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008"/>
        <w:gridCol w:w="7830"/>
      </w:tblGrid>
      <w:tr w:rsidR="00506665" w:rsidRPr="00E4757A" w14:paraId="622DA228" w14:textId="77777777" w:rsidTr="00BF64B3">
        <w:tc>
          <w:tcPr>
            <w:tcW w:w="1008" w:type="dxa"/>
          </w:tcPr>
          <w:p w14:paraId="769F16CA" w14:textId="77777777" w:rsidR="00506665" w:rsidRPr="007620D3" w:rsidRDefault="00E318C3" w:rsidP="00713C5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6F40C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506665" w:rsidRPr="006F4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0" w:type="dxa"/>
          </w:tcPr>
          <w:p w14:paraId="503A286C" w14:textId="77777777" w:rsidR="00506665" w:rsidRPr="00E4757A" w:rsidRDefault="00506665" w:rsidP="006C26FF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5337A" w:rsidRPr="00E4757A" w14:paraId="41085734" w14:textId="77777777" w:rsidTr="00BF64B3">
        <w:tc>
          <w:tcPr>
            <w:tcW w:w="1008" w:type="dxa"/>
          </w:tcPr>
          <w:p w14:paraId="0BB2BA17" w14:textId="77777777" w:rsidR="0045337A" w:rsidRPr="00F130C3" w:rsidRDefault="0045337A" w:rsidP="006C26F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0" w:type="dxa"/>
          </w:tcPr>
          <w:p w14:paraId="6299CADC" w14:textId="77777777" w:rsidR="0045337A" w:rsidRPr="00F130C3" w:rsidRDefault="0045337A" w:rsidP="00A6378F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96FB5" w:rsidRPr="00E4757A" w14:paraId="697FC677" w14:textId="77777777" w:rsidTr="00BF64B3">
        <w:tc>
          <w:tcPr>
            <w:tcW w:w="1008" w:type="dxa"/>
          </w:tcPr>
          <w:p w14:paraId="78063456" w14:textId="77777777" w:rsidR="00896FB5" w:rsidRPr="00E4757A" w:rsidRDefault="00896FB5" w:rsidP="006C26F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0" w:type="dxa"/>
          </w:tcPr>
          <w:p w14:paraId="2112CE44" w14:textId="77777777" w:rsidR="00896FB5" w:rsidRPr="00E4757A" w:rsidRDefault="00896FB5" w:rsidP="00A637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506665" w:rsidRPr="00E4757A" w14:paraId="67ED2FC0" w14:textId="77777777" w:rsidTr="00BF64B3">
        <w:tc>
          <w:tcPr>
            <w:tcW w:w="1008" w:type="dxa"/>
          </w:tcPr>
          <w:p w14:paraId="65EDB32C" w14:textId="77777777" w:rsidR="00506665" w:rsidRPr="00E4757A" w:rsidRDefault="00A6378F" w:rsidP="006C26F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0" w:type="dxa"/>
          </w:tcPr>
          <w:p w14:paraId="6AFF870F" w14:textId="77777777" w:rsidR="00C820C4" w:rsidRPr="00E4757A" w:rsidRDefault="001543DC" w:rsidP="006C26F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D1538" w:rsidRPr="00E4757A" w14:paraId="4F99D4F1" w14:textId="77777777" w:rsidTr="00BF64B3">
        <w:tc>
          <w:tcPr>
            <w:tcW w:w="1008" w:type="dxa"/>
          </w:tcPr>
          <w:p w14:paraId="76E96CA4" w14:textId="12A0000D" w:rsidR="00BD1538" w:rsidRPr="000C5000" w:rsidRDefault="00BD1538" w:rsidP="00BD153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0" w:type="dxa"/>
          </w:tcPr>
          <w:p w14:paraId="73F9C224" w14:textId="77777777" w:rsidR="00BD1538" w:rsidRPr="000C5000" w:rsidRDefault="00BD1538" w:rsidP="00BD153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D1538" w:rsidRPr="00E4757A" w14:paraId="2A1A05EB" w14:textId="77777777" w:rsidTr="00BF64B3">
        <w:tc>
          <w:tcPr>
            <w:tcW w:w="1008" w:type="dxa"/>
          </w:tcPr>
          <w:p w14:paraId="5B8AF0C0" w14:textId="5D0F3429" w:rsidR="00BD1538" w:rsidRPr="000C5000" w:rsidRDefault="00BD1538" w:rsidP="00BD153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0" w:type="dxa"/>
          </w:tcPr>
          <w:p w14:paraId="7C42CF5C" w14:textId="77777777" w:rsidR="00BD1538" w:rsidRPr="000C5000" w:rsidRDefault="00BD1538" w:rsidP="00BD153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D1538" w:rsidRPr="00E4757A" w14:paraId="35296DC3" w14:textId="77777777" w:rsidTr="00BF64B3">
        <w:tc>
          <w:tcPr>
            <w:tcW w:w="1008" w:type="dxa"/>
          </w:tcPr>
          <w:p w14:paraId="4361C7D6" w14:textId="5CEE2BBD" w:rsidR="00BD1538" w:rsidRPr="000C5000" w:rsidRDefault="00BD1538" w:rsidP="00BD153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0" w:type="dxa"/>
          </w:tcPr>
          <w:p w14:paraId="193C30D0" w14:textId="77777777" w:rsidR="00BD1538" w:rsidRPr="000C5000" w:rsidRDefault="00BD1538" w:rsidP="00BD153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663E5" w:rsidRPr="00E4757A" w14:paraId="52BC501D" w14:textId="77777777" w:rsidTr="00BF64B3">
        <w:tc>
          <w:tcPr>
            <w:tcW w:w="1008" w:type="dxa"/>
          </w:tcPr>
          <w:p w14:paraId="311BC8D1" w14:textId="2DC56B94" w:rsidR="009663E5" w:rsidRPr="000C5000" w:rsidRDefault="009663E5" w:rsidP="00BD153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0" w:type="dxa"/>
          </w:tcPr>
          <w:p w14:paraId="11F3D843" w14:textId="76EBFE70" w:rsidR="009663E5" w:rsidRPr="000C5000" w:rsidRDefault="009663E5" w:rsidP="0041329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9663E5" w:rsidRPr="00E4757A" w14:paraId="0B3209EF" w14:textId="77777777" w:rsidTr="00BF64B3">
        <w:tc>
          <w:tcPr>
            <w:tcW w:w="1008" w:type="dxa"/>
          </w:tcPr>
          <w:p w14:paraId="11648F49" w14:textId="3563E3BD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0" w:type="dxa"/>
          </w:tcPr>
          <w:p w14:paraId="59D994E5" w14:textId="7777777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9663E5" w:rsidRPr="00E4757A" w14:paraId="14819F8D" w14:textId="77777777" w:rsidTr="00BF64B3">
        <w:tc>
          <w:tcPr>
            <w:tcW w:w="1008" w:type="dxa"/>
          </w:tcPr>
          <w:p w14:paraId="19B3C927" w14:textId="54249FE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0" w:type="dxa"/>
          </w:tcPr>
          <w:p w14:paraId="2138A0E8" w14:textId="7777777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663E5" w:rsidRPr="00E4757A" w14:paraId="7F2B5779" w14:textId="77777777" w:rsidTr="00BF64B3">
        <w:tc>
          <w:tcPr>
            <w:tcW w:w="1008" w:type="dxa"/>
          </w:tcPr>
          <w:p w14:paraId="4BD2B1B3" w14:textId="1C173D62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0" w:type="dxa"/>
          </w:tcPr>
          <w:p w14:paraId="6CF7F2D2" w14:textId="7777777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663E5" w:rsidRPr="00E4757A" w14:paraId="68036A1F" w14:textId="77777777" w:rsidTr="00BF64B3">
        <w:tc>
          <w:tcPr>
            <w:tcW w:w="1008" w:type="dxa"/>
          </w:tcPr>
          <w:p w14:paraId="3CC7C075" w14:textId="429A919F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830" w:type="dxa"/>
          </w:tcPr>
          <w:p w14:paraId="562F19F3" w14:textId="7777777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663E5" w:rsidRPr="00E4757A" w14:paraId="44428737" w14:textId="77777777" w:rsidTr="00BF64B3">
        <w:tc>
          <w:tcPr>
            <w:tcW w:w="1008" w:type="dxa"/>
          </w:tcPr>
          <w:p w14:paraId="660B2836" w14:textId="3ED1635E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830" w:type="dxa"/>
          </w:tcPr>
          <w:p w14:paraId="5512909C" w14:textId="7777777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9663E5" w:rsidRPr="00E4757A" w14:paraId="648B7F3C" w14:textId="77777777" w:rsidTr="00BF64B3">
        <w:tc>
          <w:tcPr>
            <w:tcW w:w="1008" w:type="dxa"/>
          </w:tcPr>
          <w:p w14:paraId="474A1AF4" w14:textId="01DDE87D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830" w:type="dxa"/>
          </w:tcPr>
          <w:p w14:paraId="00F8D18B" w14:textId="7777777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9663E5" w:rsidRPr="00E4757A" w14:paraId="1B12C475" w14:textId="77777777" w:rsidTr="00BF64B3">
        <w:tc>
          <w:tcPr>
            <w:tcW w:w="1008" w:type="dxa"/>
          </w:tcPr>
          <w:p w14:paraId="569D1469" w14:textId="392CC6FF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830" w:type="dxa"/>
          </w:tcPr>
          <w:p w14:paraId="6324EFDC" w14:textId="7777777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 (หนี้สินภาษีเงินได้รอการตัดบัญชี)</w:t>
            </w:r>
          </w:p>
        </w:tc>
      </w:tr>
      <w:tr w:rsidR="009663E5" w:rsidRPr="00E4757A" w14:paraId="5214512E" w14:textId="77777777" w:rsidTr="00BF64B3">
        <w:tc>
          <w:tcPr>
            <w:tcW w:w="1008" w:type="dxa"/>
          </w:tcPr>
          <w:p w14:paraId="3A0787CF" w14:textId="05DAF856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830" w:type="dxa"/>
          </w:tcPr>
          <w:p w14:paraId="4DF1D8BB" w14:textId="7777777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9663E5" w:rsidRPr="00E4757A" w14:paraId="531C10B3" w14:textId="77777777" w:rsidTr="00BF64B3">
        <w:tc>
          <w:tcPr>
            <w:tcW w:w="1008" w:type="dxa"/>
          </w:tcPr>
          <w:p w14:paraId="707B23FB" w14:textId="3C75C19A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830" w:type="dxa"/>
          </w:tcPr>
          <w:p w14:paraId="3F203EF5" w14:textId="7777777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663E5" w:rsidRPr="00E4757A" w14:paraId="4D28BD44" w14:textId="77777777" w:rsidTr="00BF64B3">
        <w:tc>
          <w:tcPr>
            <w:tcW w:w="1008" w:type="dxa"/>
          </w:tcPr>
          <w:p w14:paraId="76B978BE" w14:textId="30D0CFCA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830" w:type="dxa"/>
          </w:tcPr>
          <w:p w14:paraId="445A096F" w14:textId="7777777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9663E5" w:rsidRPr="00E4757A" w14:paraId="30FF86E1" w14:textId="77777777" w:rsidTr="00BF64B3">
        <w:tc>
          <w:tcPr>
            <w:tcW w:w="1008" w:type="dxa"/>
          </w:tcPr>
          <w:p w14:paraId="2EF1C0A8" w14:textId="4F07FBE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830" w:type="dxa"/>
          </w:tcPr>
          <w:p w14:paraId="0B78B68A" w14:textId="77777777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663E5" w:rsidRPr="00E4757A" w14:paraId="245AFD51" w14:textId="77777777" w:rsidTr="00BF64B3">
        <w:tc>
          <w:tcPr>
            <w:tcW w:w="1008" w:type="dxa"/>
          </w:tcPr>
          <w:p w14:paraId="55E628CC" w14:textId="3F4BBF23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830" w:type="dxa"/>
          </w:tcPr>
          <w:p w14:paraId="79B809C0" w14:textId="0A7437EA" w:rsidR="009663E5" w:rsidRPr="000C5000" w:rsidRDefault="009663E5" w:rsidP="009663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F130C3">
              <w:rPr>
                <w:rFonts w:ascii="Angsana New" w:hAnsi="Angsana New"/>
                <w:sz w:val="30"/>
                <w:szCs w:val="30"/>
                <w:cs/>
              </w:rPr>
              <w:t>ตามกฎหมาย</w:t>
            </w:r>
            <w:r w:rsidRPr="000C5000">
              <w:rPr>
                <w:rFonts w:ascii="Angsana New" w:hAnsi="Angsana New"/>
                <w:sz w:val="30"/>
                <w:szCs w:val="30"/>
                <w:cs/>
              </w:rPr>
              <w:t>และส่วนเกินทุน</w:t>
            </w:r>
          </w:p>
        </w:tc>
      </w:tr>
      <w:tr w:rsidR="00A47CA0" w:rsidRPr="00E4757A" w14:paraId="39A4775B" w14:textId="77777777" w:rsidTr="00BF64B3">
        <w:tc>
          <w:tcPr>
            <w:tcW w:w="1008" w:type="dxa"/>
          </w:tcPr>
          <w:p w14:paraId="51B4DBED" w14:textId="40E32995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830" w:type="dxa"/>
          </w:tcPr>
          <w:p w14:paraId="2265E239" w14:textId="6782FD18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A47CA0" w:rsidRPr="00E4757A" w14:paraId="1A0700F2" w14:textId="77777777" w:rsidTr="00BF64B3">
        <w:tc>
          <w:tcPr>
            <w:tcW w:w="1008" w:type="dxa"/>
          </w:tcPr>
          <w:p w14:paraId="75839EF2" w14:textId="6E5BA4DC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7830" w:type="dxa"/>
          </w:tcPr>
          <w:p w14:paraId="55758F4B" w14:textId="273472CA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A47CA0" w:rsidRPr="00E4757A" w14:paraId="1DF5654B" w14:textId="77777777" w:rsidTr="00BF64B3">
        <w:tc>
          <w:tcPr>
            <w:tcW w:w="1008" w:type="dxa"/>
          </w:tcPr>
          <w:p w14:paraId="19BC0F72" w14:textId="4CD06ED4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7830" w:type="dxa"/>
          </w:tcPr>
          <w:p w14:paraId="5EA93F7C" w14:textId="22246688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A47CA0" w:rsidRPr="00E4757A" w14:paraId="0C3F518E" w14:textId="77777777" w:rsidTr="00BF64B3">
        <w:tc>
          <w:tcPr>
            <w:tcW w:w="1008" w:type="dxa"/>
          </w:tcPr>
          <w:p w14:paraId="6A3BC1A4" w14:textId="73388BDC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7830" w:type="dxa"/>
          </w:tcPr>
          <w:p w14:paraId="118090CA" w14:textId="697E3D41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A47CA0" w:rsidRPr="00E4757A" w14:paraId="603DDF7E" w14:textId="77777777" w:rsidTr="00BF64B3">
        <w:tc>
          <w:tcPr>
            <w:tcW w:w="1008" w:type="dxa"/>
          </w:tcPr>
          <w:p w14:paraId="74286297" w14:textId="388A7918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7830" w:type="dxa"/>
          </w:tcPr>
          <w:p w14:paraId="4C5B28ED" w14:textId="2B00DC41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A47CA0" w:rsidRPr="00E4757A" w14:paraId="3C3347DA" w14:textId="77777777" w:rsidTr="00BF64B3">
        <w:tc>
          <w:tcPr>
            <w:tcW w:w="1008" w:type="dxa"/>
          </w:tcPr>
          <w:p w14:paraId="40B3C4FB" w14:textId="4771D1FE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7830" w:type="dxa"/>
          </w:tcPr>
          <w:p w14:paraId="4B98B3B7" w14:textId="5B0E63D5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A47CA0" w:rsidRPr="00E4757A" w14:paraId="3968EF67" w14:textId="77777777" w:rsidTr="00BF64B3">
        <w:tc>
          <w:tcPr>
            <w:tcW w:w="1008" w:type="dxa"/>
          </w:tcPr>
          <w:p w14:paraId="16583DE8" w14:textId="1A9A1DD7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7830" w:type="dxa"/>
          </w:tcPr>
          <w:p w14:paraId="524B9A3D" w14:textId="5218C163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A47CA0" w:rsidRPr="00E4757A" w14:paraId="265769FB" w14:textId="77777777" w:rsidTr="00BF64B3">
        <w:tc>
          <w:tcPr>
            <w:tcW w:w="1008" w:type="dxa"/>
          </w:tcPr>
          <w:p w14:paraId="09B502B6" w14:textId="71FCD298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7830" w:type="dxa"/>
          </w:tcPr>
          <w:p w14:paraId="0035ADC1" w14:textId="1ABFD918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47CA0" w:rsidRPr="00E4757A" w14:paraId="63945E2E" w14:textId="77777777" w:rsidTr="00BF64B3">
        <w:tc>
          <w:tcPr>
            <w:tcW w:w="1008" w:type="dxa"/>
          </w:tcPr>
          <w:p w14:paraId="028983C0" w14:textId="17209CCD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830" w:type="dxa"/>
          </w:tcPr>
          <w:p w14:paraId="70901C23" w14:textId="4CF8374C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A47CA0" w:rsidRPr="00E4757A" w14:paraId="6D0FA427" w14:textId="77777777" w:rsidTr="00BF64B3">
        <w:tc>
          <w:tcPr>
            <w:tcW w:w="1008" w:type="dxa"/>
          </w:tcPr>
          <w:p w14:paraId="4DEDF808" w14:textId="0BF2F334" w:rsidR="00A47CA0" w:rsidRPr="000C5000" w:rsidRDefault="00A47CA0" w:rsidP="00A47CA0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7830" w:type="dxa"/>
          </w:tcPr>
          <w:p w14:paraId="3D512545" w14:textId="696E46AF" w:rsidR="00A47CA0" w:rsidRPr="000C5000" w:rsidRDefault="00A47CA0" w:rsidP="00A47CA0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A47CA0" w:rsidRPr="00E4757A" w14:paraId="63220B36" w14:textId="77777777" w:rsidTr="00BF64B3">
        <w:tc>
          <w:tcPr>
            <w:tcW w:w="1008" w:type="dxa"/>
          </w:tcPr>
          <w:p w14:paraId="0C194F14" w14:textId="07ADA13B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830" w:type="dxa"/>
          </w:tcPr>
          <w:p w14:paraId="41FB5CC0" w14:textId="469A8CE1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47CA0" w:rsidRPr="00E4757A" w14:paraId="6FDCDC88" w14:textId="77777777" w:rsidTr="00BF64B3">
        <w:tc>
          <w:tcPr>
            <w:tcW w:w="1008" w:type="dxa"/>
          </w:tcPr>
          <w:p w14:paraId="2C15122D" w14:textId="2B0F06CA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00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830" w:type="dxa"/>
          </w:tcPr>
          <w:p w14:paraId="3F670FFB" w14:textId="321B5D65" w:rsidR="00A47CA0" w:rsidRPr="000C5000" w:rsidRDefault="00A47CA0" w:rsidP="00A47C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BE7209" w:rsidRPr="00E4757A" w14:paraId="75A1D8F5" w14:textId="77777777" w:rsidTr="00BF64B3">
        <w:tc>
          <w:tcPr>
            <w:tcW w:w="1008" w:type="dxa"/>
          </w:tcPr>
          <w:p w14:paraId="07055122" w14:textId="074681B3" w:rsidR="00BE7209" w:rsidRPr="000C5000" w:rsidRDefault="00BE7209" w:rsidP="00BE720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  <w:tc>
          <w:tcPr>
            <w:tcW w:w="7830" w:type="dxa"/>
          </w:tcPr>
          <w:p w14:paraId="7206456A" w14:textId="36EA53B2" w:rsidR="00BE7209" w:rsidRPr="000C5000" w:rsidRDefault="00BE7209" w:rsidP="00BE720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000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1EBC098F" w14:textId="77777777" w:rsidR="007A7D03" w:rsidRPr="00E4757A" w:rsidRDefault="00651B17" w:rsidP="001D3A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color w:val="FF0000"/>
          <w:sz w:val="30"/>
          <w:szCs w:val="30"/>
          <w:cs/>
        </w:rPr>
        <w:br w:type="page"/>
      </w:r>
      <w:r w:rsidR="007A7D03" w:rsidRPr="00E4757A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EC77FD4" w14:textId="77777777" w:rsidR="007A7D03" w:rsidRPr="00E4757A" w:rsidRDefault="007A7D03" w:rsidP="001D3ADF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367FA96E" w14:textId="5DEADA56" w:rsidR="00BD5A42" w:rsidRPr="00E4757A" w:rsidRDefault="001543DC" w:rsidP="001D3AD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4757A">
        <w:rPr>
          <w:rFonts w:ascii="Angsana New" w:hAnsi="Angsana New"/>
          <w:sz w:val="30"/>
          <w:szCs w:val="30"/>
          <w:cs/>
        </w:rPr>
        <w:t>งบการเงิน</w:t>
      </w:r>
      <w:r w:rsidR="00C15EDD" w:rsidRPr="00E4757A">
        <w:rPr>
          <w:rFonts w:ascii="Angsana New" w:hAnsi="Angsana New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</w:t>
      </w:r>
      <w:r w:rsidR="00F63830" w:rsidRPr="00E4757A">
        <w:rPr>
          <w:rFonts w:ascii="Angsana New" w:hAnsi="Angsana New"/>
          <w:sz w:val="30"/>
          <w:szCs w:val="30"/>
          <w:cs/>
        </w:rPr>
        <w:t xml:space="preserve"> </w:t>
      </w:r>
      <w:r w:rsidR="00C15EDD" w:rsidRPr="00E4757A">
        <w:rPr>
          <w:rFonts w:ascii="Angsana New" w:hAnsi="Angsana New"/>
          <w:sz w:val="30"/>
          <w:szCs w:val="30"/>
          <w:cs/>
        </w:rPr>
        <w:t>และได้รับอนุมัติให้ออกงบการเงิน</w:t>
      </w:r>
      <w:r w:rsidR="00C15EDD" w:rsidRPr="00E4757A">
        <w:rPr>
          <w:rFonts w:ascii="Angsana New" w:hAnsi="Angsana New" w:hint="cs"/>
          <w:sz w:val="30"/>
          <w:szCs w:val="30"/>
          <w:cs/>
        </w:rPr>
        <w:t>จาก</w:t>
      </w:r>
      <w:r w:rsidRPr="00E4757A">
        <w:rPr>
          <w:rFonts w:ascii="Angsana New" w:hAnsi="Angsana New"/>
          <w:sz w:val="30"/>
          <w:szCs w:val="30"/>
          <w:cs/>
        </w:rPr>
        <w:t>คณะกรรมการตรวจสอบตามการมอบหมายจากคณะกรรมการบริษัท</w:t>
      </w:r>
      <w:r w:rsidR="00434168" w:rsidRPr="00E47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E12CF">
        <w:rPr>
          <w:rFonts w:ascii="Angsana New" w:hAnsi="Angsana New"/>
          <w:sz w:val="30"/>
          <w:szCs w:val="30"/>
        </w:rPr>
        <w:t>14</w:t>
      </w:r>
      <w:r w:rsidR="00434168" w:rsidRPr="00E4757A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3E12CF">
        <w:rPr>
          <w:rFonts w:ascii="Angsana New" w:hAnsi="Angsana New"/>
          <w:sz w:val="30"/>
          <w:szCs w:val="30"/>
        </w:rPr>
        <w:t>2565</w:t>
      </w:r>
    </w:p>
    <w:p w14:paraId="5A93AA64" w14:textId="77777777" w:rsidR="00297BCD" w:rsidRPr="00E4757A" w:rsidRDefault="00297BCD" w:rsidP="00297BCD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6DFC9877" w14:textId="77777777" w:rsidR="00297BCD" w:rsidRPr="00E4757A" w:rsidRDefault="001543DC" w:rsidP="00F10AA9">
      <w:pPr>
        <w:numPr>
          <w:ilvl w:val="0"/>
          <w:numId w:val="2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4757A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0E71FAC7" w14:textId="77777777" w:rsidR="009233AD" w:rsidRPr="00E4757A" w:rsidRDefault="009233AD" w:rsidP="00A6378F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45AE6D59" w14:textId="77777777" w:rsidR="00E7003B" w:rsidRPr="0046413B" w:rsidRDefault="00E7003B" w:rsidP="001D3ADF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6413B">
        <w:rPr>
          <w:rFonts w:ascii="Angsana New" w:hAnsi="Angsana New"/>
          <w:spacing w:val="-4"/>
          <w:sz w:val="30"/>
          <w:szCs w:val="30"/>
          <w:cs/>
        </w:rPr>
        <w:t>บริษั</w:t>
      </w:r>
      <w:r w:rsidRPr="0046413B">
        <w:rPr>
          <w:rFonts w:ascii="Angsana New" w:hAnsi="Angsana New" w:hint="cs"/>
          <w:spacing w:val="-4"/>
          <w:sz w:val="30"/>
          <w:szCs w:val="30"/>
          <w:cs/>
        </w:rPr>
        <w:t>ทเอสซีจี เซรามิกส์</w:t>
      </w:r>
      <w:r w:rsidRPr="0046413B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</w:t>
      </w:r>
      <w:r w:rsidR="000129CF" w:rsidRPr="0046413B">
        <w:rPr>
          <w:rFonts w:ascii="Angsana New" w:hAnsi="Angsana New" w:hint="cs"/>
          <w:spacing w:val="-4"/>
          <w:sz w:val="30"/>
          <w:szCs w:val="30"/>
          <w:cs/>
        </w:rPr>
        <w:t>(</w:t>
      </w:r>
      <w:r w:rsidRPr="0046413B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0129CF" w:rsidRPr="0046413B">
        <w:rPr>
          <w:rFonts w:ascii="Angsana New" w:hAnsi="Angsana New" w:hint="cs"/>
          <w:spacing w:val="-4"/>
          <w:sz w:val="30"/>
          <w:szCs w:val="30"/>
          <w:cs/>
        </w:rPr>
        <w:t>)</w:t>
      </w:r>
      <w:r w:rsidRPr="0046413B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</w:t>
      </w:r>
      <w:r w:rsidRPr="00037AFF">
        <w:rPr>
          <w:rFonts w:ascii="Angsana New" w:hAnsi="Angsana New"/>
          <w:spacing w:val="-4"/>
          <w:sz w:val="30"/>
          <w:szCs w:val="30"/>
          <w:cs/>
        </w:rPr>
        <w:t xml:space="preserve">ประเทศไทย </w:t>
      </w:r>
      <w:r w:rsidR="00BE410C" w:rsidRPr="00C703F2">
        <w:rPr>
          <w:rFonts w:ascii="Angsana New" w:hAnsi="Angsana New" w:hint="cs"/>
          <w:spacing w:val="-4"/>
          <w:sz w:val="30"/>
          <w:szCs w:val="30"/>
          <w:cs/>
        </w:rPr>
        <w:t>โดยมี</w:t>
      </w:r>
      <w:r w:rsidR="0046413B" w:rsidRPr="00037AFF">
        <w:rPr>
          <w:rFonts w:ascii="Angsana New" w:hAnsi="Angsana New" w:hint="cs"/>
          <w:spacing w:val="-4"/>
          <w:sz w:val="30"/>
          <w:szCs w:val="30"/>
          <w:cs/>
        </w:rPr>
        <w:t>ที่อยู่</w:t>
      </w:r>
      <w:r w:rsidR="00355924" w:rsidRPr="0046413B">
        <w:rPr>
          <w:rFonts w:ascii="Angsana New" w:hAnsi="Angsana New"/>
          <w:spacing w:val="-4"/>
          <w:sz w:val="30"/>
          <w:szCs w:val="30"/>
          <w:cs/>
        </w:rPr>
        <w:t>จดทะเบียน</w:t>
      </w:r>
      <w:r w:rsidRPr="0046413B">
        <w:rPr>
          <w:rFonts w:ascii="Angsana New" w:hAnsi="Angsana New"/>
          <w:spacing w:val="-4"/>
          <w:sz w:val="30"/>
          <w:szCs w:val="30"/>
          <w:cs/>
        </w:rPr>
        <w:t>ตั้งอยู่ที่</w:t>
      </w:r>
    </w:p>
    <w:p w14:paraId="4FA5CCFE" w14:textId="77777777" w:rsidR="00E7003B" w:rsidRPr="00E4757A" w:rsidRDefault="00E7003B" w:rsidP="00A6378F">
      <w:pPr>
        <w:tabs>
          <w:tab w:val="left" w:pos="540"/>
        </w:tabs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30"/>
        <w:gridCol w:w="273"/>
        <w:gridCol w:w="7357"/>
      </w:tblGrid>
      <w:tr w:rsidR="00237DB7" w:rsidRPr="00E4757A" w14:paraId="08292771" w14:textId="77777777" w:rsidTr="007A4709">
        <w:tc>
          <w:tcPr>
            <w:tcW w:w="1710" w:type="dxa"/>
          </w:tcPr>
          <w:p w14:paraId="26B60810" w14:textId="77777777" w:rsidR="00237DB7" w:rsidRPr="00E4757A" w:rsidRDefault="00237DB7" w:rsidP="001D3ADF">
            <w:pPr>
              <w:tabs>
                <w:tab w:val="left" w:pos="540"/>
              </w:tabs>
              <w:ind w:left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70" w:type="dxa"/>
          </w:tcPr>
          <w:p w14:paraId="306014D9" w14:textId="77777777" w:rsidR="00237DB7" w:rsidRPr="00E4757A" w:rsidRDefault="00237DB7" w:rsidP="007A470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272" w:type="dxa"/>
          </w:tcPr>
          <w:p w14:paraId="710C83CC" w14:textId="77777777" w:rsidR="00237DB7" w:rsidRPr="00E4757A" w:rsidRDefault="00237DB7" w:rsidP="007A470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ถนนปูนซิเมนต์ไทย แขวงบางซื่อ เขตบางซื่อ กรุงเทพมหานคร </w:t>
            </w:r>
            <w:r w:rsidRPr="00E4757A">
              <w:rPr>
                <w:rFonts w:ascii="Angsana New" w:hAnsi="Angsana New"/>
                <w:sz w:val="30"/>
                <w:szCs w:val="30"/>
              </w:rPr>
              <w:t xml:space="preserve">10800 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</w:tr>
      <w:tr w:rsidR="00237DB7" w:rsidRPr="00E4757A" w14:paraId="0C71D132" w14:textId="77777777" w:rsidTr="007A4709">
        <w:trPr>
          <w:trHeight w:hRule="exact" w:val="209"/>
        </w:trPr>
        <w:tc>
          <w:tcPr>
            <w:tcW w:w="1710" w:type="dxa"/>
          </w:tcPr>
          <w:p w14:paraId="2DDAD71E" w14:textId="77777777" w:rsidR="00237DB7" w:rsidRPr="00E4757A" w:rsidRDefault="00237DB7" w:rsidP="001D3ADF">
            <w:pPr>
              <w:tabs>
                <w:tab w:val="left" w:pos="540"/>
              </w:tabs>
              <w:ind w:left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F7B7529" w14:textId="77777777" w:rsidR="00237DB7" w:rsidRPr="00E4757A" w:rsidRDefault="00237DB7" w:rsidP="007A470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2" w:type="dxa"/>
          </w:tcPr>
          <w:p w14:paraId="7E4A88DF" w14:textId="77777777" w:rsidR="00237DB7" w:rsidRPr="00E4757A" w:rsidRDefault="00237DB7" w:rsidP="007A470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7DB7" w:rsidRPr="00E4757A" w14:paraId="0CA628A4" w14:textId="77777777" w:rsidTr="007A4709">
        <w:tc>
          <w:tcPr>
            <w:tcW w:w="1710" w:type="dxa"/>
          </w:tcPr>
          <w:p w14:paraId="05731A26" w14:textId="77777777" w:rsidR="00237DB7" w:rsidRPr="00E4757A" w:rsidRDefault="00237DB7" w:rsidP="001D3ADF">
            <w:pPr>
              <w:tabs>
                <w:tab w:val="left" w:pos="540"/>
              </w:tabs>
              <w:ind w:left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</w:tcPr>
          <w:p w14:paraId="2BBED303" w14:textId="77777777" w:rsidR="00237DB7" w:rsidRPr="00E4757A" w:rsidRDefault="00237DB7" w:rsidP="007A470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272" w:type="dxa"/>
          </w:tcPr>
          <w:p w14:paraId="52B1DE33" w14:textId="77777777" w:rsidR="00237DB7" w:rsidRPr="00E4757A" w:rsidRDefault="00237DB7" w:rsidP="007A470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</w:rPr>
              <w:t>61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นิคมอุตสาหกรรมหนองแค ตำบลโคกแย้ อำเภอหนองแค จังหวัดสระบุรี </w:t>
            </w:r>
            <w:r w:rsidRPr="00E4757A">
              <w:rPr>
                <w:rFonts w:ascii="Angsana New" w:hAnsi="Angsana New"/>
                <w:sz w:val="30"/>
                <w:szCs w:val="30"/>
              </w:rPr>
              <w:t>18230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ประเทศไทย</w:t>
            </w:r>
          </w:p>
        </w:tc>
      </w:tr>
      <w:tr w:rsidR="00237DB7" w:rsidRPr="00E4757A" w14:paraId="5129C58C" w14:textId="77777777" w:rsidTr="007A4709">
        <w:tc>
          <w:tcPr>
            <w:tcW w:w="1710" w:type="dxa"/>
          </w:tcPr>
          <w:p w14:paraId="5D71D472" w14:textId="77777777" w:rsidR="00237DB7" w:rsidRPr="00E4757A" w:rsidRDefault="00237DB7" w:rsidP="001D3ADF">
            <w:pPr>
              <w:tabs>
                <w:tab w:val="left" w:pos="54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F01472" w14:textId="77777777" w:rsidR="00237DB7" w:rsidRPr="00E4757A" w:rsidRDefault="00237DB7" w:rsidP="007A470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272" w:type="dxa"/>
          </w:tcPr>
          <w:p w14:paraId="7F4D3CFD" w14:textId="77777777" w:rsidR="00237DB7" w:rsidRPr="00E4757A" w:rsidRDefault="00237DB7" w:rsidP="007A470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pacing w:val="-2"/>
                <w:sz w:val="30"/>
                <w:szCs w:val="30"/>
              </w:rPr>
              <w:t>33</w:t>
            </w:r>
            <w:r w:rsidRPr="00E4757A">
              <w:rPr>
                <w:rFonts w:ascii="Angsana New" w:hAnsi="Angsana New"/>
                <w:spacing w:val="-2"/>
                <w:sz w:val="30"/>
                <w:szCs w:val="30"/>
                <w:cs/>
              </w:rPr>
              <w:t>/</w:t>
            </w:r>
            <w:r w:rsidRPr="00E4757A">
              <w:rPr>
                <w:rFonts w:ascii="Angsana New" w:hAnsi="Angsana New"/>
                <w:spacing w:val="-2"/>
                <w:sz w:val="30"/>
                <w:szCs w:val="30"/>
              </w:rPr>
              <w:t xml:space="preserve">1 </w:t>
            </w:r>
            <w:r w:rsidRPr="00E4757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หมู่ </w:t>
            </w:r>
            <w:r w:rsidRPr="00E4757A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Pr="00E4757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E4757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ถนนสุวรรณศร ตำบลโคกแย้ อำเภอหนองแค จังหวัดสระบุรี</w:t>
            </w:r>
            <w:r w:rsidRPr="00E4757A">
              <w:rPr>
                <w:rFonts w:ascii="Angsana New" w:hAnsi="Angsana New"/>
                <w:spacing w:val="-2"/>
                <w:sz w:val="30"/>
                <w:szCs w:val="30"/>
              </w:rPr>
              <w:t xml:space="preserve"> 18230</w:t>
            </w:r>
            <w:r w:rsidRPr="00E4757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ประเทศไทย</w:t>
            </w:r>
          </w:p>
        </w:tc>
      </w:tr>
      <w:tr w:rsidR="00237DB7" w:rsidRPr="00E4757A" w14:paraId="0E814598" w14:textId="77777777" w:rsidTr="007A4709">
        <w:tc>
          <w:tcPr>
            <w:tcW w:w="1710" w:type="dxa"/>
          </w:tcPr>
          <w:p w14:paraId="4A8C6DA4" w14:textId="77777777" w:rsidR="00237DB7" w:rsidRPr="00E4757A" w:rsidRDefault="00237DB7" w:rsidP="007A470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5707FF" w14:textId="77777777" w:rsidR="00237DB7" w:rsidRPr="00E4757A" w:rsidRDefault="00237DB7" w:rsidP="007A470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272" w:type="dxa"/>
          </w:tcPr>
          <w:p w14:paraId="0DDA65D5" w14:textId="77777777" w:rsidR="00237DB7" w:rsidRPr="00E4757A" w:rsidRDefault="00237DB7" w:rsidP="007A470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</w:rPr>
              <w:t xml:space="preserve">40 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E4757A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ถนนริมคลองระพีพัฒน์ ตำบลหนองปลิง อำเภอหนองแค จังหวัดสระบุรี</w:t>
            </w:r>
            <w:r w:rsidRPr="00E4757A">
              <w:rPr>
                <w:rFonts w:ascii="Angsana New" w:hAnsi="Angsana New"/>
                <w:sz w:val="30"/>
                <w:szCs w:val="30"/>
              </w:rPr>
              <w:t xml:space="preserve">18140 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</w:tr>
      <w:tr w:rsidR="00237DB7" w:rsidRPr="00E4757A" w14:paraId="63D45BF0" w14:textId="77777777" w:rsidTr="007A4709">
        <w:tc>
          <w:tcPr>
            <w:tcW w:w="1710" w:type="dxa"/>
          </w:tcPr>
          <w:p w14:paraId="105787F4" w14:textId="77777777" w:rsidR="00237DB7" w:rsidRPr="00E4757A" w:rsidRDefault="00237DB7" w:rsidP="007A470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0743CE" w14:textId="77777777" w:rsidR="00237DB7" w:rsidRPr="00E4757A" w:rsidRDefault="00237DB7" w:rsidP="007A470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272" w:type="dxa"/>
          </w:tcPr>
          <w:p w14:paraId="76C0F718" w14:textId="77777777" w:rsidR="00237DB7" w:rsidRPr="00E4757A" w:rsidRDefault="00237DB7" w:rsidP="007A470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</w:rPr>
              <w:t>33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E4757A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E4757A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ถนนริมคลองระพีพัฒน์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 xml:space="preserve">ตำบลหนองปลิง อำเภอหนองแค จังหวัดสระบุรี </w:t>
            </w:r>
            <w:r w:rsidRPr="00E4757A">
              <w:rPr>
                <w:rFonts w:ascii="Angsana New" w:hAnsi="Angsana New"/>
                <w:sz w:val="30"/>
                <w:szCs w:val="30"/>
              </w:rPr>
              <w:t xml:space="preserve">18140 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</w:tr>
    </w:tbl>
    <w:p w14:paraId="64D7E8B7" w14:textId="77777777" w:rsidR="00237DB7" w:rsidRPr="00E4757A" w:rsidRDefault="00237DB7" w:rsidP="00A6378F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4A07AF36" w14:textId="1C9E1619" w:rsidR="00237DB7" w:rsidRPr="00E4757A" w:rsidRDefault="00237DB7" w:rsidP="001D3A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บริษัท</w:t>
      </w:r>
      <w:r w:rsidRPr="00E4757A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E4757A">
        <w:rPr>
          <w:rFonts w:ascii="Angsana New" w:hAnsi="Angsana New"/>
          <w:sz w:val="30"/>
          <w:szCs w:val="30"/>
          <w:cs/>
        </w:rPr>
        <w:t>(“</w:t>
      </w:r>
      <w:r w:rsidRPr="00E4757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4757A">
        <w:rPr>
          <w:rFonts w:ascii="Angsana New" w:hAnsi="Angsana New"/>
          <w:sz w:val="30"/>
          <w:szCs w:val="30"/>
          <w:cs/>
        </w:rPr>
        <w:t>”</w:t>
      </w:r>
      <w:r w:rsidRPr="00E4757A">
        <w:rPr>
          <w:rFonts w:ascii="Angsana New" w:hAnsi="Angsana New" w:hint="cs"/>
          <w:sz w:val="30"/>
          <w:szCs w:val="30"/>
          <w:cs/>
        </w:rPr>
        <w:t xml:space="preserve">) </w:t>
      </w:r>
      <w:r w:rsidRPr="00E4757A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ดำเนินธุรกิจหลักเกี่ยวกับการผลิตและจำหน่ายกระเบื้องเซรามิ</w:t>
      </w:r>
      <w:r w:rsidRPr="00E4757A">
        <w:rPr>
          <w:rFonts w:ascii="Angsana New" w:hAnsi="Angsana New" w:hint="cs"/>
          <w:sz w:val="30"/>
          <w:szCs w:val="30"/>
          <w:cs/>
        </w:rPr>
        <w:t>ก</w:t>
      </w:r>
      <w:r w:rsidRPr="00E4757A">
        <w:rPr>
          <w:rFonts w:ascii="Angsana New" w:hAnsi="Angsana New"/>
          <w:sz w:val="30"/>
          <w:szCs w:val="30"/>
          <w:cs/>
        </w:rPr>
        <w:t>ปูพื้น กระเบื้องบุผนังชนิดต่างๆ ธุรกิจนิคมอุตสาหกรรม</w:t>
      </w:r>
      <w:r w:rsidR="00D87F1D">
        <w:rPr>
          <w:rFonts w:ascii="Angsana New" w:hAnsi="Angsana New"/>
          <w:sz w:val="30"/>
          <w:szCs w:val="30"/>
          <w:cs/>
        </w:rPr>
        <w:t xml:space="preserve"> </w:t>
      </w:r>
      <w:r w:rsidR="00D87F1D">
        <w:rPr>
          <w:rFonts w:ascii="Angsana New" w:hAnsi="Angsana New" w:hint="cs"/>
          <w:sz w:val="30"/>
          <w:szCs w:val="30"/>
          <w:cs/>
        </w:rPr>
        <w:t>และธุรกิจติดตั้งอุปกรณ์พลังงานแสงอาทิตย์</w:t>
      </w:r>
    </w:p>
    <w:p w14:paraId="23D998B0" w14:textId="77777777" w:rsidR="00237DB7" w:rsidRPr="00E4757A" w:rsidRDefault="00237DB7" w:rsidP="001D3ADF">
      <w:pPr>
        <w:ind w:left="540"/>
        <w:jc w:val="thaiDistribute"/>
        <w:rPr>
          <w:rFonts w:ascii="Angsana New" w:hAnsi="Angsana New"/>
        </w:rPr>
      </w:pPr>
    </w:p>
    <w:p w14:paraId="6DC36B41" w14:textId="77777777" w:rsidR="00237DB7" w:rsidRPr="00E4757A" w:rsidRDefault="00237DB7" w:rsidP="001D3ADF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705A48">
        <w:rPr>
          <w:rFonts w:ascii="Angsana New" w:hAnsi="Angsana New"/>
          <w:spacing w:val="-10"/>
          <w:sz w:val="30"/>
          <w:szCs w:val="30"/>
          <w:cs/>
        </w:rPr>
        <w:t>บริษัทใหญ่และบริษัทใหญ่ในลำดับสูงสุด ได้แก่ บริษัทเซรามิคซิเมนต์ไทย จำกัด และบริษัทปูนซิเมนต์ไทย จำกัด (มหาชน)</w:t>
      </w:r>
      <w:r w:rsidRPr="00E4757A">
        <w:rPr>
          <w:rFonts w:ascii="Angsana New" w:hAnsi="Angsana New"/>
          <w:sz w:val="30"/>
          <w:szCs w:val="30"/>
          <w:cs/>
        </w:rPr>
        <w:t xml:space="preserve"> </w:t>
      </w:r>
      <w:r w:rsidRPr="00E4757A">
        <w:rPr>
          <w:rFonts w:ascii="Angsana New" w:hAnsi="Angsana New" w:hint="cs"/>
          <w:sz w:val="30"/>
          <w:szCs w:val="30"/>
          <w:cs/>
        </w:rPr>
        <w:t>ตามลำดับ ซึ่งบริษัททั้งสองแห่ง</w:t>
      </w:r>
      <w:r w:rsidRPr="00E4757A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</w:p>
    <w:p w14:paraId="7CF69C36" w14:textId="77777777" w:rsidR="005B7ED9" w:rsidRPr="00E4757A" w:rsidRDefault="005B7ED9" w:rsidP="00A6378F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1BD3D0B6" w14:textId="77777777" w:rsidR="0046413B" w:rsidRPr="0046413B" w:rsidRDefault="00A108C3" w:rsidP="0046413B">
      <w:pPr>
        <w:tabs>
          <w:tab w:val="left" w:pos="360"/>
        </w:tabs>
        <w:ind w:left="360"/>
        <w:jc w:val="thaiDistribute"/>
        <w:rPr>
          <w:rFonts w:ascii="Angsana New" w:hAnsi="Angsana New"/>
          <w:b/>
          <w:bCs/>
          <w:sz w:val="2"/>
          <w:szCs w:val="2"/>
        </w:rPr>
      </w:pPr>
      <w:r w:rsidRPr="00E4757A">
        <w:rPr>
          <w:rFonts w:ascii="Angsana New" w:hAnsi="Angsana New"/>
          <w:sz w:val="30"/>
          <w:szCs w:val="30"/>
          <w:cs/>
        </w:rPr>
        <w:br w:type="page"/>
      </w:r>
    </w:p>
    <w:p w14:paraId="27FA8ACB" w14:textId="77777777" w:rsidR="00297BCD" w:rsidRPr="00E4757A" w:rsidRDefault="00297BCD" w:rsidP="00F10AA9">
      <w:pPr>
        <w:numPr>
          <w:ilvl w:val="0"/>
          <w:numId w:val="2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4757A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51AB5BD2" w14:textId="77777777" w:rsidR="004B23B4" w:rsidRPr="00F130C3" w:rsidRDefault="004B23B4" w:rsidP="00713C52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  <w:cs/>
        </w:rPr>
      </w:pPr>
    </w:p>
    <w:p w14:paraId="35EE6B78" w14:textId="77777777" w:rsidR="000D7429" w:rsidRPr="00E4757A" w:rsidRDefault="000D7429" w:rsidP="00F10AA9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169DAED1" w14:textId="77777777" w:rsidR="00297BCD" w:rsidRPr="00F130C3" w:rsidRDefault="00297BCD" w:rsidP="00713C52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3A4841B2" w14:textId="77777777" w:rsidR="00AE4182" w:rsidRPr="00E4757A" w:rsidRDefault="00AE4182" w:rsidP="001D3A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5A48">
        <w:rPr>
          <w:rFonts w:ascii="Angsana New" w:hAnsi="Angsana New"/>
          <w:spacing w:val="-10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952A8A" w:rsidRPr="00705A48">
        <w:rPr>
          <w:rFonts w:ascii="Angsana New" w:hAnsi="Angsana New"/>
          <w:spacing w:val="-10"/>
          <w:sz w:val="30"/>
          <w:szCs w:val="30"/>
          <w:cs/>
        </w:rPr>
        <w:t>โดยสภาวิชาชีพบัญชี</w:t>
      </w:r>
      <w:r w:rsidR="00952A8A" w:rsidRPr="00E4757A">
        <w:rPr>
          <w:rFonts w:ascii="Angsana New" w:hAnsi="Angsana New"/>
          <w:sz w:val="30"/>
          <w:szCs w:val="30"/>
          <w:cs/>
        </w:rPr>
        <w:t xml:space="preserve"> </w:t>
      </w:r>
      <w:r w:rsidRPr="00E4757A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10D253B" w14:textId="77777777" w:rsidR="00AE4182" w:rsidRPr="00F130C3" w:rsidRDefault="00AE4182" w:rsidP="00CE2E89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510CE9A" w14:textId="6B35F808" w:rsidR="00CE2E89" w:rsidRPr="000944E8" w:rsidRDefault="000944E8" w:rsidP="000944E8">
      <w:pPr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กลุ่มบริษัทถือปฎิบัติตามการปรับปรุงมาตรฐานการรายงานทางการเงิน ฉบับที่ </w:t>
      </w:r>
      <w:r>
        <w:rPr>
          <w:rFonts w:ascii="Angsana New" w:hAnsi="Angsana New"/>
          <w:color w:val="000000"/>
          <w:sz w:val="30"/>
          <w:szCs w:val="30"/>
        </w:rPr>
        <w:t xml:space="preserve">16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เรื่อง </w:t>
      </w:r>
      <w:r w:rsidRPr="009365DD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การลดค่าเช่าที่เกี่ยวข้องกับ </w:t>
      </w:r>
      <w:r w:rsidRPr="009365DD">
        <w:rPr>
          <w:rFonts w:ascii="Angsana New" w:hAnsi="Angsana New"/>
          <w:i/>
          <w:iCs/>
          <w:color w:val="000000"/>
          <w:spacing w:val="4"/>
          <w:sz w:val="30"/>
          <w:szCs w:val="30"/>
        </w:rPr>
        <w:t>COVID</w:t>
      </w:r>
      <w:r w:rsidRPr="009365DD">
        <w:rPr>
          <w:rFonts w:ascii="Angsana New" w:hAnsi="Angsana New"/>
          <w:i/>
          <w:iCs/>
          <w:color w:val="000000"/>
          <w:spacing w:val="4"/>
          <w:sz w:val="30"/>
          <w:szCs w:val="30"/>
          <w:cs/>
        </w:rPr>
        <w:t>-</w:t>
      </w:r>
      <w:r w:rsidRPr="009365DD">
        <w:rPr>
          <w:rFonts w:ascii="Angsana New" w:hAnsi="Angsana New"/>
          <w:i/>
          <w:iCs/>
          <w:color w:val="000000"/>
          <w:spacing w:val="4"/>
          <w:sz w:val="30"/>
          <w:szCs w:val="30"/>
        </w:rPr>
        <w:t>19</w:t>
      </w:r>
      <w:r w:rsidRPr="009365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9365DD">
        <w:rPr>
          <w:rFonts w:ascii="Angsana New" w:hAnsi="Angsana New"/>
          <w:color w:val="000000"/>
          <w:spacing w:val="4"/>
          <w:sz w:val="30"/>
          <w:szCs w:val="30"/>
        </w:rPr>
        <w:t>COVID</w:t>
      </w:r>
      <w:r w:rsidRPr="009365DD">
        <w:rPr>
          <w:rFonts w:ascii="Angsana New" w:hAnsi="Angsana New"/>
          <w:color w:val="000000"/>
          <w:spacing w:val="4"/>
          <w:sz w:val="30"/>
          <w:szCs w:val="30"/>
          <w:cs/>
        </w:rPr>
        <w:t>-</w:t>
      </w:r>
      <w:r w:rsidRPr="009365DD">
        <w:rPr>
          <w:rFonts w:ascii="Angsana New" w:hAnsi="Angsana New"/>
          <w:color w:val="000000"/>
          <w:spacing w:val="4"/>
          <w:sz w:val="30"/>
          <w:szCs w:val="30"/>
        </w:rPr>
        <w:t>19</w:t>
      </w:r>
      <w:r w:rsidRPr="009365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ที่</w:t>
      </w:r>
      <w:r w:rsidRPr="000944E8">
        <w:rPr>
          <w:rFonts w:ascii="Angsana New" w:hAnsi="Angsana New"/>
          <w:color w:val="000000"/>
          <w:sz w:val="30"/>
          <w:szCs w:val="30"/>
          <w:cs/>
        </w:rPr>
        <w:t>เข้าเงื่อนไขเป็นการเปลี่ยนแปลงสัญญาเช่า  กลุ่มบร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ิษัทได้ถือปฏิบัติตั้งแต่วันที่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0944E8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color w:val="000000"/>
          <w:sz w:val="30"/>
          <w:szCs w:val="30"/>
        </w:rPr>
        <w:t>2564</w:t>
      </w:r>
      <w:r w:rsidRPr="000944E8">
        <w:rPr>
          <w:rFonts w:ascii="Angsana New" w:hAnsi="Angsana New"/>
          <w:color w:val="000000"/>
          <w:sz w:val="30"/>
          <w:szCs w:val="30"/>
          <w:cs/>
        </w:rPr>
        <w:t xml:space="preserve"> อย่างไรก็ตามผลกระทบจากการเปลี่ยนแปลงนโยบายการบัญชีดังกล่าวไม่มีผลกระทบที่มีสาระสำคัญต่องบการเงินรวม</w:t>
      </w:r>
    </w:p>
    <w:p w14:paraId="5612AF82" w14:textId="77777777" w:rsidR="005677FD" w:rsidRPr="00F130C3" w:rsidRDefault="005677FD" w:rsidP="005677FD">
      <w:pPr>
        <w:tabs>
          <w:tab w:val="left" w:pos="56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6D24571" w14:textId="77777777" w:rsidR="000D7429" w:rsidRPr="008273E0" w:rsidRDefault="000D7429" w:rsidP="00F10AA9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sz w:val="30"/>
          <w:szCs w:val="30"/>
        </w:rPr>
      </w:pPr>
      <w:r w:rsidRPr="008273E0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CB2AC5" w:rsidRPr="008273E0">
        <w:rPr>
          <w:rFonts w:ascii="Angsana New" w:hAnsi="Angsana New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8273E0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Pr="008273E0">
        <w:rPr>
          <w:rFonts w:ascii="Angsana New" w:hAnsi="Angsana New"/>
          <w:sz w:val="30"/>
          <w:szCs w:val="30"/>
          <w:cs/>
        </w:rPr>
        <w:t xml:space="preserve"> </w:t>
      </w:r>
    </w:p>
    <w:p w14:paraId="3BBED29F" w14:textId="77777777" w:rsidR="000D7429" w:rsidRPr="00F130C3" w:rsidRDefault="000D7429" w:rsidP="00713C52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22A2FE0C" w14:textId="77777777" w:rsidR="00725209" w:rsidRPr="008273E0" w:rsidRDefault="00AE4182" w:rsidP="001D3A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5A48">
        <w:rPr>
          <w:rFonts w:ascii="Angsana New" w:hAnsi="Angsana New"/>
          <w:spacing w:val="8"/>
          <w:sz w:val="30"/>
          <w:szCs w:val="30"/>
          <w:cs/>
        </w:rPr>
        <w:t>งบการเงินนี้</w:t>
      </w:r>
      <w:r w:rsidR="00751758" w:rsidRPr="00705A48">
        <w:rPr>
          <w:rFonts w:ascii="Angsana New" w:hAnsi="Angsana New"/>
          <w:spacing w:val="8"/>
          <w:sz w:val="30"/>
          <w:szCs w:val="30"/>
          <w:cs/>
        </w:rPr>
        <w:t>นำเสนอ</w:t>
      </w:r>
      <w:r w:rsidRPr="00705A48">
        <w:rPr>
          <w:rFonts w:ascii="Angsana New" w:hAnsi="Angsana New"/>
          <w:spacing w:val="8"/>
          <w:sz w:val="30"/>
          <w:szCs w:val="30"/>
          <w:cs/>
        </w:rPr>
        <w:t>เป็นเงินบาทซึ่งเป็นสกุลเงินที่ใช้ในการดำเนินงานของ</w:t>
      </w:r>
      <w:r w:rsidR="00C46E93" w:rsidRPr="00705A48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705A48">
        <w:rPr>
          <w:rFonts w:ascii="Angsana New" w:hAnsi="Angsana New"/>
          <w:spacing w:val="8"/>
          <w:sz w:val="30"/>
          <w:szCs w:val="30"/>
          <w:cs/>
        </w:rPr>
        <w:t xml:space="preserve"> ข้อมูลทางการเงินทั้งหมด</w:t>
      </w:r>
      <w:r w:rsidRPr="008273E0">
        <w:rPr>
          <w:rFonts w:ascii="Angsana New" w:hAnsi="Angsana New"/>
          <w:spacing w:val="4"/>
          <w:sz w:val="30"/>
          <w:szCs w:val="30"/>
          <w:cs/>
        </w:rPr>
        <w:t>มีการ</w:t>
      </w:r>
      <w:r w:rsidRPr="008273E0">
        <w:rPr>
          <w:rFonts w:ascii="Angsana New" w:hAnsi="Angsana New"/>
          <w:sz w:val="30"/>
          <w:szCs w:val="30"/>
          <w:cs/>
        </w:rPr>
        <w:t>ปัดเศษในหมายเหตุประกอบงบการเงินเพื่อให้แสดงเป็นหลัก</w:t>
      </w:r>
      <w:r w:rsidRPr="008273E0">
        <w:rPr>
          <w:rFonts w:ascii="Angsana New" w:hAnsi="Angsana New" w:hint="cs"/>
          <w:sz w:val="30"/>
          <w:szCs w:val="30"/>
          <w:cs/>
        </w:rPr>
        <w:t>พันบาท</w:t>
      </w:r>
      <w:r w:rsidRPr="008273E0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61F8D57E" w14:textId="77777777" w:rsidR="00A91DE4" w:rsidRPr="00F130C3" w:rsidRDefault="00A91DE4" w:rsidP="00A91DE4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22233963" w14:textId="77777777" w:rsidR="00E178DE" w:rsidRPr="008273E0" w:rsidRDefault="00E577CC" w:rsidP="00F10AA9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273E0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</w:t>
      </w:r>
      <w:r w:rsidR="008D4966" w:rsidRPr="008273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และการประมาณการ</w:t>
      </w:r>
    </w:p>
    <w:p w14:paraId="3C5D530C" w14:textId="77777777" w:rsidR="00E178DE" w:rsidRPr="00F130C3" w:rsidRDefault="00E178DE" w:rsidP="00713C52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6347C328" w14:textId="77777777" w:rsidR="00AE4182" w:rsidRPr="008273E0" w:rsidRDefault="00AE4182" w:rsidP="001D3A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73E0">
        <w:rPr>
          <w:rFonts w:ascii="Angsana New" w:hAnsi="Angsana New"/>
          <w:spacing w:val="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 การประมาณการและ</w:t>
      </w:r>
      <w:r w:rsidRPr="008273E0">
        <w:rPr>
          <w:rFonts w:ascii="Angsana New" w:hAnsi="Angsana New"/>
          <w:sz w:val="30"/>
          <w:szCs w:val="30"/>
          <w:cs/>
        </w:rPr>
        <w:t>ข้อสมมติหลายประการ ซึ่งมีผลกระทบต่อการกำหนดนโยบายการบัญชี</w:t>
      </w:r>
      <w:r w:rsidR="00722410" w:rsidRPr="008273E0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8273E0">
        <w:rPr>
          <w:rFonts w:ascii="Angsana New" w:hAnsi="Angsana New"/>
          <w:sz w:val="30"/>
          <w:szCs w:val="30"/>
          <w:cs/>
        </w:rPr>
        <w:t xml:space="preserve"> </w:t>
      </w:r>
      <w:r w:rsidR="00B939C0" w:rsidRPr="008273E0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8273E0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</w:t>
      </w:r>
    </w:p>
    <w:p w14:paraId="5316C087" w14:textId="77777777" w:rsidR="008A7201" w:rsidRPr="00F130C3" w:rsidRDefault="008A7201" w:rsidP="001D3ADF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2AE4E392" w14:textId="77777777" w:rsidR="00AE4182" w:rsidRPr="008273E0" w:rsidRDefault="00AE4182" w:rsidP="001D3A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5A48">
        <w:rPr>
          <w:rFonts w:ascii="Angsana New" w:hAnsi="Angsana New"/>
          <w:spacing w:val="-8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8273E0">
        <w:rPr>
          <w:rFonts w:ascii="Angsana New" w:hAnsi="Angsana New"/>
          <w:sz w:val="30"/>
          <w:szCs w:val="30"/>
          <w:cs/>
        </w:rPr>
        <w:t>จะบันทึก</w:t>
      </w:r>
      <w:r w:rsidRPr="008273E0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29FB1A6D" w14:textId="77777777" w:rsidR="00790769" w:rsidRPr="009365DD" w:rsidRDefault="00790769" w:rsidP="00A91DE4">
      <w:pPr>
        <w:tabs>
          <w:tab w:val="left" w:pos="360"/>
        </w:tabs>
        <w:ind w:left="360"/>
        <w:jc w:val="thaiDistribute"/>
        <w:rPr>
          <w:rFonts w:ascii="Angsana New" w:hAnsi="Angsana New"/>
          <w:sz w:val="22"/>
          <w:szCs w:val="22"/>
        </w:rPr>
      </w:pPr>
    </w:p>
    <w:p w14:paraId="21319EE4" w14:textId="08BDC77D" w:rsidR="00790769" w:rsidRPr="000944E8" w:rsidRDefault="000944E8" w:rsidP="009365D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365DD">
        <w:rPr>
          <w:rFonts w:ascii="Angsana New" w:hAnsi="Angsana New"/>
          <w:spacing w:val="6"/>
          <w:sz w:val="30"/>
          <w:szCs w:val="30"/>
          <w:cs/>
        </w:rPr>
        <w:t xml:space="preserve">จากสถานการณ์การแพร่ระบาดของโรคติดเชื้อไวรัสโคโรนา </w:t>
      </w:r>
      <w:r w:rsidRPr="009365DD">
        <w:rPr>
          <w:rFonts w:ascii="Angsana New" w:hAnsi="Angsana New"/>
          <w:spacing w:val="6"/>
          <w:sz w:val="30"/>
          <w:szCs w:val="30"/>
        </w:rPr>
        <w:t xml:space="preserve">2019 </w:t>
      </w:r>
      <w:r w:rsidRPr="009365DD">
        <w:rPr>
          <w:rFonts w:ascii="Angsana New" w:hAnsi="Angsana New"/>
          <w:spacing w:val="6"/>
          <w:sz w:val="30"/>
          <w:szCs w:val="30"/>
          <w:cs/>
        </w:rPr>
        <w:t>(</w:t>
      </w:r>
      <w:r w:rsidRPr="009365DD">
        <w:rPr>
          <w:rFonts w:ascii="Angsana New" w:hAnsi="Angsana New"/>
          <w:spacing w:val="6"/>
          <w:sz w:val="30"/>
          <w:szCs w:val="30"/>
        </w:rPr>
        <w:t>COVID</w:t>
      </w:r>
      <w:r w:rsidRPr="009365DD">
        <w:rPr>
          <w:rFonts w:ascii="Angsana New" w:hAnsi="Angsana New"/>
          <w:spacing w:val="6"/>
          <w:sz w:val="30"/>
          <w:szCs w:val="30"/>
          <w:cs/>
        </w:rPr>
        <w:t>-</w:t>
      </w:r>
      <w:r w:rsidRPr="009365DD">
        <w:rPr>
          <w:rFonts w:ascii="Angsana New" w:hAnsi="Angsana New"/>
          <w:spacing w:val="6"/>
          <w:sz w:val="30"/>
          <w:szCs w:val="30"/>
        </w:rPr>
        <w:t>19</w:t>
      </w:r>
      <w:r w:rsidRPr="009365DD">
        <w:rPr>
          <w:rFonts w:ascii="Angsana New" w:hAnsi="Angsana New"/>
          <w:spacing w:val="6"/>
          <w:sz w:val="30"/>
          <w:szCs w:val="30"/>
          <w:cs/>
        </w:rPr>
        <w:t>) ทำให้เกิดความไม่แน่นอนใน</w:t>
      </w:r>
      <w:r>
        <w:rPr>
          <w:rFonts w:ascii="Angsana New" w:hAnsi="Angsana New" w:hint="cs"/>
          <w:sz w:val="30"/>
          <w:szCs w:val="30"/>
          <w:cs/>
        </w:rPr>
        <w:t xml:space="preserve">การประมาณการ ในปี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กลุ่มบริษัทได้เลือกปฏิบัติตามแนวปฏิบัติทางการบัญชี เรื่อง </w:t>
      </w:r>
      <w:r w:rsidRPr="009365DD">
        <w:rPr>
          <w:rFonts w:ascii="Angsana New" w:hAnsi="Angsana New"/>
          <w:i/>
          <w:iCs/>
          <w:sz w:val="30"/>
          <w:szCs w:val="30"/>
          <w:cs/>
        </w:rPr>
        <w:t>มาตรการผ่อนปรน</w:t>
      </w:r>
      <w:r w:rsidRPr="009365DD">
        <w:rPr>
          <w:rFonts w:ascii="Angsana New" w:hAnsi="Angsana New"/>
          <w:i/>
          <w:iCs/>
          <w:spacing w:val="-2"/>
          <w:sz w:val="30"/>
          <w:szCs w:val="30"/>
          <w:cs/>
        </w:rPr>
        <w:t>ชั่วคราว</w:t>
      </w:r>
      <w:r w:rsidRPr="009365DD">
        <w:rPr>
          <w:rFonts w:ascii="Angsana New" w:hAnsi="Angsana New"/>
          <w:i/>
          <w:iCs/>
          <w:spacing w:val="6"/>
          <w:sz w:val="30"/>
          <w:szCs w:val="30"/>
          <w:cs/>
        </w:rPr>
        <w:t>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9365D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โคโรนา </w:t>
      </w:r>
      <w:r w:rsidRPr="009365DD">
        <w:rPr>
          <w:rFonts w:ascii="Angsana New" w:hAnsi="Angsana New"/>
          <w:i/>
          <w:iCs/>
          <w:spacing w:val="-4"/>
          <w:sz w:val="30"/>
          <w:szCs w:val="30"/>
        </w:rPr>
        <w:t>2019</w:t>
      </w:r>
      <w:r w:rsidRPr="009365D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</w:t>
      </w:r>
      <w:r w:rsidRPr="009365DD">
        <w:rPr>
          <w:rFonts w:ascii="Angsana New" w:hAnsi="Angsana New"/>
          <w:i/>
          <w:iCs/>
          <w:spacing w:val="-4"/>
          <w:sz w:val="30"/>
          <w:szCs w:val="30"/>
        </w:rPr>
        <w:t>COVID</w:t>
      </w:r>
      <w:r w:rsidRPr="009365DD">
        <w:rPr>
          <w:rFonts w:ascii="Angsana New" w:hAnsi="Angsana New"/>
          <w:i/>
          <w:iCs/>
          <w:spacing w:val="-4"/>
          <w:sz w:val="30"/>
          <w:szCs w:val="30"/>
          <w:cs/>
        </w:rPr>
        <w:t>-</w:t>
      </w:r>
      <w:r w:rsidRPr="009365DD">
        <w:rPr>
          <w:rFonts w:ascii="Angsana New" w:hAnsi="Angsana New"/>
          <w:i/>
          <w:iCs/>
          <w:spacing w:val="-4"/>
          <w:sz w:val="30"/>
          <w:szCs w:val="30"/>
        </w:rPr>
        <w:t>19</w:t>
      </w:r>
      <w:r w:rsidRPr="009365DD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9365DD">
        <w:rPr>
          <w:rFonts w:ascii="Angsana New" w:hAnsi="Angsana New"/>
          <w:spacing w:val="-4"/>
          <w:sz w:val="30"/>
          <w:szCs w:val="30"/>
          <w:cs/>
        </w:rPr>
        <w:t xml:space="preserve"> ในเรื่องการไม่นำสถานการณ์ </w:t>
      </w:r>
      <w:r w:rsidRPr="009365DD">
        <w:rPr>
          <w:rFonts w:ascii="Angsana New" w:hAnsi="Angsana New"/>
          <w:spacing w:val="-4"/>
          <w:sz w:val="30"/>
          <w:szCs w:val="30"/>
        </w:rPr>
        <w:t>COVID</w:t>
      </w:r>
      <w:r w:rsidRPr="009365DD">
        <w:rPr>
          <w:rFonts w:ascii="Angsana New" w:hAnsi="Angsana New"/>
          <w:spacing w:val="-4"/>
          <w:sz w:val="30"/>
          <w:szCs w:val="30"/>
          <w:cs/>
        </w:rPr>
        <w:t>-</w:t>
      </w:r>
      <w:r w:rsidRPr="009365DD">
        <w:rPr>
          <w:rFonts w:ascii="Angsana New" w:hAnsi="Angsana New"/>
          <w:spacing w:val="-4"/>
          <w:sz w:val="30"/>
          <w:szCs w:val="30"/>
        </w:rPr>
        <w:t>19</w:t>
      </w:r>
      <w:r w:rsidRPr="009365DD">
        <w:rPr>
          <w:rFonts w:ascii="Angsana New" w:hAnsi="Angsana New"/>
          <w:spacing w:val="-4"/>
          <w:sz w:val="30"/>
          <w:szCs w:val="30"/>
          <w:cs/>
        </w:rPr>
        <w:t xml:space="preserve"> มาพิจารณาการด้อยค่าของสินทรัพย์ การวัดมูลค่า</w:t>
      </w:r>
      <w:r w:rsidRPr="009365DD">
        <w:rPr>
          <w:rFonts w:ascii="Angsana New" w:hAnsi="Angsana New"/>
          <w:spacing w:val="8"/>
          <w:sz w:val="30"/>
          <w:szCs w:val="30"/>
          <w:cs/>
        </w:rPr>
        <w:t>ยุติธรรมและการเปลี่ยนแปลงสัญญาเช่า อย่างไรก็ตามแนวปฏิบัติดังกล่าวสิ้นสุดการมีผลบังคับใช้ ณ 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0944E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0944E8">
        <w:rPr>
          <w:rFonts w:ascii="Angsana New" w:hAnsi="Angsana New"/>
          <w:sz w:val="30"/>
          <w:szCs w:val="30"/>
          <w:cs/>
        </w:rPr>
        <w:t xml:space="preserve"> กลุ่มบริษัทได้ปรับปรุงมูลค่าสินทรัพย์ดังกล่าวในปี </w:t>
      </w:r>
      <w:r>
        <w:rPr>
          <w:rFonts w:ascii="Angsana New" w:hAnsi="Angsana New"/>
          <w:sz w:val="30"/>
          <w:szCs w:val="30"/>
        </w:rPr>
        <w:t>2564</w:t>
      </w:r>
      <w:r w:rsidRPr="000944E8">
        <w:rPr>
          <w:rFonts w:ascii="Angsana New" w:hAnsi="Angsana New"/>
          <w:sz w:val="30"/>
          <w:szCs w:val="30"/>
          <w:cs/>
        </w:rPr>
        <w:t xml:space="preserve"> และไม่มีผลกระทบอย่างมีสาระสำคัญต่องบการเงินรวม</w:t>
      </w:r>
    </w:p>
    <w:p w14:paraId="07A95BC3" w14:textId="77777777" w:rsidR="00AE4182" w:rsidRPr="008273E0" w:rsidRDefault="00AE4182" w:rsidP="00713C52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094A2F04" w14:textId="33051BB1" w:rsidR="00FB6C4D" w:rsidRDefault="00790769" w:rsidP="00F10AA9">
      <w:pPr>
        <w:numPr>
          <w:ilvl w:val="0"/>
          <w:numId w:val="2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73E0">
        <w:rPr>
          <w:rFonts w:ascii="Angsana New" w:hAnsi="Angsana New"/>
          <w:sz w:val="30"/>
          <w:szCs w:val="30"/>
          <w:cs/>
        </w:rPr>
        <w:br w:type="page"/>
      </w:r>
      <w:r w:rsidR="00922766" w:rsidRPr="008273E0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6604191C" w14:textId="77777777" w:rsidR="00705A48" w:rsidRPr="00F167CD" w:rsidRDefault="00705A48" w:rsidP="00F167CD">
      <w:pPr>
        <w:ind w:left="540"/>
        <w:jc w:val="both"/>
        <w:rPr>
          <w:rFonts w:ascii="Angsana New" w:hAnsi="Angsana New"/>
          <w:b/>
          <w:bCs/>
          <w:sz w:val="22"/>
          <w:szCs w:val="22"/>
        </w:rPr>
      </w:pPr>
    </w:p>
    <w:p w14:paraId="3A049B60" w14:textId="44190C85" w:rsidR="00705A48" w:rsidRPr="00F167CD" w:rsidRDefault="00705A48" w:rsidP="00F167CD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F167CD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 </w:t>
      </w:r>
    </w:p>
    <w:p w14:paraId="06DDAE63" w14:textId="77777777" w:rsidR="00E40F74" w:rsidRPr="001456EB" w:rsidRDefault="00E40F74" w:rsidP="00E40F74">
      <w:pPr>
        <w:tabs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0177CFDB" w14:textId="77777777" w:rsidR="00E40F74" w:rsidRPr="008273E0" w:rsidRDefault="00E40F74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86055499"/>
      <w:r w:rsidRPr="008273E0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bookmarkEnd w:id="1"/>
    <w:p w14:paraId="6C6DA766" w14:textId="77777777" w:rsidR="00E40F74" w:rsidRPr="00F130C3" w:rsidRDefault="00E40F74" w:rsidP="00E40F74">
      <w:pPr>
        <w:tabs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49BD3218" w14:textId="77777777" w:rsidR="001456EB" w:rsidRPr="00E4757A" w:rsidRDefault="001456EB" w:rsidP="001456EB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 งบการเงินของบริษัทและบริษัทย่อย</w:t>
      </w:r>
      <w:r w:rsidRPr="00E4757A">
        <w:rPr>
          <w:rFonts w:ascii="Angsana New" w:hAnsi="Angsana New" w:hint="cs"/>
          <w:sz w:val="30"/>
          <w:szCs w:val="30"/>
          <w:cs/>
        </w:rPr>
        <w:t xml:space="preserve"> (รวมกันเรียกว่า </w:t>
      </w:r>
      <w:r w:rsidRPr="00E4757A">
        <w:rPr>
          <w:rFonts w:ascii="Angsana New" w:hAnsi="Angsana New"/>
          <w:sz w:val="30"/>
          <w:szCs w:val="30"/>
          <w:cs/>
        </w:rPr>
        <w:t>“</w:t>
      </w:r>
      <w:r w:rsidRPr="00E4757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4757A">
        <w:rPr>
          <w:rFonts w:ascii="Angsana New" w:hAnsi="Angsana New"/>
          <w:sz w:val="30"/>
          <w:szCs w:val="30"/>
          <w:cs/>
        </w:rPr>
        <w:t>”)</w:t>
      </w:r>
    </w:p>
    <w:p w14:paraId="7A37A8EB" w14:textId="77777777" w:rsidR="001456EB" w:rsidRPr="00E4757A" w:rsidRDefault="001456EB" w:rsidP="001456EB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44583648" w14:textId="77777777" w:rsidR="001456EB" w:rsidRPr="00E4757A" w:rsidRDefault="001456EB" w:rsidP="001456EB">
      <w:pPr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4757A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07274C30" w14:textId="77777777" w:rsidR="001456EB" w:rsidRPr="00E4757A" w:rsidRDefault="001456EB" w:rsidP="001456EB">
      <w:pPr>
        <w:tabs>
          <w:tab w:val="left" w:pos="540"/>
          <w:tab w:val="left" w:pos="567"/>
        </w:tabs>
        <w:jc w:val="thaiDistribute"/>
        <w:rPr>
          <w:rFonts w:ascii="Angsana New" w:hAnsi="Angsana New"/>
        </w:rPr>
      </w:pPr>
    </w:p>
    <w:p w14:paraId="09A293B9" w14:textId="77777777" w:rsidR="001456EB" w:rsidRPr="00E4757A" w:rsidRDefault="001456EB" w:rsidP="001456EB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แต่เท่าที่เมื่อไม่มีหลักฐานการด้อยค่าเกิดขึ้น</w:t>
      </w:r>
    </w:p>
    <w:p w14:paraId="3D09E238" w14:textId="77777777" w:rsidR="001456EB" w:rsidRPr="00E4757A" w:rsidRDefault="001456EB" w:rsidP="001456EB">
      <w:pPr>
        <w:tabs>
          <w:tab w:val="left" w:pos="426"/>
          <w:tab w:val="left" w:pos="540"/>
        </w:tabs>
        <w:ind w:left="426"/>
        <w:jc w:val="thaiDistribute"/>
        <w:rPr>
          <w:rFonts w:ascii="Angsana New" w:hAnsi="Angsana New"/>
        </w:rPr>
      </w:pPr>
    </w:p>
    <w:p w14:paraId="3F385928" w14:textId="77777777" w:rsidR="001456EB" w:rsidRPr="00E4757A" w:rsidRDefault="001456EB" w:rsidP="001456EB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57A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6FC13310" w14:textId="77777777" w:rsidR="001456EB" w:rsidRPr="00E4757A" w:rsidRDefault="001456EB" w:rsidP="001456EB">
      <w:pPr>
        <w:tabs>
          <w:tab w:val="left" w:pos="426"/>
          <w:tab w:val="left" w:pos="540"/>
        </w:tabs>
        <w:ind w:left="426"/>
        <w:jc w:val="thaiDistribute"/>
        <w:rPr>
          <w:rFonts w:ascii="Angsana New" w:hAnsi="Angsana New"/>
        </w:rPr>
      </w:pPr>
    </w:p>
    <w:p w14:paraId="61D0DD5A" w14:textId="77777777" w:rsidR="001456EB" w:rsidRPr="00E4757A" w:rsidRDefault="001456EB" w:rsidP="001456EB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E4757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4757A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E4757A">
        <w:rPr>
          <w:rFonts w:ascii="Angsana New" w:hAnsi="Angsana New" w:hint="cs"/>
          <w:sz w:val="30"/>
          <w:szCs w:val="30"/>
          <w:cs/>
        </w:rPr>
        <w:t>บริษัทเปิดรับหรือมีสิทธิใน</w:t>
      </w:r>
      <w:r w:rsidRPr="00E4757A">
        <w:rPr>
          <w:rFonts w:ascii="Angsana New" w:hAnsi="Angsana New" w:hint="cs"/>
          <w:spacing w:val="4"/>
          <w:sz w:val="30"/>
          <w:szCs w:val="30"/>
          <w:cs/>
        </w:rPr>
        <w:t>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E4757A">
        <w:rPr>
          <w:rFonts w:ascii="Angsana New" w:hAnsi="Angsana New" w:hint="cs"/>
          <w:sz w:val="30"/>
          <w:szCs w:val="30"/>
          <w:cs/>
        </w:rPr>
        <w:t>ผลกระทบต่อจำนวนเงินผลตอบแทนของกลุ่มบริษัท</w:t>
      </w:r>
      <w:r w:rsidRPr="00E4757A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E4757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4C8BF4E" w14:textId="77777777" w:rsidR="001456EB" w:rsidRPr="00E4757A" w:rsidRDefault="001456EB" w:rsidP="001456EB">
      <w:pPr>
        <w:tabs>
          <w:tab w:val="left" w:pos="540"/>
          <w:tab w:val="left" w:pos="567"/>
        </w:tabs>
        <w:jc w:val="thaiDistribute"/>
        <w:rPr>
          <w:rFonts w:ascii="Angsana New" w:hAnsi="Angsana New"/>
        </w:rPr>
      </w:pPr>
    </w:p>
    <w:p w14:paraId="445FE59B" w14:textId="77777777" w:rsidR="001456EB" w:rsidRPr="00E4757A" w:rsidRDefault="001456EB" w:rsidP="001456EB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57A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2DF85615" w14:textId="77777777" w:rsidR="001456EB" w:rsidRPr="00E4757A" w:rsidRDefault="001456EB" w:rsidP="001456EB">
      <w:pPr>
        <w:tabs>
          <w:tab w:val="left" w:pos="540"/>
          <w:tab w:val="left" w:pos="567"/>
        </w:tabs>
        <w:jc w:val="thaiDistribute"/>
        <w:rPr>
          <w:rFonts w:ascii="Angsana New" w:hAnsi="Angsana New"/>
        </w:rPr>
      </w:pPr>
    </w:p>
    <w:p w14:paraId="2B0B3740" w14:textId="77777777" w:rsidR="001456EB" w:rsidRPr="00E4757A" w:rsidRDefault="001456EB" w:rsidP="001456EB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E4757A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85360FF" w14:textId="77777777" w:rsidR="001456EB" w:rsidRPr="00E4757A" w:rsidRDefault="001456EB" w:rsidP="001456EB">
      <w:pPr>
        <w:tabs>
          <w:tab w:val="left" w:pos="540"/>
          <w:tab w:val="left" w:pos="567"/>
        </w:tabs>
        <w:jc w:val="thaiDistribute"/>
        <w:rPr>
          <w:rFonts w:ascii="Angsana New" w:hAnsi="Angsana New"/>
        </w:rPr>
      </w:pPr>
    </w:p>
    <w:p w14:paraId="61BD132A" w14:textId="77777777" w:rsidR="001456EB" w:rsidRPr="00E4757A" w:rsidRDefault="001456EB" w:rsidP="001456EB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</w:t>
      </w:r>
      <w:r w:rsidRPr="00E4757A">
        <w:rPr>
          <w:rFonts w:ascii="Angsana New" w:hAnsi="Angsana New" w:hint="cs"/>
          <w:sz w:val="30"/>
          <w:szCs w:val="30"/>
          <w:cs/>
        </w:rPr>
        <w:t>ผู้ถือหุ้น</w:t>
      </w:r>
    </w:p>
    <w:p w14:paraId="2D952E1E" w14:textId="77777777" w:rsidR="001456EB" w:rsidRPr="00E4757A" w:rsidRDefault="001456EB" w:rsidP="001456EB">
      <w:pPr>
        <w:tabs>
          <w:tab w:val="left" w:pos="540"/>
          <w:tab w:val="left" w:pos="567"/>
        </w:tabs>
        <w:jc w:val="thaiDistribute"/>
        <w:rPr>
          <w:rFonts w:ascii="Angsana New" w:hAnsi="Angsana New"/>
        </w:rPr>
      </w:pPr>
    </w:p>
    <w:p w14:paraId="4F16F20A" w14:textId="77777777" w:rsidR="001456EB" w:rsidRPr="00E4757A" w:rsidRDefault="001456EB" w:rsidP="001456EB">
      <w:pPr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4757A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E4757A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E4757A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3E504BDD" w14:textId="77777777" w:rsidR="001456EB" w:rsidRPr="00E4757A" w:rsidRDefault="001456EB" w:rsidP="001456EB">
      <w:pPr>
        <w:tabs>
          <w:tab w:val="left" w:pos="540"/>
          <w:tab w:val="left" w:pos="567"/>
        </w:tabs>
        <w:jc w:val="thaiDistribute"/>
        <w:rPr>
          <w:rFonts w:ascii="Angsana New" w:hAnsi="Angsana New"/>
        </w:rPr>
      </w:pPr>
    </w:p>
    <w:p w14:paraId="297B3C25" w14:textId="77777777" w:rsidR="001456EB" w:rsidRPr="00E4757A" w:rsidRDefault="001456EB" w:rsidP="001456EB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เมื่อ</w:t>
      </w:r>
      <w:r w:rsidRPr="00E4757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4757A">
        <w:rPr>
          <w:rFonts w:ascii="Angsana New" w:hAnsi="Angsana New"/>
          <w:sz w:val="30"/>
          <w:szCs w:val="30"/>
          <w:cs/>
        </w:rPr>
        <w:t>สูญเสีย</w:t>
      </w:r>
      <w:r w:rsidRPr="00E4757A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E4757A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E4757A">
        <w:rPr>
          <w:rFonts w:ascii="Angsana New" w:hAnsi="Angsana New" w:hint="cs"/>
          <w:sz w:val="30"/>
          <w:szCs w:val="30"/>
          <w:cs/>
        </w:rPr>
        <w:t>นั้นออก</w:t>
      </w:r>
      <w:r w:rsidRPr="00E4757A">
        <w:rPr>
          <w:rFonts w:ascii="Angsana New" w:hAnsi="Angsana New"/>
          <w:sz w:val="30"/>
          <w:szCs w:val="30"/>
          <w:cs/>
        </w:rPr>
        <w:t xml:space="preserve"> </w:t>
      </w:r>
      <w:r w:rsidRPr="00E4757A">
        <w:rPr>
          <w:rFonts w:ascii="Angsana New" w:hAnsi="Angsana New" w:hint="cs"/>
          <w:sz w:val="30"/>
          <w:szCs w:val="30"/>
          <w:cs/>
        </w:rPr>
        <w:t>รวมถึง</w:t>
      </w:r>
      <w:r w:rsidRPr="00E4757A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</w:t>
      </w:r>
      <w:r w:rsidRPr="00E4757A">
        <w:rPr>
          <w:rFonts w:ascii="Angsana New" w:hAnsi="Angsana New" w:hint="cs"/>
          <w:sz w:val="30"/>
          <w:szCs w:val="30"/>
          <w:cs/>
        </w:rPr>
        <w:t>องค์</w:t>
      </w:r>
      <w:r w:rsidRPr="00E4757A">
        <w:rPr>
          <w:rFonts w:ascii="Angsana New" w:hAnsi="Angsana New"/>
          <w:sz w:val="30"/>
          <w:szCs w:val="30"/>
          <w:cs/>
        </w:rPr>
        <w:t>ประกอบอื่นของ</w:t>
      </w:r>
      <w:r w:rsidRPr="00E4757A"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Pr="00E4757A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 กำไรหรือขาดทุนที่เกิดขึ้นจากการสูญเสีย</w:t>
      </w:r>
      <w:r w:rsidRPr="00E4757A">
        <w:rPr>
          <w:rFonts w:ascii="Angsana New" w:hAnsi="Angsana New" w:hint="cs"/>
          <w:sz w:val="30"/>
          <w:szCs w:val="30"/>
          <w:cs/>
        </w:rPr>
        <w:t>การ</w:t>
      </w:r>
      <w:r w:rsidRPr="00E4757A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ส่วนได้เสียในบริษัทย่อยเดิมที่ยังคงเหลืออยู่วัดมูลค่าด้วยมูลค่ายุติธรรม ณ วันที่สูญเสีย</w:t>
      </w:r>
      <w:r w:rsidRPr="00E4757A">
        <w:rPr>
          <w:rFonts w:ascii="Angsana New" w:hAnsi="Angsana New" w:hint="cs"/>
          <w:sz w:val="30"/>
          <w:szCs w:val="30"/>
          <w:cs/>
        </w:rPr>
        <w:t>การ</w:t>
      </w:r>
      <w:r w:rsidRPr="00E4757A">
        <w:rPr>
          <w:rFonts w:ascii="Angsana New" w:hAnsi="Angsana New"/>
          <w:sz w:val="30"/>
          <w:szCs w:val="30"/>
          <w:cs/>
        </w:rPr>
        <w:t>ควบคุม</w:t>
      </w:r>
    </w:p>
    <w:p w14:paraId="77BF2FA1" w14:textId="77777777" w:rsidR="001456EB" w:rsidRDefault="001456EB" w:rsidP="001456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contextualSpacing w:val="0"/>
        <w:jc w:val="both"/>
        <w:rPr>
          <w:rFonts w:ascii="Angsana New" w:hAnsi="Angsana New"/>
          <w:b/>
          <w:bCs/>
          <w:i/>
          <w:iCs/>
          <w:szCs w:val="18"/>
        </w:rPr>
      </w:pPr>
    </w:p>
    <w:p w14:paraId="11432C16" w14:textId="1354EDC2" w:rsidR="00E40F74" w:rsidRPr="009D7F7C" w:rsidRDefault="00E40F74" w:rsidP="00E40F74">
      <w:pPr>
        <w:pStyle w:val="BodyText2"/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D2AEFB9" w14:textId="77777777" w:rsidR="00E40F74" w:rsidRPr="009D7F7C" w:rsidRDefault="00E40F74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D7F7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33B58DD" w14:textId="77777777" w:rsidR="00E40F74" w:rsidRPr="00F130C3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</w:rPr>
      </w:pPr>
    </w:p>
    <w:p w14:paraId="16CCC2CC" w14:textId="10793A8D" w:rsidR="00E40F74" w:rsidRPr="009D7F7C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6C071B">
        <w:rPr>
          <w:rFonts w:ascii="Angsana New" w:hAnsi="Angsana New"/>
          <w:spacing w:val="-4"/>
          <w:sz w:val="30"/>
          <w:szCs w:val="30"/>
          <w:cs/>
        </w:rPr>
        <w:t xml:space="preserve"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เงินฝากธนาคารประเภทออมทรัพย์และกระแสรายวัน รวมทั้งเงินลงทุนระยะสั้นที่มีสภาพคล่องสูง </w:t>
      </w:r>
      <w:r w:rsidRPr="006C071B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Pr="006C071B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มีระยะเวลาครบกำหนดไม่เกินสามเดือนนับแต่</w:t>
      </w:r>
      <w:r w:rsidRPr="006C071B">
        <w:rPr>
          <w:rFonts w:ascii="Angsana New" w:hAnsi="Angsana New"/>
          <w:spacing w:val="-4"/>
          <w:sz w:val="30"/>
          <w:szCs w:val="30"/>
          <w:cs/>
        </w:rPr>
        <w:t>วันที่ได้มาเป็นรายการเทียบเท่าเงินสด</w:t>
      </w:r>
      <w:r w:rsidRPr="006C071B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 </w:t>
      </w:r>
      <w:r w:rsidRPr="006C071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6C071B">
        <w:rPr>
          <w:rFonts w:ascii="Angsana New" w:hAnsi="Angsana New"/>
          <w:spacing w:val="-4"/>
          <w:sz w:val="30"/>
          <w:szCs w:val="30"/>
          <w:cs/>
        </w:rPr>
        <w:t>พร้อมที่จะเปลี่ยนเป็นเงินสดในจำนวนที่ทราบได้</w:t>
      </w:r>
      <w:r w:rsidRPr="006C071B">
        <w:rPr>
          <w:rFonts w:ascii="Angsana New" w:hAnsi="Angsana New"/>
          <w:sz w:val="30"/>
          <w:szCs w:val="30"/>
          <w:cs/>
        </w:rPr>
        <w:t xml:space="preserve"> </w:t>
      </w:r>
      <w:r w:rsidRPr="006C071B">
        <w:rPr>
          <w:rFonts w:ascii="Angsana New" w:hAnsi="Angsana New" w:hint="cs"/>
          <w:sz w:val="30"/>
          <w:szCs w:val="30"/>
          <w:cs/>
        </w:rPr>
        <w:t>โดย</w:t>
      </w:r>
      <w:r w:rsidRPr="006C071B">
        <w:rPr>
          <w:rFonts w:ascii="Angsana New" w:hAnsi="Angsana New"/>
          <w:sz w:val="30"/>
          <w:szCs w:val="30"/>
          <w:cs/>
        </w:rPr>
        <w:t>มีความเสี่ยงที่ไม่มีนัยสำคัญต่อการเปลี่ยนแปลงมูลค่า</w:t>
      </w:r>
      <w:r w:rsidRPr="009D7F7C">
        <w:rPr>
          <w:rFonts w:ascii="Angsana New" w:hAnsi="Angsana New"/>
          <w:sz w:val="30"/>
          <w:szCs w:val="30"/>
          <w:cs/>
        </w:rPr>
        <w:t xml:space="preserve"> </w:t>
      </w:r>
    </w:p>
    <w:p w14:paraId="4859BB8B" w14:textId="77777777" w:rsidR="00E40F74" w:rsidRPr="00F130C3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</w:rPr>
      </w:pPr>
    </w:p>
    <w:p w14:paraId="357C8D27" w14:textId="36E27895" w:rsidR="00E40F74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pacing w:val="8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</w:t>
      </w:r>
      <w:r>
        <w:rPr>
          <w:rFonts w:ascii="Angsana New" w:hAnsi="Angsana New" w:hint="cs"/>
          <w:spacing w:val="8"/>
          <w:sz w:val="30"/>
          <w:szCs w:val="30"/>
          <w:cs/>
        </w:rPr>
        <w:t>กิจกรรมจัดหาเงิน</w:t>
      </w:r>
      <w:r w:rsidRPr="009D7F7C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2938C406" w14:textId="77777777" w:rsidR="006C071B" w:rsidRPr="00F130C3" w:rsidRDefault="006C071B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  <w:cs/>
        </w:rPr>
      </w:pPr>
    </w:p>
    <w:p w14:paraId="063FD9DA" w14:textId="7671536F" w:rsidR="00E40F74" w:rsidRPr="006C071B" w:rsidRDefault="00E40F74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D7F7C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6C071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การค้า </w:t>
      </w:r>
      <w:r w:rsidRPr="006C07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6C071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5A953B03" w14:textId="77777777" w:rsidR="00E40F74" w:rsidRPr="00F130C3" w:rsidRDefault="00E40F74" w:rsidP="00E40F74">
      <w:pPr>
        <w:tabs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2A05D27C" w14:textId="77777777" w:rsidR="00E40F74" w:rsidRPr="006C071B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F167CD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</w:t>
      </w:r>
      <w:r w:rsidRPr="006C071B">
        <w:rPr>
          <w:rFonts w:ascii="Angsana New" w:hAnsi="Angsana New"/>
          <w:spacing w:val="-4"/>
          <w:sz w:val="30"/>
          <w:szCs w:val="30"/>
          <w:cs/>
        </w:rPr>
        <w:t xml:space="preserve">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3C68A435" w14:textId="77777777" w:rsidR="00E40F74" w:rsidRPr="00F130C3" w:rsidRDefault="00E40F74" w:rsidP="00E40F74">
      <w:pPr>
        <w:ind w:left="540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157051D5" w14:textId="798DC436" w:rsidR="00E40F74" w:rsidRDefault="00E40F74" w:rsidP="00E40F7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071B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6C071B">
        <w:rPr>
          <w:rFonts w:ascii="Angsana New" w:hAnsi="Angsana New"/>
          <w:sz w:val="30"/>
          <w:szCs w:val="30"/>
        </w:rPr>
        <w:br/>
      </w:r>
      <w:r w:rsidRPr="006C071B">
        <w:rPr>
          <w:rFonts w:ascii="Angsana New" w:hAnsi="Angsana New"/>
          <w:sz w:val="30"/>
          <w:szCs w:val="30"/>
          <w:cs/>
        </w:rPr>
        <w:t>การตั้ง</w:t>
      </w:r>
      <w:r w:rsidRPr="006C071B">
        <w:rPr>
          <w:rFonts w:ascii="Angsana New" w:hAnsi="Angsana New" w:hint="cs"/>
          <w:sz w:val="30"/>
          <w:szCs w:val="30"/>
          <w:cs/>
        </w:rPr>
        <w:t>ค่าเผื่อ</w:t>
      </w:r>
      <w:r w:rsidRPr="006C071B">
        <w:rPr>
          <w:rFonts w:ascii="Angsana New" w:hAnsi="Angsana New"/>
          <w:sz w:val="30"/>
          <w:szCs w:val="30"/>
          <w:cs/>
        </w:rPr>
        <w:t xml:space="preserve"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6C071B">
        <w:rPr>
          <w:rFonts w:ascii="Angsana New" w:hAnsi="Angsana New"/>
          <w:sz w:val="30"/>
          <w:szCs w:val="30"/>
        </w:rPr>
        <w:br/>
      </w:r>
      <w:r w:rsidRPr="009365DD">
        <w:rPr>
          <w:rFonts w:ascii="Angsana New" w:hAnsi="Angsana New"/>
          <w:spacing w:val="-4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</w:t>
      </w:r>
      <w:r w:rsidRPr="006C071B">
        <w:rPr>
          <w:rFonts w:ascii="Angsana New" w:hAnsi="Angsana New"/>
          <w:sz w:val="30"/>
          <w:szCs w:val="30"/>
          <w:cs/>
        </w:rPr>
        <w:t>และข้อมูลคาดการณ์สภาวการณ์เศรษฐกิจทั่วไปในอนาคต ณ วันที่รายงาน</w:t>
      </w:r>
    </w:p>
    <w:p w14:paraId="4EAD38D3" w14:textId="77777777" w:rsidR="00282993" w:rsidRPr="00F130C3" w:rsidRDefault="00282993" w:rsidP="00E40F74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4D7CB812" w14:textId="77777777" w:rsidR="00E40F74" w:rsidRPr="009D7F7C" w:rsidRDefault="00E40F74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D7F7C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44AE632E" w14:textId="77777777" w:rsidR="00E40F74" w:rsidRPr="00F130C3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837C2ED" w14:textId="77777777" w:rsidR="001E278E" w:rsidRPr="00E4757A" w:rsidRDefault="001E278E" w:rsidP="001E278E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สินค้าคงเหลือ</w:t>
      </w:r>
      <w:r w:rsidRPr="00E4757A">
        <w:rPr>
          <w:rFonts w:ascii="Angsana New" w:hAnsi="Angsana New" w:hint="cs"/>
          <w:sz w:val="30"/>
          <w:szCs w:val="30"/>
          <w:cs/>
        </w:rPr>
        <w:t>แสดงด้วย</w:t>
      </w:r>
      <w:r w:rsidRPr="00E4757A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ราคาทุนหรือมูลค่าสุทธิที่จะได้รับแล้วแต่มูลค่าใดจะต่ำกว่า </w:t>
      </w:r>
    </w:p>
    <w:p w14:paraId="5E3DB099" w14:textId="77777777" w:rsidR="001E278E" w:rsidRPr="00F167CD" w:rsidRDefault="001E278E" w:rsidP="001E278E">
      <w:pPr>
        <w:tabs>
          <w:tab w:val="left" w:pos="540"/>
        </w:tabs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7FACC7C0" w14:textId="77777777" w:rsidR="001E278E" w:rsidRPr="00E4757A" w:rsidRDefault="001E278E" w:rsidP="001E278E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22781FB7" w14:textId="77777777" w:rsidR="001E278E" w:rsidRPr="00E4757A" w:rsidRDefault="001E278E" w:rsidP="001E278E">
      <w:pPr>
        <w:tabs>
          <w:tab w:val="left" w:pos="540"/>
        </w:tabs>
        <w:jc w:val="thaiDistribute"/>
        <w:rPr>
          <w:rFonts w:ascii="Angsana New" w:hAnsi="Angsana New"/>
        </w:rPr>
      </w:pPr>
    </w:p>
    <w:tbl>
      <w:tblPr>
        <w:tblW w:w="9432" w:type="dxa"/>
        <w:tblInd w:w="360" w:type="dxa"/>
        <w:tblLook w:val="04A0" w:firstRow="1" w:lastRow="0" w:firstColumn="1" w:lastColumn="0" w:noHBand="0" w:noVBand="1"/>
      </w:tblPr>
      <w:tblGrid>
        <w:gridCol w:w="3075"/>
        <w:gridCol w:w="6357"/>
      </w:tblGrid>
      <w:tr w:rsidR="001E278E" w:rsidRPr="00E4757A" w14:paraId="4299E876" w14:textId="77777777" w:rsidTr="00EE154B">
        <w:tc>
          <w:tcPr>
            <w:tcW w:w="3075" w:type="dxa"/>
            <w:shd w:val="clear" w:color="auto" w:fill="auto"/>
          </w:tcPr>
          <w:p w14:paraId="756578D5" w14:textId="77777777" w:rsidR="001E278E" w:rsidRPr="00E4757A" w:rsidRDefault="001E278E" w:rsidP="009365DD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57" w:type="dxa"/>
            <w:shd w:val="clear" w:color="auto" w:fill="auto"/>
          </w:tcPr>
          <w:p w14:paraId="50D97CE9" w14:textId="77777777" w:rsidR="001E278E" w:rsidRPr="00E4757A" w:rsidRDefault="001E278E" w:rsidP="001E278E">
            <w:pPr>
              <w:numPr>
                <w:ilvl w:val="0"/>
                <w:numId w:val="19"/>
              </w:numPr>
              <w:ind w:left="288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ตีราคาตามต้นทุนมาตรฐาน (ซึ่งใกล้เคียงกับต้นทุนการผลิตจริง)</w:t>
            </w:r>
          </w:p>
        </w:tc>
      </w:tr>
      <w:tr w:rsidR="001E278E" w:rsidRPr="00E4757A" w14:paraId="13A76EE9" w14:textId="77777777" w:rsidTr="00EE154B">
        <w:tc>
          <w:tcPr>
            <w:tcW w:w="3075" w:type="dxa"/>
            <w:shd w:val="clear" w:color="auto" w:fill="auto"/>
          </w:tcPr>
          <w:p w14:paraId="2577CD56" w14:textId="77777777" w:rsidR="001E278E" w:rsidRPr="00E4757A" w:rsidRDefault="001E278E" w:rsidP="009365DD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สินค้าซื้อมาเพื่อขาย</w:t>
            </w:r>
          </w:p>
        </w:tc>
        <w:tc>
          <w:tcPr>
            <w:tcW w:w="6357" w:type="dxa"/>
            <w:shd w:val="clear" w:color="auto" w:fill="auto"/>
          </w:tcPr>
          <w:p w14:paraId="000D2740" w14:textId="77777777" w:rsidR="001E278E" w:rsidRPr="00E4757A" w:rsidRDefault="001E278E" w:rsidP="001E278E">
            <w:pPr>
              <w:numPr>
                <w:ilvl w:val="0"/>
                <w:numId w:val="19"/>
              </w:numPr>
              <w:ind w:left="288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ตีราคาตามต้นทุนถัวเฉลี่ย</w:t>
            </w:r>
          </w:p>
        </w:tc>
      </w:tr>
      <w:tr w:rsidR="001E278E" w:rsidRPr="00E4757A" w14:paraId="22A53637" w14:textId="77777777" w:rsidTr="00EE154B">
        <w:tc>
          <w:tcPr>
            <w:tcW w:w="3075" w:type="dxa"/>
            <w:shd w:val="clear" w:color="auto" w:fill="auto"/>
          </w:tcPr>
          <w:p w14:paraId="19569E04" w14:textId="77777777" w:rsidR="001E278E" w:rsidRPr="00E4757A" w:rsidRDefault="001E278E" w:rsidP="009365DD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57" w:type="dxa"/>
            <w:shd w:val="clear" w:color="auto" w:fill="auto"/>
          </w:tcPr>
          <w:p w14:paraId="2AF8B785" w14:textId="77777777" w:rsidR="001E278E" w:rsidRPr="00E4757A" w:rsidRDefault="001E278E" w:rsidP="001E278E">
            <w:pPr>
              <w:numPr>
                <w:ilvl w:val="0"/>
                <w:numId w:val="19"/>
              </w:numPr>
              <w:ind w:left="288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ตีราคาตามต้นทุนมาตรฐาน</w:t>
            </w:r>
          </w:p>
        </w:tc>
      </w:tr>
      <w:tr w:rsidR="001E278E" w:rsidRPr="00E4757A" w14:paraId="4668D14F" w14:textId="77777777" w:rsidTr="00EE154B">
        <w:tc>
          <w:tcPr>
            <w:tcW w:w="3075" w:type="dxa"/>
            <w:shd w:val="clear" w:color="auto" w:fill="auto"/>
          </w:tcPr>
          <w:p w14:paraId="371D9587" w14:textId="77777777" w:rsidR="001E278E" w:rsidRPr="00E4757A" w:rsidRDefault="001E278E" w:rsidP="009365DD">
            <w:pPr>
              <w:ind w:left="246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อะไหล่ 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วัสดุของใช้สิ้นเปลืองและอื่นๆ</w:t>
            </w:r>
          </w:p>
        </w:tc>
        <w:tc>
          <w:tcPr>
            <w:tcW w:w="6357" w:type="dxa"/>
            <w:shd w:val="clear" w:color="auto" w:fill="auto"/>
          </w:tcPr>
          <w:p w14:paraId="04FE22B4" w14:textId="77777777" w:rsidR="001E278E" w:rsidRPr="00E4757A" w:rsidRDefault="001E278E" w:rsidP="00EE154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48611E2" w14:textId="77777777" w:rsidR="001E278E" w:rsidRPr="00E4757A" w:rsidRDefault="001E278E" w:rsidP="001E278E">
            <w:pPr>
              <w:numPr>
                <w:ilvl w:val="0"/>
                <w:numId w:val="19"/>
              </w:numPr>
              <w:ind w:left="288" w:hanging="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ตีราคาตามต้นทุนถัวเฉลี่ย</w:t>
            </w:r>
          </w:p>
        </w:tc>
      </w:tr>
    </w:tbl>
    <w:p w14:paraId="67D55BC8" w14:textId="77777777" w:rsidR="00E40F74" w:rsidRPr="00F130C3" w:rsidRDefault="00E40F74" w:rsidP="001E278E">
      <w:pPr>
        <w:pStyle w:val="BodyText2"/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  <w:cs/>
        </w:rPr>
      </w:pPr>
    </w:p>
    <w:p w14:paraId="5BE12499" w14:textId="77777777" w:rsidR="001E278E" w:rsidRDefault="001E278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F2EF652" w14:textId="5CCFC07A" w:rsidR="00E40F74" w:rsidRDefault="00E40F74" w:rsidP="001E278E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9365DD">
        <w:rPr>
          <w:rFonts w:ascii="Angsana New" w:hAnsi="Angsana New"/>
          <w:spacing w:val="4"/>
          <w:sz w:val="30"/>
          <w:szCs w:val="30"/>
          <w:cs/>
        </w:rPr>
        <w:lastRenderedPageBreak/>
        <w:t>ต้นทุนของสินค้าประกอบด้วย ต้นทุนที่ซื้อ ต้นทุนแปลงสภาพหรือต้นทุนทางตรงที่เกี่ยวข้องกับการได้มาของ</w:t>
      </w:r>
      <w:r w:rsidRPr="00F167CD">
        <w:rPr>
          <w:rFonts w:ascii="Angsana New" w:hAnsi="Angsana New"/>
          <w:sz w:val="30"/>
          <w:szCs w:val="30"/>
          <w:cs/>
        </w:rPr>
        <w:t>สิ</w:t>
      </w:r>
      <w:r w:rsidRPr="009365DD">
        <w:rPr>
          <w:rFonts w:ascii="Angsana New" w:hAnsi="Angsana New"/>
          <w:sz w:val="30"/>
          <w:szCs w:val="30"/>
          <w:cs/>
        </w:rPr>
        <w:t>นค้าคงเหลือ</w:t>
      </w:r>
      <w:r w:rsidRPr="009365DD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9365DD">
        <w:rPr>
          <w:rFonts w:ascii="Angsana New" w:hAnsi="Angsana New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ต้นทุนสินค้ารวมการปันส่วนของค่าใช้จ่าย</w:t>
      </w:r>
      <w:r w:rsidRPr="006C071B">
        <w:rPr>
          <w:rFonts w:ascii="Angsana New" w:hAnsi="Angsana New"/>
          <w:spacing w:val="-4"/>
          <w:sz w:val="30"/>
          <w:szCs w:val="30"/>
          <w:cs/>
        </w:rPr>
        <w:t>ในการผลิต</w:t>
      </w:r>
      <w:r w:rsidRPr="006C071B">
        <w:rPr>
          <w:rFonts w:ascii="Angsana New" w:hAnsi="Angsana New"/>
          <w:spacing w:val="-2"/>
          <w:sz w:val="30"/>
          <w:szCs w:val="30"/>
          <w:cs/>
        </w:rPr>
        <w:t>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</w:t>
      </w:r>
      <w:r w:rsidRPr="006C071B">
        <w:rPr>
          <w:rFonts w:ascii="Angsana New" w:hAnsi="Angsana New"/>
          <w:sz w:val="30"/>
          <w:szCs w:val="30"/>
          <w:cs/>
        </w:rPr>
        <w:t>จากการดำเนินธุรกิจปกติหักด้วย</w:t>
      </w:r>
      <w:r w:rsidRPr="006C071B">
        <w:rPr>
          <w:rFonts w:ascii="Angsana New" w:hAnsi="Angsana New" w:hint="cs"/>
          <w:sz w:val="30"/>
          <w:szCs w:val="30"/>
          <w:cs/>
        </w:rPr>
        <w:t>ต้นทุนในการผลิตสินค้านั้นให้เสร็จและ</w:t>
      </w:r>
      <w:r w:rsidRPr="006C071B">
        <w:rPr>
          <w:rFonts w:ascii="Angsana New" w:hAnsi="Angsana New"/>
          <w:sz w:val="30"/>
          <w:szCs w:val="30"/>
          <w:cs/>
        </w:rPr>
        <w:t>ต้นทุนที่จำเป็นต้องจ่ายไปเพื่อให้ขายสินค้านั้นได้</w:t>
      </w:r>
    </w:p>
    <w:p w14:paraId="2917F737" w14:textId="77777777" w:rsidR="001E278E" w:rsidRPr="00F167CD" w:rsidRDefault="001E278E" w:rsidP="001E278E">
      <w:pPr>
        <w:ind w:left="567"/>
        <w:jc w:val="thaiDistribute"/>
        <w:rPr>
          <w:rFonts w:ascii="Angsana New" w:hAnsi="Angsana New"/>
          <w:sz w:val="22"/>
          <w:szCs w:val="22"/>
        </w:rPr>
      </w:pPr>
    </w:p>
    <w:p w14:paraId="47565A31" w14:textId="0F8EC3D7" w:rsidR="00E40F74" w:rsidRPr="009D7F7C" w:rsidRDefault="001E278E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ที่ดินพัฒนาแล้วเพื่อขาย </w:t>
      </w:r>
    </w:p>
    <w:p w14:paraId="56CEF373" w14:textId="77777777" w:rsidR="00E40F74" w:rsidRPr="00F130C3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pacing w:val="-4"/>
          <w:sz w:val="22"/>
          <w:szCs w:val="22"/>
        </w:rPr>
      </w:pPr>
    </w:p>
    <w:p w14:paraId="195A0BEF" w14:textId="77777777" w:rsidR="001E278E" w:rsidRPr="00037AFF" w:rsidRDefault="001E278E" w:rsidP="00F167CD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3F2">
        <w:rPr>
          <w:rFonts w:ascii="Angsana New" w:hAnsi="Angsana New"/>
          <w:sz w:val="30"/>
          <w:szCs w:val="30"/>
          <w:cs/>
        </w:rPr>
        <w:t>ที่ดินพัฒนาแล้วเพื่อขายแสดงในราคาทุน ซึ่งประกอบด้วยต้นทุนในการได้มาซึ่งที่ดิน ค่าพัฒนาที่ดินและค่าใช้จ่ายที่เกี่ยวข้องโดยตรงกับโครงการ หักด้วยผลขาดทุนจากการด้อยค่าสะสม</w:t>
      </w:r>
    </w:p>
    <w:p w14:paraId="74F327F4" w14:textId="77777777" w:rsidR="00282993" w:rsidRPr="00F167CD" w:rsidRDefault="00282993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16"/>
          <w:szCs w:val="16"/>
        </w:rPr>
      </w:pPr>
    </w:p>
    <w:p w14:paraId="61E3F4FB" w14:textId="2D8C0FC0" w:rsidR="001E278E" w:rsidRDefault="001E278E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</w:t>
      </w:r>
    </w:p>
    <w:p w14:paraId="714515BC" w14:textId="77777777" w:rsidR="001E278E" w:rsidRPr="00F167CD" w:rsidRDefault="001E278E" w:rsidP="00F167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</w:rPr>
      </w:pPr>
    </w:p>
    <w:p w14:paraId="5B673292" w14:textId="77777777" w:rsidR="001E278E" w:rsidRPr="00F167CD" w:rsidRDefault="001E278E" w:rsidP="00F167CD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167CD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14:paraId="210BEAE0" w14:textId="77777777" w:rsidR="001E278E" w:rsidRPr="001E278E" w:rsidRDefault="001E278E" w:rsidP="00F167CD">
      <w:pPr>
        <w:pStyle w:val="ListParagraph"/>
        <w:tabs>
          <w:tab w:val="left" w:pos="540"/>
        </w:tabs>
        <w:jc w:val="thaiDistribute"/>
        <w:rPr>
          <w:rFonts w:ascii="Angsana New" w:hAnsi="Angsana New"/>
        </w:rPr>
      </w:pPr>
    </w:p>
    <w:p w14:paraId="613E5310" w14:textId="77777777" w:rsidR="001E278E" w:rsidRPr="001E278E" w:rsidRDefault="001E278E" w:rsidP="00F167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1E278E">
        <w:rPr>
          <w:rFonts w:ascii="Angsana New" w:hAnsi="Angsana New"/>
          <w:sz w:val="30"/>
          <w:szCs w:val="30"/>
          <w:cs/>
        </w:rPr>
        <w:t>เงินลงทุนในบริษ</w:t>
      </w:r>
      <w:r w:rsidRPr="001E278E">
        <w:rPr>
          <w:rFonts w:ascii="Angsana New" w:hAnsi="Angsana New" w:hint="cs"/>
          <w:sz w:val="30"/>
          <w:szCs w:val="30"/>
          <w:cs/>
        </w:rPr>
        <w:t>ั</w:t>
      </w:r>
      <w:r w:rsidRPr="001E278E">
        <w:rPr>
          <w:rFonts w:ascii="Angsana New" w:hAnsi="Angsana New"/>
          <w:sz w:val="30"/>
          <w:szCs w:val="30"/>
          <w:cs/>
        </w:rPr>
        <w:t>ทย</w:t>
      </w:r>
      <w:r w:rsidRPr="001E278E">
        <w:rPr>
          <w:rFonts w:ascii="Angsana New" w:hAnsi="Angsana New" w:hint="cs"/>
          <w:sz w:val="30"/>
          <w:szCs w:val="30"/>
          <w:cs/>
        </w:rPr>
        <w:t>่</w:t>
      </w:r>
      <w:r w:rsidRPr="001E278E">
        <w:rPr>
          <w:rFonts w:ascii="Angsana New" w:hAnsi="Angsana New"/>
          <w:sz w:val="30"/>
          <w:szCs w:val="30"/>
          <w:cs/>
        </w:rPr>
        <w:t>อย ในงบการเงินเฉพาะกิจการของบริษ</w:t>
      </w:r>
      <w:r w:rsidRPr="001E278E">
        <w:rPr>
          <w:rFonts w:ascii="Angsana New" w:hAnsi="Angsana New" w:hint="cs"/>
          <w:sz w:val="30"/>
          <w:szCs w:val="30"/>
          <w:cs/>
        </w:rPr>
        <w:t>ั</w:t>
      </w:r>
      <w:r w:rsidRPr="001E278E">
        <w:rPr>
          <w:rFonts w:ascii="Angsana New" w:hAnsi="Angsana New"/>
          <w:sz w:val="30"/>
          <w:szCs w:val="30"/>
          <w:cs/>
        </w:rPr>
        <w:t>ทบ</w:t>
      </w:r>
      <w:r w:rsidRPr="001E278E">
        <w:rPr>
          <w:rFonts w:ascii="Angsana New" w:hAnsi="Angsana New" w:hint="cs"/>
          <w:sz w:val="30"/>
          <w:szCs w:val="30"/>
          <w:cs/>
        </w:rPr>
        <w:t>ั</w:t>
      </w:r>
      <w:r w:rsidRPr="001E278E">
        <w:rPr>
          <w:rFonts w:ascii="Angsana New" w:hAnsi="Angsana New"/>
          <w:sz w:val="30"/>
          <w:szCs w:val="30"/>
          <w:cs/>
        </w:rPr>
        <w:t>นทึกบ</w:t>
      </w:r>
      <w:r w:rsidRPr="001E278E">
        <w:rPr>
          <w:rFonts w:ascii="Angsana New" w:hAnsi="Angsana New" w:hint="cs"/>
          <w:sz w:val="30"/>
          <w:szCs w:val="30"/>
          <w:cs/>
        </w:rPr>
        <w:t>ั</w:t>
      </w:r>
      <w:r w:rsidRPr="001E278E">
        <w:rPr>
          <w:rFonts w:ascii="Angsana New" w:hAnsi="Angsana New"/>
          <w:sz w:val="30"/>
          <w:szCs w:val="30"/>
          <w:cs/>
        </w:rPr>
        <w:t>ญชีโดยใช</w:t>
      </w:r>
      <w:r w:rsidRPr="001E278E">
        <w:rPr>
          <w:rFonts w:ascii="Angsana New" w:hAnsi="Angsana New" w:hint="cs"/>
          <w:sz w:val="30"/>
          <w:szCs w:val="30"/>
          <w:cs/>
        </w:rPr>
        <w:t>้</w:t>
      </w:r>
      <w:r w:rsidRPr="001E278E">
        <w:rPr>
          <w:rFonts w:ascii="Angsana New" w:hAnsi="Angsana New"/>
          <w:sz w:val="30"/>
          <w:szCs w:val="30"/>
          <w:cs/>
        </w:rPr>
        <w:t>ว</w:t>
      </w:r>
      <w:r w:rsidRPr="001E278E">
        <w:rPr>
          <w:rFonts w:ascii="Angsana New" w:hAnsi="Angsana New" w:hint="cs"/>
          <w:sz w:val="30"/>
          <w:szCs w:val="30"/>
          <w:cs/>
        </w:rPr>
        <w:t>ิ</w:t>
      </w:r>
      <w:r w:rsidRPr="001E278E">
        <w:rPr>
          <w:rFonts w:ascii="Angsana New" w:hAnsi="Angsana New"/>
          <w:sz w:val="30"/>
          <w:szCs w:val="30"/>
          <w:cs/>
        </w:rPr>
        <w:t>ธีราคาทุน</w:t>
      </w:r>
    </w:p>
    <w:p w14:paraId="6E766DD3" w14:textId="77777777" w:rsidR="001E278E" w:rsidRPr="00F167CD" w:rsidRDefault="001E278E" w:rsidP="00F167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2"/>
        </w:rPr>
      </w:pPr>
    </w:p>
    <w:p w14:paraId="4513FCA2" w14:textId="537C4806" w:rsidR="00E40F74" w:rsidRPr="009D7F7C" w:rsidRDefault="00E40F74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D7F7C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ACFB5E9" w14:textId="77777777" w:rsidR="00E40F74" w:rsidRPr="00F130C3" w:rsidRDefault="00E40F74" w:rsidP="00F167CD">
      <w:pPr>
        <w:pStyle w:val="BodyText2"/>
        <w:tabs>
          <w:tab w:val="left" w:pos="567"/>
        </w:tabs>
        <w:spacing w:after="0" w:line="240" w:lineRule="atLeast"/>
        <w:ind w:left="567"/>
        <w:rPr>
          <w:rFonts w:ascii="Angsana New" w:hAnsi="Angsana New"/>
          <w:sz w:val="22"/>
          <w:szCs w:val="22"/>
        </w:rPr>
      </w:pPr>
    </w:p>
    <w:p w14:paraId="7D826410" w14:textId="77777777" w:rsidR="00E40F74" w:rsidRPr="00CF255A" w:rsidRDefault="00E40F74" w:rsidP="00705A48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4760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อสังหาริมทรัพย์ที่ถือไว้เป็นสินทรัพย์สิทธิการใช้และอสังหาริมทรัพย์ที่</w:t>
      </w:r>
      <w:r w:rsidRPr="00C4760A">
        <w:rPr>
          <w:rFonts w:ascii="Angsana New" w:hAnsi="Angsana New"/>
          <w:sz w:val="30"/>
          <w:szCs w:val="30"/>
          <w:cs/>
        </w:rPr>
        <w:br/>
      </w:r>
      <w:r w:rsidRPr="00C4760A">
        <w:rPr>
          <w:rFonts w:ascii="Angsana New" w:hAnsi="Angsana New"/>
          <w:spacing w:val="-4"/>
          <w:sz w:val="30"/>
          <w:szCs w:val="30"/>
          <w:cs/>
        </w:rPr>
        <w:t>ถือครองโดยกลุ่มบริษัทเพื่อหาประโยชน์จากรายได้ค่าเช่าหรือจากการเพิ่มขึ้นของมูลค่าของสินทรัพย์หรือทั้งสองอย่าง</w:t>
      </w:r>
      <w:r w:rsidRPr="00C4760A">
        <w:rPr>
          <w:rFonts w:ascii="Angsana New" w:hAnsi="Angsana New"/>
          <w:sz w:val="30"/>
          <w:szCs w:val="30"/>
          <w:cs/>
        </w:rPr>
        <w:t xml:space="preserve"> </w:t>
      </w:r>
      <w:r w:rsidRPr="00C4760A">
        <w:rPr>
          <w:rFonts w:ascii="Angsana New" w:hAnsi="Angsana New"/>
          <w:spacing w:val="-4"/>
          <w:sz w:val="30"/>
          <w:szCs w:val="30"/>
          <w:cs/>
        </w:rPr>
        <w:t>ทั้งนี้ ไม่ได้มีไว้เพื่อขายตามปกติของธุรกิจหรือใช้ในการผลิตหรือจัดหาสินค้าหรือให้บริการหรือใช้ในการบริหารงาน</w:t>
      </w:r>
    </w:p>
    <w:p w14:paraId="0E45B167" w14:textId="77777777" w:rsidR="00E40F74" w:rsidRPr="00F130C3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</w:rPr>
      </w:pPr>
    </w:p>
    <w:p w14:paraId="22B36C00" w14:textId="77777777" w:rsidR="00E40F74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</w:t>
      </w:r>
      <w:r>
        <w:rPr>
          <w:rFonts w:ascii="Angsana New" w:hAnsi="Angsana New" w:hint="cs"/>
          <w:sz w:val="30"/>
          <w:szCs w:val="30"/>
          <w:cs/>
        </w:rPr>
        <w:t>สะสม</w:t>
      </w:r>
    </w:p>
    <w:p w14:paraId="5842FC96" w14:textId="77777777" w:rsidR="00E40F74" w:rsidRPr="00F130C3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</w:rPr>
      </w:pPr>
    </w:p>
    <w:p w14:paraId="1CE0F65D" w14:textId="77777777" w:rsidR="00E40F74" w:rsidRPr="006C071B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trike/>
          <w:color w:val="FF0000"/>
          <w:sz w:val="30"/>
          <w:szCs w:val="30"/>
          <w:cs/>
        </w:rPr>
      </w:pPr>
      <w:r w:rsidRPr="002A52B4">
        <w:rPr>
          <w:rFonts w:ascii="Angsana New" w:hAnsi="Angsana New"/>
          <w:spacing w:val="-2"/>
          <w:sz w:val="30"/>
          <w:szCs w:val="30"/>
          <w:cs/>
        </w:rPr>
        <w:t>ราคาทุนรวมถึงรายจ</w:t>
      </w:r>
      <w:r w:rsidRPr="000178D3">
        <w:rPr>
          <w:rFonts w:ascii="Angsana New" w:hAnsi="Angsana New"/>
          <w:spacing w:val="-2"/>
          <w:sz w:val="30"/>
          <w:szCs w:val="30"/>
          <w:cs/>
        </w:rPr>
        <w:t>่ายทางตรงเพื่อให</w:t>
      </w:r>
      <w:r w:rsidRPr="00F51381">
        <w:rPr>
          <w:rFonts w:ascii="Angsana New" w:hAnsi="Angsana New"/>
          <w:spacing w:val="-2"/>
          <w:sz w:val="30"/>
          <w:szCs w:val="30"/>
          <w:cs/>
        </w:rPr>
        <w:t>้ได้มาซึ่งอสั</w:t>
      </w:r>
      <w:r w:rsidRPr="0052333D">
        <w:rPr>
          <w:rFonts w:ascii="Angsana New" w:hAnsi="Angsana New"/>
          <w:spacing w:val="-2"/>
          <w:sz w:val="30"/>
          <w:szCs w:val="30"/>
          <w:cs/>
        </w:rPr>
        <w:t>งหา</w:t>
      </w:r>
      <w:r w:rsidRPr="00595E3D">
        <w:rPr>
          <w:rFonts w:ascii="Angsana New" w:hAnsi="Angsana New"/>
          <w:spacing w:val="-2"/>
          <w:sz w:val="30"/>
          <w:szCs w:val="30"/>
          <w:cs/>
        </w:rPr>
        <w:t>ริมทรัพย์เพื่อการลงท</w:t>
      </w:r>
      <w:r w:rsidRPr="00D43E2A">
        <w:rPr>
          <w:rFonts w:ascii="Angsana New" w:hAnsi="Angsana New"/>
          <w:spacing w:val="-2"/>
          <w:sz w:val="30"/>
          <w:szCs w:val="30"/>
          <w:cs/>
        </w:rPr>
        <w:t>ุน ต้นทุนการก่อสร้างที่กิจการก่อสร้างเอง</w:t>
      </w:r>
      <w:r w:rsidRPr="00D43E2A">
        <w:rPr>
          <w:rFonts w:ascii="Angsana New" w:hAnsi="Angsana New"/>
          <w:sz w:val="30"/>
          <w:szCs w:val="30"/>
          <w:cs/>
        </w:rPr>
        <w:t xml:space="preserve"> </w:t>
      </w:r>
      <w:r w:rsidRPr="00F167CD">
        <w:rPr>
          <w:rFonts w:ascii="Angsana New" w:hAnsi="Angsana New"/>
          <w:spacing w:val="4"/>
          <w:sz w:val="30"/>
          <w:szCs w:val="30"/>
          <w:cs/>
        </w:rPr>
        <w:t>ซึ่งรวมต้นทุนวัตถุดิบ ค่าแรงทางตรง และต้นทุนทางตรงอื่น เพื่อให้ได้อสังหาริมทรัพย์เพื่อการลงทุนอยู่ใน</w:t>
      </w:r>
      <w:r w:rsidRPr="006C071B">
        <w:rPr>
          <w:rFonts w:ascii="Angsana New" w:hAnsi="Angsana New"/>
          <w:sz w:val="30"/>
          <w:szCs w:val="30"/>
          <w:cs/>
        </w:rPr>
        <w:t>สภาพพร้อมให้ประโยชน์ รวมถึงต้นทุนการกู้ยืม</w:t>
      </w:r>
      <w:r w:rsidRPr="006C071B">
        <w:rPr>
          <w:rFonts w:ascii="Angsana New" w:hAnsi="Angsana New" w:hint="cs"/>
          <w:sz w:val="30"/>
          <w:szCs w:val="30"/>
          <w:cs/>
        </w:rPr>
        <w:t>ของสินทรัพย์ที่เข้าเงื่อนไข</w:t>
      </w:r>
    </w:p>
    <w:p w14:paraId="7D580887" w14:textId="77777777" w:rsidR="00E40F74" w:rsidRPr="006C071B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</w:rPr>
      </w:pPr>
    </w:p>
    <w:p w14:paraId="354C0C78" w14:textId="2E4BE931" w:rsidR="00E40F74" w:rsidRPr="00F167CD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color w:val="FF0000"/>
          <w:sz w:val="30"/>
          <w:szCs w:val="30"/>
          <w:highlight w:val="yellow"/>
        </w:rPr>
      </w:pPr>
      <w:r w:rsidRPr="006467D9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และรับรู้</w:t>
      </w:r>
      <w:r w:rsidRPr="006467D9">
        <w:rPr>
          <w:rFonts w:ascii="Angsana New" w:hAnsi="Angsana New"/>
          <w:sz w:val="30"/>
          <w:szCs w:val="30"/>
        </w:rPr>
        <w:br/>
      </w:r>
      <w:r w:rsidRPr="006467D9">
        <w:rPr>
          <w:rFonts w:ascii="Angsana New" w:hAnsi="Angsana New"/>
          <w:sz w:val="30"/>
          <w:szCs w:val="30"/>
          <w:cs/>
        </w:rPr>
        <w:t>ในกำไรหรือขาดทุน ทั้งนี้ กลุ่มบริษัทไม่คิดค่าเสื่อมราคาสำหรับที่ดิน</w:t>
      </w:r>
    </w:p>
    <w:p w14:paraId="1AB59508" w14:textId="77777777" w:rsidR="00300152" w:rsidRDefault="00300152">
      <w:pPr>
        <w:spacing w:line="259" w:lineRule="auto"/>
        <w:ind w:left="540"/>
        <w:rPr>
          <w:rFonts w:ascii="Angsana New" w:hAnsi="Angsana New"/>
          <w:sz w:val="30"/>
          <w:szCs w:val="30"/>
        </w:rPr>
      </w:pPr>
    </w:p>
    <w:p w14:paraId="38C53DDA" w14:textId="77777777" w:rsidR="00300152" w:rsidRDefault="0030015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807DD72" w14:textId="21118919" w:rsidR="00E40F74" w:rsidRPr="009D7F7C" w:rsidRDefault="00E40F74">
      <w:pPr>
        <w:spacing w:line="259" w:lineRule="auto"/>
        <w:ind w:left="540"/>
        <w:rPr>
          <w:rFonts w:ascii="Angsana New" w:hAnsi="Angsana New"/>
          <w:sz w:val="30"/>
          <w:szCs w:val="30"/>
        </w:rPr>
      </w:pPr>
      <w:r w:rsidRPr="00644C26">
        <w:rPr>
          <w:rFonts w:ascii="Angsana New" w:hAnsi="Angsana New"/>
          <w:sz w:val="30"/>
          <w:szCs w:val="30"/>
          <w:cs/>
        </w:rPr>
        <w:lastRenderedPageBreak/>
        <w:t>ประมาณการอายุการใช้ประโยชน์ของสินทรัพย์แสดงได้ดังนี้</w:t>
      </w:r>
    </w:p>
    <w:p w14:paraId="60C75014" w14:textId="77777777" w:rsidR="00E40F74" w:rsidRPr="00F130C3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7365"/>
        <w:gridCol w:w="1216"/>
        <w:gridCol w:w="599"/>
      </w:tblGrid>
      <w:tr w:rsidR="006C071B" w:rsidRPr="0021676F" w14:paraId="5EDA1DEF" w14:textId="77777777" w:rsidTr="006C071B">
        <w:trPr>
          <w:trHeight w:val="215"/>
        </w:trPr>
        <w:tc>
          <w:tcPr>
            <w:tcW w:w="7365" w:type="dxa"/>
            <w:shd w:val="clear" w:color="auto" w:fill="auto"/>
          </w:tcPr>
          <w:p w14:paraId="75F0B8CB" w14:textId="7D2DF16C" w:rsidR="006C071B" w:rsidRPr="009D7F7C" w:rsidRDefault="006C071B" w:rsidP="006C071B">
            <w:pPr>
              <w:ind w:left="28" w:right="-86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16" w:type="dxa"/>
          </w:tcPr>
          <w:p w14:paraId="2EEE4A9E" w14:textId="7A5A5728" w:rsidR="006C071B" w:rsidRPr="008273E0" w:rsidRDefault="006C071B" w:rsidP="006C07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3E0">
              <w:rPr>
                <w:rFonts w:ascii="Angsana New" w:hAnsi="Angsana New"/>
                <w:sz w:val="30"/>
                <w:szCs w:val="30"/>
              </w:rPr>
              <w:t>10</w:t>
            </w:r>
            <w:r w:rsidRPr="008273E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273E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99" w:type="dxa"/>
          </w:tcPr>
          <w:p w14:paraId="06B16771" w14:textId="77777777" w:rsidR="006C071B" w:rsidRPr="008273E0" w:rsidRDefault="006C071B" w:rsidP="006C071B">
            <w:pPr>
              <w:ind w:left="248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273E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0BB4964" w14:textId="77777777" w:rsidR="00E40F74" w:rsidRPr="006C071B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</w:rPr>
      </w:pPr>
    </w:p>
    <w:p w14:paraId="5BFB6CEC" w14:textId="77777777" w:rsidR="00E40F74" w:rsidRPr="00CF255A" w:rsidRDefault="00E40F74" w:rsidP="006C071B">
      <w:pPr>
        <w:ind w:left="576"/>
        <w:jc w:val="thaiDistribute"/>
        <w:rPr>
          <w:rFonts w:ascii="Angsana New" w:hAnsi="Angsana New"/>
          <w:sz w:val="28"/>
          <w:szCs w:val="28"/>
        </w:rPr>
      </w:pPr>
      <w:r w:rsidRPr="006C071B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Pr="006C071B">
        <w:rPr>
          <w:rFonts w:ascii="Angsana New" w:hAnsi="Angsana New" w:hint="cs"/>
          <w:sz w:val="30"/>
          <w:szCs w:val="30"/>
          <w:cs/>
        </w:rPr>
        <w:t>ง</w:t>
      </w:r>
      <w:r w:rsidRPr="006C071B">
        <w:rPr>
          <w:cs/>
        </w:rPr>
        <w:t xml:space="preserve"> </w:t>
      </w:r>
      <w:r w:rsidRPr="006C071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อสังหาริมทรัพย์เพื่อการลงทุนรับรู้ในกำไรหรือขาดทุน</w:t>
      </w:r>
    </w:p>
    <w:p w14:paraId="578E93A4" w14:textId="77777777" w:rsidR="00E40F74" w:rsidRPr="006C071B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i/>
          <w:iCs/>
          <w:sz w:val="22"/>
          <w:szCs w:val="22"/>
          <w:cs/>
        </w:rPr>
      </w:pPr>
    </w:p>
    <w:p w14:paraId="13C2E8BA" w14:textId="77777777" w:rsidR="00E40F74" w:rsidRPr="009D7F7C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D7F7C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3766DB7F" w14:textId="77777777" w:rsidR="00E40F74" w:rsidRPr="006C071B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</w:rPr>
      </w:pPr>
    </w:p>
    <w:p w14:paraId="7FFF6C40" w14:textId="5D06A596" w:rsidR="00E40F74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14:paraId="630B5451" w14:textId="76CE8833" w:rsidR="006C071B" w:rsidRPr="006C071B" w:rsidRDefault="006C071B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14:paraId="04E8E0A5" w14:textId="55021ED1" w:rsidR="00E40F74" w:rsidRPr="009D7F7C" w:rsidRDefault="00E40F74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D7F7C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4FEC420" w14:textId="77777777" w:rsidR="00E40F74" w:rsidRPr="006C071B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</w:rPr>
      </w:pPr>
    </w:p>
    <w:p w14:paraId="6CB6E394" w14:textId="77777777" w:rsidR="00E40F74" w:rsidRPr="00CF255A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F255A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F458A98" w14:textId="77777777" w:rsidR="00E40F74" w:rsidRPr="006C071B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distribute"/>
        <w:rPr>
          <w:rFonts w:ascii="Angsana New" w:hAnsi="Angsana New"/>
          <w:sz w:val="22"/>
          <w:szCs w:val="22"/>
        </w:rPr>
      </w:pPr>
    </w:p>
    <w:p w14:paraId="69E2BD5C" w14:textId="77777777" w:rsidR="00E40F74" w:rsidRDefault="00E40F74" w:rsidP="00F130C3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</w:t>
      </w:r>
      <w:r>
        <w:rPr>
          <w:rFonts w:ascii="Angsana New" w:hAnsi="Angsana New" w:hint="cs"/>
          <w:sz w:val="30"/>
          <w:szCs w:val="30"/>
          <w:cs/>
        </w:rPr>
        <w:t>สะสม</w:t>
      </w:r>
    </w:p>
    <w:p w14:paraId="3A8771F3" w14:textId="77777777" w:rsidR="00E40F74" w:rsidRPr="006C071B" w:rsidRDefault="00E40F74" w:rsidP="00F130C3">
      <w:pPr>
        <w:ind w:left="567"/>
        <w:jc w:val="thaiDistribute"/>
        <w:rPr>
          <w:rFonts w:ascii="Angsana New" w:hAnsi="Angsana New"/>
          <w:sz w:val="22"/>
          <w:szCs w:val="22"/>
        </w:rPr>
      </w:pPr>
    </w:p>
    <w:p w14:paraId="64F642CA" w14:textId="5A71740E" w:rsidR="006C071B" w:rsidRDefault="00E40F74" w:rsidP="00F167CD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2A52B4">
        <w:rPr>
          <w:rFonts w:ascii="Angsana New" w:hAnsi="Angsana New"/>
          <w:sz w:val="30"/>
          <w:szCs w:val="30"/>
          <w:cs/>
        </w:rPr>
        <w:t>ราคาทุนรวมถึงต้นทุนทางตร</w:t>
      </w:r>
      <w:r w:rsidRPr="000178D3">
        <w:rPr>
          <w:rFonts w:ascii="Angsana New" w:hAnsi="Angsana New"/>
          <w:sz w:val="30"/>
          <w:szCs w:val="30"/>
          <w:cs/>
        </w:rPr>
        <w:t>งที่เกี่ยวข้องกับการไ</w:t>
      </w:r>
      <w:r w:rsidRPr="00F51381">
        <w:rPr>
          <w:rFonts w:ascii="Angsana New" w:hAnsi="Angsana New"/>
          <w:sz w:val="30"/>
          <w:szCs w:val="30"/>
          <w:cs/>
        </w:rPr>
        <w:t>ด้</w:t>
      </w:r>
      <w:r w:rsidRPr="0052333D">
        <w:rPr>
          <w:rFonts w:ascii="Angsana New" w:hAnsi="Angsana New"/>
          <w:sz w:val="30"/>
          <w:szCs w:val="30"/>
          <w:cs/>
        </w:rPr>
        <w:t>มาข</w:t>
      </w:r>
      <w:r w:rsidRPr="00595E3D">
        <w:rPr>
          <w:rFonts w:ascii="Angsana New" w:hAnsi="Angsana New"/>
          <w:sz w:val="30"/>
          <w:szCs w:val="30"/>
          <w:cs/>
        </w:rPr>
        <w:t>องสินทรั</w:t>
      </w:r>
      <w:r w:rsidRPr="00D43E2A">
        <w:rPr>
          <w:rFonts w:ascii="Angsana New" w:hAnsi="Angsana New"/>
          <w:sz w:val="30"/>
          <w:szCs w:val="30"/>
          <w:cs/>
        </w:rPr>
        <w:t xml:space="preserve">พย์ ต้นทุนของการก่อสร้างสินทรัพย์ที่กิจการก่อสร้างเอง </w:t>
      </w:r>
      <w:r w:rsidRPr="00C4760A">
        <w:rPr>
          <w:rFonts w:ascii="Angsana New" w:hAnsi="Angsana New"/>
          <w:sz w:val="30"/>
          <w:szCs w:val="30"/>
          <w:cs/>
        </w:rPr>
        <w:t>ซึ่งรวมต้นทุนของวัสดุ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</w:t>
      </w:r>
      <w:r w:rsidRPr="00C4760A">
        <w:rPr>
          <w:rFonts w:ascii="Angsana New" w:hAnsi="Angsana New" w:hint="cs"/>
          <w:sz w:val="30"/>
          <w:szCs w:val="30"/>
          <w:cs/>
        </w:rPr>
        <w:t>สถานที่และ</w:t>
      </w:r>
      <w:r w:rsidRPr="00C4760A">
        <w:rPr>
          <w:rFonts w:ascii="Angsana New" w:hAnsi="Angsana New"/>
          <w:sz w:val="30"/>
          <w:szCs w:val="30"/>
          <w:cs/>
        </w:rPr>
        <w:t xml:space="preserve">สภาพที่พร้อมจะใช้งานได้ตามความประสงค์ ต้นทุนในการรื้อถอน </w:t>
      </w:r>
      <w:r w:rsidRPr="00C4760A">
        <w:rPr>
          <w:rFonts w:ascii="Angsana New" w:hAnsi="Angsana New"/>
          <w:sz w:val="30"/>
          <w:szCs w:val="30"/>
        </w:rPr>
        <w:br/>
      </w:r>
      <w:r w:rsidRPr="00C4760A">
        <w:rPr>
          <w:rFonts w:ascii="Angsana New" w:hAnsi="Angsana New"/>
          <w:sz w:val="30"/>
          <w:szCs w:val="30"/>
          <w:cs/>
        </w:rPr>
        <w:t xml:space="preserve">การขนย้าย การบูรณะสถานที่ตั้งของสินทรัพย์ </w:t>
      </w:r>
      <w:r w:rsidRPr="002A52B4">
        <w:rPr>
          <w:rFonts w:ascii="Angsana New" w:hAnsi="Angsana New"/>
          <w:sz w:val="30"/>
          <w:szCs w:val="30"/>
          <w:cs/>
        </w:rPr>
        <w:t>และต้นทุนการกู้ยืมของสินทรัพย์ที่</w:t>
      </w:r>
      <w:r w:rsidRPr="000178D3">
        <w:rPr>
          <w:rFonts w:ascii="Angsana New" w:hAnsi="Angsana New"/>
          <w:sz w:val="30"/>
          <w:szCs w:val="30"/>
          <w:cs/>
        </w:rPr>
        <w:t>เข้าเงื่อนไข สำหรับ</w:t>
      </w:r>
      <w:r w:rsidRPr="006C071B">
        <w:rPr>
          <w:rFonts w:ascii="Angsana New" w:hAnsi="Angsana New"/>
          <w:sz w:val="30"/>
          <w:szCs w:val="30"/>
          <w:cs/>
        </w:rPr>
        <w:t>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4D7E3259" w14:textId="67AD488C" w:rsidR="00EE154B" w:rsidRPr="00F167CD" w:rsidRDefault="00EE154B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9ED8FF6" w14:textId="77777777" w:rsidR="00EE154B" w:rsidRPr="00E4757A" w:rsidRDefault="00EE154B" w:rsidP="00F167CD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F167CD">
        <w:rPr>
          <w:rFonts w:ascii="Angsana New" w:hAnsi="Angsana New"/>
          <w:spacing w:val="4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อาคารและอุปกรณ์แต่ละรายการที่มีรูปแบบและอายุการใช้ประโยชน์ที่ต่างกัน</w:t>
      </w:r>
      <w:r w:rsidRPr="00E4757A">
        <w:rPr>
          <w:rFonts w:ascii="Angsana New" w:hAnsi="Angsana New" w:hint="cs"/>
          <w:sz w:val="30"/>
          <w:szCs w:val="30"/>
          <w:cs/>
        </w:rPr>
        <w:t xml:space="preserve"> </w:t>
      </w:r>
      <w:r w:rsidRPr="00E4757A">
        <w:rPr>
          <w:rFonts w:ascii="Angsana New" w:hAnsi="Angsana New"/>
          <w:sz w:val="30"/>
          <w:szCs w:val="30"/>
          <w:cs/>
        </w:rPr>
        <w:t>ต้องบันทึกแต่ละส่วนประกอบที่มีนัยสำคัญแยกต่างหากจากกัน</w:t>
      </w:r>
    </w:p>
    <w:p w14:paraId="27C7EB6B" w14:textId="77777777" w:rsidR="00867FE6" w:rsidRPr="00F130C3" w:rsidRDefault="00867FE6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2890A6E7" w14:textId="77777777" w:rsidR="00E40F74" w:rsidRPr="000178D3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6C071B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Pr="006C071B">
        <w:rPr>
          <w:rFonts w:ascii="Angsana New" w:hAnsi="Angsana New" w:hint="cs"/>
          <w:sz w:val="30"/>
          <w:szCs w:val="30"/>
          <w:cs/>
        </w:rPr>
        <w:t>ง</w:t>
      </w:r>
      <w:r w:rsidRPr="006C071B">
        <w:rPr>
          <w:rFonts w:ascii="Angsana New" w:hAnsi="Angsana New"/>
          <w:sz w:val="30"/>
          <w:szCs w:val="30"/>
          <w:cs/>
        </w:rPr>
        <w:t>ที่ดิน อาคารและอุปกรณ์รับรู้ในกำไรหรือขาดทุน</w:t>
      </w:r>
    </w:p>
    <w:p w14:paraId="505FB100" w14:textId="77777777" w:rsidR="00E40F74" w:rsidRPr="004C384B" w:rsidRDefault="00E40F74" w:rsidP="00F130C3">
      <w:pPr>
        <w:tabs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021638FA" w14:textId="77777777" w:rsidR="00E40F74" w:rsidRPr="009D7F7C" w:rsidRDefault="00E40F74" w:rsidP="00F130C3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D7F7C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2994787B" w14:textId="77777777" w:rsidR="00E40F74" w:rsidRPr="004C384B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FDEE03A" w14:textId="77777777" w:rsidR="00E40F74" w:rsidRPr="009D7F7C" w:rsidRDefault="00E40F74" w:rsidP="00F130C3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644CDDDF" w14:textId="77777777" w:rsidR="00E40F74" w:rsidRPr="004C384B" w:rsidRDefault="00E40F74" w:rsidP="00F130C3">
      <w:pPr>
        <w:tabs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73E894D1" w14:textId="77777777" w:rsidR="00E40F74" w:rsidRPr="009D7F7C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D7F7C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CA209D7" w14:textId="77777777" w:rsidR="00E40F74" w:rsidRPr="004C384B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F6056F2" w14:textId="11747D85" w:rsidR="00E40F74" w:rsidRDefault="00E40F74" w:rsidP="00F130C3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ต้นทุนในการเปลี่ยนแทน</w:t>
      </w:r>
      <w:r w:rsidRPr="006C071B">
        <w:rPr>
          <w:rFonts w:ascii="Angsana New" w:hAnsi="Angsana New"/>
          <w:sz w:val="30"/>
          <w:szCs w:val="30"/>
          <w:cs/>
        </w:rPr>
        <w:t>ส่วนประกอบ รวมถึงการตรวจสอบครั้งใหญ่ จะรับรู้เป็นส่วนหนึ่งของมูลค่าตามบัญชีของรายการที่ดิน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ต้นทุนที่เกิดขึ้นเป็นประจำในการซ่อมบำรุงที่ดิน อาคารและอุปกรณ์ที่เกิดขึ้นจะรับรู้ในกำไรหรือขาดทุนเมื่อเกิดขึ้น</w:t>
      </w:r>
    </w:p>
    <w:p w14:paraId="3D0000FA" w14:textId="77777777" w:rsidR="006C071B" w:rsidRPr="004C384B" w:rsidRDefault="006C071B" w:rsidP="00F130C3">
      <w:pPr>
        <w:tabs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1DF45397" w14:textId="35EE4908" w:rsidR="00E40F74" w:rsidRPr="009D7F7C" w:rsidRDefault="00E40F74" w:rsidP="00F130C3">
      <w:pPr>
        <w:tabs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D7F7C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1377AE2" w14:textId="77777777" w:rsidR="00E40F74" w:rsidRPr="004C384B" w:rsidRDefault="00E40F74" w:rsidP="00F130C3">
      <w:pPr>
        <w:tabs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0871FE55" w14:textId="77777777" w:rsidR="00E40F74" w:rsidRDefault="00E40F74" w:rsidP="00F130C3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822A4">
        <w:rPr>
          <w:rFonts w:ascii="Angsana New" w:hAnsi="Angsana New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1836A845" w14:textId="77777777" w:rsidR="00E40F74" w:rsidRPr="004C384B" w:rsidRDefault="00E40F74" w:rsidP="00E40F74">
      <w:pPr>
        <w:tabs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03E22B0C" w14:textId="23AACDEE" w:rsidR="00E40F74" w:rsidRPr="006C071B" w:rsidRDefault="00E40F74" w:rsidP="00F130C3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Angsana New" w:hAnsi="Angsana New"/>
          <w:color w:val="FF0000"/>
          <w:sz w:val="30"/>
          <w:szCs w:val="30"/>
        </w:rPr>
      </w:pPr>
      <w:r w:rsidRPr="006C071B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Pr="006C071B">
        <w:rPr>
          <w:rFonts w:ascii="Angsana New" w:hAnsi="Angsana New" w:hint="cs"/>
          <w:sz w:val="30"/>
          <w:szCs w:val="30"/>
          <w:cs/>
        </w:rPr>
        <w:t>ช้</w:t>
      </w:r>
      <w:r w:rsidRPr="006C071B">
        <w:rPr>
          <w:rFonts w:ascii="Angsana New" w:hAnsi="Angsana New"/>
          <w:sz w:val="30"/>
          <w:szCs w:val="30"/>
          <w:cs/>
        </w:rPr>
        <w:t>ประโยชน์โดยประมาณของแต่ละส่วนประกอบของ</w:t>
      </w:r>
      <w:r w:rsidRPr="006C071B">
        <w:rPr>
          <w:rFonts w:ascii="Angsana New" w:hAnsi="Angsana New"/>
          <w:spacing w:val="-2"/>
          <w:sz w:val="30"/>
          <w:szCs w:val="30"/>
          <w:cs/>
        </w:rPr>
        <w:t>สินทรัพย์ และรับรู้ในกำไรหรือขาดทุน ทั้งนี้ กลุ่มบริษัทไม่คิดค่าเสื่อมราคาสำหรับที่ดินและ</w:t>
      </w:r>
      <w:r w:rsidRPr="006C071B">
        <w:rPr>
          <w:rFonts w:hint="cs"/>
          <w:color w:val="000000"/>
          <w:spacing w:val="-2"/>
          <w:sz w:val="30"/>
          <w:szCs w:val="30"/>
          <w:cs/>
        </w:rPr>
        <w:t>งาน</w:t>
      </w:r>
      <w:r w:rsidRPr="006C071B">
        <w:rPr>
          <w:color w:val="000000"/>
          <w:spacing w:val="-2"/>
          <w:sz w:val="30"/>
          <w:szCs w:val="30"/>
          <w:cs/>
        </w:rPr>
        <w:t>ระหว่างการก่อสร้าง</w:t>
      </w:r>
    </w:p>
    <w:p w14:paraId="169A25E2" w14:textId="77777777" w:rsidR="00E40F74" w:rsidRPr="004C384B" w:rsidRDefault="00E40F74" w:rsidP="00E40F74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2ABFD42" w14:textId="77777777" w:rsidR="00E40F74" w:rsidRPr="009D7F7C" w:rsidRDefault="00E40F74" w:rsidP="004C384B">
      <w:pPr>
        <w:tabs>
          <w:tab w:val="left" w:pos="540"/>
        </w:tabs>
        <w:ind w:left="547" w:firstLine="38"/>
        <w:jc w:val="both"/>
        <w:rPr>
          <w:rFonts w:ascii="Angsana New" w:hAnsi="Angsana New"/>
          <w:sz w:val="30"/>
          <w:szCs w:val="30"/>
        </w:rPr>
      </w:pPr>
      <w:r w:rsidRPr="006C071B">
        <w:rPr>
          <w:rFonts w:ascii="Angsana New" w:hAnsi="Angsana New"/>
          <w:sz w:val="30"/>
          <w:szCs w:val="30"/>
          <w:cs/>
        </w:rPr>
        <w:t>ประมาณการอายุการใ</w:t>
      </w:r>
      <w:r w:rsidRPr="006C071B">
        <w:rPr>
          <w:rFonts w:ascii="Angsana New" w:hAnsi="Angsana New" w:hint="cs"/>
          <w:sz w:val="30"/>
          <w:szCs w:val="30"/>
          <w:cs/>
        </w:rPr>
        <w:t>ช้</w:t>
      </w:r>
      <w:r w:rsidRPr="006C071B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  <w:r w:rsidRPr="009D7F7C">
        <w:rPr>
          <w:rFonts w:ascii="Angsana New" w:hAnsi="Angsana New"/>
          <w:sz w:val="30"/>
          <w:szCs w:val="30"/>
          <w:cs/>
        </w:rPr>
        <w:t xml:space="preserve"> </w:t>
      </w:r>
    </w:p>
    <w:p w14:paraId="0B1FA2A0" w14:textId="77777777" w:rsidR="00E40F74" w:rsidRPr="004C384B" w:rsidRDefault="00E40F74" w:rsidP="00E40F74">
      <w:pPr>
        <w:tabs>
          <w:tab w:val="left" w:pos="6237"/>
        </w:tabs>
        <w:ind w:left="533"/>
        <w:jc w:val="thaiDistribute"/>
        <w:rPr>
          <w:rFonts w:ascii="Angsana New" w:hAnsi="Angsana New"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86"/>
        <w:gridCol w:w="1062"/>
        <w:gridCol w:w="540"/>
      </w:tblGrid>
      <w:tr w:rsidR="004C384B" w:rsidRPr="0021676F" w14:paraId="58BA79A9" w14:textId="77777777" w:rsidTr="00D1014D">
        <w:tc>
          <w:tcPr>
            <w:tcW w:w="7686" w:type="dxa"/>
            <w:shd w:val="clear" w:color="auto" w:fill="auto"/>
          </w:tcPr>
          <w:p w14:paraId="57AE78D7" w14:textId="64B75FA0" w:rsidR="004C384B" w:rsidRPr="009D7F7C" w:rsidRDefault="004C384B" w:rsidP="004C384B">
            <w:pPr>
              <w:ind w:firstLine="28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62" w:type="dxa"/>
          </w:tcPr>
          <w:p w14:paraId="5B5EAA18" w14:textId="2DBD5797" w:rsidR="004C384B" w:rsidRPr="004C384B" w:rsidRDefault="004C384B" w:rsidP="004C384B">
            <w:pPr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384B">
              <w:rPr>
                <w:rFonts w:ascii="Angsana New" w:hAnsi="Angsana New"/>
                <w:sz w:val="30"/>
                <w:szCs w:val="30"/>
              </w:rPr>
              <w:t>5</w:t>
            </w:r>
            <w:r w:rsidRPr="004C38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C384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40" w:type="dxa"/>
          </w:tcPr>
          <w:p w14:paraId="59B03A53" w14:textId="77777777" w:rsidR="004C384B" w:rsidRPr="009D7F7C" w:rsidRDefault="004C384B" w:rsidP="004C384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C384B" w:rsidRPr="0021676F" w14:paraId="1B09C131" w14:textId="77777777" w:rsidTr="00D1014D">
        <w:tc>
          <w:tcPr>
            <w:tcW w:w="7686" w:type="dxa"/>
            <w:shd w:val="clear" w:color="auto" w:fill="auto"/>
          </w:tcPr>
          <w:p w14:paraId="04DA3DBC" w14:textId="4911A496" w:rsidR="004C384B" w:rsidRPr="009D7F7C" w:rsidRDefault="004C384B" w:rsidP="004C384B">
            <w:pPr>
              <w:ind w:firstLine="28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62" w:type="dxa"/>
          </w:tcPr>
          <w:p w14:paraId="437F1A02" w14:textId="1C63EB15" w:rsidR="004C384B" w:rsidRPr="004C384B" w:rsidRDefault="004C384B" w:rsidP="004C384B">
            <w:pPr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384B">
              <w:rPr>
                <w:rFonts w:ascii="Angsana New" w:hAnsi="Angsana New"/>
                <w:sz w:val="30"/>
                <w:szCs w:val="30"/>
              </w:rPr>
              <w:t>3</w:t>
            </w:r>
            <w:r w:rsidRPr="004C38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C384B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540" w:type="dxa"/>
          </w:tcPr>
          <w:p w14:paraId="7E1587DA" w14:textId="12173810" w:rsidR="004C384B" w:rsidRPr="009D7F7C" w:rsidRDefault="004C384B" w:rsidP="004C384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C384B" w:rsidRPr="0021676F" w14:paraId="4F8C4188" w14:textId="77777777" w:rsidTr="00D1014D">
        <w:tc>
          <w:tcPr>
            <w:tcW w:w="7686" w:type="dxa"/>
            <w:shd w:val="clear" w:color="auto" w:fill="auto"/>
          </w:tcPr>
          <w:p w14:paraId="6A469D98" w14:textId="76EA4FD3" w:rsidR="004C384B" w:rsidRPr="009D7F7C" w:rsidRDefault="004C384B" w:rsidP="004C384B">
            <w:pPr>
              <w:ind w:firstLine="28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62" w:type="dxa"/>
          </w:tcPr>
          <w:p w14:paraId="3218B7D9" w14:textId="38704B01" w:rsidR="004C384B" w:rsidRPr="004C384B" w:rsidRDefault="004C384B" w:rsidP="004C384B">
            <w:pPr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384B">
              <w:rPr>
                <w:rFonts w:ascii="Angsana New" w:hAnsi="Angsana New"/>
                <w:sz w:val="30"/>
                <w:szCs w:val="30"/>
              </w:rPr>
              <w:t>2</w:t>
            </w:r>
            <w:r w:rsidRPr="004C38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C384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40" w:type="dxa"/>
          </w:tcPr>
          <w:p w14:paraId="7951BB52" w14:textId="50697832" w:rsidR="004C384B" w:rsidRPr="004C384B" w:rsidRDefault="004C384B" w:rsidP="004C384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384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C384B" w:rsidRPr="0021676F" w14:paraId="21D6AB32" w14:textId="77777777" w:rsidTr="00D1014D">
        <w:tc>
          <w:tcPr>
            <w:tcW w:w="7686" w:type="dxa"/>
            <w:shd w:val="clear" w:color="auto" w:fill="auto"/>
          </w:tcPr>
          <w:p w14:paraId="1717CC91" w14:textId="61B277E1" w:rsidR="004C384B" w:rsidRPr="009D7F7C" w:rsidRDefault="004C384B" w:rsidP="004C384B">
            <w:pPr>
              <w:ind w:firstLine="28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และเครื่องใช้สำนักงาน</w:t>
            </w:r>
          </w:p>
        </w:tc>
        <w:tc>
          <w:tcPr>
            <w:tcW w:w="1062" w:type="dxa"/>
          </w:tcPr>
          <w:p w14:paraId="070F9E3C" w14:textId="41ACDFB5" w:rsidR="004C384B" w:rsidRPr="004C384B" w:rsidRDefault="004C384B" w:rsidP="004C384B">
            <w:pPr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384B">
              <w:rPr>
                <w:rFonts w:ascii="Angsana New" w:hAnsi="Angsana New"/>
                <w:sz w:val="30"/>
                <w:szCs w:val="30"/>
              </w:rPr>
              <w:t>2</w:t>
            </w:r>
            <w:r w:rsidRPr="004C38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C384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40" w:type="dxa"/>
          </w:tcPr>
          <w:p w14:paraId="7D36292D" w14:textId="77777777" w:rsidR="004C384B" w:rsidRPr="009D7F7C" w:rsidRDefault="004C384B" w:rsidP="004C384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C384B" w:rsidRPr="0021676F" w14:paraId="33DFAFA7" w14:textId="77777777" w:rsidTr="00D1014D">
        <w:tc>
          <w:tcPr>
            <w:tcW w:w="7686" w:type="dxa"/>
            <w:shd w:val="clear" w:color="auto" w:fill="auto"/>
          </w:tcPr>
          <w:p w14:paraId="43725CC7" w14:textId="24CA78B9" w:rsidR="004C384B" w:rsidRPr="009D7F7C" w:rsidRDefault="004C384B" w:rsidP="004C384B">
            <w:pPr>
              <w:ind w:firstLine="28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62" w:type="dxa"/>
          </w:tcPr>
          <w:p w14:paraId="155E204D" w14:textId="649510D2" w:rsidR="004C384B" w:rsidRPr="004C384B" w:rsidRDefault="004C384B" w:rsidP="004C384B">
            <w:pPr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384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C384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C384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540" w:type="dxa"/>
          </w:tcPr>
          <w:p w14:paraId="5709F3ED" w14:textId="77777777" w:rsidR="004C384B" w:rsidRPr="009D7F7C" w:rsidRDefault="004C384B" w:rsidP="004C384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CC746D1" w14:textId="77777777" w:rsidR="00E40F74" w:rsidRPr="004C384B" w:rsidRDefault="00E40F74" w:rsidP="00E40F74">
      <w:pPr>
        <w:tabs>
          <w:tab w:val="left" w:pos="6237"/>
        </w:tabs>
        <w:ind w:left="533"/>
        <w:jc w:val="thaiDistribute"/>
        <w:rPr>
          <w:rFonts w:ascii="Angsana New" w:hAnsi="Angsana New"/>
          <w:strike/>
          <w:sz w:val="22"/>
          <w:szCs w:val="22"/>
        </w:rPr>
      </w:pPr>
    </w:p>
    <w:p w14:paraId="23F479C6" w14:textId="5DAFC936" w:rsidR="00E40F74" w:rsidRDefault="00E40F74" w:rsidP="00F130C3">
      <w:pPr>
        <w:tabs>
          <w:tab w:val="left" w:pos="6237"/>
        </w:tabs>
        <w:ind w:left="533"/>
        <w:jc w:val="thaiDistribute"/>
        <w:rPr>
          <w:rFonts w:ascii="Angsana New" w:hAnsi="Angsana New"/>
          <w:sz w:val="30"/>
          <w:szCs w:val="30"/>
        </w:rPr>
      </w:pPr>
      <w:r w:rsidRPr="00CF255A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อายุการใช้ประโยชน์ของสินทรัพย์ และมูลค่าคงเหลือ ได้รับการทบทวนทุกรอบปีบัญชีและปรับปรุงตามความเหมาะสม</w:t>
      </w:r>
    </w:p>
    <w:p w14:paraId="17F1296F" w14:textId="77777777" w:rsidR="00867FE6" w:rsidRPr="00F130C3" w:rsidRDefault="00867FE6" w:rsidP="00E40F74">
      <w:pPr>
        <w:tabs>
          <w:tab w:val="left" w:pos="6237"/>
        </w:tabs>
        <w:ind w:left="533"/>
        <w:jc w:val="thaiDistribute"/>
        <w:rPr>
          <w:rFonts w:ascii="Angsana New" w:hAnsi="Angsana New"/>
          <w:sz w:val="22"/>
          <w:szCs w:val="22"/>
        </w:rPr>
      </w:pPr>
    </w:p>
    <w:p w14:paraId="44305C74" w14:textId="2C8B4150" w:rsidR="00E40F74" w:rsidRPr="00CF255A" w:rsidRDefault="00787295" w:rsidP="00F167CD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2" w:name="_Hlk86057992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ต้นทุนเหมือง</w:t>
      </w:r>
    </w:p>
    <w:bookmarkEnd w:id="2"/>
    <w:p w14:paraId="0E579600" w14:textId="77777777" w:rsidR="00E40F74" w:rsidRPr="00F130C3" w:rsidRDefault="00E40F74" w:rsidP="00E40F74">
      <w:pPr>
        <w:ind w:left="567"/>
        <w:jc w:val="thaiDistribute"/>
        <w:rPr>
          <w:rFonts w:ascii="Angsana New" w:hAnsi="Angsana New"/>
          <w:strike/>
          <w:sz w:val="22"/>
          <w:szCs w:val="22"/>
        </w:rPr>
      </w:pPr>
    </w:p>
    <w:p w14:paraId="1F1844E4" w14:textId="77777777" w:rsidR="00787295" w:rsidRPr="00F167CD" w:rsidRDefault="00787295" w:rsidP="00F167CD">
      <w:pPr>
        <w:tabs>
          <w:tab w:val="left" w:pos="6237"/>
        </w:tabs>
        <w:ind w:left="533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ต้นทุนเหมืองบันทึกตามราคาทุนสุทธิด้วยค่าตัดจำหน่ายสะสมและผลขาดทุนจากการด้อยค่าสะสม โดยตัดจำหน่ายตามปริมาณการเบิกใช้</w:t>
      </w:r>
    </w:p>
    <w:p w14:paraId="28ED7A31" w14:textId="77777777" w:rsidR="00E40F74" w:rsidRPr="00F130C3" w:rsidRDefault="00E40F74" w:rsidP="00F167CD">
      <w:pPr>
        <w:ind w:left="547" w:right="58"/>
        <w:jc w:val="thaiDistribute"/>
        <w:rPr>
          <w:rFonts w:ascii="Angsana New" w:hAnsi="Angsana New"/>
          <w:sz w:val="22"/>
          <w:szCs w:val="22"/>
        </w:rPr>
      </w:pPr>
    </w:p>
    <w:p w14:paraId="3EAAED0F" w14:textId="77777777" w:rsidR="00787295" w:rsidRDefault="007872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3" w:name="_Hlk86058032"/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9756AD7" w14:textId="12220873" w:rsidR="00E40F74" w:rsidRPr="009D7F7C" w:rsidRDefault="00E40F74" w:rsidP="0078729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D7F7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สินทรัพย์ไม่มีตัวตนอื่น</w:t>
      </w:r>
    </w:p>
    <w:bookmarkEnd w:id="3"/>
    <w:p w14:paraId="6890870E" w14:textId="77777777" w:rsidR="00E40F74" w:rsidRPr="00F130C3" w:rsidRDefault="00E40F74" w:rsidP="00E40F74">
      <w:pPr>
        <w:ind w:left="567"/>
        <w:jc w:val="thaiDistribute"/>
        <w:rPr>
          <w:rFonts w:ascii="Angsana New" w:hAnsi="Angsana New"/>
          <w:sz w:val="22"/>
          <w:szCs w:val="22"/>
        </w:rPr>
      </w:pPr>
    </w:p>
    <w:p w14:paraId="718D8E9C" w14:textId="77777777" w:rsidR="00787295" w:rsidRDefault="00787295" w:rsidP="00E40F74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pacing w:val="4"/>
          <w:sz w:val="30"/>
          <w:szCs w:val="30"/>
          <w:cs/>
        </w:rPr>
        <w:t>สินทรัพย์ไม่มีตัวตนที่</w:t>
      </w:r>
      <w:r w:rsidRPr="00E4757A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E4757A">
        <w:rPr>
          <w:rFonts w:ascii="Angsana New" w:hAnsi="Angsana New"/>
          <w:spacing w:val="4"/>
          <w:sz w:val="30"/>
          <w:szCs w:val="30"/>
          <w:cs/>
        </w:rPr>
        <w:t>บริษัทซื้อมาและมีอายุการใช</w:t>
      </w:r>
      <w:r w:rsidRPr="00E4757A">
        <w:rPr>
          <w:rFonts w:ascii="Angsana New" w:hAnsi="Angsana New" w:hint="cs"/>
          <w:spacing w:val="4"/>
          <w:sz w:val="30"/>
          <w:szCs w:val="30"/>
          <w:cs/>
        </w:rPr>
        <w:t>้</w:t>
      </w:r>
      <w:r w:rsidRPr="00E4757A">
        <w:rPr>
          <w:rFonts w:ascii="Angsana New" w:hAnsi="Angsana New"/>
          <w:spacing w:val="4"/>
          <w:sz w:val="30"/>
          <w:szCs w:val="30"/>
          <w:cs/>
        </w:rPr>
        <w:t>ประโยชน์</w:t>
      </w:r>
      <w:r w:rsidRPr="00E4757A">
        <w:rPr>
          <w:rFonts w:ascii="Angsana New" w:hAnsi="Angsana New" w:hint="cs"/>
          <w:spacing w:val="4"/>
          <w:sz w:val="30"/>
          <w:szCs w:val="30"/>
          <w:cs/>
        </w:rPr>
        <w:t>ทราบได้แน่นอน</w:t>
      </w:r>
      <w:r w:rsidRPr="00E4757A">
        <w:rPr>
          <w:rFonts w:ascii="Angsana New" w:hAnsi="Angsana New"/>
          <w:spacing w:val="4"/>
          <w:sz w:val="30"/>
          <w:szCs w:val="30"/>
          <w:cs/>
        </w:rPr>
        <w:t xml:space="preserve"> วัดมูลค่า</w:t>
      </w:r>
      <w:r w:rsidRPr="00E4757A">
        <w:rPr>
          <w:rFonts w:ascii="Angsana New" w:hAnsi="Angsana New" w:hint="cs"/>
          <w:spacing w:val="4"/>
          <w:sz w:val="30"/>
          <w:szCs w:val="30"/>
          <w:cs/>
        </w:rPr>
        <w:t>ด้วย</w:t>
      </w:r>
      <w:r w:rsidRPr="00E4757A">
        <w:rPr>
          <w:rFonts w:ascii="Angsana New" w:hAnsi="Angsana New"/>
          <w:spacing w:val="4"/>
          <w:sz w:val="30"/>
          <w:szCs w:val="30"/>
          <w:cs/>
        </w:rPr>
        <w:t>ราคาทุนหักด้วย</w:t>
      </w:r>
      <w:r w:rsidRPr="00E4757A">
        <w:rPr>
          <w:rFonts w:ascii="Angsana New" w:hAnsi="Angsana New"/>
          <w:sz w:val="30"/>
          <w:szCs w:val="30"/>
          <w:cs/>
        </w:rPr>
        <w:t>ค่าตัดจำหน่ายสะสม และผลขาดทุนจากการด้อยค่าสะสม</w:t>
      </w:r>
    </w:p>
    <w:p w14:paraId="54B2F321" w14:textId="77777777" w:rsidR="00787295" w:rsidRPr="00F167CD" w:rsidRDefault="00787295" w:rsidP="00E40F74">
      <w:pPr>
        <w:ind w:left="567"/>
        <w:jc w:val="thaiDistribute"/>
        <w:rPr>
          <w:rFonts w:ascii="Angsana New" w:hAnsi="Angsana New"/>
          <w:sz w:val="22"/>
          <w:szCs w:val="22"/>
        </w:rPr>
      </w:pPr>
    </w:p>
    <w:p w14:paraId="7EECA8E2" w14:textId="77777777" w:rsidR="00787295" w:rsidRPr="00E4757A" w:rsidRDefault="00787295" w:rsidP="0078729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57A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817D43F" w14:textId="77777777" w:rsidR="00787295" w:rsidRPr="00F167CD" w:rsidRDefault="00787295" w:rsidP="00787295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25364F54" w14:textId="77777777" w:rsidR="00787295" w:rsidRPr="00E4757A" w:rsidRDefault="00787295" w:rsidP="0078729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</w:t>
      </w:r>
      <w:r w:rsidRPr="00E4757A">
        <w:rPr>
          <w:rFonts w:ascii="Angsana New" w:hAnsi="Angsana New"/>
          <w:spacing w:val="2"/>
          <w:sz w:val="30"/>
          <w:szCs w:val="30"/>
          <w:cs/>
        </w:rPr>
        <w:t>สินทรัพย์ที่สามารถระบุได้ที่เกี่ยวข้องนั้น รายจ่ายอื่นรวมถึงตราผลิตภัณฑ์ที่เกิดขึ้นภายในรับรู้ในกำไรหรือขาดทุน</w:t>
      </w:r>
      <w:r w:rsidRPr="00E4757A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2F8E0635" w14:textId="77777777" w:rsidR="00787295" w:rsidRPr="00F167CD" w:rsidRDefault="00787295" w:rsidP="00787295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7690FE09" w14:textId="77777777" w:rsidR="00787295" w:rsidRPr="00E4757A" w:rsidRDefault="00787295" w:rsidP="00787295">
      <w:pPr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57A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336E96DB" w14:textId="77777777" w:rsidR="00787295" w:rsidRPr="00F167CD" w:rsidRDefault="00787295" w:rsidP="00787295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349E2581" w14:textId="77777777" w:rsidR="00787295" w:rsidRPr="00E4757A" w:rsidRDefault="00787295" w:rsidP="0078729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32118674" w14:textId="77777777" w:rsidR="00787295" w:rsidRPr="00F167CD" w:rsidRDefault="00787295" w:rsidP="00787295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655FD9A5" w14:textId="77777777" w:rsidR="00787295" w:rsidRPr="00EA54AE" w:rsidRDefault="00787295" w:rsidP="00787295">
      <w:pPr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A54AE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EA54AE">
        <w:rPr>
          <w:rFonts w:ascii="Angsana New" w:hAnsi="Angsana New" w:hint="cs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292D700D" w14:textId="77777777" w:rsidR="00787295" w:rsidRPr="00F167CD" w:rsidRDefault="00787295" w:rsidP="00787295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1E0C63DF" w14:textId="68B03434" w:rsidR="00E40F74" w:rsidRPr="009D7F7C" w:rsidRDefault="00E40F74" w:rsidP="00D1014D">
      <w:pPr>
        <w:ind w:left="585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C601530" w14:textId="3888FBB0" w:rsidR="00E40F74" w:rsidRPr="00F167CD" w:rsidRDefault="00E40F74" w:rsidP="00E40F74">
      <w:pPr>
        <w:ind w:left="567"/>
        <w:jc w:val="thaiDistribute"/>
        <w:rPr>
          <w:rFonts w:ascii="Angsana New" w:hAnsi="Angsana New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78"/>
        <w:gridCol w:w="990"/>
        <w:gridCol w:w="549"/>
      </w:tblGrid>
      <w:tr w:rsidR="00D1014D" w:rsidRPr="009D7F7C" w14:paraId="32D0F297" w14:textId="77777777" w:rsidTr="00D1014D">
        <w:tc>
          <w:tcPr>
            <w:tcW w:w="7578" w:type="dxa"/>
            <w:shd w:val="clear" w:color="auto" w:fill="auto"/>
          </w:tcPr>
          <w:p w14:paraId="14E78A07" w14:textId="7E830170" w:rsidR="00D1014D" w:rsidRPr="009D7F7C" w:rsidRDefault="00ED4376" w:rsidP="00D1014D">
            <w:pPr>
              <w:ind w:left="37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ED4376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90" w:type="dxa"/>
          </w:tcPr>
          <w:p w14:paraId="11A6F08F" w14:textId="3BA1D42A" w:rsidR="00D1014D" w:rsidRPr="004C384B" w:rsidRDefault="00D1014D" w:rsidP="00A232D6">
            <w:pPr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C38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ED4376">
              <w:rPr>
                <w:rFonts w:ascii="Angsana New" w:hAnsi="Angsana New"/>
                <w:sz w:val="30"/>
                <w:szCs w:val="30"/>
              </w:rPr>
              <w:t>1</w:t>
            </w:r>
            <w:r w:rsidRPr="004C384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549" w:type="dxa"/>
          </w:tcPr>
          <w:p w14:paraId="4C675266" w14:textId="77777777" w:rsidR="00D1014D" w:rsidRPr="009D7F7C" w:rsidRDefault="00D1014D" w:rsidP="00A232D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FEC0B01" w14:textId="77777777" w:rsidR="00E40F74" w:rsidRPr="009365DD" w:rsidRDefault="00E40F74" w:rsidP="00E40F74">
      <w:pPr>
        <w:ind w:left="567"/>
        <w:jc w:val="thaiDistribute"/>
        <w:rPr>
          <w:rFonts w:ascii="Angsana New" w:hAnsi="Angsana New"/>
          <w:sz w:val="22"/>
          <w:szCs w:val="22"/>
        </w:rPr>
      </w:pPr>
    </w:p>
    <w:p w14:paraId="55B598BA" w14:textId="568B3FDE" w:rsidR="00AF4381" w:rsidRDefault="00E40F74" w:rsidP="00ED4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contextualSpacing w:val="0"/>
        <w:jc w:val="both"/>
        <w:rPr>
          <w:rFonts w:ascii="Angsana New" w:hAnsi="Angsana New"/>
          <w:sz w:val="30"/>
          <w:szCs w:val="30"/>
        </w:rPr>
      </w:pPr>
      <w:r w:rsidRPr="005A7679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และมูลค่าคงเหลือได้รับการทบทวนทุกรอบปีบัญชีและปรับปรุงตามความเหมาะสม</w:t>
      </w:r>
    </w:p>
    <w:p w14:paraId="371E0BAE" w14:textId="77777777" w:rsidR="00D1014D" w:rsidRPr="009365DD" w:rsidRDefault="00D1014D" w:rsidP="00E40F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contextualSpacing w:val="0"/>
        <w:jc w:val="both"/>
        <w:rPr>
          <w:rFonts w:ascii="Angsana New" w:hAnsi="Angsana New"/>
          <w:b/>
          <w:bCs/>
          <w:i/>
          <w:iCs/>
          <w:sz w:val="22"/>
        </w:rPr>
      </w:pPr>
    </w:p>
    <w:p w14:paraId="5E68BC6A" w14:textId="77777777" w:rsidR="00ED4376" w:rsidRPr="00C4760A" w:rsidRDefault="00ED4376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8104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73111FA6" w14:textId="77777777" w:rsidR="00ED4376" w:rsidRPr="00F167CD" w:rsidRDefault="00ED4376" w:rsidP="00ED4376">
      <w:pPr>
        <w:pStyle w:val="ListParagraph"/>
        <w:tabs>
          <w:tab w:val="left" w:pos="540"/>
        </w:tabs>
        <w:rPr>
          <w:rFonts w:ascii="Angsana New" w:hAnsi="Angsana New"/>
          <w:sz w:val="20"/>
          <w:szCs w:val="20"/>
        </w:rPr>
      </w:pPr>
    </w:p>
    <w:p w14:paraId="72F807C8" w14:textId="77777777" w:rsidR="00ED4376" w:rsidRPr="00ED4376" w:rsidRDefault="00ED4376" w:rsidP="00ED43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04F73D3" w14:textId="77777777" w:rsidR="00ED4376" w:rsidRPr="009365DD" w:rsidRDefault="00ED4376" w:rsidP="00ED437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731B3C57" w14:textId="77777777" w:rsidR="00ED4376" w:rsidRPr="00ED4376" w:rsidRDefault="00ED4376" w:rsidP="00ED4376">
      <w:pPr>
        <w:ind w:left="540"/>
        <w:jc w:val="thaiDistribute"/>
        <w:rPr>
          <w:rFonts w:ascii="Angsana New" w:hAnsi="Angsana New"/>
          <w:b/>
          <w:bCs/>
          <w:i/>
          <w:iCs/>
          <w:color w:val="4472C4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</w:t>
      </w:r>
      <w:r w:rsidRPr="00ED4376">
        <w:rPr>
          <w:rFonts w:ascii="Angsana New" w:hAnsi="Angsana New"/>
          <w:sz w:val="30"/>
          <w:szCs w:val="30"/>
          <w:cs/>
        </w:rPr>
        <w:br/>
        <w:t xml:space="preserve">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 </w:t>
      </w:r>
    </w:p>
    <w:p w14:paraId="76E6DBE0" w14:textId="77777777" w:rsidR="00ED4376" w:rsidRPr="00F167CD" w:rsidRDefault="00ED4376" w:rsidP="00ED4376">
      <w:pPr>
        <w:ind w:left="540"/>
        <w:jc w:val="thaiDistribute"/>
        <w:rPr>
          <w:rFonts w:ascii="Angsana New" w:hAnsi="Angsana New"/>
          <w:cs/>
        </w:rPr>
      </w:pPr>
    </w:p>
    <w:p w14:paraId="118E0D66" w14:textId="77777777" w:rsidR="00ED4376" w:rsidRPr="00ED4376" w:rsidRDefault="00ED4376" w:rsidP="00ED437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Pr="00ED4376">
        <w:rPr>
          <w:rFonts w:ascii="Angsana New" w:hAnsi="Angsana New"/>
          <w:sz w:val="30"/>
          <w:szCs w:val="30"/>
        </w:rPr>
        <w:br/>
      </w:r>
      <w:r w:rsidRPr="00ED4376">
        <w:rPr>
          <w:rFonts w:ascii="Angsana New" w:hAnsi="Angsana New"/>
          <w:sz w:val="30"/>
          <w:szCs w:val="30"/>
          <w:cs/>
        </w:rPr>
        <w:t xml:space="preserve"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11A4C09F" w14:textId="77777777" w:rsidR="00ED4376" w:rsidRPr="00180135" w:rsidRDefault="00ED4376" w:rsidP="00ED4376">
      <w:pPr>
        <w:jc w:val="thaiDistribute"/>
        <w:rPr>
          <w:rFonts w:ascii="Angsana New" w:hAnsi="Angsana New"/>
        </w:rPr>
      </w:pPr>
    </w:p>
    <w:p w14:paraId="787E60EF" w14:textId="15DAC823" w:rsidR="00ED4376" w:rsidRPr="00ED4376" w:rsidRDefault="00ED4376" w:rsidP="00ED43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130C3">
        <w:rPr>
          <w:rFonts w:ascii="Angsana New" w:hAnsi="Angsana New"/>
          <w:spacing w:val="2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827EA6">
        <w:rPr>
          <w:rFonts w:ascii="Angsana New" w:hAnsi="Angsana New" w:hint="cs"/>
          <w:spacing w:val="2"/>
          <w:sz w:val="30"/>
          <w:szCs w:val="30"/>
          <w:cs/>
        </w:rPr>
        <w:t>สะสม</w:t>
      </w:r>
      <w:r w:rsidRPr="00F130C3">
        <w:rPr>
          <w:rFonts w:ascii="Angsana New" w:hAnsi="Angsana New"/>
          <w:spacing w:val="2"/>
          <w:sz w:val="30"/>
          <w:szCs w:val="30"/>
          <w:cs/>
        </w:rPr>
        <w:t xml:space="preserve"> และปรับปรุงเมื่อ</w:t>
      </w:r>
      <w:r w:rsidRPr="00ED4376">
        <w:rPr>
          <w:rFonts w:ascii="Angsana New" w:hAnsi="Angsana New"/>
          <w:sz w:val="30"/>
          <w:szCs w:val="30"/>
          <w:cs/>
        </w:rPr>
        <w:t xml:space="preserve">มีการวัดมูลค่าใหม่ของหนี้สินตามสัญญาเช่า </w:t>
      </w:r>
    </w:p>
    <w:p w14:paraId="2359B47A" w14:textId="77777777" w:rsidR="00ED4376" w:rsidRPr="00180135" w:rsidRDefault="00ED4376" w:rsidP="00ED4376">
      <w:pPr>
        <w:ind w:left="540"/>
        <w:jc w:val="thaiDistribute"/>
        <w:rPr>
          <w:rFonts w:ascii="Angsana New" w:hAnsi="Angsana New"/>
        </w:rPr>
      </w:pPr>
    </w:p>
    <w:p w14:paraId="436D6557" w14:textId="507B55C2" w:rsidR="00ED4376" w:rsidRPr="009D7F7C" w:rsidRDefault="00ED4376" w:rsidP="00ED43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 </w:t>
      </w:r>
      <w:r w:rsidRPr="00ED4376">
        <w:rPr>
          <w:rFonts w:ascii="Angsana New" w:hAnsi="Angsana New"/>
          <w:b/>
          <w:sz w:val="30"/>
          <w:szCs w:val="30"/>
          <w:cs/>
        </w:rPr>
        <w:t>จำนวนเงินที่</w:t>
      </w:r>
      <w:r w:rsidRPr="00F130C3">
        <w:rPr>
          <w:rFonts w:ascii="Angsana New" w:hAnsi="Angsana New"/>
          <w:b/>
          <w:spacing w:val="4"/>
          <w:sz w:val="30"/>
          <w:szCs w:val="30"/>
          <w:cs/>
        </w:rPr>
        <w:t>จ่ายชำระตามสัญญาเช่า ณ วันที่สัญญาเช่าเริ่มมีผลหรือก่อนวันที่สัญญาเริ่มมีผล</w:t>
      </w:r>
      <w:r w:rsidRPr="00F130C3">
        <w:rPr>
          <w:rFonts w:ascii="Angsana New" w:hAnsi="Angsana New"/>
          <w:b/>
          <w:bCs/>
          <w:spacing w:val="4"/>
          <w:sz w:val="30"/>
          <w:szCs w:val="30"/>
          <w:cs/>
        </w:rPr>
        <w:t xml:space="preserve"> </w:t>
      </w:r>
      <w:r w:rsidRPr="00F130C3">
        <w:rPr>
          <w:rFonts w:ascii="Angsana New" w:hAnsi="Angsana New"/>
          <w:spacing w:val="4"/>
          <w:sz w:val="30"/>
          <w:szCs w:val="30"/>
          <w:cs/>
        </w:rPr>
        <w:t>ปรับปรุงด้วยเงินจ่ายล่วงหน้า</w:t>
      </w:r>
      <w:r w:rsidR="00AE5BE9">
        <w:rPr>
          <w:rFonts w:ascii="Angsana New" w:hAnsi="Angsana New" w:hint="cs"/>
          <w:sz w:val="30"/>
          <w:szCs w:val="30"/>
          <w:cs/>
        </w:rPr>
        <w:t xml:space="preserve"> </w:t>
      </w:r>
      <w:r w:rsidRPr="00ED4376">
        <w:rPr>
          <w:rFonts w:ascii="Angsana New" w:hAnsi="Angsana New"/>
          <w:sz w:val="30"/>
          <w:szCs w:val="30"/>
          <w:cs/>
        </w:rPr>
        <w:t xml:space="preserve">รวมกับต้นทุนทางตรงเริ่มแรก </w:t>
      </w:r>
      <w:r w:rsidRPr="00ED4376">
        <w:rPr>
          <w:rFonts w:ascii="Angsana New" w:hAnsi="Angsana New" w:hint="cs"/>
          <w:sz w:val="30"/>
          <w:szCs w:val="30"/>
          <w:cs/>
        </w:rPr>
        <w:t>และ</w:t>
      </w:r>
      <w:r w:rsidRPr="00ED4376">
        <w:rPr>
          <w:rFonts w:ascii="Angsana New" w:hAnsi="Angsana New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9D7F7C">
        <w:rPr>
          <w:rFonts w:ascii="Angsana New" w:hAnsi="Angsana New"/>
          <w:sz w:val="30"/>
          <w:szCs w:val="30"/>
          <w:cs/>
        </w:rPr>
        <w:t xml:space="preserve"> </w:t>
      </w:r>
    </w:p>
    <w:p w14:paraId="56D59D36" w14:textId="77777777" w:rsidR="00ED4376" w:rsidRPr="00F167CD" w:rsidRDefault="00ED4376" w:rsidP="00ED4376">
      <w:pPr>
        <w:ind w:left="540"/>
        <w:jc w:val="thaiDistribute"/>
        <w:rPr>
          <w:rFonts w:ascii="Angsana New" w:hAnsi="Angsana New"/>
        </w:rPr>
      </w:pPr>
    </w:p>
    <w:p w14:paraId="5BFCFBF4" w14:textId="16F3D7D2" w:rsidR="00ED4376" w:rsidRPr="00ED4376" w:rsidRDefault="00ED4376" w:rsidP="00ED43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130C3">
        <w:rPr>
          <w:rFonts w:ascii="Angsana New" w:hAnsi="Angsana New"/>
          <w:spacing w:val="4"/>
          <w:sz w:val="30"/>
          <w:szCs w:val="30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9D7F7C">
        <w:rPr>
          <w:rFonts w:ascii="Angsana New" w:hAnsi="Angsana New"/>
          <w:sz w:val="30"/>
          <w:szCs w:val="30"/>
          <w:cs/>
        </w:rPr>
        <w:t xml:space="preserve">วันสิ้นสุดอายุสัญญาเช่า </w:t>
      </w:r>
      <w:r w:rsidRPr="00CF255A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</w:t>
      </w:r>
      <w:r w:rsidR="00180135">
        <w:rPr>
          <w:rFonts w:ascii="Angsana New" w:hAnsi="Angsana New" w:hint="cs"/>
          <w:sz w:val="30"/>
          <w:szCs w:val="30"/>
          <w:cs/>
        </w:rPr>
        <w:t>ต้นทุนของสินทรัพย์สิทธิการใช้สะท้อนว่า</w:t>
      </w:r>
      <w:r w:rsidRPr="00CF255A">
        <w:rPr>
          <w:rFonts w:ascii="Angsana New" w:hAnsi="Angsana New"/>
          <w:sz w:val="30"/>
          <w:szCs w:val="30"/>
          <w:cs/>
        </w:rPr>
        <w:t>กลุ่ม</w:t>
      </w:r>
      <w:r w:rsidRPr="00ED4376">
        <w:rPr>
          <w:rFonts w:ascii="Angsana New" w:hAnsi="Angsana New"/>
          <w:sz w:val="30"/>
          <w:szCs w:val="30"/>
          <w:cs/>
        </w:rPr>
        <w:t>บริษัทจะใช้สิทธิในการซื้อสินทรัพย์ ในกรณีนี้</w:t>
      </w:r>
      <w:r w:rsidR="00180135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ED4376">
        <w:rPr>
          <w:rFonts w:ascii="Angsana New" w:hAnsi="Angsana New"/>
          <w:sz w:val="30"/>
          <w:szCs w:val="30"/>
          <w:cs/>
        </w:rPr>
        <w:t>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35AA998" w14:textId="77777777" w:rsidR="00ED4376" w:rsidRPr="00F130C3" w:rsidRDefault="00ED4376" w:rsidP="00ED4376">
      <w:pPr>
        <w:jc w:val="thaiDistribute"/>
        <w:rPr>
          <w:rFonts w:ascii="Angsana New" w:hAnsi="Angsana New"/>
          <w:sz w:val="22"/>
          <w:szCs w:val="22"/>
        </w:rPr>
      </w:pPr>
    </w:p>
    <w:p w14:paraId="1828D98E" w14:textId="77777777" w:rsidR="00ED4376" w:rsidRPr="00ED4376" w:rsidRDefault="00ED4376" w:rsidP="00ED437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CC7C75C" w14:textId="77777777" w:rsidR="00EC5EFD" w:rsidRPr="00705A48" w:rsidRDefault="00EC5EFD" w:rsidP="00ED4376">
      <w:pPr>
        <w:tabs>
          <w:tab w:val="left" w:pos="540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p w14:paraId="0852AE9A" w14:textId="6F280153" w:rsidR="00ED4376" w:rsidRPr="00ED4376" w:rsidRDefault="00ED4376" w:rsidP="00ED4376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705A48">
        <w:rPr>
          <w:rFonts w:ascii="Angsana New" w:hAnsi="Angsana New"/>
          <w:spacing w:val="-4"/>
          <w:sz w:val="30"/>
          <w:szCs w:val="30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ED4376">
        <w:rPr>
          <w:rFonts w:ascii="Angsana New" w:hAnsi="Angsana New" w:hint="cs"/>
          <w:sz w:val="30"/>
          <w:szCs w:val="30"/>
          <w:cs/>
        </w:rPr>
        <w:t xml:space="preserve"> </w:t>
      </w:r>
      <w:r w:rsidRPr="00ED4376">
        <w:rPr>
          <w:rFonts w:ascii="Angsana New" w:hAnsi="Angsana New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700F986" w14:textId="77777777" w:rsidR="00ED4376" w:rsidRPr="00F130C3" w:rsidRDefault="00ED4376" w:rsidP="00ED4376">
      <w:pPr>
        <w:pStyle w:val="BodyText"/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B7170A2" w14:textId="77777777" w:rsidR="00ED4376" w:rsidRPr="00ED4376" w:rsidRDefault="00ED4376" w:rsidP="00ED437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39FAC05B" w14:textId="77777777" w:rsidR="00ED4376" w:rsidRPr="00F130C3" w:rsidRDefault="00ED4376" w:rsidP="00ED437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</w:rPr>
      </w:pPr>
    </w:p>
    <w:p w14:paraId="1836255A" w14:textId="77777777" w:rsidR="00ED4376" w:rsidRDefault="00ED4376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8104E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</w:t>
      </w:r>
    </w:p>
    <w:p w14:paraId="7043B88C" w14:textId="77777777" w:rsidR="00ED4376" w:rsidRPr="006E2D0D" w:rsidRDefault="00ED4376" w:rsidP="00ED4376">
      <w:pPr>
        <w:pStyle w:val="ListParagraph"/>
        <w:tabs>
          <w:tab w:val="left" w:pos="540"/>
        </w:tabs>
        <w:rPr>
          <w:rFonts w:ascii="Angsana New" w:hAnsi="Angsana New"/>
          <w:b/>
          <w:bCs/>
          <w:i/>
          <w:iCs/>
          <w:sz w:val="22"/>
        </w:rPr>
      </w:pPr>
    </w:p>
    <w:p w14:paraId="710BBE4E" w14:textId="77777777" w:rsidR="00ED4376" w:rsidRPr="00ED4376" w:rsidRDefault="00ED4376" w:rsidP="00ED437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ทุกวันสิ้นรอบระยะเวลารายงานว่ามีข้อบ่งชี้</w:t>
      </w:r>
      <w:r w:rsidRPr="00ED4376">
        <w:rPr>
          <w:rFonts w:ascii="Angsana New" w:hAnsi="Angsana New"/>
          <w:sz w:val="30"/>
          <w:szCs w:val="30"/>
          <w:cs/>
        </w:rPr>
        <w:br/>
        <w:t>เรื่องการด้อยค่าหรือไม่ ในกรณีที่มีข้อบ่งชี้</w:t>
      </w:r>
      <w:r w:rsidRPr="00ED4376">
        <w:rPr>
          <w:rFonts w:ascii="Angsana New" w:hAnsi="Angsana New" w:hint="cs"/>
          <w:sz w:val="30"/>
          <w:szCs w:val="30"/>
          <w:cs/>
        </w:rPr>
        <w:t xml:space="preserve"> </w:t>
      </w:r>
      <w:r w:rsidRPr="00ED4376">
        <w:rPr>
          <w:rFonts w:ascii="Angsana New" w:hAnsi="Angsana New"/>
          <w:sz w:val="30"/>
          <w:szCs w:val="30"/>
          <w:cs/>
        </w:rPr>
        <w:t>กลุ่มบริษัทจะทำการประมาณมูลค่าสินทรัพย์ที่คาดว่าจะได้รับคืน สำหรับความนิยมและสินทรัพย์ไม่มีตัวตนที่มีอายุการใช้ประโยชน์ไม่ทราบแน่นอน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49B5408A" w14:textId="77777777" w:rsidR="00ED4376" w:rsidRPr="00ED4376" w:rsidRDefault="00ED4376" w:rsidP="00ED4376">
      <w:pPr>
        <w:ind w:left="562"/>
        <w:jc w:val="thaiDistribute"/>
        <w:rPr>
          <w:rFonts w:ascii="Angsana New" w:hAnsi="Angsana New"/>
          <w:strike/>
          <w:color w:val="FF0000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lastRenderedPageBreak/>
        <w:t>ผลขาดทุนจากการด้อยค่ารับรู้ในกำไรหรือขาดทุนเมื่อมูลค่าตามบัญชีของสินทรัพย์หรือ</w:t>
      </w:r>
      <w:r w:rsidRPr="00ED4376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ED4376">
        <w:rPr>
          <w:rFonts w:ascii="Angsana New" w:hAnsi="Angsana New"/>
          <w:sz w:val="30"/>
          <w:szCs w:val="30"/>
        </w:rPr>
        <w:br/>
      </w:r>
      <w:r w:rsidRPr="00ED4376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หน่วยสินทรัพย์ที่ก่อให้เกิดเงินสดสูงกว่ามูลค่าที่คาดว่าจะได้รับคืน </w:t>
      </w:r>
    </w:p>
    <w:p w14:paraId="4979C666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FBD0FD8" w14:textId="77777777" w:rsidR="00ED4376" w:rsidRP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ED4376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315B4AC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2C11735" w14:textId="68BAF8ED" w:rsidR="00ED4376" w:rsidRP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ED4376">
        <w:rPr>
          <w:rFonts w:ascii="Angsana New" w:hAnsi="Angsana New"/>
          <w:spacing w:val="-6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F130C3">
        <w:rPr>
          <w:rFonts w:ascii="Angsana New" w:hAnsi="Angsana New"/>
          <w:spacing w:val="4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ประมาณจากกระแสเงินสดที่จะได้รับ</w:t>
      </w:r>
      <w:r w:rsidRPr="00705A48">
        <w:rPr>
          <w:rFonts w:ascii="Angsana New" w:hAnsi="Angsana New"/>
          <w:spacing w:val="-4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</w:t>
      </w:r>
      <w:r w:rsidRPr="009C2848">
        <w:rPr>
          <w:rFonts w:ascii="Angsana New" w:hAnsi="Angsana New"/>
          <w:spacing w:val="-4"/>
          <w:sz w:val="30"/>
          <w:szCs w:val="30"/>
          <w:cs/>
        </w:rPr>
        <w:t>ได้</w:t>
      </w:r>
      <w:r w:rsidRPr="00F130C3">
        <w:rPr>
          <w:rFonts w:ascii="Angsana New" w:hAnsi="Angsana New"/>
          <w:spacing w:val="-4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</w:t>
      </w:r>
      <w:r w:rsidRPr="00F130C3">
        <w:rPr>
          <w:rFonts w:ascii="Angsana New" w:hAnsi="Angsana New"/>
          <w:spacing w:val="6"/>
          <w:sz w:val="30"/>
          <w:szCs w:val="30"/>
          <w:cs/>
        </w:rPr>
        <w:t>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Pr="00ED4376">
        <w:rPr>
          <w:rFonts w:ascii="Angsana New" w:hAnsi="Angsana New"/>
          <w:sz w:val="30"/>
          <w:szCs w:val="30"/>
          <w:cs/>
        </w:rPr>
        <w:t xml:space="preserve">ที่สินทรัพย์นั้นเกี่ยวข้องด้วย </w:t>
      </w:r>
    </w:p>
    <w:p w14:paraId="5931D943" w14:textId="77777777" w:rsidR="00180135" w:rsidRPr="009365DD" w:rsidRDefault="00180135" w:rsidP="00ED437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18"/>
          <w:szCs w:val="18"/>
        </w:rPr>
      </w:pPr>
    </w:p>
    <w:p w14:paraId="05D2555D" w14:textId="7C3004B7" w:rsidR="00ED4376" w:rsidRP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ED4376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71218635" w14:textId="77777777" w:rsidR="00ED4376" w:rsidRPr="009365DD" w:rsidRDefault="00ED4376" w:rsidP="00ED4376">
      <w:pPr>
        <w:ind w:left="562"/>
        <w:jc w:val="thaiDistribute"/>
        <w:rPr>
          <w:rFonts w:ascii="Angsana New" w:hAnsi="Angsana New"/>
          <w:spacing w:val="6"/>
        </w:rPr>
      </w:pPr>
    </w:p>
    <w:p w14:paraId="2E268CA7" w14:textId="53697C99" w:rsid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Pr="00847620">
        <w:rPr>
          <w:rFonts w:ascii="Angsana New" w:hAnsi="Angsana New"/>
          <w:sz w:val="30"/>
          <w:szCs w:val="30"/>
          <w:cs/>
        </w:rPr>
        <w:t xml:space="preserve">ที่ใช้ในการคำนวณมูลค่าที่คาดว่าจะได้รับคืน </w:t>
      </w:r>
      <w:r w:rsidRPr="00705A48">
        <w:rPr>
          <w:rFonts w:ascii="Angsana New" w:hAnsi="Angsana New"/>
          <w:sz w:val="30"/>
          <w:szCs w:val="30"/>
          <w:cs/>
        </w:rPr>
        <w:t xml:space="preserve">ยกเว้นผลขาดทุนจากการด้อยค่าของค่าความนิยมจะไม่มีการปรับปรุงกลับรายการ </w:t>
      </w:r>
      <w:r w:rsidRPr="00847620">
        <w:rPr>
          <w:rFonts w:ascii="Angsana New" w:hAnsi="Angsana New"/>
          <w:sz w:val="30"/>
          <w:szCs w:val="30"/>
          <w:cs/>
        </w:rPr>
        <w:t>ผลขาดทุนจากการ</w:t>
      </w:r>
      <w:r w:rsidRPr="00ED4376">
        <w:rPr>
          <w:rFonts w:ascii="Angsana New" w:hAnsi="Angsana New"/>
          <w:sz w:val="30"/>
          <w:szCs w:val="30"/>
          <w:cs/>
        </w:rPr>
        <w:t xml:space="preserve">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เสมือนหนึ่งไม่เคยมีการบันทึกผลขาดทุนจากการด้อยค่ามาก่อน </w:t>
      </w:r>
    </w:p>
    <w:p w14:paraId="10DDCB55" w14:textId="77777777" w:rsidR="00722EA6" w:rsidRPr="00F130C3" w:rsidRDefault="00722EA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7EE9DA4" w14:textId="77777777" w:rsidR="00ED4376" w:rsidRPr="00ED4376" w:rsidRDefault="00ED4376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4" w:name="_Hlk86061138"/>
      <w:r w:rsidRPr="00ED4376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bookmarkEnd w:id="4"/>
    <w:p w14:paraId="38224E2E" w14:textId="77777777" w:rsidR="00ED4376" w:rsidRPr="00180135" w:rsidRDefault="00ED4376" w:rsidP="00ED4376">
      <w:pPr>
        <w:ind w:left="562"/>
        <w:jc w:val="thaiDistribute"/>
        <w:rPr>
          <w:rFonts w:ascii="Angsana New" w:hAnsi="Angsana New"/>
          <w:iCs/>
          <w:spacing w:val="6"/>
          <w:sz w:val="22"/>
          <w:szCs w:val="22"/>
        </w:rPr>
      </w:pPr>
    </w:p>
    <w:p w14:paraId="171E1DFE" w14:textId="77777777" w:rsid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 แสดงด้วยราคาทุน</w:t>
      </w:r>
      <w:r w:rsidRPr="00ED4376">
        <w:rPr>
          <w:rFonts w:ascii="Angsana New" w:hAnsi="Angsana New" w:hint="cs"/>
          <w:sz w:val="30"/>
          <w:szCs w:val="30"/>
          <w:cs/>
        </w:rPr>
        <w:t>ตัดจำหน่าย</w:t>
      </w:r>
    </w:p>
    <w:p w14:paraId="79716699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22"/>
          <w:szCs w:val="22"/>
        </w:rPr>
      </w:pPr>
    </w:p>
    <w:p w14:paraId="0E79E6CF" w14:textId="77777777" w:rsidR="00ED4376" w:rsidRPr="00B71A26" w:rsidRDefault="00ED4376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ผ</w:t>
      </w:r>
      <w:r w:rsidRPr="009D7F7C">
        <w:rPr>
          <w:rFonts w:ascii="Angsana New" w:hAnsi="Angsana New"/>
          <w:b/>
          <w:bCs/>
          <w:i/>
          <w:iCs/>
          <w:sz w:val="30"/>
          <w:szCs w:val="30"/>
          <w:cs/>
        </w:rPr>
        <w:t>ลประโยชน์ของพนักงาน</w:t>
      </w:r>
    </w:p>
    <w:p w14:paraId="759843F9" w14:textId="77777777" w:rsidR="00ED4376" w:rsidRPr="00180135" w:rsidRDefault="00ED4376" w:rsidP="00F130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Cs/>
          <w:sz w:val="22"/>
          <w:cs/>
        </w:rPr>
      </w:pPr>
    </w:p>
    <w:p w14:paraId="6D74B12C" w14:textId="77777777" w:rsidR="00ED4376" w:rsidRPr="009D7F7C" w:rsidRDefault="00ED4376" w:rsidP="00ED4376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D7F7C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0BDDFCB" w14:textId="77777777" w:rsidR="00ED4376" w:rsidRPr="009365DD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18"/>
          <w:szCs w:val="18"/>
        </w:rPr>
      </w:pPr>
    </w:p>
    <w:p w14:paraId="7F3F3D7E" w14:textId="77777777" w:rsidR="00ED4376" w:rsidRPr="00ED4376" w:rsidRDefault="00ED4376" w:rsidP="00ED4376">
      <w:pPr>
        <w:pStyle w:val="BodyText"/>
        <w:spacing w:after="0"/>
        <w:ind w:left="540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ED4376">
        <w:rPr>
          <w:rFonts w:ascii="Angsana New" w:hAnsi="Angsana New"/>
          <w:i/>
          <w:spacing w:val="-4"/>
          <w:sz w:val="30"/>
          <w:szCs w:val="30"/>
          <w:cs/>
        </w:rPr>
        <w:t>ภาระผูกพันในการสมทบเข้า</w:t>
      </w:r>
      <w:r w:rsidRPr="00ED4376">
        <w:rPr>
          <w:rFonts w:ascii="Angsana New" w:hAnsi="Angsana New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Pr="00ED4376">
        <w:rPr>
          <w:rFonts w:ascii="Angsana New" w:hAnsi="Angsana New"/>
          <w:i/>
          <w:spacing w:val="-4"/>
          <w:sz w:val="30"/>
          <w:szCs w:val="30"/>
          <w:cs/>
        </w:rPr>
        <w:t>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D4376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</w:p>
    <w:p w14:paraId="49C6D949" w14:textId="77777777" w:rsidR="00180135" w:rsidRPr="009365DD" w:rsidRDefault="00180135">
      <w:pPr>
        <w:tabs>
          <w:tab w:val="left" w:pos="720"/>
        </w:tabs>
        <w:ind w:left="540"/>
        <w:jc w:val="both"/>
        <w:rPr>
          <w:rFonts w:ascii="Angsana New" w:hAnsi="Angsana New"/>
          <w:iCs/>
          <w:sz w:val="24"/>
          <w:szCs w:val="24"/>
        </w:rPr>
      </w:pPr>
    </w:p>
    <w:p w14:paraId="4C5010FB" w14:textId="4BCF9C0D" w:rsidR="00ED4376" w:rsidRDefault="00ED4376" w:rsidP="00ED4376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D4376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6A27197" w14:textId="77777777" w:rsidR="00CD7880" w:rsidRPr="009365DD" w:rsidRDefault="00CD7880" w:rsidP="00ED4376">
      <w:pPr>
        <w:tabs>
          <w:tab w:val="left" w:pos="720"/>
        </w:tabs>
        <w:ind w:left="540"/>
        <w:jc w:val="both"/>
        <w:rPr>
          <w:rFonts w:ascii="Angsana New" w:hAnsi="Angsana New"/>
          <w:iCs/>
          <w:sz w:val="18"/>
          <w:szCs w:val="18"/>
        </w:rPr>
      </w:pPr>
    </w:p>
    <w:p w14:paraId="672BB6DB" w14:textId="77777777" w:rsidR="00407D8F" w:rsidRPr="00E4757A" w:rsidRDefault="00407D8F" w:rsidP="00407D8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ภาระผูกพัน</w:t>
      </w:r>
      <w:r w:rsidRPr="00E4757A">
        <w:rPr>
          <w:rFonts w:ascii="Angsana New" w:hAnsi="Angsana New" w:hint="cs"/>
          <w:sz w:val="30"/>
          <w:szCs w:val="30"/>
          <w:cs/>
        </w:rPr>
        <w:t>สุทธิ</w:t>
      </w:r>
      <w:r w:rsidRPr="00E4757A">
        <w:rPr>
          <w:rFonts w:ascii="Angsana New" w:hAnsi="Angsana New"/>
          <w:sz w:val="30"/>
          <w:szCs w:val="30"/>
          <w:cs/>
        </w:rPr>
        <w:t>ของ</w:t>
      </w:r>
      <w:r w:rsidRPr="00E4757A">
        <w:rPr>
          <w:rFonts w:ascii="Angsana New" w:hAnsi="Angsana New" w:hint="cs"/>
          <w:sz w:val="30"/>
          <w:szCs w:val="30"/>
          <w:cs/>
        </w:rPr>
        <w:t>กลุ่ม</w:t>
      </w:r>
      <w:r w:rsidRPr="00E4757A">
        <w:rPr>
          <w:rFonts w:ascii="Angsana New" w:hAnsi="Angsana New"/>
          <w:sz w:val="30"/>
          <w:szCs w:val="30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E4757A">
        <w:rPr>
          <w:rFonts w:ascii="Angsana New" w:hAnsi="Angsana New" w:hint="cs"/>
          <w:sz w:val="30"/>
          <w:szCs w:val="30"/>
          <w:cs/>
        </w:rPr>
        <w:t>งวด</w:t>
      </w:r>
      <w:r w:rsidRPr="00E4757A">
        <w:rPr>
          <w:rFonts w:ascii="Angsana New" w:hAnsi="Angsana New"/>
          <w:sz w:val="30"/>
          <w:szCs w:val="30"/>
          <w:cs/>
        </w:rPr>
        <w:t xml:space="preserve">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1312DD55" w14:textId="6333108A" w:rsidR="00407D8F" w:rsidRPr="00AF4328" w:rsidRDefault="00407D8F" w:rsidP="00407D8F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55C1BD53" w14:textId="77777777" w:rsidR="00407D8F" w:rsidRPr="00E4757A" w:rsidRDefault="00407D8F" w:rsidP="00407D8F">
      <w:pPr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4757A">
        <w:rPr>
          <w:rFonts w:ascii="Angsana New" w:hAnsi="Angsana New"/>
          <w:spacing w:val="8"/>
          <w:sz w:val="30"/>
          <w:szCs w:val="30"/>
          <w:cs/>
        </w:rPr>
        <w:t>การคำนวณ</w:t>
      </w:r>
      <w:r w:rsidRPr="00E4757A">
        <w:rPr>
          <w:rFonts w:ascii="Angsana New" w:hAnsi="Angsana New" w:hint="cs"/>
          <w:spacing w:val="8"/>
          <w:sz w:val="30"/>
          <w:szCs w:val="30"/>
          <w:cs/>
        </w:rPr>
        <w:t>ภาระผูกพันของโครงการผลประโยชน์ที่กำหนดไว้นั้นใช้หลักคณิตศาสตร์ประกันภัยซึ่ง</w:t>
      </w:r>
      <w:r w:rsidRPr="00E4757A">
        <w:rPr>
          <w:rFonts w:ascii="Angsana New" w:hAnsi="Angsana New"/>
          <w:spacing w:val="8"/>
          <w:sz w:val="30"/>
          <w:szCs w:val="30"/>
          <w:cs/>
        </w:rPr>
        <w:t>จัดทำโดย</w:t>
      </w:r>
      <w:r w:rsidRPr="00E4757A">
        <w:rPr>
          <w:rFonts w:ascii="Angsana New" w:hAnsi="Angsana New"/>
          <w:sz w:val="30"/>
          <w:szCs w:val="30"/>
          <w:cs/>
        </w:rPr>
        <w:t>นักคณิตศาสตร์ประกันภัยที่ได้รับอนุญาต โดยวิธีคิดลดแต่ละหน่วยที่ประมาณการไว้</w:t>
      </w:r>
    </w:p>
    <w:p w14:paraId="048902E1" w14:textId="77777777" w:rsidR="00407D8F" w:rsidRPr="00AF4328" w:rsidRDefault="00407D8F" w:rsidP="00407D8F">
      <w:pPr>
        <w:tabs>
          <w:tab w:val="left" w:pos="540"/>
        </w:tabs>
        <w:ind w:left="360"/>
        <w:jc w:val="thaiDistribute"/>
        <w:rPr>
          <w:rFonts w:ascii="Angsana New" w:hAnsi="Angsana New"/>
          <w:sz w:val="18"/>
          <w:szCs w:val="18"/>
        </w:rPr>
      </w:pPr>
    </w:p>
    <w:p w14:paraId="17403088" w14:textId="77777777" w:rsidR="00407D8F" w:rsidRPr="00F167CD" w:rsidRDefault="00407D8F" w:rsidP="00407D8F">
      <w:pPr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F167CD">
        <w:rPr>
          <w:rFonts w:ascii="Angsana New" w:hAnsi="Angsana New"/>
          <w:spacing w:val="-4"/>
          <w:sz w:val="30"/>
          <w:szCs w:val="30"/>
          <w:cs/>
        </w:rPr>
        <w:t>ในการวัดมูลค่าใหม่ของหนี้สินผลประโยชน์ที่กำหนดไว้สุทธิ ผล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 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14928D21" w14:textId="77777777" w:rsidR="00407D8F" w:rsidRPr="00AF4328" w:rsidRDefault="00407D8F" w:rsidP="00407D8F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0615AABB" w14:textId="77777777" w:rsidR="00407D8F" w:rsidRDefault="00407D8F" w:rsidP="00407D8F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 w:hint="cs"/>
          <w:sz w:val="30"/>
          <w:szCs w:val="30"/>
          <w:cs/>
        </w:rPr>
        <w:t>เมื่อมีการเปลี่ยนแปลง</w:t>
      </w:r>
      <w:r w:rsidRPr="00E4757A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E4757A">
        <w:rPr>
          <w:rFonts w:ascii="Angsana New" w:hAnsi="Angsana New" w:hint="cs"/>
          <w:sz w:val="30"/>
          <w:szCs w:val="30"/>
          <w:cs/>
        </w:rPr>
        <w:t xml:space="preserve"> ผล</w:t>
      </w:r>
      <w:r w:rsidRPr="00E4757A">
        <w:rPr>
          <w:rFonts w:ascii="Angsana New" w:hAnsi="Angsana New"/>
          <w:sz w:val="30"/>
          <w:szCs w:val="30"/>
          <w:cs/>
        </w:rPr>
        <w:t>กำไร</w:t>
      </w:r>
      <w:r w:rsidRPr="00E4757A">
        <w:rPr>
          <w:rFonts w:ascii="Angsana New" w:hAnsi="Angsana New" w:hint="cs"/>
          <w:sz w:val="30"/>
          <w:szCs w:val="30"/>
          <w:cs/>
        </w:rPr>
        <w:t>หรือ</w:t>
      </w:r>
      <w:r w:rsidRPr="00E4757A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E4757A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E4757A">
        <w:rPr>
          <w:rFonts w:ascii="Angsana New" w:hAnsi="Angsana New"/>
          <w:sz w:val="30"/>
          <w:szCs w:val="30"/>
          <w:cs/>
        </w:rPr>
        <w:t>รับรู้</w:t>
      </w:r>
      <w:r w:rsidRPr="00E4757A">
        <w:rPr>
          <w:rFonts w:ascii="Angsana New" w:hAnsi="Angsana New" w:hint="cs"/>
          <w:sz w:val="30"/>
          <w:szCs w:val="30"/>
          <w:cs/>
        </w:rPr>
        <w:t>ผล</w:t>
      </w:r>
      <w:r w:rsidRPr="00E4757A">
        <w:rPr>
          <w:rFonts w:ascii="Angsana New" w:hAnsi="Angsana New"/>
          <w:sz w:val="30"/>
          <w:szCs w:val="30"/>
          <w:cs/>
        </w:rPr>
        <w:t>กำไรและขาดทุนจากการจ่ายชำระผลประโยชน์</w:t>
      </w:r>
      <w:r w:rsidRPr="00E4757A">
        <w:rPr>
          <w:rFonts w:ascii="Angsana New" w:hAnsi="Angsana New" w:hint="cs"/>
          <w:sz w:val="30"/>
          <w:szCs w:val="30"/>
          <w:cs/>
        </w:rPr>
        <w:t>พนักงาน</w:t>
      </w:r>
      <w:r w:rsidRPr="00E4757A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1B22C2EF" w14:textId="77777777" w:rsidR="00407D8F" w:rsidRPr="00F167CD" w:rsidRDefault="00407D8F" w:rsidP="00407D8F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31CF968" w14:textId="20C616AB" w:rsidR="00ED4376" w:rsidRPr="00CF255A" w:rsidRDefault="00ED4376" w:rsidP="00407D8F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CF255A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7998C90B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7565A906" w14:textId="77777777" w:rsidR="00ED4376" w:rsidRPr="009D7F7C" w:rsidRDefault="00ED4376" w:rsidP="00ED437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D7F7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9D7F7C">
        <w:rPr>
          <w:rFonts w:ascii="Angsana New" w:hAnsi="Angsana New"/>
          <w:i/>
          <w:spacing w:val="4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Pr="009D7F7C">
        <w:rPr>
          <w:rFonts w:ascii="Angsana New" w:hAnsi="Angsana New"/>
          <w:i/>
          <w:sz w:val="30"/>
          <w:szCs w:val="30"/>
          <w:cs/>
        </w:rPr>
        <w:t xml:space="preserve">มูลค่าปัจจุบัน การวัดมูลค่าใหม่จะรับรู้ในกำไรหรือขาดทุนเมื่อเกิดขึ้น </w:t>
      </w:r>
    </w:p>
    <w:p w14:paraId="58123919" w14:textId="77777777" w:rsidR="00ED4376" w:rsidRPr="00F130C3" w:rsidRDefault="00ED4376" w:rsidP="00ED4376">
      <w:pPr>
        <w:tabs>
          <w:tab w:val="left" w:pos="720"/>
        </w:tabs>
        <w:ind w:left="540"/>
        <w:jc w:val="both"/>
        <w:rPr>
          <w:rFonts w:ascii="Angsana New" w:hAnsi="Angsana New"/>
          <w:iCs/>
          <w:sz w:val="22"/>
          <w:szCs w:val="22"/>
        </w:rPr>
      </w:pPr>
    </w:p>
    <w:p w14:paraId="4E255FE7" w14:textId="77777777" w:rsidR="00ED4376" w:rsidRPr="009D7F7C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9D7F7C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0ADD095F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22"/>
          <w:szCs w:val="22"/>
        </w:rPr>
      </w:pPr>
    </w:p>
    <w:p w14:paraId="5CBD3CEE" w14:textId="77777777" w:rsidR="00ED4376" w:rsidRPr="009D7F7C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9D7F7C">
        <w:rPr>
          <w:rFonts w:ascii="Angsana New" w:hAnsi="Angsana New"/>
          <w:i/>
          <w:spacing w:val="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9D7F7C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9D7F7C">
        <w:rPr>
          <w:rFonts w:ascii="Angsana New" w:hAnsi="Angsana New"/>
          <w:i/>
          <w:spacing w:val="2"/>
          <w:sz w:val="30"/>
          <w:szCs w:val="30"/>
          <w:cs/>
        </w:rPr>
        <w:t>ไม่สามารถ</w:t>
      </w:r>
      <w:r w:rsidRPr="009D7F7C">
        <w:rPr>
          <w:rFonts w:ascii="Angsana New" w:hAnsi="Angsana New"/>
          <w:i/>
          <w:sz w:val="30"/>
          <w:szCs w:val="30"/>
          <w:cs/>
        </w:rPr>
        <w:t>ยกเลิกข้อเสนอการให้ผลประโยชน์ดังกล่าวได้อีกต่อไป หรือเมื่อ</w:t>
      </w:r>
      <w:r w:rsidRPr="009D7F7C">
        <w:rPr>
          <w:rFonts w:ascii="Angsana New" w:hAnsi="Angsana New"/>
          <w:sz w:val="30"/>
          <w:szCs w:val="30"/>
          <w:cs/>
        </w:rPr>
        <w:t>กลุ่มบริษัท</w:t>
      </w:r>
      <w:r w:rsidRPr="009D7F7C">
        <w:rPr>
          <w:rFonts w:ascii="Angsana New" w:hAnsi="Angsana New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9D7F7C">
        <w:rPr>
          <w:rFonts w:ascii="Angsana New" w:hAnsi="Angsana New"/>
          <w:i/>
          <w:spacing w:val="-2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9D7F7C">
        <w:rPr>
          <w:rFonts w:ascii="Angsana New" w:hAnsi="Angsana New"/>
          <w:iCs/>
          <w:spacing w:val="-2"/>
          <w:sz w:val="30"/>
          <w:szCs w:val="30"/>
        </w:rPr>
        <w:t>12</w:t>
      </w:r>
      <w:r w:rsidRPr="009D7F7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9D7F7C">
        <w:rPr>
          <w:rFonts w:ascii="Angsana New" w:hAnsi="Angsana New"/>
          <w:i/>
          <w:spacing w:val="-2"/>
          <w:sz w:val="30"/>
          <w:szCs w:val="30"/>
          <w:cs/>
        </w:rPr>
        <w:t>เดือนนับจากวันสิ้นรอบระยะเวลารายงาน ผลประโยชน์ดังกล่าวจะถูก</w:t>
      </w:r>
      <w:r w:rsidRPr="009D7F7C">
        <w:rPr>
          <w:rFonts w:ascii="Angsana New" w:hAnsi="Angsana New"/>
          <w:i/>
          <w:sz w:val="30"/>
          <w:szCs w:val="30"/>
          <w:cs/>
        </w:rPr>
        <w:t>คิดลดกระแสเงินสด</w:t>
      </w:r>
    </w:p>
    <w:p w14:paraId="443538A5" w14:textId="77777777" w:rsidR="00180135" w:rsidRDefault="00180135" w:rsidP="00ED437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796CC8ED" w14:textId="2800DD44" w:rsidR="00ED4376" w:rsidRPr="009D7F7C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9D7F7C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D652209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BD78984" w14:textId="77777777" w:rsidR="00ED4376" w:rsidRPr="009D7F7C" w:rsidRDefault="00ED4376" w:rsidP="00ED4376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D7F7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9D7F7C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9D7F7C">
        <w:rPr>
          <w:rFonts w:ascii="Angsana New" w:hAnsi="Angsana New"/>
          <w:i/>
          <w:sz w:val="30"/>
          <w:szCs w:val="30"/>
          <w:cs/>
        </w:rPr>
        <w:t xml:space="preserve"> </w:t>
      </w:r>
      <w:r w:rsidRPr="009D7F7C">
        <w:rPr>
          <w:rFonts w:ascii="Angsana New" w:hAnsi="Angsana New"/>
          <w:i/>
          <w:spacing w:val="2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9D7F7C">
        <w:rPr>
          <w:rFonts w:ascii="Angsana New" w:hAnsi="Angsana New"/>
          <w:i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  <w:r w:rsidRPr="009D7F7C">
        <w:rPr>
          <w:rFonts w:ascii="Angsana New" w:hAnsi="Angsana New"/>
          <w:sz w:val="30"/>
          <w:szCs w:val="30"/>
          <w:cs/>
        </w:rPr>
        <w:t xml:space="preserve"> </w:t>
      </w:r>
    </w:p>
    <w:p w14:paraId="66C3430D" w14:textId="1F279CE6" w:rsidR="00ED4376" w:rsidRDefault="00ED4376" w:rsidP="00ED4376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DBAEF9B" w14:textId="61AA1FB2" w:rsidR="000742CB" w:rsidRDefault="000742CB" w:rsidP="00ED4376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68ECBC0" w14:textId="664A4845" w:rsidR="000742CB" w:rsidRDefault="000742CB" w:rsidP="00ED4376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AC3747B" w14:textId="77777777" w:rsidR="000742CB" w:rsidRPr="00F130C3" w:rsidRDefault="000742CB" w:rsidP="00ED4376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BF0291B" w14:textId="77777777" w:rsidR="00ED4376" w:rsidRPr="009D7F7C" w:rsidRDefault="00ED4376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D7F7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7765D369" w14:textId="77777777" w:rsidR="00ED4376" w:rsidRPr="00F130C3" w:rsidRDefault="00ED4376" w:rsidP="00ED4376">
      <w:pPr>
        <w:tabs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10826E3A" w14:textId="4E531DA4" w:rsidR="000557A3" w:rsidRDefault="00ED4376" w:rsidP="00F130C3">
      <w:pPr>
        <w:pStyle w:val="BodyText"/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D7F7C">
        <w:rPr>
          <w:rFonts w:ascii="Angsana New" w:hAnsi="Angsana New"/>
          <w:i/>
          <w:spacing w:val="4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โดยอนุมานที่เกิดขึ้น</w:t>
      </w:r>
      <w:r w:rsidRPr="009D7F7C">
        <w:rPr>
          <w:rFonts w:ascii="Angsana New" w:hAnsi="Angsana New"/>
          <w:i/>
          <w:spacing w:val="-2"/>
          <w:sz w:val="30"/>
          <w:szCs w:val="30"/>
          <w:cs/>
        </w:rPr>
        <w:t>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</w:t>
      </w:r>
      <w:r w:rsidRPr="009D7F7C">
        <w:rPr>
          <w:rFonts w:ascii="Angsana New" w:hAnsi="Angsana New"/>
          <w:i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</w:t>
      </w:r>
      <w:r w:rsidRPr="009D7F7C">
        <w:rPr>
          <w:rFonts w:ascii="Angsana New" w:hAnsi="Angsana New"/>
          <w:i/>
          <w:spacing w:val="-2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9D7F7C">
        <w:rPr>
          <w:rFonts w:ascii="Angsana New" w:hAnsi="Angsana New"/>
          <w:iCs/>
          <w:spacing w:val="-2"/>
          <w:sz w:val="30"/>
          <w:szCs w:val="30"/>
          <w:cs/>
        </w:rPr>
        <w:t xml:space="preserve"> </w:t>
      </w:r>
      <w:r w:rsidRPr="009D7F7C">
        <w:rPr>
          <w:rFonts w:ascii="Angsana New" w:hAnsi="Angsana New"/>
          <w:i/>
          <w:spacing w:val="-2"/>
          <w:sz w:val="30"/>
          <w:szCs w:val="30"/>
          <w:cs/>
        </w:rPr>
        <w:t>ประมาณการหนี้สิน</w:t>
      </w:r>
      <w:r w:rsidRPr="009D7F7C">
        <w:rPr>
          <w:rFonts w:ascii="Angsana New" w:hAnsi="Angsana New"/>
          <w:i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0E402A72" w14:textId="77777777" w:rsidR="00407D8F" w:rsidRPr="00F130C3" w:rsidRDefault="00407D8F" w:rsidP="00F130C3">
      <w:pPr>
        <w:pStyle w:val="BodyText"/>
        <w:spacing w:after="0"/>
        <w:ind w:left="56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42176F9" w14:textId="65C4A023" w:rsidR="00407D8F" w:rsidRDefault="00407D8F" w:rsidP="00F167CD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3405CAB" w14:textId="77777777" w:rsidR="00407D8F" w:rsidRPr="00F167CD" w:rsidRDefault="00407D8F" w:rsidP="00F167CD">
      <w:pPr>
        <w:pStyle w:val="ListParagraph"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2"/>
        </w:rPr>
      </w:pPr>
    </w:p>
    <w:p w14:paraId="3FB2C395" w14:textId="77777777" w:rsidR="00407D8F" w:rsidRPr="009D7F7C" w:rsidRDefault="00407D8F" w:rsidP="00407D8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805FF7F" w14:textId="77777777" w:rsidR="00407D8F" w:rsidRPr="00C013E2" w:rsidRDefault="00407D8F" w:rsidP="00407D8F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29279935" w14:textId="77777777" w:rsidR="00407D8F" w:rsidRPr="009D7F7C" w:rsidRDefault="00407D8F" w:rsidP="00407D8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6F2D5992" w14:textId="77777777" w:rsidR="00407D8F" w:rsidRPr="00C013E2" w:rsidRDefault="00407D8F" w:rsidP="00407D8F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39D235A5" w14:textId="77777777" w:rsidR="00407D8F" w:rsidRDefault="00407D8F" w:rsidP="00F167CD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line="240" w:lineRule="atLeast"/>
        <w:textAlignment w:val="auto"/>
        <w:rPr>
          <w:rFonts w:ascii="Angsana New" w:eastAsia="Calibri" w:hAnsi="Angsana New"/>
          <w:sz w:val="30"/>
          <w:szCs w:val="30"/>
          <w:lang w:val="en-GB" w:bidi="ar-SA"/>
        </w:rPr>
      </w:pPr>
      <w:r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D22400">
        <w:rPr>
          <w:rFonts w:ascii="Angsana New" w:eastAsia="Calibri" w:hAnsi="Angsana New"/>
          <w:sz w:val="30"/>
          <w:szCs w:val="30"/>
          <w:cs/>
          <w:lang w:val="en-GB"/>
        </w:rPr>
        <w:t xml:space="preserve">ข้อมูลระดับ </w:t>
      </w:r>
      <w:r w:rsidRPr="00D22400">
        <w:rPr>
          <w:rFonts w:ascii="Angsana New" w:eastAsia="Calibri" w:hAnsi="Angsana New"/>
          <w:sz w:val="30"/>
          <w:szCs w:val="30"/>
          <w:lang w:val="en-GB" w:bidi="ar-SA"/>
        </w:rPr>
        <w:t xml:space="preserve">1 </w:t>
      </w:r>
      <w:r w:rsidRPr="00D22400">
        <w:rPr>
          <w:rFonts w:ascii="Angsana New" w:eastAsia="Calibri" w:hAnsi="Angsana New"/>
          <w:sz w:val="30"/>
          <w:szCs w:val="30"/>
          <w:cs/>
          <w:lang w:val="en-GB"/>
        </w:rPr>
        <w:t>:</w:t>
      </w:r>
      <w:r w:rsidRPr="009D7F7C">
        <w:rPr>
          <w:rFonts w:ascii="Angsana New" w:hAnsi="Angsana New"/>
          <w:sz w:val="30"/>
          <w:szCs w:val="30"/>
          <w:cs/>
        </w:rPr>
        <w:t xml:space="preserve"> </w:t>
      </w:r>
      <w:r w:rsidRPr="009D7F7C">
        <w:rPr>
          <w:rFonts w:ascii="Angsana New" w:hAnsi="Angsana New"/>
          <w:sz w:val="30"/>
          <w:szCs w:val="30"/>
        </w:rPr>
        <w:tab/>
      </w:r>
      <w:r w:rsidRPr="00D22400">
        <w:rPr>
          <w:rFonts w:ascii="Angsana New" w:eastAsia="Calibri" w:hAnsi="Angsana New"/>
          <w:sz w:val="30"/>
          <w:szCs w:val="30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 และ</w:t>
      </w:r>
    </w:p>
    <w:p w14:paraId="5060BB4E" w14:textId="61018CFA" w:rsidR="00407D8F" w:rsidRPr="00D22400" w:rsidRDefault="00407D8F" w:rsidP="00407D8F">
      <w:pPr>
        <w:tabs>
          <w:tab w:val="left" w:pos="1080"/>
          <w:tab w:val="left" w:pos="2250"/>
        </w:tabs>
        <w:ind w:left="2250" w:hanging="567"/>
        <w:rPr>
          <w:rFonts w:ascii="Angsana New" w:eastAsia="Calibri" w:hAnsi="Angsana New"/>
          <w:sz w:val="30"/>
          <w:szCs w:val="30"/>
          <w:lang w:val="en-GB" w:bidi="ar-SA"/>
        </w:rPr>
      </w:pPr>
      <w:r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   </w:t>
      </w:r>
      <w:r w:rsidR="00796E75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Pr="00D22400">
        <w:rPr>
          <w:rFonts w:ascii="Angsana New" w:eastAsia="Calibri" w:hAnsi="Angsana New"/>
          <w:sz w:val="30"/>
          <w:szCs w:val="30"/>
          <w:cs/>
          <w:lang w:val="en-GB"/>
        </w:rPr>
        <w:t>กิจการสามารถเข้าถึงตลาดนั้น ณ วันที่วัดมูลค่า</w:t>
      </w:r>
    </w:p>
    <w:p w14:paraId="29FE7A4D" w14:textId="008C471C" w:rsidR="00407D8F" w:rsidRDefault="00407D8F" w:rsidP="00796E75">
      <w:pPr>
        <w:pStyle w:val="block"/>
        <w:numPr>
          <w:ilvl w:val="0"/>
          <w:numId w:val="5"/>
        </w:numPr>
        <w:tabs>
          <w:tab w:val="left" w:pos="993"/>
        </w:tabs>
        <w:spacing w:after="0" w:line="240" w:lineRule="atLeas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9D7F7C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9D7F7C">
        <w:rPr>
          <w:rFonts w:ascii="Angsana New" w:hAnsi="Angsana New" w:cs="Angsana New"/>
          <w:sz w:val="30"/>
          <w:szCs w:val="30"/>
        </w:rPr>
        <w:t>2</w:t>
      </w:r>
      <w:r w:rsidRPr="009D7F7C">
        <w:rPr>
          <w:rFonts w:ascii="Angsana New" w:hAnsi="Angsana New" w:cs="Angsana New"/>
          <w:sz w:val="30"/>
          <w:szCs w:val="30"/>
          <w:cs/>
          <w:lang w:bidi="th-TH"/>
        </w:rPr>
        <w:t xml:space="preserve"> : เป็นข้อมูลอื่นที่สังเกตได้โดยตรงหรือโดยอ้อมสำหรับสินทรัพย์หรือหนี้สินนั้น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9D7F7C">
        <w:rPr>
          <w:rFonts w:ascii="Angsana New" w:hAnsi="Angsana New" w:cs="Angsana New"/>
          <w:sz w:val="30"/>
          <w:szCs w:val="30"/>
        </w:rPr>
        <w:t>1</w:t>
      </w:r>
    </w:p>
    <w:p w14:paraId="22A6A315" w14:textId="4B3A603B" w:rsidR="00407D8F" w:rsidRPr="009D7F7C" w:rsidRDefault="00407D8F" w:rsidP="00796E75">
      <w:pPr>
        <w:pStyle w:val="block"/>
        <w:numPr>
          <w:ilvl w:val="0"/>
          <w:numId w:val="5"/>
        </w:numPr>
        <w:tabs>
          <w:tab w:val="left" w:pos="993"/>
        </w:tabs>
        <w:spacing w:after="0" w:line="240" w:lineRule="atLeast"/>
        <w:ind w:left="1710" w:hanging="1143"/>
        <w:jc w:val="thaiDistribute"/>
        <w:rPr>
          <w:rFonts w:ascii="Angsana New" w:hAnsi="Angsana New" w:cs="Angsana New"/>
          <w:sz w:val="30"/>
          <w:szCs w:val="30"/>
        </w:rPr>
      </w:pPr>
      <w:r w:rsidRPr="009D7F7C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9D7F7C">
        <w:rPr>
          <w:rFonts w:ascii="Angsana New" w:hAnsi="Angsana New" w:cs="Angsana New"/>
          <w:sz w:val="30"/>
          <w:szCs w:val="30"/>
        </w:rPr>
        <w:t>3</w:t>
      </w:r>
      <w:r w:rsidRPr="009D7F7C">
        <w:rPr>
          <w:rFonts w:ascii="Angsana New" w:hAnsi="Angsana New" w:cs="Angsana New"/>
          <w:sz w:val="30"/>
          <w:szCs w:val="30"/>
          <w:cs/>
          <w:lang w:bidi="th-TH"/>
        </w:rPr>
        <w:t xml:space="preserve"> :</w:t>
      </w:r>
      <w:r w:rsidR="00796E7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D7F7C">
        <w:rPr>
          <w:rFonts w:ascii="Angsana New" w:hAnsi="Angsana New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DCB1E90" w14:textId="77777777" w:rsidR="00407D8F" w:rsidRPr="00F167CD" w:rsidRDefault="00407D8F" w:rsidP="00407D8F">
      <w:pPr>
        <w:tabs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24607486" w14:textId="77777777" w:rsidR="00407D8F" w:rsidRPr="00796E75" w:rsidDel="001A6CC8" w:rsidRDefault="00407D8F" w:rsidP="00796E7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167CD" w:rsidDel="001A6CC8">
        <w:rPr>
          <w:rFonts w:ascii="Angsana New" w:hAnsi="Angsana New"/>
          <w:spacing w:val="-6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F167C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167CD" w:rsidDel="001A6CC8">
        <w:rPr>
          <w:rFonts w:ascii="Angsana New" w:hAnsi="Angsana New"/>
          <w:spacing w:val="-6"/>
          <w:sz w:val="30"/>
          <w:szCs w:val="30"/>
          <w:cs/>
        </w:rPr>
        <w:t>กลุ่มบริษัทวัดมูลค่าสินทรัพย์</w:t>
      </w:r>
      <w:r w:rsidRPr="00796E75" w:rsidDel="001A6CC8">
        <w:rPr>
          <w:rFonts w:ascii="Angsana New" w:hAnsi="Angsana New"/>
          <w:sz w:val="30"/>
          <w:szCs w:val="30"/>
          <w:cs/>
        </w:rPr>
        <w:t xml:space="preserve">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362F60C" w14:textId="77777777" w:rsidR="00407D8F" w:rsidRPr="00F167CD" w:rsidDel="001A6CC8" w:rsidRDefault="00407D8F" w:rsidP="00407D8F">
      <w:pPr>
        <w:ind w:left="360"/>
        <w:jc w:val="thaiDistribute"/>
        <w:rPr>
          <w:rFonts w:ascii="Angsana New" w:hAnsi="Angsana New"/>
          <w:sz w:val="22"/>
          <w:szCs w:val="22"/>
        </w:rPr>
      </w:pPr>
    </w:p>
    <w:p w14:paraId="2685FB22" w14:textId="1BDAC9B1" w:rsidR="00407D8F" w:rsidRDefault="00407D8F" w:rsidP="00796E7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9365DD" w:rsidDel="001A6CC8">
        <w:rPr>
          <w:rFonts w:ascii="Angsana New" w:hAnsi="Angsana New"/>
          <w:spacing w:val="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Pr="00232BCC" w:rsidDel="001A6CC8">
        <w:rPr>
          <w:rFonts w:ascii="Angsana New" w:hAnsi="Angsana New"/>
          <w:sz w:val="30"/>
          <w:szCs w:val="30"/>
          <w:cs/>
        </w:rPr>
        <w:t>ทำรายการ เช่น มูลค่ายุติธรรมของผลตอบแทนที่ให้หรือได้รับ</w:t>
      </w:r>
    </w:p>
    <w:p w14:paraId="33783F3B" w14:textId="0662DC63" w:rsidR="000742CB" w:rsidRDefault="000742CB" w:rsidP="00796E75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19AD76CB" w14:textId="74135764" w:rsidR="000742CB" w:rsidRDefault="000742CB" w:rsidP="00796E75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250C8DCB" w14:textId="40BA7F2E" w:rsidR="000742CB" w:rsidRDefault="000742CB" w:rsidP="00796E75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4DADD3B0" w14:textId="68F9E808" w:rsidR="000742CB" w:rsidRDefault="000742CB" w:rsidP="00796E75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6476920" w14:textId="77777777" w:rsidR="000742CB" w:rsidRPr="00232BCC" w:rsidRDefault="000742CB" w:rsidP="00796E75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11659C7F" w14:textId="0D709C1B" w:rsidR="00ED4376" w:rsidRPr="00ED4376" w:rsidRDefault="00ED4376" w:rsidP="00F167CD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D437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  <w:r w:rsidRPr="00ED43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2316871" w14:textId="77777777" w:rsidR="00ED4376" w:rsidRPr="00F130C3" w:rsidRDefault="00ED4376" w:rsidP="00F130C3">
      <w:pPr>
        <w:pStyle w:val="AccPolicyHeading"/>
      </w:pPr>
    </w:p>
    <w:p w14:paraId="3C806249" w14:textId="77777777" w:rsidR="00ED4376" w:rsidRPr="00CF255A" w:rsidRDefault="00ED4376" w:rsidP="00796E75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"/>
        </w:tabs>
        <w:spacing w:line="240" w:lineRule="auto"/>
        <w:ind w:left="1080" w:hanging="51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F255A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24475CF2" w14:textId="77777777" w:rsidR="00ED4376" w:rsidRPr="00F130C3" w:rsidRDefault="00ED4376" w:rsidP="00ED4376">
      <w:pPr>
        <w:tabs>
          <w:tab w:val="left" w:pos="567"/>
        </w:tabs>
        <w:ind w:left="567"/>
        <w:jc w:val="thaiDistribute"/>
        <w:rPr>
          <w:rFonts w:ascii="Angsana New" w:hAnsi="Angsana New"/>
          <w:spacing w:val="-6"/>
          <w:sz w:val="22"/>
          <w:szCs w:val="22"/>
          <w:highlight w:val="yellow"/>
        </w:rPr>
      </w:pPr>
    </w:p>
    <w:p w14:paraId="60C572E6" w14:textId="77777777" w:rsidR="00ED4376" w:rsidRPr="009D7F7C" w:rsidRDefault="00ED4376" w:rsidP="00ED4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</w:t>
      </w:r>
      <w:r w:rsidRPr="008273E0">
        <w:rPr>
          <w:rFonts w:ascii="Angsana New" w:hAnsi="Angsana New"/>
          <w:spacing w:val="-2"/>
          <w:sz w:val="30"/>
          <w:szCs w:val="30"/>
          <w:cs/>
        </w:rPr>
        <w:t>จำนวนเงินที่สะท้อนถึงสิ่งตอบแทนที่กลุ่มบริษัทคาดว่า</w:t>
      </w:r>
      <w:r w:rsidRPr="008273E0">
        <w:rPr>
          <w:rFonts w:ascii="Angsana New" w:hAnsi="Angsana New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9D7F7C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br/>
      </w:r>
      <w:r w:rsidRPr="009D7F7C">
        <w:rPr>
          <w:rFonts w:ascii="Angsana New" w:hAnsi="Angsana New"/>
          <w:sz w:val="30"/>
          <w:szCs w:val="30"/>
          <w:cs/>
        </w:rPr>
        <w:t>แสดงสุทธิจากส่วนลดการค้า และส่วนลดตามปริมาณ</w:t>
      </w:r>
    </w:p>
    <w:p w14:paraId="78EBE407" w14:textId="77777777" w:rsidR="00796E75" w:rsidRPr="00F167CD" w:rsidRDefault="00796E75" w:rsidP="00ED4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22"/>
        </w:rPr>
      </w:pPr>
    </w:p>
    <w:p w14:paraId="51BC09C2" w14:textId="45B62D12" w:rsidR="00ED4376" w:rsidRPr="009D7F7C" w:rsidRDefault="00ED4376" w:rsidP="00ED4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9D7F7C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35CF2687" w14:textId="77777777" w:rsidR="00ED4376" w:rsidRPr="00F130C3" w:rsidRDefault="00ED4376" w:rsidP="00ED4376">
      <w:pPr>
        <w:tabs>
          <w:tab w:val="left" w:pos="567"/>
        </w:tabs>
        <w:ind w:left="900"/>
        <w:jc w:val="thaiDistribute"/>
        <w:rPr>
          <w:rFonts w:ascii="Angsana New" w:hAnsi="Angsana New"/>
          <w:sz w:val="22"/>
          <w:szCs w:val="22"/>
        </w:rPr>
      </w:pPr>
    </w:p>
    <w:p w14:paraId="6705D4B8" w14:textId="6A604ED2" w:rsidR="00ED4376" w:rsidRPr="00ED4376" w:rsidRDefault="00ED4376" w:rsidP="00ED4376">
      <w:pPr>
        <w:pStyle w:val="ListParagraph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เวลาใดเวลาหนึ่งเมื่อกลุ่มบริษัทโอนการควบคุมในสินค้าไปยังลูกค้าซึ่ง</w:t>
      </w:r>
      <w:r w:rsidRPr="00F167CD">
        <w:rPr>
          <w:rFonts w:ascii="Angsana New" w:hAnsi="Angsana New"/>
          <w:spacing w:val="4"/>
          <w:sz w:val="30"/>
          <w:szCs w:val="30"/>
          <w:cs/>
        </w:rPr>
        <w:t>โดยทั่วไปเกิดขึ้น ณ วันที่มีการส่งมอบสินค้าให้กับลูกค้า สำหรับการขายที่ให้สิทธิลูกค้าในการคืนสินค้า</w:t>
      </w:r>
      <w:r w:rsidRPr="00ED4376">
        <w:rPr>
          <w:rFonts w:ascii="Angsana New" w:hAnsi="Angsana New"/>
          <w:sz w:val="30"/>
          <w:szCs w:val="30"/>
          <w:cs/>
        </w:rPr>
        <w:t xml:space="preserve"> </w:t>
      </w:r>
      <w:r w:rsidRPr="009365DD">
        <w:rPr>
          <w:rFonts w:ascii="Angsana New" w:hAnsi="Angsana New"/>
          <w:spacing w:val="4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</w:t>
      </w:r>
      <w:r w:rsidRPr="00ED4376">
        <w:rPr>
          <w:rFonts w:ascii="Angsana New" w:hAnsi="Angsana New"/>
          <w:sz w:val="30"/>
          <w:szCs w:val="30"/>
          <w:cs/>
        </w:rPr>
        <w:t>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1454F5BE" w14:textId="77777777" w:rsidR="00E01754" w:rsidRPr="009365DD" w:rsidRDefault="00E01754" w:rsidP="00ED4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2"/>
        </w:rPr>
      </w:pPr>
    </w:p>
    <w:p w14:paraId="58965CFC" w14:textId="06CD7D84" w:rsidR="00ED4376" w:rsidRPr="00ED4376" w:rsidRDefault="00ED4376" w:rsidP="00ED4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705A48">
        <w:rPr>
          <w:rFonts w:ascii="Angsana New" w:hAnsi="Angsana New"/>
          <w:sz w:val="30"/>
          <w:szCs w:val="30"/>
          <w:cs/>
        </w:rPr>
        <w:t xml:space="preserve">รายได้จากการให้บริการรับรู้ตลอดช่วงเวลาหนึ่ง </w:t>
      </w:r>
      <w:r w:rsidR="00B61CFE" w:rsidRPr="00E4757A">
        <w:rPr>
          <w:rFonts w:ascii="Angsana New" w:hAnsi="Angsana New"/>
          <w:sz w:val="30"/>
          <w:szCs w:val="30"/>
          <w:cs/>
        </w:rPr>
        <w:t>รับรู้เมื่อมีการให้บริการแล้วตามขั้นความสำเร็จของรายการ</w:t>
      </w:r>
    </w:p>
    <w:p w14:paraId="1B7A03B2" w14:textId="77777777" w:rsidR="00ED4376" w:rsidRPr="00F167CD" w:rsidRDefault="00ED4376" w:rsidP="00ED4376">
      <w:pPr>
        <w:tabs>
          <w:tab w:val="left" w:pos="567"/>
        </w:tabs>
        <w:ind w:left="900"/>
        <w:jc w:val="thaiDistribute"/>
        <w:rPr>
          <w:rFonts w:ascii="Angsana New" w:hAnsi="Angsana New"/>
        </w:rPr>
      </w:pPr>
    </w:p>
    <w:p w14:paraId="32EC7677" w14:textId="1C2C5AF5" w:rsidR="00ED4376" w:rsidRPr="009D7F7C" w:rsidRDefault="00ED4376" w:rsidP="00ED4376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05A48">
        <w:rPr>
          <w:rFonts w:ascii="Angsana New" w:hAnsi="Angsana New"/>
          <w:spacing w:val="4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Pr="00ED4376">
        <w:rPr>
          <w:rFonts w:ascii="Angsana New" w:hAnsi="Angsana New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705A48">
        <w:rPr>
          <w:rFonts w:ascii="Angsana New" w:hAnsi="Angsana New"/>
          <w:spacing w:val="-6"/>
          <w:sz w:val="30"/>
          <w:szCs w:val="30"/>
          <w:cs/>
        </w:rPr>
        <w:t>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</w:t>
      </w:r>
      <w:r w:rsidR="004C45D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05A48">
        <w:rPr>
          <w:rFonts w:ascii="Angsana New" w:hAnsi="Angsana New"/>
          <w:spacing w:val="-6"/>
          <w:sz w:val="30"/>
          <w:szCs w:val="30"/>
          <w:cs/>
        </w:rPr>
        <w:t>ที่</w:t>
      </w:r>
      <w:r w:rsidRPr="009D7F7C">
        <w:rPr>
          <w:rFonts w:ascii="Angsana New" w:hAnsi="Angsana New"/>
          <w:sz w:val="30"/>
          <w:szCs w:val="30"/>
          <w:cs/>
        </w:rPr>
        <w:t xml:space="preserve">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 </w:t>
      </w:r>
    </w:p>
    <w:p w14:paraId="348992EA" w14:textId="77777777" w:rsidR="00ED4376" w:rsidRPr="0070536B" w:rsidRDefault="00ED4376" w:rsidP="00ED4376">
      <w:pPr>
        <w:tabs>
          <w:tab w:val="left" w:pos="900"/>
        </w:tabs>
        <w:ind w:left="900"/>
        <w:jc w:val="thaiDistribute"/>
        <w:rPr>
          <w:rFonts w:ascii="Angsana New" w:hAnsi="Angsana New"/>
          <w:sz w:val="22"/>
          <w:szCs w:val="22"/>
        </w:rPr>
      </w:pPr>
    </w:p>
    <w:p w14:paraId="1CD5F320" w14:textId="77777777" w:rsidR="00ED4376" w:rsidRPr="00CF255A" w:rsidRDefault="00ED4376" w:rsidP="00ED4376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CF255A">
        <w:rPr>
          <w:rFonts w:ascii="Angsana New" w:hAnsi="Angsana New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56DCDD7A" w14:textId="77777777" w:rsidR="00ED4376" w:rsidRPr="00F130C3" w:rsidRDefault="00ED4376" w:rsidP="00ED4376">
      <w:pPr>
        <w:tabs>
          <w:tab w:val="left" w:pos="900"/>
        </w:tabs>
        <w:ind w:left="900"/>
        <w:jc w:val="thaiDistribute"/>
        <w:rPr>
          <w:rFonts w:ascii="Angsana New" w:hAnsi="Angsana New"/>
          <w:sz w:val="22"/>
          <w:szCs w:val="22"/>
        </w:rPr>
      </w:pPr>
    </w:p>
    <w:p w14:paraId="56010A85" w14:textId="77777777" w:rsidR="00B61CFE" w:rsidRPr="00ED4376" w:rsidRDefault="00B61CFE" w:rsidP="00B61CFE">
      <w:pPr>
        <w:pStyle w:val="BodyText"/>
        <w:spacing w:after="0"/>
        <w:ind w:left="900"/>
        <w:jc w:val="thaiDistribute"/>
        <w:rPr>
          <w:rFonts w:ascii="Angsana New" w:hAnsi="Angsana New"/>
          <w:iCs/>
          <w:sz w:val="30"/>
          <w:szCs w:val="30"/>
        </w:rPr>
      </w:pPr>
      <w:r w:rsidRPr="0078501B">
        <w:rPr>
          <w:rFonts w:ascii="Angsana New" w:hAnsi="Angsana New"/>
          <w:iCs/>
          <w:sz w:val="30"/>
          <w:szCs w:val="30"/>
          <w:cs/>
        </w:rPr>
        <w:t>รายได้จากธุรกิจนิคมอุตสาหกรรม</w:t>
      </w:r>
    </w:p>
    <w:p w14:paraId="00FD72B4" w14:textId="77777777" w:rsidR="00B61CFE" w:rsidRPr="0070536B" w:rsidRDefault="00B61CFE" w:rsidP="00B61CFE">
      <w:pPr>
        <w:pStyle w:val="BodyText"/>
        <w:spacing w:after="0"/>
        <w:ind w:left="900"/>
        <w:jc w:val="thaiDistribute"/>
        <w:rPr>
          <w:rFonts w:ascii="Angsana New" w:hAnsi="Angsana New"/>
          <w:sz w:val="22"/>
          <w:szCs w:val="22"/>
          <w:cs/>
        </w:rPr>
      </w:pPr>
    </w:p>
    <w:p w14:paraId="16260376" w14:textId="77777777" w:rsidR="00B61CFE" w:rsidRDefault="00B61CFE" w:rsidP="00B61CFE">
      <w:pPr>
        <w:pStyle w:val="BodyText"/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78501B">
        <w:rPr>
          <w:rFonts w:ascii="Angsana New" w:hAnsi="Angsana New"/>
          <w:sz w:val="30"/>
          <w:szCs w:val="30"/>
          <w:cs/>
        </w:rPr>
        <w:t>รายได้จะรับรู้ในกำไรหรือขาดทุนเฉพาะพื้นที่ที่มีการโอนกรรมสิทธิ์</w:t>
      </w:r>
    </w:p>
    <w:p w14:paraId="6823A16D" w14:textId="77777777" w:rsidR="00B61CFE" w:rsidRPr="00F167CD" w:rsidRDefault="00B61CFE" w:rsidP="00ED4376">
      <w:pPr>
        <w:pStyle w:val="ListParagraph"/>
        <w:tabs>
          <w:tab w:val="clear" w:pos="680"/>
        </w:tabs>
        <w:ind w:left="900" w:right="72"/>
        <w:jc w:val="thaiDistribute"/>
        <w:rPr>
          <w:rFonts w:ascii="Angsana New" w:hAnsi="Angsana New"/>
          <w:sz w:val="22"/>
        </w:rPr>
      </w:pPr>
    </w:p>
    <w:p w14:paraId="328FDAEC" w14:textId="77777777" w:rsidR="00ED4376" w:rsidRPr="009D7F7C" w:rsidRDefault="00ED4376" w:rsidP="00ED4376">
      <w:pPr>
        <w:pStyle w:val="ListParagraph"/>
        <w:tabs>
          <w:tab w:val="clear" w:pos="680"/>
        </w:tabs>
        <w:ind w:left="900" w:right="72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 w:hint="cs"/>
          <w:iCs/>
          <w:sz w:val="30"/>
          <w:szCs w:val="30"/>
          <w:cs/>
        </w:rPr>
        <w:t>รายได้อื่น</w:t>
      </w:r>
    </w:p>
    <w:p w14:paraId="53CE67C6" w14:textId="77777777" w:rsidR="00ED4376" w:rsidRPr="0070536B" w:rsidRDefault="00ED4376" w:rsidP="00ED4376">
      <w:pPr>
        <w:pStyle w:val="BodyText"/>
        <w:spacing w:after="0"/>
        <w:ind w:left="900"/>
        <w:rPr>
          <w:rFonts w:ascii="Angsana New" w:hAnsi="Angsana New"/>
          <w:sz w:val="22"/>
          <w:szCs w:val="22"/>
        </w:rPr>
      </w:pPr>
    </w:p>
    <w:p w14:paraId="3070012E" w14:textId="77777777" w:rsidR="00ED4376" w:rsidRPr="00ED4376" w:rsidRDefault="00ED4376" w:rsidP="00ED4376">
      <w:pPr>
        <w:pStyle w:val="BodyText"/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 w:hint="cs"/>
          <w:sz w:val="30"/>
          <w:szCs w:val="30"/>
          <w:cs/>
        </w:rPr>
        <w:t>รายได้อื่นประกอบด้วย รายได้</w:t>
      </w:r>
      <w:r w:rsidRPr="00ED4376">
        <w:rPr>
          <w:rFonts w:ascii="Angsana New" w:hAnsi="Angsana New"/>
          <w:sz w:val="30"/>
          <w:szCs w:val="30"/>
          <w:cs/>
        </w:rPr>
        <w:t>เงินปันผล</w:t>
      </w:r>
      <w:r w:rsidRPr="00ED4376">
        <w:rPr>
          <w:rFonts w:ascii="Angsana New" w:hAnsi="Angsana New" w:hint="cs"/>
          <w:sz w:val="30"/>
          <w:szCs w:val="30"/>
          <w:cs/>
        </w:rPr>
        <w:t xml:space="preserve"> ดอกเบี้ยรับและอื่นๆ บันทึกด้วยเกณฑ์คงค้าง ยกเว้นเงินปันผลรับ</w:t>
      </w:r>
      <w:r w:rsidRPr="00ED4376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บันทึกในกำไรหรือขาดทุนในวันที่กลุ่มบริษัทมีสิทธิได้รับเงินปันผล</w:t>
      </w:r>
    </w:p>
    <w:p w14:paraId="76B242F6" w14:textId="751AF467" w:rsidR="00A33A92" w:rsidRDefault="00A33A92" w:rsidP="009365DD">
      <w:pPr>
        <w:pStyle w:val="BodyText"/>
        <w:spacing w:after="0"/>
        <w:ind w:left="900"/>
        <w:jc w:val="thaiDistribute"/>
        <w:rPr>
          <w:rFonts w:ascii="Angsana New" w:hAnsi="Angsana New"/>
          <w:sz w:val="16"/>
          <w:szCs w:val="16"/>
        </w:rPr>
      </w:pPr>
    </w:p>
    <w:p w14:paraId="261F07DC" w14:textId="45974DD5" w:rsidR="00A33A92" w:rsidRDefault="00A33A92" w:rsidP="009365DD">
      <w:pPr>
        <w:pStyle w:val="BodyText"/>
        <w:spacing w:after="0"/>
        <w:ind w:left="900"/>
        <w:jc w:val="thaiDistribute"/>
        <w:rPr>
          <w:rFonts w:ascii="Angsana New" w:hAnsi="Angsana New"/>
          <w:sz w:val="16"/>
          <w:szCs w:val="16"/>
        </w:rPr>
      </w:pPr>
    </w:p>
    <w:p w14:paraId="5891AF02" w14:textId="262CD08F" w:rsidR="00A33A92" w:rsidRDefault="00A33A92" w:rsidP="009365DD">
      <w:pPr>
        <w:pStyle w:val="BodyText"/>
        <w:spacing w:after="0"/>
        <w:ind w:left="900"/>
        <w:jc w:val="thaiDistribute"/>
        <w:rPr>
          <w:rFonts w:ascii="Angsana New" w:hAnsi="Angsana New"/>
          <w:sz w:val="16"/>
          <w:szCs w:val="16"/>
        </w:rPr>
      </w:pPr>
    </w:p>
    <w:p w14:paraId="2049B673" w14:textId="67C8702A" w:rsidR="00A33A92" w:rsidRDefault="00A33A92" w:rsidP="009365DD">
      <w:pPr>
        <w:pStyle w:val="BodyText"/>
        <w:spacing w:after="0"/>
        <w:ind w:left="900"/>
        <w:jc w:val="thaiDistribute"/>
        <w:rPr>
          <w:rFonts w:ascii="Angsana New" w:hAnsi="Angsana New"/>
          <w:sz w:val="16"/>
          <w:szCs w:val="16"/>
        </w:rPr>
      </w:pPr>
    </w:p>
    <w:p w14:paraId="0F83FA0A" w14:textId="77777777" w:rsidR="00A33A92" w:rsidRPr="00F167CD" w:rsidRDefault="00A33A92" w:rsidP="009365DD">
      <w:pPr>
        <w:pStyle w:val="BodyText"/>
        <w:spacing w:after="0"/>
        <w:ind w:left="900"/>
        <w:jc w:val="thaiDistribute"/>
        <w:rPr>
          <w:rFonts w:ascii="Angsana New" w:hAnsi="Angsana New"/>
          <w:sz w:val="16"/>
          <w:szCs w:val="16"/>
        </w:rPr>
      </w:pPr>
    </w:p>
    <w:p w14:paraId="377AFD50" w14:textId="77777777" w:rsidR="00ED4376" w:rsidRPr="00ED4376" w:rsidRDefault="00ED4376" w:rsidP="00F10AA9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ED4376">
        <w:rPr>
          <w:rFonts w:ascii="Angsana New" w:hAnsi="Angsana New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0454A6BB" w14:textId="77777777" w:rsidR="00ED4376" w:rsidRPr="0070536B" w:rsidRDefault="00ED4376" w:rsidP="00ED4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cs/>
        </w:rPr>
      </w:pPr>
    </w:p>
    <w:p w14:paraId="3E8CFE0B" w14:textId="65A4F5E4" w:rsidR="00ED4376" w:rsidRPr="00ED4376" w:rsidRDefault="00ED4376" w:rsidP="00ED4376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F130C3">
        <w:rPr>
          <w:rFonts w:ascii="Angsana New" w:hAnsi="Angsana New"/>
          <w:spacing w:val="6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F130C3">
        <w:rPr>
          <w:rFonts w:ascii="Angsana New" w:hAnsi="Angsana New"/>
          <w:spacing w:val="-4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</w:t>
      </w:r>
      <w:r w:rsidRPr="009365DD">
        <w:rPr>
          <w:rFonts w:ascii="Angsana New" w:hAnsi="Angsana New"/>
          <w:spacing w:val="8"/>
          <w:sz w:val="30"/>
          <w:szCs w:val="30"/>
          <w:cs/>
        </w:rPr>
        <w:t>ผลขาดทุนด้านเครดิตที่คาดว่าจะเกิดขึ้น สินทรัพย์ที่เกิดจากสัญญาจะถูกจัดประเภทเป็นลูกหนี้การค้า</w:t>
      </w:r>
      <w:r w:rsidRPr="00F130C3">
        <w:rPr>
          <w:rFonts w:ascii="Angsana New" w:hAnsi="Angsana New"/>
          <w:spacing w:val="6"/>
          <w:sz w:val="30"/>
          <w:szCs w:val="30"/>
          <w:cs/>
        </w:rPr>
        <w:t>เมื่อ</w:t>
      </w:r>
      <w:r w:rsidRPr="00ED4376">
        <w:rPr>
          <w:rFonts w:ascii="Angsana New" w:hAnsi="Angsana New"/>
          <w:sz w:val="30"/>
          <w:szCs w:val="30"/>
          <w:cs/>
        </w:rPr>
        <w:t>กลุ่มบริษัทออกใบแจ้งหนี้</w:t>
      </w:r>
    </w:p>
    <w:p w14:paraId="41FAC8FB" w14:textId="77777777" w:rsidR="00ED4376" w:rsidRPr="0070536B" w:rsidRDefault="00ED4376" w:rsidP="00ED4376">
      <w:pPr>
        <w:tabs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4CFD2EFB" w14:textId="77777777" w:rsidR="00ED4376" w:rsidRPr="00C4760A" w:rsidRDefault="00ED4376" w:rsidP="00ED4376">
      <w:pPr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C4760A">
        <w:rPr>
          <w:rFonts w:ascii="Angsana New" w:hAnsi="Angsana New"/>
          <w:sz w:val="30"/>
          <w:szCs w:val="30"/>
          <w:cs/>
        </w:rPr>
        <w:t xml:space="preserve"> </w:t>
      </w:r>
    </w:p>
    <w:p w14:paraId="53D3920E" w14:textId="3B81C25D" w:rsidR="000557A3" w:rsidRPr="00F167CD" w:rsidRDefault="000557A3" w:rsidP="00F167CD">
      <w:pPr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  <w:bookmarkStart w:id="5" w:name="_Hlk86061079"/>
    </w:p>
    <w:p w14:paraId="34517385" w14:textId="06E00A6C" w:rsidR="00ED4376" w:rsidRPr="00CF255A" w:rsidRDefault="00ED4376" w:rsidP="007053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F255A">
        <w:rPr>
          <w:rFonts w:ascii="Angsana New" w:hAnsi="Angsana New"/>
          <w:b/>
          <w:bCs/>
          <w:i/>
          <w:iCs/>
          <w:sz w:val="30"/>
          <w:szCs w:val="30"/>
          <w:cs/>
        </w:rPr>
        <w:t>ค่าใช้จ่าย</w:t>
      </w:r>
      <w:bookmarkEnd w:id="5"/>
    </w:p>
    <w:p w14:paraId="33C98A23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5C52BDE" w14:textId="77777777" w:rsidR="00ED4376" w:rsidRPr="009D7F7C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9D7F7C">
        <w:rPr>
          <w:rFonts w:ascii="Angsana New" w:hAnsi="Angsana New"/>
          <w:iCs/>
          <w:sz w:val="30"/>
          <w:szCs w:val="30"/>
          <w:cs/>
        </w:rPr>
        <w:t>ต้นทุนทางการเงิน</w:t>
      </w:r>
    </w:p>
    <w:p w14:paraId="0830C49C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</w:rPr>
      </w:pPr>
    </w:p>
    <w:p w14:paraId="51F349CC" w14:textId="41DCAC62" w:rsidR="00ED4376" w:rsidRPr="009D7F7C" w:rsidRDefault="0070536B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0536B">
        <w:rPr>
          <w:rFonts w:ascii="Angsana New" w:hAnsi="Angsana New"/>
          <w:sz w:val="30"/>
          <w:szCs w:val="30"/>
          <w:cs/>
        </w:rPr>
        <w:t>ต้นทุนทางการเงิน ประกอบด้วย ดอกเบี้ยจ่ายของเงินกู้ยืม ประมาณการหนี้สินส่วนที่เพิ่มขึ้นเนื่องจากเวลาที่ผ่านไป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14:paraId="56835A4E" w14:textId="77777777" w:rsidR="00ED4376" w:rsidRPr="009D7F7C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082C38E2" w14:textId="77777777" w:rsidR="00ED4376" w:rsidRPr="00F167CD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238EE1B6" w14:textId="77777777" w:rsidR="00ED4376" w:rsidRPr="009D7F7C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D7F7C">
        <w:rPr>
          <w:rFonts w:ascii="Angsana New" w:hAnsi="Angsana New"/>
          <w:i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3B75D204" w14:textId="77777777" w:rsidR="00ED4376" w:rsidRPr="00F167CD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206C78F" w14:textId="2A0C694A" w:rsid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กลุ่มบริษัทได้เสนอสิทธิให้พนักงานจำนวนหนึ่งที่เข้าหลักเกณฑ์สำหรับการออกจากงานด้วยความเห็นชอบร่วมกัน พนักงานที่เห็นชอบกับข้อเสนอจะได้รับเงินจำนวนหนึ่งโดยคำนวณผันแปรตามเงินเดือนล่าสุด จำนวนปีที่ทำงานหรือจำนวนเดือนคงเหลือก่อนการเกษียณตามปกติ กลุ่มบริษัทบันทึกเป็นค่าใช้จ่ายเมื่อมีแผนการออกจากงานด้วยความเห็นชอบร่วมกัน</w:t>
      </w:r>
    </w:p>
    <w:p w14:paraId="39300E88" w14:textId="77777777" w:rsidR="0070536B" w:rsidRPr="00F167CD" w:rsidRDefault="0070536B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C8336C8" w14:textId="77777777" w:rsidR="00ED4376" w:rsidRPr="009D7F7C" w:rsidRDefault="00ED4376" w:rsidP="00F10AA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D7F7C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60D971D8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0F1477C" w14:textId="77777777" w:rsidR="00ED4376" w:rsidRPr="00ED4376" w:rsidRDefault="00ED4376" w:rsidP="00F167CD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D7F7C">
        <w:rPr>
          <w:rFonts w:ascii="Angsana New" w:hAnsi="Angsana New"/>
          <w:sz w:val="30"/>
          <w:szCs w:val="30"/>
          <w:cs/>
        </w:rPr>
        <w:t>ค่าใช้จ่ายภาษีเงินได้สำหรับ</w:t>
      </w:r>
      <w:r w:rsidRPr="00ED4376">
        <w:rPr>
          <w:rFonts w:ascii="Angsana New" w:hAnsi="Angsana New"/>
          <w:sz w:val="30"/>
          <w:szCs w:val="30"/>
          <w:cs/>
        </w:rPr>
        <w:t>ปี ประกอบด้วย ภาษีเงินได้ของงวดปัจจุบันและภาษีเงินได้รอการตัดบัญชี ซึ่งรับรู้ในกำไรหรือขาดทุน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35015A0" w14:textId="77777777" w:rsidR="00ED4376" w:rsidRPr="00F130C3" w:rsidRDefault="00ED4376" w:rsidP="00ED4376">
      <w:pPr>
        <w:rPr>
          <w:sz w:val="22"/>
          <w:szCs w:val="22"/>
        </w:rPr>
      </w:pPr>
    </w:p>
    <w:p w14:paraId="025A49BC" w14:textId="77777777" w:rsidR="00ED4376" w:rsidRPr="00ED4376" w:rsidRDefault="00ED4376" w:rsidP="00ED437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ภาษีเงินได้ของงวดปัจจุบัน บันทึกโดยคำนวณจากผลกำไรหรือขาดทุนประจำปีที่ต้องเสียภาษี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14:paraId="5CCB6406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1C912E7" w14:textId="72666C40" w:rsidR="00ED4376" w:rsidRPr="009D7F7C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ED4376">
        <w:rPr>
          <w:rFonts w:ascii="Angsana New" w:hAnsi="Angsana New"/>
          <w:spacing w:val="-2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</w:t>
      </w:r>
      <w:r w:rsidRPr="00ED4376">
        <w:rPr>
          <w:rFonts w:ascii="Angsana New" w:hAnsi="Angsana New"/>
          <w:sz w:val="30"/>
          <w:szCs w:val="30"/>
          <w:cs/>
        </w:rPr>
        <w:t>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</w:t>
      </w:r>
      <w:r w:rsidRPr="009D7F7C">
        <w:rPr>
          <w:rFonts w:ascii="Angsana New" w:hAnsi="Angsana New"/>
          <w:sz w:val="30"/>
          <w:szCs w:val="30"/>
          <w:cs/>
        </w:rPr>
        <w:t>ต่อกำไรขาดทุนทางบัญชีหรือทางภาษี และผลแตกต่างที่เกี่ยวข้องกับ</w:t>
      </w:r>
      <w:r w:rsidRPr="009D7F7C">
        <w:rPr>
          <w:rFonts w:ascii="Angsana New" w:hAnsi="Angsana New"/>
          <w:spacing w:val="-4"/>
          <w:sz w:val="30"/>
          <w:szCs w:val="30"/>
          <w:cs/>
        </w:rPr>
        <w:t>เงินลงทุนในบริษัท</w:t>
      </w:r>
      <w:r w:rsidRPr="00644C26">
        <w:rPr>
          <w:rFonts w:ascii="Angsana New" w:hAnsi="Angsana New"/>
          <w:spacing w:val="-4"/>
          <w:sz w:val="30"/>
          <w:szCs w:val="30"/>
          <w:cs/>
        </w:rPr>
        <w:t>ย่อย</w:t>
      </w:r>
      <w:r w:rsidR="0070536B" w:rsidRPr="00644C2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0536B" w:rsidRPr="00644C26">
        <w:rPr>
          <w:rFonts w:ascii="Angsana New" w:hAnsi="Angsana New"/>
          <w:sz w:val="30"/>
          <w:szCs w:val="30"/>
          <w:cs/>
        </w:rPr>
        <w:t>การร่วมค้าและบริษัทร่วม</w:t>
      </w:r>
      <w:r w:rsidR="0070536B" w:rsidRPr="005D3F7E">
        <w:rPr>
          <w:rFonts w:ascii="Angsana New" w:hAnsi="Angsana New" w:hint="cs"/>
          <w:sz w:val="30"/>
          <w:szCs w:val="30"/>
          <w:cs/>
        </w:rPr>
        <w:t xml:space="preserve"> </w:t>
      </w:r>
      <w:r w:rsidR="00A33A92">
        <w:rPr>
          <w:rFonts w:ascii="Angsana New" w:hAnsi="Angsana New" w:hint="cs"/>
          <w:sz w:val="30"/>
          <w:szCs w:val="30"/>
          <w:cs/>
        </w:rPr>
        <w:t>หาก</w:t>
      </w:r>
      <w:r w:rsidR="0070536B" w:rsidRPr="005D3F7E">
        <w:rPr>
          <w:rFonts w:ascii="Angsana New" w:hAnsi="Angsana New"/>
          <w:sz w:val="30"/>
          <w:szCs w:val="30"/>
          <w:cs/>
        </w:rPr>
        <w:t>เป็นไปได้ว่าจะไม่กลับรายการในอนาคตอันใกล้</w:t>
      </w:r>
      <w:r w:rsidRPr="009D7F7C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19E6CE6F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68A39BD" w14:textId="77777777" w:rsidR="00ED4376" w:rsidRP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4760A">
        <w:rPr>
          <w:rFonts w:ascii="Angsana New" w:hAnsi="Angsana New"/>
          <w:spacing w:val="-4"/>
          <w:sz w:val="30"/>
          <w:szCs w:val="30"/>
          <w:cs/>
        </w:rPr>
        <w:t>การวัดมูลค่าของ</w:t>
      </w:r>
      <w:r w:rsidRPr="00ED4376">
        <w:rPr>
          <w:rFonts w:ascii="Angsana New" w:hAnsi="Angsana New"/>
          <w:spacing w:val="-4"/>
          <w:sz w:val="30"/>
          <w:szCs w:val="30"/>
          <w:cs/>
        </w:rPr>
        <w:t>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ED4376">
        <w:rPr>
          <w:rFonts w:ascii="Angsana New" w:hAnsi="Angsana New"/>
          <w:spacing w:val="-6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ED4376">
        <w:rPr>
          <w:rFonts w:ascii="Angsana New" w:hAnsi="Angsana New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</w:t>
      </w:r>
    </w:p>
    <w:p w14:paraId="3FD5E818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C35B1CB" w14:textId="61CBAE1D" w:rsidR="00ED4376" w:rsidRP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F167CD">
        <w:rPr>
          <w:rFonts w:ascii="Angsana New" w:hAnsi="Angsana New"/>
          <w:spacing w:val="6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F167CD">
        <w:rPr>
          <w:rFonts w:ascii="Angsana New" w:hAnsi="Angsana New"/>
          <w:spacing w:val="4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ED4376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2F280C2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C4234F2" w14:textId="77777777" w:rsidR="00ED4376" w:rsidRP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ED4376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2F5F0AD" w14:textId="77777777" w:rsidR="00ED4376" w:rsidRPr="00F130C3" w:rsidRDefault="00ED4376" w:rsidP="00ED4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2"/>
        </w:rPr>
      </w:pPr>
      <w:bookmarkStart w:id="6" w:name="_Hlk86089076"/>
    </w:p>
    <w:bookmarkEnd w:id="6"/>
    <w:p w14:paraId="301ECF47" w14:textId="77777777" w:rsidR="00ED4376" w:rsidRPr="00F167CD" w:rsidRDefault="00ED4376" w:rsidP="00F167CD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D43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  <w:r w:rsidRPr="00ED437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290293A4" w14:textId="77777777" w:rsidR="00ED4376" w:rsidRPr="00F130C3" w:rsidRDefault="00ED4376" w:rsidP="00ED4376">
      <w:pPr>
        <w:pStyle w:val="BodyText"/>
        <w:spacing w:after="0"/>
        <w:jc w:val="thaiDistribute"/>
        <w:rPr>
          <w:rFonts w:ascii="Angsana New" w:hAnsi="Angsana New"/>
          <w:sz w:val="22"/>
          <w:szCs w:val="22"/>
        </w:rPr>
      </w:pPr>
    </w:p>
    <w:p w14:paraId="62E6B193" w14:textId="77777777" w:rsidR="00ED4376" w:rsidRPr="00ED4376" w:rsidRDefault="00ED4376" w:rsidP="00F130C3">
      <w:pPr>
        <w:pStyle w:val="BodyText"/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D4376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7373AAE" w14:textId="77777777" w:rsidR="00ED4376" w:rsidRPr="00F130C3" w:rsidRDefault="00ED4376" w:rsidP="00ED4376">
      <w:pPr>
        <w:pStyle w:val="BodyText"/>
        <w:spacing w:after="0"/>
        <w:jc w:val="thaiDistribute"/>
        <w:rPr>
          <w:rFonts w:ascii="Angsana New" w:hAnsi="Angsana New"/>
          <w:sz w:val="22"/>
          <w:szCs w:val="22"/>
        </w:rPr>
      </w:pPr>
    </w:p>
    <w:p w14:paraId="2CD2FCBB" w14:textId="2708CF00" w:rsid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ร</w:t>
      </w:r>
      <w:r w:rsidRPr="00F167CD">
        <w:rPr>
          <w:rFonts w:ascii="Angsana New" w:hAnsi="Angsana New"/>
          <w:spacing w:val="2"/>
          <w:sz w:val="30"/>
          <w:szCs w:val="30"/>
          <w:cs/>
        </w:rPr>
        <w:t>ายการบัญชีที่เป็นเงินตราต่างประเทศแปลงค่าแต่ละสกุลเงินเป็นสกุลเงินที่ใช้ในการดำเนินงานของแต่ละบริษัท</w:t>
      </w:r>
      <w:r w:rsidRPr="009D7F7C">
        <w:rPr>
          <w:rFonts w:ascii="Angsana New" w:hAnsi="Angsana New"/>
          <w:sz w:val="30"/>
          <w:szCs w:val="30"/>
          <w:cs/>
        </w:rPr>
        <w:t>ในกลุ่มบริษัท โดยใช้อัตราแลกเปลี่ยน ณ วันที่เกิดรายการ</w:t>
      </w:r>
    </w:p>
    <w:p w14:paraId="17F9F251" w14:textId="77777777" w:rsidR="008852BE" w:rsidRPr="00F167CD" w:rsidRDefault="008852BE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7EF79477" w14:textId="77777777" w:rsidR="00ED4376" w:rsidRPr="00C4760A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trike/>
          <w:color w:val="FF0000"/>
          <w:sz w:val="30"/>
          <w:szCs w:val="30"/>
        </w:rPr>
      </w:pPr>
      <w:bookmarkStart w:id="7" w:name="_Hlk24991760"/>
      <w:r w:rsidRPr="009D7F7C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</w:t>
      </w:r>
      <w:r w:rsidRPr="00D43E2A">
        <w:rPr>
          <w:rFonts w:ascii="Angsana New" w:hAnsi="Angsana New"/>
          <w:sz w:val="30"/>
          <w:szCs w:val="30"/>
          <w:cs/>
        </w:rPr>
        <w:t xml:space="preserve">สิ้นรอบระยะเวลารายงาน </w:t>
      </w:r>
    </w:p>
    <w:p w14:paraId="7B07A891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bookmarkEnd w:id="7"/>
    <w:p w14:paraId="6FDAAEF2" w14:textId="148D3803" w:rsidR="00ED4376" w:rsidRPr="009D7F7C" w:rsidRDefault="00ED4376" w:rsidP="00ED43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167CD">
        <w:rPr>
          <w:rFonts w:ascii="Angsana New" w:hAnsi="Angsana New"/>
          <w:spacing w:val="6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</w:t>
      </w:r>
      <w:r w:rsidRPr="009D7F7C">
        <w:rPr>
          <w:rFonts w:ascii="Angsana New" w:hAnsi="Angsana New"/>
          <w:sz w:val="30"/>
          <w:szCs w:val="30"/>
          <w:cs/>
        </w:rPr>
        <w:t>ราคาทุนเดิมแปลงค่าเป็นสกุลเงินที่ใช้ในการดำเนินงานโดยใช้อัตราแลกเปลี่ยน ณ วันที่เกิดรายการ ทั้งนี้รวมถึงรายการบัญชีที่เกิดจากการจ่ายชำระหรือรับชำระสิ่งตอบแทนล่วงหน้า</w:t>
      </w:r>
    </w:p>
    <w:p w14:paraId="337665E3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7106B4E6" w14:textId="77777777" w:rsidR="008852BE" w:rsidRPr="006126A1" w:rsidRDefault="008852BE" w:rsidP="008852BE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6126A1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ผลแตกต่างของอัตราแลกเปลี่ยนที่เกิดจากการแปลงค่าจะบันทึกในกำไรหรือขาดทุน</w:t>
      </w:r>
      <w:r w:rsidRPr="006126A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D84867" w14:textId="77777777" w:rsidR="00ED4376" w:rsidRPr="009D7F7C" w:rsidRDefault="00ED4376" w:rsidP="00F167CD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8" w:name="_Hlk86095458"/>
      <w:r w:rsidRPr="009D7F7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bookmarkEnd w:id="8"/>
    <w:p w14:paraId="275E850A" w14:textId="77777777" w:rsidR="00ED4376" w:rsidRPr="00F130C3" w:rsidRDefault="00ED4376" w:rsidP="00F167CD">
      <w:pPr>
        <w:pStyle w:val="BodyText2"/>
        <w:spacing w:after="0" w:line="240" w:lineRule="atLeast"/>
        <w:ind w:left="540" w:right="43"/>
        <w:rPr>
          <w:rFonts w:ascii="Angsana New" w:hAnsi="Angsana New"/>
          <w:sz w:val="22"/>
          <w:szCs w:val="22"/>
        </w:rPr>
      </w:pPr>
    </w:p>
    <w:p w14:paraId="7022A094" w14:textId="77777777" w:rsidR="00ED4376" w:rsidRPr="00B6452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64523">
        <w:rPr>
          <w:rFonts w:ascii="Angsana New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B7746B2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9E02176" w14:textId="0287016E" w:rsid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D4376">
        <w:rPr>
          <w:rFonts w:ascii="Angsana New" w:hAnsi="Angsana New"/>
          <w:sz w:val="30"/>
          <w:szCs w:val="30"/>
          <w:cs/>
        </w:rPr>
        <w:t>ตราสารหนี้ที่กลุ่มบริษัทเป็นผู้ออก รับรู้รายการเมื่อเริ่มแรกเมื่อมีการออกตราสารหนี้ สินทรัพย์ทางการเงินและ</w:t>
      </w:r>
      <w:r w:rsidRPr="00F130C3">
        <w:rPr>
          <w:rFonts w:ascii="Angsana New" w:hAnsi="Angsana New"/>
          <w:spacing w:val="4"/>
          <w:sz w:val="30"/>
          <w:szCs w:val="30"/>
          <w:cs/>
        </w:rPr>
        <w:t>หนี้สินทางการเงินอื่นๆ นอกเหนือจากลูกหนี้การค้าและเจ้าหนี้การค้ารับรู้รายการเมื่อเริ่มแรกเมื่อกลุ่มบริษัท</w:t>
      </w:r>
      <w:r w:rsidRPr="00F130C3">
        <w:rPr>
          <w:rFonts w:ascii="Angsana New" w:hAnsi="Angsana New"/>
          <w:spacing w:val="-4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</w:t>
      </w:r>
      <w:r w:rsidRPr="00ED4376">
        <w:rPr>
          <w:rFonts w:ascii="Angsana New" w:hAnsi="Angsana New"/>
          <w:sz w:val="30"/>
          <w:szCs w:val="30"/>
          <w:cs/>
        </w:rPr>
        <w:t>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</w:t>
      </w:r>
      <w:r w:rsidRPr="00705A48">
        <w:rPr>
          <w:rFonts w:ascii="Angsana New" w:hAnsi="Angsana New"/>
          <w:spacing w:val="6"/>
          <w:sz w:val="30"/>
          <w:szCs w:val="30"/>
          <w:cs/>
        </w:rPr>
        <w:t>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</w:t>
      </w:r>
      <w:r w:rsidRPr="00F130C3">
        <w:rPr>
          <w:rFonts w:ascii="Angsana New" w:hAnsi="Angsana New"/>
          <w:spacing w:val="4"/>
          <w:sz w:val="30"/>
          <w:szCs w:val="30"/>
          <w:cs/>
        </w:rPr>
        <w:t>การ</w:t>
      </w:r>
      <w:r w:rsidRPr="00ED4376">
        <w:rPr>
          <w:rFonts w:ascii="Angsana New" w:hAnsi="Angsana New"/>
          <w:sz w:val="30"/>
          <w:szCs w:val="30"/>
          <w:cs/>
        </w:rPr>
        <w:t xml:space="preserve">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45106F19" w14:textId="77777777" w:rsidR="00595440" w:rsidRPr="00F130C3" w:rsidRDefault="00595440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6707D04" w14:textId="77777777" w:rsidR="00ED4376" w:rsidRPr="009D7F7C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7478D16D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A072DAB" w14:textId="77777777" w:rsidR="00ED4376" w:rsidRPr="00CF255A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CF255A">
        <w:rPr>
          <w:rFonts w:ascii="Angsana New" w:hAnsi="Angsana New"/>
          <w:sz w:val="30"/>
          <w:szCs w:val="30"/>
          <w:cs/>
        </w:rPr>
        <w:t>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606FE8B0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03E9389" w14:textId="77777777" w:rsidR="00ED4376" w:rsidRPr="009D7F7C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BAEC251" w14:textId="77777777" w:rsidR="00ED4376" w:rsidRPr="00F130C3" w:rsidRDefault="00ED4376" w:rsidP="00F20985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A616535" w14:textId="77777777" w:rsidR="00ED4376" w:rsidRPr="00F20985" w:rsidRDefault="00ED4376" w:rsidP="00F20985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F20985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Pr="00705A48">
        <w:rPr>
          <w:rFonts w:ascii="Angsana New" w:hAnsi="Angsana New"/>
          <w:spacing w:val="-4"/>
          <w:sz w:val="30"/>
          <w:szCs w:val="30"/>
          <w:cs/>
        </w:rPr>
        <w:t>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</w:t>
      </w:r>
      <w:r w:rsidRPr="00F20985">
        <w:rPr>
          <w:rFonts w:ascii="Angsana New" w:hAnsi="Angsana New"/>
          <w:sz w:val="30"/>
          <w:szCs w:val="30"/>
          <w:cs/>
        </w:rPr>
        <w:t xml:space="preserve"> </w:t>
      </w:r>
      <w:r w:rsidRPr="00F20985">
        <w:rPr>
          <w:rFonts w:ascii="Angsana New" w:hAnsi="Angsana New" w:hint="cs"/>
          <w:sz w:val="30"/>
          <w:szCs w:val="30"/>
          <w:cs/>
        </w:rPr>
        <w:t>ผล</w:t>
      </w:r>
      <w:r w:rsidRPr="00F20985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และ</w:t>
      </w:r>
      <w:r w:rsidRPr="00F20985">
        <w:rPr>
          <w:rFonts w:ascii="Angsana New" w:hAnsi="Angsana New" w:hint="cs"/>
          <w:sz w:val="30"/>
          <w:szCs w:val="30"/>
          <w:cs/>
        </w:rPr>
        <w:t>ผล</w:t>
      </w:r>
      <w:r w:rsidRPr="00F20985">
        <w:rPr>
          <w:rFonts w:ascii="Angsana New" w:hAnsi="Angsana New"/>
          <w:sz w:val="30"/>
          <w:szCs w:val="30"/>
          <w:cs/>
        </w:rPr>
        <w:t xml:space="preserve">กำไรหรือขาดทุนที่เกิดจากการตัดรายการออกจากบัญชี จะรับรู้ในกำไรหรือขาดทุน </w:t>
      </w:r>
    </w:p>
    <w:p w14:paraId="45747C8B" w14:textId="77777777" w:rsidR="00ED4376" w:rsidRPr="009365DD" w:rsidRDefault="00ED4376" w:rsidP="00F20985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20DAB59E" w14:textId="104E8911" w:rsidR="00ED4376" w:rsidRPr="00F20985" w:rsidRDefault="00ED4376" w:rsidP="00ED4376">
      <w:pPr>
        <w:pStyle w:val="BodyText"/>
        <w:tabs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541CC">
        <w:rPr>
          <w:rFonts w:ascii="Angsana New" w:hAnsi="Angsana New"/>
          <w:spacing w:val="8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4541CC">
        <w:rPr>
          <w:rFonts w:ascii="Angsana New" w:hAnsi="Angsana New"/>
          <w:sz w:val="30"/>
          <w:szCs w:val="30"/>
          <w:cs/>
        </w:rPr>
        <w:t>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</w:t>
      </w:r>
      <w:r w:rsidRPr="00F20985">
        <w:rPr>
          <w:rFonts w:ascii="Angsana New" w:hAnsi="Angsana New"/>
          <w:sz w:val="30"/>
          <w:szCs w:val="30"/>
          <w:cs/>
        </w:rPr>
        <w:t xml:space="preserve"> </w:t>
      </w:r>
    </w:p>
    <w:p w14:paraId="01762F11" w14:textId="77777777" w:rsidR="00ED4376" w:rsidRPr="00F130C3" w:rsidRDefault="00ED4376" w:rsidP="00ED4376">
      <w:pPr>
        <w:tabs>
          <w:tab w:val="left" w:pos="99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72E2C1C0" w14:textId="77777777" w:rsidR="004541CC" w:rsidRDefault="004541C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DF84949" w14:textId="7DA9B71D" w:rsidR="00ED4376" w:rsidRPr="00F20985" w:rsidRDefault="00ED4376" w:rsidP="00ED4376">
      <w:pPr>
        <w:pStyle w:val="BodyText"/>
        <w:tabs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0985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</w:t>
      </w:r>
      <w:r w:rsidRPr="00F20985">
        <w:rPr>
          <w:rFonts w:ascii="Angsana New" w:hAnsi="Angsana New" w:hint="cs"/>
          <w:sz w:val="30"/>
          <w:szCs w:val="30"/>
          <w:cs/>
        </w:rPr>
        <w:t>ผล</w:t>
      </w:r>
      <w:r w:rsidRPr="00F20985">
        <w:rPr>
          <w:rFonts w:ascii="Angsana New" w:hAnsi="Angsana New"/>
          <w:sz w:val="30"/>
          <w:szCs w:val="30"/>
          <w:cs/>
        </w:rPr>
        <w:t xml:space="preserve"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</w:t>
      </w:r>
      <w:r w:rsidRPr="00F20985">
        <w:rPr>
          <w:rFonts w:ascii="Angsana New" w:hAnsi="Angsana New" w:hint="cs"/>
          <w:sz w:val="30"/>
          <w:szCs w:val="30"/>
          <w:cs/>
        </w:rPr>
        <w:t>ผล</w:t>
      </w:r>
      <w:r w:rsidRPr="00F20985">
        <w:rPr>
          <w:rFonts w:ascii="Angsana New" w:hAnsi="Angsana New"/>
          <w:sz w:val="30"/>
          <w:szCs w:val="30"/>
          <w:cs/>
        </w:rPr>
        <w:t xml:space="preserve">กำไรและขาดทุนจากการเปลี่ยนแปลงในมูลค่ายุติธรรมรับรู้ในกำไรขาดทุนเบ็ดเสร็จอื่น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 </w:t>
      </w:r>
    </w:p>
    <w:p w14:paraId="29205282" w14:textId="77777777" w:rsidR="00ED4376" w:rsidRPr="00F130C3" w:rsidRDefault="00ED4376" w:rsidP="00ED4376">
      <w:pPr>
        <w:pStyle w:val="BodyText"/>
        <w:tabs>
          <w:tab w:val="left" w:pos="990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22"/>
          <w:szCs w:val="22"/>
        </w:rPr>
      </w:pPr>
    </w:p>
    <w:p w14:paraId="580A142A" w14:textId="3C65556A" w:rsidR="00ED4376" w:rsidRDefault="00ED4376" w:rsidP="00ED4376">
      <w:pPr>
        <w:tabs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0985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เงินปันผลเว้นแต่เงินปันผล</w:t>
      </w:r>
      <w:r w:rsidRPr="00705A48">
        <w:rPr>
          <w:rFonts w:ascii="Angsana New" w:hAnsi="Angsana New"/>
          <w:spacing w:val="-4"/>
          <w:sz w:val="30"/>
          <w:szCs w:val="30"/>
          <w:cs/>
        </w:rPr>
        <w:t>ดังกล่าวเป็นการคืนทุนของเงินลงทุน ผลกำไรและขาดทุนจากการเปลี่ยนแปลงในมูลค่ายุติธรรมรับรู้ในกำไรขาดทุน</w:t>
      </w:r>
      <w:r w:rsidRPr="00F20985">
        <w:rPr>
          <w:rFonts w:ascii="Angsana New" w:hAnsi="Angsana New"/>
          <w:sz w:val="30"/>
          <w:szCs w:val="30"/>
          <w:cs/>
        </w:rPr>
        <w:t xml:space="preserve">เบ็ดเสร็จอื่นและจะไม่ถูกจัดประเภทรายการใหม่ไปยังกำไรหรือขาดทุน </w:t>
      </w:r>
    </w:p>
    <w:p w14:paraId="26EA1E65" w14:textId="77777777" w:rsidR="008852BE" w:rsidRPr="009365DD" w:rsidRDefault="008852BE" w:rsidP="00B64523">
      <w:pPr>
        <w:tabs>
          <w:tab w:val="left" w:pos="990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4604F2B" w14:textId="3BEA4F1F" w:rsidR="00ED4376" w:rsidRPr="00B64523" w:rsidRDefault="00ED4376" w:rsidP="00B64523">
      <w:pPr>
        <w:tabs>
          <w:tab w:val="left" w:pos="99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4523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DC9F95E" w14:textId="77777777" w:rsidR="00ED4376" w:rsidRPr="00F130C3" w:rsidRDefault="00ED4376" w:rsidP="00B64523">
      <w:pPr>
        <w:tabs>
          <w:tab w:val="left" w:pos="99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8704F56" w14:textId="77777777" w:rsidR="00ED4376" w:rsidRPr="00B64523" w:rsidRDefault="00ED4376" w:rsidP="00ED4376">
      <w:pPr>
        <w:tabs>
          <w:tab w:val="left" w:pos="990"/>
          <w:tab w:val="left" w:pos="1080"/>
          <w:tab w:val="left" w:pos="1440"/>
          <w:tab w:val="left" w:pos="1530"/>
        </w:tabs>
        <w:suppressAutoHyphens/>
        <w:ind w:left="540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</w:t>
      </w:r>
      <w:r w:rsidRPr="00B64523">
        <w:rPr>
          <w:rFonts w:ascii="Angsana New" w:hAnsi="Angsana New"/>
          <w:sz w:val="30"/>
          <w:szCs w:val="30"/>
          <w:cs/>
        </w:rPr>
        <w:t xml:space="preserve"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7A054F5" w14:textId="77777777" w:rsidR="00ED4376" w:rsidRPr="00F130C3" w:rsidRDefault="00ED4376" w:rsidP="00ED4376">
      <w:pPr>
        <w:pStyle w:val="BodyText"/>
        <w:tabs>
          <w:tab w:val="left" w:pos="990"/>
          <w:tab w:val="left" w:pos="1440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CE8161E" w14:textId="77777777" w:rsidR="00ED4376" w:rsidRPr="009D7F7C" w:rsidRDefault="00ED4376" w:rsidP="00ED4376">
      <w:pPr>
        <w:pStyle w:val="BodyText"/>
        <w:tabs>
          <w:tab w:val="left" w:pos="990"/>
          <w:tab w:val="left" w:pos="15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64523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</w:t>
      </w:r>
      <w:r w:rsidRPr="00F130C3">
        <w:rPr>
          <w:rFonts w:ascii="Angsana New" w:hAnsi="Angsana New"/>
          <w:spacing w:val="-4"/>
          <w:sz w:val="30"/>
          <w:szCs w:val="30"/>
          <w:cs/>
        </w:rPr>
        <w:t>เงื่อนไขที่เปลี่ยนแปลงแล้ว 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2EA551F2" w14:textId="77777777" w:rsidR="00ED4376" w:rsidRPr="00F130C3" w:rsidRDefault="00ED4376" w:rsidP="00F130C3">
      <w:pPr>
        <w:pStyle w:val="BodyText2"/>
        <w:tabs>
          <w:tab w:val="left" w:pos="900"/>
        </w:tabs>
        <w:spacing w:after="0" w:line="240" w:lineRule="atLeast"/>
        <w:ind w:left="900" w:right="43"/>
        <w:jc w:val="thaiDistribute"/>
        <w:rPr>
          <w:rFonts w:ascii="Angsana New" w:hAnsi="Angsana New"/>
          <w:strike/>
          <w:sz w:val="22"/>
          <w:szCs w:val="22"/>
        </w:rPr>
      </w:pPr>
    </w:p>
    <w:p w14:paraId="17456A9D" w14:textId="2FED1C2F" w:rsidR="00ED4376" w:rsidRPr="009D7F7C" w:rsidRDefault="00ED4376" w:rsidP="00ED4376">
      <w:pPr>
        <w:tabs>
          <w:tab w:val="left" w:pos="630"/>
          <w:tab w:val="left" w:pos="117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F130C3">
        <w:rPr>
          <w:rFonts w:ascii="Angsana New" w:hAnsi="Angsana New"/>
          <w:spacing w:val="4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9D7F7C">
        <w:rPr>
          <w:rFonts w:ascii="Angsana New" w:hAnsi="Angsana New"/>
          <w:sz w:val="30"/>
          <w:szCs w:val="30"/>
          <w:cs/>
        </w:rPr>
        <w:t xml:space="preserve"> 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5D17B744" w14:textId="77777777" w:rsidR="00ED4376" w:rsidRPr="00F167CD" w:rsidRDefault="00ED4376" w:rsidP="00ED4376">
      <w:pPr>
        <w:rPr>
          <w:rFonts w:ascii="Angsana New" w:hAnsi="Angsana New"/>
          <w:sz w:val="22"/>
          <w:szCs w:val="22"/>
        </w:rPr>
      </w:pPr>
    </w:p>
    <w:p w14:paraId="77360599" w14:textId="77777777" w:rsidR="00A33A92" w:rsidRDefault="00A33A92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DE8850" w14:textId="3DD6DF01" w:rsidR="00ED4376" w:rsidRPr="00B64523" w:rsidRDefault="00ED4376" w:rsidP="00B64523">
      <w:pPr>
        <w:tabs>
          <w:tab w:val="left" w:pos="99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4523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อนุพันธ์ </w:t>
      </w:r>
    </w:p>
    <w:p w14:paraId="01205263" w14:textId="77777777" w:rsidR="00ED4376" w:rsidRPr="00F130C3" w:rsidRDefault="00ED4376" w:rsidP="00B64523">
      <w:pPr>
        <w:pStyle w:val="BodyText"/>
        <w:tabs>
          <w:tab w:val="left" w:pos="990"/>
          <w:tab w:val="left" w:pos="1440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005540A" w14:textId="77777777" w:rsidR="00ED4376" w:rsidRPr="00F130C3" w:rsidRDefault="00ED4376" w:rsidP="00B64523">
      <w:pPr>
        <w:pStyle w:val="BodyText"/>
        <w:tabs>
          <w:tab w:val="left" w:pos="990"/>
          <w:tab w:val="left" w:pos="14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365DD">
        <w:rPr>
          <w:rFonts w:ascii="Angsana New" w:hAnsi="Angsana New"/>
          <w:spacing w:val="4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</w:t>
      </w:r>
      <w:r w:rsidRPr="009365DD">
        <w:rPr>
          <w:rFonts w:ascii="Angsana New" w:hAnsi="Angsana New"/>
          <w:spacing w:val="-8"/>
          <w:sz w:val="30"/>
          <w:szCs w:val="30"/>
          <w:cs/>
        </w:rPr>
        <w:t>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</w:t>
      </w:r>
      <w:r w:rsidRPr="00F130C3">
        <w:rPr>
          <w:rFonts w:ascii="Angsana New" w:hAnsi="Angsana New"/>
          <w:sz w:val="30"/>
          <w:szCs w:val="30"/>
          <w:cs/>
        </w:rPr>
        <w:t xml:space="preserve"> </w:t>
      </w:r>
    </w:p>
    <w:p w14:paraId="7775E6B0" w14:textId="77777777" w:rsidR="00ED4376" w:rsidRPr="00F130C3" w:rsidRDefault="00ED4376" w:rsidP="00B64523">
      <w:pPr>
        <w:pStyle w:val="BodyText"/>
        <w:tabs>
          <w:tab w:val="left" w:pos="990"/>
          <w:tab w:val="left" w:pos="1440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11FD831" w14:textId="77777777" w:rsidR="00ED4376" w:rsidRPr="00CE0A1A" w:rsidRDefault="00ED4376" w:rsidP="00B64523">
      <w:pPr>
        <w:tabs>
          <w:tab w:val="left" w:pos="99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4523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B64523">
        <w:rPr>
          <w:rFonts w:ascii="Angsana New" w:hAnsi="Angsana New" w:hint="cs"/>
          <w:i/>
          <w:iCs/>
          <w:sz w:val="30"/>
          <w:szCs w:val="30"/>
          <w:cs/>
        </w:rPr>
        <w:t>บัญชี</w:t>
      </w:r>
      <w:r w:rsidRPr="00B64523">
        <w:rPr>
          <w:rFonts w:ascii="Angsana New" w:hAnsi="Angsana New"/>
          <w:i/>
          <w:iCs/>
          <w:sz w:val="30"/>
          <w:szCs w:val="30"/>
          <w:cs/>
        </w:rPr>
        <w:t>ป้องกันความเสี่ยง</w:t>
      </w:r>
    </w:p>
    <w:p w14:paraId="3DB572CB" w14:textId="77777777" w:rsidR="00ED4376" w:rsidRPr="00F130C3" w:rsidRDefault="00ED4376" w:rsidP="00B64523">
      <w:pPr>
        <w:pStyle w:val="BodyText"/>
        <w:tabs>
          <w:tab w:val="left" w:pos="990"/>
          <w:tab w:val="left" w:pos="1440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959CD9B" w14:textId="74C5D8F5" w:rsidR="00F4683B" w:rsidRDefault="00ED4376" w:rsidP="00F130C3">
      <w:pPr>
        <w:pStyle w:val="BodyText"/>
        <w:tabs>
          <w:tab w:val="left" w:pos="990"/>
          <w:tab w:val="left" w:pos="1440"/>
        </w:tabs>
        <w:spacing w:after="0"/>
        <w:ind w:left="540"/>
        <w:jc w:val="thaiDistribute"/>
        <w:rPr>
          <w:rFonts w:ascii="Angsana New" w:hAnsi="Angsana New"/>
          <w:color w:val="0000FF"/>
          <w:sz w:val="28"/>
          <w:szCs w:val="28"/>
        </w:rPr>
      </w:pPr>
      <w:r w:rsidRPr="00F130C3">
        <w:rPr>
          <w:rFonts w:ascii="Angsana New" w:hAnsi="Angsana New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 </w:t>
      </w:r>
    </w:p>
    <w:p w14:paraId="06D80F04" w14:textId="7CD3492A" w:rsidR="00D55B90" w:rsidRDefault="00D55B90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14:paraId="2F8912D8" w14:textId="168F5C42" w:rsidR="00ED4376" w:rsidRPr="00B64523" w:rsidRDefault="00ED4376" w:rsidP="00B64523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bookmarkStart w:id="9" w:name="_Hlk86095106"/>
      <w:r w:rsidRPr="00B64523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การด้อยค่าสินทรัพย์ทางการเงิน</w:t>
      </w:r>
    </w:p>
    <w:bookmarkEnd w:id="9"/>
    <w:p w14:paraId="38A4AB61" w14:textId="77777777" w:rsidR="00ED4376" w:rsidRPr="00F130C3" w:rsidRDefault="00ED4376" w:rsidP="00ED4376">
      <w:pPr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04F89F2" w14:textId="77777777" w:rsidR="00ED4376" w:rsidRPr="00B64523" w:rsidRDefault="00ED4376" w:rsidP="00B64523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64523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  <w:r w:rsidRPr="00B64523">
        <w:rPr>
          <w:rFonts w:ascii="Angsana New" w:hAnsi="Angsana New" w:hint="cs"/>
          <w:color w:val="000000"/>
          <w:sz w:val="30"/>
          <w:szCs w:val="30"/>
          <w:cs/>
        </w:rPr>
        <w:t>และลูกหนี้สัญญาเช่า</w:t>
      </w:r>
    </w:p>
    <w:p w14:paraId="266BDD5C" w14:textId="77777777" w:rsidR="00ED4376" w:rsidRPr="00F130C3" w:rsidRDefault="00ED4376" w:rsidP="00B64523">
      <w:pPr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1317E11A" w14:textId="64D80583" w:rsidR="00ED4376" w:rsidRDefault="00ED4376" w:rsidP="00B64523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B64523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64523">
        <w:rPr>
          <w:rFonts w:ascii="Angsana New" w:hAnsi="Angsana New"/>
          <w:color w:val="000000"/>
          <w:sz w:val="30"/>
          <w:szCs w:val="30"/>
        </w:rPr>
        <w:t>12</w:t>
      </w:r>
      <w:r w:rsidRPr="00B64523">
        <w:rPr>
          <w:rFonts w:ascii="Angsana New" w:hAnsi="Angsana New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</w:t>
      </w:r>
      <w:r w:rsidRPr="00B64523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  <w:r w:rsidRPr="00705A48">
        <w:rPr>
          <w:rFonts w:ascii="Angsana New" w:hAnsi="Angsana New"/>
          <w:color w:val="000000"/>
          <w:sz w:val="30"/>
          <w:szCs w:val="30"/>
          <w:cs/>
        </w:rPr>
        <w:t>(</w:t>
      </w:r>
      <w:r w:rsidRPr="00705A48">
        <w:rPr>
          <w:rFonts w:ascii="Angsana New" w:hAnsi="Angsana New"/>
          <w:color w:val="000000"/>
          <w:sz w:val="30"/>
          <w:szCs w:val="30"/>
        </w:rPr>
        <w:t>Simplified Approach</w:t>
      </w:r>
      <w:r w:rsidRPr="00705A48">
        <w:rPr>
          <w:rFonts w:ascii="Angsana New" w:hAnsi="Angsana New"/>
          <w:color w:val="000000"/>
          <w:sz w:val="30"/>
          <w:szCs w:val="30"/>
          <w:cs/>
        </w:rPr>
        <w:t>) 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E58599E" w14:textId="77777777" w:rsidR="00E22D4D" w:rsidRPr="00F130C3" w:rsidRDefault="00E22D4D" w:rsidP="00B64523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16234B49" w14:textId="42937EE9" w:rsidR="00ED4376" w:rsidRPr="00B64523" w:rsidRDefault="00ED4376" w:rsidP="00ED4376">
      <w:pPr>
        <w:tabs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5A48">
        <w:rPr>
          <w:rFonts w:ascii="Angsana New" w:hAnsi="Angsana New"/>
          <w:spacing w:val="4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DE4FAE">
        <w:rPr>
          <w:rFonts w:ascii="Angsana New" w:hAnsi="Angsana New" w:hint="cs"/>
          <w:sz w:val="30"/>
          <w:szCs w:val="30"/>
          <w:cs/>
        </w:rPr>
        <w:t xml:space="preserve"> </w:t>
      </w:r>
      <w:r w:rsidRPr="00B64523">
        <w:rPr>
          <w:rFonts w:ascii="Angsana New" w:hAnsi="Angsana New"/>
          <w:sz w:val="30"/>
          <w:szCs w:val="30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30BE2C5" w14:textId="77777777" w:rsidR="00ED4376" w:rsidRPr="00F130C3" w:rsidRDefault="00ED4376" w:rsidP="00ED4376">
      <w:pPr>
        <w:ind w:left="540"/>
        <w:jc w:val="thaiDistribute"/>
        <w:rPr>
          <w:rFonts w:ascii="Angsana New" w:hAnsi="Angsana New"/>
          <w:sz w:val="22"/>
          <w:szCs w:val="22"/>
          <w:shd w:val="clear" w:color="auto" w:fill="D9D9D9"/>
        </w:rPr>
      </w:pPr>
    </w:p>
    <w:p w14:paraId="5A0782B2" w14:textId="43E0A43A" w:rsidR="00ED4376" w:rsidRPr="00B64523" w:rsidRDefault="00ED4376" w:rsidP="00ED43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130C3">
        <w:rPr>
          <w:rFonts w:ascii="Angsana New" w:hAnsi="Angsana New"/>
          <w:spacing w:val="4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B64523">
        <w:rPr>
          <w:rFonts w:ascii="Angsana New" w:hAnsi="Angsana New"/>
          <w:sz w:val="30"/>
          <w:szCs w:val="30"/>
          <w:cs/>
        </w:rPr>
        <w:t xml:space="preserve">น่าลงทุน และ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B64523">
        <w:rPr>
          <w:rFonts w:ascii="Angsana New" w:hAnsi="Angsana New"/>
          <w:sz w:val="30"/>
          <w:szCs w:val="30"/>
        </w:rPr>
        <w:t>12</w:t>
      </w:r>
      <w:r w:rsidRPr="00B64523">
        <w:rPr>
          <w:rFonts w:ascii="Angsana New" w:hAnsi="Angsana New"/>
          <w:sz w:val="30"/>
          <w:szCs w:val="30"/>
          <w:cs/>
        </w:rPr>
        <w:t xml:space="preserve"> เดือนข้างหน้า </w:t>
      </w:r>
    </w:p>
    <w:p w14:paraId="6D2DCC6A" w14:textId="77777777" w:rsidR="00ED4376" w:rsidRPr="00F130C3" w:rsidRDefault="00ED4376" w:rsidP="00ED4376">
      <w:pPr>
        <w:tabs>
          <w:tab w:val="left" w:pos="108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1107F1FA" w14:textId="77777777" w:rsidR="00ED4376" w:rsidRPr="00B64523" w:rsidRDefault="00ED4376" w:rsidP="00ED4376">
      <w:pPr>
        <w:tabs>
          <w:tab w:val="left" w:pos="63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64523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B64523">
        <w:rPr>
          <w:rFonts w:ascii="Angsana New" w:hAnsi="Angsana New"/>
          <w:sz w:val="30"/>
          <w:szCs w:val="30"/>
        </w:rPr>
        <w:t xml:space="preserve">30 </w:t>
      </w:r>
      <w:r w:rsidRPr="00B64523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8DAB3D9" w14:textId="77777777" w:rsidR="00ED4376" w:rsidRPr="00F130C3" w:rsidRDefault="00ED4376" w:rsidP="00ED4376">
      <w:pPr>
        <w:tabs>
          <w:tab w:val="left" w:pos="630"/>
          <w:tab w:val="left" w:pos="720"/>
          <w:tab w:val="left" w:pos="990"/>
          <w:tab w:val="left" w:pos="1080"/>
        </w:tabs>
        <w:ind w:left="540"/>
        <w:jc w:val="thaiDistribute"/>
        <w:rPr>
          <w:rFonts w:ascii="Angsana New" w:hAnsi="Angsana New"/>
          <w:strike/>
          <w:color w:val="FF0000"/>
          <w:sz w:val="22"/>
          <w:szCs w:val="22"/>
        </w:rPr>
      </w:pPr>
    </w:p>
    <w:p w14:paraId="7932763A" w14:textId="77777777" w:rsidR="00ED4376" w:rsidRPr="00B64523" w:rsidRDefault="00ED4376" w:rsidP="00ED4376">
      <w:pPr>
        <w:tabs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64523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1FEE8C94" w14:textId="77777777" w:rsidR="00ED4376" w:rsidRPr="00595E3D" w:rsidRDefault="00ED4376" w:rsidP="00F10AA9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64523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</w:t>
      </w:r>
      <w:r w:rsidRPr="000178D3">
        <w:rPr>
          <w:rFonts w:ascii="Angsana New" w:hAnsi="Angsana New"/>
          <w:sz w:val="30"/>
          <w:szCs w:val="30"/>
          <w:cs/>
        </w:rPr>
        <w:t xml:space="preserve"> (ห</w:t>
      </w:r>
      <w:r w:rsidRPr="00F51381">
        <w:rPr>
          <w:rFonts w:ascii="Angsana New" w:hAnsi="Angsana New"/>
          <w:sz w:val="30"/>
          <w:szCs w:val="30"/>
          <w:cs/>
        </w:rPr>
        <w:t>ากมีการวางหลักประกั</w:t>
      </w:r>
      <w:r w:rsidRPr="0052333D">
        <w:rPr>
          <w:rFonts w:ascii="Angsana New" w:hAnsi="Angsana New"/>
          <w:sz w:val="30"/>
          <w:szCs w:val="30"/>
          <w:cs/>
        </w:rPr>
        <w:t xml:space="preserve">น) หรือ </w:t>
      </w:r>
    </w:p>
    <w:p w14:paraId="1D93C6D6" w14:textId="77777777" w:rsidR="00ED4376" w:rsidRPr="00C4760A" w:rsidRDefault="00ED4376" w:rsidP="00F10AA9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43E2A">
        <w:rPr>
          <w:rFonts w:ascii="Angsana New" w:hAnsi="Angsana New"/>
          <w:sz w:val="30"/>
          <w:szCs w:val="30"/>
          <w:cs/>
        </w:rPr>
        <w:t>สินทรัพย์ทางการเงินค้าง</w:t>
      </w:r>
      <w:r w:rsidRPr="00C4760A">
        <w:rPr>
          <w:rFonts w:ascii="Angsana New" w:hAnsi="Angsana New"/>
          <w:sz w:val="30"/>
          <w:szCs w:val="30"/>
          <w:cs/>
        </w:rPr>
        <w:t xml:space="preserve">ชำระเกินกว่า </w:t>
      </w:r>
      <w:r w:rsidRPr="00C4760A">
        <w:rPr>
          <w:rFonts w:ascii="Angsana New" w:hAnsi="Angsana New"/>
          <w:sz w:val="30"/>
          <w:szCs w:val="30"/>
        </w:rPr>
        <w:t xml:space="preserve">90 </w:t>
      </w:r>
      <w:r w:rsidRPr="00C4760A">
        <w:rPr>
          <w:rFonts w:ascii="Angsana New" w:hAnsi="Angsana New"/>
          <w:sz w:val="30"/>
          <w:szCs w:val="30"/>
          <w:cs/>
        </w:rPr>
        <w:t>วัน</w:t>
      </w:r>
    </w:p>
    <w:p w14:paraId="493FB4A4" w14:textId="77777777" w:rsidR="00ED4376" w:rsidRPr="00F130C3" w:rsidRDefault="00ED4376" w:rsidP="00ED4376">
      <w:pPr>
        <w:tabs>
          <w:tab w:val="left" w:pos="630"/>
          <w:tab w:val="left" w:pos="720"/>
          <w:tab w:val="left" w:pos="990"/>
          <w:tab w:val="left" w:pos="1080"/>
        </w:tabs>
        <w:ind w:left="720"/>
        <w:jc w:val="thaiDistribute"/>
        <w:rPr>
          <w:rFonts w:ascii="Angsana New" w:hAnsi="Angsana New"/>
          <w:color w:val="FF0000"/>
          <w:sz w:val="22"/>
          <w:szCs w:val="22"/>
        </w:rPr>
      </w:pPr>
    </w:p>
    <w:p w14:paraId="2C01DA8F" w14:textId="3B3A697C" w:rsidR="00ED4376" w:rsidRDefault="00ED4376" w:rsidP="00ED4376">
      <w:pPr>
        <w:tabs>
          <w:tab w:val="left" w:pos="810"/>
          <w:tab w:val="left" w:pos="900"/>
          <w:tab w:val="left" w:pos="99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5A48">
        <w:rPr>
          <w:rFonts w:ascii="Angsana New" w:hAnsi="Angsana New"/>
          <w:spacing w:val="-4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</w:t>
      </w:r>
      <w:r w:rsidRPr="00705A48">
        <w:rPr>
          <w:rFonts w:ascii="Angsana New" w:hAnsi="Angsana New"/>
          <w:spacing w:val="4"/>
          <w:sz w:val="30"/>
          <w:szCs w:val="30"/>
          <w:cs/>
        </w:rPr>
        <w:t>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</w:t>
      </w:r>
      <w:r w:rsidRPr="00B64523">
        <w:rPr>
          <w:rFonts w:ascii="Angsana New" w:hAnsi="Angsana New"/>
          <w:sz w:val="30"/>
          <w:szCs w:val="30"/>
          <w:cs/>
        </w:rPr>
        <w:t>ผลขาดทุนแสดงเป็น</w:t>
      </w:r>
      <w:r w:rsidRPr="00B64523">
        <w:rPr>
          <w:rFonts w:ascii="Angsana New" w:hAnsi="Angsana New" w:hint="cs"/>
          <w:sz w:val="30"/>
          <w:szCs w:val="30"/>
          <w:cs/>
        </w:rPr>
        <w:t>ผล</w:t>
      </w:r>
      <w:r w:rsidRPr="00B64523">
        <w:rPr>
          <w:rFonts w:ascii="Angsana New" w:hAnsi="Angsana New"/>
          <w:sz w:val="30"/>
          <w:szCs w:val="30"/>
          <w:cs/>
        </w:rPr>
        <w:t>ขาดทุนจากการด้อยค่าในกำไรหรือขาดทุน</w:t>
      </w:r>
    </w:p>
    <w:p w14:paraId="1E416F8D" w14:textId="77777777" w:rsidR="00ED4376" w:rsidRPr="00B64523" w:rsidRDefault="00ED4376" w:rsidP="00B64523">
      <w:pPr>
        <w:tabs>
          <w:tab w:val="left" w:pos="810"/>
          <w:tab w:val="left" w:pos="900"/>
          <w:tab w:val="left" w:pos="990"/>
          <w:tab w:val="left" w:pos="10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4523">
        <w:rPr>
          <w:rFonts w:ascii="Angsana New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4F61236D" w14:textId="77777777" w:rsidR="00ED4376" w:rsidRPr="00F130C3" w:rsidRDefault="00ED4376" w:rsidP="00B64523">
      <w:pPr>
        <w:tabs>
          <w:tab w:val="left" w:pos="810"/>
          <w:tab w:val="left" w:pos="900"/>
          <w:tab w:val="left" w:pos="990"/>
          <w:tab w:val="left" w:pos="108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C98F712" w14:textId="77777777" w:rsidR="00ED4376" w:rsidRPr="009D7F7C" w:rsidRDefault="00ED4376" w:rsidP="00B64523">
      <w:pPr>
        <w:tabs>
          <w:tab w:val="left" w:pos="810"/>
          <w:tab w:val="left" w:pos="900"/>
          <w:tab w:val="left" w:pos="99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</w:t>
      </w:r>
      <w:r w:rsidRPr="009365DD">
        <w:rPr>
          <w:rFonts w:ascii="Angsana New" w:hAnsi="Angsana New"/>
          <w:spacing w:val="2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Pr="009D7F7C">
        <w:rPr>
          <w:rFonts w:ascii="Angsana New" w:hAnsi="Angsana New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734B4BA5" w14:textId="77777777" w:rsidR="00ED4376" w:rsidRPr="00F130C3" w:rsidRDefault="00ED4376" w:rsidP="00B64523">
      <w:pPr>
        <w:tabs>
          <w:tab w:val="left" w:pos="810"/>
          <w:tab w:val="left" w:pos="900"/>
          <w:tab w:val="left" w:pos="990"/>
          <w:tab w:val="left" w:pos="108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2AA1FE8A" w14:textId="77777777" w:rsidR="00ED4376" w:rsidRPr="00B64523" w:rsidRDefault="00ED4376" w:rsidP="00B64523">
      <w:pPr>
        <w:tabs>
          <w:tab w:val="left" w:pos="810"/>
          <w:tab w:val="left" w:pos="900"/>
          <w:tab w:val="left" w:pos="990"/>
          <w:tab w:val="left" w:pos="10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4523">
        <w:rPr>
          <w:rFonts w:ascii="Angsana New" w:hAnsi="Angsana New"/>
          <w:i/>
          <w:iCs/>
          <w:sz w:val="30"/>
          <w:szCs w:val="30"/>
          <w:cs/>
        </w:rPr>
        <w:t>ดอกเบี้ย</w:t>
      </w:r>
    </w:p>
    <w:p w14:paraId="23AEC8E1" w14:textId="77777777" w:rsidR="00ED4376" w:rsidRPr="00F130C3" w:rsidRDefault="00ED4376" w:rsidP="00B64523">
      <w:pPr>
        <w:tabs>
          <w:tab w:val="left" w:pos="810"/>
          <w:tab w:val="left" w:pos="900"/>
          <w:tab w:val="left" w:pos="990"/>
          <w:tab w:val="left" w:pos="108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35D23ED" w14:textId="77777777" w:rsidR="00ED4376" w:rsidRPr="00B41EE7" w:rsidRDefault="00ED4376" w:rsidP="00ED4376">
      <w:pPr>
        <w:pStyle w:val="NoSpacing"/>
        <w:tabs>
          <w:tab w:val="clear" w:pos="907"/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trike/>
          <w:color w:val="FF0000"/>
          <w:sz w:val="30"/>
          <w:szCs w:val="30"/>
        </w:rPr>
      </w:pPr>
      <w:bookmarkStart w:id="10" w:name="_Hlk86061005"/>
      <w:r w:rsidRPr="009D7F7C">
        <w:rPr>
          <w:rFonts w:ascii="Angsana New" w:hAnsi="Angsana New"/>
          <w:sz w:val="30"/>
          <w:szCs w:val="30"/>
          <w:cs/>
        </w:rPr>
        <w:t>ดอกเบี้ย</w:t>
      </w:r>
      <w:bookmarkEnd w:id="10"/>
      <w:r w:rsidRPr="009D7F7C">
        <w:rPr>
          <w:rFonts w:ascii="Angsana New" w:hAnsi="Angsana New"/>
          <w:sz w:val="30"/>
          <w:szCs w:val="30"/>
          <w:cs/>
        </w:rPr>
        <w:t xml:space="preserve">รับและดอกเบี้ยจ่ายรับรู้ในกำไรหรือขาดทุนด้วยอัตราดอกเบี้ยที่แท้จริง </w:t>
      </w:r>
    </w:p>
    <w:p w14:paraId="2737F9D1" w14:textId="77777777" w:rsidR="00ED4376" w:rsidRPr="00F130C3" w:rsidRDefault="00ED4376" w:rsidP="00F167CD">
      <w:pPr>
        <w:pStyle w:val="BodyText"/>
        <w:tabs>
          <w:tab w:val="left" w:pos="1080"/>
          <w:tab w:val="left" w:pos="1350"/>
        </w:tabs>
        <w:spacing w:after="0"/>
        <w:jc w:val="thaiDistribute"/>
        <w:rPr>
          <w:rFonts w:ascii="Angsana New" w:hAnsi="Angsana New"/>
          <w:sz w:val="22"/>
          <w:szCs w:val="22"/>
        </w:rPr>
      </w:pPr>
    </w:p>
    <w:p w14:paraId="29777BAD" w14:textId="599AEA73" w:rsidR="00ED4376" w:rsidRDefault="00ED4376" w:rsidP="00ED4376">
      <w:pPr>
        <w:tabs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Pr="00705A48">
        <w:rPr>
          <w:rFonts w:ascii="Angsana New" w:hAnsi="Angsana New"/>
          <w:spacing w:val="4"/>
          <w:sz w:val="30"/>
          <w:szCs w:val="30"/>
          <w:cs/>
        </w:rPr>
        <w:t>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</w:t>
      </w:r>
      <w:r w:rsidRPr="009D7F7C">
        <w:rPr>
          <w:rFonts w:ascii="Angsana New" w:hAnsi="Angsana New"/>
          <w:spacing w:val="-6"/>
          <w:sz w:val="30"/>
          <w:szCs w:val="30"/>
          <w:cs/>
        </w:rPr>
        <w:t>ทางการเงิน</w:t>
      </w:r>
      <w:r w:rsidRPr="009D7F7C">
        <w:rPr>
          <w:rFonts w:ascii="Angsana New" w:hAnsi="Angsana New"/>
          <w:sz w:val="30"/>
          <w:szCs w:val="30"/>
          <w:cs/>
        </w:rPr>
        <w:t>ที่มีการด้อยค่าด้านเครดิตภายหลัง</w:t>
      </w:r>
      <w:r w:rsidRPr="00B64523">
        <w:rPr>
          <w:rFonts w:ascii="Angsana New" w:hAnsi="Angsana New"/>
          <w:sz w:val="30"/>
          <w:szCs w:val="30"/>
          <w:cs/>
        </w:rPr>
        <w:t>การรับรู้เมื่อเริ่มแรก รายได้ดอกเบี้ยจะคำนวณโดยการใช้อัตราดอกเบี้ยที่แท้จริงกับ</w:t>
      </w:r>
      <w:r w:rsidRPr="00B64523">
        <w:rPr>
          <w:rFonts w:ascii="Angsana New" w:hAnsi="Angsana New"/>
          <w:spacing w:val="-2"/>
          <w:sz w:val="30"/>
          <w:szCs w:val="30"/>
          <w:cs/>
        </w:rPr>
        <w:t>มูลค่าตามบัญชีของสินทรัพย์ทางการเงินหลังหัก</w:t>
      </w:r>
      <w:r w:rsidRPr="00B64523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B64523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 หากสินทรัพย์ไม่มีการด้อยค่า</w:t>
      </w:r>
      <w:r w:rsidR="00827EA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B64523">
        <w:rPr>
          <w:rFonts w:ascii="Angsana New" w:hAnsi="Angsana New"/>
          <w:spacing w:val="-2"/>
          <w:sz w:val="30"/>
          <w:szCs w:val="30"/>
          <w:cs/>
        </w:rPr>
        <w:t>เครดิตอีกต่อไป</w:t>
      </w:r>
      <w:r w:rsidRPr="00B64523">
        <w:rPr>
          <w:rFonts w:ascii="Angsana New" w:hAnsi="Angsana New"/>
          <w:sz w:val="30"/>
          <w:szCs w:val="30"/>
          <w:cs/>
        </w:rPr>
        <w:t xml:space="preserve"> การคำนวณรายได้ดอกเบี้ยจะเปลี่ยนกลับไปคำนวณ</w:t>
      </w:r>
      <w:r w:rsidRPr="009D7F7C">
        <w:rPr>
          <w:rFonts w:ascii="Angsana New" w:hAnsi="Angsana New"/>
          <w:sz w:val="30"/>
          <w:szCs w:val="30"/>
          <w:cs/>
        </w:rPr>
        <w:t>จากมูลค่าตามบัญชีขั้นต้นของสินทรัพย์</w:t>
      </w:r>
    </w:p>
    <w:p w14:paraId="67D070E4" w14:textId="77777777" w:rsidR="00ED4376" w:rsidRPr="00F130C3" w:rsidRDefault="00ED4376" w:rsidP="00ED4376">
      <w:pPr>
        <w:tabs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1A367AB1" w14:textId="7AA051AF" w:rsidR="00ED4376" w:rsidRPr="00D43E2A" w:rsidRDefault="00ED4376" w:rsidP="00F167CD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178D3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</w:t>
      </w:r>
      <w:r w:rsidRPr="00F5138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เงินจำแนกตามส่วนง</w:t>
      </w:r>
      <w:r w:rsidRPr="0052333D">
        <w:rPr>
          <w:rFonts w:ascii="Angsana New" w:hAnsi="Angsana New"/>
          <w:b/>
          <w:bCs/>
          <w:i/>
          <w:iCs/>
          <w:sz w:val="30"/>
          <w:szCs w:val="30"/>
          <w:cs/>
        </w:rPr>
        <w:t>านธุร</w:t>
      </w:r>
      <w:r w:rsidRPr="00595E3D">
        <w:rPr>
          <w:rFonts w:ascii="Angsana New" w:hAnsi="Angsana New"/>
          <w:b/>
          <w:bCs/>
          <w:i/>
          <w:iCs/>
          <w:sz w:val="30"/>
          <w:szCs w:val="30"/>
          <w:cs/>
        </w:rPr>
        <w:t>ก</w:t>
      </w:r>
      <w:r w:rsidRPr="00D43E2A">
        <w:rPr>
          <w:rFonts w:ascii="Angsana New" w:hAnsi="Angsana New"/>
          <w:b/>
          <w:bCs/>
          <w:i/>
          <w:iCs/>
          <w:sz w:val="30"/>
          <w:szCs w:val="30"/>
          <w:cs/>
        </w:rPr>
        <w:t>ิจ</w:t>
      </w:r>
    </w:p>
    <w:p w14:paraId="370DA687" w14:textId="77777777" w:rsidR="00ED4376" w:rsidRPr="00F130C3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21BA54CC" w14:textId="394C412B" w:rsidR="00ED4376" w:rsidRDefault="00ED4376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D6CD401" w14:textId="77777777" w:rsidR="00F11214" w:rsidRPr="00F130C3" w:rsidRDefault="00F11214" w:rsidP="00ED4376">
      <w:pPr>
        <w:pStyle w:val="BodyText"/>
        <w:spacing w:after="0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11546E0" w14:textId="77777777" w:rsidR="00ED4376" w:rsidRPr="00B64523" w:rsidRDefault="00ED4376" w:rsidP="00F167CD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452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84CD3E5" w14:textId="77777777" w:rsidR="00ED4376" w:rsidRPr="00F130C3" w:rsidRDefault="00ED4376" w:rsidP="00ED4376">
      <w:pPr>
        <w:pStyle w:val="BodyText"/>
        <w:spacing w:after="0"/>
        <w:ind w:left="720"/>
        <w:jc w:val="thaiDistribute"/>
        <w:rPr>
          <w:rFonts w:ascii="Angsana New" w:hAnsi="Angsana New"/>
          <w:b/>
          <w:sz w:val="22"/>
          <w:szCs w:val="22"/>
        </w:rPr>
      </w:pPr>
    </w:p>
    <w:p w14:paraId="58193E43" w14:textId="659A38D2" w:rsidR="00DD4F08" w:rsidRDefault="00ED4376" w:rsidP="00ED4376">
      <w:pPr>
        <w:tabs>
          <w:tab w:val="left" w:pos="36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64523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</w:t>
      </w:r>
      <w:r w:rsidRPr="00B64523">
        <w:rPr>
          <w:rFonts w:ascii="Angsana New" w:hAnsi="Angsana New"/>
          <w:b/>
          <w:spacing w:val="2"/>
          <w:sz w:val="30"/>
          <w:szCs w:val="30"/>
          <w:cs/>
        </w:rPr>
        <w:t>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</w:t>
      </w:r>
      <w:r w:rsidRPr="00B64523">
        <w:rPr>
          <w:rFonts w:ascii="Angsana New" w:hAnsi="Angsana New"/>
          <w:b/>
          <w:sz w:val="30"/>
          <w:szCs w:val="30"/>
          <w:cs/>
        </w:rPr>
        <w:t>หรือในทางกลับกัน</w:t>
      </w:r>
    </w:p>
    <w:p w14:paraId="7C897493" w14:textId="02339EB8" w:rsidR="009A7048" w:rsidRPr="009365DD" w:rsidRDefault="009A70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2"/>
          <w:szCs w:val="22"/>
          <w:cs/>
        </w:rPr>
      </w:pPr>
    </w:p>
    <w:p w14:paraId="7BB35A88" w14:textId="1154C800" w:rsidR="00B64523" w:rsidRPr="009D7F7C" w:rsidRDefault="00B64523" w:rsidP="00F10AA9">
      <w:pPr>
        <w:numPr>
          <w:ilvl w:val="0"/>
          <w:numId w:val="2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9D7F7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9DFE498" w14:textId="77777777" w:rsidR="00ED4376" w:rsidRPr="00F130C3" w:rsidRDefault="00ED4376" w:rsidP="00B64523">
      <w:pPr>
        <w:pStyle w:val="BodyText"/>
        <w:spacing w:after="0"/>
        <w:ind w:left="567"/>
        <w:jc w:val="thaiDistribute"/>
        <w:rPr>
          <w:rFonts w:ascii="Angsana New" w:hAnsi="Angsana New"/>
          <w:b/>
          <w:spacing w:val="-6"/>
          <w:sz w:val="22"/>
          <w:szCs w:val="22"/>
          <w:cs/>
        </w:rPr>
      </w:pPr>
    </w:p>
    <w:p w14:paraId="5B767052" w14:textId="77777777" w:rsidR="00336949" w:rsidRPr="00B64523" w:rsidRDefault="00336949" w:rsidP="00A410B2">
      <w:pPr>
        <w:pStyle w:val="BodyText"/>
        <w:spacing w:after="0"/>
        <w:ind w:left="567" w:hanging="18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B64523">
        <w:rPr>
          <w:rFonts w:ascii="Angsana New" w:hAnsi="Angsana New"/>
          <w:b/>
          <w:spacing w:val="-6"/>
          <w:sz w:val="30"/>
          <w:szCs w:val="30"/>
          <w:cs/>
        </w:rPr>
        <w:t>ความสัมพันธ์ที่มีกับ</w:t>
      </w:r>
      <w:r w:rsidRPr="00B64523">
        <w:rPr>
          <w:rFonts w:ascii="Angsana New" w:hAnsi="Angsana New" w:hint="cs"/>
          <w:b/>
          <w:spacing w:val="-6"/>
          <w:sz w:val="30"/>
          <w:szCs w:val="30"/>
          <w:cs/>
        </w:rPr>
        <w:t>บุคคลหรือ</w:t>
      </w:r>
      <w:r w:rsidRPr="00B64523">
        <w:rPr>
          <w:rFonts w:ascii="Angsana New" w:hAnsi="Angsana New"/>
          <w:b/>
          <w:spacing w:val="-6"/>
          <w:sz w:val="30"/>
          <w:szCs w:val="30"/>
          <w:cs/>
        </w:rPr>
        <w:t>กิจการที่เกี่ยวข้องกัน มีดังนี้</w:t>
      </w:r>
    </w:p>
    <w:p w14:paraId="69BFEDC7" w14:textId="77777777" w:rsidR="005D0931" w:rsidRPr="00F130C3" w:rsidRDefault="005D0931" w:rsidP="00B64523">
      <w:pPr>
        <w:pStyle w:val="BodyText"/>
        <w:spacing w:after="0"/>
        <w:ind w:left="567"/>
        <w:jc w:val="thaiDistribute"/>
        <w:rPr>
          <w:rFonts w:ascii="Angsana New" w:hAnsi="Angsana New"/>
          <w:b/>
          <w:spacing w:val="-6"/>
          <w:sz w:val="22"/>
          <w:szCs w:val="22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4050"/>
        <w:gridCol w:w="1386"/>
        <w:gridCol w:w="4860"/>
      </w:tblGrid>
      <w:tr w:rsidR="00336949" w:rsidRPr="00C703F2" w14:paraId="09FB8EED" w14:textId="77777777" w:rsidTr="00A410B2">
        <w:trPr>
          <w:cantSplit/>
          <w:trHeight w:val="360"/>
          <w:tblHeader/>
        </w:trPr>
        <w:tc>
          <w:tcPr>
            <w:tcW w:w="4050" w:type="dxa"/>
            <w:shd w:val="clear" w:color="auto" w:fill="auto"/>
          </w:tcPr>
          <w:p w14:paraId="0311CC08" w14:textId="77777777" w:rsidR="00336949" w:rsidRPr="00C703F2" w:rsidRDefault="00336949" w:rsidP="000A38E5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</w:t>
            </w:r>
            <w:r w:rsidRPr="00C70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386" w:type="dxa"/>
            <w:shd w:val="clear" w:color="auto" w:fill="auto"/>
          </w:tcPr>
          <w:p w14:paraId="5CCCEF20" w14:textId="77777777" w:rsidR="00336949" w:rsidRPr="00C703F2" w:rsidRDefault="00336949" w:rsidP="000A38E5">
            <w:pPr>
              <w:tabs>
                <w:tab w:val="center" w:pos="702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860" w:type="dxa"/>
            <w:shd w:val="clear" w:color="auto" w:fill="auto"/>
          </w:tcPr>
          <w:p w14:paraId="3CFE7C83" w14:textId="77777777" w:rsidR="00336949" w:rsidRPr="00C703F2" w:rsidRDefault="00336949" w:rsidP="007A470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36949" w:rsidRPr="00C703F2" w14:paraId="05BF4268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12A6CBB4" w14:textId="77777777" w:rsidR="00336949" w:rsidRPr="00705A48" w:rsidRDefault="00336949" w:rsidP="00A410B2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1386" w:type="dxa"/>
            <w:shd w:val="clear" w:color="auto" w:fill="auto"/>
          </w:tcPr>
          <w:p w14:paraId="23E1754F" w14:textId="77777777" w:rsidR="00336949" w:rsidRPr="00705A48" w:rsidRDefault="00336949" w:rsidP="000A38E5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B5E2507" w14:textId="77777777" w:rsidR="00336949" w:rsidRPr="00705A48" w:rsidRDefault="00336949" w:rsidP="007A47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336949" w:rsidRPr="00C703F2" w14:paraId="5B078463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1563407D" w14:textId="77777777" w:rsidR="00336949" w:rsidRPr="00705A48" w:rsidRDefault="00336949" w:rsidP="00A410B2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บริษัทเซรามิคซิเมนต์ไทย จำกัด</w:t>
            </w:r>
          </w:p>
        </w:tc>
        <w:tc>
          <w:tcPr>
            <w:tcW w:w="1386" w:type="dxa"/>
            <w:shd w:val="clear" w:color="auto" w:fill="auto"/>
          </w:tcPr>
          <w:p w14:paraId="1BADB170" w14:textId="77777777" w:rsidR="00336949" w:rsidRPr="00705A48" w:rsidRDefault="00336949" w:rsidP="000A38E5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17CC7BD" w14:textId="77777777" w:rsidR="00336949" w:rsidRPr="00705A48" w:rsidRDefault="00336949" w:rsidP="007A47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เป็นบริษัทใหญ่</w:t>
            </w:r>
          </w:p>
        </w:tc>
      </w:tr>
      <w:tr w:rsidR="00336949" w:rsidRPr="00C703F2" w14:paraId="19DE61DF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A6EA501" w14:textId="77777777" w:rsidR="00336949" w:rsidRPr="00705A48" w:rsidRDefault="00336949" w:rsidP="00A410B2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บริษัทโสสุโก้ เซรามิค จำกัด</w:t>
            </w:r>
          </w:p>
        </w:tc>
        <w:tc>
          <w:tcPr>
            <w:tcW w:w="1386" w:type="dxa"/>
            <w:shd w:val="clear" w:color="auto" w:fill="auto"/>
          </w:tcPr>
          <w:p w14:paraId="11BCE571" w14:textId="77777777" w:rsidR="00336949" w:rsidRPr="00705A48" w:rsidRDefault="00336949" w:rsidP="000A38E5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6BADDDF" w14:textId="77777777" w:rsidR="00336949" w:rsidRPr="00705A48" w:rsidRDefault="00336949" w:rsidP="007A4709">
            <w:pPr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เป็นบริษัทย่อยของบริษัทเอสซีจี เซรามิกส์ จำกัด (มหาชน)</w:t>
            </w:r>
          </w:p>
        </w:tc>
      </w:tr>
      <w:tr w:rsidR="00161D4F" w:rsidRPr="00C703F2" w14:paraId="2F8AFE13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035D61C9" w14:textId="77777777" w:rsidR="00161D4F" w:rsidRPr="00705A48" w:rsidRDefault="00161D4F" w:rsidP="00A410B2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บริษัทเอสซีจี ผลิตภัณฑ์ก่อสร้าง จำกัด</w:t>
            </w:r>
          </w:p>
        </w:tc>
        <w:tc>
          <w:tcPr>
            <w:tcW w:w="1386" w:type="dxa"/>
            <w:shd w:val="clear" w:color="auto" w:fill="auto"/>
          </w:tcPr>
          <w:p w14:paraId="307D1138" w14:textId="77777777" w:rsidR="00161D4F" w:rsidRPr="00705A48" w:rsidRDefault="00161D4F" w:rsidP="000A38E5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90A69D5" w14:textId="77777777" w:rsidR="00161D4F" w:rsidRPr="00705A48" w:rsidRDefault="00161D4F" w:rsidP="00161D4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61D4F" w:rsidRPr="00C703F2" w14:paraId="54791634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0241F5C0" w14:textId="77777777" w:rsidR="00161D4F" w:rsidRPr="00705A48" w:rsidRDefault="00161D4F" w:rsidP="00A410B2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บริษัทเอสซีจี รูฟฟิ่ง จำกัด</w:t>
            </w:r>
          </w:p>
        </w:tc>
        <w:tc>
          <w:tcPr>
            <w:tcW w:w="1386" w:type="dxa"/>
            <w:shd w:val="clear" w:color="auto" w:fill="auto"/>
          </w:tcPr>
          <w:p w14:paraId="377D67DF" w14:textId="77777777" w:rsidR="00161D4F" w:rsidRPr="00705A48" w:rsidRDefault="00161D4F" w:rsidP="000A38E5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6106946D" w14:textId="77777777" w:rsidR="00161D4F" w:rsidRPr="00705A48" w:rsidRDefault="00161D4F" w:rsidP="00161D4F"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61D4F" w:rsidRPr="00C703F2" w14:paraId="6A8B7859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455A55A" w14:textId="77777777" w:rsidR="00161D4F" w:rsidRPr="00705A48" w:rsidRDefault="00161D4F" w:rsidP="00A410B2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บริษัทกระเบื้องกระดาษไทย จำกัด</w:t>
            </w:r>
          </w:p>
        </w:tc>
        <w:tc>
          <w:tcPr>
            <w:tcW w:w="1386" w:type="dxa"/>
            <w:shd w:val="clear" w:color="auto" w:fill="auto"/>
          </w:tcPr>
          <w:p w14:paraId="24B54D15" w14:textId="77777777" w:rsidR="00161D4F" w:rsidRPr="00705A48" w:rsidRDefault="00161D4F" w:rsidP="000A38E5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A5ADADF" w14:textId="77777777" w:rsidR="00161D4F" w:rsidRPr="00705A48" w:rsidRDefault="00161D4F" w:rsidP="00161D4F"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50309" w:rsidRPr="00C703F2" w14:paraId="0B7C0DC6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6DB49425" w14:textId="70D8F4C6" w:rsidR="00E50309" w:rsidRPr="00705A48" w:rsidRDefault="00E50309" w:rsidP="00E50309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บริษัทสยามไฟเบอร์กลาส จำกัด</w:t>
            </w:r>
          </w:p>
        </w:tc>
        <w:tc>
          <w:tcPr>
            <w:tcW w:w="1386" w:type="dxa"/>
            <w:shd w:val="clear" w:color="auto" w:fill="auto"/>
          </w:tcPr>
          <w:p w14:paraId="43A44395" w14:textId="4E333E99" w:rsidR="00E50309" w:rsidRPr="00705A48" w:rsidRDefault="00E50309" w:rsidP="00E50309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FC17396" w14:textId="1EF5585D" w:rsidR="00E50309" w:rsidRPr="00705A48" w:rsidRDefault="00E50309" w:rsidP="00E503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50309" w:rsidRPr="00C703F2" w14:paraId="75D2E00E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0394D849" w14:textId="77777777" w:rsidR="00E50309" w:rsidRPr="00705A48" w:rsidRDefault="00E50309" w:rsidP="00E50309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บริษัทเอสซีจี แลนด์สเคป จำกัด</w:t>
            </w:r>
          </w:p>
        </w:tc>
        <w:tc>
          <w:tcPr>
            <w:tcW w:w="1386" w:type="dxa"/>
            <w:shd w:val="clear" w:color="auto" w:fill="auto"/>
          </w:tcPr>
          <w:p w14:paraId="003A15DB" w14:textId="77777777" w:rsidR="00E50309" w:rsidRPr="00705A48" w:rsidRDefault="00E50309" w:rsidP="00E50309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F6521EA" w14:textId="77777777" w:rsidR="00E50309" w:rsidRPr="00705A48" w:rsidRDefault="00E50309" w:rsidP="00E503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50309" w:rsidRPr="00C703F2" w14:paraId="462E3135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1812ADA0" w14:textId="77777777" w:rsidR="00E50309" w:rsidRPr="00705A48" w:rsidRDefault="00E50309" w:rsidP="00E50309">
            <w:pPr>
              <w:ind w:left="720" w:right="-108" w:hanging="28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บริษัทสยามซานิทารีแวร์ จำกัด</w:t>
            </w:r>
          </w:p>
        </w:tc>
        <w:tc>
          <w:tcPr>
            <w:tcW w:w="1386" w:type="dxa"/>
            <w:shd w:val="clear" w:color="auto" w:fill="auto"/>
          </w:tcPr>
          <w:p w14:paraId="1F9B9CEF" w14:textId="77777777" w:rsidR="00E50309" w:rsidRPr="00705A48" w:rsidRDefault="00E50309" w:rsidP="00E50309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FE02D14" w14:textId="77777777" w:rsidR="00E50309" w:rsidRPr="00705A48" w:rsidRDefault="00E50309" w:rsidP="00E503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50309" w:rsidRPr="00C703F2" w14:paraId="0B8CDB30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75228908" w14:textId="77777777" w:rsidR="00E50309" w:rsidRPr="00705A48" w:rsidRDefault="00E50309" w:rsidP="00E50309">
            <w:pPr>
              <w:ind w:left="720" w:right="-108" w:hanging="28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บริษัทสยามซานิทารีฟิตติ้งส์ จำกัด</w:t>
            </w:r>
          </w:p>
        </w:tc>
        <w:tc>
          <w:tcPr>
            <w:tcW w:w="1386" w:type="dxa"/>
            <w:shd w:val="clear" w:color="auto" w:fill="auto"/>
          </w:tcPr>
          <w:p w14:paraId="48EFDC63" w14:textId="77777777" w:rsidR="00E50309" w:rsidRPr="00705A48" w:rsidRDefault="00E50309" w:rsidP="00E50309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34E68BC5" w14:textId="77777777" w:rsidR="00E50309" w:rsidRPr="00705A48" w:rsidRDefault="00E50309" w:rsidP="00E503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381D79DE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05FB0775" w14:textId="33DAD509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บริษัทสยามซานิทารีแวร์อินดัสทรี จำกัด</w:t>
            </w:r>
          </w:p>
        </w:tc>
        <w:tc>
          <w:tcPr>
            <w:tcW w:w="1386" w:type="dxa"/>
            <w:shd w:val="clear" w:color="auto" w:fill="auto"/>
          </w:tcPr>
          <w:p w14:paraId="0A59C39D" w14:textId="6D2B8066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30B202AD" w14:textId="38E9C9DB" w:rsidR="00E355DA" w:rsidRPr="00705A48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07D86F4A" w14:textId="77777777" w:rsidTr="00F130C3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6D544EE4" w14:textId="1BC5FEF0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pacing w:val="-12"/>
                <w:sz w:val="30"/>
                <w:szCs w:val="30"/>
                <w:cs/>
              </w:rPr>
              <w:t>บริษัทสยามซานิทารีแวร์อินดัสทรี (หนองแค) จำกัด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6636A53" w14:textId="31EADCDA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  <w:vAlign w:val="bottom"/>
          </w:tcPr>
          <w:p w14:paraId="3EF2E8C4" w14:textId="77224CB0" w:rsidR="00E355DA" w:rsidRPr="00705A48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5FDD8A44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6B9CFE4E" w14:textId="77777777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705A4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บริษัทสระบุรีรัชต์ จำกัด</w:t>
            </w:r>
          </w:p>
        </w:tc>
        <w:tc>
          <w:tcPr>
            <w:tcW w:w="1386" w:type="dxa"/>
            <w:shd w:val="clear" w:color="auto" w:fill="auto"/>
          </w:tcPr>
          <w:p w14:paraId="00D4F9C4" w14:textId="77777777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57E7866" w14:textId="77777777" w:rsidR="00E355DA" w:rsidRPr="00705A48" w:rsidRDefault="00E355DA" w:rsidP="00E355DA"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086D5B62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510E344B" w14:textId="77777777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บริษัทสยามไฟเบอร์ซีเมนต์กรุ๊ป จำกัด</w:t>
            </w:r>
          </w:p>
        </w:tc>
        <w:tc>
          <w:tcPr>
            <w:tcW w:w="1386" w:type="dxa"/>
            <w:shd w:val="clear" w:color="auto" w:fill="auto"/>
          </w:tcPr>
          <w:p w14:paraId="28F8F6D1" w14:textId="77777777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2217408" w14:textId="77777777" w:rsidR="00E355DA" w:rsidRPr="00705A48" w:rsidRDefault="00E355DA" w:rsidP="00E355DA"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123A6AAD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09477753" w14:textId="77777777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บริษัทเอสซีจี-เซกิซุย เซลส์ จำกัด</w:t>
            </w:r>
          </w:p>
        </w:tc>
        <w:tc>
          <w:tcPr>
            <w:tcW w:w="1386" w:type="dxa"/>
            <w:shd w:val="clear" w:color="auto" w:fill="auto"/>
          </w:tcPr>
          <w:p w14:paraId="15B95783" w14:textId="77777777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25F0473" w14:textId="77777777" w:rsidR="00E355DA" w:rsidRPr="00705A48" w:rsidRDefault="00E355DA" w:rsidP="00E355DA"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6F32C3BA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661B197B" w14:textId="77777777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บริษัทควอลิตี้คอนสตรัคชั่นโปรดัคส์ จำกัด (มหาชน)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8AD8217" w14:textId="77777777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  <w:vAlign w:val="bottom"/>
          </w:tcPr>
          <w:p w14:paraId="7364703D" w14:textId="77777777" w:rsidR="00E355DA" w:rsidRPr="00705A48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5C83F4BF" w14:textId="77777777" w:rsidTr="009365DD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763C66D0" w14:textId="5CF16098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D46049">
              <w:rPr>
                <w:rFonts w:ascii="Angsana New" w:hAnsi="Angsana New"/>
                <w:sz w:val="30"/>
                <w:szCs w:val="30"/>
                <w:cs/>
              </w:rPr>
              <w:t>บริษัทเน็กซเตอร์ ลีฟวิ่ง จำกัด</w:t>
            </w:r>
          </w:p>
        </w:tc>
        <w:tc>
          <w:tcPr>
            <w:tcW w:w="1386" w:type="dxa"/>
            <w:shd w:val="clear" w:color="auto" w:fill="auto"/>
          </w:tcPr>
          <w:p w14:paraId="06411D98" w14:textId="331397E9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2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B191694" w14:textId="11B7A6AE" w:rsidR="00E355DA" w:rsidRPr="00705A48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72F1A67D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75ACC889" w14:textId="77777777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 จำกัด</w:t>
            </w:r>
          </w:p>
        </w:tc>
        <w:tc>
          <w:tcPr>
            <w:tcW w:w="1386" w:type="dxa"/>
            <w:shd w:val="clear" w:color="auto" w:fill="auto"/>
          </w:tcPr>
          <w:p w14:paraId="00961DFE" w14:textId="77777777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A09543F" w14:textId="77777777" w:rsidR="00E355DA" w:rsidRPr="00705A48" w:rsidRDefault="00E355DA" w:rsidP="00E355DA"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52B12F52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0A55E88F" w14:textId="749384CD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E355DA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1386" w:type="dxa"/>
            <w:shd w:val="clear" w:color="auto" w:fill="auto"/>
          </w:tcPr>
          <w:p w14:paraId="1CC7768A" w14:textId="6A1A6DD5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B1B55A4" w14:textId="12F48243" w:rsidR="00E355DA" w:rsidRPr="00705A48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02DEDDC5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775631E2" w14:textId="77777777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บริษัทปูนซิเมนต์ไทย (แก่งคอย) จำกัด</w:t>
            </w:r>
          </w:p>
        </w:tc>
        <w:tc>
          <w:tcPr>
            <w:tcW w:w="1386" w:type="dxa"/>
            <w:shd w:val="clear" w:color="auto" w:fill="auto"/>
          </w:tcPr>
          <w:p w14:paraId="40C4A6A9" w14:textId="6882CA7F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33A691A" w14:textId="06782E8E" w:rsidR="00E355DA" w:rsidRPr="00705A48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509AB1C3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79C5167E" w14:textId="24C0A446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E355DA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(ลำปาง) จำกัด</w:t>
            </w:r>
          </w:p>
        </w:tc>
        <w:tc>
          <w:tcPr>
            <w:tcW w:w="1386" w:type="dxa"/>
            <w:shd w:val="clear" w:color="auto" w:fill="auto"/>
          </w:tcPr>
          <w:p w14:paraId="18FCDEB4" w14:textId="741C9A53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37F86DD7" w14:textId="085966EE" w:rsidR="00E355DA" w:rsidRPr="00705A48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7DD9CC71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0BA9283D" w14:textId="77777777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บริษัทอีโค่ แพลนท์ เซอร์วิสเซส จำกัด</w:t>
            </w:r>
          </w:p>
        </w:tc>
        <w:tc>
          <w:tcPr>
            <w:tcW w:w="1386" w:type="dxa"/>
            <w:shd w:val="clear" w:color="auto" w:fill="auto"/>
          </w:tcPr>
          <w:p w14:paraId="73796421" w14:textId="77777777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3033A21" w14:textId="77777777" w:rsidR="00E355DA" w:rsidRPr="00705A48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66BC5AF3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2784FDB1" w14:textId="77777777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1386" w:type="dxa"/>
            <w:shd w:val="clear" w:color="auto" w:fill="auto"/>
          </w:tcPr>
          <w:p w14:paraId="340545D8" w14:textId="77777777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9554171" w14:textId="77777777" w:rsidR="00E355DA" w:rsidRPr="00705A48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0ABF9C68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3B9DFCB" w14:textId="059360CF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E50309">
              <w:rPr>
                <w:rFonts w:ascii="Angsana New" w:hAnsi="Angsana New"/>
                <w:sz w:val="30"/>
                <w:szCs w:val="30"/>
                <w:cs/>
              </w:rPr>
              <w:t>บริษัทสยามอุตสาหกรรมวัสดุทนไฟ จำกัด</w:t>
            </w:r>
          </w:p>
        </w:tc>
        <w:tc>
          <w:tcPr>
            <w:tcW w:w="1386" w:type="dxa"/>
            <w:shd w:val="clear" w:color="auto" w:fill="auto"/>
          </w:tcPr>
          <w:p w14:paraId="4CCB50FA" w14:textId="01F5942F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EEE65AE" w14:textId="45427E47" w:rsidR="00E355DA" w:rsidRPr="00705A48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6EB9B6C6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293A1709" w14:textId="44677347" w:rsidR="00E355DA" w:rsidRPr="00705A48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D46049">
              <w:rPr>
                <w:rFonts w:ascii="Angsana New" w:hAnsi="Angsana New"/>
                <w:sz w:val="30"/>
                <w:szCs w:val="30"/>
                <w:cs/>
              </w:rPr>
              <w:t>บริษัทซีแพคคอนสตรัคชั่นโซลูชั่น จำกัด</w:t>
            </w:r>
          </w:p>
        </w:tc>
        <w:tc>
          <w:tcPr>
            <w:tcW w:w="1386" w:type="dxa"/>
            <w:shd w:val="clear" w:color="auto" w:fill="auto"/>
          </w:tcPr>
          <w:p w14:paraId="349285F1" w14:textId="4FBE4E26" w:rsidR="00E355DA" w:rsidRPr="00705A48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42947F0" w14:textId="52C8DC19" w:rsidR="00E355DA" w:rsidRPr="00705A48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23C82A55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2F3F90BE" w14:textId="77777777" w:rsidR="00E355DA" w:rsidRPr="003A56D2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EB56C6">
              <w:rPr>
                <w:rFonts w:ascii="Angsana New" w:hAnsi="Angsana New"/>
                <w:sz w:val="30"/>
                <w:szCs w:val="30"/>
                <w:cs/>
              </w:rPr>
              <w:t>บริษัทเอสซีไอ อีโค่ เซอร์วิสเซส จำกัด</w:t>
            </w:r>
          </w:p>
        </w:tc>
        <w:tc>
          <w:tcPr>
            <w:tcW w:w="1386" w:type="dxa"/>
            <w:shd w:val="clear" w:color="auto" w:fill="auto"/>
          </w:tcPr>
          <w:p w14:paraId="34A0A4F6" w14:textId="77777777" w:rsidR="00E355DA" w:rsidRPr="003A56D2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2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1E54657" w14:textId="77777777" w:rsidR="00E355DA" w:rsidRPr="003A56D2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355DA" w:rsidRPr="00C703F2" w14:paraId="75A7C1C3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69C661F" w14:textId="77777777" w:rsidR="00E355DA" w:rsidRPr="00C703F2" w:rsidRDefault="00E355DA" w:rsidP="00E355D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EB56C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บริษัทนวพลาสติกอุตสาหกรรม จำกัด</w:t>
            </w:r>
          </w:p>
        </w:tc>
        <w:tc>
          <w:tcPr>
            <w:tcW w:w="1386" w:type="dxa"/>
            <w:shd w:val="clear" w:color="auto" w:fill="auto"/>
          </w:tcPr>
          <w:p w14:paraId="79069F88" w14:textId="77777777" w:rsidR="00E355DA" w:rsidRPr="00C703F2" w:rsidRDefault="00E355DA" w:rsidP="00E355D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2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E23274F" w14:textId="77777777" w:rsidR="00E355DA" w:rsidRPr="00C703F2" w:rsidRDefault="00E355DA" w:rsidP="00E3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0EAD3827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FAA00AF" w14:textId="07133BDE" w:rsidR="00595E81" w:rsidRPr="00EB56C6" w:rsidRDefault="00595E81" w:rsidP="00595E81">
            <w:pPr>
              <w:ind w:left="720" w:right="-108" w:hanging="28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46049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เคมิคอลส์ จำกัด</w:t>
            </w:r>
          </w:p>
        </w:tc>
        <w:tc>
          <w:tcPr>
            <w:tcW w:w="1386" w:type="dxa"/>
            <w:shd w:val="clear" w:color="auto" w:fill="auto"/>
          </w:tcPr>
          <w:p w14:paraId="47E91570" w14:textId="07EC6960" w:rsidR="00595E81" w:rsidRPr="001472CE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3E837B0" w14:textId="1393446C" w:rsidR="00595E81" w:rsidRPr="00847600" w:rsidRDefault="00595E81" w:rsidP="00595E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5D68AACE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0DFC0419" w14:textId="77777777" w:rsidR="00595E81" w:rsidRPr="00C703F2" w:rsidRDefault="00595E81" w:rsidP="00595E81">
            <w:pPr>
              <w:ind w:left="720" w:right="-108" w:hanging="2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118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1386" w:type="dxa"/>
            <w:shd w:val="clear" w:color="auto" w:fill="auto"/>
          </w:tcPr>
          <w:p w14:paraId="1835E61C" w14:textId="77777777" w:rsidR="00595E81" w:rsidRPr="00A410B2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2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66C98E65" w14:textId="77777777" w:rsidR="00595E81" w:rsidRPr="00C703F2" w:rsidRDefault="00595E81" w:rsidP="00595E81"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2E393B49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136D932E" w14:textId="77777777" w:rsidR="00595E81" w:rsidRPr="00C703F2" w:rsidRDefault="00595E81" w:rsidP="00595E81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EB56C6">
              <w:rPr>
                <w:rFonts w:ascii="Angsana New" w:hAnsi="Angsana New"/>
                <w:sz w:val="30"/>
                <w:szCs w:val="30"/>
                <w:cs/>
              </w:rPr>
              <w:t>บริษัทบางซื่ออุตสาหกรรม จำกัด</w:t>
            </w:r>
          </w:p>
        </w:tc>
        <w:tc>
          <w:tcPr>
            <w:tcW w:w="1386" w:type="dxa"/>
            <w:shd w:val="clear" w:color="auto" w:fill="auto"/>
          </w:tcPr>
          <w:p w14:paraId="6DB4063A" w14:textId="77777777" w:rsidR="00595E81" w:rsidRPr="00C703F2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2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E5FD9F4" w14:textId="77777777" w:rsidR="00595E81" w:rsidRPr="00C703F2" w:rsidRDefault="00595E81" w:rsidP="00595E81"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274C8274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64A42A99" w14:textId="77777777" w:rsidR="00595E81" w:rsidRPr="00C703F2" w:rsidRDefault="00595E81" w:rsidP="00595E81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EB56C6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 จำกัด</w:t>
            </w:r>
          </w:p>
        </w:tc>
        <w:tc>
          <w:tcPr>
            <w:tcW w:w="1386" w:type="dxa"/>
            <w:shd w:val="clear" w:color="auto" w:fill="auto"/>
          </w:tcPr>
          <w:p w14:paraId="09030993" w14:textId="77777777" w:rsidR="00595E81" w:rsidRPr="00C703F2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2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49305A6" w14:textId="77777777" w:rsidR="00595E81" w:rsidRPr="00C703F2" w:rsidRDefault="00595E81" w:rsidP="00595E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700C3419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3D356B1E" w14:textId="77777777" w:rsidR="00595E81" w:rsidRPr="00C703F2" w:rsidRDefault="00595E81" w:rsidP="00595E81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D66118">
              <w:rPr>
                <w:rFonts w:ascii="Angsana New" w:hAnsi="Angsana New"/>
                <w:sz w:val="30"/>
                <w:szCs w:val="30"/>
                <w:cs/>
              </w:rPr>
              <w:t>บริษัทเอสซีจี ดิสทริบิวชั่น จำกัด</w:t>
            </w:r>
          </w:p>
        </w:tc>
        <w:tc>
          <w:tcPr>
            <w:tcW w:w="1386" w:type="dxa"/>
            <w:shd w:val="clear" w:color="auto" w:fill="auto"/>
          </w:tcPr>
          <w:p w14:paraId="455B229C" w14:textId="77777777" w:rsidR="00595E81" w:rsidRPr="00C703F2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2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44B83CD" w14:textId="77777777" w:rsidR="00595E81" w:rsidRPr="00C703F2" w:rsidRDefault="00595E81" w:rsidP="00595E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67E731ED" w14:textId="77777777" w:rsidTr="00F130C3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1F37A11D" w14:textId="77777777" w:rsidR="00595E81" w:rsidRPr="00C703F2" w:rsidRDefault="00595E81" w:rsidP="00595E81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D66118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ซิเมนต์-ผลิตภัณฑ์ก่อสร้าง จำกัด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2C9D18" w14:textId="77777777" w:rsidR="00595E81" w:rsidRPr="00C703F2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2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  <w:vAlign w:val="bottom"/>
          </w:tcPr>
          <w:p w14:paraId="2E93671B" w14:textId="77777777" w:rsidR="00595E81" w:rsidRPr="00C703F2" w:rsidRDefault="00595E81" w:rsidP="00595E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5FC70315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2B733700" w14:textId="77777777" w:rsidR="00595E81" w:rsidRPr="00C703F2" w:rsidRDefault="00595E81" w:rsidP="00595E81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D66118">
              <w:rPr>
                <w:rFonts w:ascii="Angsana New" w:hAnsi="Angsana New"/>
                <w:sz w:val="30"/>
                <w:szCs w:val="30"/>
                <w:cs/>
              </w:rPr>
              <w:t>บริษัทเน็กซเตอร์ ดิจิตอล จำกัด</w:t>
            </w:r>
          </w:p>
        </w:tc>
        <w:tc>
          <w:tcPr>
            <w:tcW w:w="1386" w:type="dxa"/>
            <w:shd w:val="clear" w:color="auto" w:fill="auto"/>
          </w:tcPr>
          <w:p w14:paraId="7E11D609" w14:textId="77777777" w:rsidR="00595E81" w:rsidRPr="00C703F2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2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D4D0BB6" w14:textId="77777777" w:rsidR="00595E81" w:rsidRPr="00C703F2" w:rsidRDefault="00595E81" w:rsidP="00595E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7BF94A9E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3CA2BA84" w14:textId="4B9EADEA" w:rsidR="00595E81" w:rsidRPr="00E62DC6" w:rsidRDefault="00595E81" w:rsidP="00595E81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D46049">
              <w:rPr>
                <w:rFonts w:ascii="Angsana New" w:hAnsi="Angsana New"/>
                <w:sz w:val="30"/>
                <w:szCs w:val="30"/>
                <w:cs/>
              </w:rPr>
              <w:t>บริษัทเอสซีจีโฮม รีเทล จำกัด</w:t>
            </w:r>
          </w:p>
        </w:tc>
        <w:tc>
          <w:tcPr>
            <w:tcW w:w="1386" w:type="dxa"/>
            <w:shd w:val="clear" w:color="auto" w:fill="auto"/>
          </w:tcPr>
          <w:p w14:paraId="49DA34EA" w14:textId="2182C9EB" w:rsidR="00595E81" w:rsidRPr="00E62DC6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32CE27A" w14:textId="31890308" w:rsidR="00595E81" w:rsidRPr="00E62DC6" w:rsidRDefault="00595E81" w:rsidP="00595E81">
            <w:pPr>
              <w:rPr>
                <w:rFonts w:ascii="Angsana New" w:hAnsi="Angsana New"/>
                <w:sz w:val="30"/>
                <w:szCs w:val="30"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7D2BB346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25B0899C" w14:textId="77777777" w:rsidR="00595E81" w:rsidRPr="00705A48" w:rsidRDefault="00595E81" w:rsidP="00595E81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</w:tc>
        <w:tc>
          <w:tcPr>
            <w:tcW w:w="1386" w:type="dxa"/>
            <w:shd w:val="clear" w:color="auto" w:fill="auto"/>
          </w:tcPr>
          <w:p w14:paraId="009BE30B" w14:textId="77777777" w:rsidR="00595E81" w:rsidRPr="00705A48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761C767" w14:textId="77777777" w:rsidR="00595E81" w:rsidRPr="00705A48" w:rsidRDefault="00595E81" w:rsidP="00595E81">
            <w:pPr>
              <w:rPr>
                <w:rFonts w:ascii="Angsana New" w:hAnsi="Angsana New"/>
                <w:sz w:val="30"/>
                <w:szCs w:val="30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58662AAA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10898FB9" w14:textId="77777777" w:rsidR="00595E81" w:rsidRPr="00C703F2" w:rsidRDefault="00595E81" w:rsidP="00595E81">
            <w:pPr>
              <w:ind w:left="720" w:right="-108" w:hanging="289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บริษัทเอสซีจี อินเตอร์เนชั่นแนล คอร์ปอเรชั่น จำกัด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85B7976" w14:textId="77777777" w:rsidR="00595E81" w:rsidRPr="00C703F2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2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  <w:vAlign w:val="bottom"/>
          </w:tcPr>
          <w:p w14:paraId="384F61C2" w14:textId="77777777" w:rsidR="00595E81" w:rsidRPr="00C703F2" w:rsidRDefault="00595E81" w:rsidP="00595E81"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484AC578" w14:textId="77777777" w:rsidTr="00F130C3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627F97C5" w14:textId="70460865" w:rsidR="00595E81" w:rsidRPr="00705A48" w:rsidRDefault="00595E81" w:rsidP="00595E81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D46049">
              <w:rPr>
                <w:rFonts w:ascii="Angsana New" w:hAnsi="Angsana New"/>
                <w:sz w:val="30"/>
                <w:szCs w:val="30"/>
              </w:rPr>
              <w:t>SCG International Middle East Dmcc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3EE3C81" w14:textId="77777777" w:rsidR="00595E81" w:rsidRPr="00705A48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สหรัฐอาหรับ</w:t>
            </w:r>
            <w:r w:rsidRPr="00705A48">
              <w:rPr>
                <w:rFonts w:ascii="Angsana New" w:hAnsi="Angsana New"/>
                <w:sz w:val="30"/>
                <w:szCs w:val="30"/>
                <w:cs/>
              </w:rPr>
              <w:br/>
              <w:t>เอมิเรตส์</w:t>
            </w:r>
          </w:p>
        </w:tc>
        <w:tc>
          <w:tcPr>
            <w:tcW w:w="4860" w:type="dxa"/>
            <w:shd w:val="clear" w:color="auto" w:fill="auto"/>
            <w:vAlign w:val="bottom"/>
          </w:tcPr>
          <w:p w14:paraId="7593F5D4" w14:textId="77777777" w:rsidR="00595E81" w:rsidRPr="00705A48" w:rsidRDefault="00595E81" w:rsidP="00595E8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1F249102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77866561" w14:textId="77777777" w:rsidR="00595E81" w:rsidRPr="00705A48" w:rsidRDefault="00595E81" w:rsidP="00595E81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</w:rPr>
              <w:t>SCG International India Private Limited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9EC43CE" w14:textId="77777777" w:rsidR="00595E81" w:rsidRPr="00705A48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860" w:type="dxa"/>
            <w:shd w:val="clear" w:color="auto" w:fill="auto"/>
          </w:tcPr>
          <w:p w14:paraId="77F2228E" w14:textId="77777777" w:rsidR="00595E81" w:rsidRPr="00705A48" w:rsidRDefault="00595E81" w:rsidP="00595E8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0F24883D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58DBB119" w14:textId="77777777" w:rsidR="00595E81" w:rsidRPr="00705A48" w:rsidRDefault="00595E81" w:rsidP="00595E81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</w:rPr>
              <w:t>SCG International Hong Kong Limited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25EED6" w14:textId="77777777" w:rsidR="00595E81" w:rsidRPr="00705A48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860" w:type="dxa"/>
            <w:shd w:val="clear" w:color="auto" w:fill="auto"/>
          </w:tcPr>
          <w:p w14:paraId="6D487104" w14:textId="77777777" w:rsidR="00595E81" w:rsidRPr="00705A48" w:rsidRDefault="00595E81" w:rsidP="00595E8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595E81" w:rsidRPr="00C703F2" w14:paraId="2584B63F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078B414A" w14:textId="77777777" w:rsidR="00595E81" w:rsidRPr="00705A48" w:rsidRDefault="00595E81" w:rsidP="00595E81">
            <w:pPr>
              <w:ind w:left="720" w:right="-108" w:hanging="289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pacing w:val="-8"/>
                <w:sz w:val="30"/>
                <w:szCs w:val="30"/>
              </w:rPr>
              <w:t xml:space="preserve">SCG International China </w:t>
            </w:r>
            <w:r w:rsidRPr="00705A48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Pr="00705A48">
              <w:rPr>
                <w:rFonts w:ascii="Angsana New" w:hAnsi="Angsana New"/>
                <w:spacing w:val="-8"/>
                <w:sz w:val="30"/>
                <w:szCs w:val="30"/>
              </w:rPr>
              <w:t>Guangzhou</w:t>
            </w:r>
            <w:r w:rsidRPr="00705A48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) </w:t>
            </w:r>
            <w:r w:rsidRPr="00705A48">
              <w:rPr>
                <w:rFonts w:ascii="Angsana New" w:hAnsi="Angsana New"/>
                <w:spacing w:val="-8"/>
                <w:sz w:val="30"/>
                <w:szCs w:val="30"/>
              </w:rPr>
              <w:t>Co</w:t>
            </w:r>
            <w:r w:rsidRPr="00705A48">
              <w:rPr>
                <w:rFonts w:ascii="Angsana New" w:hAnsi="Angsana New"/>
                <w:spacing w:val="-8"/>
                <w:sz w:val="30"/>
                <w:szCs w:val="30"/>
                <w:cs/>
              </w:rPr>
              <w:t>.</w:t>
            </w:r>
            <w:r w:rsidRPr="00705A48">
              <w:rPr>
                <w:rFonts w:ascii="Angsana New" w:hAnsi="Angsana New"/>
                <w:spacing w:val="-8"/>
                <w:sz w:val="30"/>
                <w:szCs w:val="30"/>
              </w:rPr>
              <w:t>, Ltd</w:t>
            </w:r>
            <w:r w:rsidRPr="00705A48">
              <w:rPr>
                <w:rFonts w:ascii="Angsana New" w:hAnsi="Angsana New"/>
                <w:spacing w:val="-8"/>
                <w:sz w:val="30"/>
                <w:szCs w:val="30"/>
                <w:cs/>
              </w:rPr>
              <w:t>.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4545F0C" w14:textId="77777777" w:rsidR="00595E81" w:rsidRPr="00705A48" w:rsidRDefault="00595E81" w:rsidP="00595E81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860" w:type="dxa"/>
            <w:shd w:val="clear" w:color="auto" w:fill="auto"/>
          </w:tcPr>
          <w:p w14:paraId="33CEF473" w14:textId="77777777" w:rsidR="00595E81" w:rsidRPr="00705A48" w:rsidRDefault="00595E81" w:rsidP="00595E8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78FF8BF4" w14:textId="77777777" w:rsidTr="009365DD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2FFDF0B" w14:textId="4C3A52A7" w:rsidR="00ED1F4A" w:rsidRPr="00705A48" w:rsidRDefault="00ED1F4A" w:rsidP="00ED1F4A">
            <w:pPr>
              <w:ind w:left="720" w:right="-108" w:hanging="289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46049">
              <w:rPr>
                <w:rFonts w:ascii="Angsana New" w:hAnsi="Angsana New"/>
                <w:sz w:val="30"/>
                <w:szCs w:val="30"/>
              </w:rPr>
              <w:t>SCG International USA Inc</w:t>
            </w:r>
            <w:r w:rsidRPr="00D4604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86" w:type="dxa"/>
            <w:shd w:val="clear" w:color="auto" w:fill="auto"/>
          </w:tcPr>
          <w:p w14:paraId="6D1C8229" w14:textId="705ED94F" w:rsidR="00ED1F4A" w:rsidRPr="00705A48" w:rsidRDefault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860" w:type="dxa"/>
            <w:shd w:val="clear" w:color="auto" w:fill="auto"/>
            <w:vAlign w:val="bottom"/>
          </w:tcPr>
          <w:p w14:paraId="79BA3E93" w14:textId="25CBFF6B" w:rsidR="00ED1F4A" w:rsidRPr="00705A48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50D88F29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6F5059E3" w14:textId="77777777" w:rsidR="00ED1F4A" w:rsidRPr="00C703F2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</w:rPr>
              <w:t>PT Keramika Indonesia Assosiasi, Tbk</w:t>
            </w:r>
            <w:r w:rsidRPr="00344521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86" w:type="dxa"/>
            <w:shd w:val="clear" w:color="auto" w:fill="auto"/>
          </w:tcPr>
          <w:p w14:paraId="789552D8" w14:textId="77777777" w:rsidR="00ED1F4A" w:rsidRPr="00C703F2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860" w:type="dxa"/>
            <w:shd w:val="clear" w:color="auto" w:fill="auto"/>
          </w:tcPr>
          <w:p w14:paraId="13983291" w14:textId="77777777" w:rsidR="00ED1F4A" w:rsidRPr="00C703F2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6B5B4342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1EF8F15C" w14:textId="77777777" w:rsidR="00ED1F4A" w:rsidRPr="00C703F2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</w:rPr>
              <w:t>PT KIA Serpih Mas</w:t>
            </w:r>
          </w:p>
        </w:tc>
        <w:tc>
          <w:tcPr>
            <w:tcW w:w="1386" w:type="dxa"/>
            <w:shd w:val="clear" w:color="auto" w:fill="auto"/>
          </w:tcPr>
          <w:p w14:paraId="4F502B9D" w14:textId="77777777" w:rsidR="00ED1F4A" w:rsidRPr="00C703F2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860" w:type="dxa"/>
            <w:shd w:val="clear" w:color="auto" w:fill="auto"/>
          </w:tcPr>
          <w:p w14:paraId="51A61407" w14:textId="77777777" w:rsidR="00ED1F4A" w:rsidRPr="00C703F2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16337925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27301857" w14:textId="77777777" w:rsidR="00ED1F4A" w:rsidRPr="00C703F2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344521">
              <w:rPr>
                <w:rFonts w:ascii="Angsana New" w:hAnsi="Angsana New"/>
                <w:sz w:val="30"/>
                <w:szCs w:val="30"/>
              </w:rPr>
              <w:t>PT KIA Keramik Mas</w:t>
            </w:r>
          </w:p>
        </w:tc>
        <w:tc>
          <w:tcPr>
            <w:tcW w:w="1386" w:type="dxa"/>
            <w:shd w:val="clear" w:color="auto" w:fill="auto"/>
          </w:tcPr>
          <w:p w14:paraId="7B2281AA" w14:textId="77777777" w:rsidR="00ED1F4A" w:rsidRPr="00C703F2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860" w:type="dxa"/>
            <w:shd w:val="clear" w:color="auto" w:fill="auto"/>
          </w:tcPr>
          <w:p w14:paraId="75D56292" w14:textId="77777777" w:rsidR="00ED1F4A" w:rsidRPr="00C703F2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1766A030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FBB4EE4" w14:textId="77777777" w:rsidR="00ED1F4A" w:rsidRPr="00C703F2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</w:rPr>
              <w:t>PT Kokoh Inti Arebama Tbk</w:t>
            </w:r>
            <w:r w:rsidRPr="00344521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86" w:type="dxa"/>
            <w:shd w:val="clear" w:color="auto" w:fill="auto"/>
          </w:tcPr>
          <w:p w14:paraId="5FCE617C" w14:textId="77777777" w:rsidR="00ED1F4A" w:rsidRPr="00C703F2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860" w:type="dxa"/>
            <w:shd w:val="clear" w:color="auto" w:fill="auto"/>
          </w:tcPr>
          <w:p w14:paraId="0B7EB807" w14:textId="77777777" w:rsidR="00ED1F4A" w:rsidRPr="003A56D2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4FDC2113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571C1B64" w14:textId="77777777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</w:rPr>
              <w:lastRenderedPageBreak/>
              <w:t>Myanmar CBM Services Co</w:t>
            </w:r>
            <w:r w:rsidRPr="0034452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44521">
              <w:rPr>
                <w:rFonts w:ascii="Angsana New" w:hAnsi="Angsana New"/>
                <w:sz w:val="30"/>
                <w:szCs w:val="30"/>
              </w:rPr>
              <w:t>, Ltd</w:t>
            </w:r>
            <w:r w:rsidRPr="00344521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86" w:type="dxa"/>
            <w:shd w:val="clear" w:color="auto" w:fill="auto"/>
          </w:tcPr>
          <w:p w14:paraId="6C53AFE1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D4F">
              <w:rPr>
                <w:rFonts w:ascii="Angsana New" w:hAnsi="Angsana New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4860" w:type="dxa"/>
            <w:shd w:val="clear" w:color="auto" w:fill="auto"/>
          </w:tcPr>
          <w:p w14:paraId="618F41CC" w14:textId="77777777" w:rsidR="00ED1F4A" w:rsidRPr="00E62DC6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10C046E8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AEDBA4E" w14:textId="77777777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</w:rPr>
              <w:t>Mariwasa</w:t>
            </w:r>
            <w:r w:rsidRPr="0034452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44521">
              <w:rPr>
                <w:rFonts w:ascii="Angsana New" w:hAnsi="Angsana New"/>
                <w:sz w:val="30"/>
                <w:szCs w:val="30"/>
              </w:rPr>
              <w:t>Siam Ceramics, Inc</w:t>
            </w:r>
            <w:r w:rsidRPr="00344521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86" w:type="dxa"/>
            <w:shd w:val="clear" w:color="auto" w:fill="auto"/>
          </w:tcPr>
          <w:p w14:paraId="1D112B76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4860" w:type="dxa"/>
            <w:shd w:val="clear" w:color="auto" w:fill="auto"/>
          </w:tcPr>
          <w:p w14:paraId="36BD21A3" w14:textId="77777777" w:rsidR="00ED1F4A" w:rsidRPr="00E62DC6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49C3AD9F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2F28A28C" w14:textId="66F6BF62" w:rsidR="00ED1F4A" w:rsidRPr="00344521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D46049">
              <w:rPr>
                <w:rFonts w:ascii="Angsana New" w:hAnsi="Angsana New"/>
                <w:sz w:val="30"/>
                <w:szCs w:val="30"/>
              </w:rPr>
              <w:t>SCG</w:t>
            </w:r>
            <w:r w:rsidRPr="00D4604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46049">
              <w:rPr>
                <w:rFonts w:ascii="Angsana New" w:hAnsi="Angsana New"/>
                <w:sz w:val="30"/>
                <w:szCs w:val="30"/>
              </w:rPr>
              <w:t xml:space="preserve">Boonthavorn </w:t>
            </w:r>
            <w:r w:rsidRPr="00D460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6049">
              <w:rPr>
                <w:rFonts w:ascii="Angsana New" w:hAnsi="Angsana New"/>
                <w:sz w:val="30"/>
                <w:szCs w:val="30"/>
              </w:rPr>
              <w:t>Cambodia</w:t>
            </w:r>
            <w:r w:rsidRPr="00D4604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46049">
              <w:rPr>
                <w:rFonts w:ascii="Angsana New" w:hAnsi="Angsana New"/>
                <w:sz w:val="30"/>
                <w:szCs w:val="30"/>
              </w:rPr>
              <w:t>Co</w:t>
            </w:r>
            <w:r w:rsidRPr="00D460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6049">
              <w:rPr>
                <w:rFonts w:ascii="Angsana New" w:hAnsi="Angsana New"/>
                <w:sz w:val="30"/>
                <w:szCs w:val="30"/>
              </w:rPr>
              <w:t>, Ltd</w:t>
            </w:r>
            <w:r w:rsidRPr="00D4604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86" w:type="dxa"/>
            <w:shd w:val="clear" w:color="auto" w:fill="auto"/>
          </w:tcPr>
          <w:p w14:paraId="44F09692" w14:textId="2318FE5A" w:rsidR="00ED1F4A" w:rsidRPr="000A46A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860" w:type="dxa"/>
            <w:shd w:val="clear" w:color="auto" w:fill="auto"/>
          </w:tcPr>
          <w:p w14:paraId="5CCD4457" w14:textId="10E27DD1" w:rsidR="00ED1F4A" w:rsidRPr="00847600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7D4D7825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3B6CD9D8" w14:textId="77777777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</w:rPr>
              <w:t>Kampot Cement Co</w:t>
            </w:r>
            <w:r w:rsidRPr="0034452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44521">
              <w:rPr>
                <w:rFonts w:ascii="Angsana New" w:hAnsi="Angsana New"/>
                <w:sz w:val="30"/>
                <w:szCs w:val="30"/>
              </w:rPr>
              <w:t>, Ltd</w:t>
            </w:r>
            <w:r w:rsidRPr="00344521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86" w:type="dxa"/>
            <w:shd w:val="clear" w:color="auto" w:fill="auto"/>
          </w:tcPr>
          <w:p w14:paraId="59EE09B6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860" w:type="dxa"/>
            <w:shd w:val="clear" w:color="auto" w:fill="auto"/>
          </w:tcPr>
          <w:p w14:paraId="1BF76795" w14:textId="77777777" w:rsidR="00ED1F4A" w:rsidRPr="00E62DC6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29097D8C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20072C6A" w14:textId="7166A6D2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D46049">
              <w:rPr>
                <w:rFonts w:ascii="Angsana New" w:hAnsi="Angsana New"/>
                <w:sz w:val="30"/>
                <w:szCs w:val="30"/>
              </w:rPr>
              <w:t>Prime Trading, Import and Export One Member Limited Liability Company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E3F937B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860" w:type="dxa"/>
            <w:shd w:val="clear" w:color="auto" w:fill="auto"/>
            <w:vAlign w:val="bottom"/>
          </w:tcPr>
          <w:p w14:paraId="7809BFA1" w14:textId="77777777" w:rsidR="00ED1F4A" w:rsidRPr="00E62DC6" w:rsidRDefault="00ED1F4A" w:rsidP="00ED1F4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3F7C5D39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6C2239A6" w14:textId="64DC3C2E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D46049">
              <w:rPr>
                <w:rFonts w:ascii="Angsana New" w:hAnsi="Angsana New"/>
                <w:sz w:val="30"/>
                <w:szCs w:val="30"/>
              </w:rPr>
              <w:t xml:space="preserve">Prime International Import </w:t>
            </w:r>
            <w:r w:rsidRPr="00D46049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46049">
              <w:rPr>
                <w:rFonts w:ascii="Angsana New" w:hAnsi="Angsana New"/>
                <w:sz w:val="30"/>
                <w:szCs w:val="30"/>
              </w:rPr>
              <w:t>Export and Service Trading Company Limited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80A94AE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860" w:type="dxa"/>
            <w:shd w:val="clear" w:color="auto" w:fill="auto"/>
            <w:vAlign w:val="bottom"/>
          </w:tcPr>
          <w:p w14:paraId="48F6CF52" w14:textId="77777777" w:rsidR="00ED1F4A" w:rsidRPr="00E62DC6" w:rsidRDefault="00ED1F4A" w:rsidP="00ED1F4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7F9BD79B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211124C8" w14:textId="77777777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</w:rPr>
              <w:t>Prime Group Joint Stock Company</w:t>
            </w:r>
          </w:p>
        </w:tc>
        <w:tc>
          <w:tcPr>
            <w:tcW w:w="1386" w:type="dxa"/>
            <w:shd w:val="clear" w:color="auto" w:fill="auto"/>
          </w:tcPr>
          <w:p w14:paraId="29BCD4AA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860" w:type="dxa"/>
            <w:shd w:val="clear" w:color="auto" w:fill="auto"/>
          </w:tcPr>
          <w:p w14:paraId="4C374696" w14:textId="77777777" w:rsidR="00ED1F4A" w:rsidRPr="00E62DC6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24D0CAE9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019CEF07" w14:textId="560591A8" w:rsidR="00ED1F4A" w:rsidRPr="00344521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D46049">
              <w:rPr>
                <w:rFonts w:ascii="Angsana New" w:hAnsi="Angsana New"/>
                <w:sz w:val="30"/>
                <w:szCs w:val="30"/>
              </w:rPr>
              <w:t>Prime Dai Viet Joint Stock Company</w:t>
            </w:r>
          </w:p>
        </w:tc>
        <w:tc>
          <w:tcPr>
            <w:tcW w:w="1386" w:type="dxa"/>
            <w:shd w:val="clear" w:color="auto" w:fill="auto"/>
          </w:tcPr>
          <w:p w14:paraId="7C8AA1B4" w14:textId="2EB1CABA" w:rsidR="00ED1F4A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860" w:type="dxa"/>
            <w:shd w:val="clear" w:color="auto" w:fill="auto"/>
          </w:tcPr>
          <w:p w14:paraId="6D6A5F24" w14:textId="75BAFC3C" w:rsidR="00ED1F4A" w:rsidRPr="00847600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0F31B962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0D2DCECD" w14:textId="24F0B20C" w:rsidR="00ED1F4A" w:rsidRPr="00344521" w:rsidRDefault="00DF23BC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DF23BC">
              <w:rPr>
                <w:rFonts w:ascii="Angsana New" w:hAnsi="Angsana New"/>
                <w:sz w:val="30"/>
                <w:szCs w:val="30"/>
              </w:rPr>
              <w:t xml:space="preserve">Prime </w:t>
            </w:r>
            <w:r w:rsidRPr="00DF23B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F23BC">
              <w:rPr>
                <w:rFonts w:ascii="Angsana New" w:hAnsi="Angsana New"/>
                <w:sz w:val="30"/>
                <w:szCs w:val="30"/>
              </w:rPr>
              <w:t>Vinh Phuc Joint Stock Company</w:t>
            </w:r>
          </w:p>
        </w:tc>
        <w:tc>
          <w:tcPr>
            <w:tcW w:w="1386" w:type="dxa"/>
            <w:shd w:val="clear" w:color="auto" w:fill="auto"/>
          </w:tcPr>
          <w:p w14:paraId="316335D0" w14:textId="36E484F3" w:rsidR="00ED1F4A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860" w:type="dxa"/>
            <w:shd w:val="clear" w:color="auto" w:fill="auto"/>
          </w:tcPr>
          <w:p w14:paraId="46142DE6" w14:textId="77CD380A" w:rsidR="00ED1F4A" w:rsidRPr="00847600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6A841C12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73F89B85" w14:textId="16EBC8B4" w:rsidR="00ED1F4A" w:rsidRPr="00344521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D46049">
              <w:rPr>
                <w:rFonts w:ascii="Angsana New" w:hAnsi="Angsana New"/>
                <w:sz w:val="30"/>
                <w:szCs w:val="30"/>
              </w:rPr>
              <w:t>Prime Dai Loc Joint Stock Company</w:t>
            </w:r>
          </w:p>
        </w:tc>
        <w:tc>
          <w:tcPr>
            <w:tcW w:w="1386" w:type="dxa"/>
            <w:shd w:val="clear" w:color="auto" w:fill="auto"/>
          </w:tcPr>
          <w:p w14:paraId="237334AE" w14:textId="6E7F589C" w:rsidR="00ED1F4A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860" w:type="dxa"/>
            <w:shd w:val="clear" w:color="auto" w:fill="auto"/>
          </w:tcPr>
          <w:p w14:paraId="15B8B854" w14:textId="267753DB" w:rsidR="00ED1F4A" w:rsidRPr="00847600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1DC9E9AC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18AB63D3" w14:textId="77777777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  <w:cs/>
              </w:rPr>
              <w:t>บริษัทเอสซีจี โลจิสติกส์ แมเนจเม้นท์ จำกัด</w:t>
            </w:r>
          </w:p>
        </w:tc>
        <w:tc>
          <w:tcPr>
            <w:tcW w:w="1386" w:type="dxa"/>
            <w:shd w:val="clear" w:color="auto" w:fill="auto"/>
          </w:tcPr>
          <w:p w14:paraId="02215BB7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4C82896" w14:textId="77777777" w:rsidR="00ED1F4A" w:rsidRPr="00E62DC6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67415119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66163A88" w14:textId="77777777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  <w:cs/>
              </w:rPr>
              <w:t>บริษัทเอสซีจี สกิลส์ ดีเวลลอปเม้นท์ จำกัด</w:t>
            </w:r>
          </w:p>
        </w:tc>
        <w:tc>
          <w:tcPr>
            <w:tcW w:w="1386" w:type="dxa"/>
            <w:shd w:val="clear" w:color="auto" w:fill="auto"/>
          </w:tcPr>
          <w:p w14:paraId="7DD06572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3ED0B1C9" w14:textId="77777777" w:rsidR="00ED1F4A" w:rsidRPr="00E62DC6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5B780CA8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FD10732" w14:textId="6FFD94E3" w:rsidR="00ED1F4A" w:rsidRPr="00C703F2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D46049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เอ็กซ์เพรส จำกัด</w:t>
            </w:r>
          </w:p>
        </w:tc>
        <w:tc>
          <w:tcPr>
            <w:tcW w:w="1386" w:type="dxa"/>
            <w:shd w:val="clear" w:color="auto" w:fill="auto"/>
          </w:tcPr>
          <w:p w14:paraId="210DDE36" w14:textId="77777777" w:rsidR="00ED1F4A" w:rsidRPr="00C703F2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C127750" w14:textId="77777777" w:rsidR="00ED1F4A" w:rsidRPr="00C703F2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24F3F976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278A65A5" w14:textId="77777777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386" w:type="dxa"/>
            <w:shd w:val="clear" w:color="auto" w:fill="auto"/>
          </w:tcPr>
          <w:p w14:paraId="036A31E7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C091EEC" w14:textId="77777777" w:rsidR="00ED1F4A" w:rsidRPr="00E62DC6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08A93719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156EF039" w14:textId="5C45800A" w:rsidR="00ED1F4A" w:rsidRPr="00344521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E50309">
              <w:rPr>
                <w:rFonts w:ascii="Angsana New" w:hAnsi="Angsana New"/>
                <w:sz w:val="30"/>
                <w:szCs w:val="30"/>
                <w:cs/>
              </w:rPr>
              <w:t>บริษัทอินวีนิค จำกัด</w:t>
            </w:r>
          </w:p>
        </w:tc>
        <w:tc>
          <w:tcPr>
            <w:tcW w:w="1386" w:type="dxa"/>
            <w:shd w:val="clear" w:color="auto" w:fill="auto"/>
          </w:tcPr>
          <w:p w14:paraId="5C027BAB" w14:textId="714DD98B" w:rsidR="00ED1F4A" w:rsidRPr="00574BC5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664F3B77" w14:textId="529FA880" w:rsidR="00ED1F4A" w:rsidRPr="00847600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2640AA1E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1DC086EF" w14:textId="671EF935" w:rsidR="00ED1F4A" w:rsidRPr="00344521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D46049">
              <w:rPr>
                <w:rFonts w:ascii="Angsana New" w:hAnsi="Angsana New"/>
                <w:sz w:val="30"/>
                <w:szCs w:val="30"/>
                <w:cs/>
              </w:rPr>
              <w:t>บริษัทเอสซีจี แพคเกจจิ้ง จำกัด (มหาชน)</w:t>
            </w:r>
          </w:p>
        </w:tc>
        <w:tc>
          <w:tcPr>
            <w:tcW w:w="1386" w:type="dxa"/>
            <w:shd w:val="clear" w:color="auto" w:fill="auto"/>
          </w:tcPr>
          <w:p w14:paraId="7E053C0A" w14:textId="2A4B597F" w:rsidR="00ED1F4A" w:rsidRPr="00574BC5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9DD34D5" w14:textId="27B51E8D" w:rsidR="00ED1F4A" w:rsidRPr="00847600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4C9118DA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3EB5E069" w14:textId="77777777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386" w:type="dxa"/>
            <w:shd w:val="clear" w:color="auto" w:fill="auto"/>
          </w:tcPr>
          <w:p w14:paraId="626EECFE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486A5BD" w14:textId="77777777" w:rsidR="00ED1F4A" w:rsidRPr="00E62DC6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5ABA9B31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75735130" w14:textId="77777777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386" w:type="dxa"/>
            <w:shd w:val="clear" w:color="auto" w:fill="auto"/>
          </w:tcPr>
          <w:p w14:paraId="63FE9127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3813629B" w14:textId="77777777" w:rsidR="00ED1F4A" w:rsidRPr="00E62DC6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ED1F4A" w:rsidRPr="00C703F2" w14:paraId="6A513817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535F7117" w14:textId="77777777" w:rsidR="00ED1F4A" w:rsidRPr="00E62DC6" w:rsidRDefault="00ED1F4A" w:rsidP="00ED1F4A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386" w:type="dxa"/>
            <w:shd w:val="clear" w:color="auto" w:fill="auto"/>
          </w:tcPr>
          <w:p w14:paraId="0F826A5B" w14:textId="77777777" w:rsidR="00ED1F4A" w:rsidRPr="00E62DC6" w:rsidRDefault="00ED1F4A" w:rsidP="00ED1F4A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936E739" w14:textId="77777777" w:rsidR="00ED1F4A" w:rsidRPr="00E62DC6" w:rsidRDefault="00ED1F4A" w:rsidP="00ED1F4A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A7F99" w:rsidRPr="00C703F2" w14:paraId="21CE5236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F3CAC34" w14:textId="751E7DAC" w:rsidR="008A7F99" w:rsidRPr="00344521" w:rsidRDefault="008A7F99" w:rsidP="008A7F99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D46049">
              <w:rPr>
                <w:rFonts w:ascii="Angsana New" w:hAnsi="Angsana New"/>
                <w:sz w:val="30"/>
                <w:szCs w:val="30"/>
                <w:cs/>
              </w:rPr>
              <w:t>บริษัทยิปซัมซิเมนต์ไทย จำกัด</w:t>
            </w:r>
          </w:p>
        </w:tc>
        <w:tc>
          <w:tcPr>
            <w:tcW w:w="1386" w:type="dxa"/>
            <w:shd w:val="clear" w:color="auto" w:fill="auto"/>
          </w:tcPr>
          <w:p w14:paraId="65A71A35" w14:textId="2DC81636" w:rsidR="008A7F99" w:rsidRPr="00574BC5" w:rsidRDefault="008A7F99" w:rsidP="008A7F99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6A562DB" w14:textId="7008F0A7" w:rsidR="008A7F99" w:rsidRPr="00847600" w:rsidRDefault="008A7F99" w:rsidP="008A7F99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60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A7F99" w:rsidRPr="00C703F2" w14:paraId="3862F4C0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192D9BE7" w14:textId="77777777" w:rsidR="008A7F99" w:rsidRPr="00E62DC6" w:rsidRDefault="008A7F99" w:rsidP="008A7F99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  <w:cs/>
              </w:rPr>
              <w:t>บริษัทเซกิซุย-เอสซีจี อินดัสทรี จำกัด</w:t>
            </w:r>
          </w:p>
        </w:tc>
        <w:tc>
          <w:tcPr>
            <w:tcW w:w="1386" w:type="dxa"/>
            <w:shd w:val="clear" w:color="auto" w:fill="auto"/>
          </w:tcPr>
          <w:p w14:paraId="05C29C94" w14:textId="77777777" w:rsidR="008A7F99" w:rsidRPr="00E62DC6" w:rsidRDefault="008A7F99" w:rsidP="008A7F99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5FD7AF6" w14:textId="77777777" w:rsidR="008A7F99" w:rsidRPr="00E62DC6" w:rsidRDefault="008A7F99" w:rsidP="008A7F99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8A7F99" w:rsidRPr="00C703F2" w14:paraId="297D7A3C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7544B3B" w14:textId="77777777" w:rsidR="008A7F99" w:rsidRPr="00E62DC6" w:rsidRDefault="008A7F99" w:rsidP="008A7F99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  <w:cs/>
              </w:rPr>
              <w:t>บริษัทนอริตาเก้ เอสซีจี พลาสเตอร์ จำกัด</w:t>
            </w:r>
          </w:p>
        </w:tc>
        <w:tc>
          <w:tcPr>
            <w:tcW w:w="1386" w:type="dxa"/>
            <w:shd w:val="clear" w:color="auto" w:fill="auto"/>
          </w:tcPr>
          <w:p w14:paraId="07D6FC57" w14:textId="77777777" w:rsidR="008A7F99" w:rsidRPr="00E62DC6" w:rsidRDefault="008A7F99" w:rsidP="008A7F99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D9B4A47" w14:textId="77777777" w:rsidR="008A7F99" w:rsidRPr="00E62DC6" w:rsidRDefault="008A7F99" w:rsidP="008A7F99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8A7F99" w:rsidRPr="00C703F2" w14:paraId="177437F4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4DC70D9D" w14:textId="77777777" w:rsidR="008A7F99" w:rsidRPr="00E62DC6" w:rsidRDefault="008A7F99" w:rsidP="008A7F99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1386" w:type="dxa"/>
            <w:shd w:val="clear" w:color="auto" w:fill="auto"/>
          </w:tcPr>
          <w:p w14:paraId="68621441" w14:textId="77777777" w:rsidR="008A7F99" w:rsidRPr="00E62DC6" w:rsidRDefault="008A7F99" w:rsidP="008A7F99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5AFE1C0" w14:textId="77777777" w:rsidR="008A7F99" w:rsidRPr="00E62DC6" w:rsidRDefault="008A7F99" w:rsidP="008A7F99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8A7F99" w:rsidRPr="00C703F2" w14:paraId="74B94389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60933DC4" w14:textId="77777777" w:rsidR="008A7F99" w:rsidRPr="00E62DC6" w:rsidRDefault="008A7F99" w:rsidP="008A7F99">
            <w:pPr>
              <w:ind w:left="720" w:right="-108" w:hanging="289"/>
              <w:rPr>
                <w:rFonts w:ascii="Angsana New" w:hAnsi="Angsana New"/>
                <w:sz w:val="30"/>
                <w:szCs w:val="30"/>
                <w:cs/>
              </w:rPr>
            </w:pPr>
            <w:r w:rsidRPr="00344521">
              <w:rPr>
                <w:rFonts w:ascii="Angsana New" w:hAnsi="Angsana New"/>
                <w:sz w:val="30"/>
                <w:szCs w:val="30"/>
                <w:cs/>
              </w:rPr>
              <w:t>บริษัทสยามโกลบอลเฮ้าส์ จำกัด (มหาชน)</w:t>
            </w:r>
          </w:p>
        </w:tc>
        <w:tc>
          <w:tcPr>
            <w:tcW w:w="1386" w:type="dxa"/>
            <w:shd w:val="clear" w:color="auto" w:fill="auto"/>
          </w:tcPr>
          <w:p w14:paraId="0BB575E7" w14:textId="77777777" w:rsidR="008A7F99" w:rsidRPr="00E62DC6" w:rsidRDefault="008A7F99" w:rsidP="008A7F99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B78CF65" w14:textId="77777777" w:rsidR="008A7F99" w:rsidRPr="00E62DC6" w:rsidRDefault="008A7F99" w:rsidP="008A7F99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8A7F99" w:rsidRPr="00C703F2" w14:paraId="3DC4C9BC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63AB331B" w14:textId="14DED1E6" w:rsidR="008A7F99" w:rsidRPr="00D46049" w:rsidRDefault="008A7F99" w:rsidP="008A7F99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D46049">
              <w:rPr>
                <w:rFonts w:ascii="Angsana New" w:hAnsi="Angsana New"/>
                <w:sz w:val="30"/>
                <w:szCs w:val="30"/>
                <w:cs/>
              </w:rPr>
              <w:t>บริษัทสยามคูโบต้าคอร์ปอเรชั่น จำกัด</w:t>
            </w:r>
          </w:p>
        </w:tc>
        <w:tc>
          <w:tcPr>
            <w:tcW w:w="1386" w:type="dxa"/>
            <w:shd w:val="clear" w:color="auto" w:fill="auto"/>
          </w:tcPr>
          <w:p w14:paraId="39D47E1B" w14:textId="43272B83" w:rsidR="008A7F99" w:rsidRDefault="008A7F99" w:rsidP="008A7F99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7F6AFD8" w14:textId="50BD1AF4" w:rsidR="008A7F99" w:rsidRPr="00847600" w:rsidRDefault="008A7F99" w:rsidP="008A7F99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7C2230" w:rsidRPr="00C703F2" w14:paraId="6190B123" w14:textId="77777777" w:rsidTr="00A410B2">
        <w:trPr>
          <w:cantSplit/>
          <w:trHeight w:val="360"/>
        </w:trPr>
        <w:tc>
          <w:tcPr>
            <w:tcW w:w="4050" w:type="dxa"/>
            <w:shd w:val="clear" w:color="auto" w:fill="auto"/>
          </w:tcPr>
          <w:p w14:paraId="33EB0D11" w14:textId="4B7E0C11" w:rsidR="007C2230" w:rsidRPr="00D46049" w:rsidRDefault="007C2230" w:rsidP="007C2230">
            <w:pPr>
              <w:ind w:left="720" w:right="-108" w:hanging="289"/>
              <w:rPr>
                <w:rFonts w:ascii="Angsana New" w:hAnsi="Angsana New"/>
                <w:sz w:val="30"/>
                <w:szCs w:val="30"/>
              </w:rPr>
            </w:pPr>
            <w:r w:rsidRPr="00344521">
              <w:rPr>
                <w:rFonts w:ascii="Angsana New" w:hAnsi="Angsana New"/>
                <w:sz w:val="30"/>
                <w:szCs w:val="30"/>
                <w:cs/>
              </w:rPr>
              <w:t>บริษัทเหล็กสยามยามาโตะ จำกัด</w:t>
            </w:r>
          </w:p>
        </w:tc>
        <w:tc>
          <w:tcPr>
            <w:tcW w:w="1386" w:type="dxa"/>
            <w:shd w:val="clear" w:color="auto" w:fill="auto"/>
          </w:tcPr>
          <w:p w14:paraId="5B611AD1" w14:textId="3DA1BFC4" w:rsidR="007C2230" w:rsidRDefault="007C2230" w:rsidP="007C2230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BC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374EB55E" w14:textId="0146A902" w:rsidR="007C2230" w:rsidRPr="00847600" w:rsidRDefault="007C2230" w:rsidP="007C2230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161D4F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  <w:r w:rsidRPr="000A46A6">
              <w:rPr>
                <w:rFonts w:ascii="Angsana New" w:hAnsi="Angsana New"/>
                <w:sz w:val="30"/>
                <w:szCs w:val="30"/>
                <w:cs/>
              </w:rPr>
              <w:t>ของบริษัทปูนซิเมนต์ไทย จำกัด (มหาชน)</w:t>
            </w:r>
          </w:p>
        </w:tc>
      </w:tr>
    </w:tbl>
    <w:p w14:paraId="6E8E30A1" w14:textId="77777777" w:rsidR="00D10357" w:rsidRDefault="00D10357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3DE56992" w14:textId="0A515DF5" w:rsidR="00512837" w:rsidRPr="00C703F2" w:rsidRDefault="00512837" w:rsidP="00A232D6">
      <w:pPr>
        <w:ind w:left="666"/>
        <w:jc w:val="thaiDistribute"/>
        <w:rPr>
          <w:rFonts w:ascii="Angsana New" w:hAnsi="Angsana New"/>
          <w:b/>
          <w:sz w:val="30"/>
          <w:szCs w:val="30"/>
        </w:rPr>
      </w:pPr>
      <w:r w:rsidRPr="00C703F2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นโยบายการกำหนดราคาสำหรับรายการกับกิจการที่เกี่ยวข้องกันอธิบายได้ดังนี้</w:t>
      </w:r>
    </w:p>
    <w:p w14:paraId="250FD730" w14:textId="77777777" w:rsidR="00D1151A" w:rsidRPr="00F130C3" w:rsidRDefault="00D1151A" w:rsidP="0067516A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6"/>
        <w:gridCol w:w="271"/>
        <w:gridCol w:w="4969"/>
      </w:tblGrid>
      <w:tr w:rsidR="00512837" w:rsidRPr="00C703F2" w14:paraId="491EE575" w14:textId="77777777" w:rsidTr="007A4709">
        <w:trPr>
          <w:trHeight w:val="360"/>
        </w:trPr>
        <w:tc>
          <w:tcPr>
            <w:tcW w:w="3976" w:type="dxa"/>
          </w:tcPr>
          <w:p w14:paraId="6BBF1B69" w14:textId="77777777" w:rsidR="00512837" w:rsidRPr="00C703F2" w:rsidRDefault="00512837" w:rsidP="000A38E5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1" w:type="dxa"/>
          </w:tcPr>
          <w:p w14:paraId="1D8B7638" w14:textId="77777777" w:rsidR="00512837" w:rsidRPr="00C703F2" w:rsidRDefault="00512837" w:rsidP="007A4709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69" w:type="dxa"/>
          </w:tcPr>
          <w:p w14:paraId="0A430B8D" w14:textId="77777777" w:rsidR="00512837" w:rsidRPr="00C703F2" w:rsidRDefault="00512837" w:rsidP="007A4709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5A8A" w:rsidRPr="00C703F2" w14:paraId="74738B49" w14:textId="77777777" w:rsidTr="007A4709">
        <w:trPr>
          <w:trHeight w:val="360"/>
        </w:trPr>
        <w:tc>
          <w:tcPr>
            <w:tcW w:w="3976" w:type="dxa"/>
          </w:tcPr>
          <w:p w14:paraId="41558D0D" w14:textId="77777777" w:rsidR="00FE5A8A" w:rsidRPr="00C703F2" w:rsidRDefault="00FE5A8A" w:rsidP="000A38E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71" w:type="dxa"/>
          </w:tcPr>
          <w:p w14:paraId="0A10F382" w14:textId="77777777" w:rsidR="00FE5A8A" w:rsidRPr="00C703F2" w:rsidRDefault="00FE5A8A" w:rsidP="007A4709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69" w:type="dxa"/>
          </w:tcPr>
          <w:p w14:paraId="475A7627" w14:textId="77777777" w:rsidR="00FE5A8A" w:rsidRPr="00C703F2" w:rsidRDefault="00FE5A8A" w:rsidP="007A4709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FE5A8A" w:rsidRPr="00C703F2" w14:paraId="2F8F1820" w14:textId="77777777" w:rsidTr="007A4709">
        <w:trPr>
          <w:trHeight w:val="360"/>
        </w:trPr>
        <w:tc>
          <w:tcPr>
            <w:tcW w:w="3976" w:type="dxa"/>
          </w:tcPr>
          <w:p w14:paraId="0FB3568D" w14:textId="77777777" w:rsidR="00FE5A8A" w:rsidRPr="00C703F2" w:rsidRDefault="00FE5A8A" w:rsidP="000A38E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71" w:type="dxa"/>
          </w:tcPr>
          <w:p w14:paraId="6E0C0968" w14:textId="77777777" w:rsidR="00FE5A8A" w:rsidRPr="00C703F2" w:rsidRDefault="00FE5A8A" w:rsidP="007A4709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69" w:type="dxa"/>
          </w:tcPr>
          <w:p w14:paraId="5ED1BEBC" w14:textId="77777777" w:rsidR="00FE5A8A" w:rsidRPr="00C703F2" w:rsidRDefault="00FE5A8A" w:rsidP="007A4709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12837" w:rsidRPr="00C703F2" w14:paraId="0465E751" w14:textId="77777777" w:rsidTr="007A4709">
        <w:trPr>
          <w:trHeight w:val="360"/>
        </w:trPr>
        <w:tc>
          <w:tcPr>
            <w:tcW w:w="3976" w:type="dxa"/>
          </w:tcPr>
          <w:p w14:paraId="1F9D57B2" w14:textId="1E49CFCE" w:rsidR="00512837" w:rsidRPr="00C703F2" w:rsidRDefault="00813079" w:rsidP="000A38E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78213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271" w:type="dxa"/>
          </w:tcPr>
          <w:p w14:paraId="723A19DC" w14:textId="77777777" w:rsidR="00512837" w:rsidRPr="00C703F2" w:rsidRDefault="00512837" w:rsidP="007A4709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69" w:type="dxa"/>
          </w:tcPr>
          <w:p w14:paraId="39FEF0BA" w14:textId="77777777" w:rsidR="00512837" w:rsidRPr="00C703F2" w:rsidRDefault="00512837" w:rsidP="007A4709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512837" w:rsidRPr="00C703F2" w14:paraId="38798E17" w14:textId="77777777" w:rsidTr="007A4709">
        <w:trPr>
          <w:trHeight w:val="360"/>
        </w:trPr>
        <w:tc>
          <w:tcPr>
            <w:tcW w:w="3976" w:type="dxa"/>
          </w:tcPr>
          <w:p w14:paraId="5467B670" w14:textId="77777777" w:rsidR="00512837" w:rsidRPr="00C703F2" w:rsidRDefault="00512837" w:rsidP="000A38E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1" w:type="dxa"/>
          </w:tcPr>
          <w:p w14:paraId="29CEC061" w14:textId="77777777" w:rsidR="00512837" w:rsidRPr="00C703F2" w:rsidRDefault="00512837" w:rsidP="007A470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69" w:type="dxa"/>
          </w:tcPr>
          <w:p w14:paraId="7BB70CF8" w14:textId="77777777" w:rsidR="00512837" w:rsidRPr="00C703F2" w:rsidRDefault="00512837" w:rsidP="007A4709">
            <w:pPr>
              <w:rPr>
                <w:rFonts w:ascii="Angsana New" w:hAnsi="Angsana New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512837" w:rsidRPr="00C703F2" w14:paraId="64B75552" w14:textId="77777777" w:rsidTr="007A4709">
        <w:trPr>
          <w:trHeight w:val="360"/>
        </w:trPr>
        <w:tc>
          <w:tcPr>
            <w:tcW w:w="3976" w:type="dxa"/>
          </w:tcPr>
          <w:p w14:paraId="2A4CD5E8" w14:textId="77777777" w:rsidR="00512837" w:rsidRPr="00C703F2" w:rsidRDefault="00512837" w:rsidP="000A38E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1" w:type="dxa"/>
          </w:tcPr>
          <w:p w14:paraId="60B6FF0B" w14:textId="77777777" w:rsidR="00512837" w:rsidRPr="00C703F2" w:rsidRDefault="00512837" w:rsidP="007A470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69" w:type="dxa"/>
          </w:tcPr>
          <w:p w14:paraId="67633A10" w14:textId="77777777" w:rsidR="00512837" w:rsidRPr="00C703F2" w:rsidRDefault="00512837" w:rsidP="007A4709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 w:hint="cs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</w:tbl>
    <w:p w14:paraId="6586BA40" w14:textId="77777777" w:rsidR="00A232D6" w:rsidRPr="00F130C3" w:rsidRDefault="00A232D6" w:rsidP="00EF6445">
      <w:pPr>
        <w:ind w:left="540"/>
        <w:jc w:val="thaiDistribute"/>
        <w:rPr>
          <w:rFonts w:ascii="Angsana New" w:hAnsi="Angsana New"/>
          <w:b/>
          <w:spacing w:val="-6"/>
          <w:sz w:val="22"/>
          <w:szCs w:val="22"/>
        </w:rPr>
      </w:pPr>
    </w:p>
    <w:p w14:paraId="68511F00" w14:textId="54415B48" w:rsidR="006200A4" w:rsidRPr="00E4757A" w:rsidRDefault="00E31089" w:rsidP="00A232D6">
      <w:pPr>
        <w:ind w:left="657"/>
        <w:jc w:val="thaiDistribute"/>
        <w:rPr>
          <w:rFonts w:ascii="Angsana New" w:hAnsi="Angsana New"/>
          <w:b/>
          <w:sz w:val="30"/>
          <w:szCs w:val="30"/>
        </w:rPr>
      </w:pPr>
      <w:r w:rsidRPr="00E4757A">
        <w:rPr>
          <w:rFonts w:ascii="Angsana New" w:hAnsi="Angsana New"/>
          <w:b/>
          <w:spacing w:val="-6"/>
          <w:sz w:val="30"/>
          <w:szCs w:val="30"/>
          <w:cs/>
        </w:rPr>
        <w:t>ร</w:t>
      </w:r>
      <w:r w:rsidRPr="00E4757A">
        <w:rPr>
          <w:rFonts w:ascii="Angsana New" w:hAnsi="Angsana New"/>
          <w:b/>
          <w:sz w:val="30"/>
          <w:szCs w:val="30"/>
          <w:cs/>
        </w:rPr>
        <w:t>ายการที่สำคัญกับกิจการที่เกี่ยวข้องกัน</w:t>
      </w:r>
      <w:r w:rsidR="008514F0" w:rsidRPr="00E4757A">
        <w:rPr>
          <w:rFonts w:ascii="Angsana New" w:hAnsi="Angsana New"/>
          <w:b/>
          <w:sz w:val="30"/>
          <w:szCs w:val="30"/>
          <w:cs/>
        </w:rPr>
        <w:t>สำหรับ</w:t>
      </w:r>
      <w:r w:rsidR="008514F0" w:rsidRPr="00E4757A">
        <w:rPr>
          <w:rFonts w:ascii="Angsana New" w:hAnsi="Angsana New" w:hint="cs"/>
          <w:b/>
          <w:sz w:val="30"/>
          <w:szCs w:val="30"/>
          <w:cs/>
        </w:rPr>
        <w:t>ปี</w:t>
      </w:r>
      <w:r w:rsidR="008514F0" w:rsidRPr="00E4757A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8514F0" w:rsidRPr="00E4757A">
        <w:rPr>
          <w:rFonts w:ascii="Angsana New" w:hAnsi="Angsana New"/>
          <w:bCs/>
          <w:sz w:val="30"/>
          <w:szCs w:val="30"/>
        </w:rPr>
        <w:t>31</w:t>
      </w:r>
      <w:r w:rsidR="008514F0" w:rsidRPr="00E4757A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7656DC" w:rsidRPr="00E4757A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0B1F38A4" w14:textId="77777777" w:rsidR="00D1151A" w:rsidRPr="00F130C3" w:rsidRDefault="00D1151A" w:rsidP="00867D18">
      <w:pPr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93"/>
        <w:gridCol w:w="1134"/>
        <w:gridCol w:w="283"/>
        <w:gridCol w:w="1134"/>
        <w:gridCol w:w="284"/>
        <w:gridCol w:w="1134"/>
        <w:gridCol w:w="283"/>
        <w:gridCol w:w="1215"/>
      </w:tblGrid>
      <w:tr w:rsidR="00544D5C" w:rsidRPr="00E4757A" w14:paraId="1FAC827D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47CCA5CC" w14:textId="77777777" w:rsidR="00544D5C" w:rsidRPr="00E4757A" w:rsidRDefault="00544D5C" w:rsidP="006C6BE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14:paraId="1101621F" w14:textId="77777777" w:rsidR="00544D5C" w:rsidRPr="00E4757A" w:rsidRDefault="00544D5C" w:rsidP="006C6B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7D1DFF06" w14:textId="77777777" w:rsidR="00544D5C" w:rsidRPr="00E4757A" w:rsidRDefault="00544D5C" w:rsidP="006C6B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2" w:type="dxa"/>
            <w:gridSpan w:val="3"/>
            <w:shd w:val="clear" w:color="auto" w:fill="auto"/>
          </w:tcPr>
          <w:p w14:paraId="02CD7920" w14:textId="77777777" w:rsidR="00544D5C" w:rsidRPr="00E4757A" w:rsidRDefault="00544D5C" w:rsidP="006C6B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445" w:rsidRPr="00E4757A" w14:paraId="4D86300B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3816C24A" w14:textId="77777777" w:rsidR="00EF6445" w:rsidRPr="00E4757A" w:rsidRDefault="00EF6445" w:rsidP="00EF64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28694C" w14:textId="77777777" w:rsidR="00EF6445" w:rsidRPr="00E4757A" w:rsidRDefault="00EF6445" w:rsidP="00EF64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155C6F57" w14:textId="77777777" w:rsidR="00EF6445" w:rsidRPr="00E4757A" w:rsidRDefault="00EF6445" w:rsidP="00EF64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6281135" w14:textId="77777777" w:rsidR="00EF6445" w:rsidRPr="00E4757A" w:rsidRDefault="00EF6445" w:rsidP="00EF64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1A28E55D" w14:textId="77777777" w:rsidR="00EF6445" w:rsidRPr="00E4757A" w:rsidRDefault="00EF6445" w:rsidP="00EF64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F3E2B9" w14:textId="77777777" w:rsidR="00EF6445" w:rsidRPr="00E4757A" w:rsidRDefault="00EF6445" w:rsidP="00EF64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004DA70E" w14:textId="77777777" w:rsidR="00EF6445" w:rsidRPr="00E4757A" w:rsidRDefault="00EF6445" w:rsidP="00EF64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E0E8161" w14:textId="77777777" w:rsidR="00EF6445" w:rsidRPr="00E4757A" w:rsidRDefault="00EF6445" w:rsidP="00EF64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F6445" w:rsidRPr="00E4757A" w14:paraId="6F5C7B9A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2FEDFB00" w14:textId="77777777" w:rsidR="00EF6445" w:rsidRPr="00E4757A" w:rsidRDefault="00EF6445" w:rsidP="00EF64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7" w:type="dxa"/>
            <w:gridSpan w:val="7"/>
            <w:shd w:val="clear" w:color="auto" w:fill="auto"/>
          </w:tcPr>
          <w:p w14:paraId="57C30325" w14:textId="77777777" w:rsidR="00EF6445" w:rsidRPr="00E4757A" w:rsidRDefault="00EF6445" w:rsidP="00EF64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445" w:rsidRPr="00E4757A" w14:paraId="1C2017D9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49FEC8FE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134" w:type="dxa"/>
            <w:shd w:val="clear" w:color="auto" w:fill="auto"/>
          </w:tcPr>
          <w:p w14:paraId="4E719077" w14:textId="77777777" w:rsidR="00EF6445" w:rsidRPr="00E4757A" w:rsidRDefault="00EF6445" w:rsidP="00EF64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5BFF70D" w14:textId="77777777" w:rsidR="00EF6445" w:rsidRPr="00E4757A" w:rsidRDefault="00EF6445" w:rsidP="00EF64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75950C" w14:textId="77777777" w:rsidR="00EF6445" w:rsidRPr="00E4757A" w:rsidRDefault="00EF6445" w:rsidP="00EF64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9E3D9C9" w14:textId="77777777" w:rsidR="00EF6445" w:rsidRPr="00E4757A" w:rsidRDefault="00EF6445" w:rsidP="00EF64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26A120" w14:textId="77777777" w:rsidR="00EF6445" w:rsidRPr="00E4757A" w:rsidRDefault="00EF6445" w:rsidP="00EF64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6002FCD" w14:textId="77777777" w:rsidR="00EF6445" w:rsidRPr="00E4757A" w:rsidRDefault="00EF6445" w:rsidP="00EF64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1036A9E3" w14:textId="77777777" w:rsidR="00EF6445" w:rsidRPr="00E4757A" w:rsidRDefault="00EF6445" w:rsidP="00EF64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445" w:rsidRPr="00E4757A" w14:paraId="174CDE6F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163FA405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  <w:shd w:val="clear" w:color="auto" w:fill="auto"/>
          </w:tcPr>
          <w:p w14:paraId="22841289" w14:textId="10B5C76A" w:rsidR="00EF6445" w:rsidRPr="00E4757A" w:rsidRDefault="00117C35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83,1</w:t>
            </w:r>
            <w:r w:rsidR="00F130C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3FC7C685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E17B15C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91,315</w:t>
            </w:r>
          </w:p>
        </w:tc>
        <w:tc>
          <w:tcPr>
            <w:tcW w:w="284" w:type="dxa"/>
            <w:shd w:val="clear" w:color="auto" w:fill="auto"/>
          </w:tcPr>
          <w:p w14:paraId="1DFBF67B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62BA16D" w14:textId="28AFDC1D" w:rsidR="00EF6445" w:rsidRPr="00E4757A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73,6</w:t>
            </w:r>
            <w:r w:rsidR="00F130C3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83" w:type="dxa"/>
            <w:shd w:val="clear" w:color="auto" w:fill="auto"/>
          </w:tcPr>
          <w:p w14:paraId="32DCBD26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9511985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86,025</w:t>
            </w:r>
          </w:p>
        </w:tc>
      </w:tr>
      <w:tr w:rsidR="00EF6445" w:rsidRPr="00E4757A" w14:paraId="1F6F08EA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7AFDF700" w14:textId="72B52357" w:rsidR="00EF6445" w:rsidRPr="00E4757A" w:rsidRDefault="00C02334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213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34" w:type="dxa"/>
            <w:shd w:val="clear" w:color="auto" w:fill="auto"/>
          </w:tcPr>
          <w:p w14:paraId="7BF9C16B" w14:textId="74DDC8E8" w:rsidR="00EF6445" w:rsidRPr="00E4757A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7E20FB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C40171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84" w:type="dxa"/>
            <w:shd w:val="clear" w:color="auto" w:fill="auto"/>
          </w:tcPr>
          <w:p w14:paraId="0678381A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D0CEE39" w14:textId="573651D3" w:rsidR="00EF6445" w:rsidRPr="00E4757A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1BE411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D090E1B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F130C3" w:rsidRPr="00E4757A" w14:paraId="3FD74CC2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7E2428B7" w14:textId="245E5A3F" w:rsidR="00F130C3" w:rsidRPr="00E4757A" w:rsidRDefault="00F130C3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4C3AE852" w14:textId="660895C0" w:rsidR="00F130C3" w:rsidRDefault="00F130C3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0AEF64BD" w14:textId="77777777" w:rsidR="00F130C3" w:rsidRPr="00E4757A" w:rsidRDefault="00F130C3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F85D10" w14:textId="10C5D100" w:rsidR="00F130C3" w:rsidRDefault="00F130C3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F16DD57" w14:textId="77777777" w:rsidR="00F130C3" w:rsidRPr="00E4757A" w:rsidRDefault="00F130C3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364B17" w14:textId="63F53CEF" w:rsidR="00F130C3" w:rsidRDefault="00F130C3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5CEB8E31" w14:textId="77777777" w:rsidR="00F130C3" w:rsidRPr="00E4757A" w:rsidRDefault="00F130C3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3BAC9A9" w14:textId="3947B5C4" w:rsidR="00F130C3" w:rsidRDefault="00F130C3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F6445" w:rsidRPr="00E4757A" w14:paraId="0CF6613C" w14:textId="77777777" w:rsidTr="00B936DC">
        <w:trPr>
          <w:trHeight w:hRule="exact" w:val="216"/>
        </w:trPr>
        <w:tc>
          <w:tcPr>
            <w:tcW w:w="3893" w:type="dxa"/>
            <w:shd w:val="clear" w:color="auto" w:fill="auto"/>
          </w:tcPr>
          <w:p w14:paraId="01B5AA17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14AE6DC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18749BD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E248A89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AE3906C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728533B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10DC9A9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8FE4052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445" w:rsidRPr="00E4757A" w14:paraId="2BC60314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62FCED4C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34" w:type="dxa"/>
            <w:shd w:val="clear" w:color="auto" w:fill="auto"/>
          </w:tcPr>
          <w:p w14:paraId="1C2866C9" w14:textId="4D4DB059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4FBEF41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168054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A46100C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E28E06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A6F6B13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0F6B8B27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445" w:rsidRPr="00E4757A" w14:paraId="2C42D33A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6670DAAC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  <w:shd w:val="clear" w:color="auto" w:fill="auto"/>
          </w:tcPr>
          <w:p w14:paraId="1281F279" w14:textId="50A68003" w:rsidR="00EF6445" w:rsidRPr="00E4757A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26,584</w:t>
            </w:r>
          </w:p>
        </w:tc>
        <w:tc>
          <w:tcPr>
            <w:tcW w:w="283" w:type="dxa"/>
            <w:shd w:val="clear" w:color="auto" w:fill="auto"/>
          </w:tcPr>
          <w:p w14:paraId="1E3FB459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CF66A24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48,746</w:t>
            </w:r>
          </w:p>
        </w:tc>
        <w:tc>
          <w:tcPr>
            <w:tcW w:w="284" w:type="dxa"/>
            <w:shd w:val="clear" w:color="auto" w:fill="auto"/>
          </w:tcPr>
          <w:p w14:paraId="64529635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F5952C2" w14:textId="25550BD7" w:rsidR="00EF6445" w:rsidRPr="00E4757A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25,112</w:t>
            </w:r>
          </w:p>
        </w:tc>
        <w:tc>
          <w:tcPr>
            <w:tcW w:w="283" w:type="dxa"/>
            <w:shd w:val="clear" w:color="auto" w:fill="auto"/>
          </w:tcPr>
          <w:p w14:paraId="30C8BEB5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049049E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44,424</w:t>
            </w:r>
          </w:p>
        </w:tc>
      </w:tr>
      <w:tr w:rsidR="00EF6445" w:rsidRPr="00E4757A" w14:paraId="11E1B3AB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1AAE29E5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2689F728" w14:textId="34E2F165" w:rsidR="00EF6445" w:rsidRPr="00E4757A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6,642</w:t>
            </w:r>
          </w:p>
        </w:tc>
        <w:tc>
          <w:tcPr>
            <w:tcW w:w="283" w:type="dxa"/>
            <w:shd w:val="clear" w:color="auto" w:fill="auto"/>
          </w:tcPr>
          <w:p w14:paraId="15DB7F84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0B7B775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10,495</w:t>
            </w:r>
          </w:p>
        </w:tc>
        <w:tc>
          <w:tcPr>
            <w:tcW w:w="284" w:type="dxa"/>
            <w:shd w:val="clear" w:color="auto" w:fill="auto"/>
          </w:tcPr>
          <w:p w14:paraId="4305C870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FE74EB9" w14:textId="3FEA4E54" w:rsidR="00EF6445" w:rsidRPr="00E4757A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6,642</w:t>
            </w:r>
          </w:p>
        </w:tc>
        <w:tc>
          <w:tcPr>
            <w:tcW w:w="283" w:type="dxa"/>
            <w:shd w:val="clear" w:color="auto" w:fill="auto"/>
          </w:tcPr>
          <w:p w14:paraId="77C3E778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193E5C0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10,495</w:t>
            </w:r>
          </w:p>
        </w:tc>
      </w:tr>
      <w:tr w:rsidR="00EF6445" w:rsidRPr="00E4757A" w14:paraId="728D925C" w14:textId="77777777" w:rsidTr="00B936DC">
        <w:trPr>
          <w:trHeight w:hRule="exact" w:val="216"/>
        </w:trPr>
        <w:tc>
          <w:tcPr>
            <w:tcW w:w="3893" w:type="dxa"/>
            <w:shd w:val="clear" w:color="auto" w:fill="auto"/>
          </w:tcPr>
          <w:p w14:paraId="1AB67473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49E24A2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1F05849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779E8C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40A12EA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845B60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DB22679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67ADD6E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445" w:rsidRPr="00E4757A" w14:paraId="72E0499E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3C34C59D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F8DEAFB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27C7BF3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ABC7CF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51D2251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9BA809F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2E55611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32378DB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445" w:rsidRPr="00E4757A" w14:paraId="771DD471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21751DFF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134" w:type="dxa"/>
            <w:shd w:val="clear" w:color="auto" w:fill="auto"/>
          </w:tcPr>
          <w:p w14:paraId="250C932F" w14:textId="7F9F85BE" w:rsidR="00EF6445" w:rsidRPr="00FD31F8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1F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E7739DA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EF360D8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1F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D73A07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0D9E640" w14:textId="4200C471" w:rsidR="00EF6445" w:rsidRPr="00FD31F8" w:rsidRDefault="00FD31F8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1,412,851</w:t>
            </w:r>
          </w:p>
        </w:tc>
        <w:tc>
          <w:tcPr>
            <w:tcW w:w="283" w:type="dxa"/>
            <w:shd w:val="clear" w:color="auto" w:fill="auto"/>
          </w:tcPr>
          <w:p w14:paraId="6262F892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09E6D248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1,298,179</w:t>
            </w:r>
          </w:p>
        </w:tc>
      </w:tr>
      <w:tr w:rsidR="00EF6445" w:rsidRPr="00E4757A" w14:paraId="24884113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4E6BED68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  <w:shd w:val="clear" w:color="auto" w:fill="auto"/>
          </w:tcPr>
          <w:p w14:paraId="1D7FA073" w14:textId="3721CD20" w:rsidR="00EF6445" w:rsidRPr="00FD31F8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1F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43B244F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ECBDF2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1F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43FBF30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C9658DA" w14:textId="0BDA6C90" w:rsidR="00EF6445" w:rsidRPr="00FD31F8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1F8">
              <w:rPr>
                <w:rFonts w:ascii="Angsana New" w:hAnsi="Angsana New"/>
                <w:sz w:val="30"/>
                <w:szCs w:val="30"/>
              </w:rPr>
              <w:t>4,216</w:t>
            </w:r>
          </w:p>
        </w:tc>
        <w:tc>
          <w:tcPr>
            <w:tcW w:w="283" w:type="dxa"/>
            <w:shd w:val="clear" w:color="auto" w:fill="auto"/>
          </w:tcPr>
          <w:p w14:paraId="7EDB5073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EAA40E4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6,728</w:t>
            </w:r>
          </w:p>
        </w:tc>
      </w:tr>
      <w:tr w:rsidR="00EF6445" w:rsidRPr="00E4757A" w14:paraId="36B84C94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1A352C01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  <w:shd w:val="clear" w:color="auto" w:fill="auto"/>
          </w:tcPr>
          <w:p w14:paraId="04E5DB63" w14:textId="4628329A" w:rsidR="00EF6445" w:rsidRPr="00FD31F8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1F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11E2136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ECC997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1F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5FE8FCE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DFB112" w14:textId="6F7B0FA1" w:rsidR="00EF6445" w:rsidRPr="00FD31F8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1F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98D436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B11D8D6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EF6445" w:rsidRPr="00E4757A" w14:paraId="04D8367C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575EA481" w14:textId="2A19B173" w:rsidR="00EF6445" w:rsidRPr="00E4757A" w:rsidRDefault="00F43BDD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  <w:r w:rsidR="00C02334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34" w:type="dxa"/>
            <w:shd w:val="clear" w:color="auto" w:fill="auto"/>
          </w:tcPr>
          <w:p w14:paraId="64D9C16D" w14:textId="36B95189" w:rsidR="00EF6445" w:rsidRPr="00FD31F8" w:rsidRDefault="00F43BDD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DE6744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F2C4810" w14:textId="7E79B68E" w:rsidR="00EF6445" w:rsidRPr="00FD31F8" w:rsidRDefault="00F43BDD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0D555AC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3446261" w14:textId="1E5D51DC" w:rsidR="00EF6445" w:rsidRPr="00FD31F8" w:rsidRDefault="00F43BD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83" w:type="dxa"/>
            <w:shd w:val="clear" w:color="auto" w:fill="auto"/>
          </w:tcPr>
          <w:p w14:paraId="617EF43C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E6C8932" w14:textId="7D1A2A87" w:rsidR="00EF6445" w:rsidRPr="00E4757A" w:rsidRDefault="00F43BDD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</w:t>
            </w:r>
          </w:p>
        </w:tc>
      </w:tr>
      <w:tr w:rsidR="00F43BDD" w:rsidRPr="00E4757A" w14:paraId="7535FEFB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3559A69B" w14:textId="06815018" w:rsidR="00F43BDD" w:rsidRPr="00E4757A" w:rsidRDefault="00F43BDD" w:rsidP="00F43BDD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4B595CD4" w14:textId="1D72AC43" w:rsidR="00F43BDD" w:rsidRPr="00FD31F8" w:rsidRDefault="00F43BDD" w:rsidP="00F43BD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1F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4B06A9" w14:textId="77777777" w:rsidR="00F43BDD" w:rsidRPr="00FD31F8" w:rsidRDefault="00F43BDD" w:rsidP="00F43BD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F4B4C79" w14:textId="72224ED3" w:rsidR="00F43BDD" w:rsidRPr="00FD31F8" w:rsidRDefault="00F43BDD" w:rsidP="00F43BD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31F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6C197F2" w14:textId="77777777" w:rsidR="00F43BDD" w:rsidRPr="00FD31F8" w:rsidRDefault="00F43BDD" w:rsidP="00F43BD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EEFE86" w14:textId="23C38BE8" w:rsidR="00F43BDD" w:rsidRPr="00FD31F8" w:rsidRDefault="00F43BDD" w:rsidP="00F43BD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15,620</w:t>
            </w:r>
          </w:p>
        </w:tc>
        <w:tc>
          <w:tcPr>
            <w:tcW w:w="283" w:type="dxa"/>
            <w:shd w:val="clear" w:color="auto" w:fill="auto"/>
          </w:tcPr>
          <w:p w14:paraId="0AA72BD5" w14:textId="77777777" w:rsidR="00F43BDD" w:rsidRPr="00E4757A" w:rsidRDefault="00F43BDD" w:rsidP="00F43BD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A4932FD" w14:textId="33D42471" w:rsidR="00F43BDD" w:rsidRDefault="00F43BDD" w:rsidP="00F43BDD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6,371</w:t>
            </w:r>
          </w:p>
        </w:tc>
      </w:tr>
      <w:tr w:rsidR="00EF6445" w:rsidRPr="00E4757A" w14:paraId="30A867F6" w14:textId="77777777" w:rsidTr="00B936DC">
        <w:trPr>
          <w:trHeight w:hRule="exact" w:val="216"/>
        </w:trPr>
        <w:tc>
          <w:tcPr>
            <w:tcW w:w="3893" w:type="dxa"/>
            <w:shd w:val="clear" w:color="auto" w:fill="auto"/>
          </w:tcPr>
          <w:p w14:paraId="75AED510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F30B27C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A3C19A3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B04CD9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C80D103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4DF3210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1905EB6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A8E5039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445" w:rsidRPr="00E4757A" w14:paraId="04582D2C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47A90642" w14:textId="2F789666" w:rsidR="00EF6445" w:rsidRPr="00E4757A" w:rsidRDefault="00D563DA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3A61ED2A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9D44045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EB27301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EF2C255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160FF9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36F75CF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6076270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445" w:rsidRPr="00E4757A" w14:paraId="156FFBE0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45C9933A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134" w:type="dxa"/>
            <w:shd w:val="clear" w:color="auto" w:fill="auto"/>
          </w:tcPr>
          <w:p w14:paraId="6121F248" w14:textId="776632AA" w:rsidR="00EF6445" w:rsidRPr="00FD31F8" w:rsidRDefault="00FD31F8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1,660,772</w:t>
            </w:r>
          </w:p>
        </w:tc>
        <w:tc>
          <w:tcPr>
            <w:tcW w:w="283" w:type="dxa"/>
            <w:shd w:val="clear" w:color="auto" w:fill="auto"/>
          </w:tcPr>
          <w:p w14:paraId="6E58A8AB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4B9344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1F8">
              <w:rPr>
                <w:rFonts w:ascii="Angsana New" w:hAnsi="Angsana New"/>
                <w:sz w:val="30"/>
                <w:szCs w:val="30"/>
              </w:rPr>
              <w:t>596,935</w:t>
            </w:r>
          </w:p>
        </w:tc>
        <w:tc>
          <w:tcPr>
            <w:tcW w:w="284" w:type="dxa"/>
            <w:shd w:val="clear" w:color="auto" w:fill="auto"/>
          </w:tcPr>
          <w:p w14:paraId="205D8E51" w14:textId="77777777" w:rsidR="00EF6445" w:rsidRPr="00FD31F8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0298182" w14:textId="5B5CC846" w:rsidR="00EF6445" w:rsidRPr="00FD31F8" w:rsidRDefault="00FD31F8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1,618,142</w:t>
            </w:r>
          </w:p>
        </w:tc>
        <w:tc>
          <w:tcPr>
            <w:tcW w:w="283" w:type="dxa"/>
            <w:shd w:val="clear" w:color="auto" w:fill="auto"/>
          </w:tcPr>
          <w:p w14:paraId="135A2807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04BE592E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564,117</w:t>
            </w:r>
          </w:p>
        </w:tc>
      </w:tr>
      <w:tr w:rsidR="00EF6445" w:rsidRPr="00E4757A" w14:paraId="5DDF59DD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041E82C4" w14:textId="77777777" w:rsidR="00EF6445" w:rsidRPr="00E4757A" w:rsidRDefault="00EF6445" w:rsidP="00EF6445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  <w:shd w:val="clear" w:color="auto" w:fill="auto"/>
          </w:tcPr>
          <w:p w14:paraId="218B4A22" w14:textId="370D7BBE" w:rsidR="00EF6445" w:rsidRPr="00E4757A" w:rsidRDefault="00117C3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672,981</w:t>
            </w:r>
          </w:p>
        </w:tc>
        <w:tc>
          <w:tcPr>
            <w:tcW w:w="283" w:type="dxa"/>
            <w:shd w:val="clear" w:color="auto" w:fill="auto"/>
          </w:tcPr>
          <w:p w14:paraId="77A7C547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482735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357,724</w:t>
            </w:r>
          </w:p>
        </w:tc>
        <w:tc>
          <w:tcPr>
            <w:tcW w:w="284" w:type="dxa"/>
            <w:shd w:val="clear" w:color="auto" w:fill="auto"/>
          </w:tcPr>
          <w:p w14:paraId="3D15042E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A4E3026" w14:textId="046C659C" w:rsidR="00EF6445" w:rsidRPr="00E4757A" w:rsidRDefault="00D3056D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555,033</w:t>
            </w:r>
          </w:p>
        </w:tc>
        <w:tc>
          <w:tcPr>
            <w:tcW w:w="283" w:type="dxa"/>
            <w:shd w:val="clear" w:color="auto" w:fill="auto"/>
          </w:tcPr>
          <w:p w14:paraId="549A2108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7F21A15" w14:textId="77777777" w:rsidR="00EF6445" w:rsidRPr="00E4757A" w:rsidRDefault="00EF6445" w:rsidP="00EF64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326,324</w:t>
            </w:r>
          </w:p>
        </w:tc>
      </w:tr>
      <w:tr w:rsidR="00F130C3" w:rsidRPr="00E4757A" w14:paraId="424B6284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5C876300" w14:textId="43FF1C80" w:rsidR="00F130C3" w:rsidRPr="00E4757A" w:rsidRDefault="00C02334" w:rsidP="00F130C3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213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34" w:type="dxa"/>
            <w:shd w:val="clear" w:color="auto" w:fill="auto"/>
          </w:tcPr>
          <w:p w14:paraId="50EDF088" w14:textId="5DD7BDE1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1,149,481</w:t>
            </w:r>
          </w:p>
        </w:tc>
        <w:tc>
          <w:tcPr>
            <w:tcW w:w="283" w:type="dxa"/>
            <w:shd w:val="clear" w:color="auto" w:fill="auto"/>
          </w:tcPr>
          <w:p w14:paraId="53318312" w14:textId="77777777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7E386F" w14:textId="2CF536BD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421,721</w:t>
            </w:r>
          </w:p>
        </w:tc>
        <w:tc>
          <w:tcPr>
            <w:tcW w:w="284" w:type="dxa"/>
            <w:shd w:val="clear" w:color="auto" w:fill="auto"/>
          </w:tcPr>
          <w:p w14:paraId="5E47CD91" w14:textId="77777777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A62C50" w14:textId="6ACF6712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1,149,481</w:t>
            </w:r>
          </w:p>
        </w:tc>
        <w:tc>
          <w:tcPr>
            <w:tcW w:w="283" w:type="dxa"/>
            <w:shd w:val="clear" w:color="auto" w:fill="auto"/>
          </w:tcPr>
          <w:p w14:paraId="18FEBD7A" w14:textId="77777777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FB79E93" w14:textId="5641BB23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421,721</w:t>
            </w:r>
          </w:p>
        </w:tc>
      </w:tr>
      <w:tr w:rsidR="00F130C3" w:rsidRPr="00E4757A" w14:paraId="203A90CC" w14:textId="77777777" w:rsidTr="00B936DC">
        <w:trPr>
          <w:trHeight w:val="360"/>
        </w:trPr>
        <w:tc>
          <w:tcPr>
            <w:tcW w:w="3893" w:type="dxa"/>
            <w:shd w:val="clear" w:color="auto" w:fill="auto"/>
          </w:tcPr>
          <w:p w14:paraId="610F3832" w14:textId="77777777" w:rsidR="00F130C3" w:rsidRPr="00E4757A" w:rsidRDefault="00F130C3" w:rsidP="00F130C3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</w:tcPr>
          <w:p w14:paraId="1FEBB2A1" w14:textId="4049B355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19,377</w:t>
            </w:r>
          </w:p>
        </w:tc>
        <w:tc>
          <w:tcPr>
            <w:tcW w:w="283" w:type="dxa"/>
            <w:shd w:val="clear" w:color="auto" w:fill="auto"/>
          </w:tcPr>
          <w:p w14:paraId="30308383" w14:textId="77777777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31F4D5" w14:textId="32B51CAF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20,859</w:t>
            </w:r>
          </w:p>
        </w:tc>
        <w:tc>
          <w:tcPr>
            <w:tcW w:w="284" w:type="dxa"/>
            <w:shd w:val="clear" w:color="auto" w:fill="auto"/>
          </w:tcPr>
          <w:p w14:paraId="278A6AB8" w14:textId="77777777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42CD86F" w14:textId="7A72B66A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19,377</w:t>
            </w:r>
          </w:p>
        </w:tc>
        <w:tc>
          <w:tcPr>
            <w:tcW w:w="283" w:type="dxa"/>
            <w:shd w:val="clear" w:color="auto" w:fill="auto"/>
          </w:tcPr>
          <w:p w14:paraId="4777C7A8" w14:textId="77777777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9334DBF" w14:textId="691A3FC9" w:rsidR="00F130C3" w:rsidRPr="00E4757A" w:rsidRDefault="00F130C3" w:rsidP="00F130C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20,859</w:t>
            </w:r>
          </w:p>
        </w:tc>
      </w:tr>
    </w:tbl>
    <w:p w14:paraId="658BD1CD" w14:textId="77777777" w:rsidR="00954017" w:rsidRPr="00E4757A" w:rsidRDefault="00C443C3" w:rsidP="00EF6445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4757A">
        <w:rPr>
          <w:rFonts w:ascii="Angsana New" w:hAnsi="Angsana New"/>
          <w:b/>
          <w:sz w:val="30"/>
          <w:szCs w:val="30"/>
          <w:cs/>
        </w:rPr>
        <w:br w:type="page"/>
      </w:r>
      <w:r w:rsidR="00954017" w:rsidRPr="00E4757A">
        <w:rPr>
          <w:rFonts w:ascii="Angsana New" w:hAnsi="Angsana New"/>
          <w:b/>
          <w:sz w:val="30"/>
          <w:szCs w:val="30"/>
          <w:cs/>
        </w:rPr>
        <w:lastRenderedPageBreak/>
        <w:t xml:space="preserve">ยอดคงเหลือ ณ วันที่ </w:t>
      </w:r>
      <w:r w:rsidR="00954017" w:rsidRPr="00E4757A">
        <w:rPr>
          <w:rFonts w:ascii="Angsana New" w:hAnsi="Angsana New"/>
          <w:bCs/>
          <w:sz w:val="30"/>
          <w:szCs w:val="30"/>
        </w:rPr>
        <w:t>31</w:t>
      </w:r>
      <w:r w:rsidR="009E0958" w:rsidRPr="00E4757A">
        <w:rPr>
          <w:rFonts w:ascii="Angsana New" w:hAnsi="Angsana New"/>
          <w:bCs/>
          <w:sz w:val="30"/>
          <w:szCs w:val="30"/>
          <w:cs/>
        </w:rPr>
        <w:t xml:space="preserve"> </w:t>
      </w:r>
      <w:r w:rsidR="00954017" w:rsidRPr="00E4757A">
        <w:rPr>
          <w:rFonts w:ascii="Angsana New" w:hAnsi="Angsana New"/>
          <w:b/>
          <w:sz w:val="30"/>
          <w:szCs w:val="30"/>
          <w:cs/>
        </w:rPr>
        <w:t>ธันวาคม กับกิจการที่เกี่ยวข้องกันมีดังนี้</w:t>
      </w:r>
    </w:p>
    <w:p w14:paraId="3FFC9977" w14:textId="77777777" w:rsidR="00E23704" w:rsidRPr="00C703F2" w:rsidRDefault="00E23704" w:rsidP="00867D18">
      <w:pPr>
        <w:jc w:val="thaiDistribute"/>
        <w:rPr>
          <w:rFonts w:ascii="Angsana New" w:hAnsi="Angsana New"/>
          <w:spacing w:val="-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186"/>
        <w:gridCol w:w="270"/>
        <w:gridCol w:w="1186"/>
      </w:tblGrid>
      <w:tr w:rsidR="00C443C3" w:rsidRPr="00E4757A" w14:paraId="06480EB3" w14:textId="77777777" w:rsidTr="00D87F1D">
        <w:trPr>
          <w:trHeight w:val="360"/>
          <w:tblHeader/>
        </w:trPr>
        <w:tc>
          <w:tcPr>
            <w:tcW w:w="3806" w:type="dxa"/>
          </w:tcPr>
          <w:p w14:paraId="58983B9A" w14:textId="77777777" w:rsidR="00C443C3" w:rsidRPr="00E4757A" w:rsidRDefault="00C443C3" w:rsidP="006C6BE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633366D3" w14:textId="77777777" w:rsidR="00C443C3" w:rsidRPr="00E4757A" w:rsidRDefault="00C443C3" w:rsidP="006C6BE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FC8B5D" w14:textId="77777777" w:rsidR="00C443C3" w:rsidRPr="00E4757A" w:rsidRDefault="00C443C3" w:rsidP="006C6BE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047B390B" w14:textId="77777777" w:rsidR="00C443C3" w:rsidRPr="00E4757A" w:rsidRDefault="00C443C3" w:rsidP="006C6BE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445" w:rsidRPr="00E4757A" w14:paraId="288B223E" w14:textId="77777777" w:rsidTr="00D87F1D">
        <w:trPr>
          <w:trHeight w:val="360"/>
          <w:tblHeader/>
        </w:trPr>
        <w:tc>
          <w:tcPr>
            <w:tcW w:w="3806" w:type="dxa"/>
          </w:tcPr>
          <w:p w14:paraId="1568A93E" w14:textId="77777777" w:rsidR="00EF6445" w:rsidRPr="00E4757A" w:rsidRDefault="00EF6445" w:rsidP="00EF64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B317C8C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483FC92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367D54AA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125DF9E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25006C6B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C4C0B4F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2C5A8ACA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F6445" w:rsidRPr="00E4757A" w14:paraId="46117DE8" w14:textId="77777777" w:rsidTr="00D87F1D">
        <w:trPr>
          <w:trHeight w:val="360"/>
          <w:tblHeader/>
        </w:trPr>
        <w:tc>
          <w:tcPr>
            <w:tcW w:w="3806" w:type="dxa"/>
          </w:tcPr>
          <w:p w14:paraId="7CAD5EDA" w14:textId="77777777" w:rsidR="00EF6445" w:rsidRPr="00E4757A" w:rsidRDefault="00EF6445" w:rsidP="00EF64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4" w:type="dxa"/>
            <w:gridSpan w:val="7"/>
          </w:tcPr>
          <w:p w14:paraId="221CCDD7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445" w:rsidRPr="00E4757A" w14:paraId="7FAFE21D" w14:textId="77777777" w:rsidTr="006F0FB0">
        <w:trPr>
          <w:trHeight w:val="360"/>
        </w:trPr>
        <w:tc>
          <w:tcPr>
            <w:tcW w:w="3806" w:type="dxa"/>
          </w:tcPr>
          <w:p w14:paraId="28180E17" w14:textId="77777777" w:rsidR="00EF6445" w:rsidRPr="0046413B" w:rsidRDefault="00EF6445" w:rsidP="00EF6445">
            <w:pPr>
              <w:ind w:left="18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6" w:type="dxa"/>
          </w:tcPr>
          <w:p w14:paraId="3DE155E8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A97F0D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97BBA10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9DD553" w14:textId="77777777" w:rsidR="00EF6445" w:rsidRPr="00E4757A" w:rsidRDefault="00EF6445" w:rsidP="00EF644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40D9F01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99B8A3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94D25CC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F6445" w:rsidRPr="00E4757A" w14:paraId="372C490E" w14:textId="77777777" w:rsidTr="006F0FB0">
        <w:trPr>
          <w:trHeight w:val="360"/>
        </w:trPr>
        <w:tc>
          <w:tcPr>
            <w:tcW w:w="3806" w:type="dxa"/>
          </w:tcPr>
          <w:p w14:paraId="19827F07" w14:textId="77777777" w:rsidR="00EF6445" w:rsidRPr="00E4757A" w:rsidRDefault="00EF6445" w:rsidP="00EF6445">
            <w:pPr>
              <w:ind w:left="18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F0FB0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186" w:type="dxa"/>
          </w:tcPr>
          <w:p w14:paraId="3E4FF933" w14:textId="6B9DCA96" w:rsidR="00EF6445" w:rsidRPr="00E4757A" w:rsidRDefault="00A43B89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17E236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84DEC70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20744EB8" w14:textId="77777777" w:rsidR="00EF6445" w:rsidRPr="00E4757A" w:rsidRDefault="00EF6445" w:rsidP="00EF644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8FCAE01" w14:textId="3A03BE4C" w:rsidR="00EF6445" w:rsidRPr="00E4757A" w:rsidRDefault="00A43B89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AC28F2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7AB7173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</w:tr>
      <w:tr w:rsidR="00EF6445" w:rsidRPr="00E4757A" w14:paraId="5F7D22C7" w14:textId="77777777" w:rsidTr="006F0FB0">
        <w:trPr>
          <w:trHeight w:val="360"/>
        </w:trPr>
        <w:tc>
          <w:tcPr>
            <w:tcW w:w="3806" w:type="dxa"/>
          </w:tcPr>
          <w:p w14:paraId="38FB8231" w14:textId="402E9428" w:rsidR="00EF6445" w:rsidRPr="00E4757A" w:rsidRDefault="005676AC" w:rsidP="00EF644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3BE5F0E" w14:textId="2F0DF689" w:rsidR="00EF6445" w:rsidRPr="00E4757A" w:rsidRDefault="00A43B89" w:rsidP="003827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</w:t>
            </w:r>
            <w:r w:rsidR="00F130C3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95159FA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0F5A703" w14:textId="3EA1AFC7" w:rsidR="00EF6445" w:rsidRPr="00E4757A" w:rsidRDefault="00A43B89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70,687</w:t>
            </w:r>
          </w:p>
        </w:tc>
        <w:tc>
          <w:tcPr>
            <w:tcW w:w="270" w:type="dxa"/>
          </w:tcPr>
          <w:p w14:paraId="0B14D3BE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90BD599" w14:textId="0ECDA8EA" w:rsidR="00EF6445" w:rsidRPr="00E4757A" w:rsidRDefault="00420620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200,145</w:t>
            </w:r>
          </w:p>
        </w:tc>
        <w:tc>
          <w:tcPr>
            <w:tcW w:w="270" w:type="dxa"/>
          </w:tcPr>
          <w:p w14:paraId="160E238E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776B150" w14:textId="31A9EF15" w:rsidR="00EF6445" w:rsidRPr="0046413B" w:rsidRDefault="00F130C3" w:rsidP="003827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EF64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</w:tr>
      <w:tr w:rsidR="00EF6445" w:rsidRPr="00E4757A" w14:paraId="4562DD1E" w14:textId="77777777" w:rsidTr="006F0FB0">
        <w:trPr>
          <w:trHeight w:val="360"/>
        </w:trPr>
        <w:tc>
          <w:tcPr>
            <w:tcW w:w="3806" w:type="dxa"/>
          </w:tcPr>
          <w:p w14:paraId="5EAC0887" w14:textId="77777777" w:rsidR="00EF6445" w:rsidRPr="006F0FB0" w:rsidRDefault="00EF6445" w:rsidP="00EF6445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8D013E3" w14:textId="5F45D0AB" w:rsidR="00EF6445" w:rsidRPr="006F0FB0" w:rsidRDefault="00A43B89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</w:t>
            </w:r>
            <w:r w:rsidR="00F130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197B412" w14:textId="77777777" w:rsidR="00EF6445" w:rsidRPr="006F0FB0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3E3F0C1" w14:textId="6BE0C5C7" w:rsidR="00EF6445" w:rsidRPr="006F0FB0" w:rsidRDefault="00A43B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  <w:r w:rsidR="00EF64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</w:t>
            </w:r>
            <w:r w:rsidR="00EF64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A97EA43" w14:textId="77777777" w:rsidR="00EF6445" w:rsidRPr="006F0FB0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102F77D" w14:textId="5F806738" w:rsidR="00EF6445" w:rsidRPr="006F0FB0" w:rsidRDefault="00420620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200,145</w:t>
            </w:r>
          </w:p>
        </w:tc>
        <w:tc>
          <w:tcPr>
            <w:tcW w:w="270" w:type="dxa"/>
          </w:tcPr>
          <w:p w14:paraId="59DD46A8" w14:textId="77777777" w:rsidR="00EF6445" w:rsidRPr="006F0FB0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8EC897A" w14:textId="14631A5F" w:rsidR="00EF6445" w:rsidRPr="006F0FB0" w:rsidRDefault="00F130C3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70,716</w:t>
            </w:r>
          </w:p>
        </w:tc>
      </w:tr>
      <w:tr w:rsidR="00EF6445" w:rsidRPr="00E4757A" w14:paraId="6D34444B" w14:textId="77777777" w:rsidTr="006F0FB0">
        <w:trPr>
          <w:trHeight w:val="360"/>
        </w:trPr>
        <w:tc>
          <w:tcPr>
            <w:tcW w:w="3806" w:type="dxa"/>
          </w:tcPr>
          <w:p w14:paraId="7CC9B2E5" w14:textId="77777777" w:rsidR="00EF6445" w:rsidRPr="00E4757A" w:rsidRDefault="00EF6445" w:rsidP="00EF6445">
            <w:pPr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0E0E3B7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8CCC4E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A86AA98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4B7664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2909A6C2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4F1E71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04FB735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445" w:rsidRPr="00E4757A" w14:paraId="30CEFCD5" w14:textId="77777777" w:rsidTr="00FD7F95">
        <w:trPr>
          <w:trHeight w:val="360"/>
        </w:trPr>
        <w:tc>
          <w:tcPr>
            <w:tcW w:w="3806" w:type="dxa"/>
          </w:tcPr>
          <w:p w14:paraId="092CDB80" w14:textId="77777777" w:rsidR="00EF6445" w:rsidRPr="0046413B" w:rsidRDefault="00EF6445" w:rsidP="00EF6445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641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86" w:type="dxa"/>
          </w:tcPr>
          <w:p w14:paraId="18ED607F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9B94F1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1CADD338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270" w:type="dxa"/>
          </w:tcPr>
          <w:p w14:paraId="538CD3E0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CA90B9E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2FA508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2ADB0EAE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445" w:rsidRPr="00E4757A" w14:paraId="799B1258" w14:textId="77777777" w:rsidTr="00FD7F95">
        <w:trPr>
          <w:trHeight w:val="360"/>
        </w:trPr>
        <w:tc>
          <w:tcPr>
            <w:tcW w:w="3806" w:type="dxa"/>
          </w:tcPr>
          <w:p w14:paraId="0FC64622" w14:textId="77777777" w:rsidR="00EF6445" w:rsidRPr="00E4757A" w:rsidRDefault="00EF6445" w:rsidP="00EF644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6F0FB0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186" w:type="dxa"/>
          </w:tcPr>
          <w:p w14:paraId="447D3628" w14:textId="340ABBB5" w:rsidR="00EF6445" w:rsidRPr="00E4757A" w:rsidRDefault="0057573E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19,662</w:t>
            </w:r>
          </w:p>
        </w:tc>
        <w:tc>
          <w:tcPr>
            <w:tcW w:w="270" w:type="dxa"/>
          </w:tcPr>
          <w:p w14:paraId="12937207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3D8A33AF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19,933</w:t>
            </w:r>
          </w:p>
        </w:tc>
        <w:tc>
          <w:tcPr>
            <w:tcW w:w="270" w:type="dxa"/>
          </w:tcPr>
          <w:p w14:paraId="79EDA2CD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C8B97B2" w14:textId="50CCFCB9" w:rsidR="00EF6445" w:rsidRPr="00E4757A" w:rsidRDefault="0057573E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19,620</w:t>
            </w:r>
          </w:p>
        </w:tc>
        <w:tc>
          <w:tcPr>
            <w:tcW w:w="270" w:type="dxa"/>
          </w:tcPr>
          <w:p w14:paraId="02476002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073AE620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19,933</w:t>
            </w:r>
          </w:p>
        </w:tc>
      </w:tr>
      <w:tr w:rsidR="00EF6445" w:rsidRPr="00E4757A" w14:paraId="1439AE75" w14:textId="77777777" w:rsidTr="00FD7F95">
        <w:trPr>
          <w:trHeight w:val="360"/>
        </w:trPr>
        <w:tc>
          <w:tcPr>
            <w:tcW w:w="3806" w:type="dxa"/>
          </w:tcPr>
          <w:p w14:paraId="4D1BBE0F" w14:textId="77777777" w:rsidR="00EF6445" w:rsidRPr="00E4757A" w:rsidRDefault="00EF6445" w:rsidP="00EF6445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6F0FB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6" w:type="dxa"/>
          </w:tcPr>
          <w:p w14:paraId="3C5718FF" w14:textId="245685B3" w:rsidR="00EF6445" w:rsidRPr="00E4757A" w:rsidRDefault="0057573E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3,201</w:t>
            </w:r>
          </w:p>
        </w:tc>
        <w:tc>
          <w:tcPr>
            <w:tcW w:w="270" w:type="dxa"/>
          </w:tcPr>
          <w:p w14:paraId="7466B66A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23710129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3,034</w:t>
            </w:r>
          </w:p>
        </w:tc>
        <w:tc>
          <w:tcPr>
            <w:tcW w:w="270" w:type="dxa"/>
          </w:tcPr>
          <w:p w14:paraId="41465717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287D4FD" w14:textId="70378781" w:rsidR="00EF6445" w:rsidRPr="00E4757A" w:rsidRDefault="0057573E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3,201</w:t>
            </w:r>
          </w:p>
        </w:tc>
        <w:tc>
          <w:tcPr>
            <w:tcW w:w="270" w:type="dxa"/>
          </w:tcPr>
          <w:p w14:paraId="7002BA42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33B079B4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3,034</w:t>
            </w:r>
          </w:p>
        </w:tc>
      </w:tr>
      <w:tr w:rsidR="00EF6445" w:rsidRPr="00E4757A" w14:paraId="17A65DF2" w14:textId="77777777" w:rsidTr="00FD7F95">
        <w:trPr>
          <w:trHeight w:val="360"/>
        </w:trPr>
        <w:tc>
          <w:tcPr>
            <w:tcW w:w="3806" w:type="dxa"/>
          </w:tcPr>
          <w:p w14:paraId="03E67D99" w14:textId="77777777" w:rsidR="00EF6445" w:rsidRPr="00E4757A" w:rsidRDefault="00EF6445" w:rsidP="00EF6445">
            <w:pPr>
              <w:ind w:left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F0FB0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6" w:type="dxa"/>
          </w:tcPr>
          <w:p w14:paraId="3C6D07CF" w14:textId="60D66852" w:rsidR="00EF6445" w:rsidRPr="00E4757A" w:rsidRDefault="0057573E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D17700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27CF1CEF" w14:textId="77777777" w:rsidR="00EF6445" w:rsidRPr="006F0FB0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95BFCF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EEC50E0" w14:textId="0DA92465" w:rsidR="00EF6445" w:rsidRPr="00E4757A" w:rsidRDefault="0057573E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4,241</w:t>
            </w:r>
          </w:p>
        </w:tc>
        <w:tc>
          <w:tcPr>
            <w:tcW w:w="270" w:type="dxa"/>
          </w:tcPr>
          <w:p w14:paraId="0AE771B4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6C01AF13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2,361</w:t>
            </w:r>
          </w:p>
        </w:tc>
      </w:tr>
      <w:tr w:rsidR="00EF6445" w:rsidRPr="00E4757A" w14:paraId="7E6DFB99" w14:textId="77777777" w:rsidTr="006F0FB0">
        <w:trPr>
          <w:trHeight w:val="360"/>
        </w:trPr>
        <w:tc>
          <w:tcPr>
            <w:tcW w:w="3806" w:type="dxa"/>
          </w:tcPr>
          <w:p w14:paraId="646ED212" w14:textId="55F698D9" w:rsidR="00EF6445" w:rsidRPr="00E4757A" w:rsidRDefault="005676AC" w:rsidP="00EF6445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A7DEF7C" w14:textId="5DAFA0AD" w:rsidR="00EF6445" w:rsidRPr="00E4757A" w:rsidRDefault="0057573E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40,746</w:t>
            </w:r>
          </w:p>
        </w:tc>
        <w:tc>
          <w:tcPr>
            <w:tcW w:w="270" w:type="dxa"/>
          </w:tcPr>
          <w:p w14:paraId="1C590D97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F6B0D69" w14:textId="29106273" w:rsidR="00EF6445" w:rsidRPr="00E4757A" w:rsidRDefault="0057573E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5,354</w:t>
            </w:r>
          </w:p>
        </w:tc>
        <w:tc>
          <w:tcPr>
            <w:tcW w:w="270" w:type="dxa"/>
          </w:tcPr>
          <w:p w14:paraId="68EE276B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36B2F81" w14:textId="51FED92F" w:rsidR="00EF6445" w:rsidRPr="00E4757A" w:rsidRDefault="0057573E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40,64</w:t>
            </w:r>
            <w:r w:rsidR="00927EA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20A3677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CD83B76" w14:textId="749D92B1" w:rsidR="00EF6445" w:rsidRPr="00E4757A" w:rsidRDefault="00927EA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5,354</w:t>
            </w:r>
          </w:p>
        </w:tc>
      </w:tr>
      <w:tr w:rsidR="00EF6445" w:rsidRPr="00E4757A" w14:paraId="4D2FA29F" w14:textId="77777777" w:rsidTr="006F0FB0">
        <w:trPr>
          <w:trHeight w:val="360"/>
        </w:trPr>
        <w:tc>
          <w:tcPr>
            <w:tcW w:w="3806" w:type="dxa"/>
          </w:tcPr>
          <w:p w14:paraId="5C5A25B3" w14:textId="77777777" w:rsidR="00EF6445" w:rsidRPr="006F0FB0" w:rsidRDefault="00EF6445" w:rsidP="00EF6445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9652D75" w14:textId="258C9A27" w:rsidR="00EF6445" w:rsidRPr="00492569" w:rsidRDefault="0057573E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63,609</w:t>
            </w:r>
          </w:p>
        </w:tc>
        <w:tc>
          <w:tcPr>
            <w:tcW w:w="270" w:type="dxa"/>
          </w:tcPr>
          <w:p w14:paraId="098D846D" w14:textId="77777777" w:rsidR="00EF6445" w:rsidRPr="00D07CA5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51DEF70" w14:textId="7C9E2B6A" w:rsidR="00EF6445" w:rsidRPr="00D07CA5" w:rsidRDefault="005757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EF6445" w:rsidRPr="003B0E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EF6445" w:rsidRPr="003B0E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8776B1D" w14:textId="77777777" w:rsidR="00EF6445" w:rsidRPr="00D07CA5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854FFB1" w14:textId="3BD67B2F" w:rsidR="00EF6445" w:rsidRPr="009361AB" w:rsidRDefault="005757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9361AB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67,70</w:t>
            </w:r>
            <w:r w:rsidR="00927EA5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FE20011" w14:textId="77777777" w:rsidR="00EF6445" w:rsidRPr="009361AB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C29730E" w14:textId="7182B077" w:rsidR="00EF6445" w:rsidRPr="009361AB" w:rsidRDefault="00927EA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30,682</w:t>
            </w:r>
          </w:p>
        </w:tc>
      </w:tr>
      <w:tr w:rsidR="00EF6445" w:rsidRPr="00E4757A" w14:paraId="35474154" w14:textId="77777777" w:rsidTr="006F0FB0">
        <w:trPr>
          <w:trHeight w:val="360"/>
        </w:trPr>
        <w:tc>
          <w:tcPr>
            <w:tcW w:w="3806" w:type="dxa"/>
          </w:tcPr>
          <w:p w14:paraId="377E92FE" w14:textId="77777777" w:rsidR="00EF6445" w:rsidRPr="00E4757A" w:rsidRDefault="00EF6445" w:rsidP="00EF644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DD9DCF7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FE962A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36D3D06E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EFD982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A78505A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AF7DEA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B7E3F17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445" w:rsidRPr="00E4757A" w14:paraId="02B040F1" w14:textId="77777777" w:rsidTr="006C6BE5">
        <w:trPr>
          <w:trHeight w:val="360"/>
        </w:trPr>
        <w:tc>
          <w:tcPr>
            <w:tcW w:w="3806" w:type="dxa"/>
          </w:tcPr>
          <w:p w14:paraId="09A2039E" w14:textId="77777777" w:rsidR="00EF6445" w:rsidRPr="006F0FB0" w:rsidRDefault="00EF6445" w:rsidP="00EF6445">
            <w:pPr>
              <w:ind w:left="18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D6EA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</w:t>
            </w:r>
            <w:r w:rsidRPr="00E475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จ้าหนี้การค้า </w:t>
            </w:r>
          </w:p>
        </w:tc>
        <w:tc>
          <w:tcPr>
            <w:tcW w:w="1186" w:type="dxa"/>
          </w:tcPr>
          <w:p w14:paraId="27717E8B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107289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3A06DC05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270" w:type="dxa"/>
          </w:tcPr>
          <w:p w14:paraId="34337506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1D2C6A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3DB20E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48E48ADE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445" w:rsidRPr="00E4757A" w14:paraId="10EC9443" w14:textId="77777777" w:rsidTr="006C6BE5">
        <w:trPr>
          <w:trHeight w:val="360"/>
        </w:trPr>
        <w:tc>
          <w:tcPr>
            <w:tcW w:w="3806" w:type="dxa"/>
          </w:tcPr>
          <w:p w14:paraId="3EB80C4E" w14:textId="77777777" w:rsidR="00EF6445" w:rsidRPr="00E4757A" w:rsidRDefault="00EF6445" w:rsidP="00EF6445">
            <w:pPr>
              <w:ind w:left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F0FB0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6" w:type="dxa"/>
          </w:tcPr>
          <w:p w14:paraId="35BCF35E" w14:textId="40615DA8" w:rsidR="00EF6445" w:rsidRPr="00E4757A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D11E43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6D82C442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B00299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76093B5" w14:textId="2D63421B" w:rsidR="00EF6445" w:rsidRPr="00E4757A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174,899</w:t>
            </w:r>
          </w:p>
        </w:tc>
        <w:tc>
          <w:tcPr>
            <w:tcW w:w="270" w:type="dxa"/>
          </w:tcPr>
          <w:p w14:paraId="6F0F3E59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36D7D3FE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180,801</w:t>
            </w:r>
          </w:p>
        </w:tc>
      </w:tr>
      <w:tr w:rsidR="00EF6445" w:rsidRPr="00E4757A" w14:paraId="5779CB2C" w14:textId="77777777" w:rsidTr="006F0FB0">
        <w:trPr>
          <w:trHeight w:val="360"/>
        </w:trPr>
        <w:tc>
          <w:tcPr>
            <w:tcW w:w="3806" w:type="dxa"/>
          </w:tcPr>
          <w:p w14:paraId="5F0091C6" w14:textId="7052A042" w:rsidR="00EF6445" w:rsidRPr="00E4757A" w:rsidRDefault="005676AC" w:rsidP="00EF6445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3E5450D" w14:textId="44A80D29" w:rsidR="00EF6445" w:rsidRPr="00D07CA5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169,686</w:t>
            </w:r>
          </w:p>
        </w:tc>
        <w:tc>
          <w:tcPr>
            <w:tcW w:w="270" w:type="dxa"/>
          </w:tcPr>
          <w:p w14:paraId="7D96E1AE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05CC7E0" w14:textId="77777777" w:rsidR="00EF6445" w:rsidRPr="006F0FB0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171,562</w:t>
            </w:r>
          </w:p>
        </w:tc>
        <w:tc>
          <w:tcPr>
            <w:tcW w:w="270" w:type="dxa"/>
          </w:tcPr>
          <w:p w14:paraId="226C9300" w14:textId="77777777" w:rsidR="00EF6445" w:rsidRPr="006F0FB0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A502A70" w14:textId="75EA9245" w:rsidR="00EF6445" w:rsidRPr="006F0FB0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153,209</w:t>
            </w:r>
          </w:p>
        </w:tc>
        <w:tc>
          <w:tcPr>
            <w:tcW w:w="270" w:type="dxa"/>
          </w:tcPr>
          <w:p w14:paraId="3078D072" w14:textId="77777777" w:rsidR="00EF6445" w:rsidRPr="006F0FB0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5E18360" w14:textId="77777777" w:rsidR="00EF6445" w:rsidRPr="006F0FB0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163,069</w:t>
            </w:r>
          </w:p>
        </w:tc>
      </w:tr>
      <w:tr w:rsidR="00EF6445" w:rsidRPr="00E4757A" w14:paraId="5EA00EFD" w14:textId="77777777" w:rsidTr="006F0FB0">
        <w:trPr>
          <w:trHeight w:val="360"/>
        </w:trPr>
        <w:tc>
          <w:tcPr>
            <w:tcW w:w="3806" w:type="dxa"/>
          </w:tcPr>
          <w:p w14:paraId="767433E4" w14:textId="77777777" w:rsidR="00EF6445" w:rsidRPr="006F0FB0" w:rsidRDefault="00EF6445" w:rsidP="00EF6445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2F7BB05" w14:textId="60DD74B8" w:rsidR="00EF6445" w:rsidRPr="006F0FB0" w:rsidRDefault="00874038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169,686</w:t>
            </w:r>
          </w:p>
        </w:tc>
        <w:tc>
          <w:tcPr>
            <w:tcW w:w="270" w:type="dxa"/>
          </w:tcPr>
          <w:p w14:paraId="54CE9F22" w14:textId="77777777" w:rsidR="00EF6445" w:rsidRPr="006F0FB0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5BBBFE9" w14:textId="77777777" w:rsidR="00EF6445" w:rsidRPr="006F0FB0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171,562</w:t>
            </w:r>
          </w:p>
        </w:tc>
        <w:tc>
          <w:tcPr>
            <w:tcW w:w="270" w:type="dxa"/>
          </w:tcPr>
          <w:p w14:paraId="5EBDF7FA" w14:textId="77777777" w:rsidR="00EF6445" w:rsidRPr="006F0FB0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8DF23B6" w14:textId="54D0DA41" w:rsidR="00EF6445" w:rsidRPr="006F0FB0" w:rsidRDefault="00874038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328,108</w:t>
            </w:r>
          </w:p>
        </w:tc>
        <w:tc>
          <w:tcPr>
            <w:tcW w:w="270" w:type="dxa"/>
          </w:tcPr>
          <w:p w14:paraId="6369DA8D" w14:textId="77777777" w:rsidR="00EF6445" w:rsidRPr="006F0FB0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EF24077" w14:textId="77777777" w:rsidR="00EF6445" w:rsidRPr="00D07CA5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343,870</w:t>
            </w:r>
          </w:p>
        </w:tc>
      </w:tr>
      <w:tr w:rsidR="00EF6445" w:rsidRPr="00E4757A" w14:paraId="5D24B6B7" w14:textId="77777777" w:rsidTr="006F0FB0">
        <w:trPr>
          <w:trHeight w:val="360"/>
        </w:trPr>
        <w:tc>
          <w:tcPr>
            <w:tcW w:w="3806" w:type="dxa"/>
          </w:tcPr>
          <w:p w14:paraId="3D6BE032" w14:textId="77777777" w:rsidR="00EF6445" w:rsidRPr="00E4757A" w:rsidRDefault="00EF6445" w:rsidP="00EF644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E84A14C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2CD738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0496DDD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088E20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F414F78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929386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D3248EF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445" w:rsidRPr="00E4757A" w14:paraId="6B00818E" w14:textId="77777777" w:rsidTr="006F0FB0">
        <w:trPr>
          <w:trHeight w:val="360"/>
        </w:trPr>
        <w:tc>
          <w:tcPr>
            <w:tcW w:w="3806" w:type="dxa"/>
          </w:tcPr>
          <w:p w14:paraId="648265AB" w14:textId="77777777" w:rsidR="00EF6445" w:rsidRPr="006F0FB0" w:rsidRDefault="00EF6445" w:rsidP="00EF6445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0F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86" w:type="dxa"/>
          </w:tcPr>
          <w:p w14:paraId="79832D21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674D4A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6E0CE4ED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B73827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2F22B47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73070E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4AE269C5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445" w:rsidRPr="00E4757A" w14:paraId="7E1DAB27" w14:textId="77777777" w:rsidTr="006F0FB0">
        <w:trPr>
          <w:trHeight w:val="360"/>
        </w:trPr>
        <w:tc>
          <w:tcPr>
            <w:tcW w:w="3806" w:type="dxa"/>
          </w:tcPr>
          <w:p w14:paraId="0D77205F" w14:textId="77777777" w:rsidR="00EF6445" w:rsidRPr="00E4757A" w:rsidRDefault="00EF6445" w:rsidP="00EF644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6F0FB0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186" w:type="dxa"/>
          </w:tcPr>
          <w:p w14:paraId="2E2192B0" w14:textId="53C7E1D4" w:rsidR="00EF6445" w:rsidRPr="00D07CA5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12,482</w:t>
            </w:r>
          </w:p>
        </w:tc>
        <w:tc>
          <w:tcPr>
            <w:tcW w:w="270" w:type="dxa"/>
          </w:tcPr>
          <w:p w14:paraId="590529ED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36264795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17,616</w:t>
            </w:r>
          </w:p>
        </w:tc>
        <w:tc>
          <w:tcPr>
            <w:tcW w:w="270" w:type="dxa"/>
          </w:tcPr>
          <w:p w14:paraId="7594FAD7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F67F088" w14:textId="691D3E43" w:rsidR="00EF6445" w:rsidRPr="00D07CA5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12,086</w:t>
            </w:r>
          </w:p>
        </w:tc>
        <w:tc>
          <w:tcPr>
            <w:tcW w:w="270" w:type="dxa"/>
          </w:tcPr>
          <w:p w14:paraId="018376F0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2B768D76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16,908</w:t>
            </w:r>
          </w:p>
        </w:tc>
      </w:tr>
      <w:tr w:rsidR="00EF6445" w:rsidRPr="00E4757A" w14:paraId="7EAD1BAC" w14:textId="77777777" w:rsidTr="006F0FB0">
        <w:trPr>
          <w:trHeight w:val="360"/>
        </w:trPr>
        <w:tc>
          <w:tcPr>
            <w:tcW w:w="3806" w:type="dxa"/>
          </w:tcPr>
          <w:p w14:paraId="533BE0DA" w14:textId="77777777" w:rsidR="00EF6445" w:rsidRPr="00E4757A" w:rsidRDefault="00EF6445" w:rsidP="00EF6445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6F0FB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6" w:type="dxa"/>
          </w:tcPr>
          <w:p w14:paraId="3B2E0029" w14:textId="3D2640AA" w:rsidR="00EF6445" w:rsidRPr="00E4757A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4,244</w:t>
            </w:r>
          </w:p>
        </w:tc>
        <w:tc>
          <w:tcPr>
            <w:tcW w:w="270" w:type="dxa"/>
          </w:tcPr>
          <w:p w14:paraId="6EC8ED1F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2D3DC25D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9,984</w:t>
            </w:r>
          </w:p>
        </w:tc>
        <w:tc>
          <w:tcPr>
            <w:tcW w:w="270" w:type="dxa"/>
          </w:tcPr>
          <w:p w14:paraId="35562641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506557E" w14:textId="422CE39C" w:rsidR="00EF6445" w:rsidRPr="00E4757A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4,002</w:t>
            </w:r>
          </w:p>
        </w:tc>
        <w:tc>
          <w:tcPr>
            <w:tcW w:w="270" w:type="dxa"/>
          </w:tcPr>
          <w:p w14:paraId="1F0AA05C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75B6BE3D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9,807</w:t>
            </w:r>
          </w:p>
        </w:tc>
      </w:tr>
      <w:tr w:rsidR="00EF6445" w:rsidRPr="00E4757A" w14:paraId="15BC015F" w14:textId="77777777" w:rsidTr="006F0FB0">
        <w:trPr>
          <w:trHeight w:val="360"/>
        </w:trPr>
        <w:tc>
          <w:tcPr>
            <w:tcW w:w="3806" w:type="dxa"/>
          </w:tcPr>
          <w:p w14:paraId="520B9CE1" w14:textId="77777777" w:rsidR="00EF6445" w:rsidRPr="00E4757A" w:rsidRDefault="00EF6445" w:rsidP="00EF6445">
            <w:pPr>
              <w:ind w:left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F0FB0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6" w:type="dxa"/>
          </w:tcPr>
          <w:p w14:paraId="228E4645" w14:textId="30983342" w:rsidR="00EF6445" w:rsidRPr="00E4757A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2A9970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484D2565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A06703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E9CB754" w14:textId="0FDEE029" w:rsidR="00EF6445" w:rsidRPr="00E4757A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1,222</w:t>
            </w:r>
          </w:p>
        </w:tc>
        <w:tc>
          <w:tcPr>
            <w:tcW w:w="270" w:type="dxa"/>
          </w:tcPr>
          <w:p w14:paraId="0D31F82C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510A5DC4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1,416</w:t>
            </w:r>
          </w:p>
        </w:tc>
      </w:tr>
      <w:tr w:rsidR="00EF6445" w:rsidRPr="00E4757A" w14:paraId="3B20ABC5" w14:textId="77777777" w:rsidTr="006F0FB0">
        <w:trPr>
          <w:trHeight w:val="360"/>
        </w:trPr>
        <w:tc>
          <w:tcPr>
            <w:tcW w:w="3806" w:type="dxa"/>
          </w:tcPr>
          <w:p w14:paraId="688D52D4" w14:textId="2CDB059B" w:rsidR="00EF6445" w:rsidRPr="00E4757A" w:rsidRDefault="005676AC" w:rsidP="00EF6445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0AF8D7F" w14:textId="7EF10928" w:rsidR="00EF6445" w:rsidRPr="00E4757A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32,506</w:t>
            </w:r>
          </w:p>
        </w:tc>
        <w:tc>
          <w:tcPr>
            <w:tcW w:w="270" w:type="dxa"/>
          </w:tcPr>
          <w:p w14:paraId="39D40BFE" w14:textId="77777777" w:rsidR="00EF6445" w:rsidRPr="00E4757A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6DCD45C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27,237</w:t>
            </w:r>
          </w:p>
        </w:tc>
        <w:tc>
          <w:tcPr>
            <w:tcW w:w="270" w:type="dxa"/>
          </w:tcPr>
          <w:p w14:paraId="30CB9308" w14:textId="77777777" w:rsidR="00EF6445" w:rsidRPr="00E4757A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CD469EF" w14:textId="1228B060" w:rsidR="00EF6445" w:rsidRPr="00E4757A" w:rsidRDefault="00100E4F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30,081</w:t>
            </w:r>
          </w:p>
        </w:tc>
        <w:tc>
          <w:tcPr>
            <w:tcW w:w="270" w:type="dxa"/>
          </w:tcPr>
          <w:p w14:paraId="4BF0A900" w14:textId="77777777" w:rsidR="00EF6445" w:rsidRPr="00E4757A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A904129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26,266</w:t>
            </w:r>
          </w:p>
        </w:tc>
      </w:tr>
      <w:tr w:rsidR="00EF6445" w:rsidRPr="00E4757A" w14:paraId="3867AD5E" w14:textId="77777777" w:rsidTr="00D87F1D">
        <w:trPr>
          <w:trHeight w:val="360"/>
        </w:trPr>
        <w:tc>
          <w:tcPr>
            <w:tcW w:w="3806" w:type="dxa"/>
          </w:tcPr>
          <w:p w14:paraId="6F6A714A" w14:textId="77777777" w:rsidR="00EF6445" w:rsidRPr="006F0FB0" w:rsidRDefault="00EF6445" w:rsidP="00EF6445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1892415" w14:textId="2CDB8885" w:rsidR="00EF6445" w:rsidRPr="006F0FB0" w:rsidRDefault="00874038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49,232</w:t>
            </w:r>
          </w:p>
        </w:tc>
        <w:tc>
          <w:tcPr>
            <w:tcW w:w="270" w:type="dxa"/>
          </w:tcPr>
          <w:p w14:paraId="653A31BD" w14:textId="77777777" w:rsidR="00EF6445" w:rsidRPr="006F0FB0" w:rsidRDefault="00EF6445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4930006" w14:textId="77777777" w:rsidR="00EF6445" w:rsidRPr="006F0FB0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54,837</w:t>
            </w:r>
          </w:p>
        </w:tc>
        <w:tc>
          <w:tcPr>
            <w:tcW w:w="270" w:type="dxa"/>
          </w:tcPr>
          <w:p w14:paraId="167489EC" w14:textId="77777777" w:rsidR="00EF6445" w:rsidRPr="006F0FB0" w:rsidRDefault="00EF6445" w:rsidP="00EF6445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FDBEEDD" w14:textId="4BC984C1" w:rsidR="00EF6445" w:rsidRPr="006F0FB0" w:rsidRDefault="00874038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47,391</w:t>
            </w:r>
          </w:p>
        </w:tc>
        <w:tc>
          <w:tcPr>
            <w:tcW w:w="270" w:type="dxa"/>
          </w:tcPr>
          <w:p w14:paraId="03675CBF" w14:textId="77777777" w:rsidR="00EF6445" w:rsidRPr="006F0FB0" w:rsidRDefault="00EF6445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F5DB14D" w14:textId="77777777" w:rsidR="00EF6445" w:rsidRPr="006F0FB0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54,397</w:t>
            </w:r>
          </w:p>
        </w:tc>
      </w:tr>
      <w:tr w:rsidR="00B936DC" w:rsidRPr="00E4757A" w14:paraId="506932E7" w14:textId="77777777" w:rsidTr="00D87F1D">
        <w:trPr>
          <w:trHeight w:val="360"/>
        </w:trPr>
        <w:tc>
          <w:tcPr>
            <w:tcW w:w="3806" w:type="dxa"/>
          </w:tcPr>
          <w:p w14:paraId="35A16B68" w14:textId="77777777" w:rsidR="00B936DC" w:rsidRPr="006F0FB0" w:rsidRDefault="00B936DC" w:rsidP="00EF6445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CA23E07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32480B" w14:textId="77777777" w:rsidR="00B936DC" w:rsidRPr="006F0FB0" w:rsidRDefault="00B936DC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F029BFE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2762D9" w14:textId="77777777" w:rsidR="00B936DC" w:rsidRPr="006F0FB0" w:rsidRDefault="00B936DC" w:rsidP="00EF6445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C07F72C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A232BE" w14:textId="77777777" w:rsidR="00B936DC" w:rsidRPr="006F0FB0" w:rsidRDefault="00B936DC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3181821C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36DC" w:rsidRPr="00E4757A" w14:paraId="6C427A4F" w14:textId="77777777" w:rsidTr="00D87F1D">
        <w:trPr>
          <w:trHeight w:val="360"/>
        </w:trPr>
        <w:tc>
          <w:tcPr>
            <w:tcW w:w="3806" w:type="dxa"/>
          </w:tcPr>
          <w:p w14:paraId="418E33D5" w14:textId="77777777" w:rsidR="00B936DC" w:rsidRPr="006F0FB0" w:rsidRDefault="00B936DC" w:rsidP="00EF6445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76752BE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DDE6C4" w14:textId="77777777" w:rsidR="00B936DC" w:rsidRPr="006F0FB0" w:rsidRDefault="00B936DC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58EAB954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D4BA56" w14:textId="77777777" w:rsidR="00B936DC" w:rsidRPr="006F0FB0" w:rsidRDefault="00B936DC" w:rsidP="00EF6445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FD4185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C761B6" w14:textId="77777777" w:rsidR="00B936DC" w:rsidRPr="006F0FB0" w:rsidRDefault="00B936DC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5FFC4727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36DC" w:rsidRPr="00E4757A" w14:paraId="74A4DCD2" w14:textId="77777777" w:rsidTr="00B936DC">
        <w:trPr>
          <w:trHeight w:val="360"/>
        </w:trPr>
        <w:tc>
          <w:tcPr>
            <w:tcW w:w="3806" w:type="dxa"/>
          </w:tcPr>
          <w:p w14:paraId="4EDC88B2" w14:textId="77777777" w:rsidR="00B936DC" w:rsidRPr="006F0FB0" w:rsidRDefault="00B936DC" w:rsidP="00EF6445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7D74FA43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B1E83C" w14:textId="77777777" w:rsidR="00B936DC" w:rsidRPr="006F0FB0" w:rsidRDefault="00B936DC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4326FE11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EDBBD3" w14:textId="77777777" w:rsidR="00B936DC" w:rsidRPr="006F0FB0" w:rsidRDefault="00B936DC" w:rsidP="00EF6445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404B6BD6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74D6F2" w14:textId="77777777" w:rsidR="00B936DC" w:rsidRPr="006F0FB0" w:rsidRDefault="00B936DC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2566D277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36DC" w:rsidRPr="00E4757A" w14:paraId="5BE02067" w14:textId="77777777" w:rsidTr="00D87F1D">
        <w:trPr>
          <w:trHeight w:val="360"/>
        </w:trPr>
        <w:tc>
          <w:tcPr>
            <w:tcW w:w="3806" w:type="dxa"/>
          </w:tcPr>
          <w:p w14:paraId="3095917D" w14:textId="77777777" w:rsidR="00B936DC" w:rsidRPr="006F0FB0" w:rsidRDefault="00B936DC" w:rsidP="00EF6445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74FB2579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D99495" w14:textId="77777777" w:rsidR="00B936DC" w:rsidRPr="006F0FB0" w:rsidRDefault="00B936DC" w:rsidP="00EF644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7325FB42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24F8BB" w14:textId="77777777" w:rsidR="00B936DC" w:rsidRPr="006F0FB0" w:rsidRDefault="00B936DC" w:rsidP="00EF6445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0C66EB30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594E54" w14:textId="77777777" w:rsidR="00B936DC" w:rsidRPr="006F0FB0" w:rsidRDefault="00B936DC" w:rsidP="00EF644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741EC7B3" w14:textId="77777777" w:rsidR="00B936DC" w:rsidRDefault="00B936DC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36DC" w:rsidRPr="00E4757A" w14:paraId="6D8AE032" w14:textId="77777777" w:rsidTr="00D87F1D">
        <w:trPr>
          <w:trHeight w:val="360"/>
        </w:trPr>
        <w:tc>
          <w:tcPr>
            <w:tcW w:w="3806" w:type="dxa"/>
          </w:tcPr>
          <w:p w14:paraId="67F59AA5" w14:textId="0974BC05" w:rsidR="00B936DC" w:rsidRPr="00D87F1D" w:rsidRDefault="00B936DC" w:rsidP="00B936DC">
            <w:pPr>
              <w:ind w:left="381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เงินจ่ายล่วงหน้าค่าสิทธิการใช้ซอฟแวร์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ลูกหนี้ระยะยาว และเงินมัดจำ</w:t>
            </w:r>
            <w:r w:rsidR="00114D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แสดงภายใต้ลูกหนี้ไม่หมุนเวียนอื่น</w:t>
            </w:r>
          </w:p>
        </w:tc>
        <w:tc>
          <w:tcPr>
            <w:tcW w:w="1186" w:type="dxa"/>
          </w:tcPr>
          <w:p w14:paraId="543AA1CD" w14:textId="77777777" w:rsidR="00B936DC" w:rsidRDefault="00B936DC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5E2AF5" w14:textId="77777777" w:rsidR="00B936DC" w:rsidRPr="006F0FB0" w:rsidRDefault="00B936DC" w:rsidP="00B936DC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7FA2F202" w14:textId="77777777" w:rsidR="00B936DC" w:rsidRDefault="00B936DC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2B4458" w14:textId="77777777" w:rsidR="00B936DC" w:rsidRPr="006F0FB0" w:rsidRDefault="00B936DC" w:rsidP="00B936DC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7BE9A321" w14:textId="77777777" w:rsidR="00B936DC" w:rsidRDefault="00B936DC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242DE9" w14:textId="77777777" w:rsidR="00B936DC" w:rsidRPr="006F0FB0" w:rsidRDefault="00B936DC" w:rsidP="00B936DC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0002267B" w14:textId="77777777" w:rsidR="00B936DC" w:rsidRDefault="00B936DC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36DC" w:rsidRPr="00E4757A" w14:paraId="417D5202" w14:textId="77777777" w:rsidTr="00D87F1D">
        <w:trPr>
          <w:trHeight w:val="360"/>
        </w:trPr>
        <w:tc>
          <w:tcPr>
            <w:tcW w:w="3806" w:type="dxa"/>
          </w:tcPr>
          <w:p w14:paraId="38CE6F7C" w14:textId="76DA6D86" w:rsidR="00B936DC" w:rsidRPr="006F0FB0" w:rsidRDefault="00B936DC" w:rsidP="00B936DC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B0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186" w:type="dxa"/>
          </w:tcPr>
          <w:p w14:paraId="6297B97E" w14:textId="221E1A04" w:rsidR="00B936DC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54,539</w:t>
            </w:r>
          </w:p>
        </w:tc>
        <w:tc>
          <w:tcPr>
            <w:tcW w:w="270" w:type="dxa"/>
          </w:tcPr>
          <w:p w14:paraId="71B4019E" w14:textId="77777777" w:rsidR="00B936DC" w:rsidRPr="006F0FB0" w:rsidRDefault="00B936DC" w:rsidP="00B936DC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21AF0B5A" w14:textId="77D8D1A8" w:rsidR="00B936DC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72,711</w:t>
            </w:r>
          </w:p>
        </w:tc>
        <w:tc>
          <w:tcPr>
            <w:tcW w:w="270" w:type="dxa"/>
          </w:tcPr>
          <w:p w14:paraId="53534666" w14:textId="77777777" w:rsidR="00B936DC" w:rsidRPr="006F0FB0" w:rsidRDefault="00B936DC" w:rsidP="00B936DC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3CC09491" w14:textId="53F021CD" w:rsidR="00B936DC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54,539</w:t>
            </w:r>
          </w:p>
        </w:tc>
        <w:tc>
          <w:tcPr>
            <w:tcW w:w="270" w:type="dxa"/>
          </w:tcPr>
          <w:p w14:paraId="43104C87" w14:textId="77777777" w:rsidR="00B936DC" w:rsidRPr="006F0FB0" w:rsidRDefault="00B936DC" w:rsidP="00B936DC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6354A651" w14:textId="3E4D9468" w:rsidR="00B936DC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72,711</w:t>
            </w:r>
          </w:p>
        </w:tc>
      </w:tr>
      <w:tr w:rsidR="00B936DC" w:rsidRPr="00E4757A" w14:paraId="4235175A" w14:textId="77777777" w:rsidTr="00B936DC">
        <w:trPr>
          <w:trHeight w:val="360"/>
        </w:trPr>
        <w:tc>
          <w:tcPr>
            <w:tcW w:w="3806" w:type="dxa"/>
          </w:tcPr>
          <w:p w14:paraId="53ED8498" w14:textId="68211987" w:rsidR="00B936DC" w:rsidRPr="006F0FB0" w:rsidRDefault="00B936DC" w:rsidP="00B936DC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B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6" w:type="dxa"/>
          </w:tcPr>
          <w:p w14:paraId="5A049F19" w14:textId="414338F1" w:rsidR="00B936DC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2,238</w:t>
            </w:r>
          </w:p>
        </w:tc>
        <w:tc>
          <w:tcPr>
            <w:tcW w:w="270" w:type="dxa"/>
          </w:tcPr>
          <w:p w14:paraId="7E5860CA" w14:textId="77777777" w:rsidR="00B936DC" w:rsidRPr="006F0FB0" w:rsidRDefault="00B936DC" w:rsidP="00B936DC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1F861601" w14:textId="4AEC4340" w:rsidR="00B936DC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3,088</w:t>
            </w:r>
          </w:p>
        </w:tc>
        <w:tc>
          <w:tcPr>
            <w:tcW w:w="270" w:type="dxa"/>
          </w:tcPr>
          <w:p w14:paraId="7606D823" w14:textId="77777777" w:rsidR="00B936DC" w:rsidRPr="006F0FB0" w:rsidRDefault="00B936DC" w:rsidP="00B936DC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9EA442" w14:textId="64DCD5F3" w:rsidR="00B936DC" w:rsidRPr="00F167CD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2,238</w:t>
            </w:r>
          </w:p>
        </w:tc>
        <w:tc>
          <w:tcPr>
            <w:tcW w:w="270" w:type="dxa"/>
          </w:tcPr>
          <w:p w14:paraId="04106766" w14:textId="77777777" w:rsidR="00B936DC" w:rsidRPr="006F0FB0" w:rsidRDefault="00B936DC" w:rsidP="00B936DC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045B6B6E" w14:textId="0708B41B" w:rsidR="00B936DC" w:rsidRPr="00F167CD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3,088</w:t>
            </w:r>
          </w:p>
        </w:tc>
      </w:tr>
      <w:tr w:rsidR="00B936DC" w:rsidRPr="00E4757A" w14:paraId="1D395441" w14:textId="77777777" w:rsidTr="00B936DC">
        <w:trPr>
          <w:trHeight w:val="360"/>
        </w:trPr>
        <w:tc>
          <w:tcPr>
            <w:tcW w:w="3806" w:type="dxa"/>
          </w:tcPr>
          <w:p w14:paraId="577AE617" w14:textId="3B6212FC" w:rsidR="00B936DC" w:rsidRPr="006F0FB0" w:rsidRDefault="00B936DC" w:rsidP="00B936DC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6F0F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0D9D567" w14:textId="73F227B4" w:rsidR="00B936DC" w:rsidRPr="00F167CD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56,777</w:t>
            </w:r>
          </w:p>
        </w:tc>
        <w:tc>
          <w:tcPr>
            <w:tcW w:w="270" w:type="dxa"/>
            <w:tcBorders>
              <w:bottom w:val="nil"/>
            </w:tcBorders>
          </w:tcPr>
          <w:p w14:paraId="5FDC8A1C" w14:textId="77777777" w:rsidR="00B936DC" w:rsidRPr="00705A48" w:rsidRDefault="00B936DC" w:rsidP="00B936DC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AAB4F21" w14:textId="2BEA1190" w:rsidR="00B936DC" w:rsidRPr="00F167CD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75,799</w:t>
            </w:r>
          </w:p>
        </w:tc>
        <w:tc>
          <w:tcPr>
            <w:tcW w:w="270" w:type="dxa"/>
            <w:tcBorders>
              <w:bottom w:val="nil"/>
            </w:tcBorders>
          </w:tcPr>
          <w:p w14:paraId="0907819A" w14:textId="77777777" w:rsidR="00B936DC" w:rsidRPr="00705A48" w:rsidRDefault="00B936DC" w:rsidP="00B936DC">
            <w:pPr>
              <w:pStyle w:val="CommentText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003B7E8" w14:textId="4DB08DD0" w:rsidR="00B936DC" w:rsidRPr="00F167CD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56,777</w:t>
            </w:r>
          </w:p>
        </w:tc>
        <w:tc>
          <w:tcPr>
            <w:tcW w:w="270" w:type="dxa"/>
            <w:tcBorders>
              <w:bottom w:val="nil"/>
            </w:tcBorders>
          </w:tcPr>
          <w:p w14:paraId="29B2F348" w14:textId="77777777" w:rsidR="00B936DC" w:rsidRPr="00705A48" w:rsidRDefault="00B936DC" w:rsidP="00B936DC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12BED3E" w14:textId="093D4FDD" w:rsidR="00B936DC" w:rsidRPr="00F167CD" w:rsidRDefault="007E1340" w:rsidP="00B936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75,799</w:t>
            </w:r>
          </w:p>
        </w:tc>
      </w:tr>
    </w:tbl>
    <w:p w14:paraId="38E79FA3" w14:textId="58E35F4B" w:rsidR="00B936DC" w:rsidRDefault="00B936DC" w:rsidP="00EF6445">
      <w:pPr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363B8568" w14:textId="033239FF" w:rsidR="005763B7" w:rsidRPr="00E4757A" w:rsidRDefault="00C443C3" w:rsidP="00EF644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</w:t>
      </w:r>
      <w:r w:rsidRPr="00E475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คณะกรรมการบริษัทและ</w:t>
      </w:r>
      <w:r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t>ผู้บริหารสำคัญ</w:t>
      </w:r>
    </w:p>
    <w:p w14:paraId="2479C9C3" w14:textId="77777777" w:rsidR="00C443C3" w:rsidRPr="00D87F1D" w:rsidRDefault="00C443C3" w:rsidP="00C443C3">
      <w:pPr>
        <w:jc w:val="thaiDistribute"/>
        <w:rPr>
          <w:rFonts w:ascii="Angsana New" w:hAnsi="Angsana New"/>
          <w:spacing w:val="-4"/>
          <w:sz w:val="12"/>
          <w:szCs w:val="1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186"/>
        <w:gridCol w:w="270"/>
        <w:gridCol w:w="1186"/>
      </w:tblGrid>
      <w:tr w:rsidR="00A84CFB" w:rsidRPr="00E4757A" w14:paraId="459C58D5" w14:textId="77777777" w:rsidTr="006C6BE5">
        <w:trPr>
          <w:trHeight w:val="360"/>
        </w:trPr>
        <w:tc>
          <w:tcPr>
            <w:tcW w:w="3806" w:type="dxa"/>
          </w:tcPr>
          <w:p w14:paraId="6F3E15A7" w14:textId="77777777" w:rsidR="00A84CFB" w:rsidRPr="00E4757A" w:rsidRDefault="00A84CFB" w:rsidP="00A84CFB">
            <w:pPr>
              <w:rPr>
                <w:rFonts w:ascii="Angsana New" w:hAnsi="Angsana New"/>
                <w:sz w:val="30"/>
                <w:szCs w:val="30"/>
              </w:rPr>
            </w:pPr>
            <w:bookmarkStart w:id="11" w:name="_Hlk5483654"/>
          </w:p>
        </w:tc>
        <w:tc>
          <w:tcPr>
            <w:tcW w:w="2642" w:type="dxa"/>
            <w:gridSpan w:val="3"/>
          </w:tcPr>
          <w:p w14:paraId="3BD1A360" w14:textId="77777777" w:rsidR="00A84CFB" w:rsidRPr="00E4757A" w:rsidRDefault="00A84CFB" w:rsidP="00A84CF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756F84" w14:textId="77777777" w:rsidR="00A84CFB" w:rsidRPr="00E4757A" w:rsidRDefault="00A84CFB" w:rsidP="00A84CF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58440C65" w14:textId="77777777" w:rsidR="00A84CFB" w:rsidRPr="00E4757A" w:rsidRDefault="00A84CFB" w:rsidP="00A84CF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445" w:rsidRPr="00E4757A" w14:paraId="7993EADF" w14:textId="77777777" w:rsidTr="006C6BE5">
        <w:trPr>
          <w:trHeight w:val="360"/>
        </w:trPr>
        <w:tc>
          <w:tcPr>
            <w:tcW w:w="3806" w:type="dxa"/>
          </w:tcPr>
          <w:p w14:paraId="1A08AA90" w14:textId="77777777" w:rsidR="00EF6445" w:rsidRPr="00E4757A" w:rsidRDefault="00EF6445" w:rsidP="00EF64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9841F37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CAE7711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C1AAB35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626D689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B012E25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7541C55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0CFA905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F6445" w:rsidRPr="00E4757A" w14:paraId="32CF7F18" w14:textId="77777777" w:rsidTr="006C6BE5">
        <w:trPr>
          <w:trHeight w:val="360"/>
        </w:trPr>
        <w:tc>
          <w:tcPr>
            <w:tcW w:w="3806" w:type="dxa"/>
          </w:tcPr>
          <w:p w14:paraId="3AA666D9" w14:textId="77777777" w:rsidR="00EF6445" w:rsidRPr="00E4757A" w:rsidRDefault="00EF6445" w:rsidP="00EF64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4" w:type="dxa"/>
            <w:gridSpan w:val="7"/>
          </w:tcPr>
          <w:p w14:paraId="1CC453CC" w14:textId="77777777" w:rsidR="00EF6445" w:rsidRPr="00E4757A" w:rsidRDefault="00EF6445" w:rsidP="00EF644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445" w:rsidRPr="00E4757A" w14:paraId="3FE3B358" w14:textId="77777777" w:rsidTr="006C6BE5">
        <w:trPr>
          <w:trHeight w:val="360"/>
        </w:trPr>
        <w:tc>
          <w:tcPr>
            <w:tcW w:w="3806" w:type="dxa"/>
          </w:tcPr>
          <w:p w14:paraId="5D4B8838" w14:textId="77777777" w:rsidR="00EF6445" w:rsidRPr="00E4757A" w:rsidRDefault="00EF6445" w:rsidP="00A232D6">
            <w:pPr>
              <w:pStyle w:val="BodyText"/>
              <w:spacing w:after="0"/>
              <w:ind w:left="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6" w:type="dxa"/>
          </w:tcPr>
          <w:p w14:paraId="35B5B7A4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52EC9E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634C1B4D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C031C2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D41E90B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9637B8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1E456D3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F6445" w:rsidRPr="00E4757A" w14:paraId="7689740C" w14:textId="77777777" w:rsidTr="006C6BE5">
        <w:trPr>
          <w:trHeight w:val="360"/>
        </w:trPr>
        <w:tc>
          <w:tcPr>
            <w:tcW w:w="3806" w:type="dxa"/>
          </w:tcPr>
          <w:p w14:paraId="1D6416E1" w14:textId="77777777" w:rsidR="00EF6445" w:rsidRPr="00E4757A" w:rsidRDefault="00EF6445" w:rsidP="00A232D6">
            <w:pPr>
              <w:pStyle w:val="BodyText"/>
              <w:spacing w:after="0"/>
              <w:ind w:left="10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86" w:type="dxa"/>
          </w:tcPr>
          <w:p w14:paraId="23CE7C66" w14:textId="4D9397B4" w:rsidR="00EF6445" w:rsidRPr="00E4757A" w:rsidRDefault="00F32CE7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38,358</w:t>
            </w:r>
          </w:p>
        </w:tc>
        <w:tc>
          <w:tcPr>
            <w:tcW w:w="270" w:type="dxa"/>
          </w:tcPr>
          <w:p w14:paraId="4387138C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3005A812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38,832</w:t>
            </w:r>
          </w:p>
        </w:tc>
        <w:tc>
          <w:tcPr>
            <w:tcW w:w="270" w:type="dxa"/>
          </w:tcPr>
          <w:p w14:paraId="640D7595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364B40F" w14:textId="3321E4AB" w:rsidR="00EF6445" w:rsidRPr="00E4757A" w:rsidRDefault="00F32CE7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38,358</w:t>
            </w:r>
          </w:p>
        </w:tc>
        <w:tc>
          <w:tcPr>
            <w:tcW w:w="270" w:type="dxa"/>
          </w:tcPr>
          <w:p w14:paraId="795CA8F8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2CB264E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38,832</w:t>
            </w:r>
          </w:p>
        </w:tc>
      </w:tr>
      <w:tr w:rsidR="00EF6445" w:rsidRPr="00E4757A" w14:paraId="11AAA598" w14:textId="77777777" w:rsidTr="00A84CFB">
        <w:trPr>
          <w:trHeight w:val="360"/>
        </w:trPr>
        <w:tc>
          <w:tcPr>
            <w:tcW w:w="3806" w:type="dxa"/>
          </w:tcPr>
          <w:p w14:paraId="1235D7FD" w14:textId="77777777" w:rsidR="00EF6445" w:rsidRPr="00E4757A" w:rsidRDefault="00EF6445" w:rsidP="00A232D6">
            <w:pPr>
              <w:pStyle w:val="BodyText"/>
              <w:spacing w:after="0"/>
              <w:ind w:left="10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6ABC07B" w14:textId="0B199259" w:rsidR="00EF6445" w:rsidRPr="00E4757A" w:rsidRDefault="00F32CE7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3,140</w:t>
            </w:r>
          </w:p>
        </w:tc>
        <w:tc>
          <w:tcPr>
            <w:tcW w:w="270" w:type="dxa"/>
          </w:tcPr>
          <w:p w14:paraId="7603F1AB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105B15CD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3,011</w:t>
            </w:r>
          </w:p>
        </w:tc>
        <w:tc>
          <w:tcPr>
            <w:tcW w:w="270" w:type="dxa"/>
          </w:tcPr>
          <w:p w14:paraId="11600383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B73683F" w14:textId="6D5E66C1" w:rsidR="00EF6445" w:rsidRPr="00E4757A" w:rsidRDefault="00F32CE7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3,140</w:t>
            </w:r>
          </w:p>
        </w:tc>
        <w:tc>
          <w:tcPr>
            <w:tcW w:w="270" w:type="dxa"/>
          </w:tcPr>
          <w:p w14:paraId="05730072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7E4DACD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3,011</w:t>
            </w:r>
          </w:p>
        </w:tc>
      </w:tr>
      <w:tr w:rsidR="00EF6445" w:rsidRPr="00E4757A" w14:paraId="2EC09EB6" w14:textId="77777777" w:rsidTr="00A84CFB">
        <w:trPr>
          <w:trHeight w:val="360"/>
        </w:trPr>
        <w:tc>
          <w:tcPr>
            <w:tcW w:w="3806" w:type="dxa"/>
          </w:tcPr>
          <w:p w14:paraId="5A9F77C2" w14:textId="77777777" w:rsidR="00EF6445" w:rsidRPr="00E4757A" w:rsidRDefault="00EF6445" w:rsidP="00A232D6">
            <w:pPr>
              <w:ind w:left="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2C22884" w14:textId="5D04BA5D" w:rsidR="00EF6445" w:rsidRPr="00E4757A" w:rsidRDefault="00F32CE7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41,498</w:t>
            </w:r>
          </w:p>
        </w:tc>
        <w:tc>
          <w:tcPr>
            <w:tcW w:w="270" w:type="dxa"/>
          </w:tcPr>
          <w:p w14:paraId="5D991E07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1D6B9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41,843</w:t>
            </w:r>
          </w:p>
        </w:tc>
        <w:tc>
          <w:tcPr>
            <w:tcW w:w="270" w:type="dxa"/>
          </w:tcPr>
          <w:p w14:paraId="6B374B6D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35574BB" w14:textId="325B76C9" w:rsidR="00EF6445" w:rsidRPr="00E4757A" w:rsidRDefault="00F32CE7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41,498</w:t>
            </w:r>
          </w:p>
        </w:tc>
        <w:tc>
          <w:tcPr>
            <w:tcW w:w="270" w:type="dxa"/>
          </w:tcPr>
          <w:p w14:paraId="406C0592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B1E9180" w14:textId="77777777" w:rsidR="00EF6445" w:rsidRPr="00E4757A" w:rsidRDefault="00EF6445" w:rsidP="00EF64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41,843</w:t>
            </w:r>
          </w:p>
        </w:tc>
      </w:tr>
      <w:bookmarkEnd w:id="11"/>
    </w:tbl>
    <w:p w14:paraId="2E958356" w14:textId="77777777" w:rsidR="00C443C3" w:rsidRPr="00D87F1D" w:rsidRDefault="00C443C3" w:rsidP="00867D18">
      <w:pPr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38DC3E34" w14:textId="77777777" w:rsidR="00E133DE" w:rsidRDefault="001A5EE6" w:rsidP="00EF64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 w:hint="cs"/>
          <w:spacing w:val="4"/>
          <w:sz w:val="30"/>
          <w:szCs w:val="30"/>
          <w:cs/>
        </w:rPr>
        <w:t xml:space="preserve">ค่าตอบแทนคณะกรรมการบริษัทและผู้บริหารสำคัญ ประกอบด้วย </w:t>
      </w:r>
      <w:r w:rsidRPr="00E4757A">
        <w:rPr>
          <w:rFonts w:ascii="Angsana New" w:hAnsi="Angsana New"/>
          <w:spacing w:val="4"/>
          <w:sz w:val="30"/>
          <w:szCs w:val="30"/>
          <w:cs/>
        </w:rPr>
        <w:t>ค่าตอบแทนที่จ่ายให้แก่คณะกรรมการบริษัท</w:t>
      </w:r>
      <w:r w:rsidRPr="00E4757A">
        <w:rPr>
          <w:rFonts w:ascii="Angsana New" w:hAnsi="Angsana New" w:hint="cs"/>
          <w:sz w:val="30"/>
          <w:szCs w:val="30"/>
          <w:cs/>
        </w:rPr>
        <w:t xml:space="preserve">เอสซีจี เซรามิกส์ </w:t>
      </w:r>
      <w:r w:rsidRPr="00E4757A">
        <w:rPr>
          <w:rFonts w:ascii="Angsana New" w:hAnsi="Angsana New"/>
          <w:sz w:val="30"/>
          <w:szCs w:val="30"/>
          <w:cs/>
        </w:rPr>
        <w:t>จำกัด (มหาชน)</w:t>
      </w:r>
      <w:r w:rsidRPr="00E4757A">
        <w:rPr>
          <w:rFonts w:ascii="Angsana New" w:hAnsi="Angsana New" w:hint="cs"/>
          <w:sz w:val="30"/>
          <w:szCs w:val="30"/>
          <w:cs/>
        </w:rPr>
        <w:t xml:space="preserve"> </w:t>
      </w:r>
      <w:r w:rsidRPr="00E4757A">
        <w:rPr>
          <w:rFonts w:ascii="Angsana New" w:hAnsi="Angsana New"/>
          <w:sz w:val="30"/>
          <w:szCs w:val="30"/>
          <w:cs/>
        </w:rPr>
        <w:t>ตามข้อบังคับของบริษัท</w:t>
      </w:r>
      <w:r w:rsidRPr="00E4757A">
        <w:rPr>
          <w:rFonts w:ascii="Angsana New" w:hAnsi="Angsana New" w:hint="cs"/>
          <w:sz w:val="30"/>
          <w:szCs w:val="30"/>
          <w:cs/>
        </w:rPr>
        <w:t xml:space="preserve"> และค่าตอบแทนที่จ่ายให้แก่ผู้บริหาร</w:t>
      </w:r>
      <w:r w:rsidRPr="00E4757A">
        <w:rPr>
          <w:rFonts w:ascii="Angsana New" w:hAnsi="Angsana New" w:hint="cs"/>
          <w:spacing w:val="6"/>
          <w:sz w:val="30"/>
          <w:szCs w:val="30"/>
          <w:cs/>
        </w:rPr>
        <w:t>ของกลุ่ม</w:t>
      </w:r>
      <w:r w:rsidRPr="00E4757A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E4757A">
        <w:rPr>
          <w:rFonts w:ascii="Angsana New" w:hAnsi="Angsana New" w:hint="cs"/>
          <w:spacing w:val="6"/>
          <w:sz w:val="30"/>
          <w:szCs w:val="30"/>
          <w:cs/>
        </w:rPr>
        <w:t xml:space="preserve"> ซึ่ง</w:t>
      </w:r>
      <w:r w:rsidRPr="00E4757A">
        <w:rPr>
          <w:rFonts w:ascii="Angsana New" w:hAnsi="Angsana New" w:hint="cs"/>
          <w:sz w:val="30"/>
          <w:szCs w:val="30"/>
          <w:cs/>
        </w:rPr>
        <w:t>ได้แก่ เงินเดือน โบนัส</w:t>
      </w:r>
      <w:r w:rsidRPr="00E4757A">
        <w:rPr>
          <w:rFonts w:ascii="Angsana New" w:hAnsi="Angsana New"/>
          <w:sz w:val="30"/>
          <w:szCs w:val="30"/>
          <w:cs/>
        </w:rPr>
        <w:t xml:space="preserve"> </w:t>
      </w:r>
      <w:r w:rsidRPr="00E4757A">
        <w:rPr>
          <w:rFonts w:ascii="Angsana New" w:hAnsi="Angsana New" w:hint="cs"/>
          <w:sz w:val="30"/>
          <w:szCs w:val="30"/>
          <w:cs/>
        </w:rPr>
        <w:t>เงินตอบแทนพิเศษและอื่นๆ รวมทั้ง เงินสมทบกองทุนสำรองเลี้ยงชีพที่กลุ่ม</w:t>
      </w:r>
      <w:r w:rsidRPr="00E4757A">
        <w:rPr>
          <w:rFonts w:ascii="Angsana New" w:hAnsi="Angsana New"/>
          <w:sz w:val="30"/>
          <w:szCs w:val="30"/>
          <w:cs/>
        </w:rPr>
        <w:t>บริษัท</w:t>
      </w:r>
      <w:r w:rsidRPr="00E4757A">
        <w:rPr>
          <w:rFonts w:ascii="Angsana New" w:hAnsi="Angsana New" w:hint="cs"/>
          <w:sz w:val="30"/>
          <w:szCs w:val="30"/>
          <w:cs/>
        </w:rPr>
        <w:t>จ่ายสมทบให้ผู้บริหารในฐานะพนักงานของกลุ่ม</w:t>
      </w:r>
      <w:r w:rsidRPr="00E4757A">
        <w:rPr>
          <w:rFonts w:ascii="Angsana New" w:hAnsi="Angsana New"/>
          <w:sz w:val="30"/>
          <w:szCs w:val="30"/>
          <w:cs/>
        </w:rPr>
        <w:t>บริษัท</w:t>
      </w:r>
    </w:p>
    <w:p w14:paraId="744B2110" w14:textId="77777777" w:rsidR="000320D6" w:rsidRPr="00D87F1D" w:rsidRDefault="000320D6" w:rsidP="00C703F2">
      <w:pPr>
        <w:jc w:val="both"/>
        <w:rPr>
          <w:rFonts w:ascii="Angsana New" w:hAnsi="Angsana New"/>
          <w:bCs/>
          <w:sz w:val="12"/>
          <w:szCs w:val="12"/>
        </w:rPr>
      </w:pPr>
    </w:p>
    <w:p w14:paraId="01404A4B" w14:textId="77777777" w:rsidR="007575DB" w:rsidRPr="00E4757A" w:rsidRDefault="007575DB" w:rsidP="00F10AA9">
      <w:pPr>
        <w:numPr>
          <w:ilvl w:val="0"/>
          <w:numId w:val="2"/>
        </w:numPr>
        <w:tabs>
          <w:tab w:val="left" w:pos="540"/>
        </w:tabs>
        <w:ind w:left="540" w:hanging="540"/>
        <w:jc w:val="both"/>
        <w:rPr>
          <w:rFonts w:ascii="Angsana New" w:hAnsi="Angsana New"/>
          <w:bCs/>
          <w:sz w:val="30"/>
          <w:szCs w:val="30"/>
        </w:rPr>
      </w:pPr>
      <w:r w:rsidRPr="00E4757A">
        <w:rPr>
          <w:rFonts w:ascii="Angsana New" w:hAnsi="Angsana New" w:hint="cs"/>
          <w:bCs/>
          <w:sz w:val="30"/>
          <w:szCs w:val="30"/>
          <w:cs/>
        </w:rPr>
        <w:t>เงินสดและรายการเทียบเท่าเงินสด</w:t>
      </w:r>
    </w:p>
    <w:p w14:paraId="1A6ECCE1" w14:textId="77777777" w:rsidR="00D16D3A" w:rsidRPr="00D87F1D" w:rsidRDefault="00D16D3A" w:rsidP="00867D18">
      <w:pPr>
        <w:jc w:val="thaiDistribute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01"/>
        <w:gridCol w:w="1134"/>
        <w:gridCol w:w="283"/>
        <w:gridCol w:w="1134"/>
        <w:gridCol w:w="284"/>
        <w:gridCol w:w="1134"/>
        <w:gridCol w:w="283"/>
        <w:gridCol w:w="1107"/>
      </w:tblGrid>
      <w:tr w:rsidR="006F11BC" w:rsidRPr="00E4757A" w14:paraId="168C9ABD" w14:textId="77777777" w:rsidTr="00D07CA5">
        <w:trPr>
          <w:trHeight w:val="360"/>
        </w:trPr>
        <w:tc>
          <w:tcPr>
            <w:tcW w:w="4001" w:type="dxa"/>
          </w:tcPr>
          <w:p w14:paraId="27B69EF8" w14:textId="77777777" w:rsidR="006F11BC" w:rsidRPr="00E4757A" w:rsidRDefault="006F11BC" w:rsidP="006C6BE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23FD5D29" w14:textId="77777777" w:rsidR="006F11BC" w:rsidRPr="00E4757A" w:rsidRDefault="006F11BC" w:rsidP="006C6BE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9EBAD8C" w14:textId="77777777" w:rsidR="006F11BC" w:rsidRPr="00E4757A" w:rsidRDefault="006F11BC" w:rsidP="006C6BE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716DA62A" w14:textId="77777777" w:rsidR="006F11BC" w:rsidRPr="00E4757A" w:rsidRDefault="006F11BC" w:rsidP="006C6BE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11BC" w:rsidRPr="00E4757A" w14:paraId="4C79EA06" w14:textId="77777777" w:rsidTr="00D07CA5">
        <w:trPr>
          <w:trHeight w:val="360"/>
        </w:trPr>
        <w:tc>
          <w:tcPr>
            <w:tcW w:w="4001" w:type="dxa"/>
          </w:tcPr>
          <w:p w14:paraId="2B18F358" w14:textId="77777777" w:rsidR="006F11BC" w:rsidRPr="00E4757A" w:rsidRDefault="006F11BC" w:rsidP="006F11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3C30A9" w14:textId="77777777" w:rsidR="006F11BC" w:rsidRPr="00E4757A" w:rsidRDefault="00EF6445" w:rsidP="006F11B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5B23BE5A" w14:textId="77777777" w:rsidR="006F11BC" w:rsidRPr="00E4757A" w:rsidRDefault="006F11BC" w:rsidP="006F11B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54A5F63" w14:textId="77777777" w:rsidR="006F11BC" w:rsidRPr="00E4757A" w:rsidRDefault="00EF6445" w:rsidP="006F11B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113A0088" w14:textId="77777777" w:rsidR="006F11BC" w:rsidRPr="00E4757A" w:rsidRDefault="006F11BC" w:rsidP="006F11B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9331148" w14:textId="77777777" w:rsidR="006F11BC" w:rsidRPr="00E4757A" w:rsidRDefault="00EF6445" w:rsidP="006F11B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372AF9FB" w14:textId="77777777" w:rsidR="006F11BC" w:rsidRPr="00E4757A" w:rsidRDefault="006F11BC" w:rsidP="006F11B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06C4F1B9" w14:textId="77777777" w:rsidR="006F11BC" w:rsidRPr="00E4757A" w:rsidRDefault="00EF6445" w:rsidP="006F11B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E5E70" w:rsidRPr="00E4757A" w14:paraId="6D8F59A3" w14:textId="77777777" w:rsidTr="00D07CA5">
        <w:trPr>
          <w:trHeight w:val="360"/>
        </w:trPr>
        <w:tc>
          <w:tcPr>
            <w:tcW w:w="4001" w:type="dxa"/>
          </w:tcPr>
          <w:p w14:paraId="7C13BB46" w14:textId="77777777" w:rsidR="00EE5E70" w:rsidRPr="00E4757A" w:rsidRDefault="00EE5E70" w:rsidP="006C6BE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9" w:type="dxa"/>
            <w:gridSpan w:val="7"/>
          </w:tcPr>
          <w:p w14:paraId="1C045721" w14:textId="77777777" w:rsidR="00EE5E70" w:rsidRPr="00E4757A" w:rsidRDefault="00EE5E70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7EA5" w:rsidRPr="00E4757A" w14:paraId="05F107BD" w14:textId="77777777" w:rsidTr="00D07CA5">
        <w:trPr>
          <w:trHeight w:val="360"/>
        </w:trPr>
        <w:tc>
          <w:tcPr>
            <w:tcW w:w="4001" w:type="dxa"/>
          </w:tcPr>
          <w:p w14:paraId="2F6EBB73" w14:textId="77777777" w:rsidR="00927EA5" w:rsidRPr="00E4757A" w:rsidRDefault="00927EA5" w:rsidP="00927EA5">
            <w:pPr>
              <w:pStyle w:val="BodyText"/>
              <w:spacing w:after="0"/>
              <w:ind w:left="105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เงินฝากธนาคารประเภทออมทรัพย์</w:t>
            </w:r>
          </w:p>
        </w:tc>
        <w:tc>
          <w:tcPr>
            <w:tcW w:w="1134" w:type="dxa"/>
          </w:tcPr>
          <w:p w14:paraId="461A00B8" w14:textId="6C5B4E11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1,286,624</w:t>
            </w:r>
          </w:p>
        </w:tc>
        <w:tc>
          <w:tcPr>
            <w:tcW w:w="283" w:type="dxa"/>
          </w:tcPr>
          <w:p w14:paraId="6E9A79CB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73F509D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679,706</w:t>
            </w:r>
          </w:p>
        </w:tc>
        <w:tc>
          <w:tcPr>
            <w:tcW w:w="284" w:type="dxa"/>
          </w:tcPr>
          <w:p w14:paraId="13047838" w14:textId="77777777" w:rsidR="00927EA5" w:rsidRPr="00E4757A" w:rsidRDefault="00927EA5" w:rsidP="00927EA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84C660" w14:textId="22A0A4F0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789,334</w:t>
            </w:r>
          </w:p>
        </w:tc>
        <w:tc>
          <w:tcPr>
            <w:tcW w:w="283" w:type="dxa"/>
          </w:tcPr>
          <w:p w14:paraId="59BB1608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794923D8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319,385</w:t>
            </w:r>
          </w:p>
        </w:tc>
      </w:tr>
      <w:tr w:rsidR="00927EA5" w:rsidRPr="00E4757A" w14:paraId="3FC25F08" w14:textId="77777777" w:rsidTr="00D07CA5">
        <w:trPr>
          <w:trHeight w:val="360"/>
        </w:trPr>
        <w:tc>
          <w:tcPr>
            <w:tcW w:w="4001" w:type="dxa"/>
          </w:tcPr>
          <w:p w14:paraId="0AC2914A" w14:textId="77777777" w:rsidR="00927EA5" w:rsidRPr="00E4757A" w:rsidRDefault="00927EA5" w:rsidP="00927EA5">
            <w:pPr>
              <w:pStyle w:val="BodyText"/>
              <w:spacing w:after="0"/>
              <w:ind w:left="105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34" w:type="dxa"/>
          </w:tcPr>
          <w:p w14:paraId="654C7D20" w14:textId="05CECFCD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30,986</w:t>
            </w:r>
          </w:p>
        </w:tc>
        <w:tc>
          <w:tcPr>
            <w:tcW w:w="283" w:type="dxa"/>
          </w:tcPr>
          <w:p w14:paraId="42692C23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57CF09B0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49,134</w:t>
            </w:r>
          </w:p>
        </w:tc>
        <w:tc>
          <w:tcPr>
            <w:tcW w:w="284" w:type="dxa"/>
          </w:tcPr>
          <w:p w14:paraId="3CB39003" w14:textId="77777777" w:rsidR="00927EA5" w:rsidRPr="00E4757A" w:rsidRDefault="00927EA5" w:rsidP="00927EA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A88C38" w14:textId="07E4414A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30,933</w:t>
            </w:r>
          </w:p>
        </w:tc>
        <w:tc>
          <w:tcPr>
            <w:tcW w:w="283" w:type="dxa"/>
          </w:tcPr>
          <w:p w14:paraId="101824FA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094F3C20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49,086</w:t>
            </w:r>
          </w:p>
        </w:tc>
      </w:tr>
      <w:tr w:rsidR="00927EA5" w:rsidRPr="00E4757A" w14:paraId="3A8F17CB" w14:textId="77777777" w:rsidTr="00D07CA5">
        <w:trPr>
          <w:trHeight w:val="360"/>
        </w:trPr>
        <w:tc>
          <w:tcPr>
            <w:tcW w:w="4001" w:type="dxa"/>
          </w:tcPr>
          <w:p w14:paraId="1EC493B8" w14:textId="77777777" w:rsidR="00927EA5" w:rsidRPr="00E4757A" w:rsidRDefault="00927EA5" w:rsidP="00927EA5">
            <w:pPr>
              <w:pStyle w:val="BodyText"/>
              <w:spacing w:after="0"/>
              <w:ind w:left="10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63BD34" w14:textId="38F777B8" w:rsidR="00927EA5" w:rsidRPr="00E4757A" w:rsidRDefault="00927EA5" w:rsidP="003827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</w:t>
            </w:r>
            <w:r w:rsidR="00F1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6B5E590B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8ADD3B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2,392</w:t>
            </w:r>
          </w:p>
        </w:tc>
        <w:tc>
          <w:tcPr>
            <w:tcW w:w="284" w:type="dxa"/>
          </w:tcPr>
          <w:p w14:paraId="7355D900" w14:textId="77777777" w:rsidR="00927EA5" w:rsidRPr="00E4757A" w:rsidRDefault="00927EA5" w:rsidP="00927EA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72DA86" w14:textId="067DCBF3" w:rsidR="00927EA5" w:rsidRPr="00D87F1D" w:rsidRDefault="00F130C3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</w:t>
            </w:r>
            <w:r w:rsidR="00114D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83" w:type="dxa"/>
          </w:tcPr>
          <w:p w14:paraId="34361488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19BE74AF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2,292</w:t>
            </w:r>
          </w:p>
        </w:tc>
      </w:tr>
      <w:tr w:rsidR="00927EA5" w:rsidRPr="00E4757A" w14:paraId="2BF4ACB4" w14:textId="77777777" w:rsidTr="00D07CA5">
        <w:trPr>
          <w:trHeight w:val="360"/>
        </w:trPr>
        <w:tc>
          <w:tcPr>
            <w:tcW w:w="4001" w:type="dxa"/>
          </w:tcPr>
          <w:p w14:paraId="1E90A5C2" w14:textId="77777777" w:rsidR="00927EA5" w:rsidRPr="00E4757A" w:rsidRDefault="00927EA5" w:rsidP="00927EA5">
            <w:pPr>
              <w:ind w:left="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E33C33E" w14:textId="19913306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1,323,902</w:t>
            </w:r>
          </w:p>
        </w:tc>
        <w:tc>
          <w:tcPr>
            <w:tcW w:w="283" w:type="dxa"/>
          </w:tcPr>
          <w:p w14:paraId="12D5EB1B" w14:textId="77777777" w:rsidR="00927EA5" w:rsidRPr="00E4757A" w:rsidRDefault="00927EA5" w:rsidP="00927EA5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3A92C86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731,232</w:t>
            </w:r>
          </w:p>
        </w:tc>
        <w:tc>
          <w:tcPr>
            <w:tcW w:w="284" w:type="dxa"/>
          </w:tcPr>
          <w:p w14:paraId="7C1DCF9E" w14:textId="77777777" w:rsidR="00927EA5" w:rsidRPr="00E4757A" w:rsidRDefault="00927EA5" w:rsidP="00927EA5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EB2D06B" w14:textId="2305ED3D" w:rsidR="00927EA5" w:rsidRPr="00E4757A" w:rsidRDefault="00927EA5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826,</w:t>
            </w:r>
            <w:r w:rsidR="00F130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14D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283" w:type="dxa"/>
          </w:tcPr>
          <w:p w14:paraId="4CF261A0" w14:textId="77777777" w:rsidR="00927EA5" w:rsidRPr="00E4757A" w:rsidRDefault="00927EA5" w:rsidP="00927EA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9981F47" w14:textId="77777777" w:rsidR="00927EA5" w:rsidRPr="00E4757A" w:rsidRDefault="00927EA5" w:rsidP="00927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370,763</w:t>
            </w:r>
          </w:p>
        </w:tc>
      </w:tr>
    </w:tbl>
    <w:p w14:paraId="47557E38" w14:textId="356B0D56" w:rsidR="00A232D6" w:rsidRPr="00D87F1D" w:rsidRDefault="00A232D6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p w14:paraId="700AC165" w14:textId="0558837F" w:rsidR="00A232D6" w:rsidRPr="00A232D6" w:rsidRDefault="00A232D6" w:rsidP="00F10AA9">
      <w:pPr>
        <w:numPr>
          <w:ilvl w:val="0"/>
          <w:numId w:val="2"/>
        </w:numPr>
        <w:tabs>
          <w:tab w:val="left" w:pos="540"/>
        </w:tabs>
        <w:ind w:left="540" w:hanging="540"/>
        <w:jc w:val="both"/>
        <w:rPr>
          <w:rFonts w:ascii="Angsana New" w:hAnsi="Angsana New"/>
          <w:bCs/>
          <w:sz w:val="30"/>
          <w:szCs w:val="30"/>
        </w:rPr>
      </w:pPr>
      <w:r w:rsidRPr="00A232D6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</w:t>
      </w:r>
    </w:p>
    <w:p w14:paraId="77F117DC" w14:textId="77777777" w:rsidR="00D70BB0" w:rsidRPr="00E044CB" w:rsidRDefault="00D70BB0" w:rsidP="00D70BB0">
      <w:pPr>
        <w:pStyle w:val="ListParagraph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67"/>
        <w:gridCol w:w="850"/>
        <w:gridCol w:w="284"/>
        <w:gridCol w:w="1134"/>
        <w:gridCol w:w="283"/>
        <w:gridCol w:w="1134"/>
        <w:gridCol w:w="284"/>
        <w:gridCol w:w="1134"/>
        <w:gridCol w:w="283"/>
        <w:gridCol w:w="1107"/>
      </w:tblGrid>
      <w:tr w:rsidR="00D70BB0" w:rsidRPr="00C703F2" w14:paraId="34CE93ED" w14:textId="77777777" w:rsidTr="00FC0E66">
        <w:trPr>
          <w:trHeight w:val="360"/>
        </w:trPr>
        <w:tc>
          <w:tcPr>
            <w:tcW w:w="2867" w:type="dxa"/>
          </w:tcPr>
          <w:p w14:paraId="772D4CFA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14:paraId="1FEF0EFB" w14:textId="77777777" w:rsidR="00D70BB0" w:rsidRPr="00C703F2" w:rsidRDefault="00D70BB0" w:rsidP="00FC0E66">
            <w:pPr>
              <w:ind w:left="-144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</w:tcPr>
          <w:p w14:paraId="311E65E9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left w:val="nil"/>
            </w:tcBorders>
          </w:tcPr>
          <w:p w14:paraId="7638745B" w14:textId="77777777" w:rsidR="00D70BB0" w:rsidRPr="00C703F2" w:rsidRDefault="00D70BB0" w:rsidP="00FC0E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ED4C9A8" w14:textId="77777777" w:rsidR="00D70BB0" w:rsidRPr="00C703F2" w:rsidRDefault="00D70BB0" w:rsidP="00FC0E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744922F2" w14:textId="77777777" w:rsidR="00D70BB0" w:rsidRPr="00C703F2" w:rsidRDefault="00D70BB0" w:rsidP="00FC0E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BB0" w:rsidRPr="00C703F2" w14:paraId="09CF2B1F" w14:textId="77777777" w:rsidTr="00FC0E66">
        <w:trPr>
          <w:trHeight w:val="360"/>
        </w:trPr>
        <w:tc>
          <w:tcPr>
            <w:tcW w:w="2867" w:type="dxa"/>
          </w:tcPr>
          <w:p w14:paraId="740DC83B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14:paraId="4FC7772B" w14:textId="77777777" w:rsidR="00D70BB0" w:rsidRPr="00C703F2" w:rsidRDefault="00D70BB0" w:rsidP="00FC0E6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23390A7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F411CF2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00007EA8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E07A78F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76B3D916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C9C1B33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3BCC5742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293C4FD3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70BB0" w:rsidRPr="00C703F2" w14:paraId="39BC721F" w14:textId="77777777" w:rsidTr="00FC0E66">
        <w:trPr>
          <w:trHeight w:val="360"/>
        </w:trPr>
        <w:tc>
          <w:tcPr>
            <w:tcW w:w="2867" w:type="dxa"/>
          </w:tcPr>
          <w:p w14:paraId="6BB5F317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14:paraId="3E3BA75A" w14:textId="77777777" w:rsidR="00D70BB0" w:rsidRPr="00C703F2" w:rsidRDefault="00D70BB0" w:rsidP="00FC0E6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18FF40D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9" w:type="dxa"/>
            <w:gridSpan w:val="7"/>
            <w:tcBorders>
              <w:left w:val="nil"/>
            </w:tcBorders>
          </w:tcPr>
          <w:p w14:paraId="5A924DB8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BB0" w:rsidRPr="00C703F2" w14:paraId="29B3FE7D" w14:textId="77777777" w:rsidTr="00FC0E66">
        <w:trPr>
          <w:trHeight w:val="360"/>
        </w:trPr>
        <w:tc>
          <w:tcPr>
            <w:tcW w:w="2867" w:type="dxa"/>
          </w:tcPr>
          <w:p w14:paraId="0D72E6C8" w14:textId="77777777" w:rsidR="00D70BB0" w:rsidRPr="00DD2D81" w:rsidRDefault="00D70BB0" w:rsidP="00336DBF">
            <w:pPr>
              <w:ind w:left="132"/>
              <w:rPr>
                <w:rFonts w:ascii="Angsana New" w:hAnsi="Angsana New"/>
                <w:sz w:val="30"/>
                <w:szCs w:val="30"/>
              </w:rPr>
            </w:pPr>
            <w:r w:rsidRPr="00C31C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31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0" w:type="dxa"/>
          </w:tcPr>
          <w:p w14:paraId="0C0C4021" w14:textId="77777777" w:rsidR="00D70BB0" w:rsidRPr="008B4CAC" w:rsidRDefault="00D70BB0" w:rsidP="00FC0E6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D04F1AD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9" w:type="dxa"/>
            <w:gridSpan w:val="7"/>
            <w:tcBorders>
              <w:left w:val="nil"/>
            </w:tcBorders>
          </w:tcPr>
          <w:p w14:paraId="51B862D2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70BB0" w:rsidRPr="00C703F2" w14:paraId="07FB1552" w14:textId="77777777" w:rsidTr="00FC0E66">
        <w:trPr>
          <w:trHeight w:val="360"/>
        </w:trPr>
        <w:tc>
          <w:tcPr>
            <w:tcW w:w="2867" w:type="dxa"/>
          </w:tcPr>
          <w:p w14:paraId="7936BFF9" w14:textId="77777777" w:rsidR="00D70BB0" w:rsidRPr="00C703F2" w:rsidRDefault="00D70BB0" w:rsidP="00336DBF">
            <w:pPr>
              <w:pStyle w:val="BodyText"/>
              <w:tabs>
                <w:tab w:val="left" w:pos="105"/>
                <w:tab w:val="left" w:pos="237"/>
              </w:tabs>
              <w:spacing w:after="0"/>
              <w:ind w:left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446FA6FF" w14:textId="77777777" w:rsidR="00D70BB0" w:rsidRPr="00C703F2" w:rsidRDefault="00D70BB0" w:rsidP="00FC0E66">
            <w:pPr>
              <w:pStyle w:val="BodyText"/>
              <w:tabs>
                <w:tab w:val="left" w:pos="0"/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A666213" w14:textId="77777777" w:rsidR="00D70BB0" w:rsidRPr="00C703F2" w:rsidRDefault="00D70BB0" w:rsidP="00FC0E66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4CD39CA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02EA76B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8D96DB7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852E804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9B8F75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3DDB6993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256DFFCD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70BB0" w:rsidRPr="00C703F2" w14:paraId="3308852B" w14:textId="77777777" w:rsidTr="00FC0E66">
        <w:trPr>
          <w:trHeight w:val="360"/>
        </w:trPr>
        <w:tc>
          <w:tcPr>
            <w:tcW w:w="2867" w:type="dxa"/>
          </w:tcPr>
          <w:p w14:paraId="466DA6F5" w14:textId="77777777" w:rsidR="00D70BB0" w:rsidRPr="00C703F2" w:rsidRDefault="00D70BB0" w:rsidP="00336DBF">
            <w:pPr>
              <w:pStyle w:val="BodyText"/>
              <w:tabs>
                <w:tab w:val="left" w:pos="105"/>
                <w:tab w:val="left" w:pos="237"/>
              </w:tabs>
              <w:spacing w:after="0"/>
              <w:ind w:left="15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50" w:type="dxa"/>
          </w:tcPr>
          <w:p w14:paraId="77AAD95F" w14:textId="1389A859" w:rsidR="00D70BB0" w:rsidRPr="00C703F2" w:rsidRDefault="00813079" w:rsidP="00FC0E66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7061FF94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A96CA85" w14:textId="5E987EB6" w:rsidR="00D70BB0" w:rsidRPr="00B936DC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200,145</w:t>
            </w:r>
          </w:p>
        </w:tc>
        <w:tc>
          <w:tcPr>
            <w:tcW w:w="283" w:type="dxa"/>
          </w:tcPr>
          <w:p w14:paraId="05E456F7" w14:textId="77777777" w:rsidR="00D70BB0" w:rsidRPr="00B936DC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23E904F1" w14:textId="24E36CD6" w:rsidR="00D70BB0" w:rsidRPr="00B936DC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70,716</w:t>
            </w:r>
          </w:p>
        </w:tc>
        <w:tc>
          <w:tcPr>
            <w:tcW w:w="284" w:type="dxa"/>
          </w:tcPr>
          <w:p w14:paraId="3D6F68C5" w14:textId="77777777" w:rsidR="00D70BB0" w:rsidRPr="00B936DC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131186" w14:textId="31210382" w:rsidR="00D70BB0" w:rsidRPr="00B936DC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200,145</w:t>
            </w:r>
          </w:p>
        </w:tc>
        <w:tc>
          <w:tcPr>
            <w:tcW w:w="283" w:type="dxa"/>
          </w:tcPr>
          <w:p w14:paraId="54943837" w14:textId="77777777" w:rsidR="00D70BB0" w:rsidRPr="00B936DC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553D7D9B" w14:textId="43D31AEB" w:rsidR="00D70BB0" w:rsidRPr="00B936DC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70,716</w:t>
            </w:r>
          </w:p>
        </w:tc>
      </w:tr>
      <w:tr w:rsidR="00D70BB0" w:rsidRPr="00C703F2" w14:paraId="7236F8A9" w14:textId="77777777" w:rsidTr="00FC0E66">
        <w:trPr>
          <w:trHeight w:hRule="exact" w:val="121"/>
        </w:trPr>
        <w:tc>
          <w:tcPr>
            <w:tcW w:w="2867" w:type="dxa"/>
          </w:tcPr>
          <w:p w14:paraId="68E97EA3" w14:textId="77777777" w:rsidR="00D70BB0" w:rsidRPr="00AF4328" w:rsidRDefault="00D70BB0" w:rsidP="00336DBF">
            <w:pPr>
              <w:pStyle w:val="BodyText"/>
              <w:tabs>
                <w:tab w:val="left" w:pos="105"/>
                <w:tab w:val="left" w:pos="237"/>
              </w:tabs>
              <w:spacing w:after="0"/>
              <w:ind w:left="15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</w:tcPr>
          <w:p w14:paraId="60AC2002" w14:textId="77777777" w:rsidR="00D70BB0" w:rsidRPr="00AF4328" w:rsidRDefault="00D70BB0" w:rsidP="00FC0E66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4654E30A" w14:textId="77777777" w:rsidR="00D70BB0" w:rsidRPr="00AF4328" w:rsidRDefault="00D70BB0" w:rsidP="00FC0E66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196C934" w14:textId="77777777" w:rsidR="00D70BB0" w:rsidRPr="00AF4328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0B1B02C" w14:textId="77777777" w:rsidR="00D70BB0" w:rsidRPr="00AF4328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4BC0717C" w14:textId="77777777" w:rsidR="00D70BB0" w:rsidRPr="00AF4328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4" w:type="dxa"/>
          </w:tcPr>
          <w:p w14:paraId="30CE724C" w14:textId="77777777" w:rsidR="00D70BB0" w:rsidRPr="00AF4328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0395B0" w14:textId="77777777" w:rsidR="00D70BB0" w:rsidRPr="00AF4328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3927719" w14:textId="77777777" w:rsidR="00D70BB0" w:rsidRPr="00AF4328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7" w:type="dxa"/>
          </w:tcPr>
          <w:p w14:paraId="34EFE528" w14:textId="77777777" w:rsidR="00D70BB0" w:rsidRPr="00AF4328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70BB0" w:rsidRPr="00C703F2" w14:paraId="710038D5" w14:textId="77777777" w:rsidTr="00FC0E66">
        <w:trPr>
          <w:trHeight w:val="360"/>
        </w:trPr>
        <w:tc>
          <w:tcPr>
            <w:tcW w:w="2867" w:type="dxa"/>
          </w:tcPr>
          <w:p w14:paraId="41EE5006" w14:textId="77777777" w:rsidR="00D70BB0" w:rsidRPr="00C703F2" w:rsidRDefault="00D70BB0" w:rsidP="00336DBF">
            <w:pPr>
              <w:pStyle w:val="BodyText"/>
              <w:tabs>
                <w:tab w:val="left" w:pos="105"/>
                <w:tab w:val="left" w:pos="237"/>
              </w:tabs>
              <w:spacing w:after="0"/>
              <w:ind w:left="15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850" w:type="dxa"/>
          </w:tcPr>
          <w:p w14:paraId="6E80CDEB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4" w:type="dxa"/>
          </w:tcPr>
          <w:p w14:paraId="5E68A51C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F92FD02" w14:textId="70194B3C" w:rsidR="00D70BB0" w:rsidRPr="00C703F2" w:rsidRDefault="0055150D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1,019,575</w:t>
            </w:r>
          </w:p>
        </w:tc>
        <w:tc>
          <w:tcPr>
            <w:tcW w:w="283" w:type="dxa"/>
          </w:tcPr>
          <w:p w14:paraId="75012DC2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49456B61" w14:textId="14BC86A9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951,466</w:t>
            </w:r>
          </w:p>
        </w:tc>
        <w:tc>
          <w:tcPr>
            <w:tcW w:w="284" w:type="dxa"/>
          </w:tcPr>
          <w:p w14:paraId="0735447B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Cordia New"/>
                <w:sz w:val="18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2190C6CD" w14:textId="51B0A548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1,019,575</w:t>
            </w:r>
          </w:p>
        </w:tc>
        <w:tc>
          <w:tcPr>
            <w:tcW w:w="283" w:type="dxa"/>
          </w:tcPr>
          <w:p w14:paraId="4A276F14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65DD2C7A" w14:textId="1F86BA58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951,466</w:t>
            </w:r>
          </w:p>
        </w:tc>
      </w:tr>
      <w:tr w:rsidR="00D70BB0" w:rsidRPr="00C703F2" w14:paraId="36DC6537" w14:textId="77777777" w:rsidTr="00FC0E66">
        <w:trPr>
          <w:trHeight w:val="360"/>
        </w:trPr>
        <w:tc>
          <w:tcPr>
            <w:tcW w:w="2867" w:type="dxa"/>
            <w:shd w:val="clear" w:color="auto" w:fill="auto"/>
          </w:tcPr>
          <w:p w14:paraId="30912E87" w14:textId="77777777" w:rsidR="00D70BB0" w:rsidRPr="00C703F2" w:rsidRDefault="00D70BB0" w:rsidP="009361AB">
            <w:pPr>
              <w:pStyle w:val="BodyText"/>
              <w:spacing w:after="0"/>
              <w:ind w:left="443" w:hanging="284"/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val="en-GB"/>
              </w:rPr>
              <w:t>หัก</w:t>
            </w:r>
            <w:r w:rsidRPr="00C703F2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50" w:type="dxa"/>
          </w:tcPr>
          <w:p w14:paraId="4CB2C14A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4" w:type="dxa"/>
          </w:tcPr>
          <w:p w14:paraId="00AE2255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14:paraId="3367C051" w14:textId="7CE56720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2E49A810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C13B79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  <w:r w:rsidRPr="00C703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213885B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62E2BB" w14:textId="2196C532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26A0C0FB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01814A3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  <w:r w:rsidRPr="00C703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70BB0" w:rsidRPr="00C703F2" w14:paraId="13EAABA0" w14:textId="77777777" w:rsidTr="00FC0E66">
        <w:trPr>
          <w:trHeight w:val="360"/>
        </w:trPr>
        <w:tc>
          <w:tcPr>
            <w:tcW w:w="2867" w:type="dxa"/>
          </w:tcPr>
          <w:p w14:paraId="4023CB12" w14:textId="77777777" w:rsidR="00D70BB0" w:rsidRPr="00C703F2" w:rsidRDefault="00D70BB0" w:rsidP="00336DBF">
            <w:pPr>
              <w:pStyle w:val="BodyText"/>
              <w:tabs>
                <w:tab w:val="left" w:pos="105"/>
                <w:tab w:val="left" w:pos="237"/>
              </w:tabs>
              <w:spacing w:after="0"/>
              <w:ind w:left="15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50" w:type="dxa"/>
          </w:tcPr>
          <w:p w14:paraId="38323BB8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4" w:type="dxa"/>
          </w:tcPr>
          <w:p w14:paraId="7A29D4F0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DAE5E3" w14:textId="305E7C5F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1,019,403</w:t>
            </w:r>
          </w:p>
        </w:tc>
        <w:tc>
          <w:tcPr>
            <w:tcW w:w="283" w:type="dxa"/>
          </w:tcPr>
          <w:p w14:paraId="35B2021E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080BC6" w14:textId="499664FB" w:rsidR="00D70BB0" w:rsidRPr="00C703F2" w:rsidRDefault="00D70B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5515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Pr="00C703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515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284" w:type="dxa"/>
          </w:tcPr>
          <w:p w14:paraId="14B85A5D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F546F" w14:textId="1BBA8FEF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1,019,403</w:t>
            </w:r>
          </w:p>
        </w:tc>
        <w:tc>
          <w:tcPr>
            <w:tcW w:w="283" w:type="dxa"/>
          </w:tcPr>
          <w:p w14:paraId="6D071E6F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52768C2" w14:textId="29ACDAC2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951,361</w:t>
            </w:r>
          </w:p>
        </w:tc>
      </w:tr>
      <w:tr w:rsidR="00D70BB0" w:rsidRPr="00C703F2" w14:paraId="05123989" w14:textId="77777777" w:rsidTr="00053079">
        <w:trPr>
          <w:trHeight w:val="360"/>
        </w:trPr>
        <w:tc>
          <w:tcPr>
            <w:tcW w:w="2867" w:type="dxa"/>
          </w:tcPr>
          <w:p w14:paraId="2CC6E81A" w14:textId="7859B533" w:rsidR="00D70BB0" w:rsidRPr="00F167CD" w:rsidRDefault="00053079" w:rsidP="00F167CD">
            <w:pPr>
              <w:pStyle w:val="BodyText"/>
              <w:tabs>
                <w:tab w:val="left" w:pos="105"/>
                <w:tab w:val="left" w:pos="237"/>
              </w:tabs>
              <w:spacing w:after="0"/>
              <w:ind w:left="15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167C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50" w:type="dxa"/>
          </w:tcPr>
          <w:p w14:paraId="65C2F227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4" w:type="dxa"/>
          </w:tcPr>
          <w:p w14:paraId="02D0B1AA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B3C8507" w14:textId="31A6CC1C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1,219,548</w:t>
            </w:r>
          </w:p>
        </w:tc>
        <w:tc>
          <w:tcPr>
            <w:tcW w:w="283" w:type="dxa"/>
          </w:tcPr>
          <w:p w14:paraId="7BC80ED8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4EE793E" w14:textId="67511BB1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1,022,077</w:t>
            </w:r>
          </w:p>
        </w:tc>
        <w:tc>
          <w:tcPr>
            <w:tcW w:w="284" w:type="dxa"/>
          </w:tcPr>
          <w:p w14:paraId="0BAE1445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04C5F41" w14:textId="36AF31AE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1,219,548</w:t>
            </w:r>
          </w:p>
        </w:tc>
        <w:tc>
          <w:tcPr>
            <w:tcW w:w="283" w:type="dxa"/>
          </w:tcPr>
          <w:p w14:paraId="7CEEFF53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7C614A0" w14:textId="2DA03FA0" w:rsidR="00D70BB0" w:rsidRPr="003A56D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1,022,077</w:t>
            </w:r>
          </w:p>
        </w:tc>
      </w:tr>
    </w:tbl>
    <w:p w14:paraId="2735F68B" w14:textId="2A1FB763" w:rsidR="00D70BB0" w:rsidRPr="009365DD" w:rsidRDefault="00D70BB0" w:rsidP="00D70BB0">
      <w:pPr>
        <w:pStyle w:val="ListParagraph"/>
        <w:jc w:val="both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410"/>
        <w:gridCol w:w="246"/>
        <w:gridCol w:w="1186"/>
        <w:gridCol w:w="270"/>
        <w:gridCol w:w="1186"/>
        <w:gridCol w:w="270"/>
        <w:gridCol w:w="1186"/>
        <w:gridCol w:w="270"/>
        <w:gridCol w:w="1186"/>
      </w:tblGrid>
      <w:tr w:rsidR="00D70BB0" w:rsidRPr="00C703F2" w14:paraId="1B534E7A" w14:textId="77777777" w:rsidTr="00F130C3">
        <w:trPr>
          <w:trHeight w:val="360"/>
          <w:tblHeader/>
        </w:trPr>
        <w:tc>
          <w:tcPr>
            <w:tcW w:w="3150" w:type="dxa"/>
          </w:tcPr>
          <w:p w14:paraId="62DF3824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10" w:type="dxa"/>
          </w:tcPr>
          <w:p w14:paraId="2879B81D" w14:textId="77777777" w:rsidR="00D70BB0" w:rsidRPr="00C703F2" w:rsidRDefault="00D70BB0" w:rsidP="00FC0E66">
            <w:pPr>
              <w:ind w:left="-144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609904C1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6958403E" w14:textId="77777777" w:rsidR="00D70BB0" w:rsidRPr="00C703F2" w:rsidRDefault="00D70BB0" w:rsidP="00FC0E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A58C72" w14:textId="77777777" w:rsidR="00D70BB0" w:rsidRPr="00C703F2" w:rsidRDefault="00D70BB0" w:rsidP="00FC0E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5F09F044" w14:textId="77777777" w:rsidR="00D70BB0" w:rsidRPr="00C703F2" w:rsidRDefault="00D70BB0" w:rsidP="00FC0E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BB0" w:rsidRPr="00C703F2" w14:paraId="0110E8D7" w14:textId="77777777" w:rsidTr="00F130C3">
        <w:trPr>
          <w:trHeight w:val="360"/>
          <w:tblHeader/>
        </w:trPr>
        <w:tc>
          <w:tcPr>
            <w:tcW w:w="3150" w:type="dxa"/>
          </w:tcPr>
          <w:p w14:paraId="65F655C4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</w:tcPr>
          <w:p w14:paraId="364529EE" w14:textId="77777777" w:rsidR="00D70BB0" w:rsidRPr="00C703F2" w:rsidRDefault="00D70BB0" w:rsidP="00FC0E6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6664E41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DD4CF54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822C0CE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84B58E9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D9E8D5A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56A1A410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21FE902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6D3ABA7B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70BB0" w:rsidRPr="00C703F2" w14:paraId="74D8A6D2" w14:textId="77777777" w:rsidTr="00F130C3">
        <w:trPr>
          <w:trHeight w:val="360"/>
          <w:tblHeader/>
        </w:trPr>
        <w:tc>
          <w:tcPr>
            <w:tcW w:w="3150" w:type="dxa"/>
          </w:tcPr>
          <w:p w14:paraId="00C11FCE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</w:tcPr>
          <w:p w14:paraId="0BEDCEF3" w14:textId="77777777" w:rsidR="00D70BB0" w:rsidRPr="00C703F2" w:rsidRDefault="00D70BB0" w:rsidP="00FC0E6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3D28E63A" w14:textId="77777777" w:rsidR="00D70BB0" w:rsidRPr="00C703F2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4" w:type="dxa"/>
            <w:gridSpan w:val="7"/>
          </w:tcPr>
          <w:p w14:paraId="65151522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BB0" w:rsidRPr="00C703F2" w14:paraId="2AEAAEDB" w14:textId="77777777" w:rsidTr="00F130C3">
        <w:trPr>
          <w:trHeight w:val="360"/>
        </w:trPr>
        <w:tc>
          <w:tcPr>
            <w:tcW w:w="3150" w:type="dxa"/>
          </w:tcPr>
          <w:p w14:paraId="3684AE97" w14:textId="77777777" w:rsidR="00D70BB0" w:rsidRPr="00C703F2" w:rsidRDefault="00D70BB0" w:rsidP="00336DBF">
            <w:pPr>
              <w:ind w:left="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70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10" w:type="dxa"/>
          </w:tcPr>
          <w:p w14:paraId="1B2AAAB4" w14:textId="77777777" w:rsidR="00D70BB0" w:rsidRPr="00DD2D81" w:rsidRDefault="00D70BB0" w:rsidP="00FC0E6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EE378AE" w14:textId="77777777" w:rsidR="00D70BB0" w:rsidRPr="008B4CAC" w:rsidRDefault="00D70BB0" w:rsidP="00FC0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4" w:type="dxa"/>
            <w:gridSpan w:val="7"/>
          </w:tcPr>
          <w:p w14:paraId="07999B62" w14:textId="77777777" w:rsidR="00D70BB0" w:rsidRPr="00C703F2" w:rsidRDefault="00D70BB0" w:rsidP="00FC0E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70BB0" w:rsidRPr="00C703F2" w14:paraId="242D639A" w14:textId="77777777" w:rsidTr="00F130C3">
        <w:trPr>
          <w:trHeight w:val="360"/>
        </w:trPr>
        <w:tc>
          <w:tcPr>
            <w:tcW w:w="3150" w:type="dxa"/>
          </w:tcPr>
          <w:p w14:paraId="0842E081" w14:textId="77777777" w:rsidR="00D70BB0" w:rsidRPr="00C703F2" w:rsidRDefault="00D70BB0" w:rsidP="00336DBF">
            <w:pPr>
              <w:pStyle w:val="BodyText"/>
              <w:tabs>
                <w:tab w:val="left" w:pos="0"/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10" w:type="dxa"/>
          </w:tcPr>
          <w:p w14:paraId="08AB5948" w14:textId="77777777" w:rsidR="00D70BB0" w:rsidRPr="00C703F2" w:rsidRDefault="00D70BB0" w:rsidP="00FC0E66">
            <w:pPr>
              <w:pStyle w:val="BodyText"/>
              <w:tabs>
                <w:tab w:val="left" w:pos="0"/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308CDD46" w14:textId="77777777" w:rsidR="00D70BB0" w:rsidRPr="00C703F2" w:rsidRDefault="00D70BB0" w:rsidP="00FC0E66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7119029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D4448B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556658E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82E95A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F3F09B2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63D000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02F5DC7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70BB0" w:rsidRPr="00C703F2" w14:paraId="75E638D2" w14:textId="77777777" w:rsidTr="00F130C3">
        <w:trPr>
          <w:trHeight w:val="360"/>
        </w:trPr>
        <w:tc>
          <w:tcPr>
            <w:tcW w:w="3150" w:type="dxa"/>
          </w:tcPr>
          <w:p w14:paraId="7C52C948" w14:textId="77777777" w:rsidR="00D70BB0" w:rsidRPr="00C703F2" w:rsidRDefault="00D70BB0" w:rsidP="00336DBF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410" w:type="dxa"/>
          </w:tcPr>
          <w:p w14:paraId="0F00D428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2DD7C5E5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49CFA0FB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5F9F44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86DC4A1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1D0E8F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63C45505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FE8F2F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9C7ED45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0BB0" w:rsidRPr="00C703F2" w14:paraId="28F1C6A5" w14:textId="77777777" w:rsidTr="00F130C3">
        <w:trPr>
          <w:trHeight w:val="360"/>
        </w:trPr>
        <w:tc>
          <w:tcPr>
            <w:tcW w:w="3150" w:type="dxa"/>
          </w:tcPr>
          <w:p w14:paraId="1C1EB871" w14:textId="77777777" w:rsidR="00D70BB0" w:rsidRPr="00C703F2" w:rsidRDefault="00D70BB0" w:rsidP="00336DBF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ภายในวันที่ครบกำหนดชำระ</w:t>
            </w:r>
          </w:p>
        </w:tc>
        <w:tc>
          <w:tcPr>
            <w:tcW w:w="410" w:type="dxa"/>
          </w:tcPr>
          <w:p w14:paraId="61968D1B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67B03EA4" w14:textId="77777777" w:rsidR="00D70BB0" w:rsidRPr="00C703F2" w:rsidRDefault="00D70BB0" w:rsidP="00FC0E66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6F6000C0" w14:textId="252C315A" w:rsidR="00D70BB0" w:rsidRPr="00C703F2" w:rsidRDefault="00E044CB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197,196</w:t>
            </w:r>
          </w:p>
        </w:tc>
        <w:tc>
          <w:tcPr>
            <w:tcW w:w="270" w:type="dxa"/>
          </w:tcPr>
          <w:p w14:paraId="5109CA86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FAB4B6C" w14:textId="77B5AD4C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61,416</w:t>
            </w:r>
          </w:p>
        </w:tc>
        <w:tc>
          <w:tcPr>
            <w:tcW w:w="270" w:type="dxa"/>
          </w:tcPr>
          <w:p w14:paraId="697958C8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F4FD5E2" w14:textId="15209F5E" w:rsidR="00D70BB0" w:rsidRPr="00C703F2" w:rsidRDefault="00E044CB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197,196</w:t>
            </w:r>
          </w:p>
        </w:tc>
        <w:tc>
          <w:tcPr>
            <w:tcW w:w="270" w:type="dxa"/>
          </w:tcPr>
          <w:p w14:paraId="64CD2826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D8A2D1F" w14:textId="0FC62417" w:rsidR="00D70BB0" w:rsidRPr="00C703F2" w:rsidRDefault="0055150D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61,416</w:t>
            </w:r>
          </w:p>
        </w:tc>
      </w:tr>
      <w:tr w:rsidR="00D70BB0" w:rsidRPr="00C703F2" w14:paraId="58621A2F" w14:textId="77777777" w:rsidTr="00F130C3">
        <w:trPr>
          <w:trHeight w:val="360"/>
        </w:trPr>
        <w:tc>
          <w:tcPr>
            <w:tcW w:w="3150" w:type="dxa"/>
          </w:tcPr>
          <w:p w14:paraId="5E5E6D40" w14:textId="77777777" w:rsidR="00D70BB0" w:rsidRPr="003A56D2" w:rsidRDefault="00D70BB0" w:rsidP="00336DBF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เกินวันครบกำหนดชำระ</w:t>
            </w:r>
          </w:p>
        </w:tc>
        <w:tc>
          <w:tcPr>
            <w:tcW w:w="410" w:type="dxa"/>
          </w:tcPr>
          <w:p w14:paraId="67920AC3" w14:textId="77777777" w:rsidR="00D70BB0" w:rsidRPr="00170CF5" w:rsidRDefault="00D70BB0" w:rsidP="00FC0E66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68B3C4DC" w14:textId="77777777" w:rsidR="00D70BB0" w:rsidRPr="00E62DC6" w:rsidRDefault="00D70BB0" w:rsidP="00FC0E66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53942CF3" w14:textId="77777777" w:rsidR="00D70BB0" w:rsidRPr="00DD2D81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8D37DF" w14:textId="77777777" w:rsidR="00D70BB0" w:rsidRPr="008B4CAC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2A55ECC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328A75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6F675E1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152E9A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FA99911" w14:textId="77777777" w:rsidR="00D70BB0" w:rsidRPr="00C703F2" w:rsidRDefault="00D70BB0" w:rsidP="00FC0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5150D" w:rsidRPr="00C703F2" w14:paraId="056B2671" w14:textId="77777777" w:rsidTr="00F130C3">
        <w:trPr>
          <w:trHeight w:val="360"/>
        </w:trPr>
        <w:tc>
          <w:tcPr>
            <w:tcW w:w="3150" w:type="dxa"/>
          </w:tcPr>
          <w:p w14:paraId="46936466" w14:textId="77777777" w:rsidR="0055150D" w:rsidRPr="00C703F2" w:rsidRDefault="0055150D" w:rsidP="0055150D">
            <w:pPr>
              <w:tabs>
                <w:tab w:val="left" w:pos="360"/>
              </w:tabs>
              <w:ind w:left="96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ab/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703F2">
              <w:rPr>
                <w:rFonts w:ascii="Angsana New" w:hAnsi="Angsana New"/>
                <w:sz w:val="30"/>
                <w:szCs w:val="30"/>
              </w:rPr>
              <w:t>1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0" w:type="dxa"/>
          </w:tcPr>
          <w:p w14:paraId="1F7F8967" w14:textId="77777777" w:rsidR="0055150D" w:rsidRPr="00C703F2" w:rsidRDefault="0055150D" w:rsidP="0055150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7AC700EB" w14:textId="77777777" w:rsidR="0055150D" w:rsidRPr="00C703F2" w:rsidRDefault="0055150D" w:rsidP="0055150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3F7B22AB" w14:textId="6E55A6FE" w:rsidR="0055150D" w:rsidRPr="00C703F2" w:rsidRDefault="00E044CB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71EDD827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C8A4ECC" w14:textId="3F6333FD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2,146</w:t>
            </w:r>
          </w:p>
        </w:tc>
        <w:tc>
          <w:tcPr>
            <w:tcW w:w="270" w:type="dxa"/>
          </w:tcPr>
          <w:p w14:paraId="70FDC10C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1E3DA80" w14:textId="065BFCAF" w:rsidR="0055150D" w:rsidRPr="00C703F2" w:rsidRDefault="00E044CB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2D424521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262DAA7" w14:textId="5BCE3C23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2,146</w:t>
            </w:r>
          </w:p>
        </w:tc>
      </w:tr>
      <w:tr w:rsidR="0055150D" w:rsidRPr="00C703F2" w14:paraId="4F155F28" w14:textId="77777777" w:rsidTr="00F130C3">
        <w:trPr>
          <w:trHeight w:val="360"/>
        </w:trPr>
        <w:tc>
          <w:tcPr>
            <w:tcW w:w="3150" w:type="dxa"/>
          </w:tcPr>
          <w:p w14:paraId="09D7B905" w14:textId="4C73FC66" w:rsidR="0055150D" w:rsidRPr="00C703F2" w:rsidRDefault="0055150D">
            <w:pPr>
              <w:tabs>
                <w:tab w:val="left" w:pos="360"/>
              </w:tabs>
              <w:ind w:left="96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0" w:type="dxa"/>
          </w:tcPr>
          <w:p w14:paraId="33E1A931" w14:textId="77777777" w:rsidR="0055150D" w:rsidRPr="00C703F2" w:rsidRDefault="0055150D" w:rsidP="0055150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7324955D" w14:textId="77777777" w:rsidR="0055150D" w:rsidRPr="00C703F2" w:rsidRDefault="0055150D" w:rsidP="0055150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5D830572" w14:textId="0FE0E2F4" w:rsidR="0055150D" w:rsidRPr="00C703F2" w:rsidRDefault="00E044CB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2,656</w:t>
            </w:r>
          </w:p>
        </w:tc>
        <w:tc>
          <w:tcPr>
            <w:tcW w:w="270" w:type="dxa"/>
          </w:tcPr>
          <w:p w14:paraId="0674DF94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CB1D93A" w14:textId="315CCCD0" w:rsidR="0055150D" w:rsidRDefault="0055150D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2,862</w:t>
            </w:r>
          </w:p>
        </w:tc>
        <w:tc>
          <w:tcPr>
            <w:tcW w:w="270" w:type="dxa"/>
          </w:tcPr>
          <w:p w14:paraId="5DE76334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0D5B9A1" w14:textId="4CE41C1E" w:rsidR="0055150D" w:rsidRPr="00C703F2" w:rsidRDefault="00E044CB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2,656</w:t>
            </w:r>
          </w:p>
        </w:tc>
        <w:tc>
          <w:tcPr>
            <w:tcW w:w="270" w:type="dxa"/>
          </w:tcPr>
          <w:p w14:paraId="723F1300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8C8EC12" w14:textId="2A62961F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2,862</w:t>
            </w:r>
          </w:p>
        </w:tc>
      </w:tr>
      <w:tr w:rsidR="0055150D" w:rsidRPr="00C703F2" w14:paraId="73C15D4C" w14:textId="77777777" w:rsidTr="00F130C3">
        <w:trPr>
          <w:trHeight w:val="360"/>
        </w:trPr>
        <w:tc>
          <w:tcPr>
            <w:tcW w:w="3150" w:type="dxa"/>
          </w:tcPr>
          <w:p w14:paraId="59982C27" w14:textId="28D11F40" w:rsidR="0055150D" w:rsidRPr="00C703F2" w:rsidRDefault="0055150D">
            <w:pPr>
              <w:tabs>
                <w:tab w:val="left" w:pos="360"/>
              </w:tabs>
              <w:ind w:left="96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0" w:type="dxa"/>
          </w:tcPr>
          <w:p w14:paraId="3DE2A936" w14:textId="77777777" w:rsidR="0055150D" w:rsidRPr="00C703F2" w:rsidRDefault="0055150D" w:rsidP="0055150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3B825CAD" w14:textId="77777777" w:rsidR="0055150D" w:rsidRPr="00C703F2" w:rsidRDefault="0055150D" w:rsidP="0055150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132A2D72" w14:textId="58CF611F" w:rsidR="0055150D" w:rsidRPr="00C703F2" w:rsidRDefault="00E044CB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1E24A9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37154B8" w14:textId="39AD1A7B" w:rsidR="0055150D" w:rsidRDefault="0055150D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270" w:type="dxa"/>
          </w:tcPr>
          <w:p w14:paraId="4DCBCAD8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E319C8F" w14:textId="34BFA241" w:rsidR="0055150D" w:rsidRPr="00C703F2" w:rsidRDefault="00E044CB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4FD67D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1E4709F" w14:textId="2325FC94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</w:t>
            </w:r>
          </w:p>
        </w:tc>
      </w:tr>
      <w:tr w:rsidR="0055150D" w:rsidRPr="00C703F2" w14:paraId="405AEDF9" w14:textId="77777777" w:rsidTr="000163E4">
        <w:trPr>
          <w:trHeight w:val="360"/>
        </w:trPr>
        <w:tc>
          <w:tcPr>
            <w:tcW w:w="3150" w:type="dxa"/>
          </w:tcPr>
          <w:p w14:paraId="4D3B0A0F" w14:textId="1D84E0A8" w:rsidR="0055150D" w:rsidRPr="00C703F2" w:rsidRDefault="0055150D" w:rsidP="0055150D">
            <w:pPr>
              <w:tabs>
                <w:tab w:val="left" w:pos="360"/>
              </w:tabs>
              <w:ind w:left="96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03F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0" w:type="dxa"/>
          </w:tcPr>
          <w:p w14:paraId="6CFDB4B1" w14:textId="77777777" w:rsidR="0055150D" w:rsidRPr="00C703F2" w:rsidRDefault="0055150D" w:rsidP="0055150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5C09E2EF" w14:textId="77777777" w:rsidR="0055150D" w:rsidRPr="00C703F2" w:rsidRDefault="0055150D" w:rsidP="0055150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253D5C0" w14:textId="09C50C05" w:rsidR="0055150D" w:rsidRPr="00C703F2" w:rsidRDefault="00E044CB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3BE1F1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557C76D" w14:textId="780A59D9" w:rsidR="0055150D" w:rsidRDefault="0055150D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3,689</w:t>
            </w:r>
          </w:p>
        </w:tc>
        <w:tc>
          <w:tcPr>
            <w:tcW w:w="270" w:type="dxa"/>
          </w:tcPr>
          <w:p w14:paraId="538A6827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CA8BE9" w14:textId="6C140797" w:rsidR="0055150D" w:rsidRPr="00C703F2" w:rsidRDefault="00E044CB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66717E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D1CAE64" w14:textId="0357810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3,689</w:t>
            </w:r>
          </w:p>
        </w:tc>
      </w:tr>
      <w:tr w:rsidR="0055150D" w:rsidRPr="00C703F2" w14:paraId="26B59DFC" w14:textId="77777777" w:rsidTr="00F130C3">
        <w:trPr>
          <w:trHeight w:val="360"/>
        </w:trPr>
        <w:tc>
          <w:tcPr>
            <w:tcW w:w="3150" w:type="dxa"/>
          </w:tcPr>
          <w:p w14:paraId="7AAE747F" w14:textId="77777777" w:rsidR="0055150D" w:rsidRPr="00F130C3" w:rsidRDefault="0055150D" w:rsidP="0055150D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10" w:type="dxa"/>
          </w:tcPr>
          <w:p w14:paraId="11B815DD" w14:textId="77777777" w:rsidR="0055150D" w:rsidRPr="00C703F2" w:rsidRDefault="0055150D" w:rsidP="0055150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5E2B7E26" w14:textId="77777777" w:rsidR="0055150D" w:rsidRPr="00C703F2" w:rsidRDefault="0055150D" w:rsidP="0055150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59360DB" w14:textId="61A15C04" w:rsidR="0055150D" w:rsidRPr="00C703F2" w:rsidRDefault="00E044CB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200,145</w:t>
            </w:r>
          </w:p>
        </w:tc>
        <w:tc>
          <w:tcPr>
            <w:tcW w:w="270" w:type="dxa"/>
          </w:tcPr>
          <w:p w14:paraId="41F77E5C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EB7703B" w14:textId="11E5F2A5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70,716</w:t>
            </w:r>
          </w:p>
        </w:tc>
        <w:tc>
          <w:tcPr>
            <w:tcW w:w="270" w:type="dxa"/>
          </w:tcPr>
          <w:p w14:paraId="6E5954FB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41E214F" w14:textId="14289E6E" w:rsidR="0055150D" w:rsidRPr="00C703F2" w:rsidRDefault="00E044CB" w:rsidP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200,145</w:t>
            </w:r>
          </w:p>
        </w:tc>
        <w:tc>
          <w:tcPr>
            <w:tcW w:w="270" w:type="dxa"/>
          </w:tcPr>
          <w:p w14:paraId="42F0C4EB" w14:textId="77777777" w:rsidR="0055150D" w:rsidRPr="00C703F2" w:rsidRDefault="0055150D" w:rsidP="0055150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9BF3088" w14:textId="64B999CF" w:rsidR="0055150D" w:rsidRPr="00C703F2" w:rsidRDefault="005515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Pr="00C703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716</w:t>
            </w:r>
          </w:p>
        </w:tc>
      </w:tr>
      <w:tr w:rsidR="000D733B" w:rsidRPr="00C703F2" w14:paraId="76D34A9A" w14:textId="77777777" w:rsidTr="000D733B">
        <w:trPr>
          <w:trHeight w:val="360"/>
        </w:trPr>
        <w:tc>
          <w:tcPr>
            <w:tcW w:w="3150" w:type="dxa"/>
          </w:tcPr>
          <w:p w14:paraId="44929462" w14:textId="77777777" w:rsidR="008A6581" w:rsidRDefault="008A6581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1B38FAB4" w14:textId="77777777" w:rsidR="008A6581" w:rsidRDefault="008A6581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34F90FB" w14:textId="77777777" w:rsidR="008A6581" w:rsidRDefault="008A6581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69BD993" w14:textId="77777777" w:rsidR="008A6581" w:rsidRDefault="008A6581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305303C9" w14:textId="4FEA9D28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lastRenderedPageBreak/>
              <w:t>กิจการอื่น</w:t>
            </w:r>
          </w:p>
        </w:tc>
        <w:tc>
          <w:tcPr>
            <w:tcW w:w="410" w:type="dxa"/>
          </w:tcPr>
          <w:p w14:paraId="7BC4F15C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4D6C513B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4F75132F" w14:textId="77777777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6DC83E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3A7C804" w14:textId="77777777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B124F5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44E3AD3C" w14:textId="77777777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79B5A7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13AC638" w14:textId="77777777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D733B" w:rsidRPr="00C703F2" w14:paraId="3C754795" w14:textId="77777777" w:rsidTr="000D733B">
        <w:trPr>
          <w:trHeight w:val="360"/>
        </w:trPr>
        <w:tc>
          <w:tcPr>
            <w:tcW w:w="3150" w:type="dxa"/>
          </w:tcPr>
          <w:p w14:paraId="36C8DEA7" w14:textId="13AEAC53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410" w:type="dxa"/>
          </w:tcPr>
          <w:p w14:paraId="53127A25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06E4B03E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0E49E2FD" w14:textId="2F159EE1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970,721</w:t>
            </w:r>
          </w:p>
        </w:tc>
        <w:tc>
          <w:tcPr>
            <w:tcW w:w="270" w:type="dxa"/>
          </w:tcPr>
          <w:p w14:paraId="4395BAAF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2279CF2" w14:textId="6B7CF673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93,455</w:t>
            </w:r>
          </w:p>
        </w:tc>
        <w:tc>
          <w:tcPr>
            <w:tcW w:w="270" w:type="dxa"/>
          </w:tcPr>
          <w:p w14:paraId="24BCD3CC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7B15F174" w14:textId="34079C61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970,721</w:t>
            </w:r>
          </w:p>
        </w:tc>
        <w:tc>
          <w:tcPr>
            <w:tcW w:w="270" w:type="dxa"/>
          </w:tcPr>
          <w:p w14:paraId="13DCDFC3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B80EF9E" w14:textId="2306FFCB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93,455</w:t>
            </w:r>
          </w:p>
        </w:tc>
      </w:tr>
      <w:tr w:rsidR="000D733B" w:rsidRPr="00C703F2" w14:paraId="2FB315AA" w14:textId="77777777" w:rsidTr="00F130C3">
        <w:trPr>
          <w:trHeight w:val="360"/>
        </w:trPr>
        <w:tc>
          <w:tcPr>
            <w:tcW w:w="3150" w:type="dxa"/>
          </w:tcPr>
          <w:p w14:paraId="1346478B" w14:textId="5E8FDE52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410" w:type="dxa"/>
          </w:tcPr>
          <w:p w14:paraId="0A3355AD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6E6A72F9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04C9A798" w14:textId="77777777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2F2818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721EB32" w14:textId="77777777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48CC21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62CC0EA3" w14:textId="77777777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5A7EC5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FBE3990" w14:textId="77777777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D733B" w:rsidRPr="00C703F2" w14:paraId="4E77E31D" w14:textId="77777777" w:rsidTr="000D733B">
        <w:trPr>
          <w:trHeight w:val="360"/>
        </w:trPr>
        <w:tc>
          <w:tcPr>
            <w:tcW w:w="3150" w:type="dxa"/>
          </w:tcPr>
          <w:p w14:paraId="61F97D93" w14:textId="5050C5E2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ab/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  <w:r w:rsidRPr="00C703F2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0" w:type="dxa"/>
          </w:tcPr>
          <w:p w14:paraId="3B536837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09D1CA78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505111D1" w14:textId="45C43DA0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45,906</w:t>
            </w:r>
          </w:p>
        </w:tc>
        <w:tc>
          <w:tcPr>
            <w:tcW w:w="270" w:type="dxa"/>
          </w:tcPr>
          <w:p w14:paraId="51256FEB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44360EA" w14:textId="147D0AC1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9,031</w:t>
            </w:r>
          </w:p>
        </w:tc>
        <w:tc>
          <w:tcPr>
            <w:tcW w:w="270" w:type="dxa"/>
          </w:tcPr>
          <w:p w14:paraId="47E9C2FB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6DE9E615" w14:textId="1C12499C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45,906</w:t>
            </w:r>
          </w:p>
        </w:tc>
        <w:tc>
          <w:tcPr>
            <w:tcW w:w="270" w:type="dxa"/>
          </w:tcPr>
          <w:p w14:paraId="412C97BC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6C5D48C" w14:textId="049EA1B2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9,031</w:t>
            </w:r>
          </w:p>
        </w:tc>
      </w:tr>
      <w:tr w:rsidR="000D733B" w:rsidRPr="00C703F2" w14:paraId="41FA892F" w14:textId="77777777" w:rsidTr="000D733B">
        <w:trPr>
          <w:trHeight w:val="360"/>
        </w:trPr>
        <w:tc>
          <w:tcPr>
            <w:tcW w:w="3150" w:type="dxa"/>
          </w:tcPr>
          <w:p w14:paraId="78CC7D73" w14:textId="54ADC9BC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03F2">
              <w:rPr>
                <w:rFonts w:ascii="Angsana New" w:hAnsi="Angsana New"/>
                <w:sz w:val="30"/>
                <w:szCs w:val="30"/>
              </w:rPr>
              <w:t>1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703F2">
              <w:rPr>
                <w:rFonts w:ascii="Angsana New" w:hAnsi="Angsana New"/>
                <w:sz w:val="30"/>
                <w:szCs w:val="30"/>
              </w:rPr>
              <w:t>3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410" w:type="dxa"/>
          </w:tcPr>
          <w:p w14:paraId="57F5AD5F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0708F473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7D969892" w14:textId="2A21013F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1,926</w:t>
            </w:r>
          </w:p>
        </w:tc>
        <w:tc>
          <w:tcPr>
            <w:tcW w:w="270" w:type="dxa"/>
          </w:tcPr>
          <w:p w14:paraId="15680D1B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3CB8638" w14:textId="4F39A075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6,314</w:t>
            </w:r>
          </w:p>
        </w:tc>
        <w:tc>
          <w:tcPr>
            <w:tcW w:w="270" w:type="dxa"/>
          </w:tcPr>
          <w:p w14:paraId="41E90223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303D2DB" w14:textId="70CD88C9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1,926</w:t>
            </w:r>
          </w:p>
        </w:tc>
        <w:tc>
          <w:tcPr>
            <w:tcW w:w="270" w:type="dxa"/>
          </w:tcPr>
          <w:p w14:paraId="64BCE2BD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D535BEE" w14:textId="18057085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6,314</w:t>
            </w:r>
          </w:p>
        </w:tc>
      </w:tr>
      <w:tr w:rsidR="000D733B" w:rsidRPr="00C703F2" w14:paraId="143CB446" w14:textId="77777777" w:rsidTr="000D733B">
        <w:trPr>
          <w:trHeight w:val="360"/>
        </w:trPr>
        <w:tc>
          <w:tcPr>
            <w:tcW w:w="3150" w:type="dxa"/>
          </w:tcPr>
          <w:p w14:paraId="4CFEA028" w14:textId="23BA6E91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03F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C703F2">
              <w:rPr>
                <w:rFonts w:ascii="Angsana New" w:hAnsi="Angsana New"/>
                <w:sz w:val="30"/>
                <w:szCs w:val="30"/>
              </w:rPr>
              <w:t>3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703F2">
              <w:rPr>
                <w:rFonts w:ascii="Angsana New" w:hAnsi="Angsana New"/>
                <w:sz w:val="30"/>
                <w:szCs w:val="30"/>
              </w:rPr>
              <w:t>12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0" w:type="dxa"/>
          </w:tcPr>
          <w:p w14:paraId="5F530E9F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1064DFC7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</w:tcPr>
          <w:p w14:paraId="08E98BFF" w14:textId="423078C2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AC59AE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8F929DA" w14:textId="58957A46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2,562</w:t>
            </w:r>
          </w:p>
        </w:tc>
        <w:tc>
          <w:tcPr>
            <w:tcW w:w="270" w:type="dxa"/>
          </w:tcPr>
          <w:p w14:paraId="79C7482A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6D287E66" w14:textId="7980BA6D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85F4BB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F0A9681" w14:textId="5A7CD01F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2,562</w:t>
            </w:r>
          </w:p>
        </w:tc>
      </w:tr>
      <w:tr w:rsidR="000D733B" w:rsidRPr="00C703F2" w14:paraId="7F4C7AB7" w14:textId="77777777" w:rsidTr="000163E4">
        <w:trPr>
          <w:trHeight w:val="360"/>
        </w:trPr>
        <w:tc>
          <w:tcPr>
            <w:tcW w:w="3150" w:type="dxa"/>
          </w:tcPr>
          <w:p w14:paraId="1C47B394" w14:textId="01491E1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C703F2">
              <w:rPr>
                <w:rFonts w:ascii="Angsana New" w:hAnsi="Angsana New"/>
                <w:sz w:val="30"/>
                <w:szCs w:val="30"/>
              </w:rPr>
              <w:t>12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0" w:type="dxa"/>
          </w:tcPr>
          <w:p w14:paraId="05C0EBFE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552A1DBA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BC35A16" w14:textId="6D141040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1,022</w:t>
            </w:r>
          </w:p>
        </w:tc>
        <w:tc>
          <w:tcPr>
            <w:tcW w:w="270" w:type="dxa"/>
          </w:tcPr>
          <w:p w14:paraId="2063DEF4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26CEBC4" w14:textId="35C0546C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</w:tcPr>
          <w:p w14:paraId="179D8FBA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29F9E07" w14:textId="2E738B47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1,022</w:t>
            </w:r>
          </w:p>
        </w:tc>
        <w:tc>
          <w:tcPr>
            <w:tcW w:w="270" w:type="dxa"/>
          </w:tcPr>
          <w:p w14:paraId="107E22A6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204054F" w14:textId="21B2E6AE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</w:p>
        </w:tc>
      </w:tr>
      <w:tr w:rsidR="000D733B" w:rsidRPr="00C703F2" w14:paraId="00F4024E" w14:textId="77777777" w:rsidTr="000163E4">
        <w:trPr>
          <w:trHeight w:val="360"/>
        </w:trPr>
        <w:tc>
          <w:tcPr>
            <w:tcW w:w="3150" w:type="dxa"/>
          </w:tcPr>
          <w:p w14:paraId="62C65DD3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10" w:type="dxa"/>
          </w:tcPr>
          <w:p w14:paraId="6F0A5EDC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7BE61DBF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6102418" w14:textId="67486A6A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1,019,575</w:t>
            </w:r>
          </w:p>
        </w:tc>
        <w:tc>
          <w:tcPr>
            <w:tcW w:w="270" w:type="dxa"/>
          </w:tcPr>
          <w:p w14:paraId="7445825C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9A6F4DD" w14:textId="6027501A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51,466</w:t>
            </w:r>
          </w:p>
        </w:tc>
        <w:tc>
          <w:tcPr>
            <w:tcW w:w="270" w:type="dxa"/>
          </w:tcPr>
          <w:p w14:paraId="050C9C6E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FD9C8C7" w14:textId="5F38EF5A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1,019,575</w:t>
            </w:r>
          </w:p>
        </w:tc>
        <w:tc>
          <w:tcPr>
            <w:tcW w:w="270" w:type="dxa"/>
          </w:tcPr>
          <w:p w14:paraId="70F8698F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4F6890A" w14:textId="26433DD7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51,466</w:t>
            </w:r>
          </w:p>
        </w:tc>
      </w:tr>
      <w:tr w:rsidR="000D733B" w:rsidRPr="00C703F2" w14:paraId="087F96FD" w14:textId="77777777" w:rsidTr="00F130C3">
        <w:trPr>
          <w:trHeight w:val="360"/>
        </w:trPr>
        <w:tc>
          <w:tcPr>
            <w:tcW w:w="3150" w:type="dxa"/>
          </w:tcPr>
          <w:p w14:paraId="7A87B863" w14:textId="7CA83B64" w:rsidR="000D733B" w:rsidRPr="00C703F2" w:rsidRDefault="000D733B" w:rsidP="00705A48">
            <w:pPr>
              <w:pStyle w:val="BodyText"/>
              <w:spacing w:after="0"/>
              <w:ind w:left="386" w:hanging="284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C703F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75489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5489F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10" w:type="dxa"/>
          </w:tcPr>
          <w:p w14:paraId="43B99DFC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42EE954D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55E2931F" w14:textId="5CFB66CF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032F888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6E75654D" w14:textId="33A3FA3A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  <w:r w:rsidRPr="00C703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8BC2A65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55B31C10" w14:textId="34C3538B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3487491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1DACC7F4" w14:textId="4468D87B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  <w:r w:rsidRPr="00C703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D733B" w:rsidRPr="00C703F2" w14:paraId="3D497DAC" w14:textId="77777777" w:rsidTr="000D733B">
        <w:trPr>
          <w:trHeight w:val="360"/>
        </w:trPr>
        <w:tc>
          <w:tcPr>
            <w:tcW w:w="3150" w:type="dxa"/>
          </w:tcPr>
          <w:p w14:paraId="1037A795" w14:textId="0545D07C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410" w:type="dxa"/>
          </w:tcPr>
          <w:p w14:paraId="4224AB90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13D68224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74B55DA" w14:textId="625BEACE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1,019,403</w:t>
            </w:r>
          </w:p>
        </w:tc>
        <w:tc>
          <w:tcPr>
            <w:tcW w:w="270" w:type="dxa"/>
          </w:tcPr>
          <w:p w14:paraId="10295D92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DF7678F" w14:textId="230C1242" w:rsidR="000D733B" w:rsidRDefault="000163E4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951,361</w:t>
            </w:r>
          </w:p>
        </w:tc>
        <w:tc>
          <w:tcPr>
            <w:tcW w:w="270" w:type="dxa"/>
          </w:tcPr>
          <w:p w14:paraId="374C914C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F6EDADE" w14:textId="23E36969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1,019,403</w:t>
            </w:r>
          </w:p>
        </w:tc>
        <w:tc>
          <w:tcPr>
            <w:tcW w:w="270" w:type="dxa"/>
          </w:tcPr>
          <w:p w14:paraId="2ACF2A5A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8987EE8" w14:textId="21254319" w:rsidR="000D733B" w:rsidRDefault="000D733B" w:rsidP="003827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951,</w:t>
            </w:r>
            <w:r w:rsidR="0001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361</w:t>
            </w:r>
          </w:p>
        </w:tc>
      </w:tr>
      <w:tr w:rsidR="000D733B" w:rsidRPr="00C703F2" w14:paraId="19DFF537" w14:textId="77777777" w:rsidTr="000D733B">
        <w:trPr>
          <w:trHeight w:val="360"/>
        </w:trPr>
        <w:tc>
          <w:tcPr>
            <w:tcW w:w="3150" w:type="dxa"/>
          </w:tcPr>
          <w:p w14:paraId="416B10C6" w14:textId="167E2401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10" w:type="dxa"/>
          </w:tcPr>
          <w:p w14:paraId="436F62E2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2331419C" w14:textId="77777777" w:rsidR="000D733B" w:rsidRPr="00C703F2" w:rsidRDefault="000D733B" w:rsidP="000D733B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3AEB86B" w14:textId="00380020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1,219,548</w:t>
            </w:r>
          </w:p>
        </w:tc>
        <w:tc>
          <w:tcPr>
            <w:tcW w:w="270" w:type="dxa"/>
          </w:tcPr>
          <w:p w14:paraId="50E5A3EE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4CED11B" w14:textId="7F698338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1,022,077</w:t>
            </w:r>
          </w:p>
        </w:tc>
        <w:tc>
          <w:tcPr>
            <w:tcW w:w="270" w:type="dxa"/>
          </w:tcPr>
          <w:p w14:paraId="5D38C502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5EAD383" w14:textId="0DDBF302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1,219,548</w:t>
            </w:r>
          </w:p>
        </w:tc>
        <w:tc>
          <w:tcPr>
            <w:tcW w:w="270" w:type="dxa"/>
          </w:tcPr>
          <w:p w14:paraId="7CC1371B" w14:textId="77777777" w:rsidR="000D733B" w:rsidRPr="00C703F2" w:rsidRDefault="000D733B" w:rsidP="000D733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B6C03F1" w14:textId="4A0658BC" w:rsidR="000D733B" w:rsidRDefault="000D733B" w:rsidP="000D7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1,022,077</w:t>
            </w:r>
          </w:p>
        </w:tc>
      </w:tr>
    </w:tbl>
    <w:p w14:paraId="651765F6" w14:textId="77777777" w:rsidR="00A232D6" w:rsidRPr="00F167CD" w:rsidRDefault="00A232D6" w:rsidP="00A232D6">
      <w:pPr>
        <w:pStyle w:val="BodyText"/>
        <w:tabs>
          <w:tab w:val="left" w:pos="567"/>
        </w:tabs>
        <w:spacing w:after="0"/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4DAF8368" w14:textId="15FD8AD8" w:rsidR="00A232D6" w:rsidRPr="009D7F7C" w:rsidRDefault="00A232D6" w:rsidP="00A232D6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9D7F7C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="00D70BB0" w:rsidRPr="00C703F2">
        <w:rPr>
          <w:rFonts w:ascii="Angsana New" w:hAnsi="Angsana New"/>
          <w:sz w:val="30"/>
          <w:szCs w:val="30"/>
        </w:rPr>
        <w:t>30</w:t>
      </w:r>
      <w:r w:rsidR="00D70BB0" w:rsidRPr="00C703F2">
        <w:rPr>
          <w:rFonts w:ascii="Angsana New" w:hAnsi="Angsana New"/>
          <w:sz w:val="30"/>
          <w:szCs w:val="30"/>
          <w:cs/>
        </w:rPr>
        <w:t xml:space="preserve"> </w:t>
      </w:r>
      <w:r w:rsidR="00D70BB0" w:rsidRPr="00C703F2">
        <w:rPr>
          <w:rFonts w:ascii="Angsana New" w:hAnsi="Angsana New" w:hint="cs"/>
          <w:sz w:val="30"/>
          <w:szCs w:val="30"/>
          <w:cs/>
        </w:rPr>
        <w:t>-</w:t>
      </w:r>
      <w:r w:rsidR="00D70BB0" w:rsidRPr="00C703F2">
        <w:rPr>
          <w:rFonts w:ascii="Angsana New" w:hAnsi="Angsana New"/>
          <w:sz w:val="30"/>
          <w:szCs w:val="30"/>
          <w:cs/>
        </w:rPr>
        <w:t xml:space="preserve"> </w:t>
      </w:r>
      <w:r w:rsidR="00D70BB0" w:rsidRPr="00C703F2">
        <w:rPr>
          <w:rFonts w:ascii="Angsana New" w:hAnsi="Angsana New"/>
          <w:sz w:val="30"/>
          <w:szCs w:val="30"/>
        </w:rPr>
        <w:t>120</w:t>
      </w:r>
      <w:r w:rsidR="00D70BB0" w:rsidRPr="00C703F2">
        <w:rPr>
          <w:rFonts w:ascii="Angsana New" w:hAnsi="Angsana New"/>
          <w:sz w:val="30"/>
          <w:szCs w:val="30"/>
          <w:cs/>
        </w:rPr>
        <w:t xml:space="preserve"> </w:t>
      </w:r>
      <w:r w:rsidRPr="000F494D">
        <w:rPr>
          <w:rFonts w:ascii="Angsana New" w:hAnsi="Angsana New"/>
          <w:sz w:val="30"/>
          <w:szCs w:val="30"/>
          <w:cs/>
        </w:rPr>
        <w:t>วัน</w:t>
      </w:r>
    </w:p>
    <w:p w14:paraId="26AA32F2" w14:textId="77777777" w:rsidR="00A232D6" w:rsidRPr="00F130C3" w:rsidRDefault="00A232D6" w:rsidP="00A232D6">
      <w:pPr>
        <w:pStyle w:val="BodyText"/>
        <w:spacing w:after="0"/>
        <w:ind w:left="1710"/>
        <w:jc w:val="thaiDistribute"/>
        <w:rPr>
          <w:rFonts w:ascii="Angsana New" w:hAnsi="Angsana New"/>
          <w:sz w:val="22"/>
          <w:szCs w:val="22"/>
        </w:rPr>
      </w:pPr>
    </w:p>
    <w:p w14:paraId="58EB5F27" w14:textId="3EC8A025" w:rsidR="00872A8E" w:rsidRDefault="00336DBF" w:rsidP="00F130C3">
      <w:pPr>
        <w:ind w:left="495"/>
        <w:jc w:val="thaiDistribute"/>
        <w:rPr>
          <w:rFonts w:ascii="Angsana New" w:hAnsi="Angsana New"/>
          <w:sz w:val="30"/>
          <w:szCs w:val="30"/>
        </w:rPr>
      </w:pPr>
      <w:r w:rsidRPr="00AF4328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AF4328">
        <w:rPr>
          <w:rFonts w:ascii="Angsana New" w:hAnsi="Angsana New"/>
          <w:spacing w:val="4"/>
          <w:sz w:val="30"/>
          <w:szCs w:val="30"/>
        </w:rPr>
        <w:t>31</w:t>
      </w:r>
      <w:r w:rsidRPr="00AF4328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AF4328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4</w:t>
      </w:r>
      <w:r w:rsidRPr="00AF4328">
        <w:rPr>
          <w:rFonts w:ascii="Angsana New" w:hAnsi="Angsana New"/>
          <w:spacing w:val="4"/>
          <w:sz w:val="30"/>
          <w:szCs w:val="30"/>
          <w:cs/>
        </w:rPr>
        <w:t xml:space="preserve"> ลูกหนี้การค้าที่ค้างชำระ</w:t>
      </w:r>
      <w:r w:rsidRPr="00AF4328">
        <w:rPr>
          <w:rFonts w:ascii="Angsana New" w:hAnsi="Angsana New" w:hint="cs"/>
          <w:spacing w:val="4"/>
          <w:sz w:val="30"/>
          <w:szCs w:val="30"/>
          <w:cs/>
        </w:rPr>
        <w:t>เกินวันครบกำหนดชำระ</w:t>
      </w:r>
      <w:r w:rsidRPr="00AF4328">
        <w:rPr>
          <w:rFonts w:ascii="Angsana New" w:hAnsi="Angsana New"/>
          <w:spacing w:val="4"/>
          <w:sz w:val="30"/>
          <w:szCs w:val="30"/>
          <w:cs/>
        </w:rPr>
        <w:t>ของกลุ่มบริษัทมี</w:t>
      </w:r>
      <w:r w:rsidRPr="00C703F2">
        <w:rPr>
          <w:rFonts w:ascii="Angsana New" w:hAnsi="Angsana New"/>
          <w:sz w:val="30"/>
          <w:szCs w:val="30"/>
          <w:cs/>
        </w:rPr>
        <w:t>การค้ำประกันโดย</w:t>
      </w:r>
      <w:r w:rsidRPr="00D87F1D">
        <w:rPr>
          <w:rFonts w:ascii="Angsana New" w:hAnsi="Angsana New"/>
          <w:sz w:val="30"/>
          <w:szCs w:val="30"/>
          <w:cs/>
        </w:rPr>
        <w:t xml:space="preserve">สถาบันการเงินในวงเงินจำนวน </w:t>
      </w:r>
      <w:r w:rsidR="000678A3" w:rsidRPr="00D87F1D">
        <w:rPr>
          <w:rFonts w:ascii="Angsana New" w:hAnsi="Angsana New"/>
          <w:sz w:val="30"/>
          <w:szCs w:val="30"/>
        </w:rPr>
        <w:t>62</w:t>
      </w:r>
      <w:r w:rsidRPr="00D87F1D">
        <w:rPr>
          <w:rFonts w:ascii="Angsana New" w:hAnsi="Angsana New"/>
          <w:sz w:val="30"/>
          <w:szCs w:val="30"/>
          <w:cs/>
        </w:rPr>
        <w:t xml:space="preserve"> ล้านบาท (</w:t>
      </w:r>
      <w:r w:rsidRPr="00D87F1D">
        <w:rPr>
          <w:rFonts w:ascii="Angsana New" w:hAnsi="Angsana New"/>
          <w:i/>
          <w:iCs/>
          <w:sz w:val="30"/>
          <w:szCs w:val="30"/>
        </w:rPr>
        <w:t>2563</w:t>
      </w:r>
      <w:r w:rsidRPr="00D87F1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D87F1D">
        <w:rPr>
          <w:rFonts w:ascii="Angsana New" w:hAnsi="Angsana New"/>
          <w:i/>
          <w:iCs/>
          <w:sz w:val="30"/>
          <w:szCs w:val="30"/>
        </w:rPr>
        <w:t>48</w:t>
      </w:r>
      <w:r w:rsidRPr="00D87F1D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D87F1D">
        <w:rPr>
          <w:rFonts w:ascii="Angsana New" w:hAnsi="Angsana New"/>
          <w:sz w:val="30"/>
          <w:szCs w:val="30"/>
          <w:cs/>
        </w:rPr>
        <w:t>)</w:t>
      </w:r>
    </w:p>
    <w:p w14:paraId="31B48462" w14:textId="77777777" w:rsidR="00053079" w:rsidRPr="00F167CD" w:rsidRDefault="00053079" w:rsidP="00F130C3">
      <w:pPr>
        <w:ind w:left="495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27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6"/>
        <w:gridCol w:w="1254"/>
        <w:gridCol w:w="288"/>
        <w:gridCol w:w="1332"/>
      </w:tblGrid>
      <w:tr w:rsidR="00FA06F4" w14:paraId="3D6973D6" w14:textId="54994A80" w:rsidTr="00FA06F4">
        <w:trPr>
          <w:trHeight w:val="461"/>
          <w:tblHeader/>
        </w:trPr>
        <w:tc>
          <w:tcPr>
            <w:tcW w:w="63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4CF81" w14:textId="3A0E9700" w:rsidR="00FA06F4" w:rsidRDefault="00FA06F4" w:rsidP="00FA06F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4" w:type="dxa"/>
            <w:gridSpan w:val="3"/>
            <w:tcBorders>
              <w:left w:val="nil"/>
            </w:tcBorders>
            <w:vAlign w:val="bottom"/>
          </w:tcPr>
          <w:p w14:paraId="17CBE3D3" w14:textId="1427907B" w:rsidR="00FA06F4" w:rsidRDefault="00FA06F4" w:rsidP="00FA06F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06F4" w14:paraId="3DB632E6" w14:textId="77777777" w:rsidTr="00FA06F4">
        <w:trPr>
          <w:trHeight w:val="461"/>
          <w:tblHeader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71365" w14:textId="77777777" w:rsidR="00FA06F4" w:rsidRDefault="00FA06F4" w:rsidP="00FA06F4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FD9CB" w14:textId="0659B6F1" w:rsidR="00FA06F4" w:rsidRDefault="00FA06F4" w:rsidP="00FA06F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2FAE4" w14:textId="77777777" w:rsidR="00FA06F4" w:rsidRDefault="00FA06F4" w:rsidP="00FA06F4">
            <w:pPr>
              <w:ind w:right="-142"/>
              <w:rPr>
                <w:rFonts w:ascii="Calibri" w:hAnsi="Calibri" w:cs="Calibri"/>
                <w:sz w:val="30"/>
                <w:szCs w:val="30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FD4DE" w14:textId="3ACBFB8A" w:rsidR="00FA06F4" w:rsidRDefault="00FA06F4" w:rsidP="00FA06F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A06F4" w14:paraId="2A2EA7E6" w14:textId="77777777" w:rsidTr="00FA06F4">
        <w:trPr>
          <w:tblHeader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CF8EA" w14:textId="77777777" w:rsidR="00FA06F4" w:rsidRDefault="00FA06F4" w:rsidP="00FA06F4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61A5F" w14:textId="77777777" w:rsidR="00FA06F4" w:rsidRDefault="00FA06F4" w:rsidP="00FA06F4">
            <w:pPr>
              <w:pStyle w:val="acctfourfigures"/>
              <w:shd w:val="clear" w:color="auto" w:fill="FFFFFF"/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06F4" w14:paraId="2DEA4FF0" w14:textId="77777777" w:rsidTr="00E43ACD">
        <w:trPr>
          <w:tblHeader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BDFEB" w14:textId="77777777" w:rsidR="00FA06F4" w:rsidRDefault="00FA06F4" w:rsidP="00FA06F4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3182" w14:textId="77777777" w:rsidR="00FA06F4" w:rsidRDefault="00FA06F4" w:rsidP="00FA06F4">
            <w:pPr>
              <w:pStyle w:val="acctfourfigures"/>
              <w:shd w:val="clear" w:color="auto" w:fill="FFFFFF"/>
              <w:spacing w:line="240" w:lineRule="auto"/>
              <w:ind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A1ABA" w14:textId="77777777" w:rsidR="00FA06F4" w:rsidRDefault="00FA06F4" w:rsidP="00FA06F4">
            <w:pPr>
              <w:pStyle w:val="acctfourfigures"/>
              <w:shd w:val="clear" w:color="auto" w:fill="FFFFFF"/>
              <w:spacing w:line="240" w:lineRule="auto"/>
              <w:ind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00485" w14:textId="77777777" w:rsidR="00FA06F4" w:rsidRDefault="00FA06F4" w:rsidP="00FA06F4">
            <w:pPr>
              <w:pStyle w:val="acctfourfigures"/>
              <w:shd w:val="clear" w:color="auto" w:fill="FFFFFF"/>
              <w:spacing w:line="240" w:lineRule="auto"/>
              <w:ind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A06F4" w14:paraId="18080557" w14:textId="77777777" w:rsidTr="00E43ACD">
        <w:trPr>
          <w:tblHeader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97A10" w14:textId="77777777" w:rsidR="00FA06F4" w:rsidRDefault="00FA06F4" w:rsidP="00FA06F4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C836B" w14:textId="77777777" w:rsidR="00FA06F4" w:rsidRPr="009365DD" w:rsidRDefault="00FA06F4" w:rsidP="009365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21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556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</w:rPr>
              <w:t>105</w:t>
            </w:r>
          </w:p>
        </w:tc>
        <w:tc>
          <w:tcPr>
            <w:tcW w:w="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A5DEA" w14:textId="77777777" w:rsidR="00FA06F4" w:rsidRDefault="00FA06F4" w:rsidP="00FA06F4">
            <w:pPr>
              <w:pStyle w:val="acctfourfigures"/>
              <w:shd w:val="clear" w:color="auto" w:fill="FFFFFF"/>
              <w:spacing w:line="240" w:lineRule="auto"/>
              <w:ind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19CC6" w14:textId="77777777" w:rsidR="00FA06F4" w:rsidRDefault="00FA06F4" w:rsidP="00F167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2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  <w:t>13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,614</w:t>
            </w:r>
          </w:p>
        </w:tc>
      </w:tr>
      <w:tr w:rsidR="00FA06F4" w14:paraId="4583B8DD" w14:textId="77777777" w:rsidTr="00E43ACD">
        <w:trPr>
          <w:tblHeader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190EF" w14:textId="77777777" w:rsidR="00FA06F4" w:rsidRDefault="00FA06F4" w:rsidP="00FA06F4">
            <w:pPr>
              <w:pStyle w:val="BodyText"/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E1C863" w14:textId="77777777" w:rsidR="00FA06F4" w:rsidRDefault="00FA06F4" w:rsidP="009365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2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  <w:t>122</w:t>
            </w:r>
          </w:p>
        </w:tc>
        <w:tc>
          <w:tcPr>
            <w:tcW w:w="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15435" w14:textId="77777777" w:rsidR="00FA06F4" w:rsidRDefault="00FA06F4" w:rsidP="00FA06F4">
            <w:pPr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851B7" w14:textId="77777777" w:rsidR="00FA06F4" w:rsidRDefault="00FA06F4" w:rsidP="00FA06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A06F4" w14:paraId="11448700" w14:textId="77777777" w:rsidTr="00E43ACD">
        <w:trPr>
          <w:tblHeader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7D8E3" w14:textId="77777777" w:rsidR="00FA06F4" w:rsidRDefault="00FA06F4" w:rsidP="00FA06F4">
            <w:pPr>
              <w:pStyle w:val="BodyText"/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287E2A" w14:textId="77777777" w:rsidR="00FA06F4" w:rsidRDefault="00FA06F4" w:rsidP="009365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CFB35" w14:textId="77777777" w:rsidR="00FA06F4" w:rsidRDefault="00FA06F4" w:rsidP="00FA06F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F3F4" w14:textId="77777777" w:rsidR="00FA06F4" w:rsidRDefault="00FA06F4" w:rsidP="00FA06F4">
            <w:pPr>
              <w:pStyle w:val="acctfourfigures"/>
              <w:shd w:val="clear" w:color="auto" w:fill="FFFFFF"/>
              <w:spacing w:line="240" w:lineRule="auto"/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6,274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A06F4" w14:paraId="4E6667EC" w14:textId="77777777" w:rsidTr="00E43ACD">
        <w:trPr>
          <w:tblHeader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BB6B0" w14:textId="77777777" w:rsidR="00FA06F4" w:rsidRDefault="00FA06F4" w:rsidP="00FA06F4">
            <w:pPr>
              <w:pStyle w:val="BodyText"/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C2D72" w14:textId="77777777" w:rsidR="00FA06F4" w:rsidRPr="009365DD" w:rsidRDefault="00FA06F4" w:rsidP="009365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21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82809" w14:textId="77777777" w:rsidR="00FA06F4" w:rsidRDefault="00FA06F4" w:rsidP="00FA06F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4AEE6" w14:textId="77777777" w:rsidR="00FA06F4" w:rsidRDefault="00FA06F4" w:rsidP="00FA06F4">
            <w:pPr>
              <w:pStyle w:val="acctfourfigures"/>
              <w:shd w:val="clear" w:color="auto" w:fill="FFFFFF"/>
              <w:spacing w:line="240" w:lineRule="auto"/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7,235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A06F4" w14:paraId="2195B4CE" w14:textId="77777777" w:rsidTr="00E43ACD">
        <w:trPr>
          <w:tblHeader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DB5AE" w14:textId="77777777" w:rsidR="00FA06F4" w:rsidRDefault="00FA06F4" w:rsidP="00FA06F4">
            <w:pPr>
              <w:pStyle w:val="BodyText"/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FB219" w14:textId="77777777" w:rsidR="00FA06F4" w:rsidRPr="009365DD" w:rsidRDefault="00FA06F4" w:rsidP="009365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21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172</w:t>
            </w:r>
          </w:p>
        </w:tc>
        <w:tc>
          <w:tcPr>
            <w:tcW w:w="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3369" w14:textId="77777777" w:rsidR="00FA06F4" w:rsidRDefault="00FA06F4" w:rsidP="00FA06F4">
            <w:pPr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242E" w14:textId="77777777" w:rsidR="00FA06F4" w:rsidRDefault="00FA06F4" w:rsidP="00F167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2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105</w:t>
            </w:r>
          </w:p>
        </w:tc>
      </w:tr>
    </w:tbl>
    <w:p w14:paraId="43AFEABF" w14:textId="77777777" w:rsidR="00053079" w:rsidRDefault="00053079" w:rsidP="00F167CD">
      <w:pPr>
        <w:jc w:val="both"/>
        <w:rPr>
          <w:rFonts w:ascii="Angsana New" w:hAnsi="Angsana New"/>
          <w:bCs/>
          <w:sz w:val="18"/>
          <w:szCs w:val="18"/>
        </w:rPr>
      </w:pPr>
    </w:p>
    <w:p w14:paraId="684EB505" w14:textId="77777777" w:rsidR="00053079" w:rsidRDefault="00053079" w:rsidP="00F167CD">
      <w:pPr>
        <w:jc w:val="both"/>
        <w:rPr>
          <w:rFonts w:ascii="Angsana New" w:hAnsi="Angsana New"/>
          <w:bCs/>
          <w:sz w:val="18"/>
          <w:szCs w:val="18"/>
        </w:rPr>
      </w:pPr>
    </w:p>
    <w:p w14:paraId="4BEDA513" w14:textId="102D88F6" w:rsidR="00E43ACD" w:rsidRPr="00F167CD" w:rsidRDefault="00E43ACD" w:rsidP="00F167CD">
      <w:pPr>
        <w:jc w:val="both"/>
        <w:rPr>
          <w:rFonts w:ascii="Angsana New" w:hAnsi="Angsana New"/>
          <w:bCs/>
          <w:sz w:val="18"/>
          <w:szCs w:val="18"/>
        </w:rPr>
      </w:pPr>
    </w:p>
    <w:p w14:paraId="58AE38D4" w14:textId="46C9EF49" w:rsidR="00345344" w:rsidRPr="00E4757A" w:rsidRDefault="00345344" w:rsidP="00F10AA9">
      <w:pPr>
        <w:numPr>
          <w:ilvl w:val="0"/>
          <w:numId w:val="2"/>
        </w:numPr>
        <w:ind w:left="540" w:hanging="540"/>
        <w:jc w:val="both"/>
        <w:rPr>
          <w:rFonts w:ascii="Angsana New" w:hAnsi="Angsana New"/>
          <w:bCs/>
          <w:sz w:val="30"/>
          <w:szCs w:val="30"/>
        </w:rPr>
      </w:pPr>
      <w:r w:rsidRPr="00E4757A">
        <w:rPr>
          <w:rFonts w:ascii="Angsana New" w:hAnsi="Angsana New"/>
          <w:bCs/>
          <w:sz w:val="30"/>
          <w:szCs w:val="30"/>
          <w:cs/>
        </w:rPr>
        <w:lastRenderedPageBreak/>
        <w:t>สินค้าคงเหลือ</w:t>
      </w:r>
    </w:p>
    <w:p w14:paraId="2EC6F8CE" w14:textId="77777777" w:rsidR="00345344" w:rsidRPr="00F167CD" w:rsidRDefault="00345344" w:rsidP="00867D18">
      <w:pPr>
        <w:jc w:val="thaiDistribute"/>
        <w:rPr>
          <w:rFonts w:ascii="Angsana New" w:hAnsi="Angsana New"/>
          <w:spacing w:val="-4"/>
          <w:sz w:val="18"/>
          <w:szCs w:val="1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186"/>
        <w:gridCol w:w="270"/>
        <w:gridCol w:w="1186"/>
      </w:tblGrid>
      <w:tr w:rsidR="00BE0C51" w:rsidRPr="00E4757A" w14:paraId="07141D52" w14:textId="77777777" w:rsidTr="006C6BE5">
        <w:trPr>
          <w:trHeight w:val="360"/>
        </w:trPr>
        <w:tc>
          <w:tcPr>
            <w:tcW w:w="3806" w:type="dxa"/>
          </w:tcPr>
          <w:p w14:paraId="2243BDDF" w14:textId="77777777" w:rsidR="00BE0C51" w:rsidRPr="00BA7D5C" w:rsidRDefault="00BE0C51" w:rsidP="006C6BE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1BD7CEFC" w14:textId="77777777" w:rsidR="00BE0C51" w:rsidRPr="00E4757A" w:rsidRDefault="00BE0C51" w:rsidP="006C6BE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EA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2C4B26" w14:textId="77777777" w:rsidR="00BE0C51" w:rsidRPr="00E4757A" w:rsidRDefault="00BE0C51" w:rsidP="006C6BE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5B4BD415" w14:textId="77777777" w:rsidR="00BE0C51" w:rsidRPr="00E4757A" w:rsidRDefault="00BE0C51" w:rsidP="006C6BE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C51" w:rsidRPr="00E4757A" w14:paraId="53C44E95" w14:textId="77777777" w:rsidTr="006C6BE5">
        <w:trPr>
          <w:trHeight w:val="360"/>
        </w:trPr>
        <w:tc>
          <w:tcPr>
            <w:tcW w:w="3806" w:type="dxa"/>
          </w:tcPr>
          <w:p w14:paraId="29B597A6" w14:textId="77777777" w:rsidR="00BE0C51" w:rsidRPr="00E4757A" w:rsidRDefault="00BE0C51" w:rsidP="006C6BE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687925F" w14:textId="77777777" w:rsidR="00BE0C51" w:rsidRPr="00E4757A" w:rsidRDefault="00C40C43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A0722E7" w14:textId="77777777" w:rsidR="00BE0C51" w:rsidRPr="00E4757A" w:rsidRDefault="00BE0C51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ED2A9F8" w14:textId="77777777" w:rsidR="00BE0C51" w:rsidRPr="00E4757A" w:rsidRDefault="00C40C43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2CF75D3" w14:textId="77777777" w:rsidR="00BE0C51" w:rsidRPr="00E4757A" w:rsidRDefault="00BE0C51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6BE7D440" w14:textId="77777777" w:rsidR="00BE0C51" w:rsidRPr="00E4757A" w:rsidRDefault="00C40C43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7C688B9" w14:textId="77777777" w:rsidR="00BE0C51" w:rsidRPr="00E4757A" w:rsidRDefault="00BE0C51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5677FA25" w14:textId="77777777" w:rsidR="00BE0C51" w:rsidRPr="00E4757A" w:rsidRDefault="00C40C43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E0C51" w:rsidRPr="00E4757A" w14:paraId="363FFF11" w14:textId="77777777" w:rsidTr="006C6BE5">
        <w:trPr>
          <w:trHeight w:val="360"/>
        </w:trPr>
        <w:tc>
          <w:tcPr>
            <w:tcW w:w="3806" w:type="dxa"/>
          </w:tcPr>
          <w:p w14:paraId="2D078E9C" w14:textId="77777777" w:rsidR="00BE0C51" w:rsidRPr="00E4757A" w:rsidRDefault="00BE0C51" w:rsidP="006C6BE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4" w:type="dxa"/>
            <w:gridSpan w:val="7"/>
          </w:tcPr>
          <w:p w14:paraId="15F6C067" w14:textId="77777777" w:rsidR="00BE0C51" w:rsidRPr="00E4757A" w:rsidRDefault="00BE0C51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0C43" w:rsidRPr="00E4757A" w14:paraId="2D73693F" w14:textId="77777777" w:rsidTr="006C6BE5">
        <w:trPr>
          <w:trHeight w:val="360"/>
        </w:trPr>
        <w:tc>
          <w:tcPr>
            <w:tcW w:w="3806" w:type="dxa"/>
          </w:tcPr>
          <w:p w14:paraId="50290C3C" w14:textId="77777777" w:rsidR="00C40C43" w:rsidRPr="00E4757A" w:rsidRDefault="00C40C43" w:rsidP="00C40C43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6" w:type="dxa"/>
          </w:tcPr>
          <w:p w14:paraId="51C74A90" w14:textId="5B4467C8" w:rsidR="00C40C43" w:rsidRPr="00E4757A" w:rsidRDefault="006B338C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2,313,230</w:t>
            </w:r>
          </w:p>
        </w:tc>
        <w:tc>
          <w:tcPr>
            <w:tcW w:w="270" w:type="dxa"/>
          </w:tcPr>
          <w:p w14:paraId="65845E50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2230166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2,240,167</w:t>
            </w:r>
          </w:p>
        </w:tc>
        <w:tc>
          <w:tcPr>
            <w:tcW w:w="270" w:type="dxa"/>
          </w:tcPr>
          <w:p w14:paraId="33F973D5" w14:textId="77777777" w:rsidR="00C40C43" w:rsidRPr="00E4757A" w:rsidRDefault="00C40C43" w:rsidP="00C40C43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3DD7AB0" w14:textId="70D24320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2,152,331</w:t>
            </w:r>
          </w:p>
        </w:tc>
        <w:tc>
          <w:tcPr>
            <w:tcW w:w="270" w:type="dxa"/>
          </w:tcPr>
          <w:p w14:paraId="62B87047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8B8326D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2,085,337</w:t>
            </w:r>
          </w:p>
        </w:tc>
      </w:tr>
      <w:tr w:rsidR="00C40C43" w:rsidRPr="00E4757A" w14:paraId="2E2539BC" w14:textId="77777777" w:rsidTr="006C6BE5">
        <w:trPr>
          <w:trHeight w:val="360"/>
        </w:trPr>
        <w:tc>
          <w:tcPr>
            <w:tcW w:w="3806" w:type="dxa"/>
          </w:tcPr>
          <w:p w14:paraId="3F997412" w14:textId="77777777" w:rsidR="00C40C43" w:rsidRPr="00E4757A" w:rsidRDefault="00C40C43" w:rsidP="00C40C43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86" w:type="dxa"/>
          </w:tcPr>
          <w:p w14:paraId="7D06BCBD" w14:textId="1DC875B2" w:rsidR="00C40C43" w:rsidRPr="00E4757A" w:rsidRDefault="006B338C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83,300</w:t>
            </w:r>
          </w:p>
        </w:tc>
        <w:tc>
          <w:tcPr>
            <w:tcW w:w="270" w:type="dxa"/>
          </w:tcPr>
          <w:p w14:paraId="06839593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10DE613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86,056</w:t>
            </w:r>
          </w:p>
        </w:tc>
        <w:tc>
          <w:tcPr>
            <w:tcW w:w="270" w:type="dxa"/>
          </w:tcPr>
          <w:p w14:paraId="0D4006D3" w14:textId="77777777" w:rsidR="00C40C43" w:rsidRPr="00E4757A" w:rsidRDefault="00C40C43" w:rsidP="00C40C43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C528EAA" w14:textId="67552417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71,266</w:t>
            </w:r>
          </w:p>
        </w:tc>
        <w:tc>
          <w:tcPr>
            <w:tcW w:w="270" w:type="dxa"/>
          </w:tcPr>
          <w:p w14:paraId="3637F613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BE7FEC3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72,854</w:t>
            </w:r>
          </w:p>
        </w:tc>
      </w:tr>
      <w:tr w:rsidR="00C40C43" w:rsidRPr="00E4757A" w14:paraId="1963114B" w14:textId="77777777" w:rsidTr="006C6BE5">
        <w:trPr>
          <w:trHeight w:val="360"/>
        </w:trPr>
        <w:tc>
          <w:tcPr>
            <w:tcW w:w="3806" w:type="dxa"/>
          </w:tcPr>
          <w:p w14:paraId="6524B24B" w14:textId="77777777" w:rsidR="00C40C43" w:rsidRPr="00E4757A" w:rsidRDefault="00C40C43" w:rsidP="00C40C43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6" w:type="dxa"/>
          </w:tcPr>
          <w:p w14:paraId="4BD8CEA6" w14:textId="194C523C" w:rsidR="00C40C43" w:rsidRPr="00E4757A" w:rsidRDefault="006B338C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269,070</w:t>
            </w:r>
          </w:p>
        </w:tc>
        <w:tc>
          <w:tcPr>
            <w:tcW w:w="270" w:type="dxa"/>
          </w:tcPr>
          <w:p w14:paraId="577C8341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EC4435B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233,259</w:t>
            </w:r>
          </w:p>
        </w:tc>
        <w:tc>
          <w:tcPr>
            <w:tcW w:w="270" w:type="dxa"/>
          </w:tcPr>
          <w:p w14:paraId="2A58E5BB" w14:textId="77777777" w:rsidR="00C40C43" w:rsidRPr="00E4757A" w:rsidRDefault="00C40C43" w:rsidP="00C40C43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F721173" w14:textId="330F698B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243,199</w:t>
            </w:r>
          </w:p>
        </w:tc>
        <w:tc>
          <w:tcPr>
            <w:tcW w:w="270" w:type="dxa"/>
          </w:tcPr>
          <w:p w14:paraId="46142C70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EF99F5B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212,246</w:t>
            </w:r>
          </w:p>
        </w:tc>
      </w:tr>
      <w:tr w:rsidR="00C40C43" w:rsidRPr="00E4757A" w14:paraId="42DC485A" w14:textId="77777777" w:rsidTr="006C6BE5">
        <w:trPr>
          <w:trHeight w:val="360"/>
        </w:trPr>
        <w:tc>
          <w:tcPr>
            <w:tcW w:w="3806" w:type="dxa"/>
          </w:tcPr>
          <w:p w14:paraId="089B3CAC" w14:textId="77777777" w:rsidR="00C40C43" w:rsidRPr="00E4757A" w:rsidRDefault="00C40C43" w:rsidP="00C40C43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อะไหล่ วัสดุ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 xml:space="preserve"> ของใช้สิ้นเปลือง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86" w:type="dxa"/>
          </w:tcPr>
          <w:p w14:paraId="46733E78" w14:textId="2D8BD6BF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224,84</w:t>
            </w:r>
            <w:r w:rsidR="000163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E304CF9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E05BBF5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212,707</w:t>
            </w:r>
          </w:p>
        </w:tc>
        <w:tc>
          <w:tcPr>
            <w:tcW w:w="270" w:type="dxa"/>
          </w:tcPr>
          <w:p w14:paraId="2D087521" w14:textId="77777777" w:rsidR="00C40C43" w:rsidRPr="00E4757A" w:rsidRDefault="00C40C43" w:rsidP="00C40C43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88245A3" w14:textId="310F5A1D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194,562</w:t>
            </w:r>
          </w:p>
        </w:tc>
        <w:tc>
          <w:tcPr>
            <w:tcW w:w="270" w:type="dxa"/>
          </w:tcPr>
          <w:p w14:paraId="78B63F1A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29FADD4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189,989</w:t>
            </w:r>
          </w:p>
        </w:tc>
      </w:tr>
      <w:tr w:rsidR="00C40C43" w:rsidRPr="00E4757A" w14:paraId="3E0BDC98" w14:textId="77777777" w:rsidTr="003C1A16">
        <w:trPr>
          <w:trHeight w:val="360"/>
        </w:trPr>
        <w:tc>
          <w:tcPr>
            <w:tcW w:w="3806" w:type="dxa"/>
          </w:tcPr>
          <w:p w14:paraId="17D0703A" w14:textId="77777777" w:rsidR="00C40C43" w:rsidRPr="00E4757A" w:rsidRDefault="00C40C43" w:rsidP="00C40C43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สินค้า วัตถุดิบ และอะไหล่ระหว่างทาง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26E2F26" w14:textId="172DADB4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164,434</w:t>
            </w:r>
          </w:p>
        </w:tc>
        <w:tc>
          <w:tcPr>
            <w:tcW w:w="270" w:type="dxa"/>
          </w:tcPr>
          <w:p w14:paraId="4813829F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F86E1FC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148,323</w:t>
            </w:r>
          </w:p>
        </w:tc>
        <w:tc>
          <w:tcPr>
            <w:tcW w:w="270" w:type="dxa"/>
          </w:tcPr>
          <w:p w14:paraId="64983A51" w14:textId="77777777" w:rsidR="00C40C43" w:rsidRPr="00E4757A" w:rsidRDefault="00C40C43" w:rsidP="00C40C43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F0210FD" w14:textId="019D9670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162,718</w:t>
            </w:r>
          </w:p>
        </w:tc>
        <w:tc>
          <w:tcPr>
            <w:tcW w:w="270" w:type="dxa"/>
          </w:tcPr>
          <w:p w14:paraId="4D529266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3C740BF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145,744</w:t>
            </w:r>
          </w:p>
        </w:tc>
      </w:tr>
      <w:tr w:rsidR="00C40C43" w:rsidRPr="00E4757A" w14:paraId="73C02C21" w14:textId="77777777" w:rsidTr="003C1A16">
        <w:trPr>
          <w:trHeight w:val="360"/>
        </w:trPr>
        <w:tc>
          <w:tcPr>
            <w:tcW w:w="3806" w:type="dxa"/>
          </w:tcPr>
          <w:p w14:paraId="681A7AC6" w14:textId="77777777" w:rsidR="00C40C43" w:rsidRPr="00E4757A" w:rsidRDefault="00C40C43" w:rsidP="00C40C43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5AE4E9AD" w14:textId="68BA2DDC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3,054,87</w:t>
            </w:r>
            <w:r w:rsidR="0001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AE57355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F86436A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2,920,512</w:t>
            </w:r>
          </w:p>
        </w:tc>
        <w:tc>
          <w:tcPr>
            <w:tcW w:w="270" w:type="dxa"/>
          </w:tcPr>
          <w:p w14:paraId="0CD53AEA" w14:textId="77777777" w:rsidR="00C40C43" w:rsidRPr="00E4757A" w:rsidRDefault="00C40C43" w:rsidP="00C40C43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B41CACB" w14:textId="177FC9CC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2,824,076</w:t>
            </w:r>
          </w:p>
        </w:tc>
        <w:tc>
          <w:tcPr>
            <w:tcW w:w="270" w:type="dxa"/>
          </w:tcPr>
          <w:p w14:paraId="560DB8E4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77AF970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2,706,170</w:t>
            </w:r>
          </w:p>
        </w:tc>
      </w:tr>
      <w:tr w:rsidR="00C40C43" w:rsidRPr="00E4757A" w14:paraId="4EBC24A0" w14:textId="77777777" w:rsidTr="006C6BE5">
        <w:trPr>
          <w:trHeight w:val="360"/>
        </w:trPr>
        <w:tc>
          <w:tcPr>
            <w:tcW w:w="3806" w:type="dxa"/>
          </w:tcPr>
          <w:p w14:paraId="2E69E427" w14:textId="77777777" w:rsidR="00C40C43" w:rsidRPr="00E4757A" w:rsidRDefault="00C40C43" w:rsidP="00C40C43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86" w:type="dxa"/>
          </w:tcPr>
          <w:p w14:paraId="2F6270E1" w14:textId="7B1B95DD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284,262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9130DE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30C9947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291,682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611089" w14:textId="77777777" w:rsidR="00C40C43" w:rsidRPr="00E4757A" w:rsidRDefault="00C40C43" w:rsidP="00C40C43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7C42626" w14:textId="4D95A533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278,480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AF83321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ECE6315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286,262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40C43" w:rsidRPr="00E4757A" w14:paraId="3AC68F61" w14:textId="77777777" w:rsidTr="003C1A16">
        <w:trPr>
          <w:trHeight w:val="360"/>
        </w:trPr>
        <w:tc>
          <w:tcPr>
            <w:tcW w:w="3806" w:type="dxa"/>
          </w:tcPr>
          <w:p w14:paraId="22D5DBAE" w14:textId="77777777" w:rsidR="00C40C43" w:rsidRPr="00E4757A" w:rsidRDefault="00C40C43" w:rsidP="00C40C43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159559E" w14:textId="497E2DE8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2,770,61</w:t>
            </w:r>
            <w:r w:rsidR="000163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B3632BD" w14:textId="77777777" w:rsidR="00C40C43" w:rsidRPr="00E4757A" w:rsidRDefault="00C40C43" w:rsidP="00C40C43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9455A2C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2,628,830</w:t>
            </w:r>
          </w:p>
        </w:tc>
        <w:tc>
          <w:tcPr>
            <w:tcW w:w="270" w:type="dxa"/>
          </w:tcPr>
          <w:p w14:paraId="04A1234E" w14:textId="77777777" w:rsidR="00C40C43" w:rsidRPr="00E4757A" w:rsidRDefault="00C40C43" w:rsidP="00C40C43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4D4083B" w14:textId="3E7F2991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2,545,596</w:t>
            </w:r>
          </w:p>
        </w:tc>
        <w:tc>
          <w:tcPr>
            <w:tcW w:w="270" w:type="dxa"/>
          </w:tcPr>
          <w:p w14:paraId="454C8F4F" w14:textId="77777777" w:rsidR="00C40C43" w:rsidRPr="00E4757A" w:rsidRDefault="00C40C43" w:rsidP="00C40C43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522954E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2,419,908</w:t>
            </w:r>
          </w:p>
        </w:tc>
      </w:tr>
    </w:tbl>
    <w:p w14:paraId="6E773EFF" w14:textId="77777777" w:rsidR="00BE0C51" w:rsidRPr="00F130C3" w:rsidRDefault="00BE0C51" w:rsidP="00867D18">
      <w:pPr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186"/>
        <w:gridCol w:w="270"/>
        <w:gridCol w:w="1186"/>
      </w:tblGrid>
      <w:tr w:rsidR="00C40C43" w:rsidRPr="00E4757A" w14:paraId="1C1D5405" w14:textId="77777777" w:rsidTr="00E4757A">
        <w:trPr>
          <w:trHeight w:val="360"/>
        </w:trPr>
        <w:tc>
          <w:tcPr>
            <w:tcW w:w="3806" w:type="dxa"/>
          </w:tcPr>
          <w:p w14:paraId="6FB8B6C4" w14:textId="77777777" w:rsidR="00C40C43" w:rsidRPr="00E4757A" w:rsidRDefault="00C40C43" w:rsidP="00C40C43">
            <w:pPr>
              <w:pStyle w:val="BodyText"/>
              <w:spacing w:after="0"/>
              <w:ind w:left="360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186" w:type="dxa"/>
            <w:vAlign w:val="bottom"/>
          </w:tcPr>
          <w:p w14:paraId="1C488068" w14:textId="31AD2D1E" w:rsidR="00C40C43" w:rsidRPr="00BA7D5C" w:rsidRDefault="000B2F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</w:t>
            </w:r>
            <w:r w:rsidR="00F83F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83F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270" w:type="dxa"/>
            <w:vAlign w:val="bottom"/>
          </w:tcPr>
          <w:p w14:paraId="2472CB5B" w14:textId="77777777" w:rsidR="00C40C43" w:rsidRPr="000D6EA9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62F03707" w14:textId="721C0CCE" w:rsidR="00C40C43" w:rsidRPr="00BA7D5C" w:rsidRDefault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</w:t>
            </w:r>
            <w:r w:rsidR="00F83F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83F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70" w:type="dxa"/>
            <w:vAlign w:val="bottom"/>
          </w:tcPr>
          <w:p w14:paraId="347BE0A2" w14:textId="77777777" w:rsidR="00C40C43" w:rsidRPr="00BA7D5C" w:rsidRDefault="00C40C43" w:rsidP="00C40C43">
            <w:pPr>
              <w:pStyle w:val="acctfourfigures"/>
              <w:tabs>
                <w:tab w:val="decimal" w:pos="882"/>
              </w:tabs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F657F92" w14:textId="08B40715" w:rsidR="00C40C43" w:rsidRPr="00E4757A" w:rsidRDefault="000B2F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</w:t>
            </w:r>
            <w:r w:rsidR="00F83F2A">
              <w:rPr>
                <w:rFonts w:ascii="Angsana New" w:hAnsi="Angsana New"/>
                <w:sz w:val="30"/>
                <w:szCs w:val="30"/>
              </w:rPr>
              <w:t>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83F2A">
              <w:rPr>
                <w:rFonts w:ascii="Angsana New" w:hAnsi="Angsana New"/>
                <w:sz w:val="30"/>
                <w:szCs w:val="30"/>
              </w:rPr>
              <w:t>85</w:t>
            </w:r>
            <w:r w:rsidR="000163E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3DBB9EA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F78107C" w14:textId="4C8072B4" w:rsidR="00C40C43" w:rsidRPr="00E4757A" w:rsidRDefault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F83F2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72,</w:t>
            </w:r>
            <w:r w:rsidR="00F83F2A">
              <w:rPr>
                <w:rFonts w:ascii="Angsana New" w:hAnsi="Angsana New"/>
                <w:sz w:val="30"/>
                <w:szCs w:val="30"/>
              </w:rPr>
              <w:t>052</w:t>
            </w:r>
          </w:p>
        </w:tc>
      </w:tr>
      <w:tr w:rsidR="00C40C43" w:rsidRPr="00E4757A" w14:paraId="3094DBCC" w14:textId="77777777" w:rsidTr="006C6BE5">
        <w:trPr>
          <w:trHeight w:val="360"/>
        </w:trPr>
        <w:tc>
          <w:tcPr>
            <w:tcW w:w="3806" w:type="dxa"/>
          </w:tcPr>
          <w:p w14:paraId="2C2CF7AB" w14:textId="77777777" w:rsidR="00C40C43" w:rsidRPr="00E4757A" w:rsidRDefault="00C40C43" w:rsidP="00C40C43">
            <w:pPr>
              <w:pStyle w:val="BodyText"/>
              <w:spacing w:after="0"/>
              <w:ind w:left="360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186" w:type="dxa"/>
          </w:tcPr>
          <w:p w14:paraId="54262945" w14:textId="761F035F" w:rsidR="00C40C43" w:rsidRPr="00E4757A" w:rsidRDefault="005676AC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132,540</w:t>
            </w:r>
          </w:p>
        </w:tc>
        <w:tc>
          <w:tcPr>
            <w:tcW w:w="270" w:type="dxa"/>
          </w:tcPr>
          <w:p w14:paraId="570A2736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B8F3914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97,556</w:t>
            </w:r>
          </w:p>
        </w:tc>
        <w:tc>
          <w:tcPr>
            <w:tcW w:w="270" w:type="dxa"/>
          </w:tcPr>
          <w:p w14:paraId="008D94C7" w14:textId="77777777" w:rsidR="00C40C43" w:rsidRPr="00E4757A" w:rsidRDefault="00C40C43" w:rsidP="00C40C43">
            <w:pPr>
              <w:pStyle w:val="acctfourfigures"/>
              <w:tabs>
                <w:tab w:val="decimal" w:pos="882"/>
              </w:tabs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29147F8" w14:textId="7D807662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130,75</w:t>
            </w:r>
            <w:r w:rsidR="000163E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82DF58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9BF07A2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97,556</w:t>
            </w:r>
          </w:p>
        </w:tc>
      </w:tr>
      <w:tr w:rsidR="00C40C43" w:rsidRPr="00E4757A" w14:paraId="4DD79FDA" w14:textId="77777777" w:rsidTr="00B8294B">
        <w:trPr>
          <w:trHeight w:val="360"/>
        </w:trPr>
        <w:tc>
          <w:tcPr>
            <w:tcW w:w="3806" w:type="dxa"/>
          </w:tcPr>
          <w:p w14:paraId="59C0E405" w14:textId="77777777" w:rsidR="00C40C43" w:rsidRPr="00E4757A" w:rsidRDefault="00C40C43" w:rsidP="00C40C43">
            <w:pPr>
              <w:pStyle w:val="BodyText"/>
              <w:tabs>
                <w:tab w:val="left" w:pos="237"/>
              </w:tabs>
              <w:spacing w:after="0"/>
              <w:ind w:left="360" w:hanging="14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การกลับรายการปรับลดมูลค่า</w:t>
            </w:r>
          </w:p>
        </w:tc>
        <w:tc>
          <w:tcPr>
            <w:tcW w:w="1186" w:type="dxa"/>
            <w:tcBorders>
              <w:bottom w:val="nil"/>
            </w:tcBorders>
          </w:tcPr>
          <w:p w14:paraId="57F87586" w14:textId="60F274E0" w:rsidR="00C40C43" w:rsidRPr="00BA7D5C" w:rsidRDefault="000B2F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5676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676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1C16A1F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14:paraId="24111C4D" w14:textId="77777777" w:rsidR="00C40C43" w:rsidRPr="00BA7D5C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88,251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778552" w14:textId="77777777" w:rsidR="00C40C43" w:rsidRPr="00E4757A" w:rsidRDefault="00C40C43" w:rsidP="00C40C43">
            <w:pPr>
              <w:pStyle w:val="acctfourfigures"/>
              <w:tabs>
                <w:tab w:val="decimal" w:pos="882"/>
              </w:tabs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7428256" w14:textId="37D6F2DC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145,697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D8F1E7D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691AE46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87,915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641C41BD" w14:textId="77777777" w:rsidR="005C56D5" w:rsidRPr="00F167CD" w:rsidRDefault="005C56D5" w:rsidP="00867D18">
      <w:pPr>
        <w:jc w:val="thaiDistribute"/>
        <w:rPr>
          <w:rFonts w:ascii="Angsana New" w:hAnsi="Angsana New"/>
          <w:spacing w:val="-4"/>
          <w:sz w:val="18"/>
          <w:szCs w:val="1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186"/>
        <w:gridCol w:w="270"/>
        <w:gridCol w:w="1186"/>
      </w:tblGrid>
      <w:tr w:rsidR="00C40C43" w:rsidRPr="00E4757A" w14:paraId="3D4F618B" w14:textId="77777777" w:rsidTr="00531993">
        <w:trPr>
          <w:trHeight w:val="360"/>
        </w:trPr>
        <w:tc>
          <w:tcPr>
            <w:tcW w:w="3806" w:type="dxa"/>
          </w:tcPr>
          <w:p w14:paraId="2B12DDCE" w14:textId="77777777" w:rsidR="00C40C43" w:rsidRPr="00E4757A" w:rsidRDefault="00C40C43" w:rsidP="00C40C43">
            <w:pPr>
              <w:pStyle w:val="BodyText"/>
              <w:spacing w:after="0"/>
              <w:ind w:left="360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0D6EA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1186" w:type="dxa"/>
            <w:vAlign w:val="bottom"/>
          </w:tcPr>
          <w:p w14:paraId="0DD40221" w14:textId="444A91ED" w:rsidR="00C40C43" w:rsidRPr="00C703F2" w:rsidRDefault="000B2FF9" w:rsidP="003827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70,30</w:t>
            </w:r>
            <w:r w:rsidR="000163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625ABF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6D40120C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186,831</w:t>
            </w:r>
          </w:p>
        </w:tc>
        <w:tc>
          <w:tcPr>
            <w:tcW w:w="270" w:type="dxa"/>
            <w:vAlign w:val="bottom"/>
          </w:tcPr>
          <w:p w14:paraId="4E014D32" w14:textId="77777777" w:rsidR="00C40C43" w:rsidRPr="00E4757A" w:rsidRDefault="00C40C43" w:rsidP="00C40C43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2FB544D" w14:textId="0C64F625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65,406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DDDF59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40CE16D9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87,540</w:t>
            </w:r>
          </w:p>
        </w:tc>
      </w:tr>
      <w:tr w:rsidR="00C40C43" w:rsidRPr="00E4757A" w14:paraId="7CA47357" w14:textId="77777777" w:rsidTr="00531993">
        <w:trPr>
          <w:trHeight w:val="360"/>
        </w:trPr>
        <w:tc>
          <w:tcPr>
            <w:tcW w:w="3806" w:type="dxa"/>
          </w:tcPr>
          <w:p w14:paraId="295DDBC0" w14:textId="77777777" w:rsidR="00C40C43" w:rsidRPr="00E4757A" w:rsidRDefault="00C40C43" w:rsidP="00C40C43">
            <w:pPr>
              <w:pStyle w:val="BodyText"/>
              <w:tabs>
                <w:tab w:val="left" w:pos="0"/>
                <w:tab w:val="left" w:pos="237"/>
              </w:tabs>
              <w:spacing w:after="0"/>
              <w:ind w:left="360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186" w:type="dxa"/>
            <w:vAlign w:val="bottom"/>
          </w:tcPr>
          <w:p w14:paraId="10C42ED1" w14:textId="10BCE3CD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>2,280,803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144C823" w14:textId="77777777" w:rsidR="00C40C43" w:rsidRPr="00BA7D5C" w:rsidRDefault="00C40C43" w:rsidP="00C40C4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6BEDA1A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>1,991,713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C20D28" w14:textId="77777777" w:rsidR="00C40C43" w:rsidRPr="000D6EA9" w:rsidRDefault="00C40C43" w:rsidP="00C40C43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97F9F16" w14:textId="5334D1A3" w:rsidR="00C40C43" w:rsidRPr="00E4757A" w:rsidRDefault="000B2FF9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1,862,642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06C3AB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2E8D4533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1,635,514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5E025899" w14:textId="3DEBF745" w:rsidR="002E04F3" w:rsidRPr="00F167CD" w:rsidRDefault="002E04F3" w:rsidP="00F130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210196D4" w14:textId="5318FAB4" w:rsidR="002E0FBD" w:rsidRPr="00F167CD" w:rsidRDefault="002E0FBD" w:rsidP="00F167CD">
      <w:pPr>
        <w:jc w:val="both"/>
        <w:rPr>
          <w:rFonts w:ascii="Angsana New" w:hAnsi="Angsana New"/>
          <w:b/>
          <w:bCs/>
          <w:sz w:val="22"/>
          <w:szCs w:val="22"/>
        </w:rPr>
      </w:pPr>
    </w:p>
    <w:p w14:paraId="6324D092" w14:textId="76226820" w:rsidR="00750724" w:rsidRPr="00E4757A" w:rsidRDefault="00750724" w:rsidP="00F10AA9">
      <w:pPr>
        <w:numPr>
          <w:ilvl w:val="0"/>
          <w:numId w:val="2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4757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6624C9B" w14:textId="77777777" w:rsidR="00290B5A" w:rsidRPr="00F130C3" w:rsidRDefault="00290B5A" w:rsidP="00755716">
      <w:pPr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W w:w="10375" w:type="dxa"/>
        <w:tblInd w:w="-2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8"/>
        <w:gridCol w:w="648"/>
        <w:gridCol w:w="247"/>
        <w:gridCol w:w="648"/>
        <w:gridCol w:w="246"/>
        <w:gridCol w:w="806"/>
        <w:gridCol w:w="246"/>
        <w:gridCol w:w="806"/>
        <w:gridCol w:w="183"/>
        <w:gridCol w:w="871"/>
        <w:gridCol w:w="251"/>
        <w:gridCol w:w="894"/>
        <w:gridCol w:w="246"/>
        <w:gridCol w:w="808"/>
        <w:gridCol w:w="184"/>
        <w:gridCol w:w="843"/>
      </w:tblGrid>
      <w:tr w:rsidR="001F17F0" w:rsidRPr="00E4757A" w14:paraId="2E092BAD" w14:textId="77777777" w:rsidTr="00C40C43">
        <w:trPr>
          <w:cantSplit/>
          <w:trHeight w:val="360"/>
        </w:trPr>
        <w:tc>
          <w:tcPr>
            <w:tcW w:w="2448" w:type="dxa"/>
          </w:tcPr>
          <w:p w14:paraId="5421886F" w14:textId="77777777" w:rsidR="001F17F0" w:rsidRPr="00E4757A" w:rsidRDefault="001F17F0" w:rsidP="00D11AB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3" w:type="dxa"/>
            <w:gridSpan w:val="3"/>
          </w:tcPr>
          <w:p w14:paraId="257BF805" w14:textId="77777777" w:rsidR="001F17F0" w:rsidRPr="00E4757A" w:rsidRDefault="001F17F0" w:rsidP="00D11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สัดส่วนการถือหุ้น</w:t>
            </w:r>
          </w:p>
        </w:tc>
        <w:tc>
          <w:tcPr>
            <w:tcW w:w="246" w:type="dxa"/>
          </w:tcPr>
          <w:p w14:paraId="1FE6AEA9" w14:textId="77777777" w:rsidR="001F17F0" w:rsidRPr="00E4757A" w:rsidRDefault="001F17F0" w:rsidP="00D11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8" w:type="dxa"/>
            <w:gridSpan w:val="3"/>
          </w:tcPr>
          <w:p w14:paraId="6FC750E0" w14:textId="77777777" w:rsidR="001F17F0" w:rsidRPr="00E4757A" w:rsidRDefault="001F17F0" w:rsidP="00D11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ทุนชำระแล้ว</w:t>
            </w:r>
          </w:p>
        </w:tc>
        <w:tc>
          <w:tcPr>
            <w:tcW w:w="183" w:type="dxa"/>
          </w:tcPr>
          <w:p w14:paraId="4C768627" w14:textId="77777777" w:rsidR="001F17F0" w:rsidRPr="00E4757A" w:rsidRDefault="001F17F0" w:rsidP="00D11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gridSpan w:val="3"/>
          </w:tcPr>
          <w:p w14:paraId="7A056BD8" w14:textId="77777777" w:rsidR="001F17F0" w:rsidRPr="00E4757A" w:rsidRDefault="001F17F0" w:rsidP="00D11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วิธีราคาทุน</w:t>
            </w:r>
          </w:p>
        </w:tc>
        <w:tc>
          <w:tcPr>
            <w:tcW w:w="246" w:type="dxa"/>
          </w:tcPr>
          <w:p w14:paraId="3D0729F7" w14:textId="77777777" w:rsidR="001F17F0" w:rsidRPr="00E4757A" w:rsidRDefault="001F17F0" w:rsidP="00D11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5" w:type="dxa"/>
            <w:gridSpan w:val="3"/>
          </w:tcPr>
          <w:p w14:paraId="56E1C32B" w14:textId="77777777" w:rsidR="001F17F0" w:rsidRPr="00E4757A" w:rsidRDefault="001F17F0" w:rsidP="00D11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757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รายได้เงินปันผล</w:t>
            </w:r>
          </w:p>
        </w:tc>
      </w:tr>
      <w:tr w:rsidR="00C40C43" w:rsidRPr="00E4757A" w14:paraId="4315BAD4" w14:textId="77777777" w:rsidTr="00C40C43">
        <w:trPr>
          <w:cantSplit/>
          <w:trHeight w:val="360"/>
        </w:trPr>
        <w:tc>
          <w:tcPr>
            <w:tcW w:w="2448" w:type="dxa"/>
          </w:tcPr>
          <w:p w14:paraId="30DD6AA2" w14:textId="77777777" w:rsidR="00C40C43" w:rsidRPr="00E4757A" w:rsidRDefault="00C40C43" w:rsidP="00C40C4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dxa"/>
          </w:tcPr>
          <w:p w14:paraId="39509A13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7" w:type="dxa"/>
          </w:tcPr>
          <w:p w14:paraId="6433A0D8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14:paraId="2BAE656C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6" w:type="dxa"/>
          </w:tcPr>
          <w:p w14:paraId="5C75A9BD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6" w:type="dxa"/>
          </w:tcPr>
          <w:p w14:paraId="28FD98C5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6" w:type="dxa"/>
          </w:tcPr>
          <w:p w14:paraId="23DA80A1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6" w:type="dxa"/>
          </w:tcPr>
          <w:p w14:paraId="108569C5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3" w:type="dxa"/>
          </w:tcPr>
          <w:p w14:paraId="693776C4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0FD432FE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51" w:type="dxa"/>
          </w:tcPr>
          <w:p w14:paraId="5AB5026E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6D2B0CBA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6" w:type="dxa"/>
          </w:tcPr>
          <w:p w14:paraId="27942273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78FA5863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371DBA2A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</w:tcPr>
          <w:p w14:paraId="0A7B9BD4" w14:textId="77777777" w:rsidR="00C40C43" w:rsidRPr="00E4757A" w:rsidRDefault="00C40C43" w:rsidP="00C40C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40C43" w:rsidRPr="00E4757A" w14:paraId="72F044BC" w14:textId="77777777" w:rsidTr="00C40C43">
        <w:trPr>
          <w:cantSplit/>
          <w:trHeight w:val="360"/>
        </w:trPr>
        <w:tc>
          <w:tcPr>
            <w:tcW w:w="2448" w:type="dxa"/>
          </w:tcPr>
          <w:p w14:paraId="33AD344D" w14:textId="77777777" w:rsidR="00C40C43" w:rsidRPr="00E4757A" w:rsidRDefault="00C40C43" w:rsidP="00C40C4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3" w:type="dxa"/>
            <w:gridSpan w:val="3"/>
            <w:vAlign w:val="center"/>
          </w:tcPr>
          <w:p w14:paraId="16BC4D49" w14:textId="77777777" w:rsidR="00C40C43" w:rsidRPr="00E4757A" w:rsidRDefault="00C40C43" w:rsidP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6" w:type="dxa"/>
            <w:vAlign w:val="center"/>
          </w:tcPr>
          <w:p w14:paraId="50ED9ECB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1" w:type="dxa"/>
            <w:gridSpan w:val="9"/>
            <w:vAlign w:val="center"/>
          </w:tcPr>
          <w:p w14:paraId="46F1B134" w14:textId="77777777" w:rsidR="00C40C43" w:rsidRPr="00E4757A" w:rsidRDefault="00C40C43" w:rsidP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" w:type="dxa"/>
          </w:tcPr>
          <w:p w14:paraId="41280177" w14:textId="77777777" w:rsidR="00C40C43" w:rsidRPr="00E4757A" w:rsidRDefault="00C40C43" w:rsidP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43" w:type="dxa"/>
          </w:tcPr>
          <w:p w14:paraId="36CD0973" w14:textId="77777777" w:rsidR="00C40C43" w:rsidRPr="00E4757A" w:rsidRDefault="00C40C43" w:rsidP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40C43" w:rsidRPr="00E4757A" w14:paraId="75FBA247" w14:textId="77777777" w:rsidTr="00C40C43">
        <w:trPr>
          <w:cantSplit/>
          <w:trHeight w:val="360"/>
        </w:trPr>
        <w:tc>
          <w:tcPr>
            <w:tcW w:w="2448" w:type="dxa"/>
          </w:tcPr>
          <w:p w14:paraId="0689D6D6" w14:textId="77777777" w:rsidR="00C40C43" w:rsidRPr="00E4757A" w:rsidRDefault="00C40C43" w:rsidP="00C40C43">
            <w:pPr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บริษัทโสสุโก้ เซรามิค จำกัด</w:t>
            </w:r>
          </w:p>
        </w:tc>
        <w:tc>
          <w:tcPr>
            <w:tcW w:w="648" w:type="dxa"/>
          </w:tcPr>
          <w:p w14:paraId="71039101" w14:textId="0CE873B6" w:rsidR="00C40C43" w:rsidRPr="00D07CA5" w:rsidRDefault="005D02D4">
            <w:pPr>
              <w:tabs>
                <w:tab w:val="decimal" w:pos="371"/>
              </w:tabs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>
              <w:rPr>
                <w:rFonts w:ascii="Angsana New" w:hAnsi="Angsana New"/>
                <w:spacing w:val="-10"/>
                <w:sz w:val="30"/>
                <w:szCs w:val="30"/>
              </w:rPr>
              <w:t>100</w:t>
            </w:r>
          </w:p>
        </w:tc>
        <w:tc>
          <w:tcPr>
            <w:tcW w:w="247" w:type="dxa"/>
          </w:tcPr>
          <w:p w14:paraId="30DEB539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dxa"/>
          </w:tcPr>
          <w:p w14:paraId="6ADB07DF" w14:textId="73FFB947" w:rsidR="00C40C43" w:rsidRPr="00E4757A" w:rsidRDefault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pacing w:val="-10"/>
                <w:sz w:val="30"/>
                <w:szCs w:val="30"/>
              </w:rPr>
              <w:t>100</w:t>
            </w:r>
          </w:p>
        </w:tc>
        <w:tc>
          <w:tcPr>
            <w:tcW w:w="246" w:type="dxa"/>
          </w:tcPr>
          <w:p w14:paraId="6FC9F0BE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6" w:type="dxa"/>
          </w:tcPr>
          <w:p w14:paraId="3125973F" w14:textId="34523C2E" w:rsidR="00C40C43" w:rsidRPr="00E4757A" w:rsidRDefault="005D02D4" w:rsidP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246" w:type="dxa"/>
          </w:tcPr>
          <w:p w14:paraId="0A2806DC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37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6" w:type="dxa"/>
          </w:tcPr>
          <w:p w14:paraId="3C9BD786" w14:textId="77777777" w:rsidR="00C40C43" w:rsidRPr="00E4757A" w:rsidRDefault="00C40C43" w:rsidP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183" w:type="dxa"/>
          </w:tcPr>
          <w:p w14:paraId="41A812F6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left" w:pos="191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67EC34B1" w14:textId="14023322" w:rsidR="00C40C43" w:rsidRPr="009361AB" w:rsidRDefault="005D02D4" w:rsidP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9361AB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>1,333,935</w:t>
            </w:r>
          </w:p>
        </w:tc>
        <w:tc>
          <w:tcPr>
            <w:tcW w:w="251" w:type="dxa"/>
          </w:tcPr>
          <w:p w14:paraId="6BAE5585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</w:tcPr>
          <w:p w14:paraId="1A13CCC0" w14:textId="77777777" w:rsidR="00C40C43" w:rsidRPr="00E4757A" w:rsidRDefault="00C40C43" w:rsidP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CA5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>1,333,935</w:t>
            </w:r>
          </w:p>
        </w:tc>
        <w:tc>
          <w:tcPr>
            <w:tcW w:w="246" w:type="dxa"/>
            <w:shd w:val="clear" w:color="auto" w:fill="auto"/>
          </w:tcPr>
          <w:p w14:paraId="04A297ED" w14:textId="77777777" w:rsidR="00C40C43" w:rsidRPr="00E4757A" w:rsidRDefault="00C40C43" w:rsidP="00C40C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</w:tcPr>
          <w:p w14:paraId="6CAB1F16" w14:textId="4D493281" w:rsidR="00C40C43" w:rsidRPr="00E4757A" w:rsidRDefault="005D02D4" w:rsidP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</w:tcPr>
          <w:p w14:paraId="7BD46D79" w14:textId="77777777" w:rsidR="00C40C43" w:rsidRPr="00E4757A" w:rsidRDefault="00C40C43" w:rsidP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3" w:type="dxa"/>
          </w:tcPr>
          <w:p w14:paraId="1F78BD1C" w14:textId="77777777" w:rsidR="00C40C43" w:rsidRPr="00E4757A" w:rsidRDefault="00C40C43" w:rsidP="00C40C43">
            <w:pPr>
              <w:tabs>
                <w:tab w:val="decimal" w:pos="37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</w:tbl>
    <w:p w14:paraId="518D6618" w14:textId="77777777" w:rsidR="001357A6" w:rsidRPr="00F130C3" w:rsidRDefault="001357A6" w:rsidP="001357A6">
      <w:pPr>
        <w:tabs>
          <w:tab w:val="left" w:pos="360"/>
        </w:tabs>
        <w:ind w:left="360"/>
        <w:jc w:val="thaiDistribute"/>
        <w:rPr>
          <w:rFonts w:ascii="Angsana New" w:hAnsi="Angsana New"/>
          <w:spacing w:val="4"/>
          <w:sz w:val="22"/>
          <w:szCs w:val="22"/>
        </w:rPr>
      </w:pPr>
    </w:p>
    <w:p w14:paraId="38927A90" w14:textId="77777777" w:rsidR="001357A6" w:rsidRPr="00226F4A" w:rsidRDefault="001357A6" w:rsidP="00C40C4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26F4A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226F4A">
        <w:rPr>
          <w:rFonts w:ascii="Angsana New" w:hAnsi="Angsana New"/>
          <w:sz w:val="30"/>
          <w:szCs w:val="30"/>
        </w:rPr>
        <w:t>2563</w:t>
      </w:r>
      <w:r w:rsidRPr="00226F4A">
        <w:rPr>
          <w:rFonts w:ascii="Angsana New" w:hAnsi="Angsana New"/>
          <w:sz w:val="30"/>
          <w:szCs w:val="30"/>
          <w:cs/>
        </w:rPr>
        <w:t xml:space="preserve"> บริษัทได้ซื</w:t>
      </w:r>
      <w:r w:rsidRPr="00226F4A">
        <w:rPr>
          <w:rFonts w:ascii="Angsana New" w:hAnsi="Angsana New" w:hint="cs"/>
          <w:sz w:val="30"/>
          <w:szCs w:val="30"/>
          <w:cs/>
        </w:rPr>
        <w:t>้</w:t>
      </w:r>
      <w:r w:rsidRPr="00226F4A">
        <w:rPr>
          <w:rFonts w:ascii="Angsana New" w:hAnsi="Angsana New"/>
          <w:sz w:val="30"/>
          <w:szCs w:val="30"/>
          <w:cs/>
        </w:rPr>
        <w:t>อหุ้นทุน</w:t>
      </w:r>
      <w:r w:rsidRPr="00226F4A">
        <w:rPr>
          <w:rFonts w:ascii="Angsana New" w:hAnsi="Angsana New" w:hint="cs"/>
          <w:sz w:val="30"/>
          <w:szCs w:val="30"/>
          <w:cs/>
        </w:rPr>
        <w:t>ที่เหลือทั้งหมด</w:t>
      </w:r>
      <w:r w:rsidRPr="00226F4A">
        <w:rPr>
          <w:rFonts w:ascii="Angsana New" w:hAnsi="Angsana New"/>
          <w:sz w:val="30"/>
          <w:szCs w:val="30"/>
          <w:cs/>
        </w:rPr>
        <w:t>ในบริษัทโสสุโก้ เซรามิค จำกัด (“</w:t>
      </w:r>
      <w:r w:rsidRPr="00226F4A">
        <w:rPr>
          <w:rFonts w:ascii="Angsana New" w:hAnsi="Angsana New"/>
          <w:sz w:val="30"/>
          <w:szCs w:val="30"/>
        </w:rPr>
        <w:t>SSC</w:t>
      </w:r>
      <w:r w:rsidRPr="00226F4A">
        <w:rPr>
          <w:rFonts w:ascii="Angsana New" w:hAnsi="Angsana New"/>
          <w:sz w:val="30"/>
          <w:szCs w:val="30"/>
          <w:cs/>
        </w:rPr>
        <w:t>”) จากผู้ถือหุ้นภายนอก</w:t>
      </w:r>
      <w:r w:rsidRPr="00226F4A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226F4A">
        <w:rPr>
          <w:rFonts w:ascii="Angsana New" w:hAnsi="Angsana New"/>
          <w:spacing w:val="-2"/>
          <w:sz w:val="30"/>
          <w:szCs w:val="30"/>
        </w:rPr>
        <w:t xml:space="preserve">3,686 </w:t>
      </w:r>
      <w:r w:rsidRPr="00226F4A">
        <w:rPr>
          <w:rFonts w:ascii="Angsana New" w:hAnsi="Angsana New" w:hint="cs"/>
          <w:spacing w:val="-2"/>
          <w:sz w:val="30"/>
          <w:szCs w:val="30"/>
          <w:cs/>
        </w:rPr>
        <w:t xml:space="preserve">หุ้น หรือคิดเป็นสัดส่วนร้อยละ </w:t>
      </w:r>
      <w:r w:rsidRPr="00226F4A">
        <w:rPr>
          <w:rFonts w:ascii="Angsana New" w:hAnsi="Angsana New"/>
          <w:spacing w:val="-2"/>
          <w:sz w:val="30"/>
          <w:szCs w:val="30"/>
        </w:rPr>
        <w:t>46</w:t>
      </w:r>
      <w:r w:rsidRPr="00226F4A">
        <w:rPr>
          <w:rFonts w:ascii="Angsana New" w:hAnsi="Angsana New"/>
          <w:spacing w:val="-2"/>
          <w:sz w:val="30"/>
          <w:szCs w:val="30"/>
          <w:cs/>
        </w:rPr>
        <w:t>.</w:t>
      </w:r>
      <w:r w:rsidRPr="00226F4A">
        <w:rPr>
          <w:rFonts w:ascii="Angsana New" w:hAnsi="Angsana New"/>
          <w:spacing w:val="-2"/>
          <w:sz w:val="30"/>
          <w:szCs w:val="30"/>
        </w:rPr>
        <w:t xml:space="preserve">11 </w:t>
      </w:r>
      <w:r w:rsidRPr="00226F4A">
        <w:rPr>
          <w:rFonts w:ascii="Angsana New" w:hAnsi="Angsana New"/>
          <w:spacing w:val="-2"/>
          <w:sz w:val="30"/>
          <w:szCs w:val="30"/>
          <w:cs/>
        </w:rPr>
        <w:t>จำนวนเงิน</w:t>
      </w:r>
      <w:r w:rsidRPr="00226F4A">
        <w:rPr>
          <w:rFonts w:ascii="Angsana New" w:hAnsi="Angsana New" w:hint="cs"/>
          <w:spacing w:val="-2"/>
          <w:sz w:val="30"/>
          <w:szCs w:val="30"/>
          <w:cs/>
        </w:rPr>
        <w:t xml:space="preserve">รวม </w:t>
      </w:r>
      <w:r w:rsidRPr="00226F4A">
        <w:rPr>
          <w:rFonts w:ascii="Angsana New" w:hAnsi="Angsana New"/>
          <w:spacing w:val="-2"/>
          <w:sz w:val="30"/>
          <w:szCs w:val="30"/>
        </w:rPr>
        <w:t>575</w:t>
      </w:r>
      <w:r w:rsidRPr="00226F4A">
        <w:rPr>
          <w:rFonts w:ascii="Angsana New" w:hAnsi="Angsana New"/>
          <w:spacing w:val="-2"/>
          <w:sz w:val="30"/>
          <w:szCs w:val="30"/>
          <w:cs/>
        </w:rPr>
        <w:t xml:space="preserve"> ล้านบาท ส่งผลให้บริษัทมีสัดส่วน</w:t>
      </w:r>
      <w:r w:rsidR="008568BF">
        <w:rPr>
          <w:rFonts w:ascii="Angsana New" w:hAnsi="Angsana New"/>
          <w:spacing w:val="-2"/>
          <w:sz w:val="30"/>
          <w:szCs w:val="30"/>
          <w:cs/>
        </w:rPr>
        <w:br/>
      </w:r>
      <w:r w:rsidRPr="00226F4A">
        <w:rPr>
          <w:rFonts w:ascii="Angsana New" w:hAnsi="Angsana New"/>
          <w:spacing w:val="-2"/>
          <w:sz w:val="30"/>
          <w:szCs w:val="30"/>
          <w:cs/>
        </w:rPr>
        <w:t>การถือหุ้น</w:t>
      </w:r>
      <w:r w:rsidRPr="00226F4A">
        <w:rPr>
          <w:rFonts w:ascii="Angsana New" w:hAnsi="Angsana New" w:hint="cs"/>
          <w:spacing w:val="4"/>
          <w:sz w:val="30"/>
          <w:szCs w:val="30"/>
          <w:cs/>
        </w:rPr>
        <w:t xml:space="preserve">ใน </w:t>
      </w:r>
      <w:r w:rsidRPr="00226F4A">
        <w:rPr>
          <w:rFonts w:ascii="Angsana New" w:hAnsi="Angsana New"/>
          <w:spacing w:val="4"/>
          <w:sz w:val="30"/>
          <w:szCs w:val="30"/>
        </w:rPr>
        <w:t xml:space="preserve">SSC </w:t>
      </w:r>
      <w:r w:rsidRPr="00226F4A">
        <w:rPr>
          <w:rFonts w:ascii="Angsana New" w:hAnsi="Angsana New" w:hint="cs"/>
          <w:spacing w:val="4"/>
          <w:sz w:val="30"/>
          <w:szCs w:val="30"/>
          <w:cs/>
        </w:rPr>
        <w:t xml:space="preserve">เพิ่มขึ้นจากร้อยละ </w:t>
      </w:r>
      <w:r w:rsidRPr="00226F4A">
        <w:rPr>
          <w:rFonts w:ascii="Angsana New" w:hAnsi="Angsana New"/>
          <w:spacing w:val="4"/>
          <w:sz w:val="30"/>
          <w:szCs w:val="30"/>
        </w:rPr>
        <w:t>53</w:t>
      </w:r>
      <w:r w:rsidRPr="00226F4A">
        <w:rPr>
          <w:rFonts w:ascii="Angsana New" w:hAnsi="Angsana New"/>
          <w:spacing w:val="4"/>
          <w:sz w:val="30"/>
          <w:szCs w:val="30"/>
          <w:cs/>
        </w:rPr>
        <w:t>.</w:t>
      </w:r>
      <w:r w:rsidRPr="00226F4A">
        <w:rPr>
          <w:rFonts w:ascii="Angsana New" w:hAnsi="Angsana New"/>
          <w:spacing w:val="4"/>
          <w:sz w:val="30"/>
          <w:szCs w:val="30"/>
        </w:rPr>
        <w:t xml:space="preserve">89 </w:t>
      </w:r>
      <w:r w:rsidRPr="00226F4A">
        <w:rPr>
          <w:rFonts w:ascii="Angsana New" w:hAnsi="Angsana New" w:hint="cs"/>
          <w:spacing w:val="4"/>
          <w:sz w:val="30"/>
          <w:szCs w:val="30"/>
          <w:cs/>
        </w:rPr>
        <w:t>เป็น</w:t>
      </w:r>
      <w:r w:rsidRPr="00226F4A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Pr="00226F4A">
        <w:rPr>
          <w:rFonts w:ascii="Angsana New" w:hAnsi="Angsana New"/>
          <w:spacing w:val="4"/>
          <w:sz w:val="30"/>
          <w:szCs w:val="30"/>
        </w:rPr>
        <w:t>100</w:t>
      </w:r>
      <w:r w:rsidRPr="00226F4A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0D678EDE" w14:textId="77777777" w:rsidR="00053079" w:rsidRDefault="00053079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2974F8E6" w14:textId="54D86A01" w:rsidR="001357A6" w:rsidRPr="00226F4A" w:rsidRDefault="001357A6" w:rsidP="00C40C4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26F4A">
        <w:rPr>
          <w:rFonts w:ascii="Angsana New" w:hAnsi="Angsana New" w:hint="cs"/>
          <w:spacing w:val="4"/>
          <w:sz w:val="30"/>
          <w:szCs w:val="30"/>
          <w:cs/>
        </w:rPr>
        <w:lastRenderedPageBreak/>
        <w:t>ผลกระทบของการเปลี่ยนแปลงในส่วนได้เสียในงบการเงินรวม ดังนี้</w:t>
      </w:r>
    </w:p>
    <w:p w14:paraId="077D662D" w14:textId="77777777" w:rsidR="001357A6" w:rsidRPr="00226F4A" w:rsidRDefault="001357A6" w:rsidP="001357A6">
      <w:pPr>
        <w:tabs>
          <w:tab w:val="left" w:pos="360"/>
        </w:tabs>
        <w:ind w:left="360"/>
        <w:jc w:val="thaiDistribute"/>
        <w:rPr>
          <w:rFonts w:ascii="Angsana New" w:hAnsi="Angsana New"/>
          <w:sz w:val="18"/>
          <w:szCs w:val="1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16"/>
        <w:gridCol w:w="1185"/>
        <w:gridCol w:w="270"/>
        <w:gridCol w:w="1189"/>
      </w:tblGrid>
      <w:tr w:rsidR="001357A6" w:rsidRPr="00226F4A" w14:paraId="0264BA02" w14:textId="77777777" w:rsidTr="001357A6">
        <w:trPr>
          <w:trHeight w:val="360"/>
        </w:trPr>
        <w:tc>
          <w:tcPr>
            <w:tcW w:w="8171" w:type="dxa"/>
            <w:gridSpan w:val="3"/>
          </w:tcPr>
          <w:p w14:paraId="70C57EEC" w14:textId="77777777" w:rsidR="001357A6" w:rsidRPr="00226F4A" w:rsidRDefault="001357A6" w:rsidP="001357A6">
            <w:pPr>
              <w:pStyle w:val="BodyText"/>
              <w:spacing w:after="0"/>
              <w:ind w:right="-13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63A314E0" w14:textId="77777777" w:rsidR="001357A6" w:rsidRPr="00226F4A" w:rsidRDefault="001357A6" w:rsidP="001357A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26F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7A6" w:rsidRPr="00226F4A" w14:paraId="0B972DE3" w14:textId="77777777" w:rsidTr="001357A6">
        <w:trPr>
          <w:trHeight w:val="360"/>
        </w:trPr>
        <w:tc>
          <w:tcPr>
            <w:tcW w:w="6716" w:type="dxa"/>
          </w:tcPr>
          <w:p w14:paraId="6D409007" w14:textId="77777777" w:rsidR="001357A6" w:rsidRPr="00226F4A" w:rsidRDefault="001357A6" w:rsidP="00C40C43">
            <w:pPr>
              <w:pStyle w:val="acctfourfigures"/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6F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185" w:type="dxa"/>
            <w:tcBorders>
              <w:left w:val="nil"/>
            </w:tcBorders>
          </w:tcPr>
          <w:p w14:paraId="60E24A50" w14:textId="77777777" w:rsidR="001357A6" w:rsidRPr="00226F4A" w:rsidRDefault="001357A6" w:rsidP="001357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49D3E0" w14:textId="77777777" w:rsidR="001357A6" w:rsidRPr="00226F4A" w:rsidRDefault="001357A6" w:rsidP="001357A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7F521907" w14:textId="1A3CFA10" w:rsidR="001357A6" w:rsidRPr="00226F4A" w:rsidRDefault="009361AB" w:rsidP="001357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531,159</w:t>
            </w:r>
          </w:p>
        </w:tc>
      </w:tr>
      <w:tr w:rsidR="001357A6" w:rsidRPr="00226F4A" w14:paraId="5B37A531" w14:textId="77777777" w:rsidTr="001357A6">
        <w:trPr>
          <w:trHeight w:val="360"/>
        </w:trPr>
        <w:tc>
          <w:tcPr>
            <w:tcW w:w="6716" w:type="dxa"/>
          </w:tcPr>
          <w:p w14:paraId="41C8192F" w14:textId="77777777" w:rsidR="001357A6" w:rsidRPr="00226F4A" w:rsidRDefault="001357A6" w:rsidP="00C40C43">
            <w:pPr>
              <w:pStyle w:val="acctfourfigures"/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226F4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185" w:type="dxa"/>
            <w:tcBorders>
              <w:left w:val="nil"/>
            </w:tcBorders>
          </w:tcPr>
          <w:p w14:paraId="347AF0FF" w14:textId="77777777" w:rsidR="001357A6" w:rsidRPr="00226F4A" w:rsidRDefault="001357A6" w:rsidP="001357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7C4711" w14:textId="77777777" w:rsidR="001357A6" w:rsidRPr="00226F4A" w:rsidRDefault="001357A6" w:rsidP="001357A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9BF4E9D" w14:textId="2ACF36ED" w:rsidR="001357A6" w:rsidRPr="00226F4A" w:rsidRDefault="009361AB" w:rsidP="001357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575,106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357A6" w:rsidRPr="00226F4A" w14:paraId="29EEE0AD" w14:textId="77777777" w:rsidTr="001357A6">
        <w:trPr>
          <w:trHeight w:val="360"/>
        </w:trPr>
        <w:tc>
          <w:tcPr>
            <w:tcW w:w="6716" w:type="dxa"/>
          </w:tcPr>
          <w:p w14:paraId="00C91F92" w14:textId="77777777" w:rsidR="001357A6" w:rsidRPr="00226F4A" w:rsidRDefault="001357A6" w:rsidP="00C40C43">
            <w:pPr>
              <w:pStyle w:val="acctfourfigures"/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6F4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ส่วนได้เสียของกลุ่มบริษัทที่ลดลงจากการเพิ่มสัดส่วนในบริษัทย่อย</w:t>
            </w:r>
          </w:p>
        </w:tc>
        <w:tc>
          <w:tcPr>
            <w:tcW w:w="1185" w:type="dxa"/>
            <w:tcBorders>
              <w:left w:val="nil"/>
            </w:tcBorders>
          </w:tcPr>
          <w:p w14:paraId="3ECCE48D" w14:textId="77777777" w:rsidR="001357A6" w:rsidRPr="00226F4A" w:rsidRDefault="001357A6" w:rsidP="001357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68DE1F" w14:textId="77777777" w:rsidR="001357A6" w:rsidRPr="00226F4A" w:rsidRDefault="001357A6" w:rsidP="001357A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31E3BF4" w14:textId="3A8DE531" w:rsidR="001357A6" w:rsidRPr="00226F4A" w:rsidRDefault="009361AB" w:rsidP="001357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43,857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C2E08F1" w14:textId="77777777" w:rsidR="001F17F0" w:rsidRDefault="001F17F0" w:rsidP="00755716">
      <w:pPr>
        <w:jc w:val="thaiDistribute"/>
        <w:rPr>
          <w:rFonts w:ascii="Angsana New" w:hAnsi="Angsana New"/>
          <w:spacing w:val="-4"/>
        </w:rPr>
      </w:pPr>
    </w:p>
    <w:p w14:paraId="1D19D2F4" w14:textId="2CF8B375" w:rsidR="008568BF" w:rsidRPr="00E62DC6" w:rsidRDefault="008568BF" w:rsidP="00C40C4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936DC">
        <w:rPr>
          <w:rFonts w:ascii="Angsana New" w:hAnsi="Angsana New"/>
          <w:spacing w:val="-4"/>
          <w:sz w:val="30"/>
          <w:szCs w:val="30"/>
          <w:cs/>
        </w:rPr>
        <w:t xml:space="preserve">ที่ประชุมคณะกรรมการบริษัทโสสุโก้ เซรามิค จำกัด เมื่อวันที่ </w:t>
      </w:r>
      <w:r w:rsidRPr="00B936DC">
        <w:rPr>
          <w:rFonts w:ascii="Angsana New" w:hAnsi="Angsana New"/>
          <w:spacing w:val="-4"/>
          <w:sz w:val="30"/>
          <w:szCs w:val="30"/>
        </w:rPr>
        <w:t xml:space="preserve">14 </w:t>
      </w:r>
      <w:r w:rsidRPr="00B936DC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B936DC">
        <w:rPr>
          <w:rFonts w:ascii="Angsana New" w:hAnsi="Angsana New"/>
          <w:spacing w:val="-4"/>
          <w:sz w:val="30"/>
          <w:szCs w:val="30"/>
        </w:rPr>
        <w:t xml:space="preserve">2563 </w:t>
      </w:r>
      <w:r w:rsidRPr="00B936DC">
        <w:rPr>
          <w:rFonts w:ascii="Angsana New" w:hAnsi="Angsana New"/>
          <w:spacing w:val="-4"/>
          <w:sz w:val="30"/>
          <w:szCs w:val="30"/>
          <w:cs/>
        </w:rPr>
        <w:t>มีมติอนุมัติจ่ายเงินปันผลระหว่างกาล</w:t>
      </w:r>
      <w:r w:rsidRPr="00C703F2">
        <w:rPr>
          <w:rFonts w:ascii="Angsana New" w:hAnsi="Angsana New" w:hint="cs"/>
          <w:spacing w:val="10"/>
          <w:sz w:val="30"/>
          <w:szCs w:val="30"/>
          <w:cs/>
        </w:rPr>
        <w:t xml:space="preserve">ปี </w:t>
      </w:r>
      <w:r w:rsidRPr="00C703F2">
        <w:rPr>
          <w:rFonts w:ascii="Angsana New" w:hAnsi="Angsana New"/>
          <w:spacing w:val="10"/>
          <w:sz w:val="30"/>
          <w:szCs w:val="30"/>
        </w:rPr>
        <w:t xml:space="preserve">2563 </w:t>
      </w:r>
      <w:r w:rsidRPr="00C703F2">
        <w:rPr>
          <w:rFonts w:ascii="Angsana New" w:hAnsi="Angsana New" w:hint="cs"/>
          <w:spacing w:val="10"/>
          <w:sz w:val="30"/>
          <w:szCs w:val="30"/>
          <w:cs/>
        </w:rPr>
        <w:t xml:space="preserve">ในอัตราหุ้นละ </w:t>
      </w:r>
      <w:r w:rsidRPr="00C703F2">
        <w:rPr>
          <w:rFonts w:ascii="Angsana New" w:hAnsi="Angsana New"/>
          <w:spacing w:val="10"/>
          <w:sz w:val="30"/>
          <w:szCs w:val="30"/>
        </w:rPr>
        <w:t xml:space="preserve">25,000 </w:t>
      </w:r>
      <w:r w:rsidRPr="00C703F2">
        <w:rPr>
          <w:rFonts w:ascii="Angsana New" w:hAnsi="Angsana New" w:hint="cs"/>
          <w:spacing w:val="10"/>
          <w:sz w:val="30"/>
          <w:szCs w:val="30"/>
          <w:cs/>
        </w:rPr>
        <w:t>บาท ให้แก</w:t>
      </w:r>
      <w:r w:rsidR="00C7594C">
        <w:rPr>
          <w:rFonts w:ascii="Angsana New" w:hAnsi="Angsana New" w:hint="cs"/>
          <w:spacing w:val="10"/>
          <w:sz w:val="30"/>
          <w:szCs w:val="30"/>
          <w:cs/>
        </w:rPr>
        <w:t>่</w:t>
      </w:r>
      <w:r w:rsidRPr="00C703F2">
        <w:rPr>
          <w:rFonts w:ascii="Angsana New" w:hAnsi="Angsana New" w:hint="cs"/>
          <w:spacing w:val="10"/>
          <w:sz w:val="30"/>
          <w:szCs w:val="30"/>
          <w:cs/>
        </w:rPr>
        <w:t xml:space="preserve">ผู้ถือหุ้น คิดเป็นจำนวนเงินรวม </w:t>
      </w:r>
      <w:r w:rsidRPr="00C703F2">
        <w:rPr>
          <w:rFonts w:ascii="Angsana New" w:hAnsi="Angsana New"/>
          <w:spacing w:val="10"/>
          <w:sz w:val="30"/>
          <w:szCs w:val="30"/>
        </w:rPr>
        <w:t xml:space="preserve">200 </w:t>
      </w:r>
      <w:r w:rsidRPr="00C703F2">
        <w:rPr>
          <w:rFonts w:ascii="Angsana New" w:hAnsi="Angsana New" w:hint="cs"/>
          <w:spacing w:val="10"/>
          <w:sz w:val="30"/>
          <w:szCs w:val="30"/>
          <w:cs/>
        </w:rPr>
        <w:t>ล้านบาท ซึ่งจ่ายแล้วในวันที่</w:t>
      </w:r>
      <w:r w:rsidRPr="00C703F2">
        <w:rPr>
          <w:rFonts w:ascii="Angsana New" w:hAnsi="Angsana New" w:hint="cs"/>
          <w:sz w:val="30"/>
          <w:szCs w:val="30"/>
          <w:cs/>
        </w:rPr>
        <w:t xml:space="preserve"> </w:t>
      </w:r>
      <w:r w:rsidRPr="00C703F2">
        <w:rPr>
          <w:rFonts w:ascii="Angsana New" w:hAnsi="Angsana New"/>
          <w:sz w:val="30"/>
          <w:szCs w:val="30"/>
        </w:rPr>
        <w:t xml:space="preserve">25 </w:t>
      </w:r>
      <w:r w:rsidRPr="00C703F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703F2">
        <w:rPr>
          <w:rFonts w:ascii="Angsana New" w:hAnsi="Angsana New"/>
          <w:sz w:val="30"/>
          <w:szCs w:val="30"/>
        </w:rPr>
        <w:t>2563</w:t>
      </w:r>
    </w:p>
    <w:p w14:paraId="15DA1E84" w14:textId="2079EADC" w:rsidR="00053079" w:rsidRPr="00F167CD" w:rsidRDefault="00053079" w:rsidP="00F167CD">
      <w:pPr>
        <w:jc w:val="both"/>
        <w:rPr>
          <w:rFonts w:ascii="Angsana New" w:hAnsi="Angsana New"/>
          <w:b/>
          <w:bCs/>
          <w:sz w:val="22"/>
          <w:szCs w:val="22"/>
        </w:rPr>
      </w:pPr>
    </w:p>
    <w:p w14:paraId="67051C8A" w14:textId="7B7014C7" w:rsidR="007575DB" w:rsidRPr="00E4757A" w:rsidRDefault="007575DB" w:rsidP="00F10AA9">
      <w:pPr>
        <w:numPr>
          <w:ilvl w:val="0"/>
          <w:numId w:val="2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4757A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A24B6E5" w14:textId="77777777" w:rsidR="007575DB" w:rsidRPr="00E4757A" w:rsidRDefault="007575DB" w:rsidP="00867D18">
      <w:pPr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01"/>
        <w:gridCol w:w="991"/>
        <w:gridCol w:w="270"/>
        <w:gridCol w:w="1186"/>
        <w:gridCol w:w="270"/>
        <w:gridCol w:w="1186"/>
        <w:gridCol w:w="270"/>
        <w:gridCol w:w="1186"/>
      </w:tblGrid>
      <w:tr w:rsidR="00CE5507" w:rsidRPr="00E4757A" w14:paraId="6A7C500C" w14:textId="77777777" w:rsidTr="00D07CA5">
        <w:trPr>
          <w:trHeight w:val="360"/>
        </w:trPr>
        <w:tc>
          <w:tcPr>
            <w:tcW w:w="4001" w:type="dxa"/>
          </w:tcPr>
          <w:p w14:paraId="7D895B16" w14:textId="77777777" w:rsidR="00CE5507" w:rsidRPr="00E4757A" w:rsidRDefault="00CE5507" w:rsidP="009822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19784A6A" w14:textId="77777777" w:rsidR="00CE5507" w:rsidRPr="00E4757A" w:rsidRDefault="00CE5507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B7BE1" w14:textId="77777777" w:rsidR="00CE5507" w:rsidRPr="00E4757A" w:rsidRDefault="00CE5507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8" w:type="dxa"/>
            <w:gridSpan w:val="5"/>
          </w:tcPr>
          <w:p w14:paraId="375C497F" w14:textId="77777777" w:rsidR="00CE5507" w:rsidRPr="00E4757A" w:rsidRDefault="00CE5507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E5507" w:rsidRPr="00E4757A" w14:paraId="1E787180" w14:textId="77777777" w:rsidTr="00D07CA5">
        <w:trPr>
          <w:trHeight w:val="360"/>
        </w:trPr>
        <w:tc>
          <w:tcPr>
            <w:tcW w:w="4001" w:type="dxa"/>
          </w:tcPr>
          <w:p w14:paraId="3E17BE11" w14:textId="77777777" w:rsidR="00CE5507" w:rsidRPr="00E4757A" w:rsidRDefault="00CE5507" w:rsidP="009822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FE3669F" w14:textId="77777777" w:rsidR="00CE5507" w:rsidRPr="00D07CA5" w:rsidRDefault="00CE5507" w:rsidP="003B0ED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E4B070" w14:textId="77777777" w:rsidR="00CE5507" w:rsidRPr="00E4757A" w:rsidRDefault="00CE5507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7D5187E2" w14:textId="77777777" w:rsidR="00CE5507" w:rsidRPr="00E4757A" w:rsidRDefault="00CE5507" w:rsidP="00424623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BD6E914" w14:textId="77777777" w:rsidR="00CE5507" w:rsidRPr="00E4757A" w:rsidRDefault="00CE5507" w:rsidP="00424623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3EB88765" w14:textId="77777777" w:rsidR="00CE5507" w:rsidRPr="00E4757A" w:rsidRDefault="00CE5507" w:rsidP="00424623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  <w:p w14:paraId="482F1372" w14:textId="77777777" w:rsidR="00CE5507" w:rsidRPr="00E4757A" w:rsidRDefault="00CE5507" w:rsidP="00424623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  <w:vAlign w:val="bottom"/>
          </w:tcPr>
          <w:p w14:paraId="5109C984" w14:textId="77777777" w:rsidR="00CE5507" w:rsidRPr="00E4757A" w:rsidRDefault="00CE5507" w:rsidP="00424623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7F84A344" w14:textId="77777777" w:rsidR="00CE5507" w:rsidRPr="00E4757A" w:rsidRDefault="00CE5507" w:rsidP="00424623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608CA" w:rsidRPr="00E4757A" w14:paraId="4094D22E" w14:textId="77777777" w:rsidTr="00D07CA5">
        <w:trPr>
          <w:trHeight w:val="360"/>
        </w:trPr>
        <w:tc>
          <w:tcPr>
            <w:tcW w:w="4001" w:type="dxa"/>
          </w:tcPr>
          <w:p w14:paraId="0DA6F07A" w14:textId="77777777" w:rsidR="00E608CA" w:rsidRPr="00E4757A" w:rsidRDefault="00E608CA" w:rsidP="009822D5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8643BE8" w14:textId="77777777" w:rsidR="00E608CA" w:rsidRPr="00E4757A" w:rsidRDefault="00E608CA" w:rsidP="009822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5B06FB" w14:textId="77777777" w:rsidR="00E608CA" w:rsidRPr="00E4757A" w:rsidRDefault="00E608CA" w:rsidP="009822D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098" w:type="dxa"/>
            <w:gridSpan w:val="5"/>
          </w:tcPr>
          <w:p w14:paraId="77277A89" w14:textId="77777777" w:rsidR="00E608CA" w:rsidRPr="00E4757A" w:rsidRDefault="00E608CA" w:rsidP="00E608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E5507" w:rsidRPr="00E4757A" w14:paraId="454A438B" w14:textId="77777777" w:rsidTr="00D07CA5">
        <w:trPr>
          <w:trHeight w:val="360"/>
        </w:trPr>
        <w:tc>
          <w:tcPr>
            <w:tcW w:w="4001" w:type="dxa"/>
          </w:tcPr>
          <w:p w14:paraId="285004A8" w14:textId="77777777" w:rsidR="00CE5507" w:rsidRPr="00E4757A" w:rsidRDefault="00CE5507" w:rsidP="00C138C1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1" w:type="dxa"/>
          </w:tcPr>
          <w:p w14:paraId="20CF619F" w14:textId="77777777" w:rsidR="00CE5507" w:rsidRPr="00E4757A" w:rsidRDefault="00CE5507" w:rsidP="009822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E0DA44" w14:textId="77777777" w:rsidR="00CE5507" w:rsidRPr="00E4757A" w:rsidRDefault="00CE5507" w:rsidP="009822D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32243D0" w14:textId="77777777" w:rsidR="00CE5507" w:rsidRPr="00E4757A" w:rsidRDefault="00CE5507" w:rsidP="009822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90459F" w14:textId="77777777" w:rsidR="00CE5507" w:rsidRPr="00E4757A" w:rsidRDefault="00CE5507" w:rsidP="009822D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DCBD467" w14:textId="77777777" w:rsidR="00CE5507" w:rsidRPr="00E4757A" w:rsidRDefault="00CE5507" w:rsidP="009822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A06621" w14:textId="77777777" w:rsidR="00CE5507" w:rsidRPr="00E4757A" w:rsidRDefault="00CE5507" w:rsidP="009822D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77B03B6" w14:textId="77777777" w:rsidR="00CE5507" w:rsidRPr="00E4757A" w:rsidRDefault="00CE5507" w:rsidP="009822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138C1" w:rsidRPr="00E4757A" w14:paraId="55DEB7F8" w14:textId="77777777" w:rsidTr="00D07CA5">
        <w:trPr>
          <w:trHeight w:val="360"/>
        </w:trPr>
        <w:tc>
          <w:tcPr>
            <w:tcW w:w="4001" w:type="dxa"/>
          </w:tcPr>
          <w:p w14:paraId="4D0E1106" w14:textId="77777777" w:rsidR="00C138C1" w:rsidRPr="00E4757A" w:rsidRDefault="00C138C1" w:rsidP="00C138C1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91" w:type="dxa"/>
          </w:tcPr>
          <w:p w14:paraId="2FAFF1BE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D9C258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C0165E9" w14:textId="77777777" w:rsidR="00C138C1" w:rsidRPr="00C138C1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409,815</w:t>
            </w:r>
          </w:p>
        </w:tc>
        <w:tc>
          <w:tcPr>
            <w:tcW w:w="270" w:type="dxa"/>
          </w:tcPr>
          <w:p w14:paraId="1CAF8179" w14:textId="77777777" w:rsidR="00C138C1" w:rsidRPr="00C138C1" w:rsidRDefault="00C138C1" w:rsidP="00C138C1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406D308" w14:textId="77777777" w:rsidR="00C138C1" w:rsidRPr="00C138C1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74,531</w:t>
            </w:r>
          </w:p>
        </w:tc>
        <w:tc>
          <w:tcPr>
            <w:tcW w:w="270" w:type="dxa"/>
          </w:tcPr>
          <w:p w14:paraId="64DA85BD" w14:textId="77777777" w:rsidR="00C138C1" w:rsidRPr="00C138C1" w:rsidRDefault="00C138C1" w:rsidP="00C138C1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E498777" w14:textId="77777777" w:rsidR="00C138C1" w:rsidRPr="00C138C1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484,346</w:t>
            </w:r>
          </w:p>
        </w:tc>
      </w:tr>
      <w:tr w:rsidR="00C138C1" w:rsidRPr="00E4757A" w14:paraId="7C958226" w14:textId="77777777" w:rsidTr="00531993">
        <w:trPr>
          <w:trHeight w:val="360"/>
        </w:trPr>
        <w:tc>
          <w:tcPr>
            <w:tcW w:w="4001" w:type="dxa"/>
          </w:tcPr>
          <w:p w14:paraId="5C4499D5" w14:textId="77777777" w:rsidR="00C138C1" w:rsidRPr="00E4757A" w:rsidRDefault="00C138C1" w:rsidP="00C138C1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1" w:type="dxa"/>
          </w:tcPr>
          <w:p w14:paraId="4ECE5A11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622846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19AFE710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401E4B" w14:textId="77777777" w:rsidR="00C138C1" w:rsidRPr="00E4757A" w:rsidRDefault="00C138C1" w:rsidP="00C138C1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12D6CFAF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270" w:type="dxa"/>
            <w:vAlign w:val="bottom"/>
          </w:tcPr>
          <w:p w14:paraId="55EA1509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1035D769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767</w:t>
            </w:r>
          </w:p>
        </w:tc>
      </w:tr>
      <w:tr w:rsidR="00C138C1" w:rsidRPr="00E4757A" w14:paraId="1790D784" w14:textId="77777777" w:rsidTr="00D07CA5">
        <w:trPr>
          <w:trHeight w:val="360"/>
        </w:trPr>
        <w:tc>
          <w:tcPr>
            <w:tcW w:w="4001" w:type="dxa"/>
          </w:tcPr>
          <w:p w14:paraId="0EAEF60D" w14:textId="6D582427" w:rsidR="00C138C1" w:rsidRPr="00E4757A" w:rsidRDefault="00C138C1" w:rsidP="00C138C1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="00977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774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9774C2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1" w:type="dxa"/>
          </w:tcPr>
          <w:p w14:paraId="69220924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C5A1AA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DD7CCB4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409,815</w:t>
            </w:r>
          </w:p>
        </w:tc>
        <w:tc>
          <w:tcPr>
            <w:tcW w:w="270" w:type="dxa"/>
          </w:tcPr>
          <w:p w14:paraId="2AD4D5FB" w14:textId="77777777" w:rsidR="00C138C1" w:rsidRPr="00E4757A" w:rsidRDefault="00C138C1" w:rsidP="00C138C1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221C7B0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75,298</w:t>
            </w:r>
          </w:p>
        </w:tc>
        <w:tc>
          <w:tcPr>
            <w:tcW w:w="270" w:type="dxa"/>
          </w:tcPr>
          <w:p w14:paraId="24F68C0C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1676B6C" w14:textId="77777777" w:rsidR="00C138C1" w:rsidRPr="00E4757A" w:rsidRDefault="00C138C1" w:rsidP="00C138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485,113</w:t>
            </w:r>
          </w:p>
        </w:tc>
      </w:tr>
      <w:tr w:rsidR="00C35EC8" w:rsidRPr="00E4757A" w14:paraId="5C8A8D1B" w14:textId="77777777" w:rsidTr="00F167CD">
        <w:trPr>
          <w:trHeight w:val="270"/>
        </w:trPr>
        <w:tc>
          <w:tcPr>
            <w:tcW w:w="4001" w:type="dxa"/>
          </w:tcPr>
          <w:p w14:paraId="4CCCED73" w14:textId="77777777" w:rsidR="00C35EC8" w:rsidRPr="00F167CD" w:rsidRDefault="00C35EC8" w:rsidP="00C35EC8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6CBE3967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8AD2272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50F5D56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97C71A0" w14:textId="77777777" w:rsidR="00C35EC8" w:rsidRPr="00F167CD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Cs w:val="22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61FE89B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12B6836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3949BAA8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C35EC8" w:rsidRPr="00E4757A" w14:paraId="0A9ADACC" w14:textId="77777777" w:rsidTr="00D07CA5">
        <w:trPr>
          <w:trHeight w:val="360"/>
        </w:trPr>
        <w:tc>
          <w:tcPr>
            <w:tcW w:w="4001" w:type="dxa"/>
          </w:tcPr>
          <w:p w14:paraId="4A5428FD" w14:textId="77777777" w:rsidR="00C35EC8" w:rsidRPr="00E4757A" w:rsidRDefault="00C35EC8" w:rsidP="00C35EC8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  <w:r w:rsidRPr="00E475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และ                          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475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991" w:type="dxa"/>
          </w:tcPr>
          <w:p w14:paraId="19B54622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50401F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3B8C0D3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CA3724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5B24DC5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5E7BC5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7BF227C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5EC8" w:rsidRPr="00E4757A" w14:paraId="142E1924" w14:textId="77777777" w:rsidTr="00D07CA5">
        <w:trPr>
          <w:trHeight w:val="360"/>
        </w:trPr>
        <w:tc>
          <w:tcPr>
            <w:tcW w:w="4001" w:type="dxa"/>
          </w:tcPr>
          <w:p w14:paraId="71C87F3A" w14:textId="77777777" w:rsidR="00C35EC8" w:rsidRPr="00E4757A" w:rsidRDefault="00C35EC8" w:rsidP="00C35EC8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91" w:type="dxa"/>
          </w:tcPr>
          <w:p w14:paraId="33C5B9F9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7C607F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58EB637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/>
                <w:sz w:val="30"/>
                <w:szCs w:val="30"/>
                <w:lang w:val="en-US"/>
              </w:rPr>
              <w:t>9,599</w:t>
            </w:r>
          </w:p>
        </w:tc>
        <w:tc>
          <w:tcPr>
            <w:tcW w:w="270" w:type="dxa"/>
          </w:tcPr>
          <w:p w14:paraId="1EF119CC" w14:textId="77777777" w:rsidR="00C35EC8" w:rsidRPr="00C138C1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2777B55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/>
                <w:sz w:val="30"/>
                <w:szCs w:val="30"/>
                <w:lang w:val="en-US"/>
              </w:rPr>
              <w:t>72,624</w:t>
            </w:r>
          </w:p>
        </w:tc>
        <w:tc>
          <w:tcPr>
            <w:tcW w:w="270" w:type="dxa"/>
          </w:tcPr>
          <w:p w14:paraId="5CC325A6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5882CDE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/>
                <w:sz w:val="30"/>
                <w:szCs w:val="30"/>
                <w:lang w:val="en-US"/>
              </w:rPr>
              <w:t>82,223</w:t>
            </w:r>
          </w:p>
        </w:tc>
      </w:tr>
      <w:tr w:rsidR="00C35EC8" w:rsidRPr="00E4757A" w14:paraId="39061B28" w14:textId="77777777" w:rsidTr="00D07CA5">
        <w:trPr>
          <w:trHeight w:val="360"/>
        </w:trPr>
        <w:tc>
          <w:tcPr>
            <w:tcW w:w="4001" w:type="dxa"/>
          </w:tcPr>
          <w:p w14:paraId="47874169" w14:textId="77777777" w:rsidR="00C35EC8" w:rsidRPr="00E4757A" w:rsidRDefault="00C35EC8" w:rsidP="00C35EC8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1" w:type="dxa"/>
          </w:tcPr>
          <w:p w14:paraId="2AE52FFD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6EC465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571151B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43926A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154ABAC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</w:tcPr>
          <w:p w14:paraId="384AC40B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74FBCAE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893</w:t>
            </w:r>
          </w:p>
        </w:tc>
      </w:tr>
      <w:tr w:rsidR="00C35EC8" w:rsidRPr="00E4757A" w14:paraId="5352E9FC" w14:textId="77777777" w:rsidTr="00D07CA5">
        <w:trPr>
          <w:trHeight w:val="360"/>
        </w:trPr>
        <w:tc>
          <w:tcPr>
            <w:tcW w:w="4001" w:type="dxa"/>
          </w:tcPr>
          <w:p w14:paraId="3A4C8CFF" w14:textId="77777777" w:rsidR="00C35EC8" w:rsidRPr="00E4757A" w:rsidRDefault="00C35EC8" w:rsidP="00C35EC8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1" w:type="dxa"/>
          </w:tcPr>
          <w:p w14:paraId="25C9E6B5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A47FF3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ACD7115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9,599</w:t>
            </w:r>
          </w:p>
        </w:tc>
        <w:tc>
          <w:tcPr>
            <w:tcW w:w="270" w:type="dxa"/>
          </w:tcPr>
          <w:p w14:paraId="76780A5E" w14:textId="77777777" w:rsidR="00C35EC8" w:rsidRPr="00E4757A" w:rsidRDefault="00C35EC8" w:rsidP="00C35EC8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632ACE2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73,517</w:t>
            </w:r>
          </w:p>
        </w:tc>
        <w:tc>
          <w:tcPr>
            <w:tcW w:w="270" w:type="dxa"/>
          </w:tcPr>
          <w:p w14:paraId="111F5A4F" w14:textId="77777777" w:rsidR="00C35EC8" w:rsidRPr="00E4757A" w:rsidRDefault="00C35EC8" w:rsidP="00C35EC8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AD83414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83,116</w:t>
            </w:r>
          </w:p>
        </w:tc>
      </w:tr>
      <w:tr w:rsidR="00C35EC8" w:rsidRPr="00E4757A" w14:paraId="55A13222" w14:textId="77777777" w:rsidTr="00D07CA5">
        <w:trPr>
          <w:trHeight w:val="360"/>
        </w:trPr>
        <w:tc>
          <w:tcPr>
            <w:tcW w:w="4001" w:type="dxa"/>
          </w:tcPr>
          <w:p w14:paraId="2EE7592A" w14:textId="77777777" w:rsidR="00C35EC8" w:rsidRPr="00E4757A" w:rsidRDefault="00C35EC8" w:rsidP="00C35EC8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1" w:type="dxa"/>
          </w:tcPr>
          <w:p w14:paraId="7C547A51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E5825E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2C71D40" w14:textId="4B889AD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B9F692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834FC1B" w14:textId="52A909B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1,052</w:t>
            </w:r>
          </w:p>
        </w:tc>
        <w:tc>
          <w:tcPr>
            <w:tcW w:w="270" w:type="dxa"/>
          </w:tcPr>
          <w:p w14:paraId="33B87313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6235C85" w14:textId="39E682A1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1,052</w:t>
            </w:r>
          </w:p>
        </w:tc>
      </w:tr>
      <w:tr w:rsidR="00C35EC8" w:rsidRPr="00E4757A" w14:paraId="0CE2DAA8" w14:textId="77777777" w:rsidTr="00EB4B83">
        <w:trPr>
          <w:trHeight w:val="360"/>
        </w:trPr>
        <w:tc>
          <w:tcPr>
            <w:tcW w:w="4001" w:type="dxa"/>
          </w:tcPr>
          <w:p w14:paraId="240D17B2" w14:textId="77777777" w:rsidR="00C35EC8" w:rsidRPr="00E4757A" w:rsidRDefault="00C35EC8" w:rsidP="00C35EC8">
            <w:pPr>
              <w:ind w:left="45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1" w:type="dxa"/>
          </w:tcPr>
          <w:p w14:paraId="2552DD3C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FE0AE7" w14:textId="77777777" w:rsidR="00C35EC8" w:rsidRPr="00E4757A" w:rsidRDefault="00C35EC8" w:rsidP="00C35EC8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AF54465" w14:textId="5B2E2976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01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9,599</w:t>
            </w:r>
          </w:p>
        </w:tc>
        <w:tc>
          <w:tcPr>
            <w:tcW w:w="270" w:type="dxa"/>
          </w:tcPr>
          <w:p w14:paraId="7E4D8F8F" w14:textId="77777777" w:rsidR="00C35EC8" w:rsidRPr="00E4757A" w:rsidRDefault="00C35EC8" w:rsidP="00C35EC8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0895BFC" w14:textId="14F97EF1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74,569</w:t>
            </w:r>
          </w:p>
        </w:tc>
        <w:tc>
          <w:tcPr>
            <w:tcW w:w="270" w:type="dxa"/>
          </w:tcPr>
          <w:p w14:paraId="309A8FEA" w14:textId="77777777" w:rsidR="00C35EC8" w:rsidRPr="00E4757A" w:rsidRDefault="00C35EC8" w:rsidP="00C35EC8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48FD4C8" w14:textId="4287ACAE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84,168</w:t>
            </w:r>
          </w:p>
        </w:tc>
      </w:tr>
      <w:tr w:rsidR="00C35EC8" w:rsidRPr="00E4757A" w14:paraId="44B76D4E" w14:textId="77777777" w:rsidTr="00EB4B83">
        <w:trPr>
          <w:trHeight w:val="360"/>
        </w:trPr>
        <w:tc>
          <w:tcPr>
            <w:tcW w:w="4001" w:type="dxa"/>
          </w:tcPr>
          <w:p w14:paraId="75EB20A1" w14:textId="77777777" w:rsidR="00C35EC8" w:rsidRPr="00F167CD" w:rsidRDefault="00C35EC8" w:rsidP="00C35EC8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1" w:type="dxa"/>
          </w:tcPr>
          <w:p w14:paraId="584FAE85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3E70773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5115862A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1C8ECB9" w14:textId="77777777" w:rsidR="00C35EC8" w:rsidRPr="00F167CD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2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542E4B86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F14371D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5930870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C35EC8" w:rsidRPr="00E4757A" w14:paraId="7D309F2E" w14:textId="77777777" w:rsidTr="00D07CA5">
        <w:trPr>
          <w:trHeight w:val="360"/>
        </w:trPr>
        <w:tc>
          <w:tcPr>
            <w:tcW w:w="4001" w:type="dxa"/>
          </w:tcPr>
          <w:p w14:paraId="4BE92127" w14:textId="77777777" w:rsidR="00C35EC8" w:rsidRPr="00E4757A" w:rsidRDefault="00C35EC8" w:rsidP="00C35EC8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991" w:type="dxa"/>
          </w:tcPr>
          <w:p w14:paraId="49A9AA83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FF3929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6409E01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FA6A79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CD38332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5CC379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6C3B62C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5EC8" w:rsidRPr="00E4757A" w14:paraId="2D9D4116" w14:textId="77777777" w:rsidTr="00D07CA5">
        <w:trPr>
          <w:trHeight w:val="360"/>
        </w:trPr>
        <w:tc>
          <w:tcPr>
            <w:tcW w:w="4001" w:type="dxa"/>
          </w:tcPr>
          <w:p w14:paraId="4D57A8D0" w14:textId="77777777" w:rsidR="00C35EC8" w:rsidRPr="00E4757A" w:rsidRDefault="00C35EC8" w:rsidP="00C35EC8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1" w:type="dxa"/>
          </w:tcPr>
          <w:p w14:paraId="36F40C34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84FC29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47CA7F7F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400,216</w:t>
            </w:r>
          </w:p>
        </w:tc>
        <w:tc>
          <w:tcPr>
            <w:tcW w:w="270" w:type="dxa"/>
          </w:tcPr>
          <w:p w14:paraId="3E89F35E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4D4A3AE2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1,781</w:t>
            </w:r>
          </w:p>
        </w:tc>
        <w:tc>
          <w:tcPr>
            <w:tcW w:w="270" w:type="dxa"/>
          </w:tcPr>
          <w:p w14:paraId="33C1D2DC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2DC304D6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401,997</w:t>
            </w:r>
          </w:p>
        </w:tc>
      </w:tr>
      <w:tr w:rsidR="00C35EC8" w:rsidRPr="00E4757A" w14:paraId="5A6B62F0" w14:textId="77777777" w:rsidTr="00D07CA5">
        <w:trPr>
          <w:trHeight w:val="360"/>
        </w:trPr>
        <w:tc>
          <w:tcPr>
            <w:tcW w:w="4001" w:type="dxa"/>
          </w:tcPr>
          <w:p w14:paraId="04D6BD71" w14:textId="77777777" w:rsidR="00C35EC8" w:rsidRPr="00E4757A" w:rsidRDefault="00C35EC8" w:rsidP="00C35EC8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1" w:type="dxa"/>
          </w:tcPr>
          <w:p w14:paraId="3D2E405D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67FEFC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5AADE329" w14:textId="13B1371F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B01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400,216</w:t>
            </w:r>
          </w:p>
        </w:tc>
        <w:tc>
          <w:tcPr>
            <w:tcW w:w="270" w:type="dxa"/>
          </w:tcPr>
          <w:p w14:paraId="5BF07F06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3445EEEF" w14:textId="109C4A4D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70" w:type="dxa"/>
          </w:tcPr>
          <w:p w14:paraId="79EC13EC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70C5416A" w14:textId="56DB1BA0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400,945</w:t>
            </w:r>
          </w:p>
        </w:tc>
      </w:tr>
    </w:tbl>
    <w:p w14:paraId="13B312F6" w14:textId="78C3633E" w:rsidR="00B46AFD" w:rsidRDefault="00B46AFD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35"/>
        <w:gridCol w:w="957"/>
        <w:gridCol w:w="270"/>
        <w:gridCol w:w="1186"/>
        <w:gridCol w:w="270"/>
        <w:gridCol w:w="1186"/>
        <w:gridCol w:w="270"/>
        <w:gridCol w:w="1186"/>
      </w:tblGrid>
      <w:tr w:rsidR="00C35EC8" w:rsidRPr="00E4757A" w14:paraId="1FAE62CE" w14:textId="77777777" w:rsidTr="00F167CD">
        <w:trPr>
          <w:trHeight w:val="360"/>
          <w:tblHeader/>
        </w:trPr>
        <w:tc>
          <w:tcPr>
            <w:tcW w:w="4035" w:type="dxa"/>
          </w:tcPr>
          <w:p w14:paraId="6375E360" w14:textId="77777777" w:rsidR="00C35EC8" w:rsidRPr="00E4757A" w:rsidRDefault="00C35EC8" w:rsidP="00C35E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</w:tcPr>
          <w:p w14:paraId="3CA0CA1E" w14:textId="77777777" w:rsidR="00C35EC8" w:rsidRPr="00E4757A" w:rsidRDefault="00C35EC8" w:rsidP="00C35EC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6BE7B" w14:textId="77777777" w:rsidR="00C35EC8" w:rsidRPr="00E4757A" w:rsidRDefault="00C35EC8" w:rsidP="00C35EC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8" w:type="dxa"/>
            <w:gridSpan w:val="5"/>
          </w:tcPr>
          <w:p w14:paraId="09766FDF" w14:textId="77777777" w:rsidR="00C35EC8" w:rsidRPr="00E4757A" w:rsidRDefault="00C35EC8" w:rsidP="00C35EC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C35EC8" w:rsidRPr="00E4757A" w14:paraId="2B94D4E3" w14:textId="77777777" w:rsidTr="00F167CD">
        <w:trPr>
          <w:trHeight w:val="360"/>
          <w:tblHeader/>
        </w:trPr>
        <w:tc>
          <w:tcPr>
            <w:tcW w:w="4035" w:type="dxa"/>
          </w:tcPr>
          <w:p w14:paraId="0011336F" w14:textId="77777777" w:rsidR="00C35EC8" w:rsidRPr="00E4757A" w:rsidRDefault="00C35EC8" w:rsidP="00C35E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</w:tcPr>
          <w:p w14:paraId="2EEEDE73" w14:textId="77777777" w:rsidR="00C35EC8" w:rsidRPr="00E4757A" w:rsidRDefault="00C35EC8" w:rsidP="00C35EC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8B34E" w14:textId="77777777" w:rsidR="00C35EC8" w:rsidRPr="00E4757A" w:rsidRDefault="00C35EC8" w:rsidP="00C35EC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40636A10" w14:textId="77777777" w:rsidR="00C35EC8" w:rsidRPr="00E4757A" w:rsidRDefault="00C35EC8" w:rsidP="00C35EC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0E8C087" w14:textId="77777777" w:rsidR="00C35EC8" w:rsidRPr="00E4757A" w:rsidRDefault="00C35EC8" w:rsidP="00C35EC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3C2ED748" w14:textId="77777777" w:rsidR="00C35EC8" w:rsidRPr="00E4757A" w:rsidRDefault="00C35EC8" w:rsidP="00C35EC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  <w:p w14:paraId="6C05AFA2" w14:textId="77777777" w:rsidR="00C35EC8" w:rsidRPr="00E4757A" w:rsidRDefault="00C35EC8" w:rsidP="00C35EC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  <w:vAlign w:val="bottom"/>
          </w:tcPr>
          <w:p w14:paraId="312FC8D2" w14:textId="77777777" w:rsidR="00C35EC8" w:rsidRPr="00E4757A" w:rsidRDefault="00C35EC8" w:rsidP="00C35EC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1137FA95" w14:textId="77777777" w:rsidR="00C35EC8" w:rsidRPr="00E4757A" w:rsidRDefault="00C35EC8" w:rsidP="00C35EC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35EC8" w:rsidRPr="00E4757A" w14:paraId="7726C664" w14:textId="77777777" w:rsidTr="00F167CD">
        <w:trPr>
          <w:trHeight w:val="360"/>
          <w:tblHeader/>
        </w:trPr>
        <w:tc>
          <w:tcPr>
            <w:tcW w:w="4035" w:type="dxa"/>
          </w:tcPr>
          <w:p w14:paraId="07B7C922" w14:textId="77777777" w:rsidR="00C35EC8" w:rsidRPr="00E4757A" w:rsidRDefault="00C35EC8" w:rsidP="00C35EC8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7" w:type="dxa"/>
          </w:tcPr>
          <w:p w14:paraId="30ABC776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0FD6DA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098" w:type="dxa"/>
            <w:gridSpan w:val="5"/>
          </w:tcPr>
          <w:p w14:paraId="7FB252FE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35EC8" w:rsidRPr="00E4757A" w14:paraId="1E265F73" w14:textId="77777777" w:rsidTr="00F167CD">
        <w:trPr>
          <w:trHeight w:val="360"/>
        </w:trPr>
        <w:tc>
          <w:tcPr>
            <w:tcW w:w="4035" w:type="dxa"/>
          </w:tcPr>
          <w:p w14:paraId="2595EEBA" w14:textId="77777777" w:rsidR="00C35EC8" w:rsidRPr="00E4757A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57" w:type="dxa"/>
          </w:tcPr>
          <w:p w14:paraId="03F42DEA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922367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6650581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90EC98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ED16F0B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9DBB29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521D648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5EC8" w:rsidRPr="00E4757A" w14:paraId="6A0F6E05" w14:textId="77777777" w:rsidTr="00F167CD">
        <w:trPr>
          <w:trHeight w:val="360"/>
        </w:trPr>
        <w:tc>
          <w:tcPr>
            <w:tcW w:w="4035" w:type="dxa"/>
          </w:tcPr>
          <w:p w14:paraId="412889B5" w14:textId="77777777" w:rsidR="00C35EC8" w:rsidRPr="00E4757A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57" w:type="dxa"/>
          </w:tcPr>
          <w:p w14:paraId="4B37B0CE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86B6B0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51B4E55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398,004</w:t>
            </w:r>
          </w:p>
        </w:tc>
        <w:tc>
          <w:tcPr>
            <w:tcW w:w="270" w:type="dxa"/>
          </w:tcPr>
          <w:p w14:paraId="33990F43" w14:textId="77777777" w:rsidR="00C35EC8" w:rsidRPr="00C138C1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1EB44E6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73,235</w:t>
            </w:r>
          </w:p>
        </w:tc>
        <w:tc>
          <w:tcPr>
            <w:tcW w:w="270" w:type="dxa"/>
          </w:tcPr>
          <w:p w14:paraId="09BEF0F1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D2E08AA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471,239</w:t>
            </w:r>
          </w:p>
        </w:tc>
      </w:tr>
      <w:tr w:rsidR="00C35EC8" w:rsidRPr="00E4757A" w14:paraId="114252CC" w14:textId="77777777" w:rsidTr="00F167CD">
        <w:trPr>
          <w:trHeight w:val="360"/>
        </w:trPr>
        <w:tc>
          <w:tcPr>
            <w:tcW w:w="4035" w:type="dxa"/>
          </w:tcPr>
          <w:p w14:paraId="6CFCB737" w14:textId="77777777" w:rsidR="00C35EC8" w:rsidRPr="00E4757A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7" w:type="dxa"/>
          </w:tcPr>
          <w:p w14:paraId="360DAD6C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C2C633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C3A74AF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9B3577" w14:textId="77777777" w:rsidR="00C35EC8" w:rsidRPr="00D07CA5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 w:cs="Angsana New"/>
                <w:sz w:val="30"/>
                <w:szCs w:val="38"/>
                <w:lang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25EF28A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270" w:type="dxa"/>
          </w:tcPr>
          <w:p w14:paraId="6F8B8FF1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81DFB66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767</w:t>
            </w:r>
          </w:p>
        </w:tc>
      </w:tr>
      <w:tr w:rsidR="00C35EC8" w:rsidRPr="00E4757A" w14:paraId="1804DF33" w14:textId="77777777" w:rsidTr="00F167CD">
        <w:trPr>
          <w:trHeight w:val="360"/>
        </w:trPr>
        <w:tc>
          <w:tcPr>
            <w:tcW w:w="4035" w:type="dxa"/>
          </w:tcPr>
          <w:p w14:paraId="386F0E50" w14:textId="7F7E1133" w:rsidR="00C35EC8" w:rsidRPr="00E4757A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="00977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774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9774C2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57" w:type="dxa"/>
          </w:tcPr>
          <w:p w14:paraId="1784E15E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C67F81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5D166615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398,004</w:t>
            </w:r>
          </w:p>
        </w:tc>
        <w:tc>
          <w:tcPr>
            <w:tcW w:w="270" w:type="dxa"/>
          </w:tcPr>
          <w:p w14:paraId="3F5714E3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AC91977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74,002</w:t>
            </w:r>
          </w:p>
        </w:tc>
        <w:tc>
          <w:tcPr>
            <w:tcW w:w="270" w:type="dxa"/>
          </w:tcPr>
          <w:p w14:paraId="5FE2AB44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5D14305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472,006</w:t>
            </w:r>
          </w:p>
        </w:tc>
      </w:tr>
      <w:tr w:rsidR="00C35EC8" w:rsidRPr="00E4757A" w14:paraId="4ABADAF2" w14:textId="77777777" w:rsidTr="00F167CD">
        <w:trPr>
          <w:trHeight w:val="360"/>
        </w:trPr>
        <w:tc>
          <w:tcPr>
            <w:tcW w:w="4035" w:type="dxa"/>
          </w:tcPr>
          <w:p w14:paraId="2E4FC81D" w14:textId="77777777" w:rsidR="00C35EC8" w:rsidRPr="00C703F2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7" w:type="dxa"/>
          </w:tcPr>
          <w:p w14:paraId="45BCBAE7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5B1CDC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66F282B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64EA63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2780BFF8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514512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5D36AF3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5EC8" w:rsidRPr="00E4757A" w14:paraId="6F0E61E4" w14:textId="77777777" w:rsidTr="00F167CD">
        <w:trPr>
          <w:trHeight w:val="360"/>
        </w:trPr>
        <w:tc>
          <w:tcPr>
            <w:tcW w:w="4035" w:type="dxa"/>
          </w:tcPr>
          <w:p w14:paraId="7D6E5AB0" w14:textId="77777777" w:rsidR="00C35EC8" w:rsidRPr="00C703F2" w:rsidRDefault="00C35EC8" w:rsidP="00F167CD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  <w:r w:rsidRPr="00C70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C70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957" w:type="dxa"/>
          </w:tcPr>
          <w:p w14:paraId="0D9A1DE8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7A0C72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13C4FFA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D4E64A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936EC2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0D0C6D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DA2867E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5EC8" w:rsidRPr="00E4757A" w14:paraId="08FC865F" w14:textId="77777777" w:rsidTr="00F167CD">
        <w:trPr>
          <w:trHeight w:val="360"/>
        </w:trPr>
        <w:tc>
          <w:tcPr>
            <w:tcW w:w="4035" w:type="dxa"/>
          </w:tcPr>
          <w:p w14:paraId="15CE6B08" w14:textId="77777777" w:rsidR="00C35EC8" w:rsidRPr="00E4757A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57" w:type="dxa"/>
          </w:tcPr>
          <w:p w14:paraId="2AECC77B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AD8EA7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54675C3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206C31" w14:textId="77777777" w:rsidR="00C35EC8" w:rsidRPr="00C138C1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E3700A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/>
                <w:sz w:val="30"/>
                <w:szCs w:val="30"/>
                <w:lang w:val="en-US"/>
              </w:rPr>
              <w:t>71,328</w:t>
            </w:r>
          </w:p>
        </w:tc>
        <w:tc>
          <w:tcPr>
            <w:tcW w:w="270" w:type="dxa"/>
          </w:tcPr>
          <w:p w14:paraId="714DFA1C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780F324" w14:textId="77777777" w:rsidR="00C35EC8" w:rsidRPr="00C138C1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8C1">
              <w:rPr>
                <w:rFonts w:ascii="Angsana New" w:hAnsi="Angsana New"/>
                <w:sz w:val="30"/>
                <w:szCs w:val="30"/>
                <w:lang w:val="en-US"/>
              </w:rPr>
              <w:t>71,328</w:t>
            </w:r>
          </w:p>
        </w:tc>
      </w:tr>
      <w:tr w:rsidR="00C35EC8" w:rsidRPr="00E4757A" w14:paraId="5C74CB04" w14:textId="77777777" w:rsidTr="00F167CD">
        <w:trPr>
          <w:trHeight w:val="360"/>
        </w:trPr>
        <w:tc>
          <w:tcPr>
            <w:tcW w:w="4035" w:type="dxa"/>
          </w:tcPr>
          <w:p w14:paraId="5ABB9944" w14:textId="77777777" w:rsidR="00C35EC8" w:rsidRPr="00E4757A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57" w:type="dxa"/>
          </w:tcPr>
          <w:p w14:paraId="69F3ACBA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365268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3043CC4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9C1501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2DE8D1E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</w:tcPr>
          <w:p w14:paraId="5ED8BC38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BB9A828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893</w:t>
            </w:r>
          </w:p>
        </w:tc>
      </w:tr>
      <w:tr w:rsidR="00C35EC8" w:rsidRPr="00E4757A" w14:paraId="5F0AA792" w14:textId="77777777" w:rsidTr="00F167CD">
        <w:trPr>
          <w:trHeight w:val="360"/>
        </w:trPr>
        <w:tc>
          <w:tcPr>
            <w:tcW w:w="4035" w:type="dxa"/>
          </w:tcPr>
          <w:p w14:paraId="079D330C" w14:textId="77777777" w:rsidR="00C35EC8" w:rsidRPr="00E4757A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57" w:type="dxa"/>
          </w:tcPr>
          <w:p w14:paraId="34BBF7A0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178BAB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455F117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0EF49E" w14:textId="77777777" w:rsidR="00C35EC8" w:rsidRPr="00E4757A" w:rsidRDefault="00C35EC8" w:rsidP="00C35EC8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8CB3580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72,221</w:t>
            </w:r>
          </w:p>
        </w:tc>
        <w:tc>
          <w:tcPr>
            <w:tcW w:w="270" w:type="dxa"/>
          </w:tcPr>
          <w:p w14:paraId="56D0631D" w14:textId="77777777" w:rsidR="00C35EC8" w:rsidRPr="00E4757A" w:rsidRDefault="00C35EC8" w:rsidP="00C35EC8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37733CB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72,221</w:t>
            </w:r>
          </w:p>
        </w:tc>
      </w:tr>
      <w:tr w:rsidR="00C35EC8" w:rsidRPr="00E4757A" w14:paraId="754B8E6E" w14:textId="77777777" w:rsidTr="00F167CD">
        <w:trPr>
          <w:trHeight w:val="360"/>
        </w:trPr>
        <w:tc>
          <w:tcPr>
            <w:tcW w:w="4035" w:type="dxa"/>
          </w:tcPr>
          <w:p w14:paraId="36CB680D" w14:textId="77777777" w:rsidR="00C35EC8" w:rsidRPr="00E4757A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57" w:type="dxa"/>
          </w:tcPr>
          <w:p w14:paraId="346396A9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97A65C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3D616E0" w14:textId="1A440A79" w:rsidR="00C35EC8" w:rsidRPr="00E4757A" w:rsidRDefault="0083399A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38682A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A00F677" w14:textId="7BCD028B" w:rsidR="00C35EC8" w:rsidRPr="00E4757A" w:rsidRDefault="0083399A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</w:t>
            </w:r>
            <w:r w:rsidR="003827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FBF996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AA2DED7" w14:textId="02E77959" w:rsidR="00C35EC8" w:rsidRPr="00E4757A" w:rsidRDefault="0083399A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</w:t>
            </w:r>
            <w:r w:rsidR="003827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C35EC8" w:rsidRPr="00E4757A" w14:paraId="09A1169F" w14:textId="77777777" w:rsidTr="00F167CD">
        <w:trPr>
          <w:trHeight w:val="360"/>
        </w:trPr>
        <w:tc>
          <w:tcPr>
            <w:tcW w:w="4035" w:type="dxa"/>
          </w:tcPr>
          <w:p w14:paraId="6EA4183B" w14:textId="77777777" w:rsidR="00C35EC8" w:rsidRPr="00E4757A" w:rsidRDefault="00C35EC8" w:rsidP="00C35EC8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57" w:type="dxa"/>
          </w:tcPr>
          <w:p w14:paraId="28427C75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AD5312" w14:textId="77777777" w:rsidR="00C35EC8" w:rsidRPr="00E4757A" w:rsidRDefault="00C35EC8" w:rsidP="00C35EC8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958A6B8" w14:textId="00A80216" w:rsidR="00C35EC8" w:rsidRPr="00E4757A" w:rsidRDefault="0083399A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0097C4" w14:textId="77777777" w:rsidR="00C35EC8" w:rsidRPr="00E4757A" w:rsidRDefault="00C35EC8" w:rsidP="00C35EC8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6CB1983" w14:textId="0526FFB6" w:rsidR="00C35EC8" w:rsidRPr="00E4757A" w:rsidRDefault="0083399A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73,27</w:t>
            </w:r>
            <w:r w:rsidR="003827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89E923B" w14:textId="77777777" w:rsidR="00C35EC8" w:rsidRPr="00E4757A" w:rsidRDefault="00C35EC8" w:rsidP="00C35EC8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65C9A87" w14:textId="442C9B52" w:rsidR="00C35EC8" w:rsidRPr="00E4757A" w:rsidRDefault="0083399A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73,27</w:t>
            </w:r>
            <w:r w:rsidR="003827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C35EC8" w:rsidRPr="00E4757A" w14:paraId="1D9F06C2" w14:textId="77777777" w:rsidTr="00F167CD">
        <w:trPr>
          <w:trHeight w:val="360"/>
        </w:trPr>
        <w:tc>
          <w:tcPr>
            <w:tcW w:w="4035" w:type="dxa"/>
          </w:tcPr>
          <w:p w14:paraId="03ED829E" w14:textId="77777777" w:rsidR="00C35EC8" w:rsidRPr="00F167CD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49B8AB5C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C92B898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33C086B2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BFC2E95" w14:textId="77777777" w:rsidR="00C35EC8" w:rsidRPr="00F167CD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Cs w:val="22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493F4C1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B2155E0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8E829F9" w14:textId="77777777" w:rsidR="00C35EC8" w:rsidRPr="00F167CD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C35EC8" w:rsidRPr="00E4757A" w14:paraId="2655B5BF" w14:textId="77777777" w:rsidTr="00F167CD">
        <w:trPr>
          <w:trHeight w:val="360"/>
        </w:trPr>
        <w:tc>
          <w:tcPr>
            <w:tcW w:w="4035" w:type="dxa"/>
          </w:tcPr>
          <w:p w14:paraId="78D2F705" w14:textId="77777777" w:rsidR="00C35EC8" w:rsidRPr="00E4757A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957" w:type="dxa"/>
          </w:tcPr>
          <w:p w14:paraId="505B8402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E4310B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A3A578E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B3D8CEB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3540544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5AB8C6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86F712E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5EC8" w:rsidRPr="00E4757A" w14:paraId="61D4022E" w14:textId="77777777" w:rsidTr="00F167CD">
        <w:trPr>
          <w:trHeight w:val="360"/>
        </w:trPr>
        <w:tc>
          <w:tcPr>
            <w:tcW w:w="4035" w:type="dxa"/>
          </w:tcPr>
          <w:p w14:paraId="412A3787" w14:textId="77777777" w:rsidR="00C35EC8" w:rsidRPr="00E4757A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57" w:type="dxa"/>
          </w:tcPr>
          <w:p w14:paraId="0BA11967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583259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5890676F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398,004</w:t>
            </w:r>
          </w:p>
        </w:tc>
        <w:tc>
          <w:tcPr>
            <w:tcW w:w="270" w:type="dxa"/>
          </w:tcPr>
          <w:p w14:paraId="36DCE4C4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53410C11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1,781</w:t>
            </w:r>
          </w:p>
        </w:tc>
        <w:tc>
          <w:tcPr>
            <w:tcW w:w="270" w:type="dxa"/>
          </w:tcPr>
          <w:p w14:paraId="0178D25A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132A88EF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399,785</w:t>
            </w:r>
          </w:p>
        </w:tc>
      </w:tr>
      <w:tr w:rsidR="00C35EC8" w:rsidRPr="00E4757A" w14:paraId="69D69C99" w14:textId="77777777" w:rsidTr="00F167CD">
        <w:trPr>
          <w:trHeight w:val="360"/>
        </w:trPr>
        <w:tc>
          <w:tcPr>
            <w:tcW w:w="4035" w:type="dxa"/>
          </w:tcPr>
          <w:p w14:paraId="1D647D63" w14:textId="77777777" w:rsidR="00C35EC8" w:rsidRPr="00E4757A" w:rsidRDefault="00C35EC8" w:rsidP="00C35EC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57" w:type="dxa"/>
          </w:tcPr>
          <w:p w14:paraId="332AF284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A68A99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3D1FBE7D" w14:textId="490F081F" w:rsidR="00C35EC8" w:rsidRPr="00E4757A" w:rsidRDefault="0083399A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398,004</w:t>
            </w:r>
          </w:p>
        </w:tc>
        <w:tc>
          <w:tcPr>
            <w:tcW w:w="270" w:type="dxa"/>
          </w:tcPr>
          <w:p w14:paraId="05DB9004" w14:textId="77777777" w:rsidR="00C35EC8" w:rsidRPr="00E4757A" w:rsidRDefault="00C35EC8" w:rsidP="00C35EC8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53308B52" w14:textId="7E4F7E14" w:rsidR="00C35EC8" w:rsidRPr="00E4757A" w:rsidRDefault="0083399A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="003827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85DA687" w14:textId="77777777" w:rsidR="00C35EC8" w:rsidRPr="00E4757A" w:rsidRDefault="00C35EC8" w:rsidP="00C35EC8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0BCA4570" w14:textId="4AA4CC5C" w:rsidR="00C35EC8" w:rsidRPr="00E4757A" w:rsidRDefault="0083399A" w:rsidP="00C35E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398,73</w:t>
            </w:r>
            <w:r w:rsidR="003827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69427B49" w14:textId="77777777" w:rsidR="009004AD" w:rsidRPr="00AF4328" w:rsidRDefault="009004AD" w:rsidP="00867D18">
      <w:pPr>
        <w:jc w:val="thaiDistribute"/>
        <w:rPr>
          <w:rFonts w:ascii="Angsana New" w:hAnsi="Angsana New"/>
        </w:rPr>
      </w:pPr>
    </w:p>
    <w:p w14:paraId="36809A54" w14:textId="5AF7438F" w:rsidR="0049154D" w:rsidRPr="00705A48" w:rsidRDefault="0049154D" w:rsidP="00705A48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05A48">
        <w:rPr>
          <w:rFonts w:ascii="Angsana New" w:hAnsi="Angsana New"/>
          <w:spacing w:val="2"/>
          <w:sz w:val="30"/>
          <w:szCs w:val="30"/>
          <w:cs/>
        </w:rPr>
        <w:t>กลุ่มบริษัทได้มีการประเมินมูลค่ายุติธรรมของอสังหาริมทรัพย์เพื่อการลงทุนในงบการเงินรวมและงบการเงิน</w:t>
      </w:r>
      <w:r w:rsidRPr="00705A48">
        <w:rPr>
          <w:rFonts w:ascii="Angsana New" w:hAnsi="Angsana New"/>
          <w:sz w:val="30"/>
          <w:szCs w:val="30"/>
          <w:cs/>
        </w:rPr>
        <w:t>เฉพาะกิจการ</w:t>
      </w:r>
      <w:r w:rsidRPr="00E441B3">
        <w:rPr>
          <w:rFonts w:ascii="Angsana New" w:hAnsi="Angsana New"/>
          <w:sz w:val="30"/>
          <w:szCs w:val="30"/>
          <w:cs/>
        </w:rPr>
        <w:t xml:space="preserve"> โดยพิจารณาจากราคาตลาดตามเกณฑ์ของสินทรัพย์ที่ใช้งานอยู่ในปัจจุบัน ณ วันที่ </w:t>
      </w:r>
      <w:r w:rsidR="009004AD" w:rsidRPr="00E441B3">
        <w:rPr>
          <w:rFonts w:ascii="Angsana New" w:hAnsi="Angsana New"/>
          <w:sz w:val="30"/>
          <w:szCs w:val="30"/>
        </w:rPr>
        <w:t>31</w:t>
      </w:r>
      <w:r w:rsidRPr="00E441B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45D5" w:rsidRPr="00E441B3">
        <w:rPr>
          <w:rFonts w:ascii="Angsana New" w:hAnsi="Angsana New"/>
          <w:sz w:val="30"/>
          <w:szCs w:val="30"/>
        </w:rPr>
        <w:t>256</w:t>
      </w:r>
      <w:r w:rsidR="00C138C1" w:rsidRPr="00E441B3">
        <w:rPr>
          <w:rFonts w:ascii="Angsana New" w:hAnsi="Angsana New"/>
          <w:sz w:val="30"/>
          <w:szCs w:val="30"/>
        </w:rPr>
        <w:t>4</w:t>
      </w:r>
      <w:r w:rsidRPr="00705A48">
        <w:rPr>
          <w:rFonts w:ascii="Angsana New" w:hAnsi="Angsana New"/>
          <w:spacing w:val="-4"/>
          <w:sz w:val="30"/>
          <w:szCs w:val="30"/>
          <w:cs/>
        </w:rPr>
        <w:t xml:space="preserve"> มีมูลค่ายุติธรรมจำนวน</w:t>
      </w:r>
      <w:r w:rsidR="00966FFD" w:rsidRPr="00705A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8501B" w:rsidRPr="00705A48">
        <w:rPr>
          <w:rFonts w:ascii="Angsana New" w:hAnsi="Angsana New"/>
          <w:spacing w:val="-4"/>
          <w:sz w:val="30"/>
          <w:szCs w:val="30"/>
        </w:rPr>
        <w:t>1,049</w:t>
      </w:r>
      <w:r w:rsidRPr="00705A48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Pr="00F167CD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484711" w:rsidRPr="00F167CD">
        <w:rPr>
          <w:rFonts w:ascii="Angsana New" w:hAnsi="Angsana New"/>
          <w:i/>
          <w:iCs/>
          <w:spacing w:val="-4"/>
          <w:sz w:val="30"/>
          <w:szCs w:val="30"/>
        </w:rPr>
        <w:t xml:space="preserve">2563 </w:t>
      </w:r>
      <w:r w:rsidRPr="00F167CD">
        <w:rPr>
          <w:rFonts w:ascii="Angsana New" w:hAnsi="Angsana New"/>
          <w:i/>
          <w:iCs/>
          <w:spacing w:val="-4"/>
          <w:sz w:val="30"/>
          <w:szCs w:val="30"/>
          <w:cs/>
        </w:rPr>
        <w:t>:</w:t>
      </w:r>
      <w:r w:rsidR="00253346" w:rsidRPr="00F167CD">
        <w:rPr>
          <w:rFonts w:ascii="Angsana New" w:hAnsi="Angsana New"/>
          <w:i/>
          <w:iCs/>
          <w:spacing w:val="-4"/>
          <w:sz w:val="30"/>
          <w:szCs w:val="30"/>
        </w:rPr>
        <w:t xml:space="preserve"> 1,</w:t>
      </w:r>
      <w:r w:rsidR="00514FDB" w:rsidRPr="00F167CD">
        <w:rPr>
          <w:rFonts w:ascii="Angsana New" w:hAnsi="Angsana New"/>
          <w:i/>
          <w:iCs/>
          <w:spacing w:val="-4"/>
          <w:sz w:val="30"/>
          <w:szCs w:val="30"/>
        </w:rPr>
        <w:t>049</w:t>
      </w:r>
      <w:r w:rsidRPr="00F167C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  <w:r w:rsidRPr="00705A48">
        <w:rPr>
          <w:rFonts w:ascii="Angsana New" w:hAnsi="Angsana New"/>
          <w:spacing w:val="-4"/>
          <w:sz w:val="30"/>
          <w:szCs w:val="30"/>
          <w:cs/>
        </w:rPr>
        <w:t xml:space="preserve"> และจำนวน </w:t>
      </w:r>
      <w:r w:rsidR="0078501B" w:rsidRPr="00705A48">
        <w:rPr>
          <w:rFonts w:ascii="Angsana New" w:hAnsi="Angsana New"/>
          <w:spacing w:val="-4"/>
          <w:sz w:val="30"/>
          <w:szCs w:val="30"/>
        </w:rPr>
        <w:t>1,032</w:t>
      </w:r>
      <w:r w:rsidR="009004AD" w:rsidRPr="00705A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05A48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9004AD" w:rsidRPr="00705A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14FDB" w:rsidRPr="00F167CD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4945D5" w:rsidRPr="00F167CD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C138C1" w:rsidRPr="00F167CD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514FDB" w:rsidRPr="00F167CD">
        <w:rPr>
          <w:rFonts w:ascii="Angsana New" w:hAnsi="Angsana New"/>
          <w:i/>
          <w:iCs/>
          <w:spacing w:val="-4"/>
          <w:sz w:val="30"/>
          <w:szCs w:val="30"/>
          <w:cs/>
        </w:rPr>
        <w:t>:</w:t>
      </w:r>
      <w:r w:rsidR="00514FDB" w:rsidRPr="00F167CD">
        <w:rPr>
          <w:rFonts w:ascii="Angsana New" w:hAnsi="Angsana New"/>
          <w:i/>
          <w:iCs/>
          <w:spacing w:val="-4"/>
          <w:sz w:val="30"/>
          <w:szCs w:val="30"/>
        </w:rPr>
        <w:t xml:space="preserve"> 1,032</w:t>
      </w:r>
      <w:r w:rsidR="00514FDB" w:rsidRPr="00F167C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  <w:r w:rsidR="00514FDB" w:rsidRPr="00705A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05A48">
        <w:rPr>
          <w:rFonts w:ascii="Angsana New" w:hAnsi="Angsana New"/>
          <w:spacing w:val="-4"/>
          <w:sz w:val="30"/>
          <w:szCs w:val="30"/>
          <w:cs/>
        </w:rPr>
        <w:t>ตามลำดับ</w:t>
      </w:r>
    </w:p>
    <w:p w14:paraId="7EAD5730" w14:textId="77777777" w:rsidR="001D007C" w:rsidRPr="00AF4328" w:rsidRDefault="001D007C" w:rsidP="00867D18">
      <w:pPr>
        <w:jc w:val="thaiDistribute"/>
        <w:rPr>
          <w:rFonts w:ascii="Angsana New" w:hAnsi="Angsana New"/>
        </w:rPr>
      </w:pPr>
    </w:p>
    <w:p w14:paraId="477D53B0" w14:textId="2FB95469" w:rsidR="00FB219C" w:rsidRPr="00705A48" w:rsidRDefault="00D70BB0" w:rsidP="00705A48">
      <w:pPr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705A48">
        <w:rPr>
          <w:rFonts w:ascii="Angsana New" w:hAnsi="Angsana New"/>
          <w:spacing w:val="2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705A48">
        <w:rPr>
          <w:rFonts w:ascii="Angsana New" w:hAnsi="Angsana New"/>
          <w:spacing w:val="2"/>
          <w:sz w:val="30"/>
          <w:szCs w:val="30"/>
        </w:rPr>
        <w:t>3</w:t>
      </w:r>
      <w:r w:rsidRPr="00705A4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05A48">
        <w:rPr>
          <w:rFonts w:ascii="Angsana New" w:hAnsi="Angsana New"/>
          <w:spacing w:val="2"/>
          <w:sz w:val="30"/>
          <w:szCs w:val="30"/>
          <w:cs/>
        </w:rPr>
        <w:br/>
        <w:t>จากเกณฑ์ข้อมูลที่นำมาใช้ ซึ่งใช้วิธีราคาตลา</w:t>
      </w:r>
      <w:r w:rsidR="00CD7880">
        <w:rPr>
          <w:rFonts w:ascii="Angsana New" w:hAnsi="Angsana New" w:hint="cs"/>
          <w:spacing w:val="2"/>
          <w:sz w:val="30"/>
          <w:szCs w:val="30"/>
          <w:cs/>
        </w:rPr>
        <w:t>ดและรายได้</w:t>
      </w:r>
      <w:r w:rsidRPr="00705A48">
        <w:rPr>
          <w:rFonts w:ascii="Angsana New" w:hAnsi="Angsana New"/>
          <w:spacing w:val="2"/>
          <w:sz w:val="30"/>
          <w:szCs w:val="30"/>
          <w:cs/>
        </w:rPr>
        <w:t>ในการประเมินมูลค่ายุติธรรม</w:t>
      </w:r>
    </w:p>
    <w:p w14:paraId="32FA05A1" w14:textId="77777777" w:rsidR="00244942" w:rsidRDefault="00244942" w:rsidP="00F371DF">
      <w:pPr>
        <w:tabs>
          <w:tab w:val="left" w:pos="540"/>
          <w:tab w:val="left" w:pos="630"/>
        </w:tabs>
        <w:rPr>
          <w:rFonts w:ascii="Angsana New" w:hAnsi="Angsana New"/>
          <w:b/>
          <w:bCs/>
          <w:sz w:val="30"/>
          <w:szCs w:val="30"/>
        </w:rPr>
      </w:pPr>
    </w:p>
    <w:p w14:paraId="61FD47E6" w14:textId="10233D79" w:rsidR="00D70BB0" w:rsidRPr="00E4757A" w:rsidRDefault="00D70BB0" w:rsidP="00F371DF">
      <w:pPr>
        <w:tabs>
          <w:tab w:val="left" w:pos="540"/>
          <w:tab w:val="left" w:pos="630"/>
        </w:tabs>
        <w:rPr>
          <w:rFonts w:ascii="Angsana New" w:hAnsi="Angsana New"/>
          <w:b/>
          <w:bCs/>
          <w:sz w:val="30"/>
          <w:szCs w:val="30"/>
          <w:cs/>
        </w:rPr>
        <w:sectPr w:rsidR="00D70BB0" w:rsidRPr="00E4757A" w:rsidSect="00A6454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20" w:right="1151" w:bottom="720" w:left="1151" w:header="720" w:footer="720" w:gutter="0"/>
          <w:pgNumType w:start="17"/>
          <w:cols w:space="720"/>
          <w:docGrid w:linePitch="272"/>
        </w:sectPr>
      </w:pPr>
    </w:p>
    <w:p w14:paraId="4CBC3665" w14:textId="7EC385C7" w:rsidR="007B3CC8" w:rsidRDefault="00244942" w:rsidP="00F10AA9">
      <w:pPr>
        <w:numPr>
          <w:ilvl w:val="0"/>
          <w:numId w:val="2"/>
        </w:numPr>
        <w:ind w:left="360"/>
        <w:jc w:val="both"/>
        <w:rPr>
          <w:rFonts w:ascii="Angsana New" w:hAnsi="Angsana New"/>
          <w:b/>
          <w:bCs/>
          <w:sz w:val="30"/>
          <w:szCs w:val="30"/>
        </w:rPr>
      </w:pPr>
      <w:r w:rsidRPr="00E4757A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</w:t>
      </w:r>
      <w:r w:rsidRPr="00E4757A">
        <w:rPr>
          <w:rFonts w:ascii="Angsana New" w:hAnsi="Angsana New" w:hint="cs"/>
          <w:b/>
          <w:bCs/>
          <w:sz w:val="30"/>
          <w:szCs w:val="30"/>
          <w:cs/>
        </w:rPr>
        <w:t>์</w:t>
      </w:r>
    </w:p>
    <w:p w14:paraId="2DF029A4" w14:textId="77777777" w:rsidR="00336DBF" w:rsidRPr="00F130C3" w:rsidRDefault="00336DBF" w:rsidP="00336DBF">
      <w:pPr>
        <w:ind w:left="360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1494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74"/>
        <w:gridCol w:w="285"/>
        <w:gridCol w:w="284"/>
        <w:gridCol w:w="1304"/>
        <w:gridCol w:w="247"/>
        <w:gridCol w:w="1304"/>
        <w:gridCol w:w="248"/>
        <w:gridCol w:w="1304"/>
        <w:gridCol w:w="248"/>
        <w:gridCol w:w="1474"/>
        <w:gridCol w:w="248"/>
        <w:gridCol w:w="1304"/>
        <w:gridCol w:w="248"/>
        <w:gridCol w:w="1304"/>
        <w:gridCol w:w="248"/>
        <w:gridCol w:w="1292"/>
        <w:gridCol w:w="28"/>
      </w:tblGrid>
      <w:tr w:rsidR="002B7445" w:rsidRPr="00C703F2" w14:paraId="209F1B0C" w14:textId="77777777" w:rsidTr="005D38A2">
        <w:trPr>
          <w:gridAfter w:val="1"/>
          <w:wAfter w:w="28" w:type="dxa"/>
          <w:trHeight w:val="106"/>
        </w:trPr>
        <w:tc>
          <w:tcPr>
            <w:tcW w:w="3574" w:type="dxa"/>
          </w:tcPr>
          <w:p w14:paraId="6B7F937C" w14:textId="77777777" w:rsidR="002B7445" w:rsidRPr="00C703F2" w:rsidRDefault="002B7445" w:rsidP="002B7445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5" w:type="dxa"/>
          </w:tcPr>
          <w:p w14:paraId="1849F13D" w14:textId="77777777" w:rsidR="002B7445" w:rsidRPr="00C703F2" w:rsidRDefault="002B7445" w:rsidP="002B7445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4" w:type="dxa"/>
          </w:tcPr>
          <w:p w14:paraId="67B867EE" w14:textId="77777777" w:rsidR="002B7445" w:rsidRPr="00C703F2" w:rsidRDefault="002B7445" w:rsidP="002B7445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773" w:type="dxa"/>
            <w:gridSpan w:val="13"/>
          </w:tcPr>
          <w:p w14:paraId="28780D33" w14:textId="77777777" w:rsidR="002B7445" w:rsidRPr="00C703F2" w:rsidRDefault="002B7445" w:rsidP="00A2211C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8A4F38" w:rsidRPr="00C703F2" w14:paraId="5512107B" w14:textId="77777777" w:rsidTr="005D38A2">
        <w:tc>
          <w:tcPr>
            <w:tcW w:w="3574" w:type="dxa"/>
          </w:tcPr>
          <w:p w14:paraId="12DD53B5" w14:textId="77777777" w:rsidR="008A4F38" w:rsidRPr="00C703F2" w:rsidRDefault="008A4F38" w:rsidP="005D38A2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5" w:type="dxa"/>
          </w:tcPr>
          <w:p w14:paraId="4FE11102" w14:textId="77777777" w:rsidR="008A4F38" w:rsidRPr="00C703F2" w:rsidRDefault="008A4F38" w:rsidP="005A7BB1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  <w:vAlign w:val="bottom"/>
          </w:tcPr>
          <w:p w14:paraId="085653CB" w14:textId="77777777" w:rsidR="008A4F38" w:rsidRPr="00C703F2" w:rsidRDefault="008A4F38" w:rsidP="001561C7">
            <w:pPr>
              <w:pStyle w:val="BodyTex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72D952F5" w14:textId="77777777" w:rsidR="008A4F38" w:rsidRPr="007371D5" w:rsidRDefault="008A4F38" w:rsidP="00174BFD">
            <w:pPr>
              <w:pStyle w:val="BodyText"/>
              <w:spacing w:after="0"/>
              <w:ind w:left="-144" w:right="-14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  <w:cs/>
              </w:rPr>
              <w:t>ที่ดินและ</w:t>
            </w:r>
            <w:r w:rsidRPr="007371D5">
              <w:rPr>
                <w:rFonts w:ascii="Angsana New" w:hAnsi="Angsana New"/>
                <w:sz w:val="25"/>
                <w:szCs w:val="25"/>
                <w:cs/>
              </w:rPr>
              <w:br/>
              <w:t>ส่วนปรับปรุง</w:t>
            </w:r>
          </w:p>
        </w:tc>
        <w:tc>
          <w:tcPr>
            <w:tcW w:w="247" w:type="dxa"/>
          </w:tcPr>
          <w:p w14:paraId="16507465" w14:textId="77777777" w:rsidR="008A4F38" w:rsidRPr="00C703F2" w:rsidRDefault="008A4F38" w:rsidP="000A6E5E">
            <w:pPr>
              <w:ind w:left="-107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278E160B" w14:textId="77777777" w:rsidR="008A4F38" w:rsidRPr="00C703F2" w:rsidRDefault="008A4F38" w:rsidP="001F77B0">
            <w:pPr>
              <w:pStyle w:val="BodyText"/>
              <w:spacing w:after="0"/>
              <w:ind w:left="-144" w:right="-14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br/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14:paraId="10F06530" w14:textId="77777777" w:rsidR="008A4F38" w:rsidRPr="00C703F2" w:rsidRDefault="008A4F38" w:rsidP="00720CEA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716696F6" w14:textId="77777777" w:rsidR="008A4F38" w:rsidRPr="00C703F2" w:rsidRDefault="008A4F38" w:rsidP="00174BFD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เครื่องจักร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br/>
              <w:t>และอุปกรณ์</w:t>
            </w:r>
          </w:p>
        </w:tc>
        <w:tc>
          <w:tcPr>
            <w:tcW w:w="248" w:type="dxa"/>
          </w:tcPr>
          <w:p w14:paraId="07BA41DF" w14:textId="77777777" w:rsidR="008A4F38" w:rsidRPr="00C703F2" w:rsidRDefault="008A4F38" w:rsidP="009A5A0F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0F7DCE13" w14:textId="77777777" w:rsidR="008A4F38" w:rsidRPr="00C703F2" w:rsidRDefault="008A4F38" w:rsidP="00C703F2">
            <w:pPr>
              <w:pStyle w:val="BodyText"/>
              <w:spacing w:after="0"/>
              <w:ind w:left="-119" w:right="-113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เครื่องตกแต่งติดตั้ง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C703F2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และเครื่องใช้สำนักงาน</w:t>
            </w:r>
          </w:p>
        </w:tc>
        <w:tc>
          <w:tcPr>
            <w:tcW w:w="248" w:type="dxa"/>
          </w:tcPr>
          <w:p w14:paraId="68575C02" w14:textId="77777777" w:rsidR="008A4F38" w:rsidRPr="00C703F2" w:rsidRDefault="008A4F38" w:rsidP="009A5A0F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A719FE6" w14:textId="77777777" w:rsidR="008A4F38" w:rsidRPr="00C703F2" w:rsidRDefault="008A4F38" w:rsidP="000A6E5E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ยานพาหนะ 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48" w:type="dxa"/>
          </w:tcPr>
          <w:p w14:paraId="74103F53" w14:textId="77777777" w:rsidR="008A4F38" w:rsidRPr="00C703F2" w:rsidRDefault="008A4F38" w:rsidP="009A5A0F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E5A4E43" w14:textId="77777777" w:rsidR="008A4F38" w:rsidRPr="00C703F2" w:rsidRDefault="008A4F38" w:rsidP="000A6E5E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248" w:type="dxa"/>
            <w:shd w:val="clear" w:color="auto" w:fill="auto"/>
          </w:tcPr>
          <w:p w14:paraId="59792499" w14:textId="77777777" w:rsidR="008A4F38" w:rsidRPr="00C703F2" w:rsidRDefault="008A4F38" w:rsidP="009A5A0F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177DEDA2" w14:textId="77777777" w:rsidR="008A4F38" w:rsidRPr="00C703F2" w:rsidRDefault="008A4F38" w:rsidP="000A6E5E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5A7BB1" w:rsidRPr="00C703F2" w14:paraId="7F895488" w14:textId="77777777" w:rsidTr="005D38A2">
        <w:trPr>
          <w:gridAfter w:val="1"/>
          <w:wAfter w:w="28" w:type="dxa"/>
          <w:trHeight w:hRule="exact" w:val="324"/>
        </w:trPr>
        <w:tc>
          <w:tcPr>
            <w:tcW w:w="4143" w:type="dxa"/>
            <w:gridSpan w:val="3"/>
          </w:tcPr>
          <w:p w14:paraId="310F141A" w14:textId="77777777" w:rsidR="005A7BB1" w:rsidRPr="00C703F2" w:rsidRDefault="005A7BB1" w:rsidP="005A7BB1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773" w:type="dxa"/>
            <w:gridSpan w:val="13"/>
          </w:tcPr>
          <w:p w14:paraId="2A8305FC" w14:textId="77777777" w:rsidR="005A7BB1" w:rsidRPr="007371D5" w:rsidRDefault="005A7BB1" w:rsidP="00A2211C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7371D5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2B7445" w:rsidRPr="00C703F2" w14:paraId="66ECE8DB" w14:textId="77777777" w:rsidTr="005D38A2">
        <w:trPr>
          <w:trHeight w:val="308"/>
        </w:trPr>
        <w:tc>
          <w:tcPr>
            <w:tcW w:w="3574" w:type="dxa"/>
          </w:tcPr>
          <w:p w14:paraId="527CEA41" w14:textId="77777777" w:rsidR="007276E7" w:rsidRPr="00C703F2" w:rsidRDefault="007276E7" w:rsidP="00A2211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85" w:type="dxa"/>
          </w:tcPr>
          <w:p w14:paraId="1D339B67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5FDD8573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50556E1C" w14:textId="77777777" w:rsidR="007276E7" w:rsidRPr="007371D5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7" w:type="dxa"/>
          </w:tcPr>
          <w:p w14:paraId="786E0022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F0821FF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660D0109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BEDA876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076489D1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3707CD53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415CBE0C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1DF3A47C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26F9DF86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5B00CD2D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</w:tcPr>
          <w:p w14:paraId="48CC2BB6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0" w:type="dxa"/>
            <w:gridSpan w:val="2"/>
          </w:tcPr>
          <w:p w14:paraId="5BB5C254" w14:textId="77777777" w:rsidR="007276E7" w:rsidRPr="00C703F2" w:rsidRDefault="007276E7" w:rsidP="00A2211C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61931" w:rsidRPr="00C703F2" w14:paraId="287BF2CB" w14:textId="77777777" w:rsidTr="00531993">
        <w:tc>
          <w:tcPr>
            <w:tcW w:w="3574" w:type="dxa"/>
          </w:tcPr>
          <w:p w14:paraId="29ADF952" w14:textId="77777777" w:rsidR="00161931" w:rsidRPr="00C703F2" w:rsidRDefault="00161931" w:rsidP="00161931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sz w:val="25"/>
                <w:szCs w:val="25"/>
              </w:rPr>
              <w:t>1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Pr="00C703F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85" w:type="dxa"/>
          </w:tcPr>
          <w:p w14:paraId="12427783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1AEFA353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76596C9C" w14:textId="77777777" w:rsidR="00161931" w:rsidRPr="007371D5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</w:rPr>
              <w:t>1,524,935</w:t>
            </w:r>
          </w:p>
        </w:tc>
        <w:tc>
          <w:tcPr>
            <w:tcW w:w="247" w:type="dxa"/>
          </w:tcPr>
          <w:p w14:paraId="5FA8851F" w14:textId="77777777" w:rsidR="00161931" w:rsidRPr="00161931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5F07D831" w14:textId="77777777" w:rsidR="00161931" w:rsidRPr="00161931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61931">
              <w:rPr>
                <w:rFonts w:ascii="Angsana New" w:hAnsi="Angsana New"/>
                <w:sz w:val="25"/>
                <w:szCs w:val="25"/>
              </w:rPr>
              <w:t>3,414,001</w:t>
            </w:r>
          </w:p>
        </w:tc>
        <w:tc>
          <w:tcPr>
            <w:tcW w:w="248" w:type="dxa"/>
          </w:tcPr>
          <w:p w14:paraId="4AFDB926" w14:textId="77777777" w:rsidR="00161931" w:rsidRPr="00161931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02B4CF7C" w14:textId="77777777" w:rsidR="00161931" w:rsidRPr="00161931" w:rsidRDefault="00161931" w:rsidP="00161931">
            <w:pPr>
              <w:ind w:right="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61931">
              <w:rPr>
                <w:rFonts w:ascii="Angsana New" w:hAnsi="Angsana New"/>
                <w:sz w:val="25"/>
                <w:szCs w:val="25"/>
              </w:rPr>
              <w:t>15,418,683</w:t>
            </w:r>
          </w:p>
        </w:tc>
        <w:tc>
          <w:tcPr>
            <w:tcW w:w="248" w:type="dxa"/>
          </w:tcPr>
          <w:p w14:paraId="6D887201" w14:textId="77777777" w:rsidR="00161931" w:rsidRPr="00161931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268A85C8" w14:textId="77777777" w:rsidR="00161931" w:rsidRPr="00161931" w:rsidRDefault="00161931" w:rsidP="00161931">
            <w:pPr>
              <w:ind w:right="7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61931">
              <w:rPr>
                <w:rFonts w:ascii="Angsana New" w:hAnsi="Angsana New"/>
                <w:sz w:val="25"/>
                <w:szCs w:val="25"/>
              </w:rPr>
              <w:t>373,266</w:t>
            </w:r>
          </w:p>
        </w:tc>
        <w:tc>
          <w:tcPr>
            <w:tcW w:w="248" w:type="dxa"/>
          </w:tcPr>
          <w:p w14:paraId="2B3B05FA" w14:textId="77777777" w:rsidR="00161931" w:rsidRPr="00161931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126103C4" w14:textId="77777777" w:rsidR="00161931" w:rsidRPr="00161931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61931">
              <w:rPr>
                <w:rFonts w:ascii="Angsana New" w:hAnsi="Angsana New"/>
                <w:sz w:val="25"/>
                <w:szCs w:val="25"/>
              </w:rPr>
              <w:t>172,093</w:t>
            </w:r>
          </w:p>
        </w:tc>
        <w:tc>
          <w:tcPr>
            <w:tcW w:w="248" w:type="dxa"/>
          </w:tcPr>
          <w:p w14:paraId="2EDA35AB" w14:textId="77777777" w:rsidR="00161931" w:rsidRPr="00161931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0449B532" w14:textId="77777777" w:rsidR="00161931" w:rsidRPr="00161931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61931">
              <w:rPr>
                <w:rFonts w:ascii="Angsana New" w:hAnsi="Angsana New"/>
                <w:sz w:val="25"/>
                <w:szCs w:val="25"/>
              </w:rPr>
              <w:t>181,128</w:t>
            </w:r>
          </w:p>
        </w:tc>
        <w:tc>
          <w:tcPr>
            <w:tcW w:w="248" w:type="dxa"/>
            <w:shd w:val="clear" w:color="auto" w:fill="auto"/>
          </w:tcPr>
          <w:p w14:paraId="1AB8EB00" w14:textId="77777777" w:rsidR="00161931" w:rsidRPr="00161931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0" w:type="dxa"/>
            <w:gridSpan w:val="2"/>
          </w:tcPr>
          <w:p w14:paraId="431C1C71" w14:textId="77777777" w:rsidR="00161931" w:rsidRPr="00161931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61931">
              <w:rPr>
                <w:rFonts w:ascii="Angsana New" w:hAnsi="Angsana New"/>
                <w:sz w:val="25"/>
                <w:szCs w:val="25"/>
              </w:rPr>
              <w:t>21,084,106</w:t>
            </w:r>
          </w:p>
        </w:tc>
      </w:tr>
      <w:tr w:rsidR="00161931" w:rsidRPr="00C703F2" w14:paraId="07FADA0F" w14:textId="77777777" w:rsidTr="005D38A2">
        <w:trPr>
          <w:trHeight w:val="322"/>
        </w:trPr>
        <w:tc>
          <w:tcPr>
            <w:tcW w:w="3574" w:type="dxa"/>
          </w:tcPr>
          <w:p w14:paraId="361E241F" w14:textId="77777777" w:rsidR="00161931" w:rsidRPr="00161931" w:rsidRDefault="00161931" w:rsidP="00161931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5" w:type="dxa"/>
          </w:tcPr>
          <w:p w14:paraId="3D5C92F4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37E5E61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41F76A82" w14:textId="77777777" w:rsidR="00161931" w:rsidRPr="007371D5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</w:rPr>
              <w:t>9,496</w:t>
            </w:r>
          </w:p>
        </w:tc>
        <w:tc>
          <w:tcPr>
            <w:tcW w:w="247" w:type="dxa"/>
          </w:tcPr>
          <w:p w14:paraId="4BBDCAB4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4B162E30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9,848</w:t>
            </w:r>
          </w:p>
        </w:tc>
        <w:tc>
          <w:tcPr>
            <w:tcW w:w="248" w:type="dxa"/>
          </w:tcPr>
          <w:p w14:paraId="2CF6B643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0FBB057B" w14:textId="77777777" w:rsidR="00161931" w:rsidRPr="00C703F2" w:rsidRDefault="00161931" w:rsidP="00161931">
            <w:pPr>
              <w:ind w:right="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84,079</w:t>
            </w:r>
          </w:p>
        </w:tc>
        <w:tc>
          <w:tcPr>
            <w:tcW w:w="248" w:type="dxa"/>
          </w:tcPr>
          <w:p w14:paraId="14CDEAB2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3AB16C2E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14,932</w:t>
            </w:r>
          </w:p>
        </w:tc>
        <w:tc>
          <w:tcPr>
            <w:tcW w:w="248" w:type="dxa"/>
          </w:tcPr>
          <w:p w14:paraId="438FFF6C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06469C7E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55,033</w:t>
            </w:r>
          </w:p>
        </w:tc>
        <w:tc>
          <w:tcPr>
            <w:tcW w:w="248" w:type="dxa"/>
          </w:tcPr>
          <w:p w14:paraId="5DEE4179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1852A589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99,510</w:t>
            </w:r>
          </w:p>
        </w:tc>
        <w:tc>
          <w:tcPr>
            <w:tcW w:w="248" w:type="dxa"/>
            <w:shd w:val="clear" w:color="auto" w:fill="auto"/>
          </w:tcPr>
          <w:p w14:paraId="35A545CC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0" w:type="dxa"/>
            <w:gridSpan w:val="2"/>
          </w:tcPr>
          <w:p w14:paraId="20737276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272,898</w:t>
            </w:r>
          </w:p>
        </w:tc>
      </w:tr>
      <w:tr w:rsidR="00161931" w:rsidRPr="00C703F2" w14:paraId="2A19930F" w14:textId="77777777" w:rsidTr="00161931">
        <w:tc>
          <w:tcPr>
            <w:tcW w:w="3574" w:type="dxa"/>
          </w:tcPr>
          <w:p w14:paraId="3D8C25F9" w14:textId="77777777" w:rsidR="00161931" w:rsidRPr="00C703F2" w:rsidRDefault="00161931" w:rsidP="00161931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จำหน่าย/ตัดรายการบัญชี</w:t>
            </w:r>
          </w:p>
        </w:tc>
        <w:tc>
          <w:tcPr>
            <w:tcW w:w="285" w:type="dxa"/>
          </w:tcPr>
          <w:p w14:paraId="4499A7F5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55CD4E6D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40467F11" w14:textId="77777777" w:rsidR="00161931" w:rsidRPr="007371D5" w:rsidRDefault="00161931" w:rsidP="00161931">
            <w:pPr>
              <w:ind w:right="6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7371D5">
              <w:rPr>
                <w:rFonts w:ascii="Angsana New" w:hAnsi="Angsana New"/>
                <w:sz w:val="25"/>
                <w:szCs w:val="25"/>
              </w:rPr>
              <w:t>143</w:t>
            </w:r>
            <w:r w:rsidRPr="007371D5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7" w:type="dxa"/>
          </w:tcPr>
          <w:p w14:paraId="6B85965A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7EE5D91A" w14:textId="77777777" w:rsidR="00161931" w:rsidRPr="00C703F2" w:rsidRDefault="00161931" w:rsidP="00161931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9,556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52C6B58D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C2FCCD9" w14:textId="77777777" w:rsidR="00161931" w:rsidRPr="00C703F2" w:rsidRDefault="00161931" w:rsidP="00161931">
            <w:pPr>
              <w:ind w:right="1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62,128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40D26684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62B3ACF1" w14:textId="77777777" w:rsidR="00161931" w:rsidRPr="00C703F2" w:rsidRDefault="00161931" w:rsidP="00161931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17,519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21FE9556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EB3BA6A" w14:textId="77777777" w:rsidR="00161931" w:rsidRPr="00C703F2" w:rsidRDefault="00161931" w:rsidP="00161931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  <w:r w:rsidRPr="00C703F2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702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10035ADD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6BC18867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3,647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A9AD97D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20" w:type="dxa"/>
            <w:gridSpan w:val="2"/>
          </w:tcPr>
          <w:p w14:paraId="21969D34" w14:textId="77777777" w:rsidR="00161931" w:rsidRPr="00C703F2" w:rsidRDefault="00161931" w:rsidP="00161931">
            <w:pPr>
              <w:ind w:right="28" w:firstLine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132,695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161931" w:rsidRPr="00C703F2" w14:paraId="59AB3EEC" w14:textId="77777777" w:rsidTr="005D38A2">
        <w:tc>
          <w:tcPr>
            <w:tcW w:w="3574" w:type="dxa"/>
          </w:tcPr>
          <w:p w14:paraId="322B5EA6" w14:textId="77777777" w:rsidR="00161931" w:rsidRPr="00C703F2" w:rsidRDefault="00161931" w:rsidP="00161931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285" w:type="dxa"/>
          </w:tcPr>
          <w:p w14:paraId="44DAC29F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17693012" w14:textId="77777777" w:rsidR="00161931" w:rsidRPr="00C703F2" w:rsidRDefault="00161931" w:rsidP="00161931">
            <w:pPr>
              <w:tabs>
                <w:tab w:val="decimal" w:pos="533"/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3965E201" w14:textId="77777777" w:rsidR="00161931" w:rsidRPr="007371D5" w:rsidRDefault="00161931" w:rsidP="00161931">
            <w:pPr>
              <w:tabs>
                <w:tab w:val="left" w:pos="1008"/>
              </w:tabs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</w:rPr>
              <w:t>3,682</w:t>
            </w:r>
          </w:p>
        </w:tc>
        <w:tc>
          <w:tcPr>
            <w:tcW w:w="247" w:type="dxa"/>
          </w:tcPr>
          <w:p w14:paraId="149C1470" w14:textId="77777777" w:rsidR="00161931" w:rsidRPr="00C703F2" w:rsidRDefault="00161931" w:rsidP="00161931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42C8B885" w14:textId="77777777" w:rsidR="00161931" w:rsidRPr="00C703F2" w:rsidRDefault="00161931" w:rsidP="00161931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11,433</w:t>
            </w:r>
          </w:p>
        </w:tc>
        <w:tc>
          <w:tcPr>
            <w:tcW w:w="248" w:type="dxa"/>
          </w:tcPr>
          <w:p w14:paraId="295BAA1F" w14:textId="77777777" w:rsidR="00161931" w:rsidRPr="00C703F2" w:rsidRDefault="00161931" w:rsidP="00161931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3C9A3F01" w14:textId="77777777" w:rsidR="00161931" w:rsidRPr="00C703F2" w:rsidRDefault="00161931" w:rsidP="00161931">
            <w:pPr>
              <w:ind w:right="4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75,061</w:t>
            </w:r>
          </w:p>
        </w:tc>
        <w:tc>
          <w:tcPr>
            <w:tcW w:w="248" w:type="dxa"/>
          </w:tcPr>
          <w:p w14:paraId="046FD7BE" w14:textId="77777777" w:rsidR="00161931" w:rsidRPr="00C703F2" w:rsidRDefault="00161931" w:rsidP="00161931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51B44759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lang w:val="en-GB"/>
              </w:rPr>
              <w:t>2,571</w:t>
            </w:r>
          </w:p>
        </w:tc>
        <w:tc>
          <w:tcPr>
            <w:tcW w:w="248" w:type="dxa"/>
          </w:tcPr>
          <w:p w14:paraId="0C220B6F" w14:textId="77777777" w:rsidR="00161931" w:rsidRPr="00C703F2" w:rsidRDefault="00161931" w:rsidP="00161931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111D5C98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141</w:t>
            </w:r>
          </w:p>
        </w:tc>
        <w:tc>
          <w:tcPr>
            <w:tcW w:w="248" w:type="dxa"/>
          </w:tcPr>
          <w:p w14:paraId="2E7600B2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00057F77" w14:textId="77777777" w:rsidR="00161931" w:rsidRPr="00C703F2" w:rsidRDefault="00161931" w:rsidP="00161931">
            <w:pPr>
              <w:ind w:right="1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92,888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DF7A0B0" w14:textId="77777777" w:rsidR="00161931" w:rsidRPr="00C703F2" w:rsidRDefault="00161931" w:rsidP="00161931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0" w:type="dxa"/>
            <w:gridSpan w:val="2"/>
          </w:tcPr>
          <w:p w14:paraId="4FDC8370" w14:textId="77777777" w:rsidR="00161931" w:rsidRPr="00C703F2" w:rsidRDefault="00161931" w:rsidP="00705A48">
            <w:pPr>
              <w:ind w:right="113" w:firstLine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161931" w:rsidRPr="00C703F2" w14:paraId="522FDA1F" w14:textId="77777777" w:rsidTr="00161931">
        <w:tc>
          <w:tcPr>
            <w:tcW w:w="3574" w:type="dxa"/>
          </w:tcPr>
          <w:p w14:paraId="1999B868" w14:textId="77777777" w:rsidR="00161931" w:rsidRPr="00C703F2" w:rsidRDefault="00161931" w:rsidP="00161931">
            <w:pPr>
              <w:pStyle w:val="BodyText"/>
              <w:spacing w:after="0"/>
              <w:ind w:left="144" w:hanging="144"/>
              <w:jc w:val="both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โอนไปสินทรัพย์ไม่หมุนเวียนอื่น</w:t>
            </w:r>
          </w:p>
        </w:tc>
        <w:tc>
          <w:tcPr>
            <w:tcW w:w="285" w:type="dxa"/>
          </w:tcPr>
          <w:p w14:paraId="39442B00" w14:textId="77777777" w:rsidR="00161931" w:rsidRPr="00C703F2" w:rsidRDefault="00161931" w:rsidP="0016193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073261D7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32E0297B" w14:textId="77777777" w:rsidR="00161931" w:rsidRPr="007371D5" w:rsidRDefault="00161931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5CA42C3F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2142618D" w14:textId="77777777" w:rsidR="00161931" w:rsidRPr="00C703F2" w:rsidRDefault="00161931" w:rsidP="00161931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38,393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0AA530F2" w14:textId="77777777" w:rsidR="00161931" w:rsidRPr="00C703F2" w:rsidRDefault="00161931" w:rsidP="00161931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7E537BC4" w14:textId="77777777" w:rsidR="00161931" w:rsidRPr="00C703F2" w:rsidRDefault="00161931" w:rsidP="00161931">
            <w:pPr>
              <w:ind w:right="1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489,677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63C015D2" w14:textId="77777777" w:rsidR="00161931" w:rsidRPr="00C703F2" w:rsidRDefault="00161931" w:rsidP="00161931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5B1210CC" w14:textId="77777777" w:rsidR="00161931" w:rsidRPr="00C703F2" w:rsidRDefault="00161931" w:rsidP="00161931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477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5F1B5772" w14:textId="77777777" w:rsidR="00161931" w:rsidRPr="00C703F2" w:rsidRDefault="00161931" w:rsidP="00161931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6F69B7D" w14:textId="77777777" w:rsidR="00161931" w:rsidRPr="00C703F2" w:rsidRDefault="00161931" w:rsidP="00161931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3,474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2DB7D38B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003B39C4" w14:textId="77777777" w:rsidR="00161931" w:rsidRPr="00C703F2" w:rsidRDefault="00161931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B23C581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20" w:type="dxa"/>
            <w:gridSpan w:val="2"/>
          </w:tcPr>
          <w:p w14:paraId="265CD3A3" w14:textId="77777777" w:rsidR="00161931" w:rsidRPr="00C703F2" w:rsidRDefault="00161931" w:rsidP="00161931">
            <w:pPr>
              <w:ind w:right="28" w:firstLine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532,021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161931" w:rsidRPr="00C703F2" w14:paraId="29BC6661" w14:textId="77777777" w:rsidTr="00161931">
        <w:tc>
          <w:tcPr>
            <w:tcW w:w="3574" w:type="dxa"/>
          </w:tcPr>
          <w:p w14:paraId="10CFC329" w14:textId="77777777" w:rsidR="00161931" w:rsidRPr="00C703F2" w:rsidRDefault="00161931" w:rsidP="00161931">
            <w:pPr>
              <w:pStyle w:val="BodyText"/>
              <w:spacing w:after="0"/>
              <w:ind w:left="144" w:hanging="144"/>
              <w:jc w:val="both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โอนไปสินทรัพย์ไม่</w:t>
            </w:r>
            <w:r w:rsidRPr="00C703F2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มีตัวตน</w:t>
            </w:r>
          </w:p>
        </w:tc>
        <w:tc>
          <w:tcPr>
            <w:tcW w:w="285" w:type="dxa"/>
          </w:tcPr>
          <w:p w14:paraId="0D7EC4F4" w14:textId="77777777" w:rsidR="00161931" w:rsidRPr="00C703F2" w:rsidRDefault="00161931" w:rsidP="0016193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53567BF0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7DD81FA" w14:textId="77777777" w:rsidR="00161931" w:rsidRPr="007371D5" w:rsidRDefault="00161931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47D01ADA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5A2FE88" w14:textId="77777777" w:rsidR="00161931" w:rsidRPr="00C703F2" w:rsidRDefault="00161931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290B5903" w14:textId="77777777" w:rsidR="00161931" w:rsidRPr="00C703F2" w:rsidRDefault="00161931" w:rsidP="00161931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3628502" w14:textId="77777777" w:rsidR="00161931" w:rsidRPr="00C703F2" w:rsidRDefault="00161931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65956B0D" w14:textId="77777777" w:rsidR="00161931" w:rsidRPr="00C703F2" w:rsidRDefault="00161931" w:rsidP="00161931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038BCF2" w14:textId="77777777" w:rsidR="00161931" w:rsidRPr="00C703F2" w:rsidRDefault="00161931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0BB566FC" w14:textId="77777777" w:rsidR="00161931" w:rsidRPr="00C703F2" w:rsidRDefault="00161931" w:rsidP="00161931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93C8792" w14:textId="77777777" w:rsidR="00161931" w:rsidRPr="00C703F2" w:rsidRDefault="00161931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3229C475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7627CDF" w14:textId="77777777" w:rsidR="00161931" w:rsidRPr="00C703F2" w:rsidRDefault="00161931" w:rsidP="00161931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2,411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85D2B9C" w14:textId="77777777" w:rsidR="00161931" w:rsidRPr="00C703F2" w:rsidRDefault="00161931" w:rsidP="00161931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</w:tcPr>
          <w:p w14:paraId="595EED24" w14:textId="77777777" w:rsidR="00161931" w:rsidRPr="00C703F2" w:rsidRDefault="00161931" w:rsidP="00161931">
            <w:pPr>
              <w:ind w:right="28" w:firstLine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2,411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FC0E66" w:rsidRPr="00C703F2" w14:paraId="51DCC6AB" w14:textId="77777777" w:rsidTr="00D34941">
        <w:tc>
          <w:tcPr>
            <w:tcW w:w="3574" w:type="dxa"/>
            <w:vAlign w:val="center"/>
          </w:tcPr>
          <w:p w14:paraId="3BB06B15" w14:textId="6C643931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85" w:type="dxa"/>
            <w:vAlign w:val="center"/>
          </w:tcPr>
          <w:p w14:paraId="7A08E848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  <w:vAlign w:val="center"/>
          </w:tcPr>
          <w:p w14:paraId="42C40253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749A00D7" w14:textId="77777777" w:rsidR="00FC0E66" w:rsidRPr="007371D5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371D5">
              <w:rPr>
                <w:rFonts w:ascii="Angsana New" w:hAnsi="Angsana New"/>
                <w:b/>
                <w:bCs/>
                <w:sz w:val="25"/>
                <w:szCs w:val="25"/>
              </w:rPr>
              <w:t>1,537,970</w:t>
            </w:r>
          </w:p>
        </w:tc>
        <w:tc>
          <w:tcPr>
            <w:tcW w:w="247" w:type="dxa"/>
            <w:vAlign w:val="center"/>
          </w:tcPr>
          <w:p w14:paraId="531F3E6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70A8D5E5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3,387,333</w:t>
            </w:r>
          </w:p>
        </w:tc>
        <w:tc>
          <w:tcPr>
            <w:tcW w:w="248" w:type="dxa"/>
            <w:vAlign w:val="center"/>
          </w:tcPr>
          <w:p w14:paraId="1822970C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02096DB9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15,026,018</w:t>
            </w:r>
          </w:p>
        </w:tc>
        <w:tc>
          <w:tcPr>
            <w:tcW w:w="248" w:type="dxa"/>
            <w:vAlign w:val="center"/>
          </w:tcPr>
          <w:p w14:paraId="3EC2F4D3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58371958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372,773</w:t>
            </w:r>
          </w:p>
        </w:tc>
        <w:tc>
          <w:tcPr>
            <w:tcW w:w="248" w:type="dxa"/>
            <w:vAlign w:val="center"/>
          </w:tcPr>
          <w:p w14:paraId="54D43BE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A0AB1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184,091</w:t>
            </w:r>
          </w:p>
        </w:tc>
        <w:tc>
          <w:tcPr>
            <w:tcW w:w="248" w:type="dxa"/>
            <w:vAlign w:val="center"/>
          </w:tcPr>
          <w:p w14:paraId="35490DF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A1C64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181,692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F1009B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center"/>
          </w:tcPr>
          <w:p w14:paraId="5552503B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20,689,877</w:t>
            </w:r>
          </w:p>
        </w:tc>
      </w:tr>
      <w:tr w:rsidR="00FC0E66" w:rsidRPr="00C703F2" w14:paraId="4DC196D4" w14:textId="77777777" w:rsidTr="00D34941">
        <w:tc>
          <w:tcPr>
            <w:tcW w:w="3574" w:type="dxa"/>
          </w:tcPr>
          <w:p w14:paraId="1EE1B906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5" w:type="dxa"/>
          </w:tcPr>
          <w:p w14:paraId="5483ED9A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643EFF4A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5FD4AB9F" w14:textId="5761CE1C" w:rsidR="00FC0E66" w:rsidRPr="007371D5" w:rsidRDefault="005C6759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24,794</w:t>
            </w:r>
          </w:p>
        </w:tc>
        <w:tc>
          <w:tcPr>
            <w:tcW w:w="247" w:type="dxa"/>
          </w:tcPr>
          <w:p w14:paraId="7CC8E89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42911140" w14:textId="5E2CEC6D" w:rsidR="00FC0E66" w:rsidRPr="00C703F2" w:rsidRDefault="00452AE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14,88</w:t>
            </w:r>
            <w:r w:rsidR="005C6759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48" w:type="dxa"/>
          </w:tcPr>
          <w:p w14:paraId="524F96E5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525CB671" w14:textId="7C76ECC8" w:rsidR="00FC0E66" w:rsidRPr="00C703F2" w:rsidRDefault="005C6759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110,111</w:t>
            </w:r>
          </w:p>
        </w:tc>
        <w:tc>
          <w:tcPr>
            <w:tcW w:w="248" w:type="dxa"/>
          </w:tcPr>
          <w:p w14:paraId="49CFF26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49943695" w14:textId="7966B707" w:rsidR="00FC0E66" w:rsidRPr="00C703F2" w:rsidRDefault="00452AE6" w:rsidP="00FC0E66">
            <w:pPr>
              <w:ind w:right="7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15,87</w:t>
            </w:r>
            <w:r w:rsidR="004C0413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48" w:type="dxa"/>
          </w:tcPr>
          <w:p w14:paraId="55FEDD0D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2D731D48" w14:textId="748889D7" w:rsidR="00FC0E66" w:rsidRPr="00C703F2" w:rsidRDefault="00452AE6" w:rsidP="00173BF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62,66</w:t>
            </w:r>
            <w:r w:rsidR="004C0413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248" w:type="dxa"/>
          </w:tcPr>
          <w:p w14:paraId="343719AA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40E065AD" w14:textId="436CBD51" w:rsidR="00FC0E66" w:rsidRPr="00C703F2" w:rsidRDefault="00452AE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166,690</w:t>
            </w:r>
          </w:p>
        </w:tc>
        <w:tc>
          <w:tcPr>
            <w:tcW w:w="248" w:type="dxa"/>
            <w:shd w:val="clear" w:color="auto" w:fill="auto"/>
          </w:tcPr>
          <w:p w14:paraId="7BA96C4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0" w:type="dxa"/>
            <w:gridSpan w:val="2"/>
          </w:tcPr>
          <w:p w14:paraId="2DAC8045" w14:textId="351CF883" w:rsidR="00FC0E66" w:rsidRPr="00C703F2" w:rsidRDefault="004C0413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395,024</w:t>
            </w:r>
          </w:p>
        </w:tc>
      </w:tr>
      <w:tr w:rsidR="00FC0E66" w:rsidRPr="00C703F2" w14:paraId="591994C4" w14:textId="77777777" w:rsidTr="005D38A2">
        <w:tc>
          <w:tcPr>
            <w:tcW w:w="3574" w:type="dxa"/>
          </w:tcPr>
          <w:p w14:paraId="16C432F6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จำหน่าย/ตัดรายการบัญชี</w:t>
            </w:r>
          </w:p>
        </w:tc>
        <w:tc>
          <w:tcPr>
            <w:tcW w:w="285" w:type="dxa"/>
          </w:tcPr>
          <w:p w14:paraId="7FE3C913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60A5E99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57FE4FB1" w14:textId="72509278" w:rsidR="00FC0E66" w:rsidRPr="007371D5" w:rsidRDefault="00A2623E" w:rsidP="00A2623E">
            <w:pPr>
              <w:ind w:right="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7371D5">
              <w:rPr>
                <w:rFonts w:ascii="Angsana New" w:hAnsi="Angsana New"/>
                <w:sz w:val="25"/>
                <w:szCs w:val="25"/>
              </w:rPr>
              <w:t>9,207</w:t>
            </w:r>
            <w:r w:rsidRPr="007371D5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7" w:type="dxa"/>
          </w:tcPr>
          <w:p w14:paraId="52442858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1BCC9927" w14:textId="1365A829" w:rsidR="00FC0E66" w:rsidRPr="00C703F2" w:rsidRDefault="00452AE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15,117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131C3733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3C7E64B0" w14:textId="67F429C4" w:rsidR="00FC0E66" w:rsidRPr="00C703F2" w:rsidRDefault="00452AE6">
            <w:pPr>
              <w:ind w:right="1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5C6759">
              <w:rPr>
                <w:rFonts w:ascii="Angsana New" w:hAnsi="Angsana New"/>
                <w:sz w:val="25"/>
                <w:szCs w:val="25"/>
              </w:rPr>
              <w:t>5</w:t>
            </w:r>
            <w:r>
              <w:rPr>
                <w:rFonts w:ascii="Angsana New" w:hAnsi="Angsana New"/>
                <w:sz w:val="25"/>
                <w:szCs w:val="25"/>
              </w:rPr>
              <w:t>6,</w:t>
            </w:r>
            <w:r w:rsidR="005C6759">
              <w:rPr>
                <w:rFonts w:ascii="Angsana New" w:hAnsi="Angsana New"/>
                <w:sz w:val="25"/>
                <w:szCs w:val="25"/>
              </w:rPr>
              <w:t>532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57E98083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33F413DB" w14:textId="5B1E2D92" w:rsidR="00FC0E66" w:rsidRPr="00C703F2" w:rsidRDefault="00452AE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9,507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35AA9279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6BC20498" w14:textId="1CF3430F" w:rsidR="00FC0E66" w:rsidRPr="00C703F2" w:rsidRDefault="00452AE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33,10</w:t>
            </w:r>
            <w:r w:rsidR="004C0413">
              <w:rPr>
                <w:rFonts w:ascii="Angsana New" w:hAnsi="Angsana New"/>
                <w:sz w:val="25"/>
                <w:szCs w:val="25"/>
              </w:rPr>
              <w:t>4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0D3736D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1A4017F3" w14:textId="723ECE59" w:rsidR="00FC0E66" w:rsidRPr="00C703F2" w:rsidRDefault="00452AE6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7E37515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20" w:type="dxa"/>
            <w:gridSpan w:val="2"/>
          </w:tcPr>
          <w:p w14:paraId="5C0F7C1F" w14:textId="3B605DC8" w:rsidR="00FC0E66" w:rsidRPr="00C703F2" w:rsidRDefault="00A2623E" w:rsidP="00FC0E66">
            <w:pPr>
              <w:ind w:right="28" w:firstLine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="004C0413">
              <w:rPr>
                <w:rFonts w:ascii="Angsana New" w:hAnsi="Angsana New"/>
                <w:sz w:val="25"/>
                <w:szCs w:val="25"/>
              </w:rPr>
              <w:t>23,467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FC0E66" w:rsidRPr="00C703F2" w14:paraId="0F33C150" w14:textId="77777777" w:rsidTr="005D38A2">
        <w:tc>
          <w:tcPr>
            <w:tcW w:w="3574" w:type="dxa"/>
          </w:tcPr>
          <w:p w14:paraId="456D056F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285" w:type="dxa"/>
          </w:tcPr>
          <w:p w14:paraId="02765230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14:paraId="103BAD45" w14:textId="77777777" w:rsidR="00FC0E66" w:rsidRPr="00C703F2" w:rsidRDefault="00FC0E66" w:rsidP="00FC0E66">
            <w:pPr>
              <w:tabs>
                <w:tab w:val="decimal" w:pos="533"/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5C72DB87" w14:textId="39E1AE3B" w:rsidR="00FC0E66" w:rsidRPr="007371D5" w:rsidRDefault="00A2623E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3D5CA202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5C00A02" w14:textId="732375A8" w:rsidR="00FC0E66" w:rsidRPr="00C703F2" w:rsidRDefault="00452AE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1,495</w:t>
            </w:r>
          </w:p>
        </w:tc>
        <w:tc>
          <w:tcPr>
            <w:tcW w:w="248" w:type="dxa"/>
          </w:tcPr>
          <w:p w14:paraId="534CBC0D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41D729F2" w14:textId="1AD06C21" w:rsidR="00FC0E66" w:rsidRPr="00C703F2" w:rsidRDefault="00452AE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125,759</w:t>
            </w:r>
          </w:p>
        </w:tc>
        <w:tc>
          <w:tcPr>
            <w:tcW w:w="248" w:type="dxa"/>
          </w:tcPr>
          <w:p w14:paraId="7670FFFA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68191C91" w14:textId="21F887AD" w:rsidR="00FC0E66" w:rsidRPr="00C703F2" w:rsidRDefault="00452AE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15,143</w:t>
            </w:r>
          </w:p>
        </w:tc>
        <w:tc>
          <w:tcPr>
            <w:tcW w:w="248" w:type="dxa"/>
          </w:tcPr>
          <w:p w14:paraId="2669E588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479759BD" w14:textId="3A712C7D" w:rsidR="00FC0E66" w:rsidRPr="00C703F2" w:rsidRDefault="00452AE6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145A7E8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6EB3E258" w14:textId="40CC17E5" w:rsidR="00FC0E66" w:rsidRPr="00C703F2" w:rsidRDefault="00452AE6" w:rsidP="00FC0E66">
            <w:pPr>
              <w:ind w:right="1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142,397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05FF2EC0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0" w:type="dxa"/>
            <w:gridSpan w:val="2"/>
          </w:tcPr>
          <w:p w14:paraId="29B13B11" w14:textId="42B2BE0F" w:rsidR="00FC0E66" w:rsidRPr="00C703F2" w:rsidRDefault="00452AE6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FC0E66" w:rsidRPr="00C703F2" w14:paraId="4AD0FD79" w14:textId="77777777" w:rsidTr="005D38A2">
        <w:tc>
          <w:tcPr>
            <w:tcW w:w="3574" w:type="dxa"/>
          </w:tcPr>
          <w:p w14:paraId="4F8BCE23" w14:textId="49C1F410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โอนไปสินทรัพย์ไม่หมุนเวียนอื่น</w:t>
            </w:r>
          </w:p>
        </w:tc>
        <w:tc>
          <w:tcPr>
            <w:tcW w:w="285" w:type="dxa"/>
          </w:tcPr>
          <w:p w14:paraId="416FF7C5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14:paraId="7F811F59" w14:textId="77777777" w:rsidR="00FC0E66" w:rsidRPr="00C703F2" w:rsidRDefault="00FC0E66" w:rsidP="00FC0E66">
            <w:pPr>
              <w:tabs>
                <w:tab w:val="decimal" w:pos="533"/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79C90EC" w14:textId="084EE06D" w:rsidR="00FC0E66" w:rsidRPr="007371D5" w:rsidRDefault="00A2623E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6C705D50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DB8AD04" w14:textId="1B8C58A9" w:rsidR="00FC0E66" w:rsidRPr="00C703F2" w:rsidRDefault="00452AE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338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20D23C1C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3C58C6DA" w14:textId="6B190DA1" w:rsidR="00FC0E66" w:rsidRPr="00C703F2" w:rsidRDefault="00452AE6" w:rsidP="00FC0E66">
            <w:pPr>
              <w:ind w:right="1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40,523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34D17A61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6350A544" w14:textId="1DBF4435" w:rsidR="00FC0E66" w:rsidRPr="00C703F2" w:rsidRDefault="00452AE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486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27E10D3A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7FC536A5" w14:textId="62888852" w:rsidR="00FC0E66" w:rsidRPr="00C703F2" w:rsidRDefault="00452AE6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4BCE4A35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4401AD3E" w14:textId="3B8426E2" w:rsidR="00FC0E66" w:rsidRPr="00C703F2" w:rsidRDefault="00452AE6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F600323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0" w:type="dxa"/>
            <w:gridSpan w:val="2"/>
          </w:tcPr>
          <w:p w14:paraId="7165007F" w14:textId="72CD78AD" w:rsidR="00FC0E66" w:rsidRPr="00C703F2" w:rsidRDefault="00A2623E" w:rsidP="00FC0E66">
            <w:pPr>
              <w:ind w:right="28" w:firstLine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41,347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FC0E66" w:rsidRPr="00C703F2" w14:paraId="70ED1A8C" w14:textId="77777777" w:rsidTr="009F3D91">
        <w:tc>
          <w:tcPr>
            <w:tcW w:w="3574" w:type="dxa"/>
            <w:vAlign w:val="center"/>
          </w:tcPr>
          <w:p w14:paraId="0783C8C4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85" w:type="dxa"/>
            <w:tcBorders>
              <w:bottom w:val="nil"/>
            </w:tcBorders>
            <w:vAlign w:val="center"/>
          </w:tcPr>
          <w:p w14:paraId="65B9B13C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  <w:vAlign w:val="center"/>
          </w:tcPr>
          <w:p w14:paraId="1FD1472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A47745" w14:textId="7AB92DFA" w:rsidR="00FC0E66" w:rsidRPr="007371D5" w:rsidRDefault="007371D5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371D5">
              <w:rPr>
                <w:rFonts w:ascii="Angsana New" w:hAnsi="Angsana New"/>
                <w:b/>
                <w:bCs/>
                <w:sz w:val="25"/>
                <w:szCs w:val="25"/>
              </w:rPr>
              <w:t>1,55</w:t>
            </w:r>
            <w:r w:rsidR="005C6759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Pr="007371D5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5C6759">
              <w:rPr>
                <w:rFonts w:ascii="Angsana New" w:hAnsi="Angsana New"/>
                <w:b/>
                <w:bCs/>
                <w:sz w:val="25"/>
                <w:szCs w:val="25"/>
              </w:rPr>
              <w:t>557</w:t>
            </w:r>
          </w:p>
        </w:tc>
        <w:tc>
          <w:tcPr>
            <w:tcW w:w="247" w:type="dxa"/>
            <w:vAlign w:val="center"/>
          </w:tcPr>
          <w:p w14:paraId="52805773" w14:textId="77777777" w:rsidR="00FC0E66" w:rsidRPr="00C703F2" w:rsidRDefault="00FC0E66" w:rsidP="00B936DC">
            <w:pPr>
              <w:tabs>
                <w:tab w:val="decimal" w:pos="890"/>
              </w:tabs>
              <w:ind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7B843" w14:textId="2D25DB1D" w:rsidR="00FC0E66" w:rsidRPr="00C703F2" w:rsidRDefault="00452AE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3,388,25</w:t>
            </w:r>
            <w:r w:rsidR="005C6759">
              <w:rPr>
                <w:rFonts w:ascii="Angsana New" w:hAnsi="Angsana New"/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248" w:type="dxa"/>
            <w:vAlign w:val="center"/>
          </w:tcPr>
          <w:p w14:paraId="5D54A1E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D30FC7" w14:textId="2053B4CA" w:rsidR="00FC0E66" w:rsidRPr="00C703F2" w:rsidRDefault="00452AE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15,164,83</w:t>
            </w:r>
            <w:r w:rsidR="005C6759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48" w:type="dxa"/>
            <w:vAlign w:val="center"/>
          </w:tcPr>
          <w:p w14:paraId="4611135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0E155" w14:textId="464B6746" w:rsidR="00FC0E66" w:rsidRPr="00C703F2" w:rsidRDefault="00452AE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393,79</w:t>
            </w:r>
            <w:r w:rsidR="004C0413"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248" w:type="dxa"/>
            <w:vAlign w:val="center"/>
          </w:tcPr>
          <w:p w14:paraId="407127BC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0E376E" w14:textId="55C5C39E" w:rsidR="00FC0E66" w:rsidRPr="00C703F2" w:rsidRDefault="00452AE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213,65</w:t>
            </w:r>
            <w:r w:rsidR="004C0413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248" w:type="dxa"/>
            <w:vAlign w:val="center"/>
          </w:tcPr>
          <w:p w14:paraId="4C715286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77B72C" w14:textId="44D0EC82" w:rsidR="00FC0E66" w:rsidRPr="00C703F2" w:rsidRDefault="00452AE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205,985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5BADA5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562C44" w14:textId="39F57815" w:rsidR="00FC0E66" w:rsidRPr="00C703F2" w:rsidRDefault="007371D5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20,</w:t>
            </w:r>
            <w:r w:rsidR="00045393">
              <w:rPr>
                <w:rFonts w:ascii="Angsana New" w:hAnsi="Angsana New"/>
                <w:b/>
                <w:bCs/>
                <w:sz w:val="25"/>
                <w:szCs w:val="25"/>
              </w:rPr>
              <w:t>920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045393">
              <w:rPr>
                <w:rFonts w:ascii="Angsana New" w:hAnsi="Angsana New"/>
                <w:b/>
                <w:bCs/>
                <w:sz w:val="25"/>
                <w:szCs w:val="25"/>
              </w:rPr>
              <w:t>087</w:t>
            </w:r>
          </w:p>
        </w:tc>
      </w:tr>
    </w:tbl>
    <w:p w14:paraId="0B7966CC" w14:textId="32F43D62" w:rsidR="009F3D91" w:rsidRDefault="009F3D91"/>
    <w:p w14:paraId="5EE3B18B" w14:textId="53A1894A" w:rsidR="004C0413" w:rsidRDefault="004C0413"/>
    <w:p w14:paraId="771CC0BC" w14:textId="60488C21" w:rsidR="004C0413" w:rsidRDefault="004C0413"/>
    <w:p w14:paraId="5A34AC52" w14:textId="5A0E5801" w:rsidR="004C0413" w:rsidRDefault="004C0413"/>
    <w:p w14:paraId="7352F760" w14:textId="719F5F81" w:rsidR="004C0413" w:rsidRDefault="004C0413"/>
    <w:p w14:paraId="0A1FDF43" w14:textId="511D9EE7" w:rsidR="004C0413" w:rsidRDefault="004C0413"/>
    <w:p w14:paraId="7865D79C" w14:textId="77777777" w:rsidR="004C0413" w:rsidRDefault="004C0413"/>
    <w:tbl>
      <w:tblPr>
        <w:tblW w:w="14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74"/>
        <w:gridCol w:w="285"/>
        <w:gridCol w:w="284"/>
        <w:gridCol w:w="1304"/>
        <w:gridCol w:w="247"/>
        <w:gridCol w:w="1304"/>
        <w:gridCol w:w="248"/>
        <w:gridCol w:w="1304"/>
        <w:gridCol w:w="248"/>
        <w:gridCol w:w="1474"/>
        <w:gridCol w:w="248"/>
        <w:gridCol w:w="1304"/>
        <w:gridCol w:w="248"/>
        <w:gridCol w:w="1304"/>
        <w:gridCol w:w="248"/>
        <w:gridCol w:w="1292"/>
        <w:gridCol w:w="12"/>
      </w:tblGrid>
      <w:tr w:rsidR="00FC0E66" w:rsidRPr="00C703F2" w14:paraId="57C5DC6D" w14:textId="77777777" w:rsidTr="004C0413">
        <w:trPr>
          <w:gridAfter w:val="1"/>
          <w:wAfter w:w="12" w:type="dxa"/>
        </w:trPr>
        <w:tc>
          <w:tcPr>
            <w:tcW w:w="3574" w:type="dxa"/>
          </w:tcPr>
          <w:p w14:paraId="532051A3" w14:textId="77777777" w:rsidR="00FC0E66" w:rsidRPr="00C703F2" w:rsidRDefault="00FC0E66" w:rsidP="00FC0E66">
            <w:pPr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69" w:type="dxa"/>
            <w:gridSpan w:val="2"/>
          </w:tcPr>
          <w:p w14:paraId="19E8BFE5" w14:textId="77777777" w:rsidR="00FC0E66" w:rsidRPr="00C703F2" w:rsidRDefault="00FC0E66" w:rsidP="00FC0E66">
            <w:pPr>
              <w:ind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3" w:type="dxa"/>
            <w:gridSpan w:val="13"/>
          </w:tcPr>
          <w:p w14:paraId="3D072FE9" w14:textId="1AAAA85E" w:rsidR="00FC0E66" w:rsidRPr="007371D5" w:rsidRDefault="00FC0E66" w:rsidP="00FC0E66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C0E66" w:rsidRPr="00C703F2" w14:paraId="7CF67D15" w14:textId="77777777" w:rsidTr="004C0413">
        <w:tc>
          <w:tcPr>
            <w:tcW w:w="3574" w:type="dxa"/>
          </w:tcPr>
          <w:p w14:paraId="5CA6392F" w14:textId="77777777" w:rsidR="00FC0E66" w:rsidRPr="00C703F2" w:rsidRDefault="00FC0E66" w:rsidP="00FC0E66">
            <w:pPr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5" w:type="dxa"/>
            <w:vAlign w:val="bottom"/>
          </w:tcPr>
          <w:p w14:paraId="6FEC9604" w14:textId="77777777" w:rsidR="00FC0E66" w:rsidRPr="00C703F2" w:rsidRDefault="00FC0E66" w:rsidP="00FC0E66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  <w:vAlign w:val="bottom"/>
          </w:tcPr>
          <w:p w14:paraId="6243FE67" w14:textId="77777777" w:rsidR="00FC0E66" w:rsidRPr="00C703F2" w:rsidRDefault="00FC0E66" w:rsidP="00FC0E66">
            <w:pPr>
              <w:ind w:left="-107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6583A56F" w14:textId="77777777" w:rsidR="00FC0E66" w:rsidRPr="007371D5" w:rsidRDefault="00FC0E66" w:rsidP="00FC0E66">
            <w:pPr>
              <w:pStyle w:val="BodyText"/>
              <w:spacing w:after="0"/>
              <w:ind w:left="-144" w:right="-14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371D5">
              <w:rPr>
                <w:rFonts w:ascii="Angsana New" w:hAnsi="Angsana New"/>
                <w:sz w:val="25"/>
                <w:szCs w:val="25"/>
                <w:cs/>
              </w:rPr>
              <w:t>ที่ดินและ</w:t>
            </w:r>
            <w:r w:rsidRPr="007371D5">
              <w:rPr>
                <w:rFonts w:ascii="Angsana New" w:hAnsi="Angsana New"/>
                <w:sz w:val="25"/>
                <w:szCs w:val="25"/>
                <w:cs/>
              </w:rPr>
              <w:br/>
              <w:t>ส่วนปรับปรุง</w:t>
            </w:r>
          </w:p>
        </w:tc>
        <w:tc>
          <w:tcPr>
            <w:tcW w:w="247" w:type="dxa"/>
          </w:tcPr>
          <w:p w14:paraId="066E825F" w14:textId="77777777" w:rsidR="00FC0E66" w:rsidRPr="00C703F2" w:rsidRDefault="00FC0E66" w:rsidP="00FC0E66">
            <w:pPr>
              <w:ind w:left="-107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588C3154" w14:textId="77777777" w:rsidR="00FC0E66" w:rsidRPr="00C703F2" w:rsidRDefault="00FC0E66" w:rsidP="00FC0E66">
            <w:pPr>
              <w:pStyle w:val="BodyText"/>
              <w:spacing w:after="0"/>
              <w:ind w:left="-144" w:right="-14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br/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14:paraId="154D53E9" w14:textId="77777777" w:rsidR="00FC0E66" w:rsidRPr="00C703F2" w:rsidRDefault="00FC0E66" w:rsidP="00FC0E66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5298D6CD" w14:textId="77777777" w:rsidR="00FC0E66" w:rsidRPr="00C703F2" w:rsidRDefault="00FC0E66" w:rsidP="00FC0E66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เครื่องจักร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br/>
              <w:t>และอุปกรณ์</w:t>
            </w:r>
          </w:p>
        </w:tc>
        <w:tc>
          <w:tcPr>
            <w:tcW w:w="248" w:type="dxa"/>
          </w:tcPr>
          <w:p w14:paraId="4C75696A" w14:textId="77777777" w:rsidR="00FC0E66" w:rsidRPr="00C703F2" w:rsidRDefault="00FC0E66" w:rsidP="00FC0E66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4F59D369" w14:textId="77777777" w:rsidR="00FC0E66" w:rsidRPr="00C703F2" w:rsidRDefault="00FC0E66" w:rsidP="00FC0E66">
            <w:pPr>
              <w:pStyle w:val="BodyText"/>
              <w:spacing w:after="0"/>
              <w:ind w:left="-144" w:right="-14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เครื่องตกแต่งติดตั้ง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C703F2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และเครื่องใช้สำนักงาน</w:t>
            </w:r>
          </w:p>
        </w:tc>
        <w:tc>
          <w:tcPr>
            <w:tcW w:w="248" w:type="dxa"/>
          </w:tcPr>
          <w:p w14:paraId="44103D0F" w14:textId="77777777" w:rsidR="00FC0E66" w:rsidRPr="00C703F2" w:rsidRDefault="00FC0E66" w:rsidP="00FC0E66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E034117" w14:textId="77777777" w:rsidR="00FC0E66" w:rsidRPr="00C703F2" w:rsidRDefault="00FC0E66" w:rsidP="00FC0E66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ยานพาหนะ 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48" w:type="dxa"/>
          </w:tcPr>
          <w:p w14:paraId="1DE4E4A0" w14:textId="77777777" w:rsidR="00FC0E66" w:rsidRPr="00C703F2" w:rsidRDefault="00FC0E66" w:rsidP="00FC0E66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1239CB9" w14:textId="77777777" w:rsidR="00FC0E66" w:rsidRPr="00C703F2" w:rsidRDefault="00FC0E66" w:rsidP="00FC0E66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248" w:type="dxa"/>
            <w:shd w:val="clear" w:color="auto" w:fill="auto"/>
          </w:tcPr>
          <w:p w14:paraId="7E4053CC" w14:textId="77777777" w:rsidR="00FC0E66" w:rsidRPr="00C703F2" w:rsidRDefault="00FC0E66" w:rsidP="00FC0E66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04DBBD36" w14:textId="77777777" w:rsidR="00FC0E66" w:rsidRPr="00C703F2" w:rsidRDefault="00FC0E66" w:rsidP="00FC0E66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FC0E66" w:rsidRPr="00C703F2" w14:paraId="019F0C68" w14:textId="77777777" w:rsidTr="004C0413">
        <w:trPr>
          <w:gridAfter w:val="1"/>
          <w:wAfter w:w="12" w:type="dxa"/>
          <w:trHeight w:hRule="exact" w:val="324"/>
        </w:trPr>
        <w:tc>
          <w:tcPr>
            <w:tcW w:w="3574" w:type="dxa"/>
          </w:tcPr>
          <w:p w14:paraId="17297EE0" w14:textId="77777777" w:rsidR="00FC0E66" w:rsidRPr="00C703F2" w:rsidRDefault="00FC0E66" w:rsidP="00FC0E6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85" w:type="dxa"/>
          </w:tcPr>
          <w:p w14:paraId="2DF50EC0" w14:textId="77777777" w:rsidR="00FC0E66" w:rsidRPr="00C703F2" w:rsidRDefault="00FC0E66" w:rsidP="00FC0E66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4" w:type="dxa"/>
          </w:tcPr>
          <w:p w14:paraId="2D439825" w14:textId="77777777" w:rsidR="00FC0E66" w:rsidRPr="00C703F2" w:rsidRDefault="00FC0E66" w:rsidP="00FC0E66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773" w:type="dxa"/>
            <w:gridSpan w:val="13"/>
          </w:tcPr>
          <w:p w14:paraId="1530865B" w14:textId="77777777" w:rsidR="00FC0E66" w:rsidRPr="00C703F2" w:rsidRDefault="00FC0E66" w:rsidP="00FC0E66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FC0E66" w:rsidRPr="00C703F2" w14:paraId="20A06029" w14:textId="77777777" w:rsidTr="004C0413">
        <w:tc>
          <w:tcPr>
            <w:tcW w:w="3859" w:type="dxa"/>
            <w:gridSpan w:val="2"/>
          </w:tcPr>
          <w:p w14:paraId="4DAB9FDD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ค่าเสื่อมราคาสะสมและผลขาดทุนจากการด้อยค่าสะสม</w:t>
            </w:r>
          </w:p>
        </w:tc>
        <w:tc>
          <w:tcPr>
            <w:tcW w:w="284" w:type="dxa"/>
          </w:tcPr>
          <w:p w14:paraId="4C20AFF6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D0B4B08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7" w:type="dxa"/>
          </w:tcPr>
          <w:p w14:paraId="554A438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D0C7E49" w14:textId="5CC2C93C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035588D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03707808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0CB9740C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41A5991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08F00CE9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7C2C0787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4029D1C9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1F61DCB8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</w:tcPr>
          <w:p w14:paraId="085D4A6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gridSpan w:val="2"/>
          </w:tcPr>
          <w:p w14:paraId="7DFAFBF2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C0E66" w:rsidRPr="00C703F2" w14:paraId="4D17709E" w14:textId="77777777" w:rsidTr="004C0413">
        <w:tc>
          <w:tcPr>
            <w:tcW w:w="3574" w:type="dxa"/>
          </w:tcPr>
          <w:p w14:paraId="4395D871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sz w:val="25"/>
                <w:szCs w:val="25"/>
              </w:rPr>
              <w:t>1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Pr="00C703F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85" w:type="dxa"/>
          </w:tcPr>
          <w:p w14:paraId="669D2ED4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371A7BA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14:paraId="0E07243E" w14:textId="77777777" w:rsidR="00FC0E66" w:rsidRPr="00531993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279,480</w:t>
            </w:r>
          </w:p>
        </w:tc>
        <w:tc>
          <w:tcPr>
            <w:tcW w:w="247" w:type="dxa"/>
            <w:vAlign w:val="center"/>
          </w:tcPr>
          <w:p w14:paraId="43061F30" w14:textId="77777777" w:rsidR="00FC0E66" w:rsidRPr="00531993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14:paraId="5CE744E9" w14:textId="77777777" w:rsidR="00FC0E66" w:rsidRPr="00531993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2,185,879</w:t>
            </w:r>
          </w:p>
        </w:tc>
        <w:tc>
          <w:tcPr>
            <w:tcW w:w="248" w:type="dxa"/>
            <w:vAlign w:val="center"/>
          </w:tcPr>
          <w:p w14:paraId="2F4B7BA2" w14:textId="77777777" w:rsidR="00FC0E66" w:rsidRPr="00531993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14:paraId="7DD2B949" w14:textId="77777777" w:rsidR="00FC0E66" w:rsidRPr="00531993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12,744,576</w:t>
            </w:r>
          </w:p>
        </w:tc>
        <w:tc>
          <w:tcPr>
            <w:tcW w:w="248" w:type="dxa"/>
            <w:vAlign w:val="center"/>
          </w:tcPr>
          <w:p w14:paraId="181B11A5" w14:textId="77777777" w:rsidR="00FC0E66" w:rsidRPr="00531993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  <w:vAlign w:val="center"/>
          </w:tcPr>
          <w:p w14:paraId="61809E9D" w14:textId="77777777" w:rsidR="00FC0E66" w:rsidRPr="00531993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279,692</w:t>
            </w:r>
          </w:p>
        </w:tc>
        <w:tc>
          <w:tcPr>
            <w:tcW w:w="248" w:type="dxa"/>
            <w:vAlign w:val="center"/>
          </w:tcPr>
          <w:p w14:paraId="1E51C54E" w14:textId="77777777" w:rsidR="00FC0E66" w:rsidRPr="00531993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420AF3C3" w14:textId="77777777" w:rsidR="00FC0E66" w:rsidRPr="00531993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42,104</w:t>
            </w:r>
          </w:p>
        </w:tc>
        <w:tc>
          <w:tcPr>
            <w:tcW w:w="248" w:type="dxa"/>
            <w:vAlign w:val="center"/>
          </w:tcPr>
          <w:p w14:paraId="3936630C" w14:textId="77777777" w:rsidR="00FC0E66" w:rsidRPr="00531993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768289B7" w14:textId="77777777" w:rsidR="00FC0E66" w:rsidRPr="00531993" w:rsidRDefault="00FC0E66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08EA20D4" w14:textId="77777777" w:rsidR="00FC0E66" w:rsidRPr="00531993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18FA157F" w14:textId="77777777" w:rsidR="00FC0E66" w:rsidRPr="00531993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15,531,731</w:t>
            </w:r>
          </w:p>
        </w:tc>
      </w:tr>
      <w:tr w:rsidR="00FC0E66" w:rsidRPr="00C703F2" w14:paraId="5D56E3FA" w14:textId="77777777" w:rsidTr="004C0413">
        <w:trPr>
          <w:trHeight w:val="322"/>
        </w:trPr>
        <w:tc>
          <w:tcPr>
            <w:tcW w:w="3574" w:type="dxa"/>
          </w:tcPr>
          <w:p w14:paraId="1748422E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85" w:type="dxa"/>
          </w:tcPr>
          <w:p w14:paraId="4A1F9DF3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39FB58C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7A8AB564" w14:textId="46F7B53E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28,809</w:t>
            </w:r>
          </w:p>
        </w:tc>
        <w:tc>
          <w:tcPr>
            <w:tcW w:w="247" w:type="dxa"/>
          </w:tcPr>
          <w:p w14:paraId="365DC65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46900CE4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112,476</w:t>
            </w:r>
          </w:p>
        </w:tc>
        <w:tc>
          <w:tcPr>
            <w:tcW w:w="248" w:type="dxa"/>
          </w:tcPr>
          <w:p w14:paraId="1F4B73A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C9F9113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417,185</w:t>
            </w:r>
          </w:p>
        </w:tc>
        <w:tc>
          <w:tcPr>
            <w:tcW w:w="248" w:type="dxa"/>
          </w:tcPr>
          <w:p w14:paraId="008D587A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4987FA3D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35,781</w:t>
            </w:r>
          </w:p>
        </w:tc>
        <w:tc>
          <w:tcPr>
            <w:tcW w:w="248" w:type="dxa"/>
          </w:tcPr>
          <w:p w14:paraId="0097DFAA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5D6C321B" w14:textId="77777777" w:rsidR="00FC0E66" w:rsidRPr="00C703F2" w:rsidRDefault="00FC0E66" w:rsidP="00FC0E66">
            <w:pPr>
              <w:ind w:right="7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71,418</w:t>
            </w:r>
          </w:p>
        </w:tc>
        <w:tc>
          <w:tcPr>
            <w:tcW w:w="248" w:type="dxa"/>
          </w:tcPr>
          <w:p w14:paraId="1ACB1C3D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7D071AB6" w14:textId="77777777" w:rsidR="00FC0E66" w:rsidRPr="00C703F2" w:rsidRDefault="00FC0E66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498AE0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gridSpan w:val="2"/>
          </w:tcPr>
          <w:p w14:paraId="405A2554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665,669</w:t>
            </w:r>
          </w:p>
        </w:tc>
      </w:tr>
      <w:tr w:rsidR="00FC0E66" w:rsidRPr="00C703F2" w14:paraId="4FB50F1D" w14:textId="77777777" w:rsidTr="004C0413">
        <w:tc>
          <w:tcPr>
            <w:tcW w:w="3574" w:type="dxa"/>
          </w:tcPr>
          <w:p w14:paraId="6974CD34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จำหน่าย/ตัดรายการบัญชี</w:t>
            </w:r>
          </w:p>
        </w:tc>
        <w:tc>
          <w:tcPr>
            <w:tcW w:w="285" w:type="dxa"/>
          </w:tcPr>
          <w:p w14:paraId="40F1267F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14:paraId="7E5EB179" w14:textId="77777777" w:rsidR="00FC0E66" w:rsidRPr="00C703F2" w:rsidRDefault="00FC0E66" w:rsidP="00FC0E66">
            <w:pPr>
              <w:tabs>
                <w:tab w:val="decimal" w:pos="533"/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1CB58E9" w14:textId="77777777" w:rsidR="00FC0E66" w:rsidRPr="00C703F2" w:rsidRDefault="00FC0E66" w:rsidP="00705A48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143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7" w:type="dxa"/>
          </w:tcPr>
          <w:p w14:paraId="411E9020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4C8BFF47" w14:textId="77777777" w:rsidR="00FC0E66" w:rsidRPr="00C703F2" w:rsidRDefault="00FC0E6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2,835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31CD36F6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8C251FC" w14:textId="77777777" w:rsidR="00FC0E66" w:rsidRPr="00C703F2" w:rsidRDefault="00FC0E6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3A56D2">
              <w:rPr>
                <w:rFonts w:ascii="Angsana New" w:hAnsi="Angsana New"/>
                <w:sz w:val="25"/>
                <w:szCs w:val="25"/>
              </w:rPr>
              <w:t>43</w:t>
            </w:r>
            <w:r w:rsidRPr="00C703F2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882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41D0097D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6508CB30" w14:textId="77777777" w:rsidR="00FC0E66" w:rsidRPr="00C703F2" w:rsidRDefault="00FC0E6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  <w:lang w:val="en-GB"/>
              </w:rPr>
              <w:t>12,950</w:t>
            </w:r>
            <w:r w:rsidRPr="00C703F2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48" w:type="dxa"/>
          </w:tcPr>
          <w:p w14:paraId="1D67D4EB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360051A" w14:textId="77777777" w:rsidR="00FC0E66" w:rsidRPr="00C703F2" w:rsidRDefault="00FC0E6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15,</w:t>
            </w:r>
            <w:r w:rsidRPr="003A56D2">
              <w:rPr>
                <w:rFonts w:ascii="Angsana New" w:hAnsi="Angsana New"/>
                <w:sz w:val="25"/>
                <w:szCs w:val="25"/>
              </w:rPr>
              <w:t>554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05B08619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601523C7" w14:textId="77777777" w:rsidR="00FC0E66" w:rsidRPr="00C703F2" w:rsidRDefault="00FC0E66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60A7A10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gridSpan w:val="2"/>
          </w:tcPr>
          <w:p w14:paraId="7AF97972" w14:textId="77777777" w:rsidR="00FC0E66" w:rsidRPr="00C703F2" w:rsidRDefault="00FC0E6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75</w:t>
            </w:r>
            <w:r w:rsidRPr="00C703F2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364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FC0E66" w:rsidRPr="00C703F2" w14:paraId="58757240" w14:textId="77777777" w:rsidTr="004C0413">
        <w:tc>
          <w:tcPr>
            <w:tcW w:w="3574" w:type="dxa"/>
          </w:tcPr>
          <w:p w14:paraId="70119962" w14:textId="77777777" w:rsidR="00FC0E66" w:rsidRPr="00C703F2" w:rsidRDefault="00FC0E66" w:rsidP="00FC0E66">
            <w:pPr>
              <w:pStyle w:val="BodyText"/>
              <w:spacing w:after="0"/>
              <w:ind w:left="144" w:hanging="144"/>
              <w:jc w:val="both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โอนไปสินทรัพย์ไม่หมุนเวียนอื่น</w:t>
            </w:r>
          </w:p>
        </w:tc>
        <w:tc>
          <w:tcPr>
            <w:tcW w:w="285" w:type="dxa"/>
          </w:tcPr>
          <w:p w14:paraId="6E363A3D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14:paraId="316516E5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E2C15DA" w14:textId="77777777" w:rsidR="00FC0E66" w:rsidRPr="00C703F2" w:rsidRDefault="00FC0E66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4C4F0AA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F59C826" w14:textId="77777777" w:rsidR="00FC0E66" w:rsidRPr="00C703F2" w:rsidRDefault="00FC0E6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34,522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026014DA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B0CA7C4" w14:textId="77777777" w:rsidR="00FC0E66" w:rsidRPr="00C703F2" w:rsidRDefault="00FC0E6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464,932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6F8CE95D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BE1797E" w14:textId="77777777" w:rsidR="00FC0E66" w:rsidRPr="00C703F2" w:rsidRDefault="00FC0E6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  <w:lang w:val="en-GB"/>
              </w:rPr>
              <w:t>477</w:t>
            </w:r>
            <w:r w:rsidRPr="00C703F2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48" w:type="dxa"/>
          </w:tcPr>
          <w:p w14:paraId="63FE8F0B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7C282A5" w14:textId="77777777" w:rsidR="00FC0E66" w:rsidRPr="00C703F2" w:rsidRDefault="00FC0E6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3,474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3C1AD22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BFBFBD3" w14:textId="77777777" w:rsidR="00FC0E66" w:rsidRPr="00C703F2" w:rsidRDefault="00FC0E66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CF8C49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</w:tcPr>
          <w:p w14:paraId="2E99AC58" w14:textId="77777777" w:rsidR="00FC0E66" w:rsidRPr="00C703F2" w:rsidRDefault="00FC0E66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503,405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FC0E66" w:rsidRPr="00C703F2" w14:paraId="6F02C54F" w14:textId="77777777" w:rsidTr="004C0413">
        <w:tc>
          <w:tcPr>
            <w:tcW w:w="3574" w:type="dxa"/>
            <w:vAlign w:val="center"/>
          </w:tcPr>
          <w:p w14:paraId="2CACE9A0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85" w:type="dxa"/>
            <w:vAlign w:val="center"/>
          </w:tcPr>
          <w:p w14:paraId="008B79F1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  <w:vAlign w:val="center"/>
          </w:tcPr>
          <w:p w14:paraId="01D1CBBA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68814263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308,146</w:t>
            </w:r>
          </w:p>
        </w:tc>
        <w:tc>
          <w:tcPr>
            <w:tcW w:w="247" w:type="dxa"/>
            <w:vAlign w:val="center"/>
          </w:tcPr>
          <w:p w14:paraId="41DCAE8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4A218654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2,260,998</w:t>
            </w:r>
          </w:p>
        </w:tc>
        <w:tc>
          <w:tcPr>
            <w:tcW w:w="248" w:type="dxa"/>
            <w:vAlign w:val="center"/>
          </w:tcPr>
          <w:p w14:paraId="032B315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2B0F9A03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12,652,947</w:t>
            </w:r>
          </w:p>
        </w:tc>
        <w:tc>
          <w:tcPr>
            <w:tcW w:w="248" w:type="dxa"/>
            <w:vAlign w:val="center"/>
          </w:tcPr>
          <w:p w14:paraId="109437A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212845AF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302,046</w:t>
            </w:r>
          </w:p>
        </w:tc>
        <w:tc>
          <w:tcPr>
            <w:tcW w:w="248" w:type="dxa"/>
            <w:vAlign w:val="center"/>
          </w:tcPr>
          <w:p w14:paraId="210604A5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CFF03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94,494</w:t>
            </w:r>
          </w:p>
        </w:tc>
        <w:tc>
          <w:tcPr>
            <w:tcW w:w="248" w:type="dxa"/>
            <w:vAlign w:val="center"/>
          </w:tcPr>
          <w:p w14:paraId="65000475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7EBC6" w14:textId="77777777" w:rsidR="00FC0E66" w:rsidRPr="00C703F2" w:rsidRDefault="00FC0E66" w:rsidP="00705A48">
            <w:pPr>
              <w:ind w:right="11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6DCDAA7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14:paraId="21BD1CB3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15,618,631</w:t>
            </w:r>
          </w:p>
        </w:tc>
      </w:tr>
      <w:tr w:rsidR="00FC0E66" w:rsidRPr="00C703F2" w14:paraId="497F2D1A" w14:textId="77777777" w:rsidTr="004C0413">
        <w:trPr>
          <w:trHeight w:val="322"/>
        </w:trPr>
        <w:tc>
          <w:tcPr>
            <w:tcW w:w="3574" w:type="dxa"/>
          </w:tcPr>
          <w:p w14:paraId="58585013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85" w:type="dxa"/>
          </w:tcPr>
          <w:p w14:paraId="4F04C3CA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04D802E3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6DF38485" w14:textId="190C929A" w:rsidR="00FC0E66" w:rsidRPr="00C703F2" w:rsidRDefault="007371D5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32,</w:t>
            </w:r>
            <w:r w:rsidR="00707BAC">
              <w:rPr>
                <w:rFonts w:ascii="Angsana New" w:hAnsi="Angsana New"/>
                <w:sz w:val="25"/>
                <w:szCs w:val="25"/>
              </w:rPr>
              <w:t>884</w:t>
            </w:r>
          </w:p>
        </w:tc>
        <w:tc>
          <w:tcPr>
            <w:tcW w:w="247" w:type="dxa"/>
          </w:tcPr>
          <w:p w14:paraId="322FDC27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711D8521" w14:textId="1260D0AD" w:rsidR="00FC0E66" w:rsidRPr="00C703F2" w:rsidRDefault="00FE1514" w:rsidP="00FC0E66">
            <w:pPr>
              <w:ind w:right="7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105,28</w:t>
            </w:r>
            <w:r w:rsidR="00C63BA0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48" w:type="dxa"/>
          </w:tcPr>
          <w:p w14:paraId="14892F56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6DE9C2E4" w14:textId="00A4B5E1" w:rsidR="00FC0E66" w:rsidRPr="00C703F2" w:rsidRDefault="006D7E0E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387,07</w:t>
            </w:r>
            <w:r w:rsidR="00FE1514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48" w:type="dxa"/>
          </w:tcPr>
          <w:p w14:paraId="3BE69E1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194AA1C2" w14:textId="27322F34" w:rsidR="00FC0E66" w:rsidRPr="00C703F2" w:rsidRDefault="00FE1514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35,51</w:t>
            </w:r>
            <w:r w:rsidR="00C63BA0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48" w:type="dxa"/>
          </w:tcPr>
          <w:p w14:paraId="5F2C501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420865AE" w14:textId="4B4993C4" w:rsidR="00FC0E66" w:rsidRPr="00C703F2" w:rsidRDefault="00FE1514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58,9</w:t>
            </w:r>
            <w:r w:rsidR="00707BAC">
              <w:rPr>
                <w:rFonts w:ascii="Angsana New" w:hAnsi="Angsana New"/>
                <w:sz w:val="25"/>
                <w:szCs w:val="25"/>
              </w:rPr>
              <w:t>90</w:t>
            </w:r>
          </w:p>
        </w:tc>
        <w:tc>
          <w:tcPr>
            <w:tcW w:w="248" w:type="dxa"/>
          </w:tcPr>
          <w:p w14:paraId="5731A55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269FFDDA" w14:textId="134D4CEB" w:rsidR="00FC0E66" w:rsidRPr="00C703F2" w:rsidRDefault="00FE1514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2DA5D79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gridSpan w:val="2"/>
          </w:tcPr>
          <w:p w14:paraId="6E40DD85" w14:textId="60B690AE" w:rsidR="00FC0E66" w:rsidRPr="00C703F2" w:rsidRDefault="007371D5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619,</w:t>
            </w:r>
            <w:r w:rsidR="00707BAC">
              <w:rPr>
                <w:rFonts w:ascii="Angsana New" w:hAnsi="Angsana New"/>
                <w:sz w:val="25"/>
                <w:szCs w:val="25"/>
              </w:rPr>
              <w:t>74</w:t>
            </w:r>
            <w:r w:rsidR="00C63BA0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FC0E66" w:rsidRPr="00C703F2" w14:paraId="0D3C4848" w14:textId="77777777" w:rsidTr="004C0413">
        <w:tc>
          <w:tcPr>
            <w:tcW w:w="3574" w:type="dxa"/>
          </w:tcPr>
          <w:p w14:paraId="2EF22CF7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จำหน่าย/ตัดรายการบัญชี</w:t>
            </w:r>
          </w:p>
        </w:tc>
        <w:tc>
          <w:tcPr>
            <w:tcW w:w="285" w:type="dxa"/>
          </w:tcPr>
          <w:p w14:paraId="1BB3D680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14:paraId="5D38AD03" w14:textId="77777777" w:rsidR="00FC0E66" w:rsidRPr="00C703F2" w:rsidRDefault="00FC0E66" w:rsidP="00FC0E66">
            <w:pPr>
              <w:tabs>
                <w:tab w:val="decimal" w:pos="533"/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625234FD" w14:textId="39A04C8B" w:rsidR="00FC0E66" w:rsidRPr="00C703F2" w:rsidRDefault="006D7E0E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9,207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7" w:type="dxa"/>
          </w:tcPr>
          <w:p w14:paraId="06C7B324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36302EC4" w14:textId="56D9522E" w:rsidR="00FC0E66" w:rsidRPr="00C703F2" w:rsidRDefault="00FE1514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11,7</w:t>
            </w:r>
            <w:r w:rsidR="00707BAC">
              <w:rPr>
                <w:rFonts w:ascii="Angsana New" w:hAnsi="Angsana New"/>
                <w:sz w:val="25"/>
                <w:szCs w:val="25"/>
              </w:rPr>
              <w:t>40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717EE200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BB1212C" w14:textId="419CC55B" w:rsidR="00FC0E66" w:rsidRPr="00C703F2" w:rsidRDefault="00FE1514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43,589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45526289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049AFB8A" w14:textId="55BFBD27" w:rsidR="00FC0E66" w:rsidRPr="00C703F2" w:rsidRDefault="00FE1514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hAnsi="Angsana New"/>
                <w:sz w:val="25"/>
                <w:szCs w:val="25"/>
                <w:lang w:val="en-GB"/>
              </w:rPr>
              <w:t>9,468</w:t>
            </w:r>
            <w:r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48" w:type="dxa"/>
          </w:tcPr>
          <w:p w14:paraId="48B08179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663DC78" w14:textId="6A3288EC" w:rsidR="00FC0E66" w:rsidRPr="00C703F2" w:rsidRDefault="00FE1514" w:rsidP="00173BF3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28,1</w:t>
            </w:r>
            <w:r w:rsidR="00C63BA0">
              <w:rPr>
                <w:rFonts w:ascii="Angsana New" w:hAnsi="Angsana New"/>
                <w:sz w:val="25"/>
                <w:szCs w:val="25"/>
              </w:rPr>
              <w:t>70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300DB572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18F6A5B1" w14:textId="789C2882" w:rsidR="00FC0E66" w:rsidRPr="00C703F2" w:rsidRDefault="00FE1514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93F3185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gridSpan w:val="2"/>
          </w:tcPr>
          <w:p w14:paraId="185B9A54" w14:textId="2FBBBA40" w:rsidR="00FC0E66" w:rsidRPr="00C703F2" w:rsidRDefault="006D7E0E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102,17</w:t>
            </w:r>
            <w:r w:rsidR="00C63BA0">
              <w:rPr>
                <w:rFonts w:ascii="Angsana New" w:hAnsi="Angsana New"/>
                <w:sz w:val="25"/>
                <w:szCs w:val="25"/>
              </w:rPr>
              <w:t>4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FC0E66" w:rsidRPr="00C703F2" w14:paraId="7CD01467" w14:textId="77777777" w:rsidTr="004C0413">
        <w:tc>
          <w:tcPr>
            <w:tcW w:w="3574" w:type="dxa"/>
          </w:tcPr>
          <w:p w14:paraId="5CADBBBC" w14:textId="6B826F49" w:rsidR="00FC0E66" w:rsidRPr="00C703F2" w:rsidRDefault="00FC0E66">
            <w:pPr>
              <w:pStyle w:val="BodyText"/>
              <w:spacing w:after="0"/>
              <w:ind w:left="144" w:hanging="144"/>
              <w:jc w:val="both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โอนไปสินทรัพย์ไม่</w:t>
            </w:r>
            <w:r w:rsidR="00FE1514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หมุนเวียนอื่น</w:t>
            </w:r>
          </w:p>
        </w:tc>
        <w:tc>
          <w:tcPr>
            <w:tcW w:w="285" w:type="dxa"/>
          </w:tcPr>
          <w:p w14:paraId="10080360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14:paraId="1E7638D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386E7395" w14:textId="7AC55A57" w:rsidR="00FC0E66" w:rsidRPr="00C703F2" w:rsidRDefault="006D7E0E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0054E3D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53B45D61" w14:textId="4FE4EE09" w:rsidR="00FC0E66" w:rsidRPr="00FE1514" w:rsidRDefault="00FE1514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33</w:t>
            </w:r>
            <w:r w:rsidR="00C63BA0">
              <w:rPr>
                <w:rFonts w:ascii="Angsana New" w:hAnsi="Angsana New"/>
                <w:sz w:val="25"/>
                <w:szCs w:val="25"/>
              </w:rPr>
              <w:t>8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496F42A2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4C5C1465" w14:textId="1C8C9F5F" w:rsidR="00FC0E66" w:rsidRPr="00C703F2" w:rsidRDefault="00FE1514" w:rsidP="00173BF3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40,52</w:t>
            </w:r>
            <w:r w:rsidR="00C63BA0">
              <w:rPr>
                <w:rFonts w:ascii="Angsana New" w:hAnsi="Angsana New"/>
                <w:sz w:val="25"/>
                <w:szCs w:val="25"/>
              </w:rPr>
              <w:t>1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038754D7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79CE7007" w14:textId="3964ABAF" w:rsidR="00FC0E66" w:rsidRPr="00C703F2" w:rsidRDefault="00FE1514" w:rsidP="00FC0E66">
            <w:pPr>
              <w:ind w:right="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hAnsi="Angsana New"/>
                <w:sz w:val="25"/>
                <w:szCs w:val="25"/>
                <w:lang w:val="en-GB"/>
              </w:rPr>
              <w:t>486</w:t>
            </w:r>
            <w:r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48" w:type="dxa"/>
          </w:tcPr>
          <w:p w14:paraId="7FACB805" w14:textId="77777777" w:rsidR="00FC0E66" w:rsidRPr="00C703F2" w:rsidRDefault="00FC0E66" w:rsidP="00FC0E66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201CA535" w14:textId="5F585001" w:rsidR="00FC0E66" w:rsidRPr="00C703F2" w:rsidRDefault="00FE1514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05FAB2C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7DAA466C" w14:textId="5F591AFE" w:rsidR="00FC0E66" w:rsidRPr="00C703F2" w:rsidRDefault="00FE1514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85CA947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gridSpan w:val="2"/>
          </w:tcPr>
          <w:p w14:paraId="65D6CF00" w14:textId="51413A12" w:rsidR="00FC0E66" w:rsidRPr="00C703F2" w:rsidRDefault="006D7E0E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</w:t>
            </w:r>
            <w:r w:rsidR="00707BAC">
              <w:rPr>
                <w:rFonts w:ascii="Angsana New" w:hAnsi="Angsana New"/>
                <w:sz w:val="25"/>
                <w:szCs w:val="25"/>
              </w:rPr>
              <w:t>1</w:t>
            </w:r>
            <w:r>
              <w:rPr>
                <w:rFonts w:ascii="Angsana New" w:hAnsi="Angsana New"/>
                <w:sz w:val="25"/>
                <w:szCs w:val="25"/>
              </w:rPr>
              <w:t>,3</w:t>
            </w:r>
            <w:r w:rsidR="00707BAC">
              <w:rPr>
                <w:rFonts w:ascii="Angsana New" w:hAnsi="Angsana New"/>
                <w:sz w:val="25"/>
                <w:szCs w:val="25"/>
              </w:rPr>
              <w:t>4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FC0E66" w:rsidRPr="00C703F2" w14:paraId="38C92F1B" w14:textId="77777777" w:rsidTr="004C0413">
        <w:tc>
          <w:tcPr>
            <w:tcW w:w="3574" w:type="dxa"/>
            <w:vAlign w:val="center"/>
          </w:tcPr>
          <w:p w14:paraId="55ABB8B7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85" w:type="dxa"/>
            <w:vAlign w:val="center"/>
          </w:tcPr>
          <w:p w14:paraId="37DA23B7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  <w:vAlign w:val="center"/>
          </w:tcPr>
          <w:p w14:paraId="4698F826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74AD62" w14:textId="7B074496" w:rsidR="00FC0E66" w:rsidRPr="00C703F2" w:rsidRDefault="00707BAC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331,823</w:t>
            </w:r>
          </w:p>
        </w:tc>
        <w:tc>
          <w:tcPr>
            <w:tcW w:w="247" w:type="dxa"/>
            <w:vAlign w:val="center"/>
          </w:tcPr>
          <w:p w14:paraId="182C71C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16A035" w14:textId="60DF1A16" w:rsidR="00FC0E66" w:rsidRPr="00C703F2" w:rsidRDefault="00FE1514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2,354,20</w:t>
            </w:r>
            <w:r w:rsidR="00707BAC">
              <w:rPr>
                <w:rFonts w:ascii="Angsana New" w:hAnsi="Angsana New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248" w:type="dxa"/>
            <w:vAlign w:val="center"/>
          </w:tcPr>
          <w:p w14:paraId="0B0D103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32A987" w14:textId="69F8B7E6" w:rsidR="00FC0E66" w:rsidRPr="00C703F2" w:rsidRDefault="00FE1514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12,955,90</w:t>
            </w:r>
            <w:r w:rsidR="00C63BA0"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248" w:type="dxa"/>
            <w:vAlign w:val="center"/>
          </w:tcPr>
          <w:p w14:paraId="259E5A57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FC7B38" w14:textId="05B3E0B4" w:rsidR="00FC0E66" w:rsidRPr="00C703F2" w:rsidRDefault="00FE1514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327,60</w:t>
            </w:r>
            <w:r w:rsidR="00C63BA0">
              <w:rPr>
                <w:rFonts w:ascii="Angsana New" w:hAnsi="Angsana New"/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248" w:type="dxa"/>
            <w:vAlign w:val="center"/>
          </w:tcPr>
          <w:p w14:paraId="5F0FF559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4447A7" w14:textId="60C00D50" w:rsidR="00FC0E66" w:rsidRPr="00C703F2" w:rsidRDefault="00FE1514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125,31</w:t>
            </w:r>
            <w:r w:rsidR="00C63BA0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48" w:type="dxa"/>
            <w:vAlign w:val="center"/>
          </w:tcPr>
          <w:p w14:paraId="107D8FDD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04BB9F" w14:textId="7C4B2A4B" w:rsidR="00FC0E66" w:rsidRPr="00C703F2" w:rsidRDefault="00FE1514" w:rsidP="00705A48">
            <w:pPr>
              <w:ind w:right="113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C9EA54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38029E" w14:textId="1B670886" w:rsidR="00FC0E66" w:rsidRPr="00C703F2" w:rsidRDefault="007371D5">
            <w:pPr>
              <w:ind w:right="5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16,09</w:t>
            </w:r>
            <w:r w:rsidR="00707BAC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707BAC">
              <w:rPr>
                <w:rFonts w:ascii="Angsana New" w:hAnsi="Angsana New"/>
                <w:b/>
                <w:bCs/>
                <w:sz w:val="25"/>
                <w:szCs w:val="25"/>
              </w:rPr>
              <w:t>860</w:t>
            </w:r>
          </w:p>
        </w:tc>
      </w:tr>
      <w:tr w:rsidR="00FC0E66" w:rsidRPr="00C703F2" w14:paraId="341BA3BD" w14:textId="77777777" w:rsidTr="004C0413">
        <w:trPr>
          <w:trHeight w:val="70"/>
        </w:trPr>
        <w:tc>
          <w:tcPr>
            <w:tcW w:w="3574" w:type="dxa"/>
          </w:tcPr>
          <w:p w14:paraId="1920F222" w14:textId="77777777" w:rsidR="00FC0E66" w:rsidRPr="00C703F2" w:rsidRDefault="00FC0E66" w:rsidP="00FC0E66">
            <w:pPr>
              <w:pStyle w:val="BodyText"/>
              <w:spacing w:after="0"/>
              <w:ind w:left="144" w:hanging="144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85" w:type="dxa"/>
          </w:tcPr>
          <w:p w14:paraId="1FF5B53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84" w:type="dxa"/>
          </w:tcPr>
          <w:p w14:paraId="303658B9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2FF68534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7" w:type="dxa"/>
          </w:tcPr>
          <w:p w14:paraId="1F60E71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638F51D2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8" w:type="dxa"/>
          </w:tcPr>
          <w:p w14:paraId="0C42E306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7D0C08B6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8" w:type="dxa"/>
          </w:tcPr>
          <w:p w14:paraId="51B71C69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8C9D05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8" w:type="dxa"/>
          </w:tcPr>
          <w:p w14:paraId="714B9963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7C4852E3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8" w:type="dxa"/>
          </w:tcPr>
          <w:p w14:paraId="7DA0CC44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1CC94C02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8" w:type="dxa"/>
            <w:shd w:val="clear" w:color="auto" w:fill="auto"/>
          </w:tcPr>
          <w:p w14:paraId="7175B394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  <w:gridSpan w:val="2"/>
            <w:tcBorders>
              <w:top w:val="double" w:sz="4" w:space="0" w:color="auto"/>
            </w:tcBorders>
          </w:tcPr>
          <w:p w14:paraId="4B772036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FC0E66" w:rsidRPr="00C703F2" w14:paraId="6CE4848B" w14:textId="77777777" w:rsidTr="004C0413">
        <w:tc>
          <w:tcPr>
            <w:tcW w:w="3574" w:type="dxa"/>
          </w:tcPr>
          <w:p w14:paraId="2365679F" w14:textId="77777777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285" w:type="dxa"/>
          </w:tcPr>
          <w:p w14:paraId="04451010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</w:tcPr>
          <w:p w14:paraId="6885EC5C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74C96840" w14:textId="6006524E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7" w:type="dxa"/>
          </w:tcPr>
          <w:p w14:paraId="6DB14F7D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46437282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248CC80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47E3B154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0516C11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</w:tcPr>
          <w:p w14:paraId="54FAD743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362116D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2E76B084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1A5E937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94B2793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</w:tcPr>
          <w:p w14:paraId="1339FDDC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gridSpan w:val="2"/>
          </w:tcPr>
          <w:p w14:paraId="32CC9107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FC0E66" w:rsidRPr="00C703F2" w14:paraId="0AC520B8" w14:textId="77777777" w:rsidTr="004C0413">
        <w:trPr>
          <w:trHeight w:val="322"/>
        </w:trPr>
        <w:tc>
          <w:tcPr>
            <w:tcW w:w="3574" w:type="dxa"/>
          </w:tcPr>
          <w:p w14:paraId="15BDC1E2" w14:textId="77777777" w:rsidR="00FC0E66" w:rsidRPr="00B75D6F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B75D6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285" w:type="dxa"/>
          </w:tcPr>
          <w:p w14:paraId="2BC3B878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</w:tcPr>
          <w:p w14:paraId="0E88A45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2B167CA5" w14:textId="01D9AD00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7" w:type="dxa"/>
          </w:tcPr>
          <w:p w14:paraId="18B89F42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7DC26E3B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270BC3AC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095E693E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05F81524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</w:tcPr>
          <w:p w14:paraId="194FC09A" w14:textId="77777777" w:rsidR="00FC0E66" w:rsidRPr="00C703F2" w:rsidDel="00124F60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239C821A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4637F517" w14:textId="77777777" w:rsidR="00FC0E66" w:rsidRPr="00C703F2" w:rsidDel="00FD679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6BC23E6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15E20251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</w:tcPr>
          <w:p w14:paraId="1A7F96C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gridSpan w:val="2"/>
          </w:tcPr>
          <w:p w14:paraId="2BC6F581" w14:textId="77777777" w:rsidR="00FC0E66" w:rsidRPr="00C703F2" w:rsidDel="00FD679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FC0E66" w:rsidRPr="00C703F2" w14:paraId="65FFCF85" w14:textId="77777777" w:rsidTr="004C0413">
        <w:trPr>
          <w:trHeight w:val="322"/>
        </w:trPr>
        <w:tc>
          <w:tcPr>
            <w:tcW w:w="3574" w:type="dxa"/>
          </w:tcPr>
          <w:p w14:paraId="4784F7ED" w14:textId="77777777" w:rsidR="00FC0E66" w:rsidRPr="009365DD" w:rsidRDefault="00FC0E66" w:rsidP="009365DD">
            <w:pPr>
              <w:pStyle w:val="BodyText"/>
              <w:spacing w:after="0"/>
              <w:ind w:left="20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1A04">
              <w:rPr>
                <w:rFonts w:ascii="Angsana New" w:hAnsi="Angsana New"/>
                <w:sz w:val="25"/>
                <w:szCs w:val="25"/>
                <w:cs/>
              </w:rPr>
              <w:t>ภายใต้กรรมสิทธิ์ของกลุ่มบริษัท</w:t>
            </w:r>
          </w:p>
        </w:tc>
        <w:tc>
          <w:tcPr>
            <w:tcW w:w="285" w:type="dxa"/>
          </w:tcPr>
          <w:p w14:paraId="53282B12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</w:tcPr>
          <w:p w14:paraId="4709219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44596ADA" w14:textId="03097DD8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1,219,693</w:t>
            </w:r>
          </w:p>
        </w:tc>
        <w:tc>
          <w:tcPr>
            <w:tcW w:w="247" w:type="dxa"/>
          </w:tcPr>
          <w:p w14:paraId="3565095C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0024D1F0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1,102,220</w:t>
            </w:r>
          </w:p>
        </w:tc>
        <w:tc>
          <w:tcPr>
            <w:tcW w:w="248" w:type="dxa"/>
          </w:tcPr>
          <w:p w14:paraId="1F968A8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6D4E1D10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2,351,941</w:t>
            </w:r>
          </w:p>
        </w:tc>
        <w:tc>
          <w:tcPr>
            <w:tcW w:w="248" w:type="dxa"/>
          </w:tcPr>
          <w:p w14:paraId="68BDCED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</w:tcPr>
          <w:p w14:paraId="54B615C1" w14:textId="77777777" w:rsidR="00FC0E66" w:rsidRPr="00C703F2" w:rsidDel="00124F60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66,849</w:t>
            </w:r>
          </w:p>
        </w:tc>
        <w:tc>
          <w:tcPr>
            <w:tcW w:w="248" w:type="dxa"/>
          </w:tcPr>
          <w:p w14:paraId="686D77A9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4A947379" w14:textId="77777777" w:rsidR="00FC0E66" w:rsidRPr="00C703F2" w:rsidDel="00FD679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1,917</w:t>
            </w:r>
          </w:p>
        </w:tc>
        <w:tc>
          <w:tcPr>
            <w:tcW w:w="248" w:type="dxa"/>
          </w:tcPr>
          <w:p w14:paraId="3C1EC412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0354BB96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181,692</w:t>
            </w:r>
          </w:p>
        </w:tc>
        <w:tc>
          <w:tcPr>
            <w:tcW w:w="248" w:type="dxa"/>
            <w:shd w:val="clear" w:color="auto" w:fill="auto"/>
          </w:tcPr>
          <w:p w14:paraId="64AD232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gridSpan w:val="2"/>
          </w:tcPr>
          <w:p w14:paraId="612BBD08" w14:textId="77777777" w:rsidR="00FC0E66" w:rsidRPr="00C703F2" w:rsidDel="00FD679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4,924,312</w:t>
            </w:r>
          </w:p>
        </w:tc>
      </w:tr>
      <w:tr w:rsidR="00FC0E66" w:rsidRPr="00C703F2" w14:paraId="7B3401E1" w14:textId="77777777" w:rsidTr="004C0413">
        <w:trPr>
          <w:trHeight w:val="322"/>
        </w:trPr>
        <w:tc>
          <w:tcPr>
            <w:tcW w:w="3574" w:type="dxa"/>
          </w:tcPr>
          <w:p w14:paraId="21C90593" w14:textId="77777777" w:rsidR="00FC0E66" w:rsidRPr="009365DD" w:rsidRDefault="00FC0E66" w:rsidP="009365DD">
            <w:pPr>
              <w:pStyle w:val="BodyText"/>
              <w:spacing w:after="0"/>
              <w:ind w:left="20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1A04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85" w:type="dxa"/>
          </w:tcPr>
          <w:p w14:paraId="37E78D3A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</w:tcPr>
          <w:p w14:paraId="4921C615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FB8EF91" w14:textId="2758E980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10,131</w:t>
            </w:r>
          </w:p>
        </w:tc>
        <w:tc>
          <w:tcPr>
            <w:tcW w:w="247" w:type="dxa"/>
          </w:tcPr>
          <w:p w14:paraId="64CB62A4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9942D07" w14:textId="3AECD92D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24,115</w:t>
            </w:r>
          </w:p>
        </w:tc>
        <w:tc>
          <w:tcPr>
            <w:tcW w:w="248" w:type="dxa"/>
          </w:tcPr>
          <w:p w14:paraId="7490649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27103FF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21,130</w:t>
            </w:r>
          </w:p>
        </w:tc>
        <w:tc>
          <w:tcPr>
            <w:tcW w:w="248" w:type="dxa"/>
          </w:tcPr>
          <w:p w14:paraId="24B33E8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B739D2A" w14:textId="77777777" w:rsidR="00FC0E66" w:rsidRPr="00C703F2" w:rsidDel="00124F60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3,878</w:t>
            </w:r>
          </w:p>
        </w:tc>
        <w:tc>
          <w:tcPr>
            <w:tcW w:w="248" w:type="dxa"/>
          </w:tcPr>
          <w:p w14:paraId="6D6103FC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DE2CF6F" w14:textId="77777777" w:rsidR="00FC0E66" w:rsidRPr="00C703F2" w:rsidDel="00FD679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87,680</w:t>
            </w:r>
          </w:p>
        </w:tc>
        <w:tc>
          <w:tcPr>
            <w:tcW w:w="248" w:type="dxa"/>
          </w:tcPr>
          <w:p w14:paraId="413CBCF3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2299822" w14:textId="77777777" w:rsidR="00FC0E66" w:rsidRPr="00C703F2" w:rsidRDefault="00FC0E66" w:rsidP="00705A48">
            <w:pPr>
              <w:ind w:right="11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0BE32BC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</w:tcPr>
          <w:p w14:paraId="3BAD1CBB" w14:textId="77777777" w:rsidR="00FC0E66" w:rsidRPr="00C703F2" w:rsidDel="00FD679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146,934</w:t>
            </w:r>
          </w:p>
        </w:tc>
      </w:tr>
      <w:tr w:rsidR="00FC0E66" w:rsidRPr="00C703F2" w14:paraId="079C5290" w14:textId="77777777" w:rsidTr="004C0413">
        <w:trPr>
          <w:trHeight w:val="322"/>
        </w:trPr>
        <w:tc>
          <w:tcPr>
            <w:tcW w:w="3574" w:type="dxa"/>
          </w:tcPr>
          <w:p w14:paraId="15390DAD" w14:textId="77777777" w:rsidR="00FC0E66" w:rsidRPr="00B75D6F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85" w:type="dxa"/>
          </w:tcPr>
          <w:p w14:paraId="48CE5FEB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</w:tcPr>
          <w:p w14:paraId="30428B72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03EC5C6D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1,229,824</w:t>
            </w:r>
          </w:p>
        </w:tc>
        <w:tc>
          <w:tcPr>
            <w:tcW w:w="247" w:type="dxa"/>
          </w:tcPr>
          <w:p w14:paraId="1DA2641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79E5A8EE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1,126,335</w:t>
            </w:r>
          </w:p>
        </w:tc>
        <w:tc>
          <w:tcPr>
            <w:tcW w:w="248" w:type="dxa"/>
          </w:tcPr>
          <w:p w14:paraId="7A8E9A9C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BCE3F18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2,373,071</w:t>
            </w:r>
          </w:p>
        </w:tc>
        <w:tc>
          <w:tcPr>
            <w:tcW w:w="248" w:type="dxa"/>
          </w:tcPr>
          <w:p w14:paraId="42574F44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A88AB7C" w14:textId="77777777" w:rsidR="00FC0E66" w:rsidRPr="00C703F2" w:rsidDel="00124F60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70,727</w:t>
            </w:r>
          </w:p>
        </w:tc>
        <w:tc>
          <w:tcPr>
            <w:tcW w:w="248" w:type="dxa"/>
          </w:tcPr>
          <w:p w14:paraId="58278E56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C4E5D" w14:textId="77777777" w:rsidR="00FC0E66" w:rsidRPr="00C703F2" w:rsidDel="00FD679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89,597</w:t>
            </w:r>
          </w:p>
        </w:tc>
        <w:tc>
          <w:tcPr>
            <w:tcW w:w="248" w:type="dxa"/>
          </w:tcPr>
          <w:p w14:paraId="21A70673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F3A41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181,692</w:t>
            </w:r>
          </w:p>
        </w:tc>
        <w:tc>
          <w:tcPr>
            <w:tcW w:w="248" w:type="dxa"/>
            <w:shd w:val="clear" w:color="auto" w:fill="auto"/>
          </w:tcPr>
          <w:p w14:paraId="205A91BD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95D1BE" w14:textId="77777777" w:rsidR="00FC0E66" w:rsidRPr="00C703F2" w:rsidDel="00FD679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5,071,246</w:t>
            </w:r>
          </w:p>
        </w:tc>
      </w:tr>
      <w:tr w:rsidR="00FC0E66" w:rsidRPr="00C703F2" w14:paraId="34384CCB" w14:textId="77777777" w:rsidTr="004C0413">
        <w:trPr>
          <w:trHeight w:val="70"/>
        </w:trPr>
        <w:tc>
          <w:tcPr>
            <w:tcW w:w="3574" w:type="dxa"/>
          </w:tcPr>
          <w:p w14:paraId="131802BB" w14:textId="77777777" w:rsidR="00FC0E66" w:rsidRPr="00C703F2" w:rsidRDefault="00FC0E66" w:rsidP="00FC0E66">
            <w:pPr>
              <w:pStyle w:val="BodyText"/>
              <w:spacing w:after="0"/>
              <w:ind w:left="144" w:hanging="144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85" w:type="dxa"/>
          </w:tcPr>
          <w:p w14:paraId="1B2D7E0D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84" w:type="dxa"/>
          </w:tcPr>
          <w:p w14:paraId="3B498274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</w:tcPr>
          <w:p w14:paraId="0E1E6BC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7" w:type="dxa"/>
          </w:tcPr>
          <w:p w14:paraId="401A0172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</w:tcPr>
          <w:p w14:paraId="40B63CD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8" w:type="dxa"/>
          </w:tcPr>
          <w:p w14:paraId="2A4805EE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</w:tcPr>
          <w:p w14:paraId="2818336F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8" w:type="dxa"/>
          </w:tcPr>
          <w:p w14:paraId="4379F71A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74" w:type="dxa"/>
          </w:tcPr>
          <w:p w14:paraId="390968C0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8" w:type="dxa"/>
          </w:tcPr>
          <w:p w14:paraId="39047274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  <w:shd w:val="clear" w:color="auto" w:fill="auto"/>
          </w:tcPr>
          <w:p w14:paraId="7AA7AAC6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8" w:type="dxa"/>
          </w:tcPr>
          <w:p w14:paraId="0D4F5795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  <w:shd w:val="clear" w:color="auto" w:fill="auto"/>
          </w:tcPr>
          <w:p w14:paraId="37DFA71A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8" w:type="dxa"/>
            <w:shd w:val="clear" w:color="auto" w:fill="auto"/>
          </w:tcPr>
          <w:p w14:paraId="1A1A5E39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04" w:type="dxa"/>
            <w:gridSpan w:val="2"/>
          </w:tcPr>
          <w:p w14:paraId="009D7904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FC0E66" w:rsidRPr="00C703F2" w14:paraId="230892A4" w14:textId="77777777" w:rsidTr="004C0413">
        <w:trPr>
          <w:trHeight w:val="322"/>
        </w:trPr>
        <w:tc>
          <w:tcPr>
            <w:tcW w:w="3574" w:type="dxa"/>
          </w:tcPr>
          <w:p w14:paraId="6EE6E661" w14:textId="056AE0E9" w:rsidR="00FC0E66" w:rsidRPr="00C703F2" w:rsidRDefault="00FC0E66" w:rsidP="00FC0E6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B75D6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85" w:type="dxa"/>
          </w:tcPr>
          <w:p w14:paraId="2B210C64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</w:tcPr>
          <w:p w14:paraId="2DE51ED6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49DCCEA9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7" w:type="dxa"/>
          </w:tcPr>
          <w:p w14:paraId="36F0F7D8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5560FA20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0468839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388D8CF4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29653699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</w:tcPr>
          <w:p w14:paraId="2AEC49C6" w14:textId="77777777" w:rsidR="00FC0E66" w:rsidRPr="00C703F2" w:rsidDel="00124F60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45D701A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64664904" w14:textId="77777777" w:rsidR="00FC0E66" w:rsidRPr="00C703F2" w:rsidDel="00FD679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430BFBE4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DCB20B6" w14:textId="77777777" w:rsidR="00FC0E66" w:rsidRPr="00C703F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</w:tcPr>
          <w:p w14:paraId="34B2B983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gridSpan w:val="2"/>
          </w:tcPr>
          <w:p w14:paraId="4783B6CC" w14:textId="77777777" w:rsidR="00FC0E66" w:rsidRPr="00C703F2" w:rsidDel="00FD679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FC0E66" w:rsidRPr="00C703F2" w14:paraId="6292DE4A" w14:textId="77777777" w:rsidTr="004C0413">
        <w:trPr>
          <w:trHeight w:val="322"/>
        </w:trPr>
        <w:tc>
          <w:tcPr>
            <w:tcW w:w="3574" w:type="dxa"/>
          </w:tcPr>
          <w:p w14:paraId="1AEE71F3" w14:textId="7A09305B" w:rsidR="00FC0E66" w:rsidRPr="00191A04" w:rsidRDefault="00FC0E66" w:rsidP="00FC0E66">
            <w:pPr>
              <w:pStyle w:val="BodyText"/>
              <w:spacing w:after="0"/>
              <w:ind w:left="20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1A04">
              <w:rPr>
                <w:rFonts w:ascii="Angsana New" w:hAnsi="Angsana New"/>
                <w:sz w:val="25"/>
                <w:szCs w:val="25"/>
                <w:cs/>
              </w:rPr>
              <w:t>ภายใต้กรรมสิทธิ์ของกลุ่มบริษัท</w:t>
            </w:r>
          </w:p>
        </w:tc>
        <w:tc>
          <w:tcPr>
            <w:tcW w:w="285" w:type="dxa"/>
          </w:tcPr>
          <w:p w14:paraId="48963EFC" w14:textId="77777777" w:rsidR="00FC0E66" w:rsidRPr="003A56D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</w:tcPr>
          <w:p w14:paraId="46FB1CDE" w14:textId="77777777" w:rsidR="00FC0E66" w:rsidRPr="00170CF5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2A8F49E4" w14:textId="0D8A1201" w:rsidR="00FC0E66" w:rsidRPr="00C703F2" w:rsidRDefault="00707BAC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1,201,101</w:t>
            </w:r>
          </w:p>
        </w:tc>
        <w:tc>
          <w:tcPr>
            <w:tcW w:w="247" w:type="dxa"/>
          </w:tcPr>
          <w:p w14:paraId="5612701E" w14:textId="77777777" w:rsidR="00FC0E66" w:rsidRPr="003A56D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1C6402E5" w14:textId="2B114085" w:rsidR="00FC0E66" w:rsidRPr="00C703F2" w:rsidRDefault="00707BAC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1,024,784</w:t>
            </w:r>
          </w:p>
        </w:tc>
        <w:tc>
          <w:tcPr>
            <w:tcW w:w="248" w:type="dxa"/>
          </w:tcPr>
          <w:p w14:paraId="43CFD66B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761AECD" w14:textId="28AB57B7" w:rsidR="00FC0E66" w:rsidRPr="00C703F2" w:rsidRDefault="00707BAC" w:rsidP="00173BF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2,171,34</w:t>
            </w:r>
            <w:r w:rsidR="00C63BA0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248" w:type="dxa"/>
          </w:tcPr>
          <w:p w14:paraId="197B9F7A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36A1DD38" w14:textId="7967D02E" w:rsidR="00FC0E66" w:rsidRPr="00C703F2" w:rsidDel="00124F60" w:rsidRDefault="00C63BA0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64,830</w:t>
            </w:r>
          </w:p>
        </w:tc>
        <w:tc>
          <w:tcPr>
            <w:tcW w:w="248" w:type="dxa"/>
          </w:tcPr>
          <w:p w14:paraId="7AB07546" w14:textId="77777777" w:rsidR="00FC0E66" w:rsidRPr="003A56D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5E8FE6A7" w14:textId="47D52F1B" w:rsidR="00FC0E66" w:rsidRPr="00C703F2" w:rsidDel="00FD6792" w:rsidRDefault="00707BAC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1,104</w:t>
            </w:r>
          </w:p>
        </w:tc>
        <w:tc>
          <w:tcPr>
            <w:tcW w:w="248" w:type="dxa"/>
          </w:tcPr>
          <w:p w14:paraId="519087FB" w14:textId="77777777" w:rsidR="00FC0E66" w:rsidRPr="003A56D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0BD96EE" w14:textId="4D87D42F" w:rsidR="00FC0E66" w:rsidRPr="00C703F2" w:rsidRDefault="00707BAC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205,985</w:t>
            </w:r>
          </w:p>
        </w:tc>
        <w:tc>
          <w:tcPr>
            <w:tcW w:w="248" w:type="dxa"/>
            <w:shd w:val="clear" w:color="auto" w:fill="auto"/>
          </w:tcPr>
          <w:p w14:paraId="7453EDC4" w14:textId="77777777" w:rsidR="00FC0E66" w:rsidRPr="003A56D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gridSpan w:val="2"/>
          </w:tcPr>
          <w:p w14:paraId="52D57914" w14:textId="25081694" w:rsidR="00FC0E66" w:rsidRPr="00C703F2" w:rsidDel="00FD6792" w:rsidRDefault="00707BAC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4,669,15</w:t>
            </w:r>
            <w:r w:rsidR="00C63BA0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FC0E66" w:rsidRPr="00C703F2" w14:paraId="4675D275" w14:textId="77777777" w:rsidTr="004C0413">
        <w:trPr>
          <w:trHeight w:val="322"/>
        </w:trPr>
        <w:tc>
          <w:tcPr>
            <w:tcW w:w="3574" w:type="dxa"/>
          </w:tcPr>
          <w:p w14:paraId="3766978C" w14:textId="1C37F643" w:rsidR="00FC0E66" w:rsidRPr="00C703F2" w:rsidRDefault="00FC0E66" w:rsidP="00FC0E66">
            <w:pPr>
              <w:pStyle w:val="BodyText"/>
              <w:spacing w:after="0"/>
              <w:ind w:left="20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1A04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85" w:type="dxa"/>
          </w:tcPr>
          <w:p w14:paraId="75D0A774" w14:textId="77777777" w:rsidR="00FC0E66" w:rsidRPr="003A56D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</w:tcPr>
          <w:p w14:paraId="60B505EC" w14:textId="77777777" w:rsidR="00FC0E66" w:rsidRPr="00170CF5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BB12772" w14:textId="5E7674C6" w:rsidR="00FC0E66" w:rsidRPr="00C703F2" w:rsidRDefault="00707BAC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20,633</w:t>
            </w:r>
          </w:p>
        </w:tc>
        <w:tc>
          <w:tcPr>
            <w:tcW w:w="247" w:type="dxa"/>
          </w:tcPr>
          <w:p w14:paraId="76430BCA" w14:textId="77777777" w:rsidR="00FC0E66" w:rsidRPr="003A56D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5283A40" w14:textId="7756A657" w:rsidR="00FC0E66" w:rsidRPr="00C703F2" w:rsidRDefault="00707BAC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9,269</w:t>
            </w:r>
          </w:p>
        </w:tc>
        <w:tc>
          <w:tcPr>
            <w:tcW w:w="248" w:type="dxa"/>
          </w:tcPr>
          <w:p w14:paraId="734F5215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50CEF9B" w14:textId="391B1E1F" w:rsidR="00FC0E66" w:rsidRPr="00C703F2" w:rsidRDefault="00707BAC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37,577</w:t>
            </w:r>
          </w:p>
        </w:tc>
        <w:tc>
          <w:tcPr>
            <w:tcW w:w="248" w:type="dxa"/>
          </w:tcPr>
          <w:p w14:paraId="1C50F071" w14:textId="77777777" w:rsidR="00FC0E66" w:rsidRPr="00C703F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824DE70" w14:textId="752969FA" w:rsidR="00FC0E66" w:rsidRPr="00C703F2" w:rsidDel="00124F60" w:rsidRDefault="00C63BA0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1,359</w:t>
            </w:r>
          </w:p>
        </w:tc>
        <w:tc>
          <w:tcPr>
            <w:tcW w:w="248" w:type="dxa"/>
          </w:tcPr>
          <w:p w14:paraId="69766226" w14:textId="77777777" w:rsidR="00FC0E66" w:rsidRPr="003A56D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DA0487B" w14:textId="6D1A70C7" w:rsidR="00FC0E66" w:rsidRPr="00C703F2" w:rsidDel="00FD6792" w:rsidRDefault="00707BAC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87,237</w:t>
            </w:r>
          </w:p>
        </w:tc>
        <w:tc>
          <w:tcPr>
            <w:tcW w:w="248" w:type="dxa"/>
          </w:tcPr>
          <w:p w14:paraId="0909A07B" w14:textId="77777777" w:rsidR="00FC0E66" w:rsidRPr="003A56D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15E43A8" w14:textId="06222D4D" w:rsidR="00FC0E66" w:rsidRPr="00C703F2" w:rsidRDefault="00707BAC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8566DFB" w14:textId="77777777" w:rsidR="00FC0E66" w:rsidRPr="003A56D2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</w:tcPr>
          <w:p w14:paraId="16C609E2" w14:textId="4F26092A" w:rsidR="00FC0E66" w:rsidRPr="00C703F2" w:rsidDel="00FD6792" w:rsidRDefault="00707BAC" w:rsidP="00FC0E66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156,07</w:t>
            </w:r>
            <w:r w:rsidR="00C63BA0">
              <w:rPr>
                <w:rFonts w:ascii="Angsana New" w:hAnsi="Angsana New"/>
                <w:sz w:val="25"/>
                <w:szCs w:val="25"/>
              </w:rPr>
              <w:t>5</w:t>
            </w:r>
          </w:p>
        </w:tc>
      </w:tr>
      <w:tr w:rsidR="00FC0E66" w:rsidRPr="00C703F2" w14:paraId="2AEA89B5" w14:textId="77777777" w:rsidTr="004C0413">
        <w:trPr>
          <w:trHeight w:val="322"/>
        </w:trPr>
        <w:tc>
          <w:tcPr>
            <w:tcW w:w="3574" w:type="dxa"/>
          </w:tcPr>
          <w:p w14:paraId="3117A48D" w14:textId="79009BFA" w:rsidR="00FC0E66" w:rsidRPr="00191A04" w:rsidRDefault="00FC0E66" w:rsidP="00FC0E66">
            <w:pPr>
              <w:pStyle w:val="BodyText"/>
              <w:spacing w:after="0"/>
              <w:ind w:left="20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5" w:type="dxa"/>
          </w:tcPr>
          <w:p w14:paraId="73108B16" w14:textId="77777777" w:rsidR="00FC0E66" w:rsidRPr="003A56D2" w:rsidRDefault="00FC0E66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4" w:type="dxa"/>
          </w:tcPr>
          <w:p w14:paraId="5CB4D156" w14:textId="77777777" w:rsidR="00FC0E66" w:rsidRPr="00170CF5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1FCFC44F" w14:textId="2A20872C" w:rsidR="00FC0E66" w:rsidRPr="003A56D2" w:rsidRDefault="007371D5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1,221,734</w:t>
            </w:r>
          </w:p>
        </w:tc>
        <w:tc>
          <w:tcPr>
            <w:tcW w:w="247" w:type="dxa"/>
          </w:tcPr>
          <w:p w14:paraId="00AACC0A" w14:textId="6FADBC6B" w:rsidR="00FC0E66" w:rsidRPr="00170CF5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33625E18" w14:textId="5ABECD27" w:rsidR="00FC0E66" w:rsidRPr="003A56D2" w:rsidRDefault="007371D5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1,034,05</w:t>
            </w:r>
            <w:r w:rsidR="00707BAC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48" w:type="dxa"/>
          </w:tcPr>
          <w:p w14:paraId="5FC09CFA" w14:textId="77777777" w:rsidR="00FC0E66" w:rsidRPr="00170CF5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7B531B7D" w14:textId="64D12E27" w:rsidR="00FC0E66" w:rsidRPr="003A56D2" w:rsidRDefault="007371D5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2,208,92</w:t>
            </w:r>
            <w:r w:rsidR="00C63BA0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248" w:type="dxa"/>
          </w:tcPr>
          <w:p w14:paraId="3E528BE3" w14:textId="77777777" w:rsidR="00FC0E66" w:rsidRPr="00170CF5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FCD5881" w14:textId="47E477F7" w:rsidR="00FC0E66" w:rsidRPr="003A56D2" w:rsidDel="00124F60" w:rsidRDefault="007371D5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66,18</w:t>
            </w:r>
            <w:r w:rsidR="00C63BA0">
              <w:rPr>
                <w:rFonts w:ascii="Angsana New" w:hAnsi="Angsana New"/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248" w:type="dxa"/>
          </w:tcPr>
          <w:p w14:paraId="03C9534A" w14:textId="77777777" w:rsidR="00FC0E66" w:rsidRPr="00170CF5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CEC43" w14:textId="0FF7F07D" w:rsidR="00FC0E66" w:rsidRPr="003A56D2" w:rsidDel="00FD6792" w:rsidRDefault="007371D5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88,341</w:t>
            </w:r>
          </w:p>
        </w:tc>
        <w:tc>
          <w:tcPr>
            <w:tcW w:w="248" w:type="dxa"/>
          </w:tcPr>
          <w:p w14:paraId="0250B0E4" w14:textId="77777777" w:rsidR="00FC0E66" w:rsidRPr="00170CF5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ED98A" w14:textId="39F30B36" w:rsidR="00FC0E66" w:rsidRPr="003A56D2" w:rsidRDefault="007371D5" w:rsidP="00FC0E66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205,985</w:t>
            </w:r>
          </w:p>
        </w:tc>
        <w:tc>
          <w:tcPr>
            <w:tcW w:w="248" w:type="dxa"/>
            <w:shd w:val="clear" w:color="auto" w:fill="auto"/>
          </w:tcPr>
          <w:p w14:paraId="250C849D" w14:textId="77777777" w:rsidR="00FC0E66" w:rsidRPr="00170CF5" w:rsidRDefault="00FC0E66" w:rsidP="00FC0E66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4840CB" w14:textId="22DB2ADB" w:rsidR="00FC0E66" w:rsidRPr="003A56D2" w:rsidDel="00FD6792" w:rsidRDefault="007371D5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4,825,22</w:t>
            </w:r>
            <w:r w:rsidR="00F02F31"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</w:p>
        </w:tc>
      </w:tr>
    </w:tbl>
    <w:p w14:paraId="02B1B634" w14:textId="276CAEDF" w:rsidR="00176A46" w:rsidRDefault="00F94CD1" w:rsidP="00174BFD">
      <w:pPr>
        <w:jc w:val="thaiDistribute"/>
        <w:rPr>
          <w:rFonts w:ascii="Angsana New" w:hAnsi="Angsana New"/>
          <w:i/>
          <w:iCs/>
          <w:spacing w:val="-14"/>
          <w:sz w:val="16"/>
          <w:szCs w:val="16"/>
        </w:rPr>
      </w:pPr>
      <w:r w:rsidRPr="000E50FB">
        <w:rPr>
          <w:rFonts w:ascii="Angsana New" w:hAnsi="Angsana New"/>
          <w:i/>
          <w:iCs/>
          <w:noProof/>
          <w:spacing w:val="-14"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0548B7" wp14:editId="59F0651C">
                <wp:simplePos x="0" y="0"/>
                <wp:positionH relativeFrom="column">
                  <wp:posOffset>232410</wp:posOffset>
                </wp:positionH>
                <wp:positionV relativeFrom="paragraph">
                  <wp:posOffset>-25400</wp:posOffset>
                </wp:positionV>
                <wp:extent cx="5831205" cy="1404620"/>
                <wp:effectExtent l="0" t="0" r="0" b="444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120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C67DD" w14:textId="5EF3B822" w:rsidR="00D10357" w:rsidRPr="00CD7880" w:rsidRDefault="00D10357">
                            <w:pPr>
                              <w:rPr>
                                <w:cs/>
                              </w:rPr>
                            </w:pPr>
                            <w:r w:rsidRPr="00F02F31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ในปี </w:t>
                            </w:r>
                            <w:r w:rsidRPr="00F02F31"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256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4</w:t>
                            </w:r>
                            <w:r w:rsidRPr="00F02F31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 สินทรัพย์สิทธิการใช้ของกลุ่มบริษัทเพิ่มขึ้น</w:t>
                            </w:r>
                            <w:r w:rsidRPr="00705A48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เป็นจำนวน </w:t>
                            </w:r>
                            <w:r w:rsidRPr="00705A48"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9</w:t>
                            </w:r>
                            <w:r w:rsidRPr="00705A48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 ล้านบาท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9365DD">
                              <w:rPr>
                                <w:rFonts w:ascii="Angsana New" w:hAnsi="Angsana New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 w:rsidRPr="009365DD">
                              <w:rPr>
                                <w:rFonts w:ascii="Angsana New" w:hAnsi="Angsana New"/>
                                <w:i/>
                                <w:iCs/>
                                <w:sz w:val="30"/>
                                <w:szCs w:val="30"/>
                              </w:rPr>
                              <w:t xml:space="preserve">2563 </w:t>
                            </w:r>
                            <w:r w:rsidRPr="009365DD">
                              <w:rPr>
                                <w:rFonts w:ascii="Angsana New" w:hAnsi="Angsana New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: </w:t>
                            </w:r>
                            <w:r w:rsidRPr="009365DD">
                              <w:rPr>
                                <w:rFonts w:ascii="Angsana New" w:hAnsi="Angsana New"/>
                                <w:i/>
                                <w:iCs/>
                                <w:sz w:val="30"/>
                                <w:szCs w:val="30"/>
                              </w:rPr>
                              <w:t xml:space="preserve">147 </w:t>
                            </w:r>
                            <w:r w:rsidRPr="009365DD">
                              <w:rPr>
                                <w:rFonts w:ascii="Angsana New" w:hAnsi="Angsana New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0548B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.3pt;margin-top:-2pt;width:459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" filled="f" stroked="f">
                <v:textbox style="mso-fit-shape-to-text:t">
                  <w:txbxContent>
                    <w:p w14:paraId="55EC67DD" w14:textId="5EF3B822" w:rsidR="00D10357" w:rsidRPr="00CD7880" w:rsidRDefault="00D10357">
                      <w:pPr>
                        <w:rPr>
                          <w:cs/>
                        </w:rPr>
                      </w:pPr>
                      <w:r w:rsidRPr="00F02F31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ในปี </w:t>
                      </w:r>
                      <w:r w:rsidRPr="00F02F31">
                        <w:rPr>
                          <w:rFonts w:ascii="Angsana New" w:hAnsi="Angsana New"/>
                          <w:sz w:val="30"/>
                          <w:szCs w:val="30"/>
                        </w:rPr>
                        <w:t>256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4</w:t>
                      </w:r>
                      <w:r w:rsidRPr="00F02F31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 สินทรัพย์สิทธิการใช้ของกลุ่มบริษัทเพิ่มขึ้น</w:t>
                      </w:r>
                      <w:r w:rsidRPr="00705A48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เป็นจำนวน </w:t>
                      </w:r>
                      <w:r w:rsidRPr="00705A48">
                        <w:rPr>
                          <w:rFonts w:ascii="Angsana New" w:hAnsi="Angsana New"/>
                          <w:sz w:val="30"/>
                          <w:szCs w:val="30"/>
                        </w:rPr>
                        <w:t>9</w:t>
                      </w:r>
                      <w:r w:rsidRPr="00705A48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 ล้านบาท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9365DD">
                        <w:rPr>
                          <w:rFonts w:ascii="Angsana New" w:hAnsi="Angsana New"/>
                          <w:i/>
                          <w:iCs/>
                          <w:sz w:val="30"/>
                          <w:szCs w:val="30"/>
                          <w:cs/>
                        </w:rPr>
                        <w:t>(</w:t>
                      </w:r>
                      <w:r w:rsidRPr="009365DD">
                        <w:rPr>
                          <w:rFonts w:ascii="Angsana New" w:hAnsi="Angsana New"/>
                          <w:i/>
                          <w:iCs/>
                          <w:sz w:val="30"/>
                          <w:szCs w:val="30"/>
                        </w:rPr>
                        <w:t xml:space="preserve">2563 </w:t>
                      </w:r>
                      <w:r w:rsidRPr="009365DD">
                        <w:rPr>
                          <w:rFonts w:ascii="Angsana New" w:hAnsi="Angsana New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: </w:t>
                      </w:r>
                      <w:r w:rsidRPr="009365DD">
                        <w:rPr>
                          <w:rFonts w:ascii="Angsana New" w:hAnsi="Angsana New"/>
                          <w:i/>
                          <w:iCs/>
                          <w:sz w:val="30"/>
                          <w:szCs w:val="30"/>
                        </w:rPr>
                        <w:t xml:space="preserve">147 </w:t>
                      </w:r>
                      <w:r w:rsidRPr="009365DD">
                        <w:rPr>
                          <w:rFonts w:ascii="Angsana New" w:hAnsi="Angsana New"/>
                          <w:i/>
                          <w:iCs/>
                          <w:sz w:val="30"/>
                          <w:szCs w:val="30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</w:p>
    <w:p w14:paraId="76A7AD5F" w14:textId="506ADE0E" w:rsidR="008D5979" w:rsidRPr="00F130C3" w:rsidRDefault="008D5979" w:rsidP="00C703F2">
      <w:pPr>
        <w:ind w:left="426"/>
        <w:rPr>
          <w:rFonts w:ascii="Angsana New" w:hAnsi="Angsana New"/>
          <w:sz w:val="2"/>
          <w:szCs w:val="2"/>
        </w:rPr>
      </w:pPr>
    </w:p>
    <w:tbl>
      <w:tblPr>
        <w:tblW w:w="150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14"/>
        <w:gridCol w:w="286"/>
        <w:gridCol w:w="283"/>
        <w:gridCol w:w="1304"/>
        <w:gridCol w:w="247"/>
        <w:gridCol w:w="1304"/>
        <w:gridCol w:w="248"/>
        <w:gridCol w:w="1304"/>
        <w:gridCol w:w="248"/>
        <w:gridCol w:w="1474"/>
        <w:gridCol w:w="248"/>
        <w:gridCol w:w="1304"/>
        <w:gridCol w:w="248"/>
        <w:gridCol w:w="1304"/>
        <w:gridCol w:w="248"/>
        <w:gridCol w:w="1292"/>
        <w:gridCol w:w="13"/>
      </w:tblGrid>
      <w:tr w:rsidR="00EF0308" w:rsidRPr="00C703F2" w14:paraId="1A72420B" w14:textId="77777777" w:rsidTr="00531993">
        <w:trPr>
          <w:gridAfter w:val="1"/>
          <w:wAfter w:w="13" w:type="dxa"/>
        </w:trPr>
        <w:tc>
          <w:tcPr>
            <w:tcW w:w="3714" w:type="dxa"/>
          </w:tcPr>
          <w:p w14:paraId="19B31678" w14:textId="77777777" w:rsidR="00EF0308" w:rsidRPr="00C703F2" w:rsidRDefault="00EF0308" w:rsidP="001254C7">
            <w:pPr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6" w:type="dxa"/>
          </w:tcPr>
          <w:p w14:paraId="0671B4DE" w14:textId="77777777" w:rsidR="00EF0308" w:rsidRPr="00C703F2" w:rsidRDefault="00EF0308" w:rsidP="00596876">
            <w:pPr>
              <w:ind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53344FC3" w14:textId="77777777" w:rsidR="00EF0308" w:rsidRPr="00C703F2" w:rsidRDefault="00EF0308" w:rsidP="00596876">
            <w:pPr>
              <w:ind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3" w:type="dxa"/>
            <w:gridSpan w:val="13"/>
          </w:tcPr>
          <w:p w14:paraId="18E4BEA3" w14:textId="77777777" w:rsidR="00EF0308" w:rsidRPr="00C703F2" w:rsidRDefault="00EF0308" w:rsidP="001254C7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งบการเงิน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D80951" w:rsidRPr="00C703F2" w14:paraId="4FC3F058" w14:textId="77777777" w:rsidTr="00531993">
        <w:tc>
          <w:tcPr>
            <w:tcW w:w="3714" w:type="dxa"/>
          </w:tcPr>
          <w:p w14:paraId="2C5C56C5" w14:textId="77777777" w:rsidR="00D80951" w:rsidRPr="00C703F2" w:rsidRDefault="00D80951" w:rsidP="001254C7">
            <w:pPr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6" w:type="dxa"/>
            <w:vAlign w:val="bottom"/>
          </w:tcPr>
          <w:p w14:paraId="6D7994F0" w14:textId="77777777" w:rsidR="00D80951" w:rsidRPr="00C703F2" w:rsidRDefault="00D80951" w:rsidP="005D38A2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6C539F11" w14:textId="77777777" w:rsidR="00D80951" w:rsidRPr="00C703F2" w:rsidRDefault="00D80951" w:rsidP="001254C7">
            <w:pPr>
              <w:ind w:left="-107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5F0A2DF5" w14:textId="77777777" w:rsidR="00D80951" w:rsidRPr="00C703F2" w:rsidRDefault="00596876" w:rsidP="005D38A2">
            <w:pPr>
              <w:pStyle w:val="BodyText"/>
              <w:spacing w:after="0"/>
              <w:ind w:left="-144" w:right="-14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>ที่ดินและ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br/>
            </w:r>
            <w:r w:rsidR="009A5197" w:rsidRPr="00C703F2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247" w:type="dxa"/>
          </w:tcPr>
          <w:p w14:paraId="249207AB" w14:textId="77777777" w:rsidR="00D80951" w:rsidRPr="00C703F2" w:rsidRDefault="00D80951" w:rsidP="001254C7">
            <w:pPr>
              <w:ind w:left="-107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113CE1AC" w14:textId="77777777" w:rsidR="00D80951" w:rsidRPr="00C703F2" w:rsidRDefault="00D80951" w:rsidP="000738FB">
            <w:pPr>
              <w:pStyle w:val="BodyText"/>
              <w:spacing w:after="0"/>
              <w:ind w:left="-144" w:right="-14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br/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14:paraId="67AA3FF3" w14:textId="77777777" w:rsidR="00D80951" w:rsidRPr="00C703F2" w:rsidRDefault="00D80951" w:rsidP="001254C7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09643D86" w14:textId="77777777" w:rsidR="00D80951" w:rsidRPr="00C703F2" w:rsidRDefault="00373047" w:rsidP="000738FB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เครื่องจักร</w:t>
            </w:r>
            <w:r w:rsidR="00596876" w:rsidRPr="00C703F2">
              <w:rPr>
                <w:rFonts w:ascii="Angsana New" w:hAnsi="Angsana New"/>
                <w:sz w:val="25"/>
                <w:szCs w:val="25"/>
                <w:cs/>
              </w:rPr>
              <w:br/>
            </w:r>
            <w:r w:rsidR="00D80951" w:rsidRPr="00C703F2">
              <w:rPr>
                <w:rFonts w:ascii="Angsana New" w:hAnsi="Angsana New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48" w:type="dxa"/>
          </w:tcPr>
          <w:p w14:paraId="6598F4E6" w14:textId="77777777" w:rsidR="00D80951" w:rsidRPr="00C703F2" w:rsidRDefault="00D80951" w:rsidP="001254C7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37F816BD" w14:textId="77777777" w:rsidR="00D80951" w:rsidRPr="00C703F2" w:rsidRDefault="00373047" w:rsidP="00174BFD">
            <w:pPr>
              <w:pStyle w:val="BodyText"/>
              <w:spacing w:after="0"/>
              <w:ind w:left="-144" w:right="-14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เครื่องตกแต่ง</w:t>
            </w:r>
            <w:r w:rsidR="00D80951" w:rsidRPr="00C703F2">
              <w:rPr>
                <w:rFonts w:ascii="Angsana New" w:hAnsi="Angsana New"/>
                <w:sz w:val="25"/>
                <w:szCs w:val="25"/>
                <w:cs/>
              </w:rPr>
              <w:t>ติดตั้ง</w:t>
            </w:r>
            <w:r w:rsidR="00D80951" w:rsidRPr="00C703F2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D80951" w:rsidRPr="00C703F2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และเครื่องใช้สำนักงาน</w:t>
            </w:r>
          </w:p>
        </w:tc>
        <w:tc>
          <w:tcPr>
            <w:tcW w:w="248" w:type="dxa"/>
          </w:tcPr>
          <w:p w14:paraId="438D1BD0" w14:textId="77777777" w:rsidR="00D80951" w:rsidRPr="00C703F2" w:rsidRDefault="00D80951" w:rsidP="001254C7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770DB86" w14:textId="77777777" w:rsidR="00D80951" w:rsidRPr="00C703F2" w:rsidRDefault="00D80951" w:rsidP="000738FB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ยานพาหนะ 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48" w:type="dxa"/>
          </w:tcPr>
          <w:p w14:paraId="5FA258CD" w14:textId="77777777" w:rsidR="00D80951" w:rsidRPr="00C703F2" w:rsidRDefault="00D80951" w:rsidP="001254C7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235A85B" w14:textId="77777777" w:rsidR="00D80951" w:rsidRPr="00C703F2" w:rsidRDefault="00373047" w:rsidP="000738FB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งานระหว่าง</w:t>
            </w:r>
            <w:r w:rsidR="00D80951" w:rsidRPr="00C703F2">
              <w:rPr>
                <w:rFonts w:ascii="Angsana New" w:hAnsi="Angsana New"/>
                <w:sz w:val="25"/>
                <w:szCs w:val="25"/>
                <w:cs/>
              </w:rPr>
              <w:t>ก่อสร้าง</w:t>
            </w:r>
          </w:p>
        </w:tc>
        <w:tc>
          <w:tcPr>
            <w:tcW w:w="248" w:type="dxa"/>
            <w:shd w:val="clear" w:color="auto" w:fill="auto"/>
          </w:tcPr>
          <w:p w14:paraId="0F889CE1" w14:textId="77777777" w:rsidR="00D80951" w:rsidRPr="00C703F2" w:rsidRDefault="00D80951" w:rsidP="001254C7">
            <w:pPr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6F713EC" w14:textId="77777777" w:rsidR="00D80951" w:rsidRPr="00C703F2" w:rsidRDefault="00D80951" w:rsidP="000738FB">
            <w:pPr>
              <w:pStyle w:val="BodyText"/>
              <w:spacing w:after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EF0308" w:rsidRPr="00C703F2" w14:paraId="58D2F5D2" w14:textId="77777777" w:rsidTr="00531993">
        <w:trPr>
          <w:gridAfter w:val="1"/>
          <w:wAfter w:w="13" w:type="dxa"/>
          <w:trHeight w:hRule="exact" w:val="324"/>
        </w:trPr>
        <w:tc>
          <w:tcPr>
            <w:tcW w:w="3714" w:type="dxa"/>
          </w:tcPr>
          <w:p w14:paraId="2AE82EDF" w14:textId="77777777" w:rsidR="00EF0308" w:rsidRPr="00C703F2" w:rsidRDefault="00EF0308" w:rsidP="001254C7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86" w:type="dxa"/>
          </w:tcPr>
          <w:p w14:paraId="285ADEC1" w14:textId="77777777" w:rsidR="00EF0308" w:rsidRPr="00C703F2" w:rsidRDefault="00EF0308" w:rsidP="00596876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14:paraId="41205F5D" w14:textId="77777777" w:rsidR="00EF0308" w:rsidRPr="00C703F2" w:rsidRDefault="00EF0308" w:rsidP="00596876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773" w:type="dxa"/>
            <w:gridSpan w:val="13"/>
          </w:tcPr>
          <w:p w14:paraId="11F7570B" w14:textId="77777777" w:rsidR="00EF0308" w:rsidRPr="00C703F2" w:rsidRDefault="00EF0308" w:rsidP="001254C7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710DF" w:rsidRPr="00C703F2" w14:paraId="325397E5" w14:textId="77777777" w:rsidTr="00531993">
        <w:tc>
          <w:tcPr>
            <w:tcW w:w="3714" w:type="dxa"/>
          </w:tcPr>
          <w:p w14:paraId="302D554D" w14:textId="77777777" w:rsidR="001710DF" w:rsidRPr="00C703F2" w:rsidRDefault="001710DF" w:rsidP="001254C7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86" w:type="dxa"/>
          </w:tcPr>
          <w:p w14:paraId="562E46E9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48632D9D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FD9B921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7" w:type="dxa"/>
          </w:tcPr>
          <w:p w14:paraId="7E9FD956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5561BAD7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2149BB06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498A4C1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0EF55636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74F8FDC7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0F2CA2EC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E72F34E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5AECBA52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46B4C477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</w:tcPr>
          <w:p w14:paraId="1FE1D98E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3663EBA3" w14:textId="77777777" w:rsidR="001710DF" w:rsidRPr="00C703F2" w:rsidRDefault="001710DF" w:rsidP="001254C7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31993" w:rsidRPr="00C703F2" w14:paraId="67A68D66" w14:textId="77777777" w:rsidTr="00531993">
        <w:tc>
          <w:tcPr>
            <w:tcW w:w="3714" w:type="dxa"/>
          </w:tcPr>
          <w:p w14:paraId="4BF6F133" w14:textId="46530F1F" w:rsidR="00531993" w:rsidRPr="00C703F2" w:rsidRDefault="00531993" w:rsidP="00531993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sz w:val="25"/>
                <w:szCs w:val="25"/>
              </w:rPr>
              <w:t>1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Pr="00C703F2">
              <w:rPr>
                <w:rFonts w:ascii="Angsana New" w:hAnsi="Angsana New"/>
                <w:sz w:val="25"/>
                <w:szCs w:val="25"/>
              </w:rPr>
              <w:t>256</w:t>
            </w:r>
            <w:r w:rsidR="00FC0E66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286" w:type="dxa"/>
          </w:tcPr>
          <w:p w14:paraId="5B901688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41BD338D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14:paraId="126F8164" w14:textId="77777777" w:rsidR="00531993" w:rsidRPr="00B96E63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65DD">
              <w:rPr>
                <w:rFonts w:ascii="Angsana New" w:hAnsi="Angsana New"/>
                <w:sz w:val="25"/>
                <w:szCs w:val="25"/>
              </w:rPr>
              <w:t>1,382,411</w:t>
            </w:r>
          </w:p>
        </w:tc>
        <w:tc>
          <w:tcPr>
            <w:tcW w:w="247" w:type="dxa"/>
            <w:vAlign w:val="center"/>
          </w:tcPr>
          <w:p w14:paraId="5AC392A6" w14:textId="77777777" w:rsidR="00531993" w:rsidRPr="00B96E63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14:paraId="1BDDC26C" w14:textId="77777777" w:rsidR="00531993" w:rsidRPr="00B96E63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65DD">
              <w:rPr>
                <w:rFonts w:ascii="Angsana New" w:hAnsi="Angsana New"/>
                <w:sz w:val="25"/>
                <w:szCs w:val="25"/>
              </w:rPr>
              <w:t>2,795,554</w:t>
            </w:r>
          </w:p>
        </w:tc>
        <w:tc>
          <w:tcPr>
            <w:tcW w:w="248" w:type="dxa"/>
            <w:vAlign w:val="center"/>
          </w:tcPr>
          <w:p w14:paraId="25787417" w14:textId="77777777" w:rsidR="00531993" w:rsidRPr="00B96E63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14:paraId="190A5B71" w14:textId="77777777" w:rsidR="00531993" w:rsidRPr="00B96E63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65DD">
              <w:rPr>
                <w:rFonts w:ascii="Angsana New" w:hAnsi="Angsana New"/>
                <w:sz w:val="25"/>
                <w:szCs w:val="25"/>
              </w:rPr>
              <w:t>12,708,590</w:t>
            </w:r>
          </w:p>
        </w:tc>
        <w:tc>
          <w:tcPr>
            <w:tcW w:w="248" w:type="dxa"/>
            <w:vAlign w:val="center"/>
          </w:tcPr>
          <w:p w14:paraId="3D62C3A9" w14:textId="77777777" w:rsidR="00531993" w:rsidRPr="00B96E63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  <w:vAlign w:val="center"/>
          </w:tcPr>
          <w:p w14:paraId="10F8FA6C" w14:textId="77777777" w:rsidR="00531993" w:rsidRPr="00B96E63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65DD">
              <w:rPr>
                <w:rFonts w:ascii="Angsana New" w:hAnsi="Angsana New"/>
                <w:sz w:val="25"/>
                <w:szCs w:val="25"/>
              </w:rPr>
              <w:t>309,407</w:t>
            </w:r>
          </w:p>
        </w:tc>
        <w:tc>
          <w:tcPr>
            <w:tcW w:w="248" w:type="dxa"/>
            <w:vAlign w:val="center"/>
          </w:tcPr>
          <w:p w14:paraId="3AABB469" w14:textId="77777777" w:rsidR="00531993" w:rsidRPr="00B96E63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6834FC4E" w14:textId="77777777" w:rsidR="00531993" w:rsidRPr="00B96E63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65DD">
              <w:rPr>
                <w:rFonts w:ascii="Angsana New" w:hAnsi="Angsana New"/>
                <w:sz w:val="25"/>
                <w:szCs w:val="25"/>
              </w:rPr>
              <w:t>168,082</w:t>
            </w:r>
          </w:p>
        </w:tc>
        <w:tc>
          <w:tcPr>
            <w:tcW w:w="248" w:type="dxa"/>
            <w:vAlign w:val="center"/>
          </w:tcPr>
          <w:p w14:paraId="53C02635" w14:textId="77777777" w:rsidR="00531993" w:rsidRPr="00B96E63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0D86B259" w14:textId="77777777" w:rsidR="00531993" w:rsidRPr="00B96E63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65DD">
              <w:rPr>
                <w:rFonts w:ascii="Angsana New" w:hAnsi="Angsana New"/>
                <w:sz w:val="25"/>
                <w:szCs w:val="25"/>
              </w:rPr>
              <w:t>158,990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0374B3D0" w14:textId="77777777" w:rsidR="00531993" w:rsidRPr="00B96E63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center"/>
          </w:tcPr>
          <w:p w14:paraId="2F22DDDF" w14:textId="77777777" w:rsidR="00531993" w:rsidRPr="00B96E63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65DD">
              <w:rPr>
                <w:rFonts w:ascii="Angsana New" w:hAnsi="Angsana New"/>
                <w:sz w:val="25"/>
                <w:szCs w:val="25"/>
              </w:rPr>
              <w:t>17,523,034</w:t>
            </w:r>
          </w:p>
        </w:tc>
      </w:tr>
      <w:tr w:rsidR="00531993" w:rsidRPr="00C703F2" w14:paraId="4FC7A695" w14:textId="77777777" w:rsidTr="00531993">
        <w:trPr>
          <w:trHeight w:val="322"/>
        </w:trPr>
        <w:tc>
          <w:tcPr>
            <w:tcW w:w="3714" w:type="dxa"/>
          </w:tcPr>
          <w:p w14:paraId="7B8B76A4" w14:textId="77777777" w:rsidR="00531993" w:rsidRPr="00C703F2" w:rsidRDefault="00531993" w:rsidP="00531993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6" w:type="dxa"/>
          </w:tcPr>
          <w:p w14:paraId="305363B2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0A246FB8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32DEA755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13,150</w:t>
            </w:r>
          </w:p>
        </w:tc>
        <w:tc>
          <w:tcPr>
            <w:tcW w:w="247" w:type="dxa"/>
          </w:tcPr>
          <w:p w14:paraId="22C63847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969D1D0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8,451</w:t>
            </w:r>
          </w:p>
        </w:tc>
        <w:tc>
          <w:tcPr>
            <w:tcW w:w="248" w:type="dxa"/>
          </w:tcPr>
          <w:p w14:paraId="5BA2E01E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27CCAA6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42,793</w:t>
            </w:r>
          </w:p>
        </w:tc>
        <w:tc>
          <w:tcPr>
            <w:tcW w:w="248" w:type="dxa"/>
          </w:tcPr>
          <w:p w14:paraId="5876FD6C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67E4FE22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13,867</w:t>
            </w:r>
          </w:p>
        </w:tc>
        <w:tc>
          <w:tcPr>
            <w:tcW w:w="248" w:type="dxa"/>
          </w:tcPr>
          <w:p w14:paraId="56F65FC0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44C43D30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55,033</w:t>
            </w:r>
          </w:p>
        </w:tc>
        <w:tc>
          <w:tcPr>
            <w:tcW w:w="248" w:type="dxa"/>
          </w:tcPr>
          <w:p w14:paraId="376C3E9E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4EAB079E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88,669</w:t>
            </w:r>
          </w:p>
        </w:tc>
        <w:tc>
          <w:tcPr>
            <w:tcW w:w="248" w:type="dxa"/>
            <w:shd w:val="clear" w:color="auto" w:fill="auto"/>
          </w:tcPr>
          <w:p w14:paraId="12501889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25C9F4F8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221,963</w:t>
            </w:r>
          </w:p>
        </w:tc>
      </w:tr>
      <w:tr w:rsidR="00531993" w:rsidRPr="00C703F2" w14:paraId="398CF4FB" w14:textId="77777777" w:rsidTr="00531993">
        <w:tc>
          <w:tcPr>
            <w:tcW w:w="3714" w:type="dxa"/>
          </w:tcPr>
          <w:p w14:paraId="394E8FD3" w14:textId="77777777" w:rsidR="00531993" w:rsidRPr="00C703F2" w:rsidRDefault="00531993" w:rsidP="00531993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จำหน่าย/ตัดรายการบัญชี</w:t>
            </w:r>
          </w:p>
        </w:tc>
        <w:tc>
          <w:tcPr>
            <w:tcW w:w="286" w:type="dxa"/>
          </w:tcPr>
          <w:p w14:paraId="15F0687F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42E5979E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7CF66D2C" w14:textId="77777777" w:rsidR="00531993" w:rsidRPr="00C703F2" w:rsidRDefault="00531993" w:rsidP="007D0A20">
            <w:pPr>
              <w:ind w:right="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143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7" w:type="dxa"/>
          </w:tcPr>
          <w:p w14:paraId="14C73CF4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3A7A1BCE" w14:textId="77777777" w:rsidR="00531993" w:rsidRPr="00C703F2" w:rsidRDefault="00531993" w:rsidP="00531993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9,556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79898C64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CDBE160" w14:textId="77777777" w:rsidR="00531993" w:rsidRPr="00C703F2" w:rsidRDefault="00531993" w:rsidP="007D0A20">
            <w:pPr>
              <w:ind w:right="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9,460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0A61DBE5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673DA69F" w14:textId="77777777" w:rsidR="00531993" w:rsidRPr="00C703F2" w:rsidRDefault="00531993" w:rsidP="007D0A20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15,483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432E1813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5A5E6379" w14:textId="77777777" w:rsidR="00531993" w:rsidRPr="00C703F2" w:rsidRDefault="00531993" w:rsidP="00531993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37,892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721AF93D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0FD882AA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3,647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00195DA6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682A4B05" w14:textId="77777777" w:rsidR="00531993" w:rsidRPr="00C703F2" w:rsidRDefault="00531993" w:rsidP="00531993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76,181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31993" w:rsidRPr="00C703F2" w14:paraId="16F0C134" w14:textId="77777777" w:rsidTr="00531993">
        <w:tc>
          <w:tcPr>
            <w:tcW w:w="3714" w:type="dxa"/>
          </w:tcPr>
          <w:p w14:paraId="6F9F1374" w14:textId="77777777" w:rsidR="00531993" w:rsidRPr="00C703F2" w:rsidRDefault="00531993" w:rsidP="00531993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(ออก)</w:t>
            </w:r>
          </w:p>
        </w:tc>
        <w:tc>
          <w:tcPr>
            <w:tcW w:w="286" w:type="dxa"/>
          </w:tcPr>
          <w:p w14:paraId="44BA33EA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14:paraId="36666BB4" w14:textId="77777777" w:rsidR="00531993" w:rsidRPr="00C703F2" w:rsidRDefault="00531993" w:rsidP="00531993">
            <w:pPr>
              <w:tabs>
                <w:tab w:val="decimal" w:pos="533"/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23EAE1D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3,682</w:t>
            </w:r>
          </w:p>
        </w:tc>
        <w:tc>
          <w:tcPr>
            <w:tcW w:w="247" w:type="dxa"/>
          </w:tcPr>
          <w:p w14:paraId="09AA3A39" w14:textId="77777777" w:rsidR="00531993" w:rsidRPr="00C703F2" w:rsidRDefault="00531993" w:rsidP="00531993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62884C36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11,425</w:t>
            </w:r>
          </w:p>
        </w:tc>
        <w:tc>
          <w:tcPr>
            <w:tcW w:w="248" w:type="dxa"/>
          </w:tcPr>
          <w:p w14:paraId="21E0939A" w14:textId="77777777" w:rsidR="00531993" w:rsidRPr="00C703F2" w:rsidRDefault="00531993" w:rsidP="00531993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3F8B4892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53,263</w:t>
            </w:r>
          </w:p>
        </w:tc>
        <w:tc>
          <w:tcPr>
            <w:tcW w:w="248" w:type="dxa"/>
          </w:tcPr>
          <w:p w14:paraId="5D6BE9C5" w14:textId="77777777" w:rsidR="00531993" w:rsidRPr="00C703F2" w:rsidRDefault="00531993" w:rsidP="00531993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0FF41784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703F2">
              <w:rPr>
                <w:rFonts w:ascii="Angsana New" w:hAnsi="Angsana New"/>
                <w:sz w:val="25"/>
                <w:szCs w:val="25"/>
                <w:lang w:val="en-GB"/>
              </w:rPr>
              <w:t>2,571</w:t>
            </w:r>
          </w:p>
        </w:tc>
        <w:tc>
          <w:tcPr>
            <w:tcW w:w="248" w:type="dxa"/>
          </w:tcPr>
          <w:p w14:paraId="2236DA7A" w14:textId="77777777" w:rsidR="00531993" w:rsidRPr="00C703F2" w:rsidRDefault="00531993" w:rsidP="00531993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2D6844A7" w14:textId="77777777" w:rsidR="00531993" w:rsidRPr="00C703F2" w:rsidRDefault="00531993" w:rsidP="00531993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141</w:t>
            </w:r>
          </w:p>
        </w:tc>
        <w:tc>
          <w:tcPr>
            <w:tcW w:w="248" w:type="dxa"/>
          </w:tcPr>
          <w:p w14:paraId="141E7557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6F8846B2" w14:textId="77777777" w:rsidR="00531993" w:rsidRPr="00C703F2" w:rsidRDefault="00531993" w:rsidP="00531993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71,082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A0D0E6D" w14:textId="77777777" w:rsidR="00531993" w:rsidRPr="00C703F2" w:rsidRDefault="00531993" w:rsidP="00531993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41EF5DDD" w14:textId="77777777" w:rsidR="00531993" w:rsidRPr="00C703F2" w:rsidRDefault="00531993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531993" w:rsidRPr="00C703F2" w14:paraId="1D1B522B" w14:textId="77777777" w:rsidTr="00CD7880">
        <w:tc>
          <w:tcPr>
            <w:tcW w:w="3714" w:type="dxa"/>
          </w:tcPr>
          <w:p w14:paraId="2AC545C2" w14:textId="7CDAFD7C" w:rsidR="00531993" w:rsidRPr="00C703F2" w:rsidRDefault="005A6BEF">
            <w:pPr>
              <w:pStyle w:val="BodyText"/>
              <w:spacing w:after="0"/>
              <w:ind w:left="144" w:hanging="144"/>
              <w:jc w:val="both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โอน</w:t>
            </w:r>
            <w:r w:rsidRPr="00C703F2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ไป</w:t>
            </w: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286" w:type="dxa"/>
          </w:tcPr>
          <w:p w14:paraId="6D11FAEA" w14:textId="77777777" w:rsidR="00531993" w:rsidRPr="00C703F2" w:rsidRDefault="00531993" w:rsidP="0053199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65D3E23C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0C9B0220" w14:textId="63C68E51" w:rsidR="00531993" w:rsidRPr="00C703F2" w:rsidRDefault="00531993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31AD2F70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5C019CCC" w14:textId="7657172E" w:rsidR="00531993" w:rsidRPr="00C703F2" w:rsidRDefault="00531993" w:rsidP="00531993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38,393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44E93864" w14:textId="77777777" w:rsidR="00531993" w:rsidRPr="00C703F2" w:rsidRDefault="00531993" w:rsidP="00531993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42253EF4" w14:textId="7BE548EA" w:rsidR="00531993" w:rsidRPr="00C703F2" w:rsidRDefault="00531993" w:rsidP="007D0A20">
            <w:pPr>
              <w:ind w:right="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489,677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29ECDC53" w14:textId="77777777" w:rsidR="00531993" w:rsidRPr="00C703F2" w:rsidRDefault="00531993" w:rsidP="00531993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7ECD3324" w14:textId="3AA88D04" w:rsidR="00531993" w:rsidRPr="00C703F2" w:rsidRDefault="00531993" w:rsidP="00531993">
            <w:pPr>
              <w:tabs>
                <w:tab w:val="left" w:pos="1233"/>
              </w:tabs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477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212FE7DD" w14:textId="77777777" w:rsidR="00531993" w:rsidRPr="00C703F2" w:rsidRDefault="00531993" w:rsidP="00531993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45DEBF75" w14:textId="3E43808B" w:rsidR="00531993" w:rsidRPr="00C703F2" w:rsidRDefault="00531993" w:rsidP="00531993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3,474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0D63D1DC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49769D0B" w14:textId="595F7620" w:rsidR="00531993" w:rsidRPr="00C703F2" w:rsidRDefault="00531993" w:rsidP="00705A48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6738AB5" w14:textId="77777777" w:rsidR="00531993" w:rsidRPr="00C703F2" w:rsidRDefault="00531993" w:rsidP="00531993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799D282D" w14:textId="53A69913" w:rsidR="00531993" w:rsidRPr="00C703F2" w:rsidRDefault="00531993" w:rsidP="00531993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532,021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A6BEF" w:rsidRPr="00C703F2" w14:paraId="63790991" w14:textId="77777777" w:rsidTr="00531993">
        <w:tc>
          <w:tcPr>
            <w:tcW w:w="3714" w:type="dxa"/>
          </w:tcPr>
          <w:p w14:paraId="06F10C5E" w14:textId="6C15B761" w:rsidR="005A6BEF" w:rsidRPr="00C703F2" w:rsidRDefault="005A6BEF" w:rsidP="005A6BEF">
            <w:pPr>
              <w:pStyle w:val="BodyText"/>
              <w:spacing w:after="0"/>
              <w:ind w:left="144" w:hanging="144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>โอนไปสินทรัพย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์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>ไม่มีตัวตน</w:t>
            </w:r>
          </w:p>
        </w:tc>
        <w:tc>
          <w:tcPr>
            <w:tcW w:w="286" w:type="dxa"/>
          </w:tcPr>
          <w:p w14:paraId="6874374E" w14:textId="77777777" w:rsidR="005A6BEF" w:rsidRPr="00C703F2" w:rsidRDefault="005A6BEF" w:rsidP="005A6BE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4D7A9E47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416D5B1" w14:textId="5C24CFA2" w:rsidR="005A6BEF" w:rsidRPr="00C703F2" w:rsidRDefault="005A6BEF" w:rsidP="005A6BEF">
            <w:pPr>
              <w:ind w:right="11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2B10E794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290F168" w14:textId="0B3E6574" w:rsidR="005A6BEF" w:rsidRPr="00C703F2" w:rsidRDefault="005A6BEF" w:rsidP="005A6BEF">
            <w:pPr>
              <w:ind w:right="2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4D89F80D" w14:textId="77777777" w:rsidR="005A6BEF" w:rsidRPr="00C703F2" w:rsidRDefault="005A6BEF" w:rsidP="005A6BEF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0FDD953" w14:textId="73C6C052" w:rsidR="005A6BEF" w:rsidRPr="00C703F2" w:rsidRDefault="005A6BEF" w:rsidP="005A6BEF">
            <w:pPr>
              <w:ind w:right="1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65870D62" w14:textId="77777777" w:rsidR="005A6BEF" w:rsidRPr="00C703F2" w:rsidRDefault="005A6BEF" w:rsidP="005A6BEF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9194657" w14:textId="2ACCF7EF" w:rsidR="005A6BEF" w:rsidRPr="00C703F2" w:rsidRDefault="005A6BEF" w:rsidP="005A6BEF">
            <w:pPr>
              <w:tabs>
                <w:tab w:val="left" w:pos="1233"/>
              </w:tabs>
              <w:ind w:right="2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48" w:type="dxa"/>
          </w:tcPr>
          <w:p w14:paraId="29AC3400" w14:textId="77777777" w:rsidR="005A6BEF" w:rsidRPr="00C703F2" w:rsidRDefault="005A6BEF" w:rsidP="005A6BEF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E53A6E9" w14:textId="14506644" w:rsidR="005A6BEF" w:rsidRPr="00C703F2" w:rsidRDefault="005A6BEF" w:rsidP="005A6BEF">
            <w:pPr>
              <w:ind w:right="2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7A371A59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EFAC324" w14:textId="6B6FFB65" w:rsidR="005A6BEF" w:rsidRPr="00C703F2" w:rsidRDefault="005A6BEF" w:rsidP="005A6BEF">
            <w:pPr>
              <w:ind w:right="11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2,411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51D0AD3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14:paraId="26353D2F" w14:textId="420C307A" w:rsidR="005A6BEF" w:rsidRPr="00C703F2" w:rsidRDefault="005A6BEF" w:rsidP="005A6BEF">
            <w:pPr>
              <w:ind w:right="2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2,411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A6BEF" w:rsidRPr="00C703F2" w14:paraId="02360E60" w14:textId="77777777" w:rsidTr="00531993">
        <w:tc>
          <w:tcPr>
            <w:tcW w:w="3714" w:type="dxa"/>
            <w:vAlign w:val="center"/>
          </w:tcPr>
          <w:p w14:paraId="3C2BED00" w14:textId="177C968B" w:rsidR="005A6BEF" w:rsidRPr="00C703F2" w:rsidRDefault="005A6BEF" w:rsidP="005A6BEF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3</w:t>
            </w:r>
          </w:p>
        </w:tc>
        <w:tc>
          <w:tcPr>
            <w:tcW w:w="286" w:type="dxa"/>
            <w:vAlign w:val="center"/>
          </w:tcPr>
          <w:p w14:paraId="7C2FE75F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  <w:vAlign w:val="center"/>
          </w:tcPr>
          <w:p w14:paraId="54CC2790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3716A97D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1,399,100</w:t>
            </w:r>
          </w:p>
        </w:tc>
        <w:tc>
          <w:tcPr>
            <w:tcW w:w="247" w:type="dxa"/>
            <w:vAlign w:val="center"/>
          </w:tcPr>
          <w:p w14:paraId="7B70E2A5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34B3C3A9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2,767,481</w:t>
            </w:r>
          </w:p>
        </w:tc>
        <w:tc>
          <w:tcPr>
            <w:tcW w:w="248" w:type="dxa"/>
            <w:vAlign w:val="center"/>
          </w:tcPr>
          <w:p w14:paraId="6F65FDA3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36C04EDA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12,305,509</w:t>
            </w:r>
          </w:p>
        </w:tc>
        <w:tc>
          <w:tcPr>
            <w:tcW w:w="248" w:type="dxa"/>
            <w:vAlign w:val="center"/>
          </w:tcPr>
          <w:p w14:paraId="0A9DC5C2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61B85EAB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309,885</w:t>
            </w:r>
          </w:p>
        </w:tc>
        <w:tc>
          <w:tcPr>
            <w:tcW w:w="248" w:type="dxa"/>
            <w:vAlign w:val="center"/>
          </w:tcPr>
          <w:p w14:paraId="7914B2FD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39131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181,890</w:t>
            </w:r>
          </w:p>
        </w:tc>
        <w:tc>
          <w:tcPr>
            <w:tcW w:w="248" w:type="dxa"/>
            <w:vAlign w:val="center"/>
          </w:tcPr>
          <w:p w14:paraId="3185D340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61EE8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170,519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3DC9042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center"/>
          </w:tcPr>
          <w:p w14:paraId="1F97160F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17,134,384</w:t>
            </w:r>
          </w:p>
        </w:tc>
      </w:tr>
      <w:tr w:rsidR="005A6BEF" w:rsidRPr="00C703F2" w14:paraId="6AAC46F7" w14:textId="77777777" w:rsidTr="00531993">
        <w:trPr>
          <w:trHeight w:val="322"/>
        </w:trPr>
        <w:tc>
          <w:tcPr>
            <w:tcW w:w="3714" w:type="dxa"/>
          </w:tcPr>
          <w:p w14:paraId="1F6EC5D0" w14:textId="77777777" w:rsidR="005A6BEF" w:rsidRPr="00C703F2" w:rsidRDefault="005A6BEF" w:rsidP="005A6BEF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6" w:type="dxa"/>
          </w:tcPr>
          <w:p w14:paraId="77A789CF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715ED4D0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5E173143" w14:textId="46740EF4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25,798</w:t>
            </w:r>
          </w:p>
        </w:tc>
        <w:tc>
          <w:tcPr>
            <w:tcW w:w="247" w:type="dxa"/>
          </w:tcPr>
          <w:p w14:paraId="3AC9C15D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690BE772" w14:textId="11B83DD2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10,823</w:t>
            </w:r>
          </w:p>
        </w:tc>
        <w:tc>
          <w:tcPr>
            <w:tcW w:w="248" w:type="dxa"/>
          </w:tcPr>
          <w:p w14:paraId="08BAF861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07D74D4D" w14:textId="0EF770E2" w:rsidR="005A6BEF" w:rsidRPr="00C703F2" w:rsidRDefault="005A6BEF" w:rsidP="005A6BEF">
            <w:pPr>
              <w:tabs>
                <w:tab w:val="left" w:pos="933"/>
              </w:tabs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89,294</w:t>
            </w:r>
          </w:p>
        </w:tc>
        <w:tc>
          <w:tcPr>
            <w:tcW w:w="248" w:type="dxa"/>
          </w:tcPr>
          <w:p w14:paraId="69BD2EF4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19BF3862" w14:textId="3F0BBBF8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15,738</w:t>
            </w:r>
          </w:p>
        </w:tc>
        <w:tc>
          <w:tcPr>
            <w:tcW w:w="248" w:type="dxa"/>
          </w:tcPr>
          <w:p w14:paraId="57E2D719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462CF92" w14:textId="1D505269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61,419</w:t>
            </w:r>
          </w:p>
        </w:tc>
        <w:tc>
          <w:tcPr>
            <w:tcW w:w="248" w:type="dxa"/>
          </w:tcPr>
          <w:p w14:paraId="4DC1E6AF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22BBAED4" w14:textId="4A98B5CE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145,306</w:t>
            </w:r>
          </w:p>
        </w:tc>
        <w:tc>
          <w:tcPr>
            <w:tcW w:w="248" w:type="dxa"/>
            <w:shd w:val="clear" w:color="auto" w:fill="auto"/>
          </w:tcPr>
          <w:p w14:paraId="152EBA09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3CA39588" w14:textId="2D7658DE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348,378</w:t>
            </w:r>
          </w:p>
        </w:tc>
      </w:tr>
      <w:tr w:rsidR="005A6BEF" w:rsidRPr="00C703F2" w14:paraId="2FCF0156" w14:textId="77777777" w:rsidTr="00531993">
        <w:tc>
          <w:tcPr>
            <w:tcW w:w="3714" w:type="dxa"/>
          </w:tcPr>
          <w:p w14:paraId="6E2B5349" w14:textId="77777777" w:rsidR="005A6BEF" w:rsidRPr="00C703F2" w:rsidRDefault="005A6BEF" w:rsidP="005A6BEF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จำหน่าย/ตัดรายการบัญชี</w:t>
            </w:r>
          </w:p>
        </w:tc>
        <w:tc>
          <w:tcPr>
            <w:tcW w:w="286" w:type="dxa"/>
          </w:tcPr>
          <w:p w14:paraId="0F270465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66E04751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451CEA35" w14:textId="0BF5DEB4" w:rsidR="005A6BEF" w:rsidRPr="00C703F2" w:rsidRDefault="005A6BEF" w:rsidP="005A6BEF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9,207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7" w:type="dxa"/>
          </w:tcPr>
          <w:p w14:paraId="0151CFCB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3A9D5EBC" w14:textId="6D93AECA" w:rsidR="005A6BEF" w:rsidRPr="00C703F2" w:rsidRDefault="005A6BEF" w:rsidP="005A6BEF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15,117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424830C8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66844FD5" w14:textId="0547C8B0" w:rsidR="005A6BEF" w:rsidRPr="00C703F2" w:rsidRDefault="005A6BEF" w:rsidP="005A6BEF">
            <w:pPr>
              <w:ind w:right="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28,840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7CF77CC9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3D7B2621" w14:textId="4E5BF365" w:rsidR="005A6BEF" w:rsidRPr="00C703F2" w:rsidRDefault="005A6BEF" w:rsidP="005A6BEF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9,507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38728440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1C4850F0" w14:textId="7424791F" w:rsidR="005A6BEF" w:rsidRPr="00C703F2" w:rsidRDefault="005A6BEF" w:rsidP="005A6BEF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32,135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1D55B7D2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7C79A257" w14:textId="7732B2D4" w:rsidR="005A6BEF" w:rsidRPr="00C703F2" w:rsidRDefault="005A6BEF" w:rsidP="005A6BEF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155E681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3778C94B" w14:textId="0EDDCC74" w:rsidR="005A6BEF" w:rsidRPr="00C703F2" w:rsidRDefault="005A6BEF" w:rsidP="005A6BEF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94,806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A6BEF" w:rsidRPr="00C703F2" w14:paraId="251ABF88" w14:textId="77777777" w:rsidTr="00531993">
        <w:tc>
          <w:tcPr>
            <w:tcW w:w="3714" w:type="dxa"/>
          </w:tcPr>
          <w:p w14:paraId="337317D6" w14:textId="77777777" w:rsidR="005A6BEF" w:rsidRPr="00C703F2" w:rsidRDefault="005A6BEF" w:rsidP="005A6BEF">
            <w:pPr>
              <w:pStyle w:val="BodyText"/>
              <w:spacing w:after="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(ออก)</w:t>
            </w:r>
          </w:p>
        </w:tc>
        <w:tc>
          <w:tcPr>
            <w:tcW w:w="286" w:type="dxa"/>
          </w:tcPr>
          <w:p w14:paraId="61662D2E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14:paraId="27E01FA5" w14:textId="77777777" w:rsidR="005A6BEF" w:rsidRPr="00C703F2" w:rsidRDefault="005A6BEF" w:rsidP="005A6BEF">
            <w:pPr>
              <w:tabs>
                <w:tab w:val="decimal" w:pos="533"/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5C2ABFED" w14:textId="199FEAA6" w:rsidR="005A6BEF" w:rsidRPr="00C703F2" w:rsidRDefault="005A6BEF" w:rsidP="005A6BEF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6F11CFC5" w14:textId="77777777" w:rsidR="005A6BEF" w:rsidRPr="00C703F2" w:rsidRDefault="005A6BEF" w:rsidP="005A6BEF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95CAF41" w14:textId="687C045E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1,495</w:t>
            </w:r>
          </w:p>
        </w:tc>
        <w:tc>
          <w:tcPr>
            <w:tcW w:w="248" w:type="dxa"/>
          </w:tcPr>
          <w:p w14:paraId="13BC1FAA" w14:textId="77777777" w:rsidR="005A6BEF" w:rsidRPr="00C703F2" w:rsidRDefault="005A6BEF" w:rsidP="005A6BEF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33178870" w14:textId="2EFFD8E2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117,982</w:t>
            </w:r>
          </w:p>
        </w:tc>
        <w:tc>
          <w:tcPr>
            <w:tcW w:w="248" w:type="dxa"/>
          </w:tcPr>
          <w:p w14:paraId="28D9F5B3" w14:textId="77777777" w:rsidR="005A6BEF" w:rsidRPr="00C703F2" w:rsidRDefault="005A6BEF" w:rsidP="005A6BEF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4CB392AB" w14:textId="3218F0BC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15,143</w:t>
            </w:r>
          </w:p>
        </w:tc>
        <w:tc>
          <w:tcPr>
            <w:tcW w:w="248" w:type="dxa"/>
          </w:tcPr>
          <w:p w14:paraId="200E7E45" w14:textId="77777777" w:rsidR="005A6BEF" w:rsidRPr="00C703F2" w:rsidRDefault="005A6BEF" w:rsidP="005A6BEF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670ECFDE" w14:textId="2D6F8F55" w:rsidR="005A6BEF" w:rsidRPr="00C703F2" w:rsidRDefault="005A6BEF" w:rsidP="005A6BEF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3E495755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1EA82FFF" w14:textId="366A9CE6" w:rsidR="005A6BEF" w:rsidRPr="00C703F2" w:rsidRDefault="005A6BEF" w:rsidP="005A6BEF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134,620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546147E" w14:textId="77777777" w:rsidR="005A6BEF" w:rsidRPr="00C703F2" w:rsidRDefault="005A6BEF" w:rsidP="005A6BEF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5C8CEADB" w14:textId="53AA7BDF" w:rsidR="005A6BEF" w:rsidRPr="00C703F2" w:rsidRDefault="005A6BEF" w:rsidP="005A6BEF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5A6BEF" w:rsidRPr="00C703F2" w14:paraId="62E40EC8" w14:textId="77777777" w:rsidTr="00531993">
        <w:tc>
          <w:tcPr>
            <w:tcW w:w="3714" w:type="dxa"/>
          </w:tcPr>
          <w:p w14:paraId="78B6802D" w14:textId="77777777" w:rsidR="005A6BEF" w:rsidRPr="00C703F2" w:rsidRDefault="005A6BEF" w:rsidP="005A6BEF">
            <w:pPr>
              <w:pStyle w:val="BodyText"/>
              <w:spacing w:after="0"/>
              <w:ind w:left="144" w:hanging="144"/>
              <w:jc w:val="both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โอน</w:t>
            </w:r>
            <w:r w:rsidRPr="00C703F2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ไป</w:t>
            </w: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286" w:type="dxa"/>
          </w:tcPr>
          <w:p w14:paraId="0C6031D1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6163CEF4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D07510A" w14:textId="5FA116B2" w:rsidR="005A6BEF" w:rsidRPr="00C703F2" w:rsidRDefault="005A6BEF" w:rsidP="005A6BEF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2CBCC3C7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0AF6648" w14:textId="7AE2E388" w:rsidR="005A6BEF" w:rsidRPr="00C703F2" w:rsidRDefault="005A6BEF" w:rsidP="005A6BEF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338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43F3D2D0" w14:textId="77777777" w:rsidR="005A6BEF" w:rsidRPr="00C703F2" w:rsidRDefault="005A6BEF" w:rsidP="005A6BEF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BEB5CA9" w14:textId="2130AC4F" w:rsidR="005A6BEF" w:rsidRPr="00C703F2" w:rsidRDefault="005A6BEF" w:rsidP="005A6BEF">
            <w:pPr>
              <w:ind w:right="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40,523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0F4EBD34" w14:textId="77777777" w:rsidR="005A6BEF" w:rsidRPr="00C703F2" w:rsidRDefault="005A6BEF" w:rsidP="005A6BEF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ABD2677" w14:textId="221CF9AD" w:rsidR="005A6BEF" w:rsidRPr="00C703F2" w:rsidRDefault="005A6BEF" w:rsidP="005A6BEF">
            <w:pPr>
              <w:tabs>
                <w:tab w:val="left" w:pos="1233"/>
              </w:tabs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486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25799460" w14:textId="77777777" w:rsidR="005A6BEF" w:rsidRPr="00C703F2" w:rsidRDefault="005A6BEF" w:rsidP="005A6BEF">
            <w:pPr>
              <w:tabs>
                <w:tab w:val="decimal" w:pos="890"/>
              </w:tabs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43DE4FE" w14:textId="3046C7F9" w:rsidR="005A6BEF" w:rsidRPr="00C703F2" w:rsidRDefault="005A6BEF" w:rsidP="005A6BEF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1586AE01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ACE2C03" w14:textId="508DBF07" w:rsidR="005A6BEF" w:rsidRPr="00C703F2" w:rsidRDefault="005A6BEF" w:rsidP="005A6BEF">
            <w:pPr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27B4C28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14:paraId="4F253EB9" w14:textId="629A73A2" w:rsidR="005A6BEF" w:rsidRPr="00C703F2" w:rsidRDefault="005A6BEF" w:rsidP="005A6BEF">
            <w:pPr>
              <w:ind w:right="2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41,347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A6BEF" w:rsidRPr="00C703F2" w14:paraId="448BCA26" w14:textId="77777777" w:rsidTr="00F02F31">
        <w:tc>
          <w:tcPr>
            <w:tcW w:w="3714" w:type="dxa"/>
            <w:vAlign w:val="center"/>
          </w:tcPr>
          <w:p w14:paraId="6217FBC0" w14:textId="419897C0" w:rsidR="005A6BEF" w:rsidRPr="00C703F2" w:rsidRDefault="005A6BEF" w:rsidP="005A6BEF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4</w:t>
            </w:r>
          </w:p>
        </w:tc>
        <w:tc>
          <w:tcPr>
            <w:tcW w:w="286" w:type="dxa"/>
            <w:tcBorders>
              <w:bottom w:val="nil"/>
            </w:tcBorders>
            <w:vAlign w:val="center"/>
          </w:tcPr>
          <w:p w14:paraId="4D21E092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  <w:vAlign w:val="center"/>
          </w:tcPr>
          <w:p w14:paraId="27B1297E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918231" w14:textId="54F9B41F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1,415,691</w:t>
            </w:r>
          </w:p>
        </w:tc>
        <w:tc>
          <w:tcPr>
            <w:tcW w:w="247" w:type="dxa"/>
            <w:vAlign w:val="center"/>
          </w:tcPr>
          <w:p w14:paraId="333C6D37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36A189" w14:textId="43877A5F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2,764,344</w:t>
            </w:r>
          </w:p>
        </w:tc>
        <w:tc>
          <w:tcPr>
            <w:tcW w:w="248" w:type="dxa"/>
            <w:vAlign w:val="center"/>
          </w:tcPr>
          <w:p w14:paraId="3ADFD458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E20A10" w14:textId="42B48DA5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12,443,422</w:t>
            </w:r>
          </w:p>
        </w:tc>
        <w:tc>
          <w:tcPr>
            <w:tcW w:w="248" w:type="dxa"/>
            <w:vAlign w:val="center"/>
          </w:tcPr>
          <w:p w14:paraId="75A8D656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3388DE" w14:textId="303C0482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330,773</w:t>
            </w:r>
          </w:p>
        </w:tc>
        <w:tc>
          <w:tcPr>
            <w:tcW w:w="248" w:type="dxa"/>
            <w:vAlign w:val="center"/>
          </w:tcPr>
          <w:p w14:paraId="79168E94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68AD1D" w14:textId="0985AA20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211,174</w:t>
            </w:r>
          </w:p>
        </w:tc>
        <w:tc>
          <w:tcPr>
            <w:tcW w:w="248" w:type="dxa"/>
            <w:vAlign w:val="center"/>
          </w:tcPr>
          <w:p w14:paraId="57C61A5C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EE19C1" w14:textId="67DC3842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181,205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A5EF540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F386EC" w14:textId="06672362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17,346,609</w:t>
            </w:r>
          </w:p>
        </w:tc>
      </w:tr>
      <w:tr w:rsidR="005A6BEF" w:rsidRPr="00C703F2" w14:paraId="110D1853" w14:textId="77777777" w:rsidTr="00C63BA0">
        <w:tc>
          <w:tcPr>
            <w:tcW w:w="3714" w:type="dxa"/>
            <w:vAlign w:val="center"/>
          </w:tcPr>
          <w:p w14:paraId="506D936B" w14:textId="77777777" w:rsidR="005A6BEF" w:rsidRPr="00C703F2" w:rsidRDefault="005A6BEF" w:rsidP="005A6BEF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86" w:type="dxa"/>
            <w:vAlign w:val="center"/>
          </w:tcPr>
          <w:p w14:paraId="16BD5567" w14:textId="77777777" w:rsidR="005A6BEF" w:rsidRPr="00C703F2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  <w:vAlign w:val="center"/>
          </w:tcPr>
          <w:p w14:paraId="7882089C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2F9151B8" w14:textId="77777777" w:rsidR="005A6BEF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7" w:type="dxa"/>
            <w:vAlign w:val="center"/>
          </w:tcPr>
          <w:p w14:paraId="74F8BBDC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054BD3B9" w14:textId="77777777" w:rsidR="005A6BEF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  <w:vAlign w:val="center"/>
          </w:tcPr>
          <w:p w14:paraId="490609CB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07B28352" w14:textId="77777777" w:rsidR="005A6BEF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  <w:vAlign w:val="center"/>
          </w:tcPr>
          <w:p w14:paraId="66649AB5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3C8FFB41" w14:textId="77777777" w:rsidR="005A6BEF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  <w:vAlign w:val="center"/>
          </w:tcPr>
          <w:p w14:paraId="7AA6BCDC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8325D" w14:textId="77777777" w:rsidR="005A6BEF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  <w:vAlign w:val="center"/>
          </w:tcPr>
          <w:p w14:paraId="74A11018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361A7" w14:textId="77777777" w:rsidR="005A6BEF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50F6241A" w14:textId="77777777" w:rsidR="005A6BEF" w:rsidRPr="00C703F2" w:rsidRDefault="005A6BEF" w:rsidP="005A6BEF">
            <w:pPr>
              <w:tabs>
                <w:tab w:val="decimal" w:pos="890"/>
              </w:tabs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0DD3CA85" w14:textId="77777777" w:rsidR="005A6BEF" w:rsidRDefault="005A6BEF" w:rsidP="005A6BEF">
            <w:pPr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</w:tbl>
    <w:p w14:paraId="7CB28909" w14:textId="7E350835" w:rsidR="00C63BA0" w:rsidRDefault="00C63BA0"/>
    <w:p w14:paraId="5388CB98" w14:textId="506F877D" w:rsidR="00C63BA0" w:rsidRDefault="00C63BA0"/>
    <w:p w14:paraId="61ADA93D" w14:textId="6FDD8352" w:rsidR="00C63BA0" w:rsidRDefault="00C63BA0"/>
    <w:p w14:paraId="2003C87E" w14:textId="77F64389" w:rsidR="00C63BA0" w:rsidRDefault="00C63BA0"/>
    <w:p w14:paraId="3D89E3FE" w14:textId="7FA663EA" w:rsidR="00C63BA0" w:rsidRDefault="00C63BA0"/>
    <w:p w14:paraId="2D540F8E" w14:textId="6D1B6706" w:rsidR="00C63BA0" w:rsidRDefault="00C63BA0"/>
    <w:p w14:paraId="4F4C4F22" w14:textId="6ABD41B6" w:rsidR="00C63BA0" w:rsidRDefault="00C63BA0"/>
    <w:p w14:paraId="798EDDEC" w14:textId="17121F38" w:rsidR="00C63BA0" w:rsidRDefault="00C63BA0"/>
    <w:p w14:paraId="2D447040" w14:textId="77777777" w:rsidR="00C63BA0" w:rsidRDefault="00C63BA0"/>
    <w:tbl>
      <w:tblPr>
        <w:tblW w:w="150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14"/>
        <w:gridCol w:w="286"/>
        <w:gridCol w:w="283"/>
        <w:gridCol w:w="1304"/>
        <w:gridCol w:w="247"/>
        <w:gridCol w:w="1304"/>
        <w:gridCol w:w="248"/>
        <w:gridCol w:w="1304"/>
        <w:gridCol w:w="248"/>
        <w:gridCol w:w="1474"/>
        <w:gridCol w:w="248"/>
        <w:gridCol w:w="1304"/>
        <w:gridCol w:w="248"/>
        <w:gridCol w:w="1304"/>
        <w:gridCol w:w="248"/>
        <w:gridCol w:w="1292"/>
        <w:gridCol w:w="13"/>
      </w:tblGrid>
      <w:tr w:rsidR="00531993" w:rsidRPr="00C703F2" w14:paraId="2FF1C604" w14:textId="77777777" w:rsidTr="00C63BA0">
        <w:trPr>
          <w:gridAfter w:val="1"/>
          <w:wAfter w:w="13" w:type="dxa"/>
        </w:trPr>
        <w:tc>
          <w:tcPr>
            <w:tcW w:w="3714" w:type="dxa"/>
          </w:tcPr>
          <w:p w14:paraId="41D6F968" w14:textId="77777777" w:rsidR="00531993" w:rsidRPr="00037AFF" w:rsidRDefault="00531993" w:rsidP="00531993">
            <w:pPr>
              <w:spacing w:line="31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</w:tcPr>
          <w:p w14:paraId="6F2AF04E" w14:textId="77777777" w:rsidR="00531993" w:rsidRPr="003A56D2" w:rsidRDefault="00531993" w:rsidP="00531993">
            <w:pPr>
              <w:spacing w:line="310" w:lineRule="exac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D51E542" w14:textId="77777777" w:rsidR="00531993" w:rsidRPr="00170CF5" w:rsidRDefault="00531993" w:rsidP="00531993">
            <w:pPr>
              <w:spacing w:line="310" w:lineRule="exac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3" w:type="dxa"/>
            <w:gridSpan w:val="13"/>
          </w:tcPr>
          <w:p w14:paraId="5644FEDA" w14:textId="77777777" w:rsidR="00531993" w:rsidRPr="00C703F2" w:rsidRDefault="00531993" w:rsidP="00531993">
            <w:pPr>
              <w:spacing w:line="310" w:lineRule="exact"/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งบการเงิน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531993" w:rsidRPr="00C703F2" w14:paraId="71EA28C4" w14:textId="77777777" w:rsidTr="00531993">
        <w:tc>
          <w:tcPr>
            <w:tcW w:w="3714" w:type="dxa"/>
          </w:tcPr>
          <w:p w14:paraId="6946529B" w14:textId="77777777" w:rsidR="00531993" w:rsidRPr="00C703F2" w:rsidRDefault="00531993" w:rsidP="00531993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6" w:type="dxa"/>
            <w:vAlign w:val="bottom"/>
          </w:tcPr>
          <w:p w14:paraId="49DBE544" w14:textId="77777777" w:rsidR="00531993" w:rsidRPr="00C703F2" w:rsidRDefault="00531993" w:rsidP="00531993">
            <w:pPr>
              <w:pStyle w:val="BodyText"/>
              <w:spacing w:after="0"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13F73D32" w14:textId="77777777" w:rsidR="00531993" w:rsidRPr="00C703F2" w:rsidRDefault="00531993" w:rsidP="00531993">
            <w:pPr>
              <w:spacing w:line="310" w:lineRule="exact"/>
              <w:ind w:left="-107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0EF35253" w14:textId="77777777" w:rsidR="00531993" w:rsidRPr="00C703F2" w:rsidRDefault="00531993" w:rsidP="00531993">
            <w:pPr>
              <w:pStyle w:val="BodyText"/>
              <w:spacing w:after="0"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>ที่ดินและ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br/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247" w:type="dxa"/>
          </w:tcPr>
          <w:p w14:paraId="27AA059B" w14:textId="77777777" w:rsidR="00531993" w:rsidRPr="00C703F2" w:rsidRDefault="00531993" w:rsidP="00531993">
            <w:pPr>
              <w:spacing w:line="310" w:lineRule="exact"/>
              <w:ind w:left="-107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40A5E1C7" w14:textId="77777777" w:rsidR="00531993" w:rsidRPr="00C703F2" w:rsidRDefault="00531993" w:rsidP="00531993">
            <w:pPr>
              <w:pStyle w:val="BodyText"/>
              <w:spacing w:after="0" w:line="310" w:lineRule="exact"/>
              <w:ind w:left="-144" w:right="-14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br/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14:paraId="36D35A4C" w14:textId="77777777" w:rsidR="00531993" w:rsidRPr="00C703F2" w:rsidRDefault="00531993" w:rsidP="00531993">
            <w:pPr>
              <w:spacing w:line="310" w:lineRule="exact"/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bottom"/>
          </w:tcPr>
          <w:p w14:paraId="653BE8A1" w14:textId="77777777" w:rsidR="00531993" w:rsidRPr="00C703F2" w:rsidRDefault="00531993" w:rsidP="00531993">
            <w:pPr>
              <w:pStyle w:val="BodyText"/>
              <w:spacing w:after="0"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เครื่องจักร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br/>
              <w:t>และอุปกรณ์</w:t>
            </w:r>
          </w:p>
        </w:tc>
        <w:tc>
          <w:tcPr>
            <w:tcW w:w="248" w:type="dxa"/>
          </w:tcPr>
          <w:p w14:paraId="46584C38" w14:textId="77777777" w:rsidR="00531993" w:rsidRPr="00C703F2" w:rsidRDefault="00531993" w:rsidP="00531993">
            <w:pPr>
              <w:spacing w:line="310" w:lineRule="exact"/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4470D11E" w14:textId="77777777" w:rsidR="00531993" w:rsidRPr="00C703F2" w:rsidRDefault="00531993" w:rsidP="00531993">
            <w:pPr>
              <w:pStyle w:val="BodyText"/>
              <w:spacing w:after="0" w:line="310" w:lineRule="exact"/>
              <w:ind w:left="-144" w:right="-14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เครื่องตกแต่งติดตั้ง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C703F2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และเครื่องใช้สำนักงาน</w:t>
            </w:r>
          </w:p>
        </w:tc>
        <w:tc>
          <w:tcPr>
            <w:tcW w:w="248" w:type="dxa"/>
          </w:tcPr>
          <w:p w14:paraId="37133E65" w14:textId="77777777" w:rsidR="00531993" w:rsidRPr="00C703F2" w:rsidRDefault="00531993" w:rsidP="00531993">
            <w:pPr>
              <w:spacing w:line="310" w:lineRule="exact"/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84D8201" w14:textId="77777777" w:rsidR="00531993" w:rsidRPr="00C703F2" w:rsidRDefault="00531993" w:rsidP="00531993">
            <w:pPr>
              <w:pStyle w:val="BodyText"/>
              <w:spacing w:after="0"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ยานพาหนะ </w:t>
            </w:r>
            <w:r w:rsidRPr="00C703F2">
              <w:rPr>
                <w:rFonts w:ascii="Angsana New" w:hAnsi="Angsana New" w:hint="cs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48" w:type="dxa"/>
          </w:tcPr>
          <w:p w14:paraId="50814DFC" w14:textId="77777777" w:rsidR="00531993" w:rsidRPr="00C703F2" w:rsidRDefault="00531993" w:rsidP="00531993">
            <w:pPr>
              <w:spacing w:line="310" w:lineRule="exact"/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B998C80" w14:textId="77777777" w:rsidR="00531993" w:rsidRPr="00C703F2" w:rsidRDefault="00531993" w:rsidP="00531993">
            <w:pPr>
              <w:pStyle w:val="BodyText"/>
              <w:spacing w:after="0"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248" w:type="dxa"/>
            <w:shd w:val="clear" w:color="auto" w:fill="auto"/>
          </w:tcPr>
          <w:p w14:paraId="1CAFB6B6" w14:textId="77777777" w:rsidR="00531993" w:rsidRPr="00C703F2" w:rsidRDefault="00531993" w:rsidP="00531993">
            <w:pPr>
              <w:spacing w:line="310" w:lineRule="exact"/>
              <w:ind w:left="-104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C011E0A" w14:textId="77777777" w:rsidR="00531993" w:rsidRPr="00C703F2" w:rsidRDefault="00531993" w:rsidP="00531993">
            <w:pPr>
              <w:pStyle w:val="BodyText"/>
              <w:spacing w:after="0"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531993" w:rsidRPr="00C703F2" w14:paraId="0956B394" w14:textId="77777777" w:rsidTr="00531993">
        <w:trPr>
          <w:gridAfter w:val="1"/>
          <w:wAfter w:w="13" w:type="dxa"/>
          <w:trHeight w:hRule="exact" w:val="324"/>
        </w:trPr>
        <w:tc>
          <w:tcPr>
            <w:tcW w:w="3714" w:type="dxa"/>
          </w:tcPr>
          <w:p w14:paraId="3F2ADDD1" w14:textId="77777777" w:rsidR="00531993" w:rsidRPr="00C703F2" w:rsidRDefault="00531993" w:rsidP="00531993">
            <w:pPr>
              <w:spacing w:line="31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86" w:type="dxa"/>
          </w:tcPr>
          <w:p w14:paraId="6A8C6314" w14:textId="77777777" w:rsidR="00531993" w:rsidRPr="00C703F2" w:rsidRDefault="00531993" w:rsidP="00531993">
            <w:pPr>
              <w:spacing w:line="310" w:lineRule="exact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14:paraId="26C1F366" w14:textId="77777777" w:rsidR="00531993" w:rsidRPr="00C703F2" w:rsidRDefault="00531993" w:rsidP="00531993">
            <w:pPr>
              <w:spacing w:line="310" w:lineRule="exact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773" w:type="dxa"/>
            <w:gridSpan w:val="13"/>
          </w:tcPr>
          <w:p w14:paraId="79A35091" w14:textId="77777777" w:rsidR="00531993" w:rsidRPr="00C703F2" w:rsidRDefault="00531993" w:rsidP="00531993">
            <w:pPr>
              <w:spacing w:line="310" w:lineRule="exact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531993" w:rsidRPr="00C703F2" w14:paraId="1EA523C3" w14:textId="77777777" w:rsidTr="00531993">
        <w:tc>
          <w:tcPr>
            <w:tcW w:w="4000" w:type="dxa"/>
            <w:gridSpan w:val="2"/>
          </w:tcPr>
          <w:p w14:paraId="5E33F3A1" w14:textId="77777777" w:rsidR="00531993" w:rsidRPr="00C703F2" w:rsidRDefault="00531993" w:rsidP="00531993">
            <w:pPr>
              <w:pStyle w:val="BodyText"/>
              <w:spacing w:after="0" w:line="310" w:lineRule="exact"/>
              <w:ind w:left="144" w:hanging="144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ค่าเสื่อมราคาสะสมและผลขาดทุนจากการด้อยค่าสะสม</w:t>
            </w:r>
          </w:p>
        </w:tc>
        <w:tc>
          <w:tcPr>
            <w:tcW w:w="283" w:type="dxa"/>
          </w:tcPr>
          <w:p w14:paraId="0A16508B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51C8AF0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7" w:type="dxa"/>
          </w:tcPr>
          <w:p w14:paraId="030AD3A3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5165BB67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46D3382F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301F44C8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3A9E811A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6DCB911E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358B217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58F858F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5E0382AF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47B95535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</w:tcPr>
          <w:p w14:paraId="2C069FBB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152A9BBB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31993" w:rsidRPr="00C703F2" w14:paraId="584E5E4F" w14:textId="77777777" w:rsidTr="00531993">
        <w:tc>
          <w:tcPr>
            <w:tcW w:w="3714" w:type="dxa"/>
          </w:tcPr>
          <w:p w14:paraId="4059A69D" w14:textId="77777777" w:rsidR="00531993" w:rsidRPr="00C703F2" w:rsidRDefault="00531993" w:rsidP="00531993">
            <w:pPr>
              <w:pStyle w:val="BodyText"/>
              <w:spacing w:after="0" w:line="31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sz w:val="25"/>
                <w:szCs w:val="25"/>
              </w:rPr>
              <w:t>1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Pr="00C703F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86" w:type="dxa"/>
          </w:tcPr>
          <w:p w14:paraId="4A59A668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6C51C7A9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14:paraId="18657D1B" w14:textId="77777777" w:rsidR="00531993" w:rsidRPr="00531993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279,480</w:t>
            </w:r>
          </w:p>
        </w:tc>
        <w:tc>
          <w:tcPr>
            <w:tcW w:w="247" w:type="dxa"/>
            <w:vAlign w:val="center"/>
          </w:tcPr>
          <w:p w14:paraId="087D3F11" w14:textId="77777777" w:rsidR="00531993" w:rsidRPr="00531993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14:paraId="47E922E0" w14:textId="77777777" w:rsidR="00531993" w:rsidRPr="00531993" w:rsidRDefault="00531993" w:rsidP="007D0A20">
            <w:pPr>
              <w:tabs>
                <w:tab w:val="left" w:pos="1023"/>
              </w:tabs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1,663,629</w:t>
            </w:r>
          </w:p>
        </w:tc>
        <w:tc>
          <w:tcPr>
            <w:tcW w:w="248" w:type="dxa"/>
            <w:vAlign w:val="center"/>
          </w:tcPr>
          <w:p w14:paraId="55EBD1F3" w14:textId="77777777" w:rsidR="00531993" w:rsidRPr="00531993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14:paraId="52E24AAB" w14:textId="77777777" w:rsidR="00531993" w:rsidRPr="00531993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10,282,958</w:t>
            </w:r>
          </w:p>
        </w:tc>
        <w:tc>
          <w:tcPr>
            <w:tcW w:w="248" w:type="dxa"/>
            <w:vAlign w:val="center"/>
          </w:tcPr>
          <w:p w14:paraId="4E575178" w14:textId="77777777" w:rsidR="00531993" w:rsidRPr="00531993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  <w:vAlign w:val="center"/>
          </w:tcPr>
          <w:p w14:paraId="06DD5026" w14:textId="77777777" w:rsidR="00531993" w:rsidRPr="00531993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221,876</w:t>
            </w:r>
          </w:p>
        </w:tc>
        <w:tc>
          <w:tcPr>
            <w:tcW w:w="248" w:type="dxa"/>
            <w:vAlign w:val="center"/>
          </w:tcPr>
          <w:p w14:paraId="73587654" w14:textId="77777777" w:rsidR="00531993" w:rsidRPr="00531993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23C05B05" w14:textId="77777777" w:rsidR="00531993" w:rsidRPr="00531993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42,104</w:t>
            </w:r>
          </w:p>
        </w:tc>
        <w:tc>
          <w:tcPr>
            <w:tcW w:w="248" w:type="dxa"/>
            <w:vAlign w:val="center"/>
          </w:tcPr>
          <w:p w14:paraId="257094E0" w14:textId="77777777" w:rsidR="00531993" w:rsidRPr="00531993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6B0C28D8" w14:textId="77777777" w:rsidR="00531993" w:rsidRPr="00531993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C87CDA5" w14:textId="77777777" w:rsidR="00531993" w:rsidRPr="00531993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center"/>
          </w:tcPr>
          <w:p w14:paraId="10E9116E" w14:textId="77777777" w:rsidR="00531993" w:rsidRPr="00531993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31993">
              <w:rPr>
                <w:rFonts w:ascii="Angsana New" w:hAnsi="Angsana New"/>
                <w:sz w:val="25"/>
                <w:szCs w:val="25"/>
              </w:rPr>
              <w:t>12,490,047</w:t>
            </w:r>
          </w:p>
        </w:tc>
      </w:tr>
      <w:tr w:rsidR="00531993" w:rsidRPr="00C703F2" w14:paraId="3C0ED06D" w14:textId="77777777" w:rsidTr="00531993">
        <w:trPr>
          <w:trHeight w:val="322"/>
        </w:trPr>
        <w:tc>
          <w:tcPr>
            <w:tcW w:w="3714" w:type="dxa"/>
          </w:tcPr>
          <w:p w14:paraId="5184E320" w14:textId="77777777" w:rsidR="00531993" w:rsidRPr="00C703F2" w:rsidRDefault="00531993" w:rsidP="00531993">
            <w:pPr>
              <w:pStyle w:val="BodyText"/>
              <w:spacing w:after="0" w:line="31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86" w:type="dxa"/>
          </w:tcPr>
          <w:p w14:paraId="720A2813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0AB05EDC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2B33DE70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28,809</w:t>
            </w:r>
          </w:p>
        </w:tc>
        <w:tc>
          <w:tcPr>
            <w:tcW w:w="247" w:type="dxa"/>
          </w:tcPr>
          <w:p w14:paraId="7FE93138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30123CF0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101,581</w:t>
            </w:r>
          </w:p>
        </w:tc>
        <w:tc>
          <w:tcPr>
            <w:tcW w:w="248" w:type="dxa"/>
          </w:tcPr>
          <w:p w14:paraId="46B885F3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FF78F0C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351,322</w:t>
            </w:r>
          </w:p>
        </w:tc>
        <w:tc>
          <w:tcPr>
            <w:tcW w:w="248" w:type="dxa"/>
          </w:tcPr>
          <w:p w14:paraId="47379C0C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3B6A4649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34,099</w:t>
            </w:r>
          </w:p>
        </w:tc>
        <w:tc>
          <w:tcPr>
            <w:tcW w:w="248" w:type="dxa"/>
          </w:tcPr>
          <w:p w14:paraId="771734C2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504FF94D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70,176</w:t>
            </w:r>
          </w:p>
        </w:tc>
        <w:tc>
          <w:tcPr>
            <w:tcW w:w="248" w:type="dxa"/>
          </w:tcPr>
          <w:p w14:paraId="271BDE82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7333EB67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9DAC7E1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4932C726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585,987</w:t>
            </w:r>
          </w:p>
        </w:tc>
      </w:tr>
      <w:tr w:rsidR="00531993" w:rsidRPr="00C703F2" w14:paraId="0EE456C2" w14:textId="77777777" w:rsidTr="00531993">
        <w:tc>
          <w:tcPr>
            <w:tcW w:w="3714" w:type="dxa"/>
          </w:tcPr>
          <w:p w14:paraId="1F5EB45A" w14:textId="77777777" w:rsidR="00531993" w:rsidRPr="00C703F2" w:rsidRDefault="00531993" w:rsidP="00531993">
            <w:pPr>
              <w:pStyle w:val="BodyText"/>
              <w:spacing w:after="0"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จำหน่าย/ตัดรายการบัญชี</w:t>
            </w:r>
          </w:p>
        </w:tc>
        <w:tc>
          <w:tcPr>
            <w:tcW w:w="286" w:type="dxa"/>
          </w:tcPr>
          <w:p w14:paraId="0F399081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14:paraId="2E6953FF" w14:textId="77777777" w:rsidR="00531993" w:rsidRPr="00C703F2" w:rsidRDefault="00531993" w:rsidP="00531993">
            <w:pPr>
              <w:tabs>
                <w:tab w:val="decimal" w:pos="533"/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9C81AC8" w14:textId="77777777" w:rsidR="00531993" w:rsidRPr="00C703F2" w:rsidRDefault="00531993" w:rsidP="00705A48">
            <w:pPr>
              <w:ind w:right="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143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7" w:type="dxa"/>
          </w:tcPr>
          <w:p w14:paraId="2CB82687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FAAC18A" w14:textId="77777777" w:rsidR="00531993" w:rsidRPr="00C703F2" w:rsidRDefault="00531993" w:rsidP="00531993">
            <w:pPr>
              <w:spacing w:line="310" w:lineRule="exact"/>
              <w:ind w:right="1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2,835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44CFA353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6CB978F9" w14:textId="77777777" w:rsidR="00531993" w:rsidRPr="00C703F2" w:rsidRDefault="00531993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  <w:lang w:val="en-GB"/>
              </w:rPr>
              <w:t>9,188</w:t>
            </w:r>
            <w:r w:rsidRPr="00C703F2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48" w:type="dxa"/>
          </w:tcPr>
          <w:p w14:paraId="2262CFC9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43CA1814" w14:textId="77777777" w:rsidR="00531993" w:rsidRPr="00C703F2" w:rsidRDefault="00531993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  <w:lang w:val="en-GB"/>
              </w:rPr>
              <w:t>10,914</w:t>
            </w:r>
            <w:r w:rsidRPr="00C703F2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48" w:type="dxa"/>
          </w:tcPr>
          <w:p w14:paraId="3B0A8ABD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1E79357A" w14:textId="77777777" w:rsidR="00531993" w:rsidRPr="00C703F2" w:rsidRDefault="00531993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15,227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2B05415E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03A987E5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9CF2061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3A19E7F4" w14:textId="77777777" w:rsidR="00531993" w:rsidRPr="00C703F2" w:rsidRDefault="00531993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38,307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31993" w:rsidRPr="00C703F2" w14:paraId="43AFAAEF" w14:textId="77777777" w:rsidTr="00531993">
        <w:tc>
          <w:tcPr>
            <w:tcW w:w="3714" w:type="dxa"/>
          </w:tcPr>
          <w:p w14:paraId="68E0FF28" w14:textId="77777777" w:rsidR="00531993" w:rsidRPr="00C703F2" w:rsidRDefault="00531993" w:rsidP="00531993">
            <w:pPr>
              <w:pStyle w:val="BodyText"/>
              <w:spacing w:after="0" w:line="310" w:lineRule="exact"/>
              <w:ind w:left="144" w:hanging="144"/>
              <w:jc w:val="both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โอน</w:t>
            </w:r>
            <w:r w:rsidRPr="00C703F2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ไป</w:t>
            </w: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286" w:type="dxa"/>
          </w:tcPr>
          <w:p w14:paraId="1AA98198" w14:textId="77777777" w:rsidR="00531993" w:rsidRPr="00C703F2" w:rsidRDefault="00531993" w:rsidP="00531993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73DD5272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CB0E264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78E9DD48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EDB13E2" w14:textId="77777777" w:rsidR="00531993" w:rsidRPr="00C703F2" w:rsidRDefault="00531993" w:rsidP="00531993">
            <w:pPr>
              <w:spacing w:line="310" w:lineRule="exact"/>
              <w:ind w:right="1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34,522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7596A15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EB85116" w14:textId="77777777" w:rsidR="00531993" w:rsidRPr="00C703F2" w:rsidRDefault="00531993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464,932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700B81BF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47D648B" w14:textId="77777777" w:rsidR="00531993" w:rsidRPr="00C703F2" w:rsidRDefault="00531993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477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5986C831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2BAD346" w14:textId="77777777" w:rsidR="00531993" w:rsidRPr="00C703F2" w:rsidRDefault="00531993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3,474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7447E53D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53259F0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7B0FA91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14:paraId="5B897739" w14:textId="77777777" w:rsidR="00531993" w:rsidRPr="00C703F2" w:rsidRDefault="00531993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703F2">
              <w:rPr>
                <w:rFonts w:ascii="Angsana New" w:hAnsi="Angsana New"/>
                <w:sz w:val="25"/>
                <w:szCs w:val="25"/>
              </w:rPr>
              <w:t>503,405</w:t>
            </w:r>
            <w:r w:rsidRPr="00C703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31993" w:rsidRPr="00C703F2" w14:paraId="5EC5F9CE" w14:textId="77777777" w:rsidTr="00531993">
        <w:tc>
          <w:tcPr>
            <w:tcW w:w="3714" w:type="dxa"/>
            <w:vAlign w:val="center"/>
          </w:tcPr>
          <w:p w14:paraId="453D7BE0" w14:textId="77777777" w:rsidR="00531993" w:rsidRPr="00C703F2" w:rsidRDefault="00531993" w:rsidP="00531993">
            <w:pPr>
              <w:pStyle w:val="BodyText"/>
              <w:spacing w:after="0"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86" w:type="dxa"/>
            <w:vAlign w:val="center"/>
          </w:tcPr>
          <w:p w14:paraId="62C60D2D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  <w:vAlign w:val="center"/>
          </w:tcPr>
          <w:p w14:paraId="62F45827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52E6C415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308,146</w:t>
            </w:r>
          </w:p>
        </w:tc>
        <w:tc>
          <w:tcPr>
            <w:tcW w:w="247" w:type="dxa"/>
            <w:vAlign w:val="center"/>
          </w:tcPr>
          <w:p w14:paraId="79FD3364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01A97466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1,7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27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853</w:t>
            </w:r>
          </w:p>
        </w:tc>
        <w:tc>
          <w:tcPr>
            <w:tcW w:w="248" w:type="dxa"/>
            <w:vAlign w:val="center"/>
          </w:tcPr>
          <w:p w14:paraId="5CE32447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10F38C9E" w14:textId="77777777" w:rsidR="00531993" w:rsidRPr="00C703F2" w:rsidRDefault="00531993" w:rsidP="00531993">
            <w:pPr>
              <w:tabs>
                <w:tab w:val="left" w:pos="917"/>
              </w:tabs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10,160,160</w:t>
            </w:r>
          </w:p>
        </w:tc>
        <w:tc>
          <w:tcPr>
            <w:tcW w:w="248" w:type="dxa"/>
            <w:vAlign w:val="center"/>
          </w:tcPr>
          <w:p w14:paraId="6A6639A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6EBE949B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244,584</w:t>
            </w:r>
          </w:p>
        </w:tc>
        <w:tc>
          <w:tcPr>
            <w:tcW w:w="248" w:type="dxa"/>
            <w:vAlign w:val="center"/>
          </w:tcPr>
          <w:p w14:paraId="2057EF74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9F367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93,579</w:t>
            </w:r>
          </w:p>
        </w:tc>
        <w:tc>
          <w:tcPr>
            <w:tcW w:w="248" w:type="dxa"/>
            <w:vAlign w:val="center"/>
          </w:tcPr>
          <w:p w14:paraId="0F4BB473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6672F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BC153E3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center"/>
          </w:tcPr>
          <w:p w14:paraId="62BBEED3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12,534,322</w:t>
            </w:r>
          </w:p>
        </w:tc>
      </w:tr>
      <w:tr w:rsidR="00531993" w:rsidRPr="00C703F2" w14:paraId="01C08100" w14:textId="77777777" w:rsidTr="00531993">
        <w:trPr>
          <w:trHeight w:val="322"/>
        </w:trPr>
        <w:tc>
          <w:tcPr>
            <w:tcW w:w="3714" w:type="dxa"/>
          </w:tcPr>
          <w:p w14:paraId="6C0D35EA" w14:textId="77777777" w:rsidR="00531993" w:rsidRPr="00C703F2" w:rsidRDefault="00531993" w:rsidP="00531993">
            <w:pPr>
              <w:pStyle w:val="BodyText"/>
              <w:spacing w:after="0" w:line="31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86" w:type="dxa"/>
          </w:tcPr>
          <w:p w14:paraId="51DA494B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3E3AA2AE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6A7FBE48" w14:textId="77225E46" w:rsidR="00531993" w:rsidRPr="00C703F2" w:rsidRDefault="00DE4AB0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33,218</w:t>
            </w:r>
          </w:p>
        </w:tc>
        <w:tc>
          <w:tcPr>
            <w:tcW w:w="247" w:type="dxa"/>
          </w:tcPr>
          <w:p w14:paraId="41B3BE87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27A109E0" w14:textId="3F098ED4" w:rsidR="00531993" w:rsidRPr="00C703F2" w:rsidRDefault="008117AF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94,28</w:t>
            </w:r>
            <w:r w:rsidR="00C63BA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48" w:type="dxa"/>
          </w:tcPr>
          <w:p w14:paraId="68049F21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4599D24" w14:textId="5246FF30" w:rsidR="00531993" w:rsidRPr="00C703F2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327,442</w:t>
            </w:r>
          </w:p>
        </w:tc>
        <w:tc>
          <w:tcPr>
            <w:tcW w:w="248" w:type="dxa"/>
          </w:tcPr>
          <w:p w14:paraId="4CEE33FC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694D3671" w14:textId="585A0511" w:rsidR="00531993" w:rsidRPr="00C703F2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34,102</w:t>
            </w:r>
          </w:p>
        </w:tc>
        <w:tc>
          <w:tcPr>
            <w:tcW w:w="248" w:type="dxa"/>
          </w:tcPr>
          <w:p w14:paraId="522E7C78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5C69E541" w14:textId="61607441" w:rsidR="00531993" w:rsidRPr="00C703F2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58,339</w:t>
            </w:r>
          </w:p>
        </w:tc>
        <w:tc>
          <w:tcPr>
            <w:tcW w:w="248" w:type="dxa"/>
          </w:tcPr>
          <w:p w14:paraId="658CCA6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653D9873" w14:textId="7981E2C8" w:rsidR="00531993" w:rsidRPr="00C703F2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70E551D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4BE3EB23" w14:textId="6CB937ED" w:rsidR="00531993" w:rsidRPr="00C703F2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547,38</w:t>
            </w:r>
            <w:r w:rsidR="00C63BA0"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  <w:tr w:rsidR="00531993" w:rsidRPr="00C703F2" w14:paraId="25BA8D1E" w14:textId="77777777" w:rsidTr="00531993">
        <w:tc>
          <w:tcPr>
            <w:tcW w:w="3714" w:type="dxa"/>
          </w:tcPr>
          <w:p w14:paraId="512183F6" w14:textId="77777777" w:rsidR="00531993" w:rsidRPr="00C703F2" w:rsidRDefault="00531993" w:rsidP="00531993">
            <w:pPr>
              <w:pStyle w:val="BodyText"/>
              <w:spacing w:after="0"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จำหน่าย/ตัดรายการบัญชี</w:t>
            </w:r>
          </w:p>
        </w:tc>
        <w:tc>
          <w:tcPr>
            <w:tcW w:w="286" w:type="dxa"/>
          </w:tcPr>
          <w:p w14:paraId="0DD05F98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14:paraId="0DF011EE" w14:textId="77777777" w:rsidR="00531993" w:rsidRPr="00C703F2" w:rsidRDefault="00531993" w:rsidP="00531993">
            <w:pPr>
              <w:tabs>
                <w:tab w:val="decimal" w:pos="533"/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4DEC846B" w14:textId="3DC50D31" w:rsidR="00531993" w:rsidRPr="00C703F2" w:rsidRDefault="007823D3" w:rsidP="00705A48">
            <w:pPr>
              <w:ind w:right="2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9,207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7" w:type="dxa"/>
          </w:tcPr>
          <w:p w14:paraId="05A0D61D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0642D6D4" w14:textId="18A361EE" w:rsidR="00531993" w:rsidRPr="00C703F2" w:rsidRDefault="008117AF">
            <w:pPr>
              <w:spacing w:line="310" w:lineRule="exact"/>
              <w:ind w:right="1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11,7</w:t>
            </w:r>
            <w:r w:rsidR="00B70AC1">
              <w:rPr>
                <w:rFonts w:ascii="Angsana New" w:hAnsi="Angsana New"/>
                <w:sz w:val="25"/>
                <w:szCs w:val="25"/>
              </w:rPr>
              <w:t>40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4D3830A5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7FAF1B87" w14:textId="3E667CD1" w:rsidR="00531993" w:rsidRPr="00C703F2" w:rsidRDefault="000B0825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28,472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7BC01854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13724C53" w14:textId="37F98121" w:rsidR="00531993" w:rsidRPr="00C703F2" w:rsidRDefault="000B0825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hAnsi="Angsana New"/>
                <w:sz w:val="25"/>
                <w:szCs w:val="25"/>
                <w:lang w:val="en-GB"/>
              </w:rPr>
              <w:t>9,468</w:t>
            </w:r>
            <w:r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48" w:type="dxa"/>
          </w:tcPr>
          <w:p w14:paraId="22E6BEBB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092FD6B7" w14:textId="3EA3450F" w:rsidR="00531993" w:rsidRPr="00C703F2" w:rsidRDefault="000B0825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27,475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0B4CE899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2083FF50" w14:textId="478EE085" w:rsidR="00531993" w:rsidRPr="00C703F2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2E66FB7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5D58762D" w14:textId="4EF0B16A" w:rsidR="00531993" w:rsidRPr="00C703F2" w:rsidRDefault="000B0825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7823D3">
              <w:rPr>
                <w:rFonts w:ascii="Angsana New" w:hAnsi="Angsana New"/>
                <w:sz w:val="25"/>
                <w:szCs w:val="25"/>
              </w:rPr>
              <w:t>86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7823D3">
              <w:rPr>
                <w:rFonts w:ascii="Angsana New" w:hAnsi="Angsana New"/>
                <w:sz w:val="25"/>
                <w:szCs w:val="25"/>
              </w:rPr>
              <w:t>36</w:t>
            </w:r>
            <w:r w:rsidR="00B70AC1">
              <w:rPr>
                <w:rFonts w:ascii="Angsana New" w:hAnsi="Angsana New"/>
                <w:sz w:val="25"/>
                <w:szCs w:val="25"/>
              </w:rPr>
              <w:t>2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31993" w:rsidRPr="00C703F2" w14:paraId="55A0B070" w14:textId="77777777" w:rsidTr="00531993">
        <w:tc>
          <w:tcPr>
            <w:tcW w:w="3714" w:type="dxa"/>
          </w:tcPr>
          <w:p w14:paraId="00C4908B" w14:textId="77777777" w:rsidR="00531993" w:rsidRPr="00C703F2" w:rsidRDefault="00531993" w:rsidP="00531993">
            <w:pPr>
              <w:pStyle w:val="BodyText"/>
              <w:spacing w:after="0" w:line="310" w:lineRule="exact"/>
              <w:ind w:left="144" w:hanging="144"/>
              <w:jc w:val="both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โอน</w:t>
            </w:r>
            <w:r w:rsidRPr="00C703F2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ไป</w:t>
            </w:r>
            <w:r w:rsidRPr="00C703F2">
              <w:rPr>
                <w:rFonts w:ascii="Angsana New" w:hAnsi="Angsana New"/>
                <w:spacing w:val="-2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286" w:type="dxa"/>
          </w:tcPr>
          <w:p w14:paraId="0FE9D368" w14:textId="77777777" w:rsidR="00531993" w:rsidRPr="00C703F2" w:rsidRDefault="00531993" w:rsidP="00531993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185FE50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1E1C48D" w14:textId="206E7B9E" w:rsidR="00531993" w:rsidRPr="00C703F2" w:rsidRDefault="00DE4AB0" w:rsidP="00705A48">
            <w:pPr>
              <w:spacing w:line="310" w:lineRule="exact"/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7" w:type="dxa"/>
          </w:tcPr>
          <w:p w14:paraId="3D3E1B3E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2A7FCB2" w14:textId="02D31411" w:rsidR="00531993" w:rsidRPr="00C703F2" w:rsidRDefault="008117AF" w:rsidP="00531993">
            <w:pPr>
              <w:spacing w:line="310" w:lineRule="exact"/>
              <w:ind w:right="1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33</w:t>
            </w:r>
            <w:r w:rsidR="00C63BA0">
              <w:rPr>
                <w:rFonts w:ascii="Angsana New" w:hAnsi="Angsana New"/>
                <w:sz w:val="25"/>
                <w:szCs w:val="25"/>
              </w:rPr>
              <w:t>8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5195E851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EFE5958" w14:textId="76B57A82" w:rsidR="00531993" w:rsidRPr="00C703F2" w:rsidRDefault="000B0825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40,52</w:t>
            </w:r>
            <w:r w:rsidR="00C63BA0">
              <w:rPr>
                <w:rFonts w:ascii="Angsana New" w:hAnsi="Angsana New"/>
                <w:sz w:val="25"/>
                <w:szCs w:val="25"/>
              </w:rPr>
              <w:t>1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7EB670B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0EFE1D" w14:textId="57ED5A60" w:rsidR="00531993" w:rsidRPr="00C703F2" w:rsidRDefault="000B0825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486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48" w:type="dxa"/>
          </w:tcPr>
          <w:p w14:paraId="32376C1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33A61C2" w14:textId="5CCFE5DD" w:rsidR="00531993" w:rsidRPr="00C703F2" w:rsidRDefault="000B0825" w:rsidP="00705A48">
            <w:pPr>
              <w:spacing w:line="310" w:lineRule="exact"/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41C51A2E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18A3439" w14:textId="11AECB49" w:rsidR="00531993" w:rsidRPr="00C703F2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E023C8E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14:paraId="66DA0939" w14:textId="5562F255" w:rsidR="00531993" w:rsidRPr="00C703F2" w:rsidRDefault="000B0825" w:rsidP="00531993">
            <w:pPr>
              <w:spacing w:line="31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41,345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31993" w:rsidRPr="00C703F2" w14:paraId="516C24E2" w14:textId="77777777" w:rsidTr="00C63BA0">
        <w:tc>
          <w:tcPr>
            <w:tcW w:w="3714" w:type="dxa"/>
            <w:vAlign w:val="center"/>
          </w:tcPr>
          <w:p w14:paraId="109DA5A3" w14:textId="77777777" w:rsidR="00531993" w:rsidRPr="00C703F2" w:rsidRDefault="00531993" w:rsidP="00531993">
            <w:pPr>
              <w:pStyle w:val="BodyText"/>
              <w:spacing w:after="0"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86" w:type="dxa"/>
            <w:vAlign w:val="center"/>
          </w:tcPr>
          <w:p w14:paraId="0AE815BE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  <w:vAlign w:val="center"/>
          </w:tcPr>
          <w:p w14:paraId="0496BDFE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0373F2" w14:textId="142BF190" w:rsidR="00531993" w:rsidRPr="00C703F2" w:rsidRDefault="00DE4AB0" w:rsidP="00CA60CA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="007823D3">
              <w:rPr>
                <w:rFonts w:ascii="Angsana New" w:hAnsi="Angsana New"/>
                <w:b/>
                <w:bCs/>
                <w:sz w:val="25"/>
                <w:szCs w:val="25"/>
              </w:rPr>
              <w:t>32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7823D3">
              <w:rPr>
                <w:rFonts w:ascii="Angsana New" w:hAnsi="Angsana New"/>
                <w:b/>
                <w:bCs/>
                <w:sz w:val="25"/>
                <w:szCs w:val="25"/>
              </w:rPr>
              <w:t>157</w:t>
            </w:r>
          </w:p>
        </w:tc>
        <w:tc>
          <w:tcPr>
            <w:tcW w:w="247" w:type="dxa"/>
            <w:vAlign w:val="center"/>
          </w:tcPr>
          <w:p w14:paraId="6D83C701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766520" w14:textId="74DED59C" w:rsidR="00531993" w:rsidRPr="00C703F2" w:rsidRDefault="008117AF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1,810,0</w:t>
            </w:r>
            <w:r w:rsidR="007823D3">
              <w:rPr>
                <w:rFonts w:ascii="Angsana New" w:hAnsi="Angsana New"/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248" w:type="dxa"/>
            <w:vAlign w:val="center"/>
          </w:tcPr>
          <w:p w14:paraId="20126EE5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34FAD0" w14:textId="2B29BF1F" w:rsidR="00531993" w:rsidRPr="00C703F2" w:rsidRDefault="000B0825" w:rsidP="00531993">
            <w:pPr>
              <w:tabs>
                <w:tab w:val="left" w:pos="917"/>
              </w:tabs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10,418,60</w:t>
            </w:r>
            <w:r w:rsidR="00C63BA0">
              <w:rPr>
                <w:rFonts w:ascii="Angsana New" w:hAnsi="Angsana New"/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248" w:type="dxa"/>
            <w:vAlign w:val="center"/>
          </w:tcPr>
          <w:p w14:paraId="51870389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9F6FEB" w14:textId="6286570E" w:rsidR="00531993" w:rsidRPr="00C703F2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268,732</w:t>
            </w:r>
          </w:p>
        </w:tc>
        <w:tc>
          <w:tcPr>
            <w:tcW w:w="248" w:type="dxa"/>
            <w:vAlign w:val="center"/>
          </w:tcPr>
          <w:p w14:paraId="56955958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91700B" w14:textId="0D9F4E5A" w:rsidR="00531993" w:rsidRPr="00C703F2" w:rsidRDefault="000B0825" w:rsidP="00CA60CA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124,44</w:t>
            </w:r>
            <w:r w:rsidR="007823D3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48" w:type="dxa"/>
            <w:vAlign w:val="center"/>
          </w:tcPr>
          <w:p w14:paraId="78841F1F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AAF340" w14:textId="28EB592C" w:rsidR="00531993" w:rsidRPr="00C703F2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5C42DC5A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0C5D83" w14:textId="783B74CE" w:rsidR="00531993" w:rsidRPr="00C703F2" w:rsidRDefault="000B0825" w:rsidP="00CA60CA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12,9</w:t>
            </w:r>
            <w:r w:rsidR="007823D3">
              <w:rPr>
                <w:rFonts w:ascii="Angsana New" w:hAnsi="Angsana New"/>
                <w:b/>
                <w:bCs/>
                <w:sz w:val="25"/>
                <w:szCs w:val="25"/>
              </w:rPr>
              <w:t>54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7823D3">
              <w:rPr>
                <w:rFonts w:ascii="Angsana New" w:hAnsi="Angsana New"/>
                <w:b/>
                <w:bCs/>
                <w:sz w:val="25"/>
                <w:szCs w:val="25"/>
              </w:rPr>
              <w:t>00</w:t>
            </w:r>
            <w:r w:rsidR="00C63BA0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</w:p>
        </w:tc>
      </w:tr>
      <w:tr w:rsidR="00531993" w:rsidRPr="006560F3" w14:paraId="7720748D" w14:textId="77777777" w:rsidTr="00705A48">
        <w:trPr>
          <w:trHeight w:val="36"/>
        </w:trPr>
        <w:tc>
          <w:tcPr>
            <w:tcW w:w="3714" w:type="dxa"/>
          </w:tcPr>
          <w:p w14:paraId="3CCFD814" w14:textId="77777777" w:rsidR="00531993" w:rsidRPr="00705A48" w:rsidRDefault="00531993" w:rsidP="00705A48">
            <w:pPr>
              <w:pStyle w:val="BodyText"/>
              <w:spacing w:after="100" w:afterAutospacing="1" w:line="310" w:lineRule="exact"/>
              <w:ind w:hanging="144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86" w:type="dxa"/>
          </w:tcPr>
          <w:p w14:paraId="0CA15946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24EA9C63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577E4027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7" w:type="dxa"/>
          </w:tcPr>
          <w:p w14:paraId="21700F3B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630515F6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8" w:type="dxa"/>
          </w:tcPr>
          <w:p w14:paraId="55285BCD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0856B4B9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8" w:type="dxa"/>
          </w:tcPr>
          <w:p w14:paraId="015FCA3E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52DE665E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8" w:type="dxa"/>
          </w:tcPr>
          <w:p w14:paraId="390A06AE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50AF210B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8" w:type="dxa"/>
          </w:tcPr>
          <w:p w14:paraId="6993890C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5BFD7A55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8" w:type="dxa"/>
            <w:shd w:val="clear" w:color="auto" w:fill="auto"/>
          </w:tcPr>
          <w:p w14:paraId="264AFB14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</w:tcBorders>
          </w:tcPr>
          <w:p w14:paraId="258EECD5" w14:textId="77777777" w:rsidR="00531993" w:rsidRPr="00705A48" w:rsidRDefault="00531993" w:rsidP="00705A48">
            <w:pPr>
              <w:tabs>
                <w:tab w:val="decimal" w:pos="890"/>
              </w:tabs>
              <w:spacing w:after="100" w:afterAutospacing="1" w:line="31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31993" w:rsidRPr="00C703F2" w14:paraId="73D5DA69" w14:textId="77777777" w:rsidTr="00531993">
        <w:tc>
          <w:tcPr>
            <w:tcW w:w="3714" w:type="dxa"/>
          </w:tcPr>
          <w:p w14:paraId="332448DF" w14:textId="77777777" w:rsidR="00531993" w:rsidRPr="00C703F2" w:rsidRDefault="00531993" w:rsidP="00531993">
            <w:pPr>
              <w:pStyle w:val="BodyText"/>
              <w:spacing w:after="0" w:line="310" w:lineRule="exact"/>
              <w:ind w:left="144" w:hanging="144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286" w:type="dxa"/>
          </w:tcPr>
          <w:p w14:paraId="120C726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028D6F4D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06F391F3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7" w:type="dxa"/>
          </w:tcPr>
          <w:p w14:paraId="4932DADD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3F033AF9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79FA462F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1637037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2ED49A44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2D2EE398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7ADDFD3B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148B76C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</w:tcPr>
          <w:p w14:paraId="4DB16ECB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2AF4434E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</w:tcPr>
          <w:p w14:paraId="77C6CDD7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20D3AE63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31993" w:rsidRPr="00C703F2" w14:paraId="670FFDD6" w14:textId="77777777" w:rsidTr="00531993">
        <w:trPr>
          <w:trHeight w:val="322"/>
        </w:trPr>
        <w:tc>
          <w:tcPr>
            <w:tcW w:w="3714" w:type="dxa"/>
          </w:tcPr>
          <w:p w14:paraId="6E28F52A" w14:textId="77777777" w:rsidR="00531993" w:rsidRPr="00C703F2" w:rsidRDefault="00531993" w:rsidP="00531993">
            <w:pPr>
              <w:pStyle w:val="BodyText"/>
              <w:spacing w:after="0"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286" w:type="dxa"/>
          </w:tcPr>
          <w:p w14:paraId="34523263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5063C99E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1F3AA172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7" w:type="dxa"/>
          </w:tcPr>
          <w:p w14:paraId="27504D3C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4EAFC0D3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47854A2D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5F7B6CEC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1D0E8C01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</w:tcPr>
          <w:p w14:paraId="521DB5EA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58D8AAA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0B177794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1E531101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73C01B97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</w:tcPr>
          <w:p w14:paraId="2BEF73F5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1C403A79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531993" w:rsidRPr="00C703F2" w14:paraId="0CB60FAB" w14:textId="77777777" w:rsidTr="00531993">
        <w:trPr>
          <w:trHeight w:val="322"/>
        </w:trPr>
        <w:tc>
          <w:tcPr>
            <w:tcW w:w="3714" w:type="dxa"/>
          </w:tcPr>
          <w:p w14:paraId="6B89D853" w14:textId="77777777" w:rsidR="00531993" w:rsidRPr="009365DD" w:rsidRDefault="00531993" w:rsidP="009365DD">
            <w:pPr>
              <w:pStyle w:val="BodyText"/>
              <w:spacing w:after="0" w:line="310" w:lineRule="exact"/>
              <w:ind w:left="20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ภายใต้กรรมสิทธิ์ของกลุ่มบริษัท</w:t>
            </w:r>
          </w:p>
        </w:tc>
        <w:tc>
          <w:tcPr>
            <w:tcW w:w="286" w:type="dxa"/>
          </w:tcPr>
          <w:p w14:paraId="223CE356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14EA256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75A974A5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1,083,745</w:t>
            </w:r>
          </w:p>
        </w:tc>
        <w:tc>
          <w:tcPr>
            <w:tcW w:w="247" w:type="dxa"/>
          </w:tcPr>
          <w:p w14:paraId="00ECDFCC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1A524058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1,015,513</w:t>
            </w:r>
          </w:p>
        </w:tc>
        <w:tc>
          <w:tcPr>
            <w:tcW w:w="248" w:type="dxa"/>
          </w:tcPr>
          <w:p w14:paraId="607B4264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73AED42C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2,145,349</w:t>
            </w:r>
          </w:p>
        </w:tc>
        <w:tc>
          <w:tcPr>
            <w:tcW w:w="248" w:type="dxa"/>
          </w:tcPr>
          <w:p w14:paraId="150E9C6A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</w:tcPr>
          <w:p w14:paraId="6C934EDE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61,423</w:t>
            </w:r>
          </w:p>
        </w:tc>
        <w:tc>
          <w:tcPr>
            <w:tcW w:w="248" w:type="dxa"/>
          </w:tcPr>
          <w:p w14:paraId="6A459BF9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0B7D8D15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1,916</w:t>
            </w:r>
          </w:p>
        </w:tc>
        <w:tc>
          <w:tcPr>
            <w:tcW w:w="248" w:type="dxa"/>
          </w:tcPr>
          <w:p w14:paraId="6A9A0823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323718AF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170,519</w:t>
            </w:r>
          </w:p>
        </w:tc>
        <w:tc>
          <w:tcPr>
            <w:tcW w:w="248" w:type="dxa"/>
            <w:shd w:val="clear" w:color="auto" w:fill="auto"/>
          </w:tcPr>
          <w:p w14:paraId="06BAAF9E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42F00329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4,478,465</w:t>
            </w:r>
          </w:p>
        </w:tc>
      </w:tr>
      <w:tr w:rsidR="00531993" w:rsidRPr="00C703F2" w14:paraId="661ADF9C" w14:textId="77777777" w:rsidTr="00F96C03">
        <w:trPr>
          <w:trHeight w:val="322"/>
        </w:trPr>
        <w:tc>
          <w:tcPr>
            <w:tcW w:w="3714" w:type="dxa"/>
          </w:tcPr>
          <w:p w14:paraId="3F83C972" w14:textId="77777777" w:rsidR="00531993" w:rsidRPr="009365DD" w:rsidRDefault="00531993" w:rsidP="009365DD">
            <w:pPr>
              <w:pStyle w:val="BodyText"/>
              <w:spacing w:after="0" w:line="310" w:lineRule="exact"/>
              <w:ind w:left="20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86" w:type="dxa"/>
          </w:tcPr>
          <w:p w14:paraId="3DD3E857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058527DA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0568C4B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7,209</w:t>
            </w:r>
          </w:p>
        </w:tc>
        <w:tc>
          <w:tcPr>
            <w:tcW w:w="247" w:type="dxa"/>
          </w:tcPr>
          <w:p w14:paraId="7350F8A1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45F1B19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24,115</w:t>
            </w:r>
          </w:p>
        </w:tc>
        <w:tc>
          <w:tcPr>
            <w:tcW w:w="248" w:type="dxa"/>
          </w:tcPr>
          <w:p w14:paraId="4F9F430E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BDC5A09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</w:tcPr>
          <w:p w14:paraId="3F76DEF7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E547F73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3,878</w:t>
            </w:r>
          </w:p>
        </w:tc>
        <w:tc>
          <w:tcPr>
            <w:tcW w:w="248" w:type="dxa"/>
          </w:tcPr>
          <w:p w14:paraId="1AAA30D4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E1FE486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86,395</w:t>
            </w:r>
          </w:p>
        </w:tc>
        <w:tc>
          <w:tcPr>
            <w:tcW w:w="248" w:type="dxa"/>
          </w:tcPr>
          <w:p w14:paraId="788EA24C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2F5319A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37C9B50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14:paraId="3E5F3902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703F2">
              <w:rPr>
                <w:rFonts w:ascii="Angsana New" w:hAnsi="Angsana New"/>
                <w:sz w:val="25"/>
                <w:szCs w:val="25"/>
              </w:rPr>
              <w:t>121,597</w:t>
            </w:r>
          </w:p>
        </w:tc>
      </w:tr>
      <w:tr w:rsidR="00531993" w:rsidRPr="00C703F2" w14:paraId="39E6D5A8" w14:textId="77777777" w:rsidTr="00F96C03">
        <w:trPr>
          <w:trHeight w:val="322"/>
        </w:trPr>
        <w:tc>
          <w:tcPr>
            <w:tcW w:w="3714" w:type="dxa"/>
          </w:tcPr>
          <w:p w14:paraId="3001545E" w14:textId="77777777" w:rsidR="00531993" w:rsidRPr="00C703F2" w:rsidRDefault="00531993" w:rsidP="00531993">
            <w:pPr>
              <w:pStyle w:val="BodyText"/>
              <w:spacing w:after="0"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86" w:type="dxa"/>
          </w:tcPr>
          <w:p w14:paraId="3E0E54D1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46D8B862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3265502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1,090,954</w:t>
            </w:r>
          </w:p>
        </w:tc>
        <w:tc>
          <w:tcPr>
            <w:tcW w:w="247" w:type="dxa"/>
          </w:tcPr>
          <w:p w14:paraId="7097D330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B8DD1C1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1,039,628</w:t>
            </w:r>
          </w:p>
        </w:tc>
        <w:tc>
          <w:tcPr>
            <w:tcW w:w="248" w:type="dxa"/>
          </w:tcPr>
          <w:p w14:paraId="5AB4802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9A523FF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2,145,349</w:t>
            </w:r>
          </w:p>
        </w:tc>
        <w:tc>
          <w:tcPr>
            <w:tcW w:w="248" w:type="dxa"/>
          </w:tcPr>
          <w:p w14:paraId="2F62C095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A82F0E3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65,301</w:t>
            </w:r>
          </w:p>
        </w:tc>
        <w:tc>
          <w:tcPr>
            <w:tcW w:w="248" w:type="dxa"/>
          </w:tcPr>
          <w:p w14:paraId="0C602FBA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1139E67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88,311</w:t>
            </w:r>
          </w:p>
        </w:tc>
        <w:tc>
          <w:tcPr>
            <w:tcW w:w="248" w:type="dxa"/>
          </w:tcPr>
          <w:p w14:paraId="48B0B939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EBE9773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170,519</w:t>
            </w:r>
          </w:p>
        </w:tc>
        <w:tc>
          <w:tcPr>
            <w:tcW w:w="248" w:type="dxa"/>
            <w:shd w:val="clear" w:color="auto" w:fill="auto"/>
          </w:tcPr>
          <w:p w14:paraId="30C4E527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</w:tcPr>
          <w:p w14:paraId="0C97E2DC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5D6F">
              <w:rPr>
                <w:rFonts w:ascii="Angsana New" w:hAnsi="Angsana New"/>
                <w:b/>
                <w:bCs/>
                <w:sz w:val="25"/>
                <w:szCs w:val="25"/>
              </w:rPr>
              <w:t>4,600,062</w:t>
            </w:r>
          </w:p>
        </w:tc>
      </w:tr>
      <w:tr w:rsidR="00531993" w:rsidRPr="00C703F2" w14:paraId="4ED1DAC3" w14:textId="77777777" w:rsidTr="00705A48">
        <w:trPr>
          <w:trHeight w:val="36"/>
        </w:trPr>
        <w:tc>
          <w:tcPr>
            <w:tcW w:w="3714" w:type="dxa"/>
          </w:tcPr>
          <w:p w14:paraId="679F6FA9" w14:textId="77777777" w:rsidR="00531993" w:rsidRPr="00705A48" w:rsidRDefault="00531993" w:rsidP="00531993">
            <w:pPr>
              <w:pStyle w:val="BodyText"/>
              <w:spacing w:after="0" w:line="310" w:lineRule="exact"/>
              <w:ind w:left="200"/>
              <w:jc w:val="both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86" w:type="dxa"/>
          </w:tcPr>
          <w:p w14:paraId="6A8B9A3B" w14:textId="77777777" w:rsidR="00531993" w:rsidRPr="00705A48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83" w:type="dxa"/>
          </w:tcPr>
          <w:p w14:paraId="08A8C299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4D3E100B" w14:textId="77777777" w:rsidR="00531993" w:rsidRPr="00705A48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"/>
                <w:szCs w:val="2"/>
                <w:lang w:val="en-GB"/>
              </w:rPr>
            </w:pPr>
          </w:p>
        </w:tc>
        <w:tc>
          <w:tcPr>
            <w:tcW w:w="247" w:type="dxa"/>
          </w:tcPr>
          <w:p w14:paraId="60FA5321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7E5410B8" w14:textId="77777777" w:rsidR="00531993" w:rsidRPr="00705A48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48" w:type="dxa"/>
          </w:tcPr>
          <w:p w14:paraId="7A126D15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2FEFC3C7" w14:textId="77777777" w:rsidR="00531993" w:rsidRPr="00705A48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48" w:type="dxa"/>
          </w:tcPr>
          <w:p w14:paraId="1C367A98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109CFC4" w14:textId="77777777" w:rsidR="00531993" w:rsidRPr="00705A48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48" w:type="dxa"/>
          </w:tcPr>
          <w:p w14:paraId="20747509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2EBAA43A" w14:textId="77777777" w:rsidR="00531993" w:rsidRPr="00705A48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48" w:type="dxa"/>
          </w:tcPr>
          <w:p w14:paraId="493B0343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77F8F209" w14:textId="77777777" w:rsidR="00531993" w:rsidRPr="00705A48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48" w:type="dxa"/>
            <w:shd w:val="clear" w:color="auto" w:fill="auto"/>
          </w:tcPr>
          <w:p w14:paraId="246A352A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</w:tcBorders>
          </w:tcPr>
          <w:p w14:paraId="19864355" w14:textId="77777777" w:rsidR="00531993" w:rsidRPr="00705A48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531993" w:rsidRPr="00C703F2" w14:paraId="483BBD5A" w14:textId="77777777" w:rsidTr="00531993">
        <w:trPr>
          <w:trHeight w:val="322"/>
        </w:trPr>
        <w:tc>
          <w:tcPr>
            <w:tcW w:w="3714" w:type="dxa"/>
          </w:tcPr>
          <w:p w14:paraId="63C23E3C" w14:textId="77777777" w:rsidR="00531993" w:rsidRPr="00C703F2" w:rsidRDefault="00531993" w:rsidP="00531993">
            <w:pPr>
              <w:pStyle w:val="BodyText"/>
              <w:spacing w:after="0"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C703F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86" w:type="dxa"/>
          </w:tcPr>
          <w:p w14:paraId="2DDA6402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2E3B5CE5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36679190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7" w:type="dxa"/>
          </w:tcPr>
          <w:p w14:paraId="3E480905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6C8ED822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3F068FF4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</w:tcPr>
          <w:p w14:paraId="79CD6A5D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5876731C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</w:tcPr>
          <w:p w14:paraId="532AE6CB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2FE4C99F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7717A45D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61096830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40EEE290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</w:tcPr>
          <w:p w14:paraId="2776821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08693C52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531993" w:rsidRPr="00E4757A" w14:paraId="322FA07C" w14:textId="77777777" w:rsidTr="00531993">
        <w:trPr>
          <w:trHeight w:val="322"/>
        </w:trPr>
        <w:tc>
          <w:tcPr>
            <w:tcW w:w="3714" w:type="dxa"/>
          </w:tcPr>
          <w:p w14:paraId="36DBFBF0" w14:textId="77777777" w:rsidR="00531993" w:rsidRPr="00C703F2" w:rsidRDefault="00531993" w:rsidP="00531993">
            <w:pPr>
              <w:pStyle w:val="BodyText"/>
              <w:spacing w:after="0" w:line="310" w:lineRule="exact"/>
              <w:ind w:left="20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ภายใต้กรรมสิทธิ์ของกลุ่มบริษัท</w:t>
            </w:r>
          </w:p>
        </w:tc>
        <w:tc>
          <w:tcPr>
            <w:tcW w:w="286" w:type="dxa"/>
          </w:tcPr>
          <w:p w14:paraId="305D02A6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7B3B79AF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304" w:type="dxa"/>
          </w:tcPr>
          <w:p w14:paraId="33B8378B" w14:textId="3E4F654B" w:rsidR="00531993" w:rsidRPr="00C703F2" w:rsidRDefault="007823D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1,062,23</w:t>
            </w:r>
            <w:r w:rsidR="00B70AC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47" w:type="dxa"/>
          </w:tcPr>
          <w:p w14:paraId="3D37AAD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1BA19754" w14:textId="18F3A18A" w:rsidR="00531993" w:rsidRPr="00C703F2" w:rsidRDefault="00F16E62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945,01</w:t>
            </w:r>
            <w:r w:rsidR="007823D3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48" w:type="dxa"/>
          </w:tcPr>
          <w:p w14:paraId="2137453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</w:tcPr>
          <w:p w14:paraId="6066FE55" w14:textId="06EDBE80" w:rsidR="00531993" w:rsidRPr="00C703F2" w:rsidRDefault="00F16E62" w:rsidP="00173BF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1,988,84</w:t>
            </w:r>
            <w:r w:rsidR="00C63BA0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48" w:type="dxa"/>
          </w:tcPr>
          <w:p w14:paraId="6A37FB49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</w:tcPr>
          <w:p w14:paraId="00B01BC1" w14:textId="69B1D637" w:rsidR="00531993" w:rsidRPr="00C703F2" w:rsidRDefault="00F16E62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60,68</w:t>
            </w:r>
            <w:r w:rsidR="00C63BA0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48" w:type="dxa"/>
          </w:tcPr>
          <w:p w14:paraId="7F2574BB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5AFC1DEC" w14:textId="6673F224" w:rsidR="00531993" w:rsidRPr="00C703F2" w:rsidRDefault="00F16E62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1,10</w:t>
            </w:r>
            <w:r w:rsidR="00B70AC1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48" w:type="dxa"/>
          </w:tcPr>
          <w:p w14:paraId="1514D302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shd w:val="clear" w:color="auto" w:fill="auto"/>
          </w:tcPr>
          <w:p w14:paraId="5AEFB942" w14:textId="091D3A14" w:rsidR="00531993" w:rsidRPr="00C703F2" w:rsidRDefault="000B0825" w:rsidP="00CA60CA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181,20</w:t>
            </w:r>
            <w:r w:rsidR="00C63BA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39A30865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3E85E85A" w14:textId="7CAB5E9F" w:rsidR="00531993" w:rsidRPr="00C703F2" w:rsidRDefault="00F16E62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4,2</w:t>
            </w:r>
            <w:r w:rsidR="00B70AC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9,</w:t>
            </w:r>
            <w:r w:rsidR="00B70AC1">
              <w:rPr>
                <w:rFonts w:ascii="Angsana New" w:hAnsi="Angsana New"/>
                <w:sz w:val="25"/>
                <w:szCs w:val="25"/>
              </w:rPr>
              <w:t>0</w:t>
            </w:r>
            <w:r>
              <w:rPr>
                <w:rFonts w:ascii="Angsana New" w:hAnsi="Angsana New"/>
                <w:sz w:val="25"/>
                <w:szCs w:val="25"/>
              </w:rPr>
              <w:t>7</w:t>
            </w:r>
            <w:r w:rsidR="00C63BA0">
              <w:rPr>
                <w:rFonts w:ascii="Angsana New" w:hAnsi="Angsana New"/>
                <w:sz w:val="25"/>
                <w:szCs w:val="25"/>
              </w:rPr>
              <w:t>7</w:t>
            </w:r>
          </w:p>
        </w:tc>
      </w:tr>
      <w:tr w:rsidR="00531993" w:rsidRPr="00E4757A" w14:paraId="2C2C59E4" w14:textId="77777777" w:rsidTr="00531993">
        <w:trPr>
          <w:trHeight w:val="322"/>
        </w:trPr>
        <w:tc>
          <w:tcPr>
            <w:tcW w:w="3714" w:type="dxa"/>
          </w:tcPr>
          <w:p w14:paraId="682C7C14" w14:textId="28A66270" w:rsidR="00531993" w:rsidRPr="00C703F2" w:rsidRDefault="00531993" w:rsidP="00531993">
            <w:pPr>
              <w:pStyle w:val="BodyText"/>
              <w:spacing w:after="0" w:line="310" w:lineRule="exact"/>
              <w:ind w:left="20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703F2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86" w:type="dxa"/>
          </w:tcPr>
          <w:p w14:paraId="0DA0EC9A" w14:textId="77777777" w:rsidR="00531993" w:rsidRPr="00C703F2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71A1818C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BF3BB23" w14:textId="5559EB0D" w:rsidR="00531993" w:rsidRPr="00C703F2" w:rsidRDefault="00F16E62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21,30</w:t>
            </w:r>
            <w:r w:rsidR="00B70AC1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47" w:type="dxa"/>
          </w:tcPr>
          <w:p w14:paraId="305F217B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C943783" w14:textId="2FDE2A84" w:rsidR="00531993" w:rsidRPr="00C703F2" w:rsidRDefault="00F16E62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9,269</w:t>
            </w:r>
          </w:p>
        </w:tc>
        <w:tc>
          <w:tcPr>
            <w:tcW w:w="248" w:type="dxa"/>
          </w:tcPr>
          <w:p w14:paraId="6D226F88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D1DB788" w14:textId="7A3C31DB" w:rsidR="00531993" w:rsidRPr="00C703F2" w:rsidRDefault="00F16E62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35,973</w:t>
            </w:r>
          </w:p>
        </w:tc>
        <w:tc>
          <w:tcPr>
            <w:tcW w:w="248" w:type="dxa"/>
          </w:tcPr>
          <w:p w14:paraId="5816B173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9A268D5" w14:textId="759B4423" w:rsidR="00531993" w:rsidRPr="00C703F2" w:rsidRDefault="00F16E62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</w:t>
            </w:r>
            <w:r w:rsidR="00C63BA0">
              <w:rPr>
                <w:rFonts w:ascii="Angsana New" w:hAnsi="Angsana New"/>
                <w:sz w:val="25"/>
                <w:szCs w:val="25"/>
              </w:rPr>
              <w:t>59</w:t>
            </w:r>
          </w:p>
        </w:tc>
        <w:tc>
          <w:tcPr>
            <w:tcW w:w="248" w:type="dxa"/>
          </w:tcPr>
          <w:p w14:paraId="669CAE56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3D8F5EE" w14:textId="6091DA90" w:rsidR="00531993" w:rsidRPr="00C703F2" w:rsidRDefault="00F16E62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85,62</w:t>
            </w:r>
            <w:r w:rsidR="00C63BA0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48" w:type="dxa"/>
          </w:tcPr>
          <w:p w14:paraId="555F7963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AC0A135" w14:textId="3EC8696C" w:rsidR="00531993" w:rsidRPr="00C703F2" w:rsidRDefault="000B0825" w:rsidP="00705A48">
            <w:pPr>
              <w:spacing w:line="310" w:lineRule="exact"/>
              <w:ind w:right="11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AF54AB7" w14:textId="77777777" w:rsidR="00531993" w:rsidRPr="00C703F2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14:paraId="0F402DDE" w14:textId="567ABD39" w:rsidR="00531993" w:rsidRPr="00C703F2" w:rsidRDefault="00F16E62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153,53</w:t>
            </w:r>
            <w:r w:rsidR="00C63BA0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531993" w:rsidRPr="00E4757A" w14:paraId="040F41A2" w14:textId="77777777" w:rsidTr="00531993">
        <w:trPr>
          <w:trHeight w:val="322"/>
        </w:trPr>
        <w:tc>
          <w:tcPr>
            <w:tcW w:w="3714" w:type="dxa"/>
          </w:tcPr>
          <w:p w14:paraId="3C815B2B" w14:textId="58978C5A" w:rsidR="00531993" w:rsidRPr="003A56D2" w:rsidRDefault="006560F3" w:rsidP="00531993">
            <w:pPr>
              <w:pStyle w:val="BodyText"/>
              <w:spacing w:after="0" w:line="310" w:lineRule="exact"/>
              <w:ind w:left="20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6560F3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6CF4B06E" wp14:editId="4E87E618">
                      <wp:simplePos x="0" y="0"/>
                      <wp:positionH relativeFrom="column">
                        <wp:posOffset>-55640</wp:posOffset>
                      </wp:positionH>
                      <wp:positionV relativeFrom="paragraph">
                        <wp:posOffset>169461</wp:posOffset>
                      </wp:positionV>
                      <wp:extent cx="5952226" cy="1404620"/>
                      <wp:effectExtent l="0" t="0" r="0" b="254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52226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1C47C1" w14:textId="24AAAD82" w:rsidR="00D10357" w:rsidRDefault="00D10357">
                                  <w:pPr>
                                    <w:rPr>
                                      <w:cs/>
                                    </w:rPr>
                                  </w:pPr>
                                  <w:r w:rsidRPr="00F130C3">
                                    <w:rPr>
                                      <w:rFonts w:ascii="Angsana New" w:hAnsi="Angsana New"/>
                                      <w:sz w:val="28"/>
                                      <w:szCs w:val="28"/>
                                      <w:cs/>
                                    </w:rPr>
                                    <w:t xml:space="preserve">ในปี </w:t>
                                  </w:r>
                                  <w:r w:rsidRPr="00F130C3">
                                    <w:rPr>
                                      <w:rFonts w:ascii="Angsana New" w:hAnsi="Angsana New"/>
                                      <w:sz w:val="28"/>
                                      <w:szCs w:val="28"/>
                                    </w:rPr>
                                    <w:t>2564</w:t>
                                  </w:r>
                                  <w:r w:rsidRPr="00F130C3">
                                    <w:rPr>
                                      <w:rFonts w:ascii="Angsana New" w:hAnsi="Angsana New"/>
                                      <w:sz w:val="28"/>
                                      <w:szCs w:val="28"/>
                                      <w:cs/>
                                    </w:rPr>
                                    <w:t xml:space="preserve"> สินทรัพย์สิทธิการใช้ของบริษัทเพิ่มขึ้นเป็นจำนวน </w:t>
                                  </w:r>
                                  <w:r w:rsidRPr="00F130C3">
                                    <w:rPr>
                                      <w:rFonts w:ascii="Angsana New" w:hAnsi="Angsana New"/>
                                      <w:sz w:val="28"/>
                                      <w:szCs w:val="28"/>
                                    </w:rPr>
                                    <w:t xml:space="preserve">32 </w:t>
                                  </w:r>
                                  <w:r w:rsidRPr="00F130C3">
                                    <w:rPr>
                                      <w:rFonts w:ascii="Angsana New" w:hAnsi="Angsana New"/>
                                      <w:sz w:val="28"/>
                                      <w:szCs w:val="28"/>
                                      <w:cs/>
                                    </w:rPr>
                                    <w:t>ล้านบาท</w:t>
                                  </w:r>
                                  <w:r>
                                    <w:rPr>
                                      <w:rFonts w:ascii="Angsana New" w:hAnsi="Angsana New"/>
                                      <w:sz w:val="28"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9365DD">
                                    <w:rPr>
                                      <w:rFonts w:ascii="Angsana New" w:hAnsi="Angsana New"/>
                                      <w:i/>
                                      <w:iCs/>
                                      <w:sz w:val="28"/>
                                      <w:szCs w:val="28"/>
                                      <w:cs/>
                                    </w:rPr>
                                    <w:t>(</w:t>
                                  </w:r>
                                  <w:r w:rsidRPr="009365DD">
                                    <w:rPr>
                                      <w:rFonts w:ascii="Angsana New" w:hAnsi="Angsana New"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2563 </w:t>
                                  </w:r>
                                  <w:r w:rsidRPr="009365DD">
                                    <w:rPr>
                                      <w:rFonts w:ascii="Angsana New" w:hAnsi="Angsana New"/>
                                      <w:i/>
                                      <w:iCs/>
                                      <w:sz w:val="28"/>
                                      <w:szCs w:val="28"/>
                                      <w:cs/>
                                    </w:rPr>
                                    <w:t xml:space="preserve">: </w:t>
                                  </w:r>
                                  <w:r w:rsidRPr="009365DD">
                                    <w:rPr>
                                      <w:rFonts w:ascii="Angsana New" w:hAnsi="Angsana New"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122</w:t>
                                  </w:r>
                                  <w:r w:rsidRPr="009365DD">
                                    <w:rPr>
                                      <w:rFonts w:ascii="Angsana New" w:hAnsi="Angsana New"/>
                                      <w:i/>
                                      <w:iCs/>
                                      <w:sz w:val="28"/>
                                      <w:szCs w:val="28"/>
                                      <w:cs/>
                                    </w:rPr>
                                    <w:t xml:space="preserve"> ล้านบาท)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CF4B06E" id="_x0000_s1027" type="#_x0000_t202" style="position:absolute;left:0;text-align:left;margin-left:-4.4pt;margin-top:13.35pt;width:468.7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" filled="f" stroked="f">
                      <v:textbox style="mso-fit-shape-to-text:t">
                        <w:txbxContent>
                          <w:p w14:paraId="731C47C1" w14:textId="24AAAD82" w:rsidR="00D10357" w:rsidRDefault="00D10357">
                            <w:pPr>
                              <w:rPr>
                                <w:cs/>
                              </w:rPr>
                            </w:pPr>
                            <w:r w:rsidRPr="00F130C3">
                              <w:rPr>
                                <w:rFonts w:ascii="Angsana New" w:hAnsi="Angsana New"/>
                                <w:sz w:val="28"/>
                                <w:szCs w:val="28"/>
                                <w:cs/>
                              </w:rPr>
                              <w:t xml:space="preserve">ในปี </w:t>
                            </w:r>
                            <w:r w:rsidRPr="00F130C3"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  <w:t>2564</w:t>
                            </w:r>
                            <w:r w:rsidRPr="00F130C3">
                              <w:rPr>
                                <w:rFonts w:ascii="Angsana New" w:hAnsi="Angsana New"/>
                                <w:sz w:val="28"/>
                                <w:szCs w:val="28"/>
                                <w:cs/>
                              </w:rPr>
                              <w:t xml:space="preserve"> สินทรัพย์สิทธิการใช้ของบริษัทเพิ่มขึ้นเป็นจำนวน </w:t>
                            </w:r>
                            <w:r w:rsidRPr="00F130C3"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  <w:t xml:space="preserve">32 </w:t>
                            </w:r>
                            <w:r w:rsidRPr="00F130C3">
                              <w:rPr>
                                <w:rFonts w:ascii="Angsana New" w:hAnsi="Angsana New"/>
                                <w:sz w:val="28"/>
                                <w:szCs w:val="28"/>
                                <w:cs/>
                              </w:rPr>
                              <w:t>ล้านบาท</w:t>
                            </w:r>
                            <w:r>
                              <w:rPr>
                                <w:rFonts w:ascii="Angsana New" w:hAnsi="Angsana New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9365DD">
                              <w:rPr>
                                <w:rFonts w:ascii="Angsana New" w:hAnsi="Angsana New"/>
                                <w:i/>
                                <w:iCs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9365DD">
                              <w:rPr>
                                <w:rFonts w:ascii="Angsana New" w:hAnsi="Angsana New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2563 </w:t>
                            </w:r>
                            <w:r w:rsidRPr="009365DD">
                              <w:rPr>
                                <w:rFonts w:ascii="Angsana New" w:hAnsi="Angsana New"/>
                                <w:i/>
                                <w:iCs/>
                                <w:sz w:val="28"/>
                                <w:szCs w:val="28"/>
                                <w:cs/>
                              </w:rPr>
                              <w:t xml:space="preserve">: </w:t>
                            </w:r>
                            <w:r w:rsidRPr="009365DD">
                              <w:rPr>
                                <w:rFonts w:ascii="Angsana New" w:hAnsi="Angsana New"/>
                                <w:i/>
                                <w:iCs/>
                                <w:sz w:val="28"/>
                                <w:szCs w:val="28"/>
                              </w:rPr>
                              <w:t>122</w:t>
                            </w:r>
                            <w:r w:rsidRPr="009365DD">
                              <w:rPr>
                                <w:rFonts w:ascii="Angsana New" w:hAnsi="Angsana New"/>
                                <w:i/>
                                <w:iCs/>
                                <w:sz w:val="28"/>
                                <w:szCs w:val="28"/>
                                <w:cs/>
                              </w:rPr>
                              <w:t xml:space="preserve"> ล้านบาท)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6" w:type="dxa"/>
          </w:tcPr>
          <w:p w14:paraId="49934435" w14:textId="77777777" w:rsidR="00531993" w:rsidRPr="00170CF5" w:rsidRDefault="00531993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31AC78F3" w14:textId="77777777" w:rsidR="00531993" w:rsidRPr="00E62DC6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40A8D7FF" w14:textId="0910BF58" w:rsidR="00531993" w:rsidRPr="00705A48" w:rsidRDefault="000B0825" w:rsidP="00CA60CA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05A48">
              <w:rPr>
                <w:rFonts w:ascii="Angsana New" w:hAnsi="Angsana New"/>
                <w:b/>
                <w:bCs/>
                <w:sz w:val="25"/>
                <w:szCs w:val="25"/>
              </w:rPr>
              <w:t>1,0</w:t>
            </w:r>
            <w:r w:rsidR="007823D3" w:rsidRPr="00705A48">
              <w:rPr>
                <w:rFonts w:ascii="Angsana New" w:hAnsi="Angsana New"/>
                <w:b/>
                <w:bCs/>
                <w:sz w:val="25"/>
                <w:szCs w:val="25"/>
              </w:rPr>
              <w:t>83</w:t>
            </w:r>
            <w:r w:rsidRPr="00705A4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7823D3" w:rsidRPr="00705A48">
              <w:rPr>
                <w:rFonts w:ascii="Angsana New" w:hAnsi="Angsana New"/>
                <w:b/>
                <w:bCs/>
                <w:sz w:val="25"/>
                <w:szCs w:val="25"/>
              </w:rPr>
              <w:t>534</w:t>
            </w:r>
          </w:p>
        </w:tc>
        <w:tc>
          <w:tcPr>
            <w:tcW w:w="247" w:type="dxa"/>
          </w:tcPr>
          <w:p w14:paraId="287323AF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642CC671" w14:textId="628944B8" w:rsidR="00531993" w:rsidRPr="00705A48" w:rsidRDefault="000B0825" w:rsidP="00CA60CA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05A48">
              <w:rPr>
                <w:rFonts w:ascii="Angsana New" w:hAnsi="Angsana New"/>
                <w:b/>
                <w:bCs/>
                <w:sz w:val="25"/>
                <w:szCs w:val="25"/>
              </w:rPr>
              <w:t>954,28</w:t>
            </w:r>
            <w:r w:rsidR="007823D3" w:rsidRPr="00705A48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48" w:type="dxa"/>
          </w:tcPr>
          <w:p w14:paraId="24C5BD09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50F1CFE5" w14:textId="5FAD6FD8" w:rsidR="00531993" w:rsidRPr="00705A48" w:rsidRDefault="000B0825" w:rsidP="00173BF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05A48">
              <w:rPr>
                <w:rFonts w:ascii="Angsana New" w:hAnsi="Angsana New"/>
                <w:b/>
                <w:bCs/>
                <w:sz w:val="25"/>
                <w:szCs w:val="25"/>
              </w:rPr>
              <w:t>2,024,81</w:t>
            </w:r>
            <w:r w:rsidR="004C0413" w:rsidRPr="00705A48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48" w:type="dxa"/>
          </w:tcPr>
          <w:p w14:paraId="67C164EC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01499EAF" w14:textId="2C6B0212" w:rsidR="00531993" w:rsidRPr="00705A48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05A48">
              <w:rPr>
                <w:rFonts w:ascii="Angsana New" w:hAnsi="Angsana New"/>
                <w:b/>
                <w:bCs/>
                <w:sz w:val="25"/>
                <w:szCs w:val="25"/>
              </w:rPr>
              <w:t>62,0</w:t>
            </w:r>
            <w:r w:rsidR="00C63BA0" w:rsidRPr="00705A48">
              <w:rPr>
                <w:rFonts w:ascii="Angsana New" w:hAnsi="Angsana New"/>
                <w:b/>
                <w:bCs/>
                <w:sz w:val="25"/>
                <w:szCs w:val="25"/>
              </w:rPr>
              <w:t>41</w:t>
            </w:r>
          </w:p>
        </w:tc>
        <w:tc>
          <w:tcPr>
            <w:tcW w:w="248" w:type="dxa"/>
          </w:tcPr>
          <w:p w14:paraId="0059571A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14:paraId="7E6F2469" w14:textId="203B366C" w:rsidR="00531993" w:rsidRPr="00705A48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05A48">
              <w:rPr>
                <w:rFonts w:ascii="Angsana New" w:hAnsi="Angsana New"/>
                <w:b/>
                <w:bCs/>
                <w:sz w:val="25"/>
                <w:szCs w:val="25"/>
              </w:rPr>
              <w:t>86,73</w:t>
            </w:r>
            <w:r w:rsidR="00C63BA0" w:rsidRPr="00705A48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48" w:type="dxa"/>
          </w:tcPr>
          <w:p w14:paraId="08D4BCAE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14:paraId="645715D5" w14:textId="1AA38476" w:rsidR="00531993" w:rsidRPr="00705A48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05A48">
              <w:rPr>
                <w:rFonts w:ascii="Angsana New" w:hAnsi="Angsana New"/>
                <w:b/>
                <w:bCs/>
                <w:sz w:val="25"/>
                <w:szCs w:val="25"/>
              </w:rPr>
              <w:t>181,20</w:t>
            </w:r>
            <w:r w:rsidR="00C63BA0" w:rsidRPr="00705A48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7BED762D" w14:textId="77777777" w:rsidR="00531993" w:rsidRPr="00705A48" w:rsidRDefault="00531993" w:rsidP="00531993">
            <w:pPr>
              <w:tabs>
                <w:tab w:val="decimal" w:pos="890"/>
              </w:tabs>
              <w:spacing w:line="310" w:lineRule="exact"/>
              <w:ind w:left="-105" w:right="-11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tcBorders>
              <w:bottom w:val="double" w:sz="4" w:space="0" w:color="auto"/>
            </w:tcBorders>
          </w:tcPr>
          <w:p w14:paraId="5FDB8878" w14:textId="0E1D5153" w:rsidR="00531993" w:rsidRPr="00705A48" w:rsidRDefault="000B0825" w:rsidP="00531993">
            <w:pPr>
              <w:spacing w:line="310" w:lineRule="exact"/>
              <w:ind w:right="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05A48">
              <w:rPr>
                <w:rFonts w:ascii="Angsana New" w:hAnsi="Angsana New"/>
                <w:b/>
                <w:bCs/>
                <w:sz w:val="25"/>
                <w:szCs w:val="25"/>
              </w:rPr>
              <w:t>4,3</w:t>
            </w:r>
            <w:r w:rsidR="007823D3" w:rsidRPr="00705A48">
              <w:rPr>
                <w:rFonts w:ascii="Angsana New" w:hAnsi="Angsana New"/>
                <w:b/>
                <w:bCs/>
                <w:sz w:val="25"/>
                <w:szCs w:val="25"/>
              </w:rPr>
              <w:t>92,60</w:t>
            </w:r>
            <w:r w:rsidR="00C63BA0" w:rsidRPr="00705A48"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</w:tr>
    </w:tbl>
    <w:p w14:paraId="61A6B21F" w14:textId="61F6EAB8" w:rsidR="00244942" w:rsidRPr="00E4757A" w:rsidRDefault="00244942" w:rsidP="00E15F1C">
      <w:pPr>
        <w:ind w:left="36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244942" w:rsidRPr="00E4757A" w:rsidSect="00053654">
          <w:pgSz w:w="16834" w:h="11909" w:orient="landscape" w:code="9"/>
          <w:pgMar w:top="1080" w:right="720" w:bottom="720" w:left="720" w:header="720" w:footer="720" w:gutter="0"/>
          <w:cols w:space="720"/>
          <w:docGrid w:linePitch="272"/>
        </w:sectPr>
      </w:pPr>
    </w:p>
    <w:p w14:paraId="530C3BFB" w14:textId="77777777" w:rsidR="00FB219C" w:rsidRDefault="00FB219C" w:rsidP="00F10AA9">
      <w:pPr>
        <w:numPr>
          <w:ilvl w:val="0"/>
          <w:numId w:val="2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สัญญาเช่า </w:t>
      </w:r>
    </w:p>
    <w:p w14:paraId="1765FB88" w14:textId="77777777" w:rsidR="00FB219C" w:rsidRPr="00E62DC6" w:rsidRDefault="00FB219C" w:rsidP="00FB219C">
      <w:pPr>
        <w:jc w:val="thaiDistribute"/>
        <w:rPr>
          <w:rFonts w:ascii="Angsana New" w:hAnsi="Angsana New"/>
          <w:b/>
          <w:bCs/>
          <w:cs/>
          <w:lang w:val="th-TH"/>
        </w:rPr>
      </w:pPr>
    </w:p>
    <w:p w14:paraId="3E6F40BC" w14:textId="18743B0B" w:rsidR="00473C13" w:rsidRPr="00021EED" w:rsidRDefault="00E1747C" w:rsidP="00B9089B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F4328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="00473C13" w:rsidRPr="00AF4328">
        <w:rPr>
          <w:rFonts w:ascii="Angsana New" w:hAnsi="Angsana New" w:hint="cs"/>
          <w:spacing w:val="2"/>
          <w:sz w:val="30"/>
          <w:szCs w:val="30"/>
          <w:cs/>
        </w:rPr>
        <w:t xml:space="preserve">เช่าอุปกรณ์สำนักงานหลายรายการ เป็นระยะเวลา </w:t>
      </w:r>
      <w:r w:rsidR="00473C13" w:rsidRPr="00AF4328">
        <w:rPr>
          <w:rFonts w:ascii="Angsana New" w:hAnsi="Angsana New"/>
          <w:spacing w:val="2"/>
          <w:sz w:val="30"/>
          <w:szCs w:val="30"/>
        </w:rPr>
        <w:t>3</w:t>
      </w:r>
      <w:r w:rsidR="00AE3453">
        <w:rPr>
          <w:rFonts w:ascii="Angsana New" w:hAnsi="Angsana New"/>
          <w:spacing w:val="2"/>
          <w:sz w:val="30"/>
          <w:szCs w:val="30"/>
          <w:cs/>
        </w:rPr>
        <w:t>-</w:t>
      </w:r>
      <w:r w:rsidR="00AE3453">
        <w:rPr>
          <w:rFonts w:ascii="Angsana New" w:hAnsi="Angsana New"/>
          <w:spacing w:val="2"/>
          <w:sz w:val="30"/>
          <w:szCs w:val="30"/>
        </w:rPr>
        <w:t>5</w:t>
      </w:r>
      <w:r w:rsidR="00473C13" w:rsidRPr="00AF432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73C13" w:rsidRPr="00AF4328">
        <w:rPr>
          <w:rFonts w:ascii="Angsana New" w:hAnsi="Angsana New" w:hint="cs"/>
          <w:spacing w:val="2"/>
          <w:sz w:val="30"/>
          <w:szCs w:val="30"/>
          <w:cs/>
        </w:rPr>
        <w:t>ปี โดยมีสิทธิต่ออายุสัญญาเช่าเมื่อสิ้นสุดอายุ</w:t>
      </w:r>
      <w:r w:rsidR="00473C13" w:rsidRPr="00021EED">
        <w:rPr>
          <w:rFonts w:ascii="Angsana New" w:hAnsi="Angsana New"/>
          <w:spacing w:val="2"/>
          <w:sz w:val="30"/>
          <w:szCs w:val="30"/>
          <w:cs/>
        </w:rPr>
        <w:t>สัญญา</w:t>
      </w:r>
      <w:r w:rsidR="00473C13" w:rsidRPr="00021EED">
        <w:rPr>
          <w:rFonts w:ascii="Angsana New" w:hAnsi="Angsana New"/>
          <w:sz w:val="30"/>
          <w:szCs w:val="30"/>
          <w:cs/>
        </w:rPr>
        <w:t xml:space="preserve"> ค่าเช่ากำหนดชำระเป็นรายเดือนตามอัตราที่ระบุไว้ในสัญญา</w:t>
      </w:r>
    </w:p>
    <w:p w14:paraId="4D134C34" w14:textId="77777777" w:rsidR="003775EF" w:rsidRPr="00021EED" w:rsidRDefault="003775EF" w:rsidP="00FB219C">
      <w:pPr>
        <w:ind w:left="540"/>
        <w:jc w:val="thaiDistribute"/>
        <w:rPr>
          <w:rFonts w:ascii="Angsana New" w:hAnsi="Angsana New"/>
          <w:bCs/>
          <w:sz w:val="22"/>
          <w:szCs w:val="22"/>
          <w:lang w:val="en-GB" w:bidi="ar-SA"/>
        </w:rPr>
      </w:pPr>
    </w:p>
    <w:tbl>
      <w:tblPr>
        <w:tblW w:w="94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48"/>
        <w:gridCol w:w="1134"/>
        <w:gridCol w:w="179"/>
        <w:gridCol w:w="1100"/>
        <w:gridCol w:w="178"/>
        <w:gridCol w:w="1050"/>
        <w:gridCol w:w="78"/>
        <w:gridCol w:w="100"/>
        <w:gridCol w:w="78"/>
        <w:gridCol w:w="1069"/>
      </w:tblGrid>
      <w:tr w:rsidR="00635686" w:rsidRPr="00021EED" w14:paraId="61E2BCA6" w14:textId="77777777" w:rsidTr="00BF1CC0">
        <w:trPr>
          <w:cantSplit/>
          <w:tblHeader/>
        </w:trPr>
        <w:tc>
          <w:tcPr>
            <w:tcW w:w="4448" w:type="dxa"/>
          </w:tcPr>
          <w:p w14:paraId="434549F2" w14:textId="7358B9BD" w:rsidR="00635686" w:rsidRPr="00021EED" w:rsidRDefault="00635686" w:rsidP="00635686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130C3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130C3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 xml:space="preserve">31 </w:t>
            </w:r>
            <w:r w:rsidRPr="00F130C3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413" w:type="dxa"/>
            <w:gridSpan w:val="3"/>
          </w:tcPr>
          <w:p w14:paraId="54328F45" w14:textId="77777777" w:rsidR="00635686" w:rsidRPr="00021EED" w:rsidRDefault="00635686" w:rsidP="00B7282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2AF3969" w14:textId="77777777" w:rsidR="00635686" w:rsidRPr="00021EED" w:rsidRDefault="00635686" w:rsidP="00B7282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5" w:type="dxa"/>
            <w:gridSpan w:val="5"/>
          </w:tcPr>
          <w:p w14:paraId="073A47D7" w14:textId="77777777" w:rsidR="00635686" w:rsidRPr="00021EED" w:rsidRDefault="00635686" w:rsidP="00B7282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F1CC0" w:rsidRPr="00021EED" w14:paraId="336A767B" w14:textId="77777777" w:rsidTr="00BF1CC0">
        <w:trPr>
          <w:cantSplit/>
          <w:tblHeader/>
        </w:trPr>
        <w:tc>
          <w:tcPr>
            <w:tcW w:w="4448" w:type="dxa"/>
          </w:tcPr>
          <w:p w14:paraId="785F53E8" w14:textId="77777777" w:rsidR="00BF1CC0" w:rsidRPr="00021EED" w:rsidRDefault="00BF1CC0" w:rsidP="00B7282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</w:tcPr>
          <w:p w14:paraId="7C22F67F" w14:textId="77777777" w:rsidR="00BF1CC0" w:rsidRPr="00021EED" w:rsidRDefault="00BF1CC0" w:rsidP="00B7282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21EED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45752DB" w14:textId="77777777" w:rsidR="00BF1CC0" w:rsidRPr="00021EED" w:rsidRDefault="00BF1CC0" w:rsidP="00B7282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5" w:type="dxa"/>
            <w:gridSpan w:val="5"/>
          </w:tcPr>
          <w:p w14:paraId="05128AFB" w14:textId="77777777" w:rsidR="00BF1CC0" w:rsidRPr="00021EED" w:rsidRDefault="00BF1CC0" w:rsidP="00B7282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EED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F1CC0" w:rsidRPr="00021EED" w14:paraId="2EFC4550" w14:textId="77777777" w:rsidTr="00C703F2">
        <w:trPr>
          <w:cantSplit/>
          <w:tblHeader/>
        </w:trPr>
        <w:tc>
          <w:tcPr>
            <w:tcW w:w="4448" w:type="dxa"/>
          </w:tcPr>
          <w:p w14:paraId="16502879" w14:textId="77777777" w:rsidR="00BF1CC0" w:rsidRPr="00F130C3" w:rsidRDefault="00BF1CC0" w:rsidP="00BF1C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1C2D70FE" w14:textId="77777777" w:rsidR="00BF1CC0" w:rsidRPr="00021EED" w:rsidRDefault="00B9089B" w:rsidP="00BF1CC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21EED"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79" w:type="dxa"/>
          </w:tcPr>
          <w:p w14:paraId="16547B3F" w14:textId="77777777" w:rsidR="00BF1CC0" w:rsidRPr="00021EED" w:rsidRDefault="00BF1CC0" w:rsidP="00BF1CC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4208D17D" w14:textId="77777777" w:rsidR="00BF1CC0" w:rsidRPr="00021EED" w:rsidRDefault="00B9089B" w:rsidP="00BF1CC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21EED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67598BB0" w14:textId="77777777" w:rsidR="00BF1CC0" w:rsidRPr="00021EED" w:rsidRDefault="00BF1CC0" w:rsidP="00BF1CC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7150D2A0" w14:textId="77777777" w:rsidR="00BF1CC0" w:rsidRPr="00021EED" w:rsidRDefault="00B9089B" w:rsidP="00BF1CC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21EED"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78" w:type="dxa"/>
            <w:gridSpan w:val="2"/>
          </w:tcPr>
          <w:p w14:paraId="44AD2F59" w14:textId="77777777" w:rsidR="00BF1CC0" w:rsidRPr="00021EED" w:rsidRDefault="00BF1CC0" w:rsidP="00BF1CC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2FE4079" w14:textId="77777777" w:rsidR="00BF1CC0" w:rsidRPr="00021EED" w:rsidRDefault="00B9089B" w:rsidP="00BF1CC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21EED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BF1CC0" w:rsidRPr="00021EED" w14:paraId="4BD19056" w14:textId="77777777" w:rsidTr="00BF1CC0">
        <w:trPr>
          <w:cantSplit/>
        </w:trPr>
        <w:tc>
          <w:tcPr>
            <w:tcW w:w="4448" w:type="dxa"/>
          </w:tcPr>
          <w:p w14:paraId="1EFBE25C" w14:textId="77777777" w:rsidR="00BF1CC0" w:rsidRPr="00021EED" w:rsidRDefault="00BF1CC0" w:rsidP="00BF1CC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6" w:type="dxa"/>
            <w:gridSpan w:val="9"/>
          </w:tcPr>
          <w:p w14:paraId="4027A429" w14:textId="77777777" w:rsidR="00BF1CC0" w:rsidRPr="00021EED" w:rsidRDefault="00BF1CC0" w:rsidP="00170CF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21E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F1CC0" w:rsidRPr="00021EED" w14:paraId="0B649544" w14:textId="77777777" w:rsidTr="00C703F2">
        <w:trPr>
          <w:cantSplit/>
        </w:trPr>
        <w:tc>
          <w:tcPr>
            <w:tcW w:w="4448" w:type="dxa"/>
          </w:tcPr>
          <w:p w14:paraId="59DBD260" w14:textId="77777777" w:rsidR="00BF1CC0" w:rsidRPr="00021EED" w:rsidRDefault="00BF1CC0" w:rsidP="00B9089B">
            <w:pPr>
              <w:tabs>
                <w:tab w:val="left" w:pos="380"/>
              </w:tabs>
              <w:ind w:left="36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E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134" w:type="dxa"/>
          </w:tcPr>
          <w:p w14:paraId="6122800B" w14:textId="77777777" w:rsidR="00BF1CC0" w:rsidRPr="00021EED" w:rsidRDefault="00BF1CC0" w:rsidP="00BF1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039717AB" w14:textId="77777777" w:rsidR="00BF1CC0" w:rsidRPr="00021EED" w:rsidRDefault="00BF1CC0" w:rsidP="00BF1C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6739D4A" w14:textId="77777777" w:rsidR="00BF1CC0" w:rsidRPr="00021EED" w:rsidRDefault="00BF1CC0" w:rsidP="00BF1C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C65F321" w14:textId="77777777" w:rsidR="00BF1CC0" w:rsidRPr="00021EED" w:rsidRDefault="00BF1CC0" w:rsidP="00BF1C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gridSpan w:val="2"/>
          </w:tcPr>
          <w:p w14:paraId="5E2D0B42" w14:textId="77777777" w:rsidR="00BF1CC0" w:rsidRPr="00021EED" w:rsidRDefault="00BF1CC0" w:rsidP="00BF1C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0115CDC1" w14:textId="77777777" w:rsidR="00BF1CC0" w:rsidRPr="00021EED" w:rsidRDefault="00BF1CC0" w:rsidP="00BF1C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C83125F" w14:textId="77777777" w:rsidR="00BF1CC0" w:rsidRPr="00021EED" w:rsidRDefault="00BF1CC0" w:rsidP="00BF1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1CC0" w:rsidRPr="00021EED" w14:paraId="03473155" w14:textId="77777777" w:rsidTr="00C703F2">
        <w:trPr>
          <w:cantSplit/>
        </w:trPr>
        <w:tc>
          <w:tcPr>
            <w:tcW w:w="4448" w:type="dxa"/>
          </w:tcPr>
          <w:p w14:paraId="2CBF0CF9" w14:textId="77777777" w:rsidR="00BF1CC0" w:rsidRPr="00021EED" w:rsidRDefault="00BF1CC0" w:rsidP="00B9089B">
            <w:pPr>
              <w:tabs>
                <w:tab w:val="left" w:pos="380"/>
              </w:tabs>
              <w:ind w:left="36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21EE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386179EF" w14:textId="77777777" w:rsidR="00BF1CC0" w:rsidRPr="00021EED" w:rsidRDefault="00BF1CC0" w:rsidP="00BF1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0E8F98A0" w14:textId="77777777" w:rsidR="00BF1CC0" w:rsidRPr="00021EED" w:rsidRDefault="00BF1CC0" w:rsidP="00BF1CC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5DEDA96" w14:textId="77777777" w:rsidR="00BF1CC0" w:rsidRPr="00021EED" w:rsidRDefault="00BF1CC0" w:rsidP="00BF1CC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17489A1" w14:textId="77777777" w:rsidR="00BF1CC0" w:rsidRPr="00021EED" w:rsidRDefault="00BF1CC0" w:rsidP="00BF1CC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vAlign w:val="bottom"/>
          </w:tcPr>
          <w:p w14:paraId="2ED0B6DD" w14:textId="77777777" w:rsidR="00BF1CC0" w:rsidRPr="00021EED" w:rsidRDefault="00BF1CC0" w:rsidP="00BF1CC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803F9CE" w14:textId="77777777" w:rsidR="00BF1CC0" w:rsidRPr="00021EED" w:rsidRDefault="00BF1CC0" w:rsidP="00BF1CC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B930C2E" w14:textId="77777777" w:rsidR="00BF1CC0" w:rsidRPr="00021EED" w:rsidRDefault="00BF1CC0" w:rsidP="00BF1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089B" w:rsidRPr="00021EED" w14:paraId="39AB2957" w14:textId="77777777" w:rsidTr="00067A55">
        <w:trPr>
          <w:cantSplit/>
        </w:trPr>
        <w:tc>
          <w:tcPr>
            <w:tcW w:w="4448" w:type="dxa"/>
          </w:tcPr>
          <w:p w14:paraId="5D3C3DA7" w14:textId="77777777" w:rsidR="00B9089B" w:rsidRPr="00021EED" w:rsidRDefault="00B9089B" w:rsidP="00F10AA9">
            <w:pPr>
              <w:pStyle w:val="ListParagraph"/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left" w:pos="380"/>
              </w:tabs>
              <w:ind w:left="360" w:hanging="270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134" w:type="dxa"/>
            <w:vAlign w:val="bottom"/>
          </w:tcPr>
          <w:p w14:paraId="6B161D37" w14:textId="7E058841" w:rsidR="00B9089B" w:rsidRPr="00021EED" w:rsidRDefault="007A78E1" w:rsidP="00B90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021EED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28,727</w:t>
            </w:r>
          </w:p>
        </w:tc>
        <w:tc>
          <w:tcPr>
            <w:tcW w:w="179" w:type="dxa"/>
            <w:vAlign w:val="bottom"/>
          </w:tcPr>
          <w:p w14:paraId="4A6BA6E3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EEE3F7D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EED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33,822</w:t>
            </w:r>
          </w:p>
        </w:tc>
        <w:tc>
          <w:tcPr>
            <w:tcW w:w="178" w:type="dxa"/>
            <w:vAlign w:val="bottom"/>
          </w:tcPr>
          <w:p w14:paraId="35065CE7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vAlign w:val="bottom"/>
          </w:tcPr>
          <w:p w14:paraId="5026D020" w14:textId="6DAEC222" w:rsidR="00B9089B" w:rsidRPr="00F130C3" w:rsidRDefault="00880BA5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021EED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29,062</w:t>
            </w:r>
          </w:p>
        </w:tc>
        <w:tc>
          <w:tcPr>
            <w:tcW w:w="178" w:type="dxa"/>
            <w:gridSpan w:val="2"/>
            <w:vAlign w:val="bottom"/>
          </w:tcPr>
          <w:p w14:paraId="7C0B3D07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6313AD7" w14:textId="77777777" w:rsidR="00B9089B" w:rsidRPr="00021EED" w:rsidRDefault="00B9089B" w:rsidP="00B90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EED">
              <w:rPr>
                <w:rFonts w:ascii="Angsana New" w:hAnsi="Angsana New"/>
                <w:sz w:val="30"/>
                <w:szCs w:val="30"/>
              </w:rPr>
              <w:t>33,822</w:t>
            </w:r>
          </w:p>
        </w:tc>
      </w:tr>
      <w:tr w:rsidR="00B9089B" w:rsidRPr="00021EED" w14:paraId="67D2DFB0" w14:textId="77777777" w:rsidTr="00067A55">
        <w:trPr>
          <w:cantSplit/>
        </w:trPr>
        <w:tc>
          <w:tcPr>
            <w:tcW w:w="4448" w:type="dxa"/>
          </w:tcPr>
          <w:p w14:paraId="765DC345" w14:textId="77777777" w:rsidR="00B9089B" w:rsidRPr="00021EED" w:rsidRDefault="00B9089B" w:rsidP="00F10AA9">
            <w:pPr>
              <w:pStyle w:val="ListParagraph"/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left" w:pos="380"/>
              </w:tabs>
              <w:ind w:left="360" w:hanging="270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34" w:type="dxa"/>
            <w:vAlign w:val="bottom"/>
          </w:tcPr>
          <w:p w14:paraId="06193803" w14:textId="15D779C9" w:rsidR="00B9089B" w:rsidRPr="00021EED" w:rsidRDefault="007A78E1" w:rsidP="00B90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EED">
              <w:rPr>
                <w:rFonts w:ascii="Angsana New" w:hAnsi="Angsana New"/>
                <w:sz w:val="30"/>
                <w:szCs w:val="30"/>
                <w:lang w:val="en-US"/>
              </w:rPr>
              <w:t>8,033</w:t>
            </w:r>
          </w:p>
        </w:tc>
        <w:tc>
          <w:tcPr>
            <w:tcW w:w="179" w:type="dxa"/>
            <w:vAlign w:val="bottom"/>
          </w:tcPr>
          <w:p w14:paraId="10868E01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50277B6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  <w:lang w:val="en-US"/>
              </w:rPr>
              <w:t>7,209</w:t>
            </w:r>
          </w:p>
        </w:tc>
        <w:tc>
          <w:tcPr>
            <w:tcW w:w="178" w:type="dxa"/>
            <w:vAlign w:val="bottom"/>
          </w:tcPr>
          <w:p w14:paraId="1AB72F33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vAlign w:val="bottom"/>
          </w:tcPr>
          <w:p w14:paraId="009A8635" w14:textId="727FF512" w:rsidR="00B9089B" w:rsidRPr="00021EED" w:rsidRDefault="00880BA5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</w:rPr>
              <w:t>2,290</w:t>
            </w:r>
          </w:p>
        </w:tc>
        <w:tc>
          <w:tcPr>
            <w:tcW w:w="178" w:type="dxa"/>
            <w:gridSpan w:val="2"/>
            <w:vAlign w:val="bottom"/>
          </w:tcPr>
          <w:p w14:paraId="431B4817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8A973F9" w14:textId="77777777" w:rsidR="00B9089B" w:rsidRPr="00021EED" w:rsidRDefault="00B9089B" w:rsidP="00B90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E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9089B" w:rsidRPr="00021EED" w14:paraId="77E29310" w14:textId="77777777" w:rsidTr="00067A55">
        <w:trPr>
          <w:cantSplit/>
        </w:trPr>
        <w:tc>
          <w:tcPr>
            <w:tcW w:w="4448" w:type="dxa"/>
          </w:tcPr>
          <w:p w14:paraId="1FDC40AD" w14:textId="77777777" w:rsidR="00B9089B" w:rsidRPr="00021EED" w:rsidRDefault="00B9089B" w:rsidP="00F10AA9">
            <w:pPr>
              <w:pStyle w:val="ListParagraph"/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left" w:pos="380"/>
              </w:tabs>
              <w:ind w:left="360" w:hanging="270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5FA9E93D" w14:textId="7B5E57A9" w:rsidR="00B9089B" w:rsidRPr="00021EED" w:rsidRDefault="007A78E1" w:rsidP="00B90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EED">
              <w:rPr>
                <w:rFonts w:ascii="Angsana New" w:hAnsi="Angsana New"/>
                <w:sz w:val="30"/>
                <w:szCs w:val="30"/>
                <w:lang w:val="en-US"/>
              </w:rPr>
              <w:t>57,848</w:t>
            </w:r>
          </w:p>
        </w:tc>
        <w:tc>
          <w:tcPr>
            <w:tcW w:w="179" w:type="dxa"/>
            <w:vAlign w:val="bottom"/>
          </w:tcPr>
          <w:p w14:paraId="1465B270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C7B2E09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  <w:lang w:val="en-US"/>
              </w:rPr>
              <w:t>68,869</w:t>
            </w:r>
          </w:p>
        </w:tc>
        <w:tc>
          <w:tcPr>
            <w:tcW w:w="178" w:type="dxa"/>
            <w:vAlign w:val="bottom"/>
          </w:tcPr>
          <w:p w14:paraId="3CA1BD5A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vAlign w:val="bottom"/>
          </w:tcPr>
          <w:p w14:paraId="23E9F45F" w14:textId="751DB163" w:rsidR="00B9089B" w:rsidRPr="00021EED" w:rsidRDefault="00880BA5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</w:rPr>
              <w:t>57,198</w:t>
            </w:r>
          </w:p>
        </w:tc>
        <w:tc>
          <w:tcPr>
            <w:tcW w:w="178" w:type="dxa"/>
            <w:gridSpan w:val="2"/>
            <w:vAlign w:val="bottom"/>
          </w:tcPr>
          <w:p w14:paraId="6150AFB6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F71B2BB" w14:textId="77777777" w:rsidR="00B9089B" w:rsidRPr="00021EED" w:rsidRDefault="00B9089B" w:rsidP="00B90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EED">
              <w:rPr>
                <w:rFonts w:ascii="Angsana New" w:hAnsi="Angsana New"/>
                <w:sz w:val="30"/>
                <w:szCs w:val="30"/>
              </w:rPr>
              <w:t>67,628</w:t>
            </w:r>
          </w:p>
        </w:tc>
      </w:tr>
      <w:tr w:rsidR="00B9089B" w:rsidRPr="00021EED" w14:paraId="516EC807" w14:textId="77777777" w:rsidTr="00067A55">
        <w:trPr>
          <w:cantSplit/>
        </w:trPr>
        <w:tc>
          <w:tcPr>
            <w:tcW w:w="4448" w:type="dxa"/>
          </w:tcPr>
          <w:p w14:paraId="4A30B2A4" w14:textId="77777777" w:rsidR="00B9089B" w:rsidRPr="00021EED" w:rsidRDefault="00B9089B" w:rsidP="00F10AA9">
            <w:pPr>
              <w:pStyle w:val="ListParagraph"/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left" w:pos="380"/>
              </w:tabs>
              <w:ind w:left="360" w:hanging="270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494211B9" w14:textId="6AC450F1" w:rsidR="00B9089B" w:rsidRPr="00F130C3" w:rsidRDefault="007A78E1" w:rsidP="00B90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021EED">
              <w:rPr>
                <w:rFonts w:ascii="Angsana New" w:hAnsi="Angsana New"/>
                <w:sz w:val="30"/>
                <w:szCs w:val="30"/>
                <w:lang w:val="en-US"/>
              </w:rPr>
              <w:t>3,180</w:t>
            </w:r>
          </w:p>
        </w:tc>
        <w:tc>
          <w:tcPr>
            <w:tcW w:w="179" w:type="dxa"/>
            <w:vAlign w:val="bottom"/>
          </w:tcPr>
          <w:p w14:paraId="06AEBF60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78F07F31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  <w:lang w:val="en-US"/>
              </w:rPr>
              <w:t>4,370</w:t>
            </w:r>
          </w:p>
        </w:tc>
        <w:tc>
          <w:tcPr>
            <w:tcW w:w="178" w:type="dxa"/>
            <w:vAlign w:val="bottom"/>
          </w:tcPr>
          <w:p w14:paraId="3D4C7948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vAlign w:val="bottom"/>
          </w:tcPr>
          <w:p w14:paraId="39D58A03" w14:textId="38479B87" w:rsidR="00B9089B" w:rsidRPr="00F130C3" w:rsidRDefault="00880BA5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021EED">
              <w:rPr>
                <w:rFonts w:ascii="Angsana New" w:hAnsi="Angsana New"/>
                <w:sz w:val="30"/>
                <w:szCs w:val="30"/>
              </w:rPr>
              <w:t>3,180</w:t>
            </w:r>
          </w:p>
        </w:tc>
        <w:tc>
          <w:tcPr>
            <w:tcW w:w="178" w:type="dxa"/>
            <w:gridSpan w:val="2"/>
            <w:vAlign w:val="bottom"/>
          </w:tcPr>
          <w:p w14:paraId="501C5A2C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ABC35F4" w14:textId="77777777" w:rsidR="00B9089B" w:rsidRPr="00021EED" w:rsidRDefault="00B9089B" w:rsidP="00B90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EED">
              <w:rPr>
                <w:rFonts w:ascii="Angsana New" w:hAnsi="Angsana New"/>
                <w:sz w:val="30"/>
                <w:szCs w:val="30"/>
              </w:rPr>
              <w:t>4,370</w:t>
            </w:r>
          </w:p>
        </w:tc>
      </w:tr>
      <w:tr w:rsidR="00B9089B" w:rsidRPr="00021EED" w14:paraId="2B07ABC6" w14:textId="77777777" w:rsidTr="00067A55">
        <w:trPr>
          <w:cantSplit/>
        </w:trPr>
        <w:tc>
          <w:tcPr>
            <w:tcW w:w="4448" w:type="dxa"/>
          </w:tcPr>
          <w:p w14:paraId="21FC8E16" w14:textId="77777777" w:rsidR="00B9089B" w:rsidRPr="00827EA6" w:rsidRDefault="00B9089B" w:rsidP="00B9089B">
            <w:pPr>
              <w:tabs>
                <w:tab w:val="left" w:pos="380"/>
              </w:tabs>
              <w:ind w:left="36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827EA6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34" w:type="dxa"/>
          </w:tcPr>
          <w:p w14:paraId="70E397CA" w14:textId="7F016EE2" w:rsidR="00B9089B" w:rsidRPr="00F130C3" w:rsidRDefault="00AE3453" w:rsidP="00B90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bidi="th-TH"/>
              </w:rPr>
              <w:t>3,511</w:t>
            </w:r>
          </w:p>
        </w:tc>
        <w:tc>
          <w:tcPr>
            <w:tcW w:w="179" w:type="dxa"/>
            <w:vAlign w:val="bottom"/>
          </w:tcPr>
          <w:p w14:paraId="66430A41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4ED52C7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</w:rPr>
              <w:t>4,467</w:t>
            </w:r>
          </w:p>
        </w:tc>
        <w:tc>
          <w:tcPr>
            <w:tcW w:w="178" w:type="dxa"/>
            <w:vAlign w:val="bottom"/>
          </w:tcPr>
          <w:p w14:paraId="0F8D7D1B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vAlign w:val="bottom"/>
          </w:tcPr>
          <w:p w14:paraId="42051BFF" w14:textId="011D8C98" w:rsidR="00B9089B" w:rsidRPr="00021EED" w:rsidRDefault="003D1891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</w:rPr>
              <w:t>3,171</w:t>
            </w:r>
          </w:p>
        </w:tc>
        <w:tc>
          <w:tcPr>
            <w:tcW w:w="178" w:type="dxa"/>
            <w:gridSpan w:val="2"/>
            <w:vAlign w:val="bottom"/>
          </w:tcPr>
          <w:p w14:paraId="590FDF66" w14:textId="77777777" w:rsidR="00B9089B" w:rsidRPr="00021EED" w:rsidRDefault="00B9089B" w:rsidP="00B908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0FA3D1F" w14:textId="77777777" w:rsidR="00B9089B" w:rsidRPr="00021EED" w:rsidRDefault="00B9089B" w:rsidP="00B90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EED">
              <w:rPr>
                <w:rFonts w:ascii="Angsana New" w:hAnsi="Angsana New"/>
                <w:sz w:val="30"/>
                <w:szCs w:val="30"/>
              </w:rPr>
              <w:t>3,632</w:t>
            </w:r>
          </w:p>
        </w:tc>
      </w:tr>
      <w:tr w:rsidR="007A78E1" w:rsidRPr="00C703F2" w14:paraId="305AFCAB" w14:textId="77777777" w:rsidTr="00067A55">
        <w:trPr>
          <w:cantSplit/>
        </w:trPr>
        <w:tc>
          <w:tcPr>
            <w:tcW w:w="4448" w:type="dxa"/>
          </w:tcPr>
          <w:p w14:paraId="605598C7" w14:textId="56C84471" w:rsidR="007A78E1" w:rsidRPr="00F167CD" w:rsidRDefault="00AE3453" w:rsidP="007A78E1">
            <w:pPr>
              <w:tabs>
                <w:tab w:val="left" w:pos="380"/>
              </w:tabs>
              <w:ind w:left="36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167CD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34" w:type="dxa"/>
          </w:tcPr>
          <w:p w14:paraId="4ED2FFEE" w14:textId="29B83170" w:rsidR="007A78E1" w:rsidRPr="00F167CD" w:rsidRDefault="00827EA6" w:rsidP="007A78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3,447</w:t>
            </w:r>
          </w:p>
        </w:tc>
        <w:tc>
          <w:tcPr>
            <w:tcW w:w="179" w:type="dxa"/>
            <w:vAlign w:val="bottom"/>
          </w:tcPr>
          <w:p w14:paraId="0FB12E0C" w14:textId="77777777" w:rsidR="007A78E1" w:rsidRPr="00021EED" w:rsidRDefault="007A78E1" w:rsidP="007A78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B403B02" w14:textId="19A4F05E" w:rsidR="007A78E1" w:rsidRPr="00021EED" w:rsidRDefault="00827EA6" w:rsidP="007A78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1,619</w:t>
            </w:r>
          </w:p>
        </w:tc>
        <w:tc>
          <w:tcPr>
            <w:tcW w:w="178" w:type="dxa"/>
            <w:vAlign w:val="bottom"/>
          </w:tcPr>
          <w:p w14:paraId="0A247B7F" w14:textId="77777777" w:rsidR="007A78E1" w:rsidRPr="00021EED" w:rsidRDefault="007A78E1" w:rsidP="007A78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vAlign w:val="bottom"/>
          </w:tcPr>
          <w:p w14:paraId="34A25A5B" w14:textId="2EE84B2F" w:rsidR="007A78E1" w:rsidRPr="00705A48" w:rsidRDefault="00045393" w:rsidP="007A78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3,286</w:t>
            </w:r>
          </w:p>
        </w:tc>
        <w:tc>
          <w:tcPr>
            <w:tcW w:w="178" w:type="dxa"/>
            <w:gridSpan w:val="2"/>
            <w:vAlign w:val="bottom"/>
          </w:tcPr>
          <w:p w14:paraId="537116C5" w14:textId="77777777" w:rsidR="007A78E1" w:rsidRPr="00021EED" w:rsidRDefault="007A78E1" w:rsidP="007A78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48368DF" w14:textId="03174F2B" w:rsidR="007A78E1" w:rsidRPr="00170CF5" w:rsidRDefault="00045393" w:rsidP="007A78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</w:tr>
      <w:tr w:rsidR="00AE3453" w:rsidRPr="00C703F2" w14:paraId="148A5325" w14:textId="77777777" w:rsidTr="00067A55">
        <w:trPr>
          <w:cantSplit/>
        </w:trPr>
        <w:tc>
          <w:tcPr>
            <w:tcW w:w="4448" w:type="dxa"/>
          </w:tcPr>
          <w:p w14:paraId="2F55E13B" w14:textId="68BB0C5C" w:rsidR="00AE3453" w:rsidRPr="00F167CD" w:rsidRDefault="00AE3453" w:rsidP="007A78E1">
            <w:pPr>
              <w:tabs>
                <w:tab w:val="left" w:pos="380"/>
              </w:tabs>
              <w:ind w:left="36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167CD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ค่าใช้จ่ายสัญญาเช่าสินทรัพย์มูลค่าต่ำ</w:t>
            </w:r>
          </w:p>
        </w:tc>
        <w:tc>
          <w:tcPr>
            <w:tcW w:w="1134" w:type="dxa"/>
          </w:tcPr>
          <w:p w14:paraId="0CAE5EB1" w14:textId="38BA2293" w:rsidR="00AE3453" w:rsidRPr="00021EED" w:rsidRDefault="00827EA6" w:rsidP="007A78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14,394</w:t>
            </w:r>
          </w:p>
        </w:tc>
        <w:tc>
          <w:tcPr>
            <w:tcW w:w="179" w:type="dxa"/>
            <w:vAlign w:val="bottom"/>
          </w:tcPr>
          <w:p w14:paraId="18736001" w14:textId="77777777" w:rsidR="00AE3453" w:rsidRPr="00021EED" w:rsidRDefault="00AE3453" w:rsidP="007A78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D36C694" w14:textId="04CC5313" w:rsidR="00AE3453" w:rsidRPr="00021EED" w:rsidRDefault="00827EA6" w:rsidP="007A78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15,987</w:t>
            </w:r>
          </w:p>
        </w:tc>
        <w:tc>
          <w:tcPr>
            <w:tcW w:w="178" w:type="dxa"/>
            <w:vAlign w:val="bottom"/>
          </w:tcPr>
          <w:p w14:paraId="596CE8CA" w14:textId="77777777" w:rsidR="00AE3453" w:rsidRPr="00021EED" w:rsidRDefault="00AE3453" w:rsidP="007A78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vAlign w:val="bottom"/>
          </w:tcPr>
          <w:p w14:paraId="422B8318" w14:textId="1D1D20F1" w:rsidR="00AE3453" w:rsidRPr="00F130C3" w:rsidRDefault="00045393" w:rsidP="007A78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12,918</w:t>
            </w:r>
          </w:p>
        </w:tc>
        <w:tc>
          <w:tcPr>
            <w:tcW w:w="178" w:type="dxa"/>
            <w:gridSpan w:val="2"/>
            <w:vAlign w:val="bottom"/>
          </w:tcPr>
          <w:p w14:paraId="1A511746" w14:textId="77777777" w:rsidR="00AE3453" w:rsidRPr="00021EED" w:rsidRDefault="00AE3453" w:rsidP="007A78E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3F68CF5" w14:textId="506405A9" w:rsidR="00AE3453" w:rsidRPr="00021EED" w:rsidRDefault="00045393" w:rsidP="007A78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14,225</w:t>
            </w:r>
          </w:p>
        </w:tc>
      </w:tr>
    </w:tbl>
    <w:p w14:paraId="2D9BF4CE" w14:textId="77777777" w:rsidR="00C11400" w:rsidRPr="00C703F2" w:rsidRDefault="00C11400" w:rsidP="00C703F2">
      <w:pPr>
        <w:jc w:val="both"/>
        <w:rPr>
          <w:rFonts w:ascii="Angsana New" w:hAnsi="Angsana New"/>
          <w:spacing w:val="-8"/>
        </w:rPr>
      </w:pPr>
    </w:p>
    <w:p w14:paraId="530B3DA7" w14:textId="77777777" w:rsidR="001F68A0" w:rsidRPr="00E4757A" w:rsidRDefault="006B4453" w:rsidP="00B9089B">
      <w:pPr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1140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B45A5">
        <w:rPr>
          <w:rFonts w:ascii="Angsana New" w:hAnsi="Angsana New"/>
          <w:b/>
          <w:bCs/>
          <w:sz w:val="30"/>
          <w:szCs w:val="30"/>
        </w:rPr>
        <w:t>2</w:t>
      </w:r>
      <w:r w:rsidR="00D62541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FF3C17" w:rsidRPr="00E4757A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BC1E62" w:rsidRPr="00E4757A">
        <w:rPr>
          <w:rFonts w:ascii="Angsana New" w:hAnsi="Angsana New" w:hint="cs"/>
          <w:b/>
          <w:bCs/>
          <w:sz w:val="30"/>
          <w:szCs w:val="30"/>
          <w:cs/>
        </w:rPr>
        <w:t>อื่</w:t>
      </w:r>
      <w:r w:rsidR="004A0893" w:rsidRPr="00E4757A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7149200F" w14:textId="77777777" w:rsidR="004A0893" w:rsidRPr="00E4757A" w:rsidRDefault="004A0893" w:rsidP="00867D18">
      <w:pPr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220"/>
        <w:gridCol w:w="32"/>
        <w:gridCol w:w="283"/>
        <w:gridCol w:w="1107"/>
      </w:tblGrid>
      <w:tr w:rsidR="00A81691" w:rsidRPr="00E4757A" w14:paraId="6AEB280A" w14:textId="77777777" w:rsidTr="009822D5">
        <w:trPr>
          <w:trHeight w:val="360"/>
        </w:trPr>
        <w:tc>
          <w:tcPr>
            <w:tcW w:w="3806" w:type="dxa"/>
          </w:tcPr>
          <w:p w14:paraId="1D5FCAF9" w14:textId="77777777" w:rsidR="00A81691" w:rsidRPr="00E4757A" w:rsidRDefault="00A81691" w:rsidP="009822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4" w:type="dxa"/>
            <w:gridSpan w:val="8"/>
          </w:tcPr>
          <w:p w14:paraId="7EFA7F1B" w14:textId="77777777" w:rsidR="00A81691" w:rsidRPr="00E4757A" w:rsidRDefault="00A8169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81691" w:rsidRPr="00E4757A" w14:paraId="58BF5C0B" w14:textId="77777777" w:rsidTr="001E52CC">
        <w:trPr>
          <w:trHeight w:val="360"/>
        </w:trPr>
        <w:tc>
          <w:tcPr>
            <w:tcW w:w="3806" w:type="dxa"/>
          </w:tcPr>
          <w:p w14:paraId="5A6C03F0" w14:textId="77777777" w:rsidR="00A81691" w:rsidRPr="00E4757A" w:rsidRDefault="00A81691" w:rsidP="009822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CDFF536" w14:textId="77777777" w:rsidR="00A81691" w:rsidRPr="00E4757A" w:rsidRDefault="00A8169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</w:p>
          <w:p w14:paraId="36CF0F74" w14:textId="77777777" w:rsidR="00A81691" w:rsidRPr="00E4757A" w:rsidRDefault="00A8169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4090B247" w14:textId="77777777" w:rsidR="00A81691" w:rsidRPr="00E4757A" w:rsidRDefault="00A8169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A141F2B" w14:textId="77777777" w:rsidR="00A81691" w:rsidRPr="00E4757A" w:rsidRDefault="00A8169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  <w:p w14:paraId="40FC7223" w14:textId="77777777" w:rsidR="00A81691" w:rsidRPr="00E4757A" w:rsidRDefault="00A81691" w:rsidP="00FA45F8">
            <w:pPr>
              <w:pStyle w:val="BodyText"/>
              <w:spacing w:after="0"/>
              <w:ind w:left="-87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ไม่มีตัวตน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2FB3876D" w14:textId="77777777" w:rsidR="00A81691" w:rsidRPr="00E4757A" w:rsidRDefault="00A8169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2" w:type="dxa"/>
            <w:gridSpan w:val="2"/>
          </w:tcPr>
          <w:p w14:paraId="155F2ADB" w14:textId="77777777" w:rsidR="00A81691" w:rsidRPr="00E4757A" w:rsidRDefault="00A8169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</w:p>
          <w:p w14:paraId="7EFBC741" w14:textId="77777777" w:rsidR="00A81691" w:rsidRPr="00E4757A" w:rsidRDefault="00A81691" w:rsidP="006E35F1">
            <w:pPr>
              <w:pStyle w:val="BodyText"/>
              <w:spacing w:after="0"/>
              <w:ind w:left="-87" w:right="-130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83" w:type="dxa"/>
          </w:tcPr>
          <w:p w14:paraId="1C18158E" w14:textId="77777777" w:rsidR="00A81691" w:rsidRPr="00E4757A" w:rsidRDefault="00A8169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62FFB5AF" w14:textId="77777777" w:rsidR="00A81691" w:rsidRPr="00E4757A" w:rsidRDefault="00A8169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E9F742" w14:textId="77777777" w:rsidR="00A81691" w:rsidRPr="00E4757A" w:rsidRDefault="00A8169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81691" w:rsidRPr="00E4757A" w14:paraId="161891D3" w14:textId="77777777" w:rsidTr="00424623">
        <w:trPr>
          <w:trHeight w:val="115"/>
        </w:trPr>
        <w:tc>
          <w:tcPr>
            <w:tcW w:w="3806" w:type="dxa"/>
          </w:tcPr>
          <w:p w14:paraId="403AED42" w14:textId="77777777" w:rsidR="00A81691" w:rsidRPr="00E4757A" w:rsidRDefault="00A81691" w:rsidP="009822D5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4" w:type="dxa"/>
            <w:gridSpan w:val="8"/>
          </w:tcPr>
          <w:p w14:paraId="2FACDFF5" w14:textId="77777777" w:rsidR="00A81691" w:rsidRPr="00E4757A" w:rsidRDefault="00A81691" w:rsidP="009822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81691" w:rsidRPr="00E4757A" w14:paraId="5A7130BE" w14:textId="77777777" w:rsidTr="001E52CC">
        <w:trPr>
          <w:trHeight w:val="360"/>
        </w:trPr>
        <w:tc>
          <w:tcPr>
            <w:tcW w:w="3806" w:type="dxa"/>
          </w:tcPr>
          <w:p w14:paraId="479EFAA2" w14:textId="77777777" w:rsidR="00A81691" w:rsidRPr="00E4757A" w:rsidRDefault="00A81691" w:rsidP="001E52CC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86" w:type="dxa"/>
          </w:tcPr>
          <w:p w14:paraId="3901EE6C" w14:textId="77777777" w:rsidR="00A81691" w:rsidRPr="00E4757A" w:rsidRDefault="00A81691" w:rsidP="001E52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246959" w14:textId="77777777" w:rsidR="00A81691" w:rsidRPr="00E4757A" w:rsidRDefault="00A81691" w:rsidP="001E52C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1EA3315" w14:textId="77777777" w:rsidR="00A81691" w:rsidRPr="00E4757A" w:rsidRDefault="00A81691" w:rsidP="001E52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B66581" w14:textId="77777777" w:rsidR="00A81691" w:rsidRPr="00E4757A" w:rsidRDefault="00A81691" w:rsidP="001E52CC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4060B42C" w14:textId="77777777" w:rsidR="00A81691" w:rsidRPr="00E4757A" w:rsidRDefault="00A81691" w:rsidP="001E52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  <w:gridSpan w:val="2"/>
          </w:tcPr>
          <w:p w14:paraId="58ECD034" w14:textId="77777777" w:rsidR="00A81691" w:rsidRPr="00E4757A" w:rsidRDefault="00A81691" w:rsidP="001E52CC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0FFC3B07" w14:textId="77777777" w:rsidR="00A81691" w:rsidRPr="00E4757A" w:rsidRDefault="00A81691" w:rsidP="001E52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9089B" w:rsidRPr="00E4757A" w14:paraId="6748EE41" w14:textId="77777777" w:rsidTr="001E52CC">
        <w:trPr>
          <w:trHeight w:val="360"/>
        </w:trPr>
        <w:tc>
          <w:tcPr>
            <w:tcW w:w="3806" w:type="dxa"/>
          </w:tcPr>
          <w:p w14:paraId="4367C184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86" w:type="dxa"/>
          </w:tcPr>
          <w:p w14:paraId="7E77AC48" w14:textId="77777777" w:rsidR="00B9089B" w:rsidRPr="00B9089B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/>
                <w:sz w:val="30"/>
                <w:szCs w:val="30"/>
                <w:lang w:val="en-US"/>
              </w:rPr>
              <w:t>220,145</w:t>
            </w:r>
          </w:p>
        </w:tc>
        <w:tc>
          <w:tcPr>
            <w:tcW w:w="270" w:type="dxa"/>
          </w:tcPr>
          <w:p w14:paraId="5019435C" w14:textId="77777777" w:rsidR="00B9089B" w:rsidRPr="00B9089B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43A0E57" w14:textId="77777777" w:rsidR="00B9089B" w:rsidRPr="00B9089B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/>
                <w:sz w:val="30"/>
                <w:szCs w:val="30"/>
                <w:lang w:val="en-US"/>
              </w:rPr>
              <w:t>54,019</w:t>
            </w:r>
          </w:p>
        </w:tc>
        <w:tc>
          <w:tcPr>
            <w:tcW w:w="270" w:type="dxa"/>
          </w:tcPr>
          <w:p w14:paraId="72450B5A" w14:textId="77777777" w:rsidR="00B9089B" w:rsidRPr="00B9089B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DD15D53" w14:textId="77777777" w:rsidR="00B9089B" w:rsidRPr="00B9089B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/>
                <w:sz w:val="30"/>
                <w:szCs w:val="30"/>
                <w:lang w:val="en-US"/>
              </w:rPr>
              <w:t>6,966</w:t>
            </w:r>
          </w:p>
        </w:tc>
        <w:tc>
          <w:tcPr>
            <w:tcW w:w="315" w:type="dxa"/>
            <w:gridSpan w:val="2"/>
          </w:tcPr>
          <w:p w14:paraId="43F62D11" w14:textId="77777777" w:rsidR="00B9089B" w:rsidRPr="00B9089B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562BBEF0" w14:textId="77777777" w:rsidR="00B9089B" w:rsidRPr="00B9089B" w:rsidRDefault="00B9089B" w:rsidP="00B9089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/>
                <w:sz w:val="30"/>
                <w:szCs w:val="30"/>
                <w:lang w:val="en-US"/>
              </w:rPr>
              <w:t>281,130</w:t>
            </w:r>
          </w:p>
        </w:tc>
      </w:tr>
      <w:tr w:rsidR="00B9089B" w:rsidRPr="00E4757A" w14:paraId="56DEA2D6" w14:textId="77777777" w:rsidTr="001E52CC">
        <w:trPr>
          <w:trHeight w:val="360"/>
        </w:trPr>
        <w:tc>
          <w:tcPr>
            <w:tcW w:w="3806" w:type="dxa"/>
          </w:tcPr>
          <w:p w14:paraId="73E9111F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6" w:type="dxa"/>
          </w:tcPr>
          <w:p w14:paraId="4F42C67A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E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70" w:type="dxa"/>
          </w:tcPr>
          <w:p w14:paraId="4FC505AB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47758AC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1,232</w:t>
            </w:r>
          </w:p>
        </w:tc>
        <w:tc>
          <w:tcPr>
            <w:tcW w:w="270" w:type="dxa"/>
          </w:tcPr>
          <w:p w14:paraId="01919960" w14:textId="77777777" w:rsidR="00B9089B" w:rsidRPr="00966FFD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49B5B803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315" w:type="dxa"/>
            <w:gridSpan w:val="2"/>
          </w:tcPr>
          <w:p w14:paraId="5B613783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3B9B7B86" w14:textId="77777777" w:rsidR="00B9089B" w:rsidRPr="00966FFD" w:rsidRDefault="00B9089B" w:rsidP="00B9089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B9089B" w:rsidRPr="00E4757A" w14:paraId="4B097AFB" w14:textId="77777777" w:rsidTr="001E52CC">
        <w:trPr>
          <w:trHeight w:val="360"/>
        </w:trPr>
        <w:tc>
          <w:tcPr>
            <w:tcW w:w="3806" w:type="dxa"/>
          </w:tcPr>
          <w:p w14:paraId="3619DFCF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186" w:type="dxa"/>
          </w:tcPr>
          <w:p w14:paraId="19ABC98A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ED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3B0E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3B0ED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5F7597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F2F267A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E403A4" w14:textId="77777777" w:rsidR="00B9089B" w:rsidRPr="00966FFD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7C6C84F0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6A34EDA3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0B8D6933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9089B" w:rsidRPr="00E4757A" w14:paraId="04984534" w14:textId="77777777" w:rsidTr="001E52CC">
        <w:trPr>
          <w:trHeight w:val="360"/>
        </w:trPr>
        <w:tc>
          <w:tcPr>
            <w:tcW w:w="3806" w:type="dxa"/>
          </w:tcPr>
          <w:p w14:paraId="45BFC487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86" w:type="dxa"/>
          </w:tcPr>
          <w:p w14:paraId="68E3449C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E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7,544</w:t>
            </w:r>
          </w:p>
        </w:tc>
        <w:tc>
          <w:tcPr>
            <w:tcW w:w="270" w:type="dxa"/>
          </w:tcPr>
          <w:p w14:paraId="71CBFF24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A080C8D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1,334</w:t>
            </w:r>
          </w:p>
        </w:tc>
        <w:tc>
          <w:tcPr>
            <w:tcW w:w="270" w:type="dxa"/>
          </w:tcPr>
          <w:p w14:paraId="61D65C74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77A5C92B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15" w:type="dxa"/>
            <w:gridSpan w:val="2"/>
          </w:tcPr>
          <w:p w14:paraId="2E238091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2307FD97" w14:textId="77777777" w:rsidR="00B9089B" w:rsidRPr="00E4757A" w:rsidRDefault="00B9089B" w:rsidP="00B9089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2,411</w:t>
            </w:r>
          </w:p>
        </w:tc>
      </w:tr>
      <w:tr w:rsidR="00B9089B" w:rsidRPr="00E4757A" w14:paraId="5DD2E001" w14:textId="77777777" w:rsidTr="001E52CC">
        <w:trPr>
          <w:trHeight w:val="360"/>
        </w:trPr>
        <w:tc>
          <w:tcPr>
            <w:tcW w:w="3806" w:type="dxa"/>
          </w:tcPr>
          <w:p w14:paraId="60A389F8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CF0E421" w14:textId="77777777" w:rsidR="00B9089B" w:rsidRPr="003B0EDE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0E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228,50</w:t>
            </w:r>
            <w:r w:rsidRPr="00492569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06CBB8D" w14:textId="77777777" w:rsidR="00B9089B" w:rsidRPr="00492569" w:rsidRDefault="00B9089B" w:rsidP="00B9089B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663E9EA" w14:textId="77777777" w:rsidR="00B9089B" w:rsidRPr="00D07CA5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56,58</w:t>
            </w:r>
            <w:r w:rsidRPr="00D07CA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21179BE" w14:textId="77777777" w:rsidR="00B9089B" w:rsidRPr="00D07CA5" w:rsidRDefault="00B9089B" w:rsidP="00B9089B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3784FA7" w14:textId="77777777" w:rsidR="00B9089B" w:rsidRPr="00D07CA5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7,849</w:t>
            </w:r>
          </w:p>
        </w:tc>
        <w:tc>
          <w:tcPr>
            <w:tcW w:w="315" w:type="dxa"/>
            <w:gridSpan w:val="2"/>
          </w:tcPr>
          <w:p w14:paraId="4994AD82" w14:textId="77777777" w:rsidR="00B9089B" w:rsidRPr="00D07CA5" w:rsidRDefault="00B9089B" w:rsidP="00B9089B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7D12705" w14:textId="77777777" w:rsidR="00B9089B" w:rsidRPr="00D07CA5" w:rsidRDefault="00B9089B" w:rsidP="00B9089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292,940</w:t>
            </w:r>
          </w:p>
        </w:tc>
      </w:tr>
      <w:tr w:rsidR="00225617" w:rsidRPr="00E4757A" w14:paraId="1FD1D348" w14:textId="77777777" w:rsidTr="001E52CC">
        <w:trPr>
          <w:trHeight w:val="360"/>
        </w:trPr>
        <w:tc>
          <w:tcPr>
            <w:tcW w:w="3806" w:type="dxa"/>
          </w:tcPr>
          <w:p w14:paraId="7DE8637F" w14:textId="77777777" w:rsidR="00225617" w:rsidRPr="00E4757A" w:rsidRDefault="00225617" w:rsidP="00225617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6" w:type="dxa"/>
          </w:tcPr>
          <w:p w14:paraId="573DF6DF" w14:textId="7D5CDF62" w:rsidR="00225617" w:rsidRPr="00492569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7F34AD0A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2DF4548" w14:textId="41C9DD36" w:rsidR="00225617" w:rsidRPr="00D07CA5" w:rsidRDefault="00B01BEA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270" w:type="dxa"/>
          </w:tcPr>
          <w:p w14:paraId="6A719D51" w14:textId="77777777" w:rsidR="00225617" w:rsidRPr="00D07CA5" w:rsidRDefault="00225617" w:rsidP="0022561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23AD152D" w14:textId="78383D86" w:rsidR="00225617" w:rsidRPr="00D07CA5" w:rsidRDefault="00EB6256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7,757</w:t>
            </w:r>
          </w:p>
        </w:tc>
        <w:tc>
          <w:tcPr>
            <w:tcW w:w="315" w:type="dxa"/>
            <w:gridSpan w:val="2"/>
          </w:tcPr>
          <w:p w14:paraId="421236A4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4FC6FC81" w14:textId="5EDD2AC4" w:rsidR="00225617" w:rsidRPr="00D07CA5" w:rsidRDefault="00225617" w:rsidP="0022561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9,116</w:t>
            </w:r>
          </w:p>
        </w:tc>
      </w:tr>
      <w:tr w:rsidR="00225617" w:rsidRPr="00E4757A" w14:paraId="50BB5A80" w14:textId="77777777" w:rsidTr="001E52CC">
        <w:trPr>
          <w:trHeight w:val="360"/>
        </w:trPr>
        <w:tc>
          <w:tcPr>
            <w:tcW w:w="3806" w:type="dxa"/>
          </w:tcPr>
          <w:p w14:paraId="4FA332A5" w14:textId="77777777" w:rsidR="00225617" w:rsidRPr="00E4757A" w:rsidRDefault="00225617" w:rsidP="00225617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186" w:type="dxa"/>
          </w:tcPr>
          <w:p w14:paraId="42DAB457" w14:textId="65BE95B7" w:rsidR="00225617" w:rsidRPr="00492569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45439F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B4018AF" w14:textId="5B8278A0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FFB6F5" w14:textId="77777777" w:rsidR="00225617" w:rsidRPr="00D07CA5" w:rsidRDefault="00225617" w:rsidP="0022561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11AB67C" w14:textId="375A8896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08D798F4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52137D50" w14:textId="2736C300" w:rsidR="00225617" w:rsidRPr="00D07CA5" w:rsidRDefault="00225617" w:rsidP="00225617">
            <w:pPr>
              <w:pStyle w:val="acctfourfigures"/>
              <w:tabs>
                <w:tab w:val="clear" w:pos="765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5617" w:rsidRPr="00E4757A" w14:paraId="1C773D3E" w14:textId="77777777" w:rsidTr="001E52CC">
        <w:trPr>
          <w:trHeight w:val="360"/>
        </w:trPr>
        <w:tc>
          <w:tcPr>
            <w:tcW w:w="3806" w:type="dxa"/>
          </w:tcPr>
          <w:p w14:paraId="3E8BC4AE" w14:textId="77777777" w:rsidR="00225617" w:rsidRPr="00E4757A" w:rsidRDefault="00225617" w:rsidP="00225617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86" w:type="dxa"/>
          </w:tcPr>
          <w:p w14:paraId="13051B6F" w14:textId="7AE3AF0A" w:rsidR="00225617" w:rsidRPr="00492569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4,500</w:t>
            </w:r>
          </w:p>
        </w:tc>
        <w:tc>
          <w:tcPr>
            <w:tcW w:w="270" w:type="dxa"/>
          </w:tcPr>
          <w:p w14:paraId="45FA2B18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9541348" w14:textId="4E9C8012" w:rsidR="00225617" w:rsidRPr="00D07CA5" w:rsidRDefault="00905861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7489A6" w14:textId="77777777" w:rsidR="00225617" w:rsidRPr="00D07CA5" w:rsidRDefault="00225617" w:rsidP="0022561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26D16CA3" w14:textId="38F83375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4,580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15" w:type="dxa"/>
            <w:gridSpan w:val="2"/>
          </w:tcPr>
          <w:p w14:paraId="4B41800E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2ADA86EF" w14:textId="708C6B5F" w:rsidR="00225617" w:rsidRPr="00D07CA5" w:rsidRDefault="00905861" w:rsidP="0022561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05861" w:rsidRPr="00E4757A" w14:paraId="544DC271" w14:textId="77777777" w:rsidTr="001E52CC">
        <w:trPr>
          <w:trHeight w:val="360"/>
        </w:trPr>
        <w:tc>
          <w:tcPr>
            <w:tcW w:w="3806" w:type="dxa"/>
          </w:tcPr>
          <w:p w14:paraId="20E6CCC3" w14:textId="54EFEAD2" w:rsidR="00905861" w:rsidRPr="00E4757A" w:rsidRDefault="00905861" w:rsidP="00905861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โอนไปสินทรัพย์ไม่หมุนเวียนอื่น</w:t>
            </w:r>
          </w:p>
        </w:tc>
        <w:tc>
          <w:tcPr>
            <w:tcW w:w="1186" w:type="dxa"/>
          </w:tcPr>
          <w:p w14:paraId="514A1880" w14:textId="7CD91D31" w:rsidR="00905861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9AC12A" w14:textId="77777777" w:rsidR="00905861" w:rsidRPr="00D07CA5" w:rsidRDefault="00905861" w:rsidP="009058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5F139DB" w14:textId="4518680E" w:rsidR="00905861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24558FB" w14:textId="77777777" w:rsidR="00905861" w:rsidRPr="00D07CA5" w:rsidRDefault="00905861" w:rsidP="00905861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29736788" w14:textId="4855C70D" w:rsidR="00905861" w:rsidRDefault="0019356B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4B5797C9" w14:textId="77777777" w:rsidR="00905861" w:rsidRPr="00D07CA5" w:rsidRDefault="00905861" w:rsidP="00905861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7A66C984" w14:textId="4204C661" w:rsidR="00905861" w:rsidRDefault="0019356B" w:rsidP="00905861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05861" w:rsidRPr="00E4757A" w14:paraId="5C3CF0EC" w14:textId="77777777" w:rsidTr="005556B6">
        <w:trPr>
          <w:trHeight w:val="360"/>
        </w:trPr>
        <w:tc>
          <w:tcPr>
            <w:tcW w:w="3806" w:type="dxa"/>
          </w:tcPr>
          <w:p w14:paraId="257532C4" w14:textId="77777777" w:rsidR="00905861" w:rsidRPr="00E4757A" w:rsidRDefault="00905861" w:rsidP="0090586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C29485F" w14:textId="7C36D226" w:rsidR="00905861" w:rsidRPr="00D07CA5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232,800</w:t>
            </w:r>
          </w:p>
        </w:tc>
        <w:tc>
          <w:tcPr>
            <w:tcW w:w="270" w:type="dxa"/>
          </w:tcPr>
          <w:p w14:paraId="76CA1CB4" w14:textId="77777777" w:rsidR="00905861" w:rsidRPr="00D07CA5" w:rsidRDefault="00905861" w:rsidP="00905861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2BC2E6F" w14:textId="5A5CD969" w:rsidR="00905861" w:rsidRPr="00D07CA5" w:rsidRDefault="00905861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5</w:t>
            </w:r>
            <w:r w:rsidR="0069461B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,4</w:t>
            </w:r>
            <w:r w:rsidR="0069461B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484E3AB4" w14:textId="77777777" w:rsidR="00905861" w:rsidRPr="00D07CA5" w:rsidRDefault="00905861" w:rsidP="00905861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7C2EF82F" w14:textId="370D704E" w:rsidR="00905861" w:rsidRPr="00D07CA5" w:rsidRDefault="00EB6256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11,026</w:t>
            </w:r>
          </w:p>
        </w:tc>
        <w:tc>
          <w:tcPr>
            <w:tcW w:w="315" w:type="dxa"/>
            <w:gridSpan w:val="2"/>
          </w:tcPr>
          <w:p w14:paraId="30F41963" w14:textId="77777777" w:rsidR="00905861" w:rsidRPr="00D07CA5" w:rsidRDefault="00905861" w:rsidP="00905861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F7EBD9D" w14:textId="140457B4" w:rsidR="00905861" w:rsidRPr="003B0EDE" w:rsidRDefault="00905861" w:rsidP="00905861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301,304</w:t>
            </w:r>
          </w:p>
        </w:tc>
      </w:tr>
      <w:tr w:rsidR="00905861" w:rsidRPr="00B9089B" w14:paraId="05802CE5" w14:textId="77777777" w:rsidTr="005556B6">
        <w:trPr>
          <w:trHeight w:val="360"/>
        </w:trPr>
        <w:tc>
          <w:tcPr>
            <w:tcW w:w="3806" w:type="dxa"/>
          </w:tcPr>
          <w:p w14:paraId="28F3731D" w14:textId="77777777" w:rsidR="00905861" w:rsidRPr="00B9089B" w:rsidRDefault="00905861" w:rsidP="00905861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E93F029" w14:textId="77777777" w:rsidR="00905861" w:rsidRPr="00B9089B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C711975" w14:textId="77777777" w:rsidR="00905861" w:rsidRPr="00B9089B" w:rsidRDefault="00905861" w:rsidP="009058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9EA58B3" w14:textId="77777777" w:rsidR="00905861" w:rsidRPr="00B9089B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E599188" w14:textId="77777777" w:rsidR="00905861" w:rsidRPr="00B9089B" w:rsidRDefault="00905861" w:rsidP="00905861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</w:tcPr>
          <w:p w14:paraId="4D310BB0" w14:textId="77777777" w:rsidR="00905861" w:rsidRPr="00B9089B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15" w:type="dxa"/>
            <w:gridSpan w:val="2"/>
          </w:tcPr>
          <w:p w14:paraId="6D9A2D63" w14:textId="77777777" w:rsidR="00905861" w:rsidRPr="00B9089B" w:rsidRDefault="00905861" w:rsidP="00905861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ECC0F9F" w14:textId="77777777" w:rsidR="00905861" w:rsidRPr="00B9089B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905861" w:rsidRPr="00E4757A" w14:paraId="0DF6ADD8" w14:textId="77777777" w:rsidTr="001E52CC">
        <w:trPr>
          <w:trHeight w:val="360"/>
        </w:trPr>
        <w:tc>
          <w:tcPr>
            <w:tcW w:w="3806" w:type="dxa"/>
          </w:tcPr>
          <w:p w14:paraId="2146F069" w14:textId="77777777" w:rsidR="00905861" w:rsidRPr="00E4757A" w:rsidRDefault="00905861" w:rsidP="00905861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86" w:type="dxa"/>
          </w:tcPr>
          <w:p w14:paraId="3981ADDB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F78FDD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A56DAF1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1A183C" w14:textId="77777777" w:rsidR="00905861" w:rsidRPr="00E4757A" w:rsidRDefault="00905861" w:rsidP="00905861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120709D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  <w:gridSpan w:val="2"/>
          </w:tcPr>
          <w:p w14:paraId="648D276D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162E6C1F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05861" w:rsidRPr="00E4757A" w14:paraId="5B54C05F" w14:textId="77777777" w:rsidTr="001E52CC">
        <w:trPr>
          <w:trHeight w:val="360"/>
        </w:trPr>
        <w:tc>
          <w:tcPr>
            <w:tcW w:w="3806" w:type="dxa"/>
          </w:tcPr>
          <w:p w14:paraId="4B77DD02" w14:textId="77777777" w:rsidR="00905861" w:rsidRPr="00E4757A" w:rsidRDefault="00905861" w:rsidP="00905861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86" w:type="dxa"/>
          </w:tcPr>
          <w:p w14:paraId="50666FA4" w14:textId="77777777" w:rsidR="00905861" w:rsidRPr="00B9089B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/>
                <w:sz w:val="30"/>
                <w:szCs w:val="30"/>
                <w:lang w:val="en-US"/>
              </w:rPr>
              <w:t>146,076</w:t>
            </w:r>
          </w:p>
        </w:tc>
        <w:tc>
          <w:tcPr>
            <w:tcW w:w="270" w:type="dxa"/>
          </w:tcPr>
          <w:p w14:paraId="04D5BF39" w14:textId="77777777" w:rsidR="00905861" w:rsidRPr="00B9089B" w:rsidRDefault="00905861" w:rsidP="009058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7159C9D" w14:textId="77777777" w:rsidR="00905861" w:rsidRPr="00B9089B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/>
                <w:sz w:val="30"/>
                <w:szCs w:val="30"/>
                <w:lang w:val="en-US"/>
              </w:rPr>
              <w:t>16,942</w:t>
            </w:r>
          </w:p>
        </w:tc>
        <w:tc>
          <w:tcPr>
            <w:tcW w:w="270" w:type="dxa"/>
          </w:tcPr>
          <w:p w14:paraId="332601A3" w14:textId="77777777" w:rsidR="00905861" w:rsidRPr="00B9089B" w:rsidRDefault="00905861" w:rsidP="00905861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4199272" w14:textId="77777777" w:rsidR="00905861" w:rsidRPr="00B9089B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7413FD26" w14:textId="77777777" w:rsidR="00905861" w:rsidRPr="00B9089B" w:rsidRDefault="00905861" w:rsidP="00905861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3DE37D90" w14:textId="77777777" w:rsidR="00905861" w:rsidRPr="00B9089B" w:rsidRDefault="00905861" w:rsidP="00905861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163,018</w:t>
            </w:r>
          </w:p>
        </w:tc>
      </w:tr>
      <w:tr w:rsidR="00905861" w:rsidRPr="00E4757A" w14:paraId="5C34BA31" w14:textId="77777777" w:rsidTr="001E52CC">
        <w:trPr>
          <w:trHeight w:val="360"/>
        </w:trPr>
        <w:tc>
          <w:tcPr>
            <w:tcW w:w="3806" w:type="dxa"/>
          </w:tcPr>
          <w:p w14:paraId="5D64EC27" w14:textId="77777777" w:rsidR="00905861" w:rsidRPr="00E4757A" w:rsidRDefault="00905861" w:rsidP="00905861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ตัดจำหน่ายสำหรับปี</w:t>
            </w:r>
          </w:p>
        </w:tc>
        <w:tc>
          <w:tcPr>
            <w:tcW w:w="1186" w:type="dxa"/>
          </w:tcPr>
          <w:p w14:paraId="03C486BD" w14:textId="77777777" w:rsidR="00905861" w:rsidRPr="00966FFD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18,798</w:t>
            </w:r>
          </w:p>
        </w:tc>
        <w:tc>
          <w:tcPr>
            <w:tcW w:w="270" w:type="dxa"/>
          </w:tcPr>
          <w:p w14:paraId="2571A9B9" w14:textId="77777777" w:rsidR="00905861" w:rsidRPr="00966FFD" w:rsidRDefault="00905861" w:rsidP="009058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488E65E" w14:textId="77777777" w:rsidR="00905861" w:rsidRPr="00966FFD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9,800</w:t>
            </w:r>
          </w:p>
        </w:tc>
        <w:tc>
          <w:tcPr>
            <w:tcW w:w="270" w:type="dxa"/>
          </w:tcPr>
          <w:p w14:paraId="62FA548D" w14:textId="77777777" w:rsidR="00905861" w:rsidRPr="00966FFD" w:rsidRDefault="00905861" w:rsidP="00905861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388A8C1A" w14:textId="77777777" w:rsidR="00905861" w:rsidRPr="00966FFD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362D83FC" w14:textId="77777777" w:rsidR="00905861" w:rsidRPr="00966FFD" w:rsidRDefault="00905861" w:rsidP="00905861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0B2D196A" w14:textId="77777777" w:rsidR="00905861" w:rsidRPr="00966FFD" w:rsidRDefault="00905861" w:rsidP="00905861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28,598</w:t>
            </w:r>
          </w:p>
        </w:tc>
      </w:tr>
      <w:tr w:rsidR="00905861" w:rsidRPr="00E4757A" w14:paraId="1A7A963C" w14:textId="77777777" w:rsidTr="001E52CC">
        <w:trPr>
          <w:trHeight w:val="360"/>
        </w:trPr>
        <w:tc>
          <w:tcPr>
            <w:tcW w:w="3806" w:type="dxa"/>
          </w:tcPr>
          <w:p w14:paraId="6DD7DCF7" w14:textId="77777777" w:rsidR="00905861" w:rsidRPr="00E4757A" w:rsidRDefault="00905861" w:rsidP="00905861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186" w:type="dxa"/>
          </w:tcPr>
          <w:p w14:paraId="0D44D08B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4010BB0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72A1256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0E5E50" w14:textId="77777777" w:rsidR="00905861" w:rsidRPr="00E4757A" w:rsidRDefault="00905861" w:rsidP="00905861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3644DA36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0A741779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22B525DF" w14:textId="77777777" w:rsidR="00905861" w:rsidRPr="00E4757A" w:rsidRDefault="00905861" w:rsidP="00905861">
            <w:pPr>
              <w:pStyle w:val="acctfourfigures"/>
              <w:tabs>
                <w:tab w:val="clear" w:pos="765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05861" w:rsidRPr="00E4757A" w14:paraId="14A23FA8" w14:textId="77777777" w:rsidTr="001E52CC">
        <w:trPr>
          <w:trHeight w:val="360"/>
        </w:trPr>
        <w:tc>
          <w:tcPr>
            <w:tcW w:w="3806" w:type="dxa"/>
          </w:tcPr>
          <w:p w14:paraId="6BE23471" w14:textId="77777777" w:rsidR="00905861" w:rsidRPr="00E4757A" w:rsidRDefault="00905861" w:rsidP="00905861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002B92D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164,82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386E35D" w14:textId="77777777" w:rsidR="00905861" w:rsidRPr="00E4757A" w:rsidRDefault="00905861" w:rsidP="00905861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8CD55D4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26,74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8628734" w14:textId="77777777" w:rsidR="00905861" w:rsidRPr="00E4757A" w:rsidRDefault="00905861" w:rsidP="00905861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6E9798E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05E9281D" w14:textId="77777777" w:rsidR="00905861" w:rsidRPr="00E4757A" w:rsidRDefault="00905861" w:rsidP="00905861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CB486BF" w14:textId="77777777" w:rsidR="00905861" w:rsidRPr="00E4757A" w:rsidRDefault="00905861" w:rsidP="00905861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191,567</w:t>
            </w:r>
          </w:p>
        </w:tc>
      </w:tr>
      <w:tr w:rsidR="00905861" w:rsidRPr="00E4757A" w14:paraId="377A4EFB" w14:textId="77777777" w:rsidTr="001E52CC">
        <w:trPr>
          <w:trHeight w:val="360"/>
        </w:trPr>
        <w:tc>
          <w:tcPr>
            <w:tcW w:w="3806" w:type="dxa"/>
          </w:tcPr>
          <w:p w14:paraId="2F70C395" w14:textId="77777777" w:rsidR="00905861" w:rsidRPr="00E4757A" w:rsidRDefault="00905861" w:rsidP="00905861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ตัดจำหน่ายสำหรับปี</w:t>
            </w:r>
          </w:p>
        </w:tc>
        <w:tc>
          <w:tcPr>
            <w:tcW w:w="1186" w:type="dxa"/>
          </w:tcPr>
          <w:p w14:paraId="140C03C6" w14:textId="24E18CB4" w:rsidR="00905861" w:rsidRPr="003A56D2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17,628</w:t>
            </w:r>
          </w:p>
        </w:tc>
        <w:tc>
          <w:tcPr>
            <w:tcW w:w="270" w:type="dxa"/>
          </w:tcPr>
          <w:p w14:paraId="2BF971D6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B90ED58" w14:textId="4AE4F6F8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</w:t>
            </w:r>
            <w:r w:rsidR="001935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21EE1134" w14:textId="77777777" w:rsidR="00905861" w:rsidRPr="00E4757A" w:rsidRDefault="00905861" w:rsidP="00905861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4516AF43" w14:textId="4DE80C66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124E8019" w14:textId="77777777" w:rsidR="00905861" w:rsidRPr="00E4757A" w:rsidRDefault="00905861" w:rsidP="00905861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689501FE" w14:textId="4CE370EB" w:rsidR="00905861" w:rsidRPr="00E4757A" w:rsidRDefault="00905861" w:rsidP="00905861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26,41</w:t>
            </w:r>
            <w:r w:rsidR="00C84D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905861" w:rsidRPr="00D07CA5" w14:paraId="708433B2" w14:textId="77777777" w:rsidTr="001E52CC">
        <w:trPr>
          <w:trHeight w:val="360"/>
        </w:trPr>
        <w:tc>
          <w:tcPr>
            <w:tcW w:w="3806" w:type="dxa"/>
          </w:tcPr>
          <w:p w14:paraId="6A34C7A0" w14:textId="77777777" w:rsidR="00905861" w:rsidRPr="00492569" w:rsidRDefault="00905861" w:rsidP="00905861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186" w:type="dxa"/>
          </w:tcPr>
          <w:p w14:paraId="05DB3A2B" w14:textId="14834635" w:rsidR="00905861" w:rsidRPr="00D07CA5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532C75" w14:textId="77777777" w:rsidR="00905861" w:rsidRPr="00D07CA5" w:rsidRDefault="00905861" w:rsidP="009058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FDD5E1D" w14:textId="2D66AD9F" w:rsidR="00905861" w:rsidRPr="00D07CA5" w:rsidRDefault="00C84DAB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708807" w14:textId="77777777" w:rsidR="00905861" w:rsidRPr="00D07CA5" w:rsidRDefault="00905861" w:rsidP="00905861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7A1F5A5E" w14:textId="3B083F26" w:rsidR="00905861" w:rsidRPr="00D07CA5" w:rsidRDefault="00905861" w:rsidP="009058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1FDAC295" w14:textId="77777777" w:rsidR="00905861" w:rsidRPr="00D07CA5" w:rsidRDefault="00905861" w:rsidP="00905861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2667A07A" w14:textId="571F68A1" w:rsidR="00905861" w:rsidRPr="00D07CA5" w:rsidRDefault="00905861" w:rsidP="00D87F1D">
            <w:pPr>
              <w:pStyle w:val="acctfourfigures"/>
              <w:tabs>
                <w:tab w:val="clear" w:pos="765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84D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84DAB" w:rsidRPr="00D07CA5" w14:paraId="4EBA9A9A" w14:textId="77777777" w:rsidTr="001E52CC">
        <w:trPr>
          <w:trHeight w:val="360"/>
        </w:trPr>
        <w:tc>
          <w:tcPr>
            <w:tcW w:w="3806" w:type="dxa"/>
          </w:tcPr>
          <w:p w14:paraId="29CE374C" w14:textId="71C119D1" w:rsidR="00C84DAB" w:rsidRPr="003B0EDE" w:rsidRDefault="00C84DAB" w:rsidP="00C84DA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โอนไปสินทรัพย์ไม่หมุนเวียนอื่น</w:t>
            </w:r>
          </w:p>
        </w:tc>
        <w:tc>
          <w:tcPr>
            <w:tcW w:w="1186" w:type="dxa"/>
          </w:tcPr>
          <w:p w14:paraId="672C2A0F" w14:textId="70751541" w:rsidR="00C84DAB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567E48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5375B29" w14:textId="04F41675" w:rsidR="00C84DAB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B106EA" w14:textId="77777777" w:rsidR="00C84DAB" w:rsidRPr="00D07CA5" w:rsidRDefault="00C84DAB" w:rsidP="00C84DA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3D6322BD" w14:textId="1E353549" w:rsidR="00C84DAB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1F387D6F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5530DDD2" w14:textId="217D9C52" w:rsidR="00C84DAB" w:rsidRDefault="00C84DAB" w:rsidP="00C84DAB">
            <w:pPr>
              <w:pStyle w:val="acctfourfigures"/>
              <w:tabs>
                <w:tab w:val="clear" w:pos="765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84DAB" w:rsidRPr="00D07CA5" w14:paraId="6E1EE9C1" w14:textId="77777777" w:rsidTr="00EE51AC">
        <w:trPr>
          <w:trHeight w:val="360"/>
        </w:trPr>
        <w:tc>
          <w:tcPr>
            <w:tcW w:w="3806" w:type="dxa"/>
          </w:tcPr>
          <w:p w14:paraId="1AC02987" w14:textId="77777777" w:rsidR="00C84DAB" w:rsidRPr="00D07CA5" w:rsidRDefault="00C84DAB" w:rsidP="00C84DA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7C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905EF3E" w14:textId="7C7B818B" w:rsidR="00C84DAB" w:rsidRPr="003B0EDE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181,819</w:t>
            </w:r>
          </w:p>
        </w:tc>
        <w:tc>
          <w:tcPr>
            <w:tcW w:w="270" w:type="dxa"/>
          </w:tcPr>
          <w:p w14:paraId="53B7F723" w14:textId="77777777" w:rsidR="00C84DAB" w:rsidRPr="00492569" w:rsidRDefault="00C84DAB" w:rsidP="00C84DAB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390DCD8" w14:textId="6AFDC758" w:rsidR="00C84DAB" w:rsidRPr="00D07CA5" w:rsidRDefault="00C84DAB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35,495</w:t>
            </w:r>
          </w:p>
        </w:tc>
        <w:tc>
          <w:tcPr>
            <w:tcW w:w="270" w:type="dxa"/>
          </w:tcPr>
          <w:p w14:paraId="77753038" w14:textId="77777777" w:rsidR="00C84DAB" w:rsidRPr="00D07CA5" w:rsidRDefault="00C84DAB" w:rsidP="00C84DAB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65C7C7CE" w14:textId="15C5A84F" w:rsidR="00C84DAB" w:rsidRPr="00D87F1D" w:rsidRDefault="00045393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3C492698" w14:textId="77777777" w:rsidR="00C84DAB" w:rsidRPr="00D07CA5" w:rsidRDefault="00C84DAB" w:rsidP="00C84DAB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D5A5941" w14:textId="6B020852" w:rsidR="00C84DAB" w:rsidRPr="00D07CA5" w:rsidRDefault="00C84DAB" w:rsidP="00C84DA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217,314</w:t>
            </w:r>
          </w:p>
        </w:tc>
      </w:tr>
      <w:tr w:rsidR="00C84DAB" w:rsidRPr="00B9089B" w14:paraId="2353704D" w14:textId="77777777" w:rsidTr="00EE51AC">
        <w:trPr>
          <w:trHeight w:val="81"/>
        </w:trPr>
        <w:tc>
          <w:tcPr>
            <w:tcW w:w="3806" w:type="dxa"/>
          </w:tcPr>
          <w:p w14:paraId="32FA7478" w14:textId="77777777" w:rsidR="00C84DAB" w:rsidRPr="00B9089B" w:rsidRDefault="00C84DAB" w:rsidP="00C84DA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D52F40A" w14:textId="77777777" w:rsidR="00C84DAB" w:rsidRPr="00B9089B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268F250" w14:textId="77777777" w:rsidR="00C84DAB" w:rsidRPr="00B9089B" w:rsidRDefault="00C84DAB" w:rsidP="00C84DA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F248FE7" w14:textId="77777777" w:rsidR="00C84DAB" w:rsidRPr="00B9089B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8B1442D" w14:textId="77777777" w:rsidR="00C84DAB" w:rsidRPr="00B9089B" w:rsidRDefault="00C84DAB" w:rsidP="00C84DA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</w:tcPr>
          <w:p w14:paraId="13911FC2" w14:textId="77777777" w:rsidR="00C84DAB" w:rsidRPr="00B9089B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15" w:type="dxa"/>
            <w:gridSpan w:val="2"/>
          </w:tcPr>
          <w:p w14:paraId="417C0BCD" w14:textId="77777777" w:rsidR="00C84DAB" w:rsidRPr="00B9089B" w:rsidRDefault="00C84DAB" w:rsidP="00C84DA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EDD8566" w14:textId="77777777" w:rsidR="00C84DAB" w:rsidRPr="00B9089B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C84DAB" w:rsidRPr="00D07CA5" w14:paraId="250E8CAD" w14:textId="77777777" w:rsidTr="001E52CC">
        <w:trPr>
          <w:trHeight w:val="81"/>
        </w:trPr>
        <w:tc>
          <w:tcPr>
            <w:tcW w:w="3806" w:type="dxa"/>
          </w:tcPr>
          <w:p w14:paraId="5307F012" w14:textId="77777777" w:rsidR="00C84DAB" w:rsidRPr="00D07CA5" w:rsidRDefault="00C84DAB" w:rsidP="00C84DA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D07C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D07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186" w:type="dxa"/>
          </w:tcPr>
          <w:p w14:paraId="7291C1EC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C95D57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40EADF2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33E080" w14:textId="77777777" w:rsidR="00C84DAB" w:rsidRPr="00D07CA5" w:rsidRDefault="00C84DAB" w:rsidP="00C84DA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0B386233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  <w:gridSpan w:val="2"/>
          </w:tcPr>
          <w:p w14:paraId="0D1BEDE3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0381C927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84DAB" w:rsidRPr="00D07CA5" w14:paraId="37D8DAF4" w14:textId="77777777" w:rsidTr="001E52CC">
        <w:trPr>
          <w:trHeight w:val="360"/>
        </w:trPr>
        <w:tc>
          <w:tcPr>
            <w:tcW w:w="3806" w:type="dxa"/>
          </w:tcPr>
          <w:p w14:paraId="3A378278" w14:textId="77777777" w:rsidR="00C84DAB" w:rsidRPr="00D07CA5" w:rsidRDefault="00C84DAB" w:rsidP="00C84DA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86" w:type="dxa"/>
          </w:tcPr>
          <w:p w14:paraId="7E950337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5A95C14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3D3E31EC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60E0F97" w14:textId="77777777" w:rsidR="00C84DAB" w:rsidRPr="00D07CA5" w:rsidRDefault="00C84DAB" w:rsidP="00C84DA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vAlign w:val="center"/>
          </w:tcPr>
          <w:p w14:paraId="3478DA10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7,849</w:t>
            </w:r>
          </w:p>
        </w:tc>
        <w:tc>
          <w:tcPr>
            <w:tcW w:w="315" w:type="dxa"/>
            <w:gridSpan w:val="2"/>
          </w:tcPr>
          <w:p w14:paraId="1B527939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center"/>
          </w:tcPr>
          <w:p w14:paraId="46013847" w14:textId="77777777" w:rsidR="00C84DAB" w:rsidRPr="00D07CA5" w:rsidRDefault="00C84DAB" w:rsidP="00C84DA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101,373</w:t>
            </w:r>
          </w:p>
        </w:tc>
      </w:tr>
      <w:tr w:rsidR="00C84DAB" w:rsidRPr="00E4757A" w14:paraId="68F535B3" w14:textId="77777777" w:rsidTr="001E52CC">
        <w:trPr>
          <w:trHeight w:val="360"/>
        </w:trPr>
        <w:tc>
          <w:tcPr>
            <w:tcW w:w="3806" w:type="dxa"/>
          </w:tcPr>
          <w:p w14:paraId="15549058" w14:textId="77777777" w:rsidR="00C84DAB" w:rsidRPr="00D07CA5" w:rsidRDefault="00C84DAB" w:rsidP="00C84DA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86" w:type="dxa"/>
          </w:tcPr>
          <w:p w14:paraId="6832414E" w14:textId="3C6F301F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50,981</w:t>
            </w:r>
          </w:p>
        </w:tc>
        <w:tc>
          <w:tcPr>
            <w:tcW w:w="270" w:type="dxa"/>
          </w:tcPr>
          <w:p w14:paraId="6B003629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022AA129" w14:textId="2CA3DB94" w:rsidR="00C84DAB" w:rsidRPr="00D07CA5" w:rsidRDefault="00EB6256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21,983</w:t>
            </w:r>
          </w:p>
        </w:tc>
        <w:tc>
          <w:tcPr>
            <w:tcW w:w="270" w:type="dxa"/>
          </w:tcPr>
          <w:p w14:paraId="3875427D" w14:textId="77777777" w:rsidR="00C84DAB" w:rsidRPr="00D07CA5" w:rsidRDefault="00C84DAB" w:rsidP="00C84DA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vAlign w:val="center"/>
          </w:tcPr>
          <w:p w14:paraId="05848FC8" w14:textId="252B84B3" w:rsidR="00C84DAB" w:rsidRPr="00D07CA5" w:rsidRDefault="00EB6256" w:rsidP="00C84D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11,026</w:t>
            </w:r>
          </w:p>
        </w:tc>
        <w:tc>
          <w:tcPr>
            <w:tcW w:w="315" w:type="dxa"/>
            <w:gridSpan w:val="2"/>
          </w:tcPr>
          <w:p w14:paraId="498C9205" w14:textId="77777777" w:rsidR="00C84DAB" w:rsidRPr="00D07CA5" w:rsidRDefault="00C84DAB" w:rsidP="00C84DA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center"/>
          </w:tcPr>
          <w:p w14:paraId="30CAA3A8" w14:textId="7B150A8A" w:rsidR="00C84DAB" w:rsidRPr="00E4757A" w:rsidRDefault="00C84DAB" w:rsidP="00C84DA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83,990</w:t>
            </w:r>
          </w:p>
        </w:tc>
      </w:tr>
    </w:tbl>
    <w:p w14:paraId="221A13C8" w14:textId="77777777" w:rsidR="00866E61" w:rsidRPr="00E4757A" w:rsidRDefault="00866E61">
      <w:pPr>
        <w:rPr>
          <w:cs/>
        </w:rPr>
      </w:pPr>
    </w:p>
    <w:p w14:paraId="5D75ADE1" w14:textId="77777777" w:rsidR="00866E61" w:rsidRPr="00E4757A" w:rsidRDefault="00866E61">
      <w:pPr>
        <w:rPr>
          <w:sz w:val="2"/>
          <w:szCs w:val="2"/>
        </w:rPr>
      </w:pPr>
      <w:r w:rsidRPr="00E4757A">
        <w:rPr>
          <w:cs/>
        </w:rP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186"/>
        <w:gridCol w:w="270"/>
        <w:gridCol w:w="1186"/>
      </w:tblGrid>
      <w:tr w:rsidR="00866E61" w:rsidRPr="00E4757A" w14:paraId="7ADD83A6" w14:textId="77777777" w:rsidTr="009822D5">
        <w:trPr>
          <w:trHeight w:val="360"/>
        </w:trPr>
        <w:tc>
          <w:tcPr>
            <w:tcW w:w="3806" w:type="dxa"/>
          </w:tcPr>
          <w:p w14:paraId="069C82DC" w14:textId="77777777" w:rsidR="00866E61" w:rsidRPr="00E4757A" w:rsidRDefault="00866E61" w:rsidP="009822D5">
            <w:pPr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cs/>
              </w:rPr>
              <w:lastRenderedPageBreak/>
              <w:br w:type="page"/>
            </w:r>
          </w:p>
        </w:tc>
        <w:tc>
          <w:tcPr>
            <w:tcW w:w="5554" w:type="dxa"/>
            <w:gridSpan w:val="7"/>
          </w:tcPr>
          <w:p w14:paraId="3D54D789" w14:textId="77777777" w:rsidR="00866E61" w:rsidRPr="00E4757A" w:rsidRDefault="00866E6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866E61" w:rsidRPr="00E4757A" w14:paraId="603CD800" w14:textId="77777777" w:rsidTr="009822D5">
        <w:trPr>
          <w:trHeight w:val="360"/>
        </w:trPr>
        <w:tc>
          <w:tcPr>
            <w:tcW w:w="3806" w:type="dxa"/>
          </w:tcPr>
          <w:p w14:paraId="1F107230" w14:textId="77777777" w:rsidR="00866E61" w:rsidRPr="00E4757A" w:rsidRDefault="00866E61" w:rsidP="009822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4F97114" w14:textId="77777777" w:rsidR="00866E61" w:rsidRPr="00E4757A" w:rsidRDefault="00866E6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</w:p>
          <w:p w14:paraId="0073FDB6" w14:textId="77777777" w:rsidR="00866E61" w:rsidRPr="00E4757A" w:rsidRDefault="00866E6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7CD8E2BD" w14:textId="77777777" w:rsidR="00866E61" w:rsidRPr="00E4757A" w:rsidRDefault="00866E6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277F72A3" w14:textId="77777777" w:rsidR="00866E61" w:rsidRPr="00E4757A" w:rsidRDefault="00866E6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  <w:p w14:paraId="5F5D8D89" w14:textId="77777777" w:rsidR="00866E61" w:rsidRPr="00E4757A" w:rsidRDefault="00866E61" w:rsidP="00FA45F8">
            <w:pPr>
              <w:pStyle w:val="BodyText"/>
              <w:spacing w:after="0"/>
              <w:ind w:left="-87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ไม่มีตัวตน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230BB50F" w14:textId="77777777" w:rsidR="00866E61" w:rsidRPr="00E4757A" w:rsidRDefault="00866E6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132DD6B2" w14:textId="77777777" w:rsidR="00866E61" w:rsidRPr="00E4757A" w:rsidRDefault="00866E6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</w:p>
          <w:p w14:paraId="609220C3" w14:textId="77777777" w:rsidR="00866E61" w:rsidRPr="00E4757A" w:rsidRDefault="00866E61" w:rsidP="00FA45F8">
            <w:pPr>
              <w:pStyle w:val="BodyText"/>
              <w:spacing w:after="0"/>
              <w:ind w:left="-87" w:right="-130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70" w:type="dxa"/>
          </w:tcPr>
          <w:p w14:paraId="60FFB839" w14:textId="77777777" w:rsidR="00866E61" w:rsidRPr="00E4757A" w:rsidRDefault="00866E6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D4B4550" w14:textId="77777777" w:rsidR="00866E61" w:rsidRPr="00E4757A" w:rsidRDefault="00866E6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AEE966" w14:textId="77777777" w:rsidR="00866E61" w:rsidRPr="00E4757A" w:rsidRDefault="00866E61" w:rsidP="009822D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66E61" w:rsidRPr="00E4757A" w14:paraId="765E66AA" w14:textId="77777777" w:rsidTr="009822D5">
        <w:trPr>
          <w:trHeight w:val="360"/>
        </w:trPr>
        <w:tc>
          <w:tcPr>
            <w:tcW w:w="3806" w:type="dxa"/>
          </w:tcPr>
          <w:p w14:paraId="19377210" w14:textId="77777777" w:rsidR="00866E61" w:rsidRPr="00E4757A" w:rsidRDefault="00866E61" w:rsidP="009822D5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4" w:type="dxa"/>
            <w:gridSpan w:val="7"/>
          </w:tcPr>
          <w:p w14:paraId="7F1F7F2A" w14:textId="77777777" w:rsidR="00866E61" w:rsidRPr="00E4757A" w:rsidRDefault="00866E61" w:rsidP="009822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66E61" w:rsidRPr="00E4757A" w14:paraId="29CA3F77" w14:textId="77777777" w:rsidTr="009822D5">
        <w:trPr>
          <w:trHeight w:val="360"/>
        </w:trPr>
        <w:tc>
          <w:tcPr>
            <w:tcW w:w="3806" w:type="dxa"/>
          </w:tcPr>
          <w:p w14:paraId="1E958411" w14:textId="77777777" w:rsidR="00866E61" w:rsidRPr="00E4757A" w:rsidRDefault="00866E61" w:rsidP="009822D5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86" w:type="dxa"/>
          </w:tcPr>
          <w:p w14:paraId="68F840D6" w14:textId="77777777" w:rsidR="00866E61" w:rsidRPr="00E4757A" w:rsidRDefault="00866E61" w:rsidP="009822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DC4895" w14:textId="77777777" w:rsidR="00866E61" w:rsidRPr="00E4757A" w:rsidRDefault="00866E61" w:rsidP="009822D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BD932C1" w14:textId="77777777" w:rsidR="00866E61" w:rsidRPr="00E4757A" w:rsidRDefault="00866E61" w:rsidP="009822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7CD98C" w14:textId="77777777" w:rsidR="00866E61" w:rsidRPr="00E4757A" w:rsidRDefault="00866E61" w:rsidP="009822D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B2BBFB" w14:textId="77777777" w:rsidR="00866E61" w:rsidRPr="00E4757A" w:rsidRDefault="00866E61" w:rsidP="009822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E26A39" w14:textId="77777777" w:rsidR="00866E61" w:rsidRPr="00E4757A" w:rsidRDefault="00866E61" w:rsidP="009822D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E11BE9D" w14:textId="77777777" w:rsidR="00866E61" w:rsidRPr="00E4757A" w:rsidRDefault="00866E61" w:rsidP="009822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9089B" w:rsidRPr="00E4757A" w14:paraId="09096DFD" w14:textId="77777777" w:rsidTr="009822D5">
        <w:trPr>
          <w:trHeight w:val="360"/>
        </w:trPr>
        <w:tc>
          <w:tcPr>
            <w:tcW w:w="3806" w:type="dxa"/>
          </w:tcPr>
          <w:p w14:paraId="4EF17512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86" w:type="dxa"/>
          </w:tcPr>
          <w:p w14:paraId="20252043" w14:textId="77777777" w:rsidR="00B9089B" w:rsidRPr="00B9089B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/>
                <w:sz w:val="30"/>
                <w:szCs w:val="30"/>
                <w:lang w:val="en-US"/>
              </w:rPr>
              <w:t>215,714</w:t>
            </w:r>
          </w:p>
        </w:tc>
        <w:tc>
          <w:tcPr>
            <w:tcW w:w="270" w:type="dxa"/>
          </w:tcPr>
          <w:p w14:paraId="4B537352" w14:textId="77777777" w:rsidR="00B9089B" w:rsidRPr="00B9089B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B7BE77B" w14:textId="77777777" w:rsidR="00B9089B" w:rsidRPr="00B9089B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54,019</w:t>
            </w:r>
          </w:p>
        </w:tc>
        <w:tc>
          <w:tcPr>
            <w:tcW w:w="270" w:type="dxa"/>
          </w:tcPr>
          <w:p w14:paraId="3B6C3998" w14:textId="77777777" w:rsidR="00B9089B" w:rsidRPr="00B9089B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1EA42E0" w14:textId="77777777" w:rsidR="00B9089B" w:rsidRPr="00B9089B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6,966</w:t>
            </w:r>
          </w:p>
        </w:tc>
        <w:tc>
          <w:tcPr>
            <w:tcW w:w="270" w:type="dxa"/>
          </w:tcPr>
          <w:p w14:paraId="5314703A" w14:textId="77777777" w:rsidR="00B9089B" w:rsidRPr="00B9089B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2224DA4" w14:textId="77777777" w:rsidR="00B9089B" w:rsidRPr="00B9089B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276,699</w:t>
            </w:r>
          </w:p>
        </w:tc>
      </w:tr>
      <w:tr w:rsidR="00B9089B" w:rsidRPr="00E4757A" w14:paraId="4DA8452E" w14:textId="77777777" w:rsidTr="009822D5">
        <w:trPr>
          <w:trHeight w:val="360"/>
        </w:trPr>
        <w:tc>
          <w:tcPr>
            <w:tcW w:w="3806" w:type="dxa"/>
          </w:tcPr>
          <w:p w14:paraId="49CD3B7B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6" w:type="dxa"/>
          </w:tcPr>
          <w:p w14:paraId="616FBCD7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70" w:type="dxa"/>
          </w:tcPr>
          <w:p w14:paraId="16AC782C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18AF152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1,232</w:t>
            </w:r>
          </w:p>
        </w:tc>
        <w:tc>
          <w:tcPr>
            <w:tcW w:w="270" w:type="dxa"/>
          </w:tcPr>
          <w:p w14:paraId="7A58BF9C" w14:textId="77777777" w:rsidR="00B9089B" w:rsidRPr="00966FFD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9BBC85F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402B25C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6816910" w14:textId="77777777" w:rsidR="00B9089B" w:rsidRPr="00966FF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B9089B" w:rsidRPr="00E4757A" w14:paraId="34CB34D8" w14:textId="77777777" w:rsidTr="009822D5">
        <w:trPr>
          <w:trHeight w:val="360"/>
        </w:trPr>
        <w:tc>
          <w:tcPr>
            <w:tcW w:w="3806" w:type="dxa"/>
          </w:tcPr>
          <w:p w14:paraId="4B72E2A8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186" w:type="dxa"/>
          </w:tcPr>
          <w:p w14:paraId="116E24EB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8B15B3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7CC550E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E802E7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3C44BD6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9E0438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514AA03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9089B" w:rsidRPr="00E4757A" w14:paraId="22B21785" w14:textId="77777777" w:rsidTr="009822D5">
        <w:trPr>
          <w:trHeight w:val="360"/>
        </w:trPr>
        <w:tc>
          <w:tcPr>
            <w:tcW w:w="3806" w:type="dxa"/>
          </w:tcPr>
          <w:p w14:paraId="72B710C4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86" w:type="dxa"/>
          </w:tcPr>
          <w:p w14:paraId="740B2849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7,544</w:t>
            </w:r>
          </w:p>
        </w:tc>
        <w:tc>
          <w:tcPr>
            <w:tcW w:w="270" w:type="dxa"/>
          </w:tcPr>
          <w:p w14:paraId="6B1566BD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F1341FE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1,334</w:t>
            </w:r>
          </w:p>
        </w:tc>
        <w:tc>
          <w:tcPr>
            <w:tcW w:w="270" w:type="dxa"/>
          </w:tcPr>
          <w:p w14:paraId="10D78551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7223850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D71E45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5B1024C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9089B" w:rsidRPr="00D07CA5" w14:paraId="28F8311A" w14:textId="77777777" w:rsidTr="009822D5">
        <w:trPr>
          <w:trHeight w:val="360"/>
        </w:trPr>
        <w:tc>
          <w:tcPr>
            <w:tcW w:w="3806" w:type="dxa"/>
          </w:tcPr>
          <w:p w14:paraId="253D112D" w14:textId="77777777" w:rsidR="00B9089B" w:rsidRPr="00D07CA5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25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7C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2C8A63E" w14:textId="77777777" w:rsidR="00B9089B" w:rsidRPr="00D07CA5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224,075</w:t>
            </w:r>
          </w:p>
        </w:tc>
        <w:tc>
          <w:tcPr>
            <w:tcW w:w="270" w:type="dxa"/>
          </w:tcPr>
          <w:p w14:paraId="569E6985" w14:textId="77777777" w:rsidR="00B9089B" w:rsidRPr="00D07CA5" w:rsidRDefault="00B9089B" w:rsidP="00B9089B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642FAB8" w14:textId="77777777" w:rsidR="00B9089B" w:rsidRPr="00D07CA5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56,585</w:t>
            </w:r>
          </w:p>
        </w:tc>
        <w:tc>
          <w:tcPr>
            <w:tcW w:w="270" w:type="dxa"/>
          </w:tcPr>
          <w:p w14:paraId="229931CC" w14:textId="77777777" w:rsidR="00B9089B" w:rsidRPr="00D07CA5" w:rsidRDefault="00B9089B" w:rsidP="00B9089B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A18277D" w14:textId="77777777" w:rsidR="00B9089B" w:rsidRPr="00D07CA5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7,849</w:t>
            </w:r>
          </w:p>
        </w:tc>
        <w:tc>
          <w:tcPr>
            <w:tcW w:w="270" w:type="dxa"/>
          </w:tcPr>
          <w:p w14:paraId="3BAFD215" w14:textId="77777777" w:rsidR="00B9089B" w:rsidRPr="00D07CA5" w:rsidRDefault="00B9089B" w:rsidP="00B9089B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31B4A24" w14:textId="77777777" w:rsidR="00B9089B" w:rsidRPr="00D07CA5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288,509</w:t>
            </w:r>
          </w:p>
        </w:tc>
      </w:tr>
      <w:tr w:rsidR="00225617" w:rsidRPr="00D07CA5" w14:paraId="38432D5A" w14:textId="77777777" w:rsidTr="009822D5">
        <w:trPr>
          <w:trHeight w:val="360"/>
        </w:trPr>
        <w:tc>
          <w:tcPr>
            <w:tcW w:w="3806" w:type="dxa"/>
          </w:tcPr>
          <w:p w14:paraId="54808D1C" w14:textId="77777777" w:rsidR="00225617" w:rsidRPr="00D07CA5" w:rsidRDefault="00225617" w:rsidP="00225617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6" w:type="dxa"/>
          </w:tcPr>
          <w:p w14:paraId="62B23CC4" w14:textId="2CFC0079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6AD223FC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ABB7342" w14:textId="5AAAF7D3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270" w:type="dxa"/>
          </w:tcPr>
          <w:p w14:paraId="2441766E" w14:textId="77777777" w:rsidR="00225617" w:rsidRPr="00D07CA5" w:rsidRDefault="00225617" w:rsidP="0022561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E69306D" w14:textId="5AD6994B" w:rsidR="00225617" w:rsidRPr="00D07CA5" w:rsidRDefault="00F85F5A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6,774</w:t>
            </w:r>
          </w:p>
        </w:tc>
        <w:tc>
          <w:tcPr>
            <w:tcW w:w="270" w:type="dxa"/>
          </w:tcPr>
          <w:p w14:paraId="2473B6F7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63EF4D4" w14:textId="24265FB5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8,13</w:t>
            </w:r>
            <w:r w:rsidR="00EB62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25617" w:rsidRPr="00D07CA5" w14:paraId="6857C199" w14:textId="77777777" w:rsidTr="009822D5">
        <w:trPr>
          <w:trHeight w:val="360"/>
        </w:trPr>
        <w:tc>
          <w:tcPr>
            <w:tcW w:w="3806" w:type="dxa"/>
          </w:tcPr>
          <w:p w14:paraId="042FA25A" w14:textId="77777777" w:rsidR="00225617" w:rsidRPr="00D07CA5" w:rsidRDefault="00225617" w:rsidP="00225617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186" w:type="dxa"/>
          </w:tcPr>
          <w:p w14:paraId="32740334" w14:textId="1A92EBD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ABB7AF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1B28D98" w14:textId="116E5DB1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EEAB9A" w14:textId="77777777" w:rsidR="00225617" w:rsidRPr="00D07CA5" w:rsidRDefault="00225617" w:rsidP="0022561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43A134F" w14:textId="520D06D2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037872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730707B" w14:textId="58CB96FB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5617" w:rsidRPr="00D07CA5" w14:paraId="60F20889" w14:textId="77777777" w:rsidTr="009822D5">
        <w:trPr>
          <w:trHeight w:val="360"/>
        </w:trPr>
        <w:tc>
          <w:tcPr>
            <w:tcW w:w="3806" w:type="dxa"/>
          </w:tcPr>
          <w:p w14:paraId="09AAFD27" w14:textId="77777777" w:rsidR="00225617" w:rsidRPr="00D07CA5" w:rsidRDefault="00225617" w:rsidP="00225617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86" w:type="dxa"/>
          </w:tcPr>
          <w:p w14:paraId="7FBE6A3A" w14:textId="156BFC38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4,500</w:t>
            </w:r>
          </w:p>
        </w:tc>
        <w:tc>
          <w:tcPr>
            <w:tcW w:w="270" w:type="dxa"/>
          </w:tcPr>
          <w:p w14:paraId="46FE2197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E5B74B3" w14:textId="6A31BFDC" w:rsidR="00225617" w:rsidRPr="00D07CA5" w:rsidRDefault="0019356B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98BE83" w14:textId="77777777" w:rsidR="00225617" w:rsidRPr="00D07CA5" w:rsidRDefault="00225617" w:rsidP="0022561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FD16601" w14:textId="235F121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4,580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4319F7" w14:textId="77777777" w:rsidR="00225617" w:rsidRPr="00D07CA5" w:rsidRDefault="00225617" w:rsidP="0022561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C47FE43" w14:textId="65F6241D" w:rsidR="00225617" w:rsidRPr="00D07CA5" w:rsidRDefault="0019356B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9356B" w:rsidRPr="00D07CA5" w14:paraId="5288B7EA" w14:textId="77777777" w:rsidTr="009822D5">
        <w:trPr>
          <w:trHeight w:val="360"/>
        </w:trPr>
        <w:tc>
          <w:tcPr>
            <w:tcW w:w="3806" w:type="dxa"/>
          </w:tcPr>
          <w:p w14:paraId="71C4152F" w14:textId="69E37A39" w:rsidR="0019356B" w:rsidRPr="00D07CA5" w:rsidRDefault="0019356B" w:rsidP="0019356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โอนไปสินทรัพย์ไม่หมุนเวียนอื่น</w:t>
            </w:r>
          </w:p>
        </w:tc>
        <w:tc>
          <w:tcPr>
            <w:tcW w:w="1186" w:type="dxa"/>
          </w:tcPr>
          <w:p w14:paraId="0A6D986D" w14:textId="56D4D005" w:rsidR="0019356B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7D33E3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33C5E56" w14:textId="3D3D3E90" w:rsidR="0019356B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DFBDF08" w14:textId="77777777" w:rsidR="0019356B" w:rsidRPr="00D07CA5" w:rsidRDefault="0019356B" w:rsidP="0019356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2A83549" w14:textId="0720E964" w:rsidR="0019356B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110344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9B72811" w14:textId="1DE7DB19" w:rsidR="0019356B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9356B" w:rsidRPr="00D07CA5" w14:paraId="19609BAE" w14:textId="77777777" w:rsidTr="00F85F5A">
        <w:trPr>
          <w:trHeight w:val="360"/>
        </w:trPr>
        <w:tc>
          <w:tcPr>
            <w:tcW w:w="3806" w:type="dxa"/>
          </w:tcPr>
          <w:p w14:paraId="403E5273" w14:textId="77777777" w:rsidR="0019356B" w:rsidRPr="00D07CA5" w:rsidRDefault="0019356B" w:rsidP="0019356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7C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1EDE816" w14:textId="3D1D8605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228,369</w:t>
            </w:r>
          </w:p>
        </w:tc>
        <w:tc>
          <w:tcPr>
            <w:tcW w:w="270" w:type="dxa"/>
          </w:tcPr>
          <w:p w14:paraId="0EED5376" w14:textId="77777777" w:rsidR="0019356B" w:rsidRPr="00D07CA5" w:rsidRDefault="0019356B" w:rsidP="0019356B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1A78393" w14:textId="30AB4A94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57,478</w:t>
            </w:r>
          </w:p>
        </w:tc>
        <w:tc>
          <w:tcPr>
            <w:tcW w:w="270" w:type="dxa"/>
          </w:tcPr>
          <w:p w14:paraId="526F7099" w14:textId="77777777" w:rsidR="0019356B" w:rsidRPr="00D07CA5" w:rsidRDefault="0019356B" w:rsidP="0019356B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83F8164" w14:textId="75C3ADBB" w:rsidR="0019356B" w:rsidRPr="00D07CA5" w:rsidRDefault="00F85F5A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10,043</w:t>
            </w:r>
          </w:p>
        </w:tc>
        <w:tc>
          <w:tcPr>
            <w:tcW w:w="270" w:type="dxa"/>
          </w:tcPr>
          <w:p w14:paraId="57538AB4" w14:textId="77777777" w:rsidR="0019356B" w:rsidRPr="00D07CA5" w:rsidRDefault="0019356B" w:rsidP="0019356B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AFD1021" w14:textId="70DD00D4" w:rsidR="0019356B" w:rsidRPr="00D07CA5" w:rsidRDefault="0019356B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295,</w:t>
            </w:r>
            <w:r w:rsidR="00EB6256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890</w:t>
            </w:r>
          </w:p>
        </w:tc>
      </w:tr>
      <w:tr w:rsidR="0019356B" w:rsidRPr="00D07CA5" w14:paraId="5A7B1C21" w14:textId="77777777" w:rsidTr="00F85F5A">
        <w:trPr>
          <w:trHeight w:val="360"/>
        </w:trPr>
        <w:tc>
          <w:tcPr>
            <w:tcW w:w="3806" w:type="dxa"/>
          </w:tcPr>
          <w:p w14:paraId="2A4125F3" w14:textId="77777777" w:rsidR="0019356B" w:rsidRPr="00D07CA5" w:rsidRDefault="0019356B" w:rsidP="0019356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2059968C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F14656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E242409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B876274" w14:textId="77777777" w:rsidR="0019356B" w:rsidRPr="00D07CA5" w:rsidRDefault="0019356B" w:rsidP="0019356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3D8FFA5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D40807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F44B908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9356B" w:rsidRPr="00D07CA5" w14:paraId="63C8E048" w14:textId="77777777" w:rsidTr="009822D5">
        <w:trPr>
          <w:trHeight w:val="360"/>
        </w:trPr>
        <w:tc>
          <w:tcPr>
            <w:tcW w:w="3806" w:type="dxa"/>
          </w:tcPr>
          <w:p w14:paraId="3FF30EFB" w14:textId="77777777" w:rsidR="0019356B" w:rsidRPr="00D07CA5" w:rsidRDefault="0019356B" w:rsidP="0019356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86" w:type="dxa"/>
          </w:tcPr>
          <w:p w14:paraId="6A9289B9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BA768C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6628166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0AE3CB" w14:textId="77777777" w:rsidR="0019356B" w:rsidRPr="00D07CA5" w:rsidRDefault="0019356B" w:rsidP="0019356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8D1D65D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196BAE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B44A70A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9356B" w:rsidRPr="00D07CA5" w14:paraId="172D9223" w14:textId="77777777" w:rsidTr="009822D5">
        <w:trPr>
          <w:trHeight w:val="360"/>
        </w:trPr>
        <w:tc>
          <w:tcPr>
            <w:tcW w:w="3806" w:type="dxa"/>
          </w:tcPr>
          <w:p w14:paraId="2C510618" w14:textId="77777777" w:rsidR="0019356B" w:rsidRPr="00D07CA5" w:rsidRDefault="0019356B" w:rsidP="0019356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7CA5">
              <w:rPr>
                <w:rFonts w:ascii="Angsana New" w:hAnsi="Angsana New"/>
                <w:sz w:val="30"/>
                <w:szCs w:val="30"/>
              </w:rPr>
              <w:t>1</w:t>
            </w:r>
            <w:r w:rsidRPr="00D07C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7CA5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D07CA5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D07CA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86" w:type="dxa"/>
          </w:tcPr>
          <w:p w14:paraId="3B639BB0" w14:textId="77777777" w:rsidR="0019356B" w:rsidRPr="00B9089B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142,268</w:t>
            </w:r>
          </w:p>
        </w:tc>
        <w:tc>
          <w:tcPr>
            <w:tcW w:w="270" w:type="dxa"/>
          </w:tcPr>
          <w:p w14:paraId="77588806" w14:textId="77777777" w:rsidR="0019356B" w:rsidRPr="00B9089B" w:rsidRDefault="0019356B" w:rsidP="0019356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A674D43" w14:textId="77777777" w:rsidR="0019356B" w:rsidRPr="00B9089B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16,942</w:t>
            </w:r>
          </w:p>
        </w:tc>
        <w:tc>
          <w:tcPr>
            <w:tcW w:w="270" w:type="dxa"/>
          </w:tcPr>
          <w:p w14:paraId="080BB938" w14:textId="77777777" w:rsidR="0019356B" w:rsidRPr="00B9089B" w:rsidRDefault="0019356B" w:rsidP="0019356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4CD3D76" w14:textId="77777777" w:rsidR="0019356B" w:rsidRPr="00B9089B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BBA07A" w14:textId="77777777" w:rsidR="0019356B" w:rsidRPr="00B9089B" w:rsidRDefault="0019356B" w:rsidP="0019356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9081C2D" w14:textId="77777777" w:rsidR="0019356B" w:rsidRPr="00B9089B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08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159,210</w:t>
            </w:r>
          </w:p>
        </w:tc>
      </w:tr>
      <w:tr w:rsidR="0019356B" w:rsidRPr="00D07CA5" w14:paraId="5C7A128A" w14:textId="77777777" w:rsidTr="009822D5">
        <w:trPr>
          <w:trHeight w:val="360"/>
        </w:trPr>
        <w:tc>
          <w:tcPr>
            <w:tcW w:w="3806" w:type="dxa"/>
          </w:tcPr>
          <w:p w14:paraId="4A4C0D80" w14:textId="77777777" w:rsidR="0019356B" w:rsidRPr="00D07CA5" w:rsidRDefault="0019356B" w:rsidP="0019356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sz w:val="30"/>
                <w:szCs w:val="30"/>
                <w:cs/>
              </w:rPr>
              <w:t>ตัดจำหน่ายสำหรับปี</w:t>
            </w:r>
          </w:p>
        </w:tc>
        <w:tc>
          <w:tcPr>
            <w:tcW w:w="1186" w:type="dxa"/>
          </w:tcPr>
          <w:p w14:paraId="62AEB799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18,511</w:t>
            </w:r>
          </w:p>
        </w:tc>
        <w:tc>
          <w:tcPr>
            <w:tcW w:w="270" w:type="dxa"/>
          </w:tcPr>
          <w:p w14:paraId="63C64916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8EECF65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9,800</w:t>
            </w:r>
          </w:p>
        </w:tc>
        <w:tc>
          <w:tcPr>
            <w:tcW w:w="270" w:type="dxa"/>
          </w:tcPr>
          <w:p w14:paraId="0C973FF1" w14:textId="77777777" w:rsidR="0019356B" w:rsidRPr="00D07CA5" w:rsidRDefault="0019356B" w:rsidP="0019356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17CC9C2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54DCB6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1A405AA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28,311</w:t>
            </w:r>
          </w:p>
        </w:tc>
      </w:tr>
      <w:tr w:rsidR="0019356B" w:rsidRPr="00D07CA5" w14:paraId="2FE4A3D0" w14:textId="77777777" w:rsidTr="009822D5">
        <w:trPr>
          <w:trHeight w:val="360"/>
        </w:trPr>
        <w:tc>
          <w:tcPr>
            <w:tcW w:w="3806" w:type="dxa"/>
          </w:tcPr>
          <w:p w14:paraId="5226126C" w14:textId="77777777" w:rsidR="0019356B" w:rsidRPr="00D07CA5" w:rsidRDefault="0019356B" w:rsidP="0019356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186" w:type="dxa"/>
          </w:tcPr>
          <w:p w14:paraId="199D8E5B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C6AF9B9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EFAFEAE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093633" w14:textId="77777777" w:rsidR="0019356B" w:rsidRPr="00D07CA5" w:rsidRDefault="0019356B" w:rsidP="0019356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27105F8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FE9A7D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6798B5F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9356B" w:rsidRPr="00D07CA5" w14:paraId="43F1A9E3" w14:textId="77777777" w:rsidTr="009822D5">
        <w:trPr>
          <w:trHeight w:val="360"/>
        </w:trPr>
        <w:tc>
          <w:tcPr>
            <w:tcW w:w="3806" w:type="dxa"/>
          </w:tcPr>
          <w:p w14:paraId="716D3668" w14:textId="77777777" w:rsidR="0019356B" w:rsidRPr="00D07CA5" w:rsidRDefault="0019356B" w:rsidP="0019356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7C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5CD1771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160,730</w:t>
            </w:r>
          </w:p>
        </w:tc>
        <w:tc>
          <w:tcPr>
            <w:tcW w:w="270" w:type="dxa"/>
          </w:tcPr>
          <w:p w14:paraId="2808EDA5" w14:textId="77777777" w:rsidR="0019356B" w:rsidRPr="00D07CA5" w:rsidRDefault="0019356B" w:rsidP="0019356B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9919121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26,742</w:t>
            </w:r>
          </w:p>
        </w:tc>
        <w:tc>
          <w:tcPr>
            <w:tcW w:w="270" w:type="dxa"/>
          </w:tcPr>
          <w:p w14:paraId="6079960C" w14:textId="77777777" w:rsidR="0019356B" w:rsidRPr="00D07CA5" w:rsidRDefault="0019356B" w:rsidP="0019356B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37E3C54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DD208F" w14:textId="77777777" w:rsidR="0019356B" w:rsidRPr="00D07CA5" w:rsidRDefault="0019356B" w:rsidP="0019356B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A36D0B7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187,472</w:t>
            </w:r>
          </w:p>
        </w:tc>
      </w:tr>
      <w:tr w:rsidR="0019356B" w:rsidRPr="00D07CA5" w14:paraId="2497B389" w14:textId="77777777" w:rsidTr="009822D5">
        <w:trPr>
          <w:trHeight w:val="360"/>
        </w:trPr>
        <w:tc>
          <w:tcPr>
            <w:tcW w:w="3806" w:type="dxa"/>
          </w:tcPr>
          <w:p w14:paraId="290F4627" w14:textId="77777777" w:rsidR="0019356B" w:rsidRPr="00D07CA5" w:rsidRDefault="0019356B" w:rsidP="0019356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sz w:val="30"/>
                <w:szCs w:val="30"/>
                <w:cs/>
              </w:rPr>
              <w:t>ตัดจำหน่ายสำหรับปี</w:t>
            </w:r>
          </w:p>
        </w:tc>
        <w:tc>
          <w:tcPr>
            <w:tcW w:w="1186" w:type="dxa"/>
          </w:tcPr>
          <w:p w14:paraId="4A031418" w14:textId="6975C810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17,40</w:t>
            </w:r>
            <w:r w:rsidR="00EB62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326B2F5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EAC63D5" w14:textId="2A978309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8,790</w:t>
            </w:r>
          </w:p>
        </w:tc>
        <w:tc>
          <w:tcPr>
            <w:tcW w:w="270" w:type="dxa"/>
          </w:tcPr>
          <w:p w14:paraId="267E9B8D" w14:textId="77777777" w:rsidR="0019356B" w:rsidRPr="00D07CA5" w:rsidRDefault="0019356B" w:rsidP="0019356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2223A66" w14:textId="118ACC5C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275483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DE2104A" w14:textId="14CEA1F8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26,198</w:t>
            </w:r>
          </w:p>
        </w:tc>
      </w:tr>
      <w:tr w:rsidR="0019356B" w:rsidRPr="00D07CA5" w14:paraId="7E53535B" w14:textId="77777777" w:rsidTr="009822D5">
        <w:trPr>
          <w:trHeight w:val="360"/>
        </w:trPr>
        <w:tc>
          <w:tcPr>
            <w:tcW w:w="3806" w:type="dxa"/>
          </w:tcPr>
          <w:p w14:paraId="6ACF61A3" w14:textId="77777777" w:rsidR="0019356B" w:rsidRPr="00D07CA5" w:rsidRDefault="0019356B" w:rsidP="0019356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186" w:type="dxa"/>
          </w:tcPr>
          <w:p w14:paraId="30E1A65F" w14:textId="56285194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B8639A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BD1E3A9" w14:textId="0050274B" w:rsidR="0019356B" w:rsidRPr="00D07CA5" w:rsidRDefault="00EB6256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17A6A1" w14:textId="77777777" w:rsidR="0019356B" w:rsidRPr="00D07CA5" w:rsidRDefault="0019356B" w:rsidP="0019356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C605F54" w14:textId="2BE8DB55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36087D" w14:textId="77777777" w:rsidR="0019356B" w:rsidRPr="00D07CA5" w:rsidRDefault="0019356B" w:rsidP="0019356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BF05755" w14:textId="1E0021A5" w:rsidR="0019356B" w:rsidRPr="00D07CA5" w:rsidRDefault="0019356B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B62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B6256" w:rsidRPr="00D07CA5" w14:paraId="0814922E" w14:textId="77777777" w:rsidTr="009822D5">
        <w:trPr>
          <w:trHeight w:val="360"/>
        </w:trPr>
        <w:tc>
          <w:tcPr>
            <w:tcW w:w="3806" w:type="dxa"/>
          </w:tcPr>
          <w:p w14:paraId="3F7DA625" w14:textId="73A3B9E7" w:rsidR="00EB6256" w:rsidRPr="00D07CA5" w:rsidRDefault="00EB6256" w:rsidP="00EB6256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โอนไปสินทรัพย์ไม่หมุนเวียนอื่น</w:t>
            </w:r>
          </w:p>
        </w:tc>
        <w:tc>
          <w:tcPr>
            <w:tcW w:w="1186" w:type="dxa"/>
          </w:tcPr>
          <w:p w14:paraId="525B9ED3" w14:textId="6B1FC40F" w:rsidR="00EB6256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E8E623" w14:textId="77777777" w:rsidR="00EB6256" w:rsidRPr="00D07CA5" w:rsidRDefault="00EB6256" w:rsidP="00EB625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4D18C41" w14:textId="3CB15814" w:rsidR="00EB6256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FE74A7" w14:textId="77777777" w:rsidR="00EB6256" w:rsidRPr="00D07CA5" w:rsidRDefault="00EB6256" w:rsidP="00EB625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DCDF8BD" w14:textId="7A8CCF01" w:rsidR="00EB6256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CC7533" w14:textId="77777777" w:rsidR="00EB6256" w:rsidRPr="00D07CA5" w:rsidRDefault="00EB6256" w:rsidP="00EB625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BB9202E" w14:textId="06EE4E1B" w:rsidR="00EB6256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B6256" w:rsidRPr="00E4757A" w14:paraId="56C1E9A4" w14:textId="77777777" w:rsidTr="00F85F5A">
        <w:trPr>
          <w:trHeight w:val="360"/>
        </w:trPr>
        <w:tc>
          <w:tcPr>
            <w:tcW w:w="3806" w:type="dxa"/>
          </w:tcPr>
          <w:p w14:paraId="5DB1D772" w14:textId="77777777" w:rsidR="00EB6256" w:rsidRPr="00D07CA5" w:rsidRDefault="00EB6256" w:rsidP="00EB625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7C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AA32754" w14:textId="06176FAB" w:rsidR="00EB6256" w:rsidRPr="00D07CA5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177,504</w:t>
            </w:r>
          </w:p>
        </w:tc>
        <w:tc>
          <w:tcPr>
            <w:tcW w:w="270" w:type="dxa"/>
          </w:tcPr>
          <w:p w14:paraId="30287F1C" w14:textId="77777777" w:rsidR="00EB6256" w:rsidRPr="00D07CA5" w:rsidRDefault="00EB6256" w:rsidP="00EB6256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CA1147D" w14:textId="4C23A1E0" w:rsidR="00EB6256" w:rsidRPr="00D07CA5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35,495</w:t>
            </w:r>
          </w:p>
        </w:tc>
        <w:tc>
          <w:tcPr>
            <w:tcW w:w="270" w:type="dxa"/>
          </w:tcPr>
          <w:p w14:paraId="6A9BC58A" w14:textId="77777777" w:rsidR="00EB6256" w:rsidRPr="00D07CA5" w:rsidRDefault="00EB6256" w:rsidP="00EB6256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4F63FEE" w14:textId="7487C065" w:rsidR="00EB6256" w:rsidRPr="00D07CA5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FF96E2" w14:textId="77777777" w:rsidR="00EB6256" w:rsidRPr="00D07CA5" w:rsidRDefault="00EB6256" w:rsidP="00EB6256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94C14AC" w14:textId="6EECD6D1" w:rsidR="00EB6256" w:rsidRPr="00E4757A" w:rsidRDefault="00F85F5A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212,999</w:t>
            </w:r>
          </w:p>
        </w:tc>
      </w:tr>
      <w:tr w:rsidR="00EB6256" w:rsidRPr="00E4757A" w14:paraId="1DBEBDFC" w14:textId="77777777" w:rsidTr="00F85F5A">
        <w:trPr>
          <w:trHeight w:val="360"/>
        </w:trPr>
        <w:tc>
          <w:tcPr>
            <w:tcW w:w="3806" w:type="dxa"/>
          </w:tcPr>
          <w:p w14:paraId="682D2CA4" w14:textId="77777777" w:rsidR="00EB6256" w:rsidRPr="00E4757A" w:rsidRDefault="00EB6256" w:rsidP="00EB6256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28167748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EAC79F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9F8D6A8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4FD833" w14:textId="77777777" w:rsidR="00EB6256" w:rsidRPr="00E4757A" w:rsidRDefault="00EB6256" w:rsidP="00EB625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4261AC9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DE46F9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2E55698B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B6256" w:rsidRPr="00E4757A" w14:paraId="42DB8C24" w14:textId="77777777" w:rsidTr="009822D5">
        <w:trPr>
          <w:trHeight w:val="360"/>
        </w:trPr>
        <w:tc>
          <w:tcPr>
            <w:tcW w:w="3806" w:type="dxa"/>
          </w:tcPr>
          <w:p w14:paraId="398B20C6" w14:textId="77777777" w:rsidR="00EB6256" w:rsidRPr="00E4757A" w:rsidRDefault="00EB6256" w:rsidP="00EB6256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E475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186" w:type="dxa"/>
          </w:tcPr>
          <w:p w14:paraId="2975168F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EF427F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4D6ADBE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D44749" w14:textId="77777777" w:rsidR="00EB6256" w:rsidRPr="00E4757A" w:rsidRDefault="00EB6256" w:rsidP="00EB625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CBF9FB2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5E6A53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721B2F7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B6256" w:rsidRPr="00E4757A" w14:paraId="301D7046" w14:textId="77777777" w:rsidTr="009822D5">
        <w:trPr>
          <w:trHeight w:val="360"/>
        </w:trPr>
        <w:tc>
          <w:tcPr>
            <w:tcW w:w="3806" w:type="dxa"/>
          </w:tcPr>
          <w:p w14:paraId="7B9C15D2" w14:textId="77777777" w:rsidR="00EB6256" w:rsidRPr="00E4757A" w:rsidRDefault="00EB6256" w:rsidP="00EB6256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86" w:type="dxa"/>
          </w:tcPr>
          <w:p w14:paraId="2DFE03D7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63,345</w:t>
            </w:r>
          </w:p>
        </w:tc>
        <w:tc>
          <w:tcPr>
            <w:tcW w:w="270" w:type="dxa"/>
          </w:tcPr>
          <w:p w14:paraId="04E60DF9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08B2CC26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29,843</w:t>
            </w:r>
          </w:p>
        </w:tc>
        <w:tc>
          <w:tcPr>
            <w:tcW w:w="270" w:type="dxa"/>
          </w:tcPr>
          <w:p w14:paraId="4E4E743E" w14:textId="77777777" w:rsidR="00EB6256" w:rsidRPr="00E4757A" w:rsidRDefault="00EB6256" w:rsidP="00EB625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32CE4F55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7,849</w:t>
            </w:r>
          </w:p>
        </w:tc>
        <w:tc>
          <w:tcPr>
            <w:tcW w:w="270" w:type="dxa"/>
          </w:tcPr>
          <w:p w14:paraId="2FC63D6E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632F7EB9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101,037</w:t>
            </w:r>
          </w:p>
        </w:tc>
      </w:tr>
      <w:tr w:rsidR="00EB6256" w:rsidRPr="00E4757A" w14:paraId="117A8DFA" w14:textId="77777777" w:rsidTr="009822D5">
        <w:trPr>
          <w:trHeight w:val="360"/>
        </w:trPr>
        <w:tc>
          <w:tcPr>
            <w:tcW w:w="3806" w:type="dxa"/>
          </w:tcPr>
          <w:p w14:paraId="74690AF0" w14:textId="77777777" w:rsidR="00EB6256" w:rsidRPr="00E4757A" w:rsidRDefault="00EB6256" w:rsidP="00EB6256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86" w:type="dxa"/>
          </w:tcPr>
          <w:p w14:paraId="7CD58D66" w14:textId="0E05F568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50,865</w:t>
            </w:r>
          </w:p>
        </w:tc>
        <w:tc>
          <w:tcPr>
            <w:tcW w:w="270" w:type="dxa"/>
          </w:tcPr>
          <w:p w14:paraId="279E77C5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056581D5" w14:textId="15A440E5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21,983</w:t>
            </w:r>
          </w:p>
        </w:tc>
        <w:tc>
          <w:tcPr>
            <w:tcW w:w="270" w:type="dxa"/>
          </w:tcPr>
          <w:p w14:paraId="223283E0" w14:textId="77777777" w:rsidR="00EB6256" w:rsidRPr="00E4757A" w:rsidRDefault="00EB6256" w:rsidP="00EB625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06F9E465" w14:textId="6D5C468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10,043</w:t>
            </w:r>
          </w:p>
        </w:tc>
        <w:tc>
          <w:tcPr>
            <w:tcW w:w="270" w:type="dxa"/>
          </w:tcPr>
          <w:p w14:paraId="3BBBBD20" w14:textId="77777777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center"/>
          </w:tcPr>
          <w:p w14:paraId="2C534493" w14:textId="080A917F" w:rsidR="00EB6256" w:rsidRPr="00E4757A" w:rsidRDefault="00EB6256" w:rsidP="00EB6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82,891</w:t>
            </w:r>
          </w:p>
        </w:tc>
      </w:tr>
    </w:tbl>
    <w:p w14:paraId="25A569BE" w14:textId="77777777" w:rsidR="00143FC1" w:rsidRPr="00E4757A" w:rsidRDefault="00143FC1" w:rsidP="00867D18">
      <w:pPr>
        <w:jc w:val="thaiDistribute"/>
        <w:rPr>
          <w:rFonts w:ascii="Angsana New" w:hAnsi="Angsana New"/>
        </w:rPr>
      </w:pPr>
    </w:p>
    <w:p w14:paraId="55D66128" w14:textId="77777777" w:rsidR="00D728D2" w:rsidRPr="00E4757A" w:rsidRDefault="00BC1E62" w:rsidP="00F10AA9">
      <w:pPr>
        <w:numPr>
          <w:ilvl w:val="0"/>
          <w:numId w:val="13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4757A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728D2" w:rsidRPr="00E4757A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  <w:r w:rsidR="00616D7F" w:rsidRPr="00E4757A">
        <w:rPr>
          <w:rFonts w:ascii="Angsana New" w:hAnsi="Angsana New" w:hint="cs"/>
          <w:b/>
          <w:bCs/>
          <w:sz w:val="30"/>
          <w:szCs w:val="30"/>
          <w:cs/>
        </w:rPr>
        <w:t xml:space="preserve"> (</w:t>
      </w:r>
      <w:r w:rsidR="004757FC" w:rsidRPr="00E4757A">
        <w:rPr>
          <w:rFonts w:ascii="Angsana New" w:hAnsi="Angsana New" w:hint="cs"/>
          <w:b/>
          <w:bCs/>
          <w:sz w:val="30"/>
          <w:szCs w:val="30"/>
          <w:cs/>
        </w:rPr>
        <w:t>หนี้สินภาษีเงินได้รอการตัดบัญชี</w:t>
      </w:r>
      <w:r w:rsidR="00616D7F" w:rsidRPr="00E4757A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1C5A3225" w14:textId="77777777" w:rsidR="00DA6F2D" w:rsidRPr="002926FB" w:rsidRDefault="00DA6F2D" w:rsidP="00867D18">
      <w:pPr>
        <w:jc w:val="thaiDistribute"/>
        <w:rPr>
          <w:rFonts w:ascii="Angsana New" w:hAnsi="Angsana New"/>
          <w:sz w:val="22"/>
          <w:szCs w:val="22"/>
        </w:rPr>
      </w:pPr>
    </w:p>
    <w:p w14:paraId="3D89F39D" w14:textId="77777777" w:rsidR="007C5832" w:rsidRPr="009D7F7C" w:rsidRDefault="007C5832" w:rsidP="007C5832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87F1D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D87F1D">
        <w:rPr>
          <w:rFonts w:ascii="Angsana New" w:hAnsi="Angsana New"/>
          <w:spacing w:val="2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 ซึ่งแสดงรวมไว้ในงบแสดงฐานะการเงินรวม</w:t>
      </w:r>
      <w:r w:rsidRPr="00D87F1D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</w:p>
    <w:p w14:paraId="0FC8879E" w14:textId="77777777" w:rsidR="007C5832" w:rsidRPr="002926FB" w:rsidRDefault="007C5832" w:rsidP="007C5832">
      <w:pPr>
        <w:ind w:right="-72" w:firstLine="45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9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92"/>
        <w:gridCol w:w="1076"/>
        <w:gridCol w:w="258"/>
        <w:gridCol w:w="1233"/>
        <w:gridCol w:w="245"/>
        <w:gridCol w:w="1098"/>
        <w:gridCol w:w="239"/>
        <w:gridCol w:w="957"/>
      </w:tblGrid>
      <w:tr w:rsidR="007C5832" w:rsidRPr="0057754E" w14:paraId="748643BF" w14:textId="77777777" w:rsidTr="007C5832">
        <w:trPr>
          <w:trHeight w:val="434"/>
        </w:trPr>
        <w:tc>
          <w:tcPr>
            <w:tcW w:w="2225" w:type="pct"/>
          </w:tcPr>
          <w:p w14:paraId="1B076E59" w14:textId="77777777" w:rsidR="007C5832" w:rsidRPr="0057754E" w:rsidRDefault="007C5832" w:rsidP="00EC749C">
            <w:pPr>
              <w:pStyle w:val="BodyText"/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07211DC8" w14:textId="77777777" w:rsidR="007C5832" w:rsidRPr="009365DD" w:rsidRDefault="007C5832" w:rsidP="00EC749C">
            <w:pPr>
              <w:pStyle w:val="BodyText"/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65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1C804625" w14:textId="77777777" w:rsidR="007C5832" w:rsidRPr="00300152" w:rsidRDefault="007C5832" w:rsidP="00EC749C">
            <w:pPr>
              <w:pStyle w:val="BodyText"/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000FADAC" w14:textId="77777777" w:rsidR="007C5832" w:rsidRPr="009365DD" w:rsidRDefault="007C5832" w:rsidP="00EC749C">
            <w:pPr>
              <w:pStyle w:val="BodyText"/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65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832" w:rsidRPr="0057754E" w14:paraId="1CF25F4A" w14:textId="77777777" w:rsidTr="007C5832">
        <w:tc>
          <w:tcPr>
            <w:tcW w:w="2225" w:type="pct"/>
          </w:tcPr>
          <w:p w14:paraId="5DE1F34B" w14:textId="77777777" w:rsidR="007C5832" w:rsidRPr="0057754E" w:rsidRDefault="007C5832" w:rsidP="00EC749C">
            <w:pPr>
              <w:pStyle w:val="BodyText"/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3F63EE" w14:textId="77777777" w:rsidR="007C5832" w:rsidRPr="0057754E" w:rsidRDefault="007C5832" w:rsidP="00EC749C">
            <w:pPr>
              <w:pStyle w:val="BodyText"/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5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5AE97993" w14:textId="77777777" w:rsidR="007C5832" w:rsidRPr="0057754E" w:rsidRDefault="007C5832" w:rsidP="00EC749C">
            <w:pPr>
              <w:pStyle w:val="BodyText"/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49E9ED9E" w14:textId="77777777" w:rsidR="007C5832" w:rsidRPr="0057754E" w:rsidRDefault="007C5832" w:rsidP="00EC749C">
            <w:pPr>
              <w:pStyle w:val="BodyText"/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5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2E4DB1D9" w14:textId="77777777" w:rsidR="007C5832" w:rsidRPr="0057754E" w:rsidRDefault="007C5832" w:rsidP="00EC749C">
            <w:pPr>
              <w:pStyle w:val="BodyText"/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5AC9770" w14:textId="77777777" w:rsidR="007C5832" w:rsidRPr="0057754E" w:rsidRDefault="007C5832" w:rsidP="00EC749C">
            <w:pPr>
              <w:pStyle w:val="BodyText"/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5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793A9A12" w14:textId="77777777" w:rsidR="007C5832" w:rsidRPr="0057754E" w:rsidRDefault="007C5832" w:rsidP="00EC749C">
            <w:pPr>
              <w:pStyle w:val="BodyText"/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5835A471" w14:textId="77777777" w:rsidR="007C5832" w:rsidRPr="0057754E" w:rsidRDefault="007C5832" w:rsidP="00EC749C">
            <w:pPr>
              <w:pStyle w:val="BodyText"/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5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C5832" w:rsidRPr="0057754E" w14:paraId="68F1328A" w14:textId="77777777" w:rsidTr="007C5832">
        <w:tc>
          <w:tcPr>
            <w:tcW w:w="2225" w:type="pct"/>
          </w:tcPr>
          <w:p w14:paraId="193E645D" w14:textId="77777777" w:rsidR="007C5832" w:rsidRPr="0057754E" w:rsidRDefault="007C5832" w:rsidP="00EC749C">
            <w:pPr>
              <w:pStyle w:val="BodyText"/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5" w:type="pct"/>
            <w:gridSpan w:val="7"/>
          </w:tcPr>
          <w:p w14:paraId="099D0C65" w14:textId="77777777" w:rsidR="007C5832" w:rsidRPr="0057754E" w:rsidRDefault="007C5832" w:rsidP="00EC749C">
            <w:pPr>
              <w:pStyle w:val="BodyText"/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54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5775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7754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C5832" w:rsidRPr="0057754E" w14:paraId="723CE977" w14:textId="3FE74A6A" w:rsidTr="00EB6256">
        <w:tc>
          <w:tcPr>
            <w:tcW w:w="2225" w:type="pct"/>
          </w:tcPr>
          <w:p w14:paraId="7512F527" w14:textId="11D5A4EF" w:rsidR="007C5832" w:rsidRPr="007C5832" w:rsidRDefault="007C5832" w:rsidP="007C5832">
            <w:pPr>
              <w:ind w:left="174" w:hanging="54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  <w:vAlign w:val="bottom"/>
          </w:tcPr>
          <w:p w14:paraId="7353D5C5" w14:textId="595A47D0" w:rsidR="007C5832" w:rsidRPr="007C5832" w:rsidRDefault="00EB6256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257,292</w:t>
            </w:r>
          </w:p>
        </w:tc>
        <w:tc>
          <w:tcPr>
            <w:tcW w:w="140" w:type="pct"/>
            <w:vAlign w:val="bottom"/>
          </w:tcPr>
          <w:p w14:paraId="271E953F" w14:textId="77777777" w:rsidR="007C5832" w:rsidRPr="007C5832" w:rsidRDefault="007C5832" w:rsidP="007C5832">
            <w:pPr>
              <w:tabs>
                <w:tab w:val="decimal" w:pos="1062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5B504DAE" w14:textId="55747C5C" w:rsidR="007C5832" w:rsidRPr="007C5832" w:rsidRDefault="00587D15" w:rsidP="007C5832">
            <w:pPr>
              <w:tabs>
                <w:tab w:val="decimal" w:pos="1062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277,289</w:t>
            </w:r>
          </w:p>
        </w:tc>
        <w:tc>
          <w:tcPr>
            <w:tcW w:w="133" w:type="pct"/>
          </w:tcPr>
          <w:p w14:paraId="32C0E41A" w14:textId="77777777" w:rsidR="007C5832" w:rsidRPr="007C5832" w:rsidRDefault="007C5832" w:rsidP="007C5832">
            <w:pPr>
              <w:tabs>
                <w:tab w:val="decimal" w:pos="1062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2CFB95C2" w14:textId="7781E05C" w:rsidR="007C5832" w:rsidRPr="007C5832" w:rsidRDefault="00EB6256" w:rsidP="007C5832">
            <w:pPr>
              <w:tabs>
                <w:tab w:val="decimal" w:pos="1062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232,297</w:t>
            </w:r>
          </w:p>
        </w:tc>
        <w:tc>
          <w:tcPr>
            <w:tcW w:w="130" w:type="pct"/>
            <w:vAlign w:val="bottom"/>
          </w:tcPr>
          <w:p w14:paraId="4AAD04EC" w14:textId="77777777" w:rsidR="007C5832" w:rsidRPr="007C5832" w:rsidRDefault="007C5832" w:rsidP="007C5832">
            <w:pPr>
              <w:tabs>
                <w:tab w:val="decimal" w:pos="1062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6AA2BC94" w14:textId="7FB671E3" w:rsidR="007C5832" w:rsidRPr="007C5832" w:rsidRDefault="00104C3B" w:rsidP="007C5832">
            <w:pPr>
              <w:tabs>
                <w:tab w:val="decimal" w:pos="1062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04C3B">
              <w:rPr>
                <w:rFonts w:ascii="Angsana New" w:hAnsi="Angsana New"/>
                <w:sz w:val="30"/>
                <w:szCs w:val="30"/>
              </w:rPr>
              <w:t>250,221</w:t>
            </w:r>
          </w:p>
        </w:tc>
      </w:tr>
      <w:tr w:rsidR="007C5832" w:rsidRPr="0057754E" w14:paraId="30115A0D" w14:textId="77777777" w:rsidTr="00D87F1D">
        <w:trPr>
          <w:trHeight w:val="225"/>
        </w:trPr>
        <w:tc>
          <w:tcPr>
            <w:tcW w:w="2225" w:type="pct"/>
          </w:tcPr>
          <w:p w14:paraId="082CCCA6" w14:textId="48B45607" w:rsidR="007C5832" w:rsidRPr="0057754E" w:rsidRDefault="007C5832" w:rsidP="007C5832">
            <w:pPr>
              <w:ind w:left="174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39B3C117" w14:textId="4C89158B" w:rsidR="007C5832" w:rsidRPr="00F130C3" w:rsidRDefault="00104C3B" w:rsidP="00D87F1D">
            <w:pPr>
              <w:tabs>
                <w:tab w:val="decimal" w:pos="1062"/>
              </w:tabs>
              <w:spacing w:line="300" w:lineRule="exact"/>
              <w:ind w:right="-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B6256">
              <w:rPr>
                <w:rFonts w:ascii="Angsana New" w:hAnsi="Angsana New"/>
                <w:sz w:val="30"/>
                <w:szCs w:val="30"/>
              </w:rPr>
              <w:t>68,097</w:t>
            </w:r>
            <w:r w:rsidRPr="00F130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  <w:vAlign w:val="bottom"/>
          </w:tcPr>
          <w:p w14:paraId="40035F74" w14:textId="77777777" w:rsidR="007C5832" w:rsidRPr="00F130C3" w:rsidRDefault="007C5832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5C71C5A6" w14:textId="670E7836" w:rsidR="007C5832" w:rsidRPr="00F130C3" w:rsidRDefault="00587D15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130C3">
              <w:rPr>
                <w:rFonts w:ascii="Angsana New" w:hAnsi="Angsana New"/>
                <w:sz w:val="30"/>
                <w:szCs w:val="30"/>
              </w:rPr>
              <w:t>64,373</w:t>
            </w:r>
            <w:r w:rsidRPr="00F130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13B84959" w14:textId="77777777" w:rsidR="007C5832" w:rsidRPr="00F130C3" w:rsidRDefault="007C5832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1FE29F38" w14:textId="46A27F46" w:rsidR="007C5832" w:rsidRPr="00F130C3" w:rsidRDefault="00EB6256" w:rsidP="00EB6256">
            <w:pPr>
              <w:tabs>
                <w:tab w:val="decimal" w:pos="1062"/>
              </w:tabs>
              <w:spacing w:line="300" w:lineRule="exact"/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68,097</w:t>
            </w:r>
            <w:r w:rsidRPr="00F130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  <w:vAlign w:val="bottom"/>
          </w:tcPr>
          <w:p w14:paraId="5402F08C" w14:textId="77777777" w:rsidR="007C5832" w:rsidRPr="00F130C3" w:rsidRDefault="007C5832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0FD31676" w14:textId="689A0261" w:rsidR="007C5832" w:rsidRPr="00F130C3" w:rsidRDefault="00104C3B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130C3">
              <w:rPr>
                <w:rFonts w:ascii="Angsana New" w:hAnsi="Angsana New"/>
                <w:sz w:val="30"/>
                <w:szCs w:val="30"/>
              </w:rPr>
              <w:t>64,373</w:t>
            </w:r>
            <w:r w:rsidRPr="00F130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B6256" w:rsidRPr="0057754E" w14:paraId="75FD4361" w14:textId="77777777" w:rsidTr="00EB6256">
        <w:trPr>
          <w:trHeight w:val="225"/>
        </w:trPr>
        <w:tc>
          <w:tcPr>
            <w:tcW w:w="2225" w:type="pct"/>
          </w:tcPr>
          <w:p w14:paraId="5724B2B8" w14:textId="77890FC7" w:rsidR="00EB6256" w:rsidRPr="00D87F1D" w:rsidRDefault="00EB6256" w:rsidP="007C5832">
            <w:pPr>
              <w:ind w:left="17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F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92991" w14:textId="764FD754" w:rsidR="00EB6256" w:rsidRPr="00705A48" w:rsidRDefault="00EB6256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</w:rPr>
              <w:t>189,195</w:t>
            </w:r>
          </w:p>
        </w:tc>
        <w:tc>
          <w:tcPr>
            <w:tcW w:w="140" w:type="pct"/>
            <w:vAlign w:val="bottom"/>
          </w:tcPr>
          <w:p w14:paraId="4CEC68A8" w14:textId="77777777" w:rsidR="00EB6256" w:rsidRPr="00705A48" w:rsidRDefault="00EB6256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7CBBA" w14:textId="7BFC0155" w:rsidR="00EB6256" w:rsidRPr="00705A48" w:rsidRDefault="00EB6256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</w:rPr>
              <w:t>212,916</w:t>
            </w:r>
          </w:p>
        </w:tc>
        <w:tc>
          <w:tcPr>
            <w:tcW w:w="133" w:type="pct"/>
          </w:tcPr>
          <w:p w14:paraId="22CF581E" w14:textId="77777777" w:rsidR="00EB6256" w:rsidRPr="00705A48" w:rsidRDefault="00EB6256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43D8F" w14:textId="3FEFC7D2" w:rsidR="00EB6256" w:rsidRPr="00705A48" w:rsidRDefault="00EB6256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</w:rPr>
              <w:t>165,300</w:t>
            </w:r>
          </w:p>
        </w:tc>
        <w:tc>
          <w:tcPr>
            <w:tcW w:w="130" w:type="pct"/>
            <w:vAlign w:val="bottom"/>
          </w:tcPr>
          <w:p w14:paraId="116A5571" w14:textId="77777777" w:rsidR="00EB6256" w:rsidRPr="00705A48" w:rsidRDefault="00EB6256" w:rsidP="007C5832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C9642" w14:textId="54361EAA" w:rsidR="00EB6256" w:rsidRPr="00705A48" w:rsidRDefault="00EB6256" w:rsidP="00D87F1D">
            <w:pPr>
              <w:tabs>
                <w:tab w:val="decimal" w:pos="1062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</w:rPr>
              <w:t>185,848</w:t>
            </w:r>
          </w:p>
        </w:tc>
      </w:tr>
    </w:tbl>
    <w:p w14:paraId="492C0D8F" w14:textId="77777777" w:rsidR="007C5832" w:rsidRPr="00D87F1D" w:rsidRDefault="007C5832" w:rsidP="007C5832">
      <w:pPr>
        <w:ind w:left="561"/>
        <w:jc w:val="thaiDistribute"/>
        <w:rPr>
          <w:rFonts w:ascii="Angsana New" w:hAnsi="Angsana New"/>
          <w:sz w:val="18"/>
          <w:szCs w:val="18"/>
        </w:rPr>
      </w:pPr>
    </w:p>
    <w:p w14:paraId="24D5C2D0" w14:textId="0E82C0D3" w:rsidR="007C5832" w:rsidRPr="009D7F7C" w:rsidRDefault="007C5832" w:rsidP="007C5832">
      <w:pPr>
        <w:ind w:left="561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p w14:paraId="10A3EC1C" w14:textId="77777777" w:rsidR="007C5832" w:rsidRPr="00D87F1D" w:rsidRDefault="007C5832" w:rsidP="002D65CD">
      <w:pPr>
        <w:jc w:val="thaiDistribute"/>
        <w:rPr>
          <w:rFonts w:ascii="Angsana New" w:hAnsi="Angsana New"/>
          <w:sz w:val="18"/>
          <w:szCs w:val="1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8"/>
        <w:gridCol w:w="64"/>
        <w:gridCol w:w="1173"/>
        <w:gridCol w:w="51"/>
        <w:gridCol w:w="217"/>
        <w:gridCol w:w="26"/>
        <w:gridCol w:w="1211"/>
        <w:gridCol w:w="268"/>
        <w:gridCol w:w="1203"/>
        <w:gridCol w:w="34"/>
        <w:gridCol w:w="209"/>
        <w:gridCol w:w="59"/>
        <w:gridCol w:w="1120"/>
        <w:gridCol w:w="117"/>
      </w:tblGrid>
      <w:tr w:rsidR="00DF0796" w:rsidRPr="00E4757A" w14:paraId="0369DE08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48672C51" w14:textId="77777777" w:rsidR="00DF0796" w:rsidRPr="00E4757A" w:rsidRDefault="00144012" w:rsidP="00ED5D5F">
            <w:pPr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pacing w:val="-4"/>
                <w:cs/>
              </w:rPr>
              <w:br w:type="page"/>
            </w:r>
          </w:p>
        </w:tc>
        <w:tc>
          <w:tcPr>
            <w:tcW w:w="5571" w:type="dxa"/>
            <w:gridSpan w:val="11"/>
          </w:tcPr>
          <w:p w14:paraId="391C07F4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F0796" w:rsidRPr="00E4757A" w14:paraId="020428C5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0F7789D6" w14:textId="77777777" w:rsidR="00DF0796" w:rsidRPr="00E4757A" w:rsidRDefault="00DF0796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</w:tcPr>
          <w:p w14:paraId="77EFA1AB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gridSpan w:val="2"/>
          </w:tcPr>
          <w:p w14:paraId="3F1A0F89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</w:tcPr>
          <w:p w14:paraId="65D2E2B1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243" w:type="dxa"/>
            <w:gridSpan w:val="2"/>
          </w:tcPr>
          <w:p w14:paraId="664F9E07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2"/>
          </w:tcPr>
          <w:p w14:paraId="176E6ACE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DF0796" w:rsidRPr="00E4757A" w14:paraId="53F7FD19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749CCF6D" w14:textId="77777777" w:rsidR="00DF0796" w:rsidRPr="00E4757A" w:rsidRDefault="00DF0796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</w:tcPr>
          <w:p w14:paraId="3ECE7BD7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gridSpan w:val="2"/>
          </w:tcPr>
          <w:p w14:paraId="1271BF99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30D017EA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68" w:type="dxa"/>
          </w:tcPr>
          <w:p w14:paraId="3A3242DA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353B6CAE" w14:textId="77777777" w:rsidR="00DF0796" w:rsidRPr="00E4757A" w:rsidRDefault="00DF0796" w:rsidP="00ED5D5F">
            <w:pPr>
              <w:pStyle w:val="BodyText"/>
              <w:spacing w:after="0"/>
              <w:ind w:left="-720" w:right="-720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ในกำไรขาดทุน</w:t>
            </w:r>
          </w:p>
        </w:tc>
        <w:tc>
          <w:tcPr>
            <w:tcW w:w="243" w:type="dxa"/>
            <w:gridSpan w:val="2"/>
          </w:tcPr>
          <w:p w14:paraId="43C50DA0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2"/>
          </w:tcPr>
          <w:p w14:paraId="79A898B9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F0796" w:rsidRPr="00E4757A" w14:paraId="1D3F8D38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6BB586B7" w14:textId="77777777" w:rsidR="00DF0796" w:rsidRPr="00E4757A" w:rsidRDefault="00DF0796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</w:tcPr>
          <w:p w14:paraId="2DFE0421" w14:textId="77777777" w:rsidR="00DF0796" w:rsidRPr="00E4757A" w:rsidRDefault="004945D5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gridSpan w:val="2"/>
          </w:tcPr>
          <w:p w14:paraId="04F14454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36D6F1EE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68" w:type="dxa"/>
          </w:tcPr>
          <w:p w14:paraId="6F0BFFC4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3A5FE6E8" w14:textId="77777777" w:rsidR="00DF0796" w:rsidRPr="00E4757A" w:rsidRDefault="00DF0796" w:rsidP="00ED5D5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  <w:gridSpan w:val="2"/>
          </w:tcPr>
          <w:p w14:paraId="0C2A30EB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2"/>
          </w:tcPr>
          <w:p w14:paraId="49A36AA8" w14:textId="77777777" w:rsidR="00DF0796" w:rsidRPr="00E4757A" w:rsidRDefault="004945D5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F0796" w:rsidRPr="00E4757A" w14:paraId="0370663E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2A195D2F" w14:textId="77777777" w:rsidR="00DF0796" w:rsidRPr="00E4757A" w:rsidRDefault="00DF0796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</w:tcPr>
          <w:p w14:paraId="2A18A4A0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E704BB8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</w:tcPr>
          <w:p w14:paraId="05159129" w14:textId="62F983B5" w:rsidR="00DF0796" w:rsidRPr="00E4757A" w:rsidRDefault="00DF0796" w:rsidP="00D87F1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E4757A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EB625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gridSpan w:val="2"/>
          </w:tcPr>
          <w:p w14:paraId="276E9807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2"/>
          </w:tcPr>
          <w:p w14:paraId="58CB1EFB" w14:textId="77777777" w:rsidR="00DF0796" w:rsidRPr="00E4757A" w:rsidRDefault="00DF0796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0796" w:rsidRPr="00E4757A" w14:paraId="39A845A9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0A0F10F3" w14:textId="77777777" w:rsidR="00DF0796" w:rsidRPr="00E4757A" w:rsidRDefault="00DF0796" w:rsidP="00ED5D5F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1" w:type="dxa"/>
            <w:gridSpan w:val="11"/>
          </w:tcPr>
          <w:p w14:paraId="7F09E522" w14:textId="77777777" w:rsidR="00DF0796" w:rsidRPr="00E4757A" w:rsidRDefault="00DF0796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F0796" w:rsidRPr="00E4757A" w14:paraId="0247EC18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07852510" w14:textId="77777777" w:rsidR="00DF0796" w:rsidRPr="00E4757A" w:rsidRDefault="00DF0796" w:rsidP="00ED5D5F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gridSpan w:val="2"/>
          </w:tcPr>
          <w:p w14:paraId="19EB80ED" w14:textId="77777777" w:rsidR="00DF0796" w:rsidRPr="00E4757A" w:rsidRDefault="00DF0796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ABDBAB8" w14:textId="77777777" w:rsidR="00DF0796" w:rsidRPr="00E4757A" w:rsidRDefault="00DF0796" w:rsidP="00ED5D5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</w:tcPr>
          <w:p w14:paraId="5BB10EA4" w14:textId="77777777" w:rsidR="00DF0796" w:rsidRPr="00E4757A" w:rsidRDefault="00DF0796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328B95B3" w14:textId="77777777" w:rsidR="00DF0796" w:rsidRPr="00E4757A" w:rsidRDefault="00DF0796" w:rsidP="00ED5D5F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FFAD1FD" w14:textId="77777777" w:rsidR="00DF0796" w:rsidRPr="00E4757A" w:rsidRDefault="00DF0796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4456A835" w14:textId="77777777" w:rsidR="00DF0796" w:rsidRPr="00E4757A" w:rsidRDefault="00DF0796" w:rsidP="00ED5D5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</w:tcPr>
          <w:p w14:paraId="4B7FD62A" w14:textId="77777777" w:rsidR="00DF0796" w:rsidRPr="007C5832" w:rsidRDefault="00DF0796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93326" w:rsidRPr="00E4757A" w14:paraId="160E0717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1C38F83D" w14:textId="77777777" w:rsidR="00B93326" w:rsidRPr="00E4757A" w:rsidRDefault="00B93326" w:rsidP="00DF0796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24" w:type="dxa"/>
            <w:gridSpan w:val="2"/>
          </w:tcPr>
          <w:p w14:paraId="5097F362" w14:textId="77777777" w:rsidR="00B93326" w:rsidRPr="00E4757A" w:rsidRDefault="008527AC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54,894</w:t>
            </w:r>
          </w:p>
        </w:tc>
        <w:tc>
          <w:tcPr>
            <w:tcW w:w="243" w:type="dxa"/>
            <w:gridSpan w:val="2"/>
          </w:tcPr>
          <w:p w14:paraId="7060E26C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</w:tcPr>
          <w:p w14:paraId="4FDB31AF" w14:textId="77777777" w:rsidR="00B93326" w:rsidRPr="00E4757A" w:rsidRDefault="008527AC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6,084</w:t>
            </w:r>
          </w:p>
        </w:tc>
        <w:tc>
          <w:tcPr>
            <w:tcW w:w="268" w:type="dxa"/>
          </w:tcPr>
          <w:p w14:paraId="270DE882" w14:textId="77777777" w:rsidR="00B93326" w:rsidRPr="00E4757A" w:rsidRDefault="00B93326" w:rsidP="00DF079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B9D8636" w14:textId="77777777" w:rsidR="00B93326" w:rsidRPr="00E4757A" w:rsidRDefault="00AF5E0E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532AE4B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</w:tcPr>
          <w:p w14:paraId="44554392" w14:textId="77777777" w:rsidR="00B93326" w:rsidRPr="00E4757A" w:rsidRDefault="00AF5E0E" w:rsidP="006F20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60,978</w:t>
            </w:r>
          </w:p>
        </w:tc>
      </w:tr>
      <w:tr w:rsidR="00B93326" w:rsidRPr="00E4757A" w14:paraId="6862A314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3332C909" w14:textId="77777777" w:rsidR="00B93326" w:rsidRPr="00E4757A" w:rsidRDefault="00B93326" w:rsidP="00DF0796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gridSpan w:val="2"/>
          </w:tcPr>
          <w:p w14:paraId="3E572347" w14:textId="77777777" w:rsidR="00B93326" w:rsidRPr="00E4757A" w:rsidRDefault="00661E4F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41,132</w:t>
            </w:r>
          </w:p>
        </w:tc>
        <w:tc>
          <w:tcPr>
            <w:tcW w:w="243" w:type="dxa"/>
            <w:gridSpan w:val="2"/>
          </w:tcPr>
          <w:p w14:paraId="2FF13FCC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</w:tcPr>
          <w:p w14:paraId="55294941" w14:textId="77777777" w:rsidR="00B93326" w:rsidRPr="00E4757A" w:rsidRDefault="00661E4F" w:rsidP="003A56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BEC1BC8" w14:textId="77777777" w:rsidR="00B93326" w:rsidRPr="00E4757A" w:rsidRDefault="00B93326" w:rsidP="00DF079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BF280FB" w14:textId="77777777" w:rsidR="00B93326" w:rsidRPr="00E4757A" w:rsidRDefault="00AF5E0E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14ACEF0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</w:tcPr>
          <w:p w14:paraId="6DF1980A" w14:textId="77777777" w:rsidR="00B93326" w:rsidRPr="00E4757A" w:rsidRDefault="00AF5E0E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41,032</w:t>
            </w:r>
          </w:p>
        </w:tc>
      </w:tr>
      <w:tr w:rsidR="00B93326" w:rsidRPr="00E4757A" w14:paraId="709D963D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2B172264" w14:textId="77777777" w:rsidR="00B93326" w:rsidRPr="00E4757A" w:rsidRDefault="00B93326" w:rsidP="007C5CB0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4" w:type="dxa"/>
            <w:gridSpan w:val="2"/>
          </w:tcPr>
          <w:p w14:paraId="318F0DED" w14:textId="77777777" w:rsidR="00B93326" w:rsidRPr="00E4757A" w:rsidRDefault="00AF5E0E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19,632</w:t>
            </w:r>
          </w:p>
        </w:tc>
        <w:tc>
          <w:tcPr>
            <w:tcW w:w="243" w:type="dxa"/>
            <w:gridSpan w:val="2"/>
          </w:tcPr>
          <w:p w14:paraId="58160E65" w14:textId="77777777" w:rsidR="00B93326" w:rsidRPr="00E4757A" w:rsidRDefault="00B93326" w:rsidP="007C5CB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</w:tcPr>
          <w:p w14:paraId="6133159A" w14:textId="77777777" w:rsidR="00B93326" w:rsidRPr="00E4757A" w:rsidRDefault="00AF5E0E" w:rsidP="00B01C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1,433</w:t>
            </w:r>
          </w:p>
        </w:tc>
        <w:tc>
          <w:tcPr>
            <w:tcW w:w="268" w:type="dxa"/>
          </w:tcPr>
          <w:p w14:paraId="7FD097C6" w14:textId="77777777" w:rsidR="00B93326" w:rsidRPr="00E4757A" w:rsidRDefault="00B93326" w:rsidP="007C5CB0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05B772D" w14:textId="77777777" w:rsidR="00B93326" w:rsidRPr="00E4757A" w:rsidRDefault="00AF5E0E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FF7B0B8" w14:textId="77777777" w:rsidR="00B93326" w:rsidRPr="00E4757A" w:rsidRDefault="00B93326" w:rsidP="007C5CB0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</w:tcPr>
          <w:p w14:paraId="6C436599" w14:textId="77777777" w:rsidR="00B93326" w:rsidRPr="00E4757A" w:rsidRDefault="00AF5E0E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21,065</w:t>
            </w:r>
          </w:p>
        </w:tc>
      </w:tr>
      <w:tr w:rsidR="00B93326" w:rsidRPr="00E4757A" w14:paraId="5DEB90B6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6899A582" w14:textId="77777777" w:rsidR="00B93326" w:rsidRPr="00E4757A" w:rsidRDefault="00B93326" w:rsidP="00DF0796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FA1C48" w:rsidRPr="00E4757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D4169" w:rsidRPr="00E4757A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24" w:type="dxa"/>
            <w:gridSpan w:val="2"/>
            <w:vAlign w:val="bottom"/>
          </w:tcPr>
          <w:p w14:paraId="696F5619" w14:textId="77777777" w:rsidR="00B93326" w:rsidRPr="00E4757A" w:rsidRDefault="00AF5E0E" w:rsidP="003B0E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149,817</w:t>
            </w:r>
          </w:p>
        </w:tc>
        <w:tc>
          <w:tcPr>
            <w:tcW w:w="243" w:type="dxa"/>
            <w:gridSpan w:val="2"/>
          </w:tcPr>
          <w:p w14:paraId="6F46F02B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vAlign w:val="bottom"/>
          </w:tcPr>
          <w:p w14:paraId="0F78A1D4" w14:textId="77777777" w:rsidR="00B93326" w:rsidRPr="00E4757A" w:rsidRDefault="00AF5E0E" w:rsidP="003B0E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15,026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1E4ED67" w14:textId="77777777" w:rsidR="00B93326" w:rsidRPr="00E4757A" w:rsidRDefault="00B93326" w:rsidP="00DF079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6744269" w14:textId="77777777" w:rsidR="00B93326" w:rsidRPr="00E4757A" w:rsidRDefault="00AF5E0E" w:rsidP="003B0E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1524A69D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A18A12A" w14:textId="77777777" w:rsidR="00B93326" w:rsidRPr="00E4757A" w:rsidRDefault="00AF5E0E" w:rsidP="003B0E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133,530</w:t>
            </w:r>
          </w:p>
        </w:tc>
      </w:tr>
      <w:tr w:rsidR="00B93326" w:rsidRPr="00E4757A" w14:paraId="0E0D0497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311B88C2" w14:textId="77777777" w:rsidR="00B93326" w:rsidRPr="00E4757A" w:rsidRDefault="00B93326" w:rsidP="00DF0796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085A50DF" w14:textId="77777777" w:rsidR="00B93326" w:rsidRPr="00E4757A" w:rsidRDefault="008527AC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26,144</w:t>
            </w:r>
          </w:p>
        </w:tc>
        <w:tc>
          <w:tcPr>
            <w:tcW w:w="243" w:type="dxa"/>
            <w:gridSpan w:val="2"/>
          </w:tcPr>
          <w:p w14:paraId="0BDD3F0D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1C88680" w14:textId="77777777" w:rsidR="00B93326" w:rsidRPr="00E4757A" w:rsidRDefault="008527AC" w:rsidP="003A56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5,460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4DCBFDB" w14:textId="77777777" w:rsidR="00B93326" w:rsidRPr="00E4757A" w:rsidRDefault="00B93326" w:rsidP="00DF079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3B908DA" w14:textId="77777777" w:rsidR="00B93326" w:rsidRPr="00E4757A" w:rsidRDefault="00AF5E0E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C957A4C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1D818D0E" w14:textId="77777777" w:rsidR="00B93326" w:rsidRPr="00E4757A" w:rsidRDefault="00AF5E0E" w:rsidP="003A56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8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768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684</w:t>
            </w:r>
          </w:p>
        </w:tc>
      </w:tr>
      <w:tr w:rsidR="00B93326" w:rsidRPr="00E4757A" w14:paraId="7D5C28BF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2475D8AB" w14:textId="77777777" w:rsidR="00B93326" w:rsidRPr="00E4757A" w:rsidRDefault="00B93326" w:rsidP="00DF0796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5805DA5B" w14:textId="77777777" w:rsidR="00B93326" w:rsidRPr="00E4757A" w:rsidRDefault="000F2611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291,619</w:t>
            </w:r>
          </w:p>
        </w:tc>
        <w:tc>
          <w:tcPr>
            <w:tcW w:w="243" w:type="dxa"/>
            <w:gridSpan w:val="2"/>
          </w:tcPr>
          <w:p w14:paraId="7396C4C6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A07D976" w14:textId="77777777" w:rsidR="00B93326" w:rsidRPr="00E4757A" w:rsidRDefault="00AF5E0E" w:rsidP="003A56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47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473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A2E75B0" w14:textId="77777777" w:rsidR="00B93326" w:rsidRPr="00E4757A" w:rsidRDefault="00B93326" w:rsidP="00DF079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365911F" w14:textId="77777777" w:rsidR="00B93326" w:rsidRPr="00E4757A" w:rsidRDefault="00AF5E0E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6A7CFDDE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582422E9" w14:textId="77777777" w:rsidR="00B93326" w:rsidRPr="00E4757A" w:rsidRDefault="00AF5E0E" w:rsidP="003A56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768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768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</w:tr>
      <w:tr w:rsidR="00B93326" w:rsidRPr="00D87F1D" w14:paraId="71A44E75" w14:textId="77777777" w:rsidTr="00D87F1D">
        <w:trPr>
          <w:gridAfter w:val="1"/>
          <w:wAfter w:w="117" w:type="dxa"/>
          <w:trHeight w:val="68"/>
        </w:trPr>
        <w:tc>
          <w:tcPr>
            <w:tcW w:w="3672" w:type="dxa"/>
            <w:gridSpan w:val="2"/>
          </w:tcPr>
          <w:p w14:paraId="53941B00" w14:textId="77777777" w:rsidR="00B93326" w:rsidRPr="00D87F1D" w:rsidRDefault="00B93326" w:rsidP="00DF0796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gridSpan w:val="2"/>
          </w:tcPr>
          <w:p w14:paraId="73DCB353" w14:textId="77777777" w:rsidR="00B93326" w:rsidRPr="00D87F1D" w:rsidRDefault="00B93326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4D87FAB" w14:textId="77777777" w:rsidR="00B93326" w:rsidRPr="00D87F1D" w:rsidRDefault="00B93326" w:rsidP="00DF07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11" w:type="dxa"/>
          </w:tcPr>
          <w:p w14:paraId="30A6C187" w14:textId="77777777" w:rsidR="00B93326" w:rsidRPr="00D87F1D" w:rsidRDefault="00B93326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68" w:type="dxa"/>
          </w:tcPr>
          <w:p w14:paraId="085B1C02" w14:textId="77777777" w:rsidR="00B93326" w:rsidRPr="00D87F1D" w:rsidRDefault="00B93326" w:rsidP="00DF079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03" w:type="dxa"/>
          </w:tcPr>
          <w:p w14:paraId="2A4E228A" w14:textId="77777777" w:rsidR="00B93326" w:rsidRPr="00D87F1D" w:rsidRDefault="00B93326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128FC940" w14:textId="77777777" w:rsidR="00B93326" w:rsidRPr="00D87F1D" w:rsidRDefault="00B93326" w:rsidP="00DF079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79" w:type="dxa"/>
            <w:gridSpan w:val="2"/>
          </w:tcPr>
          <w:p w14:paraId="312849CF" w14:textId="77777777" w:rsidR="00B93326" w:rsidRPr="00D87F1D" w:rsidRDefault="00B93326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B93326" w:rsidRPr="00E4757A" w14:paraId="13906E7D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4762CA8D" w14:textId="77777777" w:rsidR="00B93326" w:rsidRPr="00E4757A" w:rsidRDefault="00B93326" w:rsidP="00DF0796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gridSpan w:val="2"/>
          </w:tcPr>
          <w:p w14:paraId="34015A5E" w14:textId="77777777" w:rsidR="00B93326" w:rsidRPr="00E4757A" w:rsidRDefault="00B93326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32F48524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</w:tcPr>
          <w:p w14:paraId="69A48A5F" w14:textId="77777777" w:rsidR="00B93326" w:rsidRPr="00E4757A" w:rsidRDefault="00B93326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685D459C" w14:textId="77777777" w:rsidR="00B93326" w:rsidRPr="00E4757A" w:rsidRDefault="00B93326" w:rsidP="00DF079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D446F7A" w14:textId="77777777" w:rsidR="00B93326" w:rsidRPr="00E4757A" w:rsidRDefault="00B93326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25757430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</w:tcPr>
          <w:p w14:paraId="25F71940" w14:textId="77777777" w:rsidR="00B93326" w:rsidRPr="00E4757A" w:rsidRDefault="00B93326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93326" w:rsidRPr="00E4757A" w14:paraId="60CF1856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26EB7AC4" w14:textId="77777777" w:rsidR="00B93326" w:rsidRPr="00E4757A" w:rsidRDefault="00B93326" w:rsidP="00DF0796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32D18460" w14:textId="77777777" w:rsidR="00B93326" w:rsidRPr="00E4757A" w:rsidRDefault="00656B5D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60,064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2AD0222E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DBC073F" w14:textId="77777777" w:rsidR="00B93326" w:rsidRPr="00E4757A" w:rsidRDefault="00AF5E0E" w:rsidP="003B0E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4,309</w:t>
            </w:r>
            <w:r w:rsidR="00656B5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16EA8C6" w14:textId="77777777" w:rsidR="00B93326" w:rsidRPr="00E4757A" w:rsidRDefault="00B93326" w:rsidP="00DF079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D4D5FD7" w14:textId="77777777" w:rsidR="00B93326" w:rsidRPr="00E4757A" w:rsidRDefault="00656B5D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6C627F84" w14:textId="77777777" w:rsidR="00B93326" w:rsidRPr="00E4757A" w:rsidRDefault="00B93326" w:rsidP="00DF0796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19C2CA14" w14:textId="77777777" w:rsidR="00B93326" w:rsidRPr="00E4757A" w:rsidRDefault="00656B5D" w:rsidP="003B0E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64,37</w:t>
            </w:r>
            <w:r w:rsidR="00AF5E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93326" w:rsidRPr="00E4757A" w14:paraId="564BA690" w14:textId="77777777" w:rsidTr="002926FB">
        <w:trPr>
          <w:gridAfter w:val="1"/>
          <w:wAfter w:w="117" w:type="dxa"/>
          <w:trHeight w:val="360"/>
        </w:trPr>
        <w:tc>
          <w:tcPr>
            <w:tcW w:w="3672" w:type="dxa"/>
            <w:gridSpan w:val="2"/>
          </w:tcPr>
          <w:p w14:paraId="03E5887E" w14:textId="77777777" w:rsidR="00B93326" w:rsidRPr="00E4757A" w:rsidRDefault="00B93326" w:rsidP="00DF079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B1F6CF" w14:textId="77777777" w:rsidR="00B93326" w:rsidRPr="00E4757A" w:rsidRDefault="00656B5D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231,555</w:t>
            </w:r>
          </w:p>
        </w:tc>
        <w:tc>
          <w:tcPr>
            <w:tcW w:w="243" w:type="dxa"/>
            <w:gridSpan w:val="2"/>
          </w:tcPr>
          <w:p w14:paraId="21561D0C" w14:textId="77777777" w:rsidR="00B93326" w:rsidRPr="00E4757A" w:rsidRDefault="00B93326" w:rsidP="00DF0796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7FA51186" w14:textId="77777777" w:rsidR="00B93326" w:rsidRPr="00E4757A" w:rsidRDefault="00AF5E0E" w:rsidP="003A56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512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512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A9E3C69" w14:textId="77777777" w:rsidR="00B93326" w:rsidRPr="00E4757A" w:rsidRDefault="00B93326" w:rsidP="00DF0796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2380765E" w14:textId="77777777" w:rsidR="00B93326" w:rsidRPr="00E4757A" w:rsidRDefault="00AF5E0E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1249AF1F" w14:textId="77777777" w:rsidR="00B93326" w:rsidRPr="00E4757A" w:rsidRDefault="00B93326" w:rsidP="00DF0796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CFE9DE" w14:textId="77777777" w:rsidR="00B93326" w:rsidRPr="00E4757A" w:rsidRDefault="00951213" w:rsidP="007A648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212,916</w:t>
            </w:r>
          </w:p>
        </w:tc>
      </w:tr>
      <w:tr w:rsidR="00B9089B" w:rsidRPr="00E4757A" w14:paraId="066742B1" w14:textId="77777777" w:rsidTr="002926FB">
        <w:trPr>
          <w:trHeight w:val="360"/>
        </w:trPr>
        <w:tc>
          <w:tcPr>
            <w:tcW w:w="3608" w:type="dxa"/>
          </w:tcPr>
          <w:p w14:paraId="276832C9" w14:textId="77777777" w:rsidR="00B9089B" w:rsidRPr="00E4757A" w:rsidRDefault="00B9089B" w:rsidP="00067A55">
            <w:pPr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pacing w:val="-4"/>
                <w:cs/>
              </w:rPr>
              <w:lastRenderedPageBreak/>
              <w:br w:type="page"/>
            </w:r>
          </w:p>
        </w:tc>
        <w:tc>
          <w:tcPr>
            <w:tcW w:w="5752" w:type="dxa"/>
            <w:gridSpan w:val="13"/>
          </w:tcPr>
          <w:p w14:paraId="63712362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9089B" w:rsidRPr="00E4757A" w14:paraId="48E80342" w14:textId="77777777" w:rsidTr="002926FB">
        <w:trPr>
          <w:trHeight w:val="360"/>
        </w:trPr>
        <w:tc>
          <w:tcPr>
            <w:tcW w:w="3608" w:type="dxa"/>
          </w:tcPr>
          <w:p w14:paraId="42763CD8" w14:textId="77777777" w:rsidR="00B9089B" w:rsidRPr="00E4757A" w:rsidRDefault="00B9089B" w:rsidP="00067A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</w:tcPr>
          <w:p w14:paraId="4D08FB51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8" w:type="dxa"/>
            <w:gridSpan w:val="2"/>
          </w:tcPr>
          <w:p w14:paraId="6C9E2BE3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2" w:type="dxa"/>
            <w:gridSpan w:val="5"/>
            <w:tcBorders>
              <w:bottom w:val="single" w:sz="4" w:space="0" w:color="auto"/>
            </w:tcBorders>
          </w:tcPr>
          <w:p w14:paraId="0B069F06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268" w:type="dxa"/>
            <w:gridSpan w:val="2"/>
          </w:tcPr>
          <w:p w14:paraId="180F70E4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gridSpan w:val="2"/>
          </w:tcPr>
          <w:p w14:paraId="236A87CA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9089B" w:rsidRPr="00E4757A" w14:paraId="648EDD2F" w14:textId="77777777" w:rsidTr="002926FB">
        <w:trPr>
          <w:trHeight w:val="360"/>
        </w:trPr>
        <w:tc>
          <w:tcPr>
            <w:tcW w:w="3608" w:type="dxa"/>
          </w:tcPr>
          <w:p w14:paraId="07D1E1A2" w14:textId="77777777" w:rsidR="00B9089B" w:rsidRPr="00E4757A" w:rsidRDefault="00B9089B" w:rsidP="00067A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</w:tcPr>
          <w:p w14:paraId="19C9B17C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8" w:type="dxa"/>
            <w:gridSpan w:val="2"/>
          </w:tcPr>
          <w:p w14:paraId="69AAAD46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gridSpan w:val="2"/>
          </w:tcPr>
          <w:p w14:paraId="53C63E5B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68" w:type="dxa"/>
          </w:tcPr>
          <w:p w14:paraId="7753006C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gridSpan w:val="2"/>
          </w:tcPr>
          <w:p w14:paraId="4644277F" w14:textId="77777777" w:rsidR="00B9089B" w:rsidRPr="00E4757A" w:rsidRDefault="00B9089B" w:rsidP="00067A55">
            <w:pPr>
              <w:pStyle w:val="BodyText"/>
              <w:spacing w:after="0"/>
              <w:ind w:left="-720" w:right="-720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ในกำไรขาดทุน</w:t>
            </w:r>
          </w:p>
        </w:tc>
        <w:tc>
          <w:tcPr>
            <w:tcW w:w="268" w:type="dxa"/>
            <w:gridSpan w:val="2"/>
          </w:tcPr>
          <w:p w14:paraId="3FABFB25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gridSpan w:val="2"/>
          </w:tcPr>
          <w:p w14:paraId="43CE8346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9089B" w:rsidRPr="00E4757A" w14:paraId="035687FA" w14:textId="77777777" w:rsidTr="002926FB">
        <w:trPr>
          <w:trHeight w:val="360"/>
        </w:trPr>
        <w:tc>
          <w:tcPr>
            <w:tcW w:w="3608" w:type="dxa"/>
          </w:tcPr>
          <w:p w14:paraId="57C83C39" w14:textId="77777777" w:rsidR="00B9089B" w:rsidRPr="00E4757A" w:rsidRDefault="00B9089B" w:rsidP="00067A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</w:tcPr>
          <w:p w14:paraId="37BB42FB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  <w:gridSpan w:val="2"/>
          </w:tcPr>
          <w:p w14:paraId="26055CB8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gridSpan w:val="2"/>
          </w:tcPr>
          <w:p w14:paraId="36C2C7E6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68" w:type="dxa"/>
          </w:tcPr>
          <w:p w14:paraId="697BA036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gridSpan w:val="2"/>
          </w:tcPr>
          <w:p w14:paraId="46BE39C4" w14:textId="77777777" w:rsidR="00B9089B" w:rsidRPr="00E4757A" w:rsidRDefault="00B9089B" w:rsidP="00067A5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68" w:type="dxa"/>
            <w:gridSpan w:val="2"/>
          </w:tcPr>
          <w:p w14:paraId="0ABB019A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gridSpan w:val="2"/>
          </w:tcPr>
          <w:p w14:paraId="43392BEA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9089B" w:rsidRPr="00E4757A" w14:paraId="0A1863EA" w14:textId="77777777" w:rsidTr="002926FB">
        <w:trPr>
          <w:trHeight w:val="360"/>
        </w:trPr>
        <w:tc>
          <w:tcPr>
            <w:tcW w:w="3608" w:type="dxa"/>
          </w:tcPr>
          <w:p w14:paraId="29AB3EBD" w14:textId="77777777" w:rsidR="00B9089B" w:rsidRPr="00E4757A" w:rsidRDefault="00B9089B" w:rsidP="00067A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</w:tcPr>
          <w:p w14:paraId="2992A5FD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9F69FC4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2" w:type="dxa"/>
            <w:gridSpan w:val="5"/>
          </w:tcPr>
          <w:p w14:paraId="055C1FA3" w14:textId="141D9C47" w:rsidR="00B9089B" w:rsidRPr="00E4757A" w:rsidRDefault="00B9089B" w:rsidP="00D87F1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EB6256">
              <w:rPr>
                <w:rFonts w:ascii="Angsana New" w:hAnsi="Angsana New"/>
                <w:i/>
                <w:iCs/>
                <w:sz w:val="30"/>
                <w:szCs w:val="30"/>
              </w:rPr>
              <w:t>23</w:t>
            </w: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gridSpan w:val="2"/>
          </w:tcPr>
          <w:p w14:paraId="3A366664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gridSpan w:val="2"/>
          </w:tcPr>
          <w:p w14:paraId="5402CA51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89B" w:rsidRPr="00E4757A" w14:paraId="149BA481" w14:textId="77777777" w:rsidTr="002926FB">
        <w:trPr>
          <w:trHeight w:val="360"/>
        </w:trPr>
        <w:tc>
          <w:tcPr>
            <w:tcW w:w="3608" w:type="dxa"/>
          </w:tcPr>
          <w:p w14:paraId="64BDBD5B" w14:textId="77777777" w:rsidR="00B9089B" w:rsidRPr="00E4757A" w:rsidRDefault="00B9089B" w:rsidP="00067A55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2" w:type="dxa"/>
            <w:gridSpan w:val="13"/>
          </w:tcPr>
          <w:p w14:paraId="5E16327C" w14:textId="77777777" w:rsidR="00B9089B" w:rsidRPr="00E4757A" w:rsidRDefault="00B9089B" w:rsidP="00067A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9089B" w:rsidRPr="00E4757A" w14:paraId="2B391FD1" w14:textId="77777777" w:rsidTr="002926FB">
        <w:trPr>
          <w:trHeight w:val="360"/>
        </w:trPr>
        <w:tc>
          <w:tcPr>
            <w:tcW w:w="3608" w:type="dxa"/>
          </w:tcPr>
          <w:p w14:paraId="32029A18" w14:textId="77777777" w:rsidR="00B9089B" w:rsidRPr="00D87F1D" w:rsidRDefault="00B9089B" w:rsidP="00067A55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87F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gridSpan w:val="2"/>
          </w:tcPr>
          <w:p w14:paraId="28DE4B29" w14:textId="77777777" w:rsidR="00B9089B" w:rsidRPr="00D87F1D" w:rsidRDefault="00B9089B" w:rsidP="00067A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14:paraId="72F61F76" w14:textId="77777777" w:rsidR="00B9089B" w:rsidRPr="00D87F1D" w:rsidRDefault="00B9089B" w:rsidP="00067A5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6721DB37" w14:textId="77777777" w:rsidR="00B9089B" w:rsidRPr="00D87F1D" w:rsidRDefault="00B9089B" w:rsidP="00067A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18E3B5CF" w14:textId="77777777" w:rsidR="00B9089B" w:rsidRPr="00D87F1D" w:rsidRDefault="00B9089B" w:rsidP="00067A55">
            <w:pPr>
              <w:pStyle w:val="acctfourfigures"/>
              <w:spacing w:line="240" w:lineRule="auto"/>
              <w:ind w:left="-368" w:firstLine="3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gridSpan w:val="2"/>
          </w:tcPr>
          <w:p w14:paraId="72C27E18" w14:textId="77777777" w:rsidR="00B9089B" w:rsidRPr="00D87F1D" w:rsidRDefault="00B9089B" w:rsidP="00067A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14:paraId="2A6C4BE4" w14:textId="77777777" w:rsidR="00B9089B" w:rsidRPr="00D87F1D" w:rsidRDefault="00B9089B" w:rsidP="00067A5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17A83655" w14:textId="77777777" w:rsidR="00B9089B" w:rsidRPr="00D87F1D" w:rsidRDefault="00B9089B" w:rsidP="00067A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089B" w:rsidRPr="00E4757A" w14:paraId="71B679E1" w14:textId="77777777" w:rsidTr="002926FB">
        <w:trPr>
          <w:trHeight w:val="360"/>
        </w:trPr>
        <w:tc>
          <w:tcPr>
            <w:tcW w:w="3608" w:type="dxa"/>
          </w:tcPr>
          <w:p w14:paraId="49864C99" w14:textId="77777777" w:rsidR="00B9089B" w:rsidRPr="00D87F1D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7" w:type="dxa"/>
            <w:gridSpan w:val="2"/>
          </w:tcPr>
          <w:p w14:paraId="403561D9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60,978</w:t>
            </w:r>
          </w:p>
        </w:tc>
        <w:tc>
          <w:tcPr>
            <w:tcW w:w="268" w:type="dxa"/>
            <w:gridSpan w:val="2"/>
          </w:tcPr>
          <w:p w14:paraId="5AF79A9F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67F3A8F7" w14:textId="53E37E05" w:rsidR="00B9089B" w:rsidRPr="00D87F1D" w:rsidRDefault="00F20361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268" w:type="dxa"/>
          </w:tcPr>
          <w:p w14:paraId="09A5F874" w14:textId="77777777" w:rsidR="00B9089B" w:rsidRPr="00D87F1D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gridSpan w:val="2"/>
          </w:tcPr>
          <w:p w14:paraId="3F39431F" w14:textId="4183A081" w:rsidR="00B9089B" w:rsidRPr="00D87F1D" w:rsidRDefault="00F20361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12D0D2F5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7039BA8C" w14:textId="3BAC38B6" w:rsidR="00B9089B" w:rsidRPr="00D87F1D" w:rsidRDefault="00F20361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61,499</w:t>
            </w:r>
          </w:p>
        </w:tc>
      </w:tr>
      <w:tr w:rsidR="00B9089B" w:rsidRPr="00E4757A" w14:paraId="77FA1811" w14:textId="77777777" w:rsidTr="002926FB">
        <w:trPr>
          <w:trHeight w:val="360"/>
        </w:trPr>
        <w:tc>
          <w:tcPr>
            <w:tcW w:w="3608" w:type="dxa"/>
          </w:tcPr>
          <w:p w14:paraId="006E91AC" w14:textId="77777777" w:rsidR="00B9089B" w:rsidRPr="00D87F1D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37" w:type="dxa"/>
            <w:gridSpan w:val="2"/>
          </w:tcPr>
          <w:p w14:paraId="2CD71A60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41,032</w:t>
            </w:r>
          </w:p>
        </w:tc>
        <w:tc>
          <w:tcPr>
            <w:tcW w:w="268" w:type="dxa"/>
            <w:gridSpan w:val="2"/>
          </w:tcPr>
          <w:p w14:paraId="531B92C4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63DA4FE4" w14:textId="75257FCF" w:rsidR="00B9089B" w:rsidRPr="00D87F1D" w:rsidRDefault="00E375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6E5560"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937C887" w14:textId="77777777" w:rsidR="00B9089B" w:rsidRPr="00D87F1D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gridSpan w:val="2"/>
          </w:tcPr>
          <w:p w14:paraId="7C14AFB1" w14:textId="7400D199" w:rsidR="00B9089B" w:rsidRPr="00D87F1D" w:rsidRDefault="006E5560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40A51289" w14:textId="7D7F9F20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17C4E7B7" w14:textId="257AE9D0" w:rsidR="00B9089B" w:rsidRPr="00D87F1D" w:rsidRDefault="006E55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40,93</w:t>
            </w:r>
            <w:r w:rsidR="00E37524"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B9089B" w:rsidRPr="00E4757A" w14:paraId="4BE73AD4" w14:textId="77777777" w:rsidTr="002926FB">
        <w:trPr>
          <w:trHeight w:val="360"/>
        </w:trPr>
        <w:tc>
          <w:tcPr>
            <w:tcW w:w="3608" w:type="dxa"/>
          </w:tcPr>
          <w:p w14:paraId="507A340B" w14:textId="77777777" w:rsidR="00B9089B" w:rsidRPr="00D87F1D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  <w:gridSpan w:val="2"/>
          </w:tcPr>
          <w:p w14:paraId="7B2B6B2D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21,065</w:t>
            </w:r>
          </w:p>
        </w:tc>
        <w:tc>
          <w:tcPr>
            <w:tcW w:w="268" w:type="dxa"/>
            <w:gridSpan w:val="2"/>
          </w:tcPr>
          <w:p w14:paraId="4BBB8DBD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7539772E" w14:textId="387CC191" w:rsidR="00B9089B" w:rsidRPr="00D87F1D" w:rsidRDefault="00286642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9377FD"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3,23</w:t>
            </w: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89E12A7" w14:textId="77777777" w:rsidR="00B9089B" w:rsidRPr="00D87F1D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gridSpan w:val="2"/>
          </w:tcPr>
          <w:p w14:paraId="233E5CB9" w14:textId="01B75F02" w:rsidR="00B9089B" w:rsidRPr="00D87F1D" w:rsidRDefault="00286642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2A77E6B2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54DA0B10" w14:textId="251AAFB8" w:rsidR="00B9089B" w:rsidRPr="00D87F1D" w:rsidRDefault="009377FD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17,828</w:t>
            </w:r>
          </w:p>
        </w:tc>
      </w:tr>
      <w:tr w:rsidR="00B9089B" w:rsidRPr="00E4757A" w14:paraId="29DF0A6E" w14:textId="77777777" w:rsidTr="002926FB">
        <w:trPr>
          <w:trHeight w:val="360"/>
        </w:trPr>
        <w:tc>
          <w:tcPr>
            <w:tcW w:w="3608" w:type="dxa"/>
          </w:tcPr>
          <w:p w14:paraId="00C8C4F1" w14:textId="77777777" w:rsidR="00B9089B" w:rsidRPr="00D87F1D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Pr="00D87F1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1237" w:type="dxa"/>
            <w:gridSpan w:val="2"/>
            <w:vAlign w:val="bottom"/>
          </w:tcPr>
          <w:p w14:paraId="3137F093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133,530</w:t>
            </w:r>
          </w:p>
        </w:tc>
        <w:tc>
          <w:tcPr>
            <w:tcW w:w="268" w:type="dxa"/>
            <w:gridSpan w:val="2"/>
          </w:tcPr>
          <w:p w14:paraId="4A14F286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20A8C9B9" w14:textId="4AB5D957" w:rsidR="00B9089B" w:rsidRPr="00D87F1D" w:rsidRDefault="00E37524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7,986</w:t>
            </w:r>
            <w:r w:rsidR="00286642"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64F817F" w14:textId="77777777" w:rsidR="00B9089B" w:rsidRPr="00D87F1D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33279CF6" w14:textId="2D9A47CE" w:rsidR="00B9089B" w:rsidRPr="00D87F1D" w:rsidRDefault="004A7C26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6,975</w:t>
            </w:r>
            <w:r w:rsidR="00286642"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</w:tcPr>
          <w:p w14:paraId="11BD4936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25AE46CE" w14:textId="29661EC4" w:rsidR="00B9089B" w:rsidRPr="00D87F1D" w:rsidRDefault="00286642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118,56</w:t>
            </w:r>
            <w:r w:rsidR="00E37524"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B9089B" w:rsidRPr="00E4757A" w14:paraId="0089CFEC" w14:textId="77777777" w:rsidTr="002926FB">
        <w:trPr>
          <w:trHeight w:val="360"/>
        </w:trPr>
        <w:tc>
          <w:tcPr>
            <w:tcW w:w="3608" w:type="dxa"/>
          </w:tcPr>
          <w:p w14:paraId="6C9FDD46" w14:textId="77777777" w:rsidR="00B9089B" w:rsidRPr="00D87F1D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</w:tcPr>
          <w:p w14:paraId="4BF8B2ED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20,684</w:t>
            </w:r>
          </w:p>
        </w:tc>
        <w:tc>
          <w:tcPr>
            <w:tcW w:w="268" w:type="dxa"/>
            <w:gridSpan w:val="2"/>
          </w:tcPr>
          <w:p w14:paraId="1EF5088A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</w:tcPr>
          <w:p w14:paraId="395552D3" w14:textId="1B147FB0" w:rsidR="00B9089B" w:rsidRPr="00D87F1D" w:rsidRDefault="004A7C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86642"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  <w:r w:rsidR="00286642"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9574770" w14:textId="77777777" w:rsidR="00B9089B" w:rsidRPr="00D87F1D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</w:tcPr>
          <w:p w14:paraId="445C64E9" w14:textId="6147E0AC" w:rsidR="00B9089B" w:rsidRPr="00D87F1D" w:rsidRDefault="00286642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27981497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</w:tcPr>
          <w:p w14:paraId="105AA572" w14:textId="0B31CD85" w:rsidR="00B9089B" w:rsidRPr="00D87F1D" w:rsidRDefault="004A7C26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18,464</w:t>
            </w:r>
          </w:p>
        </w:tc>
      </w:tr>
      <w:tr w:rsidR="00B9089B" w:rsidRPr="00E4757A" w14:paraId="215D2469" w14:textId="77777777" w:rsidTr="002926FB">
        <w:trPr>
          <w:trHeight w:val="360"/>
        </w:trPr>
        <w:tc>
          <w:tcPr>
            <w:tcW w:w="3608" w:type="dxa"/>
          </w:tcPr>
          <w:p w14:paraId="41FA4B7A" w14:textId="77777777" w:rsidR="00B9089B" w:rsidRPr="00D87F1D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7F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</w:tcPr>
          <w:p w14:paraId="3A2E70BF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277,289</w:t>
            </w:r>
          </w:p>
        </w:tc>
        <w:tc>
          <w:tcPr>
            <w:tcW w:w="268" w:type="dxa"/>
            <w:gridSpan w:val="2"/>
          </w:tcPr>
          <w:p w14:paraId="22A82422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</w:tcPr>
          <w:p w14:paraId="277EF08A" w14:textId="5BBA7423" w:rsidR="00B9089B" w:rsidRPr="00D87F1D" w:rsidRDefault="00286642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F428C1" w:rsidRPr="00D87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Pr="00D87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428C1" w:rsidRPr="00D87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022</w:t>
            </w:r>
            <w:r w:rsidRPr="00D87F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BDE9CD9" w14:textId="77777777" w:rsidR="00B9089B" w:rsidRPr="00D87F1D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</w:tcPr>
          <w:p w14:paraId="36340BF2" w14:textId="28CD28EB" w:rsidR="00B9089B" w:rsidRPr="00D87F1D" w:rsidRDefault="004A7C26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87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6,975</w:t>
            </w:r>
            <w:r w:rsidR="00A7646C" w:rsidRPr="00D87F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</w:tcPr>
          <w:p w14:paraId="05BB17F6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</w:tcPr>
          <w:p w14:paraId="7592F20F" w14:textId="1B064E50" w:rsidR="00B9089B" w:rsidRPr="00D87F1D" w:rsidRDefault="009377FD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7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257,292</w:t>
            </w:r>
          </w:p>
        </w:tc>
      </w:tr>
      <w:tr w:rsidR="00B9089B" w:rsidRPr="00E4757A" w14:paraId="190DEA04" w14:textId="77777777" w:rsidTr="00F130C3">
        <w:trPr>
          <w:trHeight w:val="98"/>
        </w:trPr>
        <w:tc>
          <w:tcPr>
            <w:tcW w:w="3608" w:type="dxa"/>
          </w:tcPr>
          <w:p w14:paraId="0D4A8679" w14:textId="77777777" w:rsidR="00B9089B" w:rsidRPr="00D87F1D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37" w:type="dxa"/>
            <w:gridSpan w:val="2"/>
          </w:tcPr>
          <w:p w14:paraId="7F157784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14:paraId="7596FF8E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3CD6ED7C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</w:tcPr>
          <w:p w14:paraId="1C61947A" w14:textId="77777777" w:rsidR="00B9089B" w:rsidRPr="00D87F1D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7" w:type="dxa"/>
            <w:gridSpan w:val="2"/>
          </w:tcPr>
          <w:p w14:paraId="6689CB68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14:paraId="4F4D52BC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646BDD19" w14:textId="77777777" w:rsidR="00B9089B" w:rsidRPr="00D87F1D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</w:tr>
      <w:tr w:rsidR="00B9089B" w:rsidRPr="00E4757A" w14:paraId="7AE80840" w14:textId="77777777" w:rsidTr="002926FB">
        <w:trPr>
          <w:trHeight w:val="360"/>
        </w:trPr>
        <w:tc>
          <w:tcPr>
            <w:tcW w:w="3608" w:type="dxa"/>
          </w:tcPr>
          <w:p w14:paraId="45D75E70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gridSpan w:val="2"/>
          </w:tcPr>
          <w:p w14:paraId="724ED75C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14:paraId="55A8DB1B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49EA9039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46ABA662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</w:tcPr>
          <w:p w14:paraId="421AE8F9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14:paraId="1D687D76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</w:tcPr>
          <w:p w14:paraId="4CA1EC03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9089B" w:rsidRPr="00E4757A" w14:paraId="11C77D89" w14:textId="77777777" w:rsidTr="002926FB">
        <w:trPr>
          <w:trHeight w:val="360"/>
        </w:trPr>
        <w:tc>
          <w:tcPr>
            <w:tcW w:w="3608" w:type="dxa"/>
          </w:tcPr>
          <w:p w14:paraId="3291854C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</w:tcPr>
          <w:p w14:paraId="13B38CCE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64,373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</w:tcPr>
          <w:p w14:paraId="6A2D664B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</w:tcPr>
          <w:p w14:paraId="6ABA3292" w14:textId="5BF7269B" w:rsidR="00B9089B" w:rsidRPr="00E4757A" w:rsidRDefault="009377FD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3,724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432F764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</w:tcPr>
          <w:p w14:paraId="32495D78" w14:textId="7950AED8" w:rsidR="00B9089B" w:rsidRPr="00E4757A" w:rsidRDefault="004A7C26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43938987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</w:tcPr>
          <w:p w14:paraId="0E0FDE15" w14:textId="5B4B9A6E" w:rsidR="00B9089B" w:rsidRPr="00E4757A" w:rsidRDefault="00104C3B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9377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="004A7C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377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9089B" w:rsidRPr="00E4757A" w14:paraId="2C6386BF" w14:textId="77777777" w:rsidTr="002926FB">
        <w:trPr>
          <w:trHeight w:val="360"/>
        </w:trPr>
        <w:tc>
          <w:tcPr>
            <w:tcW w:w="3608" w:type="dxa"/>
          </w:tcPr>
          <w:p w14:paraId="2D27A333" w14:textId="77777777" w:rsidR="00B9089B" w:rsidRPr="00E4757A" w:rsidRDefault="00B9089B" w:rsidP="00B908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AC985E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212,916</w:t>
            </w:r>
          </w:p>
        </w:tc>
        <w:tc>
          <w:tcPr>
            <w:tcW w:w="268" w:type="dxa"/>
            <w:gridSpan w:val="2"/>
          </w:tcPr>
          <w:p w14:paraId="4C5E3ADE" w14:textId="77777777" w:rsidR="00B9089B" w:rsidRPr="00E4757A" w:rsidRDefault="00B9089B" w:rsidP="00B9089B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0545FE" w14:textId="58101AED" w:rsidR="00B9089B" w:rsidRPr="00F130C3" w:rsidRDefault="00926CAE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16,746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35AF7F8" w14:textId="77777777" w:rsidR="00B9089B" w:rsidRPr="00E4757A" w:rsidRDefault="00B9089B" w:rsidP="00B9089B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E79EA3" w14:textId="266BB897" w:rsidR="00B9089B" w:rsidRPr="00E4757A" w:rsidRDefault="00926CAE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6,975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</w:tcPr>
          <w:p w14:paraId="17BDC03D" w14:textId="77777777" w:rsidR="00B9089B" w:rsidRPr="00E4757A" w:rsidRDefault="00B9089B" w:rsidP="00B9089B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84A2B9" w14:textId="061FE833" w:rsidR="00B9089B" w:rsidRPr="00E4757A" w:rsidRDefault="00926CAE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189,195</w:t>
            </w:r>
          </w:p>
        </w:tc>
      </w:tr>
    </w:tbl>
    <w:p w14:paraId="08D5BD18" w14:textId="77777777" w:rsidR="002D65CD" w:rsidRPr="002926FB" w:rsidRDefault="002D65CD" w:rsidP="00867D18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8"/>
        <w:gridCol w:w="1237"/>
        <w:gridCol w:w="268"/>
        <w:gridCol w:w="1237"/>
        <w:gridCol w:w="268"/>
        <w:gridCol w:w="1237"/>
        <w:gridCol w:w="268"/>
        <w:gridCol w:w="1237"/>
      </w:tblGrid>
      <w:tr w:rsidR="007C2288" w:rsidRPr="00E4757A" w14:paraId="79975BB5" w14:textId="77777777" w:rsidTr="00F130C3">
        <w:trPr>
          <w:trHeight w:val="360"/>
          <w:tblHeader/>
        </w:trPr>
        <w:tc>
          <w:tcPr>
            <w:tcW w:w="3608" w:type="dxa"/>
          </w:tcPr>
          <w:p w14:paraId="0AC3F62C" w14:textId="77777777" w:rsidR="007C2288" w:rsidRPr="00E4757A" w:rsidRDefault="00144012" w:rsidP="00ED5D5F">
            <w:pPr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pacing w:val="-4"/>
                <w:cs/>
              </w:rPr>
              <w:br w:type="page"/>
            </w:r>
          </w:p>
        </w:tc>
        <w:tc>
          <w:tcPr>
            <w:tcW w:w="5752" w:type="dxa"/>
            <w:gridSpan w:val="7"/>
          </w:tcPr>
          <w:p w14:paraId="1AC7AF28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C2288" w:rsidRPr="00E4757A" w14:paraId="7498632C" w14:textId="77777777" w:rsidTr="00F130C3">
        <w:trPr>
          <w:trHeight w:val="360"/>
          <w:tblHeader/>
        </w:trPr>
        <w:tc>
          <w:tcPr>
            <w:tcW w:w="3608" w:type="dxa"/>
          </w:tcPr>
          <w:p w14:paraId="3EA62837" w14:textId="77777777" w:rsidR="007C2288" w:rsidRPr="00E4757A" w:rsidRDefault="007C2288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7618A65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8" w:type="dxa"/>
          </w:tcPr>
          <w:p w14:paraId="4406F1F3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597CC607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268" w:type="dxa"/>
          </w:tcPr>
          <w:p w14:paraId="22C5D0B6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9E4AB9D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C2288" w:rsidRPr="00E4757A" w14:paraId="145A87E5" w14:textId="77777777" w:rsidTr="00F130C3">
        <w:trPr>
          <w:trHeight w:val="360"/>
          <w:tblHeader/>
        </w:trPr>
        <w:tc>
          <w:tcPr>
            <w:tcW w:w="3608" w:type="dxa"/>
          </w:tcPr>
          <w:p w14:paraId="15219795" w14:textId="77777777" w:rsidR="007C2288" w:rsidRPr="00E4757A" w:rsidRDefault="007C2288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4C0E7B3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="00342390" w:rsidRPr="00E4757A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68" w:type="dxa"/>
          </w:tcPr>
          <w:p w14:paraId="37859D30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BEC0824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68" w:type="dxa"/>
          </w:tcPr>
          <w:p w14:paraId="49010E6A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892E155" w14:textId="77777777" w:rsidR="007C2288" w:rsidRPr="00E4757A" w:rsidRDefault="007C2288" w:rsidP="00ED5D5F">
            <w:pPr>
              <w:pStyle w:val="BodyText"/>
              <w:spacing w:after="0"/>
              <w:ind w:left="-720" w:right="-720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ในกำไรขาดทุน</w:t>
            </w:r>
          </w:p>
        </w:tc>
        <w:tc>
          <w:tcPr>
            <w:tcW w:w="268" w:type="dxa"/>
          </w:tcPr>
          <w:p w14:paraId="45DB5823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AD123E4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C2288" w:rsidRPr="00E4757A" w14:paraId="0373CA6F" w14:textId="77777777" w:rsidTr="00F130C3">
        <w:trPr>
          <w:trHeight w:val="360"/>
          <w:tblHeader/>
        </w:trPr>
        <w:tc>
          <w:tcPr>
            <w:tcW w:w="3608" w:type="dxa"/>
          </w:tcPr>
          <w:p w14:paraId="701C1A28" w14:textId="77777777" w:rsidR="007C2288" w:rsidRPr="00E4757A" w:rsidRDefault="007C2288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12452B1" w14:textId="77777777" w:rsidR="007C2288" w:rsidRPr="00E4757A" w:rsidRDefault="004945D5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698501FA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EA9BE12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68" w:type="dxa"/>
          </w:tcPr>
          <w:p w14:paraId="40ED8D35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44F0DD5" w14:textId="77777777" w:rsidR="007C2288" w:rsidRPr="00E4757A" w:rsidRDefault="007C2288" w:rsidP="00ED5D5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68" w:type="dxa"/>
          </w:tcPr>
          <w:p w14:paraId="17D28D95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38E4182" w14:textId="77777777" w:rsidR="007C2288" w:rsidRPr="00E4757A" w:rsidRDefault="004945D5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C2288" w:rsidRPr="00E4757A" w14:paraId="6CCEC768" w14:textId="77777777" w:rsidTr="00F130C3">
        <w:trPr>
          <w:trHeight w:val="360"/>
          <w:tblHeader/>
        </w:trPr>
        <w:tc>
          <w:tcPr>
            <w:tcW w:w="3608" w:type="dxa"/>
          </w:tcPr>
          <w:p w14:paraId="0C29AC44" w14:textId="77777777" w:rsidR="007C2288" w:rsidRPr="00E4757A" w:rsidRDefault="007C2288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5C25910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BDF82AA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2" w:type="dxa"/>
            <w:gridSpan w:val="3"/>
          </w:tcPr>
          <w:p w14:paraId="48A4BB61" w14:textId="4F01007F" w:rsidR="007C2288" w:rsidRPr="00E4757A" w:rsidRDefault="007C2288" w:rsidP="00D87F1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6F20F7" w:rsidRPr="00E4757A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EB625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72B54962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FCD29F1" w14:textId="77777777" w:rsidR="007C2288" w:rsidRPr="00E4757A" w:rsidRDefault="007C228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288" w:rsidRPr="00E4757A" w14:paraId="4D5FB085" w14:textId="77777777" w:rsidTr="00F130C3">
        <w:trPr>
          <w:trHeight w:val="360"/>
          <w:tblHeader/>
        </w:trPr>
        <w:tc>
          <w:tcPr>
            <w:tcW w:w="3608" w:type="dxa"/>
          </w:tcPr>
          <w:p w14:paraId="53C4DE36" w14:textId="77777777" w:rsidR="007C2288" w:rsidRPr="00E4757A" w:rsidRDefault="007C2288" w:rsidP="00ED5D5F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2" w:type="dxa"/>
            <w:gridSpan w:val="7"/>
          </w:tcPr>
          <w:p w14:paraId="428D9A27" w14:textId="77777777" w:rsidR="007C2288" w:rsidRPr="00E4757A" w:rsidRDefault="007C2288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C2288" w:rsidRPr="00E4757A" w14:paraId="0CF97F92" w14:textId="77777777" w:rsidTr="00ED5D5F">
        <w:trPr>
          <w:trHeight w:val="360"/>
        </w:trPr>
        <w:tc>
          <w:tcPr>
            <w:tcW w:w="3608" w:type="dxa"/>
          </w:tcPr>
          <w:p w14:paraId="6B03BCCC" w14:textId="77777777" w:rsidR="007C2288" w:rsidRPr="00E4757A" w:rsidRDefault="007C2288" w:rsidP="00ED5D5F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</w:tcPr>
          <w:p w14:paraId="096EE030" w14:textId="77777777" w:rsidR="007C2288" w:rsidRPr="00E4757A" w:rsidRDefault="007C2288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7D9B517F" w14:textId="77777777" w:rsidR="007C2288" w:rsidRPr="00E4757A" w:rsidRDefault="007C2288" w:rsidP="00ED5D5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4A9280F4" w14:textId="77777777" w:rsidR="007C2288" w:rsidRPr="00E4757A" w:rsidRDefault="007C2288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7169E861" w14:textId="77777777" w:rsidR="007C2288" w:rsidRPr="00E4757A" w:rsidRDefault="007C2288" w:rsidP="00ED5D5F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704C5FB" w14:textId="77777777" w:rsidR="007C2288" w:rsidRPr="00E4757A" w:rsidRDefault="007C2288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5D2BE1A8" w14:textId="77777777" w:rsidR="007C2288" w:rsidRPr="00E4757A" w:rsidRDefault="007C2288" w:rsidP="00ED5D5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777CE210" w14:textId="77777777" w:rsidR="007C2288" w:rsidRPr="00E4757A" w:rsidRDefault="007C2288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70209" w:rsidRPr="00E4757A" w14:paraId="50565193" w14:textId="77777777" w:rsidTr="00ED5D5F">
        <w:trPr>
          <w:trHeight w:val="360"/>
        </w:trPr>
        <w:tc>
          <w:tcPr>
            <w:tcW w:w="3608" w:type="dxa"/>
          </w:tcPr>
          <w:p w14:paraId="5A9FABF9" w14:textId="77777777" w:rsidR="00D70209" w:rsidRPr="00E4757A" w:rsidRDefault="00D70209" w:rsidP="00D70209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7" w:type="dxa"/>
          </w:tcPr>
          <w:p w14:paraId="3A95688B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54,688</w:t>
            </w:r>
          </w:p>
        </w:tc>
        <w:tc>
          <w:tcPr>
            <w:tcW w:w="268" w:type="dxa"/>
          </w:tcPr>
          <w:p w14:paraId="10D8645B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588EB1F3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2,564</w:t>
            </w:r>
          </w:p>
        </w:tc>
        <w:tc>
          <w:tcPr>
            <w:tcW w:w="268" w:type="dxa"/>
          </w:tcPr>
          <w:p w14:paraId="754DAEA3" w14:textId="77777777" w:rsidR="00D70209" w:rsidRPr="00E4757A" w:rsidRDefault="00D70209" w:rsidP="00D70209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0318A9E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79F9C5A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513DF113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57,252</w:t>
            </w:r>
          </w:p>
        </w:tc>
      </w:tr>
      <w:tr w:rsidR="00D70209" w:rsidRPr="00E4757A" w14:paraId="3C5CC77D" w14:textId="77777777" w:rsidTr="00ED5D5F">
        <w:trPr>
          <w:trHeight w:val="360"/>
        </w:trPr>
        <w:tc>
          <w:tcPr>
            <w:tcW w:w="3608" w:type="dxa"/>
          </w:tcPr>
          <w:p w14:paraId="1A844EEB" w14:textId="77777777" w:rsidR="00D70209" w:rsidRPr="00E4757A" w:rsidRDefault="00D70209" w:rsidP="00D70209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37" w:type="dxa"/>
          </w:tcPr>
          <w:p w14:paraId="60D45108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39,168</w:t>
            </w:r>
          </w:p>
        </w:tc>
        <w:tc>
          <w:tcPr>
            <w:tcW w:w="268" w:type="dxa"/>
          </w:tcPr>
          <w:p w14:paraId="4C357A92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3AAC04A3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43AB3A2" w14:textId="77777777" w:rsidR="00D70209" w:rsidRPr="00E4757A" w:rsidRDefault="00D70209" w:rsidP="00D70209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B0A4691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441CDC4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0B7FAEAD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39,069</w:t>
            </w:r>
          </w:p>
        </w:tc>
      </w:tr>
      <w:tr w:rsidR="00D70209" w:rsidRPr="00E4757A" w14:paraId="3150181D" w14:textId="77777777" w:rsidTr="00ED5D5F">
        <w:trPr>
          <w:trHeight w:val="360"/>
        </w:trPr>
        <w:tc>
          <w:tcPr>
            <w:tcW w:w="3608" w:type="dxa"/>
          </w:tcPr>
          <w:p w14:paraId="4E5DD96E" w14:textId="77777777" w:rsidR="00D70209" w:rsidRPr="00E4757A" w:rsidRDefault="00D70209" w:rsidP="00D70209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</w:tcPr>
          <w:p w14:paraId="016B34B2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19,632</w:t>
            </w:r>
          </w:p>
        </w:tc>
        <w:tc>
          <w:tcPr>
            <w:tcW w:w="268" w:type="dxa"/>
          </w:tcPr>
          <w:p w14:paraId="08D13B14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5DD41A66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1,433</w:t>
            </w:r>
          </w:p>
        </w:tc>
        <w:tc>
          <w:tcPr>
            <w:tcW w:w="268" w:type="dxa"/>
          </w:tcPr>
          <w:p w14:paraId="2D059FDF" w14:textId="77777777" w:rsidR="00D70209" w:rsidRPr="00E4757A" w:rsidRDefault="00D70209" w:rsidP="00D70209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BD303E1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948AEB8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7463BCD4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21,065</w:t>
            </w:r>
          </w:p>
        </w:tc>
      </w:tr>
      <w:tr w:rsidR="00D70209" w:rsidRPr="00E4757A" w14:paraId="25A35AFE" w14:textId="77777777" w:rsidTr="00D07CA5">
        <w:trPr>
          <w:trHeight w:val="360"/>
        </w:trPr>
        <w:tc>
          <w:tcPr>
            <w:tcW w:w="3608" w:type="dxa"/>
          </w:tcPr>
          <w:p w14:paraId="68B9D731" w14:textId="77777777" w:rsidR="00D70209" w:rsidRPr="00E4757A" w:rsidRDefault="00D70209" w:rsidP="00D70209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37" w:type="dxa"/>
            <w:vAlign w:val="bottom"/>
          </w:tcPr>
          <w:p w14:paraId="3C8157A8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132,598</w:t>
            </w:r>
          </w:p>
        </w:tc>
        <w:tc>
          <w:tcPr>
            <w:tcW w:w="268" w:type="dxa"/>
          </w:tcPr>
          <w:p w14:paraId="490C8E3D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01B99B92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17,965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891E89C" w14:textId="77777777" w:rsidR="00D70209" w:rsidRPr="00E4757A" w:rsidRDefault="00D70209" w:rsidP="00D70209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09587D6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388DB16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54499343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113,892</w:t>
            </w:r>
          </w:p>
        </w:tc>
      </w:tr>
      <w:tr w:rsidR="00D70209" w:rsidRPr="00E4757A" w14:paraId="7A62912F" w14:textId="77777777" w:rsidTr="00ED5D5F">
        <w:trPr>
          <w:trHeight w:val="360"/>
        </w:trPr>
        <w:tc>
          <w:tcPr>
            <w:tcW w:w="3608" w:type="dxa"/>
          </w:tcPr>
          <w:p w14:paraId="06E67A19" w14:textId="77777777" w:rsidR="00D70209" w:rsidRPr="00E4757A" w:rsidRDefault="00D70209" w:rsidP="00D70209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2E6D0EC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19,515</w:t>
            </w:r>
          </w:p>
        </w:tc>
        <w:tc>
          <w:tcPr>
            <w:tcW w:w="268" w:type="dxa"/>
          </w:tcPr>
          <w:p w14:paraId="7BE9BE47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135B41C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44B7C01" w14:textId="77777777" w:rsidR="00D70209" w:rsidRPr="00E4757A" w:rsidRDefault="00D70209" w:rsidP="00D70209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EE0E012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400E4BD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153E41A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18,943</w:t>
            </w:r>
          </w:p>
        </w:tc>
      </w:tr>
      <w:tr w:rsidR="00D70209" w:rsidRPr="00E4757A" w14:paraId="3E7819AB" w14:textId="77777777" w:rsidTr="00ED5D5F">
        <w:trPr>
          <w:trHeight w:val="360"/>
        </w:trPr>
        <w:tc>
          <w:tcPr>
            <w:tcW w:w="3608" w:type="dxa"/>
          </w:tcPr>
          <w:p w14:paraId="3268ACD0" w14:textId="77777777" w:rsidR="00D70209" w:rsidRPr="00E4757A" w:rsidRDefault="00D70209" w:rsidP="00D70209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4BA8166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265,601</w:t>
            </w:r>
          </w:p>
        </w:tc>
        <w:tc>
          <w:tcPr>
            <w:tcW w:w="268" w:type="dxa"/>
          </w:tcPr>
          <w:p w14:paraId="32031E17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3CA631E5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14,639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ED4FA5A" w14:textId="77777777" w:rsidR="00D70209" w:rsidRPr="00E4757A" w:rsidRDefault="00D70209" w:rsidP="00D70209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5B953891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6A805C5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6F20A0A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250,221</w:t>
            </w:r>
          </w:p>
        </w:tc>
      </w:tr>
      <w:tr w:rsidR="00D70209" w:rsidRPr="00E4757A" w14:paraId="04CABB83" w14:textId="77777777" w:rsidTr="00ED5D5F">
        <w:trPr>
          <w:trHeight w:val="360"/>
        </w:trPr>
        <w:tc>
          <w:tcPr>
            <w:tcW w:w="3608" w:type="dxa"/>
          </w:tcPr>
          <w:p w14:paraId="328AA15F" w14:textId="77777777" w:rsidR="00D70209" w:rsidRPr="00E4757A" w:rsidRDefault="00D70209" w:rsidP="00D70209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37" w:type="dxa"/>
          </w:tcPr>
          <w:p w14:paraId="0B5D9A53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20F60958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19D1285F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08068F38" w14:textId="77777777" w:rsidR="00D70209" w:rsidRPr="00E4757A" w:rsidRDefault="00D70209" w:rsidP="00D70209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EB10E7D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6985C59F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4BFB5A79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70209" w:rsidRPr="00E4757A" w14:paraId="486B2B06" w14:textId="77777777" w:rsidTr="00ED5D5F">
        <w:trPr>
          <w:trHeight w:val="360"/>
        </w:trPr>
        <w:tc>
          <w:tcPr>
            <w:tcW w:w="3608" w:type="dxa"/>
          </w:tcPr>
          <w:p w14:paraId="7088451D" w14:textId="77777777" w:rsidR="00D70209" w:rsidRPr="00E4757A" w:rsidRDefault="00D70209" w:rsidP="00D70209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6D0500A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60,064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09B55B0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2333AC6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4,309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2627EE4" w14:textId="77777777" w:rsidR="00D70209" w:rsidRPr="00E4757A" w:rsidRDefault="00D70209" w:rsidP="00D70209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7AADD2D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0F3D3D9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5131722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64,373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70209" w:rsidRPr="00E4757A" w14:paraId="06478539" w14:textId="77777777" w:rsidTr="00ED5D5F">
        <w:trPr>
          <w:trHeight w:val="360"/>
        </w:trPr>
        <w:tc>
          <w:tcPr>
            <w:tcW w:w="3608" w:type="dxa"/>
          </w:tcPr>
          <w:p w14:paraId="525E5D72" w14:textId="77777777" w:rsidR="00D70209" w:rsidRPr="00E4757A" w:rsidRDefault="00D70209" w:rsidP="00D7020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0933B735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205,537</w:t>
            </w:r>
          </w:p>
        </w:tc>
        <w:tc>
          <w:tcPr>
            <w:tcW w:w="268" w:type="dxa"/>
          </w:tcPr>
          <w:p w14:paraId="20082919" w14:textId="77777777" w:rsidR="00D70209" w:rsidRPr="00E4757A" w:rsidRDefault="00D70209" w:rsidP="00D70209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741D6A70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7893A08" w14:textId="77777777" w:rsidR="00D70209" w:rsidRPr="00E4757A" w:rsidRDefault="00D70209" w:rsidP="00D70209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6841BBF" w14:textId="77777777" w:rsidR="00D70209" w:rsidRPr="00E4757A" w:rsidRDefault="00D7020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5295C3C" w14:textId="77777777" w:rsidR="00D70209" w:rsidRPr="00E4757A" w:rsidRDefault="00D70209" w:rsidP="00D70209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3EC42836" w14:textId="77777777" w:rsidR="00D70209" w:rsidRPr="00E4757A" w:rsidRDefault="00000529" w:rsidP="00D702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185,848</w:t>
            </w:r>
          </w:p>
        </w:tc>
      </w:tr>
    </w:tbl>
    <w:p w14:paraId="77032C36" w14:textId="77777777" w:rsidR="00B9089B" w:rsidRPr="009365DD" w:rsidRDefault="00B9089B" w:rsidP="00B9089B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8"/>
        <w:gridCol w:w="1237"/>
        <w:gridCol w:w="268"/>
        <w:gridCol w:w="1237"/>
        <w:gridCol w:w="268"/>
        <w:gridCol w:w="1237"/>
        <w:gridCol w:w="268"/>
        <w:gridCol w:w="1237"/>
      </w:tblGrid>
      <w:tr w:rsidR="00B9089B" w:rsidRPr="00E4757A" w14:paraId="7FF53843" w14:textId="77777777" w:rsidTr="00067A55">
        <w:trPr>
          <w:trHeight w:val="360"/>
        </w:trPr>
        <w:tc>
          <w:tcPr>
            <w:tcW w:w="3608" w:type="dxa"/>
          </w:tcPr>
          <w:p w14:paraId="4FC403B6" w14:textId="77777777" w:rsidR="00B9089B" w:rsidRPr="00E4757A" w:rsidRDefault="00B9089B" w:rsidP="00067A55">
            <w:pPr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pacing w:val="-4"/>
                <w:cs/>
              </w:rPr>
              <w:br w:type="page"/>
            </w:r>
          </w:p>
        </w:tc>
        <w:tc>
          <w:tcPr>
            <w:tcW w:w="5752" w:type="dxa"/>
            <w:gridSpan w:val="7"/>
          </w:tcPr>
          <w:p w14:paraId="2DCF2CC4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B9089B" w:rsidRPr="00E4757A" w14:paraId="3797F226" w14:textId="77777777" w:rsidTr="00067A55">
        <w:trPr>
          <w:trHeight w:val="360"/>
        </w:trPr>
        <w:tc>
          <w:tcPr>
            <w:tcW w:w="3608" w:type="dxa"/>
          </w:tcPr>
          <w:p w14:paraId="7D7C531A" w14:textId="77777777" w:rsidR="00B9089B" w:rsidRPr="00E4757A" w:rsidRDefault="00B9089B" w:rsidP="00067A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58D1AE3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8" w:type="dxa"/>
          </w:tcPr>
          <w:p w14:paraId="314D357B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7A09804E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268" w:type="dxa"/>
          </w:tcPr>
          <w:p w14:paraId="598C1B42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EFE949B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9089B" w:rsidRPr="00E4757A" w14:paraId="236643AB" w14:textId="77777777" w:rsidTr="00067A55">
        <w:trPr>
          <w:trHeight w:val="360"/>
        </w:trPr>
        <w:tc>
          <w:tcPr>
            <w:tcW w:w="3608" w:type="dxa"/>
          </w:tcPr>
          <w:p w14:paraId="5B316EC0" w14:textId="77777777" w:rsidR="00B9089B" w:rsidRPr="00E4757A" w:rsidRDefault="00B9089B" w:rsidP="00067A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2729884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68" w:type="dxa"/>
          </w:tcPr>
          <w:p w14:paraId="5151AE7C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59F9D2B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68" w:type="dxa"/>
          </w:tcPr>
          <w:p w14:paraId="175D5776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2F0FF5D" w14:textId="77777777" w:rsidR="00B9089B" w:rsidRPr="00E4757A" w:rsidRDefault="00B9089B" w:rsidP="00067A55">
            <w:pPr>
              <w:pStyle w:val="BodyText"/>
              <w:spacing w:after="0"/>
              <w:ind w:left="-720" w:right="-720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ในกำไรขาดทุน</w:t>
            </w:r>
          </w:p>
        </w:tc>
        <w:tc>
          <w:tcPr>
            <w:tcW w:w="268" w:type="dxa"/>
          </w:tcPr>
          <w:p w14:paraId="22818727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E2A9A17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9089B" w:rsidRPr="00E4757A" w14:paraId="2852CC12" w14:textId="77777777" w:rsidTr="00067A55">
        <w:trPr>
          <w:trHeight w:val="360"/>
        </w:trPr>
        <w:tc>
          <w:tcPr>
            <w:tcW w:w="3608" w:type="dxa"/>
          </w:tcPr>
          <w:p w14:paraId="253EAC66" w14:textId="77777777" w:rsidR="00B9089B" w:rsidRPr="00E4757A" w:rsidRDefault="00B9089B" w:rsidP="00067A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0687E26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73BC6160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CF09D88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68" w:type="dxa"/>
          </w:tcPr>
          <w:p w14:paraId="55D83569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285D02A" w14:textId="77777777" w:rsidR="00B9089B" w:rsidRPr="00E4757A" w:rsidRDefault="00B9089B" w:rsidP="00067A5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68" w:type="dxa"/>
          </w:tcPr>
          <w:p w14:paraId="428FBEFD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F9EC0AF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9089B" w:rsidRPr="00E4757A" w14:paraId="2AF908A3" w14:textId="77777777" w:rsidTr="00067A55">
        <w:trPr>
          <w:trHeight w:val="360"/>
        </w:trPr>
        <w:tc>
          <w:tcPr>
            <w:tcW w:w="3608" w:type="dxa"/>
          </w:tcPr>
          <w:p w14:paraId="0B6BA7DB" w14:textId="77777777" w:rsidR="00B9089B" w:rsidRPr="00E4757A" w:rsidRDefault="00B9089B" w:rsidP="00067A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C1343D1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A1D78CD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2" w:type="dxa"/>
            <w:gridSpan w:val="3"/>
          </w:tcPr>
          <w:p w14:paraId="67B01C13" w14:textId="747CE485" w:rsidR="00B9089B" w:rsidRPr="00E4757A" w:rsidRDefault="00B9089B" w:rsidP="00D87F1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E4757A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EB625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6A31E94E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7D03E77" w14:textId="77777777" w:rsidR="00B9089B" w:rsidRPr="00E4757A" w:rsidRDefault="00B9089B" w:rsidP="00067A5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89B" w:rsidRPr="00E4757A" w14:paraId="50918CB6" w14:textId="77777777" w:rsidTr="00067A55">
        <w:trPr>
          <w:trHeight w:val="360"/>
        </w:trPr>
        <w:tc>
          <w:tcPr>
            <w:tcW w:w="3608" w:type="dxa"/>
          </w:tcPr>
          <w:p w14:paraId="2ECD31E7" w14:textId="77777777" w:rsidR="00B9089B" w:rsidRPr="00E4757A" w:rsidRDefault="00B9089B" w:rsidP="00067A55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2" w:type="dxa"/>
            <w:gridSpan w:val="7"/>
          </w:tcPr>
          <w:p w14:paraId="110038D9" w14:textId="77777777" w:rsidR="00B9089B" w:rsidRPr="00E4757A" w:rsidRDefault="00B9089B" w:rsidP="00067A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9089B" w:rsidRPr="00E4757A" w14:paraId="3A641C96" w14:textId="77777777" w:rsidTr="00067A55">
        <w:trPr>
          <w:trHeight w:val="360"/>
        </w:trPr>
        <w:tc>
          <w:tcPr>
            <w:tcW w:w="3608" w:type="dxa"/>
          </w:tcPr>
          <w:p w14:paraId="7ACFFE93" w14:textId="77777777" w:rsidR="00B9089B" w:rsidRPr="00E4757A" w:rsidRDefault="00B9089B" w:rsidP="00067A55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</w:tcPr>
          <w:p w14:paraId="18665327" w14:textId="77777777" w:rsidR="00B9089B" w:rsidRPr="00E4757A" w:rsidRDefault="00B9089B" w:rsidP="00067A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2890BB7D" w14:textId="77777777" w:rsidR="00B9089B" w:rsidRPr="00E4757A" w:rsidRDefault="00B9089B" w:rsidP="00067A5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5375665A" w14:textId="77777777" w:rsidR="00B9089B" w:rsidRPr="00E4757A" w:rsidRDefault="00B9089B" w:rsidP="00067A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59E47086" w14:textId="77777777" w:rsidR="00B9089B" w:rsidRPr="00E4757A" w:rsidRDefault="00B9089B" w:rsidP="00067A5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BBD98C0" w14:textId="77777777" w:rsidR="00B9089B" w:rsidRPr="00E4757A" w:rsidRDefault="00B9089B" w:rsidP="00067A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2399CFF3" w14:textId="77777777" w:rsidR="00B9089B" w:rsidRPr="00E4757A" w:rsidRDefault="00B9089B" w:rsidP="00067A5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5ECB5AB8" w14:textId="77777777" w:rsidR="00B9089B" w:rsidRPr="00E4757A" w:rsidRDefault="00B9089B" w:rsidP="00067A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9089B" w:rsidRPr="00E4757A" w14:paraId="098C7B39" w14:textId="77777777" w:rsidTr="00067A55">
        <w:trPr>
          <w:trHeight w:val="360"/>
        </w:trPr>
        <w:tc>
          <w:tcPr>
            <w:tcW w:w="3608" w:type="dxa"/>
          </w:tcPr>
          <w:p w14:paraId="2DA974DE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7" w:type="dxa"/>
          </w:tcPr>
          <w:p w14:paraId="58F54256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57,252</w:t>
            </w:r>
          </w:p>
        </w:tc>
        <w:tc>
          <w:tcPr>
            <w:tcW w:w="268" w:type="dxa"/>
          </w:tcPr>
          <w:p w14:paraId="53FEC757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7032363C" w14:textId="61886A53" w:rsidR="00B9089B" w:rsidRPr="00E4757A" w:rsidRDefault="00ED76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1,556</w:t>
            </w:r>
            <w:r w:rsidR="00D71B9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1578FA3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72E332A" w14:textId="5937E99B" w:rsidR="00B9089B" w:rsidRPr="00E4757A" w:rsidRDefault="00D71B9F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26D88A8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2F2069ED" w14:textId="3C330957" w:rsidR="00B9089B" w:rsidRPr="00E4757A" w:rsidRDefault="00D71B9F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55,696</w:t>
            </w:r>
          </w:p>
        </w:tc>
      </w:tr>
      <w:tr w:rsidR="00B9089B" w:rsidRPr="00E4757A" w14:paraId="1282FF35" w14:textId="77777777" w:rsidTr="00067A55">
        <w:trPr>
          <w:trHeight w:val="360"/>
        </w:trPr>
        <w:tc>
          <w:tcPr>
            <w:tcW w:w="3608" w:type="dxa"/>
          </w:tcPr>
          <w:p w14:paraId="6D5FF02D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37" w:type="dxa"/>
          </w:tcPr>
          <w:p w14:paraId="148DF093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39,069</w:t>
            </w:r>
          </w:p>
        </w:tc>
        <w:tc>
          <w:tcPr>
            <w:tcW w:w="268" w:type="dxa"/>
          </w:tcPr>
          <w:p w14:paraId="2453058E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2008DD5F" w14:textId="2F0AC4EA" w:rsidR="00B9089B" w:rsidRPr="00E4757A" w:rsidRDefault="00E37524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D71B9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F21559D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CDE222F" w14:textId="39EE80F0" w:rsidR="00B9089B" w:rsidRPr="00E4757A" w:rsidRDefault="00D71B9F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0D216C1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56BFADFF" w14:textId="43356AD5" w:rsidR="00B9089B" w:rsidRPr="00E4757A" w:rsidRDefault="00E37524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38,969</w:t>
            </w:r>
          </w:p>
        </w:tc>
      </w:tr>
      <w:tr w:rsidR="00CA60CA" w:rsidRPr="00E4757A" w14:paraId="5F66671D" w14:textId="77777777" w:rsidTr="00067A55">
        <w:trPr>
          <w:trHeight w:val="360"/>
        </w:trPr>
        <w:tc>
          <w:tcPr>
            <w:tcW w:w="3608" w:type="dxa"/>
          </w:tcPr>
          <w:p w14:paraId="4685597D" w14:textId="77777777" w:rsidR="00CA60CA" w:rsidRPr="00E4757A" w:rsidRDefault="00CA60CA" w:rsidP="00CA60CA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</w:tcPr>
          <w:p w14:paraId="04C6E3F6" w14:textId="77777777" w:rsidR="00CA60CA" w:rsidRPr="00E4757A" w:rsidRDefault="00CA60CA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21,065</w:t>
            </w:r>
          </w:p>
        </w:tc>
        <w:tc>
          <w:tcPr>
            <w:tcW w:w="268" w:type="dxa"/>
          </w:tcPr>
          <w:p w14:paraId="5D23F5C9" w14:textId="77777777" w:rsidR="00CA60CA" w:rsidRPr="00E4757A" w:rsidRDefault="00CA60CA" w:rsidP="00CA60C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4798FA4F" w14:textId="709E36CB" w:rsidR="00CA60CA" w:rsidRPr="00E4757A" w:rsidRDefault="00CA60CA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2C77DD1" w14:textId="77777777" w:rsidR="00CA60CA" w:rsidRPr="00E4757A" w:rsidRDefault="00CA60CA" w:rsidP="00CA60C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A32A1F4" w14:textId="00A8EDB4" w:rsidR="00CA60CA" w:rsidRPr="00E4757A" w:rsidRDefault="00CA60CA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37BDE1E" w14:textId="77777777" w:rsidR="00CA60CA" w:rsidRPr="00E4757A" w:rsidRDefault="00CA60CA" w:rsidP="00CA60CA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1204DB86" w14:textId="6BB3D1DA" w:rsidR="00CA60CA" w:rsidRPr="00E4757A" w:rsidRDefault="00CA60CA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17,828</w:t>
            </w:r>
          </w:p>
        </w:tc>
      </w:tr>
      <w:tr w:rsidR="00B9089B" w:rsidRPr="00E4757A" w14:paraId="5AE594FB" w14:textId="77777777" w:rsidTr="00067A55">
        <w:trPr>
          <w:trHeight w:val="360"/>
        </w:trPr>
        <w:tc>
          <w:tcPr>
            <w:tcW w:w="3608" w:type="dxa"/>
          </w:tcPr>
          <w:p w14:paraId="768EAFA7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37" w:type="dxa"/>
            <w:vAlign w:val="bottom"/>
          </w:tcPr>
          <w:p w14:paraId="5AF59DFD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113,892</w:t>
            </w:r>
          </w:p>
        </w:tc>
        <w:tc>
          <w:tcPr>
            <w:tcW w:w="268" w:type="dxa"/>
          </w:tcPr>
          <w:p w14:paraId="1BBAEAB9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6CCB7FB0" w14:textId="7CCDACB5" w:rsidR="00B9089B" w:rsidRPr="00E4757A" w:rsidRDefault="00D71B9F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4,707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5EE83E3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A468C88" w14:textId="07F821E7" w:rsidR="00B9089B" w:rsidRPr="00E4757A" w:rsidRDefault="005850B5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5,161</w:t>
            </w:r>
            <w:r w:rsidR="00D71B9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F8A1AEB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30377739" w14:textId="435B1D19" w:rsidR="00B9089B" w:rsidRPr="00E4757A" w:rsidRDefault="00D71B9F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104,02</w:t>
            </w:r>
            <w:r w:rsidR="005850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B9089B" w:rsidRPr="00E4757A" w14:paraId="56ECBD00" w14:textId="77777777" w:rsidTr="00067A55">
        <w:trPr>
          <w:trHeight w:val="360"/>
        </w:trPr>
        <w:tc>
          <w:tcPr>
            <w:tcW w:w="3608" w:type="dxa"/>
          </w:tcPr>
          <w:p w14:paraId="349141C4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394DB36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18,943</w:t>
            </w:r>
          </w:p>
        </w:tc>
        <w:tc>
          <w:tcPr>
            <w:tcW w:w="268" w:type="dxa"/>
          </w:tcPr>
          <w:p w14:paraId="40AA8CBF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9E644F7" w14:textId="0BAA766D" w:rsidR="00B9089B" w:rsidRPr="00E4757A" w:rsidRDefault="00D71B9F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2,063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1F09FCE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72F8724" w14:textId="5B1B2CAC" w:rsidR="00B9089B" w:rsidRPr="00E4757A" w:rsidRDefault="00D71B9F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56039BD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793A9FA" w14:textId="4423DD6C" w:rsidR="00B9089B" w:rsidRPr="00E4757A" w:rsidRDefault="00D71B9F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16,880</w:t>
            </w:r>
          </w:p>
        </w:tc>
      </w:tr>
      <w:tr w:rsidR="00B9089B" w:rsidRPr="00E4757A" w14:paraId="13B6A6CA" w14:textId="77777777" w:rsidTr="00067A55">
        <w:trPr>
          <w:trHeight w:val="360"/>
        </w:trPr>
        <w:tc>
          <w:tcPr>
            <w:tcW w:w="3608" w:type="dxa"/>
          </w:tcPr>
          <w:p w14:paraId="531B9964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64D87CD9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250,221</w:t>
            </w:r>
          </w:p>
        </w:tc>
        <w:tc>
          <w:tcPr>
            <w:tcW w:w="268" w:type="dxa"/>
          </w:tcPr>
          <w:p w14:paraId="603A83C5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3FDE0ED5" w14:textId="01B4083A" w:rsidR="00B9089B" w:rsidRPr="00E4757A" w:rsidRDefault="00D71B9F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CA60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A60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4EBDB4B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748A4E3" w14:textId="52FDD2FA" w:rsidR="00B9089B" w:rsidRPr="00E4757A" w:rsidRDefault="005850B5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5,161</w:t>
            </w:r>
            <w:r w:rsidR="00D71B9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8EA6DBC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448093E6" w14:textId="72AC5589" w:rsidR="00B9089B" w:rsidRPr="00E4757A" w:rsidRDefault="00CA60CA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233,397</w:t>
            </w:r>
          </w:p>
        </w:tc>
      </w:tr>
      <w:tr w:rsidR="00B9089B" w:rsidRPr="00E4757A" w14:paraId="1624A246" w14:textId="77777777" w:rsidTr="00067A55">
        <w:trPr>
          <w:trHeight w:val="360"/>
        </w:trPr>
        <w:tc>
          <w:tcPr>
            <w:tcW w:w="3608" w:type="dxa"/>
          </w:tcPr>
          <w:p w14:paraId="61294AC1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825B0DF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28FF1DED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5E2BC870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50B56B7F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AE9B5CF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52F0BBC3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78600173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9089B" w:rsidRPr="00E4757A" w14:paraId="61B1DFED" w14:textId="77777777" w:rsidTr="00067A55">
        <w:trPr>
          <w:trHeight w:val="360"/>
        </w:trPr>
        <w:tc>
          <w:tcPr>
            <w:tcW w:w="3608" w:type="dxa"/>
          </w:tcPr>
          <w:p w14:paraId="167216E6" w14:textId="77777777" w:rsidR="00B9089B" w:rsidRPr="00E4757A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</w:tcPr>
          <w:p w14:paraId="31E52343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3E869389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4BD6D293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0B592926" w14:textId="77777777" w:rsidR="00B9089B" w:rsidRPr="00E4757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68C3ED0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7D52B19D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</w:tcPr>
          <w:p w14:paraId="6874BE35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A60CA" w:rsidRPr="00E4757A" w14:paraId="5680E3E2" w14:textId="77777777" w:rsidTr="00067A55">
        <w:trPr>
          <w:trHeight w:val="360"/>
        </w:trPr>
        <w:tc>
          <w:tcPr>
            <w:tcW w:w="3608" w:type="dxa"/>
          </w:tcPr>
          <w:p w14:paraId="7FE87DC8" w14:textId="77777777" w:rsidR="00CA60CA" w:rsidRPr="00E4757A" w:rsidRDefault="00CA60CA" w:rsidP="00CA60CA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44" w:hanging="14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52E5712" w14:textId="77777777" w:rsidR="00CA60CA" w:rsidRPr="00E4757A" w:rsidRDefault="00CA60CA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64,373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DCF194B" w14:textId="77777777" w:rsidR="00CA60CA" w:rsidRPr="00E4757A" w:rsidRDefault="00CA60CA" w:rsidP="00CA60C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D0A1E38" w14:textId="585A5903" w:rsidR="00CA60CA" w:rsidRPr="00E4757A" w:rsidRDefault="00CA60CA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3,724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8365198" w14:textId="77777777" w:rsidR="00CA60CA" w:rsidRPr="00E4757A" w:rsidRDefault="00CA60CA" w:rsidP="00CA60C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6E4E274" w14:textId="1D15BCC1" w:rsidR="00CA60CA" w:rsidRPr="00E4757A" w:rsidRDefault="00CA60CA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5D03264" w14:textId="77777777" w:rsidR="00CA60CA" w:rsidRPr="00E4757A" w:rsidRDefault="00CA60CA" w:rsidP="00CA60C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F29ED4A" w14:textId="09FD7DD8" w:rsidR="00CA60CA" w:rsidRPr="00E4757A" w:rsidRDefault="00CA60CA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68,097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9089B" w:rsidRPr="00E4757A" w14:paraId="5FB9F640" w14:textId="77777777" w:rsidTr="00067A55">
        <w:trPr>
          <w:trHeight w:val="360"/>
        </w:trPr>
        <w:tc>
          <w:tcPr>
            <w:tcW w:w="3608" w:type="dxa"/>
          </w:tcPr>
          <w:p w14:paraId="29B33131" w14:textId="77777777" w:rsidR="00B9089B" w:rsidRPr="00E4757A" w:rsidRDefault="00B9089B" w:rsidP="00B908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A72E157" w14:textId="77777777" w:rsidR="00B9089B" w:rsidRPr="00E4757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185,848</w:t>
            </w:r>
          </w:p>
        </w:tc>
        <w:tc>
          <w:tcPr>
            <w:tcW w:w="268" w:type="dxa"/>
          </w:tcPr>
          <w:p w14:paraId="043BBDD2" w14:textId="77777777" w:rsidR="00B9089B" w:rsidRPr="00E4757A" w:rsidRDefault="00B9089B" w:rsidP="00B9089B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02EDD465" w14:textId="5CD1721A" w:rsidR="00B9089B" w:rsidRPr="00E4757A" w:rsidRDefault="00CA60CA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15,387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8F9D585" w14:textId="77777777" w:rsidR="00B9089B" w:rsidRPr="00E4757A" w:rsidRDefault="00B9089B" w:rsidP="00B9089B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3813D51" w14:textId="2FDAF838" w:rsidR="00B9089B" w:rsidRPr="00E4757A" w:rsidRDefault="00CA60CA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01A097E" w14:textId="77777777" w:rsidR="00B9089B" w:rsidRPr="00E4757A" w:rsidRDefault="00B9089B" w:rsidP="00B9089B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71EB0209" w14:textId="769ABA66" w:rsidR="00B9089B" w:rsidRPr="00E4757A" w:rsidRDefault="00CA60CA" w:rsidP="00CA60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165,300</w:t>
            </w:r>
          </w:p>
        </w:tc>
      </w:tr>
    </w:tbl>
    <w:p w14:paraId="7C28CD23" w14:textId="0FBDFE13" w:rsidR="002926FB" w:rsidRDefault="002926FB" w:rsidP="00C703F2">
      <w:pPr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14:paraId="06C8D12F" w14:textId="77777777" w:rsidR="002926FB" w:rsidRDefault="002926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4452BA64" w14:textId="77777777" w:rsidR="00492782" w:rsidRPr="00021EED" w:rsidRDefault="00492782" w:rsidP="00F10AA9">
      <w:pPr>
        <w:numPr>
          <w:ilvl w:val="0"/>
          <w:numId w:val="13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21EED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</w:t>
      </w:r>
      <w:r w:rsidR="00647043" w:rsidRPr="00021EED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021EED">
        <w:rPr>
          <w:rFonts w:ascii="Angsana New" w:hAnsi="Angsana New"/>
          <w:b/>
          <w:bCs/>
          <w:sz w:val="30"/>
          <w:szCs w:val="30"/>
          <w:cs/>
        </w:rPr>
        <w:t>หนี้สินที่เกิดจากกิจกรรมจัดหาเงิน</w:t>
      </w:r>
    </w:p>
    <w:p w14:paraId="34C55FC7" w14:textId="77777777" w:rsidR="00170474" w:rsidRDefault="00170474" w:rsidP="00E51D59">
      <w:pPr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02"/>
        <w:gridCol w:w="389"/>
        <w:gridCol w:w="603"/>
        <w:gridCol w:w="1134"/>
        <w:gridCol w:w="283"/>
        <w:gridCol w:w="993"/>
        <w:gridCol w:w="283"/>
        <w:gridCol w:w="1073"/>
      </w:tblGrid>
      <w:tr w:rsidR="00E05338" w:rsidRPr="0078213A" w14:paraId="3C19B34B" w14:textId="77777777" w:rsidTr="00F130C3">
        <w:trPr>
          <w:trHeight w:val="360"/>
        </w:trPr>
        <w:tc>
          <w:tcPr>
            <w:tcW w:w="4602" w:type="dxa"/>
          </w:tcPr>
          <w:p w14:paraId="12F819C8" w14:textId="77777777" w:rsidR="00E05338" w:rsidRPr="0078213A" w:rsidRDefault="00E05338" w:rsidP="00C85D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</w:tcPr>
          <w:p w14:paraId="5301C1E1" w14:textId="77777777" w:rsidR="00E05338" w:rsidRPr="0078213A" w:rsidRDefault="00E05338" w:rsidP="00C85DE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13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577C5BC" w14:textId="77777777" w:rsidR="00E05338" w:rsidRPr="0078213A" w:rsidRDefault="00E05338" w:rsidP="00C85DE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9" w:type="dxa"/>
            <w:gridSpan w:val="3"/>
          </w:tcPr>
          <w:p w14:paraId="5EE96D79" w14:textId="77777777" w:rsidR="00E05338" w:rsidRPr="0078213A" w:rsidRDefault="00E05338" w:rsidP="00C85DE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13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338" w:rsidRPr="0078213A" w14:paraId="538CE4EF" w14:textId="77777777" w:rsidTr="00F130C3">
        <w:trPr>
          <w:trHeight w:val="360"/>
        </w:trPr>
        <w:tc>
          <w:tcPr>
            <w:tcW w:w="4602" w:type="dxa"/>
          </w:tcPr>
          <w:p w14:paraId="41001325" w14:textId="77777777" w:rsidR="00E05338" w:rsidRPr="0078213A" w:rsidRDefault="00E05338" w:rsidP="00C85D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</w:tcPr>
          <w:p w14:paraId="3AEB568C" w14:textId="77777777" w:rsidR="00E05338" w:rsidRPr="0078213A" w:rsidRDefault="00E05338" w:rsidP="00C85DE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13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3" w:type="dxa"/>
          </w:tcPr>
          <w:p w14:paraId="7164061C" w14:textId="77777777" w:rsidR="00E05338" w:rsidRPr="0078213A" w:rsidRDefault="00E05338" w:rsidP="00C85DE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9" w:type="dxa"/>
            <w:gridSpan w:val="3"/>
          </w:tcPr>
          <w:p w14:paraId="254B446E" w14:textId="77777777" w:rsidR="00E05338" w:rsidRPr="0078213A" w:rsidRDefault="00E05338" w:rsidP="00C85DE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13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</w:tr>
      <w:tr w:rsidR="00E05338" w:rsidRPr="0078213A" w14:paraId="00E370D9" w14:textId="77777777" w:rsidTr="00F130C3">
        <w:trPr>
          <w:trHeight w:val="360"/>
        </w:trPr>
        <w:tc>
          <w:tcPr>
            <w:tcW w:w="4602" w:type="dxa"/>
          </w:tcPr>
          <w:p w14:paraId="5F378EC5" w14:textId="77777777" w:rsidR="00E05338" w:rsidRPr="0078213A" w:rsidRDefault="00E05338" w:rsidP="00C85D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8" w:type="dxa"/>
            <w:gridSpan w:val="7"/>
          </w:tcPr>
          <w:p w14:paraId="716D159F" w14:textId="77777777" w:rsidR="00E05338" w:rsidRPr="0078213A" w:rsidRDefault="00E05338" w:rsidP="00C85DE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21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89B" w:rsidRPr="0078213A" w14:paraId="2B52FDB6" w14:textId="77777777" w:rsidTr="00F130C3">
        <w:trPr>
          <w:trHeight w:val="360"/>
        </w:trPr>
        <w:tc>
          <w:tcPr>
            <w:tcW w:w="4991" w:type="dxa"/>
            <w:gridSpan w:val="2"/>
          </w:tcPr>
          <w:p w14:paraId="306CE084" w14:textId="05283CAA" w:rsidR="00B9089B" w:rsidRPr="00492569" w:rsidRDefault="00B9089B">
            <w:pPr>
              <w:pStyle w:val="acctfourfigures"/>
              <w:tabs>
                <w:tab w:val="clear" w:pos="765"/>
              </w:tabs>
              <w:spacing w:line="240" w:lineRule="auto"/>
              <w:ind w:left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ED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3B0ED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C119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มกราคม</w:t>
            </w:r>
            <w:r w:rsidRPr="003B0ED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  <w:r w:rsidRPr="003B0ED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603" w:type="dxa"/>
          </w:tcPr>
          <w:p w14:paraId="5BEDFDD2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542F4CC6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21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220,741</w:t>
            </w:r>
          </w:p>
        </w:tc>
        <w:tc>
          <w:tcPr>
            <w:tcW w:w="283" w:type="dxa"/>
          </w:tcPr>
          <w:p w14:paraId="35A1243E" w14:textId="77777777" w:rsidR="00B9089B" w:rsidRPr="0078213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14:paraId="01F82FF9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95527F1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42EA2324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21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179,658</w:t>
            </w:r>
          </w:p>
        </w:tc>
      </w:tr>
      <w:tr w:rsidR="00B9089B" w:rsidRPr="0078213A" w14:paraId="06261032" w14:textId="77777777" w:rsidTr="00F130C3">
        <w:trPr>
          <w:trHeight w:val="360"/>
        </w:trPr>
        <w:tc>
          <w:tcPr>
            <w:tcW w:w="4991" w:type="dxa"/>
            <w:gridSpan w:val="2"/>
          </w:tcPr>
          <w:p w14:paraId="29DBFC98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21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603" w:type="dxa"/>
          </w:tcPr>
          <w:p w14:paraId="77762603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A9D3648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21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116,223</w:t>
            </w:r>
            <w:r w:rsidRPr="007821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4C381EEE" w14:textId="77777777" w:rsidR="00B9089B" w:rsidRPr="0078213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200761D6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6410C42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vAlign w:val="bottom"/>
          </w:tcPr>
          <w:p w14:paraId="18801EB0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  <w:r w:rsidRPr="007821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329</w:t>
            </w:r>
            <w:r w:rsidRPr="007821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9089B" w:rsidRPr="0078213A" w14:paraId="18EF358A" w14:textId="77777777" w:rsidTr="00F130C3">
        <w:trPr>
          <w:trHeight w:val="360"/>
        </w:trPr>
        <w:tc>
          <w:tcPr>
            <w:tcW w:w="4991" w:type="dxa"/>
            <w:gridSpan w:val="2"/>
          </w:tcPr>
          <w:p w14:paraId="7D4801DC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18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821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603" w:type="dxa"/>
          </w:tcPr>
          <w:p w14:paraId="4E7C61DD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C32864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35,046</w:t>
            </w:r>
          </w:p>
        </w:tc>
        <w:tc>
          <w:tcPr>
            <w:tcW w:w="283" w:type="dxa"/>
            <w:vAlign w:val="bottom"/>
          </w:tcPr>
          <w:p w14:paraId="1DF13449" w14:textId="77777777" w:rsidR="00B9089B" w:rsidRPr="0078213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496F9196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83102C1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6B438917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44,534</w:t>
            </w:r>
          </w:p>
        </w:tc>
      </w:tr>
      <w:tr w:rsidR="00B9089B" w:rsidRPr="0078213A" w14:paraId="011FCCAB" w14:textId="77777777" w:rsidTr="00F130C3">
        <w:trPr>
          <w:trHeight w:val="360"/>
        </w:trPr>
        <w:tc>
          <w:tcPr>
            <w:tcW w:w="4602" w:type="dxa"/>
          </w:tcPr>
          <w:p w14:paraId="2BE59E1D" w14:textId="2821AC91" w:rsidR="00B9089B" w:rsidRPr="0078213A" w:rsidRDefault="00B9089B">
            <w:pPr>
              <w:pStyle w:val="BodyText"/>
              <w:tabs>
                <w:tab w:val="left" w:pos="0"/>
                <w:tab w:val="left" w:pos="237"/>
              </w:tabs>
              <w:spacing w:after="0"/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21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A156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821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BA15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821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821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A156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89" w:type="dxa"/>
          </w:tcPr>
          <w:p w14:paraId="22EF941B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3" w:type="dxa"/>
          </w:tcPr>
          <w:p w14:paraId="5C1193EB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647C7C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1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Pr="007821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283" w:type="dxa"/>
          </w:tcPr>
          <w:p w14:paraId="0F0859EC" w14:textId="77777777" w:rsidR="00B9089B" w:rsidRPr="0078213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14:paraId="4E6E610A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B8DA036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034820D2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116,863</w:t>
            </w:r>
          </w:p>
        </w:tc>
      </w:tr>
      <w:tr w:rsidR="00B9089B" w:rsidRPr="0078213A" w14:paraId="7D32D876" w14:textId="77777777" w:rsidTr="00F130C3">
        <w:trPr>
          <w:trHeight w:val="360"/>
        </w:trPr>
        <w:tc>
          <w:tcPr>
            <w:tcW w:w="4991" w:type="dxa"/>
            <w:gridSpan w:val="2"/>
          </w:tcPr>
          <w:p w14:paraId="3BFB6E53" w14:textId="77777777" w:rsidR="00B9089B" w:rsidRPr="0078213A" w:rsidRDefault="00B9089B" w:rsidP="00B9089B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78213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603" w:type="dxa"/>
            <w:vAlign w:val="bottom"/>
          </w:tcPr>
          <w:p w14:paraId="37C44B73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08F57B1" w14:textId="4CEDCD25" w:rsidR="00B9089B" w:rsidRPr="0078213A" w:rsidRDefault="008B6519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102,563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1623DDC5" w14:textId="77777777" w:rsidR="00B9089B" w:rsidRPr="0078213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8FF9872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0883681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vAlign w:val="bottom"/>
          </w:tcPr>
          <w:p w14:paraId="049FB015" w14:textId="5691B561" w:rsidR="00B9089B" w:rsidRPr="0078213A" w:rsidRDefault="008B6519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E72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,262</w:t>
            </w:r>
            <w:r w:rsidR="00C119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9089B" w:rsidRPr="0078213A" w14:paraId="7D345BEB" w14:textId="77777777" w:rsidTr="00F130C3">
        <w:trPr>
          <w:trHeight w:val="360"/>
        </w:trPr>
        <w:tc>
          <w:tcPr>
            <w:tcW w:w="4991" w:type="dxa"/>
            <w:gridSpan w:val="2"/>
          </w:tcPr>
          <w:p w14:paraId="22A73378" w14:textId="77777777" w:rsidR="00B9089B" w:rsidRPr="0078213A" w:rsidRDefault="00B9089B" w:rsidP="00B9089B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78213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603" w:type="dxa"/>
            <w:vAlign w:val="bottom"/>
          </w:tcPr>
          <w:p w14:paraId="036E3BEB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FD5820" w14:textId="124F97D9" w:rsidR="00B9089B" w:rsidRPr="00C119D5" w:rsidRDefault="00C119D5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111,961</w:t>
            </w:r>
          </w:p>
        </w:tc>
        <w:tc>
          <w:tcPr>
            <w:tcW w:w="283" w:type="dxa"/>
            <w:vAlign w:val="bottom"/>
          </w:tcPr>
          <w:p w14:paraId="302A8E7B" w14:textId="77777777" w:rsidR="00B9089B" w:rsidRPr="0078213A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 w:cs="Cordia New"/>
                <w:sz w:val="20"/>
                <w:szCs w:val="24"/>
                <w:cs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BA8C9C4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551502D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vAlign w:val="bottom"/>
          </w:tcPr>
          <w:p w14:paraId="5B7D9E72" w14:textId="3A5A73D4" w:rsidR="00B9089B" w:rsidRPr="0078213A" w:rsidRDefault="00C119D5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125,573</w:t>
            </w:r>
          </w:p>
        </w:tc>
      </w:tr>
      <w:tr w:rsidR="00B9089B" w:rsidRPr="0078213A" w14:paraId="088CD2E6" w14:textId="77777777" w:rsidTr="00F130C3">
        <w:trPr>
          <w:trHeight w:val="360"/>
        </w:trPr>
        <w:tc>
          <w:tcPr>
            <w:tcW w:w="4602" w:type="dxa"/>
          </w:tcPr>
          <w:p w14:paraId="5CB744C6" w14:textId="77777777" w:rsidR="00B9089B" w:rsidRPr="0078213A" w:rsidRDefault="00B9089B" w:rsidP="00B9089B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1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8213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Pr="007821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  <w:r w:rsidRPr="007821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89" w:type="dxa"/>
          </w:tcPr>
          <w:p w14:paraId="7DD64A40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3" w:type="dxa"/>
          </w:tcPr>
          <w:p w14:paraId="20EB6FCA" w14:textId="77777777" w:rsidR="00B9089B" w:rsidRPr="0078213A" w:rsidRDefault="00B9089B" w:rsidP="00B9089B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32C59A6" w14:textId="1BB8FFCB" w:rsidR="00B9089B" w:rsidRPr="0078213A" w:rsidRDefault="00C119D5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148,962</w:t>
            </w:r>
          </w:p>
        </w:tc>
        <w:tc>
          <w:tcPr>
            <w:tcW w:w="283" w:type="dxa"/>
          </w:tcPr>
          <w:p w14:paraId="5777F0CC" w14:textId="77777777" w:rsidR="00B9089B" w:rsidRPr="0078213A" w:rsidRDefault="00B9089B" w:rsidP="00B9089B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F5DA47E" w14:textId="77777777" w:rsidR="00B9089B" w:rsidRPr="0078213A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67C5336" w14:textId="77777777" w:rsidR="00B9089B" w:rsidRPr="0078213A" w:rsidRDefault="00B9089B" w:rsidP="00B9089B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A910580" w14:textId="0FD59965" w:rsidR="00B9089B" w:rsidRPr="0078213A" w:rsidRDefault="00C119D5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146,174</w:t>
            </w:r>
          </w:p>
        </w:tc>
      </w:tr>
    </w:tbl>
    <w:p w14:paraId="1D837B67" w14:textId="77777777" w:rsidR="00E05338" w:rsidRDefault="00E05338" w:rsidP="00E05338">
      <w:pPr>
        <w:ind w:left="360"/>
        <w:rPr>
          <w:rFonts w:ascii="Angsana New" w:hAnsi="Angsana New"/>
          <w:sz w:val="18"/>
          <w:szCs w:val="1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5"/>
        <w:gridCol w:w="1186"/>
        <w:gridCol w:w="270"/>
        <w:gridCol w:w="583"/>
        <w:gridCol w:w="283"/>
        <w:gridCol w:w="1418"/>
        <w:gridCol w:w="425"/>
        <w:gridCol w:w="1390"/>
      </w:tblGrid>
      <w:tr w:rsidR="00E05338" w:rsidRPr="001261D1" w14:paraId="0F0AA987" w14:textId="77777777" w:rsidTr="00C85DEE">
        <w:trPr>
          <w:trHeight w:val="360"/>
        </w:trPr>
        <w:tc>
          <w:tcPr>
            <w:tcW w:w="3805" w:type="dxa"/>
          </w:tcPr>
          <w:p w14:paraId="0B1B65FF" w14:textId="77777777" w:rsidR="00E05338" w:rsidRPr="001261D1" w:rsidRDefault="00E05338" w:rsidP="00B908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9" w:type="dxa"/>
            <w:gridSpan w:val="3"/>
          </w:tcPr>
          <w:p w14:paraId="35249498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7656475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33" w:type="dxa"/>
            <w:gridSpan w:val="3"/>
          </w:tcPr>
          <w:p w14:paraId="67CBC327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1261D1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05338" w:rsidRPr="001261D1" w14:paraId="2266AC59" w14:textId="77777777" w:rsidTr="00C85DEE">
        <w:trPr>
          <w:trHeight w:val="360"/>
        </w:trPr>
        <w:tc>
          <w:tcPr>
            <w:tcW w:w="3805" w:type="dxa"/>
          </w:tcPr>
          <w:p w14:paraId="27166B46" w14:textId="77777777" w:rsidR="00E05338" w:rsidRPr="001261D1" w:rsidRDefault="00E05338" w:rsidP="00B908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9" w:type="dxa"/>
            <w:gridSpan w:val="3"/>
          </w:tcPr>
          <w:p w14:paraId="221E1DFE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87170A3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33" w:type="dxa"/>
            <w:gridSpan w:val="3"/>
          </w:tcPr>
          <w:p w14:paraId="32FB157A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1D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  <w:p w14:paraId="6573B153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1D1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E05338" w:rsidRPr="001261D1" w14:paraId="615FC519" w14:textId="77777777" w:rsidTr="00C85DEE">
        <w:trPr>
          <w:trHeight w:val="360"/>
        </w:trPr>
        <w:tc>
          <w:tcPr>
            <w:tcW w:w="3805" w:type="dxa"/>
          </w:tcPr>
          <w:p w14:paraId="57EE9B16" w14:textId="77777777" w:rsidR="00E05338" w:rsidRPr="001261D1" w:rsidRDefault="00E05338" w:rsidP="00B908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7C08324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3E85A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dxa"/>
          </w:tcPr>
          <w:p w14:paraId="0CA58A4F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5B7A25C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DC7CF6" w14:textId="77777777" w:rsidR="00E05338" w:rsidRPr="001261D1" w:rsidRDefault="00B9089B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1D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425" w:type="dxa"/>
          </w:tcPr>
          <w:p w14:paraId="15B2C588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0650B5EC" w14:textId="77777777" w:rsidR="00E05338" w:rsidRPr="001261D1" w:rsidRDefault="00B9089B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61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05338" w:rsidRPr="001261D1" w14:paraId="16EF6D36" w14:textId="77777777" w:rsidTr="00C85DEE">
        <w:trPr>
          <w:trHeight w:val="360"/>
        </w:trPr>
        <w:tc>
          <w:tcPr>
            <w:tcW w:w="3805" w:type="dxa"/>
          </w:tcPr>
          <w:p w14:paraId="321929EC" w14:textId="77777777" w:rsidR="00E05338" w:rsidRPr="001261D1" w:rsidRDefault="00E05338" w:rsidP="00B908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4"/>
          </w:tcPr>
          <w:p w14:paraId="0A6A1469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3" w:type="dxa"/>
            <w:gridSpan w:val="3"/>
            <w:tcBorders>
              <w:left w:val="nil"/>
            </w:tcBorders>
          </w:tcPr>
          <w:p w14:paraId="229DB32C" w14:textId="77777777" w:rsidR="00E05338" w:rsidRPr="001261D1" w:rsidRDefault="00E05338" w:rsidP="00B9089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61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89B" w:rsidRPr="001261D1" w14:paraId="1E7B9E9A" w14:textId="77777777" w:rsidTr="00C85DEE">
        <w:trPr>
          <w:trHeight w:val="360"/>
        </w:trPr>
        <w:tc>
          <w:tcPr>
            <w:tcW w:w="3805" w:type="dxa"/>
          </w:tcPr>
          <w:p w14:paraId="7A3D7C5E" w14:textId="77777777" w:rsidR="00B9089B" w:rsidRPr="001261D1" w:rsidRDefault="00B9089B" w:rsidP="00B9089B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261D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261D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261D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6" w:type="dxa"/>
          </w:tcPr>
          <w:p w14:paraId="23D9147E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F3E071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dxa"/>
          </w:tcPr>
          <w:p w14:paraId="7BF63181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ED615A1" w14:textId="77777777" w:rsidR="00B9089B" w:rsidRPr="001261D1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088D63" w14:textId="729939B4" w:rsidR="00B9089B" w:rsidRPr="001261D1" w:rsidRDefault="008B6519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425" w:type="dxa"/>
          </w:tcPr>
          <w:p w14:paraId="71250F3D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0" w:type="dxa"/>
          </w:tcPr>
          <w:p w14:paraId="35C6962A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61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160,000</w:t>
            </w:r>
          </w:p>
        </w:tc>
      </w:tr>
      <w:tr w:rsidR="00B9089B" w:rsidRPr="001261D1" w14:paraId="4CE1670F" w14:textId="77777777" w:rsidTr="00067A55">
        <w:trPr>
          <w:trHeight w:val="360"/>
        </w:trPr>
        <w:tc>
          <w:tcPr>
            <w:tcW w:w="4991" w:type="dxa"/>
            <w:gridSpan w:val="2"/>
          </w:tcPr>
          <w:p w14:paraId="07804F84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61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270" w:type="dxa"/>
            <w:vAlign w:val="bottom"/>
          </w:tcPr>
          <w:p w14:paraId="60773F10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dxa"/>
          </w:tcPr>
          <w:p w14:paraId="59BB26EC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BD10AF7" w14:textId="77777777" w:rsidR="00B9089B" w:rsidRPr="001261D1" w:rsidRDefault="00B9089B" w:rsidP="00B9089B">
            <w:pPr>
              <w:pStyle w:val="acctfourfigures"/>
              <w:spacing w:line="240" w:lineRule="auto"/>
              <w:ind w:left="-368" w:firstLine="3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D9EA0C4" w14:textId="29056940" w:rsidR="00B9089B" w:rsidRPr="001261D1" w:rsidRDefault="008B6519" w:rsidP="00B9089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425" w:type="dxa"/>
            <w:vAlign w:val="bottom"/>
          </w:tcPr>
          <w:p w14:paraId="698A3C91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0" w:type="dxa"/>
            <w:vAlign w:val="bottom"/>
          </w:tcPr>
          <w:p w14:paraId="77427DCF" w14:textId="77777777" w:rsidR="00B9089B" w:rsidRPr="001261D1" w:rsidRDefault="00B9089B" w:rsidP="00B9089B">
            <w:pPr>
              <w:pStyle w:val="acctfourfigures"/>
              <w:tabs>
                <w:tab w:val="clear" w:pos="765"/>
              </w:tabs>
              <w:spacing w:line="240" w:lineRule="auto"/>
              <w:ind w:right="8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61D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1261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160,000</w:t>
            </w:r>
            <w:r w:rsidRPr="001261D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9089B" w:rsidRPr="001261D1" w14:paraId="77E892C8" w14:textId="77777777" w:rsidTr="00C85DEE">
        <w:trPr>
          <w:trHeight w:val="360"/>
        </w:trPr>
        <w:tc>
          <w:tcPr>
            <w:tcW w:w="3805" w:type="dxa"/>
          </w:tcPr>
          <w:p w14:paraId="7E3B83D6" w14:textId="77777777" w:rsidR="00B9089B" w:rsidRPr="001261D1" w:rsidRDefault="00B9089B" w:rsidP="00B908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1D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261D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Pr="001261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261D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186" w:type="dxa"/>
            <w:tcBorders>
              <w:bottom w:val="nil"/>
            </w:tcBorders>
          </w:tcPr>
          <w:p w14:paraId="4C3D9D55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C991A1" w14:textId="77777777" w:rsidR="00B9089B" w:rsidRPr="001261D1" w:rsidRDefault="00B9089B" w:rsidP="00B9089B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dxa"/>
            <w:tcBorders>
              <w:bottom w:val="nil"/>
            </w:tcBorders>
          </w:tcPr>
          <w:p w14:paraId="39E4BFD4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7A0090D" w14:textId="77777777" w:rsidR="00B9089B" w:rsidRPr="001261D1" w:rsidRDefault="00B9089B" w:rsidP="00B9089B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187F3D0" w14:textId="6EE2E8C6" w:rsidR="00B9089B" w:rsidRPr="001261D1" w:rsidRDefault="008B6519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425" w:type="dxa"/>
          </w:tcPr>
          <w:p w14:paraId="07A16655" w14:textId="77777777" w:rsidR="00B9089B" w:rsidRPr="001261D1" w:rsidRDefault="00B9089B" w:rsidP="00B9089B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5DF706B" w14:textId="77777777" w:rsidR="00B9089B" w:rsidRPr="001261D1" w:rsidRDefault="00B9089B" w:rsidP="00B908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261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305401A9" w14:textId="77777777" w:rsidR="00E05338" w:rsidRPr="001261D1" w:rsidRDefault="00E05338" w:rsidP="00B9089B">
      <w:pPr>
        <w:ind w:left="360"/>
        <w:rPr>
          <w:rFonts w:ascii="Angsana New" w:hAnsi="Angsana New"/>
          <w:sz w:val="30"/>
          <w:szCs w:val="30"/>
        </w:rPr>
      </w:pPr>
    </w:p>
    <w:p w14:paraId="57A7793A" w14:textId="7E71FAFB" w:rsidR="00247CD3" w:rsidRDefault="00247CD3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4EE2908B" w14:textId="77777777" w:rsidR="00821A6D" w:rsidRPr="00E4757A" w:rsidRDefault="00821A6D" w:rsidP="00F10AA9">
      <w:pPr>
        <w:numPr>
          <w:ilvl w:val="0"/>
          <w:numId w:val="13"/>
        </w:numPr>
        <w:ind w:left="36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4D0029B" w14:textId="77777777" w:rsidR="00951213" w:rsidRPr="00247CD3" w:rsidRDefault="00951213" w:rsidP="00951213">
      <w:pPr>
        <w:pStyle w:val="BodyText"/>
        <w:tabs>
          <w:tab w:val="left" w:pos="567"/>
        </w:tabs>
        <w:spacing w:after="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634"/>
        <w:gridCol w:w="886"/>
        <w:gridCol w:w="246"/>
        <w:gridCol w:w="891"/>
        <w:gridCol w:w="236"/>
        <w:gridCol w:w="727"/>
        <w:gridCol w:w="277"/>
        <w:gridCol w:w="851"/>
        <w:gridCol w:w="283"/>
        <w:gridCol w:w="851"/>
        <w:gridCol w:w="283"/>
        <w:gridCol w:w="910"/>
      </w:tblGrid>
      <w:tr w:rsidR="00005581" w:rsidRPr="00C703F2" w14:paraId="1D0780F2" w14:textId="77777777" w:rsidTr="00941EEB">
        <w:trPr>
          <w:tblHeader/>
        </w:trPr>
        <w:tc>
          <w:tcPr>
            <w:tcW w:w="2140" w:type="dxa"/>
            <w:shd w:val="clear" w:color="auto" w:fill="auto"/>
          </w:tcPr>
          <w:p w14:paraId="1B00D38C" w14:textId="77777777" w:rsidR="00005581" w:rsidRPr="00C703F2" w:rsidRDefault="00005581" w:rsidP="00245D2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dxa"/>
            <w:shd w:val="clear" w:color="auto" w:fill="auto"/>
          </w:tcPr>
          <w:p w14:paraId="09C0502B" w14:textId="77777777" w:rsidR="00005581" w:rsidRPr="00C703F2" w:rsidRDefault="00005581" w:rsidP="00245D29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1" w:type="dxa"/>
            <w:gridSpan w:val="11"/>
            <w:shd w:val="clear" w:color="auto" w:fill="auto"/>
          </w:tcPr>
          <w:p w14:paraId="31D03ED7" w14:textId="77777777" w:rsidR="00005581" w:rsidRPr="00C703F2" w:rsidRDefault="00005581" w:rsidP="00245D29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05581" w:rsidRPr="00C703F2" w14:paraId="5BDD0F75" w14:textId="77777777" w:rsidTr="00941EEB">
        <w:trPr>
          <w:tblHeader/>
        </w:trPr>
        <w:tc>
          <w:tcPr>
            <w:tcW w:w="2140" w:type="dxa"/>
            <w:shd w:val="clear" w:color="auto" w:fill="auto"/>
          </w:tcPr>
          <w:p w14:paraId="43EA784A" w14:textId="77777777" w:rsidR="00005581" w:rsidRPr="00C703F2" w:rsidRDefault="00005581" w:rsidP="0000558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dxa"/>
            <w:shd w:val="clear" w:color="auto" w:fill="auto"/>
          </w:tcPr>
          <w:p w14:paraId="15158773" w14:textId="77777777" w:rsidR="00005581" w:rsidRPr="00C703F2" w:rsidRDefault="00005581" w:rsidP="00005581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6" w:type="dxa"/>
            <w:gridSpan w:val="5"/>
            <w:shd w:val="clear" w:color="auto" w:fill="auto"/>
          </w:tcPr>
          <w:p w14:paraId="75FA1513" w14:textId="77777777" w:rsidR="00005581" w:rsidRPr="00170CF5" w:rsidRDefault="008D107A" w:rsidP="00005581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7" w:type="dxa"/>
            <w:shd w:val="clear" w:color="auto" w:fill="auto"/>
          </w:tcPr>
          <w:p w14:paraId="160772FD" w14:textId="77777777" w:rsidR="00005581" w:rsidRPr="00E62DC6" w:rsidRDefault="00005581" w:rsidP="00005581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8" w:type="dxa"/>
            <w:gridSpan w:val="5"/>
            <w:shd w:val="clear" w:color="auto" w:fill="auto"/>
          </w:tcPr>
          <w:p w14:paraId="36D31BC4" w14:textId="77777777" w:rsidR="00005581" w:rsidRPr="00170CF5" w:rsidRDefault="008D107A" w:rsidP="00005581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05581" w:rsidRPr="00C703F2" w14:paraId="2636AB4F" w14:textId="77777777" w:rsidTr="00941EEB">
        <w:trPr>
          <w:tblHeader/>
        </w:trPr>
        <w:tc>
          <w:tcPr>
            <w:tcW w:w="2140" w:type="dxa"/>
            <w:shd w:val="clear" w:color="auto" w:fill="auto"/>
          </w:tcPr>
          <w:p w14:paraId="4AA6F2DD" w14:textId="77777777" w:rsidR="00005581" w:rsidRPr="00C703F2" w:rsidRDefault="00005581" w:rsidP="00005581">
            <w:pPr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01BFEFB1" w14:textId="77777777" w:rsidR="00005581" w:rsidRPr="00C703F2" w:rsidRDefault="00005581" w:rsidP="00005581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B5AFFE4" w14:textId="77777777" w:rsidR="00005581" w:rsidRPr="00C703F2" w:rsidRDefault="00005581" w:rsidP="00005581">
            <w:pPr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3F2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179636" w14:textId="77777777" w:rsidR="00005581" w:rsidRPr="00C703F2" w:rsidRDefault="00005581" w:rsidP="00005581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CEA71ED" w14:textId="77777777" w:rsidR="00005581" w:rsidRPr="00C703F2" w:rsidRDefault="00005581" w:rsidP="00005581">
            <w:pPr>
              <w:ind w:left="-131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3F2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188E8" w14:textId="77777777" w:rsidR="00005581" w:rsidRPr="00C703F2" w:rsidRDefault="00005581" w:rsidP="00005581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268E1735" w14:textId="77777777" w:rsidR="00005581" w:rsidRPr="00BA1561" w:rsidRDefault="00005581" w:rsidP="00005581">
            <w:pPr>
              <w:ind w:left="-14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5A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341D0773" w14:textId="77777777" w:rsidR="00005581" w:rsidRPr="00C703F2" w:rsidRDefault="00005581" w:rsidP="00005581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B38D49" w14:textId="77777777" w:rsidR="00005581" w:rsidRPr="00C703F2" w:rsidRDefault="00005581" w:rsidP="00005581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3F2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40006F" w14:textId="77777777" w:rsidR="00005581" w:rsidRPr="00C703F2" w:rsidRDefault="00005581" w:rsidP="00005581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5D9723" w14:textId="77777777" w:rsidR="00005581" w:rsidRPr="00C703F2" w:rsidRDefault="00005581" w:rsidP="00005581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3F2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7BFA72" w14:textId="77777777" w:rsidR="00005581" w:rsidRPr="00C703F2" w:rsidRDefault="00005581" w:rsidP="00005581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543D45C" w14:textId="77777777" w:rsidR="00005581" w:rsidRPr="00BA1561" w:rsidRDefault="00005581" w:rsidP="00005581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5A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05581" w:rsidRPr="00C703F2" w14:paraId="080C3F54" w14:textId="77777777" w:rsidTr="00941EEB">
        <w:trPr>
          <w:tblHeader/>
        </w:trPr>
        <w:tc>
          <w:tcPr>
            <w:tcW w:w="2140" w:type="dxa"/>
            <w:shd w:val="clear" w:color="auto" w:fill="auto"/>
          </w:tcPr>
          <w:p w14:paraId="1A56C008" w14:textId="77777777" w:rsidR="00005581" w:rsidRPr="00C703F2" w:rsidRDefault="00005581" w:rsidP="00005581">
            <w:pPr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dxa"/>
            <w:shd w:val="clear" w:color="auto" w:fill="auto"/>
          </w:tcPr>
          <w:p w14:paraId="0D11AD94" w14:textId="77777777" w:rsidR="00005581" w:rsidRPr="00C703F2" w:rsidRDefault="00005581" w:rsidP="00005581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441" w:type="dxa"/>
            <w:gridSpan w:val="11"/>
            <w:shd w:val="clear" w:color="auto" w:fill="auto"/>
            <w:vAlign w:val="bottom"/>
          </w:tcPr>
          <w:p w14:paraId="7A3CC2DB" w14:textId="77777777" w:rsidR="00005581" w:rsidRPr="00C703F2" w:rsidRDefault="00005581" w:rsidP="00005581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03F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05581" w:rsidRPr="00C703F2" w14:paraId="5C12C105" w14:textId="77777777" w:rsidTr="00941EEB">
        <w:tc>
          <w:tcPr>
            <w:tcW w:w="2140" w:type="dxa"/>
            <w:shd w:val="clear" w:color="auto" w:fill="auto"/>
          </w:tcPr>
          <w:p w14:paraId="58E61F0E" w14:textId="77777777" w:rsidR="00005581" w:rsidRPr="00C703F2" w:rsidRDefault="00005581" w:rsidP="00005581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70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634" w:type="dxa"/>
            <w:shd w:val="clear" w:color="auto" w:fill="auto"/>
          </w:tcPr>
          <w:p w14:paraId="0F423601" w14:textId="77777777" w:rsidR="00005581" w:rsidRPr="00C703F2" w:rsidRDefault="00005581" w:rsidP="000055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A1E76A3" w14:textId="77777777" w:rsidR="00005581" w:rsidRPr="00C703F2" w:rsidRDefault="00005581" w:rsidP="000055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DBA46D8" w14:textId="77777777" w:rsidR="00005581" w:rsidRPr="00C703F2" w:rsidRDefault="00005581" w:rsidP="000055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E3CC194" w14:textId="77777777" w:rsidR="00005581" w:rsidRPr="00C703F2" w:rsidRDefault="00005581" w:rsidP="00005581">
            <w:pPr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DB475F" w14:textId="77777777" w:rsidR="00005581" w:rsidRPr="00C703F2" w:rsidRDefault="00005581" w:rsidP="000055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164DE40D" w14:textId="77777777" w:rsidR="00005581" w:rsidRPr="00C703F2" w:rsidRDefault="00005581" w:rsidP="000055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453286B6" w14:textId="77777777" w:rsidR="00005581" w:rsidRPr="00C703F2" w:rsidRDefault="00005581" w:rsidP="000055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66D29A" w14:textId="77777777" w:rsidR="00005581" w:rsidRPr="00C703F2" w:rsidRDefault="00005581" w:rsidP="000055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AA39A9" w14:textId="77777777" w:rsidR="00005581" w:rsidRPr="00C703F2" w:rsidRDefault="00005581" w:rsidP="000055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72C875" w14:textId="77777777" w:rsidR="00005581" w:rsidRPr="00C703F2" w:rsidRDefault="00005581" w:rsidP="000055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8115F4" w14:textId="77777777" w:rsidR="00005581" w:rsidRPr="00C703F2" w:rsidRDefault="00005581" w:rsidP="000055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B342F98" w14:textId="77777777" w:rsidR="00005581" w:rsidRPr="00C703F2" w:rsidRDefault="00005581" w:rsidP="000055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107A" w:rsidRPr="00C703F2" w14:paraId="7179A93C" w14:textId="77777777" w:rsidTr="00941EEB">
        <w:tc>
          <w:tcPr>
            <w:tcW w:w="2140" w:type="dxa"/>
            <w:shd w:val="clear" w:color="auto" w:fill="auto"/>
          </w:tcPr>
          <w:p w14:paraId="568E2535" w14:textId="77777777" w:rsidR="008D107A" w:rsidRPr="00C703F2" w:rsidRDefault="008D107A" w:rsidP="008D107A">
            <w:pPr>
              <w:ind w:left="84" w:right="-107" w:hanging="98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C703F2">
              <w:rPr>
                <w:rFonts w:ascii="Angsana New" w:hAnsi="Angsana New"/>
                <w:spacing w:val="-8"/>
                <w:sz w:val="26"/>
                <w:szCs w:val="26"/>
                <w:cs/>
              </w:rPr>
              <w:t>หนี้สินตามสัญญาเช่าส่วนที่</w:t>
            </w:r>
            <w:r>
              <w:rPr>
                <w:rFonts w:ascii="Angsana New" w:hAnsi="Angsana New"/>
                <w:spacing w:val="-8"/>
                <w:sz w:val="26"/>
                <w:szCs w:val="26"/>
              </w:rPr>
              <w:br/>
            </w:r>
            <w:r w:rsidRPr="00C703F2">
              <w:rPr>
                <w:rFonts w:ascii="Angsana New" w:hAnsi="Angsana New"/>
                <w:spacing w:val="-8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634" w:type="dxa"/>
            <w:shd w:val="clear" w:color="auto" w:fill="auto"/>
          </w:tcPr>
          <w:p w14:paraId="26365977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E1303B3" w14:textId="1E832C0F" w:rsidR="008D107A" w:rsidRPr="00C703F2" w:rsidRDefault="00D44B31" w:rsidP="008D10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8198DC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8D1F78E" w14:textId="5CE73DAA" w:rsidR="008D107A" w:rsidRPr="00C703F2" w:rsidRDefault="00D44B31" w:rsidP="008D107A">
            <w:pPr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57,820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2CEF1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5E99AA8C" w14:textId="5E20DCC3" w:rsidR="008D107A" w:rsidRPr="00705A48" w:rsidRDefault="00D44B31" w:rsidP="008D10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5A48">
              <w:rPr>
                <w:rFonts w:ascii="Angsana New" w:hAnsi="Angsana New"/>
                <w:sz w:val="26"/>
                <w:szCs w:val="26"/>
              </w:rPr>
              <w:t>57,820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830A323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EF4D3C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72B044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E106C1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75,029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D0316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3FC4F44" w14:textId="77777777" w:rsidR="008D107A" w:rsidRPr="00BA1561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5A48">
              <w:rPr>
                <w:rFonts w:ascii="Angsana New" w:hAnsi="Angsana New"/>
                <w:sz w:val="26"/>
                <w:szCs w:val="26"/>
              </w:rPr>
              <w:t>75,029</w:t>
            </w:r>
          </w:p>
        </w:tc>
      </w:tr>
      <w:tr w:rsidR="008D107A" w:rsidRPr="00C703F2" w14:paraId="44484F0D" w14:textId="77777777" w:rsidTr="00941EEB">
        <w:tc>
          <w:tcPr>
            <w:tcW w:w="2140" w:type="dxa"/>
            <w:shd w:val="clear" w:color="auto" w:fill="auto"/>
          </w:tcPr>
          <w:p w14:paraId="635E5237" w14:textId="77777777" w:rsidR="008D107A" w:rsidRPr="00C703F2" w:rsidRDefault="008D107A" w:rsidP="008D107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634" w:type="dxa"/>
            <w:shd w:val="clear" w:color="auto" w:fill="auto"/>
          </w:tcPr>
          <w:p w14:paraId="3484E5B7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D803C" w14:textId="1847ECC9" w:rsidR="008D107A" w:rsidRPr="00C703F2" w:rsidRDefault="00D44B31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DD6713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7FF3F" w14:textId="68B34862" w:rsidR="008D107A" w:rsidRPr="00C703F2" w:rsidRDefault="00D44B31" w:rsidP="008D107A">
            <w:pPr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57,820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7E855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8D38E" w14:textId="6B25C27B" w:rsidR="008D107A" w:rsidRPr="00C703F2" w:rsidRDefault="00D44B31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57,820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E98BDC8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5A1A2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06A6FB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0D103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75,029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9F343C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3BAF7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75,029</w:t>
            </w:r>
          </w:p>
        </w:tc>
      </w:tr>
      <w:tr w:rsidR="008D107A" w:rsidRPr="00C703F2" w14:paraId="4FBDCE99" w14:textId="77777777" w:rsidTr="00941EEB">
        <w:tc>
          <w:tcPr>
            <w:tcW w:w="2140" w:type="dxa"/>
            <w:shd w:val="clear" w:color="auto" w:fill="auto"/>
          </w:tcPr>
          <w:p w14:paraId="250D7DD7" w14:textId="77777777" w:rsidR="008D107A" w:rsidRPr="00C703F2" w:rsidRDefault="008D107A" w:rsidP="008D107A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70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634" w:type="dxa"/>
            <w:shd w:val="clear" w:color="auto" w:fill="auto"/>
          </w:tcPr>
          <w:p w14:paraId="11A16BF6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8B78173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EE04C0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03909D9" w14:textId="77777777" w:rsidR="008D107A" w:rsidRPr="00C703F2" w:rsidRDefault="008D107A" w:rsidP="008D107A">
            <w:pPr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3BAA57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2702A3A6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2B4CDB31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81B002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4A01F7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3A0DEB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3491CB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3C9CCAC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D107A" w:rsidRPr="00C703F2" w14:paraId="7A831B55" w14:textId="77777777" w:rsidTr="00941EEB">
        <w:tc>
          <w:tcPr>
            <w:tcW w:w="2140" w:type="dxa"/>
            <w:shd w:val="clear" w:color="auto" w:fill="auto"/>
          </w:tcPr>
          <w:p w14:paraId="3FAB9242" w14:textId="77777777" w:rsidR="008D107A" w:rsidRPr="00C703F2" w:rsidRDefault="008D107A" w:rsidP="008D107A">
            <w:pPr>
              <w:pStyle w:val="ListParagraph"/>
              <w:ind w:left="166" w:right="-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703F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34" w:type="dxa"/>
            <w:shd w:val="clear" w:color="auto" w:fill="auto"/>
          </w:tcPr>
          <w:p w14:paraId="3416BD2D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76440F6" w14:textId="3F0E3D5B" w:rsidR="008D107A" w:rsidRPr="00C703F2" w:rsidRDefault="00D44B31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1D0080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FA8EDE4" w14:textId="6F537DF3" w:rsidR="008D107A" w:rsidRPr="00C703F2" w:rsidRDefault="00D44B31" w:rsidP="008D107A">
            <w:pPr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91,142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BB10EF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098550C8" w14:textId="1C7567CC" w:rsidR="008D107A" w:rsidRPr="00705A48" w:rsidRDefault="00D44B31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5A48">
              <w:rPr>
                <w:rFonts w:ascii="Angsana New" w:hAnsi="Angsana New"/>
                <w:sz w:val="26"/>
                <w:szCs w:val="26"/>
              </w:rPr>
              <w:t>91,142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A78C5B9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462578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184F93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B19238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64,535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4343B0" w14:textId="77777777" w:rsidR="008D107A" w:rsidRPr="00C703F2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D888C81" w14:textId="77777777" w:rsidR="008D107A" w:rsidRPr="00705A48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5A48">
              <w:rPr>
                <w:rFonts w:ascii="Angsana New" w:hAnsi="Angsana New"/>
                <w:sz w:val="26"/>
                <w:szCs w:val="26"/>
              </w:rPr>
              <w:t>64,535</w:t>
            </w:r>
          </w:p>
        </w:tc>
      </w:tr>
      <w:tr w:rsidR="008D107A" w:rsidRPr="00C703F2" w14:paraId="1AFD6835" w14:textId="77777777" w:rsidTr="00941EEB">
        <w:tc>
          <w:tcPr>
            <w:tcW w:w="2140" w:type="dxa"/>
            <w:shd w:val="clear" w:color="auto" w:fill="auto"/>
          </w:tcPr>
          <w:p w14:paraId="12BC906E" w14:textId="77777777" w:rsidR="008D107A" w:rsidRPr="00C703F2" w:rsidRDefault="008D107A" w:rsidP="008D107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703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634" w:type="dxa"/>
            <w:shd w:val="clear" w:color="auto" w:fill="auto"/>
          </w:tcPr>
          <w:p w14:paraId="66FD8BDF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BE7E5" w14:textId="4723FB0B" w:rsidR="008D107A" w:rsidRPr="00C703F2" w:rsidRDefault="00D44B31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2BF5AA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C3A72" w14:textId="13EBFED7" w:rsidR="008D107A" w:rsidRPr="00C703F2" w:rsidRDefault="00D44B31" w:rsidP="008D107A">
            <w:pPr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148,962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B1064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09229" w14:textId="073F9807" w:rsidR="008D107A" w:rsidRPr="00F130C3" w:rsidRDefault="00D44B31" w:rsidP="008D107A">
            <w:pPr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F130C3"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  <w:t>148,962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6C413D2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952D4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2B6C74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C6506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139,564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EC6A93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C1699C" w14:textId="77777777" w:rsidR="008D107A" w:rsidRPr="00C703F2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3F2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139,564</w:t>
            </w:r>
          </w:p>
        </w:tc>
      </w:tr>
    </w:tbl>
    <w:p w14:paraId="4B9D7E5C" w14:textId="77777777" w:rsidR="00005581" w:rsidRPr="00247CD3" w:rsidRDefault="00005581" w:rsidP="005D4169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2"/>
        <w:gridCol w:w="635"/>
        <w:gridCol w:w="904"/>
        <w:gridCol w:w="243"/>
        <w:gridCol w:w="873"/>
        <w:gridCol w:w="236"/>
        <w:gridCol w:w="721"/>
        <w:gridCol w:w="283"/>
        <w:gridCol w:w="851"/>
        <w:gridCol w:w="283"/>
        <w:gridCol w:w="851"/>
        <w:gridCol w:w="283"/>
        <w:gridCol w:w="910"/>
      </w:tblGrid>
      <w:tr w:rsidR="00005581" w:rsidRPr="00A60847" w14:paraId="3602543B" w14:textId="77777777" w:rsidTr="00247CD3">
        <w:trPr>
          <w:tblHeader/>
        </w:trPr>
        <w:tc>
          <w:tcPr>
            <w:tcW w:w="2142" w:type="dxa"/>
            <w:shd w:val="clear" w:color="auto" w:fill="auto"/>
          </w:tcPr>
          <w:p w14:paraId="740566C9" w14:textId="77777777" w:rsidR="00005581" w:rsidRPr="00A60847" w:rsidRDefault="00005581" w:rsidP="00B7282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5" w:type="dxa"/>
            <w:shd w:val="clear" w:color="auto" w:fill="auto"/>
          </w:tcPr>
          <w:p w14:paraId="0E4530BF" w14:textId="77777777" w:rsidR="00005581" w:rsidRPr="00A60847" w:rsidRDefault="00005581" w:rsidP="00B72824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38" w:type="dxa"/>
            <w:gridSpan w:val="11"/>
            <w:shd w:val="clear" w:color="auto" w:fill="auto"/>
          </w:tcPr>
          <w:p w14:paraId="0F6BCF74" w14:textId="77777777" w:rsidR="00005581" w:rsidRPr="00A60847" w:rsidRDefault="00005581" w:rsidP="00170CF5">
            <w:pPr>
              <w:ind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D857F2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05581" w:rsidRPr="00A60847" w14:paraId="62FC2160" w14:textId="77777777" w:rsidTr="00247CD3">
        <w:trPr>
          <w:tblHeader/>
        </w:trPr>
        <w:tc>
          <w:tcPr>
            <w:tcW w:w="2142" w:type="dxa"/>
            <w:shd w:val="clear" w:color="auto" w:fill="auto"/>
          </w:tcPr>
          <w:p w14:paraId="12663307" w14:textId="77777777" w:rsidR="00005581" w:rsidRPr="00A60847" w:rsidRDefault="00005581" w:rsidP="00B7282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5" w:type="dxa"/>
            <w:shd w:val="clear" w:color="auto" w:fill="auto"/>
          </w:tcPr>
          <w:p w14:paraId="75C053FA" w14:textId="77777777" w:rsidR="00005581" w:rsidRPr="00A60847" w:rsidRDefault="00005581" w:rsidP="00B72824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shd w:val="clear" w:color="auto" w:fill="auto"/>
          </w:tcPr>
          <w:p w14:paraId="6E62A61D" w14:textId="77777777" w:rsidR="00005581" w:rsidRPr="00A60847" w:rsidRDefault="008D107A" w:rsidP="00B72824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598B8FF5" w14:textId="77777777" w:rsidR="00005581" w:rsidRPr="00A60847" w:rsidRDefault="00005581" w:rsidP="00B72824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8" w:type="dxa"/>
            <w:gridSpan w:val="5"/>
            <w:shd w:val="clear" w:color="auto" w:fill="auto"/>
          </w:tcPr>
          <w:p w14:paraId="5A1E99B9" w14:textId="77777777" w:rsidR="00005581" w:rsidRPr="00A60847" w:rsidRDefault="008D107A" w:rsidP="00B72824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05581" w:rsidRPr="00A60847" w14:paraId="683C64E0" w14:textId="77777777" w:rsidTr="00247CD3">
        <w:trPr>
          <w:tblHeader/>
        </w:trPr>
        <w:tc>
          <w:tcPr>
            <w:tcW w:w="2142" w:type="dxa"/>
            <w:shd w:val="clear" w:color="auto" w:fill="auto"/>
          </w:tcPr>
          <w:p w14:paraId="7D99518A" w14:textId="77777777" w:rsidR="00005581" w:rsidRPr="00A60847" w:rsidRDefault="00005581" w:rsidP="00B72824">
            <w:pPr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7DDA0A06" w14:textId="77777777" w:rsidR="00005581" w:rsidRPr="00A60847" w:rsidRDefault="00005581" w:rsidP="00B72824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0BF81CA" w14:textId="77777777" w:rsidR="00005581" w:rsidRPr="00A60847" w:rsidRDefault="00005581" w:rsidP="00B72824">
            <w:pPr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847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E2F4BB" w14:textId="77777777" w:rsidR="00005581" w:rsidRPr="00A60847" w:rsidRDefault="00005581" w:rsidP="00B72824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6D37550" w14:textId="77777777" w:rsidR="00005581" w:rsidRPr="00A60847" w:rsidRDefault="00005581" w:rsidP="00B72824">
            <w:pPr>
              <w:ind w:left="-131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847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484D90" w14:textId="77777777" w:rsidR="00005581" w:rsidRPr="00A60847" w:rsidRDefault="00005581" w:rsidP="00B72824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5D45C70" w14:textId="77777777" w:rsidR="00005581" w:rsidRPr="00EF47C3" w:rsidRDefault="00005581" w:rsidP="00B72824">
            <w:pPr>
              <w:ind w:left="-14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5A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EB0755" w14:textId="77777777" w:rsidR="00005581" w:rsidRPr="00A60847" w:rsidRDefault="00005581" w:rsidP="00B72824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852F20" w14:textId="77777777" w:rsidR="00005581" w:rsidRPr="00A60847" w:rsidRDefault="00005581" w:rsidP="00B72824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847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6DEA5F" w14:textId="77777777" w:rsidR="00005581" w:rsidRPr="00A60847" w:rsidRDefault="00005581" w:rsidP="00B72824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C4E8D8" w14:textId="77777777" w:rsidR="00005581" w:rsidRPr="00A60847" w:rsidRDefault="00005581" w:rsidP="00B72824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847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25985B" w14:textId="77777777" w:rsidR="00005581" w:rsidRPr="00A60847" w:rsidRDefault="00005581" w:rsidP="00B72824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A52DEDB" w14:textId="77777777" w:rsidR="00005581" w:rsidRPr="00B96E63" w:rsidRDefault="00005581" w:rsidP="00B72824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65D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05581" w:rsidRPr="00A60847" w14:paraId="297068DC" w14:textId="77777777" w:rsidTr="00247CD3">
        <w:trPr>
          <w:tblHeader/>
        </w:trPr>
        <w:tc>
          <w:tcPr>
            <w:tcW w:w="2142" w:type="dxa"/>
            <w:shd w:val="clear" w:color="auto" w:fill="auto"/>
          </w:tcPr>
          <w:p w14:paraId="6FF6E619" w14:textId="77777777" w:rsidR="00005581" w:rsidRPr="00A60847" w:rsidRDefault="00005581" w:rsidP="00B72824">
            <w:pPr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5" w:type="dxa"/>
            <w:shd w:val="clear" w:color="auto" w:fill="auto"/>
          </w:tcPr>
          <w:p w14:paraId="6DE64F88" w14:textId="77777777" w:rsidR="00005581" w:rsidRPr="00A60847" w:rsidRDefault="00005581" w:rsidP="00B7282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438" w:type="dxa"/>
            <w:gridSpan w:val="11"/>
            <w:shd w:val="clear" w:color="auto" w:fill="auto"/>
            <w:vAlign w:val="bottom"/>
          </w:tcPr>
          <w:p w14:paraId="3785F763" w14:textId="77777777" w:rsidR="00005581" w:rsidRPr="00A60847" w:rsidRDefault="00005581" w:rsidP="00B7282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6084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05581" w:rsidRPr="00A60847" w14:paraId="52C85A17" w14:textId="77777777" w:rsidTr="00247CD3">
        <w:tc>
          <w:tcPr>
            <w:tcW w:w="2142" w:type="dxa"/>
            <w:shd w:val="clear" w:color="auto" w:fill="auto"/>
          </w:tcPr>
          <w:p w14:paraId="587375DE" w14:textId="77777777" w:rsidR="00005581" w:rsidRPr="00A60847" w:rsidRDefault="00005581" w:rsidP="00B72824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608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635" w:type="dxa"/>
            <w:shd w:val="clear" w:color="auto" w:fill="auto"/>
          </w:tcPr>
          <w:p w14:paraId="607DBD75" w14:textId="77777777" w:rsidR="00005581" w:rsidRPr="00A60847" w:rsidRDefault="00005581" w:rsidP="00B728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2DA1C5A" w14:textId="77777777" w:rsidR="00005581" w:rsidRPr="00A60847" w:rsidRDefault="00005581" w:rsidP="00B728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47E8349" w14:textId="77777777" w:rsidR="00005581" w:rsidRPr="00A60847" w:rsidRDefault="00005581" w:rsidP="00B728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47F5226" w14:textId="77777777" w:rsidR="00005581" w:rsidRPr="00A60847" w:rsidRDefault="00005581" w:rsidP="00B72824">
            <w:pPr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7F5259" w14:textId="77777777" w:rsidR="00005581" w:rsidRPr="00A60847" w:rsidRDefault="00005581" w:rsidP="00B728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686F24E" w14:textId="77777777" w:rsidR="00005581" w:rsidRPr="00A60847" w:rsidRDefault="00005581" w:rsidP="00B728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0A693C" w14:textId="77777777" w:rsidR="00005581" w:rsidRPr="00A60847" w:rsidRDefault="00005581" w:rsidP="00B728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7406E7" w14:textId="77777777" w:rsidR="00005581" w:rsidRPr="00A60847" w:rsidRDefault="00005581" w:rsidP="00B728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239992B" w14:textId="77777777" w:rsidR="00005581" w:rsidRPr="00A60847" w:rsidRDefault="00005581" w:rsidP="00B728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B5EAE0" w14:textId="77777777" w:rsidR="00005581" w:rsidRPr="00A60847" w:rsidRDefault="00005581" w:rsidP="00B728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006E8F" w14:textId="77777777" w:rsidR="00005581" w:rsidRPr="00A60847" w:rsidRDefault="00005581" w:rsidP="00B728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79E6653" w14:textId="77777777" w:rsidR="00005581" w:rsidRPr="00A60847" w:rsidRDefault="00005581" w:rsidP="00B728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107A" w:rsidRPr="00A60847" w14:paraId="377482B6" w14:textId="77777777" w:rsidTr="00247CD3">
        <w:tc>
          <w:tcPr>
            <w:tcW w:w="2142" w:type="dxa"/>
            <w:shd w:val="clear" w:color="auto" w:fill="auto"/>
          </w:tcPr>
          <w:p w14:paraId="6E70A565" w14:textId="77777777" w:rsidR="008D107A" w:rsidRPr="00A60847" w:rsidRDefault="008D107A" w:rsidP="008D107A">
            <w:pPr>
              <w:ind w:left="84" w:right="-107" w:hanging="98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A60847">
              <w:rPr>
                <w:rFonts w:ascii="Angsana New" w:hAnsi="Angsana New"/>
                <w:spacing w:val="-8"/>
                <w:sz w:val="26"/>
                <w:szCs w:val="26"/>
                <w:cs/>
              </w:rPr>
              <w:t>หนี้สินตามสัญญาเช่าส่วนที่</w:t>
            </w:r>
            <w:r>
              <w:rPr>
                <w:rFonts w:ascii="Angsana New" w:hAnsi="Angsana New"/>
                <w:spacing w:val="-8"/>
                <w:sz w:val="26"/>
                <w:szCs w:val="26"/>
              </w:rPr>
              <w:br/>
            </w:r>
            <w:r w:rsidRPr="00A60847">
              <w:rPr>
                <w:rFonts w:ascii="Angsana New" w:hAnsi="Angsana New"/>
                <w:spacing w:val="-8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635" w:type="dxa"/>
            <w:shd w:val="clear" w:color="auto" w:fill="auto"/>
          </w:tcPr>
          <w:p w14:paraId="7285FB64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90A1428" w14:textId="0A1D1AFC" w:rsidR="008D107A" w:rsidRPr="00A60847" w:rsidRDefault="00F66796" w:rsidP="008D10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B3FA81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D9DF4A4" w14:textId="7657C118" w:rsidR="008D107A" w:rsidRPr="00A60847" w:rsidRDefault="00941EEB" w:rsidP="008D107A">
            <w:pPr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56,635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BEFFE2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D6B65CF" w14:textId="1F979C73" w:rsidR="008D107A" w:rsidRPr="00705A48" w:rsidRDefault="00941EEB" w:rsidP="008D10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5A48">
              <w:rPr>
                <w:rFonts w:ascii="Angsana New" w:hAnsi="Angsana New"/>
                <w:sz w:val="26"/>
                <w:szCs w:val="26"/>
              </w:rPr>
              <w:t>56,635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2D6E78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F3DB3F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2EB7DC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5040B2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67,723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CEDB54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DC130A8" w14:textId="77777777" w:rsidR="008D107A" w:rsidRPr="00EF47C3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5A48">
              <w:rPr>
                <w:rFonts w:ascii="Angsana New" w:hAnsi="Angsana New"/>
                <w:sz w:val="26"/>
                <w:szCs w:val="26"/>
              </w:rPr>
              <w:t>67,723</w:t>
            </w:r>
          </w:p>
        </w:tc>
      </w:tr>
      <w:tr w:rsidR="008D107A" w:rsidRPr="00A60847" w14:paraId="71CD23E2" w14:textId="77777777" w:rsidTr="00247CD3">
        <w:tc>
          <w:tcPr>
            <w:tcW w:w="2142" w:type="dxa"/>
            <w:shd w:val="clear" w:color="auto" w:fill="auto"/>
          </w:tcPr>
          <w:p w14:paraId="0BC74641" w14:textId="77777777" w:rsidR="008D107A" w:rsidRPr="00A60847" w:rsidRDefault="008D107A" w:rsidP="008D107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635" w:type="dxa"/>
            <w:shd w:val="clear" w:color="auto" w:fill="auto"/>
          </w:tcPr>
          <w:p w14:paraId="76DEDFAF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845FE" w14:textId="6FF0FB49" w:rsidR="008D107A" w:rsidRPr="00A60847" w:rsidRDefault="00F66796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E20036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ED069" w14:textId="06D3DC38" w:rsidR="008D107A" w:rsidRPr="00A60847" w:rsidRDefault="00941EEB" w:rsidP="008D107A">
            <w:pPr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56,635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E4034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218F4" w14:textId="7EF71144" w:rsidR="008D107A" w:rsidRPr="00A60847" w:rsidRDefault="00941EEB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56,635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B43176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A807F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8028BB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7684C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67,723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5907B2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91A92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67,723</w:t>
            </w:r>
          </w:p>
        </w:tc>
      </w:tr>
      <w:tr w:rsidR="008D107A" w:rsidRPr="00A60847" w14:paraId="11CDC9DC" w14:textId="77777777" w:rsidTr="00247CD3">
        <w:tc>
          <w:tcPr>
            <w:tcW w:w="2142" w:type="dxa"/>
            <w:shd w:val="clear" w:color="auto" w:fill="auto"/>
          </w:tcPr>
          <w:p w14:paraId="65E694ED" w14:textId="77777777" w:rsidR="008D107A" w:rsidRPr="00A60847" w:rsidRDefault="008D107A" w:rsidP="008D107A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608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635" w:type="dxa"/>
            <w:shd w:val="clear" w:color="auto" w:fill="auto"/>
          </w:tcPr>
          <w:p w14:paraId="59EC43CE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7F20B67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BAC58E3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DDB00F1" w14:textId="77777777" w:rsidR="008D107A" w:rsidRPr="00A60847" w:rsidRDefault="008D107A" w:rsidP="008D107A">
            <w:pPr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BFD66B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B91C1E7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C89EA7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7B1715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312CC3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8F2525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90F825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48C9F73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D107A" w:rsidRPr="00A60847" w14:paraId="0F85F3B6" w14:textId="77777777" w:rsidTr="00247CD3">
        <w:tc>
          <w:tcPr>
            <w:tcW w:w="2142" w:type="dxa"/>
            <w:shd w:val="clear" w:color="auto" w:fill="auto"/>
          </w:tcPr>
          <w:p w14:paraId="1EC5B08D" w14:textId="77777777" w:rsidR="008D107A" w:rsidRPr="00A60847" w:rsidRDefault="008D107A" w:rsidP="008D107A">
            <w:pPr>
              <w:pStyle w:val="ListParagraph"/>
              <w:ind w:left="166" w:right="-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6084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35" w:type="dxa"/>
            <w:shd w:val="clear" w:color="auto" w:fill="auto"/>
          </w:tcPr>
          <w:p w14:paraId="2112CA78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8EE2EBD" w14:textId="3C1C28EC" w:rsidR="008D107A" w:rsidRPr="00A60847" w:rsidRDefault="00F66796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483FE00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6B40AB6" w14:textId="13AE7799" w:rsidR="008D107A" w:rsidRPr="00A60847" w:rsidRDefault="00F66796" w:rsidP="008D107A">
            <w:pPr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89,539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0BB13F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F9BA284" w14:textId="420433E0" w:rsidR="008D107A" w:rsidRPr="00705A48" w:rsidRDefault="00F66796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5A48">
              <w:rPr>
                <w:rFonts w:ascii="Angsana New" w:hAnsi="Angsana New"/>
                <w:sz w:val="26"/>
                <w:szCs w:val="26"/>
              </w:rPr>
              <w:t>89,539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B679A0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64902A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FB9F6E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20343A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49,140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8052E3" w14:textId="77777777" w:rsidR="008D107A" w:rsidRPr="00A60847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AF8A2AF" w14:textId="77777777" w:rsidR="008D107A" w:rsidRPr="00EF47C3" w:rsidRDefault="008D107A" w:rsidP="008D1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5A48">
              <w:rPr>
                <w:rFonts w:ascii="Angsana New" w:hAnsi="Angsana New"/>
                <w:sz w:val="26"/>
                <w:szCs w:val="26"/>
              </w:rPr>
              <w:t>49,140</w:t>
            </w:r>
          </w:p>
        </w:tc>
      </w:tr>
      <w:tr w:rsidR="008D107A" w:rsidRPr="00A60847" w14:paraId="7685CD35" w14:textId="77777777" w:rsidTr="00247CD3">
        <w:tc>
          <w:tcPr>
            <w:tcW w:w="2142" w:type="dxa"/>
            <w:shd w:val="clear" w:color="auto" w:fill="auto"/>
          </w:tcPr>
          <w:p w14:paraId="20E34252" w14:textId="77777777" w:rsidR="008D107A" w:rsidRPr="00A60847" w:rsidRDefault="008D107A" w:rsidP="008D107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A608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635" w:type="dxa"/>
            <w:shd w:val="clear" w:color="auto" w:fill="auto"/>
          </w:tcPr>
          <w:p w14:paraId="4973F5EA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DFFB5" w14:textId="32958096" w:rsidR="008D107A" w:rsidRPr="00A60847" w:rsidRDefault="00F66796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37733C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4C8C48" w14:textId="675E5729" w:rsidR="008D107A" w:rsidRPr="00A60847" w:rsidRDefault="00941EEB" w:rsidP="008D107A">
            <w:pPr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146,174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AE7013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E56CA" w14:textId="2942AAAB" w:rsidR="008D107A" w:rsidRPr="00F130C3" w:rsidRDefault="00941EEB" w:rsidP="008D107A">
            <w:pPr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  <w:t>146,174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246953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96088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2910E7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A6368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116,863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445F6D" w14:textId="77777777" w:rsidR="008D107A" w:rsidRPr="00A60847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DBFD9" w14:textId="77777777" w:rsidR="008D107A" w:rsidRPr="00F94541" w:rsidRDefault="008D107A" w:rsidP="008D107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5A48">
              <w:rPr>
                <w:rFonts w:ascii="Angsana New" w:hAnsi="Angsana New"/>
                <w:b/>
                <w:bCs/>
                <w:sz w:val="26"/>
                <w:szCs w:val="26"/>
              </w:rPr>
              <w:t>116,863</w:t>
            </w:r>
          </w:p>
        </w:tc>
      </w:tr>
    </w:tbl>
    <w:p w14:paraId="061E613E" w14:textId="77777777" w:rsidR="006A7DA1" w:rsidRPr="00F130C3" w:rsidRDefault="006A7DA1" w:rsidP="00C703F2">
      <w:pPr>
        <w:ind w:left="357"/>
        <w:rPr>
          <w:rFonts w:ascii="Angsana New" w:hAnsi="Angsana New"/>
          <w:spacing w:val="6"/>
          <w:sz w:val="22"/>
          <w:szCs w:val="22"/>
        </w:rPr>
      </w:pPr>
    </w:p>
    <w:p w14:paraId="56854C15" w14:textId="77777777" w:rsidR="000A31D3" w:rsidRPr="00C703F2" w:rsidRDefault="000A31D3" w:rsidP="008D107A">
      <w:pPr>
        <w:ind w:left="540"/>
        <w:rPr>
          <w:rFonts w:ascii="Angsana New" w:hAnsi="Angsana New"/>
          <w:spacing w:val="6"/>
          <w:sz w:val="30"/>
          <w:szCs w:val="30"/>
        </w:rPr>
      </w:pPr>
      <w:r w:rsidRPr="00C703F2">
        <w:rPr>
          <w:rFonts w:ascii="Angsana New" w:hAnsi="Angsana New"/>
          <w:spacing w:val="6"/>
          <w:sz w:val="30"/>
          <w:szCs w:val="30"/>
          <w:cs/>
        </w:rPr>
        <w:t>หนี้สินที่มีภาระดอกเบี้ย</w:t>
      </w:r>
      <w:r w:rsidR="006A7DA1">
        <w:rPr>
          <w:rFonts w:ascii="Angsana New" w:hAnsi="Angsana New" w:hint="cs"/>
          <w:spacing w:val="6"/>
          <w:sz w:val="30"/>
          <w:szCs w:val="30"/>
          <w:cs/>
        </w:rPr>
        <w:t>ทั้งหมดเป็นหนี้สิน</w:t>
      </w:r>
      <w:r w:rsidRPr="00C703F2">
        <w:rPr>
          <w:rFonts w:ascii="Angsana New" w:hAnsi="Angsana New"/>
          <w:spacing w:val="6"/>
          <w:sz w:val="30"/>
          <w:szCs w:val="30"/>
          <w:cs/>
        </w:rPr>
        <w:t>ประเภทสกุลเงิน</w:t>
      </w:r>
      <w:r w:rsidR="006A7DA1">
        <w:rPr>
          <w:rFonts w:ascii="Angsana New" w:hAnsi="Angsana New" w:hint="cs"/>
          <w:spacing w:val="6"/>
          <w:sz w:val="30"/>
          <w:szCs w:val="30"/>
          <w:cs/>
        </w:rPr>
        <w:t>บาท</w:t>
      </w:r>
    </w:p>
    <w:p w14:paraId="52C4A32F" w14:textId="77777777" w:rsidR="000A31D3" w:rsidRPr="00F130C3" w:rsidRDefault="000A31D3" w:rsidP="008D107A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5CB52EF2" w14:textId="09CDF1B2" w:rsidR="00245D29" w:rsidRDefault="000A31D3" w:rsidP="008D107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8D107A">
        <w:rPr>
          <w:rFonts w:ascii="Angsana New" w:hAnsi="Angsana New"/>
          <w:sz w:val="30"/>
          <w:szCs w:val="30"/>
        </w:rPr>
        <w:t>4</w:t>
      </w:r>
      <w:r w:rsidRPr="00300257">
        <w:rPr>
          <w:rFonts w:ascii="Angsana New" w:hAnsi="Angsana New"/>
          <w:sz w:val="30"/>
          <w:szCs w:val="30"/>
          <w:cs/>
        </w:rPr>
        <w:t xml:space="preserve"> กลุ่มบริษัทมีวงเงินเบิกเกินบัญชีธนาคารหลายแห่งจำนวน</w:t>
      </w:r>
      <w:r w:rsidRPr="00300257">
        <w:rPr>
          <w:rFonts w:ascii="Angsana New" w:hAnsi="Angsana New" w:hint="cs"/>
          <w:sz w:val="30"/>
          <w:szCs w:val="30"/>
          <w:cs/>
        </w:rPr>
        <w:t>เงิน</w:t>
      </w:r>
      <w:r w:rsidRPr="00300257">
        <w:rPr>
          <w:rFonts w:ascii="Angsana New" w:hAnsi="Angsana New"/>
          <w:sz w:val="30"/>
          <w:szCs w:val="30"/>
          <w:cs/>
        </w:rPr>
        <w:t>ประมาณ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F3211"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00257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256</w:t>
      </w:r>
      <w:r w:rsidR="008D107A">
        <w:rPr>
          <w:rFonts w:ascii="Angsana New" w:hAnsi="Angsana New"/>
          <w:i/>
          <w:iCs/>
          <w:sz w:val="30"/>
          <w:szCs w:val="30"/>
        </w:rPr>
        <w:t>3</w:t>
      </w:r>
      <w:r w:rsidRPr="0030025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95D28">
        <w:rPr>
          <w:rFonts w:ascii="Angsana New" w:hAnsi="Angsana New"/>
          <w:i/>
          <w:iCs/>
          <w:sz w:val="30"/>
          <w:szCs w:val="30"/>
        </w:rPr>
        <w:t>100</w:t>
      </w:r>
      <w:r w:rsidRPr="00300257">
        <w:rPr>
          <w:rFonts w:ascii="Angsana New" w:hAnsi="Angsana New"/>
          <w:i/>
          <w:iCs/>
          <w:sz w:val="30"/>
          <w:szCs w:val="30"/>
          <w:cs/>
        </w:rPr>
        <w:t xml:space="preserve"> ล้านบา</w:t>
      </w:r>
      <w:r w:rsidRPr="00E62DC6">
        <w:rPr>
          <w:rFonts w:ascii="Angsana New" w:hAnsi="Angsana New"/>
          <w:i/>
          <w:iCs/>
          <w:sz w:val="30"/>
          <w:szCs w:val="30"/>
          <w:cs/>
        </w:rPr>
        <w:t>ท</w:t>
      </w:r>
      <w:r w:rsidRPr="00C703F2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CBDF7A1" w14:textId="684EB4B8" w:rsidR="00941EEB" w:rsidRDefault="00941EEB" w:rsidP="008D107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77D794" w14:textId="768B462C" w:rsidR="00941EEB" w:rsidRDefault="00941EEB" w:rsidP="008D107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1009DC" w14:textId="6D29A6F6" w:rsidR="00941EEB" w:rsidRDefault="00941EEB" w:rsidP="008D107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F72FB0" w14:textId="77777777" w:rsidR="00941EEB" w:rsidRDefault="00941EEB" w:rsidP="008D107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51649D5" w14:textId="77777777" w:rsidR="00F05C0C" w:rsidRPr="00E4757A" w:rsidRDefault="00F05C0C" w:rsidP="00F10AA9">
      <w:pPr>
        <w:numPr>
          <w:ilvl w:val="0"/>
          <w:numId w:val="13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4757A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631B2AAC" w14:textId="77777777" w:rsidR="00F05C0C" w:rsidRPr="00247CD3" w:rsidRDefault="00F05C0C" w:rsidP="00867D18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70"/>
        <w:gridCol w:w="890"/>
        <w:gridCol w:w="246"/>
        <w:gridCol w:w="1186"/>
        <w:gridCol w:w="270"/>
        <w:gridCol w:w="1186"/>
        <w:gridCol w:w="270"/>
        <w:gridCol w:w="1186"/>
        <w:gridCol w:w="270"/>
        <w:gridCol w:w="1186"/>
      </w:tblGrid>
      <w:tr w:rsidR="00335587" w:rsidRPr="00E4757A" w14:paraId="66D9FF27" w14:textId="77777777" w:rsidTr="00ED5D5F">
        <w:trPr>
          <w:trHeight w:val="360"/>
        </w:trPr>
        <w:tc>
          <w:tcPr>
            <w:tcW w:w="2670" w:type="dxa"/>
          </w:tcPr>
          <w:p w14:paraId="2440EE77" w14:textId="77777777" w:rsidR="00335587" w:rsidRPr="00E4757A" w:rsidRDefault="00335587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6A0906DF" w14:textId="77777777" w:rsidR="00335587" w:rsidRPr="00E4757A" w:rsidRDefault="00335587" w:rsidP="00ED5D5F">
            <w:pPr>
              <w:ind w:left="-144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6" w:type="dxa"/>
          </w:tcPr>
          <w:p w14:paraId="77598954" w14:textId="77777777" w:rsidR="00335587" w:rsidRPr="00E4757A" w:rsidRDefault="00335587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2" w:type="dxa"/>
            <w:gridSpan w:val="3"/>
            <w:tcBorders>
              <w:left w:val="nil"/>
            </w:tcBorders>
          </w:tcPr>
          <w:p w14:paraId="40F64012" w14:textId="77777777" w:rsidR="00335587" w:rsidRPr="00E4757A" w:rsidRDefault="00335587" w:rsidP="00ED5D5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04C363" w14:textId="77777777" w:rsidR="00335587" w:rsidRPr="00E4757A" w:rsidRDefault="00335587" w:rsidP="00ED5D5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4BC8866E" w14:textId="77777777" w:rsidR="00335587" w:rsidRPr="00E4757A" w:rsidRDefault="00335587" w:rsidP="00ED5D5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5587" w:rsidRPr="00E4757A" w14:paraId="3FE9954F" w14:textId="77777777" w:rsidTr="00ED5D5F">
        <w:trPr>
          <w:trHeight w:val="360"/>
        </w:trPr>
        <w:tc>
          <w:tcPr>
            <w:tcW w:w="2670" w:type="dxa"/>
          </w:tcPr>
          <w:p w14:paraId="541E6929" w14:textId="77777777" w:rsidR="00335587" w:rsidRPr="00E4757A" w:rsidRDefault="00335587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2DB53C9C" w14:textId="77777777" w:rsidR="00335587" w:rsidRPr="00E4757A" w:rsidRDefault="00335587" w:rsidP="00ED5D5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CE30A09" w14:textId="77777777" w:rsidR="00335587" w:rsidRPr="00E4757A" w:rsidRDefault="00335587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4D04BB2F" w14:textId="77777777" w:rsidR="00335587" w:rsidRPr="00E4757A" w:rsidRDefault="008D107A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98DD197" w14:textId="77777777" w:rsidR="00335587" w:rsidRPr="00E4757A" w:rsidRDefault="00335587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60AE6DB0" w14:textId="77777777" w:rsidR="00335587" w:rsidRPr="00E4757A" w:rsidRDefault="008D107A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EB2DEFE" w14:textId="77777777" w:rsidR="00335587" w:rsidRPr="00E4757A" w:rsidRDefault="00335587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F2178E2" w14:textId="77777777" w:rsidR="00335587" w:rsidRPr="00E4757A" w:rsidRDefault="008D107A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227624C" w14:textId="77777777" w:rsidR="00335587" w:rsidRPr="00E4757A" w:rsidRDefault="00335587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BF2E28A" w14:textId="77777777" w:rsidR="00335587" w:rsidRPr="00E4757A" w:rsidRDefault="008D107A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35587" w:rsidRPr="00E4757A" w14:paraId="20559957" w14:textId="77777777" w:rsidTr="00ED5D5F">
        <w:trPr>
          <w:trHeight w:val="360"/>
        </w:trPr>
        <w:tc>
          <w:tcPr>
            <w:tcW w:w="2670" w:type="dxa"/>
          </w:tcPr>
          <w:p w14:paraId="7F11D4FB" w14:textId="77777777" w:rsidR="00335587" w:rsidRPr="00E4757A" w:rsidRDefault="00335587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6A24A6DA" w14:textId="77777777" w:rsidR="00335587" w:rsidRPr="00E4757A" w:rsidRDefault="00335587" w:rsidP="00ED5D5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B21FB33" w14:textId="77777777" w:rsidR="00335587" w:rsidRPr="00E4757A" w:rsidRDefault="00335587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4" w:type="dxa"/>
            <w:gridSpan w:val="7"/>
            <w:tcBorders>
              <w:left w:val="nil"/>
            </w:tcBorders>
          </w:tcPr>
          <w:p w14:paraId="01AE8CA0" w14:textId="77777777" w:rsidR="00335587" w:rsidRPr="00E4757A" w:rsidRDefault="00335587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587" w:rsidRPr="00E4757A" w14:paraId="75C39F32" w14:textId="77777777" w:rsidTr="00ED5D5F">
        <w:trPr>
          <w:trHeight w:val="360"/>
        </w:trPr>
        <w:tc>
          <w:tcPr>
            <w:tcW w:w="2670" w:type="dxa"/>
          </w:tcPr>
          <w:p w14:paraId="0EE84F77" w14:textId="77777777" w:rsidR="00335587" w:rsidRPr="00E4757A" w:rsidRDefault="00335587" w:rsidP="008D107A">
            <w:pPr>
              <w:pStyle w:val="BodyText"/>
              <w:spacing w:after="0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90" w:type="dxa"/>
          </w:tcPr>
          <w:p w14:paraId="013D3CD6" w14:textId="77777777" w:rsidR="00335587" w:rsidRPr="00E4757A" w:rsidRDefault="00335587" w:rsidP="00ED5D5F">
            <w:pPr>
              <w:pStyle w:val="BodyText"/>
              <w:tabs>
                <w:tab w:val="left" w:pos="0"/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25537E7D" w14:textId="77777777" w:rsidR="00335587" w:rsidRPr="00E4757A" w:rsidRDefault="00335587" w:rsidP="00ED5D5F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0F28435A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AC8CAE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49DBB26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219162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CD3467A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43830D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9073D34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07A" w:rsidRPr="00E4757A" w14:paraId="2486255D" w14:textId="77777777" w:rsidTr="00ED5D5F">
        <w:trPr>
          <w:trHeight w:val="360"/>
        </w:trPr>
        <w:tc>
          <w:tcPr>
            <w:tcW w:w="2670" w:type="dxa"/>
          </w:tcPr>
          <w:p w14:paraId="6CBF40EA" w14:textId="77777777" w:rsidR="008D107A" w:rsidRPr="00E4757A" w:rsidRDefault="008D107A" w:rsidP="008D107A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890" w:type="dxa"/>
          </w:tcPr>
          <w:p w14:paraId="002A45AD" w14:textId="77777777" w:rsidR="008D107A" w:rsidRPr="00E4757A" w:rsidRDefault="008D107A" w:rsidP="008D107A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70BFAA47" w14:textId="77777777" w:rsidR="008D107A" w:rsidRPr="00E4757A" w:rsidRDefault="008D107A" w:rsidP="008D107A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03F45AFC" w14:textId="1D0BD5E1" w:rsidR="008D107A" w:rsidRPr="00E4757A" w:rsidRDefault="00874038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689,433</w:t>
            </w:r>
          </w:p>
        </w:tc>
        <w:tc>
          <w:tcPr>
            <w:tcW w:w="270" w:type="dxa"/>
          </w:tcPr>
          <w:p w14:paraId="50533AB4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3FFFE55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537,666</w:t>
            </w:r>
          </w:p>
        </w:tc>
        <w:tc>
          <w:tcPr>
            <w:tcW w:w="270" w:type="dxa"/>
          </w:tcPr>
          <w:p w14:paraId="2ECCCEC8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225A893" w14:textId="5A831563" w:rsidR="008D107A" w:rsidRPr="00E4757A" w:rsidRDefault="00874038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593,096</w:t>
            </w:r>
          </w:p>
        </w:tc>
        <w:tc>
          <w:tcPr>
            <w:tcW w:w="270" w:type="dxa"/>
          </w:tcPr>
          <w:p w14:paraId="79C0C1AD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2D3057B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474,057</w:t>
            </w:r>
          </w:p>
        </w:tc>
      </w:tr>
      <w:tr w:rsidR="008D107A" w:rsidRPr="00E4757A" w14:paraId="779A2EDE" w14:textId="77777777" w:rsidTr="00ED5D5F">
        <w:trPr>
          <w:trHeight w:val="360"/>
        </w:trPr>
        <w:tc>
          <w:tcPr>
            <w:tcW w:w="2670" w:type="dxa"/>
          </w:tcPr>
          <w:p w14:paraId="495426FE" w14:textId="77777777" w:rsidR="008D107A" w:rsidRPr="00E4757A" w:rsidRDefault="008D107A" w:rsidP="008D107A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90" w:type="dxa"/>
          </w:tcPr>
          <w:p w14:paraId="3C68BFAE" w14:textId="4179C207" w:rsidR="008D107A" w:rsidRPr="00E4757A" w:rsidRDefault="001D153F" w:rsidP="008D107A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246" w:type="dxa"/>
          </w:tcPr>
          <w:p w14:paraId="198E5526" w14:textId="77777777" w:rsidR="008D107A" w:rsidRPr="00E4757A" w:rsidRDefault="008D107A" w:rsidP="008D107A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</w:tcBorders>
          </w:tcPr>
          <w:p w14:paraId="04654B9B" w14:textId="300B570A" w:rsidR="008D107A" w:rsidRPr="00E4757A" w:rsidRDefault="00874038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169,686</w:t>
            </w:r>
          </w:p>
        </w:tc>
        <w:tc>
          <w:tcPr>
            <w:tcW w:w="270" w:type="dxa"/>
          </w:tcPr>
          <w:p w14:paraId="3D1220A5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B7B41A4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171,562</w:t>
            </w:r>
          </w:p>
        </w:tc>
        <w:tc>
          <w:tcPr>
            <w:tcW w:w="270" w:type="dxa"/>
          </w:tcPr>
          <w:p w14:paraId="42921967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9E562C0" w14:textId="004FDADD" w:rsidR="008D107A" w:rsidRPr="00E4757A" w:rsidRDefault="00874038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328,108</w:t>
            </w:r>
          </w:p>
        </w:tc>
        <w:tc>
          <w:tcPr>
            <w:tcW w:w="270" w:type="dxa"/>
          </w:tcPr>
          <w:p w14:paraId="700A53E3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7411A48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343,870</w:t>
            </w:r>
          </w:p>
        </w:tc>
      </w:tr>
      <w:tr w:rsidR="008D107A" w:rsidRPr="00E4757A" w14:paraId="2849C612" w14:textId="77777777" w:rsidTr="00ED5D5F">
        <w:trPr>
          <w:trHeight w:val="360"/>
        </w:trPr>
        <w:tc>
          <w:tcPr>
            <w:tcW w:w="2670" w:type="dxa"/>
          </w:tcPr>
          <w:p w14:paraId="7104FE5F" w14:textId="77777777" w:rsidR="008D107A" w:rsidRPr="00E4757A" w:rsidRDefault="008D107A" w:rsidP="008D107A">
            <w:pPr>
              <w:pStyle w:val="BodyText"/>
              <w:spacing w:after="0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90" w:type="dxa"/>
          </w:tcPr>
          <w:p w14:paraId="679F68F0" w14:textId="77777777" w:rsidR="008D107A" w:rsidRPr="00E4757A" w:rsidRDefault="008D107A" w:rsidP="008D107A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6989A4B7" w14:textId="77777777" w:rsidR="008D107A" w:rsidRPr="00E4757A" w:rsidRDefault="008D107A" w:rsidP="008D107A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80DF0A" w14:textId="262E2DC5" w:rsidR="008D107A" w:rsidRPr="00E4757A" w:rsidRDefault="00874038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859,119</w:t>
            </w:r>
          </w:p>
        </w:tc>
        <w:tc>
          <w:tcPr>
            <w:tcW w:w="270" w:type="dxa"/>
          </w:tcPr>
          <w:p w14:paraId="4AF96550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CB0905E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709,228</w:t>
            </w:r>
          </w:p>
        </w:tc>
        <w:tc>
          <w:tcPr>
            <w:tcW w:w="270" w:type="dxa"/>
          </w:tcPr>
          <w:p w14:paraId="7C9F4BF9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63289E5" w14:textId="487F6E1C" w:rsidR="008D107A" w:rsidRPr="00E4757A" w:rsidRDefault="00874038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921,204</w:t>
            </w:r>
          </w:p>
        </w:tc>
        <w:tc>
          <w:tcPr>
            <w:tcW w:w="270" w:type="dxa"/>
          </w:tcPr>
          <w:p w14:paraId="5BE0C22C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88603B9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817,927</w:t>
            </w:r>
          </w:p>
        </w:tc>
      </w:tr>
    </w:tbl>
    <w:p w14:paraId="31406FAA" w14:textId="77777777" w:rsidR="00335587" w:rsidRPr="00247CD3" w:rsidRDefault="00335587" w:rsidP="00867D18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7"/>
        <w:gridCol w:w="943"/>
        <w:gridCol w:w="246"/>
        <w:gridCol w:w="1186"/>
        <w:gridCol w:w="270"/>
        <w:gridCol w:w="1186"/>
        <w:gridCol w:w="270"/>
        <w:gridCol w:w="1186"/>
        <w:gridCol w:w="349"/>
        <w:gridCol w:w="1107"/>
      </w:tblGrid>
      <w:tr w:rsidR="00335587" w:rsidRPr="00E4757A" w14:paraId="2A006AAD" w14:textId="77777777" w:rsidTr="009361AB">
        <w:trPr>
          <w:trHeight w:val="360"/>
        </w:trPr>
        <w:tc>
          <w:tcPr>
            <w:tcW w:w="2617" w:type="dxa"/>
          </w:tcPr>
          <w:p w14:paraId="5C93A905" w14:textId="77777777" w:rsidR="00335587" w:rsidRPr="00705A48" w:rsidRDefault="00335587" w:rsidP="00705A48">
            <w:pPr>
              <w:pStyle w:val="BodyText"/>
              <w:spacing w:after="0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43" w:type="dxa"/>
          </w:tcPr>
          <w:p w14:paraId="27C80AF2" w14:textId="77777777" w:rsidR="00335587" w:rsidRPr="00E4757A" w:rsidRDefault="00335587" w:rsidP="00ED5D5F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4058AF7E" w14:textId="77777777" w:rsidR="00335587" w:rsidRPr="00E4757A" w:rsidRDefault="00335587" w:rsidP="00ED5D5F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25515CDA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63D623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A1AC65F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38F332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3D67FFC" w14:textId="77777777" w:rsidR="00335587" w:rsidRPr="00E4757A" w:rsidRDefault="00335587" w:rsidP="00431DC9">
            <w:pPr>
              <w:pStyle w:val="acctfourfigures"/>
              <w:tabs>
                <w:tab w:val="clear" w:pos="765"/>
              </w:tabs>
              <w:spacing w:line="240" w:lineRule="auto"/>
              <w:ind w:right="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9" w:type="dxa"/>
          </w:tcPr>
          <w:p w14:paraId="26F8B094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2D9AE2ED" w14:textId="77777777" w:rsidR="00335587" w:rsidRPr="00E4757A" w:rsidRDefault="00335587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646AD" w:rsidRPr="00E4757A" w14:paraId="31A99A29" w14:textId="77777777" w:rsidTr="009361AB">
        <w:trPr>
          <w:trHeight w:val="360"/>
        </w:trPr>
        <w:tc>
          <w:tcPr>
            <w:tcW w:w="2617" w:type="dxa"/>
          </w:tcPr>
          <w:p w14:paraId="6D093ABF" w14:textId="77777777" w:rsidR="007646AD" w:rsidRPr="00E4757A" w:rsidRDefault="007646AD" w:rsidP="00705A4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43" w:type="dxa"/>
          </w:tcPr>
          <w:p w14:paraId="161FB1AB" w14:textId="7715701D" w:rsidR="007646AD" w:rsidRPr="00B936DC" w:rsidRDefault="001D153F" w:rsidP="007646A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46" w:type="dxa"/>
          </w:tcPr>
          <w:p w14:paraId="58EF9F66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7BC2E152" w14:textId="11F5C267" w:rsidR="007646AD" w:rsidRPr="00E4757A" w:rsidRDefault="00874038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49,232</w:t>
            </w:r>
          </w:p>
        </w:tc>
        <w:tc>
          <w:tcPr>
            <w:tcW w:w="270" w:type="dxa"/>
          </w:tcPr>
          <w:p w14:paraId="7E4AFBC0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DA8E36C" w14:textId="5E6C2C53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54,837</w:t>
            </w:r>
          </w:p>
        </w:tc>
        <w:tc>
          <w:tcPr>
            <w:tcW w:w="270" w:type="dxa"/>
          </w:tcPr>
          <w:p w14:paraId="732964A6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60719E9" w14:textId="66ED16F2" w:rsidR="007646AD" w:rsidRPr="00E4757A" w:rsidRDefault="00874038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47,391</w:t>
            </w:r>
          </w:p>
        </w:tc>
        <w:tc>
          <w:tcPr>
            <w:tcW w:w="349" w:type="dxa"/>
          </w:tcPr>
          <w:p w14:paraId="2979BED0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3E99E9C2" w14:textId="133C7DEF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54,397</w:t>
            </w:r>
          </w:p>
        </w:tc>
      </w:tr>
      <w:tr w:rsidR="007646AD" w:rsidRPr="00E4757A" w14:paraId="366A2C63" w14:textId="77777777" w:rsidTr="009361AB">
        <w:trPr>
          <w:trHeight w:hRule="exact" w:val="86"/>
        </w:trPr>
        <w:tc>
          <w:tcPr>
            <w:tcW w:w="2617" w:type="dxa"/>
          </w:tcPr>
          <w:p w14:paraId="528BD2D6" w14:textId="77777777" w:rsidR="007646AD" w:rsidRPr="00C703F2" w:rsidRDefault="007646AD" w:rsidP="007646A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8"/>
                <w:szCs w:val="8"/>
                <w:cs/>
                <w:lang w:val="en-GB"/>
              </w:rPr>
            </w:pPr>
          </w:p>
        </w:tc>
        <w:tc>
          <w:tcPr>
            <w:tcW w:w="943" w:type="dxa"/>
          </w:tcPr>
          <w:p w14:paraId="59244192" w14:textId="77777777" w:rsidR="007646AD" w:rsidRPr="00C703F2" w:rsidRDefault="007646AD" w:rsidP="007646A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8"/>
                <w:szCs w:val="8"/>
                <w:cs/>
                <w:lang w:val="en-GB"/>
              </w:rPr>
            </w:pPr>
          </w:p>
        </w:tc>
        <w:tc>
          <w:tcPr>
            <w:tcW w:w="246" w:type="dxa"/>
          </w:tcPr>
          <w:p w14:paraId="5EF4521B" w14:textId="77777777" w:rsidR="007646AD" w:rsidRPr="00C703F2" w:rsidRDefault="007646AD" w:rsidP="007646A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5DFECE5E" w14:textId="77777777" w:rsidR="007646AD" w:rsidRPr="00C703F2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14:paraId="133FCFF5" w14:textId="77777777" w:rsidR="007646AD" w:rsidRPr="00C703F2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1186" w:type="dxa"/>
          </w:tcPr>
          <w:p w14:paraId="12199B63" w14:textId="77777777" w:rsidR="007646AD" w:rsidRPr="00C703F2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14:paraId="7B6ACCF9" w14:textId="77777777" w:rsidR="007646AD" w:rsidRPr="00C703F2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86" w:type="dxa"/>
          </w:tcPr>
          <w:p w14:paraId="4B466C82" w14:textId="77777777" w:rsidR="007646AD" w:rsidRPr="00C703F2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349" w:type="dxa"/>
          </w:tcPr>
          <w:p w14:paraId="67BDA166" w14:textId="77777777" w:rsidR="007646AD" w:rsidRPr="00C703F2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1107" w:type="dxa"/>
          </w:tcPr>
          <w:p w14:paraId="70E5AEA7" w14:textId="77777777" w:rsidR="007646AD" w:rsidRPr="00C703F2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</w:tr>
      <w:tr w:rsidR="007646AD" w:rsidRPr="00E4757A" w14:paraId="6C7460B5" w14:textId="77777777" w:rsidTr="009361AB">
        <w:trPr>
          <w:trHeight w:hRule="exact" w:val="363"/>
        </w:trPr>
        <w:tc>
          <w:tcPr>
            <w:tcW w:w="2617" w:type="dxa"/>
          </w:tcPr>
          <w:p w14:paraId="2235A536" w14:textId="77777777" w:rsidR="007646AD" w:rsidRPr="00E4757A" w:rsidRDefault="007646AD" w:rsidP="00705A4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943" w:type="dxa"/>
          </w:tcPr>
          <w:p w14:paraId="7F0FDAE3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1E4D213D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1000F4DC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BE4B48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25AB4D8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D871F9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6993D70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9" w:type="dxa"/>
          </w:tcPr>
          <w:p w14:paraId="4FD6E5AD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0235FE96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646AD" w:rsidRPr="00E4757A" w14:paraId="4242D1AF" w14:textId="77777777" w:rsidTr="009361AB">
        <w:trPr>
          <w:trHeight w:val="360"/>
        </w:trPr>
        <w:tc>
          <w:tcPr>
            <w:tcW w:w="2617" w:type="dxa"/>
          </w:tcPr>
          <w:p w14:paraId="47AF0401" w14:textId="77777777" w:rsidR="007646AD" w:rsidRPr="00E4757A" w:rsidRDefault="007646AD" w:rsidP="00705A4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43" w:type="dxa"/>
          </w:tcPr>
          <w:p w14:paraId="20397BB3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584B33A1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58088AC4" w14:textId="200C88C6" w:rsidR="007646AD" w:rsidRPr="00E4757A" w:rsidRDefault="00874038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438,5</w:t>
            </w:r>
            <w:r w:rsidR="00941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5AC074E4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4513A0D" w14:textId="0A12B6E3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350,822</w:t>
            </w:r>
          </w:p>
        </w:tc>
        <w:tc>
          <w:tcPr>
            <w:tcW w:w="270" w:type="dxa"/>
          </w:tcPr>
          <w:p w14:paraId="5B2CDBCA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2F8B0C5" w14:textId="7F01998B" w:rsidR="007646AD" w:rsidRPr="00E4757A" w:rsidRDefault="00874038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403,360</w:t>
            </w:r>
          </w:p>
        </w:tc>
        <w:tc>
          <w:tcPr>
            <w:tcW w:w="349" w:type="dxa"/>
          </w:tcPr>
          <w:p w14:paraId="79A24DFB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62967CE9" w14:textId="342BBF40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329,531</w:t>
            </w:r>
          </w:p>
        </w:tc>
      </w:tr>
      <w:tr w:rsidR="007646AD" w:rsidRPr="00E4757A" w14:paraId="1F12DB88" w14:textId="77777777" w:rsidTr="009361AB">
        <w:trPr>
          <w:trHeight w:val="360"/>
        </w:trPr>
        <w:tc>
          <w:tcPr>
            <w:tcW w:w="2617" w:type="dxa"/>
          </w:tcPr>
          <w:p w14:paraId="1872F4A7" w14:textId="77777777" w:rsidR="007646AD" w:rsidRPr="00705A48" w:rsidRDefault="007646AD" w:rsidP="00705A48">
            <w:pPr>
              <w:pStyle w:val="BodyText"/>
              <w:spacing w:after="0"/>
              <w:ind w:left="312" w:hanging="14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ภาษีมูลค่าเพิ่มและ</w:t>
            </w:r>
            <w:r w:rsidRPr="00705A48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  <w:t>ภาษีหัก ณ ที่จ่ายรอนำส่ง</w:t>
            </w:r>
          </w:p>
        </w:tc>
        <w:tc>
          <w:tcPr>
            <w:tcW w:w="943" w:type="dxa"/>
          </w:tcPr>
          <w:p w14:paraId="0D20687D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2F553145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724FDDD5" w14:textId="58F1BC16" w:rsidR="007646AD" w:rsidRPr="00E4757A" w:rsidRDefault="00874038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40,358</w:t>
            </w:r>
          </w:p>
        </w:tc>
        <w:tc>
          <w:tcPr>
            <w:tcW w:w="270" w:type="dxa"/>
            <w:vAlign w:val="bottom"/>
          </w:tcPr>
          <w:p w14:paraId="7CFE364D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3F7626FA" w14:textId="6B8AE56E" w:rsidR="007646AD" w:rsidRPr="00E4757A" w:rsidRDefault="007646AD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43,658</w:t>
            </w:r>
          </w:p>
        </w:tc>
        <w:tc>
          <w:tcPr>
            <w:tcW w:w="270" w:type="dxa"/>
            <w:vAlign w:val="bottom"/>
          </w:tcPr>
          <w:p w14:paraId="32C21A2A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B7292D3" w14:textId="0C7B061E" w:rsidR="007646AD" w:rsidRPr="00E4757A" w:rsidRDefault="00874038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36,91</w:t>
            </w:r>
            <w:r w:rsidR="000163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349" w:type="dxa"/>
            <w:vAlign w:val="bottom"/>
          </w:tcPr>
          <w:p w14:paraId="55779320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675410BC" w14:textId="092E557B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38,732</w:t>
            </w:r>
          </w:p>
        </w:tc>
      </w:tr>
      <w:tr w:rsidR="007646AD" w:rsidRPr="00E4757A" w14:paraId="18A37825" w14:textId="77777777" w:rsidTr="009361AB">
        <w:trPr>
          <w:trHeight w:val="360"/>
        </w:trPr>
        <w:tc>
          <w:tcPr>
            <w:tcW w:w="2617" w:type="dxa"/>
          </w:tcPr>
          <w:p w14:paraId="317CC514" w14:textId="5A9C664B" w:rsidR="007646AD" w:rsidRPr="00705A48" w:rsidRDefault="007646AD" w:rsidP="00705A48">
            <w:pPr>
              <w:pStyle w:val="BodyText"/>
              <w:spacing w:after="0"/>
              <w:ind w:left="312" w:hanging="14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เจ้าหนี้ค่าก่อสร้างและ</w:t>
            </w:r>
            <w:r w:rsidR="008778FE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 w:rsidRPr="00705A4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ติดตั้งเครื่องจักร</w:t>
            </w:r>
          </w:p>
        </w:tc>
        <w:tc>
          <w:tcPr>
            <w:tcW w:w="943" w:type="dxa"/>
          </w:tcPr>
          <w:p w14:paraId="1AA14D7C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392650E2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0DF9C8D8" w14:textId="7F96B126" w:rsidR="007646AD" w:rsidRPr="00E4757A" w:rsidRDefault="00874038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32,453</w:t>
            </w:r>
          </w:p>
        </w:tc>
        <w:tc>
          <w:tcPr>
            <w:tcW w:w="270" w:type="dxa"/>
          </w:tcPr>
          <w:p w14:paraId="429AB8AC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44AB6CC9" w14:textId="290B5021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17,332</w:t>
            </w:r>
          </w:p>
        </w:tc>
        <w:tc>
          <w:tcPr>
            <w:tcW w:w="270" w:type="dxa"/>
          </w:tcPr>
          <w:p w14:paraId="7F792DBD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6DC99E1" w14:textId="7995E801" w:rsidR="007646AD" w:rsidRPr="00E4757A" w:rsidRDefault="00874038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28,18</w:t>
            </w:r>
            <w:r w:rsidR="007E4C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49" w:type="dxa"/>
          </w:tcPr>
          <w:p w14:paraId="38082E12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CDC4082" w14:textId="6A7BC2F6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11,507</w:t>
            </w:r>
          </w:p>
        </w:tc>
      </w:tr>
      <w:tr w:rsidR="007646AD" w:rsidRPr="00E4757A" w14:paraId="4DE1DF3B" w14:textId="77777777" w:rsidTr="009361AB">
        <w:trPr>
          <w:trHeight w:val="360"/>
        </w:trPr>
        <w:tc>
          <w:tcPr>
            <w:tcW w:w="2617" w:type="dxa"/>
          </w:tcPr>
          <w:p w14:paraId="5244F0C4" w14:textId="77777777" w:rsidR="007646AD" w:rsidRPr="00705A48" w:rsidRDefault="007646AD" w:rsidP="00705A4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เจ้าหนี้พนักงาน</w:t>
            </w:r>
          </w:p>
        </w:tc>
        <w:tc>
          <w:tcPr>
            <w:tcW w:w="943" w:type="dxa"/>
          </w:tcPr>
          <w:p w14:paraId="39D57A6D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4DC67EAA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52F61C25" w14:textId="008DC3D9" w:rsidR="007646AD" w:rsidRPr="00E4757A" w:rsidRDefault="00874038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9,638</w:t>
            </w:r>
          </w:p>
        </w:tc>
        <w:tc>
          <w:tcPr>
            <w:tcW w:w="270" w:type="dxa"/>
          </w:tcPr>
          <w:p w14:paraId="46A28FDB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575AB49" w14:textId="57F68E5A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15,377</w:t>
            </w:r>
          </w:p>
        </w:tc>
        <w:tc>
          <w:tcPr>
            <w:tcW w:w="270" w:type="dxa"/>
          </w:tcPr>
          <w:p w14:paraId="6E38EA7B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8885E28" w14:textId="37B014B3" w:rsidR="007646AD" w:rsidRPr="00E4757A" w:rsidRDefault="00874038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9,630</w:t>
            </w:r>
          </w:p>
        </w:tc>
        <w:tc>
          <w:tcPr>
            <w:tcW w:w="349" w:type="dxa"/>
          </w:tcPr>
          <w:p w14:paraId="4290E68B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4BE93D4F" w14:textId="15BC0408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15,348</w:t>
            </w:r>
          </w:p>
        </w:tc>
      </w:tr>
      <w:tr w:rsidR="007646AD" w:rsidRPr="00E4757A" w14:paraId="19D39935" w14:textId="77777777" w:rsidTr="009361AB">
        <w:trPr>
          <w:trHeight w:val="360"/>
        </w:trPr>
        <w:tc>
          <w:tcPr>
            <w:tcW w:w="2617" w:type="dxa"/>
          </w:tcPr>
          <w:p w14:paraId="6D3DCAF9" w14:textId="77777777" w:rsidR="007646AD" w:rsidRPr="00E4757A" w:rsidRDefault="007646AD" w:rsidP="00705A48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5A48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43" w:type="dxa"/>
          </w:tcPr>
          <w:p w14:paraId="76A0ABEA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0CF01AC9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</w:tcBorders>
          </w:tcPr>
          <w:p w14:paraId="72403E59" w14:textId="2EE608A6" w:rsidR="007646AD" w:rsidRPr="00E4757A" w:rsidRDefault="00874038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57,91</w:t>
            </w:r>
            <w:r w:rsidR="00F945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5A4D86A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00F2C8E" w14:textId="66F3292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40,683</w:t>
            </w:r>
          </w:p>
        </w:tc>
        <w:tc>
          <w:tcPr>
            <w:tcW w:w="270" w:type="dxa"/>
          </w:tcPr>
          <w:p w14:paraId="212D1975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A36571F" w14:textId="5666AAEA" w:rsidR="007646AD" w:rsidRPr="00E4757A" w:rsidRDefault="00874038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51,576</w:t>
            </w:r>
          </w:p>
        </w:tc>
        <w:tc>
          <w:tcPr>
            <w:tcW w:w="349" w:type="dxa"/>
          </w:tcPr>
          <w:p w14:paraId="71B9343F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9165BFB" w14:textId="5B7A6C4A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32,073</w:t>
            </w:r>
          </w:p>
        </w:tc>
      </w:tr>
      <w:tr w:rsidR="007646AD" w:rsidRPr="00E4757A" w14:paraId="275C9571" w14:textId="77777777" w:rsidTr="009361AB">
        <w:trPr>
          <w:trHeight w:val="360"/>
        </w:trPr>
        <w:tc>
          <w:tcPr>
            <w:tcW w:w="2617" w:type="dxa"/>
          </w:tcPr>
          <w:p w14:paraId="65A944BE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43" w:type="dxa"/>
          </w:tcPr>
          <w:p w14:paraId="29BF1999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2345BDA1" w14:textId="77777777" w:rsidR="007646AD" w:rsidRPr="00E4757A" w:rsidRDefault="007646AD" w:rsidP="007646AD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88820F" w14:textId="49E69734" w:rsidR="007646AD" w:rsidRPr="00E4757A" w:rsidRDefault="00F94541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628,122</w:t>
            </w:r>
          </w:p>
        </w:tc>
        <w:tc>
          <w:tcPr>
            <w:tcW w:w="270" w:type="dxa"/>
          </w:tcPr>
          <w:p w14:paraId="20F2589C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C3E2660" w14:textId="2CF4A58A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522,709</w:t>
            </w:r>
          </w:p>
        </w:tc>
        <w:tc>
          <w:tcPr>
            <w:tcW w:w="270" w:type="dxa"/>
          </w:tcPr>
          <w:p w14:paraId="4752F236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422EA71" w14:textId="66A670DB" w:rsidR="007646AD" w:rsidRPr="00E4757A" w:rsidRDefault="00874038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577,06</w:t>
            </w:r>
            <w:r w:rsidR="0001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49" w:type="dxa"/>
          </w:tcPr>
          <w:p w14:paraId="5A88CF4F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D85F6DF" w14:textId="4A697A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481,588</w:t>
            </w:r>
          </w:p>
        </w:tc>
      </w:tr>
      <w:tr w:rsidR="007646AD" w:rsidRPr="00E4757A" w14:paraId="6E6E4F11" w14:textId="77777777" w:rsidTr="009361AB">
        <w:trPr>
          <w:trHeight w:val="360"/>
        </w:trPr>
        <w:tc>
          <w:tcPr>
            <w:tcW w:w="2617" w:type="dxa"/>
          </w:tcPr>
          <w:p w14:paraId="25DDCE05" w14:textId="77777777" w:rsidR="007646AD" w:rsidRPr="00E4757A" w:rsidRDefault="007646AD" w:rsidP="007646A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3" w:type="dxa"/>
          </w:tcPr>
          <w:p w14:paraId="4935519C" w14:textId="77777777" w:rsidR="007646AD" w:rsidRPr="00E4757A" w:rsidRDefault="007646AD" w:rsidP="007646AD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1D88A591" w14:textId="77777777" w:rsidR="007646AD" w:rsidRPr="00E4757A" w:rsidRDefault="007646AD" w:rsidP="007646A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4461A0" w14:textId="2E4389FF" w:rsidR="007646AD" w:rsidRPr="00E4757A" w:rsidRDefault="007E4C7C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1,487,24</w:t>
            </w:r>
            <w:r w:rsidR="00F945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0620893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BEFB3E4" w14:textId="74CF5FF2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1,231,937</w:t>
            </w:r>
          </w:p>
        </w:tc>
        <w:tc>
          <w:tcPr>
            <w:tcW w:w="270" w:type="dxa"/>
          </w:tcPr>
          <w:p w14:paraId="05D4E60F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38A71B7" w14:textId="0A1AB625" w:rsidR="007646AD" w:rsidRPr="00E4757A" w:rsidRDefault="007E4C7C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1,498,267</w:t>
            </w:r>
          </w:p>
        </w:tc>
        <w:tc>
          <w:tcPr>
            <w:tcW w:w="349" w:type="dxa"/>
          </w:tcPr>
          <w:p w14:paraId="01395007" w14:textId="77777777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EBFC828" w14:textId="5334CDAE" w:rsidR="007646AD" w:rsidRPr="00E4757A" w:rsidRDefault="007646AD" w:rsidP="007646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1,299,515</w:t>
            </w:r>
          </w:p>
        </w:tc>
      </w:tr>
    </w:tbl>
    <w:p w14:paraId="68F8D56C" w14:textId="284E7B6B" w:rsidR="007646AD" w:rsidRDefault="007646AD">
      <w:pPr>
        <w:overflowPunct/>
        <w:autoSpaceDE/>
        <w:autoSpaceDN/>
        <w:adjustRightInd/>
        <w:textAlignment w:val="auto"/>
        <w:rPr>
          <w:rFonts w:ascii="Angsana New" w:hAnsi="Angsana New"/>
          <w:sz w:val="24"/>
          <w:szCs w:val="24"/>
          <w:cs/>
        </w:rPr>
      </w:pPr>
    </w:p>
    <w:p w14:paraId="51FB8A98" w14:textId="77777777" w:rsidR="003D605C" w:rsidRPr="00E4757A" w:rsidRDefault="008F5A9C" w:rsidP="00F10AA9">
      <w:pPr>
        <w:numPr>
          <w:ilvl w:val="0"/>
          <w:numId w:val="13"/>
        </w:numPr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ป</w:t>
      </w:r>
      <w:r w:rsidR="00BB49EE" w:rsidRPr="00E4757A">
        <w:rPr>
          <w:rFonts w:ascii="Angsana New" w:hAnsi="Angsana New"/>
          <w:b/>
          <w:bCs/>
          <w:sz w:val="30"/>
          <w:szCs w:val="30"/>
          <w:cs/>
        </w:rPr>
        <w:t>ระมาณการหนี้สินไม่หมุนเวียนสำหรับผลประโยชน์พนักงาน</w:t>
      </w:r>
    </w:p>
    <w:p w14:paraId="3A00BE30" w14:textId="77777777" w:rsidR="003D605C" w:rsidRPr="00750B65" w:rsidRDefault="003D605C" w:rsidP="00867D18">
      <w:pPr>
        <w:jc w:val="thaiDistribute"/>
        <w:rPr>
          <w:rFonts w:ascii="Angsana New" w:hAnsi="Angsana New"/>
          <w:sz w:val="8"/>
          <w:szCs w:val="8"/>
        </w:rPr>
      </w:pPr>
    </w:p>
    <w:p w14:paraId="498D1087" w14:textId="7011C8E3" w:rsidR="000C2EA3" w:rsidRPr="00E4757A" w:rsidRDefault="00CD0A39" w:rsidP="008D107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5A48">
        <w:rPr>
          <w:rFonts w:ascii="Angsana New" w:hAnsi="Angsana New"/>
          <w:spacing w:val="2"/>
          <w:sz w:val="30"/>
          <w:szCs w:val="30"/>
          <w:cs/>
        </w:rPr>
        <w:t xml:space="preserve">กลุ่มบริษัทจ่ายค่าชดเชยผลประโยชน์ที่กำหนดไว้ตามข้อกำหนดของพระราชบัญญัติคุ้มครองแรงงาน พ.ศ. </w:t>
      </w:r>
      <w:r w:rsidRPr="00705A48">
        <w:rPr>
          <w:rFonts w:ascii="Angsana New" w:hAnsi="Angsana New"/>
          <w:spacing w:val="2"/>
          <w:sz w:val="30"/>
          <w:szCs w:val="30"/>
        </w:rPr>
        <w:t>2541</w:t>
      </w:r>
      <w:r w:rsidRPr="00E4757A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</w:t>
      </w:r>
      <w:r w:rsidRPr="00E4757A">
        <w:rPr>
          <w:rFonts w:ascii="Angsana New" w:hAnsi="Angsana New" w:hint="cs"/>
          <w:sz w:val="30"/>
          <w:szCs w:val="30"/>
          <w:cs/>
        </w:rPr>
        <w:t>และผลประโยชน์ระยะยาวอื่น</w:t>
      </w:r>
      <w:r w:rsidRPr="00E4757A">
        <w:rPr>
          <w:rFonts w:ascii="Angsana New" w:hAnsi="Angsana New"/>
          <w:sz w:val="30"/>
          <w:szCs w:val="30"/>
          <w:cs/>
        </w:rPr>
        <w:t>แก่พนักงานตามสิทธิและอายุงาน</w:t>
      </w:r>
    </w:p>
    <w:p w14:paraId="43BFE3C2" w14:textId="77777777" w:rsidR="000C2EA3" w:rsidRPr="00750B65" w:rsidRDefault="000C2EA3" w:rsidP="008D107A">
      <w:pPr>
        <w:ind w:left="540"/>
        <w:jc w:val="thaiDistribute"/>
        <w:rPr>
          <w:rFonts w:ascii="Angsana New" w:hAnsi="Angsana New"/>
          <w:sz w:val="8"/>
          <w:szCs w:val="8"/>
        </w:rPr>
      </w:pPr>
    </w:p>
    <w:p w14:paraId="339165B7" w14:textId="77777777" w:rsidR="000C2EA3" w:rsidRPr="00E4757A" w:rsidRDefault="00CD0A39" w:rsidP="008D107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5A48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E4757A">
        <w:rPr>
          <w:rFonts w:ascii="Angsana New" w:hAnsi="Angsana New"/>
          <w:sz w:val="30"/>
          <w:szCs w:val="30"/>
          <w:cs/>
        </w:rPr>
        <w:t xml:space="preserve">ของช่วงชีวิต </w:t>
      </w:r>
      <w:r w:rsidRPr="00E4757A">
        <w:rPr>
          <w:rFonts w:ascii="Angsana New" w:hAnsi="Angsana New" w:hint="cs"/>
          <w:sz w:val="30"/>
          <w:szCs w:val="30"/>
          <w:cs/>
        </w:rPr>
        <w:t>และ</w:t>
      </w:r>
      <w:r w:rsidRPr="00E4757A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6BF7E7F5" w14:textId="77777777" w:rsidR="009B24EC" w:rsidRPr="00750B65" w:rsidRDefault="009B24EC" w:rsidP="008D107A">
      <w:pPr>
        <w:ind w:left="540"/>
        <w:jc w:val="thaiDistribute"/>
        <w:rPr>
          <w:rFonts w:ascii="Angsana New" w:hAnsi="Angsana New"/>
          <w:sz w:val="8"/>
          <w:szCs w:val="8"/>
        </w:rPr>
      </w:pPr>
    </w:p>
    <w:p w14:paraId="51FA42DF" w14:textId="77777777" w:rsidR="00AD060D" w:rsidRDefault="00AD060D" w:rsidP="008D107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9DE991" w14:textId="77777777" w:rsidR="00A77242" w:rsidRDefault="00A77242" w:rsidP="008D107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9D1F02" w14:textId="77777777" w:rsidR="00A77242" w:rsidRDefault="00A77242" w:rsidP="008D107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801A9F" w14:textId="77777777" w:rsidR="00A77242" w:rsidRDefault="00A77242" w:rsidP="008D107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08A90FA" w14:textId="41D084B6" w:rsidR="00F05C0C" w:rsidRPr="00E4757A" w:rsidRDefault="00F05C0C" w:rsidP="008D107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57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ประมาณการหนี้สินไม่หมุนเวียนสำหรับผลประโยชน์พนักงานในงบแสดงฐานะการเงิน ณ วันที่ </w:t>
      </w:r>
      <w:r w:rsidR="004579DD" w:rsidRPr="00E4757A">
        <w:rPr>
          <w:rFonts w:ascii="Angsana New" w:hAnsi="Angsana New"/>
          <w:i/>
          <w:iCs/>
          <w:sz w:val="30"/>
          <w:szCs w:val="30"/>
        </w:rPr>
        <w:t>31</w:t>
      </w:r>
      <w:r w:rsidRPr="00E4757A">
        <w:rPr>
          <w:rFonts w:ascii="Angsana New" w:hAnsi="Angsana New"/>
          <w:i/>
          <w:iCs/>
          <w:sz w:val="30"/>
          <w:szCs w:val="30"/>
          <w:cs/>
        </w:rPr>
        <w:t xml:space="preserve"> ธันวาคม</w:t>
      </w:r>
    </w:p>
    <w:p w14:paraId="7EE87ABE" w14:textId="77777777" w:rsidR="003E28CF" w:rsidRPr="00750B65" w:rsidRDefault="003E28CF" w:rsidP="00867D18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186"/>
        <w:gridCol w:w="270"/>
        <w:gridCol w:w="1186"/>
      </w:tblGrid>
      <w:tr w:rsidR="00CD0A39" w:rsidRPr="00E4757A" w14:paraId="32784E8C" w14:textId="77777777" w:rsidTr="004579DD">
        <w:trPr>
          <w:trHeight w:val="360"/>
        </w:trPr>
        <w:tc>
          <w:tcPr>
            <w:tcW w:w="3806" w:type="dxa"/>
          </w:tcPr>
          <w:p w14:paraId="37B9C682" w14:textId="77777777" w:rsidR="00CD0A39" w:rsidRPr="00E4757A" w:rsidRDefault="00CD0A39" w:rsidP="006C6BE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6D0129E3" w14:textId="77777777" w:rsidR="00CD0A39" w:rsidRPr="00E4757A" w:rsidRDefault="00CD0A39" w:rsidP="006C6BE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B0E04D" w14:textId="77777777" w:rsidR="00CD0A39" w:rsidRPr="00E4757A" w:rsidRDefault="00CD0A39" w:rsidP="006C6BE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7C99C71B" w14:textId="77777777" w:rsidR="00CD0A39" w:rsidRPr="00E4757A" w:rsidRDefault="00CD0A39" w:rsidP="006C6BE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A39" w:rsidRPr="00E4757A" w14:paraId="7A578956" w14:textId="77777777" w:rsidTr="004579DD">
        <w:trPr>
          <w:trHeight w:val="360"/>
        </w:trPr>
        <w:tc>
          <w:tcPr>
            <w:tcW w:w="3806" w:type="dxa"/>
          </w:tcPr>
          <w:p w14:paraId="4C6A0E86" w14:textId="77777777" w:rsidR="00CD0A39" w:rsidRPr="00E4757A" w:rsidRDefault="00CD0A39" w:rsidP="006C6BE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BBC1754" w14:textId="77777777" w:rsidR="00CD0A39" w:rsidRPr="00E4757A" w:rsidRDefault="008D107A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9D7B388" w14:textId="77777777" w:rsidR="00CD0A39" w:rsidRPr="00E4757A" w:rsidRDefault="00CD0A39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30F1CDC" w14:textId="77777777" w:rsidR="00CD0A39" w:rsidRPr="00E4757A" w:rsidRDefault="008D107A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5D2DD17" w14:textId="77777777" w:rsidR="00CD0A39" w:rsidRPr="00E4757A" w:rsidRDefault="00CD0A39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3578ABE7" w14:textId="77777777" w:rsidR="00CD0A39" w:rsidRPr="00E4757A" w:rsidRDefault="008D107A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16780BA" w14:textId="77777777" w:rsidR="00CD0A39" w:rsidRPr="00E4757A" w:rsidRDefault="00CD0A39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2AC2482C" w14:textId="77777777" w:rsidR="00CD0A39" w:rsidRPr="00E4757A" w:rsidRDefault="008D107A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D0A39" w:rsidRPr="00E4757A" w14:paraId="0169E7DC" w14:textId="77777777" w:rsidTr="004579DD">
        <w:trPr>
          <w:trHeight w:val="360"/>
        </w:trPr>
        <w:tc>
          <w:tcPr>
            <w:tcW w:w="3806" w:type="dxa"/>
          </w:tcPr>
          <w:p w14:paraId="0B3CA1C8" w14:textId="77777777" w:rsidR="00CD0A39" w:rsidRPr="00E4757A" w:rsidRDefault="00CD0A39" w:rsidP="006C6BE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4" w:type="dxa"/>
            <w:gridSpan w:val="7"/>
          </w:tcPr>
          <w:p w14:paraId="30171ABF" w14:textId="77777777" w:rsidR="00CD0A39" w:rsidRPr="00E4757A" w:rsidRDefault="00CD0A39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0A39" w:rsidRPr="00E4757A" w14:paraId="7542863B" w14:textId="77777777" w:rsidTr="004579DD">
        <w:trPr>
          <w:trHeight w:val="360"/>
        </w:trPr>
        <w:tc>
          <w:tcPr>
            <w:tcW w:w="3806" w:type="dxa"/>
          </w:tcPr>
          <w:p w14:paraId="56F08790" w14:textId="77777777" w:rsidR="00CD0A39" w:rsidRPr="00E4757A" w:rsidRDefault="00CD0A39" w:rsidP="008D107A">
            <w:pPr>
              <w:pStyle w:val="BodyText"/>
              <w:tabs>
                <w:tab w:val="left" w:pos="237"/>
              </w:tabs>
              <w:spacing w:after="0"/>
              <w:ind w:left="4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6" w:type="dxa"/>
          </w:tcPr>
          <w:p w14:paraId="648D7255" w14:textId="77777777" w:rsidR="00CD0A39" w:rsidRPr="00E4757A" w:rsidRDefault="00CD0A39" w:rsidP="006C6B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681613" w14:textId="77777777" w:rsidR="00CD0A39" w:rsidRPr="00E4757A" w:rsidRDefault="00CD0A39" w:rsidP="006C6BE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1239FA9" w14:textId="77777777" w:rsidR="00CD0A39" w:rsidRPr="00E4757A" w:rsidRDefault="00CD0A39" w:rsidP="006C6B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B0D82F" w14:textId="77777777" w:rsidR="00CD0A39" w:rsidRPr="00E4757A" w:rsidRDefault="00CD0A39" w:rsidP="006C6BE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16248FC" w14:textId="77777777" w:rsidR="00CD0A39" w:rsidRPr="00E4757A" w:rsidRDefault="00CD0A39" w:rsidP="006C6B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96B114" w14:textId="77777777" w:rsidR="00CD0A39" w:rsidRPr="00E4757A" w:rsidRDefault="00CD0A39" w:rsidP="006C6BE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A143BAE" w14:textId="77777777" w:rsidR="00CD0A39" w:rsidRPr="00E4757A" w:rsidRDefault="00CD0A39" w:rsidP="006C6B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07A" w:rsidRPr="00E4757A" w14:paraId="11ADE6F1" w14:textId="77777777" w:rsidTr="004579DD">
        <w:trPr>
          <w:trHeight w:val="360"/>
        </w:trPr>
        <w:tc>
          <w:tcPr>
            <w:tcW w:w="3806" w:type="dxa"/>
          </w:tcPr>
          <w:p w14:paraId="142487BD" w14:textId="77777777" w:rsidR="008D107A" w:rsidRPr="00E4757A" w:rsidRDefault="008D107A" w:rsidP="00A77242">
            <w:pPr>
              <w:pStyle w:val="BodyText"/>
              <w:spacing w:after="0"/>
              <w:ind w:left="669" w:hanging="14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86" w:type="dxa"/>
          </w:tcPr>
          <w:p w14:paraId="58780C57" w14:textId="4A45E84B" w:rsidR="008D107A" w:rsidRPr="00E4757A" w:rsidRDefault="00363DDC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543,518</w:t>
            </w:r>
          </w:p>
        </w:tc>
        <w:tc>
          <w:tcPr>
            <w:tcW w:w="270" w:type="dxa"/>
          </w:tcPr>
          <w:p w14:paraId="107E45AB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7435F5A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555,345</w:t>
            </w:r>
          </w:p>
        </w:tc>
        <w:tc>
          <w:tcPr>
            <w:tcW w:w="270" w:type="dxa"/>
          </w:tcPr>
          <w:p w14:paraId="4EADDC4E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EE989A7" w14:textId="685AD87A" w:rsidR="008D107A" w:rsidRPr="00E4757A" w:rsidRDefault="00363DDC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473,555</w:t>
            </w:r>
          </w:p>
        </w:tc>
        <w:tc>
          <w:tcPr>
            <w:tcW w:w="270" w:type="dxa"/>
          </w:tcPr>
          <w:p w14:paraId="6052CC65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3781AED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478,385</w:t>
            </w:r>
          </w:p>
        </w:tc>
      </w:tr>
      <w:tr w:rsidR="008D107A" w:rsidRPr="00E4757A" w14:paraId="5759A133" w14:textId="77777777" w:rsidTr="004579DD">
        <w:trPr>
          <w:trHeight w:val="360"/>
        </w:trPr>
        <w:tc>
          <w:tcPr>
            <w:tcW w:w="3806" w:type="dxa"/>
          </w:tcPr>
          <w:p w14:paraId="57817428" w14:textId="77777777" w:rsidR="008D107A" w:rsidRPr="00E4757A" w:rsidRDefault="008D107A" w:rsidP="008D107A">
            <w:pPr>
              <w:pStyle w:val="BodyText"/>
              <w:spacing w:after="0"/>
              <w:ind w:left="4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C51FCBF" w14:textId="4333501D" w:rsidR="008D107A" w:rsidRPr="00E4757A" w:rsidRDefault="00363DDC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21,986</w:t>
            </w:r>
          </w:p>
        </w:tc>
        <w:tc>
          <w:tcPr>
            <w:tcW w:w="270" w:type="dxa"/>
          </w:tcPr>
          <w:p w14:paraId="1059F98A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6C6E7EA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22,316</w:t>
            </w:r>
          </w:p>
        </w:tc>
        <w:tc>
          <w:tcPr>
            <w:tcW w:w="270" w:type="dxa"/>
          </w:tcPr>
          <w:p w14:paraId="77BBF277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051C61B" w14:textId="684999EC" w:rsidR="008D107A" w:rsidRPr="00E4757A" w:rsidRDefault="00363DDC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21,929</w:t>
            </w:r>
          </w:p>
        </w:tc>
        <w:tc>
          <w:tcPr>
            <w:tcW w:w="270" w:type="dxa"/>
          </w:tcPr>
          <w:p w14:paraId="5C29AB7C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5A49E4C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22,265</w:t>
            </w:r>
          </w:p>
        </w:tc>
      </w:tr>
      <w:tr w:rsidR="008D107A" w:rsidRPr="00E4757A" w14:paraId="115E7592" w14:textId="77777777" w:rsidTr="00067A55">
        <w:trPr>
          <w:trHeight w:val="360"/>
        </w:trPr>
        <w:tc>
          <w:tcPr>
            <w:tcW w:w="3806" w:type="dxa"/>
          </w:tcPr>
          <w:p w14:paraId="248A0855" w14:textId="77777777" w:rsidR="008D107A" w:rsidRPr="00E4757A" w:rsidRDefault="008D107A" w:rsidP="00A77242">
            <w:pPr>
              <w:pStyle w:val="BodyText"/>
              <w:spacing w:after="0"/>
              <w:ind w:left="528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5E6E6072" w14:textId="79514588" w:rsidR="008D107A" w:rsidRPr="00E4757A" w:rsidRDefault="00363DDC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565,504</w:t>
            </w:r>
          </w:p>
        </w:tc>
        <w:tc>
          <w:tcPr>
            <w:tcW w:w="270" w:type="dxa"/>
          </w:tcPr>
          <w:p w14:paraId="4B76DEC3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2A4CC784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577,661</w:t>
            </w:r>
          </w:p>
        </w:tc>
        <w:tc>
          <w:tcPr>
            <w:tcW w:w="270" w:type="dxa"/>
          </w:tcPr>
          <w:p w14:paraId="5E8EE346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2AB1E9D8" w14:textId="249FA969" w:rsidR="008D107A" w:rsidRPr="00E4757A" w:rsidRDefault="00363DDC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495,484</w:t>
            </w:r>
          </w:p>
        </w:tc>
        <w:tc>
          <w:tcPr>
            <w:tcW w:w="270" w:type="dxa"/>
          </w:tcPr>
          <w:p w14:paraId="0664CF26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46BA9D0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500,650</w:t>
            </w:r>
          </w:p>
        </w:tc>
      </w:tr>
      <w:tr w:rsidR="008D107A" w:rsidRPr="00E4757A" w14:paraId="5C29F41D" w14:textId="77777777" w:rsidTr="004579DD">
        <w:trPr>
          <w:trHeight w:val="360"/>
        </w:trPr>
        <w:tc>
          <w:tcPr>
            <w:tcW w:w="3806" w:type="dxa"/>
          </w:tcPr>
          <w:p w14:paraId="6FD10FD1" w14:textId="77777777" w:rsidR="008D107A" w:rsidRPr="00E4757A" w:rsidRDefault="008D107A" w:rsidP="008D107A">
            <w:pPr>
              <w:pStyle w:val="BodyText"/>
              <w:spacing w:after="0"/>
              <w:ind w:left="4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186" w:type="dxa"/>
          </w:tcPr>
          <w:p w14:paraId="4258C474" w14:textId="7F8FDA5F" w:rsidR="008D107A" w:rsidRPr="00E4757A" w:rsidRDefault="00363DDC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0" w:type="dxa"/>
          </w:tcPr>
          <w:p w14:paraId="627575F9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F3BB782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</w:tcPr>
          <w:p w14:paraId="40FBDF34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9AE93BA" w14:textId="21ED4314" w:rsidR="008D107A" w:rsidRPr="00E4757A" w:rsidRDefault="00363DDC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0" w:type="dxa"/>
          </w:tcPr>
          <w:p w14:paraId="59660522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9DFDCE4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</w:tr>
      <w:tr w:rsidR="008D107A" w:rsidRPr="00E4757A" w14:paraId="5FDC87EE" w14:textId="77777777" w:rsidTr="00067A55">
        <w:trPr>
          <w:trHeight w:val="360"/>
        </w:trPr>
        <w:tc>
          <w:tcPr>
            <w:tcW w:w="3806" w:type="dxa"/>
          </w:tcPr>
          <w:p w14:paraId="5086DBD8" w14:textId="77777777" w:rsidR="008D107A" w:rsidRPr="00E4757A" w:rsidRDefault="008D107A" w:rsidP="008D107A">
            <w:pPr>
              <w:ind w:left="4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0ACC91B" w14:textId="3A490A15" w:rsidR="008D107A" w:rsidRPr="00E4757A" w:rsidRDefault="00363DDC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566,232</w:t>
            </w:r>
          </w:p>
        </w:tc>
        <w:tc>
          <w:tcPr>
            <w:tcW w:w="270" w:type="dxa"/>
          </w:tcPr>
          <w:p w14:paraId="5FABF044" w14:textId="77777777" w:rsidR="008D107A" w:rsidRPr="00E4757A" w:rsidRDefault="008D107A" w:rsidP="008D107A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22D4A46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578,622</w:t>
            </w:r>
          </w:p>
        </w:tc>
        <w:tc>
          <w:tcPr>
            <w:tcW w:w="270" w:type="dxa"/>
          </w:tcPr>
          <w:p w14:paraId="7E875D02" w14:textId="77777777" w:rsidR="008D107A" w:rsidRPr="00E4757A" w:rsidRDefault="008D107A" w:rsidP="008D107A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8000D" w14:textId="7C79A764" w:rsidR="008D107A" w:rsidRPr="00E4757A" w:rsidRDefault="00363DDC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496,212</w:t>
            </w:r>
          </w:p>
        </w:tc>
        <w:tc>
          <w:tcPr>
            <w:tcW w:w="270" w:type="dxa"/>
          </w:tcPr>
          <w:p w14:paraId="0FF6C2F9" w14:textId="77777777" w:rsidR="008D107A" w:rsidRPr="00E4757A" w:rsidRDefault="008D107A" w:rsidP="008D107A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2928B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501,611</w:t>
            </w:r>
          </w:p>
        </w:tc>
      </w:tr>
    </w:tbl>
    <w:p w14:paraId="7DD76AA6" w14:textId="77777777" w:rsidR="007646AD" w:rsidRPr="00750B65" w:rsidRDefault="007646AD" w:rsidP="008D107A">
      <w:pPr>
        <w:ind w:left="540"/>
        <w:jc w:val="thaiDistribute"/>
        <w:rPr>
          <w:rFonts w:ascii="Angsana New" w:hAnsi="Angsana New"/>
          <w:i/>
          <w:iCs/>
          <w:sz w:val="8"/>
          <w:szCs w:val="8"/>
        </w:rPr>
      </w:pPr>
    </w:p>
    <w:p w14:paraId="3CD25783" w14:textId="77777777" w:rsidR="008C7064" w:rsidRPr="00705A48" w:rsidRDefault="008C7064" w:rsidP="008D107A">
      <w:pPr>
        <w:ind w:left="540"/>
        <w:jc w:val="thaiDistribute"/>
        <w:rPr>
          <w:rFonts w:ascii="Angsana New" w:hAnsi="Angsana New"/>
          <w:i/>
          <w:iCs/>
        </w:rPr>
      </w:pPr>
    </w:p>
    <w:p w14:paraId="2A57A076" w14:textId="0B71916D" w:rsidR="0098696D" w:rsidRDefault="0098696D" w:rsidP="008D107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57A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0A26AB" w:rsidRPr="00E4757A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Pr="00E4757A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1EE4B8D9" w14:textId="77777777" w:rsidR="008C7064" w:rsidRPr="00705A48" w:rsidRDefault="008C7064" w:rsidP="008D107A">
      <w:pPr>
        <w:ind w:left="540"/>
        <w:jc w:val="thaiDistribute"/>
        <w:rPr>
          <w:rFonts w:ascii="Angsana New" w:hAnsi="Angsana New"/>
          <w:i/>
          <w:iCs/>
        </w:rPr>
      </w:pPr>
    </w:p>
    <w:p w14:paraId="7EB39106" w14:textId="77777777" w:rsidR="0098696D" w:rsidRPr="00750B65" w:rsidRDefault="0098696D" w:rsidP="00867D18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4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51"/>
        <w:gridCol w:w="1276"/>
        <w:gridCol w:w="283"/>
        <w:gridCol w:w="1134"/>
        <w:gridCol w:w="284"/>
        <w:gridCol w:w="1134"/>
        <w:gridCol w:w="283"/>
        <w:gridCol w:w="1276"/>
      </w:tblGrid>
      <w:tr w:rsidR="004579DD" w:rsidRPr="00E4757A" w14:paraId="61F81A8A" w14:textId="77777777" w:rsidTr="00705A48">
        <w:trPr>
          <w:trHeight w:val="360"/>
          <w:tblHeader/>
        </w:trPr>
        <w:tc>
          <w:tcPr>
            <w:tcW w:w="3751" w:type="dxa"/>
          </w:tcPr>
          <w:p w14:paraId="49CFA24B" w14:textId="77777777" w:rsidR="004579DD" w:rsidRPr="00E4757A" w:rsidRDefault="004579DD" w:rsidP="006C6BE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3D91EEB0" w14:textId="77777777" w:rsidR="004579DD" w:rsidRPr="00E4757A" w:rsidRDefault="004579DD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27EAECE" w14:textId="77777777" w:rsidR="004579DD" w:rsidRPr="00E4757A" w:rsidRDefault="004579DD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7104D8A5" w14:textId="77777777" w:rsidR="004579DD" w:rsidRPr="00E4757A" w:rsidRDefault="004579DD" w:rsidP="006C6BE5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9DD" w:rsidRPr="00E4757A" w14:paraId="0B6331A4" w14:textId="77777777" w:rsidTr="00705A48">
        <w:trPr>
          <w:trHeight w:val="360"/>
          <w:tblHeader/>
        </w:trPr>
        <w:tc>
          <w:tcPr>
            <w:tcW w:w="3751" w:type="dxa"/>
          </w:tcPr>
          <w:p w14:paraId="061F0FDB" w14:textId="77777777" w:rsidR="004579DD" w:rsidRPr="00E4757A" w:rsidRDefault="004579DD" w:rsidP="004579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AFF15D" w14:textId="77777777" w:rsidR="004579DD" w:rsidRPr="00E4757A" w:rsidRDefault="008D107A" w:rsidP="004579D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28CB6E74" w14:textId="77777777" w:rsidR="004579DD" w:rsidRPr="00E4757A" w:rsidRDefault="004579DD" w:rsidP="004579D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F5920C0" w14:textId="77777777" w:rsidR="004579DD" w:rsidRPr="00E4757A" w:rsidRDefault="008D107A" w:rsidP="004579D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94A199A" w14:textId="77777777" w:rsidR="004579DD" w:rsidRPr="00E4757A" w:rsidRDefault="004579DD" w:rsidP="004579D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AC4F718" w14:textId="77777777" w:rsidR="004579DD" w:rsidRPr="00E4757A" w:rsidRDefault="008D107A" w:rsidP="004579D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21483EDE" w14:textId="77777777" w:rsidR="004579DD" w:rsidRPr="00E4757A" w:rsidRDefault="004579DD" w:rsidP="004579D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BA09AE5" w14:textId="77777777" w:rsidR="004579DD" w:rsidRPr="00E4757A" w:rsidRDefault="008D107A" w:rsidP="004579D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579DD" w:rsidRPr="00E4757A" w14:paraId="32EA0873" w14:textId="77777777" w:rsidTr="00705A48">
        <w:trPr>
          <w:trHeight w:val="360"/>
          <w:tblHeader/>
        </w:trPr>
        <w:tc>
          <w:tcPr>
            <w:tcW w:w="3751" w:type="dxa"/>
          </w:tcPr>
          <w:p w14:paraId="77740A29" w14:textId="77777777" w:rsidR="004579DD" w:rsidRPr="00E4757A" w:rsidRDefault="004579DD" w:rsidP="004579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39B6BFD4" w14:textId="77777777" w:rsidR="004579DD" w:rsidRPr="00E4757A" w:rsidRDefault="004579DD" w:rsidP="004579D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07A" w:rsidRPr="00E4757A" w14:paraId="0AB28E73" w14:textId="77777777" w:rsidTr="009361AB">
        <w:trPr>
          <w:trHeight w:val="360"/>
        </w:trPr>
        <w:tc>
          <w:tcPr>
            <w:tcW w:w="3751" w:type="dxa"/>
          </w:tcPr>
          <w:p w14:paraId="5752F4D9" w14:textId="77777777" w:rsidR="008D107A" w:rsidRPr="009361AB" w:rsidRDefault="008D107A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9361A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Pr="009361AB">
              <w:rPr>
                <w:rFonts w:ascii="Angsana New" w:hAnsi="Angsana New"/>
                <w:spacing w:val="-10"/>
                <w:sz w:val="30"/>
                <w:szCs w:val="30"/>
              </w:rPr>
              <w:t>1</w:t>
            </w:r>
            <w:r w:rsidRPr="009361A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6" w:type="dxa"/>
            <w:vAlign w:val="bottom"/>
          </w:tcPr>
          <w:p w14:paraId="24881734" w14:textId="44D2113F" w:rsidR="008D107A" w:rsidRPr="00E4757A" w:rsidRDefault="00363DDC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577,661</w:t>
            </w:r>
          </w:p>
        </w:tc>
        <w:tc>
          <w:tcPr>
            <w:tcW w:w="283" w:type="dxa"/>
          </w:tcPr>
          <w:p w14:paraId="13EEEEB9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048F7F6" w14:textId="7777777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584,816</w:t>
            </w:r>
          </w:p>
        </w:tc>
        <w:tc>
          <w:tcPr>
            <w:tcW w:w="284" w:type="dxa"/>
          </w:tcPr>
          <w:p w14:paraId="1A5D8085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018343A" w14:textId="766FEDC0" w:rsidR="008D107A" w:rsidRPr="00E4757A" w:rsidRDefault="00363DDC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500,650</w:t>
            </w:r>
          </w:p>
        </w:tc>
        <w:tc>
          <w:tcPr>
            <w:tcW w:w="283" w:type="dxa"/>
          </w:tcPr>
          <w:p w14:paraId="0B985A9B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6ED8B55C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499,394</w:t>
            </w:r>
          </w:p>
        </w:tc>
      </w:tr>
      <w:tr w:rsidR="008D107A" w:rsidRPr="00AD060D" w14:paraId="42280CF4" w14:textId="77777777" w:rsidTr="00F130C3">
        <w:trPr>
          <w:trHeight w:val="66"/>
        </w:trPr>
        <w:tc>
          <w:tcPr>
            <w:tcW w:w="3751" w:type="dxa"/>
          </w:tcPr>
          <w:p w14:paraId="7F0F8759" w14:textId="77777777" w:rsidR="008D107A" w:rsidRPr="00F130C3" w:rsidRDefault="008D107A" w:rsidP="008D107A">
            <w:pPr>
              <w:pStyle w:val="BodyText"/>
              <w:spacing w:after="0"/>
              <w:ind w:left="450" w:hanging="27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11C85CAB" w14:textId="77777777" w:rsidR="008D107A" w:rsidRPr="00F130C3" w:rsidRDefault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83" w:type="dxa"/>
          </w:tcPr>
          <w:p w14:paraId="4E97BEFF" w14:textId="77777777" w:rsidR="008D107A" w:rsidRPr="00F130C3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34" w:type="dxa"/>
          </w:tcPr>
          <w:p w14:paraId="2E87234A" w14:textId="77777777" w:rsidR="008D107A" w:rsidRPr="00F130C3" w:rsidRDefault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84" w:type="dxa"/>
          </w:tcPr>
          <w:p w14:paraId="1161A1E1" w14:textId="77777777" w:rsidR="008D107A" w:rsidRPr="00F130C3" w:rsidRDefault="008D107A" w:rsidP="008D107A">
            <w:pPr>
              <w:pStyle w:val="acctfourfigures"/>
              <w:spacing w:line="240" w:lineRule="auto"/>
              <w:ind w:left="-368" w:firstLine="36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8BFFF7" w14:textId="77777777" w:rsidR="008D107A" w:rsidRPr="00F130C3" w:rsidRDefault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83" w:type="dxa"/>
          </w:tcPr>
          <w:p w14:paraId="3AE78EA8" w14:textId="77777777" w:rsidR="008D107A" w:rsidRPr="00F130C3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76" w:type="dxa"/>
          </w:tcPr>
          <w:p w14:paraId="60589A65" w14:textId="77777777" w:rsidR="008D107A" w:rsidRPr="00F130C3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8D107A" w:rsidRPr="00E4757A" w14:paraId="7DACD618" w14:textId="77777777" w:rsidTr="009361AB">
        <w:trPr>
          <w:trHeight w:val="360"/>
        </w:trPr>
        <w:tc>
          <w:tcPr>
            <w:tcW w:w="3751" w:type="dxa"/>
          </w:tcPr>
          <w:p w14:paraId="1585B493" w14:textId="3B005A33" w:rsidR="008D107A" w:rsidRPr="00E4757A" w:rsidRDefault="00750B65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D87F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76" w:type="dxa"/>
          </w:tcPr>
          <w:p w14:paraId="456D2D44" w14:textId="7777777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86E5695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0BFC538B" w14:textId="7777777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6A1DC4EC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18923D" w14:textId="77777777" w:rsidR="008D107A" w:rsidRPr="00E4757A" w:rsidRDefault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30AEF558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306F9E0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07A" w:rsidRPr="00E4757A" w14:paraId="627E2413" w14:textId="77777777" w:rsidTr="009361AB">
        <w:trPr>
          <w:trHeight w:val="360"/>
        </w:trPr>
        <w:tc>
          <w:tcPr>
            <w:tcW w:w="3751" w:type="dxa"/>
          </w:tcPr>
          <w:p w14:paraId="6A9E611C" w14:textId="77777777" w:rsidR="008D107A" w:rsidRPr="00E4757A" w:rsidRDefault="008D107A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59005BE4" w14:textId="1F5872E8" w:rsidR="008D107A" w:rsidRPr="00E4757A" w:rsidRDefault="00363DDC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33,967</w:t>
            </w:r>
          </w:p>
        </w:tc>
        <w:tc>
          <w:tcPr>
            <w:tcW w:w="283" w:type="dxa"/>
          </w:tcPr>
          <w:p w14:paraId="7DD2292B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028253AE" w14:textId="7777777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37,262</w:t>
            </w:r>
          </w:p>
        </w:tc>
        <w:tc>
          <w:tcPr>
            <w:tcW w:w="284" w:type="dxa"/>
          </w:tcPr>
          <w:p w14:paraId="5CD0F3D4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270002" w14:textId="7F7B123A" w:rsidR="008D107A" w:rsidRPr="00E4757A" w:rsidRDefault="00363D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29,129</w:t>
            </w:r>
          </w:p>
        </w:tc>
        <w:tc>
          <w:tcPr>
            <w:tcW w:w="283" w:type="dxa"/>
          </w:tcPr>
          <w:p w14:paraId="0E381E1A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19E788F7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32,004</w:t>
            </w:r>
          </w:p>
        </w:tc>
      </w:tr>
      <w:tr w:rsidR="008D107A" w:rsidRPr="00E4757A" w14:paraId="52630467" w14:textId="77777777" w:rsidTr="009361AB">
        <w:trPr>
          <w:trHeight w:val="360"/>
        </w:trPr>
        <w:tc>
          <w:tcPr>
            <w:tcW w:w="3751" w:type="dxa"/>
          </w:tcPr>
          <w:p w14:paraId="1C3ADD86" w14:textId="77777777" w:rsidR="008D107A" w:rsidRPr="00E4757A" w:rsidRDefault="008D107A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276" w:type="dxa"/>
          </w:tcPr>
          <w:p w14:paraId="19511162" w14:textId="6AD8A672" w:rsidR="008D107A" w:rsidRPr="00E4757A" w:rsidRDefault="00363DDC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8,190</w:t>
            </w:r>
          </w:p>
        </w:tc>
        <w:tc>
          <w:tcPr>
            <w:tcW w:w="283" w:type="dxa"/>
          </w:tcPr>
          <w:p w14:paraId="56149CD0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6FD0CAF3" w14:textId="7777777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10,408</w:t>
            </w:r>
          </w:p>
        </w:tc>
        <w:tc>
          <w:tcPr>
            <w:tcW w:w="284" w:type="dxa"/>
          </w:tcPr>
          <w:p w14:paraId="3806C1FE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4CEE88" w14:textId="283F903B" w:rsidR="008D107A" w:rsidRPr="00E4757A" w:rsidRDefault="00363D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7,147</w:t>
            </w:r>
          </w:p>
        </w:tc>
        <w:tc>
          <w:tcPr>
            <w:tcW w:w="283" w:type="dxa"/>
          </w:tcPr>
          <w:p w14:paraId="0067DFA1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2BFADFA8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9,045</w:t>
            </w:r>
          </w:p>
        </w:tc>
      </w:tr>
      <w:tr w:rsidR="008D107A" w:rsidRPr="00E4757A" w14:paraId="0590DBF3" w14:textId="77777777" w:rsidTr="009361AB">
        <w:trPr>
          <w:trHeight w:val="360"/>
        </w:trPr>
        <w:tc>
          <w:tcPr>
            <w:tcW w:w="3751" w:type="dxa"/>
          </w:tcPr>
          <w:p w14:paraId="3BACB983" w14:textId="77777777" w:rsidR="008D107A" w:rsidRPr="00E4757A" w:rsidRDefault="008D107A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ผลขาดทุนจากการประมาณการ                   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14:paraId="6C55A51D" w14:textId="2AD2DC93" w:rsidR="008D107A" w:rsidRPr="00E4757A" w:rsidRDefault="00363DDC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83" w:type="dxa"/>
          </w:tcPr>
          <w:p w14:paraId="2CAC312A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4E6D3D3" w14:textId="7777777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5,212</w:t>
            </w:r>
          </w:p>
        </w:tc>
        <w:tc>
          <w:tcPr>
            <w:tcW w:w="284" w:type="dxa"/>
          </w:tcPr>
          <w:p w14:paraId="06592F01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66CFBAD" w14:textId="719E8B59" w:rsidR="008D107A" w:rsidRPr="00E4757A" w:rsidRDefault="00363DDC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83" w:type="dxa"/>
          </w:tcPr>
          <w:p w14:paraId="3DFFEC2C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1E142309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5,226</w:t>
            </w:r>
          </w:p>
        </w:tc>
      </w:tr>
      <w:tr w:rsidR="008D107A" w:rsidRPr="00E4757A" w14:paraId="5BFC0DDD" w14:textId="77777777" w:rsidTr="009361AB">
        <w:trPr>
          <w:trHeight w:val="360"/>
        </w:trPr>
        <w:tc>
          <w:tcPr>
            <w:tcW w:w="3751" w:type="dxa"/>
          </w:tcPr>
          <w:p w14:paraId="78C49B1C" w14:textId="77777777" w:rsidR="008D107A" w:rsidRPr="00E4757A" w:rsidRDefault="008D107A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7F71B7" w14:textId="755490B7" w:rsidR="008D107A" w:rsidRPr="00E4757A" w:rsidRDefault="00616AA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43,067</w:t>
            </w:r>
          </w:p>
        </w:tc>
        <w:tc>
          <w:tcPr>
            <w:tcW w:w="283" w:type="dxa"/>
          </w:tcPr>
          <w:p w14:paraId="193A4CBA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9E4DD7" w14:textId="4840BE2E" w:rsidR="008D107A" w:rsidRPr="00E4757A" w:rsidRDefault="00616AA2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52,882</w:t>
            </w:r>
          </w:p>
        </w:tc>
        <w:tc>
          <w:tcPr>
            <w:tcW w:w="284" w:type="dxa"/>
          </w:tcPr>
          <w:p w14:paraId="101D1BE2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C35A6F" w14:textId="76CCD4BB" w:rsidR="008D107A" w:rsidRPr="00E4757A" w:rsidRDefault="00616AA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37,180</w:t>
            </w:r>
          </w:p>
        </w:tc>
        <w:tc>
          <w:tcPr>
            <w:tcW w:w="283" w:type="dxa"/>
          </w:tcPr>
          <w:p w14:paraId="2C712A0B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66BA0C" w14:textId="2B0A0AF6" w:rsidR="008D107A" w:rsidRPr="00E4757A" w:rsidRDefault="00616AA2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46,275</w:t>
            </w:r>
          </w:p>
        </w:tc>
      </w:tr>
      <w:tr w:rsidR="008D107A" w:rsidRPr="00E4757A" w14:paraId="2447152D" w14:textId="77777777" w:rsidTr="009361AB">
        <w:trPr>
          <w:trHeight w:val="360"/>
        </w:trPr>
        <w:tc>
          <w:tcPr>
            <w:tcW w:w="3751" w:type="dxa"/>
          </w:tcPr>
          <w:p w14:paraId="6FACB744" w14:textId="3B53511D" w:rsidR="008D107A" w:rsidRPr="00705A48" w:rsidRDefault="008D107A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FFF9FB1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C9E2A09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7ABF61D9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1B19C615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D0DE08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5E2C0E8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770F629D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C7064" w:rsidRPr="00E4757A" w14:paraId="353768CC" w14:textId="77777777" w:rsidTr="009361AB">
        <w:trPr>
          <w:trHeight w:val="360"/>
        </w:trPr>
        <w:tc>
          <w:tcPr>
            <w:tcW w:w="3751" w:type="dxa"/>
          </w:tcPr>
          <w:p w14:paraId="46A8988D" w14:textId="77777777" w:rsidR="008C7064" w:rsidRPr="005B049A" w:rsidRDefault="008C7064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CF133F6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C633CEE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66256B1F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48B7D59" w14:textId="77777777" w:rsidR="008C7064" w:rsidRPr="00E4757A" w:rsidRDefault="008C7064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548730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63D31DB1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52706AA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C7064" w:rsidRPr="00E4757A" w14:paraId="1CFDB5A6" w14:textId="77777777" w:rsidTr="009361AB">
        <w:trPr>
          <w:trHeight w:val="360"/>
        </w:trPr>
        <w:tc>
          <w:tcPr>
            <w:tcW w:w="3751" w:type="dxa"/>
          </w:tcPr>
          <w:p w14:paraId="3DBFB707" w14:textId="77777777" w:rsidR="008C7064" w:rsidRPr="005B049A" w:rsidRDefault="008C7064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EDD6DAB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FC52911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19C5330A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D43D382" w14:textId="77777777" w:rsidR="008C7064" w:rsidRPr="00E4757A" w:rsidRDefault="008C7064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160A00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E8A91CB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0507F2E4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C7064" w:rsidRPr="00E4757A" w14:paraId="1D43A228" w14:textId="77777777" w:rsidTr="009361AB">
        <w:trPr>
          <w:trHeight w:val="360"/>
        </w:trPr>
        <w:tc>
          <w:tcPr>
            <w:tcW w:w="3751" w:type="dxa"/>
          </w:tcPr>
          <w:p w14:paraId="3C4AF452" w14:textId="77777777" w:rsidR="008C7064" w:rsidRPr="005B049A" w:rsidRDefault="008C7064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28BCB01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67F79757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2075C45E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60FB02DE" w14:textId="77777777" w:rsidR="008C7064" w:rsidRPr="00E4757A" w:rsidRDefault="008C7064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A9EBBF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49C5C3D8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2F71DEB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C7064" w:rsidRPr="00E4757A" w14:paraId="00AA391C" w14:textId="77777777" w:rsidTr="009361AB">
        <w:trPr>
          <w:trHeight w:val="360"/>
        </w:trPr>
        <w:tc>
          <w:tcPr>
            <w:tcW w:w="3751" w:type="dxa"/>
          </w:tcPr>
          <w:p w14:paraId="7AAD4E6A" w14:textId="77777777" w:rsidR="008C7064" w:rsidRPr="005B049A" w:rsidRDefault="008C7064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5A6393C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34EE8F09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EF216C0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685F8C5A" w14:textId="77777777" w:rsidR="008C7064" w:rsidRPr="00E4757A" w:rsidRDefault="008C7064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985946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3A5A094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140E38EB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C7064" w:rsidRPr="00E4757A" w14:paraId="3F498B5D" w14:textId="77777777" w:rsidTr="009361AB">
        <w:trPr>
          <w:trHeight w:val="360"/>
        </w:trPr>
        <w:tc>
          <w:tcPr>
            <w:tcW w:w="3751" w:type="dxa"/>
          </w:tcPr>
          <w:p w14:paraId="7FA221C7" w14:textId="77777777" w:rsidR="008C7064" w:rsidRPr="005B049A" w:rsidRDefault="008C7064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9F6D019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C9A0BD9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1CC56996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5C706C98" w14:textId="77777777" w:rsidR="008C7064" w:rsidRPr="00E4757A" w:rsidRDefault="008C7064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02D989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68604032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F8BBFCA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C7064" w:rsidRPr="00E4757A" w14:paraId="32FD4832" w14:textId="77777777" w:rsidTr="009361AB">
        <w:trPr>
          <w:trHeight w:val="360"/>
        </w:trPr>
        <w:tc>
          <w:tcPr>
            <w:tcW w:w="3751" w:type="dxa"/>
          </w:tcPr>
          <w:p w14:paraId="51C1C1C5" w14:textId="780C5653" w:rsidR="008C7064" w:rsidRPr="005B049A" w:rsidRDefault="008C7064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34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276" w:type="dxa"/>
          </w:tcPr>
          <w:p w14:paraId="11338FE4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223D1D5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3358E1B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28995E5B" w14:textId="77777777" w:rsidR="008C7064" w:rsidRPr="00E4757A" w:rsidRDefault="008C7064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C58A8C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B60ED43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707AD2FE" w14:textId="77777777" w:rsidR="008C7064" w:rsidRPr="00E4757A" w:rsidRDefault="008C7064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07A" w:rsidRPr="00E4757A" w14:paraId="7CDEFD3C" w14:textId="77777777" w:rsidTr="009361AB">
        <w:trPr>
          <w:trHeight w:val="360"/>
        </w:trPr>
        <w:tc>
          <w:tcPr>
            <w:tcW w:w="3751" w:type="dxa"/>
          </w:tcPr>
          <w:p w14:paraId="560427CD" w14:textId="7E13848F" w:rsidR="008D107A" w:rsidRPr="00E4757A" w:rsidRDefault="008D107A">
            <w:pPr>
              <w:pStyle w:val="BodyText"/>
              <w:spacing w:after="0"/>
              <w:ind w:left="52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</w:t>
            </w:r>
            <w:r w:rsidR="00016FF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14:paraId="7877D61C" w14:textId="7DE4813E" w:rsidR="008D107A" w:rsidRPr="00E4757A" w:rsidRDefault="00475152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34,874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285DECEE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6572A92" w14:textId="16025F5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6,304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9090126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97DEE09" w14:textId="79907EE3" w:rsidR="008D107A" w:rsidRPr="00E4757A" w:rsidRDefault="00363DDC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25,807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6F21CA4D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7E5ACFB3" w14:textId="157046CB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3,707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16AA2" w:rsidRPr="00E4757A" w14:paraId="7789CE20" w14:textId="77777777" w:rsidTr="00705A48">
        <w:trPr>
          <w:trHeight w:val="59"/>
        </w:trPr>
        <w:tc>
          <w:tcPr>
            <w:tcW w:w="3751" w:type="dxa"/>
          </w:tcPr>
          <w:p w14:paraId="42CEB1E0" w14:textId="77777777" w:rsidR="00616AA2" w:rsidRPr="00705A48" w:rsidRDefault="00616AA2" w:rsidP="00592D01">
            <w:pPr>
              <w:pStyle w:val="BodyText"/>
              <w:spacing w:after="0"/>
              <w:ind w:left="528" w:hanging="2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0E8AB884" w14:textId="77777777" w:rsidR="00616AA2" w:rsidRPr="00705A48" w:rsidRDefault="00616AA2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7AD56722" w14:textId="77777777" w:rsidR="00616AA2" w:rsidRPr="00705A48" w:rsidRDefault="00616AA2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7E2729E" w14:textId="77777777" w:rsidR="00616AA2" w:rsidRPr="00705A48" w:rsidRDefault="00616AA2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75540D8F" w14:textId="77777777" w:rsidR="00616AA2" w:rsidRPr="00705A48" w:rsidRDefault="00616AA2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49911F3" w14:textId="77777777" w:rsidR="00616AA2" w:rsidRPr="00705A48" w:rsidRDefault="00616AA2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6F525970" w14:textId="77777777" w:rsidR="00616AA2" w:rsidRPr="00705A48" w:rsidRDefault="00616AA2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453E0670" w14:textId="77777777" w:rsidR="00616AA2" w:rsidRPr="00705A48" w:rsidRDefault="00616AA2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</w:tr>
      <w:tr w:rsidR="008D107A" w:rsidRPr="00E4757A" w14:paraId="3AEAE0E6" w14:textId="77777777" w:rsidTr="009361AB">
        <w:trPr>
          <w:trHeight w:val="360"/>
        </w:trPr>
        <w:tc>
          <w:tcPr>
            <w:tcW w:w="3751" w:type="dxa"/>
          </w:tcPr>
          <w:p w14:paraId="11A5E6B4" w14:textId="77777777" w:rsidR="008D107A" w:rsidRPr="00705A48" w:rsidRDefault="008D107A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5A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</w:tcPr>
          <w:p w14:paraId="24903D44" w14:textId="7777777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4C8B242E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10F7E7AF" w14:textId="7777777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117FD86E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9E9BBF" w14:textId="77777777" w:rsidR="008D107A" w:rsidRPr="00E4757A" w:rsidRDefault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FC9D98A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DAB2D04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07A" w:rsidRPr="00E4757A" w14:paraId="1718BC69" w14:textId="77777777" w:rsidTr="009361AB">
        <w:trPr>
          <w:trHeight w:val="360"/>
        </w:trPr>
        <w:tc>
          <w:tcPr>
            <w:tcW w:w="3751" w:type="dxa"/>
          </w:tcPr>
          <w:p w14:paraId="5FC2A75A" w14:textId="77777777" w:rsidR="008D107A" w:rsidRPr="00E4757A" w:rsidRDefault="008D107A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76" w:type="dxa"/>
          </w:tcPr>
          <w:p w14:paraId="499B12B1" w14:textId="300D7614" w:rsidR="008D107A" w:rsidRPr="00E4757A" w:rsidRDefault="00475152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17,929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D28F8D3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07DE9F68" w14:textId="7777777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32,376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29609B7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FF560B" w14:textId="68FD007A" w:rsidR="008D107A" w:rsidRPr="00E4757A" w:rsidRDefault="00363D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751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751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6E94D669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5EF278FF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26,095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107A" w:rsidRPr="00E4757A" w14:paraId="1E517EB5" w14:textId="77777777" w:rsidTr="009361AB">
        <w:trPr>
          <w:trHeight w:val="360"/>
        </w:trPr>
        <w:tc>
          <w:tcPr>
            <w:tcW w:w="3751" w:type="dxa"/>
          </w:tcPr>
          <w:p w14:paraId="2B00BF98" w14:textId="77777777" w:rsidR="008D107A" w:rsidRPr="00E4757A" w:rsidRDefault="008D107A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โอนจัดประเภทเป็นหนี้สินหมุนเวียน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C2ED94" w14:textId="4C8283D2" w:rsidR="008D107A" w:rsidRPr="00E4757A" w:rsidRDefault="00363DDC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2,421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0F212BEC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9EB875" w14:textId="7777777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21,357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12170B11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10453F" w14:textId="1245AD09" w:rsidR="008D107A" w:rsidRPr="00E4757A" w:rsidRDefault="00363D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1,677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203D52F6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A46F5F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15,217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16AA2" w:rsidRPr="00E4757A" w14:paraId="1DB19B64" w14:textId="77777777" w:rsidTr="009361AB">
        <w:trPr>
          <w:trHeight w:val="360"/>
        </w:trPr>
        <w:tc>
          <w:tcPr>
            <w:tcW w:w="3751" w:type="dxa"/>
          </w:tcPr>
          <w:p w14:paraId="52E122E6" w14:textId="77777777" w:rsidR="00616AA2" w:rsidRPr="00E4757A" w:rsidRDefault="00616AA2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04BB48" w14:textId="6FE08589" w:rsidR="00616AA2" w:rsidRPr="00705A48" w:rsidRDefault="00616AA2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55,224</w:t>
            </w: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2A9177F3" w14:textId="77777777" w:rsidR="00616AA2" w:rsidRPr="00705A48" w:rsidRDefault="00616AA2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B360FF" w14:textId="1335889E" w:rsidR="00616AA2" w:rsidRPr="00705A48" w:rsidRDefault="00616AA2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60,037</w:t>
            </w: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619CE78F" w14:textId="77777777" w:rsidR="00616AA2" w:rsidRPr="00705A48" w:rsidRDefault="00616AA2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6C3961" w14:textId="05B9693D" w:rsidR="00616AA2" w:rsidRPr="00705A48" w:rsidRDefault="00616AA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42,346</w:t>
            </w: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61E235AC" w14:textId="77777777" w:rsidR="00616AA2" w:rsidRPr="00705A48" w:rsidRDefault="00616AA2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31F5DB" w14:textId="0B224AFA" w:rsidR="00616AA2" w:rsidRPr="00705A48" w:rsidRDefault="00616AA2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45,019</w:t>
            </w:r>
            <w:r w:rsidRPr="00705A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107A" w:rsidRPr="00E4757A" w14:paraId="527CD91D" w14:textId="77777777" w:rsidTr="009361AB">
        <w:trPr>
          <w:trHeight w:val="360"/>
        </w:trPr>
        <w:tc>
          <w:tcPr>
            <w:tcW w:w="3751" w:type="dxa"/>
          </w:tcPr>
          <w:p w14:paraId="3776AE83" w14:textId="36E2290F" w:rsidR="008D107A" w:rsidRPr="009361AB" w:rsidRDefault="008D107A" w:rsidP="008D107A">
            <w:pPr>
              <w:pStyle w:val="BodyText"/>
              <w:spacing w:after="0"/>
              <w:ind w:left="450" w:hanging="270"/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</w:pPr>
            <w:r w:rsidRPr="009361AB"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  <w:t>ประมาณการหนี้สินไม่หมุนเวียนของ</w:t>
            </w:r>
            <w:r w:rsidR="00306984">
              <w:rPr>
                <w:rFonts w:ascii="Angsana New" w:hAnsi="Angsana New"/>
                <w:b/>
                <w:bCs/>
                <w:spacing w:val="-12"/>
                <w:sz w:val="30"/>
                <w:szCs w:val="30"/>
              </w:rPr>
              <w:br/>
            </w:r>
            <w:r w:rsidRPr="009361AB"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  <w:t xml:space="preserve">โครงการผลประโยชน์ ณ วันที่ </w:t>
            </w:r>
            <w:r w:rsidRPr="009361AB">
              <w:rPr>
                <w:rFonts w:ascii="Angsana New" w:hAnsi="Angsana New"/>
                <w:b/>
                <w:bCs/>
                <w:spacing w:val="-12"/>
                <w:sz w:val="30"/>
                <w:szCs w:val="30"/>
              </w:rPr>
              <w:t>31</w:t>
            </w:r>
            <w:r w:rsidRPr="009361AB"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19960" w14:textId="5F2DE339" w:rsidR="008D107A" w:rsidRPr="00E4757A" w:rsidRDefault="00475152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565,504</w:t>
            </w:r>
          </w:p>
        </w:tc>
        <w:tc>
          <w:tcPr>
            <w:tcW w:w="283" w:type="dxa"/>
          </w:tcPr>
          <w:p w14:paraId="4135E426" w14:textId="77777777" w:rsidR="008D107A" w:rsidRPr="00E4757A" w:rsidRDefault="008D107A" w:rsidP="008D107A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E4B56" w14:textId="77777777" w:rsidR="008D107A" w:rsidRPr="00E4757A" w:rsidRDefault="008D107A" w:rsidP="009361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577,661</w:t>
            </w:r>
          </w:p>
        </w:tc>
        <w:tc>
          <w:tcPr>
            <w:tcW w:w="284" w:type="dxa"/>
          </w:tcPr>
          <w:p w14:paraId="471D11A9" w14:textId="77777777" w:rsidR="008D107A" w:rsidRPr="00E4757A" w:rsidRDefault="008D107A" w:rsidP="008D107A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B5E0E" w14:textId="7EDF7B16" w:rsidR="008D107A" w:rsidRPr="00E4757A" w:rsidRDefault="00363DDC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495,484</w:t>
            </w:r>
          </w:p>
        </w:tc>
        <w:tc>
          <w:tcPr>
            <w:tcW w:w="283" w:type="dxa"/>
          </w:tcPr>
          <w:p w14:paraId="1D941AE0" w14:textId="77777777" w:rsidR="008D107A" w:rsidRPr="00E4757A" w:rsidRDefault="008D107A" w:rsidP="008D107A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7CA68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500,650</w:t>
            </w:r>
          </w:p>
        </w:tc>
      </w:tr>
    </w:tbl>
    <w:p w14:paraId="7A3DDFFB" w14:textId="6A1F47C0" w:rsidR="00E45B2A" w:rsidRDefault="00E45B2A" w:rsidP="006F20F7">
      <w:pPr>
        <w:tabs>
          <w:tab w:val="left" w:pos="360"/>
        </w:tabs>
        <w:ind w:left="360"/>
        <w:jc w:val="thaiDistribute"/>
        <w:rPr>
          <w:rFonts w:ascii="Angsana New" w:hAnsi="Angsana New"/>
          <w:b/>
          <w:bCs/>
          <w:sz w:val="2"/>
          <w:szCs w:val="2"/>
          <w:lang w:val="en-GB"/>
        </w:rPr>
      </w:pPr>
    </w:p>
    <w:p w14:paraId="4DB38147" w14:textId="77777777" w:rsidR="003A3FFD" w:rsidRPr="00705A48" w:rsidRDefault="003A3FFD" w:rsidP="008D107A">
      <w:pPr>
        <w:ind w:left="540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32C68B68" w14:textId="624A0BCC" w:rsidR="00F05C0C" w:rsidRPr="00E4757A" w:rsidRDefault="00F05C0C" w:rsidP="008D107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130C3">
        <w:rPr>
          <w:rFonts w:ascii="Angsana New" w:hAnsi="Angsana New"/>
          <w:spacing w:val="-6"/>
          <w:sz w:val="30"/>
          <w:szCs w:val="30"/>
          <w:cs/>
        </w:rPr>
        <w:t>ผลขาดทุน</w:t>
      </w:r>
      <w:r w:rsidR="00EA36DD" w:rsidRPr="00F130C3">
        <w:rPr>
          <w:rFonts w:ascii="Angsana New" w:hAnsi="Angsana New"/>
          <w:spacing w:val="-6"/>
          <w:sz w:val="30"/>
          <w:szCs w:val="30"/>
          <w:cs/>
        </w:rPr>
        <w:t xml:space="preserve"> (กำไร) </w:t>
      </w:r>
      <w:r w:rsidRPr="00F130C3">
        <w:rPr>
          <w:rFonts w:ascii="Angsana New" w:hAnsi="Angsana New"/>
          <w:spacing w:val="-6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 ณ วันสิ้นรอบ</w:t>
      </w:r>
      <w:r w:rsidRPr="00E4757A">
        <w:rPr>
          <w:rFonts w:ascii="Angsana New" w:hAnsi="Angsana New"/>
          <w:sz w:val="30"/>
          <w:szCs w:val="30"/>
          <w:cs/>
        </w:rPr>
        <w:t xml:space="preserve">ระยะเวลารายงาน เกิดขึ้นจาก </w:t>
      </w:r>
    </w:p>
    <w:p w14:paraId="05DEEBED" w14:textId="77777777" w:rsidR="00F05C0C" w:rsidRPr="00705A48" w:rsidRDefault="00F05C0C" w:rsidP="00867D18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186"/>
        <w:gridCol w:w="270"/>
        <w:gridCol w:w="1186"/>
      </w:tblGrid>
      <w:tr w:rsidR="00854A78" w:rsidRPr="00E4757A" w14:paraId="64AC3992" w14:textId="77777777" w:rsidTr="00ED5D5F">
        <w:trPr>
          <w:trHeight w:val="360"/>
        </w:trPr>
        <w:tc>
          <w:tcPr>
            <w:tcW w:w="3806" w:type="dxa"/>
          </w:tcPr>
          <w:p w14:paraId="540DA017" w14:textId="77777777" w:rsidR="00854A78" w:rsidRPr="00E4757A" w:rsidRDefault="00854A78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29C366A7" w14:textId="77777777" w:rsidR="00854A78" w:rsidRPr="00E4757A" w:rsidRDefault="00854A7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45D568" w14:textId="77777777" w:rsidR="00854A78" w:rsidRPr="00E4757A" w:rsidRDefault="00854A7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3A18CE39" w14:textId="77777777" w:rsidR="00854A78" w:rsidRPr="00E4757A" w:rsidRDefault="00854A7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A78" w:rsidRPr="00E4757A" w14:paraId="5458D71A" w14:textId="77777777" w:rsidTr="00ED5D5F">
        <w:trPr>
          <w:trHeight w:val="360"/>
        </w:trPr>
        <w:tc>
          <w:tcPr>
            <w:tcW w:w="3806" w:type="dxa"/>
          </w:tcPr>
          <w:p w14:paraId="3E298036" w14:textId="77777777" w:rsidR="00854A78" w:rsidRPr="00E4757A" w:rsidRDefault="00854A78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9288037" w14:textId="77777777" w:rsidR="00854A78" w:rsidRPr="00E4757A" w:rsidRDefault="008D107A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1CBADB4" w14:textId="77777777" w:rsidR="00854A78" w:rsidRPr="00E4757A" w:rsidRDefault="00854A7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7DD37F32" w14:textId="77777777" w:rsidR="00854A78" w:rsidRPr="00E4757A" w:rsidRDefault="008D107A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5C392D5" w14:textId="77777777" w:rsidR="00854A78" w:rsidRPr="00E4757A" w:rsidRDefault="00854A7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2AE4D4EA" w14:textId="77777777" w:rsidR="00854A78" w:rsidRPr="00E4757A" w:rsidRDefault="008D107A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7C8DF30" w14:textId="77777777" w:rsidR="00854A78" w:rsidRPr="00E4757A" w:rsidRDefault="00854A7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60270788" w14:textId="77777777" w:rsidR="00854A78" w:rsidRPr="00E4757A" w:rsidRDefault="008D107A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54A78" w:rsidRPr="00E4757A" w14:paraId="16C9D09B" w14:textId="77777777" w:rsidTr="00ED5D5F">
        <w:trPr>
          <w:trHeight w:val="360"/>
        </w:trPr>
        <w:tc>
          <w:tcPr>
            <w:tcW w:w="3806" w:type="dxa"/>
          </w:tcPr>
          <w:p w14:paraId="6F40F375" w14:textId="77777777" w:rsidR="00854A78" w:rsidRPr="00E4757A" w:rsidRDefault="00854A78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4" w:type="dxa"/>
            <w:gridSpan w:val="7"/>
          </w:tcPr>
          <w:p w14:paraId="29C8C8BD" w14:textId="77777777" w:rsidR="00854A78" w:rsidRPr="00E4757A" w:rsidRDefault="00854A78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4A78" w:rsidRPr="00E4757A" w14:paraId="645265D2" w14:textId="77777777" w:rsidTr="00ED5D5F">
        <w:trPr>
          <w:trHeight w:val="360"/>
        </w:trPr>
        <w:tc>
          <w:tcPr>
            <w:tcW w:w="3806" w:type="dxa"/>
          </w:tcPr>
          <w:p w14:paraId="57548AE5" w14:textId="77777777" w:rsidR="00854A78" w:rsidRPr="00E4757A" w:rsidRDefault="00854A78" w:rsidP="008D107A">
            <w:pPr>
              <w:pStyle w:val="BodyText"/>
              <w:tabs>
                <w:tab w:val="left" w:pos="237"/>
              </w:tabs>
              <w:spacing w:after="0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E475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475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</w:t>
            </w:r>
            <w:r w:rsidRPr="00E475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1186" w:type="dxa"/>
          </w:tcPr>
          <w:p w14:paraId="6161630F" w14:textId="77777777" w:rsidR="00854A78" w:rsidRPr="00E4757A" w:rsidRDefault="00854A78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22178E" w14:textId="77777777" w:rsidR="00854A78" w:rsidRPr="00E4757A" w:rsidRDefault="00854A78" w:rsidP="00ED5D5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6EE8C02" w14:textId="77777777" w:rsidR="00854A78" w:rsidRPr="00E4757A" w:rsidRDefault="00854A78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7E1871" w14:textId="77777777" w:rsidR="00854A78" w:rsidRPr="00E4757A" w:rsidRDefault="00854A78" w:rsidP="00ED5D5F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87CA096" w14:textId="77777777" w:rsidR="00854A78" w:rsidRPr="00E4757A" w:rsidRDefault="00854A78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2965CB" w14:textId="77777777" w:rsidR="00854A78" w:rsidRPr="00E4757A" w:rsidRDefault="00854A78" w:rsidP="00ED5D5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F330BA3" w14:textId="77777777" w:rsidR="00854A78" w:rsidRPr="00E4757A" w:rsidRDefault="00854A78" w:rsidP="00ED5D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07A" w:rsidRPr="00E4757A" w14:paraId="2B647463" w14:textId="77777777" w:rsidTr="00ED5D5F">
        <w:trPr>
          <w:trHeight w:val="360"/>
        </w:trPr>
        <w:tc>
          <w:tcPr>
            <w:tcW w:w="3806" w:type="dxa"/>
          </w:tcPr>
          <w:p w14:paraId="48192200" w14:textId="77777777" w:rsidR="008D107A" w:rsidRPr="00E4757A" w:rsidRDefault="008D107A" w:rsidP="008D107A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86" w:type="dxa"/>
          </w:tcPr>
          <w:p w14:paraId="073A2562" w14:textId="3203B3BD" w:rsidR="008D107A" w:rsidRPr="00E4757A" w:rsidRDefault="00156DCE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CB8C9BC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82026C9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7CBFAA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0D1C403" w14:textId="015D8905" w:rsidR="008D107A" w:rsidRPr="00E4757A" w:rsidRDefault="00156DCE" w:rsidP="00156DCE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A59661C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2AEEA6F" w14:textId="77777777" w:rsidR="008D107A" w:rsidRPr="00E4757A" w:rsidRDefault="008D107A" w:rsidP="008D10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107A" w:rsidRPr="00E4757A" w14:paraId="24658339" w14:textId="77777777" w:rsidTr="00ED5D5F">
        <w:trPr>
          <w:trHeight w:val="360"/>
        </w:trPr>
        <w:tc>
          <w:tcPr>
            <w:tcW w:w="3806" w:type="dxa"/>
          </w:tcPr>
          <w:p w14:paraId="47D1C3CE" w14:textId="77777777" w:rsidR="008D107A" w:rsidRPr="00E4757A" w:rsidRDefault="008D107A" w:rsidP="008D107A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86" w:type="dxa"/>
          </w:tcPr>
          <w:p w14:paraId="5551A31E" w14:textId="08574F6A" w:rsidR="008D107A" w:rsidRPr="00E4757A" w:rsidRDefault="00156DCE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43,339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7EB9FFF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565DB44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8,398</w:t>
            </w:r>
          </w:p>
        </w:tc>
        <w:tc>
          <w:tcPr>
            <w:tcW w:w="270" w:type="dxa"/>
          </w:tcPr>
          <w:p w14:paraId="0F99B38C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689AE4B" w14:textId="3C32682A" w:rsidR="008D107A" w:rsidRPr="00E4757A" w:rsidRDefault="00156DCE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38,689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AF04212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E2389AD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7,116</w:t>
            </w:r>
          </w:p>
        </w:tc>
      </w:tr>
      <w:tr w:rsidR="008D107A" w:rsidRPr="00E4757A" w14:paraId="5F2EC7E4" w14:textId="77777777" w:rsidTr="00021219">
        <w:trPr>
          <w:trHeight w:val="360"/>
        </w:trPr>
        <w:tc>
          <w:tcPr>
            <w:tcW w:w="3806" w:type="dxa"/>
          </w:tcPr>
          <w:p w14:paraId="6567DF39" w14:textId="77777777" w:rsidR="008D107A" w:rsidRPr="00E4757A" w:rsidRDefault="008D107A" w:rsidP="008D107A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86" w:type="dxa"/>
          </w:tcPr>
          <w:p w14:paraId="5CEB6C6A" w14:textId="1A447819" w:rsidR="008D107A" w:rsidRPr="00E4757A" w:rsidRDefault="00156DCE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8,45</w:t>
            </w:r>
            <w:r w:rsidR="000163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EAB0F20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37018B1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13,777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6FFE84" w14:textId="77777777" w:rsidR="008D107A" w:rsidRPr="00E4757A" w:rsidRDefault="008D107A" w:rsidP="008D107A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983DAFB" w14:textId="26C1B2FE" w:rsidR="008D107A" w:rsidRPr="00E4757A" w:rsidRDefault="00156D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12,874</w:t>
            </w:r>
          </w:p>
        </w:tc>
        <w:tc>
          <w:tcPr>
            <w:tcW w:w="270" w:type="dxa"/>
          </w:tcPr>
          <w:p w14:paraId="12749E89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EF2AEF6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9,979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107A" w:rsidRPr="00E4757A" w14:paraId="2FF3B22C" w14:textId="77777777" w:rsidTr="00ED5D5F">
        <w:trPr>
          <w:trHeight w:val="360"/>
        </w:trPr>
        <w:tc>
          <w:tcPr>
            <w:tcW w:w="3806" w:type="dxa"/>
          </w:tcPr>
          <w:p w14:paraId="20B75C55" w14:textId="77777777" w:rsidR="008D107A" w:rsidRPr="00E4757A" w:rsidRDefault="008D107A" w:rsidP="008D107A">
            <w:pPr>
              <w:pStyle w:val="BodyText"/>
              <w:spacing w:after="0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55DEEF0" w14:textId="4FC01832" w:rsidR="008D107A" w:rsidRPr="00E4757A" w:rsidRDefault="00156DCE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34,87</w:t>
            </w:r>
            <w:r w:rsidR="000163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A440A8" w14:textId="77777777" w:rsidR="008D107A" w:rsidRPr="00E4757A" w:rsidRDefault="008D107A" w:rsidP="008D107A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B515436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6,304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1853BD" w14:textId="77777777" w:rsidR="008D107A" w:rsidRPr="00E4757A" w:rsidRDefault="008D107A" w:rsidP="008D107A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2515560" w14:textId="333238E0" w:rsidR="008D107A" w:rsidRPr="00E4757A" w:rsidRDefault="00156DCE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4503F1" w14:textId="77777777" w:rsidR="008D107A" w:rsidRPr="00E4757A" w:rsidRDefault="008D107A" w:rsidP="008D107A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3B4F3A3" w14:textId="77777777" w:rsidR="008D107A" w:rsidRPr="00E4757A" w:rsidRDefault="008D107A" w:rsidP="008D1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3307026C" w14:textId="12820691" w:rsidR="00750B65" w:rsidRPr="00983715" w:rsidRDefault="00750B65" w:rsidP="00867D18">
      <w:pPr>
        <w:jc w:val="thaiDistribute"/>
        <w:rPr>
          <w:rFonts w:ascii="Angsana New" w:hAnsi="Angsana New"/>
          <w:sz w:val="18"/>
          <w:szCs w:val="18"/>
          <w:cs/>
        </w:rPr>
      </w:pPr>
    </w:p>
    <w:p w14:paraId="61C046DE" w14:textId="77777777" w:rsidR="007803FB" w:rsidRDefault="007803FB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2EF4CB2B" w14:textId="356794B2" w:rsidR="006F796A" w:rsidRPr="000D6EA9" w:rsidRDefault="00CD0A39" w:rsidP="008D107A">
      <w:pPr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BA7D5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</w:t>
      </w:r>
    </w:p>
    <w:p w14:paraId="0022F39C" w14:textId="77777777" w:rsidR="006F796A" w:rsidRPr="00705A48" w:rsidRDefault="006F796A" w:rsidP="008D107A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57E869FB" w14:textId="77777777" w:rsidR="006F796A" w:rsidRPr="00E4757A" w:rsidRDefault="00CD0A39" w:rsidP="008D107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57A">
        <w:rPr>
          <w:rFonts w:ascii="Angsana New" w:hAnsi="Angsana New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0A36B8E0" w14:textId="77777777" w:rsidR="006F796A" w:rsidRPr="00705A48" w:rsidRDefault="006F796A" w:rsidP="00867D18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5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28"/>
        <w:gridCol w:w="2416"/>
        <w:gridCol w:w="253"/>
        <w:gridCol w:w="2416"/>
      </w:tblGrid>
      <w:tr w:rsidR="00CD0A39" w:rsidRPr="00E4757A" w14:paraId="358BC82B" w14:textId="77777777" w:rsidTr="008D107A">
        <w:trPr>
          <w:cantSplit/>
          <w:trHeight w:val="360"/>
        </w:trPr>
        <w:tc>
          <w:tcPr>
            <w:tcW w:w="4428" w:type="dxa"/>
            <w:vAlign w:val="center"/>
          </w:tcPr>
          <w:p w14:paraId="705F2072" w14:textId="77777777" w:rsidR="00CD0A39" w:rsidRPr="00E4757A" w:rsidRDefault="00CD0A39" w:rsidP="006C6BE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6" w:type="dxa"/>
          </w:tcPr>
          <w:p w14:paraId="0C6CA2AA" w14:textId="2C6EA201" w:rsidR="00CD0A39" w:rsidRPr="00E4757A" w:rsidRDefault="004945D5" w:rsidP="006C6BE5">
            <w:pPr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50B6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3" w:type="dxa"/>
          </w:tcPr>
          <w:p w14:paraId="3EA900F1" w14:textId="77777777" w:rsidR="00CD0A39" w:rsidRPr="00E4757A" w:rsidRDefault="00CD0A39" w:rsidP="006C6BE5">
            <w:pPr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6" w:type="dxa"/>
          </w:tcPr>
          <w:p w14:paraId="7495E554" w14:textId="24DAD2FF" w:rsidR="00CD0A39" w:rsidRPr="00E4757A" w:rsidRDefault="004945D5" w:rsidP="006C6BE5">
            <w:pPr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50B6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D0A39" w:rsidRPr="00E4757A" w14:paraId="54A82D4D" w14:textId="77777777" w:rsidTr="008D107A">
        <w:trPr>
          <w:cantSplit/>
          <w:trHeight w:val="360"/>
        </w:trPr>
        <w:tc>
          <w:tcPr>
            <w:tcW w:w="4428" w:type="dxa"/>
            <w:vAlign w:val="center"/>
          </w:tcPr>
          <w:p w14:paraId="4E8AEED0" w14:textId="77777777" w:rsidR="00CD0A39" w:rsidRPr="00E4757A" w:rsidRDefault="00CD0A39" w:rsidP="006C6BE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5" w:type="dxa"/>
            <w:gridSpan w:val="3"/>
          </w:tcPr>
          <w:p w14:paraId="42F88F8F" w14:textId="77777777" w:rsidR="00CD0A39" w:rsidRPr="00E4757A" w:rsidRDefault="00CD0A39" w:rsidP="006C6BE5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50B65" w:rsidRPr="00E4757A" w14:paraId="1FABAEDB" w14:textId="77777777" w:rsidTr="008D107A">
        <w:trPr>
          <w:cantSplit/>
          <w:trHeight w:val="360"/>
        </w:trPr>
        <w:tc>
          <w:tcPr>
            <w:tcW w:w="4428" w:type="dxa"/>
          </w:tcPr>
          <w:p w14:paraId="52DEC055" w14:textId="77777777" w:rsidR="00750B65" w:rsidRPr="00E4757A" w:rsidRDefault="00750B65" w:rsidP="00750B65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อัตราคิดลด *</w:t>
            </w:r>
          </w:p>
        </w:tc>
        <w:tc>
          <w:tcPr>
            <w:tcW w:w="2416" w:type="dxa"/>
          </w:tcPr>
          <w:p w14:paraId="46856328" w14:textId="065BA5E6" w:rsidR="00750B65" w:rsidRPr="00170CF5" w:rsidRDefault="00941EEB" w:rsidP="00750B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803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95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53" w:type="dxa"/>
          </w:tcPr>
          <w:p w14:paraId="0639CD0D" w14:textId="77777777" w:rsidR="00750B65" w:rsidRPr="00E62DC6" w:rsidRDefault="00750B65" w:rsidP="00750B65">
            <w:pPr>
              <w:ind w:left="-108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16" w:type="dxa"/>
          </w:tcPr>
          <w:p w14:paraId="727C2531" w14:textId="5C2C8D09" w:rsidR="00750B65" w:rsidRPr="00DD2D81" w:rsidRDefault="00750B65" w:rsidP="00750B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56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3A56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3A56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40 </w:t>
            </w:r>
            <w:r w:rsidRPr="003A56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3A56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3A56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3A56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750B65" w:rsidRPr="00E4757A" w14:paraId="10883F53" w14:textId="77777777" w:rsidTr="008D107A">
        <w:trPr>
          <w:cantSplit/>
          <w:trHeight w:val="360"/>
        </w:trPr>
        <w:tc>
          <w:tcPr>
            <w:tcW w:w="4428" w:type="dxa"/>
          </w:tcPr>
          <w:p w14:paraId="185FCA53" w14:textId="77777777" w:rsidR="00750B65" w:rsidRPr="00E4757A" w:rsidRDefault="00750B65" w:rsidP="00750B65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16" w:type="dxa"/>
          </w:tcPr>
          <w:p w14:paraId="2DE17F8F" w14:textId="33A72162" w:rsidR="00750B65" w:rsidRPr="00170CF5" w:rsidRDefault="000C5C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50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53" w:type="dxa"/>
          </w:tcPr>
          <w:p w14:paraId="3EE76DA3" w14:textId="77777777" w:rsidR="00750B65" w:rsidRPr="00E62DC6" w:rsidRDefault="00750B65" w:rsidP="00750B65">
            <w:pPr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16" w:type="dxa"/>
          </w:tcPr>
          <w:p w14:paraId="4F65D424" w14:textId="04A7F444" w:rsidR="00750B65" w:rsidRPr="00C703F2" w:rsidRDefault="00750B65" w:rsidP="00750B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50B65" w:rsidRPr="00E4757A" w14:paraId="5033F10E" w14:textId="77777777" w:rsidTr="008D107A">
        <w:trPr>
          <w:cantSplit/>
          <w:trHeight w:val="360"/>
        </w:trPr>
        <w:tc>
          <w:tcPr>
            <w:tcW w:w="4428" w:type="dxa"/>
          </w:tcPr>
          <w:p w14:paraId="55F20940" w14:textId="77777777" w:rsidR="00750B65" w:rsidRPr="00E4757A" w:rsidRDefault="00750B65" w:rsidP="00750B6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 **</w:t>
            </w:r>
          </w:p>
        </w:tc>
        <w:tc>
          <w:tcPr>
            <w:tcW w:w="2416" w:type="dxa"/>
          </w:tcPr>
          <w:p w14:paraId="4159BBA2" w14:textId="328B0F0C" w:rsidR="00750B65" w:rsidRPr="00170CF5" w:rsidRDefault="00B837A9" w:rsidP="00D87F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  <w:r w:rsidR="00941E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53" w:type="dxa"/>
          </w:tcPr>
          <w:p w14:paraId="2A801875" w14:textId="77777777" w:rsidR="00750B65" w:rsidRPr="00E62DC6" w:rsidRDefault="00750B65" w:rsidP="00750B65">
            <w:pPr>
              <w:ind w:left="-113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6" w:type="dxa"/>
          </w:tcPr>
          <w:p w14:paraId="0F371BD8" w14:textId="0A05CC7C" w:rsidR="00750B65" w:rsidRPr="00DD2D81" w:rsidRDefault="00750B65" w:rsidP="00750B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56D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A56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3A56D2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  <w:r w:rsidRPr="003A56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3A56D2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A56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3A56D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50B65" w:rsidRPr="00E4757A" w14:paraId="5AF31E14" w14:textId="77777777" w:rsidTr="008D107A">
        <w:trPr>
          <w:cantSplit/>
          <w:trHeight w:val="360"/>
        </w:trPr>
        <w:tc>
          <w:tcPr>
            <w:tcW w:w="4428" w:type="dxa"/>
          </w:tcPr>
          <w:p w14:paraId="73B379C7" w14:textId="77777777" w:rsidR="00750B65" w:rsidRPr="00E4757A" w:rsidRDefault="00750B65" w:rsidP="00750B65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อัตรามรณะ ***</w:t>
            </w:r>
          </w:p>
        </w:tc>
        <w:tc>
          <w:tcPr>
            <w:tcW w:w="2416" w:type="dxa"/>
          </w:tcPr>
          <w:p w14:paraId="4753C360" w14:textId="5BC0E40E" w:rsidR="00750B65" w:rsidRPr="00C703F2" w:rsidRDefault="00B837A9" w:rsidP="00750B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6D2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170CF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62DC6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DD2D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ของ </w:t>
            </w:r>
            <w:r w:rsidRPr="008B4CAC">
              <w:rPr>
                <w:rFonts w:ascii="Angsana New" w:hAnsi="Angsana New" w:cs="Angsana New"/>
                <w:sz w:val="30"/>
                <w:szCs w:val="30"/>
              </w:rPr>
              <w:t>TMO2017</w:t>
            </w:r>
          </w:p>
        </w:tc>
        <w:tc>
          <w:tcPr>
            <w:tcW w:w="253" w:type="dxa"/>
          </w:tcPr>
          <w:p w14:paraId="737B0BEB" w14:textId="77777777" w:rsidR="00750B65" w:rsidRPr="00C703F2" w:rsidRDefault="00750B65" w:rsidP="00750B65">
            <w:pPr>
              <w:ind w:left="-113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6" w:type="dxa"/>
          </w:tcPr>
          <w:p w14:paraId="5285329A" w14:textId="7299AE65" w:rsidR="00750B65" w:rsidRPr="00C703F2" w:rsidRDefault="00750B65" w:rsidP="00750B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56D2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170CF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62DC6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DD2D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ของ </w:t>
            </w:r>
            <w:r w:rsidRPr="008B4CAC">
              <w:rPr>
                <w:rFonts w:ascii="Angsana New" w:hAnsi="Angsana New" w:cs="Angsana New"/>
                <w:sz w:val="30"/>
                <w:szCs w:val="30"/>
              </w:rPr>
              <w:t>TMO2017</w:t>
            </w:r>
          </w:p>
        </w:tc>
      </w:tr>
    </w:tbl>
    <w:p w14:paraId="3BD5C0D4" w14:textId="77777777" w:rsidR="00CD0A39" w:rsidRPr="00E4757A" w:rsidRDefault="00CD0A39" w:rsidP="00867D18">
      <w:pPr>
        <w:jc w:val="thaiDistribute"/>
        <w:rPr>
          <w:rFonts w:ascii="Angsana New" w:hAnsi="Angsana New"/>
          <w:sz w:val="6"/>
          <w:szCs w:val="6"/>
        </w:rPr>
      </w:pPr>
    </w:p>
    <w:tbl>
      <w:tblPr>
        <w:tblW w:w="93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8658"/>
      </w:tblGrid>
      <w:tr w:rsidR="00CD0A39" w:rsidRPr="00E4757A" w14:paraId="11C343CB" w14:textId="77777777" w:rsidTr="008D107A">
        <w:trPr>
          <w:cantSplit/>
          <w:trHeight w:val="360"/>
        </w:trPr>
        <w:tc>
          <w:tcPr>
            <w:tcW w:w="720" w:type="dxa"/>
          </w:tcPr>
          <w:p w14:paraId="12535D82" w14:textId="77777777" w:rsidR="00CD0A39" w:rsidRPr="00E4757A" w:rsidRDefault="00CD0A39" w:rsidP="008D107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4757A">
              <w:rPr>
                <w:rFonts w:ascii="Angsana New" w:hAnsi="Angsana New"/>
                <w:sz w:val="26"/>
                <w:szCs w:val="26"/>
                <w:cs/>
              </w:rPr>
              <w:t xml:space="preserve">* </w:t>
            </w:r>
          </w:p>
        </w:tc>
        <w:tc>
          <w:tcPr>
            <w:tcW w:w="8658" w:type="dxa"/>
          </w:tcPr>
          <w:p w14:paraId="23370B8F" w14:textId="77777777" w:rsidR="00CD0A39" w:rsidRPr="00E4757A" w:rsidRDefault="00CD0A39" w:rsidP="006C6BE5">
            <w:pPr>
              <w:tabs>
                <w:tab w:val="left" w:pos="4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4757A">
              <w:rPr>
                <w:rFonts w:ascii="Angsana New" w:hAnsi="Angsana New"/>
                <w:sz w:val="26"/>
                <w:szCs w:val="26"/>
                <w:cs/>
              </w:rPr>
              <w:t>อัตราผลตอบแทนในท้องตลาดของพันธบัตรรัฐบาล</w:t>
            </w:r>
            <w:r w:rsidRPr="00E4757A">
              <w:rPr>
                <w:rFonts w:ascii="Angsana New" w:hAnsi="Angsana New" w:hint="cs"/>
                <w:sz w:val="26"/>
                <w:szCs w:val="26"/>
                <w:cs/>
              </w:rPr>
              <w:t>สำหรับเงินชดเชยตามกฎหมายแรงงาน</w:t>
            </w:r>
          </w:p>
        </w:tc>
      </w:tr>
      <w:tr w:rsidR="00CD0A39" w:rsidRPr="00E4757A" w14:paraId="0ADCE570" w14:textId="77777777" w:rsidTr="008D107A">
        <w:trPr>
          <w:cantSplit/>
          <w:trHeight w:val="360"/>
        </w:trPr>
        <w:tc>
          <w:tcPr>
            <w:tcW w:w="720" w:type="dxa"/>
          </w:tcPr>
          <w:p w14:paraId="0B0C8A3B" w14:textId="77777777" w:rsidR="00CD0A39" w:rsidRPr="00E4757A" w:rsidRDefault="00CD0A39" w:rsidP="008D107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4757A">
              <w:rPr>
                <w:rFonts w:ascii="Angsana New" w:hAnsi="Angsana New"/>
                <w:sz w:val="26"/>
                <w:szCs w:val="26"/>
                <w:cs/>
              </w:rPr>
              <w:t>**</w:t>
            </w:r>
          </w:p>
        </w:tc>
        <w:tc>
          <w:tcPr>
            <w:tcW w:w="8658" w:type="dxa"/>
          </w:tcPr>
          <w:p w14:paraId="7B1FB7D8" w14:textId="77777777" w:rsidR="00CD0A39" w:rsidRPr="00E4757A" w:rsidRDefault="00CD0A39" w:rsidP="006C6BE5">
            <w:pPr>
              <w:tabs>
                <w:tab w:val="left" w:pos="3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4757A">
              <w:rPr>
                <w:rFonts w:ascii="Angsana New" w:hAnsi="Angsana New"/>
                <w:sz w:val="26"/>
                <w:szCs w:val="26"/>
                <w:cs/>
              </w:rPr>
              <w:t>ขึ้นอยู่กับระยะเวลาการทำงานของพนักงาน</w:t>
            </w:r>
          </w:p>
        </w:tc>
      </w:tr>
      <w:tr w:rsidR="00CD0A39" w:rsidRPr="00E4757A" w14:paraId="151D0BCC" w14:textId="77777777" w:rsidTr="008D107A">
        <w:trPr>
          <w:cantSplit/>
          <w:trHeight w:val="360"/>
        </w:trPr>
        <w:tc>
          <w:tcPr>
            <w:tcW w:w="720" w:type="dxa"/>
          </w:tcPr>
          <w:p w14:paraId="575AB8DA" w14:textId="77777777" w:rsidR="00CD0A39" w:rsidRPr="00E4757A" w:rsidRDefault="00CD0A39" w:rsidP="008D107A">
            <w:pPr>
              <w:rPr>
                <w:rFonts w:ascii="Angsana New" w:hAnsi="Angsana New"/>
                <w:sz w:val="26"/>
                <w:szCs w:val="26"/>
              </w:rPr>
            </w:pPr>
            <w:r w:rsidRPr="00E4757A">
              <w:rPr>
                <w:rFonts w:ascii="Angsana New" w:hAnsi="Angsana New"/>
                <w:sz w:val="26"/>
                <w:szCs w:val="26"/>
                <w:cs/>
              </w:rPr>
              <w:t>***</w:t>
            </w:r>
          </w:p>
        </w:tc>
        <w:tc>
          <w:tcPr>
            <w:tcW w:w="8658" w:type="dxa"/>
          </w:tcPr>
          <w:p w14:paraId="4E7261C1" w14:textId="77777777" w:rsidR="00CD0A39" w:rsidRPr="00E4757A" w:rsidRDefault="00CD0A39" w:rsidP="006C6BE5">
            <w:pPr>
              <w:tabs>
                <w:tab w:val="left" w:pos="315"/>
              </w:tabs>
              <w:rPr>
                <w:rFonts w:ascii="Angsana New" w:hAnsi="Angsana New"/>
                <w:sz w:val="26"/>
                <w:szCs w:val="26"/>
              </w:rPr>
            </w:pPr>
            <w:r w:rsidRPr="00E4757A">
              <w:rPr>
                <w:rFonts w:ascii="Angsana New" w:hAnsi="Angsana New"/>
                <w:sz w:val="26"/>
                <w:szCs w:val="26"/>
                <w:cs/>
              </w:rPr>
              <w:t xml:space="preserve">อ้างอิงตามตารางมรณะไทย </w:t>
            </w:r>
            <w:r w:rsidRPr="00E4757A">
              <w:rPr>
                <w:rFonts w:ascii="Angsana New" w:hAnsi="Angsana New"/>
                <w:sz w:val="26"/>
                <w:szCs w:val="26"/>
              </w:rPr>
              <w:t>2560</w:t>
            </w:r>
            <w:r w:rsidRPr="00E4757A">
              <w:rPr>
                <w:rFonts w:ascii="Angsana New" w:hAnsi="Angsana New"/>
                <w:sz w:val="26"/>
                <w:szCs w:val="26"/>
                <w:cs/>
              </w:rPr>
              <w:t xml:space="preserve"> ประเภทสามัญ (</w:t>
            </w:r>
            <w:r w:rsidRPr="00E4757A">
              <w:rPr>
                <w:rFonts w:ascii="Angsana New" w:hAnsi="Angsana New"/>
                <w:sz w:val="26"/>
                <w:szCs w:val="26"/>
              </w:rPr>
              <w:t>TMO2017</w:t>
            </w:r>
            <w:r w:rsidRPr="00E4757A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E4757A">
              <w:rPr>
                <w:rFonts w:ascii="Angsana New" w:hAnsi="Angsana New"/>
                <w:sz w:val="26"/>
                <w:szCs w:val="26"/>
              </w:rPr>
              <w:t>Thai</w:t>
            </w:r>
            <w:r w:rsidRPr="00E475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4757A">
              <w:rPr>
                <w:rFonts w:ascii="Angsana New" w:hAnsi="Angsana New"/>
                <w:sz w:val="26"/>
                <w:szCs w:val="26"/>
              </w:rPr>
              <w:t>Mortality</w:t>
            </w:r>
            <w:r w:rsidRPr="00E475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4757A">
              <w:rPr>
                <w:rFonts w:ascii="Angsana New" w:hAnsi="Angsana New"/>
                <w:sz w:val="26"/>
                <w:szCs w:val="26"/>
              </w:rPr>
              <w:t>Ordinary</w:t>
            </w:r>
            <w:r w:rsidRPr="00E475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4757A">
              <w:rPr>
                <w:rFonts w:ascii="Angsana New" w:hAnsi="Angsana New"/>
                <w:sz w:val="26"/>
                <w:szCs w:val="26"/>
              </w:rPr>
              <w:t>Table</w:t>
            </w:r>
            <w:r w:rsidRPr="00E475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4757A">
              <w:rPr>
                <w:rFonts w:ascii="Angsana New" w:hAnsi="Angsana New"/>
                <w:sz w:val="26"/>
                <w:szCs w:val="26"/>
              </w:rPr>
              <w:t>2017</w:t>
            </w:r>
            <w:r w:rsidRPr="00E475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5BB97C88" w14:textId="77777777" w:rsidR="008012AC" w:rsidRPr="00705A48" w:rsidRDefault="008012AC" w:rsidP="008D107A">
      <w:pPr>
        <w:ind w:left="540"/>
        <w:jc w:val="thaiDistribute"/>
        <w:rPr>
          <w:rFonts w:ascii="Angsana New" w:eastAsia="Calibri" w:hAnsi="Angsana New"/>
          <w:b/>
          <w:bCs/>
          <w:i/>
          <w:iCs/>
          <w:sz w:val="14"/>
          <w:szCs w:val="14"/>
        </w:rPr>
      </w:pPr>
    </w:p>
    <w:p w14:paraId="7B92AB88" w14:textId="77814B85" w:rsidR="007803FB" w:rsidRDefault="007803FB" w:rsidP="008D107A">
      <w:pPr>
        <w:ind w:left="540"/>
        <w:jc w:val="thaiDistribute"/>
        <w:rPr>
          <w:rFonts w:ascii="Angsana New" w:eastAsia="Calibri" w:hAnsi="Angsana New"/>
          <w:spacing w:val="-12"/>
          <w:sz w:val="30"/>
          <w:szCs w:val="30"/>
        </w:rPr>
      </w:pPr>
      <w:r w:rsidRPr="00705A48">
        <w:rPr>
          <w:rFonts w:ascii="Angsana New" w:eastAsia="Calibri" w:hAnsi="Angsana New"/>
          <w:spacing w:val="-12"/>
          <w:sz w:val="30"/>
          <w:szCs w:val="30"/>
          <w:cs/>
        </w:rPr>
        <w:t xml:space="preserve">ณ วันที่ </w:t>
      </w:r>
      <w:r w:rsidRPr="00705A48">
        <w:rPr>
          <w:rFonts w:ascii="Angsana New" w:eastAsia="Calibri" w:hAnsi="Angsana New"/>
          <w:spacing w:val="-12"/>
          <w:sz w:val="30"/>
          <w:szCs w:val="30"/>
        </w:rPr>
        <w:t xml:space="preserve">31 </w:t>
      </w:r>
      <w:r w:rsidRPr="00705A48">
        <w:rPr>
          <w:rFonts w:ascii="Angsana New" w:eastAsia="Calibri" w:hAnsi="Angsana New"/>
          <w:spacing w:val="-12"/>
          <w:sz w:val="30"/>
          <w:szCs w:val="30"/>
          <w:cs/>
        </w:rPr>
        <w:t xml:space="preserve">ธันวาคม </w:t>
      </w:r>
      <w:r w:rsidRPr="00705A48">
        <w:rPr>
          <w:rFonts w:ascii="Angsana New" w:eastAsia="Calibri" w:hAnsi="Angsana New"/>
          <w:spacing w:val="-12"/>
          <w:sz w:val="30"/>
          <w:szCs w:val="30"/>
        </w:rPr>
        <w:t xml:space="preserve">2564 </w:t>
      </w:r>
      <w:r w:rsidRPr="00705A48">
        <w:rPr>
          <w:rFonts w:ascii="Angsana New" w:eastAsia="Calibri" w:hAnsi="Angsana New"/>
          <w:spacing w:val="-12"/>
          <w:sz w:val="30"/>
          <w:szCs w:val="30"/>
          <w:cs/>
        </w:rPr>
        <w:t>ระยะเวลาถัวเฉลี่ยถ่วงน้ำ</w:t>
      </w:r>
      <w:r w:rsidR="00045393" w:rsidRPr="00705A48">
        <w:rPr>
          <w:rFonts w:ascii="Angsana New" w:eastAsia="Calibri" w:hAnsi="Angsana New"/>
          <w:spacing w:val="-12"/>
          <w:sz w:val="30"/>
          <w:szCs w:val="30"/>
          <w:cs/>
        </w:rPr>
        <w:t>หนักในการจ่ายชำระผลประโยชน์ระยะ</w:t>
      </w:r>
      <w:r w:rsidRPr="00705A48">
        <w:rPr>
          <w:rFonts w:ascii="Angsana New" w:eastAsia="Calibri" w:hAnsi="Angsana New"/>
          <w:spacing w:val="-12"/>
          <w:sz w:val="30"/>
          <w:szCs w:val="30"/>
          <w:cs/>
        </w:rPr>
        <w:t xml:space="preserve">ยาวของพนักงานประมาณ </w:t>
      </w:r>
      <w:r w:rsidRPr="00705A48">
        <w:rPr>
          <w:rFonts w:ascii="Angsana New" w:eastAsia="Calibri" w:hAnsi="Angsana New"/>
          <w:spacing w:val="-12"/>
          <w:sz w:val="30"/>
          <w:szCs w:val="30"/>
        </w:rPr>
        <w:t xml:space="preserve">12 </w:t>
      </w:r>
      <w:r w:rsidRPr="00705A48">
        <w:rPr>
          <w:rFonts w:ascii="Angsana New" w:eastAsia="Calibri" w:hAnsi="Angsana New"/>
          <w:spacing w:val="-12"/>
          <w:sz w:val="30"/>
          <w:szCs w:val="30"/>
          <w:cs/>
        </w:rPr>
        <w:t xml:space="preserve">- </w:t>
      </w:r>
      <w:r w:rsidRPr="00705A48">
        <w:rPr>
          <w:rFonts w:ascii="Angsana New" w:eastAsia="Calibri" w:hAnsi="Angsana New"/>
          <w:spacing w:val="-12"/>
          <w:sz w:val="30"/>
          <w:szCs w:val="30"/>
        </w:rPr>
        <w:t xml:space="preserve">13 </w:t>
      </w:r>
      <w:r w:rsidRPr="00705A48">
        <w:rPr>
          <w:rFonts w:ascii="Angsana New" w:eastAsia="Calibri" w:hAnsi="Angsana New"/>
          <w:spacing w:val="-12"/>
          <w:sz w:val="30"/>
          <w:szCs w:val="30"/>
          <w:cs/>
        </w:rPr>
        <w:t>ปี</w:t>
      </w:r>
    </w:p>
    <w:p w14:paraId="363B3829" w14:textId="77777777" w:rsidR="00045393" w:rsidRPr="00705A48" w:rsidRDefault="00045393" w:rsidP="008D107A">
      <w:pPr>
        <w:ind w:left="540"/>
        <w:jc w:val="thaiDistribute"/>
        <w:rPr>
          <w:rFonts w:ascii="Angsana New" w:eastAsia="Calibri" w:hAnsi="Angsana New"/>
          <w:spacing w:val="-12"/>
          <w:sz w:val="12"/>
          <w:szCs w:val="12"/>
          <w:cs/>
        </w:rPr>
      </w:pPr>
    </w:p>
    <w:p w14:paraId="214AD18D" w14:textId="668E48FB" w:rsidR="006F796A" w:rsidRPr="00E4757A" w:rsidRDefault="006F796A" w:rsidP="008D107A">
      <w:pPr>
        <w:ind w:left="540"/>
        <w:jc w:val="thaiDistribute"/>
        <w:rPr>
          <w:rFonts w:ascii="Times New Roman" w:hAnsi="Times New Roman"/>
          <w:b/>
          <w:bCs/>
          <w:i/>
          <w:iCs/>
          <w:szCs w:val="30"/>
        </w:rPr>
      </w:pPr>
      <w:r w:rsidRPr="00E4757A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E55E24B" w14:textId="77777777" w:rsidR="006F796A" w:rsidRPr="00705A48" w:rsidRDefault="006F796A" w:rsidP="008D107A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4FD72971" w14:textId="5CB0D628" w:rsidR="006F796A" w:rsidRDefault="006F796A" w:rsidP="008D107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</w:t>
      </w:r>
      <w:r w:rsidRPr="00E4757A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ประมาณการหนี้สินไม่หมุนเวียนของ</w:t>
      </w:r>
      <w:r w:rsidRPr="00E4757A">
        <w:rPr>
          <w:rFonts w:ascii="Angsana New" w:hAnsi="Angsana New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79AFC9E0" w14:textId="77777777" w:rsidR="008012AC" w:rsidRPr="00705A48" w:rsidRDefault="008012AC" w:rsidP="005F4EFD">
      <w:pPr>
        <w:ind w:left="540"/>
        <w:jc w:val="thaiDistribute"/>
        <w:rPr>
          <w:rFonts w:ascii="Angsana New" w:hAnsi="Angsana New"/>
          <w:b/>
          <w:bCs/>
          <w:spacing w:val="-4"/>
          <w:sz w:val="12"/>
          <w:szCs w:val="12"/>
        </w:rPr>
      </w:pPr>
    </w:p>
    <w:p w14:paraId="0C5DB7DC" w14:textId="45055C39" w:rsidR="00CD0A39" w:rsidRPr="00E4757A" w:rsidRDefault="00CD0A39" w:rsidP="005F4EFD">
      <w:pPr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4757A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Pr="00E4757A">
        <w:rPr>
          <w:rFonts w:ascii="Angsana New" w:hAnsi="Angsana New"/>
          <w:b/>
          <w:bCs/>
          <w:spacing w:val="-4"/>
          <w:sz w:val="30"/>
          <w:szCs w:val="30"/>
        </w:rPr>
        <w:t xml:space="preserve">31 </w:t>
      </w:r>
      <w:r w:rsidRPr="00E4757A">
        <w:rPr>
          <w:rFonts w:ascii="Angsana New" w:hAnsi="Angsana New"/>
          <w:b/>
          <w:bCs/>
          <w:spacing w:val="-4"/>
          <w:sz w:val="30"/>
          <w:szCs w:val="30"/>
          <w:cs/>
        </w:rPr>
        <w:t>ธันวาคม</w:t>
      </w:r>
    </w:p>
    <w:p w14:paraId="0263244E" w14:textId="77777777" w:rsidR="00CD0A39" w:rsidRPr="00705A48" w:rsidRDefault="00CD0A39" w:rsidP="003C305C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186"/>
        <w:gridCol w:w="270"/>
        <w:gridCol w:w="1186"/>
      </w:tblGrid>
      <w:tr w:rsidR="008439A4" w:rsidRPr="00E4757A" w14:paraId="35F1F45C" w14:textId="77777777" w:rsidTr="00ED5D5F">
        <w:trPr>
          <w:trHeight w:val="360"/>
        </w:trPr>
        <w:tc>
          <w:tcPr>
            <w:tcW w:w="3806" w:type="dxa"/>
          </w:tcPr>
          <w:p w14:paraId="30746C59" w14:textId="77777777" w:rsidR="008439A4" w:rsidRPr="00E4757A" w:rsidRDefault="008439A4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7D6D6C05" w14:textId="77777777" w:rsidR="008439A4" w:rsidRPr="00E4757A" w:rsidRDefault="008439A4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D5FCEA" w14:textId="77777777" w:rsidR="008439A4" w:rsidRPr="00E4757A" w:rsidRDefault="008439A4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51549C03" w14:textId="77777777" w:rsidR="008439A4" w:rsidRPr="00E4757A" w:rsidRDefault="008439A4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9A4" w:rsidRPr="00E4757A" w14:paraId="57739229" w14:textId="77777777" w:rsidTr="00ED5D5F">
        <w:trPr>
          <w:trHeight w:val="360"/>
        </w:trPr>
        <w:tc>
          <w:tcPr>
            <w:tcW w:w="3806" w:type="dxa"/>
          </w:tcPr>
          <w:p w14:paraId="1E383C06" w14:textId="77777777" w:rsidR="008439A4" w:rsidRPr="00E4757A" w:rsidRDefault="008439A4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E637A68" w14:textId="4C38AFC0" w:rsidR="008439A4" w:rsidRPr="00E4757A" w:rsidRDefault="004945D5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2E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95BEBE0" w14:textId="77777777" w:rsidR="008439A4" w:rsidRPr="00E4757A" w:rsidRDefault="008439A4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5674F991" w14:textId="35BB2F71" w:rsidR="008439A4" w:rsidRPr="00E4757A" w:rsidRDefault="004945D5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2E4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971FFE" w14:textId="77777777" w:rsidR="008439A4" w:rsidRPr="00E4757A" w:rsidRDefault="008439A4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20B337D4" w14:textId="6917E1F5" w:rsidR="008439A4" w:rsidRPr="00E4757A" w:rsidRDefault="004945D5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2E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7190B7" w14:textId="77777777" w:rsidR="008439A4" w:rsidRPr="00E4757A" w:rsidRDefault="008439A4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1DC98803" w14:textId="54446106" w:rsidR="008439A4" w:rsidRPr="00E4757A" w:rsidRDefault="004945D5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2E4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439A4" w:rsidRPr="00E4757A" w14:paraId="3EA2562A" w14:textId="77777777" w:rsidTr="00ED5D5F">
        <w:trPr>
          <w:trHeight w:val="360"/>
        </w:trPr>
        <w:tc>
          <w:tcPr>
            <w:tcW w:w="3806" w:type="dxa"/>
          </w:tcPr>
          <w:p w14:paraId="07BB1C25" w14:textId="77777777" w:rsidR="008439A4" w:rsidRPr="00E4757A" w:rsidRDefault="008439A4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4" w:type="dxa"/>
            <w:gridSpan w:val="7"/>
          </w:tcPr>
          <w:p w14:paraId="30336479" w14:textId="77777777" w:rsidR="008439A4" w:rsidRPr="00E4757A" w:rsidRDefault="008439A4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8439A4" w:rsidRPr="00E4757A" w14:paraId="4B2ACBF8" w14:textId="77777777" w:rsidTr="00ED5D5F">
        <w:trPr>
          <w:trHeight w:val="360"/>
        </w:trPr>
        <w:tc>
          <w:tcPr>
            <w:tcW w:w="3806" w:type="dxa"/>
          </w:tcPr>
          <w:p w14:paraId="74D06BC9" w14:textId="77777777" w:rsidR="008439A4" w:rsidRPr="00E4757A" w:rsidRDefault="008439A4" w:rsidP="00ED5D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4" w:type="dxa"/>
            <w:gridSpan w:val="7"/>
          </w:tcPr>
          <w:p w14:paraId="7AC3F8C0" w14:textId="77777777" w:rsidR="008439A4" w:rsidRPr="00E4757A" w:rsidRDefault="008439A4" w:rsidP="00ED5D5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9A4" w:rsidRPr="00E4757A" w14:paraId="618939AB" w14:textId="77777777" w:rsidTr="00ED5D5F">
        <w:trPr>
          <w:trHeight w:val="360"/>
        </w:trPr>
        <w:tc>
          <w:tcPr>
            <w:tcW w:w="3806" w:type="dxa"/>
          </w:tcPr>
          <w:p w14:paraId="43DFCA6D" w14:textId="77777777" w:rsidR="008439A4" w:rsidRPr="00E4757A" w:rsidRDefault="008439A4" w:rsidP="005F4EFD">
            <w:pPr>
              <w:pStyle w:val="BodyText"/>
              <w:spacing w:after="0"/>
              <w:ind w:left="216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86" w:type="dxa"/>
          </w:tcPr>
          <w:p w14:paraId="7B658F8F" w14:textId="77777777" w:rsidR="008439A4" w:rsidRPr="00E4757A" w:rsidRDefault="008439A4" w:rsidP="008439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416A99" w14:textId="77777777" w:rsidR="008439A4" w:rsidRPr="00E4757A" w:rsidRDefault="008439A4" w:rsidP="008439A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2A3169F" w14:textId="77777777" w:rsidR="008439A4" w:rsidRPr="00E4757A" w:rsidRDefault="008439A4" w:rsidP="008439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A79D97" w14:textId="77777777" w:rsidR="008439A4" w:rsidRPr="00E4757A" w:rsidRDefault="008439A4" w:rsidP="008439A4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A5593CD" w14:textId="77777777" w:rsidR="008439A4" w:rsidRPr="00E4757A" w:rsidRDefault="008439A4" w:rsidP="008439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141987" w14:textId="77777777" w:rsidR="008439A4" w:rsidRPr="00E4757A" w:rsidRDefault="008439A4" w:rsidP="008439A4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E244C20" w14:textId="77777777" w:rsidR="008439A4" w:rsidRPr="00E4757A" w:rsidRDefault="008439A4" w:rsidP="008439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D2E46" w:rsidRPr="00E4757A" w14:paraId="2413E257" w14:textId="77777777" w:rsidTr="00ED5D5F">
        <w:trPr>
          <w:trHeight w:val="360"/>
        </w:trPr>
        <w:tc>
          <w:tcPr>
            <w:tcW w:w="3806" w:type="dxa"/>
          </w:tcPr>
          <w:p w14:paraId="6876515A" w14:textId="77777777" w:rsidR="00AD2E46" w:rsidRPr="00E4757A" w:rsidRDefault="00AD2E46" w:rsidP="00AD2E46">
            <w:pPr>
              <w:pStyle w:val="BodyText"/>
              <w:spacing w:after="0"/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E4757A">
              <w:rPr>
                <w:rFonts w:ascii="Angsana New" w:hAnsi="Angsana New"/>
                <w:sz w:val="30"/>
                <w:szCs w:val="30"/>
              </w:rPr>
              <w:t>0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86" w:type="dxa"/>
          </w:tcPr>
          <w:p w14:paraId="1E1BC9AE" w14:textId="6DABB4BA" w:rsidR="00AD2E46" w:rsidRPr="00E4757A" w:rsidRDefault="007F5DB3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26,506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14E5D7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BC22379" w14:textId="0BB929D4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30,584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D7C5E7" w14:textId="77777777" w:rsidR="00AD2E46" w:rsidRPr="00E4757A" w:rsidRDefault="00AD2E46" w:rsidP="00AD2E4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DD00CCE" w14:textId="19B2386D" w:rsidR="00AD2E46" w:rsidRPr="00E4757A" w:rsidRDefault="007F5DB3" w:rsidP="00AD2E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23,445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188052B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A3AFD4A" w14:textId="062152CB" w:rsidR="00AD2E46" w:rsidRPr="00E4757A" w:rsidRDefault="00AD2E46" w:rsidP="00AD2E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26,719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D2E46" w:rsidRPr="00E4757A" w14:paraId="1DA90DE6" w14:textId="77777777" w:rsidTr="00ED5D5F">
        <w:trPr>
          <w:trHeight w:val="360"/>
        </w:trPr>
        <w:tc>
          <w:tcPr>
            <w:tcW w:w="3806" w:type="dxa"/>
          </w:tcPr>
          <w:p w14:paraId="29DEFC79" w14:textId="77777777" w:rsidR="00AD2E46" w:rsidRPr="00E4757A" w:rsidRDefault="00AD2E46" w:rsidP="00AD2E46">
            <w:pPr>
              <w:pStyle w:val="BodyText"/>
              <w:spacing w:after="0"/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E4757A">
              <w:rPr>
                <w:rFonts w:ascii="Angsana New" w:hAnsi="Angsana New"/>
                <w:sz w:val="30"/>
                <w:szCs w:val="30"/>
              </w:rPr>
              <w:t>0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86" w:type="dxa"/>
          </w:tcPr>
          <w:p w14:paraId="6A8871C4" w14:textId="4771EBFE" w:rsidR="00AD2E46" w:rsidRPr="00E4757A" w:rsidRDefault="007F5DB3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28,470</w:t>
            </w:r>
          </w:p>
        </w:tc>
        <w:tc>
          <w:tcPr>
            <w:tcW w:w="270" w:type="dxa"/>
          </w:tcPr>
          <w:p w14:paraId="0F8154CE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F9F2C30" w14:textId="78775C9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32,986</w:t>
            </w:r>
          </w:p>
        </w:tc>
        <w:tc>
          <w:tcPr>
            <w:tcW w:w="270" w:type="dxa"/>
          </w:tcPr>
          <w:p w14:paraId="486F26F9" w14:textId="77777777" w:rsidR="00AD2E46" w:rsidRPr="00E4757A" w:rsidRDefault="00AD2E46" w:rsidP="00AD2E4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B36E9E8" w14:textId="16280D96" w:rsidR="00AD2E46" w:rsidRPr="00E4757A" w:rsidRDefault="007F5DB3" w:rsidP="00AD2E4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25,193</w:t>
            </w:r>
          </w:p>
        </w:tc>
        <w:tc>
          <w:tcPr>
            <w:tcW w:w="270" w:type="dxa"/>
          </w:tcPr>
          <w:p w14:paraId="34B8661D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13231B1" w14:textId="199DE95E" w:rsidR="00AD2E46" w:rsidRPr="00E4757A" w:rsidRDefault="00AD2E46" w:rsidP="00AD2E4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28,833</w:t>
            </w:r>
          </w:p>
        </w:tc>
      </w:tr>
      <w:tr w:rsidR="00AD2E46" w:rsidRPr="00E4757A" w14:paraId="030AAD03" w14:textId="77777777" w:rsidTr="00ED5D5F">
        <w:trPr>
          <w:trHeight w:val="360"/>
        </w:trPr>
        <w:tc>
          <w:tcPr>
            <w:tcW w:w="3806" w:type="dxa"/>
          </w:tcPr>
          <w:p w14:paraId="7986E5AD" w14:textId="77777777" w:rsidR="00AD2E46" w:rsidRPr="00E4757A" w:rsidRDefault="00AD2E46" w:rsidP="00AD2E46">
            <w:pPr>
              <w:pStyle w:val="BodyText"/>
              <w:spacing w:after="0"/>
              <w:ind w:left="216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86" w:type="dxa"/>
          </w:tcPr>
          <w:p w14:paraId="472615BC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1C98C1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31CD438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063358" w14:textId="77777777" w:rsidR="00AD2E46" w:rsidRPr="00E4757A" w:rsidRDefault="00AD2E46" w:rsidP="00AD2E4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CECB05B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36506E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1B8365F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D2E46" w:rsidRPr="00E4757A" w14:paraId="74478967" w14:textId="77777777" w:rsidTr="00ED5D5F">
        <w:trPr>
          <w:trHeight w:val="360"/>
        </w:trPr>
        <w:tc>
          <w:tcPr>
            <w:tcW w:w="3806" w:type="dxa"/>
          </w:tcPr>
          <w:p w14:paraId="4B9BFF0A" w14:textId="77777777" w:rsidR="00AD2E46" w:rsidRPr="00E4757A" w:rsidRDefault="00AD2E46" w:rsidP="00AD2E46">
            <w:pPr>
              <w:pStyle w:val="BodyText"/>
              <w:spacing w:after="0"/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7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86" w:type="dxa"/>
          </w:tcPr>
          <w:p w14:paraId="3A941042" w14:textId="1BCD1F58" w:rsidR="00AD2E46" w:rsidRPr="00E4757A" w:rsidRDefault="007F5DB3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</w:t>
            </w:r>
            <w:r w:rsidR="00941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C83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5D40747D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CC1C850" w14:textId="7A293A1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61,013</w:t>
            </w:r>
          </w:p>
        </w:tc>
        <w:tc>
          <w:tcPr>
            <w:tcW w:w="270" w:type="dxa"/>
          </w:tcPr>
          <w:p w14:paraId="012E63EE" w14:textId="77777777" w:rsidR="00AD2E46" w:rsidRPr="00E4757A" w:rsidRDefault="00AD2E46" w:rsidP="00AD2E4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BBC6425" w14:textId="1AA684EF" w:rsidR="00AD2E46" w:rsidRPr="00E4757A" w:rsidRDefault="007F5DB3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47,864</w:t>
            </w:r>
          </w:p>
        </w:tc>
        <w:tc>
          <w:tcPr>
            <w:tcW w:w="270" w:type="dxa"/>
          </w:tcPr>
          <w:p w14:paraId="355AD29C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84E70BA" w14:textId="014692FB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53,469</w:t>
            </w:r>
          </w:p>
        </w:tc>
      </w:tr>
      <w:tr w:rsidR="00AD2E46" w:rsidRPr="00E4757A" w14:paraId="61B8AF99" w14:textId="77777777" w:rsidTr="00ED5D5F">
        <w:trPr>
          <w:trHeight w:val="360"/>
        </w:trPr>
        <w:tc>
          <w:tcPr>
            <w:tcW w:w="3806" w:type="dxa"/>
          </w:tcPr>
          <w:p w14:paraId="776F1BBE" w14:textId="77777777" w:rsidR="00AD2E46" w:rsidRPr="00E4757A" w:rsidRDefault="00AD2E46" w:rsidP="00AD2E46">
            <w:pPr>
              <w:pStyle w:val="BodyText"/>
              <w:spacing w:after="0"/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E4757A">
              <w:rPr>
                <w:rFonts w:ascii="Angsana New" w:hAnsi="Angsana New"/>
                <w:sz w:val="30"/>
                <w:szCs w:val="30"/>
              </w:rPr>
              <w:t>1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7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86" w:type="dxa"/>
          </w:tcPr>
          <w:p w14:paraId="7C883471" w14:textId="442050CA" w:rsidR="00AD2E46" w:rsidRPr="00E4757A" w:rsidRDefault="007F5DB3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47,960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050CCF6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6D3C13A" w14:textId="03B4DAD3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53,956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A888F8" w14:textId="77777777" w:rsidR="00AD2E46" w:rsidRPr="00E4757A" w:rsidRDefault="00AD2E46" w:rsidP="00AD2E4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09B3CBA" w14:textId="7DD07CAE" w:rsidR="00AD2E46" w:rsidRPr="00E4757A" w:rsidRDefault="007F5DB3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42,507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7592F8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F942769" w14:textId="6A06D45E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47,244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D2E46" w:rsidRPr="00E4757A" w14:paraId="467A0900" w14:textId="77777777" w:rsidTr="00ED5D5F">
        <w:trPr>
          <w:trHeight w:val="360"/>
        </w:trPr>
        <w:tc>
          <w:tcPr>
            <w:tcW w:w="3806" w:type="dxa"/>
          </w:tcPr>
          <w:p w14:paraId="0535733A" w14:textId="77777777" w:rsidR="00AD2E46" w:rsidRPr="00E4757A" w:rsidRDefault="00AD2E46" w:rsidP="00AD2E46">
            <w:pPr>
              <w:pStyle w:val="BodyText"/>
              <w:spacing w:after="0"/>
              <w:ind w:left="216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86" w:type="dxa"/>
          </w:tcPr>
          <w:p w14:paraId="6E922819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19317A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98C12D2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BB0C16" w14:textId="77777777" w:rsidR="00AD2E46" w:rsidRPr="00E4757A" w:rsidRDefault="00AD2E46" w:rsidP="00AD2E4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BCB5CF7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BA59AE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F0F3BE8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D2E46" w:rsidRPr="00E4757A" w14:paraId="6089E376" w14:textId="77777777" w:rsidTr="00ED5D5F">
        <w:trPr>
          <w:trHeight w:val="360"/>
        </w:trPr>
        <w:tc>
          <w:tcPr>
            <w:tcW w:w="3806" w:type="dxa"/>
          </w:tcPr>
          <w:p w14:paraId="52B8170C" w14:textId="77777777" w:rsidR="00AD2E46" w:rsidRPr="00E4757A" w:rsidRDefault="00AD2E46" w:rsidP="00AD2E46">
            <w:pPr>
              <w:pStyle w:val="BodyText"/>
              <w:spacing w:after="0"/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E4757A">
              <w:rPr>
                <w:rFonts w:ascii="Angsana New" w:hAnsi="Angsana New"/>
                <w:sz w:val="30"/>
                <w:szCs w:val="30"/>
              </w:rPr>
              <w:t>10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7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86" w:type="dxa"/>
          </w:tcPr>
          <w:p w14:paraId="7B58FD39" w14:textId="6A17CB87" w:rsidR="00AD2E46" w:rsidRPr="00E4757A" w:rsidRDefault="007F5DB3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22,047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F77A0E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41238C9" w14:textId="77F3F42A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24,784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195EB8" w14:textId="77777777" w:rsidR="00AD2E46" w:rsidRPr="00E4757A" w:rsidRDefault="00AD2E46" w:rsidP="00AD2E4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A53A1AB" w14:textId="5AF57D6E" w:rsidR="00AD2E46" w:rsidRPr="00E4757A" w:rsidRDefault="007F5DB3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19,540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6DFB75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7548547" w14:textId="3174F3AD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21,701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D2E46" w:rsidRPr="00E4757A" w14:paraId="18A39C2A" w14:textId="77777777" w:rsidTr="00ED5D5F">
        <w:trPr>
          <w:trHeight w:val="360"/>
        </w:trPr>
        <w:tc>
          <w:tcPr>
            <w:tcW w:w="3806" w:type="dxa"/>
          </w:tcPr>
          <w:p w14:paraId="24E80A93" w14:textId="77777777" w:rsidR="00AD2E46" w:rsidRPr="00E4757A" w:rsidRDefault="00AD2E46" w:rsidP="00AD2E46">
            <w:pPr>
              <w:pStyle w:val="BodyText"/>
              <w:spacing w:after="0"/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E4757A">
              <w:rPr>
                <w:rFonts w:ascii="Angsana New" w:hAnsi="Angsana New"/>
                <w:sz w:val="30"/>
                <w:szCs w:val="30"/>
              </w:rPr>
              <w:t>10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7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86" w:type="dxa"/>
          </w:tcPr>
          <w:p w14:paraId="74EA61AC" w14:textId="6EB4F854" w:rsidR="00AD2E46" w:rsidRPr="00E4757A" w:rsidRDefault="007F5DB3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23,266</w:t>
            </w:r>
          </w:p>
        </w:tc>
        <w:tc>
          <w:tcPr>
            <w:tcW w:w="270" w:type="dxa"/>
          </w:tcPr>
          <w:p w14:paraId="5EB1ED22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AE30FAF" w14:textId="2FA7AF78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26,205</w:t>
            </w:r>
          </w:p>
        </w:tc>
        <w:tc>
          <w:tcPr>
            <w:tcW w:w="270" w:type="dxa"/>
          </w:tcPr>
          <w:p w14:paraId="23DDA0B7" w14:textId="77777777" w:rsidR="00AD2E46" w:rsidRPr="00E4757A" w:rsidRDefault="00AD2E46" w:rsidP="00AD2E4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86B54F1" w14:textId="4F03594C" w:rsidR="00AD2E46" w:rsidRPr="00E4757A" w:rsidRDefault="007F5DB3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20,626</w:t>
            </w:r>
          </w:p>
        </w:tc>
        <w:tc>
          <w:tcPr>
            <w:tcW w:w="270" w:type="dxa"/>
          </w:tcPr>
          <w:p w14:paraId="18A64778" w14:textId="77777777" w:rsidR="00AD2E46" w:rsidRPr="00E4757A" w:rsidRDefault="00AD2E46" w:rsidP="00AD2E46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E1076A0" w14:textId="4E85961F" w:rsidR="00AD2E46" w:rsidRPr="00E4757A" w:rsidRDefault="00AD2E46" w:rsidP="00AD2E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22,953</w:t>
            </w:r>
          </w:p>
        </w:tc>
      </w:tr>
    </w:tbl>
    <w:p w14:paraId="48FD44A0" w14:textId="77777777" w:rsidR="00FD300E" w:rsidRPr="00E4757A" w:rsidRDefault="006F796A" w:rsidP="005F4E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lastRenderedPageBreak/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373E826C" w14:textId="65E17D54" w:rsidR="00983715" w:rsidRPr="00F130C3" w:rsidRDefault="00983715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</w:p>
    <w:p w14:paraId="741E29F8" w14:textId="31CA1033" w:rsidR="00D92B38" w:rsidRPr="00E4757A" w:rsidRDefault="00061DEC" w:rsidP="00F10AA9">
      <w:pPr>
        <w:numPr>
          <w:ilvl w:val="0"/>
          <w:numId w:val="13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87F1D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983715" w:rsidRPr="00D87F1D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  <w:r w:rsidRPr="00D87F1D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AC52E7" w:rsidRPr="00D87F1D">
        <w:rPr>
          <w:rFonts w:ascii="Angsana New" w:hAnsi="Angsana New" w:hint="cs"/>
          <w:b/>
          <w:bCs/>
          <w:sz w:val="30"/>
          <w:szCs w:val="30"/>
          <w:cs/>
        </w:rPr>
        <w:t>ส่วนเกิน</w:t>
      </w:r>
      <w:r w:rsidR="00AC52E7" w:rsidRPr="00E4757A">
        <w:rPr>
          <w:rFonts w:ascii="Angsana New" w:hAnsi="Angsana New" w:hint="cs"/>
          <w:b/>
          <w:bCs/>
          <w:sz w:val="30"/>
          <w:szCs w:val="30"/>
          <w:cs/>
        </w:rPr>
        <w:t>ทุน</w:t>
      </w:r>
    </w:p>
    <w:p w14:paraId="443D0CE6" w14:textId="77777777" w:rsidR="00061DEC" w:rsidRPr="00705A48" w:rsidRDefault="00061DEC" w:rsidP="005D38A2">
      <w:pPr>
        <w:jc w:val="thaiDistribute"/>
        <w:rPr>
          <w:rFonts w:ascii="Angsana New" w:hAnsi="Angsana New"/>
          <w:sz w:val="18"/>
          <w:szCs w:val="18"/>
        </w:rPr>
      </w:pPr>
    </w:p>
    <w:p w14:paraId="7524AC7E" w14:textId="77777777" w:rsidR="00D92B38" w:rsidRPr="00E4757A" w:rsidRDefault="00D92B38" w:rsidP="005F4EF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AFA4EEB" w14:textId="77777777" w:rsidR="00D92B38" w:rsidRPr="00705A48" w:rsidRDefault="00D92B38" w:rsidP="005F4EFD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0FB24BA4" w14:textId="77777777" w:rsidR="00D92B38" w:rsidRDefault="00D92B38" w:rsidP="005F4E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4757A">
        <w:rPr>
          <w:rFonts w:ascii="Angsana New" w:hAnsi="Angsana New"/>
          <w:sz w:val="30"/>
          <w:szCs w:val="30"/>
        </w:rPr>
        <w:t>2535</w:t>
      </w:r>
      <w:r w:rsidRPr="00E4757A">
        <w:rPr>
          <w:rFonts w:ascii="Angsana New" w:hAnsi="Angsana New"/>
          <w:sz w:val="30"/>
          <w:szCs w:val="30"/>
          <w:cs/>
        </w:rPr>
        <w:t xml:space="preserve"> มาตรา </w:t>
      </w:r>
      <w:r w:rsidRPr="00E4757A">
        <w:rPr>
          <w:rFonts w:ascii="Angsana New" w:hAnsi="Angsana New"/>
          <w:sz w:val="30"/>
          <w:szCs w:val="30"/>
        </w:rPr>
        <w:t>51</w:t>
      </w:r>
      <w:r w:rsidRPr="00E4757A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60C83E2" w14:textId="77777777" w:rsidR="00491836" w:rsidRPr="00705A48" w:rsidRDefault="00491836" w:rsidP="005F4EFD">
      <w:pPr>
        <w:ind w:left="540"/>
        <w:jc w:val="thaiDistribute"/>
        <w:rPr>
          <w:rFonts w:ascii="Angsana New" w:hAnsi="Angsana New"/>
          <w:sz w:val="18"/>
          <w:szCs w:val="18"/>
          <w:cs/>
        </w:rPr>
      </w:pPr>
    </w:p>
    <w:p w14:paraId="692C3C82" w14:textId="77777777" w:rsidR="00D92B38" w:rsidRDefault="00D92B38" w:rsidP="005F4EF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75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611A2509" w14:textId="77777777" w:rsidR="00491836" w:rsidRPr="00705A48" w:rsidRDefault="00491836" w:rsidP="005F4EFD">
      <w:pPr>
        <w:ind w:left="540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430BB3FE" w14:textId="77777777" w:rsidR="00D92B38" w:rsidRDefault="00D92B38" w:rsidP="005F4E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</w:t>
      </w:r>
      <w:r w:rsidRPr="00E4757A">
        <w:rPr>
          <w:rFonts w:ascii="Angsana New" w:hAnsi="Angsana New" w:hint="cs"/>
          <w:sz w:val="30"/>
          <w:szCs w:val="30"/>
          <w:cs/>
        </w:rPr>
        <w:t xml:space="preserve"> </w:t>
      </w:r>
      <w:r w:rsidRPr="00E4757A">
        <w:rPr>
          <w:rFonts w:ascii="Angsana New" w:hAnsi="Angsana New"/>
          <w:sz w:val="30"/>
          <w:szCs w:val="30"/>
          <w:cs/>
        </w:rPr>
        <w:t xml:space="preserve">จำกัด พ.ศ. </w:t>
      </w:r>
      <w:r w:rsidRPr="00E4757A">
        <w:rPr>
          <w:rFonts w:ascii="Angsana New" w:hAnsi="Angsana New"/>
          <w:sz w:val="30"/>
          <w:szCs w:val="30"/>
        </w:rPr>
        <w:t>2535</w:t>
      </w:r>
      <w:r w:rsidRPr="00E4757A">
        <w:rPr>
          <w:rFonts w:ascii="Angsana New" w:hAnsi="Angsana New"/>
          <w:sz w:val="30"/>
          <w:szCs w:val="30"/>
          <w:cs/>
        </w:rPr>
        <w:t xml:space="preserve"> มาตรา </w:t>
      </w:r>
      <w:r w:rsidRPr="00E4757A">
        <w:rPr>
          <w:rFonts w:ascii="Angsana New" w:hAnsi="Angsana New"/>
          <w:sz w:val="30"/>
          <w:szCs w:val="30"/>
        </w:rPr>
        <w:t>116</w:t>
      </w:r>
      <w:r w:rsidRPr="00E4757A">
        <w:rPr>
          <w:rFonts w:ascii="Angsana New" w:hAnsi="Angsana New"/>
          <w:sz w:val="30"/>
          <w:szCs w:val="30"/>
          <w:cs/>
        </w:rPr>
        <w:t xml:space="preserve"> บริษัทจะต้องจัดสรรทุน</w:t>
      </w:r>
      <w:r w:rsidRPr="00E4757A">
        <w:rPr>
          <w:rFonts w:ascii="Angsana New" w:hAnsi="Angsana New" w:hint="cs"/>
          <w:sz w:val="30"/>
          <w:szCs w:val="30"/>
          <w:cs/>
        </w:rPr>
        <w:t>สำรอง</w:t>
      </w:r>
      <w:r w:rsidRPr="00E4757A">
        <w:rPr>
          <w:rFonts w:ascii="Angsana New" w:hAnsi="Angsana New"/>
          <w:sz w:val="30"/>
          <w:szCs w:val="30"/>
          <w:cs/>
        </w:rPr>
        <w:t xml:space="preserve">(“สำรองตามกฎหมาย”) อย่างน้อยร้อยละ </w:t>
      </w:r>
      <w:r w:rsidRPr="00E4757A">
        <w:rPr>
          <w:rFonts w:ascii="Angsana New" w:hAnsi="Angsana New"/>
          <w:sz w:val="30"/>
          <w:szCs w:val="30"/>
        </w:rPr>
        <w:t>5</w:t>
      </w:r>
      <w:r w:rsidRPr="00E4757A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4757A">
        <w:rPr>
          <w:rFonts w:ascii="Angsana New" w:hAnsi="Angsana New"/>
          <w:sz w:val="30"/>
          <w:szCs w:val="30"/>
        </w:rPr>
        <w:t>10</w:t>
      </w:r>
      <w:r w:rsidRPr="00E4757A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304FC6E" w14:textId="77777777" w:rsidR="00491836" w:rsidRPr="00F130C3" w:rsidRDefault="00491836" w:rsidP="00FA1544">
      <w:pPr>
        <w:tabs>
          <w:tab w:val="left" w:pos="360"/>
        </w:tabs>
        <w:ind w:left="360"/>
        <w:jc w:val="thaiDistribute"/>
        <w:rPr>
          <w:rFonts w:ascii="Angsana New" w:hAnsi="Angsana New"/>
          <w:sz w:val="22"/>
          <w:szCs w:val="22"/>
          <w:cs/>
        </w:rPr>
      </w:pPr>
    </w:p>
    <w:p w14:paraId="6154C3AD" w14:textId="758BF67B" w:rsidR="00AC52E7" w:rsidRDefault="00AC52E7" w:rsidP="0058051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ส่วนเกินทุนจากการ</w:t>
      </w:r>
      <w:r w:rsidR="000E1CEE" w:rsidRPr="00E475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  <w:r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ธุรกิจภายใต้การควบคุมเดียวกัน</w:t>
      </w:r>
    </w:p>
    <w:p w14:paraId="157BC924" w14:textId="77777777" w:rsidR="008012AC" w:rsidRPr="00B373DD" w:rsidRDefault="008012AC" w:rsidP="00580518">
      <w:pPr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A8EE7C9" w14:textId="77777777" w:rsidR="00AC52E7" w:rsidRPr="00E4757A" w:rsidRDefault="00AC52E7" w:rsidP="00580518">
      <w:pPr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E4757A">
        <w:rPr>
          <w:rFonts w:ascii="Angsana New" w:hAnsi="Angsana New"/>
          <w:spacing w:val="-8"/>
          <w:sz w:val="30"/>
          <w:szCs w:val="30"/>
          <w:cs/>
        </w:rPr>
        <w:t>ส่วนเกินทุนจากการ</w:t>
      </w:r>
      <w:r w:rsidR="000E1CEE" w:rsidRPr="00E4757A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Pr="00E4757A">
        <w:rPr>
          <w:rFonts w:ascii="Angsana New" w:hAnsi="Angsana New"/>
          <w:spacing w:val="-8"/>
          <w:sz w:val="30"/>
          <w:szCs w:val="30"/>
          <w:cs/>
        </w:rPr>
        <w:t>ธุรกิจภายใต้การควบคุมเดียวกันที่บันทึกในส่วนของผู้ถือหุ้นคือ</w:t>
      </w:r>
      <w:r w:rsidR="000E1CEE" w:rsidRPr="00E4757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E4757A">
        <w:rPr>
          <w:rFonts w:ascii="Angsana New" w:hAnsi="Angsana New"/>
          <w:spacing w:val="-8"/>
          <w:sz w:val="30"/>
          <w:szCs w:val="30"/>
          <w:cs/>
        </w:rPr>
        <w:t>ผลต่างระหว่างมูลค่าตามบัญชี</w:t>
      </w:r>
      <w:r w:rsidRPr="00F130C3">
        <w:rPr>
          <w:rFonts w:ascii="Angsana New" w:hAnsi="Angsana New"/>
          <w:spacing w:val="-2"/>
          <w:sz w:val="30"/>
          <w:szCs w:val="30"/>
          <w:cs/>
        </w:rPr>
        <w:t>ของสินทรัพย์สุทธิของบริษัทย่อย</w:t>
      </w:r>
      <w:r w:rsidR="000E1CEE" w:rsidRPr="00F130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30C3">
        <w:rPr>
          <w:rFonts w:ascii="Angsana New" w:hAnsi="Angsana New"/>
          <w:spacing w:val="-2"/>
          <w:sz w:val="30"/>
          <w:szCs w:val="30"/>
          <w:cs/>
        </w:rPr>
        <w:t>ณ</w:t>
      </w:r>
      <w:r w:rsidR="000E1CEE" w:rsidRPr="00F130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30C3">
        <w:rPr>
          <w:rFonts w:ascii="Angsana New" w:hAnsi="Angsana New"/>
          <w:spacing w:val="-2"/>
          <w:sz w:val="30"/>
          <w:szCs w:val="30"/>
          <w:cs/>
        </w:rPr>
        <w:t>วันจัดโครงสร้างธุรก</w:t>
      </w:r>
      <w:r w:rsidR="007735A5" w:rsidRPr="00F130C3">
        <w:rPr>
          <w:rFonts w:ascii="Angsana New" w:hAnsi="Angsana New"/>
          <w:spacing w:val="-2"/>
          <w:sz w:val="30"/>
          <w:szCs w:val="30"/>
          <w:cs/>
        </w:rPr>
        <w:t>ิจ</w:t>
      </w:r>
      <w:r w:rsidR="000E1CEE" w:rsidRPr="00F130C3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7735A5" w:rsidRPr="00F130C3">
        <w:rPr>
          <w:rFonts w:ascii="Angsana New" w:hAnsi="Angsana New"/>
          <w:spacing w:val="-2"/>
          <w:sz w:val="30"/>
          <w:szCs w:val="30"/>
          <w:cs/>
        </w:rPr>
        <w:t>จำนวนเงินที่บริษัทจ่ายซื้อ</w:t>
      </w:r>
      <w:r w:rsidRPr="00F130C3">
        <w:rPr>
          <w:rFonts w:ascii="Angsana New" w:hAnsi="Angsana New"/>
          <w:spacing w:val="-2"/>
          <w:sz w:val="30"/>
          <w:szCs w:val="30"/>
          <w:cs/>
        </w:rPr>
        <w:t>และผลต่างระหว่างมูลค่าตามบัญชีของกิจการที่นำมารวมในงบการเงินรวมและงบการเงินเฉพาะกิจการก่อนการรวมธุรกิจและมูลค่าตามบัญชีของแต่ละกิจการ</w:t>
      </w:r>
    </w:p>
    <w:p w14:paraId="771059C3" w14:textId="77777777" w:rsidR="004743D4" w:rsidRPr="00B373DD" w:rsidRDefault="004743D4" w:rsidP="00867D18">
      <w:pPr>
        <w:jc w:val="thaiDistribute"/>
        <w:rPr>
          <w:rFonts w:ascii="Angsana New" w:hAnsi="Angsana New"/>
          <w:sz w:val="22"/>
          <w:szCs w:val="22"/>
        </w:rPr>
      </w:pPr>
    </w:p>
    <w:p w14:paraId="49508EDE" w14:textId="77777777" w:rsidR="009B3D93" w:rsidRPr="00E4757A" w:rsidRDefault="009B3D93" w:rsidP="00F10AA9">
      <w:pPr>
        <w:numPr>
          <w:ilvl w:val="0"/>
          <w:numId w:val="13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4757A">
        <w:rPr>
          <w:rFonts w:ascii="Angsana New" w:hAnsi="Angsana New"/>
          <w:b/>
          <w:bCs/>
          <w:sz w:val="30"/>
          <w:szCs w:val="30"/>
          <w:cs/>
        </w:rPr>
        <w:t>ข้อมูลตามส่วนงาน</w:t>
      </w:r>
      <w:r w:rsidR="00571F89" w:rsidRPr="00E4757A">
        <w:rPr>
          <w:rFonts w:ascii="Angsana New" w:hAnsi="Angsana New" w:hint="cs"/>
          <w:b/>
          <w:bCs/>
          <w:sz w:val="30"/>
          <w:szCs w:val="30"/>
          <w:cs/>
        </w:rPr>
        <w:t>ธุรกิจ</w:t>
      </w:r>
    </w:p>
    <w:p w14:paraId="3285AC65" w14:textId="77777777" w:rsidR="001E6983" w:rsidRPr="00B373DD" w:rsidRDefault="001E6983" w:rsidP="00790D81">
      <w:pPr>
        <w:jc w:val="thaiDistribute"/>
        <w:rPr>
          <w:rFonts w:ascii="Angsana New" w:hAnsi="Angsana New"/>
          <w:sz w:val="22"/>
          <w:szCs w:val="22"/>
        </w:rPr>
      </w:pPr>
    </w:p>
    <w:p w14:paraId="4D337F0C" w14:textId="77777777" w:rsidR="00B17320" w:rsidRPr="00DE1B4F" w:rsidRDefault="00B17320" w:rsidP="00067A5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1B4F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 โดยพิจารณาจาก</w:t>
      </w:r>
      <w:r w:rsidRPr="00F130C3">
        <w:rPr>
          <w:rFonts w:ascii="Angsana New" w:hAnsi="Angsana New"/>
          <w:spacing w:val="-8"/>
          <w:sz w:val="30"/>
          <w:szCs w:val="30"/>
          <w:cs/>
        </w:rPr>
        <w:t>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4B9DDFD4" w14:textId="77777777" w:rsidR="00B17320" w:rsidRPr="00F130C3" w:rsidRDefault="00B17320" w:rsidP="00067A55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02A09426" w14:textId="77777777" w:rsidR="00B17320" w:rsidRPr="00DE1B4F" w:rsidRDefault="00B17320" w:rsidP="00067A5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5A48">
        <w:rPr>
          <w:rFonts w:ascii="Angsana New" w:hAnsi="Angsana New"/>
          <w:spacing w:val="-4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</w:t>
      </w:r>
      <w:r w:rsidRPr="00DE1B4F">
        <w:rPr>
          <w:rFonts w:ascii="Angsana New" w:hAnsi="Angsana New"/>
          <w:sz w:val="30"/>
          <w:szCs w:val="30"/>
          <w:cs/>
        </w:rPr>
        <w:t>ให้กับส่วนงานได้อย่างสมเหตุสมผล</w:t>
      </w:r>
    </w:p>
    <w:p w14:paraId="656017E5" w14:textId="77777777" w:rsidR="00B17320" w:rsidRPr="00B373DD" w:rsidRDefault="00B17320" w:rsidP="00790D81">
      <w:pPr>
        <w:jc w:val="thaiDistribute"/>
        <w:rPr>
          <w:rFonts w:ascii="Angsana New" w:hAnsi="Angsana New"/>
          <w:sz w:val="22"/>
          <w:szCs w:val="22"/>
        </w:rPr>
      </w:pPr>
    </w:p>
    <w:p w14:paraId="32819ED6" w14:textId="4105E71B" w:rsidR="00B17320" w:rsidRPr="00DE1B4F" w:rsidRDefault="00B17320" w:rsidP="005962A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1B4F">
        <w:rPr>
          <w:rFonts w:ascii="Angsana New" w:hAnsi="Angsana New" w:hint="cs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1B73EC7" w14:textId="77777777" w:rsidR="00B17320" w:rsidRPr="00DE1B4F" w:rsidRDefault="00B17320" w:rsidP="008778FE">
      <w:pPr>
        <w:numPr>
          <w:ilvl w:val="0"/>
          <w:numId w:val="4"/>
        </w:numPr>
        <w:tabs>
          <w:tab w:val="left" w:pos="1080"/>
        </w:tabs>
        <w:ind w:hanging="371"/>
        <w:rPr>
          <w:rFonts w:ascii="Angsana New" w:hAnsi="Angsana New"/>
          <w:sz w:val="30"/>
          <w:szCs w:val="30"/>
        </w:rPr>
      </w:pPr>
      <w:r w:rsidRPr="00DE1B4F">
        <w:rPr>
          <w:rFonts w:ascii="Angsana New" w:hAnsi="Angsana New"/>
          <w:sz w:val="30"/>
          <w:szCs w:val="30"/>
          <w:cs/>
        </w:rPr>
        <w:t>ธุรกิจผลิตและจำหน่ายกระเบื้องเซรามิก</w:t>
      </w:r>
    </w:p>
    <w:p w14:paraId="5F011369" w14:textId="77777777" w:rsidR="008778FE" w:rsidRDefault="008778FE" w:rsidP="008778FE">
      <w:pPr>
        <w:numPr>
          <w:ilvl w:val="0"/>
          <w:numId w:val="4"/>
        </w:numPr>
        <w:tabs>
          <w:tab w:val="left" w:pos="360"/>
        </w:tabs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ธุรกิจนิคมอุตสาหกรรม อสังหาริมทรัพย์ และธุรกิจติดตั้งอุปกรณ์พลังงานแสงอาทิตย์</w:t>
      </w:r>
    </w:p>
    <w:p w14:paraId="1B6AACC4" w14:textId="4BCBA87F" w:rsidR="008012AC" w:rsidRDefault="008012A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047A989F" w14:textId="51EA0FBD" w:rsidR="00CF2795" w:rsidRPr="00DE1B4F" w:rsidRDefault="00B17320" w:rsidP="005962A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1B4F">
        <w:rPr>
          <w:rFonts w:ascii="Angsana New" w:hAnsi="Angsana New"/>
          <w:sz w:val="30"/>
          <w:szCs w:val="30"/>
          <w:cs/>
        </w:rPr>
        <w:lastRenderedPageBreak/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DE1B4F">
        <w:rPr>
          <w:rFonts w:ascii="Angsana New" w:hAnsi="Angsana New"/>
          <w:spacing w:val="-4"/>
          <w:sz w:val="30"/>
          <w:szCs w:val="30"/>
          <w:cs/>
        </w:rPr>
        <w:t>ประเมินความสามารถในการดำเนินงานโดยใช้กำไรก่อนภาษีเงินได้ของส่วนงาน ซึ่งนำเสนอในรายงานการจัดการภายใน</w:t>
      </w:r>
      <w:r w:rsidRPr="00DE1B4F">
        <w:rPr>
          <w:rFonts w:ascii="Angsana New" w:hAnsi="Angsana New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911BE11" w14:textId="3AFC8BBD" w:rsidR="00A47CA0" w:rsidRPr="00705A48" w:rsidRDefault="00A47CA0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4FFE4E6E" w14:textId="4C1E14D3" w:rsidR="00A649F8" w:rsidRPr="00E4757A" w:rsidRDefault="00A649F8" w:rsidP="005962A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4757A">
        <w:rPr>
          <w:rFonts w:ascii="Angsana New" w:hAnsi="Angsana New" w:hint="cs"/>
          <w:sz w:val="30"/>
          <w:szCs w:val="30"/>
          <w:cs/>
        </w:rPr>
        <w:t xml:space="preserve">ข้อมูลตามส่วนงานธุรกิจสำหรับปีสิ้นสุดวันที่ </w:t>
      </w:r>
      <w:r w:rsidRPr="00E4757A">
        <w:rPr>
          <w:rFonts w:ascii="Angsana New" w:hAnsi="Angsana New"/>
          <w:sz w:val="30"/>
          <w:szCs w:val="30"/>
        </w:rPr>
        <w:t xml:space="preserve">31 </w:t>
      </w:r>
      <w:r w:rsidRPr="00E4757A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6A13A91A" w14:textId="77777777" w:rsidR="00A649F8" w:rsidRPr="00F130C3" w:rsidRDefault="00A649F8" w:rsidP="00790D81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10022" w:type="dxa"/>
        <w:tblInd w:w="3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81"/>
        <w:gridCol w:w="1043"/>
        <w:gridCol w:w="183"/>
        <w:gridCol w:w="1044"/>
        <w:gridCol w:w="198"/>
        <w:gridCol w:w="1044"/>
        <w:gridCol w:w="199"/>
        <w:gridCol w:w="1044"/>
        <w:gridCol w:w="199"/>
        <w:gridCol w:w="1044"/>
        <w:gridCol w:w="199"/>
        <w:gridCol w:w="1044"/>
      </w:tblGrid>
      <w:tr w:rsidR="00B17320" w:rsidRPr="005962A5" w14:paraId="51EB59B4" w14:textId="77777777" w:rsidTr="00983715">
        <w:tc>
          <w:tcPr>
            <w:tcW w:w="2781" w:type="dxa"/>
          </w:tcPr>
          <w:p w14:paraId="0F4B2DCE" w14:textId="77777777" w:rsidR="00B17320" w:rsidRPr="005962A5" w:rsidRDefault="00B17320" w:rsidP="006C6BE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Mar>
              <w:left w:w="0" w:type="dxa"/>
              <w:right w:w="0" w:type="dxa"/>
            </w:tcMar>
            <w:vAlign w:val="center"/>
          </w:tcPr>
          <w:p w14:paraId="5228E5C4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ธุรกิจผลิตและจำหน่าย</w:t>
            </w:r>
          </w:p>
        </w:tc>
        <w:tc>
          <w:tcPr>
            <w:tcW w:w="198" w:type="dxa"/>
            <w:vAlign w:val="center"/>
          </w:tcPr>
          <w:p w14:paraId="0603774F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6" w:type="dxa"/>
            <w:gridSpan w:val="4"/>
            <w:vAlign w:val="center"/>
          </w:tcPr>
          <w:p w14:paraId="4E04C2C7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ธุรกิจนิคมอุตสาหกรรม</w:t>
            </w:r>
          </w:p>
        </w:tc>
        <w:tc>
          <w:tcPr>
            <w:tcW w:w="2287" w:type="dxa"/>
            <w:gridSpan w:val="3"/>
            <w:vAlign w:val="center"/>
          </w:tcPr>
          <w:p w14:paraId="27B12529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7320" w:rsidRPr="005962A5" w14:paraId="7973E410" w14:textId="77777777" w:rsidTr="00983715">
        <w:tc>
          <w:tcPr>
            <w:tcW w:w="2781" w:type="dxa"/>
          </w:tcPr>
          <w:p w14:paraId="4CDD36FD" w14:textId="77777777" w:rsidR="00B17320" w:rsidRPr="005962A5" w:rsidRDefault="00B17320" w:rsidP="006C6BE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Mar>
              <w:left w:w="0" w:type="dxa"/>
              <w:right w:w="0" w:type="dxa"/>
            </w:tcMar>
            <w:vAlign w:val="center"/>
          </w:tcPr>
          <w:p w14:paraId="5D9377A0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กระเบื้องเซรามิก</w:t>
            </w:r>
          </w:p>
        </w:tc>
        <w:tc>
          <w:tcPr>
            <w:tcW w:w="198" w:type="dxa"/>
            <w:vAlign w:val="center"/>
          </w:tcPr>
          <w:p w14:paraId="7D612EA8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6" w:type="dxa"/>
            <w:gridSpan w:val="4"/>
            <w:vAlign w:val="center"/>
          </w:tcPr>
          <w:p w14:paraId="1447D4B3" w14:textId="05899A1F" w:rsidR="00B17320" w:rsidRPr="005962A5" w:rsidRDefault="00B173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="002F40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87" w:type="dxa"/>
            <w:gridSpan w:val="3"/>
            <w:vAlign w:val="center"/>
          </w:tcPr>
          <w:p w14:paraId="22B79FA3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F407F" w:rsidRPr="005962A5" w14:paraId="02B08AF6" w14:textId="77777777" w:rsidTr="00983715">
        <w:tc>
          <w:tcPr>
            <w:tcW w:w="2781" w:type="dxa"/>
          </w:tcPr>
          <w:p w14:paraId="47DAD1FD" w14:textId="77777777" w:rsidR="002F407F" w:rsidRPr="005962A5" w:rsidRDefault="002F407F" w:rsidP="006C6BE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Mar>
              <w:left w:w="0" w:type="dxa"/>
              <w:right w:w="0" w:type="dxa"/>
            </w:tcMar>
            <w:vAlign w:val="center"/>
          </w:tcPr>
          <w:p w14:paraId="30B6B865" w14:textId="77777777" w:rsidR="002F407F" w:rsidRPr="005962A5" w:rsidRDefault="002F407F" w:rsidP="006C6B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" w:type="dxa"/>
            <w:vAlign w:val="center"/>
          </w:tcPr>
          <w:p w14:paraId="6CCCBA3A" w14:textId="77777777" w:rsidR="002F407F" w:rsidRPr="005962A5" w:rsidRDefault="002F407F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6" w:type="dxa"/>
            <w:gridSpan w:val="4"/>
            <w:vAlign w:val="center"/>
          </w:tcPr>
          <w:p w14:paraId="0511447A" w14:textId="687A3BE1" w:rsidR="002F407F" w:rsidRPr="005962A5" w:rsidRDefault="002F407F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และธุรกิจติดตั้งอุปกรณ์พลังงานแสงอาทิตย์</w:t>
            </w:r>
          </w:p>
        </w:tc>
        <w:tc>
          <w:tcPr>
            <w:tcW w:w="2287" w:type="dxa"/>
            <w:gridSpan w:val="3"/>
            <w:vAlign w:val="center"/>
          </w:tcPr>
          <w:p w14:paraId="027CA41C" w14:textId="77777777" w:rsidR="002F407F" w:rsidRPr="005962A5" w:rsidRDefault="002F407F" w:rsidP="006C6B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62A5" w:rsidRPr="005962A5" w14:paraId="65417ABA" w14:textId="77777777" w:rsidTr="00983715">
        <w:trPr>
          <w:trHeight w:val="352"/>
        </w:trPr>
        <w:tc>
          <w:tcPr>
            <w:tcW w:w="2781" w:type="dxa"/>
          </w:tcPr>
          <w:p w14:paraId="6E012E53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3E5B1160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3" w:type="dxa"/>
            <w:tcMar>
              <w:left w:w="0" w:type="dxa"/>
              <w:right w:w="0" w:type="dxa"/>
            </w:tcMar>
            <w:vAlign w:val="bottom"/>
          </w:tcPr>
          <w:p w14:paraId="46B66704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5E9AE7CE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" w:type="dxa"/>
            <w:vAlign w:val="bottom"/>
          </w:tcPr>
          <w:p w14:paraId="77BBC47E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796DFCDF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9" w:type="dxa"/>
            <w:vAlign w:val="bottom"/>
          </w:tcPr>
          <w:p w14:paraId="0B8AF4D2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6CDECEDD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9" w:type="dxa"/>
            <w:vAlign w:val="bottom"/>
          </w:tcPr>
          <w:p w14:paraId="3AB2E56D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7C186B39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9" w:type="dxa"/>
            <w:vAlign w:val="bottom"/>
          </w:tcPr>
          <w:p w14:paraId="4FD667BC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6F568537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962A5" w:rsidRPr="005962A5" w14:paraId="183A0BF2" w14:textId="77777777" w:rsidTr="00983715">
        <w:trPr>
          <w:trHeight w:val="280"/>
        </w:trPr>
        <w:tc>
          <w:tcPr>
            <w:tcW w:w="2781" w:type="dxa"/>
          </w:tcPr>
          <w:p w14:paraId="1C0E1334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1" w:type="dxa"/>
            <w:gridSpan w:val="11"/>
          </w:tcPr>
          <w:p w14:paraId="63037F5D" w14:textId="77777777" w:rsidR="005962A5" w:rsidRPr="005962A5" w:rsidRDefault="005962A5" w:rsidP="005962A5">
            <w:pPr>
              <w:tabs>
                <w:tab w:val="left" w:pos="219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62A5" w:rsidRPr="005962A5" w14:paraId="452CCF7D" w14:textId="77777777" w:rsidTr="00983715">
        <w:tc>
          <w:tcPr>
            <w:tcW w:w="2781" w:type="dxa"/>
          </w:tcPr>
          <w:p w14:paraId="05E911BE" w14:textId="77777777" w:rsidR="005962A5" w:rsidRPr="005962A5" w:rsidRDefault="005962A5" w:rsidP="00983715">
            <w:pPr>
              <w:ind w:left="17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62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ข้อมูลจากงบกำไรขาดทุนรวม</w:t>
            </w:r>
          </w:p>
        </w:tc>
        <w:tc>
          <w:tcPr>
            <w:tcW w:w="1043" w:type="dxa"/>
            <w:vAlign w:val="bottom"/>
          </w:tcPr>
          <w:p w14:paraId="595A5CCB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AA6CF7A" w14:textId="77777777" w:rsidR="005962A5" w:rsidRPr="005962A5" w:rsidRDefault="005962A5" w:rsidP="005962A5">
            <w:pPr>
              <w:tabs>
                <w:tab w:val="decimal" w:pos="75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C728590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007AC41A" w14:textId="77777777" w:rsidR="005962A5" w:rsidRPr="005962A5" w:rsidRDefault="005962A5" w:rsidP="005962A5">
            <w:pPr>
              <w:tabs>
                <w:tab w:val="left" w:pos="540"/>
                <w:tab w:val="left" w:pos="869"/>
              </w:tabs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00C1C462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9" w:type="dxa"/>
          </w:tcPr>
          <w:p w14:paraId="24979A27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67019222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9" w:type="dxa"/>
          </w:tcPr>
          <w:p w14:paraId="42500A3D" w14:textId="77777777" w:rsidR="005962A5" w:rsidRPr="005962A5" w:rsidRDefault="005962A5" w:rsidP="005962A5">
            <w:pPr>
              <w:tabs>
                <w:tab w:val="decimal" w:pos="378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3A5AD44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9" w:type="dxa"/>
          </w:tcPr>
          <w:p w14:paraId="55F4BAC8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28AE6386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962A5" w:rsidRPr="005962A5" w14:paraId="75663D91" w14:textId="77777777" w:rsidTr="00983715">
        <w:tc>
          <w:tcPr>
            <w:tcW w:w="2781" w:type="dxa"/>
          </w:tcPr>
          <w:p w14:paraId="6320D702" w14:textId="2DB86D7E" w:rsidR="005962A5" w:rsidRPr="005962A5" w:rsidRDefault="005962A5" w:rsidP="009365DD">
            <w:pPr>
              <w:ind w:left="430" w:hanging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300152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  <w:r w:rsidR="0030015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300152">
              <w:rPr>
                <w:rFonts w:ascii="Angsana New" w:hAnsi="Angsana New" w:hint="cs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043" w:type="dxa"/>
            <w:vAlign w:val="bottom"/>
          </w:tcPr>
          <w:p w14:paraId="7DE55771" w14:textId="12005846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10,418,793</w:t>
            </w:r>
          </w:p>
        </w:tc>
        <w:tc>
          <w:tcPr>
            <w:tcW w:w="183" w:type="dxa"/>
            <w:vAlign w:val="bottom"/>
          </w:tcPr>
          <w:p w14:paraId="62588395" w14:textId="77777777" w:rsidR="005962A5" w:rsidRPr="005962A5" w:rsidRDefault="005962A5" w:rsidP="005962A5">
            <w:pPr>
              <w:tabs>
                <w:tab w:val="decimal" w:pos="75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8BCDCF1" w14:textId="538F493B" w:rsidR="005962A5" w:rsidRPr="005962A5" w:rsidRDefault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9,9</w:t>
            </w:r>
            <w:r w:rsidR="00CB15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5962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0,</w:t>
            </w:r>
            <w:r w:rsidR="00CB15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198" w:type="dxa"/>
          </w:tcPr>
          <w:p w14:paraId="00750663" w14:textId="77777777" w:rsidR="005962A5" w:rsidRPr="005962A5" w:rsidRDefault="005962A5" w:rsidP="005962A5">
            <w:pPr>
              <w:tabs>
                <w:tab w:val="left" w:pos="540"/>
                <w:tab w:val="left" w:pos="869"/>
              </w:tabs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2482A8C2" w14:textId="0CA43B15" w:rsidR="005962A5" w:rsidRPr="00F130C3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644,637</w:t>
            </w:r>
          </w:p>
        </w:tc>
        <w:tc>
          <w:tcPr>
            <w:tcW w:w="199" w:type="dxa"/>
          </w:tcPr>
          <w:p w14:paraId="4390D512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264AFA88" w14:textId="3AF93ED1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223,355</w:t>
            </w:r>
          </w:p>
        </w:tc>
        <w:tc>
          <w:tcPr>
            <w:tcW w:w="199" w:type="dxa"/>
          </w:tcPr>
          <w:p w14:paraId="2579ED41" w14:textId="77777777" w:rsidR="005962A5" w:rsidRPr="005962A5" w:rsidRDefault="005962A5" w:rsidP="005962A5">
            <w:pPr>
              <w:tabs>
                <w:tab w:val="decimal" w:pos="378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18F92C8" w14:textId="2D62989C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11,063,430</w:t>
            </w:r>
          </w:p>
        </w:tc>
        <w:tc>
          <w:tcPr>
            <w:tcW w:w="199" w:type="dxa"/>
          </w:tcPr>
          <w:p w14:paraId="0BFED707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4A8BEF40" w14:textId="06EB9E5D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10,194,023</w:t>
            </w:r>
          </w:p>
        </w:tc>
      </w:tr>
      <w:tr w:rsidR="00CB1557" w:rsidRPr="005962A5" w14:paraId="6476B2A2" w14:textId="77777777" w:rsidTr="00983715">
        <w:tc>
          <w:tcPr>
            <w:tcW w:w="2781" w:type="dxa"/>
          </w:tcPr>
          <w:p w14:paraId="41932E86" w14:textId="55229CC1" w:rsidR="00CB1557" w:rsidRPr="005962A5" w:rsidRDefault="00CB1557" w:rsidP="00983715">
            <w:pPr>
              <w:ind w:left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43" w:type="dxa"/>
            <w:vAlign w:val="bottom"/>
          </w:tcPr>
          <w:p w14:paraId="466C9F93" w14:textId="5833000A" w:rsidR="00CB1557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0329C86" w14:textId="77777777" w:rsidR="00CB1557" w:rsidRPr="005962A5" w:rsidRDefault="00CB1557" w:rsidP="005962A5">
            <w:pPr>
              <w:tabs>
                <w:tab w:val="decimal" w:pos="75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0AB9D84" w14:textId="171F1AEA" w:rsidR="00CB1557" w:rsidRPr="005962A5" w:rsidRDefault="00CB1557" w:rsidP="00CB155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12C6ACD1" w14:textId="77777777" w:rsidR="00CB1557" w:rsidRPr="005962A5" w:rsidRDefault="00CB1557" w:rsidP="005962A5">
            <w:pPr>
              <w:tabs>
                <w:tab w:val="left" w:pos="540"/>
                <w:tab w:val="left" w:pos="869"/>
              </w:tabs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6AE09BED" w14:textId="6F892B66" w:rsidR="00CB1557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130,680</w:t>
            </w:r>
          </w:p>
        </w:tc>
        <w:tc>
          <w:tcPr>
            <w:tcW w:w="199" w:type="dxa"/>
          </w:tcPr>
          <w:p w14:paraId="45CAB04F" w14:textId="77777777" w:rsidR="00CB1557" w:rsidRPr="005962A5" w:rsidRDefault="00CB1557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0BDA9F0B" w14:textId="3DCAC83C" w:rsidR="00CB1557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5D142264" w14:textId="77777777" w:rsidR="00CB1557" w:rsidRPr="005962A5" w:rsidRDefault="00CB1557" w:rsidP="005962A5">
            <w:pPr>
              <w:tabs>
                <w:tab w:val="decimal" w:pos="378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8783569" w14:textId="467B80DC" w:rsidR="00CB1557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130,680</w:t>
            </w:r>
          </w:p>
        </w:tc>
        <w:tc>
          <w:tcPr>
            <w:tcW w:w="199" w:type="dxa"/>
          </w:tcPr>
          <w:p w14:paraId="66A5EA3D" w14:textId="77777777" w:rsidR="00CB1557" w:rsidRPr="005962A5" w:rsidRDefault="00CB1557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061811FC" w14:textId="1914AE3A" w:rsidR="00CB1557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62A5" w:rsidRPr="005962A5" w14:paraId="6D486DE9" w14:textId="77777777" w:rsidTr="00983715">
        <w:tc>
          <w:tcPr>
            <w:tcW w:w="2781" w:type="dxa"/>
          </w:tcPr>
          <w:p w14:paraId="6E54E347" w14:textId="77777777" w:rsidR="005962A5" w:rsidRPr="005962A5" w:rsidRDefault="005962A5" w:rsidP="00983715">
            <w:pPr>
              <w:ind w:left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43" w:type="dxa"/>
            <w:vAlign w:val="bottom"/>
          </w:tcPr>
          <w:p w14:paraId="49A00185" w14:textId="117E6E8D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62,729</w:t>
            </w:r>
          </w:p>
        </w:tc>
        <w:tc>
          <w:tcPr>
            <w:tcW w:w="183" w:type="dxa"/>
          </w:tcPr>
          <w:p w14:paraId="1A67265B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02373F23" w14:textId="1826FF60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61,796</w:t>
            </w:r>
          </w:p>
        </w:tc>
        <w:tc>
          <w:tcPr>
            <w:tcW w:w="198" w:type="dxa"/>
          </w:tcPr>
          <w:p w14:paraId="1C7DDF88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23F538A1" w14:textId="4069FFFE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15,570</w:t>
            </w:r>
          </w:p>
        </w:tc>
        <w:tc>
          <w:tcPr>
            <w:tcW w:w="199" w:type="dxa"/>
          </w:tcPr>
          <w:p w14:paraId="118A4944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012961D7" w14:textId="2B1FB216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5,556</w:t>
            </w:r>
          </w:p>
        </w:tc>
        <w:tc>
          <w:tcPr>
            <w:tcW w:w="199" w:type="dxa"/>
          </w:tcPr>
          <w:p w14:paraId="2B9B280F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7A5C8EB4" w14:textId="7E6B4009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78,299</w:t>
            </w:r>
          </w:p>
        </w:tc>
        <w:tc>
          <w:tcPr>
            <w:tcW w:w="199" w:type="dxa"/>
          </w:tcPr>
          <w:p w14:paraId="4BDB9121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415B7947" w14:textId="79FFAFE9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67,352</w:t>
            </w:r>
          </w:p>
        </w:tc>
      </w:tr>
      <w:tr w:rsidR="005962A5" w:rsidRPr="005962A5" w14:paraId="37091F29" w14:textId="77777777" w:rsidTr="00983715">
        <w:tc>
          <w:tcPr>
            <w:tcW w:w="2781" w:type="dxa"/>
          </w:tcPr>
          <w:p w14:paraId="0EAD6AAD" w14:textId="77777777" w:rsidR="005962A5" w:rsidRPr="005962A5" w:rsidRDefault="005962A5" w:rsidP="00983715">
            <w:pPr>
              <w:ind w:left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3" w:type="dxa"/>
            <w:vAlign w:val="bottom"/>
          </w:tcPr>
          <w:p w14:paraId="2DE21909" w14:textId="206C0887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3,733</w:t>
            </w:r>
          </w:p>
        </w:tc>
        <w:tc>
          <w:tcPr>
            <w:tcW w:w="183" w:type="dxa"/>
          </w:tcPr>
          <w:p w14:paraId="55E72BDC" w14:textId="77777777" w:rsidR="005962A5" w:rsidRPr="005962A5" w:rsidRDefault="005962A5" w:rsidP="005962A5">
            <w:pPr>
              <w:tabs>
                <w:tab w:val="left" w:pos="540"/>
                <w:tab w:val="left" w:pos="869"/>
              </w:tabs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208A7C9A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2,592</w:t>
            </w:r>
          </w:p>
        </w:tc>
        <w:tc>
          <w:tcPr>
            <w:tcW w:w="198" w:type="dxa"/>
          </w:tcPr>
          <w:p w14:paraId="7BDAE613" w14:textId="77777777" w:rsidR="005962A5" w:rsidRPr="005962A5" w:rsidRDefault="005962A5" w:rsidP="005962A5">
            <w:pPr>
              <w:tabs>
                <w:tab w:val="left" w:pos="540"/>
                <w:tab w:val="left" w:pos="869"/>
              </w:tabs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17B967B5" w14:textId="4B54F30D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3ECC4785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3DE09F12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6D4342A3" w14:textId="77777777" w:rsidR="005962A5" w:rsidRPr="005962A5" w:rsidRDefault="005962A5" w:rsidP="005962A5">
            <w:pPr>
              <w:tabs>
                <w:tab w:val="decimal" w:pos="378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86063E5" w14:textId="26419D23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3,733</w:t>
            </w:r>
          </w:p>
        </w:tc>
        <w:tc>
          <w:tcPr>
            <w:tcW w:w="199" w:type="dxa"/>
          </w:tcPr>
          <w:p w14:paraId="34E52B9F" w14:textId="77777777" w:rsidR="005962A5" w:rsidRPr="005962A5" w:rsidRDefault="005962A5" w:rsidP="005962A5">
            <w:pPr>
              <w:tabs>
                <w:tab w:val="left" w:pos="540"/>
                <w:tab w:val="left" w:pos="869"/>
              </w:tabs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56C74E06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2,592</w:t>
            </w:r>
          </w:p>
        </w:tc>
      </w:tr>
      <w:tr w:rsidR="005962A5" w:rsidRPr="005962A5" w14:paraId="21A73554" w14:textId="77777777" w:rsidTr="00983715">
        <w:tc>
          <w:tcPr>
            <w:tcW w:w="2781" w:type="dxa"/>
          </w:tcPr>
          <w:p w14:paraId="73FD3FB5" w14:textId="77777777" w:rsidR="005962A5" w:rsidRPr="005962A5" w:rsidRDefault="005962A5" w:rsidP="00983715">
            <w:pPr>
              <w:ind w:left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43" w:type="dxa"/>
            <w:vAlign w:val="bottom"/>
          </w:tcPr>
          <w:p w14:paraId="5581FE76" w14:textId="4E0BC179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3,513</w:t>
            </w:r>
          </w:p>
        </w:tc>
        <w:tc>
          <w:tcPr>
            <w:tcW w:w="183" w:type="dxa"/>
          </w:tcPr>
          <w:p w14:paraId="770BCA82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1A64CEAC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7,403</w:t>
            </w:r>
          </w:p>
        </w:tc>
        <w:tc>
          <w:tcPr>
            <w:tcW w:w="198" w:type="dxa"/>
          </w:tcPr>
          <w:p w14:paraId="28595043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0568E187" w14:textId="06AC8E7E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23A09A96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63573C37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24ADEE03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3F90AF5F" w14:textId="7C65158B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3,513</w:t>
            </w:r>
          </w:p>
        </w:tc>
        <w:tc>
          <w:tcPr>
            <w:tcW w:w="199" w:type="dxa"/>
          </w:tcPr>
          <w:p w14:paraId="2CA4B7E3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462F5A47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7,403</w:t>
            </w:r>
          </w:p>
        </w:tc>
      </w:tr>
      <w:tr w:rsidR="005962A5" w:rsidRPr="005962A5" w14:paraId="28FCA73E" w14:textId="77777777" w:rsidTr="00983715">
        <w:tc>
          <w:tcPr>
            <w:tcW w:w="2781" w:type="dxa"/>
          </w:tcPr>
          <w:p w14:paraId="26B5A1B2" w14:textId="77777777" w:rsidR="005962A5" w:rsidRPr="005962A5" w:rsidRDefault="005962A5" w:rsidP="00983715">
            <w:pPr>
              <w:ind w:left="173" w:right="-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43" w:type="dxa"/>
            <w:vAlign w:val="bottom"/>
          </w:tcPr>
          <w:p w14:paraId="2108FCC3" w14:textId="22C2D7CB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621,441</w:t>
            </w:r>
          </w:p>
        </w:tc>
        <w:tc>
          <w:tcPr>
            <w:tcW w:w="183" w:type="dxa"/>
          </w:tcPr>
          <w:p w14:paraId="70D5892C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4AFC5000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675,478</w:t>
            </w:r>
          </w:p>
        </w:tc>
        <w:tc>
          <w:tcPr>
            <w:tcW w:w="198" w:type="dxa"/>
          </w:tcPr>
          <w:p w14:paraId="4C95E2F2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2D303AAD" w14:textId="730E0C5B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23,153</w:t>
            </w:r>
          </w:p>
        </w:tc>
        <w:tc>
          <w:tcPr>
            <w:tcW w:w="199" w:type="dxa"/>
          </w:tcPr>
          <w:p w14:paraId="2E47D3BE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1492F226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19,153</w:t>
            </w:r>
          </w:p>
        </w:tc>
        <w:tc>
          <w:tcPr>
            <w:tcW w:w="199" w:type="dxa"/>
          </w:tcPr>
          <w:p w14:paraId="64605247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5E4149A7" w14:textId="7B36A6D5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644,594</w:t>
            </w:r>
          </w:p>
        </w:tc>
        <w:tc>
          <w:tcPr>
            <w:tcW w:w="199" w:type="dxa"/>
          </w:tcPr>
          <w:p w14:paraId="09B38009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4643901E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694,631</w:t>
            </w:r>
          </w:p>
        </w:tc>
      </w:tr>
      <w:tr w:rsidR="005962A5" w:rsidRPr="005962A5" w14:paraId="3886D55F" w14:textId="77777777" w:rsidTr="00983715">
        <w:tc>
          <w:tcPr>
            <w:tcW w:w="2781" w:type="dxa"/>
            <w:vAlign w:val="bottom"/>
          </w:tcPr>
          <w:p w14:paraId="7FA8AEEA" w14:textId="77777777" w:rsidR="005962A5" w:rsidRPr="005962A5" w:rsidRDefault="005962A5" w:rsidP="00983715">
            <w:pPr>
              <w:ind w:left="173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43" w:type="dxa"/>
            <w:vAlign w:val="bottom"/>
          </w:tcPr>
          <w:p w14:paraId="054B4C76" w14:textId="67FB8819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592,565</w:t>
            </w:r>
          </w:p>
        </w:tc>
        <w:tc>
          <w:tcPr>
            <w:tcW w:w="183" w:type="dxa"/>
          </w:tcPr>
          <w:p w14:paraId="34C0EB50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6810287D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451,335</w:t>
            </w:r>
          </w:p>
        </w:tc>
        <w:tc>
          <w:tcPr>
            <w:tcW w:w="198" w:type="dxa"/>
          </w:tcPr>
          <w:p w14:paraId="4EEE27BD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21775FD2" w14:textId="61834BED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137,815</w:t>
            </w:r>
          </w:p>
        </w:tc>
        <w:tc>
          <w:tcPr>
            <w:tcW w:w="199" w:type="dxa"/>
          </w:tcPr>
          <w:p w14:paraId="7BA3ACD0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5129AA3D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68,616</w:t>
            </w:r>
          </w:p>
        </w:tc>
        <w:tc>
          <w:tcPr>
            <w:tcW w:w="199" w:type="dxa"/>
          </w:tcPr>
          <w:p w14:paraId="4674B79B" w14:textId="77777777" w:rsidR="005962A5" w:rsidRPr="005962A5" w:rsidRDefault="005962A5" w:rsidP="005962A5">
            <w:pPr>
              <w:tabs>
                <w:tab w:val="decimal" w:pos="378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6B4A029" w14:textId="573A1511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730,380</w:t>
            </w:r>
          </w:p>
        </w:tc>
        <w:tc>
          <w:tcPr>
            <w:tcW w:w="199" w:type="dxa"/>
          </w:tcPr>
          <w:p w14:paraId="5A70F91E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3B11E4E4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519,951</w:t>
            </w:r>
          </w:p>
        </w:tc>
      </w:tr>
      <w:tr w:rsidR="005962A5" w:rsidRPr="005962A5" w14:paraId="1BCA7C45" w14:textId="77777777" w:rsidTr="00983715">
        <w:tc>
          <w:tcPr>
            <w:tcW w:w="2781" w:type="dxa"/>
            <w:vAlign w:val="bottom"/>
          </w:tcPr>
          <w:p w14:paraId="27B46F7C" w14:textId="77777777" w:rsidR="005962A5" w:rsidRPr="005962A5" w:rsidRDefault="005962A5" w:rsidP="00983715">
            <w:pPr>
              <w:ind w:left="173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5025B6F2" w14:textId="28D17E48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119,203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51E84604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56D2FB11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5962A5">
              <w:rPr>
                <w:rFonts w:ascii="Angsana New" w:hAnsi="Angsana New" w:cs="Angsana New"/>
                <w:sz w:val="28"/>
                <w:szCs w:val="28"/>
              </w:rPr>
              <w:t>86,617</w:t>
            </w:r>
            <w:r w:rsidRPr="005962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8" w:type="dxa"/>
          </w:tcPr>
          <w:p w14:paraId="76F69F6D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6E4F1A25" w14:textId="31604FC8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27,573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9" w:type="dxa"/>
          </w:tcPr>
          <w:p w14:paraId="6BAAFFE4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A27B0D0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5962A5">
              <w:rPr>
                <w:rFonts w:ascii="Angsana New" w:hAnsi="Angsana New" w:cs="Angsana New"/>
                <w:sz w:val="28"/>
                <w:szCs w:val="28"/>
              </w:rPr>
              <w:t>9,026</w:t>
            </w:r>
            <w:r w:rsidRPr="005962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9" w:type="dxa"/>
          </w:tcPr>
          <w:p w14:paraId="7FB6CD16" w14:textId="77777777" w:rsidR="005962A5" w:rsidRPr="005962A5" w:rsidRDefault="005962A5" w:rsidP="005962A5">
            <w:pPr>
              <w:tabs>
                <w:tab w:val="decimal" w:pos="378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6C7AB" w14:textId="3CC7F6E7" w:rsidR="005962A5" w:rsidRPr="005962A5" w:rsidRDefault="00CB1557" w:rsidP="005962A5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146,776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9" w:type="dxa"/>
          </w:tcPr>
          <w:p w14:paraId="0A86BC92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6DFCF185" w14:textId="77777777" w:rsidR="005962A5" w:rsidRPr="005962A5" w:rsidRDefault="005962A5" w:rsidP="005962A5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5962A5">
              <w:rPr>
                <w:rFonts w:ascii="Angsana New" w:hAnsi="Angsana New" w:cs="Angsana New"/>
                <w:sz w:val="28"/>
                <w:szCs w:val="28"/>
              </w:rPr>
              <w:t>95,643</w:t>
            </w:r>
            <w:r w:rsidRPr="005962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962A5" w:rsidRPr="005962A5" w14:paraId="132D82EE" w14:textId="77777777" w:rsidTr="00983715">
        <w:tc>
          <w:tcPr>
            <w:tcW w:w="2781" w:type="dxa"/>
            <w:vAlign w:val="bottom"/>
          </w:tcPr>
          <w:p w14:paraId="420E2DC5" w14:textId="77777777" w:rsidR="005962A5" w:rsidRPr="005962A5" w:rsidRDefault="005962A5" w:rsidP="00983715">
            <w:pPr>
              <w:ind w:left="173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5962A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EBC14" w14:textId="7AA97F01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473,362</w:t>
            </w:r>
          </w:p>
        </w:tc>
        <w:tc>
          <w:tcPr>
            <w:tcW w:w="183" w:type="dxa"/>
          </w:tcPr>
          <w:p w14:paraId="2B82191E" w14:textId="77777777" w:rsidR="005962A5" w:rsidRPr="005962A5" w:rsidRDefault="005962A5" w:rsidP="005962A5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A632C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364,718</w:t>
            </w:r>
          </w:p>
        </w:tc>
        <w:tc>
          <w:tcPr>
            <w:tcW w:w="198" w:type="dxa"/>
          </w:tcPr>
          <w:p w14:paraId="5E8B6F91" w14:textId="77777777" w:rsidR="005962A5" w:rsidRPr="005962A5" w:rsidRDefault="005962A5" w:rsidP="005962A5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3ECB0" w14:textId="2B350144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110,242</w:t>
            </w:r>
          </w:p>
        </w:tc>
        <w:tc>
          <w:tcPr>
            <w:tcW w:w="199" w:type="dxa"/>
          </w:tcPr>
          <w:p w14:paraId="16DBDBB4" w14:textId="77777777" w:rsidR="005962A5" w:rsidRPr="005962A5" w:rsidRDefault="005962A5" w:rsidP="005962A5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851F9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59,590</w:t>
            </w:r>
          </w:p>
        </w:tc>
        <w:tc>
          <w:tcPr>
            <w:tcW w:w="199" w:type="dxa"/>
          </w:tcPr>
          <w:p w14:paraId="07BD7F2C" w14:textId="77777777" w:rsidR="005962A5" w:rsidRPr="005962A5" w:rsidRDefault="005962A5" w:rsidP="005962A5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479ED" w14:textId="20484D74" w:rsidR="005962A5" w:rsidRPr="005962A5" w:rsidRDefault="00CB155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583,604</w:t>
            </w:r>
          </w:p>
        </w:tc>
        <w:tc>
          <w:tcPr>
            <w:tcW w:w="199" w:type="dxa"/>
          </w:tcPr>
          <w:p w14:paraId="0B8642C1" w14:textId="77777777" w:rsidR="005962A5" w:rsidRPr="005962A5" w:rsidRDefault="005962A5" w:rsidP="005962A5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BAECB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424,308</w:t>
            </w:r>
          </w:p>
        </w:tc>
      </w:tr>
    </w:tbl>
    <w:p w14:paraId="5404AE7D" w14:textId="77777777" w:rsidR="00B17320" w:rsidRPr="00F130C3" w:rsidRDefault="00B17320" w:rsidP="00867D18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10023" w:type="dxa"/>
        <w:tblInd w:w="3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908"/>
        <w:gridCol w:w="1111"/>
        <w:gridCol w:w="164"/>
        <w:gridCol w:w="964"/>
        <w:gridCol w:w="169"/>
        <w:gridCol w:w="992"/>
        <w:gridCol w:w="164"/>
        <w:gridCol w:w="1111"/>
        <w:gridCol w:w="164"/>
        <w:gridCol w:w="1095"/>
        <w:gridCol w:w="188"/>
        <w:gridCol w:w="993"/>
      </w:tblGrid>
      <w:tr w:rsidR="00B17320" w:rsidRPr="005962A5" w14:paraId="02CECD2E" w14:textId="77777777" w:rsidTr="00F130C3">
        <w:tc>
          <w:tcPr>
            <w:tcW w:w="2910" w:type="dxa"/>
          </w:tcPr>
          <w:p w14:paraId="52A6DCEE" w14:textId="77777777" w:rsidR="00B17320" w:rsidRPr="005962A5" w:rsidRDefault="00B17320" w:rsidP="006C6BE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Mar>
              <w:left w:w="0" w:type="dxa"/>
              <w:right w:w="0" w:type="dxa"/>
            </w:tcMar>
            <w:vAlign w:val="center"/>
          </w:tcPr>
          <w:p w14:paraId="66768966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ธุรกิจผลิตและจำหน่าย</w:t>
            </w:r>
          </w:p>
        </w:tc>
        <w:tc>
          <w:tcPr>
            <w:tcW w:w="169" w:type="dxa"/>
            <w:vAlign w:val="center"/>
          </w:tcPr>
          <w:p w14:paraId="6C820051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7" w:type="dxa"/>
            <w:gridSpan w:val="4"/>
            <w:vAlign w:val="center"/>
          </w:tcPr>
          <w:p w14:paraId="525323B4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ธุรกิจนิคมอุตสาหกรรม</w:t>
            </w:r>
          </w:p>
        </w:tc>
        <w:tc>
          <w:tcPr>
            <w:tcW w:w="2276" w:type="dxa"/>
            <w:gridSpan w:val="3"/>
            <w:vAlign w:val="center"/>
          </w:tcPr>
          <w:p w14:paraId="5A8D8908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7320" w:rsidRPr="005962A5" w14:paraId="493E2FBA" w14:textId="77777777" w:rsidTr="00F130C3">
        <w:tc>
          <w:tcPr>
            <w:tcW w:w="2910" w:type="dxa"/>
          </w:tcPr>
          <w:p w14:paraId="52A205F2" w14:textId="77777777" w:rsidR="00B17320" w:rsidRPr="005962A5" w:rsidRDefault="00B17320" w:rsidP="006C6BE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Mar>
              <w:left w:w="0" w:type="dxa"/>
              <w:right w:w="0" w:type="dxa"/>
            </w:tcMar>
            <w:vAlign w:val="center"/>
          </w:tcPr>
          <w:p w14:paraId="2CCB0383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กระเบื้องเซรามิก</w:t>
            </w:r>
          </w:p>
        </w:tc>
        <w:tc>
          <w:tcPr>
            <w:tcW w:w="169" w:type="dxa"/>
            <w:vAlign w:val="center"/>
          </w:tcPr>
          <w:p w14:paraId="035286F8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7" w:type="dxa"/>
            <w:gridSpan w:val="4"/>
            <w:vAlign w:val="center"/>
          </w:tcPr>
          <w:p w14:paraId="10108B6C" w14:textId="0AEA3D2E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2276" w:type="dxa"/>
            <w:gridSpan w:val="3"/>
            <w:vAlign w:val="center"/>
          </w:tcPr>
          <w:p w14:paraId="65C171F8" w14:textId="77777777" w:rsidR="00B17320" w:rsidRPr="005962A5" w:rsidRDefault="00B17320" w:rsidP="006C6B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F407F" w:rsidRPr="005962A5" w14:paraId="70465186" w14:textId="77777777" w:rsidTr="00F130C3">
        <w:tc>
          <w:tcPr>
            <w:tcW w:w="2910" w:type="dxa"/>
          </w:tcPr>
          <w:p w14:paraId="6FA203A0" w14:textId="77777777" w:rsidR="002F407F" w:rsidRPr="005962A5" w:rsidRDefault="002F407F" w:rsidP="006C6BE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Mar>
              <w:left w:w="0" w:type="dxa"/>
              <w:right w:w="0" w:type="dxa"/>
            </w:tcMar>
            <w:vAlign w:val="center"/>
          </w:tcPr>
          <w:p w14:paraId="357215E6" w14:textId="77777777" w:rsidR="002F407F" w:rsidRPr="005962A5" w:rsidRDefault="002F407F" w:rsidP="006C6B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" w:type="dxa"/>
            <w:vAlign w:val="center"/>
          </w:tcPr>
          <w:p w14:paraId="74BEED4C" w14:textId="77777777" w:rsidR="002F407F" w:rsidRPr="005962A5" w:rsidRDefault="002F407F" w:rsidP="006C6B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7" w:type="dxa"/>
            <w:gridSpan w:val="4"/>
            <w:vAlign w:val="center"/>
          </w:tcPr>
          <w:p w14:paraId="5BA26728" w14:textId="1F02807D" w:rsidR="002F407F" w:rsidRPr="005962A5" w:rsidRDefault="002F407F" w:rsidP="006C6B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และธุรกิจติดตั้งอุปกรณ์พลังงานแสงอาทิตย์</w:t>
            </w:r>
          </w:p>
        </w:tc>
        <w:tc>
          <w:tcPr>
            <w:tcW w:w="2276" w:type="dxa"/>
            <w:gridSpan w:val="3"/>
            <w:vAlign w:val="center"/>
          </w:tcPr>
          <w:p w14:paraId="005C4EC3" w14:textId="77777777" w:rsidR="002F407F" w:rsidRPr="005962A5" w:rsidRDefault="002F407F" w:rsidP="006C6B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3DD9" w:rsidRPr="005962A5" w14:paraId="1BD390C6" w14:textId="77777777" w:rsidTr="00F130C3">
        <w:trPr>
          <w:trHeight w:val="352"/>
        </w:trPr>
        <w:tc>
          <w:tcPr>
            <w:tcW w:w="2910" w:type="dxa"/>
          </w:tcPr>
          <w:p w14:paraId="71B9DD57" w14:textId="77777777" w:rsidR="005962A5" w:rsidRPr="005962A5" w:rsidRDefault="005962A5" w:rsidP="005962A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26D4C98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36200B9B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066A0F7B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9" w:type="dxa"/>
            <w:vAlign w:val="bottom"/>
          </w:tcPr>
          <w:p w14:paraId="2DE0A7D1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E92D75E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4" w:type="dxa"/>
            <w:vAlign w:val="bottom"/>
          </w:tcPr>
          <w:p w14:paraId="025CEDD8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21D2FE4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4" w:type="dxa"/>
            <w:vAlign w:val="bottom"/>
          </w:tcPr>
          <w:p w14:paraId="74C30F0D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7A2552AA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8" w:type="dxa"/>
            <w:vAlign w:val="bottom"/>
          </w:tcPr>
          <w:p w14:paraId="04E14829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5199FEDF" w14:textId="77777777" w:rsidR="005962A5" w:rsidRPr="005962A5" w:rsidRDefault="005962A5" w:rsidP="005962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962A5" w:rsidRPr="005962A5" w14:paraId="540401E0" w14:textId="77777777" w:rsidTr="00F130C3">
        <w:tc>
          <w:tcPr>
            <w:tcW w:w="2910" w:type="dxa"/>
            <w:vAlign w:val="bottom"/>
          </w:tcPr>
          <w:p w14:paraId="1E65B4A7" w14:textId="77777777" w:rsidR="005962A5" w:rsidRPr="005962A5" w:rsidRDefault="005962A5" w:rsidP="005962A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13" w:type="dxa"/>
            <w:gridSpan w:val="11"/>
            <w:vAlign w:val="bottom"/>
          </w:tcPr>
          <w:p w14:paraId="3ED03167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43DD9" w:rsidRPr="005962A5" w14:paraId="53985392" w14:textId="77777777" w:rsidTr="00F130C3">
        <w:tc>
          <w:tcPr>
            <w:tcW w:w="4022" w:type="dxa"/>
            <w:gridSpan w:val="2"/>
            <w:vAlign w:val="bottom"/>
          </w:tcPr>
          <w:p w14:paraId="38C8D6D3" w14:textId="77777777" w:rsidR="005962A5" w:rsidRPr="005962A5" w:rsidRDefault="005962A5" w:rsidP="00983715">
            <w:pPr>
              <w:pStyle w:val="acctfourfigures"/>
              <w:tabs>
                <w:tab w:val="clear" w:pos="765"/>
              </w:tabs>
              <w:spacing w:line="240" w:lineRule="auto"/>
              <w:ind w:left="146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ข้อมูลจากงบแสดงฐานะการเงินรวม</w:t>
            </w:r>
          </w:p>
        </w:tc>
        <w:tc>
          <w:tcPr>
            <w:tcW w:w="164" w:type="dxa"/>
          </w:tcPr>
          <w:p w14:paraId="0BE63E70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1AF603BD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" w:type="dxa"/>
          </w:tcPr>
          <w:p w14:paraId="6AFA3436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BB1F18F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148CAAD5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73826379" w14:textId="77777777" w:rsidR="005962A5" w:rsidRPr="00F130C3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</w:p>
        </w:tc>
        <w:tc>
          <w:tcPr>
            <w:tcW w:w="164" w:type="dxa"/>
          </w:tcPr>
          <w:p w14:paraId="6C2F1EB4" w14:textId="77777777" w:rsidR="005962A5" w:rsidRPr="005962A5" w:rsidRDefault="005962A5" w:rsidP="005962A5">
            <w:pPr>
              <w:tabs>
                <w:tab w:val="decimal" w:pos="37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6B9C212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7F570EEB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49E43A2B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3DD9" w:rsidRPr="005962A5" w14:paraId="5C69DCA5" w14:textId="77777777" w:rsidTr="00F130C3">
        <w:tc>
          <w:tcPr>
            <w:tcW w:w="2910" w:type="dxa"/>
            <w:vAlign w:val="bottom"/>
          </w:tcPr>
          <w:p w14:paraId="15CADA9D" w14:textId="77777777" w:rsidR="005962A5" w:rsidRPr="005962A5" w:rsidRDefault="005962A5" w:rsidP="00983715">
            <w:pPr>
              <w:ind w:left="146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ที่ดินพัฒนาแล้วเพื่อขาย</w:t>
            </w:r>
          </w:p>
        </w:tc>
        <w:tc>
          <w:tcPr>
            <w:tcW w:w="1112" w:type="dxa"/>
            <w:vAlign w:val="bottom"/>
          </w:tcPr>
          <w:p w14:paraId="223172F5" w14:textId="27F07D3E" w:rsidR="005962A5" w:rsidRPr="005962A5" w:rsidRDefault="007A4827" w:rsidP="0098371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14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4" w:type="dxa"/>
          </w:tcPr>
          <w:p w14:paraId="5E13E423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3C240954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9" w:type="dxa"/>
          </w:tcPr>
          <w:p w14:paraId="4D86A399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13EF462" w14:textId="608E769F" w:rsidR="005962A5" w:rsidRPr="005962A5" w:rsidRDefault="007A482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429,701</w:t>
            </w:r>
          </w:p>
        </w:tc>
        <w:tc>
          <w:tcPr>
            <w:tcW w:w="164" w:type="dxa"/>
          </w:tcPr>
          <w:p w14:paraId="2732183D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7D89E52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486,406</w:t>
            </w:r>
          </w:p>
        </w:tc>
        <w:tc>
          <w:tcPr>
            <w:tcW w:w="164" w:type="dxa"/>
          </w:tcPr>
          <w:p w14:paraId="5C3E988A" w14:textId="77777777" w:rsidR="005962A5" w:rsidRPr="005962A5" w:rsidRDefault="005962A5" w:rsidP="005962A5">
            <w:pPr>
              <w:tabs>
                <w:tab w:val="decimal" w:pos="37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86EBD6C" w14:textId="69CAC47A" w:rsidR="005962A5" w:rsidRPr="005962A5" w:rsidRDefault="007A482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429,701</w:t>
            </w:r>
          </w:p>
        </w:tc>
        <w:tc>
          <w:tcPr>
            <w:tcW w:w="188" w:type="dxa"/>
          </w:tcPr>
          <w:p w14:paraId="7B65C986" w14:textId="77777777" w:rsidR="005962A5" w:rsidRPr="005962A5" w:rsidRDefault="005962A5" w:rsidP="005962A5">
            <w:pPr>
              <w:tabs>
                <w:tab w:val="left" w:pos="540"/>
                <w:tab w:val="left" w:pos="762"/>
                <w:tab w:val="left" w:pos="1062"/>
              </w:tabs>
              <w:ind w:right="72" w:hanging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0AF10C19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486,406</w:t>
            </w:r>
          </w:p>
        </w:tc>
      </w:tr>
      <w:tr w:rsidR="00543DD9" w:rsidRPr="005962A5" w14:paraId="65DBB6D1" w14:textId="77777777" w:rsidTr="00F130C3">
        <w:tc>
          <w:tcPr>
            <w:tcW w:w="2910" w:type="dxa"/>
            <w:vAlign w:val="bottom"/>
          </w:tcPr>
          <w:p w14:paraId="64427D4E" w14:textId="77777777" w:rsidR="005962A5" w:rsidRPr="005962A5" w:rsidRDefault="005962A5" w:rsidP="00983715">
            <w:pPr>
              <w:ind w:left="146"/>
              <w:rPr>
                <w:rFonts w:ascii="Angsana New" w:hAnsi="Angsana New"/>
                <w:sz w:val="28"/>
                <w:szCs w:val="28"/>
                <w:cs/>
              </w:rPr>
            </w:pPr>
            <w:r w:rsidRPr="005962A5">
              <w:rPr>
                <w:rFonts w:ascii="Angsana New" w:hAnsi="Angsana New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1112" w:type="dxa"/>
            <w:vAlign w:val="bottom"/>
          </w:tcPr>
          <w:p w14:paraId="65CE1198" w14:textId="666CC94D" w:rsidR="005962A5" w:rsidRPr="00F130C3" w:rsidRDefault="007A4827" w:rsidP="0098371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146"/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 w:bidi="th-TH"/>
              </w:rPr>
            </w:pPr>
            <w:r w:rsidRPr="00F130C3">
              <w:rPr>
                <w:rFonts w:ascii="Angsana New" w:hAnsi="Angsana New" w:cs="Angsana New"/>
                <w:spacing w:val="-4"/>
                <w:sz w:val="28"/>
                <w:szCs w:val="28"/>
              </w:rPr>
              <w:t>10,</w:t>
            </w:r>
            <w:r w:rsidRPr="00F130C3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363,082</w:t>
            </w:r>
          </w:p>
        </w:tc>
        <w:tc>
          <w:tcPr>
            <w:tcW w:w="164" w:type="dxa"/>
          </w:tcPr>
          <w:p w14:paraId="2D85E284" w14:textId="77777777" w:rsidR="005962A5" w:rsidRPr="005962A5" w:rsidRDefault="005962A5" w:rsidP="005962A5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044FA3D2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9,855,129</w:t>
            </w:r>
          </w:p>
        </w:tc>
        <w:tc>
          <w:tcPr>
            <w:tcW w:w="169" w:type="dxa"/>
          </w:tcPr>
          <w:p w14:paraId="7E4C55CC" w14:textId="77777777" w:rsidR="005962A5" w:rsidRPr="005962A5" w:rsidRDefault="005962A5" w:rsidP="005962A5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184813F" w14:textId="0770C150" w:rsidR="005962A5" w:rsidRPr="005962A5" w:rsidRDefault="007A482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728,595</w:t>
            </w:r>
          </w:p>
        </w:tc>
        <w:tc>
          <w:tcPr>
            <w:tcW w:w="164" w:type="dxa"/>
          </w:tcPr>
          <w:p w14:paraId="635F3DC1" w14:textId="77777777" w:rsidR="005962A5" w:rsidRPr="005962A5" w:rsidRDefault="005962A5" w:rsidP="005962A5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1" w:type="dxa"/>
            <w:vAlign w:val="bottom"/>
          </w:tcPr>
          <w:p w14:paraId="57D0F638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</w:rPr>
              <w:t>571,000</w:t>
            </w:r>
          </w:p>
        </w:tc>
        <w:tc>
          <w:tcPr>
            <w:tcW w:w="164" w:type="dxa"/>
          </w:tcPr>
          <w:p w14:paraId="0682ABC6" w14:textId="77777777" w:rsidR="005962A5" w:rsidRPr="005962A5" w:rsidRDefault="005962A5" w:rsidP="005962A5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5E046DD8" w14:textId="63D2982E" w:rsidR="005962A5" w:rsidRPr="005962A5" w:rsidRDefault="007A4827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11,091,677</w:t>
            </w:r>
          </w:p>
        </w:tc>
        <w:tc>
          <w:tcPr>
            <w:tcW w:w="188" w:type="dxa"/>
          </w:tcPr>
          <w:p w14:paraId="6AF6EA08" w14:textId="77777777" w:rsidR="005962A5" w:rsidRPr="005962A5" w:rsidRDefault="005962A5" w:rsidP="005962A5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D7D2AB2" w14:textId="77777777" w:rsidR="005962A5" w:rsidRPr="005962A5" w:rsidRDefault="005962A5" w:rsidP="005962A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62A5">
              <w:rPr>
                <w:rFonts w:ascii="Angsana New" w:hAnsi="Angsana New" w:cs="Angsana New"/>
                <w:sz w:val="28"/>
                <w:szCs w:val="28"/>
                <w:lang w:bidi="th-TH"/>
              </w:rPr>
              <w:t>10,426,129</w:t>
            </w:r>
          </w:p>
        </w:tc>
      </w:tr>
    </w:tbl>
    <w:p w14:paraId="06C198F7" w14:textId="39B4F303" w:rsidR="00C44E51" w:rsidRPr="00E4757A" w:rsidRDefault="00C44E51" w:rsidP="005962A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757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</w:t>
      </w:r>
      <w:r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14:paraId="4C15FE44" w14:textId="77777777" w:rsidR="00C44E51" w:rsidRPr="00F130C3" w:rsidRDefault="00C44E51" w:rsidP="005962A5">
      <w:pPr>
        <w:ind w:left="540"/>
        <w:jc w:val="thaiDistribute"/>
        <w:rPr>
          <w:rFonts w:ascii="Angsana New" w:hAnsi="Angsana New"/>
        </w:rPr>
      </w:pPr>
    </w:p>
    <w:p w14:paraId="12C5AC6D" w14:textId="37F6A497" w:rsidR="00A47CA0" w:rsidRDefault="00E32D73" w:rsidP="00705A48">
      <w:pPr>
        <w:overflowPunct/>
        <w:autoSpaceDE/>
        <w:autoSpaceDN/>
        <w:adjustRightInd/>
        <w:ind w:left="567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705A48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="00C44E51" w:rsidRPr="00705A48">
        <w:rPr>
          <w:rFonts w:ascii="Angsana New" w:hAnsi="Angsana New"/>
          <w:spacing w:val="-4"/>
          <w:sz w:val="30"/>
          <w:szCs w:val="30"/>
          <w:cs/>
        </w:rPr>
        <w:t>บริษัทนำเสนอรายได้แยกตามที่ตั้งทางภูมิศาสตร์ของลูกค้า อย่างไรก็ตาม</w:t>
      </w:r>
      <w:r w:rsidR="00ED4553" w:rsidRPr="00705A48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="00C44E51" w:rsidRPr="00705A48">
        <w:rPr>
          <w:rFonts w:ascii="Angsana New" w:hAnsi="Angsana New"/>
          <w:spacing w:val="-4"/>
          <w:sz w:val="30"/>
          <w:szCs w:val="30"/>
          <w:cs/>
        </w:rPr>
        <w:t>บริษัทไม่มีสินทรัพย์ในต่างประเทศ</w:t>
      </w:r>
    </w:p>
    <w:p w14:paraId="75AD7E23" w14:textId="77777777" w:rsidR="00B373DD" w:rsidRPr="00705A48" w:rsidRDefault="00B373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2"/>
          <w:szCs w:val="22"/>
          <w:cs/>
        </w:rPr>
      </w:pPr>
    </w:p>
    <w:p w14:paraId="31164865" w14:textId="745C44BB" w:rsidR="00C44E51" w:rsidRPr="00E4757A" w:rsidRDefault="00C44E51" w:rsidP="005962A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Pr="00E475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เกี่ยวกับส่วนงาน</w:t>
      </w:r>
      <w:r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14:paraId="3EE41C24" w14:textId="77777777" w:rsidR="00C44E51" w:rsidRPr="00F130C3" w:rsidRDefault="00C44E51" w:rsidP="00867D18">
      <w:pPr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3"/>
        <w:gridCol w:w="1185"/>
        <w:gridCol w:w="270"/>
        <w:gridCol w:w="1153"/>
        <w:gridCol w:w="302"/>
        <w:gridCol w:w="1189"/>
        <w:gridCol w:w="270"/>
        <w:gridCol w:w="1188"/>
      </w:tblGrid>
      <w:tr w:rsidR="002D720A" w:rsidRPr="00E4757A" w14:paraId="6F7C163D" w14:textId="77777777" w:rsidTr="005D38A2">
        <w:trPr>
          <w:trHeight w:val="360"/>
        </w:trPr>
        <w:tc>
          <w:tcPr>
            <w:tcW w:w="3803" w:type="dxa"/>
          </w:tcPr>
          <w:p w14:paraId="50185590" w14:textId="77777777" w:rsidR="002D720A" w:rsidRPr="00E4757A" w:rsidRDefault="002D720A" w:rsidP="00341FB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0974FE6" w14:textId="77777777" w:rsidR="002D720A" w:rsidRPr="00E4757A" w:rsidRDefault="002D720A" w:rsidP="002766C7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11B8C" w14:textId="77777777" w:rsidR="002D720A" w:rsidRPr="00E4757A" w:rsidRDefault="002D720A" w:rsidP="002766C7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</w:tcPr>
          <w:p w14:paraId="71EAA066" w14:textId="77777777" w:rsidR="002D720A" w:rsidRPr="00E4757A" w:rsidRDefault="002D720A" w:rsidP="002766C7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51186164" w14:textId="77777777" w:rsidR="002D720A" w:rsidRPr="00E4757A" w:rsidRDefault="002D720A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2F5D0861" w14:textId="77777777" w:rsidR="002D720A" w:rsidRPr="00E4757A" w:rsidRDefault="005962A5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F173CEB" w14:textId="77777777" w:rsidR="002D720A" w:rsidRPr="00E4757A" w:rsidRDefault="002D720A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5988C861" w14:textId="77777777" w:rsidR="002D720A" w:rsidRPr="00E4757A" w:rsidRDefault="005962A5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F38A4" w:rsidRPr="00E4757A" w14:paraId="6DBE27C8" w14:textId="77777777" w:rsidTr="005D38A2">
        <w:trPr>
          <w:trHeight w:val="360"/>
        </w:trPr>
        <w:tc>
          <w:tcPr>
            <w:tcW w:w="3803" w:type="dxa"/>
          </w:tcPr>
          <w:p w14:paraId="066E1CAC" w14:textId="77777777" w:rsidR="00AF38A4" w:rsidRPr="00E4757A" w:rsidRDefault="00AF38A4" w:rsidP="00341FBE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</w:tcPr>
          <w:p w14:paraId="494EA55C" w14:textId="77777777" w:rsidR="00AF38A4" w:rsidRPr="00E4757A" w:rsidRDefault="00AF38A4" w:rsidP="00DB69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2" w:type="dxa"/>
          </w:tcPr>
          <w:p w14:paraId="692AA112" w14:textId="77777777" w:rsidR="00AF38A4" w:rsidRPr="00E4757A" w:rsidRDefault="00AF38A4" w:rsidP="00DB69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7" w:type="dxa"/>
            <w:gridSpan w:val="3"/>
          </w:tcPr>
          <w:p w14:paraId="237229E6" w14:textId="77777777" w:rsidR="00AF38A4" w:rsidRPr="00E4757A" w:rsidRDefault="00AF38A4" w:rsidP="00DB69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475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F38A4" w:rsidRPr="00E4757A" w14:paraId="5ED14E06" w14:textId="77777777" w:rsidTr="005D38A2">
        <w:trPr>
          <w:trHeight w:val="360"/>
        </w:trPr>
        <w:tc>
          <w:tcPr>
            <w:tcW w:w="3803" w:type="dxa"/>
          </w:tcPr>
          <w:p w14:paraId="33090B95" w14:textId="174D39CA" w:rsidR="00AF38A4" w:rsidRPr="00E4757A" w:rsidRDefault="00300152" w:rsidP="00983715">
            <w:pPr>
              <w:pStyle w:val="BodyText"/>
              <w:spacing w:after="0"/>
              <w:ind w:left="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7D0E2A91" w14:textId="77777777" w:rsidR="00AF38A4" w:rsidRPr="00E4757A" w:rsidRDefault="00AF38A4" w:rsidP="00341F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83FBE8" w14:textId="77777777" w:rsidR="00AF38A4" w:rsidRPr="00E4757A" w:rsidRDefault="00AF38A4" w:rsidP="00341FBE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1963B73E" w14:textId="77777777" w:rsidR="00AF38A4" w:rsidRPr="00E4757A" w:rsidRDefault="00AF38A4" w:rsidP="00341F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2" w:type="dxa"/>
          </w:tcPr>
          <w:p w14:paraId="217995B3" w14:textId="77777777" w:rsidR="00AF38A4" w:rsidRPr="00E4757A" w:rsidRDefault="00AF38A4" w:rsidP="00341FBE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070B524" w14:textId="77777777" w:rsidR="00AF38A4" w:rsidRPr="00E4757A" w:rsidRDefault="00AF38A4" w:rsidP="00341F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E1FA00" w14:textId="77777777" w:rsidR="00AF38A4" w:rsidRPr="00E4757A" w:rsidRDefault="00AF38A4" w:rsidP="00341FBE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0E409643" w14:textId="77777777" w:rsidR="00AF38A4" w:rsidRPr="00E4757A" w:rsidRDefault="00AF38A4" w:rsidP="00341F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962A5" w:rsidRPr="00E4757A" w14:paraId="3A770974" w14:textId="77777777" w:rsidTr="005D38A2">
        <w:trPr>
          <w:trHeight w:val="360"/>
        </w:trPr>
        <w:tc>
          <w:tcPr>
            <w:tcW w:w="3803" w:type="dxa"/>
          </w:tcPr>
          <w:p w14:paraId="1EAB132C" w14:textId="77777777" w:rsidR="005962A5" w:rsidRPr="00E4757A" w:rsidRDefault="005962A5" w:rsidP="00983715">
            <w:pPr>
              <w:pStyle w:val="BodyText"/>
              <w:spacing w:after="0"/>
              <w:ind w:left="105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85" w:type="dxa"/>
          </w:tcPr>
          <w:p w14:paraId="240B5468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B1CFF4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7D83A9FD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2" w:type="dxa"/>
          </w:tcPr>
          <w:p w14:paraId="3F1D53C2" w14:textId="77777777" w:rsidR="005962A5" w:rsidRPr="00E4757A" w:rsidRDefault="005962A5" w:rsidP="005962A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3231543" w14:textId="0BC7B2DF" w:rsidR="005962A5" w:rsidRPr="00E4757A" w:rsidRDefault="00F6592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9,317,836</w:t>
            </w:r>
          </w:p>
        </w:tc>
        <w:tc>
          <w:tcPr>
            <w:tcW w:w="270" w:type="dxa"/>
          </w:tcPr>
          <w:p w14:paraId="53F398BC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433745A1" w14:textId="4D28B240" w:rsidR="005962A5" w:rsidRPr="00E4757A" w:rsidRDefault="00F6592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8,343,10</w:t>
            </w:r>
            <w:r w:rsidR="00C83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5962A5" w:rsidRPr="00E4757A" w14:paraId="6724DF14" w14:textId="77777777" w:rsidTr="005D38A2">
        <w:trPr>
          <w:trHeight w:val="360"/>
        </w:trPr>
        <w:tc>
          <w:tcPr>
            <w:tcW w:w="3803" w:type="dxa"/>
          </w:tcPr>
          <w:p w14:paraId="03B28A6D" w14:textId="77777777" w:rsidR="005962A5" w:rsidRPr="00E4757A" w:rsidRDefault="005962A5" w:rsidP="00983715">
            <w:pPr>
              <w:pStyle w:val="BodyText"/>
              <w:spacing w:after="0"/>
              <w:ind w:left="10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ประเทศอื่นๆ</w:t>
            </w:r>
          </w:p>
        </w:tc>
        <w:tc>
          <w:tcPr>
            <w:tcW w:w="1185" w:type="dxa"/>
          </w:tcPr>
          <w:p w14:paraId="73751E8F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223F2B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0FDE5221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2" w:type="dxa"/>
          </w:tcPr>
          <w:p w14:paraId="5F01790E" w14:textId="77777777" w:rsidR="005962A5" w:rsidRPr="00E4757A" w:rsidRDefault="005962A5" w:rsidP="005962A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68DE959" w14:textId="31553F80" w:rsidR="005962A5" w:rsidRPr="00E4757A" w:rsidRDefault="00F6592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1,876,274</w:t>
            </w:r>
          </w:p>
        </w:tc>
        <w:tc>
          <w:tcPr>
            <w:tcW w:w="270" w:type="dxa"/>
          </w:tcPr>
          <w:p w14:paraId="1D3DDE51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69867AE0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1,850,918</w:t>
            </w:r>
          </w:p>
        </w:tc>
      </w:tr>
      <w:tr w:rsidR="005962A5" w:rsidRPr="00E4757A" w14:paraId="7519676A" w14:textId="77777777" w:rsidTr="005D38A2">
        <w:trPr>
          <w:trHeight w:val="360"/>
        </w:trPr>
        <w:tc>
          <w:tcPr>
            <w:tcW w:w="3803" w:type="dxa"/>
          </w:tcPr>
          <w:p w14:paraId="0C8EFE33" w14:textId="77777777" w:rsidR="005962A5" w:rsidRPr="00E4757A" w:rsidRDefault="005962A5" w:rsidP="00983715">
            <w:pPr>
              <w:ind w:left="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bottom w:val="nil"/>
            </w:tcBorders>
          </w:tcPr>
          <w:p w14:paraId="64BAAEA3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CA8153" w14:textId="77777777" w:rsidR="005962A5" w:rsidRPr="00E4757A" w:rsidRDefault="005962A5" w:rsidP="005962A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3BD02C63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</w:tcPr>
          <w:p w14:paraId="3C43A6A2" w14:textId="77777777" w:rsidR="005962A5" w:rsidRPr="00E4757A" w:rsidRDefault="005962A5" w:rsidP="005962A5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A5C786F" w14:textId="5BEF61D5" w:rsidR="005962A5" w:rsidRPr="00E4757A" w:rsidRDefault="00F6592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11,194,110</w:t>
            </w:r>
          </w:p>
        </w:tc>
        <w:tc>
          <w:tcPr>
            <w:tcW w:w="270" w:type="dxa"/>
          </w:tcPr>
          <w:p w14:paraId="1884FD2A" w14:textId="77777777" w:rsidR="005962A5" w:rsidRPr="00E4757A" w:rsidRDefault="005962A5" w:rsidP="005962A5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0F0E8A2" w14:textId="33DDC6B1" w:rsidR="005962A5" w:rsidRPr="00E4757A" w:rsidRDefault="00F6592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10,194,023</w:t>
            </w:r>
          </w:p>
        </w:tc>
      </w:tr>
    </w:tbl>
    <w:p w14:paraId="2C8E218D" w14:textId="77777777" w:rsidR="002F407F" w:rsidRPr="00705A48" w:rsidRDefault="002F407F" w:rsidP="005962A5">
      <w:pPr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77464C8" w14:textId="30865596" w:rsidR="00C44E51" w:rsidRPr="00E4757A" w:rsidRDefault="00C44E51" w:rsidP="005962A5">
      <w:pPr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574B1B7B" w14:textId="77777777" w:rsidR="00C44E51" w:rsidRPr="00705A48" w:rsidRDefault="00C44E51" w:rsidP="005962A5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776A1AD1" w14:textId="0C151837" w:rsidR="003B02D1" w:rsidRPr="003B0EDE" w:rsidRDefault="003B02D1" w:rsidP="005962A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3F2">
        <w:rPr>
          <w:rFonts w:ascii="Angsana New" w:hAnsi="Angsana New"/>
          <w:sz w:val="30"/>
          <w:szCs w:val="30"/>
          <w:cs/>
        </w:rPr>
        <w:t>รายได้จากลูกค้ารายใหญ่รายหนึ่งจากส่วนงานธุรกิจผลิตและจำหน่ายกระเบื้องเซรามิกของ</w:t>
      </w:r>
      <w:r w:rsidR="00E32D73" w:rsidRPr="00C703F2">
        <w:rPr>
          <w:rFonts w:ascii="Angsana New" w:hAnsi="Angsana New" w:hint="cs"/>
          <w:sz w:val="30"/>
          <w:szCs w:val="30"/>
          <w:cs/>
        </w:rPr>
        <w:t>กลุ่ม</w:t>
      </w:r>
      <w:r w:rsidRPr="00C703F2">
        <w:rPr>
          <w:rFonts w:ascii="Angsana New" w:hAnsi="Angsana New"/>
          <w:sz w:val="30"/>
          <w:szCs w:val="30"/>
          <w:cs/>
        </w:rPr>
        <w:t>บริษัทเป็นเงินประมาณ</w:t>
      </w:r>
      <w:r w:rsidR="005071C9" w:rsidRPr="00C703F2">
        <w:rPr>
          <w:rFonts w:ascii="Angsana New" w:hAnsi="Angsana New"/>
          <w:sz w:val="30"/>
          <w:szCs w:val="30"/>
          <w:cs/>
        </w:rPr>
        <w:t xml:space="preserve"> </w:t>
      </w:r>
      <w:r w:rsidR="00F65925">
        <w:rPr>
          <w:rFonts w:ascii="Angsana New" w:hAnsi="Angsana New"/>
          <w:sz w:val="30"/>
          <w:szCs w:val="30"/>
        </w:rPr>
        <w:t>1,292</w:t>
      </w:r>
      <w:r w:rsidRPr="00C703F2">
        <w:rPr>
          <w:rFonts w:ascii="Angsana New" w:hAnsi="Angsana New"/>
          <w:sz w:val="30"/>
          <w:szCs w:val="30"/>
          <w:cs/>
        </w:rPr>
        <w:t xml:space="preserve"> </w:t>
      </w:r>
      <w:r w:rsidRPr="00C703F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703F2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4945D5" w:rsidRPr="00C703F2">
        <w:rPr>
          <w:rFonts w:ascii="Angsana New" w:hAnsi="Angsana New"/>
          <w:sz w:val="30"/>
          <w:szCs w:val="30"/>
        </w:rPr>
        <w:t>256</w:t>
      </w:r>
      <w:r w:rsidR="005962A5">
        <w:rPr>
          <w:rFonts w:ascii="Angsana New" w:hAnsi="Angsana New"/>
          <w:sz w:val="30"/>
          <w:szCs w:val="30"/>
        </w:rPr>
        <w:t>4</w:t>
      </w:r>
      <w:r w:rsidRPr="00C703F2">
        <w:rPr>
          <w:rFonts w:ascii="Angsana New" w:hAnsi="Angsana New" w:hint="cs"/>
          <w:sz w:val="30"/>
          <w:szCs w:val="30"/>
          <w:cs/>
        </w:rPr>
        <w:t xml:space="preserve"> </w:t>
      </w:r>
      <w:r w:rsidRPr="009365DD">
        <w:rPr>
          <w:rFonts w:ascii="Angsana New" w:hAnsi="Angsana New"/>
          <w:i/>
          <w:iCs/>
          <w:sz w:val="30"/>
          <w:szCs w:val="30"/>
          <w:cs/>
        </w:rPr>
        <w:t>(</w:t>
      </w:r>
      <w:r w:rsidR="004945D5" w:rsidRPr="00C703F2">
        <w:rPr>
          <w:rFonts w:ascii="Angsana New" w:hAnsi="Angsana New"/>
          <w:i/>
          <w:iCs/>
          <w:sz w:val="30"/>
          <w:szCs w:val="30"/>
        </w:rPr>
        <w:t>256</w:t>
      </w:r>
      <w:r w:rsidR="005962A5">
        <w:rPr>
          <w:rFonts w:ascii="Angsana New" w:hAnsi="Angsana New"/>
          <w:i/>
          <w:iCs/>
          <w:sz w:val="30"/>
          <w:szCs w:val="30"/>
        </w:rPr>
        <w:t>3</w:t>
      </w:r>
      <w:r w:rsidRPr="00C703F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C703F2">
        <w:rPr>
          <w:rFonts w:ascii="Angsana New" w:hAnsi="Angsana New"/>
          <w:i/>
          <w:iCs/>
          <w:sz w:val="30"/>
          <w:szCs w:val="30"/>
        </w:rPr>
        <w:t>1,</w:t>
      </w:r>
      <w:r w:rsidR="002F407F">
        <w:rPr>
          <w:rFonts w:ascii="Angsana New" w:hAnsi="Angsana New"/>
          <w:i/>
          <w:iCs/>
          <w:sz w:val="30"/>
          <w:szCs w:val="30"/>
        </w:rPr>
        <w:t>1</w:t>
      </w:r>
      <w:r w:rsidR="005962A5">
        <w:rPr>
          <w:rFonts w:ascii="Angsana New" w:hAnsi="Angsana New"/>
          <w:i/>
          <w:iCs/>
          <w:sz w:val="30"/>
          <w:szCs w:val="30"/>
        </w:rPr>
        <w:t>77</w:t>
      </w:r>
      <w:r w:rsidRPr="00C703F2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</w:t>
      </w:r>
      <w:r w:rsidRPr="00336325">
        <w:rPr>
          <w:rFonts w:ascii="Angsana New" w:hAnsi="Angsana New"/>
          <w:i/>
          <w:iCs/>
          <w:sz w:val="30"/>
          <w:szCs w:val="30"/>
          <w:cs/>
        </w:rPr>
        <w:t>ท</w:t>
      </w:r>
      <w:r w:rsidRPr="009365DD">
        <w:rPr>
          <w:rFonts w:ascii="Angsana New" w:hAnsi="Angsana New"/>
          <w:i/>
          <w:iCs/>
          <w:sz w:val="30"/>
          <w:szCs w:val="30"/>
          <w:cs/>
        </w:rPr>
        <w:t>)</w:t>
      </w:r>
      <w:r w:rsidRPr="00C703F2">
        <w:rPr>
          <w:rFonts w:ascii="Angsana New" w:hAnsi="Angsana New" w:hint="cs"/>
          <w:sz w:val="30"/>
          <w:szCs w:val="30"/>
          <w:cs/>
        </w:rPr>
        <w:t xml:space="preserve"> จากรายได้รวมของ</w:t>
      </w:r>
      <w:r w:rsidR="003E786E" w:rsidRPr="00C703F2">
        <w:rPr>
          <w:rFonts w:ascii="Angsana New" w:hAnsi="Angsana New" w:hint="cs"/>
          <w:sz w:val="30"/>
          <w:szCs w:val="30"/>
          <w:cs/>
        </w:rPr>
        <w:t>กลุ่ม</w:t>
      </w:r>
      <w:r w:rsidRPr="00C703F2">
        <w:rPr>
          <w:rFonts w:ascii="Angsana New" w:hAnsi="Angsana New" w:hint="cs"/>
          <w:sz w:val="30"/>
          <w:szCs w:val="30"/>
          <w:cs/>
        </w:rPr>
        <w:t>บริษัท</w:t>
      </w:r>
      <w:r w:rsidR="005727F5">
        <w:rPr>
          <w:rFonts w:ascii="Angsana New" w:hAnsi="Angsana New"/>
          <w:sz w:val="30"/>
          <w:szCs w:val="30"/>
          <w:cs/>
        </w:rPr>
        <w:t xml:space="preserve"> </w:t>
      </w:r>
    </w:p>
    <w:p w14:paraId="3C93BBA9" w14:textId="77777777" w:rsidR="00E32C98" w:rsidRPr="00F130C3" w:rsidRDefault="00E32C98" w:rsidP="00867D18">
      <w:pPr>
        <w:jc w:val="thaiDistribute"/>
        <w:rPr>
          <w:rFonts w:ascii="Angsana New" w:hAnsi="Angsana New"/>
          <w:sz w:val="22"/>
          <w:szCs w:val="22"/>
        </w:rPr>
      </w:pPr>
    </w:p>
    <w:p w14:paraId="0A93266D" w14:textId="77777777" w:rsidR="000F1BBB" w:rsidRPr="00E4757A" w:rsidRDefault="000F1BBB" w:rsidP="00F10AA9">
      <w:pPr>
        <w:numPr>
          <w:ilvl w:val="0"/>
          <w:numId w:val="13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4757A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14:paraId="4A35E9E1" w14:textId="77777777" w:rsidR="000F1BBB" w:rsidRPr="00F130C3" w:rsidRDefault="000F1BBB" w:rsidP="00867D18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186"/>
        <w:gridCol w:w="270"/>
        <w:gridCol w:w="1186"/>
      </w:tblGrid>
      <w:tr w:rsidR="003D7B4E" w:rsidRPr="00E4757A" w14:paraId="19539F1D" w14:textId="77777777" w:rsidTr="00341FBE">
        <w:trPr>
          <w:trHeight w:val="360"/>
        </w:trPr>
        <w:tc>
          <w:tcPr>
            <w:tcW w:w="3806" w:type="dxa"/>
          </w:tcPr>
          <w:p w14:paraId="115A451E" w14:textId="77777777" w:rsidR="003D7B4E" w:rsidRPr="00E4757A" w:rsidRDefault="003D7B4E" w:rsidP="003D7B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4F1A4459" w14:textId="77777777" w:rsidR="003D7B4E" w:rsidRPr="00E4757A" w:rsidRDefault="003D7B4E" w:rsidP="003D7B4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BCE9DE" w14:textId="77777777" w:rsidR="003D7B4E" w:rsidRPr="00E4757A" w:rsidRDefault="003D7B4E" w:rsidP="003D7B4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1364B3D5" w14:textId="77777777" w:rsidR="003D7B4E" w:rsidRPr="00E4757A" w:rsidRDefault="003D7B4E" w:rsidP="003D7B4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D7B4E" w:rsidRPr="00E4757A" w14:paraId="69744D30" w14:textId="77777777" w:rsidTr="00341FBE">
        <w:trPr>
          <w:trHeight w:val="360"/>
        </w:trPr>
        <w:tc>
          <w:tcPr>
            <w:tcW w:w="3806" w:type="dxa"/>
          </w:tcPr>
          <w:p w14:paraId="380BDFDF" w14:textId="77777777" w:rsidR="003D7B4E" w:rsidRPr="00E4757A" w:rsidRDefault="003D7B4E" w:rsidP="003D7B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A983AAA" w14:textId="77777777" w:rsidR="003D7B4E" w:rsidRPr="00E4757A" w:rsidRDefault="005962A5" w:rsidP="003D7B4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D0F5EA0" w14:textId="77777777" w:rsidR="003D7B4E" w:rsidRPr="00E4757A" w:rsidRDefault="003D7B4E" w:rsidP="003D7B4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51AE1C48" w14:textId="77777777" w:rsidR="003D7B4E" w:rsidRPr="00E4757A" w:rsidRDefault="005962A5" w:rsidP="003D7B4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F7FCF40" w14:textId="77777777" w:rsidR="003D7B4E" w:rsidRPr="00E4757A" w:rsidRDefault="003D7B4E" w:rsidP="003D7B4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53E7C9B" w14:textId="77777777" w:rsidR="003D7B4E" w:rsidRPr="00E4757A" w:rsidRDefault="005962A5" w:rsidP="003D7B4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93EFC2F" w14:textId="77777777" w:rsidR="003D7B4E" w:rsidRPr="00E4757A" w:rsidRDefault="003D7B4E" w:rsidP="003D7B4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105D618E" w14:textId="77777777" w:rsidR="003D7B4E" w:rsidRPr="00E4757A" w:rsidRDefault="005962A5" w:rsidP="003D7B4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D7B4E" w:rsidRPr="00E4757A" w14:paraId="487F2D18" w14:textId="77777777" w:rsidTr="00341FBE">
        <w:trPr>
          <w:trHeight w:val="360"/>
        </w:trPr>
        <w:tc>
          <w:tcPr>
            <w:tcW w:w="3806" w:type="dxa"/>
          </w:tcPr>
          <w:p w14:paraId="2DC22B04" w14:textId="77777777" w:rsidR="003D7B4E" w:rsidRPr="00E4757A" w:rsidRDefault="003D7B4E" w:rsidP="00341FBE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4" w:type="dxa"/>
            <w:gridSpan w:val="7"/>
          </w:tcPr>
          <w:p w14:paraId="0CF9069B" w14:textId="77777777" w:rsidR="003D7B4E" w:rsidRPr="00E4757A" w:rsidRDefault="003D7B4E" w:rsidP="007F41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F413F" w:rsidRPr="00E475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</w:t>
            </w:r>
            <w:r w:rsidRPr="00E475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าท</w:t>
            </w: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962A5" w:rsidRPr="00E4757A" w14:paraId="3166BFA4" w14:textId="77777777" w:rsidTr="00341FBE">
        <w:trPr>
          <w:trHeight w:val="360"/>
        </w:trPr>
        <w:tc>
          <w:tcPr>
            <w:tcW w:w="3806" w:type="dxa"/>
          </w:tcPr>
          <w:p w14:paraId="51F1C1D1" w14:textId="77777777" w:rsidR="005962A5" w:rsidRPr="00E4757A" w:rsidRDefault="005962A5" w:rsidP="005962A5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186" w:type="dxa"/>
          </w:tcPr>
          <w:p w14:paraId="42A54F6F" w14:textId="0B49E085" w:rsidR="005962A5" w:rsidRPr="00E4757A" w:rsidRDefault="00501E76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804,584</w:t>
            </w:r>
          </w:p>
        </w:tc>
        <w:tc>
          <w:tcPr>
            <w:tcW w:w="270" w:type="dxa"/>
          </w:tcPr>
          <w:p w14:paraId="5AE52D5D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50A3309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692,305</w:t>
            </w:r>
          </w:p>
        </w:tc>
        <w:tc>
          <w:tcPr>
            <w:tcW w:w="270" w:type="dxa"/>
          </w:tcPr>
          <w:p w14:paraId="1354A97A" w14:textId="77777777" w:rsidR="005962A5" w:rsidRPr="00E4757A" w:rsidRDefault="005962A5" w:rsidP="005962A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1F6728E" w14:textId="234389BB" w:rsidR="005962A5" w:rsidRPr="00E4757A" w:rsidRDefault="00501E76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663,932</w:t>
            </w:r>
          </w:p>
        </w:tc>
        <w:tc>
          <w:tcPr>
            <w:tcW w:w="270" w:type="dxa"/>
          </w:tcPr>
          <w:p w14:paraId="56958521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1213122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578,421</w:t>
            </w:r>
          </w:p>
        </w:tc>
      </w:tr>
      <w:tr w:rsidR="005962A5" w:rsidRPr="00E4757A" w14:paraId="2AD09275" w14:textId="77777777" w:rsidTr="00341FBE">
        <w:trPr>
          <w:trHeight w:val="360"/>
        </w:trPr>
        <w:tc>
          <w:tcPr>
            <w:tcW w:w="3806" w:type="dxa"/>
          </w:tcPr>
          <w:p w14:paraId="4DD2CBB2" w14:textId="77777777" w:rsidR="005962A5" w:rsidRPr="00E4757A" w:rsidRDefault="005962A5" w:rsidP="005962A5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86" w:type="dxa"/>
          </w:tcPr>
          <w:p w14:paraId="2ADD52B1" w14:textId="6E5BA6B5" w:rsidR="005962A5" w:rsidRPr="00E4757A" w:rsidRDefault="00501E76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493,065</w:t>
            </w:r>
          </w:p>
        </w:tc>
        <w:tc>
          <w:tcPr>
            <w:tcW w:w="270" w:type="dxa"/>
          </w:tcPr>
          <w:p w14:paraId="07BA20C7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A8828EB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488,222</w:t>
            </w:r>
          </w:p>
        </w:tc>
        <w:tc>
          <w:tcPr>
            <w:tcW w:w="270" w:type="dxa"/>
          </w:tcPr>
          <w:p w14:paraId="249682CF" w14:textId="77777777" w:rsidR="005962A5" w:rsidRPr="00E4757A" w:rsidRDefault="005962A5" w:rsidP="005962A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D2504F5" w14:textId="4EE1DA06" w:rsidR="005962A5" w:rsidRPr="00E4757A" w:rsidRDefault="00501E76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476,142</w:t>
            </w:r>
          </w:p>
        </w:tc>
        <w:tc>
          <w:tcPr>
            <w:tcW w:w="270" w:type="dxa"/>
          </w:tcPr>
          <w:p w14:paraId="503C08F7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A30BD08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464,116</w:t>
            </w:r>
          </w:p>
        </w:tc>
      </w:tr>
      <w:tr w:rsidR="005962A5" w:rsidRPr="00E4757A" w14:paraId="766689EC" w14:textId="77777777" w:rsidTr="00341FBE">
        <w:trPr>
          <w:trHeight w:val="360"/>
        </w:trPr>
        <w:tc>
          <w:tcPr>
            <w:tcW w:w="3806" w:type="dxa"/>
          </w:tcPr>
          <w:p w14:paraId="1E8F4EF9" w14:textId="77777777" w:rsidR="005962A5" w:rsidRPr="00E4757A" w:rsidRDefault="005962A5" w:rsidP="005962A5">
            <w:pPr>
              <w:pStyle w:val="BodyText"/>
              <w:spacing w:after="0"/>
              <w:ind w:left="180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186" w:type="dxa"/>
          </w:tcPr>
          <w:p w14:paraId="7AD57055" w14:textId="087E6AE5" w:rsidR="005962A5" w:rsidRPr="00E4757A" w:rsidRDefault="00501E76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244,479</w:t>
            </w:r>
          </w:p>
        </w:tc>
        <w:tc>
          <w:tcPr>
            <w:tcW w:w="270" w:type="dxa"/>
          </w:tcPr>
          <w:p w14:paraId="694370D3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B4C49E8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241,837</w:t>
            </w:r>
          </w:p>
        </w:tc>
        <w:tc>
          <w:tcPr>
            <w:tcW w:w="270" w:type="dxa"/>
          </w:tcPr>
          <w:p w14:paraId="18BC41C5" w14:textId="77777777" w:rsidR="005962A5" w:rsidRPr="00E4757A" w:rsidRDefault="005962A5" w:rsidP="005962A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933D90B" w14:textId="2DCDCA32" w:rsidR="005962A5" w:rsidRPr="00E4757A" w:rsidRDefault="00501E76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243,491</w:t>
            </w:r>
          </w:p>
        </w:tc>
        <w:tc>
          <w:tcPr>
            <w:tcW w:w="270" w:type="dxa"/>
          </w:tcPr>
          <w:p w14:paraId="251A307F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8C34622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236,550</w:t>
            </w:r>
          </w:p>
        </w:tc>
      </w:tr>
      <w:tr w:rsidR="005962A5" w:rsidRPr="00E4757A" w14:paraId="475EF654" w14:textId="77777777" w:rsidTr="00341FBE">
        <w:trPr>
          <w:trHeight w:val="360"/>
        </w:trPr>
        <w:tc>
          <w:tcPr>
            <w:tcW w:w="3806" w:type="dxa"/>
          </w:tcPr>
          <w:p w14:paraId="56C62170" w14:textId="77777777" w:rsidR="005962A5" w:rsidRPr="00E4757A" w:rsidRDefault="005962A5" w:rsidP="005962A5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86" w:type="dxa"/>
          </w:tcPr>
          <w:p w14:paraId="09FDA586" w14:textId="7FCF2C4F" w:rsidR="005962A5" w:rsidDel="00BD7366" w:rsidRDefault="00501E76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145,251</w:t>
            </w:r>
          </w:p>
        </w:tc>
        <w:tc>
          <w:tcPr>
            <w:tcW w:w="270" w:type="dxa"/>
          </w:tcPr>
          <w:p w14:paraId="62C3C55E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B779020" w14:textId="4DD162C0" w:rsidR="005962A5" w:rsidRPr="00E4757A" w:rsidRDefault="00827EA6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142,677</w:t>
            </w:r>
          </w:p>
        </w:tc>
        <w:tc>
          <w:tcPr>
            <w:tcW w:w="270" w:type="dxa"/>
          </w:tcPr>
          <w:p w14:paraId="04E0E176" w14:textId="77777777" w:rsidR="005962A5" w:rsidRPr="00E4757A" w:rsidRDefault="005962A5" w:rsidP="005962A5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2362A6F" w14:textId="3D991C4D" w:rsidR="005962A5" w:rsidRDefault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135,723</w:t>
            </w:r>
          </w:p>
        </w:tc>
        <w:tc>
          <w:tcPr>
            <w:tcW w:w="270" w:type="dxa"/>
          </w:tcPr>
          <w:p w14:paraId="3306B180" w14:textId="77777777" w:rsidR="005962A5" w:rsidRPr="00E4757A" w:rsidRDefault="005962A5" w:rsidP="005962A5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2D458CA" w14:textId="74C642E1" w:rsidR="005962A5" w:rsidRPr="00E4757A" w:rsidRDefault="00827EA6" w:rsidP="005962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132,295</w:t>
            </w:r>
          </w:p>
        </w:tc>
      </w:tr>
      <w:tr w:rsidR="00501E76" w:rsidRPr="00E4757A" w14:paraId="7F2BC1CB" w14:textId="77777777" w:rsidTr="00341FBE">
        <w:trPr>
          <w:trHeight w:val="360"/>
        </w:trPr>
        <w:tc>
          <w:tcPr>
            <w:tcW w:w="3806" w:type="dxa"/>
          </w:tcPr>
          <w:p w14:paraId="2BDFA873" w14:textId="36707200" w:rsidR="00501E76" w:rsidRDefault="00501E76" w:rsidP="00501E76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ค่าจ้างแรงงานภายนอก</w:t>
            </w:r>
          </w:p>
        </w:tc>
        <w:tc>
          <w:tcPr>
            <w:tcW w:w="1186" w:type="dxa"/>
          </w:tcPr>
          <w:p w14:paraId="3E4E12E7" w14:textId="27384099" w:rsidR="00501E76" w:rsidRDefault="00501E76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</w:t>
            </w:r>
            <w:r w:rsidR="00941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5437FA90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2944D91" w14:textId="2736A424" w:rsidR="00501E76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13,732</w:t>
            </w:r>
          </w:p>
        </w:tc>
        <w:tc>
          <w:tcPr>
            <w:tcW w:w="270" w:type="dxa"/>
          </w:tcPr>
          <w:p w14:paraId="0E7072B2" w14:textId="77777777" w:rsidR="00501E76" w:rsidRPr="00E4757A" w:rsidRDefault="00501E76" w:rsidP="00501E7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AECC0EE" w14:textId="54594239" w:rsidR="00501E76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13,8</w:t>
            </w:r>
            <w:r w:rsidR="00941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37B21FA9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7756EE2" w14:textId="21BD6188" w:rsidR="00501E76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14,562</w:t>
            </w:r>
          </w:p>
        </w:tc>
      </w:tr>
      <w:tr w:rsidR="00501E76" w:rsidRPr="00E4757A" w14:paraId="1A9DDECE" w14:textId="77777777" w:rsidTr="00341FBE">
        <w:trPr>
          <w:trHeight w:val="360"/>
        </w:trPr>
        <w:tc>
          <w:tcPr>
            <w:tcW w:w="3806" w:type="dxa"/>
          </w:tcPr>
          <w:p w14:paraId="211CD028" w14:textId="77777777" w:rsidR="00501E76" w:rsidRPr="00E4757A" w:rsidRDefault="00501E76" w:rsidP="00501E76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86" w:type="dxa"/>
          </w:tcPr>
          <w:p w14:paraId="696A47A0" w14:textId="7F4E6297" w:rsidR="00501E76" w:rsidRPr="00E4757A" w:rsidRDefault="00501E76" w:rsidP="00D87F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941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70" w:type="dxa"/>
          </w:tcPr>
          <w:p w14:paraId="2D4AAEB3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51CE03F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16,103</w:t>
            </w:r>
          </w:p>
        </w:tc>
        <w:tc>
          <w:tcPr>
            <w:tcW w:w="270" w:type="dxa"/>
          </w:tcPr>
          <w:p w14:paraId="5FD394D8" w14:textId="77777777" w:rsidR="00501E76" w:rsidRPr="00E4757A" w:rsidRDefault="00501E76" w:rsidP="00501E7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3021901" w14:textId="2F787AE5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</w:t>
            </w:r>
            <w:r w:rsidR="00941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128622D8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EF36607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15,682</w:t>
            </w:r>
          </w:p>
        </w:tc>
      </w:tr>
      <w:tr w:rsidR="00501E76" w:rsidRPr="00E4757A" w14:paraId="7ECF3DDF" w14:textId="77777777" w:rsidTr="00341FBE">
        <w:trPr>
          <w:trHeight w:val="360"/>
        </w:trPr>
        <w:tc>
          <w:tcPr>
            <w:tcW w:w="3806" w:type="dxa"/>
          </w:tcPr>
          <w:p w14:paraId="44D16B43" w14:textId="77777777" w:rsidR="00501E76" w:rsidRPr="00E4757A" w:rsidRDefault="00501E76" w:rsidP="00501E76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ค่าใช้จ่ายติดต่อสื่อสาร</w:t>
            </w:r>
          </w:p>
        </w:tc>
        <w:tc>
          <w:tcPr>
            <w:tcW w:w="1186" w:type="dxa"/>
          </w:tcPr>
          <w:p w14:paraId="310CD025" w14:textId="78C8E763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3,535</w:t>
            </w:r>
          </w:p>
        </w:tc>
        <w:tc>
          <w:tcPr>
            <w:tcW w:w="270" w:type="dxa"/>
          </w:tcPr>
          <w:p w14:paraId="5399D702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FDA5113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3,585</w:t>
            </w:r>
          </w:p>
        </w:tc>
        <w:tc>
          <w:tcPr>
            <w:tcW w:w="270" w:type="dxa"/>
          </w:tcPr>
          <w:p w14:paraId="05652E95" w14:textId="77777777" w:rsidR="00501E76" w:rsidRPr="00E4757A" w:rsidRDefault="00501E76" w:rsidP="00501E7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5B8B417" w14:textId="233E4290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3,518</w:t>
            </w:r>
          </w:p>
        </w:tc>
        <w:tc>
          <w:tcPr>
            <w:tcW w:w="270" w:type="dxa"/>
          </w:tcPr>
          <w:p w14:paraId="69E1A567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0935276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3,554</w:t>
            </w:r>
          </w:p>
        </w:tc>
      </w:tr>
      <w:tr w:rsidR="00501E76" w:rsidRPr="00E4757A" w14:paraId="56106FB6" w14:textId="77777777" w:rsidTr="003D7B4E">
        <w:trPr>
          <w:trHeight w:val="360"/>
        </w:trPr>
        <w:tc>
          <w:tcPr>
            <w:tcW w:w="3806" w:type="dxa"/>
          </w:tcPr>
          <w:p w14:paraId="6F859F60" w14:textId="77777777" w:rsidR="00501E76" w:rsidRPr="00E4757A" w:rsidRDefault="00501E76" w:rsidP="00501E76">
            <w:pPr>
              <w:pStyle w:val="BodyText"/>
              <w:spacing w:after="0"/>
              <w:ind w:left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4402061" w14:textId="021E7E75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117,040</w:t>
            </w:r>
          </w:p>
        </w:tc>
        <w:tc>
          <w:tcPr>
            <w:tcW w:w="270" w:type="dxa"/>
          </w:tcPr>
          <w:p w14:paraId="5B2728D7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856A6D6" w14:textId="7500977D" w:rsidR="00501E76" w:rsidRPr="00E4757A" w:rsidRDefault="00827E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90,006</w:t>
            </w:r>
          </w:p>
        </w:tc>
        <w:tc>
          <w:tcPr>
            <w:tcW w:w="270" w:type="dxa"/>
          </w:tcPr>
          <w:p w14:paraId="7F4B1457" w14:textId="77777777" w:rsidR="00501E76" w:rsidRPr="00E4757A" w:rsidRDefault="00501E76" w:rsidP="00501E7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E583B12" w14:textId="5DF8CF7D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115,433</w:t>
            </w:r>
          </w:p>
        </w:tc>
        <w:tc>
          <w:tcPr>
            <w:tcW w:w="270" w:type="dxa"/>
          </w:tcPr>
          <w:p w14:paraId="19DF3048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24BEEAF" w14:textId="32C08A07" w:rsidR="00501E76" w:rsidRPr="00E4757A" w:rsidRDefault="00827EA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88,467</w:t>
            </w:r>
          </w:p>
        </w:tc>
      </w:tr>
      <w:tr w:rsidR="00501E76" w:rsidRPr="00E4757A" w14:paraId="4204132A" w14:textId="77777777" w:rsidTr="003D7B4E">
        <w:trPr>
          <w:trHeight w:val="360"/>
        </w:trPr>
        <w:tc>
          <w:tcPr>
            <w:tcW w:w="3806" w:type="dxa"/>
          </w:tcPr>
          <w:p w14:paraId="4F9A858A" w14:textId="77777777" w:rsidR="00501E76" w:rsidRPr="00E4757A" w:rsidRDefault="00501E76" w:rsidP="00501E76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601D29A" w14:textId="63C84598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1,831,800</w:t>
            </w:r>
          </w:p>
        </w:tc>
        <w:tc>
          <w:tcPr>
            <w:tcW w:w="270" w:type="dxa"/>
          </w:tcPr>
          <w:p w14:paraId="3EF9451F" w14:textId="77777777" w:rsidR="00501E76" w:rsidRPr="00E4757A" w:rsidRDefault="00501E76" w:rsidP="00501E76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BDD94BE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1,688,467</w:t>
            </w:r>
          </w:p>
        </w:tc>
        <w:tc>
          <w:tcPr>
            <w:tcW w:w="270" w:type="dxa"/>
          </w:tcPr>
          <w:p w14:paraId="7EA03F18" w14:textId="77777777" w:rsidR="00501E76" w:rsidRPr="00E4757A" w:rsidRDefault="00501E76" w:rsidP="00501E76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4A18882" w14:textId="325A5DBB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1,661,668</w:t>
            </w:r>
          </w:p>
        </w:tc>
        <w:tc>
          <w:tcPr>
            <w:tcW w:w="270" w:type="dxa"/>
          </w:tcPr>
          <w:p w14:paraId="23FEC8C2" w14:textId="77777777" w:rsidR="00501E76" w:rsidRPr="00E4757A" w:rsidRDefault="00501E76" w:rsidP="00501E76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06872AD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1,533,647</w:t>
            </w:r>
          </w:p>
        </w:tc>
      </w:tr>
    </w:tbl>
    <w:p w14:paraId="31601491" w14:textId="77777777" w:rsidR="000F1BBB" w:rsidRPr="00E4757A" w:rsidRDefault="00B17320" w:rsidP="00F10AA9">
      <w:pPr>
        <w:numPr>
          <w:ilvl w:val="0"/>
          <w:numId w:val="13"/>
        </w:num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4757A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F1BBB" w:rsidRPr="00E4757A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14:paraId="4E01CC87" w14:textId="77777777" w:rsidR="000F1BBB" w:rsidRPr="00F130C3" w:rsidRDefault="000F1BBB" w:rsidP="00867D18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98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1186"/>
        <w:gridCol w:w="270"/>
        <w:gridCol w:w="1186"/>
        <w:gridCol w:w="270"/>
        <w:gridCol w:w="1186"/>
        <w:gridCol w:w="270"/>
        <w:gridCol w:w="1186"/>
      </w:tblGrid>
      <w:tr w:rsidR="005E2F3F" w:rsidRPr="00E4757A" w14:paraId="5DE0862D" w14:textId="77777777" w:rsidTr="005962A5">
        <w:trPr>
          <w:trHeight w:val="360"/>
        </w:trPr>
        <w:tc>
          <w:tcPr>
            <w:tcW w:w="4248" w:type="dxa"/>
          </w:tcPr>
          <w:p w14:paraId="36102651" w14:textId="77777777" w:rsidR="005E2F3F" w:rsidRPr="00BA7D5C" w:rsidRDefault="005E2F3F" w:rsidP="00341FB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249AD203" w14:textId="77777777" w:rsidR="005E2F3F" w:rsidRPr="00E4757A" w:rsidRDefault="005E2F3F" w:rsidP="00341F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EA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7775BC" w14:textId="77777777" w:rsidR="005E2F3F" w:rsidRPr="00E4757A" w:rsidRDefault="005E2F3F" w:rsidP="00341F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1BEC936D" w14:textId="77777777" w:rsidR="005E2F3F" w:rsidRPr="00E4757A" w:rsidRDefault="005E2F3F" w:rsidP="00341F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5E2F3F" w:rsidRPr="00E4757A" w14:paraId="3399F633" w14:textId="77777777" w:rsidTr="005962A5">
        <w:trPr>
          <w:trHeight w:val="360"/>
        </w:trPr>
        <w:tc>
          <w:tcPr>
            <w:tcW w:w="4248" w:type="dxa"/>
          </w:tcPr>
          <w:p w14:paraId="0988546D" w14:textId="77777777" w:rsidR="005E2F3F" w:rsidRPr="00E4757A" w:rsidRDefault="005E2F3F" w:rsidP="00341FB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E1B9889" w14:textId="77777777" w:rsidR="005E2F3F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B7AFCA" w14:textId="77777777" w:rsidR="005E2F3F" w:rsidRPr="00E4757A" w:rsidRDefault="005E2F3F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8DFA111" w14:textId="77777777" w:rsidR="005E2F3F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32C400" w14:textId="77777777" w:rsidR="005E2F3F" w:rsidRPr="00E4757A" w:rsidRDefault="005E2F3F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6495D7AA" w14:textId="77777777" w:rsidR="005E2F3F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37F8047" w14:textId="77777777" w:rsidR="005E2F3F" w:rsidRPr="00E4757A" w:rsidRDefault="005E2F3F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2D6916BC" w14:textId="77777777" w:rsidR="005E2F3F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E2F3F" w:rsidRPr="00E4757A" w14:paraId="52D16291" w14:textId="77777777" w:rsidTr="005962A5">
        <w:trPr>
          <w:trHeight w:val="360"/>
        </w:trPr>
        <w:tc>
          <w:tcPr>
            <w:tcW w:w="4248" w:type="dxa"/>
          </w:tcPr>
          <w:p w14:paraId="3486DC71" w14:textId="77777777" w:rsidR="005E2F3F" w:rsidRPr="00E4757A" w:rsidRDefault="005E2F3F" w:rsidP="00341FBE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4" w:type="dxa"/>
            <w:gridSpan w:val="7"/>
          </w:tcPr>
          <w:p w14:paraId="34C3B3B1" w14:textId="77777777" w:rsidR="005E2F3F" w:rsidRPr="00E4757A" w:rsidRDefault="005E2F3F" w:rsidP="008366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475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</w:t>
            </w:r>
            <w:r w:rsidR="008366A6" w:rsidRPr="00E475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า</w:t>
            </w:r>
            <w:r w:rsidRPr="00E475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ท</w:t>
            </w: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04307" w:rsidRPr="00E4757A" w14:paraId="430906FE" w14:textId="77777777" w:rsidTr="005962A5">
        <w:trPr>
          <w:trHeight w:val="360"/>
        </w:trPr>
        <w:tc>
          <w:tcPr>
            <w:tcW w:w="4248" w:type="dxa"/>
            <w:shd w:val="clear" w:color="auto" w:fill="auto"/>
          </w:tcPr>
          <w:p w14:paraId="45BF49A4" w14:textId="77777777" w:rsidR="00F04307" w:rsidRPr="00E4757A" w:rsidRDefault="00F04307" w:rsidP="00F04307">
            <w:pPr>
              <w:pStyle w:val="BodyText"/>
              <w:spacing w:after="0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86" w:type="dxa"/>
          </w:tcPr>
          <w:p w14:paraId="5678E0CF" w14:textId="27FB9119" w:rsidR="00F04307" w:rsidRPr="00E4757A" w:rsidRDefault="00501E76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304,963</w:t>
            </w:r>
          </w:p>
        </w:tc>
        <w:tc>
          <w:tcPr>
            <w:tcW w:w="270" w:type="dxa"/>
          </w:tcPr>
          <w:p w14:paraId="765542EE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FF5AD94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342,296</w:t>
            </w:r>
          </w:p>
        </w:tc>
        <w:tc>
          <w:tcPr>
            <w:tcW w:w="270" w:type="dxa"/>
          </w:tcPr>
          <w:p w14:paraId="4F10F030" w14:textId="77777777" w:rsidR="00F04307" w:rsidRPr="00E4757A" w:rsidRDefault="00F04307" w:rsidP="00F0430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7DB5114" w14:textId="43F9DD43" w:rsidR="00F04307" w:rsidRPr="00E4757A" w:rsidRDefault="00C72E35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275,823</w:t>
            </w:r>
          </w:p>
        </w:tc>
        <w:tc>
          <w:tcPr>
            <w:tcW w:w="270" w:type="dxa"/>
          </w:tcPr>
          <w:p w14:paraId="13C25ED6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2BCE0CE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304,963</w:t>
            </w:r>
          </w:p>
        </w:tc>
      </w:tr>
      <w:tr w:rsidR="00F04307" w:rsidRPr="00E4757A" w14:paraId="57C498F4" w14:textId="77777777" w:rsidTr="005962A5">
        <w:trPr>
          <w:trHeight w:val="360"/>
        </w:trPr>
        <w:tc>
          <w:tcPr>
            <w:tcW w:w="4248" w:type="dxa"/>
            <w:shd w:val="clear" w:color="auto" w:fill="auto"/>
          </w:tcPr>
          <w:p w14:paraId="4C5E150A" w14:textId="77777777" w:rsidR="00F04307" w:rsidRPr="00E4757A" w:rsidRDefault="00F04307" w:rsidP="00F04307">
            <w:pPr>
              <w:pStyle w:val="BodyText"/>
              <w:spacing w:after="0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ใช้จ่ายเทคโนโลยีสารสนเทศ</w:t>
            </w:r>
          </w:p>
        </w:tc>
        <w:tc>
          <w:tcPr>
            <w:tcW w:w="1186" w:type="dxa"/>
          </w:tcPr>
          <w:p w14:paraId="505A0782" w14:textId="36EB32A8" w:rsidR="00F04307" w:rsidRDefault="00501E76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110,09</w:t>
            </w:r>
            <w:r w:rsidR="00C72E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8DEEF21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B8883DB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108,076</w:t>
            </w:r>
          </w:p>
        </w:tc>
        <w:tc>
          <w:tcPr>
            <w:tcW w:w="270" w:type="dxa"/>
          </w:tcPr>
          <w:p w14:paraId="0F372B40" w14:textId="77777777" w:rsidR="00F04307" w:rsidRPr="00E4757A" w:rsidRDefault="00F04307" w:rsidP="00F0430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282DCB0" w14:textId="3FFBAEB1" w:rsidR="00F04307" w:rsidRDefault="00C72E35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95,499</w:t>
            </w:r>
          </w:p>
        </w:tc>
        <w:tc>
          <w:tcPr>
            <w:tcW w:w="270" w:type="dxa"/>
          </w:tcPr>
          <w:p w14:paraId="01592CC0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51668F0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97,774</w:t>
            </w:r>
          </w:p>
        </w:tc>
      </w:tr>
      <w:tr w:rsidR="00F04307" w:rsidRPr="00E4757A" w14:paraId="7A5D6AD5" w14:textId="77777777" w:rsidTr="005962A5">
        <w:trPr>
          <w:trHeight w:val="360"/>
        </w:trPr>
        <w:tc>
          <w:tcPr>
            <w:tcW w:w="4248" w:type="dxa"/>
            <w:shd w:val="clear" w:color="auto" w:fill="auto"/>
          </w:tcPr>
          <w:p w14:paraId="2C2C9ECF" w14:textId="77777777" w:rsidR="00F04307" w:rsidRPr="00E4757A" w:rsidRDefault="00F04307" w:rsidP="00F04307">
            <w:pPr>
              <w:pStyle w:val="BodyText"/>
              <w:spacing w:after="0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ค่าธรรมเนียมวิชาชีพและค่าธรรมเนียมอื่น</w:t>
            </w:r>
          </w:p>
        </w:tc>
        <w:tc>
          <w:tcPr>
            <w:tcW w:w="1186" w:type="dxa"/>
          </w:tcPr>
          <w:p w14:paraId="46D540B1" w14:textId="18006B0C" w:rsidR="00F04307" w:rsidRDefault="00501E76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86,476</w:t>
            </w:r>
          </w:p>
        </w:tc>
        <w:tc>
          <w:tcPr>
            <w:tcW w:w="270" w:type="dxa"/>
          </w:tcPr>
          <w:p w14:paraId="7E1FA9CD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FC22612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79,247</w:t>
            </w:r>
          </w:p>
        </w:tc>
        <w:tc>
          <w:tcPr>
            <w:tcW w:w="270" w:type="dxa"/>
          </w:tcPr>
          <w:p w14:paraId="763B391B" w14:textId="77777777" w:rsidR="00F04307" w:rsidRPr="00E4757A" w:rsidRDefault="00F04307" w:rsidP="00F0430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90AC654" w14:textId="1700E297" w:rsidR="00F04307" w:rsidRDefault="00C72E35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75,810</w:t>
            </w:r>
          </w:p>
        </w:tc>
        <w:tc>
          <w:tcPr>
            <w:tcW w:w="270" w:type="dxa"/>
          </w:tcPr>
          <w:p w14:paraId="0D6778BC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58F6D35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68,394</w:t>
            </w:r>
          </w:p>
        </w:tc>
      </w:tr>
      <w:tr w:rsidR="00F04307" w:rsidRPr="00E4757A" w14:paraId="6DFBC0C8" w14:textId="77777777" w:rsidTr="005962A5">
        <w:trPr>
          <w:trHeight w:val="360"/>
        </w:trPr>
        <w:tc>
          <w:tcPr>
            <w:tcW w:w="4248" w:type="dxa"/>
          </w:tcPr>
          <w:p w14:paraId="24420F7B" w14:textId="77777777" w:rsidR="00F04307" w:rsidRPr="00E4757A" w:rsidRDefault="00F04307" w:rsidP="00F04307">
            <w:pPr>
              <w:pStyle w:val="BodyText"/>
              <w:spacing w:after="0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86" w:type="dxa"/>
          </w:tcPr>
          <w:p w14:paraId="1558BA2D" w14:textId="6AAF32FC" w:rsidR="00F04307" w:rsidRPr="00E4757A" w:rsidRDefault="00501E76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44,942</w:t>
            </w:r>
          </w:p>
        </w:tc>
        <w:tc>
          <w:tcPr>
            <w:tcW w:w="270" w:type="dxa"/>
          </w:tcPr>
          <w:p w14:paraId="07EB17AF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0F8450D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47,876</w:t>
            </w:r>
          </w:p>
        </w:tc>
        <w:tc>
          <w:tcPr>
            <w:tcW w:w="270" w:type="dxa"/>
          </w:tcPr>
          <w:p w14:paraId="2F7DF192" w14:textId="77777777" w:rsidR="00F04307" w:rsidRPr="00E4757A" w:rsidRDefault="00F04307" w:rsidP="00F0430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DA92C75" w14:textId="77A3950C" w:rsidR="00F04307" w:rsidRPr="00E4757A" w:rsidRDefault="00C72E35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41,785</w:t>
            </w:r>
          </w:p>
        </w:tc>
        <w:tc>
          <w:tcPr>
            <w:tcW w:w="270" w:type="dxa"/>
          </w:tcPr>
          <w:p w14:paraId="2E1B43BF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702B58D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43,906</w:t>
            </w:r>
          </w:p>
        </w:tc>
      </w:tr>
      <w:tr w:rsidR="00F04307" w:rsidRPr="00E4757A" w14:paraId="239E6785" w14:textId="77777777" w:rsidTr="005962A5">
        <w:trPr>
          <w:trHeight w:val="360"/>
        </w:trPr>
        <w:tc>
          <w:tcPr>
            <w:tcW w:w="4248" w:type="dxa"/>
          </w:tcPr>
          <w:p w14:paraId="6E1F9B56" w14:textId="77777777" w:rsidR="00F04307" w:rsidRPr="00E4757A" w:rsidRDefault="00F04307" w:rsidP="00F04307">
            <w:pPr>
              <w:pStyle w:val="BodyText"/>
              <w:spacing w:after="0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7D5C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</w:t>
            </w:r>
            <w:r w:rsidRPr="000D6EA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และจากการปรับมูลค่าสินค้า</w:t>
            </w:r>
          </w:p>
        </w:tc>
        <w:tc>
          <w:tcPr>
            <w:tcW w:w="1186" w:type="dxa"/>
            <w:vAlign w:val="bottom"/>
          </w:tcPr>
          <w:p w14:paraId="4D97149F" w14:textId="6D5752FB" w:rsidR="00F04307" w:rsidRPr="00E4757A" w:rsidRDefault="00501E76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11,780</w:t>
            </w:r>
          </w:p>
        </w:tc>
        <w:tc>
          <w:tcPr>
            <w:tcW w:w="270" w:type="dxa"/>
            <w:vAlign w:val="bottom"/>
          </w:tcPr>
          <w:p w14:paraId="37FF04A2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4D6191C5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28,973</w:t>
            </w:r>
          </w:p>
        </w:tc>
        <w:tc>
          <w:tcPr>
            <w:tcW w:w="270" w:type="dxa"/>
            <w:vAlign w:val="bottom"/>
          </w:tcPr>
          <w:p w14:paraId="33220104" w14:textId="77777777" w:rsidR="00F04307" w:rsidRPr="00E4757A" w:rsidRDefault="00F04307" w:rsidP="00F0430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A8DD71C" w14:textId="7FF43405" w:rsidR="00F04307" w:rsidRPr="00E4757A" w:rsidRDefault="00C72E35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10,120</w:t>
            </w:r>
          </w:p>
        </w:tc>
        <w:tc>
          <w:tcPr>
            <w:tcW w:w="270" w:type="dxa"/>
            <w:vAlign w:val="bottom"/>
          </w:tcPr>
          <w:p w14:paraId="6E823326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13F11AD0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31,665</w:t>
            </w:r>
          </w:p>
        </w:tc>
      </w:tr>
      <w:tr w:rsidR="00501E76" w:rsidRPr="00E4757A" w14:paraId="3710053E" w14:textId="77777777" w:rsidTr="00F130C3">
        <w:trPr>
          <w:trHeight w:val="360"/>
        </w:trPr>
        <w:tc>
          <w:tcPr>
            <w:tcW w:w="4248" w:type="dxa"/>
          </w:tcPr>
          <w:p w14:paraId="673D872B" w14:textId="54ED8ED4" w:rsidR="00501E76" w:rsidRPr="00BA7D5C" w:rsidRDefault="00501E76">
            <w:pPr>
              <w:pStyle w:val="BodyText"/>
              <w:spacing w:after="0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แผนการออก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ความเห็นชอบร่วมกัน</w:t>
            </w:r>
          </w:p>
        </w:tc>
        <w:tc>
          <w:tcPr>
            <w:tcW w:w="1186" w:type="dxa"/>
            <w:vAlign w:val="bottom"/>
          </w:tcPr>
          <w:p w14:paraId="3E775C28" w14:textId="3DF9BD2F" w:rsidR="00501E76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9,812</w:t>
            </w:r>
          </w:p>
        </w:tc>
        <w:tc>
          <w:tcPr>
            <w:tcW w:w="270" w:type="dxa"/>
          </w:tcPr>
          <w:p w14:paraId="041734B7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094DFD37" w14:textId="30DB9A81" w:rsidR="00501E76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76,776</w:t>
            </w:r>
          </w:p>
        </w:tc>
        <w:tc>
          <w:tcPr>
            <w:tcW w:w="270" w:type="dxa"/>
          </w:tcPr>
          <w:p w14:paraId="0FF7EB51" w14:textId="77777777" w:rsidR="00501E76" w:rsidRPr="00E4757A" w:rsidRDefault="00501E76" w:rsidP="00501E7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50B4F14" w14:textId="5B98574D" w:rsidR="00501E76" w:rsidRPr="00E4757A" w:rsidRDefault="00C72E35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8,488</w:t>
            </w:r>
          </w:p>
        </w:tc>
        <w:tc>
          <w:tcPr>
            <w:tcW w:w="270" w:type="dxa"/>
          </w:tcPr>
          <w:p w14:paraId="0DE58524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39316582" w14:textId="73C305F3" w:rsidR="00501E76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62,731</w:t>
            </w:r>
          </w:p>
        </w:tc>
      </w:tr>
      <w:tr w:rsidR="00501E76" w:rsidRPr="00E4757A" w14:paraId="150B752F" w14:textId="77777777" w:rsidTr="005962A5">
        <w:trPr>
          <w:trHeight w:val="360"/>
        </w:trPr>
        <w:tc>
          <w:tcPr>
            <w:tcW w:w="4248" w:type="dxa"/>
          </w:tcPr>
          <w:p w14:paraId="0EF61783" w14:textId="77777777" w:rsidR="00501E76" w:rsidRPr="00E4757A" w:rsidRDefault="00501E76" w:rsidP="00501E76">
            <w:pPr>
              <w:pStyle w:val="BodyText"/>
              <w:spacing w:after="0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86" w:type="dxa"/>
          </w:tcPr>
          <w:p w14:paraId="11F0A6ED" w14:textId="1D039218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5,680</w:t>
            </w:r>
          </w:p>
        </w:tc>
        <w:tc>
          <w:tcPr>
            <w:tcW w:w="270" w:type="dxa"/>
          </w:tcPr>
          <w:p w14:paraId="58409DA0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1EBE090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6,551</w:t>
            </w:r>
          </w:p>
        </w:tc>
        <w:tc>
          <w:tcPr>
            <w:tcW w:w="270" w:type="dxa"/>
          </w:tcPr>
          <w:p w14:paraId="1112BB33" w14:textId="77777777" w:rsidR="00501E76" w:rsidRPr="00E4757A" w:rsidRDefault="00501E76" w:rsidP="00501E7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6A44090" w14:textId="4E5C47E6" w:rsidR="00501E76" w:rsidRPr="00E4757A" w:rsidRDefault="00C72E35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6,147</w:t>
            </w:r>
          </w:p>
        </w:tc>
        <w:tc>
          <w:tcPr>
            <w:tcW w:w="270" w:type="dxa"/>
          </w:tcPr>
          <w:p w14:paraId="364D8E28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8537710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7,009</w:t>
            </w:r>
          </w:p>
        </w:tc>
      </w:tr>
      <w:tr w:rsidR="00501E76" w:rsidRPr="00E4757A" w14:paraId="7D4C1183" w14:textId="77777777" w:rsidTr="005962A5">
        <w:trPr>
          <w:trHeight w:val="360"/>
        </w:trPr>
        <w:tc>
          <w:tcPr>
            <w:tcW w:w="4248" w:type="dxa"/>
          </w:tcPr>
          <w:p w14:paraId="739B53C7" w14:textId="77777777" w:rsidR="00501E76" w:rsidRPr="00E4757A" w:rsidRDefault="00501E76" w:rsidP="00501E76">
            <w:pPr>
              <w:pStyle w:val="BodyText"/>
              <w:spacing w:after="0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ค่าวัสดุ ค่าซ่อมแซม ตกแต่งและบำรุงรักษา</w:t>
            </w:r>
          </w:p>
        </w:tc>
        <w:tc>
          <w:tcPr>
            <w:tcW w:w="1186" w:type="dxa"/>
          </w:tcPr>
          <w:p w14:paraId="28E9F2FA" w14:textId="53576743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5,421</w:t>
            </w:r>
          </w:p>
        </w:tc>
        <w:tc>
          <w:tcPr>
            <w:tcW w:w="270" w:type="dxa"/>
          </w:tcPr>
          <w:p w14:paraId="321B3A10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98F381A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7,569</w:t>
            </w:r>
          </w:p>
        </w:tc>
        <w:tc>
          <w:tcPr>
            <w:tcW w:w="270" w:type="dxa"/>
          </w:tcPr>
          <w:p w14:paraId="66681170" w14:textId="77777777" w:rsidR="00501E76" w:rsidRPr="00E4757A" w:rsidRDefault="00501E76" w:rsidP="00501E7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171E747" w14:textId="3D90C9ED" w:rsidR="00501E76" w:rsidRPr="00E4757A" w:rsidRDefault="00C72E35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3,386</w:t>
            </w:r>
          </w:p>
        </w:tc>
        <w:tc>
          <w:tcPr>
            <w:tcW w:w="270" w:type="dxa"/>
          </w:tcPr>
          <w:p w14:paraId="49C276B8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44514836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4,529</w:t>
            </w:r>
          </w:p>
        </w:tc>
      </w:tr>
      <w:tr w:rsidR="00501E76" w:rsidRPr="00E4757A" w14:paraId="6F289069" w14:textId="77777777" w:rsidTr="005962A5">
        <w:trPr>
          <w:trHeight w:val="360"/>
        </w:trPr>
        <w:tc>
          <w:tcPr>
            <w:tcW w:w="4248" w:type="dxa"/>
          </w:tcPr>
          <w:p w14:paraId="6A48BCE2" w14:textId="77777777" w:rsidR="00501E76" w:rsidRPr="00E4757A" w:rsidRDefault="00501E76" w:rsidP="00501E76">
            <w:pPr>
              <w:pStyle w:val="BodyText"/>
              <w:spacing w:after="0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ค่าจ้างแรงงานภายนอก</w:t>
            </w:r>
          </w:p>
        </w:tc>
        <w:tc>
          <w:tcPr>
            <w:tcW w:w="1186" w:type="dxa"/>
          </w:tcPr>
          <w:p w14:paraId="03831255" w14:textId="280D47E4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5,122</w:t>
            </w:r>
          </w:p>
        </w:tc>
        <w:tc>
          <w:tcPr>
            <w:tcW w:w="270" w:type="dxa"/>
          </w:tcPr>
          <w:p w14:paraId="5662ED64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2C39FD1B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5,606</w:t>
            </w:r>
          </w:p>
        </w:tc>
        <w:tc>
          <w:tcPr>
            <w:tcW w:w="270" w:type="dxa"/>
          </w:tcPr>
          <w:p w14:paraId="47AFBE3D" w14:textId="77777777" w:rsidR="00501E76" w:rsidRPr="00E4757A" w:rsidRDefault="00501E76" w:rsidP="00501E7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C22044D" w14:textId="19B6CBD9" w:rsidR="00501E76" w:rsidRPr="00E4757A" w:rsidRDefault="00C72E35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1,872</w:t>
            </w:r>
          </w:p>
        </w:tc>
        <w:tc>
          <w:tcPr>
            <w:tcW w:w="270" w:type="dxa"/>
          </w:tcPr>
          <w:p w14:paraId="000BC529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E97586F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1,899</w:t>
            </w:r>
          </w:p>
        </w:tc>
      </w:tr>
      <w:tr w:rsidR="00501E76" w:rsidRPr="00E4757A" w14:paraId="54F09CD5" w14:textId="77777777" w:rsidTr="005962A5">
        <w:trPr>
          <w:trHeight w:val="360"/>
        </w:trPr>
        <w:tc>
          <w:tcPr>
            <w:tcW w:w="4248" w:type="dxa"/>
          </w:tcPr>
          <w:p w14:paraId="448F951F" w14:textId="77777777" w:rsidR="00501E76" w:rsidRPr="00E4757A" w:rsidRDefault="00501E76" w:rsidP="00501E76">
            <w:pPr>
              <w:pStyle w:val="BodyText"/>
              <w:spacing w:after="0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3588F04" w14:textId="327B275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49,074</w:t>
            </w:r>
          </w:p>
        </w:tc>
        <w:tc>
          <w:tcPr>
            <w:tcW w:w="270" w:type="dxa"/>
          </w:tcPr>
          <w:p w14:paraId="0773749B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34D2437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81,463</w:t>
            </w:r>
          </w:p>
        </w:tc>
        <w:tc>
          <w:tcPr>
            <w:tcW w:w="270" w:type="dxa"/>
          </w:tcPr>
          <w:p w14:paraId="71733DE0" w14:textId="77777777" w:rsidR="00501E76" w:rsidRPr="00E4757A" w:rsidRDefault="00501E76" w:rsidP="00501E76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D19A9CA" w14:textId="02D5EACB" w:rsidR="00501E76" w:rsidRPr="00E4757A" w:rsidRDefault="00C72E35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42,973</w:t>
            </w:r>
          </w:p>
        </w:tc>
        <w:tc>
          <w:tcPr>
            <w:tcW w:w="270" w:type="dxa"/>
          </w:tcPr>
          <w:p w14:paraId="0C93AE7C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8998784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71,598</w:t>
            </w:r>
          </w:p>
        </w:tc>
      </w:tr>
      <w:tr w:rsidR="00501E76" w:rsidRPr="00E4757A" w14:paraId="70531A88" w14:textId="77777777" w:rsidTr="005962A5">
        <w:trPr>
          <w:trHeight w:val="360"/>
        </w:trPr>
        <w:tc>
          <w:tcPr>
            <w:tcW w:w="4248" w:type="dxa"/>
          </w:tcPr>
          <w:p w14:paraId="2DBD74F7" w14:textId="77777777" w:rsidR="00501E76" w:rsidRPr="00E4757A" w:rsidRDefault="00501E76" w:rsidP="00501E76">
            <w:pPr>
              <w:ind w:left="36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83CFC8C" w14:textId="0A024A8D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633,367</w:t>
            </w:r>
          </w:p>
        </w:tc>
        <w:tc>
          <w:tcPr>
            <w:tcW w:w="270" w:type="dxa"/>
          </w:tcPr>
          <w:p w14:paraId="36B17860" w14:textId="77777777" w:rsidR="00501E76" w:rsidRPr="00E4757A" w:rsidRDefault="00501E76" w:rsidP="00501E76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163DBD5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784,433</w:t>
            </w:r>
          </w:p>
        </w:tc>
        <w:tc>
          <w:tcPr>
            <w:tcW w:w="270" w:type="dxa"/>
          </w:tcPr>
          <w:p w14:paraId="7EF555DD" w14:textId="77777777" w:rsidR="00501E76" w:rsidRPr="00E4757A" w:rsidRDefault="00501E76" w:rsidP="00501E76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4EBF72C" w14:textId="1B1BBEE2" w:rsidR="00501E76" w:rsidRPr="00E4757A" w:rsidRDefault="00C72E35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561,903</w:t>
            </w:r>
          </w:p>
        </w:tc>
        <w:tc>
          <w:tcPr>
            <w:tcW w:w="270" w:type="dxa"/>
          </w:tcPr>
          <w:p w14:paraId="0B761E71" w14:textId="77777777" w:rsidR="00501E76" w:rsidRPr="00E4757A" w:rsidRDefault="00501E76" w:rsidP="00501E76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D7A8527" w14:textId="77777777" w:rsidR="00501E76" w:rsidRPr="00E4757A" w:rsidRDefault="00501E76" w:rsidP="00501E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694,468</w:t>
            </w:r>
          </w:p>
        </w:tc>
      </w:tr>
    </w:tbl>
    <w:p w14:paraId="44A88C99" w14:textId="08AECB02" w:rsidR="00E01754" w:rsidRPr="009365DD" w:rsidRDefault="00E01754" w:rsidP="009365DD">
      <w:pPr>
        <w:jc w:val="both"/>
        <w:rPr>
          <w:rFonts w:ascii="Angsana New" w:hAnsi="Angsana New"/>
          <w:b/>
          <w:bCs/>
          <w:sz w:val="22"/>
          <w:szCs w:val="22"/>
        </w:rPr>
      </w:pPr>
    </w:p>
    <w:p w14:paraId="5B16451C" w14:textId="2A3815C9" w:rsidR="00010C85" w:rsidRPr="00E4757A" w:rsidRDefault="00010C85" w:rsidP="009365DD">
      <w:pPr>
        <w:numPr>
          <w:ilvl w:val="0"/>
          <w:numId w:val="13"/>
        </w:num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4757A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00663A50" w14:textId="77777777" w:rsidR="00010C85" w:rsidRPr="00F130C3" w:rsidRDefault="00010C85" w:rsidP="00867D18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186"/>
        <w:gridCol w:w="270"/>
        <w:gridCol w:w="1186"/>
        <w:gridCol w:w="270"/>
        <w:gridCol w:w="1186"/>
        <w:gridCol w:w="270"/>
        <w:gridCol w:w="1186"/>
      </w:tblGrid>
      <w:tr w:rsidR="00812BD0" w:rsidRPr="00E4757A" w14:paraId="7D3CA034" w14:textId="77777777" w:rsidTr="00341FBE">
        <w:trPr>
          <w:trHeight w:val="360"/>
        </w:trPr>
        <w:tc>
          <w:tcPr>
            <w:tcW w:w="3806" w:type="dxa"/>
          </w:tcPr>
          <w:p w14:paraId="6CD7BB31" w14:textId="77777777" w:rsidR="00812BD0" w:rsidRPr="00E4757A" w:rsidRDefault="00812BD0" w:rsidP="00341FB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2B35467B" w14:textId="77777777" w:rsidR="00812BD0" w:rsidRPr="00E4757A" w:rsidRDefault="00812BD0" w:rsidP="00341F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DDB254" w14:textId="77777777" w:rsidR="00812BD0" w:rsidRPr="00E4757A" w:rsidRDefault="00812BD0" w:rsidP="00341F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150F0B99" w14:textId="77777777" w:rsidR="00812BD0" w:rsidRPr="00E4757A" w:rsidRDefault="00812BD0" w:rsidP="00341F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812BD0" w:rsidRPr="00E4757A" w14:paraId="5D70ECA7" w14:textId="77777777" w:rsidTr="00341FBE">
        <w:trPr>
          <w:trHeight w:val="360"/>
        </w:trPr>
        <w:tc>
          <w:tcPr>
            <w:tcW w:w="3806" w:type="dxa"/>
          </w:tcPr>
          <w:p w14:paraId="19DAF0DD" w14:textId="77777777" w:rsidR="00812BD0" w:rsidRPr="00E4757A" w:rsidRDefault="00812BD0" w:rsidP="00341FB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571F6E" w14:textId="77777777" w:rsidR="00812BD0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C5DB44C" w14:textId="77777777" w:rsidR="00812BD0" w:rsidRPr="00E4757A" w:rsidRDefault="00812BD0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1DAB2D5" w14:textId="77777777" w:rsidR="00812BD0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E0B6C71" w14:textId="77777777" w:rsidR="00812BD0" w:rsidRPr="00E4757A" w:rsidRDefault="00812BD0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174C2DCE" w14:textId="77777777" w:rsidR="00812BD0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85E9F6" w14:textId="77777777" w:rsidR="00812BD0" w:rsidRPr="00E4757A" w:rsidRDefault="00812BD0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C6D7011" w14:textId="77777777" w:rsidR="00812BD0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12BD0" w:rsidRPr="00E4757A" w14:paraId="3B54D9C0" w14:textId="77777777" w:rsidTr="00341FBE">
        <w:trPr>
          <w:trHeight w:val="360"/>
        </w:trPr>
        <w:tc>
          <w:tcPr>
            <w:tcW w:w="3806" w:type="dxa"/>
          </w:tcPr>
          <w:p w14:paraId="5033B083" w14:textId="77777777" w:rsidR="00812BD0" w:rsidRPr="00E4757A" w:rsidRDefault="00812BD0" w:rsidP="00341FBE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4" w:type="dxa"/>
            <w:gridSpan w:val="7"/>
          </w:tcPr>
          <w:p w14:paraId="6A07765E" w14:textId="77777777" w:rsidR="00812BD0" w:rsidRPr="00E4757A" w:rsidRDefault="00812BD0" w:rsidP="008366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475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</w:t>
            </w:r>
            <w:r w:rsidR="008366A6" w:rsidRPr="00E475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าท</w:t>
            </w: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04307" w:rsidRPr="00E4757A" w14:paraId="2B4367CC" w14:textId="77777777" w:rsidTr="00341FBE">
        <w:trPr>
          <w:trHeight w:val="360"/>
        </w:trPr>
        <w:tc>
          <w:tcPr>
            <w:tcW w:w="3806" w:type="dxa"/>
          </w:tcPr>
          <w:p w14:paraId="41328047" w14:textId="77777777" w:rsidR="00F04307" w:rsidRPr="00E4757A" w:rsidRDefault="00F04307" w:rsidP="00F04307">
            <w:pPr>
              <w:pStyle w:val="BodyText"/>
              <w:tabs>
                <w:tab w:val="left" w:pos="360"/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86" w:type="dxa"/>
          </w:tcPr>
          <w:p w14:paraId="4970025A" w14:textId="3815939A" w:rsidR="00F04307" w:rsidRPr="00E4757A" w:rsidRDefault="00944BCF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1,67</w:t>
            </w:r>
            <w:r w:rsidR="00C83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</w:t>
            </w:r>
            <w:r w:rsidR="00C83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70" w:type="dxa"/>
          </w:tcPr>
          <w:p w14:paraId="69171960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36355A2F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1,704,494</w:t>
            </w:r>
          </w:p>
        </w:tc>
        <w:tc>
          <w:tcPr>
            <w:tcW w:w="270" w:type="dxa"/>
          </w:tcPr>
          <w:p w14:paraId="37D17C8A" w14:textId="77777777" w:rsidR="00F04307" w:rsidRPr="00E4757A" w:rsidRDefault="00F04307" w:rsidP="00F0430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AA38E33" w14:textId="13826988" w:rsidR="00F04307" w:rsidRPr="00E4757A" w:rsidRDefault="00944BCF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1,464,768</w:t>
            </w:r>
          </w:p>
        </w:tc>
        <w:tc>
          <w:tcPr>
            <w:tcW w:w="270" w:type="dxa"/>
          </w:tcPr>
          <w:p w14:paraId="6F933316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D1BB6DE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1,476,541</w:t>
            </w:r>
          </w:p>
        </w:tc>
      </w:tr>
      <w:tr w:rsidR="00F04307" w:rsidRPr="00E4757A" w14:paraId="11D25437" w14:textId="77777777" w:rsidTr="00341FBE">
        <w:trPr>
          <w:trHeight w:val="360"/>
        </w:trPr>
        <w:tc>
          <w:tcPr>
            <w:tcW w:w="3806" w:type="dxa"/>
          </w:tcPr>
          <w:p w14:paraId="53F1CE68" w14:textId="77777777" w:rsidR="00F04307" w:rsidRPr="003B0EDE" w:rsidRDefault="00F04307" w:rsidP="00F04307">
            <w:pPr>
              <w:pStyle w:val="BodyText"/>
              <w:tabs>
                <w:tab w:val="left" w:pos="360"/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186" w:type="dxa"/>
          </w:tcPr>
          <w:p w14:paraId="7E8848B0" w14:textId="3C0F5F5C" w:rsidR="00F04307" w:rsidRPr="00E4757A" w:rsidRDefault="00941EEB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143,207</w:t>
            </w:r>
          </w:p>
        </w:tc>
        <w:tc>
          <w:tcPr>
            <w:tcW w:w="270" w:type="dxa"/>
          </w:tcPr>
          <w:p w14:paraId="4D599121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0218F4F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153,170</w:t>
            </w:r>
          </w:p>
        </w:tc>
        <w:tc>
          <w:tcPr>
            <w:tcW w:w="270" w:type="dxa"/>
          </w:tcPr>
          <w:p w14:paraId="228387E4" w14:textId="77777777" w:rsidR="00F04307" w:rsidRPr="00E4757A" w:rsidRDefault="00F04307" w:rsidP="00F0430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B010687" w14:textId="204EA3EA" w:rsidR="00F04307" w:rsidRPr="00E4757A" w:rsidRDefault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128,</w:t>
            </w:r>
            <w:r w:rsidR="00941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="00F87C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6442F5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5E6989A4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137,987</w:t>
            </w:r>
          </w:p>
        </w:tc>
      </w:tr>
      <w:tr w:rsidR="00F04307" w:rsidRPr="00E4757A" w14:paraId="78C75862" w14:textId="77777777" w:rsidTr="00C703F2">
        <w:trPr>
          <w:trHeight w:val="360"/>
        </w:trPr>
        <w:tc>
          <w:tcPr>
            <w:tcW w:w="3806" w:type="dxa"/>
          </w:tcPr>
          <w:p w14:paraId="4CF56A37" w14:textId="77777777" w:rsidR="00F04307" w:rsidRPr="003B0EDE" w:rsidRDefault="00F04307" w:rsidP="00F04307">
            <w:pPr>
              <w:pStyle w:val="BodyText"/>
              <w:tabs>
                <w:tab w:val="left" w:pos="360"/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ต้นทุนบำเหน็จ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3B0EDE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86" w:type="dxa"/>
            <w:vAlign w:val="bottom"/>
          </w:tcPr>
          <w:p w14:paraId="7DF8AE92" w14:textId="2ECC505D" w:rsidR="00F04307" w:rsidRPr="00E4757A" w:rsidRDefault="00944BCF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111,</w:t>
            </w:r>
            <w:r w:rsidR="00C83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  <w:vAlign w:val="bottom"/>
          </w:tcPr>
          <w:p w14:paraId="484E1B23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7773F08B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116,668</w:t>
            </w:r>
          </w:p>
        </w:tc>
        <w:tc>
          <w:tcPr>
            <w:tcW w:w="270" w:type="dxa"/>
            <w:vAlign w:val="bottom"/>
          </w:tcPr>
          <w:p w14:paraId="35DFF4BD" w14:textId="77777777" w:rsidR="00F04307" w:rsidRPr="00E4757A" w:rsidRDefault="00F04307" w:rsidP="00F04307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BBCD465" w14:textId="228C48B4" w:rsidR="00F04307" w:rsidRPr="00E4757A" w:rsidRDefault="00944BCF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101,371</w:t>
            </w:r>
          </w:p>
        </w:tc>
        <w:tc>
          <w:tcPr>
            <w:tcW w:w="270" w:type="dxa"/>
            <w:vAlign w:val="bottom"/>
          </w:tcPr>
          <w:p w14:paraId="462D0972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48D043D7" w14:textId="77777777" w:rsidR="00F04307" w:rsidRPr="00E4757A" w:rsidRDefault="00F04307" w:rsidP="00F043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104,539</w:t>
            </w:r>
          </w:p>
        </w:tc>
      </w:tr>
      <w:tr w:rsidR="00944BCF" w:rsidRPr="00E4757A" w14:paraId="6616B3A3" w14:textId="77777777" w:rsidTr="00C703F2">
        <w:trPr>
          <w:trHeight w:val="360"/>
        </w:trPr>
        <w:tc>
          <w:tcPr>
            <w:tcW w:w="3806" w:type="dxa"/>
          </w:tcPr>
          <w:p w14:paraId="0744A804" w14:textId="2BC7BC47" w:rsidR="00944BCF" w:rsidRDefault="00944BCF" w:rsidP="00944BCF">
            <w:pPr>
              <w:pStyle w:val="BodyText"/>
              <w:tabs>
                <w:tab w:val="left" w:pos="360"/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ต้นทุนบำเหน็จ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B0EDE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6" w:type="dxa"/>
            <w:vAlign w:val="bottom"/>
          </w:tcPr>
          <w:p w14:paraId="6FEE4AE3" w14:textId="03F308C0" w:rsidR="00944BCF" w:rsidRDefault="00941EEB" w:rsidP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43,06</w:t>
            </w:r>
            <w:r w:rsidR="00F87C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3BBD177" w14:textId="77777777" w:rsidR="00944BCF" w:rsidRPr="00E4757A" w:rsidRDefault="00944BCF" w:rsidP="00944BC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775F8464" w14:textId="03CC97B9" w:rsidR="00944BCF" w:rsidRDefault="00944BCF" w:rsidP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52,006</w:t>
            </w:r>
          </w:p>
        </w:tc>
        <w:tc>
          <w:tcPr>
            <w:tcW w:w="270" w:type="dxa"/>
            <w:vAlign w:val="bottom"/>
          </w:tcPr>
          <w:p w14:paraId="2666D914" w14:textId="77777777" w:rsidR="00944BCF" w:rsidRPr="00E4757A" w:rsidRDefault="00944BCF" w:rsidP="00944BCF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2A2ABB5" w14:textId="5CC51689" w:rsidR="00944BCF" w:rsidRPr="00E4757A" w:rsidRDefault="00941EEB" w:rsidP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37,180</w:t>
            </w:r>
          </w:p>
        </w:tc>
        <w:tc>
          <w:tcPr>
            <w:tcW w:w="270" w:type="dxa"/>
            <w:vAlign w:val="bottom"/>
          </w:tcPr>
          <w:p w14:paraId="45A2179E" w14:textId="77777777" w:rsidR="00944BCF" w:rsidRPr="00E4757A" w:rsidRDefault="00944BCF" w:rsidP="00944BC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7670F292" w14:textId="5AE55445" w:rsidR="00944BCF" w:rsidRDefault="00944BCF" w:rsidP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45,009</w:t>
            </w:r>
          </w:p>
        </w:tc>
      </w:tr>
      <w:tr w:rsidR="00944BCF" w:rsidRPr="00E4757A" w14:paraId="07EF9259" w14:textId="77777777" w:rsidTr="00BC1C45">
        <w:trPr>
          <w:trHeight w:val="360"/>
        </w:trPr>
        <w:tc>
          <w:tcPr>
            <w:tcW w:w="3806" w:type="dxa"/>
          </w:tcPr>
          <w:p w14:paraId="12969A2C" w14:textId="77777777" w:rsidR="00944BCF" w:rsidRDefault="00944BCF" w:rsidP="00944BCF">
            <w:pPr>
              <w:pStyle w:val="BodyText"/>
              <w:tabs>
                <w:tab w:val="left" w:pos="360"/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สำหรับแผนการออกจากงาน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ความเห็นชอบร่วมกัน</w:t>
            </w:r>
          </w:p>
        </w:tc>
        <w:tc>
          <w:tcPr>
            <w:tcW w:w="1186" w:type="dxa"/>
            <w:vAlign w:val="bottom"/>
          </w:tcPr>
          <w:p w14:paraId="36A5331F" w14:textId="3BAB5632" w:rsidR="00944BCF" w:rsidRDefault="00944BCF" w:rsidP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9,812</w:t>
            </w:r>
          </w:p>
        </w:tc>
        <w:tc>
          <w:tcPr>
            <w:tcW w:w="270" w:type="dxa"/>
          </w:tcPr>
          <w:p w14:paraId="7AA6FB62" w14:textId="77777777" w:rsidR="00944BCF" w:rsidRPr="00E4757A" w:rsidRDefault="00944BCF" w:rsidP="00944BC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7306D79C" w14:textId="77777777" w:rsidR="00944BCF" w:rsidRPr="00E4757A" w:rsidRDefault="00944BCF" w:rsidP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76,776</w:t>
            </w:r>
          </w:p>
        </w:tc>
        <w:tc>
          <w:tcPr>
            <w:tcW w:w="270" w:type="dxa"/>
          </w:tcPr>
          <w:p w14:paraId="688A62FF" w14:textId="77777777" w:rsidR="00944BCF" w:rsidRPr="00E4757A" w:rsidRDefault="00944BCF" w:rsidP="00944BCF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004BD0F" w14:textId="5BB6224F" w:rsidR="00944BCF" w:rsidRDefault="00944BCF" w:rsidP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8,488</w:t>
            </w:r>
          </w:p>
        </w:tc>
        <w:tc>
          <w:tcPr>
            <w:tcW w:w="270" w:type="dxa"/>
          </w:tcPr>
          <w:p w14:paraId="70D5BBEB" w14:textId="77777777" w:rsidR="00944BCF" w:rsidRPr="00E4757A" w:rsidRDefault="00944BCF" w:rsidP="00944BC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2970D8C" w14:textId="77777777" w:rsidR="00944BCF" w:rsidRPr="00E4757A" w:rsidRDefault="00944BCF" w:rsidP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62,731</w:t>
            </w:r>
          </w:p>
        </w:tc>
      </w:tr>
      <w:tr w:rsidR="00944BCF" w:rsidRPr="00E4757A" w14:paraId="338D7775" w14:textId="77777777" w:rsidTr="00341FBE">
        <w:trPr>
          <w:trHeight w:val="360"/>
        </w:trPr>
        <w:tc>
          <w:tcPr>
            <w:tcW w:w="3806" w:type="dxa"/>
          </w:tcPr>
          <w:p w14:paraId="0BE1E0CD" w14:textId="77777777" w:rsidR="00944BCF" w:rsidRPr="00E4757A" w:rsidRDefault="00944BCF" w:rsidP="00944BCF">
            <w:pPr>
              <w:tabs>
                <w:tab w:val="left" w:pos="360"/>
                <w:tab w:val="left" w:pos="450"/>
              </w:tabs>
              <w:ind w:left="45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379C3DA" w14:textId="1DA35ED5" w:rsidR="00944BCF" w:rsidRPr="00E4757A" w:rsidRDefault="00944BCF" w:rsidP="0088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</w:t>
            </w:r>
            <w:r w:rsidR="00C83D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83D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</w:t>
            </w:r>
            <w:r w:rsidR="00F87C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15B88EB" w14:textId="77777777" w:rsidR="00944BCF" w:rsidRPr="00E4757A" w:rsidRDefault="00944BCF" w:rsidP="00944BCF">
            <w:pPr>
              <w:pStyle w:val="CommentText"/>
              <w:tabs>
                <w:tab w:val="decimal" w:pos="1041"/>
              </w:tabs>
              <w:ind w:left="-105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FA069A0" w14:textId="77777777" w:rsidR="00944BCF" w:rsidRPr="00E4757A" w:rsidRDefault="00944BCF" w:rsidP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2,103,114</w:t>
            </w:r>
          </w:p>
        </w:tc>
        <w:tc>
          <w:tcPr>
            <w:tcW w:w="270" w:type="dxa"/>
          </w:tcPr>
          <w:p w14:paraId="5800F930" w14:textId="77777777" w:rsidR="00944BCF" w:rsidRPr="00E4757A" w:rsidRDefault="00944BCF" w:rsidP="00944BCF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8648D04" w14:textId="1F79C3E2" w:rsidR="00944BCF" w:rsidRPr="00E4757A" w:rsidRDefault="00944BCF" w:rsidP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1,740,4</w:t>
            </w:r>
            <w:r w:rsidR="00F87C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04829F7C" w14:textId="77777777" w:rsidR="00944BCF" w:rsidRPr="00E4757A" w:rsidRDefault="00944BCF" w:rsidP="00944BCF">
            <w:pPr>
              <w:pStyle w:val="CommentText"/>
              <w:tabs>
                <w:tab w:val="decimal" w:pos="1781"/>
              </w:tabs>
              <w:ind w:left="-105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22D0109" w14:textId="77777777" w:rsidR="00944BCF" w:rsidRPr="00E4757A" w:rsidRDefault="00944BCF" w:rsidP="00944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1,826,807</w:t>
            </w:r>
          </w:p>
        </w:tc>
      </w:tr>
    </w:tbl>
    <w:p w14:paraId="552C9E64" w14:textId="77777777" w:rsidR="00812BD0" w:rsidRPr="00F130C3" w:rsidRDefault="00812BD0" w:rsidP="00867D18">
      <w:pPr>
        <w:jc w:val="thaiDistribute"/>
        <w:rPr>
          <w:rFonts w:ascii="Angsana New" w:hAnsi="Angsana New"/>
          <w:sz w:val="22"/>
          <w:szCs w:val="22"/>
        </w:rPr>
      </w:pPr>
    </w:p>
    <w:p w14:paraId="2BC548D5" w14:textId="551D20E6" w:rsidR="002830F5" w:rsidRPr="00E4757A" w:rsidRDefault="002830F5" w:rsidP="00F043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130C3">
        <w:rPr>
          <w:rFonts w:ascii="Angsana New" w:hAnsi="Angsana New"/>
          <w:spacing w:val="-10"/>
          <w:sz w:val="30"/>
          <w:szCs w:val="30"/>
          <w:cs/>
        </w:rPr>
        <w:t>กลุ่มบริษัทได้จัดให้มีเงินทุนสำรองเลี้ยงชีพเพื่อจ่ายให้พนักงานเมื่อออกจากงาน โดย</w:t>
      </w:r>
      <w:r w:rsidR="00282688" w:rsidRPr="00F130C3">
        <w:rPr>
          <w:rFonts w:ascii="Angsana New" w:hAnsi="Angsana New"/>
          <w:spacing w:val="-10"/>
          <w:sz w:val="30"/>
          <w:szCs w:val="30"/>
          <w:cs/>
        </w:rPr>
        <w:t>กลุ่ม</w:t>
      </w:r>
      <w:r w:rsidRPr="00F130C3">
        <w:rPr>
          <w:rFonts w:ascii="Angsana New" w:hAnsi="Angsana New"/>
          <w:spacing w:val="-10"/>
          <w:sz w:val="30"/>
          <w:szCs w:val="30"/>
          <w:cs/>
        </w:rPr>
        <w:t>บริษัทจ่ายในอัตราร้อยละ</w:t>
      </w:r>
      <w:r w:rsidRPr="00F130C3">
        <w:rPr>
          <w:rFonts w:ascii="Angsana New" w:hAnsi="Angsana New"/>
          <w:spacing w:val="-10"/>
          <w:sz w:val="30"/>
          <w:szCs w:val="30"/>
        </w:rPr>
        <w:t xml:space="preserve"> 5</w:t>
      </w:r>
      <w:r w:rsidRPr="00F130C3">
        <w:rPr>
          <w:rFonts w:ascii="Angsana New" w:hAnsi="Angsana New"/>
          <w:spacing w:val="-10"/>
          <w:sz w:val="30"/>
          <w:szCs w:val="30"/>
          <w:cs/>
        </w:rPr>
        <w:t xml:space="preserve"> ถึง </w:t>
      </w:r>
      <w:r w:rsidRPr="00F130C3">
        <w:rPr>
          <w:rFonts w:ascii="Angsana New" w:hAnsi="Angsana New"/>
          <w:spacing w:val="-10"/>
          <w:sz w:val="30"/>
          <w:szCs w:val="30"/>
        </w:rPr>
        <w:t>1</w:t>
      </w:r>
      <w:r w:rsidR="00D964C3" w:rsidRPr="00F130C3">
        <w:rPr>
          <w:rFonts w:ascii="Angsana New" w:hAnsi="Angsana New"/>
          <w:spacing w:val="-10"/>
          <w:sz w:val="30"/>
          <w:szCs w:val="30"/>
        </w:rPr>
        <w:t>0</w:t>
      </w:r>
      <w:r w:rsidR="00DE1B4F">
        <w:rPr>
          <w:rFonts w:ascii="Angsana New" w:hAnsi="Angsana New" w:hint="cs"/>
          <w:sz w:val="30"/>
          <w:szCs w:val="30"/>
          <w:cs/>
        </w:rPr>
        <w:t xml:space="preserve"> </w:t>
      </w:r>
      <w:r w:rsidRPr="00E4757A">
        <w:rPr>
          <w:rFonts w:ascii="Angsana New" w:hAnsi="Angsana New"/>
          <w:sz w:val="30"/>
          <w:szCs w:val="30"/>
          <w:cs/>
        </w:rPr>
        <w:t>ของ</w:t>
      </w:r>
      <w:r w:rsidRPr="00E4757A">
        <w:rPr>
          <w:rFonts w:ascii="Angsana New" w:hAnsi="Angsana New" w:hint="cs"/>
          <w:sz w:val="30"/>
          <w:szCs w:val="30"/>
          <w:cs/>
        </w:rPr>
        <w:t>เงินเดือน</w:t>
      </w:r>
      <w:r w:rsidRPr="00E4757A">
        <w:rPr>
          <w:rFonts w:ascii="Angsana New" w:hAnsi="Angsana New"/>
          <w:sz w:val="30"/>
          <w:szCs w:val="30"/>
          <w:cs/>
        </w:rPr>
        <w:t>พนักงาน ทั้งนี้</w:t>
      </w:r>
      <w:r w:rsidR="0069709B" w:rsidRPr="00E4757A">
        <w:rPr>
          <w:rFonts w:ascii="Angsana New" w:hAnsi="Angsana New" w:hint="cs"/>
          <w:sz w:val="30"/>
          <w:szCs w:val="30"/>
          <w:cs/>
        </w:rPr>
        <w:t xml:space="preserve"> </w:t>
      </w:r>
      <w:r w:rsidRPr="00E4757A">
        <w:rPr>
          <w:rFonts w:ascii="Angsana New" w:hAnsi="Angsana New"/>
          <w:sz w:val="30"/>
          <w:szCs w:val="30"/>
          <w:cs/>
        </w:rPr>
        <w:t>ขึ้นอยู่กับอายุงานของพนักงาน</w:t>
      </w:r>
    </w:p>
    <w:p w14:paraId="4A87D970" w14:textId="77777777" w:rsidR="002830F5" w:rsidRPr="00F130C3" w:rsidRDefault="002830F5" w:rsidP="00F04307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58AD7128" w14:textId="77777777" w:rsidR="002830F5" w:rsidRPr="00E4757A" w:rsidRDefault="002830F5" w:rsidP="00F043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 w:hint="cs"/>
          <w:sz w:val="30"/>
          <w:szCs w:val="30"/>
          <w:cs/>
        </w:rPr>
        <w:t>กลุ่ม</w:t>
      </w:r>
      <w:r w:rsidRPr="00E4757A">
        <w:rPr>
          <w:rFonts w:ascii="Angsana New" w:hAnsi="Angsana New"/>
          <w:sz w:val="30"/>
          <w:szCs w:val="30"/>
          <w:cs/>
        </w:rPr>
        <w:t>บริษัทได้จัดให้มีเงินกองทุนสำรองเลี้ยงชีพซึ่งได้จดทะเบียนเป็นนิติบุคคลกับกระทรวงการคลังตาม</w:t>
      </w:r>
      <w:r w:rsidRPr="00705A48">
        <w:rPr>
          <w:rFonts w:ascii="Angsana New" w:hAnsi="Angsana New"/>
          <w:spacing w:val="-8"/>
          <w:sz w:val="30"/>
          <w:szCs w:val="30"/>
          <w:cs/>
        </w:rPr>
        <w:t xml:space="preserve">พระราชบัญญัติกองทุนสำรองเลี้ยงชีพ พ.ศ. </w:t>
      </w:r>
      <w:r w:rsidRPr="00705A48">
        <w:rPr>
          <w:rFonts w:ascii="Angsana New" w:hAnsi="Angsana New"/>
          <w:spacing w:val="-8"/>
          <w:sz w:val="30"/>
          <w:szCs w:val="30"/>
        </w:rPr>
        <w:t>2530</w:t>
      </w:r>
      <w:r w:rsidRPr="00705A48">
        <w:rPr>
          <w:rFonts w:ascii="Angsana New" w:hAnsi="Angsana New"/>
          <w:spacing w:val="-8"/>
          <w:sz w:val="30"/>
          <w:szCs w:val="30"/>
          <w:cs/>
        </w:rPr>
        <w:t xml:space="preserve"> อีกประเภทหนึ่ง</w:t>
      </w:r>
      <w:r w:rsidR="00282688" w:rsidRPr="00705A4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05A48">
        <w:rPr>
          <w:rFonts w:ascii="Angsana New" w:hAnsi="Angsana New"/>
          <w:spacing w:val="-8"/>
          <w:sz w:val="30"/>
          <w:szCs w:val="30"/>
          <w:cs/>
        </w:rPr>
        <w:t>สำหรับพนักงานของบริษัทบนพื้นฐานความสมัครใจ</w:t>
      </w:r>
      <w:r w:rsidRPr="00705A48">
        <w:rPr>
          <w:rFonts w:ascii="Angsana New" w:hAnsi="Angsana New"/>
          <w:spacing w:val="-4"/>
          <w:sz w:val="30"/>
          <w:szCs w:val="30"/>
          <w:cs/>
        </w:rPr>
        <w:t xml:space="preserve">ของพนักงานในการเป็นสมาชิกของกองทุน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พนักงานที่จะสมัครเป็นสมาชิกกองทุนนี้ต้องจ่ายเงินสะสมเป็นรายเดือนเข้ากองทุนในอัตราร้อยละ </w:t>
      </w:r>
      <w:r w:rsidRPr="00705A48">
        <w:rPr>
          <w:rFonts w:ascii="Angsana New" w:hAnsi="Angsana New"/>
          <w:spacing w:val="-4"/>
          <w:sz w:val="30"/>
          <w:szCs w:val="30"/>
        </w:rPr>
        <w:t>2</w:t>
      </w:r>
      <w:r w:rsidRPr="00705A48">
        <w:rPr>
          <w:rFonts w:ascii="Angsana New" w:hAnsi="Angsana New"/>
          <w:spacing w:val="-4"/>
          <w:sz w:val="30"/>
          <w:szCs w:val="30"/>
          <w:cs/>
        </w:rPr>
        <w:t xml:space="preserve"> ถึง </w:t>
      </w:r>
      <w:r w:rsidRPr="00705A48">
        <w:rPr>
          <w:rFonts w:ascii="Angsana New" w:hAnsi="Angsana New"/>
          <w:spacing w:val="-4"/>
          <w:sz w:val="30"/>
          <w:szCs w:val="30"/>
        </w:rPr>
        <w:t>15</w:t>
      </w:r>
      <w:r w:rsidRPr="00705A48">
        <w:rPr>
          <w:rFonts w:ascii="Angsana New" w:hAnsi="Angsana New"/>
          <w:spacing w:val="-4"/>
          <w:sz w:val="30"/>
          <w:szCs w:val="30"/>
          <w:cs/>
        </w:rPr>
        <w:t xml:space="preserve"> ของเงินเดือน และ</w:t>
      </w:r>
      <w:r w:rsidR="00282688" w:rsidRPr="00705A48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705A48">
        <w:rPr>
          <w:rFonts w:ascii="Angsana New" w:hAnsi="Angsana New"/>
          <w:spacing w:val="-4"/>
          <w:sz w:val="30"/>
          <w:szCs w:val="30"/>
          <w:cs/>
        </w:rPr>
        <w:t>บริษัทจะจ่ายสมทบเป็นรายเดือนเข้ากองทุนในอัตราร้อยละ</w:t>
      </w:r>
      <w:r w:rsidRPr="00E4757A">
        <w:rPr>
          <w:rFonts w:ascii="Angsana New" w:hAnsi="Angsana New"/>
          <w:sz w:val="30"/>
          <w:szCs w:val="30"/>
          <w:cs/>
        </w:rPr>
        <w:t xml:space="preserve"> </w:t>
      </w:r>
      <w:r w:rsidRPr="00E4757A">
        <w:rPr>
          <w:rFonts w:ascii="Angsana New" w:hAnsi="Angsana New"/>
          <w:sz w:val="30"/>
          <w:szCs w:val="30"/>
        </w:rPr>
        <w:t>5</w:t>
      </w:r>
      <w:r w:rsidRPr="00E4757A">
        <w:rPr>
          <w:rFonts w:ascii="Angsana New" w:hAnsi="Angsana New"/>
          <w:sz w:val="30"/>
          <w:szCs w:val="30"/>
          <w:cs/>
        </w:rPr>
        <w:t xml:space="preserve"> ถึง </w:t>
      </w:r>
      <w:r w:rsidRPr="00E4757A">
        <w:rPr>
          <w:rFonts w:ascii="Angsana New" w:hAnsi="Angsana New"/>
          <w:sz w:val="30"/>
          <w:szCs w:val="30"/>
        </w:rPr>
        <w:t>13</w:t>
      </w:r>
      <w:r w:rsidRPr="00E4757A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</w:t>
      </w:r>
      <w:r w:rsidR="0069709B" w:rsidRPr="00E4757A">
        <w:rPr>
          <w:rFonts w:ascii="Angsana New" w:hAnsi="Angsana New" w:hint="cs"/>
          <w:sz w:val="30"/>
          <w:szCs w:val="30"/>
          <w:cs/>
        </w:rPr>
        <w:t xml:space="preserve"> </w:t>
      </w:r>
      <w:r w:rsidRPr="00E4757A">
        <w:rPr>
          <w:rFonts w:ascii="Angsana New" w:hAnsi="Angsana New"/>
          <w:sz w:val="30"/>
          <w:szCs w:val="30"/>
          <w:cs/>
        </w:rPr>
        <w:t>ขึ้นอยู่กับอายุงานของสมาชิก</w:t>
      </w:r>
    </w:p>
    <w:p w14:paraId="09CA0321" w14:textId="34AED049" w:rsidR="00E01754" w:rsidRPr="009365DD" w:rsidRDefault="00E01754" w:rsidP="009365DD">
      <w:pPr>
        <w:jc w:val="both"/>
        <w:rPr>
          <w:rFonts w:ascii="Angsana New" w:hAnsi="Angsana New"/>
          <w:b/>
          <w:bCs/>
          <w:sz w:val="22"/>
          <w:szCs w:val="22"/>
        </w:rPr>
      </w:pPr>
    </w:p>
    <w:p w14:paraId="3A9DE82A" w14:textId="68C28736" w:rsidR="005C23EE" w:rsidRPr="00E4757A" w:rsidRDefault="005C23EE" w:rsidP="00F10AA9">
      <w:pPr>
        <w:numPr>
          <w:ilvl w:val="0"/>
          <w:numId w:val="13"/>
        </w:numPr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E4757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56E06800" w14:textId="77777777" w:rsidR="005C23EE" w:rsidRPr="00E4757A" w:rsidRDefault="005C23EE" w:rsidP="00867D18">
      <w:pPr>
        <w:jc w:val="thaiDistribute"/>
        <w:rPr>
          <w:rFonts w:ascii="Angsana New" w:hAnsi="Angsana New"/>
        </w:rPr>
      </w:pPr>
    </w:p>
    <w:p w14:paraId="7A02B28B" w14:textId="77777777" w:rsidR="00CD43C8" w:rsidRPr="00E4757A" w:rsidRDefault="00CD43C8" w:rsidP="00F04307">
      <w:pPr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E4757A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>ภาษีเงินได้ที่รับรู้ในกำไรหรือขาดทุน</w:t>
      </w:r>
    </w:p>
    <w:p w14:paraId="548889F0" w14:textId="77777777" w:rsidR="00CD43C8" w:rsidRPr="00E4757A" w:rsidRDefault="00CD43C8" w:rsidP="00867D18">
      <w:pPr>
        <w:jc w:val="thaiDistribute"/>
        <w:rPr>
          <w:rFonts w:ascii="Angsana New" w:hAnsi="Angsana New"/>
        </w:rPr>
      </w:pPr>
    </w:p>
    <w:tbl>
      <w:tblPr>
        <w:tblW w:w="967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94"/>
        <w:gridCol w:w="774"/>
        <w:gridCol w:w="243"/>
        <w:gridCol w:w="1170"/>
        <w:gridCol w:w="237"/>
        <w:gridCol w:w="1158"/>
        <w:gridCol w:w="241"/>
        <w:gridCol w:w="1163"/>
        <w:gridCol w:w="236"/>
        <w:gridCol w:w="1159"/>
      </w:tblGrid>
      <w:tr w:rsidR="00CD43C8" w:rsidRPr="00E4757A" w14:paraId="6302C194" w14:textId="77777777" w:rsidTr="00DE1B4F">
        <w:trPr>
          <w:trHeight w:val="360"/>
        </w:trPr>
        <w:tc>
          <w:tcPr>
            <w:tcW w:w="3294" w:type="dxa"/>
          </w:tcPr>
          <w:p w14:paraId="15209761" w14:textId="77777777" w:rsidR="00CD43C8" w:rsidRPr="00E4757A" w:rsidRDefault="00CD43C8" w:rsidP="00341FB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dxa"/>
          </w:tcPr>
          <w:p w14:paraId="1E5C19E4" w14:textId="77777777" w:rsidR="00CD43C8" w:rsidRPr="00E4757A" w:rsidRDefault="00CD43C8" w:rsidP="00341FBE">
            <w:pPr>
              <w:ind w:left="-144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" w:type="dxa"/>
          </w:tcPr>
          <w:p w14:paraId="4E59F567" w14:textId="77777777" w:rsidR="00CD43C8" w:rsidRPr="00E4757A" w:rsidRDefault="00CD43C8" w:rsidP="00341FB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tcBorders>
              <w:left w:val="nil"/>
            </w:tcBorders>
          </w:tcPr>
          <w:p w14:paraId="6C284562" w14:textId="77777777" w:rsidR="00CD43C8" w:rsidRPr="00E4757A" w:rsidRDefault="00CD43C8" w:rsidP="00341F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FFAC00E" w14:textId="77777777" w:rsidR="00CD43C8" w:rsidRPr="00E4757A" w:rsidRDefault="00CD43C8" w:rsidP="00341F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8" w:type="dxa"/>
            <w:gridSpan w:val="3"/>
          </w:tcPr>
          <w:p w14:paraId="31A6B1E1" w14:textId="77777777" w:rsidR="00CD43C8" w:rsidRPr="00E4757A" w:rsidRDefault="00CD43C8" w:rsidP="00341F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3C8" w:rsidRPr="00E4757A" w14:paraId="1985EF5F" w14:textId="77777777" w:rsidTr="00DE1B4F">
        <w:trPr>
          <w:trHeight w:val="360"/>
        </w:trPr>
        <w:tc>
          <w:tcPr>
            <w:tcW w:w="3294" w:type="dxa"/>
          </w:tcPr>
          <w:p w14:paraId="7BC9377C" w14:textId="77777777" w:rsidR="00CD43C8" w:rsidRPr="00E4757A" w:rsidRDefault="00CD43C8" w:rsidP="00341FB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dxa"/>
          </w:tcPr>
          <w:p w14:paraId="71627F63" w14:textId="77777777" w:rsidR="00CD43C8" w:rsidRPr="00E4757A" w:rsidRDefault="00CD43C8" w:rsidP="00341FB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ABDF62B" w14:textId="77777777" w:rsidR="00CD43C8" w:rsidRPr="00E4757A" w:rsidRDefault="00CD43C8" w:rsidP="00341FB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499BD8B" w14:textId="77777777" w:rsidR="00CD43C8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690942E1" w14:textId="77777777" w:rsidR="00CD43C8" w:rsidRPr="00E4757A" w:rsidRDefault="00CD43C8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8" w:type="dxa"/>
          </w:tcPr>
          <w:p w14:paraId="23579339" w14:textId="77777777" w:rsidR="00CD43C8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71B7B13E" w14:textId="77777777" w:rsidR="00CD43C8" w:rsidRPr="00E4757A" w:rsidRDefault="00CD43C8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3" w:type="dxa"/>
          </w:tcPr>
          <w:p w14:paraId="2F1798ED" w14:textId="77777777" w:rsidR="00CD43C8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7528A40" w14:textId="77777777" w:rsidR="00CD43C8" w:rsidRPr="00E4757A" w:rsidRDefault="00CD43C8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748E7E08" w14:textId="77777777" w:rsidR="00CD43C8" w:rsidRPr="00E4757A" w:rsidRDefault="00F04307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D43C8" w:rsidRPr="00E4757A" w14:paraId="110F0176" w14:textId="77777777" w:rsidTr="00DE1B4F">
        <w:trPr>
          <w:trHeight w:val="360"/>
        </w:trPr>
        <w:tc>
          <w:tcPr>
            <w:tcW w:w="3294" w:type="dxa"/>
          </w:tcPr>
          <w:p w14:paraId="423CC9BB" w14:textId="77777777" w:rsidR="00CD43C8" w:rsidRPr="00E4757A" w:rsidRDefault="00CD43C8" w:rsidP="00341FB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dxa"/>
          </w:tcPr>
          <w:p w14:paraId="3113E9F2" w14:textId="77777777" w:rsidR="00CD43C8" w:rsidRPr="00E4757A" w:rsidRDefault="00CD43C8" w:rsidP="00341FB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402A8AD" w14:textId="77777777" w:rsidR="00CD43C8" w:rsidRPr="00E4757A" w:rsidRDefault="00CD43C8" w:rsidP="00341FB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4" w:type="dxa"/>
            <w:gridSpan w:val="7"/>
            <w:tcBorders>
              <w:left w:val="nil"/>
            </w:tcBorders>
          </w:tcPr>
          <w:p w14:paraId="550DE4CA" w14:textId="77777777" w:rsidR="00CD43C8" w:rsidRPr="00E4757A" w:rsidRDefault="00CD43C8" w:rsidP="00341FB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3C8" w:rsidRPr="00E4757A" w14:paraId="5EA64006" w14:textId="77777777" w:rsidTr="00DE1B4F">
        <w:trPr>
          <w:trHeight w:val="360"/>
        </w:trPr>
        <w:tc>
          <w:tcPr>
            <w:tcW w:w="3294" w:type="dxa"/>
          </w:tcPr>
          <w:p w14:paraId="07B7CAD0" w14:textId="77777777" w:rsidR="00CD43C8" w:rsidRPr="00E4757A" w:rsidRDefault="00CD43C8" w:rsidP="00F04307">
            <w:pPr>
              <w:pStyle w:val="BodyText"/>
              <w:tabs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74" w:type="dxa"/>
          </w:tcPr>
          <w:p w14:paraId="30EC30DB" w14:textId="77777777" w:rsidR="00CD43C8" w:rsidRPr="00E4757A" w:rsidRDefault="00CD43C8" w:rsidP="00341FBE">
            <w:pPr>
              <w:pStyle w:val="BodyText"/>
              <w:tabs>
                <w:tab w:val="left" w:pos="0"/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01B0A3D" w14:textId="77777777" w:rsidR="00CD43C8" w:rsidRPr="00E4757A" w:rsidRDefault="00CD43C8" w:rsidP="00341FBE">
            <w:pPr>
              <w:pStyle w:val="BodyText"/>
              <w:tabs>
                <w:tab w:val="left" w:pos="0"/>
                <w:tab w:val="left" w:pos="237"/>
              </w:tabs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864A757" w14:textId="77777777" w:rsidR="00CD43C8" w:rsidRPr="00E4757A" w:rsidRDefault="00CD43C8" w:rsidP="00341F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874A513" w14:textId="77777777" w:rsidR="00CD43C8" w:rsidRPr="00E4757A" w:rsidRDefault="00CD43C8" w:rsidP="00341FBE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1DED9608" w14:textId="77777777" w:rsidR="00CD43C8" w:rsidRPr="00E4757A" w:rsidRDefault="00CD43C8" w:rsidP="00341F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3EA1795D" w14:textId="77777777" w:rsidR="00CD43C8" w:rsidRPr="00E4757A" w:rsidRDefault="00CD43C8" w:rsidP="00341FBE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3B9B110" w14:textId="77777777" w:rsidR="00CD43C8" w:rsidRPr="00E4757A" w:rsidRDefault="00CD43C8" w:rsidP="00341F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5CA8935" w14:textId="77777777" w:rsidR="00CD43C8" w:rsidRPr="00E4757A" w:rsidRDefault="00CD43C8" w:rsidP="00341FBE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15FE7A4B" w14:textId="77777777" w:rsidR="00CD43C8" w:rsidRPr="00E4757A" w:rsidRDefault="00CD43C8" w:rsidP="00341F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46D7" w:rsidRPr="00E4757A" w14:paraId="2BC433AB" w14:textId="77777777" w:rsidTr="00DE1B4F">
        <w:trPr>
          <w:trHeight w:val="360"/>
        </w:trPr>
        <w:tc>
          <w:tcPr>
            <w:tcW w:w="3294" w:type="dxa"/>
          </w:tcPr>
          <w:p w14:paraId="2AF30989" w14:textId="77777777" w:rsidR="00BD46D7" w:rsidRPr="00E4757A" w:rsidRDefault="00BD46D7" w:rsidP="00BD46D7">
            <w:pPr>
              <w:pStyle w:val="BodyText"/>
              <w:tabs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สำหรับงวดปัจจุบัน</w:t>
            </w:r>
          </w:p>
        </w:tc>
        <w:tc>
          <w:tcPr>
            <w:tcW w:w="774" w:type="dxa"/>
          </w:tcPr>
          <w:p w14:paraId="48C1A110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3" w:type="dxa"/>
          </w:tcPr>
          <w:p w14:paraId="474CC9EA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7EAED72" w14:textId="3D894F70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130,142</w:t>
            </w:r>
          </w:p>
        </w:tc>
        <w:tc>
          <w:tcPr>
            <w:tcW w:w="237" w:type="dxa"/>
          </w:tcPr>
          <w:p w14:paraId="3AA42DA5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4777D6C0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80,098</w:t>
            </w:r>
          </w:p>
        </w:tc>
        <w:tc>
          <w:tcPr>
            <w:tcW w:w="241" w:type="dxa"/>
          </w:tcPr>
          <w:p w14:paraId="5B766C59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927820C" w14:textId="04774C9A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108,340</w:t>
            </w:r>
          </w:p>
        </w:tc>
        <w:tc>
          <w:tcPr>
            <w:tcW w:w="236" w:type="dxa"/>
          </w:tcPr>
          <w:p w14:paraId="2BB4FFE5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59C9BF7E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67,098</w:t>
            </w:r>
          </w:p>
        </w:tc>
      </w:tr>
      <w:tr w:rsidR="00BD46D7" w:rsidRPr="00E4757A" w14:paraId="309D461E" w14:textId="77777777" w:rsidTr="00DE1B4F">
        <w:trPr>
          <w:trHeight w:val="360"/>
        </w:trPr>
        <w:tc>
          <w:tcPr>
            <w:tcW w:w="3294" w:type="dxa"/>
          </w:tcPr>
          <w:p w14:paraId="20FEFA5E" w14:textId="10076A2A" w:rsidR="00BD46D7" w:rsidRPr="00E4757A" w:rsidRDefault="00BD46D7">
            <w:pPr>
              <w:pStyle w:val="BodyText"/>
              <w:tabs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ภาษีงวดก่อนๆ ที่บันทึก</w:t>
            </w:r>
            <w:r w:rsidR="008B67DD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สูงไป</w:t>
            </w:r>
            <w:r w:rsidRPr="00E4757A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774" w:type="dxa"/>
          </w:tcPr>
          <w:p w14:paraId="70D7BA6B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3" w:type="dxa"/>
          </w:tcPr>
          <w:p w14:paraId="1F1785A5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646EDEA2" w14:textId="57B169A1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0C5FE8F0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677EADF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517A42E1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5A6491B8" w14:textId="7F976B3E" w:rsidR="00BD46D7" w:rsidRPr="00E4757A" w:rsidRDefault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0F47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F3733D5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3CC531C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D46D7" w:rsidRPr="00E4757A" w14:paraId="08960731" w14:textId="77777777" w:rsidTr="00DE1B4F">
        <w:trPr>
          <w:trHeight w:val="360"/>
        </w:trPr>
        <w:tc>
          <w:tcPr>
            <w:tcW w:w="3294" w:type="dxa"/>
          </w:tcPr>
          <w:p w14:paraId="1C97CAC9" w14:textId="77777777" w:rsidR="00BD46D7" w:rsidRPr="00E4757A" w:rsidRDefault="00BD46D7" w:rsidP="00BD46D7">
            <w:pPr>
              <w:pStyle w:val="BodyText"/>
              <w:tabs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74" w:type="dxa"/>
          </w:tcPr>
          <w:p w14:paraId="064B4B5A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3" w:type="dxa"/>
          </w:tcPr>
          <w:p w14:paraId="1196765E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5447B03D" w14:textId="1515174B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130,030</w:t>
            </w:r>
          </w:p>
        </w:tc>
        <w:tc>
          <w:tcPr>
            <w:tcW w:w="237" w:type="dxa"/>
          </w:tcPr>
          <w:p w14:paraId="5D4107EC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2D9DAED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78,265</w:t>
            </w:r>
          </w:p>
        </w:tc>
        <w:tc>
          <w:tcPr>
            <w:tcW w:w="241" w:type="dxa"/>
          </w:tcPr>
          <w:p w14:paraId="1AB0890C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18647C3" w14:textId="6EFA193D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107,89</w:t>
            </w:r>
            <w:r w:rsidR="000F47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177BB260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F76B8A1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65,258</w:t>
            </w:r>
          </w:p>
        </w:tc>
      </w:tr>
      <w:tr w:rsidR="00BD46D7" w:rsidRPr="00E4757A" w14:paraId="4D26DFE0" w14:textId="77777777" w:rsidTr="00DE1B4F">
        <w:trPr>
          <w:trHeight w:val="360"/>
        </w:trPr>
        <w:tc>
          <w:tcPr>
            <w:tcW w:w="3294" w:type="dxa"/>
          </w:tcPr>
          <w:p w14:paraId="7E9EA70F" w14:textId="77777777" w:rsidR="00BD46D7" w:rsidRPr="00E4757A" w:rsidRDefault="00BD46D7" w:rsidP="00BD46D7">
            <w:pPr>
              <w:pStyle w:val="BodyText"/>
              <w:tabs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774" w:type="dxa"/>
          </w:tcPr>
          <w:p w14:paraId="277BD67F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3" w:type="dxa"/>
          </w:tcPr>
          <w:p w14:paraId="54E09D47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7FE9026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BECD61A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17DE6430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49B63684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6E563ED1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DB4C219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1A8721C2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D46D7" w:rsidRPr="00E4757A" w14:paraId="2C6E6225" w14:textId="77777777" w:rsidTr="00DE1B4F">
        <w:trPr>
          <w:trHeight w:val="360"/>
        </w:trPr>
        <w:tc>
          <w:tcPr>
            <w:tcW w:w="3294" w:type="dxa"/>
          </w:tcPr>
          <w:p w14:paraId="67676A64" w14:textId="77777777" w:rsidR="00BD46D7" w:rsidRPr="00E4757A" w:rsidRDefault="00BD46D7" w:rsidP="00BD46D7">
            <w:pPr>
              <w:pStyle w:val="BodyText"/>
              <w:tabs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การเปลี่ยนแปลงของ</w:t>
            </w:r>
            <w:r w:rsidRPr="00E4757A"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br/>
            </w:r>
            <w:r w:rsidRPr="00E4757A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ผลแตกต่างชั่วคราว</w:t>
            </w:r>
          </w:p>
        </w:tc>
        <w:tc>
          <w:tcPr>
            <w:tcW w:w="774" w:type="dxa"/>
          </w:tcPr>
          <w:p w14:paraId="05696C40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  <w:p w14:paraId="386A98A2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757A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C6E6055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617282C8" w14:textId="3B0E2751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16,746</w:t>
            </w:r>
          </w:p>
        </w:tc>
        <w:tc>
          <w:tcPr>
            <w:tcW w:w="237" w:type="dxa"/>
          </w:tcPr>
          <w:p w14:paraId="01100DB3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FEA33BD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17,378</w:t>
            </w:r>
          </w:p>
        </w:tc>
        <w:tc>
          <w:tcPr>
            <w:tcW w:w="241" w:type="dxa"/>
          </w:tcPr>
          <w:p w14:paraId="36CFBDD7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5AB2C0CA" w14:textId="0BA732C6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15,38</w:t>
            </w:r>
            <w:r w:rsidR="000F47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169ADD80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E30425A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18,948</w:t>
            </w:r>
          </w:p>
        </w:tc>
      </w:tr>
      <w:tr w:rsidR="00BD46D7" w:rsidRPr="00E4757A" w14:paraId="0B0477B7" w14:textId="77777777" w:rsidTr="00DE1B4F">
        <w:trPr>
          <w:trHeight w:val="360"/>
        </w:trPr>
        <w:tc>
          <w:tcPr>
            <w:tcW w:w="3294" w:type="dxa"/>
          </w:tcPr>
          <w:p w14:paraId="21B7EB0D" w14:textId="77777777" w:rsidR="00BD46D7" w:rsidRPr="00705A48" w:rsidRDefault="00BD46D7" w:rsidP="00BD46D7">
            <w:pPr>
              <w:pStyle w:val="BodyText"/>
              <w:tabs>
                <w:tab w:val="left" w:pos="450"/>
              </w:tabs>
              <w:spacing w:after="0"/>
              <w:ind w:left="450" w:hanging="27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74" w:type="dxa"/>
          </w:tcPr>
          <w:p w14:paraId="27C121BF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3" w:type="dxa"/>
          </w:tcPr>
          <w:p w14:paraId="373875ED" w14:textId="77777777" w:rsidR="00BD46D7" w:rsidRPr="00E4757A" w:rsidRDefault="00BD46D7" w:rsidP="00BD46D7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C10E143" w14:textId="76ADB1F4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146,776</w:t>
            </w:r>
          </w:p>
        </w:tc>
        <w:tc>
          <w:tcPr>
            <w:tcW w:w="237" w:type="dxa"/>
          </w:tcPr>
          <w:p w14:paraId="7E9E8AD9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234199ED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95,643</w:t>
            </w:r>
          </w:p>
        </w:tc>
        <w:tc>
          <w:tcPr>
            <w:tcW w:w="241" w:type="dxa"/>
          </w:tcPr>
          <w:p w14:paraId="26BACC93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6746F512" w14:textId="6EFE6820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123,277</w:t>
            </w:r>
          </w:p>
        </w:tc>
        <w:tc>
          <w:tcPr>
            <w:tcW w:w="236" w:type="dxa"/>
          </w:tcPr>
          <w:p w14:paraId="2834B34B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08CF127A" w14:textId="77777777" w:rsidR="00BD46D7" w:rsidRPr="00E4757A" w:rsidRDefault="00BD46D7" w:rsidP="00BD4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84,206</w:t>
            </w:r>
          </w:p>
        </w:tc>
      </w:tr>
    </w:tbl>
    <w:p w14:paraId="45714D18" w14:textId="77777777" w:rsidR="00CD43C8" w:rsidRPr="00E4757A" w:rsidRDefault="00CD43C8" w:rsidP="00867D18">
      <w:pPr>
        <w:jc w:val="thaiDistribute"/>
        <w:rPr>
          <w:rFonts w:ascii="Angsana New" w:hAnsi="Angsana New"/>
        </w:rPr>
      </w:pPr>
    </w:p>
    <w:p w14:paraId="26A7729A" w14:textId="77777777" w:rsidR="00CF48D9" w:rsidRPr="00E4757A" w:rsidRDefault="00CF48D9" w:rsidP="00F04307">
      <w:pPr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E4757A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00E45278" w14:textId="77777777" w:rsidR="00CF48D9" w:rsidRPr="00E4757A" w:rsidRDefault="00CF48D9" w:rsidP="00867D18">
      <w:pPr>
        <w:jc w:val="thaiDistribute"/>
        <w:rPr>
          <w:rFonts w:ascii="Angsana New" w:hAnsi="Angsana New"/>
        </w:rPr>
      </w:pPr>
    </w:p>
    <w:tbl>
      <w:tblPr>
        <w:tblpPr w:leftFromText="180" w:rightFromText="180" w:vertAnchor="text" w:tblpX="351" w:tblpY="1"/>
        <w:tblOverlap w:val="never"/>
        <w:tblW w:w="9675" w:type="dxa"/>
        <w:tblLayout w:type="fixed"/>
        <w:tblLook w:val="0000" w:firstRow="0" w:lastRow="0" w:firstColumn="0" w:lastColumn="0" w:noHBand="0" w:noVBand="0"/>
      </w:tblPr>
      <w:tblGrid>
        <w:gridCol w:w="3303"/>
        <w:gridCol w:w="774"/>
        <w:gridCol w:w="243"/>
        <w:gridCol w:w="1152"/>
        <w:gridCol w:w="243"/>
        <w:gridCol w:w="1161"/>
        <w:gridCol w:w="243"/>
        <w:gridCol w:w="1152"/>
        <w:gridCol w:w="243"/>
        <w:gridCol w:w="1161"/>
      </w:tblGrid>
      <w:tr w:rsidR="00567785" w:rsidRPr="00E4757A" w14:paraId="24A2CA38" w14:textId="77777777" w:rsidTr="00DE1B4F">
        <w:trPr>
          <w:trHeight w:val="360"/>
        </w:trPr>
        <w:tc>
          <w:tcPr>
            <w:tcW w:w="3303" w:type="dxa"/>
          </w:tcPr>
          <w:p w14:paraId="523C74DF" w14:textId="77777777" w:rsidR="00567785" w:rsidRPr="00E4757A" w:rsidRDefault="00567785" w:rsidP="00DE1B4F">
            <w:pPr>
              <w:pStyle w:val="BodyText"/>
              <w:spacing w:after="0"/>
              <w:ind w:left="216" w:hanging="216"/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774" w:type="dxa"/>
          </w:tcPr>
          <w:p w14:paraId="745C8074" w14:textId="77777777" w:rsidR="00567785" w:rsidRPr="00E4757A" w:rsidRDefault="00567785" w:rsidP="00DE1B4F">
            <w:pPr>
              <w:ind w:left="-144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E475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" w:type="dxa"/>
          </w:tcPr>
          <w:p w14:paraId="1BB8C799" w14:textId="77777777" w:rsidR="00567785" w:rsidRPr="00E4757A" w:rsidRDefault="00567785" w:rsidP="00DE1B4F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56" w:type="dxa"/>
            <w:gridSpan w:val="3"/>
            <w:tcBorders>
              <w:left w:val="nil"/>
            </w:tcBorders>
          </w:tcPr>
          <w:p w14:paraId="1ACDE9F6" w14:textId="77777777" w:rsidR="00567785" w:rsidRPr="00E4757A" w:rsidRDefault="00567785" w:rsidP="00DE1B4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89550BD" w14:textId="77777777" w:rsidR="00567785" w:rsidRPr="00E4757A" w:rsidRDefault="00567785" w:rsidP="00DE1B4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3"/>
          </w:tcPr>
          <w:p w14:paraId="434762B6" w14:textId="77777777" w:rsidR="00567785" w:rsidRPr="00E4757A" w:rsidRDefault="00567785" w:rsidP="00DE1B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307" w:rsidRPr="00E4757A" w14:paraId="5557C09B" w14:textId="77777777" w:rsidTr="00DE1B4F">
        <w:trPr>
          <w:trHeight w:val="360"/>
        </w:trPr>
        <w:tc>
          <w:tcPr>
            <w:tcW w:w="3303" w:type="dxa"/>
          </w:tcPr>
          <w:p w14:paraId="1434819D" w14:textId="77777777" w:rsidR="00F04307" w:rsidRPr="00E4757A" w:rsidRDefault="00F04307" w:rsidP="00DE1B4F">
            <w:pPr>
              <w:pStyle w:val="BodyText"/>
              <w:spacing w:after="0"/>
              <w:ind w:left="216" w:hanging="216"/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774" w:type="dxa"/>
          </w:tcPr>
          <w:p w14:paraId="3D5D3183" w14:textId="77777777" w:rsidR="00F04307" w:rsidRPr="00E4757A" w:rsidRDefault="00F04307" w:rsidP="00DE1B4F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3B414163" w14:textId="77777777" w:rsidR="00F04307" w:rsidRPr="00E4757A" w:rsidRDefault="00F04307" w:rsidP="00DE1B4F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17641CA" w14:textId="77777777" w:rsidR="00F04307" w:rsidRPr="00E4757A" w:rsidRDefault="00F04307" w:rsidP="00DE1B4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0C6BF85" w14:textId="77777777" w:rsidR="00F04307" w:rsidRPr="00E4757A" w:rsidRDefault="00F04307" w:rsidP="00DE1B4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14:paraId="23AE22B1" w14:textId="77777777" w:rsidR="00F04307" w:rsidRPr="00E4757A" w:rsidRDefault="00F04307" w:rsidP="00DE1B4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6A759DD1" w14:textId="77777777" w:rsidR="00F04307" w:rsidRPr="00E4757A" w:rsidRDefault="00F04307" w:rsidP="00DE1B4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3439A3" w14:textId="77777777" w:rsidR="00F04307" w:rsidRPr="00E4757A" w:rsidRDefault="00F04307" w:rsidP="00DE1B4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1793EC79" w14:textId="77777777" w:rsidR="00F04307" w:rsidRPr="00E4757A" w:rsidRDefault="00F04307" w:rsidP="00DE1B4F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14:paraId="20E391A9" w14:textId="77777777" w:rsidR="00F04307" w:rsidRPr="00E4757A" w:rsidRDefault="00F04307" w:rsidP="00DE1B4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04307" w:rsidRPr="00E4757A" w14:paraId="3C1FACA0" w14:textId="77777777" w:rsidTr="00DE1B4F">
        <w:trPr>
          <w:trHeight w:val="360"/>
        </w:trPr>
        <w:tc>
          <w:tcPr>
            <w:tcW w:w="3303" w:type="dxa"/>
          </w:tcPr>
          <w:p w14:paraId="2284EDB3" w14:textId="77777777" w:rsidR="00F04307" w:rsidRPr="00E4757A" w:rsidRDefault="00F04307" w:rsidP="00DE1B4F">
            <w:pPr>
              <w:pStyle w:val="BodyText"/>
              <w:spacing w:after="0"/>
              <w:ind w:left="216" w:hanging="216"/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774" w:type="dxa"/>
          </w:tcPr>
          <w:p w14:paraId="609FBB60" w14:textId="77777777" w:rsidR="00F04307" w:rsidRPr="00E4757A" w:rsidRDefault="00F04307" w:rsidP="00DE1B4F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6AE4396C" w14:textId="77777777" w:rsidR="00F04307" w:rsidRPr="00E4757A" w:rsidRDefault="00F04307" w:rsidP="00DE1B4F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55" w:type="dxa"/>
            <w:gridSpan w:val="7"/>
            <w:tcBorders>
              <w:left w:val="nil"/>
            </w:tcBorders>
          </w:tcPr>
          <w:p w14:paraId="507BE57C" w14:textId="77777777" w:rsidR="00F04307" w:rsidRPr="00E4757A" w:rsidRDefault="00F04307" w:rsidP="00DE1B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5603" w:rsidRPr="00E4757A" w14:paraId="42384D0E" w14:textId="77777777" w:rsidTr="009365DD">
        <w:trPr>
          <w:trHeight w:val="360"/>
        </w:trPr>
        <w:tc>
          <w:tcPr>
            <w:tcW w:w="3303" w:type="dxa"/>
          </w:tcPr>
          <w:p w14:paraId="715B0889" w14:textId="31796214" w:rsidR="00025603" w:rsidRPr="00D47925" w:rsidRDefault="00D47925" w:rsidP="00025603">
            <w:pPr>
              <w:pStyle w:val="BodyText"/>
              <w:spacing w:after="0"/>
              <w:ind w:left="360" w:right="-144" w:hanging="144"/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</w:pPr>
            <w:r w:rsidRPr="00D47925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ผลขาดทุนจากการวัดมูลค่าใหม่ของ</w:t>
            </w:r>
            <w:r w:rsidRPr="00D47925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  <w:t>ผลประโยชน์พนักงานที่กำหนดไว้</w:t>
            </w:r>
          </w:p>
        </w:tc>
        <w:tc>
          <w:tcPr>
            <w:tcW w:w="774" w:type="dxa"/>
            <w:vAlign w:val="bottom"/>
          </w:tcPr>
          <w:p w14:paraId="4C6366D5" w14:textId="3AC7AC74" w:rsidR="00025603" w:rsidRPr="00D47925" w:rsidRDefault="00025603" w:rsidP="009365DD">
            <w:pPr>
              <w:pStyle w:val="BodyText"/>
              <w:tabs>
                <w:tab w:val="left" w:pos="237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D47925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243" w:type="dxa"/>
          </w:tcPr>
          <w:p w14:paraId="1C6CC4FC" w14:textId="77777777" w:rsidR="00025603" w:rsidRPr="00E4757A" w:rsidRDefault="00025603" w:rsidP="00025603">
            <w:pPr>
              <w:pStyle w:val="BodyText"/>
              <w:tabs>
                <w:tab w:val="left" w:pos="237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</w:tcBorders>
            <w:vAlign w:val="bottom"/>
          </w:tcPr>
          <w:p w14:paraId="13CDB597" w14:textId="2CB2D7BC" w:rsidR="00025603" w:rsidRPr="00025603" w:rsidRDefault="00025603" w:rsidP="00F13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30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F130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6,975</w:t>
            </w:r>
            <w:r w:rsidRPr="00F130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55BC249E" w14:textId="77777777" w:rsidR="00025603" w:rsidRPr="00025603" w:rsidRDefault="00025603" w:rsidP="00F130C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2DD5952B" w14:textId="640B0C3B" w:rsidR="00025603" w:rsidRPr="00025603" w:rsidRDefault="00025603" w:rsidP="00F13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30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F130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1,261</w:t>
            </w:r>
            <w:r w:rsidRPr="00F130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75C86F4E" w14:textId="77777777" w:rsidR="00025603" w:rsidRPr="00025603" w:rsidRDefault="00025603" w:rsidP="00F130C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562F7A0" w14:textId="16E11179" w:rsidR="00025603" w:rsidRPr="00025603" w:rsidRDefault="00025603" w:rsidP="00F130C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5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25603">
              <w:rPr>
                <w:rFonts w:ascii="Angsana New" w:hAnsi="Angsana New"/>
                <w:b/>
                <w:bCs/>
                <w:sz w:val="30"/>
                <w:szCs w:val="30"/>
              </w:rPr>
              <w:t>5,161</w:t>
            </w:r>
            <w:r w:rsidRPr="00025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60C28B5E" w14:textId="77777777" w:rsidR="00025603" w:rsidRPr="00025603" w:rsidRDefault="00025603" w:rsidP="00F130C3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2269719D" w14:textId="536800DC" w:rsidR="00025603" w:rsidRPr="00025603" w:rsidRDefault="00025603" w:rsidP="00F130C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5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25603"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  <w:r w:rsidRPr="00025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C37F6B8" w14:textId="77777777" w:rsidR="007735A5" w:rsidRPr="00E4757A" w:rsidRDefault="007735A5" w:rsidP="00867D18">
      <w:pPr>
        <w:jc w:val="thaiDistribute"/>
        <w:rPr>
          <w:rFonts w:ascii="Angsana New" w:hAnsi="Angsana New"/>
        </w:rPr>
      </w:pPr>
    </w:p>
    <w:p w14:paraId="1A00D5C6" w14:textId="1887DACE" w:rsidR="00672F17" w:rsidRPr="00E4757A" w:rsidRDefault="003B17FC" w:rsidP="00F04307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672F17" w:rsidRPr="00E4757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</w:p>
    <w:p w14:paraId="2D15DA1B" w14:textId="77777777" w:rsidR="00064F08" w:rsidRPr="00407B2B" w:rsidRDefault="00064F08" w:rsidP="00F04307">
      <w:pPr>
        <w:ind w:left="540"/>
        <w:rPr>
          <w:rFonts w:ascii="Angsana New" w:hAnsi="Angsana New"/>
          <w:b/>
          <w:bCs/>
          <w:i/>
          <w:iCs/>
        </w:rPr>
      </w:pPr>
    </w:p>
    <w:tbl>
      <w:tblPr>
        <w:tblW w:w="978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120"/>
        <w:gridCol w:w="240"/>
        <w:gridCol w:w="1120"/>
        <w:gridCol w:w="274"/>
        <w:gridCol w:w="1120"/>
        <w:gridCol w:w="274"/>
        <w:gridCol w:w="1120"/>
      </w:tblGrid>
      <w:tr w:rsidR="00672F17" w:rsidRPr="00E4757A" w14:paraId="437F1A32" w14:textId="77777777" w:rsidTr="00F04307">
        <w:trPr>
          <w:trHeight w:val="370"/>
        </w:trPr>
        <w:tc>
          <w:tcPr>
            <w:tcW w:w="4518" w:type="dxa"/>
            <w:shd w:val="clear" w:color="auto" w:fill="auto"/>
          </w:tcPr>
          <w:p w14:paraId="16E2B32F" w14:textId="77777777" w:rsidR="00672F17" w:rsidRPr="00E4757A" w:rsidRDefault="00672F17" w:rsidP="003D121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8" w:type="dxa"/>
            <w:gridSpan w:val="7"/>
          </w:tcPr>
          <w:p w14:paraId="1200CB2C" w14:textId="77777777" w:rsidR="00672F17" w:rsidRPr="00E4757A" w:rsidRDefault="00672F17" w:rsidP="003D121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72F17" w:rsidRPr="00E4757A" w14:paraId="0A04987E" w14:textId="77777777" w:rsidTr="00F04307">
        <w:trPr>
          <w:trHeight w:val="208"/>
        </w:trPr>
        <w:tc>
          <w:tcPr>
            <w:tcW w:w="4518" w:type="dxa"/>
            <w:shd w:val="clear" w:color="auto" w:fill="auto"/>
          </w:tcPr>
          <w:p w14:paraId="7E1CC761" w14:textId="77777777" w:rsidR="00672F17" w:rsidRPr="00E4757A" w:rsidRDefault="00672F17" w:rsidP="003D121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3119BE90" w14:textId="77777777" w:rsidR="00672F17" w:rsidRPr="00E4757A" w:rsidRDefault="00F04307" w:rsidP="003D121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43B06A90" w14:textId="77777777" w:rsidR="00672F17" w:rsidRPr="00E4757A" w:rsidRDefault="00672F17" w:rsidP="003D121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4" w:type="dxa"/>
            <w:gridSpan w:val="3"/>
          </w:tcPr>
          <w:p w14:paraId="61F4DE64" w14:textId="77777777" w:rsidR="00672F17" w:rsidRPr="00E4757A" w:rsidRDefault="00182CF8" w:rsidP="003D121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72F17" w:rsidRPr="00E4757A" w14:paraId="38E26B86" w14:textId="77777777" w:rsidTr="00F04307">
        <w:tc>
          <w:tcPr>
            <w:tcW w:w="4518" w:type="dxa"/>
            <w:shd w:val="clear" w:color="auto" w:fill="auto"/>
          </w:tcPr>
          <w:p w14:paraId="6D5ADE68" w14:textId="77777777" w:rsidR="00672F17" w:rsidRPr="00E4757A" w:rsidRDefault="00672F17" w:rsidP="003D12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5213244E" w14:textId="77777777" w:rsidR="00672F17" w:rsidRPr="00E4757A" w:rsidRDefault="00672F17" w:rsidP="003D121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64AD29" w14:textId="77777777" w:rsidR="00672F17" w:rsidRPr="00E4757A" w:rsidRDefault="00672F17" w:rsidP="003D121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shd w:val="clear" w:color="auto" w:fill="auto"/>
          </w:tcPr>
          <w:p w14:paraId="0853DC28" w14:textId="77777777" w:rsidR="00672F17" w:rsidRPr="00E4757A" w:rsidRDefault="00672F17" w:rsidP="003D121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431B157" w14:textId="77777777" w:rsidR="00672F17" w:rsidRPr="00E4757A" w:rsidRDefault="00672F17" w:rsidP="003D12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6D2308" w14:textId="77777777" w:rsidR="00672F17" w:rsidRPr="00E4757A" w:rsidRDefault="00672F17" w:rsidP="003D12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F6A21"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4" w:type="dxa"/>
            <w:shd w:val="clear" w:color="auto" w:fill="auto"/>
          </w:tcPr>
          <w:p w14:paraId="62E5CE3C" w14:textId="77777777" w:rsidR="00672F17" w:rsidRPr="00E4757A" w:rsidRDefault="00672F17" w:rsidP="003D121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525B5F4" w14:textId="77777777" w:rsidR="00672F17" w:rsidRPr="00E4757A" w:rsidRDefault="00672F17" w:rsidP="003D121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C22988" w14:textId="77777777" w:rsidR="00672F17" w:rsidRPr="00E4757A" w:rsidRDefault="00672F17" w:rsidP="003D12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4" w:type="dxa"/>
            <w:shd w:val="clear" w:color="auto" w:fill="auto"/>
          </w:tcPr>
          <w:p w14:paraId="5DC022B7" w14:textId="77777777" w:rsidR="00672F17" w:rsidRPr="00E4757A" w:rsidRDefault="00672F17" w:rsidP="003D121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F00BE4B" w14:textId="77777777" w:rsidR="00FF6A21" w:rsidRPr="00E4757A" w:rsidRDefault="00FF6A21" w:rsidP="003D12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4A9107BB" w14:textId="77777777" w:rsidR="00672F17" w:rsidRPr="00E4757A" w:rsidRDefault="00FF6A21" w:rsidP="003D12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148C" w:rsidRPr="00E4757A" w14:paraId="0ABCF3D1" w14:textId="77777777" w:rsidTr="00F04307">
        <w:tc>
          <w:tcPr>
            <w:tcW w:w="4518" w:type="dxa"/>
            <w:shd w:val="clear" w:color="auto" w:fill="auto"/>
          </w:tcPr>
          <w:p w14:paraId="6143BE4E" w14:textId="77777777" w:rsidR="002C148C" w:rsidRPr="00E4757A" w:rsidRDefault="002C148C" w:rsidP="002C148C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20" w:type="dxa"/>
            <w:shd w:val="clear" w:color="auto" w:fill="auto"/>
          </w:tcPr>
          <w:p w14:paraId="7EE8B33D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031237F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382B8E30" w14:textId="60AD6C2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730,380</w:t>
            </w:r>
          </w:p>
        </w:tc>
        <w:tc>
          <w:tcPr>
            <w:tcW w:w="274" w:type="dxa"/>
            <w:shd w:val="clear" w:color="auto" w:fill="auto"/>
          </w:tcPr>
          <w:p w14:paraId="79FA931D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CEAAAE9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71AB6B5B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58428389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519,951</w:t>
            </w:r>
          </w:p>
        </w:tc>
      </w:tr>
      <w:tr w:rsidR="002C148C" w:rsidRPr="00E4757A" w14:paraId="08C13A6D" w14:textId="77777777" w:rsidTr="00F04307">
        <w:tc>
          <w:tcPr>
            <w:tcW w:w="4518" w:type="dxa"/>
            <w:shd w:val="clear" w:color="auto" w:fill="auto"/>
          </w:tcPr>
          <w:p w14:paraId="0DE252A0" w14:textId="77777777" w:rsidR="002C148C" w:rsidRPr="00E4757A" w:rsidRDefault="002C148C" w:rsidP="002C148C">
            <w:pPr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20" w:type="dxa"/>
            <w:shd w:val="clear" w:color="auto" w:fill="auto"/>
          </w:tcPr>
          <w:p w14:paraId="3E88725B" w14:textId="0437DDB4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1397E9AC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45EC3271" w14:textId="3CC7AD49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146,076</w:t>
            </w:r>
          </w:p>
        </w:tc>
        <w:tc>
          <w:tcPr>
            <w:tcW w:w="274" w:type="dxa"/>
            <w:shd w:val="clear" w:color="auto" w:fill="auto"/>
          </w:tcPr>
          <w:p w14:paraId="1157F36B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76220597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4" w:type="dxa"/>
            <w:shd w:val="clear" w:color="auto" w:fill="auto"/>
          </w:tcPr>
          <w:p w14:paraId="123D7B21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5BA94B79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103,990</w:t>
            </w:r>
          </w:p>
        </w:tc>
      </w:tr>
      <w:tr w:rsidR="002C148C" w:rsidRPr="00E4757A" w14:paraId="151BDAA6" w14:textId="77777777" w:rsidTr="00F04307">
        <w:tc>
          <w:tcPr>
            <w:tcW w:w="4518" w:type="dxa"/>
            <w:shd w:val="clear" w:color="auto" w:fill="auto"/>
          </w:tcPr>
          <w:p w14:paraId="77EB166D" w14:textId="77777777" w:rsidR="002C148C" w:rsidRPr="00E4757A" w:rsidRDefault="002C148C" w:rsidP="002C148C">
            <w:pPr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20" w:type="dxa"/>
            <w:shd w:val="clear" w:color="auto" w:fill="auto"/>
          </w:tcPr>
          <w:p w14:paraId="10C84198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D893091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43192E66" w14:textId="534FA681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4,299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3815E57C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3B118523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A2D674F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AE10224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11,592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148C" w:rsidRPr="00E4757A" w14:paraId="370CB75B" w14:textId="77777777" w:rsidTr="00F04307">
        <w:tc>
          <w:tcPr>
            <w:tcW w:w="4518" w:type="dxa"/>
            <w:shd w:val="clear" w:color="auto" w:fill="auto"/>
          </w:tcPr>
          <w:p w14:paraId="689FD54A" w14:textId="77777777" w:rsidR="002C148C" w:rsidRPr="00E4757A" w:rsidRDefault="002C148C" w:rsidP="002C148C">
            <w:pPr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120" w:type="dxa"/>
            <w:shd w:val="clear" w:color="auto" w:fill="auto"/>
          </w:tcPr>
          <w:p w14:paraId="56C6608E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3731E47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425D327B" w14:textId="2DB474EA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11,635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0C66645D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4F2508CB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5ACF38C0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5AC0F1E5" w14:textId="77777777" w:rsidR="002C148C" w:rsidRPr="00E4757A" w:rsidRDefault="002C148C" w:rsidP="00705A48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12,300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148C" w:rsidRPr="00E4757A" w14:paraId="1036C075" w14:textId="77777777" w:rsidTr="00F04307">
        <w:tc>
          <w:tcPr>
            <w:tcW w:w="4518" w:type="dxa"/>
            <w:shd w:val="clear" w:color="auto" w:fill="auto"/>
          </w:tcPr>
          <w:p w14:paraId="7DE2FDBD" w14:textId="77777777" w:rsidR="002C148C" w:rsidRPr="00E4757A" w:rsidRDefault="002C148C" w:rsidP="002C148C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20" w:type="dxa"/>
            <w:shd w:val="clear" w:color="auto" w:fill="auto"/>
          </w:tcPr>
          <w:p w14:paraId="082D3A25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A1C41EE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391A32E9" w14:textId="638842B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130,142</w:t>
            </w:r>
          </w:p>
        </w:tc>
        <w:tc>
          <w:tcPr>
            <w:tcW w:w="274" w:type="dxa"/>
            <w:shd w:val="clear" w:color="auto" w:fill="auto"/>
          </w:tcPr>
          <w:p w14:paraId="3D1FDA41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0A04BFA4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7338A9C0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5FD52D46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80,098</w:t>
            </w:r>
          </w:p>
        </w:tc>
      </w:tr>
      <w:tr w:rsidR="002C148C" w:rsidRPr="00E4757A" w14:paraId="64ED4EF2" w14:textId="77777777" w:rsidTr="00F04307">
        <w:tc>
          <w:tcPr>
            <w:tcW w:w="4518" w:type="dxa"/>
            <w:shd w:val="clear" w:color="auto" w:fill="auto"/>
          </w:tcPr>
          <w:p w14:paraId="1F81FCCE" w14:textId="21CE9090" w:rsidR="002C148C" w:rsidRPr="00E4757A" w:rsidRDefault="002C148C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</w:t>
            </w:r>
            <w:r w:rsidR="006A4DC2"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</w:p>
        </w:tc>
        <w:tc>
          <w:tcPr>
            <w:tcW w:w="1120" w:type="dxa"/>
            <w:shd w:val="clear" w:color="auto" w:fill="auto"/>
          </w:tcPr>
          <w:p w14:paraId="58CC3C6F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2E3740BF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8BBB1BC" w14:textId="7D7456B8" w:rsidR="002C148C" w:rsidRPr="00D07CA5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739E44AC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9BD7059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138BD589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768B9C04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1,833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148C" w:rsidRPr="00E4757A" w14:paraId="3C95BF9B" w14:textId="77777777" w:rsidTr="00F04307">
        <w:tc>
          <w:tcPr>
            <w:tcW w:w="4518" w:type="dxa"/>
            <w:shd w:val="clear" w:color="auto" w:fill="auto"/>
          </w:tcPr>
          <w:p w14:paraId="7EFA7FBD" w14:textId="77777777" w:rsidR="002C148C" w:rsidRPr="00E4757A" w:rsidRDefault="002C148C" w:rsidP="002C148C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20" w:type="dxa"/>
            <w:shd w:val="clear" w:color="auto" w:fill="auto"/>
          </w:tcPr>
          <w:p w14:paraId="6B037017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DF01B10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7F4B26A0" w14:textId="516D19C6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16,746</w:t>
            </w:r>
          </w:p>
        </w:tc>
        <w:tc>
          <w:tcPr>
            <w:tcW w:w="274" w:type="dxa"/>
            <w:shd w:val="clear" w:color="auto" w:fill="auto"/>
          </w:tcPr>
          <w:p w14:paraId="0115C509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3B3495F4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6B698782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4A8071AC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17,378</w:t>
            </w:r>
          </w:p>
        </w:tc>
      </w:tr>
      <w:tr w:rsidR="002C148C" w:rsidRPr="00E4757A" w14:paraId="3B6D2235" w14:textId="77777777" w:rsidTr="00F04307">
        <w:tc>
          <w:tcPr>
            <w:tcW w:w="4518" w:type="dxa"/>
            <w:shd w:val="clear" w:color="auto" w:fill="auto"/>
          </w:tcPr>
          <w:p w14:paraId="57E47B44" w14:textId="77777777" w:rsidR="002C148C" w:rsidRPr="00E4757A" w:rsidRDefault="002C148C" w:rsidP="002C148C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20" w:type="dxa"/>
            <w:shd w:val="clear" w:color="auto" w:fill="auto"/>
          </w:tcPr>
          <w:p w14:paraId="7359D75C" w14:textId="76286515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Cordi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58A7E7B2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07A7F" w14:textId="6182A4BC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146,776</w:t>
            </w:r>
          </w:p>
        </w:tc>
        <w:tc>
          <w:tcPr>
            <w:tcW w:w="274" w:type="dxa"/>
            <w:shd w:val="clear" w:color="auto" w:fill="auto"/>
          </w:tcPr>
          <w:p w14:paraId="42182404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332A8B0A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4" w:type="dxa"/>
            <w:shd w:val="clear" w:color="auto" w:fill="auto"/>
          </w:tcPr>
          <w:p w14:paraId="0224D375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0D44B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95,643</w:t>
            </w:r>
          </w:p>
        </w:tc>
      </w:tr>
    </w:tbl>
    <w:p w14:paraId="64C61761" w14:textId="77777777" w:rsidR="003C35C5" w:rsidRPr="00407B2B" w:rsidRDefault="003C35C5" w:rsidP="00867D18">
      <w:pPr>
        <w:jc w:val="thaiDistribute"/>
        <w:rPr>
          <w:rFonts w:ascii="Angsana New" w:hAnsi="Angsana New"/>
        </w:rPr>
      </w:pPr>
    </w:p>
    <w:tbl>
      <w:tblPr>
        <w:tblW w:w="978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120"/>
        <w:gridCol w:w="240"/>
        <w:gridCol w:w="1120"/>
        <w:gridCol w:w="274"/>
        <w:gridCol w:w="1120"/>
        <w:gridCol w:w="274"/>
        <w:gridCol w:w="1120"/>
      </w:tblGrid>
      <w:tr w:rsidR="007C5CC2" w:rsidRPr="00E4757A" w14:paraId="72415FF6" w14:textId="77777777" w:rsidTr="00F04307">
        <w:trPr>
          <w:trHeight w:val="370"/>
        </w:trPr>
        <w:tc>
          <w:tcPr>
            <w:tcW w:w="4518" w:type="dxa"/>
            <w:shd w:val="clear" w:color="auto" w:fill="auto"/>
          </w:tcPr>
          <w:p w14:paraId="1E7BD30F" w14:textId="77777777" w:rsidR="007C5CC2" w:rsidRPr="00E4757A" w:rsidRDefault="007C5CC2" w:rsidP="00341FB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4757A">
              <w:rPr>
                <w:rFonts w:ascii="Angsana New" w:hAnsi="Angsana New"/>
                <w:spacing w:val="-4"/>
                <w:cs/>
              </w:rPr>
              <w:br w:type="page"/>
            </w:r>
          </w:p>
        </w:tc>
        <w:tc>
          <w:tcPr>
            <w:tcW w:w="5268" w:type="dxa"/>
            <w:gridSpan w:val="7"/>
          </w:tcPr>
          <w:p w14:paraId="0F5CB2BB" w14:textId="77777777" w:rsidR="007C5CC2" w:rsidRPr="00E4757A" w:rsidRDefault="007C5CC2" w:rsidP="00341F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7BB4" w:rsidRPr="00E4757A" w14:paraId="60E41397" w14:textId="77777777" w:rsidTr="00F04307">
        <w:trPr>
          <w:trHeight w:val="208"/>
        </w:trPr>
        <w:tc>
          <w:tcPr>
            <w:tcW w:w="4518" w:type="dxa"/>
            <w:shd w:val="clear" w:color="auto" w:fill="auto"/>
          </w:tcPr>
          <w:p w14:paraId="510B4AC4" w14:textId="77777777" w:rsidR="00A07BB4" w:rsidRPr="00E4757A" w:rsidRDefault="00A07BB4" w:rsidP="00A07BB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39401858" w14:textId="77777777" w:rsidR="00A07BB4" w:rsidRPr="00E4757A" w:rsidRDefault="00182CF8" w:rsidP="00A07B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6AF2CB52" w14:textId="77777777" w:rsidR="00A07BB4" w:rsidRPr="00E4757A" w:rsidRDefault="00A07BB4" w:rsidP="00A07B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4" w:type="dxa"/>
            <w:gridSpan w:val="3"/>
          </w:tcPr>
          <w:p w14:paraId="7F6F0371" w14:textId="77777777" w:rsidR="00A07BB4" w:rsidRPr="00E4757A" w:rsidRDefault="00182CF8" w:rsidP="00A07B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07BB4" w:rsidRPr="00E4757A" w14:paraId="4B533FC2" w14:textId="77777777" w:rsidTr="00F04307">
        <w:tc>
          <w:tcPr>
            <w:tcW w:w="4518" w:type="dxa"/>
            <w:shd w:val="clear" w:color="auto" w:fill="auto"/>
          </w:tcPr>
          <w:p w14:paraId="28D06657" w14:textId="77777777" w:rsidR="00A07BB4" w:rsidRPr="00E4757A" w:rsidRDefault="00A07BB4" w:rsidP="00A07B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5DF2F351" w14:textId="77777777" w:rsidR="00A07BB4" w:rsidRPr="00E4757A" w:rsidRDefault="00A07BB4" w:rsidP="00A07BB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6D50DA" w14:textId="77777777" w:rsidR="00A07BB4" w:rsidRPr="00E4757A" w:rsidRDefault="00A07BB4" w:rsidP="00A07BB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shd w:val="clear" w:color="auto" w:fill="auto"/>
          </w:tcPr>
          <w:p w14:paraId="18C3A0A7" w14:textId="77777777" w:rsidR="00A07BB4" w:rsidRPr="00E4757A" w:rsidRDefault="00A07BB4" w:rsidP="00A07BB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3F6D7E6" w14:textId="77777777" w:rsidR="00A07BB4" w:rsidRPr="00E4757A" w:rsidRDefault="00A07BB4" w:rsidP="00A07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FC552FE" w14:textId="77777777" w:rsidR="00A07BB4" w:rsidRPr="00E4757A" w:rsidRDefault="00A07BB4" w:rsidP="00A07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4" w:type="dxa"/>
            <w:shd w:val="clear" w:color="auto" w:fill="auto"/>
          </w:tcPr>
          <w:p w14:paraId="600DBC34" w14:textId="77777777" w:rsidR="00A07BB4" w:rsidRPr="00E4757A" w:rsidRDefault="00A07BB4" w:rsidP="00A07BB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09FA003E" w14:textId="77777777" w:rsidR="00A07BB4" w:rsidRPr="00E4757A" w:rsidRDefault="00A07BB4" w:rsidP="00A07BB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6E80CD5" w14:textId="77777777" w:rsidR="00A07BB4" w:rsidRPr="00E4757A" w:rsidRDefault="00A07BB4" w:rsidP="00A07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4" w:type="dxa"/>
            <w:shd w:val="clear" w:color="auto" w:fill="auto"/>
          </w:tcPr>
          <w:p w14:paraId="1F413E11" w14:textId="77777777" w:rsidR="00A07BB4" w:rsidRPr="00E4757A" w:rsidRDefault="00A07BB4" w:rsidP="00A07BB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4F6E13A" w14:textId="77777777" w:rsidR="00A07BB4" w:rsidRPr="00E4757A" w:rsidRDefault="00A07BB4" w:rsidP="00A07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2E2B39C0" w14:textId="77777777" w:rsidR="00A07BB4" w:rsidRPr="00E4757A" w:rsidRDefault="00A07BB4" w:rsidP="00A07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148C" w:rsidRPr="00E4757A" w14:paraId="3587B68A" w14:textId="77777777" w:rsidTr="00F04307">
        <w:tc>
          <w:tcPr>
            <w:tcW w:w="4518" w:type="dxa"/>
            <w:shd w:val="clear" w:color="auto" w:fill="auto"/>
          </w:tcPr>
          <w:p w14:paraId="53C1DA7B" w14:textId="77777777" w:rsidR="002C148C" w:rsidRPr="00E4757A" w:rsidRDefault="002C148C" w:rsidP="002C148C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4757A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20" w:type="dxa"/>
            <w:shd w:val="clear" w:color="auto" w:fill="auto"/>
          </w:tcPr>
          <w:p w14:paraId="4EE774D4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2079C22F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7A1B3E64" w14:textId="174419AB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612,203</w:t>
            </w:r>
          </w:p>
        </w:tc>
        <w:tc>
          <w:tcPr>
            <w:tcW w:w="274" w:type="dxa"/>
            <w:shd w:val="clear" w:color="auto" w:fill="auto"/>
          </w:tcPr>
          <w:p w14:paraId="023580D0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599B500D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365AEE2C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596FEA98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651,119</w:t>
            </w:r>
          </w:p>
        </w:tc>
      </w:tr>
      <w:tr w:rsidR="002C148C" w:rsidRPr="00E4757A" w14:paraId="6FE32702" w14:textId="77777777" w:rsidTr="00F04307">
        <w:tc>
          <w:tcPr>
            <w:tcW w:w="4518" w:type="dxa"/>
            <w:shd w:val="clear" w:color="auto" w:fill="auto"/>
          </w:tcPr>
          <w:p w14:paraId="3272A67F" w14:textId="77777777" w:rsidR="002C148C" w:rsidRPr="00E4757A" w:rsidRDefault="002C148C" w:rsidP="002C148C">
            <w:pPr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20" w:type="dxa"/>
            <w:shd w:val="clear" w:color="auto" w:fill="auto"/>
          </w:tcPr>
          <w:p w14:paraId="736A3239" w14:textId="39B83A6C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4C15979D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736632E1" w14:textId="2A997796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122,441</w:t>
            </w:r>
          </w:p>
        </w:tc>
        <w:tc>
          <w:tcPr>
            <w:tcW w:w="274" w:type="dxa"/>
            <w:shd w:val="clear" w:color="auto" w:fill="auto"/>
          </w:tcPr>
          <w:p w14:paraId="32BAE191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466C4D05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4" w:type="dxa"/>
            <w:shd w:val="clear" w:color="auto" w:fill="auto"/>
          </w:tcPr>
          <w:p w14:paraId="43D38E62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260A3014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130,224</w:t>
            </w:r>
          </w:p>
        </w:tc>
      </w:tr>
      <w:tr w:rsidR="002C148C" w:rsidRPr="00E4757A" w14:paraId="49660FC6" w14:textId="77777777" w:rsidTr="00F04307">
        <w:tc>
          <w:tcPr>
            <w:tcW w:w="4518" w:type="dxa"/>
            <w:shd w:val="clear" w:color="auto" w:fill="auto"/>
          </w:tcPr>
          <w:p w14:paraId="785C7D52" w14:textId="77777777" w:rsidR="002C148C" w:rsidRPr="00E4757A" w:rsidRDefault="002C148C" w:rsidP="002C148C">
            <w:pPr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20" w:type="dxa"/>
            <w:shd w:val="clear" w:color="auto" w:fill="auto"/>
          </w:tcPr>
          <w:p w14:paraId="0F40ADE6" w14:textId="77777777" w:rsidR="002C148C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F5C14D1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4A975B9C" w14:textId="2F404F46" w:rsidR="002C148C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BA246AA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0B7DBD2E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71CF43E2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376C1B74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39,985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148C" w:rsidRPr="00E4757A" w14:paraId="5C34449C" w14:textId="77777777" w:rsidTr="00F04307">
        <w:tc>
          <w:tcPr>
            <w:tcW w:w="4518" w:type="dxa"/>
            <w:shd w:val="clear" w:color="auto" w:fill="auto"/>
          </w:tcPr>
          <w:p w14:paraId="6B780894" w14:textId="77777777" w:rsidR="002C148C" w:rsidRPr="00E4757A" w:rsidRDefault="002C148C" w:rsidP="002C148C">
            <w:pPr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20" w:type="dxa"/>
            <w:shd w:val="clear" w:color="auto" w:fill="auto"/>
          </w:tcPr>
          <w:p w14:paraId="76EDF3F3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1B4978F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826FA2E" w14:textId="5C8D6D63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3,565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7A587725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EDFCEBD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5B0AEBB8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4D01E17D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9,148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148C" w:rsidRPr="00E4757A" w14:paraId="459DF6C5" w14:textId="77777777" w:rsidTr="00F04307">
        <w:tc>
          <w:tcPr>
            <w:tcW w:w="4518" w:type="dxa"/>
            <w:shd w:val="clear" w:color="auto" w:fill="auto"/>
          </w:tcPr>
          <w:p w14:paraId="5C390A75" w14:textId="77777777" w:rsidR="002C148C" w:rsidRPr="00E4757A" w:rsidRDefault="002C148C" w:rsidP="002C148C">
            <w:pPr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120" w:type="dxa"/>
            <w:shd w:val="clear" w:color="auto" w:fill="auto"/>
          </w:tcPr>
          <w:p w14:paraId="13531907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5F3D1F2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25CA17CB" w14:textId="38AA5C23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10,536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54FF895B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6A455441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00BE268C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9D96FAD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13,993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148C" w:rsidRPr="00E4757A" w14:paraId="66BFF15B" w14:textId="77777777" w:rsidTr="00F04307">
        <w:tc>
          <w:tcPr>
            <w:tcW w:w="4518" w:type="dxa"/>
            <w:shd w:val="clear" w:color="auto" w:fill="auto"/>
          </w:tcPr>
          <w:p w14:paraId="5810CE60" w14:textId="77777777" w:rsidR="002C148C" w:rsidRPr="00E4757A" w:rsidRDefault="002C148C" w:rsidP="002C148C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20" w:type="dxa"/>
            <w:shd w:val="clear" w:color="auto" w:fill="auto"/>
          </w:tcPr>
          <w:p w14:paraId="17CA2320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0B24BD5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1313EF9E" w14:textId="7A9D7723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108,340</w:t>
            </w:r>
          </w:p>
        </w:tc>
        <w:tc>
          <w:tcPr>
            <w:tcW w:w="274" w:type="dxa"/>
            <w:shd w:val="clear" w:color="auto" w:fill="auto"/>
          </w:tcPr>
          <w:p w14:paraId="7EDC2D94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5FCD74E9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680AE915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059CADB0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67,098</w:t>
            </w:r>
          </w:p>
        </w:tc>
      </w:tr>
      <w:tr w:rsidR="002C148C" w:rsidRPr="00E4757A" w14:paraId="2742DAB4" w14:textId="77777777" w:rsidTr="00F04307">
        <w:tc>
          <w:tcPr>
            <w:tcW w:w="4518" w:type="dxa"/>
            <w:shd w:val="clear" w:color="auto" w:fill="auto"/>
          </w:tcPr>
          <w:p w14:paraId="6C9B27A4" w14:textId="0B99102D" w:rsidR="002C148C" w:rsidRPr="00E4757A" w:rsidRDefault="002C148C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120" w:type="dxa"/>
            <w:shd w:val="clear" w:color="auto" w:fill="auto"/>
          </w:tcPr>
          <w:p w14:paraId="174CBAE3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5AA5720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2DD5D77" w14:textId="63C47805" w:rsidR="002C148C" w:rsidRPr="00D07CA5" w:rsidRDefault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64FCA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21575501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E64D8BD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6DDB882C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A04050F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1,840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148C" w:rsidRPr="00E4757A" w14:paraId="34FE87ED" w14:textId="77777777" w:rsidTr="00F04307">
        <w:tc>
          <w:tcPr>
            <w:tcW w:w="4518" w:type="dxa"/>
            <w:shd w:val="clear" w:color="auto" w:fill="auto"/>
          </w:tcPr>
          <w:p w14:paraId="4ACD0574" w14:textId="77777777" w:rsidR="002C148C" w:rsidRPr="00E4757A" w:rsidRDefault="002C148C" w:rsidP="002C148C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20" w:type="dxa"/>
            <w:shd w:val="clear" w:color="auto" w:fill="auto"/>
          </w:tcPr>
          <w:p w14:paraId="365719B8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68274DF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5CA5E5D" w14:textId="033D3E66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15,38</w:t>
            </w:r>
            <w:r w:rsidR="0004539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  <w:shd w:val="clear" w:color="auto" w:fill="auto"/>
          </w:tcPr>
          <w:p w14:paraId="0F92D6FA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0F4DE959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3AFDBB79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330DD704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18,948</w:t>
            </w:r>
          </w:p>
        </w:tc>
      </w:tr>
      <w:tr w:rsidR="002C148C" w:rsidRPr="00E4757A" w14:paraId="60A9017E" w14:textId="77777777" w:rsidTr="00F04307">
        <w:tc>
          <w:tcPr>
            <w:tcW w:w="4518" w:type="dxa"/>
            <w:shd w:val="clear" w:color="auto" w:fill="auto"/>
          </w:tcPr>
          <w:p w14:paraId="23B14FEA" w14:textId="77777777" w:rsidR="002C148C" w:rsidRPr="00E4757A" w:rsidRDefault="002C148C" w:rsidP="002C148C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20" w:type="dxa"/>
            <w:shd w:val="clear" w:color="auto" w:fill="auto"/>
          </w:tcPr>
          <w:p w14:paraId="64537C0D" w14:textId="1C427616" w:rsidR="002C148C" w:rsidRPr="00F130C3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71CAF9D4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F2491" w14:textId="65808DF2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123,277</w:t>
            </w:r>
          </w:p>
        </w:tc>
        <w:tc>
          <w:tcPr>
            <w:tcW w:w="274" w:type="dxa"/>
            <w:shd w:val="clear" w:color="auto" w:fill="auto"/>
          </w:tcPr>
          <w:p w14:paraId="158A8D8B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7F64D02E" w14:textId="77777777" w:rsidR="002C148C" w:rsidRPr="00E4757A" w:rsidRDefault="002C148C" w:rsidP="002C1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4" w:type="dxa"/>
            <w:shd w:val="clear" w:color="auto" w:fill="auto"/>
          </w:tcPr>
          <w:p w14:paraId="599367E0" w14:textId="77777777" w:rsidR="002C148C" w:rsidRPr="00E4757A" w:rsidRDefault="002C148C" w:rsidP="002C14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4DD43" w14:textId="77777777" w:rsidR="002C148C" w:rsidRPr="00E4757A" w:rsidRDefault="002C148C" w:rsidP="002C148C">
            <w:pPr>
              <w:tabs>
                <w:tab w:val="decimal" w:pos="754"/>
              </w:tabs>
              <w:ind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84,206</w:t>
            </w:r>
          </w:p>
        </w:tc>
      </w:tr>
    </w:tbl>
    <w:p w14:paraId="4EAB3AC7" w14:textId="77777777" w:rsidR="007B7646" w:rsidRPr="00E4757A" w:rsidRDefault="00295D8E" w:rsidP="00F10AA9">
      <w:pPr>
        <w:numPr>
          <w:ilvl w:val="0"/>
          <w:numId w:val="13"/>
        </w:numPr>
        <w:ind w:left="540" w:hanging="540"/>
        <w:jc w:val="both"/>
      </w:pPr>
      <w:r w:rsidRPr="00E4757A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B7646" w:rsidRPr="00E4757A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19FAD5BD" w14:textId="77777777" w:rsidR="007B7646" w:rsidRPr="00E4757A" w:rsidRDefault="007B7646" w:rsidP="00867D18">
      <w:pPr>
        <w:jc w:val="thaiDistribute"/>
        <w:rPr>
          <w:rFonts w:ascii="Angsana New" w:hAnsi="Angsana New"/>
          <w:sz w:val="18"/>
          <w:szCs w:val="18"/>
        </w:rPr>
      </w:pPr>
    </w:p>
    <w:p w14:paraId="46E66749" w14:textId="77777777" w:rsidR="007B7646" w:rsidRPr="00E4757A" w:rsidRDefault="00194E0B" w:rsidP="00182C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="00A825AC" w:rsidRPr="00E4757A">
        <w:rPr>
          <w:rFonts w:ascii="Angsana New" w:hAnsi="Angsana New" w:hint="cs"/>
          <w:spacing w:val="2"/>
          <w:sz w:val="30"/>
          <w:szCs w:val="30"/>
          <w:cs/>
        </w:rPr>
        <w:t xml:space="preserve">ได้รับสิทธิประโยชน์จากการได้รับการส่งเสริมการลงทุนตามพระราชบัญญัติส่งเสริมการลงทุน พ.ศ. </w:t>
      </w:r>
      <w:r w:rsidR="00A825AC" w:rsidRPr="00E4757A">
        <w:rPr>
          <w:rFonts w:ascii="Angsana New" w:hAnsi="Angsana New"/>
          <w:spacing w:val="2"/>
          <w:sz w:val="30"/>
          <w:szCs w:val="30"/>
        </w:rPr>
        <w:t>2520</w:t>
      </w:r>
      <w:r w:rsidR="00A825AC" w:rsidRPr="00E4757A">
        <w:rPr>
          <w:rFonts w:ascii="Angsana New" w:hAnsi="Angsana New"/>
          <w:sz w:val="30"/>
          <w:szCs w:val="30"/>
          <w:cs/>
        </w:rPr>
        <w:t xml:space="preserve"> </w:t>
      </w:r>
      <w:r w:rsidR="00A825AC" w:rsidRPr="00E4757A">
        <w:rPr>
          <w:rFonts w:ascii="Angsana New" w:hAnsi="Angsana New" w:hint="cs"/>
          <w:sz w:val="30"/>
          <w:szCs w:val="30"/>
          <w:cs/>
        </w:rPr>
        <w:t>ในการผลิตกระเบื้องเซรามิก</w:t>
      </w:r>
      <w:r w:rsidR="00124874" w:rsidRPr="00E4757A">
        <w:rPr>
          <w:rFonts w:ascii="Angsana New" w:hAnsi="Angsana New" w:hint="cs"/>
          <w:sz w:val="30"/>
          <w:szCs w:val="30"/>
          <w:cs/>
        </w:rPr>
        <w:t>บางกลุ่มผลิตภัณฑ์</w:t>
      </w:r>
      <w:r w:rsidR="00A825AC" w:rsidRPr="00E4757A">
        <w:rPr>
          <w:rFonts w:ascii="Angsana New" w:hAnsi="Angsana New" w:hint="cs"/>
          <w:sz w:val="30"/>
          <w:szCs w:val="30"/>
          <w:cs/>
        </w:rPr>
        <w:t xml:space="preserve">ตามบัตรส่งเสริมลงวันที่ </w:t>
      </w:r>
      <w:r w:rsidR="00A825AC" w:rsidRPr="00E4757A">
        <w:rPr>
          <w:rFonts w:ascii="Angsana New" w:hAnsi="Angsana New"/>
          <w:sz w:val="30"/>
          <w:szCs w:val="30"/>
        </w:rPr>
        <w:t xml:space="preserve">7 </w:t>
      </w:r>
      <w:r w:rsidR="00A825AC" w:rsidRPr="00E4757A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A825AC" w:rsidRPr="00E4757A">
        <w:rPr>
          <w:rFonts w:ascii="Angsana New" w:hAnsi="Angsana New"/>
          <w:sz w:val="30"/>
          <w:szCs w:val="30"/>
        </w:rPr>
        <w:t xml:space="preserve">2557 </w:t>
      </w:r>
      <w:r w:rsidR="00A825AC" w:rsidRPr="00E4757A">
        <w:rPr>
          <w:rFonts w:ascii="Angsana New" w:hAnsi="Angsana New" w:hint="cs"/>
          <w:sz w:val="30"/>
          <w:szCs w:val="30"/>
          <w:cs/>
        </w:rPr>
        <w:t>โดย</w:t>
      </w:r>
      <w:r w:rsidRPr="00E4757A">
        <w:rPr>
          <w:rFonts w:ascii="Angsana New" w:hAnsi="Angsana New" w:hint="cs"/>
          <w:sz w:val="30"/>
          <w:szCs w:val="30"/>
          <w:cs/>
        </w:rPr>
        <w:t>บริษัท</w:t>
      </w:r>
      <w:r w:rsidR="00A825AC" w:rsidRPr="00E4757A">
        <w:rPr>
          <w:rFonts w:ascii="Angsana New" w:hAnsi="Angsana New" w:hint="cs"/>
          <w:sz w:val="30"/>
          <w:szCs w:val="30"/>
          <w:cs/>
        </w:rPr>
        <w:t>ได้รับสิทธิพิเศษบางอย่าง เช่น 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เจ็ดปี</w:t>
      </w:r>
      <w:r w:rsidR="00A825AC" w:rsidRPr="00E4757A">
        <w:rPr>
          <w:rFonts w:ascii="Angsana New" w:hAnsi="Angsana New" w:hint="cs"/>
          <w:spacing w:val="-4"/>
          <w:sz w:val="30"/>
          <w:szCs w:val="30"/>
          <w:cs/>
        </w:rPr>
        <w:t>นับแต่วันที่เริ่มมีรายได้จากการประกอบพาณิชยกิจ และได้รับยกเว้นอากรขาเข้ากึ่งหนึ่งสำหรับเครื่องจักรที่นำเข้า เป็นต้น</w:t>
      </w:r>
    </w:p>
    <w:p w14:paraId="10153B22" w14:textId="77777777" w:rsidR="00FF3CF7" w:rsidRPr="00E4757A" w:rsidRDefault="00FF3CF7" w:rsidP="00182CF8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198A3223" w14:textId="77777777" w:rsidR="000B7254" w:rsidRPr="00E4757A" w:rsidRDefault="000B7254" w:rsidP="00182C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 w:hint="cs"/>
          <w:sz w:val="30"/>
          <w:szCs w:val="30"/>
          <w:cs/>
        </w:rPr>
        <w:t>ในฐานะที่เป็นกิจกรรมที่ได้รับการส่งเสริมการลงทุน บริษัทต้องปฏิบัติตามเงื่อนไขและข้อกำหนดต่างๆ ที่ระบุไว้ในบัตรส่งเสริม</w:t>
      </w:r>
    </w:p>
    <w:p w14:paraId="65B237B0" w14:textId="77777777" w:rsidR="000D789F" w:rsidRPr="00E4757A" w:rsidRDefault="000D789F" w:rsidP="00182CF8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010F4604" w14:textId="77777777" w:rsidR="000B7254" w:rsidRPr="00E4757A" w:rsidRDefault="00882850" w:rsidP="00182C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757A">
        <w:rPr>
          <w:rFonts w:ascii="Angsana New" w:hAnsi="Angsana New" w:hint="cs"/>
          <w:sz w:val="30"/>
          <w:szCs w:val="30"/>
          <w:cs/>
        </w:rPr>
        <w:t>รายได้จากการขายของกลุ่มบริษัทจำแนกตามธุรกิจที่ได้รับการส่งเส</w:t>
      </w:r>
      <w:r w:rsidR="00635EE9" w:rsidRPr="00E4757A">
        <w:rPr>
          <w:rFonts w:ascii="Angsana New" w:hAnsi="Angsana New" w:hint="cs"/>
          <w:sz w:val="30"/>
          <w:szCs w:val="30"/>
          <w:cs/>
        </w:rPr>
        <w:t>ริมและไม่ได้รับการส่งเสริมสำหรับ</w:t>
      </w:r>
      <w:r w:rsidRPr="00E4757A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Pr="00E4757A">
        <w:rPr>
          <w:rFonts w:ascii="Angsana New" w:hAnsi="Angsana New"/>
          <w:spacing w:val="2"/>
          <w:sz w:val="30"/>
          <w:szCs w:val="30"/>
        </w:rPr>
        <w:t xml:space="preserve">31 </w:t>
      </w:r>
      <w:r w:rsidRPr="00E4757A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Pr="00E4757A">
        <w:rPr>
          <w:rFonts w:ascii="Angsana New" w:hAnsi="Angsana New" w:hint="cs"/>
          <w:sz w:val="30"/>
          <w:szCs w:val="30"/>
          <w:cs/>
        </w:rPr>
        <w:t>ปรากฏดังนี้</w:t>
      </w:r>
    </w:p>
    <w:p w14:paraId="41FDAA38" w14:textId="77777777" w:rsidR="00882850" w:rsidRPr="00E4757A" w:rsidRDefault="00882850" w:rsidP="00867D18">
      <w:pPr>
        <w:jc w:val="thaiDistribute"/>
        <w:rPr>
          <w:rFonts w:ascii="Angsana New" w:hAnsi="Angsana New"/>
          <w:sz w:val="18"/>
          <w:szCs w:val="18"/>
        </w:rPr>
      </w:pPr>
    </w:p>
    <w:tbl>
      <w:tblPr>
        <w:tblW w:w="9648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13"/>
        <w:gridCol w:w="1068"/>
        <w:gridCol w:w="177"/>
        <w:gridCol w:w="1067"/>
        <w:gridCol w:w="188"/>
        <w:gridCol w:w="1067"/>
        <w:gridCol w:w="189"/>
        <w:gridCol w:w="1067"/>
        <w:gridCol w:w="189"/>
        <w:gridCol w:w="1067"/>
        <w:gridCol w:w="189"/>
        <w:gridCol w:w="1067"/>
      </w:tblGrid>
      <w:tr w:rsidR="003D3246" w:rsidRPr="00E4757A" w14:paraId="3693C13F" w14:textId="77777777" w:rsidTr="00D61195">
        <w:trPr>
          <w:trHeight w:val="352"/>
        </w:trPr>
        <w:tc>
          <w:tcPr>
            <w:tcW w:w="2313" w:type="dxa"/>
          </w:tcPr>
          <w:p w14:paraId="3B780AF9" w14:textId="77777777" w:rsidR="003D3246" w:rsidRPr="00E4757A" w:rsidRDefault="003D3246" w:rsidP="00341FB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5" w:type="dxa"/>
            <w:gridSpan w:val="11"/>
            <w:vAlign w:val="center"/>
          </w:tcPr>
          <w:p w14:paraId="0749D597" w14:textId="77777777" w:rsidR="003D3246" w:rsidRPr="00E4757A" w:rsidRDefault="003D3246" w:rsidP="00341FBE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D3246" w:rsidRPr="00E4757A" w14:paraId="298ECED2" w14:textId="77777777" w:rsidTr="00D61195">
        <w:tc>
          <w:tcPr>
            <w:tcW w:w="2313" w:type="dxa"/>
          </w:tcPr>
          <w:p w14:paraId="5D695AFD" w14:textId="77777777" w:rsidR="003D3246" w:rsidRPr="00E4757A" w:rsidRDefault="003D3246" w:rsidP="00341F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67" w:type="dxa"/>
            <w:gridSpan w:val="5"/>
            <w:vAlign w:val="bottom"/>
          </w:tcPr>
          <w:p w14:paraId="2DD4723B" w14:textId="77777777" w:rsidR="003D3246" w:rsidRPr="00E4757A" w:rsidRDefault="00182CF8" w:rsidP="00182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9" w:type="dxa"/>
          </w:tcPr>
          <w:p w14:paraId="4A2EFE80" w14:textId="77777777" w:rsidR="003D3246" w:rsidRPr="00E4757A" w:rsidRDefault="003D3246" w:rsidP="00182CF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5"/>
            <w:vAlign w:val="bottom"/>
          </w:tcPr>
          <w:p w14:paraId="07E64FC4" w14:textId="77777777" w:rsidR="003D3246" w:rsidRPr="00E4757A" w:rsidRDefault="00182CF8" w:rsidP="00182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15F9B" w:rsidRPr="00E4757A" w14:paraId="4D80AE56" w14:textId="77777777" w:rsidTr="00D61195">
        <w:tc>
          <w:tcPr>
            <w:tcW w:w="2313" w:type="dxa"/>
          </w:tcPr>
          <w:p w14:paraId="66A1261A" w14:textId="77777777" w:rsidR="003D3246" w:rsidRPr="00E4757A" w:rsidRDefault="003D3246" w:rsidP="003D324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8" w:type="dxa"/>
            <w:vAlign w:val="bottom"/>
          </w:tcPr>
          <w:p w14:paraId="4F3FAF27" w14:textId="77777777" w:rsidR="003D3246" w:rsidRPr="00E4757A" w:rsidRDefault="003D3246" w:rsidP="003D32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กิจกรรม</w:t>
            </w:r>
          </w:p>
          <w:p w14:paraId="592F40BC" w14:textId="77777777" w:rsidR="003D3246" w:rsidRPr="00E4757A" w:rsidRDefault="003D3246" w:rsidP="003D32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ที่ได้รับ</w:t>
            </w:r>
          </w:p>
          <w:p w14:paraId="04D356C6" w14:textId="77777777" w:rsidR="003D3246" w:rsidRPr="00E4757A" w:rsidRDefault="003D3246" w:rsidP="003D32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การส่งเสริม</w:t>
            </w:r>
          </w:p>
        </w:tc>
        <w:tc>
          <w:tcPr>
            <w:tcW w:w="177" w:type="dxa"/>
            <w:vAlign w:val="bottom"/>
          </w:tcPr>
          <w:p w14:paraId="3AB4A1AD" w14:textId="77777777" w:rsidR="003D3246" w:rsidRPr="00E4757A" w:rsidRDefault="003D3246" w:rsidP="003D3246">
            <w:pPr>
              <w:tabs>
                <w:tab w:val="decimal" w:pos="75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3EAB4915" w14:textId="77777777" w:rsidR="003D3246" w:rsidRPr="00E4757A" w:rsidRDefault="003D3246" w:rsidP="003D32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กิจกรรม</w:t>
            </w:r>
          </w:p>
          <w:p w14:paraId="4C1F7F4C" w14:textId="77777777" w:rsidR="003D3246" w:rsidRPr="00E4757A" w:rsidRDefault="003D3246" w:rsidP="003D32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ที่ไม่ได้รับ</w:t>
            </w:r>
          </w:p>
          <w:p w14:paraId="6F636A30" w14:textId="77777777" w:rsidR="003D3246" w:rsidRPr="00E4757A" w:rsidRDefault="003D3246" w:rsidP="003D32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การส่งเสริม</w:t>
            </w:r>
          </w:p>
        </w:tc>
        <w:tc>
          <w:tcPr>
            <w:tcW w:w="188" w:type="dxa"/>
          </w:tcPr>
          <w:p w14:paraId="53ED9CA3" w14:textId="77777777" w:rsidR="003D3246" w:rsidRPr="00E4757A" w:rsidRDefault="003D3246" w:rsidP="003D3246">
            <w:pPr>
              <w:tabs>
                <w:tab w:val="left" w:pos="540"/>
                <w:tab w:val="left" w:pos="86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5D9EF3F4" w14:textId="77777777" w:rsidR="003D3246" w:rsidRPr="00E4757A" w:rsidRDefault="003D3246" w:rsidP="005903DF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" w:type="dxa"/>
          </w:tcPr>
          <w:p w14:paraId="3601B035" w14:textId="77777777" w:rsidR="003D3246" w:rsidRPr="00E4757A" w:rsidRDefault="003D3246" w:rsidP="003D324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79D1AF8D" w14:textId="77777777" w:rsidR="003D3246" w:rsidRPr="00E4757A" w:rsidRDefault="003D3246" w:rsidP="003D32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กิจกรรม</w:t>
            </w:r>
          </w:p>
          <w:p w14:paraId="7C48AD4E" w14:textId="77777777" w:rsidR="003D3246" w:rsidRPr="00E4757A" w:rsidRDefault="003D3246" w:rsidP="003D32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ที่ได้รับ</w:t>
            </w:r>
          </w:p>
          <w:p w14:paraId="0B2D778F" w14:textId="77777777" w:rsidR="003D3246" w:rsidRPr="00E4757A" w:rsidRDefault="003D3246" w:rsidP="003D32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การส่งเสริม</w:t>
            </w:r>
          </w:p>
        </w:tc>
        <w:tc>
          <w:tcPr>
            <w:tcW w:w="189" w:type="dxa"/>
            <w:vAlign w:val="bottom"/>
          </w:tcPr>
          <w:p w14:paraId="6A5063EA" w14:textId="77777777" w:rsidR="003D3246" w:rsidRPr="00E4757A" w:rsidRDefault="003D3246" w:rsidP="003D3246">
            <w:pPr>
              <w:tabs>
                <w:tab w:val="decimal" w:pos="378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29160657" w14:textId="77777777" w:rsidR="003D3246" w:rsidRPr="00E4757A" w:rsidRDefault="003D3246" w:rsidP="003D32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กิจกรรม</w:t>
            </w:r>
          </w:p>
          <w:p w14:paraId="4CFDF486" w14:textId="77777777" w:rsidR="003D3246" w:rsidRPr="00E4757A" w:rsidRDefault="003D3246" w:rsidP="003D32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ที่ไม่ได้รับ</w:t>
            </w:r>
          </w:p>
          <w:p w14:paraId="459A8601" w14:textId="77777777" w:rsidR="003D3246" w:rsidRPr="00E4757A" w:rsidRDefault="003D3246" w:rsidP="003D32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การส่งเสริม</w:t>
            </w:r>
          </w:p>
        </w:tc>
        <w:tc>
          <w:tcPr>
            <w:tcW w:w="189" w:type="dxa"/>
          </w:tcPr>
          <w:p w14:paraId="5413BF96" w14:textId="77777777" w:rsidR="003D3246" w:rsidRPr="00E4757A" w:rsidRDefault="003D3246" w:rsidP="003D324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14A9B490" w14:textId="77777777" w:rsidR="003D3246" w:rsidRPr="00E4757A" w:rsidRDefault="003D3246" w:rsidP="005903D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475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D3246" w:rsidRPr="00E4757A" w14:paraId="5F870D70" w14:textId="77777777" w:rsidTr="00D61195">
        <w:tc>
          <w:tcPr>
            <w:tcW w:w="2313" w:type="dxa"/>
          </w:tcPr>
          <w:p w14:paraId="5CACF1A8" w14:textId="77777777" w:rsidR="003D3246" w:rsidRPr="00E4757A" w:rsidRDefault="003D3246" w:rsidP="00341F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35" w:type="dxa"/>
            <w:gridSpan w:val="11"/>
            <w:vAlign w:val="bottom"/>
          </w:tcPr>
          <w:p w14:paraId="71BFA0C1" w14:textId="77777777" w:rsidR="003D3246" w:rsidRPr="00E4757A" w:rsidRDefault="003D3246" w:rsidP="003D32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2CF8" w:rsidRPr="00E4757A" w14:paraId="4ABB77D2" w14:textId="77777777" w:rsidTr="00D61195">
        <w:tc>
          <w:tcPr>
            <w:tcW w:w="2313" w:type="dxa"/>
          </w:tcPr>
          <w:p w14:paraId="5B1B6F4E" w14:textId="77777777" w:rsidR="00182CF8" w:rsidRPr="00E4757A" w:rsidRDefault="00182CF8" w:rsidP="00182CF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68" w:type="dxa"/>
            <w:vAlign w:val="bottom"/>
          </w:tcPr>
          <w:p w14:paraId="4689F993" w14:textId="15CDCA15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31,651</w:t>
            </w:r>
          </w:p>
        </w:tc>
        <w:tc>
          <w:tcPr>
            <w:tcW w:w="177" w:type="dxa"/>
            <w:vAlign w:val="bottom"/>
          </w:tcPr>
          <w:p w14:paraId="36384802" w14:textId="77777777" w:rsidR="00182CF8" w:rsidRPr="00E4757A" w:rsidRDefault="00182CF8" w:rsidP="00182CF8">
            <w:pPr>
              <w:tabs>
                <w:tab w:val="decimal" w:pos="756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282F32C5" w14:textId="1A31FD17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9,286,185</w:t>
            </w:r>
          </w:p>
        </w:tc>
        <w:tc>
          <w:tcPr>
            <w:tcW w:w="188" w:type="dxa"/>
          </w:tcPr>
          <w:p w14:paraId="35BB7254" w14:textId="77777777" w:rsidR="00182CF8" w:rsidRPr="00E4757A" w:rsidRDefault="00182CF8" w:rsidP="00182CF8">
            <w:pPr>
              <w:tabs>
                <w:tab w:val="left" w:pos="540"/>
                <w:tab w:val="left" w:pos="86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731DD448" w14:textId="6B3C6F4B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9,317,836</w:t>
            </w:r>
          </w:p>
        </w:tc>
        <w:tc>
          <w:tcPr>
            <w:tcW w:w="189" w:type="dxa"/>
          </w:tcPr>
          <w:p w14:paraId="5A65D134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0F17AC42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40,022</w:t>
            </w:r>
          </w:p>
        </w:tc>
        <w:tc>
          <w:tcPr>
            <w:tcW w:w="189" w:type="dxa"/>
            <w:vAlign w:val="bottom"/>
          </w:tcPr>
          <w:p w14:paraId="1A3816D4" w14:textId="77777777" w:rsidR="00182CF8" w:rsidRPr="00E4757A" w:rsidRDefault="00182CF8" w:rsidP="00182CF8">
            <w:pPr>
              <w:tabs>
                <w:tab w:val="decimal" w:pos="756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4D074FD" w14:textId="5F8F75B7" w:rsidR="00182CF8" w:rsidRPr="00E4757A" w:rsidRDefault="00C83D6B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8,303,08</w:t>
            </w:r>
            <w:r w:rsidR="00764FC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9" w:type="dxa"/>
          </w:tcPr>
          <w:p w14:paraId="7C251407" w14:textId="77777777" w:rsidR="00182CF8" w:rsidRPr="00E4757A" w:rsidRDefault="00182CF8" w:rsidP="00182CF8">
            <w:pPr>
              <w:tabs>
                <w:tab w:val="left" w:pos="540"/>
                <w:tab w:val="left" w:pos="86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357E5624" w14:textId="1DA3E333" w:rsidR="00182CF8" w:rsidRPr="00E4757A" w:rsidRDefault="00C83D6B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8,343,10</w:t>
            </w:r>
            <w:r w:rsidR="00764FC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82CF8" w:rsidRPr="00E4757A" w14:paraId="017842B2" w14:textId="77777777" w:rsidTr="00D61195">
        <w:tc>
          <w:tcPr>
            <w:tcW w:w="2313" w:type="dxa"/>
          </w:tcPr>
          <w:p w14:paraId="14F09DD7" w14:textId="77777777" w:rsidR="00182CF8" w:rsidRPr="00E4757A" w:rsidRDefault="00182CF8" w:rsidP="00182CF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68" w:type="dxa"/>
            <w:vAlign w:val="bottom"/>
          </w:tcPr>
          <w:p w14:paraId="6DE3FFD1" w14:textId="31222EB7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39,455</w:t>
            </w:r>
          </w:p>
        </w:tc>
        <w:tc>
          <w:tcPr>
            <w:tcW w:w="177" w:type="dxa"/>
          </w:tcPr>
          <w:p w14:paraId="5ED9F666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6ACEA276" w14:textId="0D41663F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1,836,819</w:t>
            </w:r>
          </w:p>
        </w:tc>
        <w:tc>
          <w:tcPr>
            <w:tcW w:w="188" w:type="dxa"/>
          </w:tcPr>
          <w:p w14:paraId="143B68EE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463520D7" w14:textId="4B8DAE98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1,876,274</w:t>
            </w:r>
          </w:p>
        </w:tc>
        <w:tc>
          <w:tcPr>
            <w:tcW w:w="189" w:type="dxa"/>
          </w:tcPr>
          <w:p w14:paraId="7F39C2A6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65ED65BF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44,976</w:t>
            </w:r>
          </w:p>
        </w:tc>
        <w:tc>
          <w:tcPr>
            <w:tcW w:w="189" w:type="dxa"/>
          </w:tcPr>
          <w:p w14:paraId="5F652B93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4745826A" w14:textId="334FCD5B" w:rsidR="00182CF8" w:rsidRPr="00E4757A" w:rsidRDefault="00182CF8" w:rsidP="007233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1,805,94</w:t>
            </w:r>
            <w:r w:rsidR="00764FC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9" w:type="dxa"/>
          </w:tcPr>
          <w:p w14:paraId="50A8F872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7D500261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1,850,918</w:t>
            </w:r>
          </w:p>
        </w:tc>
      </w:tr>
      <w:tr w:rsidR="00182CF8" w:rsidRPr="00E4757A" w14:paraId="6C86BD7F" w14:textId="77777777" w:rsidTr="00D61195">
        <w:tc>
          <w:tcPr>
            <w:tcW w:w="2313" w:type="dxa"/>
            <w:vAlign w:val="bottom"/>
          </w:tcPr>
          <w:p w14:paraId="7DA35916" w14:textId="77777777" w:rsidR="00182CF8" w:rsidRPr="00E4757A" w:rsidRDefault="00182CF8" w:rsidP="00182CF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DAA8F" w14:textId="738F158B" w:rsidR="00182CF8" w:rsidRPr="00F130C3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71,106</w:t>
            </w:r>
          </w:p>
        </w:tc>
        <w:tc>
          <w:tcPr>
            <w:tcW w:w="177" w:type="dxa"/>
          </w:tcPr>
          <w:p w14:paraId="01A52837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467A0" w14:textId="2CBEA56A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11,123,004</w:t>
            </w:r>
          </w:p>
        </w:tc>
        <w:tc>
          <w:tcPr>
            <w:tcW w:w="188" w:type="dxa"/>
          </w:tcPr>
          <w:p w14:paraId="1C082DF6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7E43A" w14:textId="2D0CC52E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11,194,110</w:t>
            </w:r>
          </w:p>
        </w:tc>
        <w:tc>
          <w:tcPr>
            <w:tcW w:w="189" w:type="dxa"/>
          </w:tcPr>
          <w:p w14:paraId="755B3ED6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699AB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84,998</w:t>
            </w:r>
          </w:p>
        </w:tc>
        <w:tc>
          <w:tcPr>
            <w:tcW w:w="189" w:type="dxa"/>
          </w:tcPr>
          <w:p w14:paraId="6EC21926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BB374" w14:textId="0EF2DEFC" w:rsidR="00182CF8" w:rsidRPr="00E4757A" w:rsidRDefault="00C83D6B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10,109,025</w:t>
            </w:r>
          </w:p>
        </w:tc>
        <w:tc>
          <w:tcPr>
            <w:tcW w:w="189" w:type="dxa"/>
          </w:tcPr>
          <w:p w14:paraId="1E302B4E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A11B9" w14:textId="166121D2" w:rsidR="00182CF8" w:rsidRPr="00E4757A" w:rsidRDefault="00C83D6B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10,194,023</w:t>
            </w:r>
          </w:p>
        </w:tc>
      </w:tr>
    </w:tbl>
    <w:p w14:paraId="0820A26F" w14:textId="77777777" w:rsidR="003D3246" w:rsidRPr="00E4757A" w:rsidRDefault="003D3246" w:rsidP="00867D18">
      <w:pPr>
        <w:jc w:val="thaiDistribute"/>
        <w:rPr>
          <w:rFonts w:ascii="Angsana New" w:hAnsi="Angsana New"/>
        </w:rPr>
      </w:pPr>
    </w:p>
    <w:tbl>
      <w:tblPr>
        <w:tblW w:w="9648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13"/>
        <w:gridCol w:w="1068"/>
        <w:gridCol w:w="177"/>
        <w:gridCol w:w="1067"/>
        <w:gridCol w:w="188"/>
        <w:gridCol w:w="1067"/>
        <w:gridCol w:w="189"/>
        <w:gridCol w:w="1067"/>
        <w:gridCol w:w="189"/>
        <w:gridCol w:w="1067"/>
        <w:gridCol w:w="189"/>
        <w:gridCol w:w="1067"/>
      </w:tblGrid>
      <w:tr w:rsidR="003A1C92" w:rsidRPr="00E4757A" w14:paraId="37BF51F3" w14:textId="77777777" w:rsidTr="00A07BB4">
        <w:trPr>
          <w:trHeight w:val="352"/>
        </w:trPr>
        <w:tc>
          <w:tcPr>
            <w:tcW w:w="2313" w:type="dxa"/>
          </w:tcPr>
          <w:p w14:paraId="67042203" w14:textId="77777777" w:rsidR="003A1C92" w:rsidRPr="00E4757A" w:rsidRDefault="003A1C92" w:rsidP="00341FB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5" w:type="dxa"/>
            <w:gridSpan w:val="11"/>
            <w:vAlign w:val="center"/>
          </w:tcPr>
          <w:p w14:paraId="2499B4F1" w14:textId="77777777" w:rsidR="003A1C92" w:rsidRPr="00E4757A" w:rsidRDefault="003A1C92" w:rsidP="00341FBE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E4757A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A1C92" w:rsidRPr="00E4757A" w14:paraId="6044125F" w14:textId="77777777" w:rsidTr="00A07BB4">
        <w:tc>
          <w:tcPr>
            <w:tcW w:w="2313" w:type="dxa"/>
          </w:tcPr>
          <w:p w14:paraId="41B7AD4C" w14:textId="77777777" w:rsidR="003A1C92" w:rsidRPr="00E4757A" w:rsidRDefault="003A1C92" w:rsidP="00341F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67" w:type="dxa"/>
            <w:gridSpan w:val="5"/>
            <w:vAlign w:val="bottom"/>
          </w:tcPr>
          <w:p w14:paraId="3E80042B" w14:textId="77777777" w:rsidR="003A1C92" w:rsidRPr="00E4757A" w:rsidRDefault="00182CF8" w:rsidP="00182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9" w:type="dxa"/>
          </w:tcPr>
          <w:p w14:paraId="502CAB01" w14:textId="77777777" w:rsidR="003A1C92" w:rsidRPr="00E4757A" w:rsidRDefault="003A1C92" w:rsidP="00182CF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5"/>
            <w:vAlign w:val="bottom"/>
          </w:tcPr>
          <w:p w14:paraId="5CA926D8" w14:textId="77777777" w:rsidR="00D61195" w:rsidRPr="00E4757A" w:rsidRDefault="00182CF8" w:rsidP="00182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3A1C92" w:rsidRPr="00E4757A" w14:paraId="27001DE6" w14:textId="77777777" w:rsidTr="00A07BB4">
        <w:tc>
          <w:tcPr>
            <w:tcW w:w="2313" w:type="dxa"/>
          </w:tcPr>
          <w:p w14:paraId="2E81A18D" w14:textId="77777777" w:rsidR="003A1C92" w:rsidRPr="00E4757A" w:rsidRDefault="003A1C92" w:rsidP="00341F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8" w:type="dxa"/>
            <w:vAlign w:val="bottom"/>
          </w:tcPr>
          <w:p w14:paraId="3E1F6C4C" w14:textId="77777777" w:rsidR="003A1C92" w:rsidRPr="00E4757A" w:rsidRDefault="003A1C92" w:rsidP="00341F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กิจกรรม</w:t>
            </w:r>
          </w:p>
          <w:p w14:paraId="568A83CA" w14:textId="77777777" w:rsidR="003A1C92" w:rsidRPr="00E4757A" w:rsidRDefault="003A1C92" w:rsidP="00341F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ที่ได้รับ</w:t>
            </w:r>
          </w:p>
          <w:p w14:paraId="1AEEB09B" w14:textId="77777777" w:rsidR="003A1C92" w:rsidRPr="00E4757A" w:rsidRDefault="003A1C92" w:rsidP="00341F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การส่งเสริม</w:t>
            </w:r>
          </w:p>
        </w:tc>
        <w:tc>
          <w:tcPr>
            <w:tcW w:w="177" w:type="dxa"/>
            <w:vAlign w:val="bottom"/>
          </w:tcPr>
          <w:p w14:paraId="51F9E414" w14:textId="77777777" w:rsidR="003A1C92" w:rsidRPr="00E4757A" w:rsidRDefault="003A1C92" w:rsidP="00341FBE">
            <w:pPr>
              <w:tabs>
                <w:tab w:val="decimal" w:pos="75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AAFAED3" w14:textId="77777777" w:rsidR="003A1C92" w:rsidRPr="00E4757A" w:rsidRDefault="003A1C92" w:rsidP="00341F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กิจกรรม</w:t>
            </w:r>
          </w:p>
          <w:p w14:paraId="40D2D382" w14:textId="77777777" w:rsidR="003A1C92" w:rsidRPr="00E4757A" w:rsidRDefault="003A1C92" w:rsidP="00341F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ที่ไม่ได้รับ</w:t>
            </w:r>
          </w:p>
          <w:p w14:paraId="7308E9A1" w14:textId="77777777" w:rsidR="003A1C92" w:rsidRPr="00E4757A" w:rsidRDefault="003A1C92" w:rsidP="00341F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การส่งเสริม</w:t>
            </w:r>
          </w:p>
        </w:tc>
        <w:tc>
          <w:tcPr>
            <w:tcW w:w="188" w:type="dxa"/>
          </w:tcPr>
          <w:p w14:paraId="37F7C9AA" w14:textId="77777777" w:rsidR="003A1C92" w:rsidRPr="00E4757A" w:rsidRDefault="003A1C92" w:rsidP="00341FBE">
            <w:pPr>
              <w:tabs>
                <w:tab w:val="left" w:pos="540"/>
                <w:tab w:val="left" w:pos="869"/>
              </w:tabs>
              <w:ind w:right="162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3800421F" w14:textId="77777777" w:rsidR="003A1C92" w:rsidRPr="00E4757A" w:rsidRDefault="003A1C92" w:rsidP="005903DF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" w:type="dxa"/>
          </w:tcPr>
          <w:p w14:paraId="7CF55E0C" w14:textId="77777777" w:rsidR="003A1C92" w:rsidRPr="00E4757A" w:rsidRDefault="003A1C92" w:rsidP="00341FBE">
            <w:pPr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6C25FACD" w14:textId="77777777" w:rsidR="003A1C92" w:rsidRPr="00E4757A" w:rsidRDefault="003A1C92" w:rsidP="00341F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กิจกรรม</w:t>
            </w:r>
          </w:p>
          <w:p w14:paraId="081381D6" w14:textId="77777777" w:rsidR="003A1C92" w:rsidRPr="00E4757A" w:rsidRDefault="003A1C92" w:rsidP="00341F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ที่ได้รับ</w:t>
            </w:r>
          </w:p>
          <w:p w14:paraId="6F68AFDA" w14:textId="77777777" w:rsidR="003A1C92" w:rsidRPr="00E4757A" w:rsidRDefault="003A1C92" w:rsidP="00341F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การส่งเสริม</w:t>
            </w:r>
          </w:p>
        </w:tc>
        <w:tc>
          <w:tcPr>
            <w:tcW w:w="189" w:type="dxa"/>
            <w:vAlign w:val="bottom"/>
          </w:tcPr>
          <w:p w14:paraId="1E2F387B" w14:textId="77777777" w:rsidR="003A1C92" w:rsidRPr="00E4757A" w:rsidRDefault="003A1C92" w:rsidP="00341FBE">
            <w:pPr>
              <w:tabs>
                <w:tab w:val="decimal" w:pos="378"/>
              </w:tabs>
              <w:ind w:right="-7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14968AF2" w14:textId="77777777" w:rsidR="003A1C92" w:rsidRPr="00E4757A" w:rsidRDefault="003A1C92" w:rsidP="00341F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กิจกรรม</w:t>
            </w:r>
          </w:p>
          <w:p w14:paraId="6E5D2B98" w14:textId="77777777" w:rsidR="003A1C92" w:rsidRPr="00E4757A" w:rsidRDefault="003A1C92" w:rsidP="00341F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ที่ไม่ได้รับ</w:t>
            </w:r>
          </w:p>
          <w:p w14:paraId="075E6394" w14:textId="77777777" w:rsidR="003A1C92" w:rsidRPr="00E4757A" w:rsidRDefault="003A1C92" w:rsidP="00341F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การส่งเสริม</w:t>
            </w:r>
          </w:p>
        </w:tc>
        <w:tc>
          <w:tcPr>
            <w:tcW w:w="189" w:type="dxa"/>
          </w:tcPr>
          <w:p w14:paraId="4B1ED3E5" w14:textId="77777777" w:rsidR="003A1C92" w:rsidRPr="00E4757A" w:rsidRDefault="003A1C92" w:rsidP="00341FBE">
            <w:pPr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78B3DBB1" w14:textId="77777777" w:rsidR="003A1C92" w:rsidRPr="00E4757A" w:rsidRDefault="003A1C92" w:rsidP="005903D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E475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A1C92" w:rsidRPr="00E4757A" w14:paraId="4EF6EFB8" w14:textId="77777777" w:rsidTr="00A07BB4">
        <w:tc>
          <w:tcPr>
            <w:tcW w:w="2313" w:type="dxa"/>
          </w:tcPr>
          <w:p w14:paraId="4A87B920" w14:textId="77777777" w:rsidR="003A1C92" w:rsidRPr="00E4757A" w:rsidRDefault="003A1C92" w:rsidP="00341F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35" w:type="dxa"/>
            <w:gridSpan w:val="11"/>
            <w:vAlign w:val="bottom"/>
          </w:tcPr>
          <w:p w14:paraId="53D5DFC8" w14:textId="77777777" w:rsidR="003A1C92" w:rsidRPr="00E4757A" w:rsidRDefault="003A1C92" w:rsidP="00341F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5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2CF8" w:rsidRPr="00E4757A" w14:paraId="44622184" w14:textId="77777777" w:rsidTr="003E3356">
        <w:tc>
          <w:tcPr>
            <w:tcW w:w="2313" w:type="dxa"/>
            <w:vAlign w:val="center"/>
          </w:tcPr>
          <w:p w14:paraId="72574D8B" w14:textId="77777777" w:rsidR="00182CF8" w:rsidRPr="00E4757A" w:rsidRDefault="00182CF8" w:rsidP="00182CF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68" w:type="dxa"/>
            <w:vAlign w:val="bottom"/>
          </w:tcPr>
          <w:p w14:paraId="1A46B653" w14:textId="2F3A417F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31,651</w:t>
            </w:r>
          </w:p>
        </w:tc>
        <w:tc>
          <w:tcPr>
            <w:tcW w:w="177" w:type="dxa"/>
            <w:vAlign w:val="center"/>
          </w:tcPr>
          <w:p w14:paraId="25CD4620" w14:textId="77777777" w:rsidR="00182CF8" w:rsidRPr="00E4757A" w:rsidRDefault="00182CF8" w:rsidP="00182CF8">
            <w:pPr>
              <w:tabs>
                <w:tab w:val="decimal" w:pos="756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4F080766" w14:textId="15FB03D8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9,286,239</w:t>
            </w:r>
          </w:p>
        </w:tc>
        <w:tc>
          <w:tcPr>
            <w:tcW w:w="188" w:type="dxa"/>
            <w:vAlign w:val="center"/>
          </w:tcPr>
          <w:p w14:paraId="0210C2BA" w14:textId="77777777" w:rsidR="00182CF8" w:rsidRPr="00E4757A" w:rsidRDefault="00182CF8" w:rsidP="00182CF8">
            <w:pPr>
              <w:tabs>
                <w:tab w:val="left" w:pos="540"/>
                <w:tab w:val="left" w:pos="86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center"/>
          </w:tcPr>
          <w:p w14:paraId="580B17E9" w14:textId="53093B24" w:rsidR="00182CF8" w:rsidRPr="00AF4328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9,317,890</w:t>
            </w:r>
          </w:p>
        </w:tc>
        <w:tc>
          <w:tcPr>
            <w:tcW w:w="189" w:type="dxa"/>
            <w:vAlign w:val="center"/>
          </w:tcPr>
          <w:p w14:paraId="3CA12448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</w:tcPr>
          <w:p w14:paraId="0CF9B873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40,022</w:t>
            </w:r>
          </w:p>
        </w:tc>
        <w:tc>
          <w:tcPr>
            <w:tcW w:w="189" w:type="dxa"/>
            <w:vAlign w:val="center"/>
          </w:tcPr>
          <w:p w14:paraId="6325C288" w14:textId="77777777" w:rsidR="00182CF8" w:rsidRPr="00E4757A" w:rsidRDefault="00182CF8" w:rsidP="00182CF8">
            <w:pPr>
              <w:tabs>
                <w:tab w:val="decimal" w:pos="756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3AA4C26F" w14:textId="275B3894" w:rsidR="00182CF8" w:rsidRPr="00E4757A" w:rsidRDefault="00C83D6B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8,302,883</w:t>
            </w:r>
          </w:p>
        </w:tc>
        <w:tc>
          <w:tcPr>
            <w:tcW w:w="189" w:type="dxa"/>
            <w:vAlign w:val="center"/>
          </w:tcPr>
          <w:p w14:paraId="5DC3ECCC" w14:textId="77777777" w:rsidR="00182CF8" w:rsidRPr="00E4757A" w:rsidRDefault="00182CF8" w:rsidP="00182CF8">
            <w:pPr>
              <w:tabs>
                <w:tab w:val="left" w:pos="540"/>
                <w:tab w:val="left" w:pos="86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center"/>
          </w:tcPr>
          <w:p w14:paraId="40602B18" w14:textId="2BC589B2" w:rsidR="00182CF8" w:rsidRPr="00E4757A" w:rsidRDefault="00C83D6B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8,342,905</w:t>
            </w:r>
          </w:p>
        </w:tc>
      </w:tr>
      <w:tr w:rsidR="00182CF8" w:rsidRPr="00E4757A" w14:paraId="63AC828B" w14:textId="77777777" w:rsidTr="003E3356">
        <w:tc>
          <w:tcPr>
            <w:tcW w:w="2313" w:type="dxa"/>
            <w:vAlign w:val="center"/>
          </w:tcPr>
          <w:p w14:paraId="03ACB114" w14:textId="77777777" w:rsidR="00182CF8" w:rsidRPr="00E4757A" w:rsidRDefault="00182CF8" w:rsidP="00182CF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31203DE" w14:textId="25D241A4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39,455</w:t>
            </w:r>
          </w:p>
        </w:tc>
        <w:tc>
          <w:tcPr>
            <w:tcW w:w="177" w:type="dxa"/>
            <w:vAlign w:val="center"/>
          </w:tcPr>
          <w:p w14:paraId="352B0695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center"/>
          </w:tcPr>
          <w:p w14:paraId="4EA85F0A" w14:textId="165D487F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1,836,819</w:t>
            </w:r>
          </w:p>
        </w:tc>
        <w:tc>
          <w:tcPr>
            <w:tcW w:w="188" w:type="dxa"/>
            <w:vAlign w:val="center"/>
          </w:tcPr>
          <w:p w14:paraId="2C52E577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center"/>
          </w:tcPr>
          <w:p w14:paraId="0339D01D" w14:textId="70E8CF2C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1,876,274</w:t>
            </w:r>
          </w:p>
        </w:tc>
        <w:tc>
          <w:tcPr>
            <w:tcW w:w="189" w:type="dxa"/>
            <w:vAlign w:val="center"/>
          </w:tcPr>
          <w:p w14:paraId="5BF19FC2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F8AAA4C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44,976</w:t>
            </w:r>
          </w:p>
        </w:tc>
        <w:tc>
          <w:tcPr>
            <w:tcW w:w="189" w:type="dxa"/>
            <w:vAlign w:val="center"/>
          </w:tcPr>
          <w:p w14:paraId="65B407C3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center"/>
          </w:tcPr>
          <w:p w14:paraId="469AC218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1,805,94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9" w:type="dxa"/>
            <w:vAlign w:val="center"/>
          </w:tcPr>
          <w:p w14:paraId="3A14EF08" w14:textId="77777777" w:rsidR="00182CF8" w:rsidRPr="00E4757A" w:rsidRDefault="00182CF8" w:rsidP="00182CF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center"/>
          </w:tcPr>
          <w:p w14:paraId="5022D75A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1,850,918</w:t>
            </w:r>
          </w:p>
        </w:tc>
      </w:tr>
      <w:tr w:rsidR="00182CF8" w:rsidRPr="00E4757A" w14:paraId="34FDB3A3" w14:textId="77777777" w:rsidTr="003E3356">
        <w:tc>
          <w:tcPr>
            <w:tcW w:w="2313" w:type="dxa"/>
            <w:vAlign w:val="center"/>
          </w:tcPr>
          <w:p w14:paraId="6C18E915" w14:textId="77777777" w:rsidR="00182CF8" w:rsidRPr="00E4757A" w:rsidRDefault="00182CF8" w:rsidP="00182CF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2BBA0" w14:textId="7DBB16C6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71,106</w:t>
            </w:r>
          </w:p>
        </w:tc>
        <w:tc>
          <w:tcPr>
            <w:tcW w:w="177" w:type="dxa"/>
            <w:vAlign w:val="center"/>
          </w:tcPr>
          <w:p w14:paraId="6DD4994D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A1750" w14:textId="1400B1D1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11,123,058</w:t>
            </w:r>
          </w:p>
        </w:tc>
        <w:tc>
          <w:tcPr>
            <w:tcW w:w="188" w:type="dxa"/>
            <w:vAlign w:val="center"/>
          </w:tcPr>
          <w:p w14:paraId="6E2D00BF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82916D" w14:textId="4254D5F5" w:rsidR="00182CF8" w:rsidRPr="00E4757A" w:rsidRDefault="009F59E0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11,194,164</w:t>
            </w:r>
          </w:p>
        </w:tc>
        <w:tc>
          <w:tcPr>
            <w:tcW w:w="189" w:type="dxa"/>
            <w:vAlign w:val="center"/>
          </w:tcPr>
          <w:p w14:paraId="5F11EE1E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8E7D7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84,998</w:t>
            </w:r>
          </w:p>
        </w:tc>
        <w:tc>
          <w:tcPr>
            <w:tcW w:w="189" w:type="dxa"/>
            <w:vAlign w:val="center"/>
          </w:tcPr>
          <w:p w14:paraId="7B12EF01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67F9A5" w14:textId="54404236" w:rsidR="00182CF8" w:rsidRPr="00B936DC" w:rsidRDefault="00263C7C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10,108,825</w:t>
            </w:r>
          </w:p>
        </w:tc>
        <w:tc>
          <w:tcPr>
            <w:tcW w:w="189" w:type="dxa"/>
            <w:vAlign w:val="center"/>
          </w:tcPr>
          <w:p w14:paraId="4FE0E138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2CF69E" w14:textId="4038F592" w:rsidR="00182CF8" w:rsidRPr="00E4757A" w:rsidRDefault="00C83D6B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10,193,823</w:t>
            </w:r>
          </w:p>
        </w:tc>
      </w:tr>
      <w:tr w:rsidR="00182CF8" w:rsidRPr="00E4757A" w14:paraId="0F9873E6" w14:textId="77777777" w:rsidTr="00DF3B59">
        <w:trPr>
          <w:trHeight w:hRule="exact" w:val="216"/>
        </w:trPr>
        <w:tc>
          <w:tcPr>
            <w:tcW w:w="2313" w:type="dxa"/>
            <w:vAlign w:val="center"/>
          </w:tcPr>
          <w:p w14:paraId="03E13C73" w14:textId="77777777" w:rsidR="00182CF8" w:rsidRPr="00E4757A" w:rsidRDefault="00182CF8" w:rsidP="00182CF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center"/>
          </w:tcPr>
          <w:p w14:paraId="72D8CAA6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" w:type="dxa"/>
            <w:vAlign w:val="center"/>
          </w:tcPr>
          <w:p w14:paraId="01E333B6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center"/>
          </w:tcPr>
          <w:p w14:paraId="0443907B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  <w:vAlign w:val="center"/>
          </w:tcPr>
          <w:p w14:paraId="2F0A7D7A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center"/>
          </w:tcPr>
          <w:p w14:paraId="407C8408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  <w:vAlign w:val="center"/>
          </w:tcPr>
          <w:p w14:paraId="03E205E2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center"/>
          </w:tcPr>
          <w:p w14:paraId="1108582A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  <w:vAlign w:val="center"/>
          </w:tcPr>
          <w:p w14:paraId="082B0B6B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61B846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  <w:vAlign w:val="center"/>
          </w:tcPr>
          <w:p w14:paraId="1DE73C4F" w14:textId="77777777" w:rsidR="00182CF8" w:rsidRPr="00E4757A" w:rsidRDefault="00182CF8" w:rsidP="00182CF8">
            <w:pPr>
              <w:pStyle w:val="3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center"/>
          </w:tcPr>
          <w:p w14:paraId="4B01654F" w14:textId="77777777" w:rsidR="00182CF8" w:rsidRPr="00E4757A" w:rsidRDefault="00182CF8" w:rsidP="00182C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6A2FD1E" w14:textId="77777777" w:rsidR="00D56C9C" w:rsidRPr="00E4757A" w:rsidRDefault="00AF7F73" w:rsidP="00F10AA9">
      <w:pPr>
        <w:numPr>
          <w:ilvl w:val="0"/>
          <w:numId w:val="13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4757A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56C9C" w:rsidRPr="00E4757A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15D55B71" w14:textId="77777777" w:rsidR="007A4394" w:rsidRPr="00F130C3" w:rsidRDefault="007A4394" w:rsidP="0071331F">
      <w:pPr>
        <w:jc w:val="thaiDistribute"/>
        <w:rPr>
          <w:rFonts w:ascii="Angsana New" w:hAnsi="Angsana New"/>
          <w:sz w:val="22"/>
          <w:szCs w:val="22"/>
        </w:rPr>
      </w:pPr>
    </w:p>
    <w:p w14:paraId="3521B4F9" w14:textId="192FB523" w:rsidR="003E3356" w:rsidRPr="0008262A" w:rsidRDefault="003E3356" w:rsidP="00182C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130C3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F130C3">
        <w:rPr>
          <w:rFonts w:ascii="Angsana New" w:hAnsi="Angsana New"/>
          <w:spacing w:val="-2"/>
          <w:sz w:val="30"/>
          <w:szCs w:val="30"/>
        </w:rPr>
        <w:t xml:space="preserve">19 </w:t>
      </w:r>
      <w:r w:rsidRPr="00F130C3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F130C3">
        <w:rPr>
          <w:rFonts w:ascii="Angsana New" w:hAnsi="Angsana New"/>
          <w:spacing w:val="-2"/>
          <w:sz w:val="30"/>
          <w:szCs w:val="30"/>
        </w:rPr>
        <w:t xml:space="preserve">2563 </w:t>
      </w:r>
      <w:r w:rsidRPr="00F130C3">
        <w:rPr>
          <w:rFonts w:ascii="Angsana New" w:hAnsi="Angsana New"/>
          <w:spacing w:val="-2"/>
          <w:sz w:val="30"/>
          <w:szCs w:val="30"/>
          <w:cs/>
        </w:rPr>
        <w:t xml:space="preserve">ที่ประชุมคณะกรรมการบริษัทมีมติอนุมัติให้เลื่อนการประชุมสามัญผู้ถือหุ้นประจำปี </w:t>
      </w:r>
      <w:r w:rsidRPr="00F130C3">
        <w:rPr>
          <w:rFonts w:ascii="Angsana New" w:hAnsi="Angsana New"/>
          <w:spacing w:val="-2"/>
          <w:sz w:val="30"/>
          <w:szCs w:val="30"/>
        </w:rPr>
        <w:t>2563</w:t>
      </w:r>
      <w:r w:rsidRPr="0008262A">
        <w:rPr>
          <w:rFonts w:ascii="Angsana New" w:hAnsi="Angsana New" w:hint="cs"/>
          <w:sz w:val="30"/>
          <w:szCs w:val="30"/>
          <w:cs/>
        </w:rPr>
        <w:t xml:space="preserve"> ที่กำหนดไว้วันที่ </w:t>
      </w:r>
      <w:r w:rsidRPr="0008262A">
        <w:rPr>
          <w:rFonts w:ascii="Angsana New" w:hAnsi="Angsana New"/>
          <w:sz w:val="30"/>
          <w:szCs w:val="30"/>
        </w:rPr>
        <w:t xml:space="preserve">27 </w:t>
      </w:r>
      <w:r w:rsidRPr="0008262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8262A">
        <w:rPr>
          <w:rFonts w:ascii="Angsana New" w:hAnsi="Angsana New"/>
          <w:sz w:val="30"/>
          <w:szCs w:val="30"/>
        </w:rPr>
        <w:t xml:space="preserve">2563 </w:t>
      </w:r>
      <w:r w:rsidRPr="0008262A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 w:rsidRPr="0008262A">
        <w:rPr>
          <w:rFonts w:ascii="Angsana New" w:hAnsi="Angsana New"/>
          <w:sz w:val="30"/>
          <w:szCs w:val="30"/>
        </w:rPr>
        <w:t xml:space="preserve">29 </w:t>
      </w:r>
      <w:r w:rsidRPr="0008262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8262A">
        <w:rPr>
          <w:rFonts w:ascii="Angsana New" w:hAnsi="Angsana New"/>
          <w:sz w:val="30"/>
          <w:szCs w:val="30"/>
        </w:rPr>
        <w:t>2563</w:t>
      </w:r>
      <w:r w:rsidRPr="0008262A">
        <w:rPr>
          <w:rFonts w:ascii="Angsana New" w:hAnsi="Angsana New" w:hint="cs"/>
          <w:sz w:val="30"/>
          <w:szCs w:val="30"/>
          <w:cs/>
        </w:rPr>
        <w:t xml:space="preserve"> เนื่องจากสถานการณ์การแพร่ระบาดของโรคติดเชื้อไวรัส</w:t>
      </w:r>
      <w:r w:rsidRPr="0008262A">
        <w:rPr>
          <w:rFonts w:ascii="Angsana New" w:hAnsi="Angsana New" w:hint="cs"/>
          <w:spacing w:val="2"/>
          <w:sz w:val="30"/>
          <w:szCs w:val="30"/>
          <w:cs/>
        </w:rPr>
        <w:t>โคโรนา (</w:t>
      </w:r>
      <w:r w:rsidRPr="0008262A">
        <w:rPr>
          <w:rFonts w:ascii="Angsana New" w:hAnsi="Angsana New"/>
          <w:spacing w:val="2"/>
          <w:sz w:val="30"/>
          <w:szCs w:val="30"/>
        </w:rPr>
        <w:t>COVID</w:t>
      </w:r>
      <w:r w:rsidRPr="0008262A">
        <w:rPr>
          <w:rFonts w:ascii="Angsana New" w:hAnsi="Angsana New"/>
          <w:spacing w:val="2"/>
          <w:sz w:val="30"/>
          <w:szCs w:val="30"/>
          <w:cs/>
        </w:rPr>
        <w:t>-</w:t>
      </w:r>
      <w:r w:rsidRPr="0008262A">
        <w:rPr>
          <w:rFonts w:ascii="Angsana New" w:hAnsi="Angsana New"/>
          <w:spacing w:val="2"/>
          <w:sz w:val="30"/>
          <w:szCs w:val="30"/>
        </w:rPr>
        <w:t>19</w:t>
      </w:r>
      <w:r w:rsidRPr="0008262A">
        <w:rPr>
          <w:rFonts w:ascii="Angsana New" w:hAnsi="Angsana New"/>
          <w:spacing w:val="2"/>
          <w:sz w:val="30"/>
          <w:szCs w:val="30"/>
          <w:cs/>
        </w:rPr>
        <w:t xml:space="preserve">) </w:t>
      </w:r>
    </w:p>
    <w:p w14:paraId="692893C3" w14:textId="77777777" w:rsidR="003E3356" w:rsidRPr="00F130C3" w:rsidRDefault="003E3356" w:rsidP="00182CF8">
      <w:pPr>
        <w:tabs>
          <w:tab w:val="left" w:pos="360"/>
        </w:tabs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54B9A1D7" w14:textId="77777777" w:rsidR="003E3356" w:rsidRPr="0008262A" w:rsidRDefault="003E3356" w:rsidP="00182CF8">
      <w:pPr>
        <w:tabs>
          <w:tab w:val="left" w:pos="36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8262A">
        <w:rPr>
          <w:rFonts w:ascii="Angsana New" w:hAnsi="Angsana New"/>
          <w:spacing w:val="-4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70829490" w14:textId="77777777" w:rsidR="003E3356" w:rsidRPr="00F167CD" w:rsidRDefault="003E3356" w:rsidP="003E3356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22" w:type="dxa"/>
        <w:tblInd w:w="450" w:type="dxa"/>
        <w:tblLook w:val="04A0" w:firstRow="1" w:lastRow="0" w:firstColumn="1" w:lastColumn="0" w:noHBand="0" w:noVBand="1"/>
      </w:tblPr>
      <w:tblGrid>
        <w:gridCol w:w="2777"/>
        <w:gridCol w:w="1701"/>
        <w:gridCol w:w="1701"/>
        <w:gridCol w:w="1276"/>
        <w:gridCol w:w="283"/>
        <w:gridCol w:w="1584"/>
      </w:tblGrid>
      <w:tr w:rsidR="003E3356" w:rsidRPr="00226F4A" w14:paraId="2B18656C" w14:textId="77777777" w:rsidTr="00D07CA5">
        <w:tc>
          <w:tcPr>
            <w:tcW w:w="2777" w:type="dxa"/>
            <w:vAlign w:val="bottom"/>
          </w:tcPr>
          <w:p w14:paraId="5C8A41E3" w14:textId="77777777" w:rsidR="003E3356" w:rsidRPr="00226F4A" w:rsidRDefault="003E3356" w:rsidP="003E3356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3F0E78C2" w14:textId="77777777" w:rsidR="003E3356" w:rsidRPr="00226F4A" w:rsidRDefault="003E3356" w:rsidP="003E33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293B7568" w14:textId="77777777" w:rsidR="003E3356" w:rsidRPr="00226F4A" w:rsidRDefault="003E3356" w:rsidP="003E3356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6913E2D5" w14:textId="77777777" w:rsidR="003E3356" w:rsidRPr="00226F4A" w:rsidRDefault="003E3356" w:rsidP="003E3356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6" w:type="dxa"/>
            <w:vAlign w:val="bottom"/>
            <w:hideMark/>
          </w:tcPr>
          <w:p w14:paraId="3AF1ED3B" w14:textId="77777777" w:rsidR="003E3356" w:rsidRPr="00226F4A" w:rsidRDefault="003E3356" w:rsidP="003E3356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</w:p>
          <w:p w14:paraId="6E26C0D4" w14:textId="77777777" w:rsidR="003E3356" w:rsidRPr="00226F4A" w:rsidRDefault="003E3356" w:rsidP="003E3356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</w:tcPr>
          <w:p w14:paraId="5FC08165" w14:textId="77777777" w:rsidR="003E3356" w:rsidRPr="00226F4A" w:rsidRDefault="003E3356" w:rsidP="003E3356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7730ED9C" w14:textId="77777777" w:rsidR="003E3356" w:rsidRPr="00226F4A" w:rsidRDefault="003E3356" w:rsidP="003E3356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3E3356" w:rsidRPr="00226F4A" w14:paraId="2E4CB549" w14:textId="77777777" w:rsidTr="00D07CA5">
        <w:tc>
          <w:tcPr>
            <w:tcW w:w="2777" w:type="dxa"/>
          </w:tcPr>
          <w:p w14:paraId="61F79B80" w14:textId="77777777" w:rsidR="003E3356" w:rsidRPr="00226F4A" w:rsidRDefault="003E3356" w:rsidP="003E3356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3157156" w14:textId="77777777" w:rsidR="003E3356" w:rsidRPr="00226F4A" w:rsidRDefault="003E3356" w:rsidP="003E3356">
            <w:pPr>
              <w:tabs>
                <w:tab w:val="left" w:pos="540"/>
              </w:tabs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8A9E967" w14:textId="77777777" w:rsidR="003E3356" w:rsidRPr="00226F4A" w:rsidRDefault="003E3356" w:rsidP="003E335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hideMark/>
          </w:tcPr>
          <w:p w14:paraId="496BE351" w14:textId="77777777" w:rsidR="003E3356" w:rsidRPr="00226F4A" w:rsidRDefault="003E3356" w:rsidP="003E335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</w:tcPr>
          <w:p w14:paraId="4AFC7E88" w14:textId="77777777" w:rsidR="003E3356" w:rsidRPr="00226F4A" w:rsidRDefault="003E3356" w:rsidP="003E335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  <w:hideMark/>
          </w:tcPr>
          <w:p w14:paraId="538EF4A8" w14:textId="77777777" w:rsidR="003E3356" w:rsidRPr="00226F4A" w:rsidRDefault="003E3356" w:rsidP="003E3356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26F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26F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7B2B" w:rsidRPr="00226F4A" w14:paraId="2A356E2B" w14:textId="77777777" w:rsidTr="0008262A">
        <w:tc>
          <w:tcPr>
            <w:tcW w:w="2777" w:type="dxa"/>
          </w:tcPr>
          <w:p w14:paraId="58695045" w14:textId="25B71F65" w:rsidR="00407B2B" w:rsidRPr="00407B2B" w:rsidRDefault="00407B2B" w:rsidP="006A4DC2">
            <w:pPr>
              <w:tabs>
                <w:tab w:val="left" w:pos="720"/>
              </w:tabs>
              <w:ind w:right="-52" w:firstLine="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7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407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64</w:t>
            </w:r>
          </w:p>
        </w:tc>
        <w:tc>
          <w:tcPr>
            <w:tcW w:w="1701" w:type="dxa"/>
          </w:tcPr>
          <w:p w14:paraId="5B394FD1" w14:textId="77777777" w:rsidR="00407B2B" w:rsidRPr="00226F4A" w:rsidRDefault="00407B2B" w:rsidP="00407B2B">
            <w:pPr>
              <w:tabs>
                <w:tab w:val="left" w:pos="540"/>
              </w:tabs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0B7DC38" w14:textId="77777777" w:rsidR="00407B2B" w:rsidRPr="00226F4A" w:rsidRDefault="00407B2B" w:rsidP="00407B2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68881B45" w14:textId="77777777" w:rsidR="00407B2B" w:rsidRPr="00226F4A" w:rsidRDefault="00407B2B" w:rsidP="00407B2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88B187B" w14:textId="77777777" w:rsidR="00407B2B" w:rsidRPr="00226F4A" w:rsidRDefault="00407B2B" w:rsidP="00407B2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</w:tcPr>
          <w:p w14:paraId="1B370E89" w14:textId="77777777" w:rsidR="00407B2B" w:rsidRPr="00226F4A" w:rsidRDefault="00407B2B" w:rsidP="00407B2B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41EEB" w:rsidRPr="00226F4A" w14:paraId="3810CC0D" w14:textId="77777777" w:rsidTr="00D87F1D">
        <w:tc>
          <w:tcPr>
            <w:tcW w:w="2777" w:type="dxa"/>
          </w:tcPr>
          <w:p w14:paraId="312615D9" w14:textId="1EACB3CA" w:rsidR="00941EEB" w:rsidRPr="00226F4A" w:rsidRDefault="00941EEB" w:rsidP="006A4DC2">
            <w:pPr>
              <w:tabs>
                <w:tab w:val="left" w:pos="720"/>
              </w:tabs>
              <w:ind w:left="7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4760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C4760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</w:tcPr>
          <w:p w14:paraId="1D20F303" w14:textId="1646AA03" w:rsidR="00941EEB" w:rsidRPr="00226F4A" w:rsidRDefault="00941EEB" w:rsidP="00941EE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</w:tcPr>
          <w:p w14:paraId="14177104" w14:textId="2FF4E186" w:rsidR="00941EEB" w:rsidRPr="00407B2B" w:rsidRDefault="00941EEB" w:rsidP="00941EEB">
            <w:pPr>
              <w:tabs>
                <w:tab w:val="left" w:pos="720"/>
              </w:tabs>
              <w:ind w:left="96" w:right="-145"/>
              <w:rPr>
                <w:rFonts w:ascii="Angsana New" w:hAnsi="Angsana New"/>
                <w:sz w:val="30"/>
                <w:szCs w:val="30"/>
              </w:rPr>
            </w:pPr>
            <w:r w:rsidRPr="00B936DC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B936DC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936D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575F66" w14:textId="5993E9F0" w:rsidR="00941EEB" w:rsidRPr="00407B2B" w:rsidRDefault="00941EEB" w:rsidP="00941EEB">
            <w:pPr>
              <w:tabs>
                <w:tab w:val="decimal" w:pos="17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83" w:type="dxa"/>
            <w:vAlign w:val="bottom"/>
          </w:tcPr>
          <w:p w14:paraId="4CF3A7B1" w14:textId="77777777" w:rsidR="00941EEB" w:rsidRPr="00407B2B" w:rsidRDefault="00941EEB" w:rsidP="00941EEB">
            <w:pPr>
              <w:tabs>
                <w:tab w:val="decimal" w:pos="17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7510C3" w14:textId="4CA9B315" w:rsidR="00941EEB" w:rsidRPr="00407B2B" w:rsidRDefault="00941EEB" w:rsidP="00941EEB">
            <w:pPr>
              <w:tabs>
                <w:tab w:val="decimal" w:pos="177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172,916</w:t>
            </w:r>
          </w:p>
        </w:tc>
      </w:tr>
      <w:tr w:rsidR="00941EEB" w:rsidRPr="00226F4A" w14:paraId="04B63BDC" w14:textId="77777777" w:rsidTr="0008262A">
        <w:tc>
          <w:tcPr>
            <w:tcW w:w="2777" w:type="dxa"/>
          </w:tcPr>
          <w:p w14:paraId="24749EDD" w14:textId="69D312BD" w:rsidR="00941EEB" w:rsidRPr="00226F4A" w:rsidRDefault="00941EEB" w:rsidP="00941EEB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8FF5522" w14:textId="5016F406" w:rsidR="00941EEB" w:rsidRPr="00226F4A" w:rsidRDefault="00941EEB" w:rsidP="00941EE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71D2D0" w14:textId="2C5DFC81" w:rsidR="00941EEB" w:rsidRPr="00B936DC" w:rsidRDefault="00941EEB" w:rsidP="00941EE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7B1711F" w14:textId="3D6B1BEF" w:rsidR="00941EEB" w:rsidRPr="0008262A" w:rsidRDefault="00941EEB" w:rsidP="00941EEB">
            <w:pPr>
              <w:tabs>
                <w:tab w:val="decimal" w:pos="17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83" w:type="dxa"/>
          </w:tcPr>
          <w:p w14:paraId="2D4D79E5" w14:textId="77777777" w:rsidR="00941EEB" w:rsidRPr="0008262A" w:rsidRDefault="00941EEB" w:rsidP="00941EEB">
            <w:pPr>
              <w:tabs>
                <w:tab w:val="decimal" w:pos="17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04A128C" w14:textId="511B72B2" w:rsidR="00941EEB" w:rsidRPr="0008262A" w:rsidRDefault="00941EEB" w:rsidP="00941EEB">
            <w:pPr>
              <w:tabs>
                <w:tab w:val="decimal" w:pos="177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172,916</w:t>
            </w:r>
          </w:p>
        </w:tc>
      </w:tr>
      <w:tr w:rsidR="00941EEB" w:rsidRPr="00226F4A" w14:paraId="679E12CD" w14:textId="77777777" w:rsidTr="0008262A">
        <w:tc>
          <w:tcPr>
            <w:tcW w:w="2777" w:type="dxa"/>
          </w:tcPr>
          <w:p w14:paraId="30CD0EEB" w14:textId="77777777" w:rsidR="00941EEB" w:rsidRPr="00226F4A" w:rsidRDefault="00941EEB" w:rsidP="00941EEB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5C224F6" w14:textId="77777777" w:rsidR="00941EEB" w:rsidRPr="00226F4A" w:rsidRDefault="00941EEB" w:rsidP="00941EEB">
            <w:pPr>
              <w:tabs>
                <w:tab w:val="left" w:pos="540"/>
              </w:tabs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410D82B" w14:textId="77777777" w:rsidR="00941EEB" w:rsidRPr="00226F4A" w:rsidRDefault="00941EEB" w:rsidP="00941EE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541CB8D" w14:textId="77777777" w:rsidR="00941EEB" w:rsidRPr="00226F4A" w:rsidRDefault="00941EEB" w:rsidP="00941EE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82AC992" w14:textId="77777777" w:rsidR="00941EEB" w:rsidRPr="00226F4A" w:rsidRDefault="00941EEB" w:rsidP="00941EE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7C83CEB6" w14:textId="77777777" w:rsidR="00941EEB" w:rsidRPr="00226F4A" w:rsidRDefault="00941EEB" w:rsidP="00941EEB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41EEB" w:rsidRPr="00226F4A" w14:paraId="7568E371" w14:textId="77777777" w:rsidTr="0008262A">
        <w:tc>
          <w:tcPr>
            <w:tcW w:w="2777" w:type="dxa"/>
            <w:hideMark/>
          </w:tcPr>
          <w:p w14:paraId="4FD38CB5" w14:textId="6ADFC240" w:rsidR="00941EEB" w:rsidRPr="00226F4A" w:rsidRDefault="00941EEB" w:rsidP="00F167CD">
            <w:pPr>
              <w:tabs>
                <w:tab w:val="left" w:pos="720"/>
              </w:tabs>
              <w:ind w:left="7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7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407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701" w:type="dxa"/>
          </w:tcPr>
          <w:p w14:paraId="01C9D7C5" w14:textId="77777777" w:rsidR="00941EEB" w:rsidRPr="00226F4A" w:rsidRDefault="00941EEB" w:rsidP="00941EE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675624" w14:textId="77777777" w:rsidR="00941EEB" w:rsidRPr="00226F4A" w:rsidRDefault="00941EEB" w:rsidP="00941EE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60780D" w14:textId="77777777" w:rsidR="00941EEB" w:rsidRPr="00226F4A" w:rsidRDefault="00941EEB" w:rsidP="00941EE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EA5474" w14:textId="77777777" w:rsidR="00941EEB" w:rsidRPr="00226F4A" w:rsidRDefault="00941EEB" w:rsidP="00941EE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DB6B5CA" w14:textId="77777777" w:rsidR="00941EEB" w:rsidRPr="00226F4A" w:rsidRDefault="00941EEB" w:rsidP="00941EEB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EEB" w:rsidRPr="00226F4A" w14:paraId="332B706F" w14:textId="77777777" w:rsidTr="0008262A">
        <w:tc>
          <w:tcPr>
            <w:tcW w:w="2777" w:type="dxa"/>
          </w:tcPr>
          <w:p w14:paraId="1D418BC2" w14:textId="4F4B775D" w:rsidR="00941EEB" w:rsidRPr="00226F4A" w:rsidRDefault="00941EEB" w:rsidP="00F167CD">
            <w:pPr>
              <w:tabs>
                <w:tab w:val="left" w:pos="720"/>
              </w:tabs>
              <w:ind w:left="7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226F4A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226F4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01" w:type="dxa"/>
            <w:vAlign w:val="bottom"/>
          </w:tcPr>
          <w:p w14:paraId="769B54C2" w14:textId="1D2F1A0E" w:rsidR="00941EEB" w:rsidRPr="00226F4A" w:rsidRDefault="00941EEB" w:rsidP="00941EE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226F4A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นาคม</w:t>
            </w:r>
            <w:r w:rsidRPr="00226F4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6F4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vAlign w:val="bottom"/>
          </w:tcPr>
          <w:p w14:paraId="400F9B06" w14:textId="33075AD0" w:rsidR="00941EEB" w:rsidRPr="00226F4A" w:rsidRDefault="00941EEB" w:rsidP="00941EE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226F4A">
              <w:rPr>
                <w:rFonts w:ascii="Angsana New" w:hAnsi="Angsana New" w:hint="cs"/>
                <w:sz w:val="30"/>
                <w:szCs w:val="30"/>
                <w:cs/>
              </w:rPr>
              <w:t>เม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ษายน</w:t>
            </w:r>
            <w:r w:rsidRPr="00226F4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6F4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B1B75" w14:textId="3C339B3B" w:rsidR="00941EEB" w:rsidRPr="00226F4A" w:rsidRDefault="00941EEB" w:rsidP="00941EEB">
            <w:pPr>
              <w:tabs>
                <w:tab w:val="decimal" w:pos="17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283" w:type="dxa"/>
            <w:vAlign w:val="bottom"/>
          </w:tcPr>
          <w:p w14:paraId="72192F04" w14:textId="77777777" w:rsidR="00941EEB" w:rsidRPr="00226F4A" w:rsidRDefault="00941EEB" w:rsidP="00941EEB">
            <w:pPr>
              <w:tabs>
                <w:tab w:val="left" w:pos="720"/>
              </w:tabs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2DB2A6" w14:textId="22D6ECB8" w:rsidR="00941EEB" w:rsidRPr="00226F4A" w:rsidRDefault="00941EEB" w:rsidP="00941EEB">
            <w:pPr>
              <w:tabs>
                <w:tab w:val="decimal" w:pos="177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71,552</w:t>
            </w:r>
          </w:p>
        </w:tc>
      </w:tr>
      <w:tr w:rsidR="00941EEB" w:rsidRPr="00226F4A" w14:paraId="5ED9E8DF" w14:textId="77777777" w:rsidTr="00D07CA5">
        <w:tc>
          <w:tcPr>
            <w:tcW w:w="2777" w:type="dxa"/>
            <w:hideMark/>
          </w:tcPr>
          <w:p w14:paraId="2FB039BC" w14:textId="10477C60" w:rsidR="00941EEB" w:rsidRPr="00226F4A" w:rsidRDefault="00941EEB" w:rsidP="00F167CD">
            <w:pPr>
              <w:tabs>
                <w:tab w:val="left" w:pos="720"/>
              </w:tabs>
              <w:ind w:left="7" w:right="-52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6A3ADF4" w14:textId="77777777" w:rsidR="00941EEB" w:rsidRPr="00226F4A" w:rsidRDefault="00941EEB" w:rsidP="00941EEB">
            <w:pPr>
              <w:tabs>
                <w:tab w:val="left" w:pos="54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0551626" w14:textId="77777777" w:rsidR="00941EEB" w:rsidRPr="00226F4A" w:rsidRDefault="00941EEB" w:rsidP="00941EEB">
            <w:pPr>
              <w:tabs>
                <w:tab w:val="left" w:pos="540"/>
              </w:tabs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3F8598" w14:textId="217B280C" w:rsidR="00941EEB" w:rsidRPr="00226F4A" w:rsidRDefault="00941EEB" w:rsidP="00941EEB">
            <w:pPr>
              <w:tabs>
                <w:tab w:val="decimal" w:pos="17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283" w:type="dxa"/>
          </w:tcPr>
          <w:p w14:paraId="4EF51799" w14:textId="77777777" w:rsidR="00941EEB" w:rsidRPr="00226F4A" w:rsidRDefault="00941EEB" w:rsidP="00941EE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971A55" w14:textId="0CBC1E8B" w:rsidR="00941EEB" w:rsidRPr="00226F4A" w:rsidRDefault="00941EEB" w:rsidP="00941EEB">
            <w:pPr>
              <w:tabs>
                <w:tab w:val="decimal" w:pos="177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262A">
              <w:rPr>
                <w:rFonts w:ascii="Angsana New" w:hAnsi="Angsana New"/>
                <w:b/>
                <w:bCs/>
                <w:sz w:val="30"/>
                <w:szCs w:val="30"/>
              </w:rPr>
              <w:t>71,552</w:t>
            </w:r>
          </w:p>
        </w:tc>
      </w:tr>
    </w:tbl>
    <w:p w14:paraId="68C7A37A" w14:textId="77777777" w:rsidR="00D61195" w:rsidRPr="00F130C3" w:rsidRDefault="00D61195" w:rsidP="00295D8E">
      <w:pPr>
        <w:tabs>
          <w:tab w:val="left" w:pos="360"/>
        </w:tabs>
        <w:ind w:left="360"/>
        <w:jc w:val="thaiDistribute"/>
        <w:rPr>
          <w:rFonts w:asciiTheme="majorBidi" w:hAnsiTheme="majorBidi" w:cstheme="majorBidi"/>
          <w:sz w:val="22"/>
          <w:szCs w:val="22"/>
        </w:rPr>
      </w:pPr>
    </w:p>
    <w:p w14:paraId="4DD771CF" w14:textId="77777777" w:rsidR="00A33B9D" w:rsidRPr="0008262A" w:rsidRDefault="00A33B9D" w:rsidP="00F10AA9">
      <w:pPr>
        <w:numPr>
          <w:ilvl w:val="0"/>
          <w:numId w:val="13"/>
        </w:numPr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8262A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D360104" w14:textId="77777777" w:rsidR="00A33B9D" w:rsidRPr="00F130C3" w:rsidRDefault="00A33B9D" w:rsidP="00867D18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7BD1E917" w14:textId="77777777" w:rsidR="000431F4" w:rsidRPr="0008262A" w:rsidRDefault="000431F4" w:rsidP="00F10AA9">
      <w:pPr>
        <w:pStyle w:val="block"/>
        <w:numPr>
          <w:ilvl w:val="0"/>
          <w:numId w:val="9"/>
        </w:numPr>
        <w:spacing w:after="0" w:line="240" w:lineRule="auto"/>
        <w:ind w:left="540" w:right="-6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08262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08262A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 xml:space="preserve"> </w:t>
      </w:r>
    </w:p>
    <w:p w14:paraId="3EE8141D" w14:textId="77777777" w:rsidR="003E3356" w:rsidRPr="00F130C3" w:rsidRDefault="003E3356" w:rsidP="003E3356">
      <w:pPr>
        <w:tabs>
          <w:tab w:val="left" w:pos="360"/>
          <w:tab w:val="left" w:pos="720"/>
        </w:tabs>
        <w:ind w:left="720"/>
        <w:jc w:val="both"/>
        <w:rPr>
          <w:rFonts w:asciiTheme="majorBidi" w:hAnsiTheme="majorBidi" w:cstheme="majorBidi"/>
          <w:sz w:val="22"/>
          <w:szCs w:val="22"/>
        </w:rPr>
      </w:pPr>
    </w:p>
    <w:p w14:paraId="685860A5" w14:textId="77777777" w:rsidR="003E3356" w:rsidRPr="003B0EDE" w:rsidRDefault="003E3356" w:rsidP="00182C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7CA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Pr="003A56D2">
        <w:rPr>
          <w:rFonts w:ascii="Angsana New" w:hAnsi="Angsana New"/>
          <w:sz w:val="30"/>
          <w:szCs w:val="30"/>
          <w:cs/>
        </w:rPr>
        <w:t>เงินที่</w:t>
      </w:r>
      <w:r w:rsidR="00FC2664" w:rsidRPr="00C703F2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D07CA5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180780E" w14:textId="77777777" w:rsidR="003E3356" w:rsidRDefault="003E3356" w:rsidP="003E3356">
      <w:pPr>
        <w:ind w:left="73" w:right="-90" w:firstLine="2"/>
        <w:jc w:val="center"/>
        <w:rPr>
          <w:rFonts w:ascii="Angsana New" w:hAnsi="Angsana New"/>
          <w:sz w:val="30"/>
          <w:szCs w:val="30"/>
          <w:cs/>
        </w:rPr>
      </w:pPr>
      <w:bookmarkStart w:id="12" w:name="_Hlk35459325"/>
    </w:p>
    <w:p w14:paraId="588A69F5" w14:textId="77777777" w:rsidR="00182CF8" w:rsidRPr="00226F4A" w:rsidRDefault="00182CF8" w:rsidP="003E3356">
      <w:pPr>
        <w:ind w:left="73" w:right="-90" w:firstLine="2"/>
        <w:jc w:val="center"/>
        <w:rPr>
          <w:rFonts w:ascii="Angsana New" w:hAnsi="Angsana New"/>
          <w:sz w:val="30"/>
          <w:szCs w:val="30"/>
          <w:cs/>
        </w:rPr>
        <w:sectPr w:rsidR="00182CF8" w:rsidRPr="00226F4A" w:rsidSect="00705A4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80" w:right="1151" w:bottom="720" w:left="1151" w:header="720" w:footer="720" w:gutter="0"/>
          <w:cols w:space="720"/>
          <w:docGrid w:linePitch="272"/>
        </w:sectPr>
      </w:pPr>
    </w:p>
    <w:tbl>
      <w:tblPr>
        <w:tblW w:w="14210" w:type="dxa"/>
        <w:tblInd w:w="674" w:type="dxa"/>
        <w:tblLayout w:type="fixed"/>
        <w:tblLook w:val="04A0" w:firstRow="1" w:lastRow="0" w:firstColumn="1" w:lastColumn="0" w:noHBand="0" w:noVBand="1"/>
      </w:tblPr>
      <w:tblGrid>
        <w:gridCol w:w="4094"/>
        <w:gridCol w:w="11"/>
        <w:gridCol w:w="272"/>
        <w:gridCol w:w="12"/>
        <w:gridCol w:w="1274"/>
        <w:gridCol w:w="14"/>
        <w:gridCol w:w="269"/>
        <w:gridCol w:w="14"/>
        <w:gridCol w:w="1130"/>
        <w:gridCol w:w="11"/>
        <w:gridCol w:w="272"/>
        <w:gridCol w:w="11"/>
        <w:gridCol w:w="1115"/>
        <w:gridCol w:w="9"/>
        <w:gridCol w:w="275"/>
        <w:gridCol w:w="9"/>
        <w:gridCol w:w="1273"/>
        <w:gridCol w:w="283"/>
        <w:gridCol w:w="1134"/>
        <w:gridCol w:w="284"/>
        <w:gridCol w:w="1134"/>
        <w:gridCol w:w="283"/>
        <w:gridCol w:w="1027"/>
      </w:tblGrid>
      <w:tr w:rsidR="007460BC" w:rsidRPr="00226F4A" w14:paraId="4F02EAD4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  <w:vAlign w:val="bottom"/>
          </w:tcPr>
          <w:p w14:paraId="510FB0AC" w14:textId="77777777" w:rsidR="007460BC" w:rsidRPr="003B0EDE" w:rsidRDefault="007460BC" w:rsidP="003E3356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61F99A10" w14:textId="77777777" w:rsidR="007460BC" w:rsidRPr="00492569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21" w:type="dxa"/>
            <w:gridSpan w:val="19"/>
            <w:shd w:val="clear" w:color="auto" w:fill="auto"/>
            <w:vAlign w:val="bottom"/>
          </w:tcPr>
          <w:p w14:paraId="3F984103" w14:textId="77777777" w:rsidR="007460BC" w:rsidRPr="00D07CA5" w:rsidRDefault="007D4CC8" w:rsidP="003E3356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07C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460BC" w:rsidRPr="00226F4A" w14:paraId="79687137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  <w:vAlign w:val="bottom"/>
          </w:tcPr>
          <w:p w14:paraId="3DF79F95" w14:textId="77777777" w:rsidR="007460BC" w:rsidRPr="003B0EDE" w:rsidRDefault="007460BC" w:rsidP="003E3356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FB1E56D" w14:textId="77777777" w:rsidR="007460BC" w:rsidRPr="00492569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76" w:type="dxa"/>
            <w:gridSpan w:val="13"/>
            <w:shd w:val="clear" w:color="auto" w:fill="auto"/>
            <w:vAlign w:val="bottom"/>
          </w:tcPr>
          <w:p w14:paraId="46BB7FAF" w14:textId="77777777" w:rsidR="007460BC" w:rsidRPr="00D07CA5" w:rsidRDefault="007460BC" w:rsidP="003E3356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D07C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145" w:type="dxa"/>
            <w:gridSpan w:val="6"/>
            <w:shd w:val="clear" w:color="auto" w:fill="auto"/>
          </w:tcPr>
          <w:p w14:paraId="221E246F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D4CC8" w:rsidRPr="00226F4A" w14:paraId="3AFF5DD1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  <w:vAlign w:val="bottom"/>
          </w:tcPr>
          <w:p w14:paraId="36CC4258" w14:textId="77777777" w:rsidR="007460BC" w:rsidRPr="00D07CA5" w:rsidRDefault="007460BC" w:rsidP="003E335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519EB15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  <w:vAlign w:val="bottom"/>
          </w:tcPr>
          <w:p w14:paraId="5E5C588C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  <w:gridSpan w:val="2"/>
          </w:tcPr>
          <w:p w14:paraId="17BDDD7C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69E6A3BA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02413ED" w14:textId="77777777" w:rsidR="007460BC" w:rsidRPr="00D07CA5" w:rsidRDefault="007460BC" w:rsidP="003E3356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131D4085" w14:textId="77777777" w:rsidR="007460BC" w:rsidRPr="00D07CA5" w:rsidRDefault="007460BC" w:rsidP="003B0E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6440E47D" w14:textId="77777777" w:rsidR="007460BC" w:rsidRPr="00D07CA5" w:rsidRDefault="007460BC" w:rsidP="003E3356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288A75C4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62D49853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10E483DE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D07CA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29A39BB7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04997A93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D07CA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83" w:type="dxa"/>
          </w:tcPr>
          <w:p w14:paraId="0F000AA2" w14:textId="77777777" w:rsidR="007460BC" w:rsidRPr="00D07CA5" w:rsidRDefault="007460BC" w:rsidP="003E3356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vAlign w:val="bottom"/>
          </w:tcPr>
          <w:p w14:paraId="0FA4A94B" w14:textId="77777777" w:rsidR="007460BC" w:rsidRPr="00D07CA5" w:rsidRDefault="007460BC" w:rsidP="003B0EDE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460BC" w:rsidRPr="00226F4A" w14:paraId="3DC47575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71BEDDE9" w14:textId="77777777" w:rsidR="007460BC" w:rsidRPr="003B0EDE" w:rsidRDefault="007460BC" w:rsidP="003E335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4" w:type="dxa"/>
            <w:gridSpan w:val="2"/>
          </w:tcPr>
          <w:p w14:paraId="42541C52" w14:textId="77777777" w:rsidR="007460BC" w:rsidRPr="00492569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21" w:type="dxa"/>
            <w:gridSpan w:val="19"/>
          </w:tcPr>
          <w:p w14:paraId="2FCF4630" w14:textId="77777777" w:rsidR="007460BC" w:rsidRPr="00D07CA5" w:rsidRDefault="007460BC" w:rsidP="003E3356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07CA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60BC" w:rsidRPr="00226F4A" w14:paraId="3CDBFAD8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34DAD110" w14:textId="77777777" w:rsidR="007460BC" w:rsidRPr="00D07CA5" w:rsidRDefault="007460BC" w:rsidP="003E335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</w:t>
            </w:r>
            <w:r w:rsidRPr="004925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Pr="00D07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07C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07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07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82C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84" w:type="dxa"/>
            <w:gridSpan w:val="2"/>
          </w:tcPr>
          <w:p w14:paraId="49931832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21" w:type="dxa"/>
            <w:gridSpan w:val="19"/>
          </w:tcPr>
          <w:p w14:paraId="2B1417A6" w14:textId="77777777" w:rsidR="007460BC" w:rsidRPr="00D07CA5" w:rsidRDefault="007460BC" w:rsidP="003E3356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D4CC8" w:rsidRPr="00226F4A" w14:paraId="039AA8F1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5E330B81" w14:textId="77777777" w:rsidR="007460BC" w:rsidRPr="00492569" w:rsidRDefault="007460BC" w:rsidP="003E335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B0E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  <w:gridSpan w:val="2"/>
          </w:tcPr>
          <w:p w14:paraId="674D484D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1ADB9628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51C2A62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5492F819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544B2B9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57891C4D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420F9F8C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6C689513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2BE43B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DF5552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3D8F2E0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EA3BD0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057C7F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285D720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CC8" w:rsidRPr="00226F4A" w14:paraId="16ECA741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5F4FCF82" w14:textId="77777777" w:rsidR="007460BC" w:rsidRPr="003B0EDE" w:rsidRDefault="007460BC" w:rsidP="003E3356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gridSpan w:val="2"/>
          </w:tcPr>
          <w:p w14:paraId="13D8A3A4" w14:textId="77777777" w:rsidR="007460BC" w:rsidRPr="00492569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790A9641" w14:textId="79E938AE" w:rsidR="007460BC" w:rsidRPr="00D07CA5" w:rsidRDefault="009D278B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263326FD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36B76A1" w14:textId="1A35BB0B" w:rsidR="007460BC" w:rsidRPr="00D07CA5" w:rsidRDefault="009D278B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CB2B33E" w14:textId="77777777" w:rsidR="007460BC" w:rsidRPr="00D07CA5" w:rsidRDefault="007460BC" w:rsidP="003E3356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0E930035" w14:textId="0E1D974E" w:rsidR="007460BC" w:rsidRPr="00D07CA5" w:rsidRDefault="009D278B" w:rsidP="003E335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1,323,902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87BAAF3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B5A00DE" w14:textId="352EF7AD" w:rsidR="007460BC" w:rsidRPr="00D07CA5" w:rsidRDefault="009D278B" w:rsidP="00D07CA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1,323,902</w:t>
            </w:r>
          </w:p>
        </w:tc>
        <w:tc>
          <w:tcPr>
            <w:tcW w:w="283" w:type="dxa"/>
          </w:tcPr>
          <w:p w14:paraId="46E0479F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288C16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F92DBFF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0E7B5C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9F5B54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4A7F765D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7D4CC8" w:rsidRPr="00226F4A" w14:paraId="3CB01BF2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0FD91772" w14:textId="77777777" w:rsidR="007460BC" w:rsidRPr="00492569" w:rsidRDefault="007460BC" w:rsidP="003E3356">
            <w:pPr>
              <w:ind w:left="160" w:right="-90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  <w:gridSpan w:val="2"/>
          </w:tcPr>
          <w:p w14:paraId="1665380C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4423F0B6" w14:textId="26E6206C" w:rsidR="007460BC" w:rsidRPr="00D07CA5" w:rsidRDefault="009D278B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31D6537B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64D559A" w14:textId="79879ED4" w:rsidR="007460BC" w:rsidRPr="00D07CA5" w:rsidRDefault="009D278B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FD9A619" w14:textId="77777777" w:rsidR="007460BC" w:rsidRPr="00D07CA5" w:rsidRDefault="007460BC" w:rsidP="003E3356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3BC5ECEA" w14:textId="5F1A17AB" w:rsidR="007460BC" w:rsidRPr="00F167CD" w:rsidRDefault="006A4DC2" w:rsidP="003E335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1,219,548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31EB310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3BC82F6D" w14:textId="070AEB4B" w:rsidR="007460BC" w:rsidRPr="00D07CA5" w:rsidRDefault="006A4DC2" w:rsidP="00D07CA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1,219,548</w:t>
            </w:r>
          </w:p>
        </w:tc>
        <w:tc>
          <w:tcPr>
            <w:tcW w:w="283" w:type="dxa"/>
          </w:tcPr>
          <w:p w14:paraId="09D02E6F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9216E4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984F602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DE61A6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54FC9E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96BEEAB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7D4CC8" w:rsidRPr="00226F4A" w14:paraId="67259F42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4B2CD646" w14:textId="77777777" w:rsidR="007460BC" w:rsidRPr="00492569" w:rsidRDefault="007460BC" w:rsidP="003E3356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3B0EDE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84" w:type="dxa"/>
            <w:gridSpan w:val="2"/>
          </w:tcPr>
          <w:p w14:paraId="12252096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355FD636" w14:textId="0BEB6C7A" w:rsidR="007460BC" w:rsidRPr="00D07CA5" w:rsidRDefault="0077329D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3,204</w:t>
            </w:r>
          </w:p>
        </w:tc>
        <w:tc>
          <w:tcPr>
            <w:tcW w:w="283" w:type="dxa"/>
            <w:gridSpan w:val="2"/>
          </w:tcPr>
          <w:p w14:paraId="38A9A68A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5F66DC90" w14:textId="55651FB5" w:rsidR="007460BC" w:rsidRPr="00D07CA5" w:rsidRDefault="009D278B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82877C0" w14:textId="77777777" w:rsidR="007460BC" w:rsidRPr="00D07CA5" w:rsidRDefault="007460BC" w:rsidP="003E3356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1386C8C2" w14:textId="6642BCC0" w:rsidR="007460BC" w:rsidRPr="00D07CA5" w:rsidRDefault="009D278B" w:rsidP="003E335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4D0834F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E4A3674" w14:textId="7A4106C8" w:rsidR="007460BC" w:rsidRPr="00D07CA5" w:rsidRDefault="0077329D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3,204</w:t>
            </w:r>
          </w:p>
        </w:tc>
        <w:tc>
          <w:tcPr>
            <w:tcW w:w="283" w:type="dxa"/>
          </w:tcPr>
          <w:p w14:paraId="4017E84B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0374B27" w14:textId="3328F607" w:rsidR="007460BC" w:rsidRPr="00D07CA5" w:rsidRDefault="0077329D" w:rsidP="003B0E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3,204</w:t>
            </w:r>
          </w:p>
        </w:tc>
        <w:tc>
          <w:tcPr>
            <w:tcW w:w="284" w:type="dxa"/>
          </w:tcPr>
          <w:p w14:paraId="144B0311" w14:textId="77777777" w:rsidR="007460BC" w:rsidRPr="003B0EDE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C16C3C" w14:textId="77777777" w:rsidR="007460BC" w:rsidRPr="00492569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61F118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1F6B0182" w14:textId="7E5B9BC4" w:rsidR="007460BC" w:rsidRPr="00D07CA5" w:rsidRDefault="0077329D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3,204</w:t>
            </w:r>
          </w:p>
        </w:tc>
      </w:tr>
      <w:tr w:rsidR="007D4CC8" w:rsidRPr="00226F4A" w14:paraId="17FD272E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295B884F" w14:textId="77777777" w:rsidR="007460BC" w:rsidRPr="00492569" w:rsidRDefault="007460BC" w:rsidP="003E3356">
            <w:pPr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B0EDE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เงินลงทุนระยะยาวในกิจการอื่น</w:t>
            </w:r>
          </w:p>
        </w:tc>
        <w:tc>
          <w:tcPr>
            <w:tcW w:w="284" w:type="dxa"/>
            <w:gridSpan w:val="2"/>
          </w:tcPr>
          <w:p w14:paraId="378916AA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1375B0A" w14:textId="46010015" w:rsidR="007460BC" w:rsidRPr="00D07CA5" w:rsidRDefault="009D278B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63AC5BF5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0B139" w14:textId="26340E8F" w:rsidR="007460BC" w:rsidRPr="00D07CA5" w:rsidRDefault="009D278B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0ABD523" w14:textId="77777777" w:rsidR="007460BC" w:rsidRPr="00D07CA5" w:rsidRDefault="007460BC" w:rsidP="003E3356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C7C1B" w14:textId="0E2C699F" w:rsidR="007460BC" w:rsidRPr="00D07CA5" w:rsidRDefault="009D278B" w:rsidP="003E335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ED1C9DD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9E3A6" w14:textId="57DA73C9" w:rsidR="007460BC" w:rsidRPr="00D07CA5" w:rsidRDefault="009D278B" w:rsidP="00D07CA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</w:tcPr>
          <w:p w14:paraId="64DF3244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98482C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A15A849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E5CC5E" w14:textId="0270718F" w:rsidR="007460BC" w:rsidRPr="00D07CA5" w:rsidRDefault="0077329D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</w:tcPr>
          <w:p w14:paraId="59DDEF70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2378BDB" w14:textId="0F8794FF" w:rsidR="007460BC" w:rsidRPr="00D07CA5" w:rsidRDefault="0077329D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</w:tr>
      <w:tr w:rsidR="007D4CC8" w:rsidRPr="00226F4A" w14:paraId="43CC7C32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65D4C249" w14:textId="77777777" w:rsidR="007460BC" w:rsidRPr="00492569" w:rsidRDefault="007460BC" w:rsidP="00D07CA5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B0ED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  <w:gridSpan w:val="2"/>
          </w:tcPr>
          <w:p w14:paraId="2E2E5BAA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37F46E0" w14:textId="15A111CA" w:rsidR="007460BC" w:rsidRPr="00D07CA5" w:rsidRDefault="0077329D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3,204</w:t>
            </w:r>
          </w:p>
        </w:tc>
        <w:tc>
          <w:tcPr>
            <w:tcW w:w="283" w:type="dxa"/>
            <w:gridSpan w:val="2"/>
          </w:tcPr>
          <w:p w14:paraId="04CEC91C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5E076" w14:textId="22F8B344" w:rsidR="007460BC" w:rsidRPr="00D07CA5" w:rsidRDefault="009D278B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16,605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880C590" w14:textId="77777777" w:rsidR="007460BC" w:rsidRPr="00D07CA5" w:rsidRDefault="007460BC" w:rsidP="003E3356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1614" w14:textId="6C10A370" w:rsidR="007460BC" w:rsidRPr="00D07CA5" w:rsidRDefault="009D278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6A4DC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</w:t>
            </w:r>
            <w:r w:rsidR="006A4DC2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FE3E545" w14:textId="77777777" w:rsidR="007460BC" w:rsidRPr="003B0EDE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F400B" w14:textId="555AF0D4" w:rsidR="007460BC" w:rsidRPr="00D07CA5" w:rsidRDefault="006A4DC2" w:rsidP="00D07CA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2,563,259</w:t>
            </w:r>
          </w:p>
        </w:tc>
        <w:tc>
          <w:tcPr>
            <w:tcW w:w="283" w:type="dxa"/>
          </w:tcPr>
          <w:p w14:paraId="03A88D6A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45BD73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281C97B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1B5252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31D714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1214D217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CC8" w:rsidRPr="00226F4A" w14:paraId="7A22C6F8" w14:textId="77777777" w:rsidTr="00705A48">
        <w:trPr>
          <w:trHeight w:val="161"/>
        </w:trPr>
        <w:tc>
          <w:tcPr>
            <w:tcW w:w="4105" w:type="dxa"/>
            <w:gridSpan w:val="2"/>
            <w:shd w:val="clear" w:color="auto" w:fill="auto"/>
          </w:tcPr>
          <w:p w14:paraId="16C55AB7" w14:textId="77777777" w:rsidR="007460BC" w:rsidRPr="00D07CA5" w:rsidRDefault="007460BC" w:rsidP="003E3356">
            <w:pPr>
              <w:ind w:left="161" w:right="-90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84" w:type="dxa"/>
            <w:gridSpan w:val="2"/>
          </w:tcPr>
          <w:p w14:paraId="2C35DC13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9488438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14:paraId="5E051E7A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6F08C3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FAFDD89" w14:textId="77777777" w:rsidR="007460BC" w:rsidRPr="00D07CA5" w:rsidRDefault="007460BC" w:rsidP="003E3356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D28930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6FE5EE05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E9321F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4B64A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C42055B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7BD4510B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B35FCCC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FE3DF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7" w:type="dxa"/>
          </w:tcPr>
          <w:p w14:paraId="2545999C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D4CC8" w:rsidRPr="00226F4A" w14:paraId="4BB9075C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23380082" w14:textId="77777777" w:rsidR="007460BC" w:rsidRPr="00492569" w:rsidRDefault="007460BC" w:rsidP="003E3356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B0E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  <w:gridSpan w:val="2"/>
          </w:tcPr>
          <w:p w14:paraId="36784661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3F30D832" w14:textId="77777777" w:rsidR="007460BC" w:rsidRPr="00D07CA5" w:rsidRDefault="007460BC" w:rsidP="00D07C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4FE2D1A7" w14:textId="77777777" w:rsidR="007460BC" w:rsidRPr="00D07CA5" w:rsidRDefault="007460BC" w:rsidP="00D07C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B91C531" w14:textId="77777777" w:rsidR="007460BC" w:rsidRPr="00D07CA5" w:rsidRDefault="007460BC" w:rsidP="00D07C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246B441" w14:textId="77777777" w:rsidR="007460BC" w:rsidRPr="00D07CA5" w:rsidRDefault="007460BC" w:rsidP="003B0EDE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5D7DF814" w14:textId="77777777" w:rsidR="007460BC" w:rsidRPr="00D07CA5" w:rsidRDefault="007460BC" w:rsidP="00D07C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44A308A2" w14:textId="77777777" w:rsidR="007460BC" w:rsidRPr="00D07CA5" w:rsidRDefault="007460BC" w:rsidP="003B0ED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D8F01DF" w14:textId="77777777" w:rsidR="007460BC" w:rsidRPr="00D07CA5" w:rsidRDefault="007460BC" w:rsidP="00D07C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247ABBE" w14:textId="77777777" w:rsidR="007460BC" w:rsidRPr="00D07CA5" w:rsidRDefault="007460BC" w:rsidP="00D07C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9468CD" w14:textId="77777777" w:rsidR="007460BC" w:rsidRPr="00D07CA5" w:rsidRDefault="007460BC" w:rsidP="00D07C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2852C9C" w14:textId="77777777" w:rsidR="007460BC" w:rsidRPr="00D07CA5" w:rsidRDefault="007460BC" w:rsidP="00D07C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0D0FA1" w14:textId="77777777" w:rsidR="007460BC" w:rsidRPr="00D07CA5" w:rsidRDefault="007460BC" w:rsidP="00D07C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1D4B64" w14:textId="77777777" w:rsidR="007460BC" w:rsidRPr="00D07CA5" w:rsidRDefault="007460BC" w:rsidP="003B0ED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8E1DBC6" w14:textId="77777777" w:rsidR="007460BC" w:rsidRPr="003B0EDE" w:rsidRDefault="007460BC" w:rsidP="004925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CC8" w:rsidRPr="00226F4A" w14:paraId="7AAEEBED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145C2965" w14:textId="77777777" w:rsidR="007460BC" w:rsidRPr="00D07CA5" w:rsidRDefault="007460BC" w:rsidP="003E3356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0ED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284" w:type="dxa"/>
            <w:gridSpan w:val="2"/>
          </w:tcPr>
          <w:p w14:paraId="2EACBA6B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33787396" w14:textId="6F9644A5" w:rsidR="007460BC" w:rsidRPr="003B0EDE" w:rsidRDefault="0077329D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2EF71DBB" w14:textId="77777777" w:rsidR="007460BC" w:rsidRPr="00492569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593C5969" w14:textId="166F9B09" w:rsidR="007460BC" w:rsidRPr="003B0EDE" w:rsidRDefault="0077329D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B3F001C" w14:textId="77777777" w:rsidR="007460BC" w:rsidRPr="00492569" w:rsidRDefault="007460BC" w:rsidP="003E3356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3AF432C0" w14:textId="2C840490" w:rsidR="007460BC" w:rsidRPr="003B0EDE" w:rsidRDefault="0077329D" w:rsidP="003E335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29D">
              <w:rPr>
                <w:rFonts w:ascii="Angsana New" w:hAnsi="Angsana New"/>
                <w:sz w:val="30"/>
                <w:szCs w:val="30"/>
              </w:rPr>
              <w:t>859,119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54BBDE6" w14:textId="77777777" w:rsidR="007460BC" w:rsidRPr="00492569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05C10BB5" w14:textId="66330C12" w:rsidR="007460BC" w:rsidRPr="00D07CA5" w:rsidRDefault="00833670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859,119</w:t>
            </w:r>
          </w:p>
        </w:tc>
        <w:tc>
          <w:tcPr>
            <w:tcW w:w="283" w:type="dxa"/>
          </w:tcPr>
          <w:p w14:paraId="59EAC87D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14:paraId="1F1A43EC" w14:textId="77777777" w:rsidR="007460BC" w:rsidRPr="003B0EDE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DAC6669" w14:textId="77777777" w:rsidR="007460BC" w:rsidRPr="00492569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E1B464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D24FE6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94FEFCA" w14:textId="77777777" w:rsidR="007460BC" w:rsidRPr="003B0EDE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CC8" w:rsidRPr="00226F4A" w14:paraId="26B8A1EF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239DD13F" w14:textId="77777777" w:rsidR="007460BC" w:rsidRPr="00D07CA5" w:rsidRDefault="007460BC" w:rsidP="003E3356">
            <w:pPr>
              <w:ind w:left="-14" w:right="-90"/>
              <w:rPr>
                <w:rFonts w:ascii="Angsana New" w:hAnsi="Angsana New"/>
                <w:sz w:val="30"/>
                <w:szCs w:val="30"/>
              </w:rPr>
            </w:pPr>
            <w:r w:rsidRPr="003B0ED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  <w:gridSpan w:val="2"/>
          </w:tcPr>
          <w:p w14:paraId="787111F5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24CAED6D" w14:textId="2FB25A89" w:rsidR="007460BC" w:rsidRPr="003B0EDE" w:rsidRDefault="0077329D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1803272C" w14:textId="77777777" w:rsidR="007460BC" w:rsidRPr="00492569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C027BC8" w14:textId="74D690F7" w:rsidR="007460BC" w:rsidRPr="003B0EDE" w:rsidRDefault="0077329D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653755C" w14:textId="77777777" w:rsidR="007460BC" w:rsidRPr="00492569" w:rsidRDefault="007460BC" w:rsidP="003E3356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1ACA0BC3" w14:textId="603CCC16" w:rsidR="007460BC" w:rsidRPr="00D07CA5" w:rsidRDefault="00833670" w:rsidP="003E335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148,962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431FA4D" w14:textId="77777777" w:rsidR="007460BC" w:rsidRPr="003B0EDE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1C5C3A3C" w14:textId="71F59CEB" w:rsidR="007460BC" w:rsidRPr="00D07CA5" w:rsidRDefault="00833670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148,962</w:t>
            </w:r>
          </w:p>
        </w:tc>
        <w:tc>
          <w:tcPr>
            <w:tcW w:w="283" w:type="dxa"/>
          </w:tcPr>
          <w:p w14:paraId="1932D69B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5FC4BC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B0B44A0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549049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2FF20C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F6592AB" w14:textId="77777777" w:rsidR="007460BC" w:rsidRPr="003B0EDE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CC8" w:rsidRPr="00226F4A" w14:paraId="758AC4EC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14291263" w14:textId="77777777" w:rsidR="007460BC" w:rsidRPr="00492569" w:rsidRDefault="007460BC" w:rsidP="003E3356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284" w:type="dxa"/>
            <w:gridSpan w:val="2"/>
          </w:tcPr>
          <w:p w14:paraId="06B31B29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2025BA68" w14:textId="6A1748D8" w:rsidR="007460BC" w:rsidRPr="003B0EDE" w:rsidRDefault="0077329D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83" w:type="dxa"/>
            <w:gridSpan w:val="2"/>
          </w:tcPr>
          <w:p w14:paraId="626CD855" w14:textId="77777777" w:rsidR="007460BC" w:rsidRPr="00492569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4B429B2" w14:textId="3180C70A" w:rsidR="007460BC" w:rsidRPr="003B0EDE" w:rsidRDefault="0077329D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EB04BF6" w14:textId="77777777" w:rsidR="007460BC" w:rsidRPr="00492569" w:rsidRDefault="007460BC" w:rsidP="003E3356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1C5EDBFC" w14:textId="45D66B44" w:rsidR="007460BC" w:rsidRPr="003B0EDE" w:rsidRDefault="0077329D" w:rsidP="003E335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E2A0E30" w14:textId="77777777" w:rsidR="007460BC" w:rsidRPr="00492569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2E6F37C2" w14:textId="7764CFF5" w:rsidR="007460BC" w:rsidRPr="00D07CA5" w:rsidRDefault="0077329D" w:rsidP="00D07CA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83" w:type="dxa"/>
          </w:tcPr>
          <w:p w14:paraId="7BBACBBD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270FB0" w14:textId="740DB2D8" w:rsidR="007460BC" w:rsidRPr="00D07CA5" w:rsidRDefault="00AE338D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84" w:type="dxa"/>
          </w:tcPr>
          <w:p w14:paraId="1D91C0DC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A07D4D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F3FAD1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8EA09E7" w14:textId="30A01B57" w:rsidR="007460BC" w:rsidRPr="00492569" w:rsidRDefault="00AE338D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</w:tr>
      <w:tr w:rsidR="007D4CC8" w:rsidRPr="00226F4A" w14:paraId="50DFB524" w14:textId="77777777" w:rsidTr="00705A48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67B1820D" w14:textId="77777777" w:rsidR="007460BC" w:rsidRPr="00492569" w:rsidRDefault="007460BC" w:rsidP="00D07CA5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84" w:type="dxa"/>
            <w:gridSpan w:val="2"/>
          </w:tcPr>
          <w:p w14:paraId="1FD7115B" w14:textId="77777777" w:rsidR="007460BC" w:rsidRPr="00D07CA5" w:rsidRDefault="007460BC" w:rsidP="003E33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8C1815D" w14:textId="7C540E56" w:rsidR="007460BC" w:rsidRPr="003B0EDE" w:rsidRDefault="0077329D" w:rsidP="003E3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1,734</w:t>
            </w:r>
          </w:p>
        </w:tc>
        <w:tc>
          <w:tcPr>
            <w:tcW w:w="283" w:type="dxa"/>
            <w:gridSpan w:val="2"/>
          </w:tcPr>
          <w:p w14:paraId="528C9431" w14:textId="77777777" w:rsidR="007460BC" w:rsidRPr="00492569" w:rsidRDefault="007460BC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DF99C" w14:textId="503B30CF" w:rsidR="007460BC" w:rsidRPr="003B0EDE" w:rsidRDefault="0077329D" w:rsidP="003E3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6FDBF65" w14:textId="77777777" w:rsidR="007460BC" w:rsidRPr="00492569" w:rsidRDefault="007460BC" w:rsidP="003E3356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46AEA" w14:textId="484BE3F9" w:rsidR="007460BC" w:rsidRPr="00F130C3" w:rsidRDefault="00833670" w:rsidP="003E335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pacing w:val="-4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8"/>
                <w:lang w:val="en-US" w:bidi="th-TH"/>
              </w:rPr>
              <w:t>1,008,081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1A6A27E" w14:textId="77777777" w:rsidR="007460BC" w:rsidRPr="00492569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4B5FB" w14:textId="5A374C90" w:rsidR="007460BC" w:rsidRPr="00D07CA5" w:rsidRDefault="00833670" w:rsidP="00D07CA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1,009,815</w:t>
            </w:r>
          </w:p>
        </w:tc>
        <w:tc>
          <w:tcPr>
            <w:tcW w:w="283" w:type="dxa"/>
          </w:tcPr>
          <w:p w14:paraId="3FB641D7" w14:textId="77777777" w:rsidR="007460BC" w:rsidRPr="003B0EDE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089EE9" w14:textId="77777777" w:rsidR="007460BC" w:rsidRPr="00492569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BC52743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800E48" w14:textId="77777777" w:rsidR="007460BC" w:rsidRPr="00D07CA5" w:rsidRDefault="007460BC" w:rsidP="003E3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CB0AAEF" w14:textId="77777777" w:rsidR="007460BC" w:rsidRPr="00D07CA5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509A774D" w14:textId="77777777" w:rsidR="007460BC" w:rsidRPr="003B0EDE" w:rsidRDefault="007460BC" w:rsidP="003E3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12"/>
      <w:tr w:rsidR="00D14F8E" w:rsidRPr="00226F4A" w14:paraId="02C9F95B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  <w:vAlign w:val="bottom"/>
          </w:tcPr>
          <w:p w14:paraId="55EA1AB5" w14:textId="77777777" w:rsidR="00D14F8E" w:rsidRPr="003B0EDE" w:rsidRDefault="00D14F8E" w:rsidP="00EE154B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110F7A95" w14:textId="77777777" w:rsidR="00D14F8E" w:rsidRPr="00492569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21" w:type="dxa"/>
            <w:gridSpan w:val="19"/>
            <w:shd w:val="clear" w:color="auto" w:fill="auto"/>
            <w:vAlign w:val="bottom"/>
          </w:tcPr>
          <w:p w14:paraId="19DE5E07" w14:textId="77777777" w:rsidR="00D14F8E" w:rsidRPr="00D07CA5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07C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14F8E" w:rsidRPr="00226F4A" w14:paraId="091ADDCE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  <w:vAlign w:val="bottom"/>
          </w:tcPr>
          <w:p w14:paraId="196FBE20" w14:textId="77777777" w:rsidR="00D14F8E" w:rsidRPr="003B0EDE" w:rsidRDefault="00D14F8E" w:rsidP="00EE154B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6EDD8F97" w14:textId="77777777" w:rsidR="00D14F8E" w:rsidRPr="00492569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76" w:type="dxa"/>
            <w:gridSpan w:val="13"/>
            <w:shd w:val="clear" w:color="auto" w:fill="auto"/>
            <w:vAlign w:val="bottom"/>
          </w:tcPr>
          <w:p w14:paraId="44DA8D04" w14:textId="77777777" w:rsidR="00D14F8E" w:rsidRPr="00D07CA5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D07C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145" w:type="dxa"/>
            <w:gridSpan w:val="6"/>
            <w:shd w:val="clear" w:color="auto" w:fill="auto"/>
          </w:tcPr>
          <w:p w14:paraId="0F60A15B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14F8E" w:rsidRPr="00226F4A" w14:paraId="3892D823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  <w:vAlign w:val="bottom"/>
          </w:tcPr>
          <w:p w14:paraId="66BBCEB9" w14:textId="77777777" w:rsidR="00D14F8E" w:rsidRPr="00D07CA5" w:rsidRDefault="00D14F8E" w:rsidP="00EE15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4DF67376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  <w:vAlign w:val="bottom"/>
          </w:tcPr>
          <w:p w14:paraId="02B8510F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  <w:gridSpan w:val="2"/>
          </w:tcPr>
          <w:p w14:paraId="740A6218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D623505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B98ECCA" w14:textId="77777777" w:rsidR="00D14F8E" w:rsidRPr="00D07CA5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4C0D168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342E5C52" w14:textId="77777777" w:rsidR="00D14F8E" w:rsidRPr="00D07CA5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19891F3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05240128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14D01F8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D07CA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125167E7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80BD678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D07CA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83" w:type="dxa"/>
          </w:tcPr>
          <w:p w14:paraId="592F935B" w14:textId="77777777" w:rsidR="00D14F8E" w:rsidRPr="00D07CA5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vAlign w:val="bottom"/>
          </w:tcPr>
          <w:p w14:paraId="1134FB21" w14:textId="77777777" w:rsidR="00D14F8E" w:rsidRPr="00D07CA5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14F8E" w:rsidRPr="00226F4A" w14:paraId="1ADE9DAD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747A8490" w14:textId="77777777" w:rsidR="00D14F8E" w:rsidRPr="003B0EDE" w:rsidRDefault="00D14F8E" w:rsidP="00EE154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4" w:type="dxa"/>
            <w:gridSpan w:val="2"/>
          </w:tcPr>
          <w:p w14:paraId="1B3C7DF4" w14:textId="77777777" w:rsidR="00D14F8E" w:rsidRPr="00492569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21" w:type="dxa"/>
            <w:gridSpan w:val="19"/>
          </w:tcPr>
          <w:p w14:paraId="7AB8B402" w14:textId="77777777" w:rsidR="00D14F8E" w:rsidRPr="00D07CA5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07CA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4F8E" w:rsidRPr="00226F4A" w14:paraId="6D32ED93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6953AD84" w14:textId="699709FE" w:rsidR="00D14F8E" w:rsidRPr="00D07CA5" w:rsidRDefault="00D14F8E" w:rsidP="00EE154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</w:t>
            </w:r>
            <w:r w:rsidRPr="004925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Pr="00D07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07C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07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07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84" w:type="dxa"/>
            <w:gridSpan w:val="2"/>
          </w:tcPr>
          <w:p w14:paraId="4A349F95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21" w:type="dxa"/>
            <w:gridSpan w:val="19"/>
          </w:tcPr>
          <w:p w14:paraId="5FDAEFEB" w14:textId="77777777" w:rsidR="00D14F8E" w:rsidRPr="00D07CA5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14F8E" w:rsidRPr="00226F4A" w14:paraId="318CBA99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55D10D1F" w14:textId="77777777" w:rsidR="00D14F8E" w:rsidRPr="00492569" w:rsidRDefault="00D14F8E" w:rsidP="00EE154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B0E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  <w:gridSpan w:val="2"/>
          </w:tcPr>
          <w:p w14:paraId="4FF14DAE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773DE9DE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1D41EBCD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4FFDE95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70ABC10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21DDAC06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501D1F78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084D2EC4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07C576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2EF273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917CA31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B49E47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C28F9E3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0B07491E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45A29A98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7EDF49FB" w14:textId="77777777" w:rsidR="00D14F8E" w:rsidRPr="003B0EDE" w:rsidRDefault="00D14F8E" w:rsidP="00D14F8E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gridSpan w:val="2"/>
          </w:tcPr>
          <w:p w14:paraId="5726308C" w14:textId="77777777" w:rsidR="00D14F8E" w:rsidRPr="00492569" w:rsidRDefault="00D14F8E" w:rsidP="00D14F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6F214931" w14:textId="6C315DC7" w:rsidR="00D14F8E" w:rsidRPr="00D07CA5" w:rsidRDefault="00D14F8E" w:rsidP="00D14F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6B01D0F0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3FB97602" w14:textId="420BC619" w:rsidR="00D14F8E" w:rsidRPr="00D07CA5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8F0F714" w14:textId="77777777" w:rsidR="00D14F8E" w:rsidRPr="00D07CA5" w:rsidRDefault="00D14F8E" w:rsidP="00D14F8E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5F4397A0" w14:textId="17367422" w:rsidR="00D14F8E" w:rsidRPr="00D07CA5" w:rsidRDefault="00D14F8E" w:rsidP="00D14F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731,232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F1CBB67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4C4E35EF" w14:textId="79954C70" w:rsidR="00D14F8E" w:rsidRPr="00D07CA5" w:rsidRDefault="00D14F8E" w:rsidP="00D14F8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731,232</w:t>
            </w:r>
          </w:p>
        </w:tc>
        <w:tc>
          <w:tcPr>
            <w:tcW w:w="283" w:type="dxa"/>
          </w:tcPr>
          <w:p w14:paraId="6F77F1A8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7EA015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D02EC0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9E75E1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1D3BF1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1E914220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D14F8E" w:rsidRPr="00226F4A" w14:paraId="62A48F07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0A119250" w14:textId="77777777" w:rsidR="00D14F8E" w:rsidRPr="00492569" w:rsidRDefault="00D14F8E" w:rsidP="00D14F8E">
            <w:pPr>
              <w:ind w:left="160" w:right="-90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  <w:gridSpan w:val="2"/>
          </w:tcPr>
          <w:p w14:paraId="5F26B96A" w14:textId="77777777" w:rsidR="00D14F8E" w:rsidRPr="00D07CA5" w:rsidRDefault="00D14F8E" w:rsidP="00D14F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6BA3F3BE" w14:textId="1B5F333B" w:rsidR="00D14F8E" w:rsidRPr="00D07CA5" w:rsidRDefault="00D14F8E" w:rsidP="00D14F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0BCAB0DE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9EFFD67" w14:textId="2F75A36A" w:rsidR="00D14F8E" w:rsidRPr="00D07CA5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6D94092" w14:textId="77777777" w:rsidR="00D14F8E" w:rsidRPr="00D07CA5" w:rsidRDefault="00D14F8E" w:rsidP="00D14F8E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578EE719" w14:textId="0094EC48" w:rsidR="00D14F8E" w:rsidRPr="00F167CD" w:rsidRDefault="006A4DC2" w:rsidP="00D14F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1,022,077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0447D8E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E917165" w14:textId="6C3941DF" w:rsidR="00D14F8E" w:rsidRPr="00D07CA5" w:rsidRDefault="006A4DC2" w:rsidP="00D14F8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1,022,077</w:t>
            </w:r>
          </w:p>
        </w:tc>
        <w:tc>
          <w:tcPr>
            <w:tcW w:w="283" w:type="dxa"/>
          </w:tcPr>
          <w:p w14:paraId="2CB83477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C18DFA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9707401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1F2F72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6BDD2A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A10694C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D14F8E" w:rsidRPr="00226F4A" w14:paraId="33F5977A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5E0FFAA6" w14:textId="77777777" w:rsidR="00D14F8E" w:rsidRPr="00492569" w:rsidRDefault="00D14F8E" w:rsidP="00D14F8E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3B0EDE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84" w:type="dxa"/>
            <w:gridSpan w:val="2"/>
          </w:tcPr>
          <w:p w14:paraId="260F9CDB" w14:textId="77777777" w:rsidR="00D14F8E" w:rsidRPr="00D07CA5" w:rsidRDefault="00D14F8E" w:rsidP="00D14F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40013C46" w14:textId="7C48D6BF" w:rsidR="00D14F8E" w:rsidRPr="00D07CA5" w:rsidRDefault="00D14F8E" w:rsidP="00D14F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  <w:tc>
          <w:tcPr>
            <w:tcW w:w="283" w:type="dxa"/>
            <w:gridSpan w:val="2"/>
          </w:tcPr>
          <w:p w14:paraId="0A72248C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57F0BD8A" w14:textId="6EAE36F7" w:rsidR="00D14F8E" w:rsidRPr="00D07CA5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9A43731" w14:textId="77777777" w:rsidR="00D14F8E" w:rsidRPr="00D07CA5" w:rsidRDefault="00D14F8E" w:rsidP="00D14F8E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3BE62765" w14:textId="1EE702B5" w:rsidR="00D14F8E" w:rsidRPr="00D07CA5" w:rsidRDefault="00D14F8E" w:rsidP="00D14F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7822A4E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279DB94B" w14:textId="15671938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  <w:tc>
          <w:tcPr>
            <w:tcW w:w="283" w:type="dxa"/>
          </w:tcPr>
          <w:p w14:paraId="68DA4C9C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9B9D8C3" w14:textId="5BED9A8B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1,848</w:t>
            </w:r>
          </w:p>
        </w:tc>
        <w:tc>
          <w:tcPr>
            <w:tcW w:w="284" w:type="dxa"/>
          </w:tcPr>
          <w:p w14:paraId="09BD6D63" w14:textId="77777777" w:rsidR="00D14F8E" w:rsidRPr="003B0EDE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1A1973" w14:textId="77777777" w:rsidR="00D14F8E" w:rsidRPr="00492569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B4F2A3E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071461B9" w14:textId="79045FE3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</w:tr>
      <w:tr w:rsidR="00D14F8E" w:rsidRPr="00226F4A" w14:paraId="5E814C2A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6FC0EFAB" w14:textId="77777777" w:rsidR="00D14F8E" w:rsidRPr="00492569" w:rsidRDefault="00D14F8E" w:rsidP="00D14F8E">
            <w:pPr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B0EDE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เงินลงทุนระยะยาวในกิจการอื่น</w:t>
            </w:r>
          </w:p>
        </w:tc>
        <w:tc>
          <w:tcPr>
            <w:tcW w:w="284" w:type="dxa"/>
            <w:gridSpan w:val="2"/>
          </w:tcPr>
          <w:p w14:paraId="57B776D8" w14:textId="77777777" w:rsidR="00D14F8E" w:rsidRPr="00D07CA5" w:rsidRDefault="00D14F8E" w:rsidP="00D14F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45722E6" w14:textId="2BF61C6F" w:rsidR="00D14F8E" w:rsidRPr="00D07CA5" w:rsidRDefault="00D14F8E" w:rsidP="00D14F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0DE290A6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3E188" w14:textId="32BFB5AF" w:rsidR="00D14F8E" w:rsidRPr="00D07CA5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6800536" w14:textId="77777777" w:rsidR="00D14F8E" w:rsidRPr="00D07CA5" w:rsidRDefault="00D14F8E" w:rsidP="00D14F8E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4A430" w14:textId="316ECE73" w:rsidR="00D14F8E" w:rsidRPr="00D07CA5" w:rsidRDefault="00D14F8E" w:rsidP="00D14F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22B886D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D7FE8" w14:textId="25008D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</w:tcPr>
          <w:p w14:paraId="15C0DDF9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105926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538C96A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93D3B5" w14:textId="1514007E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</w:tcPr>
          <w:p w14:paraId="782D8551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056067F8" w14:textId="77671E26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</w:tr>
      <w:tr w:rsidR="00D14F8E" w:rsidRPr="00226F4A" w14:paraId="21711BE5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2153D481" w14:textId="77777777" w:rsidR="00D14F8E" w:rsidRPr="00492569" w:rsidRDefault="00D14F8E" w:rsidP="00D14F8E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B0ED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  <w:gridSpan w:val="2"/>
          </w:tcPr>
          <w:p w14:paraId="280C2C43" w14:textId="77777777" w:rsidR="00D14F8E" w:rsidRPr="00D07CA5" w:rsidRDefault="00D14F8E" w:rsidP="00D14F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760AC02E" w14:textId="6E9AD621" w:rsidR="00D14F8E" w:rsidRPr="00D07CA5" w:rsidRDefault="00D14F8E" w:rsidP="00D14F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1,848</w:t>
            </w:r>
          </w:p>
        </w:tc>
        <w:tc>
          <w:tcPr>
            <w:tcW w:w="283" w:type="dxa"/>
            <w:gridSpan w:val="2"/>
          </w:tcPr>
          <w:p w14:paraId="157BAD9C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FE7C1" w14:textId="3143D84F" w:rsidR="00D14F8E" w:rsidRPr="00D07CA5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16,605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12AA5CB" w14:textId="77777777" w:rsidR="00D14F8E" w:rsidRPr="00D07CA5" w:rsidRDefault="00D14F8E" w:rsidP="00D14F8E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70595" w14:textId="65F7A793" w:rsidR="00D14F8E" w:rsidRPr="00D07CA5" w:rsidRDefault="006A4DC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1,753,309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00DFEBE" w14:textId="77777777" w:rsidR="00D14F8E" w:rsidRPr="003B0EDE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A227" w14:textId="38C74BC3" w:rsidR="00D14F8E" w:rsidRPr="00D07CA5" w:rsidRDefault="006A4DC2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1,771,762</w:t>
            </w:r>
          </w:p>
        </w:tc>
        <w:tc>
          <w:tcPr>
            <w:tcW w:w="283" w:type="dxa"/>
          </w:tcPr>
          <w:p w14:paraId="6E4397FE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2AE5B5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2BB231A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3E67D3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21D928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7E947C4A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7F3E8164" w14:textId="77777777" w:rsidTr="00D14F8E">
        <w:trPr>
          <w:trHeight w:val="161"/>
        </w:trPr>
        <w:tc>
          <w:tcPr>
            <w:tcW w:w="4105" w:type="dxa"/>
            <w:gridSpan w:val="2"/>
            <w:shd w:val="clear" w:color="auto" w:fill="auto"/>
          </w:tcPr>
          <w:p w14:paraId="0B47E128" w14:textId="77777777" w:rsidR="00D14F8E" w:rsidRPr="00D07CA5" w:rsidRDefault="00D14F8E" w:rsidP="00EE154B">
            <w:pPr>
              <w:ind w:left="161" w:right="-90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84" w:type="dxa"/>
            <w:gridSpan w:val="2"/>
          </w:tcPr>
          <w:p w14:paraId="5F958183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5967175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14:paraId="778B5A6F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1958B9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F6D898C" w14:textId="77777777" w:rsidR="00D14F8E" w:rsidRPr="00D07CA5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429F9E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5EF24F7B" w14:textId="77777777" w:rsidR="00D14F8E" w:rsidRPr="00D07CA5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E00EC8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3D41C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E0D44FC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0E1C597B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0A186BE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B16AA" w14:textId="77777777" w:rsidR="00D14F8E" w:rsidRPr="00D07CA5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7" w:type="dxa"/>
          </w:tcPr>
          <w:p w14:paraId="47616A79" w14:textId="77777777" w:rsidR="00D14F8E" w:rsidRPr="00D07CA5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4F8E" w:rsidRPr="00226F4A" w14:paraId="2D44C841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1BF6C693" w14:textId="77777777" w:rsidR="00D14F8E" w:rsidRPr="00492569" w:rsidRDefault="00D14F8E" w:rsidP="00EE154B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B0E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  <w:gridSpan w:val="2"/>
          </w:tcPr>
          <w:p w14:paraId="652CC8F2" w14:textId="77777777" w:rsidR="00D14F8E" w:rsidRPr="00D07CA5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0225DA10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012B4BBE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50566C7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B44DE50" w14:textId="77777777" w:rsidR="00D14F8E" w:rsidRPr="00D07CA5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4C11A42A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5BD3B7E6" w14:textId="77777777" w:rsidR="00D14F8E" w:rsidRPr="00D07CA5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6442C7D2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0F8B840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C15DD9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53A0534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E67EA5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956938" w14:textId="77777777" w:rsidR="00D14F8E" w:rsidRPr="00D07CA5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14F244C4" w14:textId="77777777" w:rsidR="00D14F8E" w:rsidRPr="003B0EDE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3E8C0653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42C3302B" w14:textId="77777777" w:rsidR="00D14F8E" w:rsidRPr="00D07CA5" w:rsidRDefault="00D14F8E" w:rsidP="00D14F8E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0ED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284" w:type="dxa"/>
            <w:gridSpan w:val="2"/>
          </w:tcPr>
          <w:p w14:paraId="551BB132" w14:textId="77777777" w:rsidR="00D14F8E" w:rsidRPr="00D07CA5" w:rsidRDefault="00D14F8E" w:rsidP="00D14F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2269A142" w14:textId="5EFE121F" w:rsidR="00D14F8E" w:rsidRPr="003B0EDE" w:rsidRDefault="00D14F8E" w:rsidP="00D14F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495C2F80" w14:textId="77777777" w:rsidR="00D14F8E" w:rsidRPr="00492569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0972920" w14:textId="4375A3E4" w:rsidR="00D14F8E" w:rsidRPr="003B0EDE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211927B" w14:textId="77777777" w:rsidR="00D14F8E" w:rsidRPr="00492569" w:rsidRDefault="00D14F8E" w:rsidP="00D14F8E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272D5B37" w14:textId="7D7B70F7" w:rsidR="00D14F8E" w:rsidRPr="003B0EDE" w:rsidRDefault="00D14F8E" w:rsidP="00D14F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709,228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211216E" w14:textId="77777777" w:rsidR="00D14F8E" w:rsidRPr="00492569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63C2146" w14:textId="265E72F2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709,228</w:t>
            </w:r>
          </w:p>
        </w:tc>
        <w:tc>
          <w:tcPr>
            <w:tcW w:w="283" w:type="dxa"/>
          </w:tcPr>
          <w:p w14:paraId="3BD549A1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14:paraId="00767F1B" w14:textId="77777777" w:rsidR="00D14F8E" w:rsidRPr="003B0EDE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F6EB93" w14:textId="77777777" w:rsidR="00D14F8E" w:rsidRPr="00492569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B84C29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44E7319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10A25463" w14:textId="77777777" w:rsidR="00D14F8E" w:rsidRPr="003B0EDE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38959B0C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1CDB6603" w14:textId="77777777" w:rsidR="00D14F8E" w:rsidRPr="00D07CA5" w:rsidRDefault="00D14F8E" w:rsidP="00D14F8E">
            <w:pPr>
              <w:ind w:left="-14" w:right="-90"/>
              <w:rPr>
                <w:rFonts w:ascii="Angsana New" w:hAnsi="Angsana New"/>
                <w:sz w:val="30"/>
                <w:szCs w:val="30"/>
              </w:rPr>
            </w:pPr>
            <w:r w:rsidRPr="003B0ED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  <w:gridSpan w:val="2"/>
          </w:tcPr>
          <w:p w14:paraId="27E53BFC" w14:textId="77777777" w:rsidR="00D14F8E" w:rsidRPr="00D07CA5" w:rsidRDefault="00D14F8E" w:rsidP="00D14F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203B038C" w14:textId="1FE3BDEE" w:rsidR="00D14F8E" w:rsidRPr="003B0EDE" w:rsidRDefault="00D14F8E" w:rsidP="00D14F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1303D2E6" w14:textId="77777777" w:rsidR="00D14F8E" w:rsidRPr="00492569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4BE8E82" w14:textId="61E053CD" w:rsidR="00D14F8E" w:rsidRPr="003B0EDE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D6DD99B" w14:textId="77777777" w:rsidR="00D14F8E" w:rsidRPr="00492569" w:rsidRDefault="00D14F8E" w:rsidP="00D14F8E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2A41FAFB" w14:textId="20E44416" w:rsidR="00D14F8E" w:rsidRPr="00D07CA5" w:rsidRDefault="00D14F8E" w:rsidP="00D14F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139,564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04649C6" w14:textId="77777777" w:rsidR="00D14F8E" w:rsidRPr="003B0EDE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6388FB8E" w14:textId="290F08EF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569">
              <w:rPr>
                <w:rFonts w:ascii="Angsana New" w:hAnsi="Angsana New"/>
                <w:sz w:val="30"/>
                <w:szCs w:val="30"/>
              </w:rPr>
              <w:t>139,564</w:t>
            </w:r>
          </w:p>
        </w:tc>
        <w:tc>
          <w:tcPr>
            <w:tcW w:w="283" w:type="dxa"/>
          </w:tcPr>
          <w:p w14:paraId="1927737E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9867ABF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71FC049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20949F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F28B61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7D9C634" w14:textId="77777777" w:rsidR="00D14F8E" w:rsidRPr="003B0EDE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7BFC4705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5E69F340" w14:textId="77777777" w:rsidR="00D14F8E" w:rsidRPr="00492569" w:rsidRDefault="00D14F8E" w:rsidP="00D14F8E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284" w:type="dxa"/>
            <w:gridSpan w:val="2"/>
          </w:tcPr>
          <w:p w14:paraId="21A5BA90" w14:textId="77777777" w:rsidR="00D14F8E" w:rsidRPr="00D07CA5" w:rsidRDefault="00D14F8E" w:rsidP="00D14F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6DF2F7C2" w14:textId="5BBD5645" w:rsidR="00D14F8E" w:rsidRPr="003B0EDE" w:rsidRDefault="00D14F8E" w:rsidP="00D14F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3,143</w:t>
            </w:r>
          </w:p>
        </w:tc>
        <w:tc>
          <w:tcPr>
            <w:tcW w:w="283" w:type="dxa"/>
            <w:gridSpan w:val="2"/>
          </w:tcPr>
          <w:p w14:paraId="1D17B854" w14:textId="77777777" w:rsidR="00D14F8E" w:rsidRPr="00492569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320722E4" w14:textId="597BF022" w:rsidR="00D14F8E" w:rsidRPr="003B0EDE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6D25D64" w14:textId="77777777" w:rsidR="00D14F8E" w:rsidRPr="00492569" w:rsidRDefault="00D14F8E" w:rsidP="00D14F8E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5F55B9FD" w14:textId="696BC3C4" w:rsidR="00D14F8E" w:rsidRPr="003B0EDE" w:rsidRDefault="00D14F8E" w:rsidP="00D14F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6CD17FE" w14:textId="77777777" w:rsidR="00D14F8E" w:rsidRPr="00492569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51E597E" w14:textId="7E9245CB" w:rsidR="00D14F8E" w:rsidRPr="00D07CA5" w:rsidRDefault="00D14F8E" w:rsidP="00D14F8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3,143</w:t>
            </w:r>
          </w:p>
        </w:tc>
        <w:tc>
          <w:tcPr>
            <w:tcW w:w="283" w:type="dxa"/>
          </w:tcPr>
          <w:p w14:paraId="685C181A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159BC7" w14:textId="37CF3D12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3,143</w:t>
            </w:r>
          </w:p>
        </w:tc>
        <w:tc>
          <w:tcPr>
            <w:tcW w:w="284" w:type="dxa"/>
          </w:tcPr>
          <w:p w14:paraId="4805DE36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2A8AF2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F212AC7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0672C500" w14:textId="144330A9" w:rsidR="00D14F8E" w:rsidRPr="00492569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EDE">
              <w:rPr>
                <w:rFonts w:ascii="Angsana New" w:hAnsi="Angsana New"/>
                <w:sz w:val="30"/>
                <w:szCs w:val="30"/>
              </w:rPr>
              <w:t>3,143</w:t>
            </w:r>
          </w:p>
        </w:tc>
      </w:tr>
      <w:tr w:rsidR="00D14F8E" w:rsidRPr="00226F4A" w14:paraId="048BC233" w14:textId="77777777" w:rsidTr="00D14F8E">
        <w:trPr>
          <w:trHeight w:val="258"/>
        </w:trPr>
        <w:tc>
          <w:tcPr>
            <w:tcW w:w="4105" w:type="dxa"/>
            <w:gridSpan w:val="2"/>
            <w:shd w:val="clear" w:color="auto" w:fill="auto"/>
          </w:tcPr>
          <w:p w14:paraId="183D8999" w14:textId="77777777" w:rsidR="00D14F8E" w:rsidRPr="00492569" w:rsidRDefault="00D14F8E" w:rsidP="00D14F8E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E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84" w:type="dxa"/>
            <w:gridSpan w:val="2"/>
          </w:tcPr>
          <w:p w14:paraId="0BD472F3" w14:textId="77777777" w:rsidR="00D14F8E" w:rsidRPr="00D07CA5" w:rsidRDefault="00D14F8E" w:rsidP="00D14F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704A88E0" w14:textId="5D6F9120" w:rsidR="00D14F8E" w:rsidRPr="003B0EDE" w:rsidRDefault="00D14F8E" w:rsidP="00D14F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3,143</w:t>
            </w:r>
          </w:p>
        </w:tc>
        <w:tc>
          <w:tcPr>
            <w:tcW w:w="283" w:type="dxa"/>
            <w:gridSpan w:val="2"/>
          </w:tcPr>
          <w:p w14:paraId="7671E6D8" w14:textId="77777777" w:rsidR="00D14F8E" w:rsidRPr="00492569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1D4D9" w14:textId="6DC23AEF" w:rsidR="00D14F8E" w:rsidRPr="003B0EDE" w:rsidRDefault="00D14F8E" w:rsidP="00D14F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CA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33F3D5B" w14:textId="77777777" w:rsidR="00D14F8E" w:rsidRPr="00492569" w:rsidRDefault="00D14F8E" w:rsidP="00D14F8E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1B290" w14:textId="137ED8DB" w:rsidR="00D14F8E" w:rsidRPr="00F130C3" w:rsidRDefault="00D14F8E" w:rsidP="00D14F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pacing w:val="-4"/>
                <w:sz w:val="30"/>
                <w:szCs w:val="38"/>
                <w:lang w:val="en-US" w:bidi="th-TH"/>
              </w:rPr>
            </w:pPr>
            <w:r w:rsidRPr="00D07CA5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848,792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3CC0460" w14:textId="77777777" w:rsidR="00D14F8E" w:rsidRPr="00492569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083FB" w14:textId="4593BD29" w:rsidR="00D14F8E" w:rsidRPr="00D07CA5" w:rsidRDefault="00D14F8E" w:rsidP="00D14F8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851,935</w:t>
            </w:r>
          </w:p>
        </w:tc>
        <w:tc>
          <w:tcPr>
            <w:tcW w:w="283" w:type="dxa"/>
          </w:tcPr>
          <w:p w14:paraId="0E641B5D" w14:textId="77777777" w:rsidR="00D14F8E" w:rsidRPr="003B0EDE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7A76D5" w14:textId="77777777" w:rsidR="00D14F8E" w:rsidRPr="00492569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22D9E1F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17F5CF" w14:textId="77777777" w:rsidR="00D14F8E" w:rsidRPr="00D07CA5" w:rsidRDefault="00D14F8E" w:rsidP="00D14F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13DEB48" w14:textId="77777777" w:rsidR="00D14F8E" w:rsidRPr="00D07CA5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0F77DDFC" w14:textId="77777777" w:rsidR="00D14F8E" w:rsidRPr="003B0EDE" w:rsidRDefault="00D14F8E" w:rsidP="00D14F8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4F8E" w:rsidRPr="00226F4A" w14:paraId="7A3EDA11" w14:textId="77777777" w:rsidTr="00D14F8E">
        <w:trPr>
          <w:trHeight w:val="258"/>
        </w:trPr>
        <w:tc>
          <w:tcPr>
            <w:tcW w:w="4094" w:type="dxa"/>
            <w:shd w:val="clear" w:color="auto" w:fill="auto"/>
            <w:vAlign w:val="bottom"/>
          </w:tcPr>
          <w:p w14:paraId="5D59C11C" w14:textId="77777777" w:rsidR="00D14F8E" w:rsidRPr="00226F4A" w:rsidRDefault="00D14F8E" w:rsidP="00EE154B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7523E5D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33" w:type="dxa"/>
            <w:gridSpan w:val="20"/>
            <w:shd w:val="clear" w:color="auto" w:fill="auto"/>
            <w:vAlign w:val="bottom"/>
          </w:tcPr>
          <w:p w14:paraId="092F64E8" w14:textId="77777777" w:rsidR="00D14F8E" w:rsidRPr="00A769F7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769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14F8E" w:rsidRPr="00226F4A" w14:paraId="6E954AF0" w14:textId="77777777" w:rsidTr="00D14F8E">
        <w:trPr>
          <w:trHeight w:val="258"/>
        </w:trPr>
        <w:tc>
          <w:tcPr>
            <w:tcW w:w="4094" w:type="dxa"/>
            <w:shd w:val="clear" w:color="auto" w:fill="auto"/>
            <w:vAlign w:val="bottom"/>
          </w:tcPr>
          <w:p w14:paraId="5840AA72" w14:textId="77777777" w:rsidR="00D14F8E" w:rsidRPr="00226F4A" w:rsidRDefault="00D14F8E" w:rsidP="00EE154B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43D7C363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88" w:type="dxa"/>
            <w:gridSpan w:val="14"/>
            <w:shd w:val="clear" w:color="auto" w:fill="auto"/>
            <w:vAlign w:val="bottom"/>
          </w:tcPr>
          <w:p w14:paraId="476F7CFD" w14:textId="77777777" w:rsidR="00D14F8E" w:rsidRPr="00226F4A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26F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226F4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145" w:type="dxa"/>
            <w:gridSpan w:val="6"/>
            <w:shd w:val="clear" w:color="auto" w:fill="auto"/>
          </w:tcPr>
          <w:p w14:paraId="1B1ACF74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26F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14F8E" w:rsidRPr="00226F4A" w14:paraId="6AFA0A80" w14:textId="77777777" w:rsidTr="00D14F8E">
        <w:trPr>
          <w:trHeight w:val="258"/>
        </w:trPr>
        <w:tc>
          <w:tcPr>
            <w:tcW w:w="4094" w:type="dxa"/>
            <w:shd w:val="clear" w:color="auto" w:fill="auto"/>
            <w:vAlign w:val="bottom"/>
          </w:tcPr>
          <w:p w14:paraId="7068C30F" w14:textId="77777777" w:rsidR="00D14F8E" w:rsidRPr="00226F4A" w:rsidRDefault="00D14F8E" w:rsidP="00EE15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E10099C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  <w:vAlign w:val="bottom"/>
          </w:tcPr>
          <w:p w14:paraId="484DACEB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6F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  <w:gridSpan w:val="2"/>
          </w:tcPr>
          <w:p w14:paraId="66EF87F7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0E3FEB58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F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53455ED" w14:textId="77777777" w:rsidR="00D14F8E" w:rsidRPr="00226F4A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03D13F77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F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0D7C6DF5" w14:textId="77777777" w:rsidR="00D14F8E" w:rsidRPr="00226F4A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9930C8B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F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195527B6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72E1244A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423A2D68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CECD8CE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35463180" w14:textId="77777777" w:rsidR="00D14F8E" w:rsidRPr="00226F4A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vAlign w:val="bottom"/>
          </w:tcPr>
          <w:p w14:paraId="60E5CD18" w14:textId="77777777" w:rsidR="00D14F8E" w:rsidRPr="00226F4A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14F8E" w:rsidRPr="00226F4A" w14:paraId="454604BB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1571C936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  <w:gridSpan w:val="2"/>
          </w:tcPr>
          <w:p w14:paraId="4940E812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33" w:type="dxa"/>
            <w:gridSpan w:val="20"/>
          </w:tcPr>
          <w:p w14:paraId="5A13D101" w14:textId="77777777" w:rsidR="00D14F8E" w:rsidRPr="00226F4A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26F4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4F8E" w:rsidRPr="00226F4A" w14:paraId="12A30C05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2A304CF5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26F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26F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</w:tcPr>
          <w:p w14:paraId="1A05105F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33" w:type="dxa"/>
            <w:gridSpan w:val="20"/>
          </w:tcPr>
          <w:p w14:paraId="4F51DD49" w14:textId="77777777" w:rsidR="00D14F8E" w:rsidRPr="00226F4A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14F8E" w:rsidRPr="00226F4A" w14:paraId="12745EFF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1410CEC5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26F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3" w:type="dxa"/>
            <w:gridSpan w:val="2"/>
          </w:tcPr>
          <w:p w14:paraId="63D922D2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1C19C887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42EAEA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2DEED459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E551D1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6249F57D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4A5B9919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370D2202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DE7CF9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6D128F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26DB0F9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2AFCB4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2D3A5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B24EBBC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16206F37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156D0BFF" w14:textId="77777777" w:rsidR="00D14F8E" w:rsidRPr="004C37B1" w:rsidRDefault="00D14F8E" w:rsidP="00EE154B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37B1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gridSpan w:val="2"/>
          </w:tcPr>
          <w:p w14:paraId="1371E153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12DDDCA9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6466F903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5D6BDC14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DE6CC00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6A2CE295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826,460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6FD4C03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4E59FFC8" w14:textId="77777777" w:rsidR="00D14F8E" w:rsidRPr="003B0EDE" w:rsidRDefault="00D14F8E" w:rsidP="00EE154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826,460</w:t>
            </w:r>
          </w:p>
        </w:tc>
        <w:tc>
          <w:tcPr>
            <w:tcW w:w="283" w:type="dxa"/>
          </w:tcPr>
          <w:p w14:paraId="6DB67CB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DA4E6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DFE463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D9924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CDEB96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35D3B701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D14F8E" w:rsidRPr="00226F4A" w14:paraId="106A8286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75576040" w14:textId="77777777" w:rsidR="00D14F8E" w:rsidRPr="00226F4A" w:rsidRDefault="00D14F8E" w:rsidP="00EE154B">
            <w:pPr>
              <w:ind w:left="160" w:right="-90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" w:type="dxa"/>
            <w:gridSpan w:val="2"/>
          </w:tcPr>
          <w:p w14:paraId="34147E32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113A234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7E6714FB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539CCD0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17187E3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3B76F837" w14:textId="50B24B62" w:rsidR="00D14F8E" w:rsidRPr="00226F4A" w:rsidRDefault="006A4DC2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1,219,548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E1D2D45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205EA15C" w14:textId="6302DCBF" w:rsidR="00D14F8E" w:rsidRPr="00226F4A" w:rsidRDefault="006A4DC2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1,219,548</w:t>
            </w:r>
          </w:p>
        </w:tc>
        <w:tc>
          <w:tcPr>
            <w:tcW w:w="283" w:type="dxa"/>
          </w:tcPr>
          <w:p w14:paraId="69611279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0E93CF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6493C9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A68F9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ADFCE80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2701F040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D14F8E" w:rsidRPr="00226F4A" w14:paraId="3E5179F8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611DF5CA" w14:textId="77777777" w:rsidR="00D14F8E" w:rsidRPr="00226F4A" w:rsidRDefault="00D14F8E" w:rsidP="00EE154B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83" w:type="dxa"/>
            <w:gridSpan w:val="2"/>
          </w:tcPr>
          <w:p w14:paraId="556B3F8A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0E718653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3,204</w:t>
            </w:r>
          </w:p>
        </w:tc>
        <w:tc>
          <w:tcPr>
            <w:tcW w:w="283" w:type="dxa"/>
            <w:gridSpan w:val="2"/>
          </w:tcPr>
          <w:p w14:paraId="343AD4ED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5007597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5003479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33E9E4AB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EF63E60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37C3C2F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3,204</w:t>
            </w:r>
          </w:p>
        </w:tc>
        <w:tc>
          <w:tcPr>
            <w:tcW w:w="283" w:type="dxa"/>
          </w:tcPr>
          <w:p w14:paraId="6C1A57C3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9A5C73B" w14:textId="77777777" w:rsidR="00D14F8E" w:rsidRPr="00F130C3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3,204</w:t>
            </w:r>
          </w:p>
        </w:tc>
        <w:tc>
          <w:tcPr>
            <w:tcW w:w="284" w:type="dxa"/>
          </w:tcPr>
          <w:p w14:paraId="77D8F1C8" w14:textId="77777777" w:rsidR="00D14F8E" w:rsidRPr="008B4CAC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C06D35" w14:textId="77777777" w:rsidR="00D14F8E" w:rsidRPr="00C703F2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2A654A" w14:textId="77777777" w:rsidR="00D14F8E" w:rsidRPr="00C703F2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1A7CBC53" w14:textId="77777777" w:rsidR="00D14F8E" w:rsidRPr="00DD2D81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3,204</w:t>
            </w:r>
          </w:p>
        </w:tc>
      </w:tr>
      <w:tr w:rsidR="00D14F8E" w:rsidRPr="00226F4A" w14:paraId="18A41039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56C0F350" w14:textId="77777777" w:rsidR="00D14F8E" w:rsidRPr="00226F4A" w:rsidRDefault="00D14F8E" w:rsidP="00EE154B">
            <w:pPr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26F4A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เงินลงทุนระยะยาวในกิจการอื่น</w:t>
            </w:r>
          </w:p>
        </w:tc>
        <w:tc>
          <w:tcPr>
            <w:tcW w:w="283" w:type="dxa"/>
            <w:gridSpan w:val="2"/>
          </w:tcPr>
          <w:p w14:paraId="43432432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14:paraId="01D06DBB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340E511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89A2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04E6B4A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6B44D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3EFAD37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1CD4D62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</w:tcPr>
          <w:p w14:paraId="2C28280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936AAF" w14:textId="77777777" w:rsidR="00D14F8E" w:rsidRPr="00DD2D81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1707785" w14:textId="77777777" w:rsidR="00D14F8E" w:rsidRPr="008B4CAC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A5E8C8" w14:textId="77777777" w:rsidR="00D14F8E" w:rsidRPr="00DD2D81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</w:tcPr>
          <w:p w14:paraId="41E014BA" w14:textId="77777777" w:rsidR="00D14F8E" w:rsidRPr="008B4CAC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C88013B" w14:textId="77777777" w:rsidR="00D14F8E" w:rsidRPr="00DD2D81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</w:tr>
      <w:tr w:rsidR="00D14F8E" w:rsidRPr="00226F4A" w14:paraId="5E5BBB67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690F21BD" w14:textId="77777777" w:rsidR="00D14F8E" w:rsidRPr="00226F4A" w:rsidRDefault="00D14F8E" w:rsidP="00EE154B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26F4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3" w:type="dxa"/>
            <w:gridSpan w:val="2"/>
          </w:tcPr>
          <w:p w14:paraId="048E30FF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FA583D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3,204</w:t>
            </w:r>
          </w:p>
        </w:tc>
        <w:tc>
          <w:tcPr>
            <w:tcW w:w="283" w:type="dxa"/>
            <w:gridSpan w:val="2"/>
          </w:tcPr>
          <w:p w14:paraId="6817FF7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F5F6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16,605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1EAD11A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48338" w14:textId="7FDB65AC" w:rsidR="00D14F8E" w:rsidRPr="00D07CA5" w:rsidRDefault="006A4DC2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2,046,008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30B0510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E0B42" w14:textId="1ED872F8" w:rsidR="00D14F8E" w:rsidRPr="00226F4A" w:rsidRDefault="006A4DC2" w:rsidP="00EE154B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2,065,817</w:t>
            </w:r>
          </w:p>
        </w:tc>
        <w:tc>
          <w:tcPr>
            <w:tcW w:w="283" w:type="dxa"/>
          </w:tcPr>
          <w:p w14:paraId="3392B1A7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B622DF" w14:textId="77777777" w:rsidR="00D14F8E" w:rsidRPr="00DD2D81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F647843" w14:textId="77777777" w:rsidR="00D14F8E" w:rsidRPr="008B4CAC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668577" w14:textId="77777777" w:rsidR="00D14F8E" w:rsidRPr="00C703F2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41B326D" w14:textId="77777777" w:rsidR="00D14F8E" w:rsidRPr="00C703F2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26A2D62" w14:textId="77777777" w:rsidR="00D14F8E" w:rsidRPr="00C703F2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38FE3976" w14:textId="77777777" w:rsidTr="00D14F8E">
        <w:trPr>
          <w:trHeight w:val="161"/>
        </w:trPr>
        <w:tc>
          <w:tcPr>
            <w:tcW w:w="4094" w:type="dxa"/>
            <w:shd w:val="clear" w:color="auto" w:fill="auto"/>
          </w:tcPr>
          <w:p w14:paraId="00313E1B" w14:textId="77777777" w:rsidR="00D14F8E" w:rsidRPr="00226F4A" w:rsidRDefault="00D14F8E" w:rsidP="00EE154B">
            <w:pPr>
              <w:ind w:left="161" w:right="-90"/>
              <w:rPr>
                <w:rFonts w:ascii="Angsana New" w:hAnsi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  <w:gridSpan w:val="2"/>
          </w:tcPr>
          <w:p w14:paraId="7C28438F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</w:tcBorders>
          </w:tcPr>
          <w:p w14:paraId="2FB4B62B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gridSpan w:val="2"/>
          </w:tcPr>
          <w:p w14:paraId="42BD632B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92306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157B9B4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7C29F2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1F6216E9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1115B50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08CD780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D8157E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4" w:type="dxa"/>
          </w:tcPr>
          <w:p w14:paraId="76168385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8C08B83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</w:tcPr>
          <w:p w14:paraId="6DB506B7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4CF8A6C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14F8E" w:rsidRPr="00226F4A" w14:paraId="4F14D60C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0BEF30BF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26F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3" w:type="dxa"/>
            <w:gridSpan w:val="2"/>
          </w:tcPr>
          <w:p w14:paraId="722DD0CC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62B011E7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17ABA50F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2EE7F7A2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413CAC3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56564433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46833C8E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33B7003C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90BFD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1B4303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AE6A9A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06294F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D6B686F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3C922EA9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379CF070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6D645D3A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6F4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283" w:type="dxa"/>
            <w:gridSpan w:val="2"/>
          </w:tcPr>
          <w:p w14:paraId="3E59763A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0919682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2EBDC59C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4152CDE9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0B22E20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6EA04A3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CA0">
              <w:rPr>
                <w:rFonts w:ascii="Angsana New" w:hAnsi="Angsana New"/>
                <w:sz w:val="30"/>
                <w:szCs w:val="30"/>
              </w:rPr>
              <w:t>921,204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64C93A6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12C91575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921,204</w:t>
            </w:r>
          </w:p>
        </w:tc>
        <w:tc>
          <w:tcPr>
            <w:tcW w:w="283" w:type="dxa"/>
          </w:tcPr>
          <w:p w14:paraId="4748EE4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EA5CFB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0FDE9B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FB035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BC0ADB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FF93CC4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7B0825A0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1AC0CC3C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3" w:type="dxa"/>
            <w:gridSpan w:val="2"/>
          </w:tcPr>
          <w:p w14:paraId="7167E193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3945C50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44A57F4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1C10B4C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F475BC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08558AA9" w14:textId="77777777" w:rsidR="00D14F8E" w:rsidRPr="00F130C3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146,174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4B5354F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46CAEF37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146,174</w:t>
            </w:r>
          </w:p>
        </w:tc>
        <w:tc>
          <w:tcPr>
            <w:tcW w:w="283" w:type="dxa"/>
          </w:tcPr>
          <w:p w14:paraId="7247F0D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EE419D" w14:textId="77777777" w:rsidR="00D14F8E" w:rsidRPr="00DD2D81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B580D28" w14:textId="77777777" w:rsidR="00D14F8E" w:rsidRPr="008B4CAC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FDB1AA" w14:textId="77777777" w:rsidR="00D14F8E" w:rsidRPr="00C703F2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E95A398" w14:textId="77777777" w:rsidR="00D14F8E" w:rsidRPr="00C703F2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0DB1DA16" w14:textId="77777777" w:rsidR="00D14F8E" w:rsidRPr="00DD2D81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307754F7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02986EB4" w14:textId="77777777" w:rsidR="00D14F8E" w:rsidRPr="00226F4A" w:rsidRDefault="00D14F8E" w:rsidP="00EE154B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283" w:type="dxa"/>
            <w:gridSpan w:val="2"/>
          </w:tcPr>
          <w:p w14:paraId="2CDBA15F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00CA72E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83" w:type="dxa"/>
            <w:gridSpan w:val="2"/>
          </w:tcPr>
          <w:p w14:paraId="71A7245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342B0E2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2CBCC9B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0F75449B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0D5B02C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40D454DC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83" w:type="dxa"/>
          </w:tcPr>
          <w:p w14:paraId="2CC863B3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A59376" w14:textId="77777777" w:rsidR="00D14F8E" w:rsidRPr="00DD2D81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84" w:type="dxa"/>
          </w:tcPr>
          <w:p w14:paraId="5116C9A4" w14:textId="77777777" w:rsidR="00D14F8E" w:rsidRPr="008B4CAC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42861F" w14:textId="77777777" w:rsidR="00D14F8E" w:rsidRPr="00C703F2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D204287" w14:textId="77777777" w:rsidR="00D14F8E" w:rsidRPr="00C703F2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9A52B34" w14:textId="77777777" w:rsidR="00D14F8E" w:rsidRPr="00DD2D81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</w:tr>
      <w:tr w:rsidR="00D14F8E" w:rsidRPr="00226F4A" w14:paraId="129C1385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6D0350DC" w14:textId="77777777" w:rsidR="00D14F8E" w:rsidRPr="00226F4A" w:rsidRDefault="00D14F8E" w:rsidP="00EE154B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83" w:type="dxa"/>
            <w:gridSpan w:val="2"/>
          </w:tcPr>
          <w:p w14:paraId="3341EC8D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1CB4F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1,734</w:t>
            </w:r>
          </w:p>
        </w:tc>
        <w:tc>
          <w:tcPr>
            <w:tcW w:w="283" w:type="dxa"/>
            <w:gridSpan w:val="2"/>
          </w:tcPr>
          <w:p w14:paraId="7F57361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3838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A98A03E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81CB9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1,067,378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582D9DF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D12CF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43" w:right="185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1,069,112</w:t>
            </w:r>
          </w:p>
        </w:tc>
        <w:tc>
          <w:tcPr>
            <w:tcW w:w="283" w:type="dxa"/>
          </w:tcPr>
          <w:p w14:paraId="4CF75E0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DEE95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AA999CD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7E0AFD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9786A9F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</w:tcPr>
          <w:p w14:paraId="2B9F2004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4F8E" w:rsidRPr="00226F4A" w14:paraId="4845C209" w14:textId="77777777" w:rsidTr="00D14F8E">
        <w:trPr>
          <w:trHeight w:val="258"/>
        </w:trPr>
        <w:tc>
          <w:tcPr>
            <w:tcW w:w="4094" w:type="dxa"/>
            <w:shd w:val="clear" w:color="auto" w:fill="auto"/>
            <w:vAlign w:val="bottom"/>
          </w:tcPr>
          <w:p w14:paraId="08A59589" w14:textId="77777777" w:rsidR="00D14F8E" w:rsidRPr="00226F4A" w:rsidRDefault="00D14F8E" w:rsidP="00EE154B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3664F6F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33" w:type="dxa"/>
            <w:gridSpan w:val="20"/>
            <w:shd w:val="clear" w:color="auto" w:fill="auto"/>
            <w:vAlign w:val="bottom"/>
          </w:tcPr>
          <w:p w14:paraId="170224AD" w14:textId="77777777" w:rsidR="00D14F8E" w:rsidRPr="00A769F7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769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14F8E" w:rsidRPr="00226F4A" w14:paraId="5AD4ADB9" w14:textId="77777777" w:rsidTr="00D14F8E">
        <w:trPr>
          <w:trHeight w:val="258"/>
        </w:trPr>
        <w:tc>
          <w:tcPr>
            <w:tcW w:w="4094" w:type="dxa"/>
            <w:shd w:val="clear" w:color="auto" w:fill="auto"/>
            <w:vAlign w:val="bottom"/>
          </w:tcPr>
          <w:p w14:paraId="3731AE29" w14:textId="77777777" w:rsidR="00D14F8E" w:rsidRPr="00226F4A" w:rsidRDefault="00D14F8E" w:rsidP="00EE154B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7F31B09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88" w:type="dxa"/>
            <w:gridSpan w:val="14"/>
            <w:shd w:val="clear" w:color="auto" w:fill="auto"/>
            <w:vAlign w:val="bottom"/>
          </w:tcPr>
          <w:p w14:paraId="1460EE55" w14:textId="77777777" w:rsidR="00D14F8E" w:rsidRPr="00226F4A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26F4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มูลค่าตามบัญชี </w:t>
            </w:r>
          </w:p>
        </w:tc>
        <w:tc>
          <w:tcPr>
            <w:tcW w:w="4145" w:type="dxa"/>
            <w:gridSpan w:val="6"/>
            <w:shd w:val="clear" w:color="auto" w:fill="auto"/>
          </w:tcPr>
          <w:p w14:paraId="65A3DFFC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26F4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14F8E" w:rsidRPr="00226F4A" w14:paraId="4CB550AD" w14:textId="77777777" w:rsidTr="00D14F8E">
        <w:trPr>
          <w:trHeight w:val="258"/>
        </w:trPr>
        <w:tc>
          <w:tcPr>
            <w:tcW w:w="4094" w:type="dxa"/>
            <w:shd w:val="clear" w:color="auto" w:fill="auto"/>
            <w:vAlign w:val="bottom"/>
          </w:tcPr>
          <w:p w14:paraId="2C19709E" w14:textId="77777777" w:rsidR="00D14F8E" w:rsidRPr="00226F4A" w:rsidRDefault="00D14F8E" w:rsidP="00EE15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67023224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  <w:vAlign w:val="bottom"/>
          </w:tcPr>
          <w:p w14:paraId="5A4A79A0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6F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  <w:gridSpan w:val="2"/>
          </w:tcPr>
          <w:p w14:paraId="7628D433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1761AA02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F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8C3BD69" w14:textId="77777777" w:rsidR="00D14F8E" w:rsidRPr="00226F4A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28461ED7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F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2519F2B4" w14:textId="77777777" w:rsidR="00D14F8E" w:rsidRPr="00226F4A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F8099A3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F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3392EF89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6FC3536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26F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3492154F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348567B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26F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692AA444" w14:textId="77777777" w:rsidR="00D14F8E" w:rsidRPr="00226F4A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vAlign w:val="bottom"/>
          </w:tcPr>
          <w:p w14:paraId="23ECC103" w14:textId="77777777" w:rsidR="00D14F8E" w:rsidRPr="00226F4A" w:rsidRDefault="00D14F8E" w:rsidP="00EE154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14F8E" w:rsidRPr="00226F4A" w14:paraId="091308A8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62E4ECB7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  <w:gridSpan w:val="2"/>
          </w:tcPr>
          <w:p w14:paraId="035A0997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33" w:type="dxa"/>
            <w:gridSpan w:val="20"/>
          </w:tcPr>
          <w:p w14:paraId="302EA8EB" w14:textId="77777777" w:rsidR="00D14F8E" w:rsidRPr="00226F4A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26F4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4F8E" w:rsidRPr="00226F4A" w14:paraId="50F6B13C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3A3FBADF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26F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26F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2"/>
          </w:tcPr>
          <w:p w14:paraId="39F0CC70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33" w:type="dxa"/>
            <w:gridSpan w:val="20"/>
          </w:tcPr>
          <w:p w14:paraId="65DFACD7" w14:textId="77777777" w:rsidR="00D14F8E" w:rsidRPr="00226F4A" w:rsidRDefault="00D14F8E" w:rsidP="00EE154B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14F8E" w:rsidRPr="00226F4A" w14:paraId="3143B3E4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22FA31AD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26F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3" w:type="dxa"/>
            <w:gridSpan w:val="2"/>
          </w:tcPr>
          <w:p w14:paraId="73507C62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71C0A0D4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05E6CE25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027F0EED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F6C5763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5A616122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64D842F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578E1A54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194FA7C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5A251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4DA61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EAAC22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ADA690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17FBC86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6B9CD1FB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0D590C92" w14:textId="77777777" w:rsidR="00D14F8E" w:rsidRPr="004C37B1" w:rsidRDefault="00D14F8E" w:rsidP="00EE154B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37B1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gridSpan w:val="2"/>
          </w:tcPr>
          <w:p w14:paraId="2C43EF3E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453DEBD3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738CD05F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7C22BAB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B627944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6BD2FDB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370,763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85D4C46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4E43E2C9" w14:textId="77777777" w:rsidR="00D14F8E" w:rsidRPr="003B0EDE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</w:rPr>
              <w:t>370,763</w:t>
            </w:r>
          </w:p>
        </w:tc>
        <w:tc>
          <w:tcPr>
            <w:tcW w:w="283" w:type="dxa"/>
          </w:tcPr>
          <w:p w14:paraId="1D600C3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C07F1B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D8F75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9597D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EF5877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1F21B801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D14F8E" w:rsidRPr="00226F4A" w14:paraId="3FDE3165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7A307F4B" w14:textId="77777777" w:rsidR="00D14F8E" w:rsidRPr="00226F4A" w:rsidRDefault="00D14F8E" w:rsidP="00EE154B">
            <w:pPr>
              <w:ind w:left="160" w:right="-90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" w:type="dxa"/>
            <w:gridSpan w:val="2"/>
          </w:tcPr>
          <w:p w14:paraId="31905CDA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0A46F3BC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5F013349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4C19560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3054014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7B77FF53" w14:textId="70BF54C1" w:rsidR="00D14F8E" w:rsidRPr="00226F4A" w:rsidRDefault="006A4DC2" w:rsidP="00272A8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1,022,077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58B1EF9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052FFEC4" w14:textId="772366F2" w:rsidR="00D14F8E" w:rsidRPr="00226F4A" w:rsidRDefault="006A4DC2" w:rsidP="00F167CD">
            <w:pPr>
              <w:pStyle w:val="acctfourfigures"/>
              <w:tabs>
                <w:tab w:val="clear" w:pos="765"/>
              </w:tabs>
              <w:spacing w:line="240" w:lineRule="atLeast"/>
              <w:ind w:left="-45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1,022,077</w:t>
            </w:r>
          </w:p>
        </w:tc>
        <w:tc>
          <w:tcPr>
            <w:tcW w:w="283" w:type="dxa"/>
          </w:tcPr>
          <w:p w14:paraId="1D4D638C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F0AA22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BB9DA2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9B546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01B355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41499B78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D14F8E" w:rsidRPr="00226F4A" w14:paraId="1A3B6861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4A19D19F" w14:textId="77777777" w:rsidR="00D14F8E" w:rsidRPr="00226F4A" w:rsidRDefault="00D14F8E" w:rsidP="00EE154B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83" w:type="dxa"/>
            <w:gridSpan w:val="2"/>
          </w:tcPr>
          <w:p w14:paraId="5B8BAA1C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  <w:vAlign w:val="bottom"/>
          </w:tcPr>
          <w:p w14:paraId="1809DCD9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1,848</w:t>
            </w:r>
          </w:p>
        </w:tc>
        <w:tc>
          <w:tcPr>
            <w:tcW w:w="283" w:type="dxa"/>
            <w:gridSpan w:val="2"/>
          </w:tcPr>
          <w:p w14:paraId="4D6A412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00526A9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4CFA1CE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5C7F4735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9DBAFB9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1BF0FC2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  <w:tc>
          <w:tcPr>
            <w:tcW w:w="283" w:type="dxa"/>
          </w:tcPr>
          <w:p w14:paraId="07069454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2750F6B" w14:textId="77777777" w:rsidR="00D14F8E" w:rsidRPr="00DD2D81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1,848</w:t>
            </w:r>
          </w:p>
        </w:tc>
        <w:tc>
          <w:tcPr>
            <w:tcW w:w="284" w:type="dxa"/>
          </w:tcPr>
          <w:p w14:paraId="7FDD387C" w14:textId="77777777" w:rsidR="00D14F8E" w:rsidRPr="008B4CAC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CCEB39" w14:textId="77777777" w:rsidR="00D14F8E" w:rsidRPr="00C703F2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68E56A" w14:textId="77777777" w:rsidR="00D14F8E" w:rsidRPr="00C703F2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735E913" w14:textId="77777777" w:rsidR="00D14F8E" w:rsidRPr="00DD2D81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</w:tr>
      <w:tr w:rsidR="00D14F8E" w:rsidRPr="00226F4A" w14:paraId="41201825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742008FB" w14:textId="77777777" w:rsidR="00D14F8E" w:rsidRPr="00226F4A" w:rsidRDefault="00D14F8E" w:rsidP="00EE154B">
            <w:pPr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26F4A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เงินลงทุนระยะยาวในกิจการอื่น</w:t>
            </w:r>
          </w:p>
        </w:tc>
        <w:tc>
          <w:tcPr>
            <w:tcW w:w="283" w:type="dxa"/>
            <w:gridSpan w:val="2"/>
          </w:tcPr>
          <w:p w14:paraId="0C058AC9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14:paraId="4BA9EF6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5152069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D4270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FE9EC4B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ACE4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B68CCF0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2E8B0E25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</w:tcPr>
          <w:p w14:paraId="27AA7E2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B585EA" w14:textId="77777777" w:rsidR="00D14F8E" w:rsidRPr="00DD2D81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DF3841" w14:textId="77777777" w:rsidR="00D14F8E" w:rsidRPr="008B4CAC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7DCBB6" w14:textId="77777777" w:rsidR="00D14F8E" w:rsidRPr="00DD2D81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  <w:tc>
          <w:tcPr>
            <w:tcW w:w="283" w:type="dxa"/>
          </w:tcPr>
          <w:p w14:paraId="62FCE480" w14:textId="77777777" w:rsidR="00D14F8E" w:rsidRPr="008B4CAC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1AD6E51C" w14:textId="77777777" w:rsidR="00D14F8E" w:rsidRPr="00DD2D81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16,605</w:t>
            </w:r>
          </w:p>
        </w:tc>
      </w:tr>
      <w:tr w:rsidR="00D14F8E" w:rsidRPr="00226F4A" w14:paraId="73EF4E12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074B2D65" w14:textId="77777777" w:rsidR="00D14F8E" w:rsidRPr="00226F4A" w:rsidRDefault="00D14F8E" w:rsidP="00EE154B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26F4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3" w:type="dxa"/>
            <w:gridSpan w:val="2"/>
          </w:tcPr>
          <w:p w14:paraId="6A192905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47A0E5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1,848</w:t>
            </w:r>
          </w:p>
        </w:tc>
        <w:tc>
          <w:tcPr>
            <w:tcW w:w="283" w:type="dxa"/>
            <w:gridSpan w:val="2"/>
          </w:tcPr>
          <w:p w14:paraId="70F46999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40ED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16,605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43921B2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CE854D" w14:textId="13A694F5" w:rsidR="00D14F8E" w:rsidRPr="00D07CA5" w:rsidRDefault="00D14F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bidi="th-TH"/>
              </w:rPr>
            </w:pP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 w:rsidR="006A4DC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375E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07CA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A4DC2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3DCBA6F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8F789" w14:textId="7DEE39E6" w:rsidR="00D14F8E" w:rsidRPr="00226F4A" w:rsidRDefault="006A4DC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43" w:right="43"/>
              <w:jc w:val="center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1,411,293</w:t>
            </w:r>
          </w:p>
        </w:tc>
        <w:tc>
          <w:tcPr>
            <w:tcW w:w="283" w:type="dxa"/>
          </w:tcPr>
          <w:p w14:paraId="456D19FC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8AC2E0" w14:textId="77777777" w:rsidR="00D14F8E" w:rsidRPr="00DD2D81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62B530" w14:textId="77777777" w:rsidR="00D14F8E" w:rsidRPr="008B4CAC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CDB38C" w14:textId="77777777" w:rsidR="00D14F8E" w:rsidRPr="00C703F2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E6DFC24" w14:textId="77777777" w:rsidR="00D14F8E" w:rsidRPr="00C703F2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C6EDBB3" w14:textId="77777777" w:rsidR="00D14F8E" w:rsidRPr="00C703F2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66F72483" w14:textId="77777777" w:rsidTr="00D14F8E">
        <w:trPr>
          <w:trHeight w:val="161"/>
        </w:trPr>
        <w:tc>
          <w:tcPr>
            <w:tcW w:w="4094" w:type="dxa"/>
            <w:shd w:val="clear" w:color="auto" w:fill="auto"/>
          </w:tcPr>
          <w:p w14:paraId="3E93060B" w14:textId="77777777" w:rsidR="00D14F8E" w:rsidRPr="00226F4A" w:rsidRDefault="00D14F8E" w:rsidP="00EE154B">
            <w:pPr>
              <w:ind w:left="161" w:right="-90"/>
              <w:rPr>
                <w:rFonts w:ascii="Angsana New" w:hAnsi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  <w:gridSpan w:val="2"/>
          </w:tcPr>
          <w:p w14:paraId="295BB76D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</w:tcBorders>
          </w:tcPr>
          <w:p w14:paraId="3E98ABDC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gridSpan w:val="2"/>
          </w:tcPr>
          <w:p w14:paraId="0205F9E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50EABC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D4A03A4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7A9727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19056E37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0061EC8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47BCBC62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93C94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4" w:type="dxa"/>
          </w:tcPr>
          <w:p w14:paraId="769E850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A63747B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</w:tcPr>
          <w:p w14:paraId="1478590B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7FCC3F9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14F8E" w:rsidRPr="00226F4A" w14:paraId="7A4DCCA2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32409580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26F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3" w:type="dxa"/>
            <w:gridSpan w:val="2"/>
          </w:tcPr>
          <w:p w14:paraId="72B41628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01C2E164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C4D5953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2E688E23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C219C0B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306C4F34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46274572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6BA01229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6E5906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E098D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54C547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2105B7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6E51DEA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0EB96B15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46E016E5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15B0520C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6F4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283" w:type="dxa"/>
            <w:gridSpan w:val="2"/>
          </w:tcPr>
          <w:p w14:paraId="28485F1E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7B75C3AF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6FE0FCD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2550D67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93F7D27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03B0FB5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817,927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7A6041B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76F843B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817,927</w:t>
            </w:r>
          </w:p>
        </w:tc>
        <w:tc>
          <w:tcPr>
            <w:tcW w:w="283" w:type="dxa"/>
          </w:tcPr>
          <w:p w14:paraId="2D49CCDF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454C53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48DC04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17340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E32AF4E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97C0BDF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0A0F41B3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1DDB2177" w14:textId="77777777" w:rsidR="00D14F8E" w:rsidRPr="00226F4A" w:rsidRDefault="00D14F8E" w:rsidP="00EE154B">
            <w:pPr>
              <w:ind w:left="-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3" w:type="dxa"/>
            <w:gridSpan w:val="2"/>
          </w:tcPr>
          <w:p w14:paraId="7A9F96A3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5762E532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07FFA44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754E0DF5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E7A6BDC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4988BA80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116,863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D67A9B4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2CE612C4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116,863</w:t>
            </w:r>
          </w:p>
        </w:tc>
        <w:tc>
          <w:tcPr>
            <w:tcW w:w="283" w:type="dxa"/>
          </w:tcPr>
          <w:p w14:paraId="116AC1C6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9870DE" w14:textId="77777777" w:rsidR="00D14F8E" w:rsidRPr="00DD2D81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2EC75F" w14:textId="77777777" w:rsidR="00D14F8E" w:rsidRPr="008B4CAC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A34F5F" w14:textId="77777777" w:rsidR="00D14F8E" w:rsidRPr="00C703F2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28AA68" w14:textId="77777777" w:rsidR="00D14F8E" w:rsidRPr="00C703F2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721E28C7" w14:textId="77777777" w:rsidR="00D14F8E" w:rsidRPr="00DD2D81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F8E" w:rsidRPr="00226F4A" w14:paraId="16570024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0658169F" w14:textId="77777777" w:rsidR="00D14F8E" w:rsidRPr="00226F4A" w:rsidRDefault="00D14F8E" w:rsidP="00EE154B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283" w:type="dxa"/>
            <w:gridSpan w:val="2"/>
          </w:tcPr>
          <w:p w14:paraId="7C6873C7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</w:tcPr>
          <w:p w14:paraId="4E2E84F7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3,143</w:t>
            </w:r>
          </w:p>
        </w:tc>
        <w:tc>
          <w:tcPr>
            <w:tcW w:w="283" w:type="dxa"/>
            <w:gridSpan w:val="2"/>
          </w:tcPr>
          <w:p w14:paraId="69AFD25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19245E6C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347056A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76A7857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3B88E96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2A42CE4F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3,143</w:t>
            </w:r>
          </w:p>
        </w:tc>
        <w:tc>
          <w:tcPr>
            <w:tcW w:w="283" w:type="dxa"/>
          </w:tcPr>
          <w:p w14:paraId="5FF180EB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EB9781" w14:textId="77777777" w:rsidR="00D14F8E" w:rsidRPr="00DD2D81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3,143</w:t>
            </w:r>
          </w:p>
        </w:tc>
        <w:tc>
          <w:tcPr>
            <w:tcW w:w="284" w:type="dxa"/>
          </w:tcPr>
          <w:p w14:paraId="3F200B6D" w14:textId="77777777" w:rsidR="00D14F8E" w:rsidRPr="008B4CAC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632D16" w14:textId="77777777" w:rsidR="00D14F8E" w:rsidRPr="00C703F2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6C592B0" w14:textId="77777777" w:rsidR="00D14F8E" w:rsidRPr="00C703F2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49940C7" w14:textId="77777777" w:rsidR="00D14F8E" w:rsidRPr="00DD2D81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3,143</w:t>
            </w:r>
          </w:p>
        </w:tc>
      </w:tr>
      <w:tr w:rsidR="00D14F8E" w:rsidRPr="00226F4A" w14:paraId="2F38E55F" w14:textId="77777777" w:rsidTr="00D14F8E">
        <w:trPr>
          <w:trHeight w:val="258"/>
        </w:trPr>
        <w:tc>
          <w:tcPr>
            <w:tcW w:w="4094" w:type="dxa"/>
            <w:shd w:val="clear" w:color="auto" w:fill="auto"/>
          </w:tcPr>
          <w:p w14:paraId="22AD237F" w14:textId="77777777" w:rsidR="00D14F8E" w:rsidRPr="00226F4A" w:rsidRDefault="00D14F8E" w:rsidP="00EE154B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F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83" w:type="dxa"/>
            <w:gridSpan w:val="2"/>
          </w:tcPr>
          <w:p w14:paraId="67377E60" w14:textId="77777777" w:rsidR="00D14F8E" w:rsidRPr="00226F4A" w:rsidRDefault="00D14F8E" w:rsidP="00EE15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6F80E67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3,143</w:t>
            </w:r>
          </w:p>
        </w:tc>
        <w:tc>
          <w:tcPr>
            <w:tcW w:w="283" w:type="dxa"/>
            <w:gridSpan w:val="2"/>
          </w:tcPr>
          <w:p w14:paraId="054D63FB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15081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E7A20CF" w14:textId="77777777" w:rsidR="00D14F8E" w:rsidRPr="00226F4A" w:rsidRDefault="00D14F8E" w:rsidP="00EE154B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964AA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934,790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0A7A1D3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F81436" w14:textId="77777777" w:rsidR="00D14F8E" w:rsidRPr="00D07CA5" w:rsidRDefault="00D14F8E" w:rsidP="00EE154B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43" w:right="185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937,933</w:t>
            </w:r>
          </w:p>
        </w:tc>
        <w:tc>
          <w:tcPr>
            <w:tcW w:w="283" w:type="dxa"/>
          </w:tcPr>
          <w:p w14:paraId="6D2C3F7F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8CC9D8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5285417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2EAA0E" w14:textId="77777777" w:rsidR="00D14F8E" w:rsidRPr="00226F4A" w:rsidRDefault="00D14F8E" w:rsidP="00EE15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43EC1A9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</w:tcPr>
          <w:p w14:paraId="569863C8" w14:textId="77777777" w:rsidR="00D14F8E" w:rsidRPr="00226F4A" w:rsidRDefault="00D14F8E" w:rsidP="00EE154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2A4D35A" w14:textId="5511DAF1" w:rsidR="006560F3" w:rsidRDefault="006560F3" w:rsidP="00867D18">
      <w:pPr>
        <w:jc w:val="thaiDistribute"/>
        <w:rPr>
          <w:rFonts w:ascii="Angsana New" w:hAnsi="Angsana New"/>
          <w:cs/>
        </w:rPr>
        <w:sectPr w:rsidR="006560F3" w:rsidSect="00283DB8">
          <w:pgSz w:w="16834" w:h="11909" w:orient="landscape" w:code="9"/>
          <w:pgMar w:top="1152" w:right="720" w:bottom="1152" w:left="720" w:header="720" w:footer="720" w:gutter="0"/>
          <w:cols w:space="720"/>
          <w:docGrid w:linePitch="272"/>
        </w:sectPr>
      </w:pPr>
    </w:p>
    <w:p w14:paraId="380BCF81" w14:textId="77777777" w:rsidR="009E0BEF" w:rsidRPr="00D07CA5" w:rsidRDefault="009E0BEF" w:rsidP="009E0BEF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D07CA5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D07CA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382462AD" w14:textId="77777777" w:rsidR="009E0BEF" w:rsidRPr="00F130C3" w:rsidRDefault="009E0BEF" w:rsidP="009E0BEF">
      <w:pPr>
        <w:pStyle w:val="block"/>
        <w:spacing w:after="0" w:line="240" w:lineRule="atLeast"/>
        <w:jc w:val="thaiDistribute"/>
        <w:rPr>
          <w:rFonts w:ascii="Angsana New" w:hAnsi="Angsana New" w:cs="Angsana New"/>
          <w:szCs w:val="22"/>
          <w:lang w:bidi="th-TH"/>
        </w:rPr>
      </w:pPr>
    </w:p>
    <w:p w14:paraId="703DC3E9" w14:textId="77777777" w:rsidR="008C6E67" w:rsidRDefault="008C6E67" w:rsidP="008C6E67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bookmarkStart w:id="13" w:name="_Hlk93698841"/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/>
          <w:sz w:val="30"/>
          <w:szCs w:val="30"/>
          <w:cs/>
          <w:lang w:bidi="th-TH"/>
        </w:rPr>
        <w:t>สำหรับสินทรัพย์และหนี้สินทางการเงิน โดยใช้เทคนิคการประเมินมูลค่า ดังต่อไปนี้</w:t>
      </w:r>
      <w:bookmarkEnd w:id="13"/>
    </w:p>
    <w:p w14:paraId="0C91A77A" w14:textId="77777777" w:rsidR="008C6E67" w:rsidRPr="00F130C3" w:rsidRDefault="008C6E67" w:rsidP="008C6E67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Cs w:val="22"/>
        </w:rPr>
      </w:pPr>
      <w:bookmarkStart w:id="14" w:name="_Hlk93698996"/>
    </w:p>
    <w:p w14:paraId="4AD2A11A" w14:textId="61265FB4" w:rsidR="008C6E67" w:rsidRDefault="00A46813" w:rsidP="008C6E67">
      <w:pPr>
        <w:pStyle w:val="block"/>
        <w:numPr>
          <w:ilvl w:val="0"/>
          <w:numId w:val="16"/>
        </w:numPr>
        <w:spacing w:after="0" w:line="240" w:lineRule="atLeast"/>
        <w:ind w:left="900" w:hanging="34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เงินลงทุนในตราสารหนี้และหุ้นที่เป็น</w:t>
      </w:r>
      <w:r w:rsidR="008C6E67">
        <w:rPr>
          <w:rFonts w:ascii="Angsana New" w:hAnsi="Angsana New" w:cs="Angsana New"/>
          <w:sz w:val="30"/>
          <w:szCs w:val="30"/>
          <w:cs/>
          <w:lang w:bidi="th-TH"/>
        </w:rPr>
        <w:t>หลักทรัพย์ที่ซื้อขายนอกตลาดหลักทรัพย์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</w:t>
      </w:r>
      <w:r w:rsidR="008C6E67" w:rsidRPr="00F130C3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ทางการเงินสะท้อนผลกระทบของความเสี่ยงด้านเครดิตและได้รวมการปรับปรุงความเสี่ยงด้านเครดิตของ</w:t>
      </w:r>
      <w:r w:rsidR="008C6E67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กลุ่มบริษัทและคู่สัญญาตามความเหมาะสม</w:t>
      </w:r>
    </w:p>
    <w:p w14:paraId="0D7B3B9D" w14:textId="77777777" w:rsidR="008C6E67" w:rsidRPr="00F130C3" w:rsidRDefault="008C6E67" w:rsidP="008C6E67">
      <w:pPr>
        <w:pStyle w:val="block"/>
        <w:spacing w:after="0" w:line="240" w:lineRule="atLeast"/>
        <w:jc w:val="thaiDistribute"/>
        <w:rPr>
          <w:rFonts w:ascii="Angsana New" w:hAnsi="Angsana New" w:cs="Angsana New"/>
          <w:szCs w:val="22"/>
        </w:rPr>
      </w:pPr>
    </w:p>
    <w:p w14:paraId="4BAAAF5B" w14:textId="615BE1FD" w:rsidR="008C6E67" w:rsidRDefault="00A70943" w:rsidP="00A70943">
      <w:pPr>
        <w:pStyle w:val="block"/>
        <w:numPr>
          <w:ilvl w:val="0"/>
          <w:numId w:val="16"/>
        </w:numPr>
        <w:spacing w:after="0" w:line="240" w:lineRule="atLeast"/>
        <w:ind w:left="900" w:hanging="34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สินทรัพย์และหนี้สินอนุพันธ์ ได้แก่ </w:t>
      </w:r>
      <w:r w:rsidR="008C6E67">
        <w:rPr>
          <w:rFonts w:ascii="Angsana New" w:hAnsi="Angsana New" w:cs="Angsana New"/>
          <w:sz w:val="30"/>
          <w:szCs w:val="30"/>
          <w:cs/>
          <w:lang w:bidi="th-TH"/>
        </w:rPr>
        <w:t>สัญญาซื้อขายเงินตราต่างประเทศล่วงหน้าและสัญญาป้องกันความเสี่ยง</w:t>
      </w:r>
      <w:r w:rsidR="008C6E67" w:rsidRPr="00F130C3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ด้านราคาอ้างอิงการปรับมูลค่าของสัญญาที่กลุ่มบริษัททำไว้กับธนาคารตั้งแต่เริ่มต้นด้วยราคาตลาด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</w:t>
      </w:r>
      <w:r w:rsidR="008C6E67" w:rsidRPr="00A70943">
        <w:rPr>
          <w:rFonts w:ascii="Angsana New" w:hAnsi="Angsana New" w:cs="Angsana New"/>
          <w:sz w:val="30"/>
          <w:szCs w:val="30"/>
          <w:cs/>
          <w:lang w:bidi="th-TH"/>
        </w:rPr>
        <w:t>ระยะเวลารายงาน เพื่อสะท้อนให้เห็นถึงมูลค่าของสัญญา ณ เวลาปัจจุบันมากขึ้น</w:t>
      </w:r>
      <w:r w:rsidRPr="00F130C3">
        <w:rPr>
          <w:rFonts w:ascii="Angsana New" w:hAnsi="Angsana New" w:cs="Angsana New"/>
          <w:sz w:val="30"/>
          <w:szCs w:val="30"/>
          <w:cs/>
          <w:lang w:bidi="th-TH"/>
        </w:rPr>
        <w:t>และสัญญาแลกเปลี่ยน</w:t>
      </w:r>
      <w:r w:rsidRPr="00F130C3">
        <w:rPr>
          <w:rFonts w:ascii="Angsana New" w:hAnsi="Angsana New" w:cs="Angsana New"/>
          <w:sz w:val="30"/>
          <w:szCs w:val="30"/>
          <w:rtl/>
          <w:cs/>
        </w:rPr>
        <w:br/>
      </w:r>
      <w:r w:rsidRPr="00F130C3">
        <w:rPr>
          <w:rFonts w:ascii="Angsana New" w:hAnsi="Angsana New" w:cs="Angsana New"/>
          <w:sz w:val="30"/>
          <w:szCs w:val="30"/>
          <w:cs/>
          <w:lang w:bidi="th-TH"/>
        </w:rPr>
        <w:t>อัตราดอกเบี้ยคำนวณมูลค่ายุติธรรมจากผลต่างของมูลค่าปัจจุบันของกระแสเงินสดในอนาคตโดยอ้างอิงจาก</w:t>
      </w:r>
      <w:r w:rsidRPr="00F130C3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เส้นอัตราผลตอบแทน (</w:t>
      </w:r>
      <w:r w:rsidRPr="00F130C3">
        <w:rPr>
          <w:rFonts w:ascii="Angsana New" w:hAnsi="Angsana New" w:cs="Angsana New"/>
          <w:spacing w:val="-4"/>
          <w:sz w:val="30"/>
          <w:szCs w:val="30"/>
        </w:rPr>
        <w:t>yield curve</w:t>
      </w:r>
      <w:r w:rsidRPr="00F130C3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) ของอัตราดอกเบี้ยตามสัญญา และอัตราดอกเบี้ยที่คาดว่าจะเกิดขึ้นที่สังเกตได้</w:t>
      </w:r>
      <w:r w:rsidRPr="00F130C3">
        <w:rPr>
          <w:rFonts w:ascii="Angsana New" w:hAnsi="Angsana New" w:cs="Angsana New"/>
          <w:sz w:val="30"/>
          <w:szCs w:val="30"/>
          <w:cs/>
          <w:lang w:bidi="th-TH"/>
        </w:rPr>
        <w:t>จากตลาดของเครื่องมือทางการเงินที่คล้ายคลึงกัน</w:t>
      </w:r>
    </w:p>
    <w:p w14:paraId="6E160E2C" w14:textId="77777777" w:rsidR="008C6E67" w:rsidRPr="00F130C3" w:rsidRDefault="008C6E67" w:rsidP="008C6E67">
      <w:pPr>
        <w:pStyle w:val="block"/>
        <w:spacing w:after="0" w:line="240" w:lineRule="atLeast"/>
        <w:jc w:val="thaiDistribute"/>
        <w:rPr>
          <w:rFonts w:ascii="Angsana New" w:hAnsi="Angsana New" w:cs="Angsana New"/>
          <w:szCs w:val="22"/>
        </w:rPr>
      </w:pPr>
    </w:p>
    <w:p w14:paraId="5F2A9F33" w14:textId="352794FD" w:rsidR="008C6E67" w:rsidRDefault="008C6E67" w:rsidP="008C6E67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กลุ่มบริษัทพิจารณามูลค่ายุติธรรมระดับ</w:t>
      </w:r>
      <w:r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/>
          <w:sz w:val="30"/>
          <w:szCs w:val="30"/>
          <w:cs/>
          <w:lang w:bidi="th-TH"/>
        </w:rPr>
        <w:t>สำหรับสินทรัพย์และหนี้สินทางการเงิน โดยใช้เทคนิคการประเมินมูลค่า ดังต่อไปนี้</w:t>
      </w:r>
    </w:p>
    <w:p w14:paraId="012A530E" w14:textId="77777777" w:rsidR="008C6E67" w:rsidRPr="00F130C3" w:rsidRDefault="008C6E67" w:rsidP="008C6E67">
      <w:pPr>
        <w:pStyle w:val="block"/>
        <w:spacing w:after="0" w:line="240" w:lineRule="atLeast"/>
        <w:jc w:val="thaiDistribute"/>
        <w:rPr>
          <w:rFonts w:ascii="Angsana New" w:hAnsi="Angsana New" w:cs="Angsana New"/>
          <w:szCs w:val="22"/>
        </w:rPr>
      </w:pPr>
    </w:p>
    <w:p w14:paraId="4FC0E64C" w14:textId="1CF986D2" w:rsidR="008C6E67" w:rsidRDefault="008C6E67" w:rsidP="008C6E67">
      <w:pPr>
        <w:pStyle w:val="block"/>
        <w:spacing w:after="0" w:line="240" w:lineRule="auto"/>
        <w:ind w:left="900" w:right="-7" w:hanging="360"/>
        <w:jc w:val="thaiDistribute"/>
        <w:rPr>
          <w:rFonts w:ascii="Angsana New" w:hAnsi="Angsana New" w:cs="Angsana New"/>
          <w:i/>
          <w:iCs/>
          <w:color w:val="FF0000"/>
          <w:sz w:val="30"/>
          <w:szCs w:val="30"/>
          <w:lang w:val="en-US"/>
        </w:rPr>
      </w:pPr>
      <w:bookmarkStart w:id="15" w:name="_Hlk93699162"/>
      <w:r>
        <w:rPr>
          <w:rFonts w:ascii="Angsana New" w:hAnsi="Angsana New" w:cs="Angsana New"/>
          <w:sz w:val="30"/>
          <w:szCs w:val="30"/>
          <w:cs/>
          <w:lang w:bidi="th-TH"/>
        </w:rPr>
        <w:t>-</w:t>
      </w:r>
      <w:r>
        <w:rPr>
          <w:rFonts w:ascii="Angsana New" w:hAnsi="Angsana New" w:cs="Angsana New"/>
          <w:sz w:val="30"/>
          <w:szCs w:val="30"/>
        </w:rPr>
        <w:t xml:space="preserve">      </w:t>
      </w:r>
      <w:bookmarkEnd w:id="15"/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เงินลงทุนในตราสารทุนที่ไม่ได้อยู่ในความต้องการของตลาดใช้เทคนิคการประเมินมูลค่า </w:t>
      </w:r>
      <w:r w:rsidR="00A7094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มูลค่าสินทรัพย์สุทธิที่รายงานล่าสุดปรับปรุงด้วยปัจจัยอื่นที่เกี่ยวข้อง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 </w:t>
      </w:r>
      <w:bookmarkEnd w:id="14"/>
    </w:p>
    <w:p w14:paraId="364FE3E1" w14:textId="77777777" w:rsidR="008C6E67" w:rsidRPr="00F130C3" w:rsidRDefault="008C6E67" w:rsidP="008C6E67">
      <w:pPr>
        <w:pStyle w:val="block"/>
        <w:spacing w:after="0" w:line="240" w:lineRule="atLeast"/>
        <w:ind w:left="910" w:hanging="343"/>
        <w:jc w:val="thaiDistribute"/>
        <w:rPr>
          <w:rFonts w:ascii="Angsana New" w:hAnsi="Angsana New" w:cs="Angsana New"/>
          <w:szCs w:val="22"/>
        </w:rPr>
      </w:pPr>
    </w:p>
    <w:p w14:paraId="31E5EDC1" w14:textId="77777777" w:rsidR="008C6E67" w:rsidRDefault="008C6E67" w:rsidP="008C6E67">
      <w:pPr>
        <w:pStyle w:val="block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เงินค่าหุ้นที่คาดว่าจะต้องจ่ายใช้เทคนิคการประเมินมูลค่าโดยวิธีคิดลดกระแสเงินสด ซึ่งมีข้อมูลที่ไม่สามารถสังเกตได้ที่มีนัยสำคัญ เช่น กระแสเงินสดที่คาดว่าจะต้องจ่าย และอัตราคิดลดที่ปรับค่าความเสี่ยง</w:t>
      </w:r>
    </w:p>
    <w:p w14:paraId="18C8BED2" w14:textId="77777777" w:rsidR="009E0BEF" w:rsidRPr="00F130C3" w:rsidRDefault="009E0BEF" w:rsidP="009E0BEF">
      <w:pPr>
        <w:pStyle w:val="block"/>
        <w:spacing w:after="0" w:line="240" w:lineRule="atLeast"/>
        <w:jc w:val="thaiDistribute"/>
        <w:rPr>
          <w:rFonts w:ascii="Angsana New" w:hAnsi="Angsana New" w:cs="Angsana New"/>
          <w:szCs w:val="22"/>
          <w:lang w:bidi="th-TH"/>
        </w:rPr>
      </w:pPr>
    </w:p>
    <w:p w14:paraId="78EA6ACA" w14:textId="77777777" w:rsidR="000431F4" w:rsidRPr="00D07CA5" w:rsidRDefault="000431F4" w:rsidP="009E0BEF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40FB693" w14:textId="77777777" w:rsidR="000431F4" w:rsidRPr="00BD72C9" w:rsidRDefault="00054A97" w:rsidP="00F10AA9">
      <w:pPr>
        <w:numPr>
          <w:ilvl w:val="0"/>
          <w:numId w:val="9"/>
        </w:numPr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</w:rPr>
        <w:br w:type="page"/>
      </w:r>
      <w:r w:rsidR="000431F4" w:rsidRPr="00BD72C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นโยบายการจัดการความเสี่ยงทางด้านการเงิน   </w:t>
      </w:r>
    </w:p>
    <w:p w14:paraId="79DC1485" w14:textId="77777777" w:rsidR="000431F4" w:rsidRPr="00F130C3" w:rsidRDefault="000431F4" w:rsidP="000431F4">
      <w:pPr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B0C1A78" w14:textId="77777777" w:rsidR="000431F4" w:rsidRPr="00BD72C9" w:rsidRDefault="000431F4" w:rsidP="00182CF8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D72C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A6033A6" w14:textId="77777777" w:rsidR="000431F4" w:rsidRPr="00F130C3" w:rsidRDefault="000431F4" w:rsidP="00182CF8">
      <w:pPr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BF4B386" w14:textId="77777777" w:rsidR="00BD72C9" w:rsidRPr="00BD72C9" w:rsidRDefault="00BD72C9" w:rsidP="006560F3">
      <w:pPr>
        <w:ind w:left="567" w:right="-7"/>
        <w:jc w:val="thaiDistribute"/>
        <w:rPr>
          <w:rFonts w:ascii="Angsana New" w:hAnsi="Angsana New"/>
          <w:sz w:val="30"/>
          <w:szCs w:val="30"/>
          <w:cs/>
        </w:rPr>
      </w:pPr>
      <w:bookmarkStart w:id="16" w:name="_Hlk92969883"/>
      <w:r w:rsidRPr="00BD72C9">
        <w:rPr>
          <w:rFonts w:ascii="Angsana New" w:hAnsi="Angsana New"/>
          <w:sz w:val="30"/>
          <w:szCs w:val="30"/>
          <w:cs/>
        </w:rPr>
        <w:t>คณะกรรมการการเงินของกลุ่มบริษัท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</w:t>
      </w:r>
      <w:r w:rsidRPr="00BD72C9">
        <w:rPr>
          <w:rFonts w:ascii="Angsana New" w:hAnsi="Angsana New"/>
          <w:spacing w:val="-2"/>
          <w:sz w:val="30"/>
          <w:szCs w:val="30"/>
          <w:cs/>
        </w:rPr>
        <w:t>ประเทศ รวมถึงการกำหนดนโยบายและกำกับดูแลการบริหารตราสารอนุพันธ์ทางการเงิน และการบริหารเงินสด</w:t>
      </w:r>
      <w:r w:rsidRPr="00BD72C9">
        <w:rPr>
          <w:rFonts w:ascii="Angsana New" w:hAnsi="Angsana New"/>
          <w:sz w:val="30"/>
          <w:szCs w:val="30"/>
          <w:cs/>
        </w:rPr>
        <w:t xml:space="preserve"> เพื่อให้การดำเนินงานด้านการเงินของกลุ่มบริษัทเป็นไปอย่างมีประสิทธิภาพ ภายใต้ความเสี่ยงที่ยอมรับได้และเป็นไปในแนวทางเดียวกันในกลุ่มบริษัท และจะทบทวนปรับปรุงนโยบายให้เหมาะสมกับสถานการณ์ที่เปลี่ยนแปลงไป โดยคณะกรรมการการเงินของกลุ่มบริษัทจะติดตามสถานะทางการเงินและจัดทำรายงานต่อคณะจัดการของกลุ่มบริษัทอย่างสม่ำเสมอ</w:t>
      </w:r>
    </w:p>
    <w:bookmarkEnd w:id="16"/>
    <w:p w14:paraId="6C890975" w14:textId="77777777" w:rsidR="000431F4" w:rsidRPr="00F130C3" w:rsidRDefault="000431F4" w:rsidP="000431F4">
      <w:pPr>
        <w:tabs>
          <w:tab w:val="left" w:pos="567"/>
          <w:tab w:val="left" w:pos="810"/>
        </w:tabs>
        <w:ind w:left="90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03CB68D" w14:textId="77777777" w:rsidR="000431F4" w:rsidRPr="00BD72C9" w:rsidRDefault="000431F4" w:rsidP="006560F3">
      <w:pPr>
        <w:tabs>
          <w:tab w:val="left" w:pos="1170"/>
        </w:tabs>
        <w:ind w:left="540" w:firstLine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72C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054A97" w:rsidRPr="00BD72C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BD72C9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BD72C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BD72C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82CF8" w:rsidRPr="00BD72C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BD72C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434328A" w14:textId="77777777" w:rsidR="000431F4" w:rsidRPr="00F130C3" w:rsidRDefault="000431F4" w:rsidP="000431F4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3183A084" w14:textId="77777777" w:rsidR="000431F4" w:rsidRPr="00BD72C9" w:rsidRDefault="000431F4" w:rsidP="006560F3">
      <w:pPr>
        <w:ind w:left="1134"/>
        <w:jc w:val="thaiDistribute"/>
        <w:rPr>
          <w:rFonts w:ascii="Angsana New" w:hAnsi="Angsana New"/>
          <w:sz w:val="30"/>
          <w:szCs w:val="30"/>
        </w:rPr>
      </w:pPr>
      <w:r w:rsidRPr="00BD72C9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BD72C9">
        <w:rPr>
          <w:rFonts w:ascii="Angsana New" w:hAnsi="Angsana New"/>
          <w:spacing w:val="2"/>
          <w:sz w:val="30"/>
          <w:szCs w:val="30"/>
          <w:cs/>
        </w:rPr>
        <w:t>กลุ่มบริษั</w:t>
      </w:r>
      <w:r w:rsidRPr="00BD72C9">
        <w:rPr>
          <w:rFonts w:ascii="Angsana New" w:hAnsi="Angsana New"/>
          <w:sz w:val="30"/>
          <w:szCs w:val="30"/>
          <w:cs/>
        </w:rPr>
        <w:t>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1B1AD44" w14:textId="77777777" w:rsidR="0073742A" w:rsidRPr="00F130C3" w:rsidRDefault="0073742A" w:rsidP="004A3AE4">
      <w:pPr>
        <w:ind w:left="1276"/>
        <w:jc w:val="thaiDistribute"/>
        <w:rPr>
          <w:rFonts w:ascii="Angsana New" w:hAnsi="Angsana New"/>
          <w:sz w:val="22"/>
          <w:szCs w:val="22"/>
        </w:rPr>
      </w:pPr>
    </w:p>
    <w:p w14:paraId="3850BDDB" w14:textId="77777777" w:rsidR="0073742A" w:rsidRPr="00BD72C9" w:rsidRDefault="0073742A" w:rsidP="006560F3">
      <w:pPr>
        <w:ind w:left="1843" w:hanging="720"/>
        <w:jc w:val="thaiDistribute"/>
        <w:rPr>
          <w:rFonts w:ascii="Angsana New" w:hAnsi="Angsana New"/>
          <w:sz w:val="30"/>
          <w:szCs w:val="30"/>
        </w:rPr>
      </w:pPr>
      <w:r w:rsidRPr="00BD72C9">
        <w:rPr>
          <w:rFonts w:ascii="Angsana New" w:hAnsi="Angsana New"/>
          <w:sz w:val="30"/>
          <w:szCs w:val="30"/>
          <w:cs/>
        </w:rPr>
        <w:t>(</w:t>
      </w:r>
      <w:r w:rsidRPr="00BD72C9">
        <w:rPr>
          <w:rFonts w:ascii="Angsana New" w:hAnsi="Angsana New" w:hint="cs"/>
          <w:sz w:val="30"/>
          <w:szCs w:val="30"/>
          <w:cs/>
        </w:rPr>
        <w:t>ข</w:t>
      </w:r>
      <w:r w:rsidRPr="00BD72C9">
        <w:rPr>
          <w:rFonts w:ascii="Angsana New" w:hAnsi="Angsana New"/>
          <w:sz w:val="30"/>
          <w:szCs w:val="30"/>
          <w:cs/>
        </w:rPr>
        <w:t>.</w:t>
      </w:r>
      <w:r w:rsidRPr="00BD72C9">
        <w:rPr>
          <w:rFonts w:ascii="Angsana New" w:hAnsi="Angsana New"/>
          <w:sz w:val="30"/>
          <w:szCs w:val="30"/>
        </w:rPr>
        <w:t>1</w:t>
      </w:r>
      <w:r w:rsidRPr="00BD72C9">
        <w:rPr>
          <w:rFonts w:ascii="Angsana New" w:hAnsi="Angsana New"/>
          <w:sz w:val="30"/>
          <w:szCs w:val="30"/>
          <w:cs/>
        </w:rPr>
        <w:t>.</w:t>
      </w:r>
      <w:r w:rsidRPr="00BD72C9">
        <w:rPr>
          <w:rFonts w:ascii="Angsana New" w:hAnsi="Angsana New"/>
          <w:sz w:val="30"/>
          <w:szCs w:val="30"/>
        </w:rPr>
        <w:t>1</w:t>
      </w:r>
      <w:r w:rsidRPr="00BD72C9">
        <w:rPr>
          <w:rFonts w:ascii="Angsana New" w:hAnsi="Angsana New"/>
          <w:sz w:val="30"/>
          <w:szCs w:val="30"/>
          <w:cs/>
        </w:rPr>
        <w:t>)</w:t>
      </w:r>
      <w:r w:rsidR="00182CF8" w:rsidRPr="00BD72C9">
        <w:rPr>
          <w:rFonts w:ascii="Angsana New" w:hAnsi="Angsana New"/>
          <w:sz w:val="30"/>
          <w:szCs w:val="30"/>
        </w:rPr>
        <w:tab/>
      </w:r>
      <w:r w:rsidRPr="00BD72C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0C903E39" w14:textId="77777777" w:rsidR="0073742A" w:rsidRPr="00F130C3" w:rsidRDefault="0073742A" w:rsidP="0073742A">
      <w:pPr>
        <w:tabs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  <w:highlight w:val="cyan"/>
        </w:rPr>
      </w:pPr>
    </w:p>
    <w:p w14:paraId="14AFC503" w14:textId="2C4F13CE" w:rsidR="0073742A" w:rsidRPr="00D87F1D" w:rsidRDefault="0073742A" w:rsidP="006560F3">
      <w:pPr>
        <w:pStyle w:val="block"/>
        <w:spacing w:after="0" w:line="240" w:lineRule="auto"/>
        <w:ind w:left="1843" w:right="-7"/>
        <w:jc w:val="thaiDistribute"/>
        <w:rPr>
          <w:rFonts w:ascii="Angsana New" w:hAnsi="Angsana New" w:cs="Angsana New"/>
          <w:sz w:val="30"/>
          <w:szCs w:val="30"/>
        </w:rPr>
      </w:pPr>
      <w:r w:rsidRPr="00BD72C9">
        <w:rPr>
          <w:rFonts w:ascii="Angsana New" w:hAnsi="Angsana New" w:cs="Angsana New"/>
          <w:sz w:val="30"/>
          <w:szCs w:val="30"/>
          <w:cs/>
          <w:lang w:bidi="th-TH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</w:t>
      </w:r>
      <w:r w:rsidRPr="00BD72C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และสินทรัพย์</w:t>
      </w:r>
      <w:r w:rsidRPr="00D87F1D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อนุพันธ์ </w:t>
      </w:r>
      <w:r w:rsidR="00BD72C9" w:rsidRPr="00D87F1D">
        <w:rPr>
          <w:rFonts w:ascii="Angsana New" w:hAnsi="Angsana New" w:cs="Angsana New" w:hint="cs"/>
          <w:spacing w:val="-8"/>
          <w:sz w:val="30"/>
          <w:szCs w:val="30"/>
          <w:cs/>
          <w:lang w:bidi="th-TH"/>
        </w:rPr>
        <w:t>มี</w:t>
      </w:r>
      <w:r w:rsidRPr="00D87F1D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จำกัดเนื่องจากคู่สัญญาเป็นธนาคารและสถาบันการเงินที่มีอันดับความน่าเชื่อถือ</w:t>
      </w:r>
    </w:p>
    <w:p w14:paraId="3625AF53" w14:textId="77777777" w:rsidR="0073742A" w:rsidRPr="00705A48" w:rsidRDefault="0073742A" w:rsidP="004A3AE4">
      <w:pPr>
        <w:ind w:left="1276"/>
        <w:jc w:val="thaiDistribute"/>
        <w:rPr>
          <w:rFonts w:ascii="Angsana New" w:hAnsi="Angsana New"/>
          <w:sz w:val="22"/>
          <w:szCs w:val="22"/>
          <w:shd w:val="clear" w:color="auto" w:fill="E0E0E0"/>
          <w:lang w:bidi="ar-SA"/>
        </w:rPr>
      </w:pPr>
    </w:p>
    <w:p w14:paraId="0A0BA322" w14:textId="613CEB23" w:rsidR="000431F4" w:rsidRPr="00D87F1D" w:rsidRDefault="000431F4" w:rsidP="006560F3">
      <w:pPr>
        <w:ind w:left="1843" w:hanging="709"/>
        <w:jc w:val="thaiDistribute"/>
        <w:rPr>
          <w:rFonts w:ascii="Angsana New" w:hAnsi="Angsana New"/>
          <w:sz w:val="30"/>
          <w:szCs w:val="30"/>
        </w:rPr>
      </w:pPr>
      <w:r w:rsidRPr="00D87F1D">
        <w:rPr>
          <w:rFonts w:ascii="Angsana New" w:hAnsi="Angsana New"/>
          <w:sz w:val="30"/>
          <w:szCs w:val="30"/>
          <w:cs/>
        </w:rPr>
        <w:t>(</w:t>
      </w:r>
      <w:r w:rsidR="004A3AE4" w:rsidRPr="00D87F1D">
        <w:rPr>
          <w:rFonts w:ascii="Angsana New" w:hAnsi="Angsana New" w:hint="cs"/>
          <w:sz w:val="30"/>
          <w:szCs w:val="30"/>
          <w:cs/>
        </w:rPr>
        <w:t>ข</w:t>
      </w:r>
      <w:r w:rsidRPr="00D87F1D">
        <w:rPr>
          <w:rFonts w:ascii="Angsana New" w:hAnsi="Angsana New"/>
          <w:sz w:val="30"/>
          <w:szCs w:val="30"/>
          <w:cs/>
        </w:rPr>
        <w:t>.</w:t>
      </w:r>
      <w:r w:rsidRPr="00D87F1D">
        <w:rPr>
          <w:rFonts w:ascii="Angsana New" w:hAnsi="Angsana New"/>
          <w:sz w:val="30"/>
          <w:szCs w:val="30"/>
        </w:rPr>
        <w:t>1</w:t>
      </w:r>
      <w:r w:rsidRPr="00D87F1D">
        <w:rPr>
          <w:rFonts w:ascii="Angsana New" w:hAnsi="Angsana New"/>
          <w:sz w:val="30"/>
          <w:szCs w:val="30"/>
          <w:cs/>
        </w:rPr>
        <w:t>.</w:t>
      </w:r>
      <w:r w:rsidR="0073742A" w:rsidRPr="00D87F1D">
        <w:rPr>
          <w:rFonts w:ascii="Angsana New" w:hAnsi="Angsana New"/>
          <w:sz w:val="30"/>
          <w:szCs w:val="30"/>
        </w:rPr>
        <w:t>2</w:t>
      </w:r>
      <w:r w:rsidRPr="00D87F1D">
        <w:rPr>
          <w:rFonts w:ascii="Angsana New" w:hAnsi="Angsana New"/>
          <w:sz w:val="30"/>
          <w:szCs w:val="30"/>
          <w:cs/>
        </w:rPr>
        <w:t>)</w:t>
      </w:r>
      <w:r w:rsidR="00BC1C45" w:rsidRPr="00D87F1D">
        <w:rPr>
          <w:rFonts w:ascii="Angsana New" w:hAnsi="Angsana New"/>
          <w:i/>
          <w:iCs/>
          <w:sz w:val="30"/>
          <w:szCs w:val="30"/>
        </w:rPr>
        <w:tab/>
      </w:r>
      <w:r w:rsidRPr="00D87F1D">
        <w:rPr>
          <w:rFonts w:ascii="Angsana New" w:hAnsi="Angsana New"/>
          <w:sz w:val="30"/>
          <w:szCs w:val="30"/>
          <w:cs/>
        </w:rPr>
        <w:t>ลูกหนี้การค้า</w:t>
      </w:r>
      <w:r w:rsidRPr="00D87F1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B7DF87C" w14:textId="77777777" w:rsidR="000431F4" w:rsidRPr="00D87F1D" w:rsidRDefault="000431F4" w:rsidP="000431F4">
      <w:pPr>
        <w:ind w:left="545" w:firstLine="805"/>
        <w:jc w:val="thaiDistribute"/>
        <w:rPr>
          <w:rFonts w:ascii="Angsana New" w:hAnsi="Angsana New"/>
          <w:sz w:val="22"/>
          <w:szCs w:val="22"/>
        </w:rPr>
      </w:pPr>
    </w:p>
    <w:p w14:paraId="3C4B8097" w14:textId="435C1E80" w:rsidR="00AF03DB" w:rsidRPr="00AF03DB" w:rsidRDefault="00AF03DB" w:rsidP="00AF03DB">
      <w:pPr>
        <w:ind w:left="1843"/>
        <w:jc w:val="thaiDistribute"/>
        <w:rPr>
          <w:rFonts w:ascii="Angsana New" w:hAnsi="Angsana New"/>
          <w:sz w:val="30"/>
          <w:szCs w:val="30"/>
        </w:rPr>
      </w:pPr>
      <w:r w:rsidRPr="00AF03DB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Pr="00705A48">
        <w:rPr>
          <w:rFonts w:ascii="Angsana New" w:hAnsi="Angsana New"/>
          <w:spacing w:val="2"/>
          <w:sz w:val="30"/>
          <w:szCs w:val="30"/>
          <w:cs/>
        </w:rPr>
        <w:t>อย่างไรก็ตาม ผู้บริหารได้พิจารณาถึงปัจจัยต่างๆ ซึ่งอาจส่งผลต่อความเสี่ยงด้านเครดิตของลูกค้า</w:t>
      </w:r>
      <w:r w:rsidRPr="00AF03DB">
        <w:rPr>
          <w:rFonts w:ascii="Angsana New" w:hAnsi="Angsana New"/>
          <w:sz w:val="30"/>
          <w:szCs w:val="30"/>
          <w:cs/>
        </w:rPr>
        <w:t xml:space="preserve">แต่ละราย รวมถึงความเสี่ยงที่เกี่ยวข้องกับอุตสาหกรรมและประเทศที่ลูกค้าดำเนินธุรกิจอยู่ </w:t>
      </w:r>
    </w:p>
    <w:p w14:paraId="3790E677" w14:textId="77777777" w:rsidR="00AF03DB" w:rsidRPr="00705A48" w:rsidRDefault="00AF03DB" w:rsidP="00AF03DB">
      <w:pPr>
        <w:ind w:left="1267"/>
        <w:jc w:val="thaiDistribute"/>
        <w:rPr>
          <w:rFonts w:ascii="Angsana New" w:hAnsi="Angsana New"/>
          <w:sz w:val="22"/>
          <w:szCs w:val="22"/>
        </w:rPr>
      </w:pPr>
    </w:p>
    <w:p w14:paraId="4CE63341" w14:textId="77777777" w:rsidR="00AF03DB" w:rsidRPr="00AF03DB" w:rsidRDefault="00AF03DB" w:rsidP="00AF03DB">
      <w:pPr>
        <w:ind w:left="1843"/>
        <w:jc w:val="thaiDistribute"/>
        <w:rPr>
          <w:rFonts w:ascii="Angsana New" w:hAnsi="Angsana New"/>
          <w:sz w:val="30"/>
          <w:szCs w:val="30"/>
        </w:rPr>
      </w:pPr>
      <w:r w:rsidRPr="00AF03DB">
        <w:rPr>
          <w:rFonts w:ascii="Angsana New" w:hAnsi="Angsana New"/>
          <w:sz w:val="30"/>
          <w:szCs w:val="30"/>
          <w:cs/>
        </w:rPr>
        <w:t>กลุ่ม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กำหนดวงเงินสินเชื่อ ระยะเวลา และเงื่อนไขทางการค้า โดยยอดขายที่เกินกว่าวงเงินดังกล่าวจะต้องได้รับการอนุมัติจากผู้มีอำนาจ</w:t>
      </w:r>
    </w:p>
    <w:p w14:paraId="36491E27" w14:textId="50B850B5" w:rsidR="00AF03DB" w:rsidRDefault="00AF03DB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342B7264" w14:textId="77041109" w:rsidR="00AF03DB" w:rsidRDefault="00AF03DB" w:rsidP="00AF03DB">
      <w:pPr>
        <w:ind w:left="1843"/>
        <w:jc w:val="thaiDistribute"/>
        <w:rPr>
          <w:rFonts w:ascii="Angsana New" w:hAnsi="Angsana New"/>
          <w:sz w:val="30"/>
          <w:szCs w:val="30"/>
        </w:rPr>
      </w:pPr>
      <w:r w:rsidRPr="00AF03DB">
        <w:rPr>
          <w:rFonts w:ascii="Angsana New" w:hAnsi="Angsana New"/>
          <w:sz w:val="30"/>
          <w:szCs w:val="30"/>
          <w:cs/>
        </w:rPr>
        <w:lastRenderedPageBreak/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 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 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20E7E87" w14:textId="7CECA891" w:rsidR="00FA710B" w:rsidRPr="00F167CD" w:rsidRDefault="00FA710B" w:rsidP="00AF03DB">
      <w:pPr>
        <w:ind w:left="1843"/>
        <w:jc w:val="thaiDistribute"/>
        <w:rPr>
          <w:rFonts w:ascii="Angsana New" w:hAnsi="Angsana New"/>
          <w:sz w:val="22"/>
          <w:szCs w:val="22"/>
        </w:rPr>
      </w:pPr>
    </w:p>
    <w:p w14:paraId="1E0BAD4D" w14:textId="79158E07" w:rsidR="00FA710B" w:rsidRPr="00AF03DB" w:rsidRDefault="00FA710B" w:rsidP="00AF03DB">
      <w:pPr>
        <w:ind w:left="18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>
        <w:rPr>
          <w:rFonts w:ascii="Angsana New" w:hAnsi="Angsana New"/>
          <w:sz w:val="30"/>
          <w:szCs w:val="30"/>
        </w:rPr>
        <w:t>6</w:t>
      </w:r>
    </w:p>
    <w:p w14:paraId="2C61F9A3" w14:textId="5164EC3D" w:rsidR="00BD72C9" w:rsidRPr="00F167CD" w:rsidRDefault="00BD72C9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</w:p>
    <w:p w14:paraId="10C8B7DE" w14:textId="420CCB11" w:rsidR="000431F4" w:rsidRPr="00C703F2" w:rsidRDefault="000431F4" w:rsidP="00705A48">
      <w:pPr>
        <w:tabs>
          <w:tab w:val="left" w:pos="1170"/>
        </w:tabs>
        <w:ind w:left="540" w:firstLine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3F2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A3AE4" w:rsidRPr="00C703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C703F2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C703F2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C703F2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BC1C4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703F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7F427B70" w14:textId="77777777" w:rsidR="000431F4" w:rsidRPr="00F167CD" w:rsidRDefault="000431F4" w:rsidP="000431F4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48675F1" w14:textId="77777777" w:rsidR="000431F4" w:rsidRPr="003B0EDE" w:rsidRDefault="000431F4" w:rsidP="00705A48">
      <w:pPr>
        <w:ind w:left="1134"/>
        <w:jc w:val="thaiDistribute"/>
        <w:rPr>
          <w:rFonts w:ascii="Angsana New" w:hAnsi="Angsana New"/>
          <w:sz w:val="30"/>
          <w:szCs w:val="30"/>
        </w:rPr>
      </w:pPr>
      <w:r w:rsidRPr="00C703F2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  <w:r w:rsidRPr="00D07CA5">
        <w:rPr>
          <w:rFonts w:ascii="Angsana New" w:hAnsi="Angsana New"/>
          <w:sz w:val="30"/>
          <w:szCs w:val="30"/>
          <w:cs/>
        </w:rPr>
        <w:t xml:space="preserve"> </w:t>
      </w:r>
    </w:p>
    <w:p w14:paraId="25677AF0" w14:textId="77777777" w:rsidR="000431F4" w:rsidRPr="00F167CD" w:rsidRDefault="000431F4" w:rsidP="00BC1C45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D575185" w14:textId="7FD72D07" w:rsidR="005C7A48" w:rsidRPr="00C703F2" w:rsidRDefault="00035704" w:rsidP="004F32CE">
      <w:pPr>
        <w:ind w:left="113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64672">
        <w:rPr>
          <w:rFonts w:ascii="Angsana New" w:hAnsi="Angsana New"/>
          <w:spacing w:val="-10"/>
          <w:sz w:val="30"/>
          <w:szCs w:val="30"/>
          <w:cs/>
        </w:rPr>
        <w:t xml:space="preserve">หนี้สินทางการเงินที่มีภาระดอกเบี้ย ณ วันที่ </w:t>
      </w:r>
      <w:r w:rsidR="00064949">
        <w:rPr>
          <w:rFonts w:ascii="Angsana New" w:hAnsi="Angsana New"/>
          <w:spacing w:val="-10"/>
          <w:sz w:val="30"/>
          <w:szCs w:val="30"/>
        </w:rPr>
        <w:t>31</w:t>
      </w:r>
      <w:r w:rsidRPr="00564672">
        <w:rPr>
          <w:rFonts w:ascii="Angsana New" w:hAnsi="Angsana New"/>
          <w:spacing w:val="-10"/>
          <w:sz w:val="30"/>
          <w:szCs w:val="30"/>
          <w:cs/>
        </w:rPr>
        <w:t xml:space="preserve"> ธันวาคม มีอัตราผลตอบแทนที่แท้จริง และระยะเวลาที่ครบกำหนดชำระ ดังนี้</w:t>
      </w:r>
    </w:p>
    <w:tbl>
      <w:tblPr>
        <w:tblW w:w="9087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408"/>
        <w:gridCol w:w="284"/>
        <w:gridCol w:w="1276"/>
        <w:gridCol w:w="283"/>
        <w:gridCol w:w="1418"/>
        <w:gridCol w:w="283"/>
        <w:gridCol w:w="1418"/>
        <w:gridCol w:w="283"/>
        <w:gridCol w:w="1434"/>
      </w:tblGrid>
      <w:tr w:rsidR="005C7A48" w:rsidRPr="00E62DC6" w14:paraId="1FB29B12" w14:textId="77777777" w:rsidTr="00F130C3">
        <w:trPr>
          <w:tblHeader/>
        </w:trPr>
        <w:tc>
          <w:tcPr>
            <w:tcW w:w="2408" w:type="dxa"/>
            <w:shd w:val="clear" w:color="auto" w:fill="auto"/>
            <w:hideMark/>
          </w:tcPr>
          <w:p w14:paraId="19DF4558" w14:textId="77777777" w:rsidR="005C7A48" w:rsidRPr="003A56D2" w:rsidRDefault="005C7A48" w:rsidP="00EC749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573F558" w14:textId="77777777" w:rsidR="005C7A48" w:rsidRPr="00C703F2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5" w:type="dxa"/>
            <w:gridSpan w:val="7"/>
            <w:shd w:val="clear" w:color="auto" w:fill="auto"/>
            <w:vAlign w:val="bottom"/>
          </w:tcPr>
          <w:p w14:paraId="6C980988" w14:textId="77777777" w:rsidR="005C7A48" w:rsidRPr="00E62DC6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C7A48" w:rsidRPr="00C703F2" w14:paraId="70A7F659" w14:textId="77777777" w:rsidTr="00F130C3">
        <w:trPr>
          <w:tblHeader/>
        </w:trPr>
        <w:tc>
          <w:tcPr>
            <w:tcW w:w="2408" w:type="dxa"/>
            <w:shd w:val="clear" w:color="auto" w:fill="auto"/>
            <w:vAlign w:val="bottom"/>
            <w:hideMark/>
          </w:tcPr>
          <w:p w14:paraId="21F3D456" w14:textId="77777777" w:rsidR="005C7A48" w:rsidRPr="00C703F2" w:rsidRDefault="005C7A48" w:rsidP="00EC74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25B612" w14:textId="77777777" w:rsidR="005C7A48" w:rsidRPr="00C703F2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C68750" w14:textId="77777777" w:rsidR="005C7A48" w:rsidRPr="00C703F2" w:rsidRDefault="005C7A48" w:rsidP="00EC749C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อัตราผลตอบแทน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83" w:type="dxa"/>
            <w:shd w:val="clear" w:color="auto" w:fill="auto"/>
          </w:tcPr>
          <w:p w14:paraId="2A41D970" w14:textId="77777777" w:rsidR="005C7A48" w:rsidRPr="00C703F2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B3F5B34" w14:textId="77777777" w:rsidR="005C7A48" w:rsidRPr="00C703F2" w:rsidRDefault="005C7A48" w:rsidP="00EC749C">
            <w:pPr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0A46A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A46A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shd w:val="clear" w:color="auto" w:fill="auto"/>
          </w:tcPr>
          <w:p w14:paraId="089AB89B" w14:textId="77777777" w:rsidR="005C7A48" w:rsidRPr="00C703F2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2A8B633" w14:textId="77777777" w:rsidR="005C7A48" w:rsidRPr="00C703F2" w:rsidRDefault="005C7A48" w:rsidP="00EC749C">
            <w:pPr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5C5B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BC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C5BC8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C5BC8">
              <w:rPr>
                <w:rFonts w:ascii="Angsana New" w:hAnsi="Angsana New"/>
                <w:sz w:val="30"/>
                <w:szCs w:val="30"/>
                <w:cs/>
              </w:rPr>
              <w:t>แต่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629C98" w14:textId="77777777" w:rsidR="005C7A48" w:rsidRPr="00C703F2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  <w:hideMark/>
          </w:tcPr>
          <w:p w14:paraId="1B1E336F" w14:textId="77777777" w:rsidR="005C7A48" w:rsidRPr="00C703F2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C7A48" w:rsidRPr="00E62DC6" w14:paraId="7109C3FA" w14:textId="77777777" w:rsidTr="00F130C3">
        <w:trPr>
          <w:tblHeader/>
        </w:trPr>
        <w:tc>
          <w:tcPr>
            <w:tcW w:w="2408" w:type="dxa"/>
            <w:shd w:val="clear" w:color="auto" w:fill="auto"/>
          </w:tcPr>
          <w:p w14:paraId="76A2AA0B" w14:textId="77777777" w:rsidR="005C7A48" w:rsidRPr="00C703F2" w:rsidRDefault="005C7A48" w:rsidP="00EC749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59624F9F" w14:textId="77777777" w:rsidR="005C7A48" w:rsidRPr="00C703F2" w:rsidRDefault="005C7A48" w:rsidP="00EC749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B9568B2" w14:textId="77777777" w:rsidR="005C7A48" w:rsidRPr="00E62DC6" w:rsidRDefault="005C7A48" w:rsidP="00EC749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19" w:type="dxa"/>
            <w:gridSpan w:val="6"/>
            <w:shd w:val="clear" w:color="auto" w:fill="auto"/>
          </w:tcPr>
          <w:p w14:paraId="1DDE37A7" w14:textId="77777777" w:rsidR="005C7A48" w:rsidRPr="00E62DC6" w:rsidRDefault="005C7A48" w:rsidP="00EC749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70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7A48" w14:paraId="39690D8A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1EB04482" w14:textId="5B305E3C" w:rsidR="005C7A48" w:rsidRDefault="005C7A48" w:rsidP="00EC749C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40FE46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67B579" w14:textId="77777777" w:rsidR="005C7A48" w:rsidRPr="00E62DC6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A9A81E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A3537A" w14:textId="77777777" w:rsidR="005C7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C63B39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DAD39F" w14:textId="77777777" w:rsidR="005C7A48" w:rsidRDefault="005C7A48" w:rsidP="00EC749C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F55368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18D6BB0" w14:textId="77777777" w:rsidR="005C7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A48" w14:paraId="2C0CFEC0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0E392F5E" w14:textId="77777777" w:rsidR="005C7A48" w:rsidRDefault="005C7A48" w:rsidP="00EC749C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DAE085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E43112" w14:textId="77777777" w:rsidR="005C7A48" w:rsidRPr="00E62DC6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3B68D1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30D545" w14:textId="77777777" w:rsidR="005C7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728C84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854C44" w14:textId="77777777" w:rsidR="005C7A48" w:rsidRDefault="005C7A48" w:rsidP="00EC749C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CB9BE8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F28D200" w14:textId="77777777" w:rsidR="005C7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A48" w14:paraId="136AF8FC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0995E0CC" w14:textId="77777777" w:rsidR="005C7A48" w:rsidRDefault="005C7A48" w:rsidP="00EC749C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DDABCE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14D26E" w14:textId="147031E5" w:rsidR="005C7A48" w:rsidRPr="00E62DC6" w:rsidRDefault="00021EED" w:rsidP="00173B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B0786">
              <w:rPr>
                <w:rFonts w:ascii="Angsana New" w:hAnsi="Angsana New"/>
                <w:sz w:val="30"/>
                <w:szCs w:val="30"/>
              </w:rPr>
              <w:t>38</w:t>
            </w:r>
            <w:r w:rsidR="00FA7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FA7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B078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D9A293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3EA85C" w14:textId="05424820" w:rsidR="005C7A48" w:rsidRDefault="00EB0786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CDABCA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441A1B" w14:textId="6F9440FC" w:rsidR="005C7A48" w:rsidRDefault="00B81C4D" w:rsidP="00EC749C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AA60B7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24D1D53" w14:textId="5AD5AD52" w:rsidR="005C7A48" w:rsidRDefault="004F32CE" w:rsidP="00173BF3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60,724</w:t>
            </w:r>
          </w:p>
        </w:tc>
      </w:tr>
      <w:tr w:rsidR="005C7A48" w14:paraId="7CF3CE14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09DE8A88" w14:textId="77777777" w:rsidR="005C7A48" w:rsidRPr="00705A48" w:rsidRDefault="005C7A48" w:rsidP="00EC749C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75329D" w14:textId="77777777" w:rsidR="005C7A48" w:rsidRPr="00705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237525" w14:textId="77777777" w:rsidR="005C7A48" w:rsidRPr="00705A48" w:rsidRDefault="005C7A48" w:rsidP="00EC74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B51EA8D" w14:textId="77777777" w:rsidR="005C7A48" w:rsidRPr="00705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A00275" w14:textId="77777777" w:rsidR="005C7A48" w:rsidRPr="00705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8B172D" w14:textId="77777777" w:rsidR="005C7A48" w:rsidRPr="00705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04D691" w14:textId="77777777" w:rsidR="005C7A48" w:rsidRPr="00705A48" w:rsidRDefault="005C7A48" w:rsidP="00EC749C">
            <w:pPr>
              <w:tabs>
                <w:tab w:val="decimal" w:pos="6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8A83B83" w14:textId="77777777" w:rsidR="005C7A48" w:rsidRPr="00705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8FFEB54" w14:textId="77777777" w:rsidR="005C7A48" w:rsidRPr="00705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</w:tr>
      <w:tr w:rsidR="005C7A48" w14:paraId="3372B4DB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3035C9EE" w14:textId="77777777" w:rsidR="005C7A48" w:rsidRDefault="005C7A48" w:rsidP="00EC749C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4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08242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E1ECCD" w14:textId="77777777" w:rsidR="005C7A48" w:rsidRPr="00E62DC6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46519B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B59F0B" w14:textId="77777777" w:rsidR="005C7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A34CE1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C90C15" w14:textId="77777777" w:rsidR="005C7A48" w:rsidRDefault="005C7A48" w:rsidP="00EC749C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E1723F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DE8B4F4" w14:textId="77777777" w:rsidR="005C7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A48" w14:paraId="1827D430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52910296" w14:textId="77777777" w:rsidR="005C7A48" w:rsidRDefault="005C7A48" w:rsidP="00EC749C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1D03D8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2936A9" w14:textId="05FF0D04" w:rsidR="005C7A48" w:rsidRPr="00E62DC6" w:rsidRDefault="004F32CE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FA7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FA7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2A5EC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40EE0" w14:textId="3DCA931C" w:rsidR="005C7A48" w:rsidRDefault="00B81C4D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FB6D6F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20ECC" w14:textId="778F63FF" w:rsidR="005C7A48" w:rsidRDefault="004F32CE" w:rsidP="00EC749C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93,734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1E68EC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C0425" w14:textId="52FC2020" w:rsidR="005C7A48" w:rsidRDefault="00B81C4D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F32CE">
              <w:rPr>
                <w:rFonts w:ascii="Angsana New" w:hAnsi="Angsana New"/>
                <w:sz w:val="30"/>
                <w:szCs w:val="30"/>
              </w:rPr>
              <w:t>3,734</w:t>
            </w:r>
          </w:p>
        </w:tc>
      </w:tr>
      <w:tr w:rsidR="005C7A48" w14:paraId="29571CF4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4B03F99F" w14:textId="77777777" w:rsidR="005C7A48" w:rsidRDefault="005C7A48" w:rsidP="00EC749C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4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728C2DD6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6C76C39" w14:textId="77777777" w:rsidR="005C7A48" w:rsidRPr="00E62DC6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B8F7564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9973706" w14:textId="4575D272" w:rsidR="005C7A48" w:rsidRPr="00705A48" w:rsidRDefault="00EB0786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</w:rPr>
              <w:t>60,724</w:t>
            </w:r>
          </w:p>
        </w:tc>
        <w:tc>
          <w:tcPr>
            <w:tcW w:w="283" w:type="dxa"/>
            <w:shd w:val="clear" w:color="auto" w:fill="auto"/>
          </w:tcPr>
          <w:p w14:paraId="7926B5C5" w14:textId="77777777" w:rsidR="005C7A48" w:rsidRPr="00705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D18498A" w14:textId="3C78130D" w:rsidR="005C7A48" w:rsidRPr="00705A48" w:rsidRDefault="004F32CE" w:rsidP="00EC749C">
            <w:pPr>
              <w:tabs>
                <w:tab w:val="decimal" w:pos="62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93,734</w:t>
            </w:r>
          </w:p>
        </w:tc>
        <w:tc>
          <w:tcPr>
            <w:tcW w:w="283" w:type="dxa"/>
            <w:shd w:val="clear" w:color="auto" w:fill="auto"/>
          </w:tcPr>
          <w:p w14:paraId="07CA2075" w14:textId="77777777" w:rsidR="005C7A48" w:rsidRPr="00705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704BDC80" w14:textId="2D695A72" w:rsidR="005C7A48" w:rsidRPr="00705A48" w:rsidRDefault="004F32CE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154,458</w:t>
            </w:r>
          </w:p>
        </w:tc>
      </w:tr>
      <w:tr w:rsidR="005C7A48" w14:paraId="7AD062AE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0DFE7943" w14:textId="77777777" w:rsidR="005C7A48" w:rsidRPr="009365DD" w:rsidRDefault="005C7A48" w:rsidP="009365DD">
            <w:pPr>
              <w:ind w:left="321" w:right="-24" w:hanging="32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3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C2230">
              <w:rPr>
                <w:rFonts w:ascii="Angsana New" w:hAnsi="Angsana New"/>
                <w:sz w:val="30"/>
                <w:szCs w:val="30"/>
                <w:cs/>
              </w:rPr>
              <w:t>ดอกเบี้ยรอตัดบัญชี -</w:t>
            </w:r>
            <w:r w:rsidRPr="007C2230">
              <w:rPr>
                <w:rFonts w:ascii="Angsana New" w:hAnsi="Angsana New"/>
                <w:sz w:val="30"/>
                <w:szCs w:val="30"/>
              </w:rPr>
              <w:br/>
            </w:r>
            <w:r w:rsidRPr="007C2230">
              <w:rPr>
                <w:rFonts w:ascii="Angsana New" w:hAnsi="Angsana New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284" w:type="dxa"/>
            <w:shd w:val="clear" w:color="auto" w:fill="auto"/>
          </w:tcPr>
          <w:p w14:paraId="767EB0CA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5513116" w14:textId="77777777" w:rsidR="005C7A48" w:rsidRPr="00E62DC6" w:rsidRDefault="005C7A48" w:rsidP="00EC7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6D51500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7936C26" w14:textId="77777777" w:rsidR="005C7A48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DA8F51F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5D0A844" w14:textId="77777777" w:rsidR="005C7A48" w:rsidRDefault="005C7A48" w:rsidP="00EC749C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0D3F1E0" w14:textId="77777777" w:rsidR="005C7A48" w:rsidRPr="00C703F2" w:rsidRDefault="005C7A48" w:rsidP="00EC749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2E88E" w14:textId="7991C3B1" w:rsidR="005C7A48" w:rsidRDefault="00B81C4D" w:rsidP="00173BF3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F32C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F32CE">
              <w:rPr>
                <w:rFonts w:ascii="Angsana New" w:hAnsi="Angsana New"/>
                <w:sz w:val="30"/>
                <w:szCs w:val="30"/>
              </w:rPr>
              <w:t>496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C7A48" w14:paraId="4F280531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276697E9" w14:textId="79174B39" w:rsidR="005C7A48" w:rsidRPr="004F32CE" w:rsidRDefault="005C7A48" w:rsidP="005C7A4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3B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25DE924C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669F407A" w14:textId="77777777" w:rsidR="005C7A48" w:rsidRPr="00705A48" w:rsidRDefault="005C7A48" w:rsidP="005C7A4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679847B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EDC1555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C2B55FD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58EAB59" w14:textId="77777777" w:rsidR="005C7A48" w:rsidRPr="00705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D50200A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A0E01" w14:textId="2FE8C6F9" w:rsidR="005C7A48" w:rsidRPr="00705A48" w:rsidRDefault="00B81C4D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</w:rPr>
              <w:t>148,962</w:t>
            </w:r>
          </w:p>
        </w:tc>
      </w:tr>
      <w:tr w:rsidR="005C7A48" w14:paraId="51C7D699" w14:textId="77777777" w:rsidTr="00040F84">
        <w:trPr>
          <w:trHeight w:val="119"/>
        </w:trPr>
        <w:tc>
          <w:tcPr>
            <w:tcW w:w="2408" w:type="dxa"/>
            <w:shd w:val="clear" w:color="auto" w:fill="auto"/>
          </w:tcPr>
          <w:p w14:paraId="68EC5432" w14:textId="77777777" w:rsidR="00827EA6" w:rsidRDefault="00827EA6" w:rsidP="005C7A4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</w:p>
          <w:p w14:paraId="6C73D925" w14:textId="5B23010E" w:rsidR="00FA710B" w:rsidRPr="00705A48" w:rsidRDefault="00FA710B" w:rsidP="005C7A4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35E467F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C338E6" w14:textId="77777777" w:rsidR="005C7A48" w:rsidRPr="00705A48" w:rsidRDefault="005C7A48" w:rsidP="005C7A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6AA353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0883D6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5B69D07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B31227" w14:textId="77777777" w:rsidR="005C7A48" w:rsidRPr="00705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CC1844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1CBC817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</w:tr>
      <w:tr w:rsidR="005C7A48" w14:paraId="797FD5D8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4D5C17EB" w14:textId="77777777" w:rsidR="005C7A48" w:rsidRPr="00C703F2" w:rsidRDefault="005C7A48" w:rsidP="005C7A4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0E7A85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7F2C98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DE6264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715F62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E651043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2DB621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B0D704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535BC27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A48" w14:paraId="7E388A0D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383BA9B8" w14:textId="77777777" w:rsidR="005C7A48" w:rsidRDefault="005C7A48" w:rsidP="005C7A4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EAC132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0294B3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0F6255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3C1F68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8DD263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CD18AE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38704D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E391070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A48" w14:paraId="42CD1572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5A150E1B" w14:textId="77777777" w:rsidR="005C7A48" w:rsidRPr="00C703F2" w:rsidRDefault="005C7A48" w:rsidP="005C7A4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CB0589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A04FE8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DC6">
              <w:rPr>
                <w:rFonts w:ascii="Angsana New" w:hAnsi="Angsana New"/>
                <w:sz w:val="30"/>
                <w:szCs w:val="30"/>
              </w:rPr>
              <w:t>1</w:t>
            </w:r>
            <w:r w:rsidRPr="00E62D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62DC6">
              <w:rPr>
                <w:rFonts w:ascii="Angsana New" w:hAnsi="Angsana New"/>
                <w:sz w:val="30"/>
                <w:szCs w:val="30"/>
              </w:rPr>
              <w:t xml:space="preserve">83 </w:t>
            </w:r>
            <w:r w:rsidRPr="00E62DC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5489F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7548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5489F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2649ED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EEF05A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76,841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876BB6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3BF5BE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4F3E96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020BBB0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76,841</w:t>
            </w:r>
          </w:p>
        </w:tc>
      </w:tr>
      <w:tr w:rsidR="005C7A48" w14:paraId="6C0FB62E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50BC8D55" w14:textId="77777777" w:rsidR="005C7A48" w:rsidRPr="00F130C3" w:rsidRDefault="005C7A48" w:rsidP="005C7A48">
            <w:pPr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86C454" w14:textId="77777777" w:rsidR="005C7A48" w:rsidRPr="00F130C3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26AB2D" w14:textId="77777777" w:rsidR="005C7A48" w:rsidRPr="00F130C3" w:rsidRDefault="005C7A48" w:rsidP="005C7A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819D1D" w14:textId="77777777" w:rsidR="005C7A48" w:rsidRPr="00F130C3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752B1E" w14:textId="77777777" w:rsidR="005C7A48" w:rsidRPr="00F130C3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03DF9C" w14:textId="77777777" w:rsidR="005C7A48" w:rsidRPr="00F130C3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A648FA" w14:textId="77777777" w:rsidR="005C7A48" w:rsidRPr="00F130C3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4A6879" w14:textId="77777777" w:rsidR="005C7A48" w:rsidRPr="00F130C3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E96D901" w14:textId="77777777" w:rsidR="005C7A48" w:rsidRPr="00F130C3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C7A48" w14:paraId="145828A0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31CCF31B" w14:textId="77777777" w:rsidR="005C7A48" w:rsidRPr="00AF4328" w:rsidRDefault="005C7A48" w:rsidP="005C7A4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4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9717F8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7F51AC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6CFF64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8E52E2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0E5A61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AE1082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BC19D4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F37A23E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A48" w14:paraId="4501A14A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151B3E98" w14:textId="77777777" w:rsidR="005C7A48" w:rsidRPr="00C703F2" w:rsidRDefault="005C7A48" w:rsidP="005C7A4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3D1719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ABF7AB" w14:textId="373020C5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DC6">
              <w:rPr>
                <w:rFonts w:ascii="Angsana New" w:hAnsi="Angsana New"/>
                <w:sz w:val="30"/>
                <w:szCs w:val="30"/>
              </w:rPr>
              <w:t>1</w:t>
            </w:r>
            <w:r w:rsidRPr="00E62D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62DC6">
              <w:rPr>
                <w:rFonts w:ascii="Angsana New" w:hAnsi="Angsana New"/>
                <w:sz w:val="30"/>
                <w:szCs w:val="30"/>
              </w:rPr>
              <w:t xml:space="preserve">83 </w:t>
            </w:r>
            <w:r w:rsidR="00FA710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5489F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7548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5489F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492FF0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C0FBB4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85096C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C756B1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67,152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5591B4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0C37237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67,152</w:t>
            </w:r>
          </w:p>
        </w:tc>
      </w:tr>
      <w:tr w:rsidR="005C7A48" w:rsidRPr="00C703F2" w14:paraId="6E0C22D3" w14:textId="77777777" w:rsidTr="005C7A48">
        <w:tc>
          <w:tcPr>
            <w:tcW w:w="2408" w:type="dxa"/>
            <w:shd w:val="clear" w:color="auto" w:fill="auto"/>
          </w:tcPr>
          <w:p w14:paraId="6A9570A4" w14:textId="77777777" w:rsidR="005C7A48" w:rsidRPr="00AF4328" w:rsidRDefault="005C7A48" w:rsidP="005C7A48">
            <w:pPr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020F3ED7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DEA69DE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4EC2020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1993821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76,841</w:t>
            </w:r>
          </w:p>
        </w:tc>
        <w:tc>
          <w:tcPr>
            <w:tcW w:w="283" w:type="dxa"/>
            <w:shd w:val="clear" w:color="auto" w:fill="auto"/>
          </w:tcPr>
          <w:p w14:paraId="5E0B0EEC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94851C4" w14:textId="77777777" w:rsidR="005C7A48" w:rsidRPr="00C703F2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6A6">
              <w:rPr>
                <w:rFonts w:ascii="Angsana New" w:hAnsi="Angsana New"/>
                <w:b/>
                <w:bCs/>
                <w:sz w:val="30"/>
                <w:szCs w:val="30"/>
              </w:rPr>
              <w:t>67,152</w:t>
            </w:r>
          </w:p>
        </w:tc>
        <w:tc>
          <w:tcPr>
            <w:tcW w:w="283" w:type="dxa"/>
            <w:shd w:val="clear" w:color="auto" w:fill="auto"/>
          </w:tcPr>
          <w:p w14:paraId="1675CAD6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FF3262B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143,993</w:t>
            </w:r>
          </w:p>
        </w:tc>
      </w:tr>
      <w:tr w:rsidR="005C7A48" w:rsidRPr="00AF4328" w:rsidDel="00DA2A3C" w14:paraId="304419CD" w14:textId="77777777" w:rsidTr="005C7A48">
        <w:tc>
          <w:tcPr>
            <w:tcW w:w="2408" w:type="dxa"/>
            <w:shd w:val="clear" w:color="auto" w:fill="auto"/>
          </w:tcPr>
          <w:p w14:paraId="62A0E55F" w14:textId="77777777" w:rsidR="005C7A48" w:rsidRPr="00AF4328" w:rsidRDefault="005C7A48" w:rsidP="005C7A48">
            <w:pPr>
              <w:ind w:left="321" w:right="-24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AF43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ดอกเบี้ยรอตัดบัญชี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518C5CEE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0D5F420" w14:textId="77777777" w:rsidR="005C7A48" w:rsidRPr="000A46A6" w:rsidDel="00DF0751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B03250C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2B12AC1" w14:textId="77777777" w:rsidR="005C7A48" w:rsidDel="00DA2A3C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1C20F73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CD76062" w14:textId="77777777" w:rsidR="005C7A48" w:rsidRPr="000A46A6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D994C84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957A4" w14:textId="77777777" w:rsidR="005C7A48" w:rsidRPr="00AF4328" w:rsidDel="00DA2A3C" w:rsidRDefault="005C7A48" w:rsidP="005C7A48">
            <w:pPr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43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F4328">
              <w:rPr>
                <w:rFonts w:ascii="Angsana New" w:hAnsi="Angsana New"/>
                <w:sz w:val="30"/>
                <w:szCs w:val="30"/>
              </w:rPr>
              <w:t>4,429</w:t>
            </w:r>
            <w:r w:rsidRPr="00AF43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C7A48" w:rsidDel="00DA2A3C" w14:paraId="7E09F594" w14:textId="77777777" w:rsidTr="005C7A48">
        <w:tc>
          <w:tcPr>
            <w:tcW w:w="2408" w:type="dxa"/>
            <w:shd w:val="clear" w:color="auto" w:fill="auto"/>
          </w:tcPr>
          <w:p w14:paraId="3F9EA48A" w14:textId="77777777" w:rsidR="005C7A48" w:rsidRPr="005A50C7" w:rsidRDefault="005C7A48" w:rsidP="005C7A48">
            <w:pPr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441B1E85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F6EACBB" w14:textId="77777777" w:rsidR="005C7A48" w:rsidRPr="000A46A6" w:rsidDel="00DF0751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3E568A9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2ECF65D" w14:textId="77777777" w:rsidR="005C7A48" w:rsidDel="00DA2A3C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7B3EE87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CD29959" w14:textId="77777777" w:rsidR="005C7A48" w:rsidRPr="000A46A6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651AFD2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D2BF84" w14:textId="77777777" w:rsidR="005C7A48" w:rsidDel="00DA2A3C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139,564</w:t>
            </w:r>
          </w:p>
        </w:tc>
      </w:tr>
    </w:tbl>
    <w:p w14:paraId="12080838" w14:textId="77777777" w:rsidR="004F32CE" w:rsidRPr="00705A48" w:rsidRDefault="004F32CE">
      <w:pPr>
        <w:rPr>
          <w:sz w:val="22"/>
          <w:szCs w:val="22"/>
        </w:rPr>
      </w:pPr>
    </w:p>
    <w:tbl>
      <w:tblPr>
        <w:tblW w:w="9087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408"/>
        <w:gridCol w:w="284"/>
        <w:gridCol w:w="1276"/>
        <w:gridCol w:w="283"/>
        <w:gridCol w:w="1418"/>
        <w:gridCol w:w="283"/>
        <w:gridCol w:w="1418"/>
        <w:gridCol w:w="283"/>
        <w:gridCol w:w="1434"/>
      </w:tblGrid>
      <w:tr w:rsidR="005C7A48" w:rsidRPr="00E62DC6" w14:paraId="420B876A" w14:textId="77777777" w:rsidTr="00705A48">
        <w:trPr>
          <w:tblHeader/>
        </w:trPr>
        <w:tc>
          <w:tcPr>
            <w:tcW w:w="2408" w:type="dxa"/>
            <w:shd w:val="clear" w:color="auto" w:fill="auto"/>
            <w:hideMark/>
          </w:tcPr>
          <w:p w14:paraId="5F1F2BAB" w14:textId="77777777" w:rsidR="005C7A48" w:rsidRPr="003A56D2" w:rsidRDefault="005C7A48" w:rsidP="005C7A4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9DB3788" w14:textId="77777777" w:rsidR="005C7A48" w:rsidRPr="00C703F2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5" w:type="dxa"/>
            <w:gridSpan w:val="7"/>
            <w:shd w:val="clear" w:color="auto" w:fill="auto"/>
            <w:vAlign w:val="bottom"/>
          </w:tcPr>
          <w:p w14:paraId="79EE3245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A48" w:rsidRPr="00C703F2" w14:paraId="25561E1E" w14:textId="77777777" w:rsidTr="00705A48">
        <w:trPr>
          <w:tblHeader/>
        </w:trPr>
        <w:tc>
          <w:tcPr>
            <w:tcW w:w="2408" w:type="dxa"/>
            <w:shd w:val="clear" w:color="auto" w:fill="auto"/>
            <w:vAlign w:val="bottom"/>
            <w:hideMark/>
          </w:tcPr>
          <w:p w14:paraId="4F56BB35" w14:textId="77777777" w:rsidR="005C7A48" w:rsidRPr="00C703F2" w:rsidRDefault="005C7A48" w:rsidP="005C7A4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D58C7F4" w14:textId="77777777" w:rsidR="005C7A48" w:rsidRPr="00C703F2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BC477" w14:textId="77777777" w:rsidR="005C7A48" w:rsidRPr="00C703F2" w:rsidRDefault="005C7A48" w:rsidP="005C7A48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อัตราผลตอบแทน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83" w:type="dxa"/>
            <w:shd w:val="clear" w:color="auto" w:fill="auto"/>
          </w:tcPr>
          <w:p w14:paraId="12ACE77E" w14:textId="77777777" w:rsidR="005C7A48" w:rsidRPr="00C703F2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E399396" w14:textId="77777777" w:rsidR="005C7A48" w:rsidRPr="00C703F2" w:rsidRDefault="005C7A48" w:rsidP="005C7A48">
            <w:pPr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0A46A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A46A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shd w:val="clear" w:color="auto" w:fill="auto"/>
          </w:tcPr>
          <w:p w14:paraId="51DF878E" w14:textId="77777777" w:rsidR="005C7A48" w:rsidRPr="00C703F2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76036EB" w14:textId="77777777" w:rsidR="005C7A48" w:rsidRPr="00C703F2" w:rsidRDefault="005C7A48" w:rsidP="005C7A48">
            <w:pPr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5C5B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BC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C5BC8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C5BC8">
              <w:rPr>
                <w:rFonts w:ascii="Angsana New" w:hAnsi="Angsana New"/>
                <w:sz w:val="30"/>
                <w:szCs w:val="30"/>
                <w:cs/>
              </w:rPr>
              <w:t>แต่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27912B" w14:textId="77777777" w:rsidR="005C7A48" w:rsidRPr="00C703F2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  <w:hideMark/>
          </w:tcPr>
          <w:p w14:paraId="35F8D026" w14:textId="77777777" w:rsidR="005C7A48" w:rsidRPr="00C703F2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C7A48" w:rsidRPr="00E62DC6" w14:paraId="0B422C75" w14:textId="77777777" w:rsidTr="00705A48">
        <w:trPr>
          <w:tblHeader/>
        </w:trPr>
        <w:tc>
          <w:tcPr>
            <w:tcW w:w="2408" w:type="dxa"/>
            <w:shd w:val="clear" w:color="auto" w:fill="auto"/>
          </w:tcPr>
          <w:p w14:paraId="73CE3658" w14:textId="77777777" w:rsidR="005C7A48" w:rsidRPr="00C703F2" w:rsidRDefault="005C7A48" w:rsidP="005C7A4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4907B8D1" w14:textId="77777777" w:rsidR="005C7A48" w:rsidRPr="00C703F2" w:rsidRDefault="005C7A48" w:rsidP="005C7A4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84A04AA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19" w:type="dxa"/>
            <w:gridSpan w:val="6"/>
            <w:shd w:val="clear" w:color="auto" w:fill="auto"/>
          </w:tcPr>
          <w:p w14:paraId="5AA1C652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70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7A48" w14:paraId="08085162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04B030DE" w14:textId="51CE805E" w:rsidR="005C7A48" w:rsidRPr="00BC1C45" w:rsidRDefault="005C7A48" w:rsidP="005C7A4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4F5623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A88455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E9A864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EDD34D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D01C0B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D0C17D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9BBD0B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1B0004C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A48" w14:paraId="0B565B39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4226DFAA" w14:textId="77777777" w:rsidR="005C7A48" w:rsidRPr="00BC1C45" w:rsidRDefault="005C7A48" w:rsidP="005C7A4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5F4609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0EB9D6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FC162B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EB37C8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C7A40F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EDBA54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11EB20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67616D2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2CE" w14:paraId="02A63D7D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0AF64086" w14:textId="77777777" w:rsidR="004F32CE" w:rsidRPr="00BC1C45" w:rsidRDefault="004F32CE" w:rsidP="004F32CE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160B9B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C7F240" w14:textId="24693A4F" w:rsidR="004F32CE" w:rsidRPr="00E62DC6" w:rsidRDefault="004F32CE" w:rsidP="004F3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FA7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FA7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A58341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A90DC8" w14:textId="4B18258C" w:rsidR="004F32CE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82A232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9551C7" w14:textId="7184A049" w:rsidR="004F32CE" w:rsidRDefault="004F32CE" w:rsidP="004F32CE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6EEB46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844CE2B" w14:textId="47893302" w:rsidR="004F32CE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59,486</w:t>
            </w:r>
          </w:p>
        </w:tc>
      </w:tr>
      <w:tr w:rsidR="004F32CE" w14:paraId="3F6FBADC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3E918D3F" w14:textId="77777777" w:rsidR="004F32CE" w:rsidRPr="00BC1C45" w:rsidRDefault="004F32CE" w:rsidP="004F32CE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E48380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95BFA3" w14:textId="77777777" w:rsidR="004F32CE" w:rsidRPr="00E62DC6" w:rsidRDefault="004F32CE" w:rsidP="004F3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E586B0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6CE9CE" w14:textId="77777777" w:rsidR="004F32CE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522B79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5A9E2C" w14:textId="77777777" w:rsidR="004F32CE" w:rsidRDefault="004F32CE" w:rsidP="004F32CE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72AFF5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1D55021" w14:textId="77777777" w:rsidR="004F32CE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2CE" w14:paraId="0933F913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3C605E97" w14:textId="77777777" w:rsidR="004F32CE" w:rsidRPr="00BC1C45" w:rsidRDefault="004F32CE" w:rsidP="004F32CE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8261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19AA6F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AC4D85" w14:textId="77777777" w:rsidR="004F32CE" w:rsidRPr="00E62DC6" w:rsidRDefault="004F32CE" w:rsidP="004F3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26E86B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AF2984" w14:textId="77777777" w:rsidR="004F32CE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D85BDB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48D585" w14:textId="77777777" w:rsidR="004F32CE" w:rsidRDefault="004F32CE" w:rsidP="004F32CE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343DE8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C37F160" w14:textId="77777777" w:rsidR="004F32CE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2CE" w14:paraId="4BA14440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29E6F17F" w14:textId="77777777" w:rsidR="004F32CE" w:rsidRPr="00BC1C45" w:rsidRDefault="004F32CE" w:rsidP="004F32CE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CB5354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488E36" w14:textId="06F10195" w:rsidR="004F32CE" w:rsidRPr="00E62DC6" w:rsidRDefault="004F32CE" w:rsidP="004F3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FA7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FA7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849F83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81BAA" w14:textId="05C69A7A" w:rsidR="004F32CE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7A0FA3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6D9FA" w14:textId="40247336" w:rsidR="004F32CE" w:rsidRDefault="004F32CE" w:rsidP="004F32CE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D505AB" w14:textId="77777777" w:rsidR="004F32CE" w:rsidRPr="00C703F2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72D4A" w14:textId="66FE7262" w:rsidR="004F32CE" w:rsidRDefault="004F32CE" w:rsidP="004F32C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93,625</w:t>
            </w:r>
          </w:p>
        </w:tc>
      </w:tr>
      <w:tr w:rsidR="005C7A48" w14:paraId="4D10614B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04C43953" w14:textId="77777777" w:rsidR="005C7A48" w:rsidRPr="00BC1C45" w:rsidRDefault="005C7A48" w:rsidP="005C7A4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8261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76D7D21B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50A45569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B6D83DF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368DCFA" w14:textId="1E31E616" w:rsidR="005C7A48" w:rsidRPr="00705A48" w:rsidRDefault="004F32CE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</w:rPr>
              <w:t>59,486</w:t>
            </w:r>
          </w:p>
        </w:tc>
        <w:tc>
          <w:tcPr>
            <w:tcW w:w="283" w:type="dxa"/>
            <w:shd w:val="clear" w:color="auto" w:fill="auto"/>
          </w:tcPr>
          <w:p w14:paraId="28F229EE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D3F5165" w14:textId="2A24B698" w:rsidR="005C7A48" w:rsidRPr="00705A48" w:rsidRDefault="004F32CE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</w:rPr>
              <w:t>93,625</w:t>
            </w:r>
          </w:p>
        </w:tc>
        <w:tc>
          <w:tcPr>
            <w:tcW w:w="283" w:type="dxa"/>
            <w:shd w:val="clear" w:color="auto" w:fill="auto"/>
          </w:tcPr>
          <w:p w14:paraId="312289E7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1511204A" w14:textId="0CCBE455" w:rsidR="005C7A48" w:rsidRPr="00705A48" w:rsidRDefault="00CF5E54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</w:rPr>
              <w:t>153,111</w:t>
            </w:r>
          </w:p>
        </w:tc>
      </w:tr>
      <w:tr w:rsidR="005C7A48" w14:paraId="6BC3ECFB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08714CBF" w14:textId="77777777" w:rsidR="005C7A48" w:rsidRPr="00BC1C45" w:rsidRDefault="005C7A48" w:rsidP="00705A48">
            <w:pPr>
              <w:ind w:left="321" w:right="-24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8261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73BF3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ดอกเบี้ยรอตัดบัญชี </w:t>
            </w:r>
            <w:r w:rsidRPr="005F4FC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F4FC7">
              <w:rPr>
                <w:rFonts w:ascii="Angsana New" w:hAnsi="Angsana New"/>
                <w:sz w:val="30"/>
                <w:szCs w:val="30"/>
              </w:rPr>
              <w:br/>
            </w:r>
            <w:r w:rsidRPr="005F4FC7">
              <w:rPr>
                <w:rFonts w:ascii="Angsana New" w:hAnsi="Angsana New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284" w:type="dxa"/>
            <w:shd w:val="clear" w:color="auto" w:fill="auto"/>
          </w:tcPr>
          <w:p w14:paraId="7D99EE56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55946DD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D005C3C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1DF3C5E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C1BC26E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FFEDF76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FCF821D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F80FB" w14:textId="6FEE1D43" w:rsidR="005C7A48" w:rsidRDefault="00CF5E54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6,937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C7A48" w14:paraId="042DB77A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5667442E" w14:textId="77777777" w:rsidR="005C7A48" w:rsidRPr="00BC1C45" w:rsidRDefault="005C7A48" w:rsidP="005C7A4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52AF813C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1FDC38C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F43A926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1BD0819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BEC7323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909C733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72BE649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E7AE7" w14:textId="7E3F2D58" w:rsidR="005C7A48" w:rsidRPr="00705A48" w:rsidRDefault="00CF5E54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</w:rPr>
              <w:t>146,174</w:t>
            </w:r>
          </w:p>
        </w:tc>
      </w:tr>
      <w:tr w:rsidR="005C7A48" w14:paraId="7534762E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68E488B4" w14:textId="77777777" w:rsidR="005C7A48" w:rsidRPr="00BC1C45" w:rsidRDefault="005C7A48" w:rsidP="005C7A4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5D42E0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DB4AE9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D5CE0B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4E7083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3F1672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4D10D9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8C0ADC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94BF9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2CE" w14:paraId="225B110C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4B41EFF0" w14:textId="5CD7E708" w:rsidR="004F32CE" w:rsidRDefault="004F32CE" w:rsidP="005C7A4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9E9C89" w14:textId="77777777" w:rsidR="004F32CE" w:rsidRPr="00C703F2" w:rsidRDefault="004F32CE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E7FF26" w14:textId="77777777" w:rsidR="004F32CE" w:rsidRPr="00E62DC6" w:rsidRDefault="004F32CE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34244E" w14:textId="77777777" w:rsidR="004F32CE" w:rsidRPr="00C703F2" w:rsidRDefault="004F32CE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619376" w14:textId="77777777" w:rsidR="004F32CE" w:rsidRDefault="004F32CE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62E884" w14:textId="77777777" w:rsidR="004F32CE" w:rsidRPr="00C703F2" w:rsidRDefault="004F32CE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7ED0D8" w14:textId="77777777" w:rsidR="004F32CE" w:rsidRDefault="004F32CE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1EAD7C" w14:textId="77777777" w:rsidR="004F32CE" w:rsidRPr="00C703F2" w:rsidRDefault="004F32CE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2F23EAC" w14:textId="77777777" w:rsidR="004F32CE" w:rsidRDefault="004F32CE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A48" w14:paraId="5E6D24DE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57B7ED63" w14:textId="77777777" w:rsidR="005C7A48" w:rsidRDefault="005C7A48" w:rsidP="005C7A4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1ACF19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87CDA6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E90B6F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6868A8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83CBE0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3117DA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6D1157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43EF5EB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A48" w14:paraId="314B6EE2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1C2C3317" w14:textId="77777777" w:rsidR="005C7A48" w:rsidRPr="00C703F2" w:rsidRDefault="005C7A48" w:rsidP="005C7A4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B0B60C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44C925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DC6">
              <w:rPr>
                <w:rFonts w:ascii="Angsana New" w:hAnsi="Angsana New"/>
                <w:sz w:val="30"/>
                <w:szCs w:val="30"/>
              </w:rPr>
              <w:t>1</w:t>
            </w:r>
            <w:r w:rsidRPr="00E62D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62DC6">
              <w:rPr>
                <w:rFonts w:ascii="Angsana New" w:hAnsi="Angsana New"/>
                <w:sz w:val="30"/>
                <w:szCs w:val="30"/>
              </w:rPr>
              <w:t xml:space="preserve">83 </w:t>
            </w:r>
            <w:r w:rsidRPr="00E62DC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5489F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7548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5489F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E561A9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E08CB3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82960E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C36790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68B5EF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7187B9F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69,705</w:t>
            </w:r>
          </w:p>
        </w:tc>
      </w:tr>
      <w:tr w:rsidR="005C7A48" w14:paraId="0BD34981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35E9B210" w14:textId="77777777" w:rsidR="005C7A48" w:rsidRPr="00705A48" w:rsidRDefault="005C7A48" w:rsidP="005C7A48">
            <w:pPr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160E11C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A8CC15" w14:textId="77777777" w:rsidR="005C7A48" w:rsidRPr="00705A48" w:rsidRDefault="005C7A48" w:rsidP="005C7A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AA2475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458CBF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3558F9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A31D47" w14:textId="77777777" w:rsidR="005C7A48" w:rsidRPr="00705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A6F7F3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482DFDF" w14:textId="77777777" w:rsidR="005C7A48" w:rsidRPr="00705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C7A48" w14:paraId="1782D7B3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43B78506" w14:textId="77777777" w:rsidR="005C7A48" w:rsidRPr="008261F6" w:rsidRDefault="005C7A48" w:rsidP="005C7A4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61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7702A1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ACD751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CD2FF1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B51182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6D83B6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62D500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9252D1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07FF265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A48" w14:paraId="0C7C69AF" w14:textId="77777777" w:rsidTr="005C7A48">
        <w:trPr>
          <w:trHeight w:val="119"/>
        </w:trPr>
        <w:tc>
          <w:tcPr>
            <w:tcW w:w="2408" w:type="dxa"/>
            <w:shd w:val="clear" w:color="auto" w:fill="auto"/>
          </w:tcPr>
          <w:p w14:paraId="11999AB0" w14:textId="77777777" w:rsidR="005C7A48" w:rsidRPr="00C703F2" w:rsidRDefault="005C7A48" w:rsidP="005C7A4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D00F4E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E7F41B" w14:textId="77777777" w:rsidR="005C7A48" w:rsidRPr="00E62DC6" w:rsidRDefault="005C7A48" w:rsidP="005C7A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DC6">
              <w:rPr>
                <w:rFonts w:ascii="Angsana New" w:hAnsi="Angsana New"/>
                <w:sz w:val="30"/>
                <w:szCs w:val="30"/>
              </w:rPr>
              <w:t>1</w:t>
            </w:r>
            <w:r w:rsidRPr="00E62D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62DC6">
              <w:rPr>
                <w:rFonts w:ascii="Angsana New" w:hAnsi="Angsana New"/>
                <w:sz w:val="30"/>
                <w:szCs w:val="30"/>
              </w:rPr>
              <w:t xml:space="preserve">83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75489F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7548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5489F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8CA8AB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2F816F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856CF2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B14FDD" w14:textId="77777777" w:rsidR="005C7A48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51A3DB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A07E8D8" w14:textId="77777777" w:rsidR="005C7A48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50,447</w:t>
            </w:r>
          </w:p>
        </w:tc>
      </w:tr>
      <w:tr w:rsidR="005C7A48" w:rsidRPr="00C703F2" w14:paraId="6F60BC2A" w14:textId="77777777" w:rsidTr="005C7A48">
        <w:tc>
          <w:tcPr>
            <w:tcW w:w="2408" w:type="dxa"/>
            <w:shd w:val="clear" w:color="auto" w:fill="auto"/>
          </w:tcPr>
          <w:p w14:paraId="1BEF0F6E" w14:textId="77777777" w:rsidR="005C7A48" w:rsidRPr="008261F6" w:rsidRDefault="005C7A48" w:rsidP="005C7A48">
            <w:pPr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1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3D2FB2EC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9EFD7E8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13AC6C2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6E7D466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69,705</w:t>
            </w:r>
          </w:p>
        </w:tc>
        <w:tc>
          <w:tcPr>
            <w:tcW w:w="283" w:type="dxa"/>
            <w:shd w:val="clear" w:color="auto" w:fill="auto"/>
          </w:tcPr>
          <w:p w14:paraId="76CC1150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DC1161D" w14:textId="77777777" w:rsidR="005C7A48" w:rsidRPr="00C703F2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50,447</w:t>
            </w:r>
          </w:p>
        </w:tc>
        <w:tc>
          <w:tcPr>
            <w:tcW w:w="283" w:type="dxa"/>
            <w:shd w:val="clear" w:color="auto" w:fill="auto"/>
          </w:tcPr>
          <w:p w14:paraId="437A0750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B776B6B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120,152</w:t>
            </w:r>
          </w:p>
        </w:tc>
      </w:tr>
      <w:tr w:rsidR="005C7A48" w:rsidRPr="00AF4328" w:rsidDel="00DA2A3C" w14:paraId="728F331B" w14:textId="77777777" w:rsidTr="005C7A48">
        <w:tc>
          <w:tcPr>
            <w:tcW w:w="2408" w:type="dxa"/>
            <w:shd w:val="clear" w:color="auto" w:fill="auto"/>
          </w:tcPr>
          <w:p w14:paraId="6D1F7E5B" w14:textId="77777777" w:rsidR="005C7A48" w:rsidRPr="008261F6" w:rsidRDefault="005C7A48" w:rsidP="005C7A48">
            <w:pPr>
              <w:ind w:left="321" w:right="-24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8261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ดอกเบี้ยรอตัดบัญชี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6C3F66DC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75A0539" w14:textId="77777777" w:rsidR="005C7A48" w:rsidRPr="000A46A6" w:rsidDel="00DF0751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3874CED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689EE52E" w14:textId="77777777" w:rsidR="005C7A48" w:rsidDel="00DA2A3C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2CB01AF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310C6699" w14:textId="77777777" w:rsidR="005C7A48" w:rsidRPr="000A46A6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3C8D51F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4E26D" w14:textId="77777777" w:rsidR="005C7A48" w:rsidRPr="00AF4328" w:rsidDel="00DA2A3C" w:rsidRDefault="005C7A48" w:rsidP="005C7A48">
            <w:pPr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43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F4328">
              <w:rPr>
                <w:rFonts w:ascii="Angsana New" w:hAnsi="Angsana New"/>
                <w:sz w:val="30"/>
                <w:szCs w:val="30"/>
              </w:rPr>
              <w:t>3,289</w:t>
            </w:r>
            <w:r w:rsidRPr="00AF43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C7A48" w:rsidDel="00DA2A3C" w14:paraId="23E1FBD5" w14:textId="77777777" w:rsidTr="005C7A48">
        <w:tc>
          <w:tcPr>
            <w:tcW w:w="2408" w:type="dxa"/>
            <w:shd w:val="clear" w:color="auto" w:fill="auto"/>
          </w:tcPr>
          <w:p w14:paraId="7AA885E5" w14:textId="77777777" w:rsidR="005C7A48" w:rsidRPr="008261F6" w:rsidRDefault="005C7A48" w:rsidP="005C7A48">
            <w:pPr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2E25A265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4D3CE6F" w14:textId="77777777" w:rsidR="005C7A48" w:rsidRPr="000A46A6" w:rsidDel="00DF0751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CA37F0B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74DB99D" w14:textId="77777777" w:rsidR="005C7A48" w:rsidDel="00DA2A3C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BD6962C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24C0388" w14:textId="77777777" w:rsidR="005C7A48" w:rsidRPr="000A46A6" w:rsidRDefault="005C7A48" w:rsidP="005C7A48">
            <w:pPr>
              <w:tabs>
                <w:tab w:val="decimal" w:pos="62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9304176" w14:textId="77777777" w:rsidR="005C7A48" w:rsidRPr="00C703F2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4C2987" w14:textId="77777777" w:rsidR="005C7A48" w:rsidDel="00DA2A3C" w:rsidRDefault="005C7A48" w:rsidP="005C7A4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116,863</w:t>
            </w:r>
          </w:p>
        </w:tc>
      </w:tr>
    </w:tbl>
    <w:p w14:paraId="1F5E1E58" w14:textId="7CE76E49" w:rsidR="005C7A48" w:rsidRPr="00F130C3" w:rsidRDefault="005C7A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2"/>
          <w:szCs w:val="22"/>
          <w:cs/>
        </w:rPr>
      </w:pPr>
    </w:p>
    <w:p w14:paraId="2E93B314" w14:textId="6FC48489" w:rsidR="0015067B" w:rsidRPr="005C7A48" w:rsidRDefault="0015067B" w:rsidP="00705A48">
      <w:pPr>
        <w:tabs>
          <w:tab w:val="left" w:pos="1170"/>
        </w:tabs>
        <w:ind w:left="540" w:firstLine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3F2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A3AE4" w:rsidRPr="00C703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C703F2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C703F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C703F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="00BC1C4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703F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349C9EC" w14:textId="77777777" w:rsidR="0015067B" w:rsidRPr="00F130C3" w:rsidRDefault="0015067B" w:rsidP="0015067B">
      <w:pPr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  <w:r w:rsidRPr="00EC749C">
        <w:rPr>
          <w:rFonts w:ascii="Angsana New" w:hAnsi="Angsana New"/>
          <w:i/>
          <w:iCs/>
          <w:sz w:val="16"/>
          <w:szCs w:val="16"/>
          <w:cs/>
        </w:rPr>
        <w:tab/>
      </w:r>
    </w:p>
    <w:p w14:paraId="1F040197" w14:textId="53A64B94" w:rsidR="0015067B" w:rsidRPr="005C7A48" w:rsidRDefault="005C7A48" w:rsidP="00705A48">
      <w:pPr>
        <w:ind w:left="1134"/>
        <w:jc w:val="thaiDistribute"/>
        <w:rPr>
          <w:rFonts w:ascii="Angsana New" w:hAnsi="Angsana New"/>
          <w:sz w:val="30"/>
          <w:szCs w:val="30"/>
        </w:rPr>
      </w:pPr>
      <w:r w:rsidRPr="00705A48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D87F1D">
        <w:rPr>
          <w:rFonts w:ascii="Angsana New" w:hAnsi="Angsana New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</w:t>
      </w:r>
      <w:r w:rsidR="004F32CE">
        <w:rPr>
          <w:rFonts w:ascii="Angsana New" w:hAnsi="Angsana New"/>
          <w:sz w:val="30"/>
          <w:szCs w:val="30"/>
          <w:cs/>
        </w:rPr>
        <w:t xml:space="preserve"> </w:t>
      </w:r>
      <w:r w:rsidRPr="00D87F1D">
        <w:rPr>
          <w:rFonts w:ascii="Angsana New" w:hAnsi="Angsana New"/>
          <w:sz w:val="30"/>
          <w:szCs w:val="30"/>
          <w:cs/>
        </w:rPr>
        <w:t>มีดังนี้</w:t>
      </w:r>
    </w:p>
    <w:p w14:paraId="59DDBBC1" w14:textId="77777777" w:rsidR="005C7A48" w:rsidRPr="00F130C3" w:rsidRDefault="005C7A48" w:rsidP="0015067B">
      <w:pPr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7BDB7EC" w14:textId="77777777" w:rsidR="0015067B" w:rsidRPr="005C7A48" w:rsidRDefault="0015067B" w:rsidP="00705A48">
      <w:pPr>
        <w:ind w:left="1843" w:hanging="720"/>
        <w:jc w:val="thaiDistribute"/>
        <w:rPr>
          <w:rFonts w:ascii="Angsana New" w:hAnsi="Angsana New"/>
          <w:sz w:val="30"/>
          <w:szCs w:val="30"/>
        </w:rPr>
      </w:pPr>
      <w:r w:rsidRPr="005C7A48">
        <w:rPr>
          <w:rFonts w:ascii="Angsana New" w:hAnsi="Angsana New"/>
          <w:sz w:val="30"/>
          <w:szCs w:val="30"/>
          <w:cs/>
        </w:rPr>
        <w:t>(</w:t>
      </w:r>
      <w:r w:rsidR="004A3AE4" w:rsidRPr="005C7A48">
        <w:rPr>
          <w:rFonts w:ascii="Angsana New" w:hAnsi="Angsana New" w:hint="cs"/>
          <w:sz w:val="30"/>
          <w:szCs w:val="30"/>
          <w:cs/>
        </w:rPr>
        <w:t>ข</w:t>
      </w:r>
      <w:r w:rsidRPr="005C7A48">
        <w:rPr>
          <w:rFonts w:ascii="Angsana New" w:hAnsi="Angsana New"/>
          <w:sz w:val="30"/>
          <w:szCs w:val="30"/>
          <w:cs/>
        </w:rPr>
        <w:t>.</w:t>
      </w:r>
      <w:r w:rsidRPr="005C7A48">
        <w:rPr>
          <w:rFonts w:ascii="Angsana New" w:hAnsi="Angsana New"/>
          <w:sz w:val="30"/>
          <w:szCs w:val="30"/>
        </w:rPr>
        <w:t>3</w:t>
      </w:r>
      <w:r w:rsidRPr="005C7A48">
        <w:rPr>
          <w:rFonts w:ascii="Angsana New" w:hAnsi="Angsana New"/>
          <w:sz w:val="30"/>
          <w:szCs w:val="30"/>
          <w:cs/>
        </w:rPr>
        <w:t>.</w:t>
      </w:r>
      <w:r w:rsidRPr="005C7A48">
        <w:rPr>
          <w:rFonts w:ascii="Angsana New" w:hAnsi="Angsana New"/>
          <w:sz w:val="30"/>
          <w:szCs w:val="30"/>
        </w:rPr>
        <w:t>1</w:t>
      </w:r>
      <w:r w:rsidRPr="005C7A48">
        <w:rPr>
          <w:rFonts w:ascii="Angsana New" w:hAnsi="Angsana New"/>
          <w:sz w:val="30"/>
          <w:szCs w:val="30"/>
          <w:cs/>
        </w:rPr>
        <w:t xml:space="preserve">) </w:t>
      </w:r>
      <w:r w:rsidR="00914596" w:rsidRPr="005C7A48">
        <w:rPr>
          <w:rFonts w:ascii="Angsana New" w:hAnsi="Angsana New"/>
          <w:sz w:val="30"/>
          <w:szCs w:val="30"/>
        </w:rPr>
        <w:tab/>
      </w:r>
      <w:r w:rsidRPr="005C7A48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4445D02C" w14:textId="77777777" w:rsidR="0015067B" w:rsidRPr="00F130C3" w:rsidRDefault="0015067B" w:rsidP="0015067B">
      <w:pPr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54FF024" w14:textId="77777777" w:rsidR="0015067B" w:rsidRPr="005C7A48" w:rsidRDefault="0015067B" w:rsidP="00705A48">
      <w:pPr>
        <w:ind w:left="1843"/>
        <w:jc w:val="thaiDistribute"/>
        <w:rPr>
          <w:rFonts w:ascii="Angsana New" w:hAnsi="Angsana New"/>
          <w:sz w:val="30"/>
          <w:szCs w:val="30"/>
        </w:rPr>
      </w:pPr>
      <w:r w:rsidRPr="005C7A48">
        <w:rPr>
          <w:rFonts w:ascii="Angsana New" w:hAnsi="Angsana New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26BC6BD9" w14:textId="77777777" w:rsidR="00D966EC" w:rsidRPr="00F130C3" w:rsidRDefault="00D966EC" w:rsidP="00BC1C45">
      <w:pPr>
        <w:ind w:left="1260" w:right="-27"/>
        <w:jc w:val="thaiDistribute"/>
        <w:rPr>
          <w:rFonts w:ascii="Angsana New" w:hAnsi="Angsana New"/>
          <w:sz w:val="22"/>
          <w:szCs w:val="22"/>
        </w:rPr>
      </w:pPr>
    </w:p>
    <w:p w14:paraId="0CB92CDF" w14:textId="197A229B" w:rsidR="0015067B" w:rsidRDefault="005C7A48" w:rsidP="004F32CE">
      <w:pPr>
        <w:tabs>
          <w:tab w:val="left" w:pos="567"/>
        </w:tabs>
        <w:ind w:left="1843"/>
        <w:jc w:val="thaiDistribute"/>
        <w:rPr>
          <w:rFonts w:ascii="Angsana New" w:hAnsi="Angsana New"/>
          <w:sz w:val="30"/>
          <w:szCs w:val="30"/>
        </w:rPr>
      </w:pPr>
      <w:r w:rsidRPr="005C7A48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เงินตราต่างประเทศซึ่งเกิดจากการซื้อการขาย การจ่ายชำระค่าเครื่องจักรและอุปกรณ์ และรายการรับจ่ายอื่นๆ ที่เป็นสกุลเงินตราต่างประเทศ กลุ่มบริษัทบริหารจัดการความเสี่ยงดังกล่าวโดยการทำสัญญาซื้อขายเงินตราต่างประเทศล่วงหน้า (</w:t>
      </w:r>
      <w:r w:rsidRPr="005C7A48">
        <w:rPr>
          <w:rFonts w:ascii="Angsana New" w:hAnsi="Angsana New"/>
          <w:sz w:val="30"/>
          <w:szCs w:val="30"/>
        </w:rPr>
        <w:t>Forward Exchange Contract</w:t>
      </w:r>
      <w:r w:rsidRPr="005C7A48">
        <w:rPr>
          <w:rFonts w:ascii="Angsana New" w:hAnsi="Angsana New"/>
          <w:sz w:val="30"/>
          <w:szCs w:val="30"/>
          <w:cs/>
        </w:rPr>
        <w:t>) เพื่อป้องกันความเสี่ยงในสินทรัพย์และหนี้สิน</w:t>
      </w:r>
      <w:r w:rsidRPr="00705A48">
        <w:rPr>
          <w:rFonts w:ascii="Angsana New" w:hAnsi="Angsana New"/>
          <w:spacing w:val="2"/>
          <w:sz w:val="30"/>
          <w:szCs w:val="30"/>
          <w:cs/>
        </w:rPr>
        <w:t>ทางการเงินที่เป็นสกุลเงินตราต่างประเทศ สัญญาซื้อขายเงินตราต่างประเทศล่วงหน้าที่ทำสัญญา</w:t>
      </w:r>
      <w:r w:rsidRPr="005C7A48">
        <w:rPr>
          <w:rFonts w:ascii="Angsana New" w:hAnsi="Angsana New"/>
          <w:sz w:val="30"/>
          <w:szCs w:val="30"/>
          <w:cs/>
        </w:rPr>
        <w:t xml:space="preserve">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D8E4349" w14:textId="77777777" w:rsidR="00E374B8" w:rsidRPr="00F130C3" w:rsidRDefault="00E374B8" w:rsidP="00BC1C45">
      <w:pPr>
        <w:tabs>
          <w:tab w:val="left" w:pos="567"/>
        </w:tabs>
        <w:ind w:left="1260"/>
        <w:jc w:val="thaiDistribute"/>
        <w:rPr>
          <w:rFonts w:ascii="Angsana New" w:hAnsi="Angsana New"/>
          <w:sz w:val="22"/>
          <w:szCs w:val="22"/>
        </w:rPr>
      </w:pPr>
    </w:p>
    <w:p w14:paraId="6D10E307" w14:textId="77777777" w:rsidR="00414C4E" w:rsidRDefault="00414C4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2086B715" w14:textId="7E719C8E" w:rsidR="00E374B8" w:rsidRPr="009D7F7C" w:rsidRDefault="00E374B8" w:rsidP="004F32CE">
      <w:pPr>
        <w:ind w:left="1843"/>
        <w:jc w:val="thaiDistribute"/>
        <w:rPr>
          <w:rFonts w:ascii="Angsana New" w:hAnsi="Angsana New"/>
          <w:sz w:val="30"/>
          <w:szCs w:val="30"/>
        </w:rPr>
      </w:pPr>
      <w:r w:rsidRPr="00D87F1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D87F1D">
        <w:rPr>
          <w:rFonts w:ascii="Angsana New" w:hAnsi="Angsana New"/>
          <w:sz w:val="30"/>
          <w:szCs w:val="30"/>
        </w:rPr>
        <w:t>31</w:t>
      </w:r>
      <w:r w:rsidRPr="00D87F1D">
        <w:rPr>
          <w:rFonts w:ascii="Angsana New" w:hAnsi="Angsana New"/>
          <w:sz w:val="30"/>
          <w:szCs w:val="30"/>
          <w:cs/>
        </w:rPr>
        <w:t xml:space="preserve"> ธันวาคม กลุ่มบริษัทมีความเสี่ยงจากอัตราแลกเปลี่ยนเงินตราต่างประเทศที่สำคัญจากการมีสินทรัพย์และหนี้สินที่เป็นเงินตราต่างประเทศดังนี้</w:t>
      </w:r>
    </w:p>
    <w:p w14:paraId="14759869" w14:textId="77777777" w:rsidR="005C7A48" w:rsidRPr="00F130C3" w:rsidRDefault="005C7A48" w:rsidP="00BC1C45">
      <w:pPr>
        <w:tabs>
          <w:tab w:val="left" w:pos="567"/>
        </w:tabs>
        <w:ind w:left="1260"/>
        <w:jc w:val="thaiDistribute"/>
        <w:rPr>
          <w:rFonts w:ascii="Angsana New" w:hAnsi="Angsana New"/>
          <w:sz w:val="22"/>
          <w:szCs w:val="22"/>
        </w:rPr>
      </w:pPr>
    </w:p>
    <w:tbl>
      <w:tblPr>
        <w:tblW w:w="906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463"/>
        <w:gridCol w:w="1040"/>
        <w:gridCol w:w="283"/>
        <w:gridCol w:w="993"/>
        <w:gridCol w:w="283"/>
        <w:gridCol w:w="992"/>
        <w:gridCol w:w="7"/>
      </w:tblGrid>
      <w:tr w:rsidR="00BC1C45" w:rsidRPr="005C7A48" w14:paraId="409D19D6" w14:textId="77777777" w:rsidTr="00EC749C">
        <w:trPr>
          <w:tblHeader/>
        </w:trPr>
        <w:tc>
          <w:tcPr>
            <w:tcW w:w="5463" w:type="dxa"/>
            <w:hideMark/>
          </w:tcPr>
          <w:p w14:paraId="119C8167" w14:textId="77777777" w:rsidR="00BC1C45" w:rsidRPr="005C7A48" w:rsidRDefault="00BC1C45" w:rsidP="000A4B8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98" w:type="dxa"/>
            <w:gridSpan w:val="6"/>
          </w:tcPr>
          <w:p w14:paraId="3C1D06DD" w14:textId="77777777" w:rsidR="00BC1C45" w:rsidRPr="005C7A48" w:rsidRDefault="00BC1C45" w:rsidP="00E62DC6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A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BC1C45" w:rsidRPr="005C7A48" w14:paraId="5EF03AC3" w14:textId="77777777" w:rsidTr="00EC749C">
        <w:trPr>
          <w:gridAfter w:val="1"/>
          <w:wAfter w:w="7" w:type="dxa"/>
          <w:tblHeader/>
        </w:trPr>
        <w:tc>
          <w:tcPr>
            <w:tcW w:w="5463" w:type="dxa"/>
            <w:vAlign w:val="bottom"/>
            <w:hideMark/>
          </w:tcPr>
          <w:p w14:paraId="65F50081" w14:textId="3BD30681" w:rsidR="00BC1C45" w:rsidRPr="00D87F1D" w:rsidRDefault="00BC1C45" w:rsidP="000A4B8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  <w:hideMark/>
          </w:tcPr>
          <w:p w14:paraId="032145EF" w14:textId="77777777" w:rsidR="00BC1C45" w:rsidRPr="00D87F1D" w:rsidRDefault="00BC1C45" w:rsidP="00E62DC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  <w:r w:rsidRPr="00D87F1D">
              <w:rPr>
                <w:rFonts w:ascii="Angsana New" w:hAnsi="Angsana New"/>
                <w:sz w:val="30"/>
                <w:szCs w:val="30"/>
              </w:rPr>
              <w:br/>
            </w:r>
            <w:r w:rsidRPr="00D87F1D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83" w:type="dxa"/>
            <w:vAlign w:val="bottom"/>
          </w:tcPr>
          <w:p w14:paraId="2E8498F9" w14:textId="77777777" w:rsidR="00BC1C45" w:rsidRPr="005C7A48" w:rsidRDefault="00BC1C45" w:rsidP="00DD2D8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FED5650" w14:textId="77777777" w:rsidR="00BC1C45" w:rsidRPr="005C7A48" w:rsidRDefault="00BC1C45" w:rsidP="008B4CA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F14FAFA" w14:textId="77777777" w:rsidR="00BC1C45" w:rsidRPr="005C7A48" w:rsidRDefault="00BC1C45" w:rsidP="00C703F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A48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14:paraId="22ED2057" w14:textId="77777777" w:rsidR="00BC1C45" w:rsidRPr="005C7A48" w:rsidRDefault="00BC1C45" w:rsidP="00C703F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DFE6312" w14:textId="77777777" w:rsidR="00BC1C45" w:rsidRPr="005C7A48" w:rsidRDefault="00BC1C45" w:rsidP="00C703F2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2BB5F5" w14:textId="77777777" w:rsidR="00BC1C45" w:rsidRPr="005C7A48" w:rsidRDefault="00BC1C45" w:rsidP="00C703F2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A4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C1C45" w:rsidRPr="00D07CA5" w14:paraId="0E07165F" w14:textId="77777777" w:rsidTr="00EC749C">
        <w:trPr>
          <w:gridAfter w:val="1"/>
          <w:wAfter w:w="7" w:type="dxa"/>
          <w:trHeight w:val="20"/>
          <w:tblHeader/>
        </w:trPr>
        <w:tc>
          <w:tcPr>
            <w:tcW w:w="5463" w:type="dxa"/>
            <w:hideMark/>
          </w:tcPr>
          <w:p w14:paraId="410B44F9" w14:textId="5B873668" w:rsidR="00BC1C45" w:rsidRPr="00D87F1D" w:rsidRDefault="006F65B0" w:rsidP="006F65B0">
            <w:pPr>
              <w:pStyle w:val="BodyText"/>
              <w:spacing w:after="0"/>
              <w:ind w:left="1063"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3591" w:type="dxa"/>
            <w:gridSpan w:val="5"/>
          </w:tcPr>
          <w:p w14:paraId="6861E124" w14:textId="77777777" w:rsidR="00BC1C45" w:rsidRPr="00D87F1D" w:rsidRDefault="00BC1C45" w:rsidP="000A4B81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7F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87F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87F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749C" w:rsidRPr="00D07CA5" w14:paraId="4413B319" w14:textId="77777777" w:rsidTr="00EC749C">
        <w:trPr>
          <w:gridAfter w:val="1"/>
          <w:wAfter w:w="7" w:type="dxa"/>
          <w:trHeight w:val="20"/>
        </w:trPr>
        <w:tc>
          <w:tcPr>
            <w:tcW w:w="5463" w:type="dxa"/>
          </w:tcPr>
          <w:p w14:paraId="189510B9" w14:textId="7D807A51" w:rsidR="00EC749C" w:rsidRPr="00D87F1D" w:rsidRDefault="00EC749C" w:rsidP="00705A48">
            <w:pPr>
              <w:pStyle w:val="BodyText"/>
              <w:spacing w:after="0"/>
              <w:ind w:right="-405" w:firstLine="10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87F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44BCF"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591" w:type="dxa"/>
            <w:gridSpan w:val="5"/>
          </w:tcPr>
          <w:p w14:paraId="29AF45C1" w14:textId="77777777" w:rsidR="00EC749C" w:rsidRPr="00D87F1D" w:rsidRDefault="00EC749C" w:rsidP="000A4B81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E048D" w:rsidRPr="00D07CA5" w14:paraId="415DE58B" w14:textId="77777777" w:rsidTr="00EC749C">
        <w:trPr>
          <w:gridAfter w:val="1"/>
          <w:wAfter w:w="7" w:type="dxa"/>
        </w:trPr>
        <w:tc>
          <w:tcPr>
            <w:tcW w:w="5463" w:type="dxa"/>
            <w:hideMark/>
          </w:tcPr>
          <w:p w14:paraId="40F1EA64" w14:textId="77777777" w:rsidR="000E048D" w:rsidRPr="00D87F1D" w:rsidRDefault="000E048D" w:rsidP="00705A48">
            <w:pPr>
              <w:pStyle w:val="BodyText"/>
              <w:spacing w:after="0"/>
              <w:ind w:left="580" w:right="-405" w:firstLine="7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40" w:type="dxa"/>
            <w:vAlign w:val="bottom"/>
          </w:tcPr>
          <w:p w14:paraId="1BB9DACB" w14:textId="469B3FE0" w:rsidR="000E048D" w:rsidRPr="00D87F1D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</w:rPr>
              <w:t>147,787</w:t>
            </w:r>
          </w:p>
        </w:tc>
        <w:tc>
          <w:tcPr>
            <w:tcW w:w="283" w:type="dxa"/>
          </w:tcPr>
          <w:p w14:paraId="440B56C4" w14:textId="77777777" w:rsidR="000E048D" w:rsidRPr="00DD2D81" w:rsidRDefault="000E048D" w:rsidP="000E04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20C7FD0" w14:textId="4CEE4FA3" w:rsidR="000E048D" w:rsidRPr="00E62DC6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11,266</w:t>
            </w:r>
          </w:p>
        </w:tc>
        <w:tc>
          <w:tcPr>
            <w:tcW w:w="283" w:type="dxa"/>
          </w:tcPr>
          <w:p w14:paraId="3490038A" w14:textId="77777777" w:rsidR="000E048D" w:rsidRPr="00DD2D81" w:rsidRDefault="000E048D" w:rsidP="000E04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3E488B9" w14:textId="6D720331" w:rsidR="000E048D" w:rsidRPr="00E62DC6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159,053</w:t>
            </w:r>
          </w:p>
        </w:tc>
      </w:tr>
      <w:tr w:rsidR="000E048D" w:rsidRPr="000A46A6" w14:paraId="05D7ECAB" w14:textId="77777777" w:rsidTr="00EC749C">
        <w:trPr>
          <w:gridAfter w:val="1"/>
          <w:wAfter w:w="7" w:type="dxa"/>
        </w:trPr>
        <w:tc>
          <w:tcPr>
            <w:tcW w:w="5463" w:type="dxa"/>
            <w:hideMark/>
          </w:tcPr>
          <w:p w14:paraId="4A3BD226" w14:textId="77777777" w:rsidR="000E048D" w:rsidRPr="00D87F1D" w:rsidRDefault="000E048D" w:rsidP="00705A48">
            <w:pPr>
              <w:pStyle w:val="BodyText"/>
              <w:spacing w:after="0"/>
              <w:ind w:left="580" w:right="-405" w:firstLine="7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40" w:type="dxa"/>
            <w:vAlign w:val="bottom"/>
          </w:tcPr>
          <w:p w14:paraId="73F9CEAC" w14:textId="109F4617" w:rsidR="000E048D" w:rsidRPr="00D87F1D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7F1D">
              <w:rPr>
                <w:rFonts w:ascii="Angsana New" w:hAnsi="Angsana New"/>
                <w:sz w:val="30"/>
                <w:szCs w:val="30"/>
              </w:rPr>
              <w:t>148,414</w:t>
            </w:r>
            <w:r w:rsidRPr="00D87F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517A98A4" w14:textId="77777777" w:rsidR="000E048D" w:rsidRPr="00AF6E94" w:rsidRDefault="000E048D" w:rsidP="000E04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73EA4AA" w14:textId="78497D3C" w:rsidR="000E048D" w:rsidRPr="00AF6E94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6E9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F6E94">
              <w:rPr>
                <w:rFonts w:ascii="Angsana New" w:hAnsi="Angsana New"/>
                <w:sz w:val="30"/>
                <w:szCs w:val="30"/>
              </w:rPr>
              <w:t>76,119</w:t>
            </w:r>
            <w:r w:rsidRPr="00AF6E9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9400CD6" w14:textId="77777777" w:rsidR="000E048D" w:rsidRPr="00AF6E94" w:rsidRDefault="000E048D" w:rsidP="000E04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93949FA" w14:textId="4AF6AD76" w:rsidR="000E048D" w:rsidRPr="00AF6E94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224,53</w:t>
            </w:r>
            <w:r w:rsidR="00241A9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E048D" w:rsidRPr="000A46A6" w14:paraId="58E03AA9" w14:textId="77777777" w:rsidTr="00EC749C">
        <w:trPr>
          <w:gridAfter w:val="1"/>
          <w:wAfter w:w="7" w:type="dxa"/>
        </w:trPr>
        <w:tc>
          <w:tcPr>
            <w:tcW w:w="5463" w:type="dxa"/>
            <w:hideMark/>
          </w:tcPr>
          <w:p w14:paraId="479EFE5D" w14:textId="77777777" w:rsidR="000E048D" w:rsidRPr="00D87F1D" w:rsidRDefault="000E048D" w:rsidP="00705A48">
            <w:pPr>
              <w:pStyle w:val="BodyText"/>
              <w:spacing w:after="0"/>
              <w:ind w:left="580" w:right="-405" w:firstLine="76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F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11000" w14:textId="1AE73245" w:rsidR="000E048D" w:rsidRPr="00D87F1D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F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87F1D"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  <w:r w:rsidRPr="00D87F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0D1F9E27" w14:textId="77777777" w:rsidR="000E048D" w:rsidRPr="00F130C3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0302F5" w14:textId="1CBFEA54" w:rsidR="000E048D" w:rsidRPr="00F130C3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64,853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B951ABD" w14:textId="77777777" w:rsidR="000E048D" w:rsidRPr="00F130C3" w:rsidRDefault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FA52B" w14:textId="746958B6" w:rsidR="000E048D" w:rsidRPr="00F130C3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65,48</w:t>
            </w:r>
            <w:r w:rsidR="00241A9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AF6E94" w:rsidRPr="00D07CA5" w14:paraId="6E8556EE" w14:textId="77777777" w:rsidTr="00EC749C">
        <w:trPr>
          <w:gridAfter w:val="1"/>
          <w:wAfter w:w="7" w:type="dxa"/>
        </w:trPr>
        <w:tc>
          <w:tcPr>
            <w:tcW w:w="5463" w:type="dxa"/>
            <w:hideMark/>
          </w:tcPr>
          <w:p w14:paraId="2D374FA5" w14:textId="77777777" w:rsidR="00AF6E94" w:rsidRPr="00D87F1D" w:rsidRDefault="00AF6E94" w:rsidP="00705A48">
            <w:pPr>
              <w:pStyle w:val="NoSpacing"/>
              <w:ind w:left="580" w:firstLine="767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ยอดรวมความเสี่ยงทั้งสิ้น                                       </w:t>
            </w:r>
            <w:r w:rsidRPr="00D87F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73626" w14:textId="022F36B9" w:rsidR="00AF6E94" w:rsidRPr="00D87F1D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F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87F1D"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  <w:r w:rsidRPr="00D87F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4FE5150A" w14:textId="77777777" w:rsidR="00AF6E94" w:rsidRPr="00E62DC6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4F42E" w14:textId="685307C2" w:rsidR="00AF6E94" w:rsidRPr="00E62DC6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64,853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15F8507F" w14:textId="77777777" w:rsidR="00AF6E94" w:rsidRPr="00DD2D81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34CC0F" w14:textId="087D3DF3" w:rsidR="00AF6E94" w:rsidRPr="00C703F2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65,48</w:t>
            </w:r>
            <w:r w:rsidR="00241A9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AF6E94" w:rsidRPr="00D07CA5" w14:paraId="7433EFDB" w14:textId="77777777" w:rsidTr="00EC749C">
        <w:trPr>
          <w:gridAfter w:val="1"/>
          <w:wAfter w:w="7" w:type="dxa"/>
        </w:trPr>
        <w:tc>
          <w:tcPr>
            <w:tcW w:w="5463" w:type="dxa"/>
            <w:hideMark/>
          </w:tcPr>
          <w:p w14:paraId="0C64CF7E" w14:textId="77777777" w:rsidR="00AF6E94" w:rsidRPr="00D87F1D" w:rsidRDefault="00AF6E94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7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8BEF6" w14:textId="77777777" w:rsidR="00AF6E94" w:rsidRPr="00D87F1D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D42A0F5" w14:textId="77777777" w:rsidR="00AF6E94" w:rsidRPr="00DD2D81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5BCAF" w14:textId="77777777" w:rsidR="00AF6E94" w:rsidRPr="008B4CAC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C44BB6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93931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6E94" w:rsidRPr="000A46A6" w14:paraId="26C939D2" w14:textId="77777777" w:rsidTr="00EC749C">
        <w:trPr>
          <w:gridAfter w:val="1"/>
          <w:wAfter w:w="7" w:type="dxa"/>
        </w:trPr>
        <w:tc>
          <w:tcPr>
            <w:tcW w:w="5463" w:type="dxa"/>
            <w:hideMark/>
          </w:tcPr>
          <w:p w14:paraId="07859A5A" w14:textId="77777777" w:rsidR="00AF6E94" w:rsidRPr="00D87F1D" w:rsidRDefault="00AF6E94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7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D87F1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D87F1D">
              <w:rPr>
                <w:rFonts w:ascii="Angsana New" w:hAnsi="Angsana New"/>
                <w:sz w:val="30"/>
                <w:szCs w:val="30"/>
                <w:cs/>
              </w:rPr>
              <w:t xml:space="preserve">เงินตราต่างประเทศ                                         </w:t>
            </w:r>
          </w:p>
        </w:tc>
        <w:tc>
          <w:tcPr>
            <w:tcW w:w="1040" w:type="dxa"/>
            <w:vAlign w:val="bottom"/>
          </w:tcPr>
          <w:p w14:paraId="2B7F107D" w14:textId="6900B38B" w:rsidR="00AF6E94" w:rsidRPr="00D87F1D" w:rsidRDefault="00AF6E9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7F1D">
              <w:rPr>
                <w:rFonts w:ascii="Angsana New" w:hAnsi="Angsana New"/>
                <w:sz w:val="30"/>
                <w:szCs w:val="30"/>
              </w:rPr>
              <w:t>1</w:t>
            </w:r>
            <w:r w:rsidR="00E86E53">
              <w:rPr>
                <w:rFonts w:ascii="Angsana New" w:hAnsi="Angsana New"/>
                <w:sz w:val="30"/>
                <w:szCs w:val="30"/>
              </w:rPr>
              <w:t>49</w:t>
            </w:r>
            <w:r w:rsidRPr="00D87F1D">
              <w:rPr>
                <w:rFonts w:ascii="Angsana New" w:hAnsi="Angsana New"/>
                <w:sz w:val="30"/>
                <w:szCs w:val="30"/>
              </w:rPr>
              <w:t>,</w:t>
            </w:r>
            <w:r w:rsidR="00E86E53">
              <w:rPr>
                <w:rFonts w:ascii="Angsana New" w:hAnsi="Angsana New"/>
                <w:sz w:val="30"/>
                <w:szCs w:val="30"/>
              </w:rPr>
              <w:t>987</w:t>
            </w:r>
            <w:r w:rsidRPr="00D87F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44A8622D" w14:textId="77777777" w:rsidR="00AF6E94" w:rsidRPr="00AF6E94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ACB3F3A" w14:textId="7B5B9933" w:rsidR="00AF6E94" w:rsidRPr="00AF6E94" w:rsidRDefault="00AF6E9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6E9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86E53">
              <w:rPr>
                <w:rFonts w:ascii="Angsana New" w:hAnsi="Angsana New"/>
                <w:sz w:val="30"/>
                <w:szCs w:val="30"/>
              </w:rPr>
              <w:t>11</w:t>
            </w:r>
            <w:r w:rsidRPr="00AF6E94">
              <w:rPr>
                <w:rFonts w:ascii="Angsana New" w:hAnsi="Angsana New"/>
                <w:sz w:val="30"/>
                <w:szCs w:val="30"/>
              </w:rPr>
              <w:t>,</w:t>
            </w:r>
            <w:r w:rsidR="00E86E53">
              <w:rPr>
                <w:rFonts w:ascii="Angsana New" w:hAnsi="Angsana New"/>
                <w:sz w:val="30"/>
                <w:szCs w:val="30"/>
              </w:rPr>
              <w:t>214</w:t>
            </w:r>
            <w:r w:rsidRPr="00AF6E9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245569C" w14:textId="77777777" w:rsidR="00AF6E94" w:rsidRPr="00AF6E94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9185D8A" w14:textId="04113F21" w:rsidR="00AF6E94" w:rsidRPr="00F130C3" w:rsidRDefault="00AF6E9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86E53">
              <w:rPr>
                <w:rFonts w:ascii="Angsana New" w:hAnsi="Angsana New"/>
                <w:sz w:val="30"/>
                <w:szCs w:val="30"/>
              </w:rPr>
              <w:t>161,201</w:t>
            </w:r>
            <w:r w:rsidRPr="00F130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F6E94" w:rsidRPr="000A46A6" w14:paraId="6C04EF97" w14:textId="77777777" w:rsidTr="00EC749C">
        <w:trPr>
          <w:gridAfter w:val="1"/>
          <w:wAfter w:w="7" w:type="dxa"/>
        </w:trPr>
        <w:tc>
          <w:tcPr>
            <w:tcW w:w="5463" w:type="dxa"/>
            <w:hideMark/>
          </w:tcPr>
          <w:p w14:paraId="10BBFA18" w14:textId="77777777" w:rsidR="00AF6E94" w:rsidRPr="00D87F1D" w:rsidRDefault="00AF6E94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7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D87F1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D87F1D">
              <w:rPr>
                <w:rFonts w:ascii="Angsana New" w:hAnsi="Angsana New"/>
                <w:sz w:val="30"/>
                <w:szCs w:val="30"/>
                <w:cs/>
              </w:rPr>
              <w:t xml:space="preserve">เงินตราต่างประเทศ                                      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6252A" w14:textId="24AF835F" w:rsidR="00AF6E94" w:rsidRPr="00D87F1D" w:rsidRDefault="00E86E53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431,041</w:t>
            </w:r>
          </w:p>
        </w:tc>
        <w:tc>
          <w:tcPr>
            <w:tcW w:w="283" w:type="dxa"/>
          </w:tcPr>
          <w:p w14:paraId="4D7C89CF" w14:textId="77777777" w:rsidR="00AF6E94" w:rsidRPr="00AF6E94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FA3F7" w14:textId="7C4F97B1" w:rsidR="00AF6E94" w:rsidRPr="00F130C3" w:rsidRDefault="00E86E53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24,824</w:t>
            </w:r>
          </w:p>
        </w:tc>
        <w:tc>
          <w:tcPr>
            <w:tcW w:w="283" w:type="dxa"/>
          </w:tcPr>
          <w:p w14:paraId="7C02056E" w14:textId="77777777" w:rsidR="00AF6E94" w:rsidRPr="00AF6E94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750D5" w14:textId="147B6CBF" w:rsidR="00AF6E94" w:rsidRPr="00AF6E94" w:rsidRDefault="00E86E53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455,865</w:t>
            </w:r>
          </w:p>
        </w:tc>
      </w:tr>
      <w:tr w:rsidR="00AF6E94" w:rsidRPr="000A46A6" w14:paraId="412ABAFE" w14:textId="77777777" w:rsidTr="00610E7F">
        <w:trPr>
          <w:gridAfter w:val="1"/>
          <w:wAfter w:w="7" w:type="dxa"/>
        </w:trPr>
        <w:tc>
          <w:tcPr>
            <w:tcW w:w="5463" w:type="dxa"/>
            <w:hideMark/>
          </w:tcPr>
          <w:p w14:paraId="14686992" w14:textId="77777777" w:rsidR="00AF6E94" w:rsidRPr="00D87F1D" w:rsidRDefault="00AF6E94" w:rsidP="00705A48">
            <w:pPr>
              <w:pStyle w:val="NoSpacing"/>
              <w:ind w:left="580" w:firstLine="7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F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6C74E" w14:textId="5E079036" w:rsidR="00AF6E94" w:rsidRPr="00D87F1D" w:rsidRDefault="00E86E53" w:rsidP="00173BF3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280,427</w:t>
            </w:r>
          </w:p>
        </w:tc>
        <w:tc>
          <w:tcPr>
            <w:tcW w:w="283" w:type="dxa"/>
          </w:tcPr>
          <w:p w14:paraId="0D38B6D5" w14:textId="77777777" w:rsidR="00AF6E94" w:rsidRPr="00AF6E94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CAC565" w14:textId="6713536C" w:rsidR="00AF6E94" w:rsidRPr="00AF6E94" w:rsidRDefault="00AF6E9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E86E53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Pr="00AF6E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6E53">
              <w:rPr>
                <w:rFonts w:ascii="Angsana New" w:hAnsi="Angsana New"/>
                <w:b/>
                <w:bCs/>
                <w:sz w:val="30"/>
                <w:szCs w:val="30"/>
              </w:rPr>
              <w:t>243</w:t>
            </w:r>
            <w:r w:rsidRPr="00AF6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2503A07D" w14:textId="77777777" w:rsidR="00AF6E94" w:rsidRPr="00AF6E94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0AB5D" w14:textId="6B745190" w:rsidR="00AF6E94" w:rsidRPr="00AF6E94" w:rsidRDefault="00241A9A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229,184</w:t>
            </w:r>
          </w:p>
        </w:tc>
      </w:tr>
      <w:tr w:rsidR="00AF6E94" w:rsidRPr="000A46A6" w14:paraId="27D4D6E3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3ED196B5" w14:textId="77777777" w:rsidR="00AF6E94" w:rsidRPr="00D87F1D" w:rsidRDefault="00AF6E94" w:rsidP="00AF6E94">
            <w:pPr>
              <w:pStyle w:val="NoSpacing"/>
              <w:ind w:left="5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8F6C22" w14:textId="77777777" w:rsidR="00AF6E94" w:rsidRPr="00D87F1D" w:rsidRDefault="00AF6E94" w:rsidP="00AF6E9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341610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3F491E" w14:textId="77777777" w:rsidR="00AF6E94" w:rsidRPr="00C703F2" w:rsidRDefault="00AF6E94" w:rsidP="00AF6E94">
            <w:pPr>
              <w:pStyle w:val="BodyText"/>
              <w:spacing w:after="0"/>
              <w:ind w:righ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9E4CD8E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AE8945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6E94" w:rsidRPr="000A46A6" w14:paraId="43472B23" w14:textId="77777777" w:rsidTr="00EC749C">
        <w:trPr>
          <w:gridAfter w:val="1"/>
          <w:wAfter w:w="7" w:type="dxa"/>
        </w:trPr>
        <w:tc>
          <w:tcPr>
            <w:tcW w:w="5463" w:type="dxa"/>
          </w:tcPr>
          <w:p w14:paraId="6EB8E621" w14:textId="44E17135" w:rsidR="00AF6E94" w:rsidRPr="00D87F1D" w:rsidRDefault="00AF6E94" w:rsidP="006F65B0">
            <w:pPr>
              <w:pStyle w:val="BodyText"/>
              <w:spacing w:after="0"/>
              <w:ind w:right="-405" w:firstLine="106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87F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4661672A" w14:textId="77777777" w:rsidR="00AF6E94" w:rsidRPr="00D87F1D" w:rsidRDefault="00AF6E94" w:rsidP="00AF6E9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283" w:type="dxa"/>
          </w:tcPr>
          <w:p w14:paraId="21BF94BF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DBA18BC" w14:textId="77777777" w:rsidR="00AF6E94" w:rsidRPr="00C703F2" w:rsidRDefault="00AF6E94" w:rsidP="00AF6E94">
            <w:pPr>
              <w:pStyle w:val="BodyText"/>
              <w:spacing w:after="0"/>
              <w:ind w:righ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753CAB9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49500A8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6E94" w:rsidRPr="000A46A6" w14:paraId="2958349A" w14:textId="77777777" w:rsidTr="00EC749C">
        <w:trPr>
          <w:gridAfter w:val="1"/>
          <w:wAfter w:w="7" w:type="dxa"/>
        </w:trPr>
        <w:tc>
          <w:tcPr>
            <w:tcW w:w="5463" w:type="dxa"/>
          </w:tcPr>
          <w:p w14:paraId="77993E0F" w14:textId="6E56115A" w:rsidR="00AF6E94" w:rsidRPr="000A46A6" w:rsidRDefault="00AF6E94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4CEEB82A" w14:textId="07B253A3" w:rsidR="00AF6E94" w:rsidRPr="00C703F2" w:rsidRDefault="00AF6E94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148,558</w:t>
            </w:r>
          </w:p>
        </w:tc>
        <w:tc>
          <w:tcPr>
            <w:tcW w:w="283" w:type="dxa"/>
          </w:tcPr>
          <w:p w14:paraId="7D1C00B1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53738C" w14:textId="5F3F419F" w:rsidR="00AF6E94" w:rsidRPr="00C703F2" w:rsidRDefault="00AF6E94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5,960</w:t>
            </w:r>
          </w:p>
        </w:tc>
        <w:tc>
          <w:tcPr>
            <w:tcW w:w="283" w:type="dxa"/>
          </w:tcPr>
          <w:p w14:paraId="3A849568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647E91" w14:textId="18C54D73" w:rsidR="00AF6E94" w:rsidRPr="00C703F2" w:rsidRDefault="00AF6E94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154,518</w:t>
            </w:r>
          </w:p>
        </w:tc>
      </w:tr>
      <w:tr w:rsidR="00AF6E94" w:rsidRPr="000A46A6" w14:paraId="6170A333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1982AAED" w14:textId="76E49C1C" w:rsidR="00AF6E94" w:rsidRPr="000A46A6" w:rsidRDefault="00AF6E94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40A22" w14:textId="643902B3" w:rsidR="00AF6E94" w:rsidRPr="00C703F2" w:rsidRDefault="00AF6E94" w:rsidP="00AF6E9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sz w:val="30"/>
                <w:szCs w:val="30"/>
              </w:rPr>
              <w:t>1</w:t>
            </w:r>
            <w:r w:rsidRPr="00E62DC6">
              <w:rPr>
                <w:rFonts w:ascii="Angsana New" w:hAnsi="Angsana New"/>
                <w:sz w:val="30"/>
                <w:szCs w:val="30"/>
              </w:rPr>
              <w:t>14</w:t>
            </w:r>
            <w:r w:rsidRPr="00C703F2">
              <w:rPr>
                <w:rFonts w:ascii="Angsana New" w:hAnsi="Angsana New"/>
                <w:sz w:val="30"/>
                <w:szCs w:val="30"/>
              </w:rPr>
              <w:t>,</w:t>
            </w:r>
            <w:r w:rsidRPr="00E62DC6">
              <w:rPr>
                <w:rFonts w:ascii="Angsana New" w:hAnsi="Angsana New"/>
                <w:sz w:val="30"/>
                <w:szCs w:val="30"/>
              </w:rPr>
              <w:t>255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7B65917D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8B7222" w14:textId="7A2989A1" w:rsidR="00AF6E94" w:rsidRPr="00C703F2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sz w:val="30"/>
                <w:szCs w:val="30"/>
              </w:rPr>
              <w:t>110,107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AA6306F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9CE101" w14:textId="2691E851" w:rsidR="00AF6E94" w:rsidRPr="00C703F2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sz w:val="30"/>
                <w:szCs w:val="30"/>
              </w:rPr>
              <w:t>224,362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F6E94" w:rsidRPr="000A46A6" w14:paraId="57898729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25E2756D" w14:textId="3B45C619" w:rsidR="00AF6E94" w:rsidRPr="000A46A6" w:rsidRDefault="00AF6E94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FA62B" w14:textId="468A2499" w:rsidR="00AF6E94" w:rsidRPr="00C703F2" w:rsidRDefault="00AF6E94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E62DC6">
              <w:rPr>
                <w:rFonts w:ascii="Angsana New" w:hAnsi="Angsana New"/>
                <w:b/>
                <w:bCs/>
                <w:sz w:val="30"/>
                <w:szCs w:val="30"/>
              </w:rPr>
              <w:t>34,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62DC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D2D8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0256BC15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A19DD" w14:textId="3CAACBC3" w:rsidR="00AF6E94" w:rsidRPr="00C703F2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10</w:t>
            </w:r>
            <w:r w:rsidRPr="00E62DC6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4</w:t>
            </w: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,</w:t>
            </w:r>
            <w:r w:rsidRPr="00E62DC6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147</w:t>
            </w: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B3F21E1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3A979" w14:textId="7F57CAEF" w:rsidR="00AF6E94" w:rsidRPr="00C703F2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62DC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E62DC6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AF6E94" w:rsidRPr="000A46A6" w14:paraId="16DE6067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7968F508" w14:textId="7ECD8485" w:rsidR="00AF6E94" w:rsidRPr="000A46A6" w:rsidRDefault="00AF6E94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ยอดรวมความเสี่ยงทั้งสิ้น                                       </w:t>
            </w:r>
            <w:r w:rsidRPr="000A46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D2C04" w14:textId="66111D85" w:rsidR="00AF6E94" w:rsidRPr="00C703F2" w:rsidRDefault="00AF6E94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34,303</w:t>
            </w:r>
          </w:p>
        </w:tc>
        <w:tc>
          <w:tcPr>
            <w:tcW w:w="283" w:type="dxa"/>
          </w:tcPr>
          <w:p w14:paraId="24DE75E3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D568B" w14:textId="39A66A55" w:rsidR="00AF6E94" w:rsidRPr="00C703F2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6A6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</w:t>
            </w:r>
            <w:r w:rsidRPr="000A46A6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4</w:t>
            </w:r>
            <w:r w:rsidRPr="000A46A6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147</w:t>
            </w:r>
            <w:r w:rsidRPr="000A46A6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8CDB423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491E9" w14:textId="404A11C0" w:rsidR="00AF6E94" w:rsidRPr="00C703F2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6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A46A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0A46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AF6E94" w:rsidRPr="000A46A6" w14:paraId="7B24D68F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2E66496A" w14:textId="2D61E18C" w:rsidR="00AF6E94" w:rsidRPr="000A46A6" w:rsidRDefault="00AF6E94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1B379C" w14:textId="77777777" w:rsidR="00AF6E94" w:rsidRPr="00C703F2" w:rsidRDefault="00AF6E94" w:rsidP="00AF6E9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283" w:type="dxa"/>
          </w:tcPr>
          <w:p w14:paraId="203115D2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ECAF8" w14:textId="77777777" w:rsidR="00AF6E94" w:rsidRPr="00C703F2" w:rsidRDefault="00AF6E94" w:rsidP="00AF6E94">
            <w:pPr>
              <w:pStyle w:val="BodyText"/>
              <w:spacing w:after="0"/>
              <w:ind w:righ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65D4FFB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21964" w14:textId="77777777" w:rsidR="00AF6E94" w:rsidRPr="00C703F2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6E94" w:rsidRPr="000A46A6" w14:paraId="3EF0D923" w14:textId="77777777" w:rsidTr="00EC749C">
        <w:trPr>
          <w:gridAfter w:val="1"/>
          <w:wAfter w:w="7" w:type="dxa"/>
        </w:trPr>
        <w:tc>
          <w:tcPr>
            <w:tcW w:w="5463" w:type="dxa"/>
          </w:tcPr>
          <w:p w14:paraId="592E18B8" w14:textId="1F167BD2" w:rsidR="00AF6E94" w:rsidRPr="000A46A6" w:rsidRDefault="00AF6E94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0A46A6">
              <w:rPr>
                <w:rFonts w:ascii="Angsana New" w:hAnsi="Angsana New"/>
                <w:sz w:val="30"/>
                <w:szCs w:val="30"/>
                <w:cs/>
              </w:rPr>
              <w:t xml:space="preserve">เงินตราต่างประเทศ                                         </w:t>
            </w: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58773B89" w14:textId="7497C88A" w:rsidR="00AF6E94" w:rsidRPr="00C703F2" w:rsidRDefault="00AF6E94" w:rsidP="00AF6E9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sz w:val="30"/>
                <w:szCs w:val="30"/>
              </w:rPr>
              <w:t>94,847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7133D7CD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CEAB5ED" w14:textId="7DF55582" w:rsidR="00AF6E94" w:rsidRPr="00C703F2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sz w:val="30"/>
                <w:szCs w:val="30"/>
              </w:rPr>
              <w:t>4,979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03523904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6201EF" w14:textId="47DE5456" w:rsidR="00AF6E94" w:rsidRPr="00705A48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sz w:val="30"/>
                <w:szCs w:val="30"/>
              </w:rPr>
              <w:t>99,826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F6E94" w:rsidRPr="000A46A6" w14:paraId="2B8848D9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484BE785" w14:textId="3C98F776" w:rsidR="00AF6E94" w:rsidRPr="000A46A6" w:rsidRDefault="00AF6E94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0A46A6">
              <w:rPr>
                <w:rFonts w:ascii="Angsana New" w:hAnsi="Angsana New"/>
                <w:sz w:val="30"/>
                <w:szCs w:val="30"/>
                <w:cs/>
              </w:rPr>
              <w:t xml:space="preserve">เงินตราต่างประเทศ                                        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FDC4D7" w14:textId="375647AD" w:rsidR="00AF6E94" w:rsidRPr="00C703F2" w:rsidRDefault="00AF6E94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181,954</w:t>
            </w:r>
          </w:p>
        </w:tc>
        <w:tc>
          <w:tcPr>
            <w:tcW w:w="283" w:type="dxa"/>
          </w:tcPr>
          <w:p w14:paraId="7C7538AE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0C5D7A" w14:textId="040888ED" w:rsidR="00AF6E94" w:rsidRPr="00C703F2" w:rsidRDefault="00AF6E94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27,469</w:t>
            </w:r>
          </w:p>
        </w:tc>
        <w:tc>
          <w:tcPr>
            <w:tcW w:w="283" w:type="dxa"/>
          </w:tcPr>
          <w:p w14:paraId="4D6AEB4F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D2154F" w14:textId="56798DBD" w:rsidR="00AF6E94" w:rsidRPr="00C703F2" w:rsidRDefault="00AF6E94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  <w:r w:rsidRPr="00C703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AF6E94" w:rsidRPr="000A46A6" w14:paraId="100C7414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10705109" w14:textId="48CDDF95" w:rsidR="00AF6E94" w:rsidRPr="000A46A6" w:rsidRDefault="00AF6E94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7"/>
              <w:rPr>
                <w:rFonts w:ascii="Angsana New" w:hAnsi="Angsana New"/>
                <w:sz w:val="30"/>
                <w:szCs w:val="30"/>
                <w:cs/>
              </w:rPr>
            </w:pPr>
            <w:r w:rsidRPr="000A46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18642" w14:textId="103F7ADB" w:rsidR="00AF6E94" w:rsidRPr="00C703F2" w:rsidRDefault="00AF6E94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</w:t>
            </w: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410</w:t>
            </w:r>
          </w:p>
        </w:tc>
        <w:tc>
          <w:tcPr>
            <w:tcW w:w="283" w:type="dxa"/>
          </w:tcPr>
          <w:p w14:paraId="49E87076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2F3A94" w14:textId="6E58EC50" w:rsidR="00AF6E94" w:rsidRPr="00C703F2" w:rsidRDefault="00AF6E94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D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E62DC6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657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2FE72632" w14:textId="77777777" w:rsidR="00AF6E94" w:rsidRPr="00C703F2" w:rsidRDefault="00AF6E94" w:rsidP="00AF6E9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10B54" w14:textId="646EA136" w:rsidR="00AF6E94" w:rsidRPr="00C703F2" w:rsidRDefault="00AF6E94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</w:p>
        </w:tc>
      </w:tr>
    </w:tbl>
    <w:p w14:paraId="1F54828F" w14:textId="77777777" w:rsidR="007F6161" w:rsidRDefault="007F6161" w:rsidP="004A3AE4">
      <w:pPr>
        <w:ind w:left="1418"/>
        <w:jc w:val="thaiDistribute"/>
        <w:rPr>
          <w:rFonts w:ascii="Angsana New" w:hAnsi="Angsana New"/>
        </w:rPr>
      </w:pPr>
    </w:p>
    <w:tbl>
      <w:tblPr>
        <w:tblW w:w="906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463"/>
        <w:gridCol w:w="1040"/>
        <w:gridCol w:w="283"/>
        <w:gridCol w:w="993"/>
        <w:gridCol w:w="283"/>
        <w:gridCol w:w="992"/>
        <w:gridCol w:w="7"/>
      </w:tblGrid>
      <w:tr w:rsidR="00BC1C45" w:rsidRPr="00D07CA5" w14:paraId="7E2C419C" w14:textId="77777777" w:rsidTr="00E374B8">
        <w:trPr>
          <w:tblHeader/>
        </w:trPr>
        <w:tc>
          <w:tcPr>
            <w:tcW w:w="5463" w:type="dxa"/>
            <w:hideMark/>
          </w:tcPr>
          <w:p w14:paraId="68EF663F" w14:textId="77777777" w:rsidR="00BC1C45" w:rsidRPr="00D07CA5" w:rsidRDefault="00BC1C45" w:rsidP="005948A7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98" w:type="dxa"/>
            <w:gridSpan w:val="6"/>
          </w:tcPr>
          <w:p w14:paraId="43325D26" w14:textId="77777777" w:rsidR="00BC1C45" w:rsidRPr="00D07CA5" w:rsidRDefault="00BC1C45" w:rsidP="005948A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C45" w:rsidRPr="00D07CA5" w14:paraId="3669FCC4" w14:textId="77777777" w:rsidTr="00E374B8">
        <w:trPr>
          <w:gridAfter w:val="1"/>
          <w:wAfter w:w="7" w:type="dxa"/>
          <w:tblHeader/>
        </w:trPr>
        <w:tc>
          <w:tcPr>
            <w:tcW w:w="5463" w:type="dxa"/>
            <w:vAlign w:val="bottom"/>
          </w:tcPr>
          <w:p w14:paraId="02DDF077" w14:textId="29AD4A59" w:rsidR="00BC1C45" w:rsidRPr="00D87F1D" w:rsidRDefault="00BC1C45" w:rsidP="00E62DC6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  <w:hideMark/>
          </w:tcPr>
          <w:p w14:paraId="175EC333" w14:textId="77777777" w:rsidR="00BC1C45" w:rsidRPr="00D87F1D" w:rsidRDefault="00BC1C45" w:rsidP="00E62DC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  <w:r w:rsidRPr="00D87F1D">
              <w:rPr>
                <w:rFonts w:ascii="Angsana New" w:hAnsi="Angsana New"/>
                <w:sz w:val="30"/>
                <w:szCs w:val="30"/>
              </w:rPr>
              <w:br/>
            </w:r>
            <w:r w:rsidRPr="00D87F1D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83" w:type="dxa"/>
            <w:vAlign w:val="bottom"/>
          </w:tcPr>
          <w:p w14:paraId="29733753" w14:textId="77777777" w:rsidR="00BC1C45" w:rsidRPr="00D87F1D" w:rsidRDefault="00BC1C45" w:rsidP="00DD2D8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41E33AF" w14:textId="77777777" w:rsidR="00BC1C45" w:rsidRPr="00D07CA5" w:rsidRDefault="00BC1C45" w:rsidP="008B4CA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B193D2" w14:textId="77777777" w:rsidR="00BC1C45" w:rsidRPr="00D07CA5" w:rsidRDefault="00BC1C45" w:rsidP="00C703F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14:paraId="1880B190" w14:textId="77777777" w:rsidR="00BC1C45" w:rsidRPr="00D07CA5" w:rsidRDefault="00BC1C45" w:rsidP="00C703F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C28A5B9" w14:textId="77777777" w:rsidR="00BC1C45" w:rsidRPr="00D07CA5" w:rsidRDefault="00BC1C45" w:rsidP="00C703F2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6A7DD3" w14:textId="77777777" w:rsidR="00BC1C45" w:rsidRPr="00D07CA5" w:rsidRDefault="00BC1C45" w:rsidP="00C703F2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C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C1C45" w:rsidRPr="00D07CA5" w14:paraId="11C51CDF" w14:textId="77777777" w:rsidTr="00E374B8">
        <w:trPr>
          <w:gridAfter w:val="1"/>
          <w:wAfter w:w="7" w:type="dxa"/>
          <w:trHeight w:val="20"/>
          <w:tblHeader/>
        </w:trPr>
        <w:tc>
          <w:tcPr>
            <w:tcW w:w="5463" w:type="dxa"/>
            <w:hideMark/>
          </w:tcPr>
          <w:p w14:paraId="1B12C160" w14:textId="796CD4BB" w:rsidR="00BC1C45" w:rsidRPr="00D87F1D" w:rsidRDefault="00496DE4" w:rsidP="00705A48">
            <w:pPr>
              <w:pStyle w:val="BodyText"/>
              <w:spacing w:after="0"/>
              <w:ind w:left="1063"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3591" w:type="dxa"/>
            <w:gridSpan w:val="5"/>
          </w:tcPr>
          <w:p w14:paraId="39912F01" w14:textId="77777777" w:rsidR="00BC1C45" w:rsidRPr="00D87F1D" w:rsidRDefault="00BC1C45" w:rsidP="005948A7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7F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87F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87F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74B8" w:rsidRPr="00D07CA5" w14:paraId="2D56B29F" w14:textId="77777777" w:rsidTr="00E374B8">
        <w:trPr>
          <w:gridAfter w:val="1"/>
          <w:wAfter w:w="7" w:type="dxa"/>
          <w:trHeight w:val="20"/>
        </w:trPr>
        <w:tc>
          <w:tcPr>
            <w:tcW w:w="5463" w:type="dxa"/>
          </w:tcPr>
          <w:p w14:paraId="32A76A28" w14:textId="17C0DACB" w:rsidR="00E374B8" w:rsidRPr="00D87F1D" w:rsidRDefault="00E374B8" w:rsidP="00705A48">
            <w:pPr>
              <w:pStyle w:val="BodyText"/>
              <w:spacing w:after="0"/>
              <w:ind w:right="-405" w:firstLine="10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87F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44BCF"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591" w:type="dxa"/>
            <w:gridSpan w:val="5"/>
          </w:tcPr>
          <w:p w14:paraId="5BA03D26" w14:textId="77777777" w:rsidR="00E374B8" w:rsidRPr="00D87F1D" w:rsidRDefault="00E374B8" w:rsidP="005948A7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E048D" w:rsidRPr="00D07CA5" w14:paraId="60EDEFC0" w14:textId="77777777" w:rsidTr="00E374B8">
        <w:trPr>
          <w:gridAfter w:val="1"/>
          <w:wAfter w:w="7" w:type="dxa"/>
        </w:trPr>
        <w:tc>
          <w:tcPr>
            <w:tcW w:w="5463" w:type="dxa"/>
            <w:hideMark/>
          </w:tcPr>
          <w:p w14:paraId="51F152E1" w14:textId="77777777" w:rsidR="000E048D" w:rsidRPr="00D87F1D" w:rsidRDefault="000E048D" w:rsidP="00705A48">
            <w:pPr>
              <w:pStyle w:val="BodyText"/>
              <w:spacing w:after="0"/>
              <w:ind w:left="580" w:right="-405" w:firstLine="7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40" w:type="dxa"/>
            <w:vAlign w:val="bottom"/>
          </w:tcPr>
          <w:p w14:paraId="32056099" w14:textId="436C18AD" w:rsidR="000E048D" w:rsidRPr="00D87F1D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</w:rPr>
              <w:t>147,787</w:t>
            </w:r>
          </w:p>
        </w:tc>
        <w:tc>
          <w:tcPr>
            <w:tcW w:w="283" w:type="dxa"/>
          </w:tcPr>
          <w:p w14:paraId="1357A5C7" w14:textId="77777777" w:rsidR="000E048D" w:rsidRPr="00D87F1D" w:rsidRDefault="000E048D" w:rsidP="000E04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47F6EC1" w14:textId="24FB9099" w:rsidR="000E048D" w:rsidRPr="00E62DC6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11,266</w:t>
            </w:r>
          </w:p>
        </w:tc>
        <w:tc>
          <w:tcPr>
            <w:tcW w:w="283" w:type="dxa"/>
          </w:tcPr>
          <w:p w14:paraId="47C8A313" w14:textId="77777777" w:rsidR="000E048D" w:rsidRPr="00DD2D81" w:rsidRDefault="000E048D" w:rsidP="000E04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724FC3F" w14:textId="61E6F8B3" w:rsidR="000E048D" w:rsidRPr="00E62DC6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159,053</w:t>
            </w:r>
          </w:p>
        </w:tc>
      </w:tr>
      <w:tr w:rsidR="000E048D" w:rsidRPr="00D07CA5" w14:paraId="1FCB6111" w14:textId="77777777" w:rsidTr="00E374B8">
        <w:trPr>
          <w:gridAfter w:val="1"/>
          <w:wAfter w:w="7" w:type="dxa"/>
        </w:trPr>
        <w:tc>
          <w:tcPr>
            <w:tcW w:w="5463" w:type="dxa"/>
            <w:hideMark/>
          </w:tcPr>
          <w:p w14:paraId="23138420" w14:textId="77777777" w:rsidR="000E048D" w:rsidRPr="00D87F1D" w:rsidRDefault="000E048D" w:rsidP="00705A48">
            <w:pPr>
              <w:pStyle w:val="BodyText"/>
              <w:spacing w:after="0"/>
              <w:ind w:left="580" w:right="-405" w:firstLine="7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40" w:type="dxa"/>
            <w:vAlign w:val="bottom"/>
          </w:tcPr>
          <w:p w14:paraId="3EC07E44" w14:textId="74DFD0ED" w:rsidR="000E048D" w:rsidRPr="00705A48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05A48">
              <w:rPr>
                <w:rFonts w:ascii="Angsana New" w:hAnsi="Angsana New"/>
                <w:spacing w:val="-6"/>
                <w:sz w:val="30"/>
                <w:szCs w:val="30"/>
                <w:cs/>
              </w:rPr>
              <w:t>(</w:t>
            </w:r>
            <w:r w:rsidRPr="00705A48">
              <w:rPr>
                <w:rFonts w:ascii="Angsana New" w:hAnsi="Angsana New"/>
                <w:spacing w:val="-6"/>
                <w:sz w:val="30"/>
                <w:szCs w:val="30"/>
              </w:rPr>
              <w:t>144,636</w:t>
            </w:r>
            <w:r w:rsidRPr="00705A48">
              <w:rPr>
                <w:rFonts w:ascii="Angsana New" w:hAnsi="Angsana New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79B8CAD8" w14:textId="77777777" w:rsidR="000E048D" w:rsidRPr="00D87F1D" w:rsidRDefault="000E048D" w:rsidP="000E04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14ABFFF" w14:textId="495F1580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spacing w:val="-16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74,336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BB47978" w14:textId="77777777" w:rsidR="000E048D" w:rsidRPr="00E62DC6" w:rsidRDefault="000E048D" w:rsidP="000E04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5A4D6A6" w14:textId="5FC89DA6" w:rsidR="000E048D" w:rsidRPr="00705A48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05A48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Pr="00705A48">
              <w:rPr>
                <w:rFonts w:ascii="Angsana New" w:hAnsi="Angsana New"/>
                <w:spacing w:val="-8"/>
                <w:sz w:val="30"/>
                <w:szCs w:val="30"/>
              </w:rPr>
              <w:t>218,972</w:t>
            </w:r>
            <w:r w:rsidRPr="00705A48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</w:tr>
      <w:tr w:rsidR="000E048D" w:rsidRPr="00D07CA5" w14:paraId="7058671F" w14:textId="77777777" w:rsidTr="00E374B8">
        <w:trPr>
          <w:gridAfter w:val="1"/>
          <w:wAfter w:w="7" w:type="dxa"/>
        </w:trPr>
        <w:tc>
          <w:tcPr>
            <w:tcW w:w="5463" w:type="dxa"/>
            <w:hideMark/>
          </w:tcPr>
          <w:p w14:paraId="58579CF2" w14:textId="77777777" w:rsidR="000E048D" w:rsidRPr="00D87F1D" w:rsidRDefault="000E048D" w:rsidP="00705A48">
            <w:pPr>
              <w:pStyle w:val="BodyText"/>
              <w:spacing w:after="0"/>
              <w:ind w:left="580" w:right="-405" w:firstLine="7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F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CCC9A" w14:textId="2E54D474" w:rsidR="000E048D" w:rsidRPr="00705A48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BF3">
              <w:rPr>
                <w:rFonts w:ascii="Angsana New" w:hAnsi="Angsana New"/>
                <w:b/>
                <w:bCs/>
                <w:sz w:val="30"/>
                <w:szCs w:val="30"/>
              </w:rPr>
              <w:t>3,151</w:t>
            </w:r>
          </w:p>
        </w:tc>
        <w:tc>
          <w:tcPr>
            <w:tcW w:w="283" w:type="dxa"/>
          </w:tcPr>
          <w:p w14:paraId="35B1FDDF" w14:textId="77777777" w:rsidR="000E048D" w:rsidRPr="00173BF3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52A42" w14:textId="0767363E" w:rsidR="000E048D" w:rsidRPr="00496DE4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pacing w:val="-16"/>
                <w:sz w:val="30"/>
                <w:szCs w:val="30"/>
              </w:rPr>
            </w:pPr>
            <w:r w:rsidRPr="00496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96DE4">
              <w:rPr>
                <w:rFonts w:ascii="Angsana New" w:hAnsi="Angsana New"/>
                <w:b/>
                <w:bCs/>
                <w:sz w:val="30"/>
                <w:szCs w:val="30"/>
              </w:rPr>
              <w:t>63,070</w:t>
            </w:r>
            <w:r w:rsidRPr="00496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2C12DC14" w14:textId="77777777" w:rsidR="000E048D" w:rsidRPr="00496DE4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91A449" w14:textId="7809F6BF" w:rsidR="000E048D" w:rsidRPr="00705A48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96DE4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496D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3BF3">
              <w:rPr>
                <w:rFonts w:ascii="Angsana New" w:hAnsi="Angsana New"/>
                <w:b/>
                <w:bCs/>
                <w:sz w:val="30"/>
                <w:szCs w:val="30"/>
              </w:rPr>
              <w:t>919</w:t>
            </w:r>
            <w:r w:rsidRPr="00496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E048D" w:rsidRPr="00D07CA5" w14:paraId="56DE99DC" w14:textId="77777777" w:rsidTr="00E374B8">
        <w:trPr>
          <w:gridAfter w:val="1"/>
          <w:wAfter w:w="7" w:type="dxa"/>
        </w:trPr>
        <w:tc>
          <w:tcPr>
            <w:tcW w:w="5463" w:type="dxa"/>
            <w:hideMark/>
          </w:tcPr>
          <w:p w14:paraId="0A7911F7" w14:textId="77777777" w:rsidR="000E048D" w:rsidRPr="00D87F1D" w:rsidRDefault="000E048D" w:rsidP="00705A48">
            <w:pPr>
              <w:pStyle w:val="NoSpacing"/>
              <w:ind w:left="580" w:firstLine="760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ยอดรวมความเสี่ยงทั้งสิ้น                                       </w:t>
            </w:r>
            <w:r w:rsidRPr="00D87F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B2F464" w14:textId="03A5522A" w:rsidR="000E048D" w:rsidRPr="00173BF3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BF3">
              <w:rPr>
                <w:rFonts w:ascii="Angsana New" w:hAnsi="Angsana New"/>
                <w:b/>
                <w:bCs/>
                <w:sz w:val="30"/>
                <w:szCs w:val="30"/>
              </w:rPr>
              <w:t>3,151</w:t>
            </w:r>
          </w:p>
        </w:tc>
        <w:tc>
          <w:tcPr>
            <w:tcW w:w="283" w:type="dxa"/>
          </w:tcPr>
          <w:p w14:paraId="29567AFE" w14:textId="77777777" w:rsidR="000E048D" w:rsidRPr="00496DE4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933DE" w14:textId="784DD924" w:rsidR="000E048D" w:rsidRPr="00496DE4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96DE4">
              <w:rPr>
                <w:rFonts w:ascii="Angsana New" w:hAnsi="Angsana New"/>
                <w:b/>
                <w:bCs/>
                <w:sz w:val="30"/>
                <w:szCs w:val="30"/>
              </w:rPr>
              <w:t>63,070</w:t>
            </w:r>
            <w:r w:rsidRPr="00496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5D07C46E" w14:textId="77777777" w:rsidR="000E048D" w:rsidRPr="00496DE4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07A8AC" w14:textId="314BE2FE" w:rsidR="000E048D" w:rsidRPr="00496DE4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96DE4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496D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6DE4">
              <w:rPr>
                <w:rFonts w:ascii="Angsana New" w:hAnsi="Angsana New"/>
                <w:b/>
                <w:bCs/>
                <w:sz w:val="30"/>
                <w:szCs w:val="30"/>
              </w:rPr>
              <w:t>919</w:t>
            </w:r>
            <w:r w:rsidRPr="00496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E048D" w:rsidRPr="00D07CA5" w14:paraId="11208B43" w14:textId="77777777" w:rsidTr="00E374B8">
        <w:trPr>
          <w:gridAfter w:val="1"/>
          <w:wAfter w:w="7" w:type="dxa"/>
        </w:trPr>
        <w:tc>
          <w:tcPr>
            <w:tcW w:w="5463" w:type="dxa"/>
            <w:hideMark/>
          </w:tcPr>
          <w:p w14:paraId="34C182C9" w14:textId="77777777" w:rsidR="000E048D" w:rsidRPr="00D87F1D" w:rsidRDefault="000E048D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0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32824" w14:textId="77777777" w:rsidR="000E048D" w:rsidRPr="00D87F1D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E7E617" w14:textId="77777777" w:rsidR="000E048D" w:rsidRPr="00D87F1D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2C152" w14:textId="77777777" w:rsidR="000E048D" w:rsidRPr="008B4CAC" w:rsidRDefault="000E048D" w:rsidP="00173BF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6F2CC6" w14:textId="77777777" w:rsidR="000E048D" w:rsidRPr="00C703F2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5746E" w14:textId="77777777" w:rsidR="000E048D" w:rsidRPr="00C703F2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70B" w:rsidRPr="00D07CA5" w14:paraId="732D4F7B" w14:textId="77777777" w:rsidTr="00E374B8">
        <w:trPr>
          <w:gridAfter w:val="1"/>
          <w:wAfter w:w="7" w:type="dxa"/>
        </w:trPr>
        <w:tc>
          <w:tcPr>
            <w:tcW w:w="5463" w:type="dxa"/>
            <w:hideMark/>
          </w:tcPr>
          <w:p w14:paraId="288B4103" w14:textId="77777777" w:rsidR="008D570B" w:rsidRPr="00D87F1D" w:rsidRDefault="008D570B" w:rsidP="008D57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0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D87F1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D87F1D">
              <w:rPr>
                <w:rFonts w:ascii="Angsana New" w:hAnsi="Angsana New"/>
                <w:sz w:val="30"/>
                <w:szCs w:val="30"/>
                <w:cs/>
              </w:rPr>
              <w:t xml:space="preserve">เงินตราต่างประเทศ                                         </w:t>
            </w:r>
          </w:p>
        </w:tc>
        <w:tc>
          <w:tcPr>
            <w:tcW w:w="1040" w:type="dxa"/>
            <w:vAlign w:val="bottom"/>
          </w:tcPr>
          <w:p w14:paraId="0149E85C" w14:textId="7AECEE7A" w:rsidR="008D570B" w:rsidRPr="00705A48" w:rsidRDefault="008D570B" w:rsidP="008D570B">
            <w:pPr>
              <w:pStyle w:val="BodyText"/>
              <w:spacing w:after="0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7F1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Pr="00D87F1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987</w:t>
            </w:r>
            <w:r w:rsidRPr="00D87F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0B63C3DA" w14:textId="77777777" w:rsidR="008D570B" w:rsidRPr="00D87F1D" w:rsidRDefault="008D570B" w:rsidP="008D570B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D5D3F0B" w14:textId="1EF96676" w:rsidR="008D570B" w:rsidRPr="00C703F2" w:rsidRDefault="008D570B" w:rsidP="008D570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6E94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AF6E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  <w:r w:rsidRPr="00AF6E9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4D48347E" w14:textId="77777777" w:rsidR="008D570B" w:rsidRPr="00C703F2" w:rsidRDefault="008D570B" w:rsidP="008D570B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6129D66" w14:textId="6E3CF2F4" w:rsidR="008D570B" w:rsidRPr="00C703F2" w:rsidRDefault="008D570B" w:rsidP="008D570B">
            <w:pPr>
              <w:pStyle w:val="BodyText"/>
              <w:spacing w:after="0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161,201</w:t>
            </w:r>
            <w:r w:rsidRPr="00F130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D570B" w:rsidRPr="00D07CA5" w14:paraId="6B324F63" w14:textId="77777777" w:rsidTr="00E374B8">
        <w:trPr>
          <w:gridAfter w:val="1"/>
          <w:wAfter w:w="7" w:type="dxa"/>
        </w:trPr>
        <w:tc>
          <w:tcPr>
            <w:tcW w:w="5463" w:type="dxa"/>
            <w:hideMark/>
          </w:tcPr>
          <w:p w14:paraId="2C4F246F" w14:textId="77777777" w:rsidR="008D570B" w:rsidRPr="00D87F1D" w:rsidRDefault="008D570B" w:rsidP="008D57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0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D87F1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D87F1D">
              <w:rPr>
                <w:rFonts w:ascii="Angsana New" w:hAnsi="Angsana New"/>
                <w:sz w:val="30"/>
                <w:szCs w:val="30"/>
                <w:cs/>
              </w:rPr>
              <w:t xml:space="preserve">เงินตราต่างประเทศ                                      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58ED0" w14:textId="33417573" w:rsidR="008D570B" w:rsidRPr="00705A48" w:rsidRDefault="008D570B" w:rsidP="008D570B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431,041</w:t>
            </w:r>
          </w:p>
        </w:tc>
        <w:tc>
          <w:tcPr>
            <w:tcW w:w="283" w:type="dxa"/>
          </w:tcPr>
          <w:p w14:paraId="68B4AF41" w14:textId="77777777" w:rsidR="008D570B" w:rsidRPr="00D87F1D" w:rsidRDefault="008D570B" w:rsidP="008D570B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44DD1" w14:textId="71438B86" w:rsidR="008D570B" w:rsidRPr="00C703F2" w:rsidRDefault="008D570B" w:rsidP="008D570B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24,824</w:t>
            </w:r>
          </w:p>
        </w:tc>
        <w:tc>
          <w:tcPr>
            <w:tcW w:w="283" w:type="dxa"/>
          </w:tcPr>
          <w:p w14:paraId="7E1A38C4" w14:textId="77777777" w:rsidR="008D570B" w:rsidRPr="00E62DC6" w:rsidRDefault="008D570B" w:rsidP="008D570B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0C27F" w14:textId="474C9036" w:rsidR="008D570B" w:rsidRPr="00C703F2" w:rsidRDefault="008D570B" w:rsidP="008D570B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455,865</w:t>
            </w:r>
          </w:p>
        </w:tc>
      </w:tr>
      <w:tr w:rsidR="000E048D" w:rsidRPr="00D07CA5" w14:paraId="04F6E9A6" w14:textId="77777777" w:rsidTr="00E374B8">
        <w:trPr>
          <w:gridAfter w:val="1"/>
          <w:wAfter w:w="7" w:type="dxa"/>
        </w:trPr>
        <w:tc>
          <w:tcPr>
            <w:tcW w:w="5463" w:type="dxa"/>
            <w:hideMark/>
          </w:tcPr>
          <w:p w14:paraId="041C6D39" w14:textId="77777777" w:rsidR="000E048D" w:rsidRPr="00D87F1D" w:rsidRDefault="000E048D" w:rsidP="00705A48">
            <w:pPr>
              <w:pStyle w:val="NoSpacing"/>
              <w:ind w:left="580" w:firstLine="7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F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6D8AE" w14:textId="5F453D42" w:rsidR="000E048D" w:rsidRPr="00705A48" w:rsidRDefault="008D570B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284,205</w:t>
            </w:r>
          </w:p>
        </w:tc>
        <w:tc>
          <w:tcPr>
            <w:tcW w:w="283" w:type="dxa"/>
          </w:tcPr>
          <w:p w14:paraId="23037529" w14:textId="77777777" w:rsidR="000E048D" w:rsidRPr="00173BF3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B27997" w14:textId="446C28DC" w:rsidR="000E048D" w:rsidRPr="00496DE4" w:rsidRDefault="000E048D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8D570B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Pr="00496D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D570B"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  <w:r w:rsidRPr="00496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17EF6B94" w14:textId="77777777" w:rsidR="000E048D" w:rsidRPr="00496DE4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EB873" w14:textId="3328956D" w:rsidR="000E048D" w:rsidRPr="00496DE4" w:rsidRDefault="008D570B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  <w:r w:rsidR="000E048D" w:rsidRPr="00496D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745</w:t>
            </w:r>
          </w:p>
        </w:tc>
      </w:tr>
      <w:tr w:rsidR="000E048D" w:rsidRPr="00D07CA5" w14:paraId="4E757DE3" w14:textId="77777777" w:rsidTr="00E374B8">
        <w:trPr>
          <w:gridAfter w:val="1"/>
          <w:wAfter w:w="7" w:type="dxa"/>
        </w:trPr>
        <w:tc>
          <w:tcPr>
            <w:tcW w:w="5463" w:type="dxa"/>
          </w:tcPr>
          <w:p w14:paraId="66262F9B" w14:textId="55B84373" w:rsidR="000E048D" w:rsidRPr="00D87F1D" w:rsidRDefault="000E048D" w:rsidP="00D87F1D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FD2CFE" w14:textId="77777777" w:rsidR="000E048D" w:rsidRPr="00705A48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8B3E464" w14:textId="77777777" w:rsidR="000E048D" w:rsidRPr="00D87F1D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4D9B2F" w14:textId="77777777" w:rsidR="000E048D" w:rsidRPr="00C703F2" w:rsidRDefault="000E048D" w:rsidP="000E048D">
            <w:pPr>
              <w:pStyle w:val="BodyText"/>
              <w:spacing w:after="0"/>
              <w:ind w:righ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4471F29" w14:textId="77777777" w:rsidR="000E048D" w:rsidRPr="00E62DC6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832D82" w14:textId="77777777" w:rsidR="000E048D" w:rsidRPr="00C703F2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048D" w:rsidRPr="00496DE4" w14:paraId="583A07CE" w14:textId="77777777" w:rsidTr="00E374B8">
        <w:trPr>
          <w:gridAfter w:val="1"/>
          <w:wAfter w:w="7" w:type="dxa"/>
        </w:trPr>
        <w:tc>
          <w:tcPr>
            <w:tcW w:w="5463" w:type="dxa"/>
          </w:tcPr>
          <w:p w14:paraId="6E43161C" w14:textId="474FE970" w:rsidR="000E048D" w:rsidRPr="00705A48" w:rsidRDefault="000E048D" w:rsidP="00705A48">
            <w:pPr>
              <w:pStyle w:val="BodyText"/>
              <w:spacing w:after="0"/>
              <w:ind w:right="-405" w:firstLine="106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7F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87F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6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1EB4303A" w14:textId="77777777" w:rsidR="000E048D" w:rsidRPr="00705A48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1AAE4E2" w14:textId="77777777" w:rsidR="000E048D" w:rsidRPr="00705A48" w:rsidRDefault="000E048D" w:rsidP="00705A48">
            <w:pPr>
              <w:pStyle w:val="BodyText"/>
              <w:spacing w:after="0"/>
              <w:ind w:right="-405" w:firstLine="106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41B7457" w14:textId="77777777" w:rsidR="000E048D" w:rsidRPr="00705A48" w:rsidRDefault="000E048D" w:rsidP="00705A48">
            <w:pPr>
              <w:pStyle w:val="BodyText"/>
              <w:spacing w:after="0"/>
              <w:ind w:right="-405" w:firstLine="106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C4AF6F6" w14:textId="77777777" w:rsidR="000E048D" w:rsidRPr="00705A48" w:rsidRDefault="000E048D" w:rsidP="00705A48">
            <w:pPr>
              <w:pStyle w:val="BodyText"/>
              <w:spacing w:after="0"/>
              <w:ind w:right="-405" w:firstLine="106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2F1258A" w14:textId="77777777" w:rsidR="000E048D" w:rsidRPr="00705A48" w:rsidRDefault="000E048D" w:rsidP="00705A48">
            <w:pPr>
              <w:pStyle w:val="BodyText"/>
              <w:spacing w:after="0"/>
              <w:ind w:right="57" w:firstLine="106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E048D" w:rsidRPr="00D07CA5" w14:paraId="518974FF" w14:textId="77777777" w:rsidTr="00E374B8">
        <w:trPr>
          <w:gridAfter w:val="1"/>
          <w:wAfter w:w="7" w:type="dxa"/>
        </w:trPr>
        <w:tc>
          <w:tcPr>
            <w:tcW w:w="5463" w:type="dxa"/>
          </w:tcPr>
          <w:p w14:paraId="492A86F8" w14:textId="53A7FA1A" w:rsidR="000E048D" w:rsidRPr="00D87F1D" w:rsidRDefault="000E048D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7F88AFE8" w14:textId="697BCAD3" w:rsidR="000E048D" w:rsidRPr="00705A48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F1D">
              <w:rPr>
                <w:rFonts w:ascii="Angsana New" w:hAnsi="Angsana New"/>
                <w:sz w:val="30"/>
                <w:szCs w:val="30"/>
              </w:rPr>
              <w:t>148,558</w:t>
            </w:r>
          </w:p>
        </w:tc>
        <w:tc>
          <w:tcPr>
            <w:tcW w:w="283" w:type="dxa"/>
          </w:tcPr>
          <w:p w14:paraId="39D152FD" w14:textId="77777777" w:rsidR="000E048D" w:rsidRPr="00D87F1D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E69898E" w14:textId="4D20E9B4" w:rsidR="000E048D" w:rsidRPr="00C703F2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5,960</w:t>
            </w:r>
          </w:p>
        </w:tc>
        <w:tc>
          <w:tcPr>
            <w:tcW w:w="283" w:type="dxa"/>
          </w:tcPr>
          <w:p w14:paraId="21CED7AB" w14:textId="77777777" w:rsidR="000E048D" w:rsidRPr="00E62DC6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7346EC0" w14:textId="02B26B32" w:rsidR="000E048D" w:rsidRPr="00C703F2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</w:rPr>
              <w:t>154,518</w:t>
            </w:r>
          </w:p>
        </w:tc>
      </w:tr>
      <w:tr w:rsidR="000E048D" w:rsidRPr="00D07CA5" w14:paraId="49331C07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0323242A" w14:textId="6E3299C0" w:rsidR="000E048D" w:rsidRPr="00D87F1D" w:rsidRDefault="000E048D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F1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2F03E5" w14:textId="11C7179C" w:rsidR="000E048D" w:rsidRPr="00705A48" w:rsidRDefault="000E048D" w:rsidP="00173BF3">
            <w:pPr>
              <w:pStyle w:val="BodyText"/>
              <w:spacing w:after="0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05A48">
              <w:rPr>
                <w:rFonts w:ascii="Angsana New" w:hAnsi="Angsana New"/>
                <w:spacing w:val="-6"/>
                <w:sz w:val="30"/>
                <w:szCs w:val="30"/>
                <w:cs/>
              </w:rPr>
              <w:t>(</w:t>
            </w:r>
            <w:r w:rsidRPr="00705A48">
              <w:rPr>
                <w:rFonts w:ascii="Angsana New" w:hAnsi="Angsana New"/>
                <w:spacing w:val="-6"/>
                <w:sz w:val="30"/>
                <w:szCs w:val="30"/>
              </w:rPr>
              <w:t>111,047</w:t>
            </w:r>
            <w:r w:rsidRPr="00705A48">
              <w:rPr>
                <w:rFonts w:ascii="Angsana New" w:hAnsi="Angsana New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04B56195" w14:textId="77777777" w:rsidR="000E048D" w:rsidRPr="00D87F1D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6D3F36" w14:textId="1DE1893A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pacing w:val="-6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spacing w:val="-6"/>
                <w:sz w:val="30"/>
                <w:szCs w:val="30"/>
              </w:rPr>
              <w:t>108,221</w:t>
            </w:r>
            <w:r w:rsidRPr="00C703F2">
              <w:rPr>
                <w:rFonts w:ascii="Angsana New" w:hAnsi="Angsana New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231EC94B" w14:textId="77777777" w:rsidR="000E048D" w:rsidRPr="00E62DC6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1D1171" w14:textId="705A4079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pacing w:val="-6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spacing w:val="-6"/>
                <w:sz w:val="30"/>
                <w:szCs w:val="30"/>
              </w:rPr>
              <w:t>219,268</w:t>
            </w:r>
            <w:r w:rsidRPr="00C703F2">
              <w:rPr>
                <w:rFonts w:ascii="Angsana New" w:hAnsi="Angsana New"/>
                <w:spacing w:val="-6"/>
                <w:sz w:val="30"/>
                <w:szCs w:val="30"/>
                <w:cs/>
              </w:rPr>
              <w:t>)</w:t>
            </w:r>
          </w:p>
        </w:tc>
      </w:tr>
      <w:tr w:rsidR="000E048D" w:rsidRPr="00D07CA5" w14:paraId="797BEF44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47A43F4C" w14:textId="26414094" w:rsidR="000E048D" w:rsidRPr="00D87F1D" w:rsidRDefault="000E048D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F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1D10CB" w14:textId="516849F5" w:rsidR="000E048D" w:rsidRPr="00705A48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0E7F">
              <w:rPr>
                <w:rFonts w:ascii="Angsana New" w:hAnsi="Angsana New"/>
                <w:b/>
                <w:bCs/>
                <w:sz w:val="30"/>
                <w:szCs w:val="30"/>
              </w:rPr>
              <w:t>37,511</w:t>
            </w:r>
          </w:p>
        </w:tc>
        <w:tc>
          <w:tcPr>
            <w:tcW w:w="283" w:type="dxa"/>
          </w:tcPr>
          <w:p w14:paraId="0D19E87B" w14:textId="77777777" w:rsidR="000E048D" w:rsidRPr="00D87F1D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87B05" w14:textId="28EA1A57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102,261</w:t>
            </w: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18945277" w14:textId="77777777" w:rsidR="000E048D" w:rsidRPr="00E62DC6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C59C1" w14:textId="38014962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</w:rPr>
              <w:t>64,750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E048D" w:rsidRPr="00D07CA5" w14:paraId="56109D11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35E65BC2" w14:textId="305741E9" w:rsidR="000E048D" w:rsidRPr="00E62DC6" w:rsidRDefault="000E048D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2D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DD2D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</w:t>
            </w:r>
            <w:r w:rsidRPr="008B4C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C70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AE18A" w14:textId="2468FCE9" w:rsidR="000E048D" w:rsidRPr="00705A48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0E7F">
              <w:rPr>
                <w:rFonts w:ascii="Angsana New" w:hAnsi="Angsana New"/>
                <w:b/>
                <w:bCs/>
                <w:sz w:val="30"/>
                <w:szCs w:val="30"/>
              </w:rPr>
              <w:t>37,511</w:t>
            </w:r>
          </w:p>
        </w:tc>
        <w:tc>
          <w:tcPr>
            <w:tcW w:w="283" w:type="dxa"/>
          </w:tcPr>
          <w:p w14:paraId="768B5095" w14:textId="77777777" w:rsidR="000E048D" w:rsidRPr="00C703F2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F6215" w14:textId="6ABB34FC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102,261</w:t>
            </w:r>
            <w:r w:rsidRPr="00C703F2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5282A681" w14:textId="77777777" w:rsidR="000E048D" w:rsidRPr="00E62DC6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A8BC2" w14:textId="2AEC862F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</w:rPr>
              <w:t>64,750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E048D" w:rsidRPr="00D07CA5" w14:paraId="53D7D49E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180A8BF8" w14:textId="1A0491D5" w:rsidR="000E048D" w:rsidRPr="00E62DC6" w:rsidRDefault="000E048D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2DC6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  <w:r w:rsidRPr="00DD2D81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8B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A85C45" w14:textId="77777777" w:rsidR="000E048D" w:rsidRPr="00705A48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0E89F3A" w14:textId="77777777" w:rsidR="000E048D" w:rsidRPr="00C703F2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15DF2" w14:textId="77777777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BEDD9A3" w14:textId="77777777" w:rsidR="000E048D" w:rsidRPr="00E62DC6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C3426A" w14:textId="77777777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048D" w:rsidRPr="00D07CA5" w14:paraId="14E1AF1F" w14:textId="77777777" w:rsidTr="00E374B8">
        <w:trPr>
          <w:gridAfter w:val="1"/>
          <w:wAfter w:w="7" w:type="dxa"/>
        </w:trPr>
        <w:tc>
          <w:tcPr>
            <w:tcW w:w="5463" w:type="dxa"/>
          </w:tcPr>
          <w:p w14:paraId="142ADDA5" w14:textId="3107F52E" w:rsidR="000E048D" w:rsidRPr="00E62DC6" w:rsidRDefault="000E048D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0"/>
              <w:rPr>
                <w:rFonts w:ascii="Angsana New" w:hAnsi="Angsana New"/>
                <w:sz w:val="30"/>
                <w:szCs w:val="30"/>
                <w:cs/>
              </w:rPr>
            </w:pPr>
            <w:r w:rsidRPr="00E62DC6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E62DC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  <w:r w:rsidRPr="00DD2D81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Pr="008B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4B85CBFF" w14:textId="4EE47C5C" w:rsidR="000E048D" w:rsidRPr="00705A48" w:rsidRDefault="000E048D" w:rsidP="00173BF3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DC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62DC6">
              <w:rPr>
                <w:rFonts w:ascii="Angsana New" w:hAnsi="Angsana New"/>
                <w:sz w:val="30"/>
                <w:szCs w:val="30"/>
              </w:rPr>
              <w:t>94,847</w:t>
            </w:r>
            <w:r w:rsidRPr="00E62DC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6EFD34C" w14:textId="77777777" w:rsidR="000E048D" w:rsidRPr="00C703F2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989E666" w14:textId="2E83B39C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sz w:val="30"/>
                <w:szCs w:val="30"/>
              </w:rPr>
              <w:t>4,979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5A589E16" w14:textId="77777777" w:rsidR="000E048D" w:rsidRPr="00E62DC6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4B59354" w14:textId="0D8E2784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3F2">
              <w:rPr>
                <w:rFonts w:ascii="Angsana New" w:hAnsi="Angsana New"/>
                <w:sz w:val="30"/>
                <w:szCs w:val="30"/>
              </w:rPr>
              <w:t>99,826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E048D" w:rsidRPr="00D07CA5" w14:paraId="1893FF29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668CF34B" w14:textId="00B08F3B" w:rsidR="000E048D" w:rsidRPr="00E62DC6" w:rsidRDefault="000E048D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0"/>
              <w:rPr>
                <w:rFonts w:ascii="Angsana New" w:hAnsi="Angsana New"/>
                <w:sz w:val="30"/>
                <w:szCs w:val="30"/>
                <w:cs/>
              </w:rPr>
            </w:pPr>
            <w:r w:rsidRPr="00E62DC6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E62DC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  <w:r w:rsidRPr="00DD2D81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Pr="008B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5E78AF" w14:textId="218E9D24" w:rsidR="000E048D" w:rsidRPr="00705A48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DC6">
              <w:rPr>
                <w:rFonts w:ascii="Angsana New" w:hAnsi="Angsana New"/>
                <w:sz w:val="30"/>
                <w:szCs w:val="30"/>
              </w:rPr>
              <w:t>181,954</w:t>
            </w:r>
          </w:p>
        </w:tc>
        <w:tc>
          <w:tcPr>
            <w:tcW w:w="283" w:type="dxa"/>
          </w:tcPr>
          <w:p w14:paraId="6B48B5C0" w14:textId="77777777" w:rsidR="000E048D" w:rsidRPr="00C703F2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718155" w14:textId="772F2BAB" w:rsidR="000E048D" w:rsidRPr="00C703F2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27,469</w:t>
            </w:r>
          </w:p>
        </w:tc>
        <w:tc>
          <w:tcPr>
            <w:tcW w:w="283" w:type="dxa"/>
          </w:tcPr>
          <w:p w14:paraId="207B7A04" w14:textId="77777777" w:rsidR="000E048D" w:rsidRPr="00E62DC6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4A0A7" w14:textId="67AB24CC" w:rsidR="000E048D" w:rsidRPr="00C703F2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6A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  <w:r w:rsidRPr="000A46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0E048D" w:rsidRPr="00D07CA5" w14:paraId="3B62DBAA" w14:textId="77777777" w:rsidTr="00610E7F">
        <w:trPr>
          <w:gridAfter w:val="1"/>
          <w:wAfter w:w="7" w:type="dxa"/>
        </w:trPr>
        <w:tc>
          <w:tcPr>
            <w:tcW w:w="5463" w:type="dxa"/>
          </w:tcPr>
          <w:p w14:paraId="334DE911" w14:textId="5A91DEA0" w:rsidR="000E048D" w:rsidRPr="00E62DC6" w:rsidRDefault="000E048D" w:rsidP="00705A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0" w:firstLine="760"/>
              <w:rPr>
                <w:rFonts w:ascii="Angsana New" w:hAnsi="Angsana New"/>
                <w:sz w:val="30"/>
                <w:szCs w:val="30"/>
                <w:cs/>
              </w:rPr>
            </w:pPr>
            <w:r w:rsidRPr="00E62D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F2ED6B" w14:textId="2BAF92AF" w:rsidR="000E048D" w:rsidRPr="00705A48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48">
              <w:rPr>
                <w:rFonts w:ascii="Angsana New" w:hAnsi="Angsana New"/>
                <w:b/>
                <w:bCs/>
                <w:sz w:val="30"/>
                <w:szCs w:val="30"/>
              </w:rPr>
              <w:t>124,618</w:t>
            </w:r>
          </w:p>
        </w:tc>
        <w:tc>
          <w:tcPr>
            <w:tcW w:w="283" w:type="dxa"/>
          </w:tcPr>
          <w:p w14:paraId="588AFD35" w14:textId="77777777" w:rsidR="000E048D" w:rsidRPr="00C703F2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0C433" w14:textId="099AFE9F" w:rsidR="000E048D" w:rsidRPr="00C703F2" w:rsidRDefault="000E048D" w:rsidP="00705A4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F13D295" w14:textId="77777777" w:rsidR="000E048D" w:rsidRPr="00E62DC6" w:rsidRDefault="000E048D" w:rsidP="000E048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829A35" w14:textId="1A26D256" w:rsidR="000E048D" w:rsidRPr="00C703F2" w:rsidRDefault="000E048D" w:rsidP="00705A48">
            <w:pPr>
              <w:pStyle w:val="BodyText"/>
              <w:spacing w:after="0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E62D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847</w:t>
            </w:r>
          </w:p>
        </w:tc>
      </w:tr>
    </w:tbl>
    <w:p w14:paraId="0F6E3EEE" w14:textId="77777777" w:rsidR="009F2F17" w:rsidRPr="00705A48" w:rsidRDefault="009F2F17" w:rsidP="00762108">
      <w:pPr>
        <w:pStyle w:val="block"/>
        <w:spacing w:after="0" w:line="240" w:lineRule="auto"/>
        <w:ind w:left="1843"/>
        <w:jc w:val="both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1370D7BA" w14:textId="77777777" w:rsidR="009F2F17" w:rsidRDefault="0009669A" w:rsidP="00762108">
      <w:pPr>
        <w:pStyle w:val="block"/>
        <w:spacing w:after="0" w:line="240" w:lineRule="auto"/>
        <w:ind w:left="1843"/>
        <w:jc w:val="both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09669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การวิเคราะห์ความอ่อนไหว</w:t>
      </w:r>
    </w:p>
    <w:p w14:paraId="6B10B4F0" w14:textId="77777777" w:rsidR="0009669A" w:rsidRPr="00705A48" w:rsidRDefault="0009669A" w:rsidP="00A3521F">
      <w:pPr>
        <w:pStyle w:val="block"/>
        <w:spacing w:after="0" w:line="240" w:lineRule="auto"/>
        <w:ind w:left="1260"/>
        <w:jc w:val="both"/>
        <w:rPr>
          <w:rFonts w:ascii="Angsana New" w:hAnsi="Angsana New" w:cs="Angsana New"/>
          <w:i/>
          <w:iCs/>
          <w:sz w:val="18"/>
          <w:szCs w:val="18"/>
          <w:lang w:val="en-US" w:bidi="th-TH"/>
        </w:rPr>
      </w:pPr>
    </w:p>
    <w:p w14:paraId="0E1C91E2" w14:textId="36F94174" w:rsidR="007E1340" w:rsidRDefault="007E1340" w:rsidP="007E1340">
      <w:pPr>
        <w:ind w:left="1843"/>
        <w:jc w:val="thaiDistribute"/>
        <w:rPr>
          <w:rFonts w:ascii="Angsana New" w:hAnsi="Angsana New"/>
          <w:sz w:val="30"/>
          <w:szCs w:val="30"/>
        </w:rPr>
      </w:pPr>
      <w:r w:rsidRPr="007E1340">
        <w:rPr>
          <w:rFonts w:ascii="Angsana New" w:hAnsi="Angsana New"/>
          <w:sz w:val="30"/>
          <w:szCs w:val="30"/>
          <w:cs/>
        </w:rPr>
        <w:t>การแข็งค่าและการอ่อนค่า ที่เป็นไปได้อย่างสมเหตุสมผลของสกุลเงินที่ใช้ในการดำเนินงาน ที่มีต่อ</w:t>
      </w:r>
      <w:r w:rsidRPr="009365DD">
        <w:rPr>
          <w:rFonts w:ascii="Angsana New" w:hAnsi="Angsana New"/>
          <w:spacing w:val="10"/>
          <w:sz w:val="30"/>
          <w:szCs w:val="30"/>
          <w:cs/>
        </w:rPr>
        <w:t>สกุลเงินตราต่างปร</w:t>
      </w:r>
      <w:r w:rsidR="00FA710B" w:rsidRPr="009365DD">
        <w:rPr>
          <w:rFonts w:ascii="Angsana New" w:hAnsi="Angsana New"/>
          <w:spacing w:val="10"/>
          <w:sz w:val="30"/>
          <w:szCs w:val="30"/>
          <w:cs/>
        </w:rPr>
        <w:t xml:space="preserve">ะเทศ ณ </w:t>
      </w:r>
      <w:r w:rsidR="00327BF3" w:rsidRPr="009365DD">
        <w:rPr>
          <w:rFonts w:ascii="Angsana New" w:hAnsi="Angsana New"/>
          <w:spacing w:val="10"/>
          <w:sz w:val="30"/>
          <w:szCs w:val="30"/>
          <w:cs/>
        </w:rPr>
        <w:t xml:space="preserve">วันที่ </w:t>
      </w:r>
      <w:r w:rsidR="00FA710B" w:rsidRPr="009365DD">
        <w:rPr>
          <w:rFonts w:ascii="Angsana New" w:hAnsi="Angsana New"/>
          <w:spacing w:val="10"/>
          <w:sz w:val="30"/>
          <w:szCs w:val="30"/>
        </w:rPr>
        <w:t>31</w:t>
      </w:r>
      <w:r w:rsidRPr="009365DD">
        <w:rPr>
          <w:rFonts w:ascii="Angsana New" w:hAnsi="Angsana New"/>
          <w:spacing w:val="10"/>
          <w:sz w:val="30"/>
          <w:szCs w:val="30"/>
          <w:cs/>
        </w:rPr>
        <w:t xml:space="preserve"> ธันวาคม ส่งผลกระทบต่อการวัดมูลค่าของเครื่องมือ</w:t>
      </w:r>
      <w:r w:rsidRPr="007E1340">
        <w:rPr>
          <w:rFonts w:ascii="Angsana New" w:hAnsi="Angsana New"/>
          <w:sz w:val="30"/>
          <w:szCs w:val="30"/>
          <w:cs/>
        </w:rPr>
        <w:t>ทางการเงินในสกุลเงินตราต่างประเทศ และไม่ส่งผลกระทบต่อส่วนผู้ถือหุ้นและกำไรหรือขาดทุนอย่างมีสาระสำคัญ การวิเค</w:t>
      </w:r>
      <w:r w:rsidR="005556B6">
        <w:rPr>
          <w:rFonts w:ascii="Angsana New" w:hAnsi="Angsana New" w:hint="cs"/>
          <w:sz w:val="30"/>
          <w:szCs w:val="30"/>
          <w:cs/>
        </w:rPr>
        <w:t>ราะ</w:t>
      </w:r>
      <w:r w:rsidRPr="007E1340">
        <w:rPr>
          <w:rFonts w:ascii="Angsana New" w:hAnsi="Angsana New"/>
          <w:sz w:val="30"/>
          <w:szCs w:val="30"/>
          <w:cs/>
        </w:rPr>
        <w:t>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</w:t>
      </w:r>
      <w:r w:rsidR="001F174B">
        <w:rPr>
          <w:rFonts w:ascii="Angsana New" w:hAnsi="Angsana New" w:hint="cs"/>
          <w:sz w:val="30"/>
          <w:szCs w:val="30"/>
          <w:cs/>
        </w:rPr>
        <w:t>ณ์</w:t>
      </w:r>
      <w:r w:rsidRPr="007E1340">
        <w:rPr>
          <w:rFonts w:ascii="Angsana New" w:hAnsi="Angsana New"/>
          <w:sz w:val="30"/>
          <w:szCs w:val="30"/>
          <w:cs/>
        </w:rPr>
        <w:t>ไว้</w:t>
      </w:r>
    </w:p>
    <w:p w14:paraId="7A81F9C9" w14:textId="77777777" w:rsidR="0009669A" w:rsidRPr="00C703F2" w:rsidRDefault="0009669A" w:rsidP="00705A48">
      <w:pPr>
        <w:ind w:left="1843" w:hanging="720"/>
        <w:jc w:val="thaiDistribute"/>
        <w:rPr>
          <w:rFonts w:ascii="Angsana New" w:hAnsi="Angsana New"/>
          <w:sz w:val="30"/>
          <w:szCs w:val="30"/>
          <w:cs/>
        </w:rPr>
      </w:pPr>
      <w:r w:rsidRPr="00C703F2">
        <w:rPr>
          <w:rFonts w:ascii="Angsana New" w:hAnsi="Angsana New"/>
          <w:sz w:val="30"/>
          <w:szCs w:val="30"/>
          <w:cs/>
        </w:rPr>
        <w:lastRenderedPageBreak/>
        <w:t>(</w:t>
      </w:r>
      <w:r w:rsidRPr="00C703F2">
        <w:rPr>
          <w:rFonts w:ascii="Angsana New" w:hAnsi="Angsana New" w:hint="cs"/>
          <w:sz w:val="30"/>
          <w:szCs w:val="30"/>
          <w:cs/>
        </w:rPr>
        <w:t>ข</w:t>
      </w:r>
      <w:r w:rsidR="009D01B9">
        <w:rPr>
          <w:rFonts w:ascii="Angsana New" w:hAnsi="Angsana New"/>
          <w:sz w:val="30"/>
          <w:szCs w:val="30"/>
          <w:cs/>
        </w:rPr>
        <w:t>.</w:t>
      </w:r>
      <w:r w:rsidR="009D01B9">
        <w:rPr>
          <w:rFonts w:ascii="Angsana New" w:hAnsi="Angsana New"/>
          <w:sz w:val="30"/>
          <w:szCs w:val="30"/>
        </w:rPr>
        <w:t>3</w:t>
      </w:r>
      <w:r w:rsidR="009D01B9">
        <w:rPr>
          <w:rFonts w:ascii="Angsana New" w:hAnsi="Angsana New"/>
          <w:sz w:val="30"/>
          <w:szCs w:val="30"/>
          <w:cs/>
        </w:rPr>
        <w:t>.</w:t>
      </w:r>
      <w:r w:rsidR="009D01B9">
        <w:rPr>
          <w:rFonts w:ascii="Angsana New" w:hAnsi="Angsana New"/>
          <w:sz w:val="30"/>
          <w:szCs w:val="30"/>
        </w:rPr>
        <w:t>2</w:t>
      </w:r>
      <w:r w:rsidRPr="00C703F2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/>
          <w:sz w:val="30"/>
          <w:szCs w:val="30"/>
        </w:rPr>
        <w:tab/>
      </w:r>
      <w:r w:rsidRPr="00C703F2">
        <w:rPr>
          <w:rFonts w:ascii="Angsana New" w:hAnsi="Angsana New"/>
          <w:sz w:val="30"/>
          <w:szCs w:val="30"/>
          <w:cs/>
        </w:rPr>
        <w:t>ความเสี่ยงด้านอัตรา</w:t>
      </w:r>
      <w:r>
        <w:rPr>
          <w:rFonts w:ascii="Angsana New" w:hAnsi="Angsana New" w:hint="cs"/>
          <w:sz w:val="30"/>
          <w:szCs w:val="30"/>
          <w:cs/>
        </w:rPr>
        <w:t>ดอกเบี้ย</w:t>
      </w:r>
    </w:p>
    <w:p w14:paraId="67588888" w14:textId="77777777" w:rsidR="008B1CD0" w:rsidRPr="00F130C3" w:rsidRDefault="008B1CD0" w:rsidP="00AF4328">
      <w:pPr>
        <w:pStyle w:val="block"/>
        <w:tabs>
          <w:tab w:val="left" w:pos="1080"/>
        </w:tabs>
        <w:spacing w:after="0" w:line="240" w:lineRule="auto"/>
        <w:ind w:left="1985"/>
        <w:jc w:val="both"/>
        <w:rPr>
          <w:rFonts w:ascii="Angsana New" w:hAnsi="Angsana New" w:cs="Angsana New"/>
          <w:i/>
          <w:iCs/>
          <w:szCs w:val="22"/>
          <w:lang w:val="en-US" w:bidi="th-TH"/>
        </w:rPr>
      </w:pPr>
    </w:p>
    <w:p w14:paraId="4A7AB4A1" w14:textId="77777777" w:rsidR="0015067B" w:rsidRPr="00C703F2" w:rsidRDefault="0015067B" w:rsidP="00762108">
      <w:pPr>
        <w:pStyle w:val="block"/>
        <w:spacing w:after="0" w:line="240" w:lineRule="auto"/>
        <w:ind w:left="1843"/>
        <w:jc w:val="both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C703F2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การวิเคราะห์ความอ่อนไหวในมูลค่ายุติธรรมของเครื่องมือทางการเงินที่มีอัตราดอกเบี้ยคงที่</w:t>
      </w:r>
    </w:p>
    <w:p w14:paraId="60705B8E" w14:textId="77777777" w:rsidR="0015067B" w:rsidRPr="00F130C3" w:rsidRDefault="0015067B" w:rsidP="00A3521F">
      <w:pPr>
        <w:pStyle w:val="block"/>
        <w:spacing w:after="0" w:line="240" w:lineRule="auto"/>
        <w:ind w:left="1267"/>
        <w:jc w:val="both"/>
        <w:rPr>
          <w:rFonts w:ascii="Angsana New" w:hAnsi="Angsana New" w:cs="Angsana New"/>
          <w:i/>
          <w:iCs/>
          <w:szCs w:val="22"/>
          <w:lang w:val="en-US" w:bidi="th-TH"/>
        </w:rPr>
      </w:pPr>
    </w:p>
    <w:p w14:paraId="517532F9" w14:textId="77777777" w:rsidR="0015067B" w:rsidRPr="00C703F2" w:rsidRDefault="0015067B" w:rsidP="00762108">
      <w:pPr>
        <w:pStyle w:val="block"/>
        <w:spacing w:after="0" w:line="240" w:lineRule="atLeast"/>
        <w:ind w:left="18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703F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Pr="00C703F2">
        <w:rPr>
          <w:rFonts w:ascii="Angsana New" w:hAnsi="Angsana New" w:cs="Angsana New"/>
          <w:sz w:val="30"/>
          <w:szCs w:val="30"/>
          <w:cs/>
          <w:lang w:val="en-US" w:bidi="th-TH"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</w:t>
      </w:r>
      <w:r w:rsidRPr="00C703F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Pr="00C703F2">
        <w:rPr>
          <w:rFonts w:ascii="Angsana New" w:hAnsi="Angsana New" w:cs="Angsana New"/>
          <w:sz w:val="30"/>
          <w:szCs w:val="30"/>
          <w:cs/>
          <w:lang w:val="en-US" w:bidi="th-TH"/>
        </w:rPr>
        <w:t>ไม่มีการกำหนดอนุพันธ์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  <w:r w:rsidRPr="00E62DC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B4CA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183152E0" w14:textId="77777777" w:rsidR="0015067B" w:rsidRPr="00F130C3" w:rsidRDefault="0015067B" w:rsidP="00762108">
      <w:pPr>
        <w:pStyle w:val="block"/>
        <w:spacing w:after="0" w:line="240" w:lineRule="atLeast"/>
        <w:ind w:left="1843"/>
        <w:jc w:val="both"/>
        <w:rPr>
          <w:rFonts w:ascii="Angsana New" w:hAnsi="Angsana New" w:cs="Angsana New"/>
          <w:szCs w:val="22"/>
          <w:lang w:val="en-US"/>
        </w:rPr>
      </w:pPr>
    </w:p>
    <w:p w14:paraId="37451BBD" w14:textId="6B720AA3" w:rsidR="002B3957" w:rsidRDefault="0015067B" w:rsidP="00762108">
      <w:pPr>
        <w:pStyle w:val="block"/>
        <w:spacing w:after="0" w:line="240" w:lineRule="atLeast"/>
        <w:ind w:left="18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703F2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D87F1D">
        <w:rPr>
          <w:rFonts w:ascii="Angsana New" w:hAnsi="Angsana New" w:cs="Angsana New"/>
          <w:spacing w:val="4"/>
          <w:sz w:val="30"/>
          <w:szCs w:val="30"/>
          <w:lang w:val="en-US" w:bidi="th-TH"/>
        </w:rPr>
        <w:t>1</w:t>
      </w:r>
      <w:r w:rsidRPr="00D87F1D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 xml:space="preserve">% </w:t>
      </w:r>
      <w:r w:rsidR="008346AC" w:rsidRPr="00D87F1D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ไม่</w:t>
      </w:r>
      <w:r w:rsidRPr="00D87F1D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>ทำให้เกิดการเพิ่มขึ้นหรือลดลง</w:t>
      </w:r>
      <w:r w:rsidR="008346AC" w:rsidRPr="00D87F1D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อย่างมีนัยสำคัญ</w:t>
      </w:r>
      <w:r w:rsidRPr="00D87F1D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>ในส่วน</w:t>
      </w:r>
      <w:r w:rsidRPr="00D87F1D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ของผู้ถือหุ้น</w:t>
      </w:r>
      <w:r w:rsidR="003A739F" w:rsidRPr="00D87F1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สุทธิจากภาษี</w:t>
      </w:r>
      <w:r w:rsidRPr="00D87F1D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การวิเคราะห์</w:t>
      </w:r>
      <w:r w:rsidRPr="00C703F2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ข้างต้นสมมติว่าตัวแปรอื่นโดยเฉพาะอัตราแลกเปลี่ยนเงินตราต่างประเทศให้คงที่</w:t>
      </w:r>
      <w:r w:rsidRPr="00C703F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258A14BF" w14:textId="77777777" w:rsidR="00944BCF" w:rsidRPr="00705A48" w:rsidRDefault="00944BCF" w:rsidP="00A3521F">
      <w:pPr>
        <w:pStyle w:val="block"/>
        <w:spacing w:after="0" w:line="240" w:lineRule="atLeast"/>
        <w:ind w:left="1267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24F94D3C" w14:textId="77777777" w:rsidR="00A33B9D" w:rsidRPr="00C703F2" w:rsidRDefault="00A33B9D" w:rsidP="00867D18">
      <w:pPr>
        <w:jc w:val="thaiDistribute"/>
        <w:rPr>
          <w:rFonts w:ascii="Angsana New" w:hAnsi="Angsana New"/>
          <w:sz w:val="2"/>
          <w:szCs w:val="2"/>
        </w:rPr>
      </w:pPr>
    </w:p>
    <w:p w14:paraId="0B14B8D0" w14:textId="77777777" w:rsidR="009E1FAA" w:rsidRPr="00C703F2" w:rsidRDefault="009E1FAA" w:rsidP="00F10AA9">
      <w:pPr>
        <w:numPr>
          <w:ilvl w:val="0"/>
          <w:numId w:val="13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703F2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1F89" w:rsidRPr="00C703F2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</w:p>
    <w:p w14:paraId="3502B803" w14:textId="77777777" w:rsidR="003B7412" w:rsidRPr="00F130C3" w:rsidRDefault="003B7412" w:rsidP="0071331F">
      <w:pPr>
        <w:jc w:val="thaiDistribute"/>
        <w:rPr>
          <w:rFonts w:ascii="Angsana New" w:hAnsi="Angsana New"/>
          <w:sz w:val="22"/>
          <w:szCs w:val="22"/>
        </w:rPr>
      </w:pPr>
    </w:p>
    <w:p w14:paraId="445A2AA0" w14:textId="0AFA2D11" w:rsidR="009E5064" w:rsidRPr="00C703F2" w:rsidRDefault="007B7646" w:rsidP="00A3521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703F2">
        <w:rPr>
          <w:rFonts w:ascii="Angsana New" w:hAnsi="Angsana New"/>
          <w:sz w:val="30"/>
          <w:szCs w:val="30"/>
          <w:cs/>
        </w:rPr>
        <w:t>ณ วันที</w:t>
      </w:r>
      <w:r w:rsidRPr="00C703F2">
        <w:rPr>
          <w:rFonts w:ascii="Angsana New" w:hAnsi="Angsana New" w:hint="cs"/>
          <w:sz w:val="30"/>
          <w:szCs w:val="30"/>
          <w:cs/>
        </w:rPr>
        <w:t xml:space="preserve">่ </w:t>
      </w:r>
      <w:r w:rsidRPr="00C703F2">
        <w:rPr>
          <w:rFonts w:ascii="Angsana New" w:hAnsi="Angsana New"/>
          <w:sz w:val="30"/>
          <w:szCs w:val="30"/>
        </w:rPr>
        <w:t xml:space="preserve">31 </w:t>
      </w:r>
      <w:r w:rsidRPr="00C703F2">
        <w:rPr>
          <w:rFonts w:ascii="Angsana New" w:hAnsi="Angsana New" w:hint="cs"/>
          <w:sz w:val="30"/>
          <w:szCs w:val="30"/>
          <w:cs/>
        </w:rPr>
        <w:t>ธันวาคม</w:t>
      </w:r>
      <w:r w:rsidR="007656DC" w:rsidRPr="00C703F2">
        <w:rPr>
          <w:rFonts w:ascii="Angsana New" w:hAnsi="Angsana New" w:hint="cs"/>
          <w:sz w:val="30"/>
          <w:szCs w:val="30"/>
          <w:cs/>
        </w:rPr>
        <w:t xml:space="preserve"> </w:t>
      </w:r>
      <w:r w:rsidR="004945D5" w:rsidRPr="00C703F2">
        <w:rPr>
          <w:rFonts w:ascii="Angsana New" w:hAnsi="Angsana New"/>
          <w:sz w:val="30"/>
          <w:szCs w:val="30"/>
        </w:rPr>
        <w:t>256</w:t>
      </w:r>
      <w:r w:rsidR="003A739F">
        <w:rPr>
          <w:rFonts w:ascii="Angsana New" w:hAnsi="Angsana New" w:hint="cs"/>
          <w:sz w:val="30"/>
          <w:szCs w:val="30"/>
          <w:cs/>
        </w:rPr>
        <w:t>4</w:t>
      </w:r>
    </w:p>
    <w:p w14:paraId="5222064E" w14:textId="77777777" w:rsidR="005839A6" w:rsidRPr="00F130C3" w:rsidRDefault="005839A6" w:rsidP="007A6491">
      <w:pPr>
        <w:jc w:val="thaiDistribute"/>
        <w:rPr>
          <w:rFonts w:ascii="Angsana New" w:hAnsi="Angsana New"/>
          <w:sz w:val="22"/>
          <w:szCs w:val="22"/>
        </w:rPr>
      </w:pPr>
    </w:p>
    <w:p w14:paraId="7E58B16E" w14:textId="5954AB93" w:rsidR="009E5064" w:rsidRPr="00C703F2" w:rsidRDefault="00EB0AB2" w:rsidP="0027474E">
      <w:pPr>
        <w:pStyle w:val="a0"/>
        <w:numPr>
          <w:ilvl w:val="0"/>
          <w:numId w:val="1"/>
        </w:numPr>
        <w:tabs>
          <w:tab w:val="clear" w:pos="1080"/>
        </w:tabs>
        <w:ind w:left="993" w:hanging="426"/>
        <w:jc w:val="thaiDistribute"/>
        <w:rPr>
          <w:rFonts w:ascii="Angsana New" w:hAnsi="Angsana New" w:cs="Angsana New"/>
          <w:b w:val="0"/>
          <w:bCs w:val="0"/>
          <w:i/>
          <w:iCs/>
          <w:lang w:val="en-US"/>
        </w:rPr>
      </w:pPr>
      <w:r w:rsidRPr="00C703F2">
        <w:rPr>
          <w:rFonts w:ascii="Angsana New" w:hAnsi="Angsana New" w:cs="Angsana New"/>
          <w:b w:val="0"/>
          <w:bCs w:val="0"/>
          <w:color w:val="000000"/>
          <w:cs/>
        </w:rPr>
        <w:t>บริษัท</w:t>
      </w:r>
      <w:r w:rsidRPr="00C703F2">
        <w:rPr>
          <w:rFonts w:ascii="Angsana New" w:hAnsi="Angsana New" w:cs="Angsana New"/>
          <w:b w:val="0"/>
          <w:bCs w:val="0"/>
          <w:cs/>
          <w:lang w:val="en-US"/>
        </w:rPr>
        <w:t>มีภาระผูกพันจาก</w:t>
      </w:r>
      <w:r w:rsidRPr="00C703F2">
        <w:rPr>
          <w:rFonts w:ascii="Angsana New" w:hAnsi="Angsana New" w:cs="Angsana New" w:hint="cs"/>
          <w:b w:val="0"/>
          <w:bCs w:val="0"/>
          <w:cs/>
          <w:lang w:val="en-US"/>
        </w:rPr>
        <w:t xml:space="preserve">หนังสือค้ำประกันที่ออกโดยธนาคารแก่หน่วยงานรัฐบาล รัฐวิสาหกิจ เอกชน และอื่นๆ </w:t>
      </w:r>
      <w:r w:rsidRPr="00C703F2">
        <w:rPr>
          <w:rFonts w:ascii="Angsana New" w:hAnsi="Angsana New" w:cs="Angsana New"/>
          <w:b w:val="0"/>
          <w:bCs w:val="0"/>
          <w:cs/>
          <w:lang w:val="en-US"/>
        </w:rPr>
        <w:t xml:space="preserve">จำนวนเงินประมาณ </w:t>
      </w:r>
      <w:r w:rsidR="000A7525">
        <w:rPr>
          <w:rFonts w:ascii="Angsana New" w:hAnsi="Angsana New" w:cs="Angsana New"/>
          <w:b w:val="0"/>
          <w:bCs w:val="0"/>
          <w:lang w:val="en-US"/>
        </w:rPr>
        <w:t>22</w:t>
      </w:r>
      <w:r w:rsidRPr="00C703F2">
        <w:rPr>
          <w:rFonts w:ascii="Angsana New" w:hAnsi="Angsana New" w:cs="Angsana New"/>
          <w:b w:val="0"/>
          <w:bCs w:val="0"/>
          <w:cs/>
          <w:lang w:val="en-US"/>
        </w:rPr>
        <w:t xml:space="preserve"> ล้านบาท </w:t>
      </w:r>
      <w:r w:rsidRPr="00C703F2">
        <w:rPr>
          <w:rFonts w:ascii="Angsana New" w:hAnsi="Angsana New" w:cs="Angsana New"/>
          <w:b w:val="0"/>
          <w:bCs w:val="0"/>
          <w:i/>
          <w:iCs/>
          <w:cs/>
          <w:lang w:val="en-US"/>
        </w:rPr>
        <w:t>(</w:t>
      </w:r>
      <w:r w:rsidR="009F59E0">
        <w:rPr>
          <w:rFonts w:ascii="Angsana New" w:hAnsi="Angsana New" w:cs="Angsana New"/>
          <w:b w:val="0"/>
          <w:bCs w:val="0"/>
          <w:i/>
          <w:iCs/>
          <w:lang w:val="en-US"/>
        </w:rPr>
        <w:t>2563</w:t>
      </w:r>
      <w:r w:rsidRPr="00C703F2">
        <w:rPr>
          <w:rFonts w:ascii="Angsana New" w:hAnsi="Angsana New" w:cs="Angsana New"/>
          <w:b w:val="0"/>
          <w:bCs w:val="0"/>
          <w:i/>
          <w:iCs/>
          <w:cs/>
          <w:lang w:val="en-US"/>
        </w:rPr>
        <w:t xml:space="preserve">: </w:t>
      </w:r>
      <w:r w:rsidR="009F59E0">
        <w:rPr>
          <w:rFonts w:ascii="Angsana New" w:hAnsi="Angsana New" w:cs="Angsana New"/>
          <w:b w:val="0"/>
          <w:bCs w:val="0"/>
          <w:i/>
          <w:iCs/>
          <w:lang w:val="en-US"/>
        </w:rPr>
        <w:t>17</w:t>
      </w:r>
      <w:r w:rsidRPr="00C703F2">
        <w:rPr>
          <w:rFonts w:ascii="Angsana New" w:hAnsi="Angsana New" w:cs="Angsana New"/>
          <w:b w:val="0"/>
          <w:bCs w:val="0"/>
          <w:i/>
          <w:iCs/>
          <w:cs/>
          <w:lang w:val="en-US"/>
        </w:rPr>
        <w:t xml:space="preserve"> ล้านบาท)</w:t>
      </w:r>
    </w:p>
    <w:p w14:paraId="2B9BB3A9" w14:textId="41A5A09B" w:rsidR="0039508C" w:rsidRDefault="00EB0AB2" w:rsidP="0027474E">
      <w:pPr>
        <w:pStyle w:val="a0"/>
        <w:numPr>
          <w:ilvl w:val="0"/>
          <w:numId w:val="1"/>
        </w:numPr>
        <w:tabs>
          <w:tab w:val="clear" w:pos="1080"/>
        </w:tabs>
        <w:ind w:left="993" w:hanging="426"/>
        <w:jc w:val="thaiDistribute"/>
        <w:rPr>
          <w:rFonts w:ascii="Angsana New" w:hAnsi="Angsana New" w:cs="Angsana New"/>
          <w:b w:val="0"/>
          <w:bCs w:val="0"/>
          <w:i/>
          <w:iCs/>
          <w:lang w:val="en-US"/>
        </w:rPr>
      </w:pPr>
      <w:r w:rsidRPr="00C703F2">
        <w:rPr>
          <w:rFonts w:ascii="Angsana New" w:hAnsi="Angsana New" w:cs="Angsana New" w:hint="cs"/>
          <w:b w:val="0"/>
          <w:bCs w:val="0"/>
          <w:color w:val="000000"/>
          <w:cs/>
          <w:lang w:val="en-US"/>
        </w:rPr>
        <w:t>กลุ่ม</w:t>
      </w:r>
      <w:r w:rsidRPr="00C703F2">
        <w:rPr>
          <w:rFonts w:ascii="Angsana New" w:hAnsi="Angsana New" w:cs="Angsana New"/>
          <w:b w:val="0"/>
          <w:bCs w:val="0"/>
          <w:color w:val="000000"/>
          <w:cs/>
        </w:rPr>
        <w:t>บริษัท</w:t>
      </w:r>
      <w:r w:rsidRPr="00C703F2">
        <w:rPr>
          <w:rFonts w:ascii="Angsana New" w:hAnsi="Angsana New" w:cs="Angsana New"/>
          <w:b w:val="0"/>
          <w:bCs w:val="0"/>
          <w:cs/>
          <w:lang w:val="en-US"/>
        </w:rPr>
        <w:t xml:space="preserve">มีภาระผูกพันตามสัญญาเกี่ยวกับการก่อสร้างอาคารและเครื่องจักรจำนวนเงินประมาณ </w:t>
      </w:r>
      <w:r w:rsidR="009F59E0">
        <w:rPr>
          <w:rFonts w:ascii="Angsana New" w:hAnsi="Angsana New" w:cs="Angsana New"/>
          <w:b w:val="0"/>
          <w:bCs w:val="0"/>
          <w:lang w:val="en-US"/>
        </w:rPr>
        <w:t>50</w:t>
      </w:r>
      <w:r w:rsidRPr="00C703F2">
        <w:rPr>
          <w:rFonts w:ascii="Angsana New" w:hAnsi="Angsana New" w:cs="Angsana New"/>
          <w:b w:val="0"/>
          <w:bCs w:val="0"/>
          <w:cs/>
          <w:lang w:val="en-US"/>
        </w:rPr>
        <w:t xml:space="preserve"> ล้านบาท </w:t>
      </w:r>
      <w:r w:rsidRPr="00C703F2">
        <w:rPr>
          <w:rFonts w:ascii="Angsana New" w:hAnsi="Angsana New" w:cs="Angsana New"/>
          <w:b w:val="0"/>
          <w:bCs w:val="0"/>
          <w:i/>
          <w:iCs/>
          <w:cs/>
          <w:lang w:val="en-US"/>
        </w:rPr>
        <w:t>(</w:t>
      </w:r>
      <w:r w:rsidR="004945D5" w:rsidRPr="00C703F2">
        <w:rPr>
          <w:rFonts w:ascii="Angsana New" w:hAnsi="Angsana New" w:cs="Angsana New"/>
          <w:b w:val="0"/>
          <w:bCs w:val="0"/>
          <w:i/>
          <w:iCs/>
          <w:lang w:val="en-US"/>
        </w:rPr>
        <w:t>256</w:t>
      </w:r>
      <w:r w:rsidR="009F59E0">
        <w:rPr>
          <w:rFonts w:ascii="Angsana New" w:hAnsi="Angsana New" w:cs="Angsana New"/>
          <w:b w:val="0"/>
          <w:bCs w:val="0"/>
          <w:i/>
          <w:iCs/>
          <w:lang w:val="en-US"/>
        </w:rPr>
        <w:t>3</w:t>
      </w:r>
      <w:r w:rsidRPr="00C703F2">
        <w:rPr>
          <w:rFonts w:ascii="Angsana New" w:hAnsi="Angsana New" w:cs="Angsana New"/>
          <w:b w:val="0"/>
          <w:bCs w:val="0"/>
          <w:i/>
          <w:iCs/>
          <w:cs/>
          <w:lang w:val="en-US"/>
        </w:rPr>
        <w:t xml:space="preserve">: </w:t>
      </w:r>
      <w:r w:rsidR="009F59E0">
        <w:rPr>
          <w:rFonts w:ascii="Angsana New" w:hAnsi="Angsana New" w:cs="Angsana New"/>
          <w:b w:val="0"/>
          <w:bCs w:val="0"/>
          <w:i/>
          <w:iCs/>
          <w:lang w:val="en-US"/>
        </w:rPr>
        <w:t>13</w:t>
      </w:r>
      <w:r w:rsidRPr="00C703F2">
        <w:rPr>
          <w:rFonts w:ascii="Angsana New" w:hAnsi="Angsana New" w:cs="Angsana New"/>
          <w:b w:val="0"/>
          <w:bCs w:val="0"/>
          <w:i/>
          <w:iCs/>
          <w:cs/>
          <w:lang w:val="en-US"/>
        </w:rPr>
        <w:t xml:space="preserve"> ล้านบาท)</w:t>
      </w:r>
    </w:p>
    <w:p w14:paraId="0F48270D" w14:textId="5DD0FCA8" w:rsidR="003F52D2" w:rsidRPr="00C703F2" w:rsidRDefault="007A403B" w:rsidP="0027474E">
      <w:pPr>
        <w:pStyle w:val="a0"/>
        <w:tabs>
          <w:tab w:val="clear" w:pos="1080"/>
        </w:tabs>
        <w:ind w:left="993" w:hanging="426"/>
        <w:jc w:val="thaiDistribute"/>
        <w:rPr>
          <w:rFonts w:ascii="Angsana New" w:hAnsi="Angsana New" w:cs="Angsana New"/>
          <w:b w:val="0"/>
          <w:bCs w:val="0"/>
          <w:color w:val="000000"/>
          <w:sz w:val="20"/>
          <w:szCs w:val="20"/>
          <w:cs/>
        </w:rPr>
      </w:pPr>
      <w:r w:rsidRPr="00C703F2">
        <w:rPr>
          <w:rFonts w:ascii="Angsana New" w:hAnsi="Angsana New" w:cs="Angsana New"/>
          <w:b w:val="0"/>
          <w:bCs w:val="0"/>
          <w:color w:val="000000"/>
          <w:cs/>
        </w:rPr>
        <w:t>(</w:t>
      </w:r>
      <w:r w:rsidRPr="00C703F2">
        <w:rPr>
          <w:rFonts w:ascii="Angsana New" w:hAnsi="Angsana New" w:cs="Angsana New" w:hint="cs"/>
          <w:b w:val="0"/>
          <w:bCs w:val="0"/>
          <w:color w:val="000000"/>
          <w:cs/>
        </w:rPr>
        <w:t>ค</w:t>
      </w:r>
      <w:r w:rsidRPr="00C703F2">
        <w:rPr>
          <w:rFonts w:ascii="Angsana New" w:hAnsi="Angsana New" w:cs="Angsana New"/>
          <w:b w:val="0"/>
          <w:bCs w:val="0"/>
          <w:color w:val="000000"/>
          <w:cs/>
        </w:rPr>
        <w:t>)</w:t>
      </w:r>
      <w:r w:rsidRPr="00C703F2">
        <w:rPr>
          <w:rFonts w:ascii="Angsana New" w:hAnsi="Angsana New" w:cs="Angsana New"/>
          <w:b w:val="0"/>
          <w:bCs w:val="0"/>
          <w:color w:val="000000"/>
          <w:cs/>
        </w:rPr>
        <w:tab/>
      </w:r>
      <w:r w:rsidRPr="009F59E0">
        <w:rPr>
          <w:rFonts w:ascii="Angsana New" w:hAnsi="Angsana New" w:cs="Angsana New"/>
          <w:b w:val="0"/>
          <w:bCs w:val="0"/>
          <w:color w:val="000000"/>
          <w:cs/>
        </w:rPr>
        <w:t>กลุ่มบริษัทมีสัญญาเช่าหลายฉบับ สัญญาเช่านี้มีกำหนด</w:t>
      </w:r>
      <w:r w:rsidRPr="00F130C3">
        <w:rPr>
          <w:rFonts w:ascii="Angsana New" w:hAnsi="Angsana New" w:cs="Angsana New"/>
          <w:b w:val="0"/>
          <w:bCs w:val="0"/>
          <w:color w:val="000000"/>
          <w:cs/>
        </w:rPr>
        <w:t xml:space="preserve">ระยะเวลา </w:t>
      </w:r>
      <w:r w:rsidR="00941EEB">
        <w:rPr>
          <w:rFonts w:ascii="Angsana New" w:hAnsi="Angsana New" w:cs="Angsana New"/>
          <w:b w:val="0"/>
          <w:bCs w:val="0"/>
          <w:color w:val="000000"/>
          <w:lang w:val="en-US"/>
        </w:rPr>
        <w:t>5</w:t>
      </w:r>
      <w:r w:rsidRPr="00F130C3">
        <w:rPr>
          <w:rFonts w:ascii="Angsana New" w:hAnsi="Angsana New" w:cs="Angsana New"/>
          <w:b w:val="0"/>
          <w:bCs w:val="0"/>
          <w:color w:val="000000"/>
          <w:cs/>
        </w:rPr>
        <w:t xml:space="preserve"> ปี</w:t>
      </w:r>
      <w:r w:rsidRPr="009F59E0">
        <w:rPr>
          <w:rFonts w:ascii="Angsana New" w:hAnsi="Angsana New" w:cs="Angsana New"/>
          <w:b w:val="0"/>
          <w:bCs w:val="0"/>
          <w:color w:val="000000"/>
          <w:cs/>
        </w:rPr>
        <w:t xml:space="preserve"> สิ้นสุดในระยะเวลาต่างๆ กัน จนถึงเดือ</w:t>
      </w:r>
      <w:r w:rsidR="00AD541D" w:rsidRPr="009F59E0">
        <w:rPr>
          <w:rFonts w:ascii="Angsana New" w:hAnsi="Angsana New" w:cs="Angsana New"/>
          <w:b w:val="0"/>
          <w:bCs w:val="0"/>
          <w:color w:val="000000"/>
          <w:cs/>
        </w:rPr>
        <w:t>น</w:t>
      </w:r>
      <w:r w:rsidR="00941EEB">
        <w:rPr>
          <w:rFonts w:ascii="Angsana New" w:hAnsi="Angsana New" w:cs="Angsana New" w:hint="cs"/>
          <w:b w:val="0"/>
          <w:bCs w:val="0"/>
          <w:color w:val="000000"/>
          <w:cs/>
        </w:rPr>
        <w:t>มกราคม</w:t>
      </w:r>
      <w:r w:rsidR="00C07869" w:rsidRPr="00F130C3">
        <w:rPr>
          <w:rFonts w:ascii="Angsana New" w:hAnsi="Angsana New" w:cs="Angsana New"/>
          <w:b w:val="0"/>
          <w:bCs w:val="0"/>
          <w:color w:val="000000"/>
          <w:cs/>
        </w:rPr>
        <w:t xml:space="preserve"> </w:t>
      </w:r>
      <w:r w:rsidR="00AD541D" w:rsidRPr="00F130C3">
        <w:rPr>
          <w:rFonts w:ascii="Angsana New" w:hAnsi="Angsana New" w:cs="Angsana New"/>
          <w:b w:val="0"/>
          <w:bCs w:val="0"/>
          <w:color w:val="000000"/>
          <w:lang w:val="en-US"/>
        </w:rPr>
        <w:t>256</w:t>
      </w:r>
      <w:r w:rsidR="00941EEB">
        <w:rPr>
          <w:rFonts w:ascii="Angsana New" w:hAnsi="Angsana New" w:cs="Angsana New"/>
          <w:b w:val="0"/>
          <w:bCs w:val="0"/>
          <w:color w:val="000000"/>
          <w:lang w:val="en-US"/>
        </w:rPr>
        <w:t>9</w:t>
      </w:r>
      <w:r w:rsidR="00AD541D" w:rsidRPr="009F59E0">
        <w:rPr>
          <w:rFonts w:ascii="Angsana New" w:hAnsi="Angsana New" w:cs="Angsana New"/>
          <w:b w:val="0"/>
          <w:bCs w:val="0"/>
          <w:color w:val="000000"/>
          <w:cs/>
          <w:lang w:val="en-US"/>
        </w:rPr>
        <w:t xml:space="preserve"> </w:t>
      </w:r>
      <w:r w:rsidRPr="009F59E0">
        <w:rPr>
          <w:rFonts w:ascii="Angsana New" w:hAnsi="Angsana New" w:cs="Angsana New"/>
          <w:b w:val="0"/>
          <w:bCs w:val="0"/>
          <w:color w:val="000000"/>
          <w:cs/>
        </w:rPr>
        <w:t>ภายใต้สัญญาดังกล่าว</w:t>
      </w:r>
      <w:r w:rsidRPr="00C703F2">
        <w:rPr>
          <w:rFonts w:ascii="Angsana New" w:hAnsi="Angsana New" w:cs="Angsana New"/>
          <w:b w:val="0"/>
          <w:bCs w:val="0"/>
          <w:color w:val="000000"/>
          <w:cs/>
        </w:rPr>
        <w:t xml:space="preserve"> กลุ่มบริษัทผูกพันที่จะต้องจ่ายค่าเช่าดังนี้</w:t>
      </w:r>
    </w:p>
    <w:p w14:paraId="5E0ECA3B" w14:textId="77777777" w:rsidR="00996B21" w:rsidRPr="00C703F2" w:rsidRDefault="00996B21" w:rsidP="0027474E">
      <w:pPr>
        <w:ind w:left="993" w:hanging="426"/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113"/>
        <w:gridCol w:w="1351"/>
        <w:gridCol w:w="281"/>
        <w:gridCol w:w="1351"/>
        <w:gridCol w:w="281"/>
        <w:gridCol w:w="1351"/>
        <w:gridCol w:w="281"/>
        <w:gridCol w:w="1351"/>
      </w:tblGrid>
      <w:tr w:rsidR="007A403B" w:rsidRPr="00C703F2" w14:paraId="2938C6EC" w14:textId="77777777" w:rsidTr="005E3A83">
        <w:trPr>
          <w:trHeight w:val="360"/>
        </w:trPr>
        <w:tc>
          <w:tcPr>
            <w:tcW w:w="3113" w:type="dxa"/>
            <w:shd w:val="clear" w:color="auto" w:fill="auto"/>
          </w:tcPr>
          <w:p w14:paraId="78710F39" w14:textId="77777777" w:rsidR="007A403B" w:rsidRPr="00C703F2" w:rsidRDefault="007A403B" w:rsidP="005E3A83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3" w:type="dxa"/>
            <w:gridSpan w:val="3"/>
            <w:shd w:val="clear" w:color="auto" w:fill="auto"/>
          </w:tcPr>
          <w:p w14:paraId="2461FD16" w14:textId="77777777" w:rsidR="007A403B" w:rsidRPr="00C703F2" w:rsidRDefault="007A403B" w:rsidP="005E3A83">
            <w:pPr>
              <w:tabs>
                <w:tab w:val="left" w:pos="540"/>
                <w:tab w:val="left" w:pos="6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  <w:shd w:val="clear" w:color="auto" w:fill="auto"/>
          </w:tcPr>
          <w:p w14:paraId="5E3706BD" w14:textId="77777777" w:rsidR="007A403B" w:rsidRPr="00C703F2" w:rsidRDefault="007A403B" w:rsidP="005E3A83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3" w:type="dxa"/>
            <w:gridSpan w:val="3"/>
            <w:shd w:val="clear" w:color="auto" w:fill="auto"/>
          </w:tcPr>
          <w:p w14:paraId="000A6106" w14:textId="77777777" w:rsidR="007A403B" w:rsidRPr="00C703F2" w:rsidRDefault="007A403B" w:rsidP="005E3A83">
            <w:pPr>
              <w:tabs>
                <w:tab w:val="left" w:pos="540"/>
                <w:tab w:val="left" w:pos="6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03B" w:rsidRPr="00C703F2" w14:paraId="73045526" w14:textId="77777777" w:rsidTr="005E3A83">
        <w:trPr>
          <w:trHeight w:val="360"/>
        </w:trPr>
        <w:tc>
          <w:tcPr>
            <w:tcW w:w="3113" w:type="dxa"/>
            <w:shd w:val="clear" w:color="auto" w:fill="auto"/>
          </w:tcPr>
          <w:p w14:paraId="023417DE" w14:textId="77777777" w:rsidR="007A403B" w:rsidRPr="00C703F2" w:rsidDel="006B05A2" w:rsidRDefault="007A403B" w:rsidP="005E3A83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  <w:shd w:val="clear" w:color="auto" w:fill="auto"/>
          </w:tcPr>
          <w:p w14:paraId="23844F61" w14:textId="77777777" w:rsidR="007A403B" w:rsidRPr="00C703F2" w:rsidRDefault="00A3521F" w:rsidP="005E3A83">
            <w:pPr>
              <w:tabs>
                <w:tab w:val="left" w:pos="540"/>
                <w:tab w:val="left" w:pos="6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1" w:type="dxa"/>
            <w:shd w:val="clear" w:color="auto" w:fill="auto"/>
          </w:tcPr>
          <w:p w14:paraId="25E60AC4" w14:textId="77777777" w:rsidR="007A403B" w:rsidRPr="00C703F2" w:rsidRDefault="007A403B" w:rsidP="005E3A83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0537D979" w14:textId="77777777" w:rsidR="007A403B" w:rsidRPr="00C703F2" w:rsidRDefault="00A3521F" w:rsidP="005E3A83">
            <w:pPr>
              <w:tabs>
                <w:tab w:val="left" w:pos="540"/>
                <w:tab w:val="left" w:pos="6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1" w:type="dxa"/>
            <w:shd w:val="clear" w:color="auto" w:fill="auto"/>
          </w:tcPr>
          <w:p w14:paraId="4A9EA962" w14:textId="77777777" w:rsidR="007A403B" w:rsidRPr="00C703F2" w:rsidRDefault="007A403B" w:rsidP="005E3A83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43D4F7CF" w14:textId="77777777" w:rsidR="007A403B" w:rsidRPr="00C703F2" w:rsidRDefault="00A3521F" w:rsidP="005E3A83">
            <w:pPr>
              <w:tabs>
                <w:tab w:val="left" w:pos="540"/>
                <w:tab w:val="left" w:pos="6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1" w:type="dxa"/>
            <w:shd w:val="clear" w:color="auto" w:fill="auto"/>
          </w:tcPr>
          <w:p w14:paraId="5C33868E" w14:textId="77777777" w:rsidR="007A403B" w:rsidRPr="00C703F2" w:rsidRDefault="007A403B" w:rsidP="005E3A83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3FBDE4EE" w14:textId="77777777" w:rsidR="007A403B" w:rsidRPr="00C703F2" w:rsidRDefault="00A3521F" w:rsidP="005E3A83">
            <w:pPr>
              <w:tabs>
                <w:tab w:val="left" w:pos="540"/>
                <w:tab w:val="left" w:pos="6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A403B" w:rsidRPr="00C703F2" w14:paraId="5330F496" w14:textId="77777777" w:rsidTr="005E3A83">
        <w:trPr>
          <w:trHeight w:val="360"/>
        </w:trPr>
        <w:tc>
          <w:tcPr>
            <w:tcW w:w="3113" w:type="dxa"/>
            <w:shd w:val="clear" w:color="auto" w:fill="auto"/>
          </w:tcPr>
          <w:p w14:paraId="08439914" w14:textId="77777777" w:rsidR="007A403B" w:rsidRPr="00C703F2" w:rsidDel="006B05A2" w:rsidRDefault="007A403B" w:rsidP="005E3A83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7" w:type="dxa"/>
            <w:gridSpan w:val="7"/>
            <w:shd w:val="clear" w:color="auto" w:fill="auto"/>
          </w:tcPr>
          <w:p w14:paraId="24545AED" w14:textId="77777777" w:rsidR="007A403B" w:rsidRPr="00C703F2" w:rsidRDefault="007A403B" w:rsidP="005E3A83">
            <w:pPr>
              <w:tabs>
                <w:tab w:val="left" w:pos="540"/>
                <w:tab w:val="left" w:pos="6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21F" w:rsidRPr="00C703F2" w14:paraId="4B4595DC" w14:textId="77777777" w:rsidTr="005E3A83">
        <w:trPr>
          <w:trHeight w:val="360"/>
        </w:trPr>
        <w:tc>
          <w:tcPr>
            <w:tcW w:w="3113" w:type="dxa"/>
            <w:shd w:val="clear" w:color="auto" w:fill="auto"/>
          </w:tcPr>
          <w:p w14:paraId="18240B11" w14:textId="77777777" w:rsidR="00A3521F" w:rsidRPr="00C703F2" w:rsidRDefault="00A3521F" w:rsidP="00A3521F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C703F2">
              <w:rPr>
                <w:rFonts w:ascii="Angsana New" w:hAnsi="Angsana New"/>
                <w:sz w:val="30"/>
                <w:szCs w:val="30"/>
              </w:rPr>
              <w:t>1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1" w:type="dxa"/>
            <w:shd w:val="clear" w:color="auto" w:fill="auto"/>
          </w:tcPr>
          <w:p w14:paraId="39C94638" w14:textId="3579962B" w:rsidR="00A3521F" w:rsidRPr="00F130C3" w:rsidRDefault="00941EEB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10,574</w:t>
            </w:r>
          </w:p>
        </w:tc>
        <w:tc>
          <w:tcPr>
            <w:tcW w:w="281" w:type="dxa"/>
            <w:shd w:val="clear" w:color="auto" w:fill="auto"/>
          </w:tcPr>
          <w:p w14:paraId="7997B146" w14:textId="77777777" w:rsidR="00A3521F" w:rsidRPr="00C703F2" w:rsidRDefault="00A3521F" w:rsidP="00A3521F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4B78CFF4" w14:textId="1482C0FF" w:rsidR="00A3521F" w:rsidRPr="00C703F2" w:rsidRDefault="00941EEB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12,486</w:t>
            </w:r>
          </w:p>
        </w:tc>
        <w:tc>
          <w:tcPr>
            <w:tcW w:w="281" w:type="dxa"/>
            <w:shd w:val="clear" w:color="auto" w:fill="auto"/>
          </w:tcPr>
          <w:p w14:paraId="74CE917D" w14:textId="77777777" w:rsidR="00A3521F" w:rsidRPr="00C703F2" w:rsidRDefault="00A3521F" w:rsidP="00A3521F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33B05E0C" w14:textId="7732B426" w:rsidR="00A3521F" w:rsidRPr="00C703F2" w:rsidRDefault="00F27028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9,275</w:t>
            </w:r>
          </w:p>
        </w:tc>
        <w:tc>
          <w:tcPr>
            <w:tcW w:w="281" w:type="dxa"/>
            <w:shd w:val="clear" w:color="auto" w:fill="auto"/>
          </w:tcPr>
          <w:p w14:paraId="1014D318" w14:textId="77777777" w:rsidR="00A3521F" w:rsidRPr="00C703F2" w:rsidRDefault="00A3521F" w:rsidP="00A3521F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09F3064E" w14:textId="6F361AE0" w:rsidR="00A3521F" w:rsidRPr="00C703F2" w:rsidRDefault="00F27028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11,299</w:t>
            </w:r>
          </w:p>
        </w:tc>
      </w:tr>
      <w:tr w:rsidR="00A3521F" w:rsidRPr="00C703F2" w14:paraId="3DF728E9" w14:textId="77777777" w:rsidTr="005E3A83">
        <w:trPr>
          <w:trHeight w:val="360"/>
        </w:trPr>
        <w:tc>
          <w:tcPr>
            <w:tcW w:w="3113" w:type="dxa"/>
            <w:shd w:val="clear" w:color="auto" w:fill="auto"/>
          </w:tcPr>
          <w:p w14:paraId="4792E340" w14:textId="77777777" w:rsidR="00A3521F" w:rsidRPr="00C703F2" w:rsidRDefault="00A3521F" w:rsidP="00A3521F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C703F2">
              <w:rPr>
                <w:rFonts w:ascii="Angsana New" w:hAnsi="Angsana New"/>
                <w:sz w:val="30"/>
                <w:szCs w:val="30"/>
              </w:rPr>
              <w:t>1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C703F2">
              <w:rPr>
                <w:rFonts w:ascii="Angsana New" w:hAnsi="Angsana New"/>
                <w:sz w:val="30"/>
                <w:szCs w:val="30"/>
              </w:rPr>
              <w:t>5</w:t>
            </w:r>
            <w:r w:rsidRPr="00C703F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6924EF48" w14:textId="09B1F3FF" w:rsidR="00A3521F" w:rsidRPr="00C703F2" w:rsidRDefault="00F27028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10,058</w:t>
            </w:r>
          </w:p>
        </w:tc>
        <w:tc>
          <w:tcPr>
            <w:tcW w:w="281" w:type="dxa"/>
            <w:shd w:val="clear" w:color="auto" w:fill="auto"/>
          </w:tcPr>
          <w:p w14:paraId="48FC7F9D" w14:textId="77777777" w:rsidR="00A3521F" w:rsidRPr="00C703F2" w:rsidRDefault="00A3521F" w:rsidP="00A3521F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9B87770" w14:textId="0AEA316A" w:rsidR="00A3521F" w:rsidRPr="00C703F2" w:rsidRDefault="00F27028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8,032</w:t>
            </w:r>
          </w:p>
        </w:tc>
        <w:tc>
          <w:tcPr>
            <w:tcW w:w="281" w:type="dxa"/>
            <w:shd w:val="clear" w:color="auto" w:fill="auto"/>
          </w:tcPr>
          <w:p w14:paraId="54CACF84" w14:textId="77777777" w:rsidR="00A3521F" w:rsidRPr="00C703F2" w:rsidRDefault="00A3521F" w:rsidP="00A3521F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0387CDE7" w14:textId="557676B0" w:rsidR="00A3521F" w:rsidRPr="00C703F2" w:rsidRDefault="00F27028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8,748</w:t>
            </w:r>
          </w:p>
        </w:tc>
        <w:tc>
          <w:tcPr>
            <w:tcW w:w="281" w:type="dxa"/>
            <w:shd w:val="clear" w:color="auto" w:fill="auto"/>
          </w:tcPr>
          <w:p w14:paraId="0BF2CD52" w14:textId="77777777" w:rsidR="00A3521F" w:rsidRPr="00C703F2" w:rsidRDefault="00A3521F" w:rsidP="00A3521F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7CBB7151" w14:textId="3CB42D35" w:rsidR="00A3521F" w:rsidRPr="00C703F2" w:rsidRDefault="00F27028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6,877</w:t>
            </w:r>
          </w:p>
        </w:tc>
      </w:tr>
      <w:tr w:rsidR="00A3521F" w:rsidRPr="00C703F2" w14:paraId="3338B687" w14:textId="77777777" w:rsidTr="005E3A83">
        <w:trPr>
          <w:trHeight w:val="360"/>
        </w:trPr>
        <w:tc>
          <w:tcPr>
            <w:tcW w:w="3113" w:type="dxa"/>
            <w:shd w:val="clear" w:color="auto" w:fill="auto"/>
          </w:tcPr>
          <w:p w14:paraId="4DE94F7B" w14:textId="77777777" w:rsidR="00A3521F" w:rsidRPr="00C703F2" w:rsidRDefault="00A3521F" w:rsidP="00A3521F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AFD8D" w14:textId="673719FA" w:rsidR="00A3521F" w:rsidRPr="00C703F2" w:rsidRDefault="00F27028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20,632</w:t>
            </w:r>
          </w:p>
        </w:tc>
        <w:tc>
          <w:tcPr>
            <w:tcW w:w="281" w:type="dxa"/>
            <w:shd w:val="clear" w:color="auto" w:fill="auto"/>
          </w:tcPr>
          <w:p w14:paraId="76FDB1DB" w14:textId="77777777" w:rsidR="00A3521F" w:rsidRPr="00C703F2" w:rsidRDefault="00A3521F" w:rsidP="00A3521F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D2221" w14:textId="47EC6FD9" w:rsidR="00A3521F" w:rsidRPr="00C703F2" w:rsidRDefault="00F27028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20,518</w:t>
            </w:r>
          </w:p>
        </w:tc>
        <w:tc>
          <w:tcPr>
            <w:tcW w:w="281" w:type="dxa"/>
            <w:shd w:val="clear" w:color="auto" w:fill="auto"/>
          </w:tcPr>
          <w:p w14:paraId="10334AB2" w14:textId="77777777" w:rsidR="00A3521F" w:rsidRPr="00C703F2" w:rsidRDefault="00A3521F" w:rsidP="00A3521F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54823" w14:textId="548BC47A" w:rsidR="00A3521F" w:rsidRPr="00C703F2" w:rsidRDefault="00F27028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18,023</w:t>
            </w:r>
          </w:p>
        </w:tc>
        <w:tc>
          <w:tcPr>
            <w:tcW w:w="281" w:type="dxa"/>
            <w:shd w:val="clear" w:color="auto" w:fill="auto"/>
          </w:tcPr>
          <w:p w14:paraId="1D6D2668" w14:textId="77777777" w:rsidR="00A3521F" w:rsidRPr="00C703F2" w:rsidRDefault="00A3521F" w:rsidP="00A3521F">
            <w:pPr>
              <w:tabs>
                <w:tab w:val="left" w:pos="540"/>
                <w:tab w:val="left" w:pos="6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72664" w14:textId="10FD64B3" w:rsidR="00A3521F" w:rsidRPr="00C703F2" w:rsidRDefault="00F27028" w:rsidP="00A352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18,176</w:t>
            </w:r>
          </w:p>
        </w:tc>
      </w:tr>
    </w:tbl>
    <w:p w14:paraId="21BF179C" w14:textId="77777777" w:rsidR="00F94740" w:rsidRPr="00C703F2" w:rsidRDefault="00F94740" w:rsidP="00F94740">
      <w:pPr>
        <w:jc w:val="thaiDistribute"/>
        <w:rPr>
          <w:rFonts w:ascii="Angsana New" w:hAnsi="Angsana New"/>
        </w:rPr>
      </w:pPr>
    </w:p>
    <w:p w14:paraId="3AF988D9" w14:textId="68540792" w:rsidR="007A403B" w:rsidRPr="00F130C3" w:rsidRDefault="007A403B" w:rsidP="0027474E">
      <w:pPr>
        <w:pStyle w:val="a0"/>
        <w:numPr>
          <w:ilvl w:val="0"/>
          <w:numId w:val="6"/>
        </w:numPr>
        <w:tabs>
          <w:tab w:val="clear" w:pos="1080"/>
        </w:tabs>
        <w:ind w:left="993" w:hanging="426"/>
        <w:jc w:val="thaiDistribute"/>
        <w:rPr>
          <w:rFonts w:ascii="Angsana New" w:hAnsi="Angsana New" w:cs="Angsana New"/>
          <w:b w:val="0"/>
          <w:bCs w:val="0"/>
          <w:color w:val="000000"/>
          <w:cs/>
        </w:rPr>
      </w:pPr>
      <w:r w:rsidRPr="00C703F2">
        <w:rPr>
          <w:rFonts w:ascii="Angsana New" w:hAnsi="Angsana New" w:cs="Angsana New"/>
          <w:b w:val="0"/>
          <w:bCs w:val="0"/>
          <w:color w:val="000000"/>
          <w:cs/>
        </w:rPr>
        <w:t>บริษัทได้ทำสัญญาเพื่อซื้อกระแสไฟฟ้าและพลังงานความร้อนกับบริษัทในประเทศแห่งหนึ่งด้วยราคาซึ่งคำนวณ</w:t>
      </w:r>
      <w:r w:rsidRPr="00C703F2">
        <w:rPr>
          <w:rFonts w:ascii="Angsana New" w:hAnsi="Angsana New" w:cs="Angsana New"/>
          <w:b w:val="0"/>
          <w:bCs w:val="0"/>
          <w:color w:val="000000"/>
          <w:spacing w:val="-2"/>
          <w:cs/>
        </w:rPr>
        <w:t>ตามเงื่อนไขที่กำหนดไว้ในสัญญา สัญญานี้มีผลบังคับใช้เป็นระยะเวลาสิบห้า (</w:t>
      </w:r>
      <w:r w:rsidR="00AA589D">
        <w:rPr>
          <w:rFonts w:ascii="Angsana New" w:hAnsi="Angsana New" w:cs="Angsana New"/>
          <w:b w:val="0"/>
          <w:bCs w:val="0"/>
          <w:color w:val="000000"/>
          <w:spacing w:val="-2"/>
          <w:lang w:val="en-US"/>
        </w:rPr>
        <w:t>15</w:t>
      </w:r>
      <w:r w:rsidRPr="00C703F2">
        <w:rPr>
          <w:rFonts w:ascii="Angsana New" w:hAnsi="Angsana New" w:cs="Angsana New"/>
          <w:b w:val="0"/>
          <w:bCs w:val="0"/>
          <w:color w:val="000000"/>
          <w:spacing w:val="-2"/>
          <w:cs/>
        </w:rPr>
        <w:t xml:space="preserve">) ปี นับตั้งแต่เดือนมิถุนายน </w:t>
      </w:r>
      <w:r w:rsidR="00AA589D">
        <w:rPr>
          <w:rFonts w:ascii="Angsana New" w:hAnsi="Angsana New" w:cs="Angsana New"/>
          <w:b w:val="0"/>
          <w:bCs w:val="0"/>
          <w:color w:val="000000"/>
          <w:spacing w:val="-2"/>
          <w:lang w:val="en-US"/>
        </w:rPr>
        <w:t>2555</w:t>
      </w:r>
    </w:p>
    <w:p w14:paraId="6516B398" w14:textId="77777777" w:rsidR="00AA589D" w:rsidRPr="00F130C3" w:rsidRDefault="00AA589D" w:rsidP="00F130C3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b w:val="0"/>
          <w:bCs w:val="0"/>
          <w:color w:val="000000"/>
          <w:sz w:val="22"/>
          <w:szCs w:val="22"/>
          <w:cs/>
        </w:rPr>
      </w:pPr>
    </w:p>
    <w:p w14:paraId="2B738CE5" w14:textId="7AB35E14" w:rsidR="002E258C" w:rsidRPr="003A739F" w:rsidRDefault="002E258C" w:rsidP="00F10AA9">
      <w:pPr>
        <w:numPr>
          <w:ilvl w:val="0"/>
          <w:numId w:val="13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A739F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การบริหารจัดการส่วนทุน</w:t>
      </w:r>
    </w:p>
    <w:p w14:paraId="0AF0E64A" w14:textId="77777777" w:rsidR="002E258C" w:rsidRPr="00F130C3" w:rsidRDefault="002E258C" w:rsidP="00867D18">
      <w:pPr>
        <w:jc w:val="thaiDistribute"/>
        <w:rPr>
          <w:rFonts w:ascii="Angsana New" w:hAnsi="Angsana New"/>
          <w:sz w:val="22"/>
          <w:szCs w:val="22"/>
        </w:rPr>
      </w:pPr>
    </w:p>
    <w:p w14:paraId="080937F0" w14:textId="15D59F58" w:rsidR="00DF5677" w:rsidRPr="003A739F" w:rsidRDefault="003A739F" w:rsidP="003A739F">
      <w:pPr>
        <w:ind w:left="558"/>
        <w:jc w:val="thaiDistribute"/>
        <w:rPr>
          <w:rFonts w:ascii="Angsana New" w:hAnsi="Angsana New"/>
          <w:spacing w:val="4"/>
          <w:sz w:val="30"/>
          <w:szCs w:val="30"/>
        </w:rPr>
      </w:pPr>
      <w:r w:rsidRPr="003A739F">
        <w:rPr>
          <w:rFonts w:ascii="Angsana New" w:hAnsi="Angsana New"/>
          <w:spacing w:val="4"/>
          <w:sz w:val="30"/>
          <w:szCs w:val="30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Pr="00705A48">
        <w:rPr>
          <w:rFonts w:ascii="Angsana New" w:hAnsi="Angsana New"/>
          <w:spacing w:val="-4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3A739F">
        <w:rPr>
          <w:rFonts w:ascii="Angsana New" w:hAnsi="Angsana New"/>
          <w:spacing w:val="4"/>
          <w:sz w:val="30"/>
          <w:szCs w:val="30"/>
          <w:cs/>
        </w:rPr>
        <w:t>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2F3D76AC" w14:textId="77777777" w:rsidR="00AA589D" w:rsidRPr="00F130C3" w:rsidRDefault="00AA589D" w:rsidP="003A739F">
      <w:pPr>
        <w:ind w:left="55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64B3B625" w14:textId="77777777" w:rsidR="002A2C4E" w:rsidRPr="003A739F" w:rsidRDefault="002A2C4E" w:rsidP="00F10AA9">
      <w:pPr>
        <w:numPr>
          <w:ilvl w:val="0"/>
          <w:numId w:val="13"/>
        </w:num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A739F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D5F9FFA" w14:textId="77777777" w:rsidR="002A2C4E" w:rsidRPr="00F130C3" w:rsidRDefault="002A2C4E" w:rsidP="002A2C4E">
      <w:pPr>
        <w:jc w:val="thaiDistribute"/>
        <w:rPr>
          <w:rFonts w:ascii="Angsana New" w:hAnsi="Angsana New"/>
          <w:sz w:val="22"/>
          <w:szCs w:val="22"/>
        </w:rPr>
      </w:pPr>
    </w:p>
    <w:p w14:paraId="3889214C" w14:textId="20C54BC0" w:rsidR="00285ECF" w:rsidRPr="00F167CD" w:rsidRDefault="00E275A9" w:rsidP="00F167C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F167C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167CD">
        <w:rPr>
          <w:rFonts w:ascii="Angsana New" w:hAnsi="Angsana New"/>
          <w:sz w:val="30"/>
          <w:szCs w:val="30"/>
        </w:rPr>
        <w:t>2</w:t>
      </w:r>
      <w:r w:rsidR="009D278B" w:rsidRPr="00F167CD">
        <w:rPr>
          <w:rFonts w:ascii="Angsana New" w:hAnsi="Angsana New"/>
          <w:sz w:val="30"/>
          <w:szCs w:val="30"/>
        </w:rPr>
        <w:t>5</w:t>
      </w:r>
      <w:r w:rsidRPr="00F167CD">
        <w:rPr>
          <w:rFonts w:ascii="Angsana New" w:hAnsi="Angsana New"/>
          <w:sz w:val="30"/>
          <w:szCs w:val="30"/>
          <w:cs/>
        </w:rPr>
        <w:t xml:space="preserve"> มกราคม </w:t>
      </w:r>
      <w:r w:rsidRPr="00F167CD">
        <w:rPr>
          <w:rFonts w:ascii="Angsana New" w:hAnsi="Angsana New"/>
          <w:sz w:val="30"/>
          <w:szCs w:val="30"/>
        </w:rPr>
        <w:t>256</w:t>
      </w:r>
      <w:r w:rsidR="009D278B" w:rsidRPr="00F167CD">
        <w:rPr>
          <w:rFonts w:ascii="Angsana New" w:hAnsi="Angsana New"/>
          <w:sz w:val="30"/>
          <w:szCs w:val="30"/>
        </w:rPr>
        <w:t>5</w:t>
      </w:r>
      <w:r w:rsidRPr="00F167C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ให้เสนอที่ประชุมสามัญผู้ถือหุ้นเพื่ออนุมัติจ่ายเงินปันผลสำหรับปี </w:t>
      </w:r>
      <w:r w:rsidR="004945D5" w:rsidRPr="00F167CD">
        <w:rPr>
          <w:rFonts w:ascii="Angsana New" w:hAnsi="Angsana New"/>
          <w:sz w:val="30"/>
          <w:szCs w:val="30"/>
        </w:rPr>
        <w:t>256</w:t>
      </w:r>
      <w:r w:rsidR="009D278B" w:rsidRPr="00F167CD">
        <w:rPr>
          <w:rFonts w:ascii="Angsana New" w:hAnsi="Angsana New"/>
          <w:sz w:val="30"/>
          <w:szCs w:val="30"/>
        </w:rPr>
        <w:t>4</w:t>
      </w:r>
      <w:r w:rsidRPr="00F167CD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F167CD">
        <w:rPr>
          <w:rFonts w:ascii="Angsana New" w:hAnsi="Angsana New"/>
          <w:sz w:val="30"/>
          <w:szCs w:val="30"/>
        </w:rPr>
        <w:t>0</w:t>
      </w:r>
      <w:r w:rsidRPr="00F167CD">
        <w:rPr>
          <w:rFonts w:ascii="Angsana New" w:hAnsi="Angsana New"/>
          <w:sz w:val="30"/>
          <w:szCs w:val="30"/>
          <w:cs/>
        </w:rPr>
        <w:t>.</w:t>
      </w:r>
      <w:r w:rsidRPr="00F167CD">
        <w:rPr>
          <w:rFonts w:ascii="Angsana New" w:hAnsi="Angsana New"/>
          <w:sz w:val="30"/>
          <w:szCs w:val="30"/>
        </w:rPr>
        <w:t>0</w:t>
      </w:r>
      <w:r w:rsidR="009D278B" w:rsidRPr="00F167CD">
        <w:rPr>
          <w:rFonts w:ascii="Angsana New" w:hAnsi="Angsana New"/>
          <w:sz w:val="30"/>
          <w:szCs w:val="30"/>
        </w:rPr>
        <w:t>47</w:t>
      </w:r>
      <w:r w:rsidRPr="00F167CD">
        <w:rPr>
          <w:rFonts w:ascii="Angsana New" w:hAnsi="Angsana New"/>
          <w:sz w:val="30"/>
          <w:szCs w:val="30"/>
          <w:cs/>
        </w:rPr>
        <w:t xml:space="preserve"> บาท รวมเป็นเงินประมาณ </w:t>
      </w:r>
      <w:r w:rsidR="009D278B" w:rsidRPr="00F167CD">
        <w:rPr>
          <w:rFonts w:ascii="Angsana New" w:hAnsi="Angsana New"/>
          <w:sz w:val="30"/>
          <w:szCs w:val="30"/>
        </w:rPr>
        <w:t>280</w:t>
      </w:r>
      <w:r w:rsidR="009D278B" w:rsidRPr="00F167CD">
        <w:rPr>
          <w:rFonts w:ascii="Angsana New" w:hAnsi="Angsana New"/>
          <w:sz w:val="30"/>
          <w:szCs w:val="30"/>
          <w:cs/>
        </w:rPr>
        <w:t xml:space="preserve"> </w:t>
      </w:r>
      <w:r w:rsidRPr="00F167CD">
        <w:rPr>
          <w:rFonts w:ascii="Angsana New" w:hAnsi="Angsana New"/>
          <w:sz w:val="30"/>
          <w:szCs w:val="30"/>
          <w:cs/>
        </w:rPr>
        <w:t xml:space="preserve">ล้านบาท โดยกำหนดจ่ายในวันที่ </w:t>
      </w:r>
      <w:r w:rsidRPr="00F167CD">
        <w:rPr>
          <w:rFonts w:ascii="Angsana New" w:hAnsi="Angsana New"/>
          <w:sz w:val="30"/>
          <w:szCs w:val="30"/>
        </w:rPr>
        <w:t>2</w:t>
      </w:r>
      <w:r w:rsidR="00DF5677" w:rsidRPr="00F167CD">
        <w:rPr>
          <w:rFonts w:ascii="Angsana New" w:hAnsi="Angsana New"/>
          <w:sz w:val="30"/>
          <w:szCs w:val="30"/>
        </w:rPr>
        <w:t>2</w:t>
      </w:r>
      <w:r w:rsidRPr="00F167CD">
        <w:rPr>
          <w:rFonts w:ascii="Angsana New" w:hAnsi="Angsana New"/>
          <w:sz w:val="30"/>
          <w:szCs w:val="30"/>
          <w:cs/>
        </w:rPr>
        <w:t xml:space="preserve"> เมษายน </w:t>
      </w:r>
      <w:r w:rsidRPr="00F167CD">
        <w:rPr>
          <w:rFonts w:ascii="Angsana New" w:hAnsi="Angsana New"/>
          <w:sz w:val="30"/>
          <w:szCs w:val="30"/>
        </w:rPr>
        <w:t>256</w:t>
      </w:r>
      <w:r w:rsidR="009D278B" w:rsidRPr="00F167CD">
        <w:rPr>
          <w:rFonts w:ascii="Angsana New" w:hAnsi="Angsana New"/>
          <w:sz w:val="30"/>
          <w:szCs w:val="30"/>
        </w:rPr>
        <w:t>5</w:t>
      </w:r>
      <w:r w:rsidRPr="00F167CD">
        <w:rPr>
          <w:rFonts w:ascii="Angsana New" w:hAnsi="Angsana New"/>
          <w:sz w:val="30"/>
          <w:szCs w:val="30"/>
          <w:cs/>
        </w:rPr>
        <w:t xml:space="preserve"> </w:t>
      </w:r>
    </w:p>
    <w:p w14:paraId="6304D632" w14:textId="728E8B3D" w:rsidR="0058782D" w:rsidRPr="00F167CD" w:rsidRDefault="0058782D" w:rsidP="003A739F">
      <w:pPr>
        <w:ind w:left="585"/>
        <w:jc w:val="thaiDistribute"/>
        <w:rPr>
          <w:rFonts w:ascii="Angsana New" w:hAnsi="Angsana New"/>
          <w:sz w:val="22"/>
          <w:szCs w:val="22"/>
        </w:rPr>
      </w:pPr>
    </w:p>
    <w:p w14:paraId="4EAB0B07" w14:textId="42B55C48" w:rsidR="007432AC" w:rsidRPr="00F130C3" w:rsidRDefault="007432AC" w:rsidP="009365D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26"/>
        <w:jc w:val="thaiDistribute"/>
      </w:pPr>
      <w:r w:rsidRPr="00F167CD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F167CD">
        <w:rPr>
          <w:rFonts w:ascii="Angsana New" w:hAnsi="Angsana New"/>
          <w:spacing w:val="-6"/>
          <w:sz w:val="30"/>
          <w:szCs w:val="30"/>
        </w:rPr>
        <w:t>25</w:t>
      </w:r>
      <w:r w:rsidRPr="00F167CD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Pr="00F167CD">
        <w:rPr>
          <w:rFonts w:ascii="Angsana New" w:hAnsi="Angsana New"/>
          <w:spacing w:val="-6"/>
          <w:sz w:val="30"/>
          <w:szCs w:val="30"/>
        </w:rPr>
        <w:t>2</w:t>
      </w:r>
      <w:r w:rsidRPr="00F167CD">
        <w:rPr>
          <w:rFonts w:ascii="Angsana New" w:hAnsi="Angsana New"/>
          <w:spacing w:val="-6"/>
          <w:sz w:val="30"/>
          <w:szCs w:val="30"/>
          <w:cs/>
        </w:rPr>
        <w:t>56</w:t>
      </w:r>
      <w:r w:rsidRPr="00F167CD">
        <w:rPr>
          <w:rFonts w:ascii="Angsana New" w:hAnsi="Angsana New"/>
          <w:spacing w:val="-6"/>
          <w:sz w:val="30"/>
          <w:szCs w:val="30"/>
        </w:rPr>
        <w:t>5</w:t>
      </w:r>
      <w:r w:rsidRPr="00F167CD">
        <w:rPr>
          <w:rFonts w:ascii="Angsana New" w:hAnsi="Angsana New"/>
          <w:spacing w:val="-6"/>
          <w:sz w:val="30"/>
          <w:szCs w:val="30"/>
          <w:cs/>
        </w:rPr>
        <w:t xml:space="preserve"> ที่ประชุมคณะกรรมการบริษัทมีมติ</w:t>
      </w:r>
      <w:r w:rsidR="00C245CB">
        <w:rPr>
          <w:rFonts w:ascii="Angsana New" w:hAnsi="Angsana New" w:hint="cs"/>
          <w:spacing w:val="-6"/>
          <w:sz w:val="30"/>
          <w:szCs w:val="30"/>
          <w:cs/>
        </w:rPr>
        <w:t xml:space="preserve">ลงทุนจัดตั้งบริษัทซูซันน์ สมาร์ท โซลูชั่น จำกัด </w:t>
      </w:r>
      <w:r w:rsidR="00C245CB" w:rsidRPr="009365DD">
        <w:rPr>
          <w:rFonts w:ascii="Angsana New" w:hAnsi="Angsana New"/>
          <w:spacing w:val="-4"/>
          <w:sz w:val="30"/>
          <w:szCs w:val="30"/>
          <w:cs/>
        </w:rPr>
        <w:t>งบประมาณ</w:t>
      </w:r>
      <w:r w:rsidR="00202260" w:rsidRPr="009365DD">
        <w:rPr>
          <w:rFonts w:ascii="Angsana New" w:hAnsi="Angsana New"/>
          <w:spacing w:val="-4"/>
          <w:sz w:val="30"/>
          <w:szCs w:val="30"/>
          <w:cs/>
        </w:rPr>
        <w:t>ลงทุนรวม</w:t>
      </w:r>
      <w:r w:rsidR="00C245CB" w:rsidRPr="009365D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245CB" w:rsidRPr="009365DD">
        <w:rPr>
          <w:rFonts w:ascii="Angsana New" w:hAnsi="Angsana New"/>
          <w:spacing w:val="-4"/>
          <w:sz w:val="30"/>
          <w:szCs w:val="30"/>
        </w:rPr>
        <w:t xml:space="preserve">100 </w:t>
      </w:r>
      <w:r w:rsidR="00C245CB" w:rsidRPr="009365DD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="00202260" w:rsidRPr="009365DD">
        <w:rPr>
          <w:rFonts w:ascii="Angsana New" w:hAnsi="Angsana New"/>
          <w:spacing w:val="-4"/>
          <w:sz w:val="30"/>
          <w:szCs w:val="30"/>
          <w:cs/>
        </w:rPr>
        <w:t>มีมติ</w:t>
      </w:r>
      <w:r w:rsidRPr="009365DD">
        <w:rPr>
          <w:rFonts w:ascii="Angsana New" w:hAnsi="Angsana New"/>
          <w:spacing w:val="-4"/>
          <w:sz w:val="30"/>
          <w:szCs w:val="30"/>
          <w:cs/>
        </w:rPr>
        <w:t xml:space="preserve">ให้เสนอที่ประชุมสามัญผู้ถือหุ้นประจำปี </w:t>
      </w:r>
      <w:r w:rsidRPr="009365DD">
        <w:rPr>
          <w:rFonts w:ascii="Angsana New" w:hAnsi="Angsana New"/>
          <w:spacing w:val="-4"/>
          <w:sz w:val="30"/>
          <w:szCs w:val="30"/>
        </w:rPr>
        <w:t>2565</w:t>
      </w:r>
      <w:r w:rsidRPr="009365DD">
        <w:rPr>
          <w:rFonts w:ascii="Angsana New" w:hAnsi="Angsana New"/>
          <w:spacing w:val="-4"/>
          <w:sz w:val="30"/>
          <w:szCs w:val="30"/>
          <w:cs/>
        </w:rPr>
        <w:t xml:space="preserve"> เพื่ออนุมัติ</w:t>
      </w:r>
      <w:r w:rsidRPr="00202260">
        <w:rPr>
          <w:rFonts w:ascii="Angsana New" w:hAnsi="Angsana New"/>
          <w:spacing w:val="-4"/>
          <w:sz w:val="30"/>
          <w:szCs w:val="30"/>
          <w:cs/>
        </w:rPr>
        <w:t>การปรับ</w:t>
      </w:r>
      <w:r w:rsidRPr="009365DD">
        <w:rPr>
          <w:rFonts w:ascii="Angsana New" w:hAnsi="Angsana New"/>
          <w:spacing w:val="-2"/>
          <w:sz w:val="30"/>
          <w:szCs w:val="30"/>
          <w:cs/>
        </w:rPr>
        <w:t xml:space="preserve">โครงสร้างการดำเนินธุรกิจของบริษัทโดยโอนกิจการหน่วยธุรกิจ </w:t>
      </w:r>
      <w:r w:rsidRPr="009365DD">
        <w:rPr>
          <w:rFonts w:ascii="Angsana New" w:hAnsi="Angsana New"/>
          <w:spacing w:val="-2"/>
          <w:sz w:val="30"/>
          <w:szCs w:val="30"/>
        </w:rPr>
        <w:t xml:space="preserve">Energy Business </w:t>
      </w:r>
      <w:r w:rsidRPr="009365DD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9365DD">
        <w:rPr>
          <w:rFonts w:ascii="Angsana New" w:hAnsi="Angsana New"/>
          <w:spacing w:val="-2"/>
          <w:sz w:val="30"/>
          <w:szCs w:val="30"/>
        </w:rPr>
        <w:t>Incubation Business</w:t>
      </w:r>
      <w:r w:rsidRPr="009365DD">
        <w:rPr>
          <w:rFonts w:ascii="Angsana New" w:hAnsi="Angsana New"/>
          <w:spacing w:val="2"/>
          <w:sz w:val="30"/>
          <w:szCs w:val="30"/>
          <w:cs/>
        </w:rPr>
        <w:t xml:space="preserve"> ไปยัง</w:t>
      </w:r>
      <w:r w:rsidRPr="00C245CB">
        <w:rPr>
          <w:rFonts w:ascii="Angsana New" w:hAnsi="Angsana New"/>
          <w:spacing w:val="6"/>
          <w:sz w:val="30"/>
          <w:szCs w:val="30"/>
          <w:cs/>
        </w:rPr>
        <w:t xml:space="preserve">บริษัทซูซันน์ สมาร์ท โซลูชั่น จำกัด ซึ่งเป็นบริษัทย่อยที่บริษัทถือหุ้นในสัดส่วนร้อยละ </w:t>
      </w:r>
      <w:r w:rsidRPr="00C245CB">
        <w:rPr>
          <w:rFonts w:ascii="Angsana New" w:hAnsi="Angsana New"/>
          <w:spacing w:val="6"/>
          <w:sz w:val="30"/>
          <w:szCs w:val="30"/>
        </w:rPr>
        <w:t>100</w:t>
      </w:r>
      <w:r w:rsidRPr="00C245CB">
        <w:rPr>
          <w:rFonts w:ascii="Angsana New" w:hAnsi="Angsana New"/>
          <w:spacing w:val="6"/>
          <w:sz w:val="30"/>
          <w:szCs w:val="30"/>
          <w:cs/>
        </w:rPr>
        <w:t xml:space="preserve"> รวมถึง</w:t>
      </w:r>
      <w:r w:rsidRPr="009365DD">
        <w:rPr>
          <w:rFonts w:ascii="Angsana New" w:hAnsi="Angsana New"/>
          <w:spacing w:val="2"/>
          <w:sz w:val="30"/>
          <w:szCs w:val="30"/>
          <w:cs/>
        </w:rPr>
        <w:t>แต่ไม่จำกัดเพียงสินทรัพย์ หนี้สิน สัญญาต่างๆ ใบอนุญาต สิทธิ หน้าที่ และความรับผิดทั้งหมดที่เกี่ยวข้อง</w:t>
      </w:r>
      <w:r w:rsidRPr="00F167CD">
        <w:rPr>
          <w:rFonts w:ascii="Angsana New" w:hAnsi="Angsana New"/>
          <w:sz w:val="30"/>
          <w:szCs w:val="30"/>
          <w:cs/>
        </w:rPr>
        <w:t xml:space="preserve">กับกิจการข้างต้นของบริษัทที่สามารถโอนให้กันได้ภายใต้กฎหมายที่เกี่ยวข้อง </w:t>
      </w:r>
    </w:p>
    <w:p w14:paraId="4B1F09AA" w14:textId="77777777" w:rsidR="007105EA" w:rsidRPr="00F130C3" w:rsidRDefault="007105EA" w:rsidP="003A739F">
      <w:pPr>
        <w:ind w:left="585"/>
        <w:jc w:val="thaiDistribute"/>
        <w:rPr>
          <w:rFonts w:ascii="Angsana New" w:hAnsi="Angsana New"/>
          <w:sz w:val="22"/>
          <w:szCs w:val="22"/>
          <w:cs/>
        </w:rPr>
      </w:pPr>
    </w:p>
    <w:p w14:paraId="00C2AAE2" w14:textId="77777777" w:rsidR="002E258C" w:rsidRPr="003A739F" w:rsidRDefault="002E258C" w:rsidP="00F10AA9">
      <w:pPr>
        <w:numPr>
          <w:ilvl w:val="0"/>
          <w:numId w:val="13"/>
        </w:num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A739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472257B3" w14:textId="77777777" w:rsidR="002E258C" w:rsidRPr="00D87F1D" w:rsidRDefault="002E258C" w:rsidP="00867D18">
      <w:pPr>
        <w:jc w:val="thaiDistribute"/>
        <w:rPr>
          <w:rFonts w:ascii="Angsana New" w:hAnsi="Angsana New"/>
          <w:sz w:val="22"/>
          <w:szCs w:val="22"/>
        </w:rPr>
      </w:pPr>
    </w:p>
    <w:p w14:paraId="78093B86" w14:textId="00B16E07" w:rsidR="007105EA" w:rsidRPr="003A739F" w:rsidRDefault="003A739F" w:rsidP="009361AB">
      <w:pPr>
        <w:ind w:left="576"/>
        <w:jc w:val="thaiDistribute"/>
        <w:rPr>
          <w:rFonts w:ascii="Angsana New" w:hAnsi="Angsana New"/>
          <w:b/>
          <w:bCs/>
          <w:sz w:val="30"/>
          <w:szCs w:val="30"/>
        </w:rPr>
      </w:pPr>
      <w:r w:rsidRPr="00705A48">
        <w:rPr>
          <w:rFonts w:ascii="Angsana New" w:hAnsi="Angsana New"/>
          <w:spacing w:val="-4"/>
          <w:sz w:val="30"/>
          <w:szCs w:val="30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</w:t>
      </w:r>
      <w:r w:rsidRPr="003A739F">
        <w:rPr>
          <w:rFonts w:ascii="Angsana New" w:hAnsi="Angsana New"/>
          <w:sz w:val="30"/>
          <w:szCs w:val="30"/>
          <w:cs/>
        </w:rPr>
        <w:t xml:space="preserve">ที่เริ่มในหรือหลังวันที่ </w:t>
      </w:r>
      <w:r w:rsidR="00BA0E53">
        <w:rPr>
          <w:rFonts w:ascii="Angsana New" w:hAnsi="Angsana New"/>
          <w:sz w:val="30"/>
          <w:szCs w:val="30"/>
        </w:rPr>
        <w:t>1</w:t>
      </w:r>
      <w:r w:rsidRPr="003A739F">
        <w:rPr>
          <w:rFonts w:ascii="Angsana New" w:hAnsi="Angsana New"/>
          <w:sz w:val="30"/>
          <w:szCs w:val="30"/>
          <w:cs/>
        </w:rPr>
        <w:t xml:space="preserve"> มกราคม </w:t>
      </w:r>
      <w:r w:rsidR="00BA0E53">
        <w:rPr>
          <w:rFonts w:ascii="Angsana New" w:hAnsi="Angsana New"/>
          <w:sz w:val="30"/>
          <w:szCs w:val="30"/>
        </w:rPr>
        <w:t>2</w:t>
      </w:r>
      <w:r w:rsidRPr="003A739F">
        <w:rPr>
          <w:rFonts w:ascii="Angsana New" w:hAnsi="Angsana New"/>
          <w:sz w:val="30"/>
          <w:szCs w:val="30"/>
          <w:cs/>
        </w:rPr>
        <w:t>56</w:t>
      </w:r>
      <w:r w:rsidR="00BA0E53">
        <w:rPr>
          <w:rFonts w:ascii="Angsana New" w:hAnsi="Angsana New"/>
          <w:sz w:val="30"/>
          <w:szCs w:val="30"/>
        </w:rPr>
        <w:t>5</w:t>
      </w:r>
      <w:r w:rsidRPr="003A739F">
        <w:rPr>
          <w:rFonts w:ascii="Angsana New" w:hAnsi="Angsana New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</w:t>
      </w:r>
      <w:r w:rsidRPr="009361AB">
        <w:rPr>
          <w:rFonts w:ascii="Angsana New" w:hAnsi="Angsana New"/>
          <w:spacing w:val="4"/>
          <w:sz w:val="30"/>
          <w:szCs w:val="30"/>
          <w:cs/>
        </w:rPr>
        <w:t>ใช้ใน</w:t>
      </w:r>
      <w:r w:rsidRPr="00705A48">
        <w:rPr>
          <w:rFonts w:ascii="Angsana New" w:hAnsi="Angsana New"/>
          <w:sz w:val="30"/>
          <w:szCs w:val="30"/>
          <w:cs/>
        </w:rPr>
        <w:t>การจัดทำงบการเงินรวม นี้เนื่องจากยังไม่มีผลบังคับใช้ กลุ่มบริษัทได้ประเมินผลกระทบที่อาจเกิดขึ้นต่อ</w:t>
      </w:r>
      <w:r w:rsidRPr="00AD19CA">
        <w:rPr>
          <w:rFonts w:ascii="Angsana New" w:hAnsi="Angsana New"/>
          <w:sz w:val="30"/>
          <w:szCs w:val="30"/>
          <w:cs/>
        </w:rPr>
        <w:t>งบการเงิน</w:t>
      </w:r>
      <w:r w:rsidRPr="003A739F">
        <w:rPr>
          <w:rFonts w:ascii="Angsana New" w:hAnsi="Angsana New"/>
          <w:sz w:val="30"/>
          <w:szCs w:val="30"/>
          <w:cs/>
        </w:rPr>
        <w:t>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p w14:paraId="3B5BCD2E" w14:textId="4B7F68A4" w:rsidR="00AA589D" w:rsidRPr="00F130C3" w:rsidRDefault="00AA589D" w:rsidP="00F130C3">
      <w:pPr>
        <w:rPr>
          <w:rFonts w:ascii="Angsana New" w:hAnsi="Angsana New"/>
          <w:b/>
          <w:bCs/>
          <w:sz w:val="22"/>
          <w:szCs w:val="22"/>
        </w:rPr>
      </w:pPr>
    </w:p>
    <w:p w14:paraId="485B7202" w14:textId="77777777" w:rsidR="00CF5E54" w:rsidRDefault="00CF5E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53D84DC" w14:textId="4DDD92F4" w:rsidR="006A743C" w:rsidRPr="00F130C3" w:rsidRDefault="006A743C" w:rsidP="00F10AA9">
      <w:pPr>
        <w:numPr>
          <w:ilvl w:val="0"/>
          <w:numId w:val="13"/>
        </w:numPr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F130C3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741EA517" w14:textId="77777777" w:rsidR="006A743C" w:rsidRPr="00F130C3" w:rsidRDefault="006A743C" w:rsidP="006A743C">
      <w:pPr>
        <w:tabs>
          <w:tab w:val="left" w:pos="540"/>
          <w:tab w:val="left" w:pos="630"/>
        </w:tabs>
        <w:rPr>
          <w:rFonts w:ascii="Angsana New" w:hAnsi="Angsana New"/>
        </w:rPr>
      </w:pPr>
    </w:p>
    <w:p w14:paraId="56B053E6" w14:textId="10B39C73" w:rsidR="006A743C" w:rsidRPr="00F130C3" w:rsidRDefault="006A743C" w:rsidP="00A3521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5A48">
        <w:rPr>
          <w:rFonts w:ascii="Angsana New" w:hAnsi="Angsana New"/>
          <w:spacing w:val="-4"/>
          <w:sz w:val="30"/>
          <w:szCs w:val="30"/>
          <w:cs/>
        </w:rPr>
        <w:t>รายการบางรายการในงบ</w:t>
      </w:r>
      <w:r w:rsidR="009D7F25" w:rsidRPr="00705A48">
        <w:rPr>
          <w:rFonts w:ascii="Angsana New" w:hAnsi="Angsana New"/>
          <w:spacing w:val="-4"/>
          <w:sz w:val="30"/>
          <w:szCs w:val="30"/>
          <w:cs/>
        </w:rPr>
        <w:t xml:space="preserve">กำไรขาดทุนรวมสำหรับปี สิ้นสุดวันที่ </w:t>
      </w:r>
      <w:r w:rsidRPr="00705A48">
        <w:rPr>
          <w:rFonts w:ascii="Angsana New" w:hAnsi="Angsana New"/>
          <w:spacing w:val="-4"/>
          <w:sz w:val="30"/>
          <w:szCs w:val="30"/>
        </w:rPr>
        <w:t xml:space="preserve">31 </w:t>
      </w:r>
      <w:r w:rsidRPr="00705A48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4945D5" w:rsidRPr="00705A48">
        <w:rPr>
          <w:rFonts w:ascii="Angsana New" w:hAnsi="Angsana New"/>
          <w:spacing w:val="-4"/>
          <w:sz w:val="30"/>
          <w:szCs w:val="30"/>
        </w:rPr>
        <w:t>256</w:t>
      </w:r>
      <w:r w:rsidR="00FF132C" w:rsidRPr="00705A48">
        <w:rPr>
          <w:rFonts w:ascii="Angsana New" w:hAnsi="Angsana New"/>
          <w:spacing w:val="-4"/>
          <w:sz w:val="30"/>
          <w:szCs w:val="30"/>
        </w:rPr>
        <w:t>3</w:t>
      </w:r>
      <w:r w:rsidRPr="00705A48">
        <w:rPr>
          <w:rFonts w:ascii="Angsana New" w:hAnsi="Angsana New"/>
          <w:spacing w:val="-4"/>
          <w:sz w:val="30"/>
          <w:szCs w:val="30"/>
          <w:cs/>
        </w:rPr>
        <w:t xml:space="preserve"> ได้มีการจัดประเภทรายการใหม่</w:t>
      </w:r>
      <w:r w:rsidRPr="00F130C3">
        <w:rPr>
          <w:rFonts w:ascii="Angsana New" w:hAnsi="Angsana New"/>
          <w:sz w:val="30"/>
          <w:szCs w:val="30"/>
          <w:cs/>
        </w:rPr>
        <w:t xml:space="preserve"> เพื่อให้สอดคล้องกับการนำเสนองบการเงินปี </w:t>
      </w:r>
      <w:r w:rsidR="004945D5" w:rsidRPr="00F130C3">
        <w:rPr>
          <w:rFonts w:ascii="Angsana New" w:hAnsi="Angsana New"/>
          <w:sz w:val="30"/>
          <w:szCs w:val="30"/>
        </w:rPr>
        <w:t>256</w:t>
      </w:r>
      <w:r w:rsidR="00FF132C" w:rsidRPr="00F130C3">
        <w:rPr>
          <w:rFonts w:ascii="Angsana New" w:hAnsi="Angsana New"/>
          <w:sz w:val="30"/>
          <w:szCs w:val="30"/>
        </w:rPr>
        <w:t>4</w:t>
      </w:r>
      <w:r w:rsidRPr="00F130C3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458F71CD" w14:textId="77777777" w:rsidR="00305C5F" w:rsidRPr="003A739F" w:rsidRDefault="00305C5F" w:rsidP="006A743C">
      <w:pPr>
        <w:tabs>
          <w:tab w:val="left" w:pos="360"/>
        </w:tabs>
        <w:ind w:left="36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10"/>
        <w:gridCol w:w="1386"/>
        <w:gridCol w:w="259"/>
        <w:gridCol w:w="1373"/>
        <w:gridCol w:w="259"/>
        <w:gridCol w:w="1373"/>
      </w:tblGrid>
      <w:tr w:rsidR="00305C5F" w:rsidRPr="00153997" w14:paraId="1D0CEBBB" w14:textId="77777777" w:rsidTr="00D87C52">
        <w:trPr>
          <w:trHeight w:val="360"/>
        </w:trPr>
        <w:tc>
          <w:tcPr>
            <w:tcW w:w="4710" w:type="dxa"/>
          </w:tcPr>
          <w:p w14:paraId="2B0D97BF" w14:textId="77777777" w:rsidR="00305C5F" w:rsidRPr="00F130C3" w:rsidRDefault="00305C5F" w:rsidP="00D87C5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0" w:type="dxa"/>
            <w:gridSpan w:val="5"/>
          </w:tcPr>
          <w:p w14:paraId="43833ECC" w14:textId="77777777" w:rsidR="00305C5F" w:rsidRPr="00F130C3" w:rsidRDefault="00305C5F" w:rsidP="00D87C52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05C5F" w:rsidRPr="00153997" w14:paraId="2D1D5F4B" w14:textId="77777777" w:rsidTr="00D87C52">
        <w:trPr>
          <w:trHeight w:val="360"/>
        </w:trPr>
        <w:tc>
          <w:tcPr>
            <w:tcW w:w="4710" w:type="dxa"/>
          </w:tcPr>
          <w:p w14:paraId="13BC33B0" w14:textId="77777777" w:rsidR="00305C5F" w:rsidRPr="00F130C3" w:rsidRDefault="00305C5F" w:rsidP="00D87C5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61796BE" w14:textId="77777777" w:rsidR="00305C5F" w:rsidRPr="00F130C3" w:rsidRDefault="00305C5F" w:rsidP="00D87C52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41FECC84" w14:textId="77777777" w:rsidR="00305C5F" w:rsidRPr="00F130C3" w:rsidRDefault="00305C5F" w:rsidP="00D87C52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59" w:type="dxa"/>
            <w:shd w:val="clear" w:color="auto" w:fill="auto"/>
          </w:tcPr>
          <w:p w14:paraId="66F8C775" w14:textId="77777777" w:rsidR="00305C5F" w:rsidRPr="00F130C3" w:rsidRDefault="00305C5F" w:rsidP="00D87C5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108B5BB" w14:textId="77777777" w:rsidR="00305C5F" w:rsidRPr="00F130C3" w:rsidRDefault="00305C5F" w:rsidP="00D87C5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</w:p>
          <w:p w14:paraId="7630CC27" w14:textId="77777777" w:rsidR="00305C5F" w:rsidRPr="00F130C3" w:rsidRDefault="00305C5F" w:rsidP="00D87C5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59" w:type="dxa"/>
            <w:shd w:val="clear" w:color="auto" w:fill="auto"/>
          </w:tcPr>
          <w:p w14:paraId="4914F2DF" w14:textId="77777777" w:rsidR="00305C5F" w:rsidRPr="00F130C3" w:rsidRDefault="00305C5F" w:rsidP="00D87C5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43B634D8" w14:textId="77777777" w:rsidR="00305C5F" w:rsidRPr="00F130C3" w:rsidRDefault="00305C5F" w:rsidP="00D87C52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40162885" w14:textId="77777777" w:rsidR="00305C5F" w:rsidRPr="00F130C3" w:rsidRDefault="00305C5F" w:rsidP="00D87C5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305C5F" w:rsidRPr="00153997" w14:paraId="298E5558" w14:textId="77777777" w:rsidTr="00D87C52">
        <w:trPr>
          <w:trHeight w:val="360"/>
        </w:trPr>
        <w:tc>
          <w:tcPr>
            <w:tcW w:w="4710" w:type="dxa"/>
          </w:tcPr>
          <w:p w14:paraId="5ADD8614" w14:textId="77777777" w:rsidR="00305C5F" w:rsidRPr="00F130C3" w:rsidRDefault="00305C5F" w:rsidP="00D87C5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50" w:type="dxa"/>
            <w:gridSpan w:val="5"/>
          </w:tcPr>
          <w:p w14:paraId="7F6D9231" w14:textId="77777777" w:rsidR="00305C5F" w:rsidRPr="00F130C3" w:rsidRDefault="00305C5F" w:rsidP="00D87C5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30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C5F" w:rsidRPr="00153997" w14:paraId="48792EFF" w14:textId="77777777" w:rsidTr="00D87C52">
        <w:trPr>
          <w:trHeight w:val="360"/>
        </w:trPr>
        <w:tc>
          <w:tcPr>
            <w:tcW w:w="4710" w:type="dxa"/>
          </w:tcPr>
          <w:p w14:paraId="546CC80A" w14:textId="00C1A860" w:rsidR="00305C5F" w:rsidRPr="00F130C3" w:rsidRDefault="00305C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30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9D7F25" w:rsidRPr="00F130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กำไรขาดทุนรวม</w:t>
            </w:r>
          </w:p>
        </w:tc>
        <w:tc>
          <w:tcPr>
            <w:tcW w:w="1386" w:type="dxa"/>
          </w:tcPr>
          <w:p w14:paraId="6C4314E0" w14:textId="77777777" w:rsidR="00305C5F" w:rsidRPr="00F130C3" w:rsidRDefault="00305C5F" w:rsidP="00D87C52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484CF22" w14:textId="77777777" w:rsidR="00305C5F" w:rsidRPr="00F130C3" w:rsidRDefault="00305C5F" w:rsidP="00D87C52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560B2BA2" w14:textId="77777777" w:rsidR="00305C5F" w:rsidRPr="00F130C3" w:rsidRDefault="00305C5F" w:rsidP="00D87C52">
            <w:pPr>
              <w:tabs>
                <w:tab w:val="left" w:pos="-11878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595CF5B" w14:textId="77777777" w:rsidR="00305C5F" w:rsidRPr="00F130C3" w:rsidRDefault="00305C5F" w:rsidP="00D87C52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5F407FF1" w14:textId="77777777" w:rsidR="00305C5F" w:rsidRPr="00F130C3" w:rsidRDefault="00305C5F" w:rsidP="00D87C52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5C5F" w:rsidRPr="00153997" w14:paraId="02DB0C8B" w14:textId="77777777" w:rsidTr="00D87C52">
        <w:trPr>
          <w:trHeight w:val="360"/>
        </w:trPr>
        <w:tc>
          <w:tcPr>
            <w:tcW w:w="4710" w:type="dxa"/>
          </w:tcPr>
          <w:p w14:paraId="6C0CBC6F" w14:textId="27B063B3" w:rsidR="00305C5F" w:rsidRPr="00F130C3" w:rsidRDefault="009D7F25" w:rsidP="00D87C52">
            <w:pPr>
              <w:ind w:left="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30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130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30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130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86" w:type="dxa"/>
          </w:tcPr>
          <w:p w14:paraId="3FA5D952" w14:textId="77777777" w:rsidR="00305C5F" w:rsidRPr="00F130C3" w:rsidRDefault="00305C5F" w:rsidP="00D87C52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88F0750" w14:textId="77777777" w:rsidR="00305C5F" w:rsidRPr="00F130C3" w:rsidRDefault="00305C5F" w:rsidP="00D87C52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021870D1" w14:textId="77777777" w:rsidR="00305C5F" w:rsidRPr="00F130C3" w:rsidRDefault="00305C5F" w:rsidP="00D87C52">
            <w:pPr>
              <w:tabs>
                <w:tab w:val="left" w:pos="-11878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EACB2DA" w14:textId="77777777" w:rsidR="00305C5F" w:rsidRPr="00F130C3" w:rsidRDefault="00305C5F" w:rsidP="00D87C52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4256467D" w14:textId="77777777" w:rsidR="00305C5F" w:rsidRPr="00F130C3" w:rsidRDefault="00305C5F" w:rsidP="00D87C52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F25" w:rsidRPr="00153997" w14:paraId="5A623A67" w14:textId="77777777" w:rsidTr="00D87C52">
        <w:trPr>
          <w:trHeight w:val="360"/>
        </w:trPr>
        <w:tc>
          <w:tcPr>
            <w:tcW w:w="4710" w:type="dxa"/>
          </w:tcPr>
          <w:p w14:paraId="287CEFE3" w14:textId="34ED94CF" w:rsidR="009D7F25" w:rsidRPr="00F130C3" w:rsidRDefault="009D7F25" w:rsidP="009D7F2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39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86" w:type="dxa"/>
          </w:tcPr>
          <w:p w14:paraId="5C0BA491" w14:textId="0722967C" w:rsidR="009D7F25" w:rsidRPr="00F130C3" w:rsidRDefault="00C52312" w:rsidP="00C52312">
            <w:pPr>
              <w:tabs>
                <w:tab w:val="left" w:pos="-1187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9,950,976</w:t>
            </w:r>
          </w:p>
        </w:tc>
        <w:tc>
          <w:tcPr>
            <w:tcW w:w="259" w:type="dxa"/>
            <w:shd w:val="clear" w:color="auto" w:fill="auto"/>
          </w:tcPr>
          <w:p w14:paraId="45B53BFF" w14:textId="77777777" w:rsidR="009D7F25" w:rsidRPr="00F130C3" w:rsidRDefault="009D7F25" w:rsidP="009D7F25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54CB8000" w14:textId="0DEE25C8" w:rsidR="009D7F25" w:rsidRPr="00F130C3" w:rsidRDefault="00153997" w:rsidP="001539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243,047</w:t>
            </w:r>
          </w:p>
        </w:tc>
        <w:tc>
          <w:tcPr>
            <w:tcW w:w="259" w:type="dxa"/>
            <w:shd w:val="clear" w:color="auto" w:fill="auto"/>
          </w:tcPr>
          <w:p w14:paraId="1DFA5C17" w14:textId="77777777" w:rsidR="009D7F25" w:rsidRPr="00F130C3" w:rsidRDefault="009D7F25" w:rsidP="009D7F25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8AB9AE6" w14:textId="575B91A8" w:rsidR="009D7F25" w:rsidRPr="00F130C3" w:rsidRDefault="00C52312" w:rsidP="009B2D92">
            <w:pPr>
              <w:tabs>
                <w:tab w:val="left" w:pos="-11878"/>
              </w:tabs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10,194,023</w:t>
            </w:r>
          </w:p>
        </w:tc>
      </w:tr>
      <w:tr w:rsidR="009D7F25" w:rsidRPr="00153997" w14:paraId="1E14C343" w14:textId="77777777" w:rsidTr="00D87C52">
        <w:trPr>
          <w:trHeight w:val="360"/>
        </w:trPr>
        <w:tc>
          <w:tcPr>
            <w:tcW w:w="4710" w:type="dxa"/>
          </w:tcPr>
          <w:p w14:paraId="2EB67B2B" w14:textId="3F3CEF12" w:rsidR="009D7F25" w:rsidRPr="00F130C3" w:rsidRDefault="009D7F25" w:rsidP="009D7F2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3997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386" w:type="dxa"/>
          </w:tcPr>
          <w:p w14:paraId="299FF990" w14:textId="72E270FA" w:rsidR="009D7F25" w:rsidRPr="00F130C3" w:rsidRDefault="00C52312" w:rsidP="00C52312">
            <w:pPr>
              <w:tabs>
                <w:tab w:val="left" w:pos="-11878"/>
                <w:tab w:val="left" w:pos="1061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130C3">
              <w:rPr>
                <w:rFonts w:ascii="Angsana New" w:hAnsi="Angsana New"/>
                <w:sz w:val="30"/>
                <w:szCs w:val="30"/>
              </w:rPr>
              <w:t>7,164,577</w:t>
            </w:r>
            <w:r w:rsidRPr="00F130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935D416" w14:textId="77777777" w:rsidR="009D7F25" w:rsidRPr="00F130C3" w:rsidRDefault="009D7F25" w:rsidP="009D7F25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1165AD6" w14:textId="1FF1BFD1" w:rsidR="009D7F25" w:rsidRPr="00F130C3" w:rsidRDefault="00153997" w:rsidP="009D7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F130C3">
              <w:rPr>
                <w:rFonts w:ascii="Angsana New" w:hAnsi="Angsana New"/>
                <w:sz w:val="30"/>
                <w:szCs w:val="30"/>
              </w:rPr>
              <w:t>99,136</w:t>
            </w:r>
            <w:r w:rsidRPr="00F1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1A78D8B" w14:textId="77777777" w:rsidR="009D7F25" w:rsidRPr="00F130C3" w:rsidRDefault="009D7F25" w:rsidP="009D7F25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43EE0A7A" w14:textId="56EC0A4E" w:rsidR="009D7F25" w:rsidRPr="00F130C3" w:rsidRDefault="00C52312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53997" w:rsidRPr="00F130C3">
              <w:rPr>
                <w:rFonts w:ascii="Angsana New" w:hAnsi="Angsana New"/>
                <w:sz w:val="30"/>
                <w:szCs w:val="30"/>
              </w:rPr>
              <w:t>7,263,713</w:t>
            </w:r>
            <w:r w:rsidRPr="00F130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D7F25" w:rsidRPr="00153997" w14:paraId="46F890A9" w14:textId="77777777" w:rsidTr="00D87C52">
        <w:trPr>
          <w:trHeight w:val="360"/>
        </w:trPr>
        <w:tc>
          <w:tcPr>
            <w:tcW w:w="4710" w:type="dxa"/>
          </w:tcPr>
          <w:p w14:paraId="05675AE3" w14:textId="19728751" w:rsidR="009D7F25" w:rsidRPr="00F130C3" w:rsidRDefault="009D7F25" w:rsidP="009D7F2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399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6" w:type="dxa"/>
          </w:tcPr>
          <w:p w14:paraId="6916654B" w14:textId="769AA3D1" w:rsidR="009D7F25" w:rsidRPr="00F130C3" w:rsidRDefault="00C52312" w:rsidP="00C52312">
            <w:pPr>
              <w:tabs>
                <w:tab w:val="left" w:pos="-1187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213,855</w:t>
            </w:r>
          </w:p>
        </w:tc>
        <w:tc>
          <w:tcPr>
            <w:tcW w:w="259" w:type="dxa"/>
            <w:shd w:val="clear" w:color="auto" w:fill="auto"/>
          </w:tcPr>
          <w:p w14:paraId="1B38DC3E" w14:textId="77777777" w:rsidR="009D7F25" w:rsidRPr="00F130C3" w:rsidRDefault="009D7F25" w:rsidP="009D7F25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F6602DF" w14:textId="1ECFD617" w:rsidR="009D7F25" w:rsidRPr="00F130C3" w:rsidRDefault="00153997" w:rsidP="001539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bidi="th-TH"/>
              </w:rPr>
            </w:pPr>
            <w:r w:rsidRPr="00F1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F130C3">
              <w:rPr>
                <w:rFonts w:ascii="Angsana New" w:hAnsi="Angsana New" w:cs="Angsana New"/>
                <w:sz w:val="30"/>
                <w:szCs w:val="38"/>
                <w:lang w:bidi="th-TH"/>
              </w:rPr>
              <w:t>143,911</w:t>
            </w:r>
            <w:r w:rsidRPr="00F1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378928BD" w14:textId="77777777" w:rsidR="009D7F25" w:rsidRPr="00F130C3" w:rsidRDefault="009D7F25" w:rsidP="009D7F25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3EC9ABA" w14:textId="76515AA7" w:rsidR="009D7F25" w:rsidRPr="00F130C3" w:rsidRDefault="00153997" w:rsidP="00153997">
            <w:pPr>
              <w:tabs>
                <w:tab w:val="left" w:pos="-11878"/>
              </w:tabs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69,944</w:t>
            </w:r>
          </w:p>
        </w:tc>
      </w:tr>
    </w:tbl>
    <w:p w14:paraId="48D27AFC" w14:textId="7E88B7AC" w:rsidR="00305C5F" w:rsidRPr="00F130C3" w:rsidRDefault="00305C5F" w:rsidP="00305C5F">
      <w:pPr>
        <w:tabs>
          <w:tab w:val="left" w:pos="540"/>
          <w:tab w:val="left" w:pos="630"/>
        </w:tabs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24"/>
        <w:gridCol w:w="1372"/>
        <w:gridCol w:w="259"/>
        <w:gridCol w:w="1373"/>
        <w:gridCol w:w="259"/>
        <w:gridCol w:w="1373"/>
      </w:tblGrid>
      <w:tr w:rsidR="00305C5F" w:rsidRPr="00153997" w14:paraId="59A327B0" w14:textId="77777777" w:rsidTr="00D87C52">
        <w:trPr>
          <w:trHeight w:val="360"/>
        </w:trPr>
        <w:tc>
          <w:tcPr>
            <w:tcW w:w="4724" w:type="dxa"/>
          </w:tcPr>
          <w:p w14:paraId="4DC4FC59" w14:textId="77777777" w:rsidR="00305C5F" w:rsidRPr="00F130C3" w:rsidRDefault="00305C5F" w:rsidP="00D87C52">
            <w:pPr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4636" w:type="dxa"/>
            <w:gridSpan w:val="5"/>
          </w:tcPr>
          <w:p w14:paraId="1911C444" w14:textId="77777777" w:rsidR="00305C5F" w:rsidRPr="00F130C3" w:rsidRDefault="00305C5F" w:rsidP="00D87C52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C5F" w:rsidRPr="00153997" w14:paraId="6050D7F9" w14:textId="77777777" w:rsidTr="00D87C52">
        <w:trPr>
          <w:trHeight w:val="360"/>
        </w:trPr>
        <w:tc>
          <w:tcPr>
            <w:tcW w:w="4724" w:type="dxa"/>
          </w:tcPr>
          <w:p w14:paraId="6336739C" w14:textId="77777777" w:rsidR="00305C5F" w:rsidRPr="00F130C3" w:rsidRDefault="00305C5F" w:rsidP="00D87C5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AFE1E5C" w14:textId="77777777" w:rsidR="00305C5F" w:rsidRPr="00F130C3" w:rsidRDefault="00305C5F" w:rsidP="00D87C52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41DF7E79" w14:textId="77777777" w:rsidR="00305C5F" w:rsidRPr="00F130C3" w:rsidRDefault="00305C5F" w:rsidP="00D87C52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59" w:type="dxa"/>
            <w:shd w:val="clear" w:color="auto" w:fill="auto"/>
          </w:tcPr>
          <w:p w14:paraId="3603B3A3" w14:textId="77777777" w:rsidR="00305C5F" w:rsidRPr="00F130C3" w:rsidRDefault="00305C5F" w:rsidP="00D87C5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470F3939" w14:textId="77777777" w:rsidR="00305C5F" w:rsidRPr="00F130C3" w:rsidRDefault="00305C5F" w:rsidP="00D87C5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</w:p>
          <w:p w14:paraId="2E1324B6" w14:textId="77777777" w:rsidR="00305C5F" w:rsidRPr="00F130C3" w:rsidRDefault="00305C5F" w:rsidP="00D87C5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59" w:type="dxa"/>
            <w:shd w:val="clear" w:color="auto" w:fill="auto"/>
          </w:tcPr>
          <w:p w14:paraId="2F742E43" w14:textId="77777777" w:rsidR="00305C5F" w:rsidRPr="00F130C3" w:rsidRDefault="00305C5F" w:rsidP="00D87C5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171F9982" w14:textId="77777777" w:rsidR="00305C5F" w:rsidRPr="00F130C3" w:rsidRDefault="00305C5F" w:rsidP="00D87C52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3250C98C" w14:textId="77777777" w:rsidR="00305C5F" w:rsidRPr="00F130C3" w:rsidRDefault="00305C5F" w:rsidP="00D87C5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305C5F" w:rsidRPr="00153997" w14:paraId="68831F6E" w14:textId="77777777" w:rsidTr="00D87C52">
        <w:trPr>
          <w:trHeight w:val="360"/>
        </w:trPr>
        <w:tc>
          <w:tcPr>
            <w:tcW w:w="4724" w:type="dxa"/>
          </w:tcPr>
          <w:p w14:paraId="187A5CAD" w14:textId="77777777" w:rsidR="00305C5F" w:rsidRPr="00F130C3" w:rsidRDefault="00305C5F" w:rsidP="00D87C5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36" w:type="dxa"/>
            <w:gridSpan w:val="5"/>
          </w:tcPr>
          <w:p w14:paraId="29421DEF" w14:textId="77777777" w:rsidR="00305C5F" w:rsidRPr="00F130C3" w:rsidRDefault="00305C5F" w:rsidP="00D87C5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30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F25" w:rsidRPr="00153997" w14:paraId="3C65C8E0" w14:textId="77777777" w:rsidTr="00D87C52">
        <w:trPr>
          <w:trHeight w:val="360"/>
        </w:trPr>
        <w:tc>
          <w:tcPr>
            <w:tcW w:w="4724" w:type="dxa"/>
          </w:tcPr>
          <w:p w14:paraId="0959B55A" w14:textId="59BDF827" w:rsidR="009D7F25" w:rsidRPr="00F130C3" w:rsidRDefault="009D7F25" w:rsidP="009D7F2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30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72" w:type="dxa"/>
          </w:tcPr>
          <w:p w14:paraId="518EF0DF" w14:textId="77777777" w:rsidR="009D7F25" w:rsidRPr="00F130C3" w:rsidRDefault="009D7F25" w:rsidP="009D7F25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3BB772C" w14:textId="77777777" w:rsidR="009D7F25" w:rsidRPr="00F130C3" w:rsidRDefault="009D7F25" w:rsidP="009D7F25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9D7BCDB" w14:textId="77777777" w:rsidR="009D7F25" w:rsidRPr="00F130C3" w:rsidRDefault="009D7F25" w:rsidP="009D7F25">
            <w:pPr>
              <w:tabs>
                <w:tab w:val="left" w:pos="-11878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47510B9" w14:textId="77777777" w:rsidR="009D7F25" w:rsidRPr="00F130C3" w:rsidRDefault="009D7F25" w:rsidP="009D7F25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A0F6A16" w14:textId="77777777" w:rsidR="009D7F25" w:rsidRPr="00F130C3" w:rsidRDefault="009D7F25" w:rsidP="009D7F25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F25" w:rsidRPr="00153997" w14:paraId="02928FF9" w14:textId="77777777" w:rsidTr="00D87C52">
        <w:trPr>
          <w:trHeight w:val="360"/>
        </w:trPr>
        <w:tc>
          <w:tcPr>
            <w:tcW w:w="4724" w:type="dxa"/>
          </w:tcPr>
          <w:p w14:paraId="27D80F05" w14:textId="533789F4" w:rsidR="009D7F25" w:rsidRPr="00F130C3" w:rsidRDefault="009D7F25" w:rsidP="009D7F25">
            <w:pPr>
              <w:ind w:left="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30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130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30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130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72" w:type="dxa"/>
          </w:tcPr>
          <w:p w14:paraId="26C4FDE5" w14:textId="77777777" w:rsidR="009D7F25" w:rsidRPr="00F130C3" w:rsidRDefault="009D7F25" w:rsidP="009D7F25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E4D142E" w14:textId="77777777" w:rsidR="009D7F25" w:rsidRPr="00F130C3" w:rsidRDefault="009D7F25" w:rsidP="009D7F25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1E0C0852" w14:textId="77777777" w:rsidR="009D7F25" w:rsidRPr="00F130C3" w:rsidRDefault="009D7F25" w:rsidP="009D7F25">
            <w:pPr>
              <w:tabs>
                <w:tab w:val="left" w:pos="-11878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EA802F0" w14:textId="77777777" w:rsidR="009D7F25" w:rsidRPr="00F130C3" w:rsidRDefault="009D7F25" w:rsidP="009D7F25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1E85802A" w14:textId="77777777" w:rsidR="009D7F25" w:rsidRPr="00F130C3" w:rsidRDefault="009D7F25" w:rsidP="009D7F25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F25" w:rsidRPr="00153997" w14:paraId="7E72D433" w14:textId="77777777" w:rsidTr="00D87C52">
        <w:trPr>
          <w:trHeight w:val="360"/>
        </w:trPr>
        <w:tc>
          <w:tcPr>
            <w:tcW w:w="4724" w:type="dxa"/>
          </w:tcPr>
          <w:p w14:paraId="571FE60B" w14:textId="7D8780B3" w:rsidR="009D7F25" w:rsidRPr="009365DD" w:rsidRDefault="009D7F25" w:rsidP="009365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39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72" w:type="dxa"/>
          </w:tcPr>
          <w:p w14:paraId="7DC918C5" w14:textId="4BF32FFD" w:rsidR="009D7F25" w:rsidRPr="00F130C3" w:rsidRDefault="00C52312" w:rsidP="00C52312">
            <w:pPr>
              <w:tabs>
                <w:tab w:val="left" w:pos="-1187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9,950,466</w:t>
            </w:r>
          </w:p>
        </w:tc>
        <w:tc>
          <w:tcPr>
            <w:tcW w:w="259" w:type="dxa"/>
            <w:shd w:val="clear" w:color="auto" w:fill="auto"/>
          </w:tcPr>
          <w:p w14:paraId="26C84989" w14:textId="77777777" w:rsidR="009D7F25" w:rsidRPr="00F130C3" w:rsidRDefault="009D7F25" w:rsidP="009D7F25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6CB9CBEF" w14:textId="237D8F47" w:rsidR="009D7F25" w:rsidRPr="00F130C3" w:rsidRDefault="00153997" w:rsidP="00705A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243,357</w:t>
            </w:r>
          </w:p>
        </w:tc>
        <w:tc>
          <w:tcPr>
            <w:tcW w:w="259" w:type="dxa"/>
            <w:shd w:val="clear" w:color="auto" w:fill="auto"/>
          </w:tcPr>
          <w:p w14:paraId="2ED16E63" w14:textId="77777777" w:rsidR="009D7F25" w:rsidRPr="00F130C3" w:rsidRDefault="009D7F25" w:rsidP="009D7F25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384886F" w14:textId="74BA9D6C" w:rsidR="009D7F25" w:rsidRPr="00F130C3" w:rsidRDefault="00153997" w:rsidP="00705A48">
            <w:pPr>
              <w:tabs>
                <w:tab w:val="left" w:pos="-11878"/>
              </w:tabs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10,193,823</w:t>
            </w:r>
          </w:p>
        </w:tc>
      </w:tr>
      <w:tr w:rsidR="009D7F25" w:rsidRPr="00153997" w14:paraId="6798B680" w14:textId="77777777" w:rsidTr="00D87C52">
        <w:trPr>
          <w:trHeight w:val="360"/>
        </w:trPr>
        <w:tc>
          <w:tcPr>
            <w:tcW w:w="4724" w:type="dxa"/>
          </w:tcPr>
          <w:p w14:paraId="603F8B62" w14:textId="526160B7" w:rsidR="009D7F25" w:rsidRPr="009365DD" w:rsidRDefault="009D7F25" w:rsidP="009365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3997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372" w:type="dxa"/>
          </w:tcPr>
          <w:p w14:paraId="00D30B38" w14:textId="322E55A8" w:rsidR="009D7F25" w:rsidRPr="00F130C3" w:rsidRDefault="00C52312" w:rsidP="009D7F25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130C3">
              <w:rPr>
                <w:rFonts w:ascii="Angsana New" w:hAnsi="Angsana New"/>
                <w:sz w:val="30"/>
                <w:szCs w:val="30"/>
              </w:rPr>
              <w:t>7,482,557</w:t>
            </w:r>
            <w:r w:rsidRPr="00F130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3B6203F0" w14:textId="77777777" w:rsidR="009D7F25" w:rsidRPr="00F130C3" w:rsidRDefault="009D7F25" w:rsidP="009D7F25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A3DE88E" w14:textId="2AD7E515" w:rsidR="009D7F25" w:rsidRPr="00705A48" w:rsidRDefault="00153997" w:rsidP="00705A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1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5A48">
              <w:rPr>
                <w:rFonts w:ascii="Angsana New" w:hAnsi="Angsana New" w:cs="Angsana New"/>
                <w:sz w:val="30"/>
                <w:szCs w:val="30"/>
                <w:lang w:bidi="th-TH"/>
              </w:rPr>
              <w:t>99,136</w:t>
            </w:r>
            <w:r w:rsidRPr="00F1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40F50C5" w14:textId="77777777" w:rsidR="009D7F25" w:rsidRPr="00F130C3" w:rsidRDefault="009D7F25" w:rsidP="009D7F25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0A9A96D2" w14:textId="4FF44ECA" w:rsidR="009D7F25" w:rsidRPr="00F130C3" w:rsidRDefault="00153997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130C3">
              <w:rPr>
                <w:rFonts w:ascii="Angsana New" w:hAnsi="Angsana New"/>
                <w:sz w:val="30"/>
                <w:szCs w:val="30"/>
              </w:rPr>
              <w:t>7,581,693</w:t>
            </w:r>
            <w:r w:rsidRPr="00F130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D7F25" w:rsidRPr="00153997" w14:paraId="220B195F" w14:textId="77777777" w:rsidTr="00D87C52">
        <w:trPr>
          <w:trHeight w:val="360"/>
        </w:trPr>
        <w:tc>
          <w:tcPr>
            <w:tcW w:w="4724" w:type="dxa"/>
          </w:tcPr>
          <w:p w14:paraId="4BA9E639" w14:textId="14B43AF2" w:rsidR="009D7F25" w:rsidRPr="00F130C3" w:rsidRDefault="009D7F25" w:rsidP="009365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399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72" w:type="dxa"/>
          </w:tcPr>
          <w:p w14:paraId="4FF1FD56" w14:textId="2284C72C" w:rsidR="009D7F25" w:rsidRPr="00F130C3" w:rsidRDefault="00C52312" w:rsidP="00C52312">
            <w:pPr>
              <w:tabs>
                <w:tab w:val="left" w:pos="-1187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417,892</w:t>
            </w:r>
          </w:p>
        </w:tc>
        <w:tc>
          <w:tcPr>
            <w:tcW w:w="259" w:type="dxa"/>
            <w:shd w:val="clear" w:color="auto" w:fill="auto"/>
          </w:tcPr>
          <w:p w14:paraId="1190BAEA" w14:textId="77777777" w:rsidR="009D7F25" w:rsidRPr="00F130C3" w:rsidRDefault="009D7F25" w:rsidP="009D7F25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85F6158" w14:textId="23C549AB" w:rsidR="009D7F25" w:rsidRPr="00705A48" w:rsidRDefault="00153997" w:rsidP="00705A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1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5A48">
              <w:rPr>
                <w:rFonts w:ascii="Angsana New" w:hAnsi="Angsana New" w:cs="Angsana New"/>
                <w:sz w:val="30"/>
                <w:szCs w:val="30"/>
                <w:lang w:bidi="th-TH"/>
              </w:rPr>
              <w:t>144,221</w:t>
            </w:r>
            <w:r w:rsidRPr="00F1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E2671F7" w14:textId="77777777" w:rsidR="009D7F25" w:rsidRPr="00F130C3" w:rsidRDefault="009D7F25" w:rsidP="009D7F25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3EEFA75" w14:textId="12E096CC" w:rsidR="009D7F25" w:rsidRPr="00F130C3" w:rsidRDefault="00153997" w:rsidP="00705A48">
            <w:pPr>
              <w:tabs>
                <w:tab w:val="left" w:pos="-11878"/>
              </w:tabs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0C3">
              <w:rPr>
                <w:rFonts w:ascii="Angsana New" w:hAnsi="Angsana New"/>
                <w:sz w:val="30"/>
                <w:szCs w:val="30"/>
              </w:rPr>
              <w:t>273,671</w:t>
            </w:r>
          </w:p>
        </w:tc>
      </w:tr>
      <w:tr w:rsidR="009D7F25" w:rsidRPr="005A4BB5" w14:paraId="4FF7744F" w14:textId="77777777" w:rsidTr="00D87C52">
        <w:trPr>
          <w:trHeight w:val="360"/>
        </w:trPr>
        <w:tc>
          <w:tcPr>
            <w:tcW w:w="4724" w:type="dxa"/>
          </w:tcPr>
          <w:p w14:paraId="1ED91433" w14:textId="61461F91" w:rsidR="009D7F25" w:rsidRPr="00C703F2" w:rsidRDefault="009D7F25" w:rsidP="009D7F2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8E8B555" w14:textId="77777777" w:rsidR="009D7F25" w:rsidRPr="00C703F2" w:rsidRDefault="009D7F25" w:rsidP="009D7F25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2813852" w14:textId="77777777" w:rsidR="009D7F25" w:rsidRPr="00C703F2" w:rsidRDefault="009D7F25" w:rsidP="009D7F25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25A95B5" w14:textId="77777777" w:rsidR="009D7F25" w:rsidRPr="00C703F2" w:rsidRDefault="009D7F25" w:rsidP="009D7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82DF428" w14:textId="77777777" w:rsidR="009D7F25" w:rsidRPr="00C703F2" w:rsidRDefault="009D7F25" w:rsidP="009D7F25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55FC6D3C" w14:textId="77777777" w:rsidR="009D7F25" w:rsidRPr="005A4BB5" w:rsidRDefault="009D7F25" w:rsidP="009D7F25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335C88C" w14:textId="77777777" w:rsidR="00305C5F" w:rsidRPr="00E4757A" w:rsidRDefault="00305C5F" w:rsidP="006A743C">
      <w:pPr>
        <w:tabs>
          <w:tab w:val="left" w:pos="36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215B9880" w14:textId="77777777" w:rsidR="006A743C" w:rsidRPr="00A22F78" w:rsidRDefault="006A743C" w:rsidP="00A22F78">
      <w:pPr>
        <w:tabs>
          <w:tab w:val="left" w:pos="540"/>
          <w:tab w:val="left" w:pos="630"/>
        </w:tabs>
        <w:rPr>
          <w:rFonts w:ascii="Angsana New" w:hAnsi="Angsana New"/>
          <w:cs/>
        </w:rPr>
      </w:pPr>
    </w:p>
    <w:sectPr w:rsidR="006A743C" w:rsidRPr="00A22F78" w:rsidSect="00FC7AF0">
      <w:pgSz w:w="11909" w:h="16834" w:code="9"/>
      <w:pgMar w:top="720" w:right="1152" w:bottom="720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AA157" w14:textId="77777777" w:rsidR="005D3B7D" w:rsidRDefault="005D3B7D">
      <w:r>
        <w:separator/>
      </w:r>
    </w:p>
  </w:endnote>
  <w:endnote w:type="continuationSeparator" w:id="0">
    <w:p w14:paraId="1B5E8D18" w14:textId="77777777" w:rsidR="005D3B7D" w:rsidRDefault="005D3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677B7" w14:textId="77777777" w:rsidR="00D10357" w:rsidRDefault="00D103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EF0C1" w14:textId="26703AD4" w:rsidR="00D10357" w:rsidRPr="006F40C5" w:rsidRDefault="00D10357">
    <w:pPr>
      <w:pStyle w:val="Footer"/>
      <w:jc w:val="center"/>
      <w:rPr>
        <w:rFonts w:ascii="Angsana New" w:hAnsi="Angsana New"/>
        <w:sz w:val="30"/>
        <w:szCs w:val="30"/>
      </w:rPr>
    </w:pPr>
    <w:r w:rsidRPr="006F40C5">
      <w:rPr>
        <w:rFonts w:ascii="Angsana New" w:hAnsi="Angsana New"/>
        <w:sz w:val="30"/>
        <w:szCs w:val="30"/>
      </w:rPr>
      <w:fldChar w:fldCharType="begin"/>
    </w:r>
    <w:r w:rsidRPr="006F40C5">
      <w:rPr>
        <w:rFonts w:ascii="Angsana New" w:hAnsi="Angsana New"/>
        <w:sz w:val="30"/>
        <w:szCs w:val="30"/>
      </w:rPr>
      <w:instrText xml:space="preserve"> PAGE   \</w:instrText>
    </w:r>
    <w:r w:rsidRPr="006F40C5">
      <w:rPr>
        <w:rFonts w:ascii="Angsana New" w:hAnsi="Angsana New"/>
        <w:sz w:val="30"/>
        <w:szCs w:val="30"/>
        <w:cs/>
      </w:rPr>
      <w:instrText xml:space="preserve">* </w:instrText>
    </w:r>
    <w:r w:rsidRPr="006F40C5">
      <w:rPr>
        <w:rFonts w:ascii="Angsana New" w:hAnsi="Angsana New"/>
        <w:sz w:val="30"/>
        <w:szCs w:val="30"/>
      </w:rPr>
      <w:instrText xml:space="preserve">MERGEFORMAT </w:instrText>
    </w:r>
    <w:r w:rsidRPr="006F40C5">
      <w:rPr>
        <w:rFonts w:ascii="Angsana New" w:hAnsi="Angsana New"/>
        <w:sz w:val="30"/>
        <w:szCs w:val="30"/>
      </w:rPr>
      <w:fldChar w:fldCharType="separate"/>
    </w:r>
    <w:r w:rsidR="009365DD">
      <w:rPr>
        <w:rFonts w:ascii="Angsana New" w:hAnsi="Angsana New"/>
        <w:noProof/>
        <w:sz w:val="30"/>
        <w:szCs w:val="30"/>
      </w:rPr>
      <w:t>50</w:t>
    </w:r>
    <w:r w:rsidRPr="006F40C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6E403" w14:textId="77777777" w:rsidR="00D10357" w:rsidRDefault="00D103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6AD34" w14:textId="77777777" w:rsidR="00D10357" w:rsidRDefault="00D103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EA0FF" w14:textId="429F4FFD" w:rsidR="00D10357" w:rsidRDefault="00D10357" w:rsidP="003E3356">
    <w:pPr>
      <w:pStyle w:val="Footer"/>
      <w:jc w:val="center"/>
    </w:pPr>
    <w:r w:rsidRPr="00793A0F">
      <w:rPr>
        <w:rFonts w:ascii="Angsana New" w:hAnsi="Angsana New"/>
        <w:sz w:val="30"/>
        <w:szCs w:val="30"/>
      </w:rPr>
      <w:fldChar w:fldCharType="begin"/>
    </w:r>
    <w:r w:rsidRPr="00793A0F">
      <w:rPr>
        <w:rFonts w:ascii="Angsana New" w:hAnsi="Angsana New"/>
        <w:sz w:val="30"/>
        <w:szCs w:val="30"/>
      </w:rPr>
      <w:instrText xml:space="preserve"> PAGE   \</w:instrText>
    </w:r>
    <w:r w:rsidRPr="00793A0F">
      <w:rPr>
        <w:rFonts w:ascii="Angsana New" w:hAnsi="Angsana New"/>
        <w:sz w:val="30"/>
        <w:szCs w:val="30"/>
        <w:cs/>
      </w:rPr>
      <w:instrText xml:space="preserve">* </w:instrText>
    </w:r>
    <w:r w:rsidRPr="00793A0F">
      <w:rPr>
        <w:rFonts w:ascii="Angsana New" w:hAnsi="Angsana New"/>
        <w:sz w:val="30"/>
        <w:szCs w:val="30"/>
      </w:rPr>
      <w:instrText xml:space="preserve">MERGEFORMAT </w:instrText>
    </w:r>
    <w:r w:rsidRPr="00793A0F">
      <w:rPr>
        <w:rFonts w:ascii="Angsana New" w:hAnsi="Angsana New"/>
        <w:sz w:val="30"/>
        <w:szCs w:val="30"/>
      </w:rPr>
      <w:fldChar w:fldCharType="separate"/>
    </w:r>
    <w:r w:rsidR="009365DD">
      <w:rPr>
        <w:rFonts w:ascii="Angsana New" w:hAnsi="Angsana New"/>
        <w:noProof/>
        <w:sz w:val="30"/>
        <w:szCs w:val="30"/>
      </w:rPr>
      <w:t>85</w:t>
    </w:r>
    <w:r w:rsidRPr="00793A0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FE668" w14:textId="77777777" w:rsidR="00D10357" w:rsidRDefault="00D103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B3599" w14:textId="77777777" w:rsidR="005D3B7D" w:rsidRDefault="005D3B7D">
      <w:r>
        <w:separator/>
      </w:r>
    </w:p>
  </w:footnote>
  <w:footnote w:type="continuationSeparator" w:id="0">
    <w:p w14:paraId="5CA418AB" w14:textId="77777777" w:rsidR="005D3B7D" w:rsidRDefault="005D3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69E6C" w14:textId="77777777" w:rsidR="00D10357" w:rsidRDefault="00D103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B24AA" w14:textId="77777777" w:rsidR="00D10357" w:rsidRPr="00E710F7" w:rsidRDefault="00D10357" w:rsidP="00BC75ED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 w:rsidRPr="00E710F7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เอสซีจี เซรามิกส์ </w:t>
    </w:r>
    <w:r w:rsidRPr="00E710F7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E710F7">
      <w:rPr>
        <w:rFonts w:ascii="Angsana New" w:hAnsi="Angsana New"/>
        <w:b/>
        <w:bCs/>
        <w:sz w:val="32"/>
        <w:szCs w:val="32"/>
        <w:cs/>
      </w:rPr>
      <w:t xml:space="preserve"> </w:t>
    </w:r>
  </w:p>
  <w:p w14:paraId="37DA2DE7" w14:textId="77777777" w:rsidR="00D10357" w:rsidRDefault="00D10357" w:rsidP="00BC75ED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 w:rsidRPr="00E710F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1FCDD6" w14:textId="77777777" w:rsidR="00D10357" w:rsidRDefault="00D10357" w:rsidP="00713C52">
    <w:pPr>
      <w:pStyle w:val="a0"/>
      <w:tabs>
        <w:tab w:val="clear" w:pos="1080"/>
        <w:tab w:val="left" w:pos="450"/>
      </w:tabs>
      <w:jc w:val="both"/>
      <w:rPr>
        <w:rFonts w:ascii="Angsana New" w:hAnsi="Angsana New" w:cs="Angsana New"/>
        <w:sz w:val="32"/>
        <w:szCs w:val="32"/>
        <w:lang w:val="en-US"/>
      </w:rPr>
    </w:pPr>
    <w:r>
      <w:rPr>
        <w:rFonts w:ascii="Angsana New" w:hAnsi="Angsana New" w:cs="Angsana New" w:hint="cs"/>
        <w:sz w:val="32"/>
        <w:szCs w:val="32"/>
        <w:cs/>
        <w:lang w:val="en-US"/>
      </w:rPr>
      <w:t>สำหรับปี</w:t>
    </w:r>
    <w:r w:rsidRPr="00E710F7">
      <w:rPr>
        <w:rFonts w:ascii="Angsana New" w:hAnsi="Angsana New" w:cs="Angsana New" w:hint="cs"/>
        <w:sz w:val="32"/>
        <w:szCs w:val="32"/>
        <w:cs/>
        <w:lang w:val="en-US"/>
      </w:rPr>
      <w:t>สิ้นสุด</w:t>
    </w:r>
    <w:r w:rsidRPr="00E710F7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>
      <w:rPr>
        <w:rFonts w:ascii="Angsana New" w:hAnsi="Angsana New" w:cs="Angsana New"/>
        <w:sz w:val="32"/>
        <w:szCs w:val="32"/>
        <w:lang w:val="en-US"/>
      </w:rPr>
      <w:t xml:space="preserve">31 </w:t>
    </w:r>
    <w:r>
      <w:rPr>
        <w:rFonts w:ascii="Angsana New" w:hAnsi="Angsana New" w:cs="Angsana New" w:hint="cs"/>
        <w:sz w:val="32"/>
        <w:szCs w:val="32"/>
        <w:cs/>
        <w:lang w:val="en-US"/>
      </w:rPr>
      <w:t xml:space="preserve">ธันวาคม </w:t>
    </w:r>
    <w:r>
      <w:rPr>
        <w:rFonts w:ascii="Angsana New" w:hAnsi="Angsana New" w:cs="Angsana New"/>
        <w:sz w:val="32"/>
        <w:szCs w:val="32"/>
        <w:lang w:val="en-US"/>
      </w:rPr>
      <w:t>2564</w:t>
    </w:r>
  </w:p>
  <w:p w14:paraId="072864A9" w14:textId="77777777" w:rsidR="00D10357" w:rsidRPr="00526748" w:rsidRDefault="00D10357" w:rsidP="00BC75ED">
    <w:pPr>
      <w:pStyle w:val="Head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3C184" w14:textId="77777777" w:rsidR="00D10357" w:rsidRDefault="00D103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736B7" w14:textId="77777777" w:rsidR="00D10357" w:rsidRDefault="00D103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BAAF4" w14:textId="77777777" w:rsidR="00D10357" w:rsidRPr="00E710F7" w:rsidRDefault="00D10357" w:rsidP="003E3356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 w:rsidRPr="00E710F7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เอสซีจี เซรามิกส์ </w:t>
    </w:r>
    <w:r w:rsidRPr="00E710F7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E710F7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9DA158D" w14:textId="77777777" w:rsidR="00D10357" w:rsidRDefault="00D10357" w:rsidP="003E3356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 w:rsidRPr="00E710F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79A3EE" w14:textId="77777777" w:rsidR="00D10357" w:rsidRPr="00305E1C" w:rsidRDefault="00D10357" w:rsidP="003E3356">
    <w:pPr>
      <w:pStyle w:val="a0"/>
      <w:tabs>
        <w:tab w:val="clear" w:pos="1080"/>
        <w:tab w:val="left" w:pos="450"/>
      </w:tabs>
      <w:jc w:val="both"/>
      <w:rPr>
        <w:rFonts w:ascii="Angsana New" w:hAnsi="Angsana New" w:cs="Angsana New"/>
        <w:sz w:val="32"/>
        <w:szCs w:val="32"/>
        <w:cs/>
        <w:lang w:val="en-US"/>
      </w:rPr>
    </w:pPr>
    <w:r w:rsidRPr="000666BB">
      <w:rPr>
        <w:rFonts w:ascii="Angsana New" w:hAnsi="Angsana New" w:cs="Angsana New" w:hint="cs"/>
        <w:sz w:val="32"/>
        <w:szCs w:val="32"/>
        <w:cs/>
        <w:lang w:val="en-US"/>
      </w:rPr>
      <w:t>สำหรับ</w:t>
    </w:r>
    <w:r>
      <w:rPr>
        <w:rFonts w:ascii="Angsana New" w:hAnsi="Angsana New" w:cs="Angsana New" w:hint="cs"/>
        <w:sz w:val="32"/>
        <w:szCs w:val="32"/>
        <w:cs/>
        <w:lang w:val="en-US"/>
      </w:rPr>
      <w:t>ปี</w:t>
    </w:r>
    <w:r w:rsidRPr="000666BB">
      <w:rPr>
        <w:rFonts w:ascii="Angsana New" w:hAnsi="Angsana New" w:cs="Angsana New" w:hint="cs"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val="en-US"/>
      </w:rPr>
      <w:t xml:space="preserve">31 </w:t>
    </w:r>
    <w:r>
      <w:rPr>
        <w:rFonts w:ascii="Angsana New" w:hAnsi="Angsana New" w:cs="Angsana New" w:hint="cs"/>
        <w:sz w:val="32"/>
        <w:szCs w:val="32"/>
        <w:cs/>
        <w:lang w:val="en-US"/>
      </w:rPr>
      <w:t xml:space="preserve">ธันวาคม </w:t>
    </w:r>
    <w:r w:rsidRPr="000666BB">
      <w:rPr>
        <w:rFonts w:ascii="Angsana New" w:hAnsi="Angsana New" w:cs="Angsana New"/>
        <w:sz w:val="32"/>
        <w:szCs w:val="32"/>
        <w:lang w:val="en-US"/>
      </w:rPr>
      <w:t>256</w:t>
    </w:r>
    <w:r>
      <w:rPr>
        <w:rFonts w:ascii="Angsana New" w:hAnsi="Angsana New" w:cs="Angsana New"/>
        <w:sz w:val="32"/>
        <w:szCs w:val="32"/>
        <w:lang w:val="en-US"/>
      </w:rPr>
      <w:t>4</w:t>
    </w:r>
  </w:p>
  <w:p w14:paraId="3B92B5E8" w14:textId="77777777" w:rsidR="00D10357" w:rsidRPr="001F692E" w:rsidRDefault="00D10357" w:rsidP="003E3356">
    <w:pPr>
      <w:pStyle w:val="Header"/>
      <w:rPr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0D7A5" w14:textId="77777777" w:rsidR="00D10357" w:rsidRDefault="00D103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84852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81C79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AF3376"/>
    <w:multiLevelType w:val="hybridMultilevel"/>
    <w:tmpl w:val="DBF019C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779E0"/>
    <w:multiLevelType w:val="hybridMultilevel"/>
    <w:tmpl w:val="883282F8"/>
    <w:lvl w:ilvl="0" w:tplc="CD6AE68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 w:tplc="0D62D8C6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72C17"/>
    <w:multiLevelType w:val="hybridMultilevel"/>
    <w:tmpl w:val="FEC2E0C6"/>
    <w:lvl w:ilvl="0" w:tplc="B15CBDA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C7E5A"/>
    <w:multiLevelType w:val="hybridMultilevel"/>
    <w:tmpl w:val="A4002E3C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3DB056E"/>
    <w:multiLevelType w:val="hybridMultilevel"/>
    <w:tmpl w:val="838AC052"/>
    <w:lvl w:ilvl="0" w:tplc="8C308A1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trike w:val="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9C4A83"/>
    <w:multiLevelType w:val="hybridMultilevel"/>
    <w:tmpl w:val="B41AC350"/>
    <w:lvl w:ilvl="0" w:tplc="1B666A96">
      <w:start w:val="13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F661F"/>
    <w:multiLevelType w:val="hybridMultilevel"/>
    <w:tmpl w:val="18802FF8"/>
    <w:lvl w:ilvl="0" w:tplc="BD52A196">
      <w:start w:val="4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5D5416D"/>
    <w:multiLevelType w:val="hybridMultilevel"/>
    <w:tmpl w:val="63ECC13E"/>
    <w:lvl w:ilvl="0" w:tplc="12C0CAA2">
      <w:start w:val="1"/>
      <w:numFmt w:val="thaiLetters"/>
      <w:lvlText w:val="(%1)"/>
      <w:lvlJc w:val="left"/>
      <w:pPr>
        <w:ind w:left="945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4" w15:restartNumberingAfterBreak="0">
    <w:nsid w:val="49061F88"/>
    <w:multiLevelType w:val="hybridMultilevel"/>
    <w:tmpl w:val="60B21E24"/>
    <w:lvl w:ilvl="0" w:tplc="D5D00CE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6" w15:restartNumberingAfterBreak="0">
    <w:nsid w:val="683F1295"/>
    <w:multiLevelType w:val="hybridMultilevel"/>
    <w:tmpl w:val="67E6794E"/>
    <w:lvl w:ilvl="0" w:tplc="801C52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B4E5604"/>
    <w:multiLevelType w:val="hybridMultilevel"/>
    <w:tmpl w:val="B0D4209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B7000"/>
    <w:multiLevelType w:val="hybridMultilevel"/>
    <w:tmpl w:val="3FA4CDC0"/>
    <w:lvl w:ilvl="0" w:tplc="D47ACB82">
      <w:start w:val="20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4"/>
  </w:num>
  <w:num w:numId="5">
    <w:abstractNumId w:val="7"/>
  </w:num>
  <w:num w:numId="6">
    <w:abstractNumId w:val="11"/>
  </w:num>
  <w:num w:numId="7">
    <w:abstractNumId w:val="9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19"/>
  </w:num>
  <w:num w:numId="13">
    <w:abstractNumId w:val="10"/>
  </w:num>
  <w:num w:numId="14">
    <w:abstractNumId w:val="12"/>
  </w:num>
  <w:num w:numId="15">
    <w:abstractNumId w:val="17"/>
  </w:num>
  <w:num w:numId="16">
    <w:abstractNumId w:val="15"/>
  </w:num>
  <w:num w:numId="17">
    <w:abstractNumId w:val="5"/>
  </w:num>
  <w:num w:numId="18">
    <w:abstractNumId w:val="14"/>
  </w:num>
  <w:num w:numId="19">
    <w:abstractNumId w:val="16"/>
  </w:num>
  <w:num w:numId="20">
    <w:abstractNumId w:val="18"/>
  </w:num>
  <w:num w:numId="2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D96"/>
    <w:rsid w:val="00000422"/>
    <w:rsid w:val="00000529"/>
    <w:rsid w:val="0000052F"/>
    <w:rsid w:val="00000EBE"/>
    <w:rsid w:val="000014A3"/>
    <w:rsid w:val="00001713"/>
    <w:rsid w:val="00001818"/>
    <w:rsid w:val="00002295"/>
    <w:rsid w:val="0000335B"/>
    <w:rsid w:val="00004394"/>
    <w:rsid w:val="00004869"/>
    <w:rsid w:val="00004F96"/>
    <w:rsid w:val="00005581"/>
    <w:rsid w:val="00005919"/>
    <w:rsid w:val="00005D5C"/>
    <w:rsid w:val="00005EC3"/>
    <w:rsid w:val="0000631B"/>
    <w:rsid w:val="0000659E"/>
    <w:rsid w:val="00006AA3"/>
    <w:rsid w:val="00007328"/>
    <w:rsid w:val="0000767E"/>
    <w:rsid w:val="0000787F"/>
    <w:rsid w:val="00010374"/>
    <w:rsid w:val="00010AF5"/>
    <w:rsid w:val="00010C85"/>
    <w:rsid w:val="00010EF7"/>
    <w:rsid w:val="00011026"/>
    <w:rsid w:val="0001201C"/>
    <w:rsid w:val="00012614"/>
    <w:rsid w:val="00012872"/>
    <w:rsid w:val="000128AF"/>
    <w:rsid w:val="000129CF"/>
    <w:rsid w:val="00013514"/>
    <w:rsid w:val="0001377D"/>
    <w:rsid w:val="00013974"/>
    <w:rsid w:val="00013B9A"/>
    <w:rsid w:val="00013C47"/>
    <w:rsid w:val="00013C6B"/>
    <w:rsid w:val="00013CE9"/>
    <w:rsid w:val="00013E84"/>
    <w:rsid w:val="0001446F"/>
    <w:rsid w:val="0001497B"/>
    <w:rsid w:val="000150F1"/>
    <w:rsid w:val="0001539F"/>
    <w:rsid w:val="000153CC"/>
    <w:rsid w:val="000159D5"/>
    <w:rsid w:val="00016344"/>
    <w:rsid w:val="000163E4"/>
    <w:rsid w:val="00016FF4"/>
    <w:rsid w:val="0001759D"/>
    <w:rsid w:val="00017907"/>
    <w:rsid w:val="00017DCF"/>
    <w:rsid w:val="00017F3C"/>
    <w:rsid w:val="000200DE"/>
    <w:rsid w:val="00020631"/>
    <w:rsid w:val="0002090D"/>
    <w:rsid w:val="00021219"/>
    <w:rsid w:val="0002130E"/>
    <w:rsid w:val="00021960"/>
    <w:rsid w:val="00021B98"/>
    <w:rsid w:val="00021EED"/>
    <w:rsid w:val="0002258D"/>
    <w:rsid w:val="00023141"/>
    <w:rsid w:val="00023414"/>
    <w:rsid w:val="00023901"/>
    <w:rsid w:val="0002415C"/>
    <w:rsid w:val="00024B8B"/>
    <w:rsid w:val="0002534E"/>
    <w:rsid w:val="0002556D"/>
    <w:rsid w:val="00025603"/>
    <w:rsid w:val="00025FF9"/>
    <w:rsid w:val="00026B65"/>
    <w:rsid w:val="00026C77"/>
    <w:rsid w:val="000273E5"/>
    <w:rsid w:val="000301F2"/>
    <w:rsid w:val="00030BF0"/>
    <w:rsid w:val="00030D7B"/>
    <w:rsid w:val="0003100E"/>
    <w:rsid w:val="00031144"/>
    <w:rsid w:val="000312A6"/>
    <w:rsid w:val="00031366"/>
    <w:rsid w:val="000313A7"/>
    <w:rsid w:val="000313B2"/>
    <w:rsid w:val="000315BE"/>
    <w:rsid w:val="00031657"/>
    <w:rsid w:val="0003186A"/>
    <w:rsid w:val="000320D6"/>
    <w:rsid w:val="00032677"/>
    <w:rsid w:val="0003277E"/>
    <w:rsid w:val="000328A3"/>
    <w:rsid w:val="00032A04"/>
    <w:rsid w:val="00032ADF"/>
    <w:rsid w:val="00032C75"/>
    <w:rsid w:val="00032CA1"/>
    <w:rsid w:val="00032D43"/>
    <w:rsid w:val="00032EEB"/>
    <w:rsid w:val="00032F03"/>
    <w:rsid w:val="00032F14"/>
    <w:rsid w:val="00033639"/>
    <w:rsid w:val="00035704"/>
    <w:rsid w:val="00035F07"/>
    <w:rsid w:val="00035FF6"/>
    <w:rsid w:val="00036345"/>
    <w:rsid w:val="000364A3"/>
    <w:rsid w:val="000367C6"/>
    <w:rsid w:val="00036AAB"/>
    <w:rsid w:val="00036D5C"/>
    <w:rsid w:val="00036EF7"/>
    <w:rsid w:val="0003701B"/>
    <w:rsid w:val="00037029"/>
    <w:rsid w:val="00037168"/>
    <w:rsid w:val="000373D6"/>
    <w:rsid w:val="000373E9"/>
    <w:rsid w:val="00037555"/>
    <w:rsid w:val="000377C9"/>
    <w:rsid w:val="000379C0"/>
    <w:rsid w:val="00037AFF"/>
    <w:rsid w:val="00037EFD"/>
    <w:rsid w:val="00037F43"/>
    <w:rsid w:val="0004029B"/>
    <w:rsid w:val="0004046F"/>
    <w:rsid w:val="00040470"/>
    <w:rsid w:val="00040D85"/>
    <w:rsid w:val="00040ED9"/>
    <w:rsid w:val="00040F84"/>
    <w:rsid w:val="000412CB"/>
    <w:rsid w:val="000412FE"/>
    <w:rsid w:val="0004134A"/>
    <w:rsid w:val="00041720"/>
    <w:rsid w:val="00042210"/>
    <w:rsid w:val="000422E5"/>
    <w:rsid w:val="00042435"/>
    <w:rsid w:val="00042D18"/>
    <w:rsid w:val="000431F4"/>
    <w:rsid w:val="00043521"/>
    <w:rsid w:val="00043996"/>
    <w:rsid w:val="00043F86"/>
    <w:rsid w:val="000441FC"/>
    <w:rsid w:val="00044976"/>
    <w:rsid w:val="00044A95"/>
    <w:rsid w:val="00045393"/>
    <w:rsid w:val="00045565"/>
    <w:rsid w:val="00045815"/>
    <w:rsid w:val="00045E3E"/>
    <w:rsid w:val="00045EBC"/>
    <w:rsid w:val="00045FCC"/>
    <w:rsid w:val="000461B8"/>
    <w:rsid w:val="000467A0"/>
    <w:rsid w:val="00046858"/>
    <w:rsid w:val="00046C1E"/>
    <w:rsid w:val="00047321"/>
    <w:rsid w:val="00047B5E"/>
    <w:rsid w:val="000508A5"/>
    <w:rsid w:val="00050984"/>
    <w:rsid w:val="00050DF3"/>
    <w:rsid w:val="0005112C"/>
    <w:rsid w:val="000511BB"/>
    <w:rsid w:val="0005127A"/>
    <w:rsid w:val="00051896"/>
    <w:rsid w:val="00051D09"/>
    <w:rsid w:val="00052208"/>
    <w:rsid w:val="000522F9"/>
    <w:rsid w:val="00052A2F"/>
    <w:rsid w:val="00052C5F"/>
    <w:rsid w:val="00053079"/>
    <w:rsid w:val="0005332A"/>
    <w:rsid w:val="00053654"/>
    <w:rsid w:val="00053BB7"/>
    <w:rsid w:val="00053D23"/>
    <w:rsid w:val="0005432E"/>
    <w:rsid w:val="00054674"/>
    <w:rsid w:val="00054A97"/>
    <w:rsid w:val="00054AD7"/>
    <w:rsid w:val="00054B3D"/>
    <w:rsid w:val="00054C98"/>
    <w:rsid w:val="00055299"/>
    <w:rsid w:val="00055773"/>
    <w:rsid w:val="000557A3"/>
    <w:rsid w:val="00056310"/>
    <w:rsid w:val="00056AE2"/>
    <w:rsid w:val="00056C41"/>
    <w:rsid w:val="00056E42"/>
    <w:rsid w:val="00056FAA"/>
    <w:rsid w:val="0005795B"/>
    <w:rsid w:val="00057A9B"/>
    <w:rsid w:val="00057FF9"/>
    <w:rsid w:val="000602A6"/>
    <w:rsid w:val="00060709"/>
    <w:rsid w:val="00060884"/>
    <w:rsid w:val="00060FF9"/>
    <w:rsid w:val="00061A6A"/>
    <w:rsid w:val="00061DEC"/>
    <w:rsid w:val="00062060"/>
    <w:rsid w:val="00062627"/>
    <w:rsid w:val="0006296B"/>
    <w:rsid w:val="00062C69"/>
    <w:rsid w:val="00062E7A"/>
    <w:rsid w:val="00062EC1"/>
    <w:rsid w:val="00063742"/>
    <w:rsid w:val="000640DB"/>
    <w:rsid w:val="00064200"/>
    <w:rsid w:val="00064462"/>
    <w:rsid w:val="00064949"/>
    <w:rsid w:val="00064A4F"/>
    <w:rsid w:val="00064BD1"/>
    <w:rsid w:val="00064E2B"/>
    <w:rsid w:val="00064F08"/>
    <w:rsid w:val="00065F08"/>
    <w:rsid w:val="000664E6"/>
    <w:rsid w:val="00066700"/>
    <w:rsid w:val="000669A7"/>
    <w:rsid w:val="00066F30"/>
    <w:rsid w:val="000672E4"/>
    <w:rsid w:val="00067320"/>
    <w:rsid w:val="000678A3"/>
    <w:rsid w:val="00067A55"/>
    <w:rsid w:val="00067A77"/>
    <w:rsid w:val="00067D07"/>
    <w:rsid w:val="0007038E"/>
    <w:rsid w:val="000703F8"/>
    <w:rsid w:val="0007057B"/>
    <w:rsid w:val="0007085B"/>
    <w:rsid w:val="0007091F"/>
    <w:rsid w:val="00070DBE"/>
    <w:rsid w:val="00071267"/>
    <w:rsid w:val="00071458"/>
    <w:rsid w:val="000715EC"/>
    <w:rsid w:val="00071C97"/>
    <w:rsid w:val="00071D0E"/>
    <w:rsid w:val="000720F1"/>
    <w:rsid w:val="00072270"/>
    <w:rsid w:val="00072303"/>
    <w:rsid w:val="000725CB"/>
    <w:rsid w:val="00072645"/>
    <w:rsid w:val="00072956"/>
    <w:rsid w:val="00072AC0"/>
    <w:rsid w:val="00073707"/>
    <w:rsid w:val="000738FB"/>
    <w:rsid w:val="00073B29"/>
    <w:rsid w:val="00073B5D"/>
    <w:rsid w:val="000742CB"/>
    <w:rsid w:val="0007477C"/>
    <w:rsid w:val="0007479F"/>
    <w:rsid w:val="00074D18"/>
    <w:rsid w:val="00074F91"/>
    <w:rsid w:val="00074FF4"/>
    <w:rsid w:val="000750E5"/>
    <w:rsid w:val="00075C12"/>
    <w:rsid w:val="00075D7A"/>
    <w:rsid w:val="00075F4F"/>
    <w:rsid w:val="00076DF9"/>
    <w:rsid w:val="0007744F"/>
    <w:rsid w:val="000774AD"/>
    <w:rsid w:val="0007784D"/>
    <w:rsid w:val="000779EC"/>
    <w:rsid w:val="00077C97"/>
    <w:rsid w:val="00077EC8"/>
    <w:rsid w:val="00077FCF"/>
    <w:rsid w:val="000802D5"/>
    <w:rsid w:val="00080404"/>
    <w:rsid w:val="0008050A"/>
    <w:rsid w:val="00080815"/>
    <w:rsid w:val="00080971"/>
    <w:rsid w:val="00080AF0"/>
    <w:rsid w:val="00080ED1"/>
    <w:rsid w:val="000811D3"/>
    <w:rsid w:val="00081351"/>
    <w:rsid w:val="00081788"/>
    <w:rsid w:val="00081DD3"/>
    <w:rsid w:val="00081E54"/>
    <w:rsid w:val="00082031"/>
    <w:rsid w:val="000820A0"/>
    <w:rsid w:val="0008262A"/>
    <w:rsid w:val="00082707"/>
    <w:rsid w:val="00082A27"/>
    <w:rsid w:val="00082BEC"/>
    <w:rsid w:val="00082D07"/>
    <w:rsid w:val="00082F54"/>
    <w:rsid w:val="00083792"/>
    <w:rsid w:val="00083CF0"/>
    <w:rsid w:val="00083CFC"/>
    <w:rsid w:val="00084C17"/>
    <w:rsid w:val="0008619E"/>
    <w:rsid w:val="000871C0"/>
    <w:rsid w:val="00087A74"/>
    <w:rsid w:val="00087C51"/>
    <w:rsid w:val="00087DF0"/>
    <w:rsid w:val="00087EA4"/>
    <w:rsid w:val="0009050B"/>
    <w:rsid w:val="00090661"/>
    <w:rsid w:val="00090DCC"/>
    <w:rsid w:val="000912B6"/>
    <w:rsid w:val="000912F6"/>
    <w:rsid w:val="0009151C"/>
    <w:rsid w:val="00091573"/>
    <w:rsid w:val="00091672"/>
    <w:rsid w:val="000917EF"/>
    <w:rsid w:val="00091ABC"/>
    <w:rsid w:val="00091CA7"/>
    <w:rsid w:val="000922DB"/>
    <w:rsid w:val="0009237E"/>
    <w:rsid w:val="00092EE5"/>
    <w:rsid w:val="00092F52"/>
    <w:rsid w:val="00093362"/>
    <w:rsid w:val="00093366"/>
    <w:rsid w:val="00093608"/>
    <w:rsid w:val="00093AF9"/>
    <w:rsid w:val="000944E8"/>
    <w:rsid w:val="00094656"/>
    <w:rsid w:val="0009470E"/>
    <w:rsid w:val="0009485E"/>
    <w:rsid w:val="000958E5"/>
    <w:rsid w:val="00096279"/>
    <w:rsid w:val="0009669A"/>
    <w:rsid w:val="00096DE6"/>
    <w:rsid w:val="00097277"/>
    <w:rsid w:val="000974C2"/>
    <w:rsid w:val="000A0434"/>
    <w:rsid w:val="000A0573"/>
    <w:rsid w:val="000A0699"/>
    <w:rsid w:val="000A0EF0"/>
    <w:rsid w:val="000A0F2C"/>
    <w:rsid w:val="000A120D"/>
    <w:rsid w:val="000A1E47"/>
    <w:rsid w:val="000A2140"/>
    <w:rsid w:val="000A26AB"/>
    <w:rsid w:val="000A29C4"/>
    <w:rsid w:val="000A2D75"/>
    <w:rsid w:val="000A2E57"/>
    <w:rsid w:val="000A31D3"/>
    <w:rsid w:val="000A31E3"/>
    <w:rsid w:val="000A32CE"/>
    <w:rsid w:val="000A3493"/>
    <w:rsid w:val="000A37D8"/>
    <w:rsid w:val="000A388F"/>
    <w:rsid w:val="000A38E5"/>
    <w:rsid w:val="000A3B4E"/>
    <w:rsid w:val="000A40CF"/>
    <w:rsid w:val="000A45D2"/>
    <w:rsid w:val="000A465A"/>
    <w:rsid w:val="000A4867"/>
    <w:rsid w:val="000A4B81"/>
    <w:rsid w:val="000A5646"/>
    <w:rsid w:val="000A5BCB"/>
    <w:rsid w:val="000A60EE"/>
    <w:rsid w:val="000A6226"/>
    <w:rsid w:val="000A628B"/>
    <w:rsid w:val="000A6E5E"/>
    <w:rsid w:val="000A721E"/>
    <w:rsid w:val="000A7525"/>
    <w:rsid w:val="000A776B"/>
    <w:rsid w:val="000A78EE"/>
    <w:rsid w:val="000A7AA6"/>
    <w:rsid w:val="000A7C44"/>
    <w:rsid w:val="000A7E6B"/>
    <w:rsid w:val="000B0437"/>
    <w:rsid w:val="000B0825"/>
    <w:rsid w:val="000B11CF"/>
    <w:rsid w:val="000B11F4"/>
    <w:rsid w:val="000B1445"/>
    <w:rsid w:val="000B1C34"/>
    <w:rsid w:val="000B20CA"/>
    <w:rsid w:val="000B24C8"/>
    <w:rsid w:val="000B2526"/>
    <w:rsid w:val="000B2570"/>
    <w:rsid w:val="000B27BA"/>
    <w:rsid w:val="000B2FF9"/>
    <w:rsid w:val="000B319B"/>
    <w:rsid w:val="000B31A6"/>
    <w:rsid w:val="000B3D6F"/>
    <w:rsid w:val="000B42E1"/>
    <w:rsid w:val="000B432D"/>
    <w:rsid w:val="000B4376"/>
    <w:rsid w:val="000B45E4"/>
    <w:rsid w:val="000B4FE0"/>
    <w:rsid w:val="000B5AE0"/>
    <w:rsid w:val="000B5D95"/>
    <w:rsid w:val="000B6096"/>
    <w:rsid w:val="000B7003"/>
    <w:rsid w:val="000B7254"/>
    <w:rsid w:val="000B7584"/>
    <w:rsid w:val="000B7805"/>
    <w:rsid w:val="000B7F7B"/>
    <w:rsid w:val="000C00B2"/>
    <w:rsid w:val="000C060A"/>
    <w:rsid w:val="000C06CD"/>
    <w:rsid w:val="000C0784"/>
    <w:rsid w:val="000C0D3F"/>
    <w:rsid w:val="000C1217"/>
    <w:rsid w:val="000C153E"/>
    <w:rsid w:val="000C176E"/>
    <w:rsid w:val="000C21A8"/>
    <w:rsid w:val="000C2C38"/>
    <w:rsid w:val="000C2E09"/>
    <w:rsid w:val="000C2EA3"/>
    <w:rsid w:val="000C34BD"/>
    <w:rsid w:val="000C394A"/>
    <w:rsid w:val="000C399F"/>
    <w:rsid w:val="000C3B58"/>
    <w:rsid w:val="000C4451"/>
    <w:rsid w:val="000C456C"/>
    <w:rsid w:val="000C4BE2"/>
    <w:rsid w:val="000C4BEA"/>
    <w:rsid w:val="000C4CDA"/>
    <w:rsid w:val="000C5000"/>
    <w:rsid w:val="000C528E"/>
    <w:rsid w:val="000C5CC8"/>
    <w:rsid w:val="000C6ACA"/>
    <w:rsid w:val="000C6B58"/>
    <w:rsid w:val="000C6B90"/>
    <w:rsid w:val="000C6C3B"/>
    <w:rsid w:val="000C6D0F"/>
    <w:rsid w:val="000C7783"/>
    <w:rsid w:val="000C7F3D"/>
    <w:rsid w:val="000C7FF7"/>
    <w:rsid w:val="000D025E"/>
    <w:rsid w:val="000D03C8"/>
    <w:rsid w:val="000D0647"/>
    <w:rsid w:val="000D08DA"/>
    <w:rsid w:val="000D0DF5"/>
    <w:rsid w:val="000D0EB0"/>
    <w:rsid w:val="000D0F72"/>
    <w:rsid w:val="000D13F2"/>
    <w:rsid w:val="000D211A"/>
    <w:rsid w:val="000D239F"/>
    <w:rsid w:val="000D2B9F"/>
    <w:rsid w:val="000D2C2A"/>
    <w:rsid w:val="000D32B5"/>
    <w:rsid w:val="000D37A3"/>
    <w:rsid w:val="000D3A3A"/>
    <w:rsid w:val="000D3ADD"/>
    <w:rsid w:val="000D3AF2"/>
    <w:rsid w:val="000D4111"/>
    <w:rsid w:val="000D4528"/>
    <w:rsid w:val="000D5272"/>
    <w:rsid w:val="000D52F9"/>
    <w:rsid w:val="000D5C49"/>
    <w:rsid w:val="000D6095"/>
    <w:rsid w:val="000D61DF"/>
    <w:rsid w:val="000D6EA9"/>
    <w:rsid w:val="000D6F05"/>
    <w:rsid w:val="000D733B"/>
    <w:rsid w:val="000D7429"/>
    <w:rsid w:val="000D789F"/>
    <w:rsid w:val="000D79D1"/>
    <w:rsid w:val="000D7E6D"/>
    <w:rsid w:val="000D7FC1"/>
    <w:rsid w:val="000D7FE4"/>
    <w:rsid w:val="000E0320"/>
    <w:rsid w:val="000E03E7"/>
    <w:rsid w:val="000E048D"/>
    <w:rsid w:val="000E053C"/>
    <w:rsid w:val="000E08A1"/>
    <w:rsid w:val="000E10D4"/>
    <w:rsid w:val="000E1229"/>
    <w:rsid w:val="000E1CEE"/>
    <w:rsid w:val="000E1D22"/>
    <w:rsid w:val="000E20DF"/>
    <w:rsid w:val="000E2B42"/>
    <w:rsid w:val="000E2BED"/>
    <w:rsid w:val="000E2D02"/>
    <w:rsid w:val="000E3070"/>
    <w:rsid w:val="000E3358"/>
    <w:rsid w:val="000E34BF"/>
    <w:rsid w:val="000E3694"/>
    <w:rsid w:val="000E41DC"/>
    <w:rsid w:val="000E45D7"/>
    <w:rsid w:val="000E4FF4"/>
    <w:rsid w:val="000E50FB"/>
    <w:rsid w:val="000E5422"/>
    <w:rsid w:val="000E5B67"/>
    <w:rsid w:val="000E5BA7"/>
    <w:rsid w:val="000E6BC8"/>
    <w:rsid w:val="000E6F3F"/>
    <w:rsid w:val="000E70E6"/>
    <w:rsid w:val="000E727E"/>
    <w:rsid w:val="000E73D0"/>
    <w:rsid w:val="000E7B47"/>
    <w:rsid w:val="000E7BA0"/>
    <w:rsid w:val="000E7D61"/>
    <w:rsid w:val="000F0BA2"/>
    <w:rsid w:val="000F1B15"/>
    <w:rsid w:val="000F1BBB"/>
    <w:rsid w:val="000F1C8E"/>
    <w:rsid w:val="000F1F54"/>
    <w:rsid w:val="000F2595"/>
    <w:rsid w:val="000F2611"/>
    <w:rsid w:val="000F2751"/>
    <w:rsid w:val="000F283F"/>
    <w:rsid w:val="000F30A6"/>
    <w:rsid w:val="000F386A"/>
    <w:rsid w:val="000F3E10"/>
    <w:rsid w:val="000F3F5A"/>
    <w:rsid w:val="000F4776"/>
    <w:rsid w:val="000F49CE"/>
    <w:rsid w:val="000F5742"/>
    <w:rsid w:val="000F5957"/>
    <w:rsid w:val="000F677F"/>
    <w:rsid w:val="000F6DCC"/>
    <w:rsid w:val="000F7BF3"/>
    <w:rsid w:val="000F7F18"/>
    <w:rsid w:val="0010087D"/>
    <w:rsid w:val="00100A9E"/>
    <w:rsid w:val="00100B91"/>
    <w:rsid w:val="00100E4F"/>
    <w:rsid w:val="00100F41"/>
    <w:rsid w:val="001010B7"/>
    <w:rsid w:val="00101510"/>
    <w:rsid w:val="00101B6A"/>
    <w:rsid w:val="00101C34"/>
    <w:rsid w:val="00101C39"/>
    <w:rsid w:val="00101E37"/>
    <w:rsid w:val="00101E58"/>
    <w:rsid w:val="001026B8"/>
    <w:rsid w:val="001026B9"/>
    <w:rsid w:val="00102951"/>
    <w:rsid w:val="00102A64"/>
    <w:rsid w:val="00102C64"/>
    <w:rsid w:val="0010323C"/>
    <w:rsid w:val="001034CA"/>
    <w:rsid w:val="00103878"/>
    <w:rsid w:val="00104C3B"/>
    <w:rsid w:val="00105C18"/>
    <w:rsid w:val="00105CB7"/>
    <w:rsid w:val="00106BA3"/>
    <w:rsid w:val="00106DBF"/>
    <w:rsid w:val="001072B1"/>
    <w:rsid w:val="00107664"/>
    <w:rsid w:val="00107D11"/>
    <w:rsid w:val="00107E03"/>
    <w:rsid w:val="00110368"/>
    <w:rsid w:val="001107D4"/>
    <w:rsid w:val="001107E9"/>
    <w:rsid w:val="00110892"/>
    <w:rsid w:val="00110CBF"/>
    <w:rsid w:val="00110EF0"/>
    <w:rsid w:val="00111208"/>
    <w:rsid w:val="001118CB"/>
    <w:rsid w:val="00111F01"/>
    <w:rsid w:val="00111F88"/>
    <w:rsid w:val="001122E8"/>
    <w:rsid w:val="00112671"/>
    <w:rsid w:val="00112788"/>
    <w:rsid w:val="00112C03"/>
    <w:rsid w:val="001131E4"/>
    <w:rsid w:val="001132B1"/>
    <w:rsid w:val="00113744"/>
    <w:rsid w:val="001138C6"/>
    <w:rsid w:val="001139FC"/>
    <w:rsid w:val="00113FBB"/>
    <w:rsid w:val="001143F9"/>
    <w:rsid w:val="001145CE"/>
    <w:rsid w:val="00114976"/>
    <w:rsid w:val="00114C9A"/>
    <w:rsid w:val="00114D38"/>
    <w:rsid w:val="00114F8D"/>
    <w:rsid w:val="001151FF"/>
    <w:rsid w:val="00115427"/>
    <w:rsid w:val="001155A5"/>
    <w:rsid w:val="0011563D"/>
    <w:rsid w:val="00115BD5"/>
    <w:rsid w:val="00116189"/>
    <w:rsid w:val="00116334"/>
    <w:rsid w:val="001163FE"/>
    <w:rsid w:val="00116717"/>
    <w:rsid w:val="00116752"/>
    <w:rsid w:val="001173B1"/>
    <w:rsid w:val="00117651"/>
    <w:rsid w:val="00117AD4"/>
    <w:rsid w:val="00117C35"/>
    <w:rsid w:val="00117E39"/>
    <w:rsid w:val="00117EDB"/>
    <w:rsid w:val="00120A45"/>
    <w:rsid w:val="00120EA0"/>
    <w:rsid w:val="0012101C"/>
    <w:rsid w:val="00121491"/>
    <w:rsid w:val="00121948"/>
    <w:rsid w:val="00121977"/>
    <w:rsid w:val="00121ACC"/>
    <w:rsid w:val="00121F17"/>
    <w:rsid w:val="001226E2"/>
    <w:rsid w:val="00122BCE"/>
    <w:rsid w:val="00122D04"/>
    <w:rsid w:val="001237A4"/>
    <w:rsid w:val="0012384A"/>
    <w:rsid w:val="00123E05"/>
    <w:rsid w:val="0012410C"/>
    <w:rsid w:val="0012458D"/>
    <w:rsid w:val="001247D0"/>
    <w:rsid w:val="001247D3"/>
    <w:rsid w:val="00124874"/>
    <w:rsid w:val="0012490F"/>
    <w:rsid w:val="00124F60"/>
    <w:rsid w:val="001254C7"/>
    <w:rsid w:val="00125844"/>
    <w:rsid w:val="001258D8"/>
    <w:rsid w:val="00125A86"/>
    <w:rsid w:val="00126161"/>
    <w:rsid w:val="001261D1"/>
    <w:rsid w:val="00126454"/>
    <w:rsid w:val="00126463"/>
    <w:rsid w:val="00127302"/>
    <w:rsid w:val="00127443"/>
    <w:rsid w:val="00127930"/>
    <w:rsid w:val="00127AE8"/>
    <w:rsid w:val="00127BD1"/>
    <w:rsid w:val="00127BE9"/>
    <w:rsid w:val="00130381"/>
    <w:rsid w:val="001303A9"/>
    <w:rsid w:val="0013049E"/>
    <w:rsid w:val="001304D4"/>
    <w:rsid w:val="0013188B"/>
    <w:rsid w:val="00131E29"/>
    <w:rsid w:val="00132138"/>
    <w:rsid w:val="00132564"/>
    <w:rsid w:val="00132C42"/>
    <w:rsid w:val="00132EE4"/>
    <w:rsid w:val="00133352"/>
    <w:rsid w:val="001333A8"/>
    <w:rsid w:val="00133431"/>
    <w:rsid w:val="00133FE5"/>
    <w:rsid w:val="0013412C"/>
    <w:rsid w:val="00134250"/>
    <w:rsid w:val="001344AB"/>
    <w:rsid w:val="00134F96"/>
    <w:rsid w:val="0013502F"/>
    <w:rsid w:val="001357A6"/>
    <w:rsid w:val="001359B7"/>
    <w:rsid w:val="00135FC4"/>
    <w:rsid w:val="0013629D"/>
    <w:rsid w:val="001362A8"/>
    <w:rsid w:val="001367BD"/>
    <w:rsid w:val="0013696A"/>
    <w:rsid w:val="00136CF1"/>
    <w:rsid w:val="00137E69"/>
    <w:rsid w:val="00137FA6"/>
    <w:rsid w:val="00140061"/>
    <w:rsid w:val="00140140"/>
    <w:rsid w:val="0014020D"/>
    <w:rsid w:val="00140711"/>
    <w:rsid w:val="00140D78"/>
    <w:rsid w:val="001416ED"/>
    <w:rsid w:val="00141771"/>
    <w:rsid w:val="001417FE"/>
    <w:rsid w:val="001418CD"/>
    <w:rsid w:val="00141A85"/>
    <w:rsid w:val="00142224"/>
    <w:rsid w:val="0014254A"/>
    <w:rsid w:val="00142D48"/>
    <w:rsid w:val="0014306F"/>
    <w:rsid w:val="00143548"/>
    <w:rsid w:val="00143616"/>
    <w:rsid w:val="001437BD"/>
    <w:rsid w:val="00143FC1"/>
    <w:rsid w:val="00144012"/>
    <w:rsid w:val="00144021"/>
    <w:rsid w:val="0014464D"/>
    <w:rsid w:val="0014467F"/>
    <w:rsid w:val="001446F2"/>
    <w:rsid w:val="00144984"/>
    <w:rsid w:val="00145069"/>
    <w:rsid w:val="00145105"/>
    <w:rsid w:val="0014559E"/>
    <w:rsid w:val="001456EB"/>
    <w:rsid w:val="001458CE"/>
    <w:rsid w:val="001459B9"/>
    <w:rsid w:val="00145A73"/>
    <w:rsid w:val="00145AB9"/>
    <w:rsid w:val="00145AF8"/>
    <w:rsid w:val="00145C22"/>
    <w:rsid w:val="00145DBC"/>
    <w:rsid w:val="00146118"/>
    <w:rsid w:val="0014633C"/>
    <w:rsid w:val="001464C4"/>
    <w:rsid w:val="001466B7"/>
    <w:rsid w:val="001466FF"/>
    <w:rsid w:val="00146919"/>
    <w:rsid w:val="001469C7"/>
    <w:rsid w:val="00146CF1"/>
    <w:rsid w:val="00146D37"/>
    <w:rsid w:val="00146F6A"/>
    <w:rsid w:val="00147161"/>
    <w:rsid w:val="001475E1"/>
    <w:rsid w:val="001477D8"/>
    <w:rsid w:val="00147CA3"/>
    <w:rsid w:val="0015027B"/>
    <w:rsid w:val="001503A8"/>
    <w:rsid w:val="0015067B"/>
    <w:rsid w:val="0015078E"/>
    <w:rsid w:val="001509C6"/>
    <w:rsid w:val="00150B9C"/>
    <w:rsid w:val="00150BAF"/>
    <w:rsid w:val="00150DBC"/>
    <w:rsid w:val="00150F51"/>
    <w:rsid w:val="0015173A"/>
    <w:rsid w:val="00151A98"/>
    <w:rsid w:val="00151D0E"/>
    <w:rsid w:val="00151D38"/>
    <w:rsid w:val="00151E5C"/>
    <w:rsid w:val="001524B6"/>
    <w:rsid w:val="00152B08"/>
    <w:rsid w:val="00152CB1"/>
    <w:rsid w:val="00152D63"/>
    <w:rsid w:val="00152DB3"/>
    <w:rsid w:val="00153115"/>
    <w:rsid w:val="001531D2"/>
    <w:rsid w:val="001536C3"/>
    <w:rsid w:val="00153997"/>
    <w:rsid w:val="001539A3"/>
    <w:rsid w:val="00153B84"/>
    <w:rsid w:val="00153E01"/>
    <w:rsid w:val="00154010"/>
    <w:rsid w:val="001540A7"/>
    <w:rsid w:val="001543DC"/>
    <w:rsid w:val="00154D3A"/>
    <w:rsid w:val="00155582"/>
    <w:rsid w:val="001555CF"/>
    <w:rsid w:val="001560D0"/>
    <w:rsid w:val="0015615F"/>
    <w:rsid w:val="001561C7"/>
    <w:rsid w:val="0015639A"/>
    <w:rsid w:val="0015650C"/>
    <w:rsid w:val="00156CDB"/>
    <w:rsid w:val="00156DCE"/>
    <w:rsid w:val="00156E2C"/>
    <w:rsid w:val="00157CCD"/>
    <w:rsid w:val="0016005B"/>
    <w:rsid w:val="00160241"/>
    <w:rsid w:val="00160E04"/>
    <w:rsid w:val="00160EC4"/>
    <w:rsid w:val="001611FE"/>
    <w:rsid w:val="00161211"/>
    <w:rsid w:val="00161851"/>
    <w:rsid w:val="001618D6"/>
    <w:rsid w:val="001618DF"/>
    <w:rsid w:val="00161931"/>
    <w:rsid w:val="00161D46"/>
    <w:rsid w:val="00161D4F"/>
    <w:rsid w:val="001632C0"/>
    <w:rsid w:val="001635B8"/>
    <w:rsid w:val="001636D2"/>
    <w:rsid w:val="001638F2"/>
    <w:rsid w:val="001638FF"/>
    <w:rsid w:val="00163B2C"/>
    <w:rsid w:val="00163CAC"/>
    <w:rsid w:val="0016461B"/>
    <w:rsid w:val="00164B52"/>
    <w:rsid w:val="001652CB"/>
    <w:rsid w:val="00165327"/>
    <w:rsid w:val="001654F5"/>
    <w:rsid w:val="00165C37"/>
    <w:rsid w:val="00165CB3"/>
    <w:rsid w:val="00166AFD"/>
    <w:rsid w:val="00166EBB"/>
    <w:rsid w:val="00166F9D"/>
    <w:rsid w:val="00167718"/>
    <w:rsid w:val="00167B6A"/>
    <w:rsid w:val="00170474"/>
    <w:rsid w:val="00170798"/>
    <w:rsid w:val="00170CF5"/>
    <w:rsid w:val="001710BB"/>
    <w:rsid w:val="001710DF"/>
    <w:rsid w:val="001714D3"/>
    <w:rsid w:val="0017167C"/>
    <w:rsid w:val="00171A36"/>
    <w:rsid w:val="00171D92"/>
    <w:rsid w:val="00172828"/>
    <w:rsid w:val="00172912"/>
    <w:rsid w:val="00172D84"/>
    <w:rsid w:val="00173119"/>
    <w:rsid w:val="0017361F"/>
    <w:rsid w:val="00173805"/>
    <w:rsid w:val="00173BF3"/>
    <w:rsid w:val="00173D07"/>
    <w:rsid w:val="00174518"/>
    <w:rsid w:val="00174578"/>
    <w:rsid w:val="00174817"/>
    <w:rsid w:val="00174863"/>
    <w:rsid w:val="001748BC"/>
    <w:rsid w:val="001749ED"/>
    <w:rsid w:val="00174A4B"/>
    <w:rsid w:val="00174BFD"/>
    <w:rsid w:val="00174C5A"/>
    <w:rsid w:val="00174EA2"/>
    <w:rsid w:val="001750B0"/>
    <w:rsid w:val="001756FC"/>
    <w:rsid w:val="0017590E"/>
    <w:rsid w:val="0017592B"/>
    <w:rsid w:val="00175B03"/>
    <w:rsid w:val="00175D0B"/>
    <w:rsid w:val="00176078"/>
    <w:rsid w:val="001761A1"/>
    <w:rsid w:val="00176407"/>
    <w:rsid w:val="0017681E"/>
    <w:rsid w:val="0017695F"/>
    <w:rsid w:val="00176A46"/>
    <w:rsid w:val="00176F5B"/>
    <w:rsid w:val="001779D5"/>
    <w:rsid w:val="00177D2E"/>
    <w:rsid w:val="00177D88"/>
    <w:rsid w:val="00177F23"/>
    <w:rsid w:val="00180135"/>
    <w:rsid w:val="001804C3"/>
    <w:rsid w:val="0018063C"/>
    <w:rsid w:val="00180660"/>
    <w:rsid w:val="0018085B"/>
    <w:rsid w:val="0018099F"/>
    <w:rsid w:val="00180E75"/>
    <w:rsid w:val="00180E78"/>
    <w:rsid w:val="00180FC8"/>
    <w:rsid w:val="001813E3"/>
    <w:rsid w:val="00181444"/>
    <w:rsid w:val="001818D9"/>
    <w:rsid w:val="00181991"/>
    <w:rsid w:val="00181CAC"/>
    <w:rsid w:val="00181D2D"/>
    <w:rsid w:val="00181D89"/>
    <w:rsid w:val="0018227D"/>
    <w:rsid w:val="0018270D"/>
    <w:rsid w:val="00182CF8"/>
    <w:rsid w:val="001832B1"/>
    <w:rsid w:val="0018378D"/>
    <w:rsid w:val="0018440A"/>
    <w:rsid w:val="00184756"/>
    <w:rsid w:val="00184974"/>
    <w:rsid w:val="00184A11"/>
    <w:rsid w:val="001850AF"/>
    <w:rsid w:val="001859D8"/>
    <w:rsid w:val="00185D7F"/>
    <w:rsid w:val="00186356"/>
    <w:rsid w:val="00186F1C"/>
    <w:rsid w:val="00186F21"/>
    <w:rsid w:val="0018733C"/>
    <w:rsid w:val="0018763C"/>
    <w:rsid w:val="001876AB"/>
    <w:rsid w:val="00190051"/>
    <w:rsid w:val="0019038E"/>
    <w:rsid w:val="00190399"/>
    <w:rsid w:val="001905C3"/>
    <w:rsid w:val="00190D78"/>
    <w:rsid w:val="00190DBB"/>
    <w:rsid w:val="00190E51"/>
    <w:rsid w:val="00190FC2"/>
    <w:rsid w:val="001910A4"/>
    <w:rsid w:val="001914B1"/>
    <w:rsid w:val="0019166C"/>
    <w:rsid w:val="00191989"/>
    <w:rsid w:val="00191A04"/>
    <w:rsid w:val="00192201"/>
    <w:rsid w:val="00192393"/>
    <w:rsid w:val="00192438"/>
    <w:rsid w:val="001929DD"/>
    <w:rsid w:val="00192A62"/>
    <w:rsid w:val="00192BE4"/>
    <w:rsid w:val="00192CB9"/>
    <w:rsid w:val="00192D6F"/>
    <w:rsid w:val="0019356B"/>
    <w:rsid w:val="001939F3"/>
    <w:rsid w:val="00193AE9"/>
    <w:rsid w:val="00193B3F"/>
    <w:rsid w:val="00193C7B"/>
    <w:rsid w:val="00194642"/>
    <w:rsid w:val="00194E0B"/>
    <w:rsid w:val="0019545F"/>
    <w:rsid w:val="00195676"/>
    <w:rsid w:val="0019572B"/>
    <w:rsid w:val="001964D9"/>
    <w:rsid w:val="001967C4"/>
    <w:rsid w:val="00196892"/>
    <w:rsid w:val="00196E0B"/>
    <w:rsid w:val="00196ECD"/>
    <w:rsid w:val="0019735C"/>
    <w:rsid w:val="001974E4"/>
    <w:rsid w:val="00197F7F"/>
    <w:rsid w:val="00197FF0"/>
    <w:rsid w:val="001A1622"/>
    <w:rsid w:val="001A166E"/>
    <w:rsid w:val="001A1904"/>
    <w:rsid w:val="001A1972"/>
    <w:rsid w:val="001A1CE6"/>
    <w:rsid w:val="001A1D37"/>
    <w:rsid w:val="001A1DC4"/>
    <w:rsid w:val="001A238A"/>
    <w:rsid w:val="001A2854"/>
    <w:rsid w:val="001A2AA0"/>
    <w:rsid w:val="001A2B47"/>
    <w:rsid w:val="001A308A"/>
    <w:rsid w:val="001A3710"/>
    <w:rsid w:val="001A43A2"/>
    <w:rsid w:val="001A4A4C"/>
    <w:rsid w:val="001A4E9E"/>
    <w:rsid w:val="001A4EE9"/>
    <w:rsid w:val="001A4F72"/>
    <w:rsid w:val="001A53A1"/>
    <w:rsid w:val="001A5430"/>
    <w:rsid w:val="001A5853"/>
    <w:rsid w:val="001A5CCA"/>
    <w:rsid w:val="001A5EE6"/>
    <w:rsid w:val="001A61D2"/>
    <w:rsid w:val="001A65CA"/>
    <w:rsid w:val="001A69D4"/>
    <w:rsid w:val="001A6A81"/>
    <w:rsid w:val="001A6B34"/>
    <w:rsid w:val="001A6B7A"/>
    <w:rsid w:val="001A6BFC"/>
    <w:rsid w:val="001A6D32"/>
    <w:rsid w:val="001A6EBB"/>
    <w:rsid w:val="001A6FA4"/>
    <w:rsid w:val="001A776E"/>
    <w:rsid w:val="001A7813"/>
    <w:rsid w:val="001A79DD"/>
    <w:rsid w:val="001A7F4E"/>
    <w:rsid w:val="001B04EF"/>
    <w:rsid w:val="001B0551"/>
    <w:rsid w:val="001B0613"/>
    <w:rsid w:val="001B0700"/>
    <w:rsid w:val="001B0BD1"/>
    <w:rsid w:val="001B0DC6"/>
    <w:rsid w:val="001B1C02"/>
    <w:rsid w:val="001B1C2D"/>
    <w:rsid w:val="001B20CD"/>
    <w:rsid w:val="001B235D"/>
    <w:rsid w:val="001B2383"/>
    <w:rsid w:val="001B24FB"/>
    <w:rsid w:val="001B2B3B"/>
    <w:rsid w:val="001B2E28"/>
    <w:rsid w:val="001B2EDE"/>
    <w:rsid w:val="001B3140"/>
    <w:rsid w:val="001B33DF"/>
    <w:rsid w:val="001B33ED"/>
    <w:rsid w:val="001B37B8"/>
    <w:rsid w:val="001B37FE"/>
    <w:rsid w:val="001B3E2F"/>
    <w:rsid w:val="001B4091"/>
    <w:rsid w:val="001B4336"/>
    <w:rsid w:val="001B44FC"/>
    <w:rsid w:val="001B4827"/>
    <w:rsid w:val="001B4900"/>
    <w:rsid w:val="001B4AB8"/>
    <w:rsid w:val="001B4F71"/>
    <w:rsid w:val="001B568B"/>
    <w:rsid w:val="001B5814"/>
    <w:rsid w:val="001B62A5"/>
    <w:rsid w:val="001B63D1"/>
    <w:rsid w:val="001B66E8"/>
    <w:rsid w:val="001B6776"/>
    <w:rsid w:val="001B6C0D"/>
    <w:rsid w:val="001B6EC0"/>
    <w:rsid w:val="001B7103"/>
    <w:rsid w:val="001B7342"/>
    <w:rsid w:val="001B7488"/>
    <w:rsid w:val="001B748F"/>
    <w:rsid w:val="001B7A23"/>
    <w:rsid w:val="001C005A"/>
    <w:rsid w:val="001C037E"/>
    <w:rsid w:val="001C04DD"/>
    <w:rsid w:val="001C0560"/>
    <w:rsid w:val="001C0816"/>
    <w:rsid w:val="001C0B37"/>
    <w:rsid w:val="001C0FF9"/>
    <w:rsid w:val="001C113D"/>
    <w:rsid w:val="001C130C"/>
    <w:rsid w:val="001C18BA"/>
    <w:rsid w:val="001C2273"/>
    <w:rsid w:val="001C2829"/>
    <w:rsid w:val="001C2941"/>
    <w:rsid w:val="001C36C6"/>
    <w:rsid w:val="001C3CF4"/>
    <w:rsid w:val="001C419F"/>
    <w:rsid w:val="001C48C7"/>
    <w:rsid w:val="001C5039"/>
    <w:rsid w:val="001C51A6"/>
    <w:rsid w:val="001C5481"/>
    <w:rsid w:val="001C5546"/>
    <w:rsid w:val="001C5A07"/>
    <w:rsid w:val="001C5D44"/>
    <w:rsid w:val="001C5E24"/>
    <w:rsid w:val="001C6140"/>
    <w:rsid w:val="001C648A"/>
    <w:rsid w:val="001C658E"/>
    <w:rsid w:val="001C669A"/>
    <w:rsid w:val="001C66AE"/>
    <w:rsid w:val="001C6746"/>
    <w:rsid w:val="001C6845"/>
    <w:rsid w:val="001C6C48"/>
    <w:rsid w:val="001C6FC6"/>
    <w:rsid w:val="001C748B"/>
    <w:rsid w:val="001C7A79"/>
    <w:rsid w:val="001C7AE2"/>
    <w:rsid w:val="001C7F02"/>
    <w:rsid w:val="001D0045"/>
    <w:rsid w:val="001D007C"/>
    <w:rsid w:val="001D029B"/>
    <w:rsid w:val="001D0631"/>
    <w:rsid w:val="001D068C"/>
    <w:rsid w:val="001D083B"/>
    <w:rsid w:val="001D0B7A"/>
    <w:rsid w:val="001D0ED3"/>
    <w:rsid w:val="001D12A2"/>
    <w:rsid w:val="001D153F"/>
    <w:rsid w:val="001D1843"/>
    <w:rsid w:val="001D2459"/>
    <w:rsid w:val="001D24A7"/>
    <w:rsid w:val="001D2AAB"/>
    <w:rsid w:val="001D2B2D"/>
    <w:rsid w:val="001D2F12"/>
    <w:rsid w:val="001D2FB8"/>
    <w:rsid w:val="001D327B"/>
    <w:rsid w:val="001D3594"/>
    <w:rsid w:val="001D387F"/>
    <w:rsid w:val="001D3ADF"/>
    <w:rsid w:val="001D4517"/>
    <w:rsid w:val="001D4953"/>
    <w:rsid w:val="001D50F0"/>
    <w:rsid w:val="001D523C"/>
    <w:rsid w:val="001D53EF"/>
    <w:rsid w:val="001D5E86"/>
    <w:rsid w:val="001D6184"/>
    <w:rsid w:val="001D7447"/>
    <w:rsid w:val="001D77DD"/>
    <w:rsid w:val="001D7845"/>
    <w:rsid w:val="001D7A4B"/>
    <w:rsid w:val="001D7C41"/>
    <w:rsid w:val="001D7D81"/>
    <w:rsid w:val="001E03AE"/>
    <w:rsid w:val="001E0B97"/>
    <w:rsid w:val="001E0EB1"/>
    <w:rsid w:val="001E11C3"/>
    <w:rsid w:val="001E11CB"/>
    <w:rsid w:val="001E1C2F"/>
    <w:rsid w:val="001E219F"/>
    <w:rsid w:val="001E22F8"/>
    <w:rsid w:val="001E278E"/>
    <w:rsid w:val="001E33E0"/>
    <w:rsid w:val="001E37B7"/>
    <w:rsid w:val="001E3961"/>
    <w:rsid w:val="001E3B58"/>
    <w:rsid w:val="001E3EF8"/>
    <w:rsid w:val="001E44A4"/>
    <w:rsid w:val="001E454D"/>
    <w:rsid w:val="001E4AFC"/>
    <w:rsid w:val="001E4BBF"/>
    <w:rsid w:val="001E4C0A"/>
    <w:rsid w:val="001E4D3A"/>
    <w:rsid w:val="001E4FDB"/>
    <w:rsid w:val="001E5067"/>
    <w:rsid w:val="001E51D5"/>
    <w:rsid w:val="001E52CC"/>
    <w:rsid w:val="001E53DE"/>
    <w:rsid w:val="001E56A1"/>
    <w:rsid w:val="001E58DC"/>
    <w:rsid w:val="001E5D1A"/>
    <w:rsid w:val="001E5F5A"/>
    <w:rsid w:val="001E60FA"/>
    <w:rsid w:val="001E6136"/>
    <w:rsid w:val="001E6337"/>
    <w:rsid w:val="001E65F7"/>
    <w:rsid w:val="001E6983"/>
    <w:rsid w:val="001E6EDC"/>
    <w:rsid w:val="001E6FAE"/>
    <w:rsid w:val="001E719F"/>
    <w:rsid w:val="001E72E6"/>
    <w:rsid w:val="001E7594"/>
    <w:rsid w:val="001F02A7"/>
    <w:rsid w:val="001F05E6"/>
    <w:rsid w:val="001F0DB2"/>
    <w:rsid w:val="001F109A"/>
    <w:rsid w:val="001F1235"/>
    <w:rsid w:val="001F1578"/>
    <w:rsid w:val="001F174B"/>
    <w:rsid w:val="001F17F0"/>
    <w:rsid w:val="001F1B1D"/>
    <w:rsid w:val="001F1CB1"/>
    <w:rsid w:val="001F202A"/>
    <w:rsid w:val="001F24E1"/>
    <w:rsid w:val="001F2658"/>
    <w:rsid w:val="001F2A36"/>
    <w:rsid w:val="001F2C28"/>
    <w:rsid w:val="001F2D08"/>
    <w:rsid w:val="001F2F1F"/>
    <w:rsid w:val="001F3058"/>
    <w:rsid w:val="001F3214"/>
    <w:rsid w:val="001F32FB"/>
    <w:rsid w:val="001F3609"/>
    <w:rsid w:val="001F36C6"/>
    <w:rsid w:val="001F3799"/>
    <w:rsid w:val="001F38C1"/>
    <w:rsid w:val="001F39F8"/>
    <w:rsid w:val="001F3BC2"/>
    <w:rsid w:val="001F4239"/>
    <w:rsid w:val="001F4B84"/>
    <w:rsid w:val="001F4DBC"/>
    <w:rsid w:val="001F563B"/>
    <w:rsid w:val="001F5799"/>
    <w:rsid w:val="001F5AA7"/>
    <w:rsid w:val="001F5C19"/>
    <w:rsid w:val="001F5E29"/>
    <w:rsid w:val="001F64D9"/>
    <w:rsid w:val="001F68A0"/>
    <w:rsid w:val="001F6CF3"/>
    <w:rsid w:val="001F722E"/>
    <w:rsid w:val="001F77B0"/>
    <w:rsid w:val="001F7B91"/>
    <w:rsid w:val="001F7DC5"/>
    <w:rsid w:val="002004DA"/>
    <w:rsid w:val="002007C5"/>
    <w:rsid w:val="00200D2D"/>
    <w:rsid w:val="00200D6D"/>
    <w:rsid w:val="00201033"/>
    <w:rsid w:val="0020158E"/>
    <w:rsid w:val="0020161F"/>
    <w:rsid w:val="00201A2D"/>
    <w:rsid w:val="00201A74"/>
    <w:rsid w:val="002021E4"/>
    <w:rsid w:val="0020222E"/>
    <w:rsid w:val="00202260"/>
    <w:rsid w:val="00202AF3"/>
    <w:rsid w:val="00202D34"/>
    <w:rsid w:val="00202D4A"/>
    <w:rsid w:val="00202E0E"/>
    <w:rsid w:val="002035C0"/>
    <w:rsid w:val="00203F9F"/>
    <w:rsid w:val="00204604"/>
    <w:rsid w:val="00204A5A"/>
    <w:rsid w:val="00204EFE"/>
    <w:rsid w:val="00205424"/>
    <w:rsid w:val="00206051"/>
    <w:rsid w:val="00206597"/>
    <w:rsid w:val="00206724"/>
    <w:rsid w:val="00206C5E"/>
    <w:rsid w:val="00207029"/>
    <w:rsid w:val="00207968"/>
    <w:rsid w:val="0021057C"/>
    <w:rsid w:val="0021079B"/>
    <w:rsid w:val="00210909"/>
    <w:rsid w:val="00210D81"/>
    <w:rsid w:val="00211A6F"/>
    <w:rsid w:val="00211F4B"/>
    <w:rsid w:val="00212988"/>
    <w:rsid w:val="00212F90"/>
    <w:rsid w:val="00213640"/>
    <w:rsid w:val="002140BD"/>
    <w:rsid w:val="00214485"/>
    <w:rsid w:val="002146D8"/>
    <w:rsid w:val="00214BF4"/>
    <w:rsid w:val="00214DDA"/>
    <w:rsid w:val="00214F16"/>
    <w:rsid w:val="002151AF"/>
    <w:rsid w:val="00215378"/>
    <w:rsid w:val="00215459"/>
    <w:rsid w:val="002156E7"/>
    <w:rsid w:val="00215D33"/>
    <w:rsid w:val="00215EA5"/>
    <w:rsid w:val="00216637"/>
    <w:rsid w:val="002172CD"/>
    <w:rsid w:val="00217CFD"/>
    <w:rsid w:val="00220E6C"/>
    <w:rsid w:val="00221192"/>
    <w:rsid w:val="00221256"/>
    <w:rsid w:val="00221318"/>
    <w:rsid w:val="0022154A"/>
    <w:rsid w:val="00221E4B"/>
    <w:rsid w:val="002220BE"/>
    <w:rsid w:val="00222125"/>
    <w:rsid w:val="002222D3"/>
    <w:rsid w:val="00222500"/>
    <w:rsid w:val="00222C30"/>
    <w:rsid w:val="00222E19"/>
    <w:rsid w:val="0022420E"/>
    <w:rsid w:val="0022443A"/>
    <w:rsid w:val="00224617"/>
    <w:rsid w:val="0022530A"/>
    <w:rsid w:val="00225617"/>
    <w:rsid w:val="002257B1"/>
    <w:rsid w:val="002258F3"/>
    <w:rsid w:val="00225D00"/>
    <w:rsid w:val="00225FAF"/>
    <w:rsid w:val="0022639D"/>
    <w:rsid w:val="0022656B"/>
    <w:rsid w:val="002266D1"/>
    <w:rsid w:val="00226E6B"/>
    <w:rsid w:val="002274E1"/>
    <w:rsid w:val="002275D2"/>
    <w:rsid w:val="00227AA7"/>
    <w:rsid w:val="00227AA9"/>
    <w:rsid w:val="00227F26"/>
    <w:rsid w:val="00230615"/>
    <w:rsid w:val="00231979"/>
    <w:rsid w:val="00231B99"/>
    <w:rsid w:val="00231FBA"/>
    <w:rsid w:val="002328D8"/>
    <w:rsid w:val="002330C5"/>
    <w:rsid w:val="002330CE"/>
    <w:rsid w:val="002335BF"/>
    <w:rsid w:val="00233980"/>
    <w:rsid w:val="002345DC"/>
    <w:rsid w:val="00234AD0"/>
    <w:rsid w:val="00234ECD"/>
    <w:rsid w:val="00235372"/>
    <w:rsid w:val="00235524"/>
    <w:rsid w:val="00235983"/>
    <w:rsid w:val="002359B9"/>
    <w:rsid w:val="00235AEB"/>
    <w:rsid w:val="00235F7A"/>
    <w:rsid w:val="0023631D"/>
    <w:rsid w:val="002364F5"/>
    <w:rsid w:val="0023655A"/>
    <w:rsid w:val="002365F7"/>
    <w:rsid w:val="002368D5"/>
    <w:rsid w:val="0023696A"/>
    <w:rsid w:val="00236EEB"/>
    <w:rsid w:val="002371D2"/>
    <w:rsid w:val="00237670"/>
    <w:rsid w:val="00237D3F"/>
    <w:rsid w:val="00237D66"/>
    <w:rsid w:val="00237DB7"/>
    <w:rsid w:val="00237DFB"/>
    <w:rsid w:val="00237FEB"/>
    <w:rsid w:val="002400AB"/>
    <w:rsid w:val="0024085A"/>
    <w:rsid w:val="002408F8"/>
    <w:rsid w:val="0024172F"/>
    <w:rsid w:val="002417A6"/>
    <w:rsid w:val="00241A9A"/>
    <w:rsid w:val="00241B91"/>
    <w:rsid w:val="00242150"/>
    <w:rsid w:val="00242402"/>
    <w:rsid w:val="0024249A"/>
    <w:rsid w:val="00242550"/>
    <w:rsid w:val="002425CB"/>
    <w:rsid w:val="0024298D"/>
    <w:rsid w:val="002429E2"/>
    <w:rsid w:val="00242B06"/>
    <w:rsid w:val="00242D95"/>
    <w:rsid w:val="0024326F"/>
    <w:rsid w:val="002436B0"/>
    <w:rsid w:val="0024377D"/>
    <w:rsid w:val="002437E1"/>
    <w:rsid w:val="00243F4C"/>
    <w:rsid w:val="002440FE"/>
    <w:rsid w:val="00244839"/>
    <w:rsid w:val="00244942"/>
    <w:rsid w:val="00244A53"/>
    <w:rsid w:val="00245671"/>
    <w:rsid w:val="00245D29"/>
    <w:rsid w:val="00246454"/>
    <w:rsid w:val="002466F6"/>
    <w:rsid w:val="00246C7A"/>
    <w:rsid w:val="00246D06"/>
    <w:rsid w:val="00246FAF"/>
    <w:rsid w:val="00246FB6"/>
    <w:rsid w:val="00246FE1"/>
    <w:rsid w:val="00247070"/>
    <w:rsid w:val="00247CD3"/>
    <w:rsid w:val="00247DB5"/>
    <w:rsid w:val="00247FA7"/>
    <w:rsid w:val="002506BB"/>
    <w:rsid w:val="00250700"/>
    <w:rsid w:val="002508A6"/>
    <w:rsid w:val="002509A1"/>
    <w:rsid w:val="00250EFC"/>
    <w:rsid w:val="002510AD"/>
    <w:rsid w:val="0025134A"/>
    <w:rsid w:val="0025178C"/>
    <w:rsid w:val="0025217D"/>
    <w:rsid w:val="0025217F"/>
    <w:rsid w:val="002521A4"/>
    <w:rsid w:val="00252826"/>
    <w:rsid w:val="002528E5"/>
    <w:rsid w:val="002529EB"/>
    <w:rsid w:val="002530A9"/>
    <w:rsid w:val="00253149"/>
    <w:rsid w:val="00253346"/>
    <w:rsid w:val="00253803"/>
    <w:rsid w:val="00254164"/>
    <w:rsid w:val="00254513"/>
    <w:rsid w:val="002548F1"/>
    <w:rsid w:val="00254B23"/>
    <w:rsid w:val="00254C8B"/>
    <w:rsid w:val="0025561A"/>
    <w:rsid w:val="002556FB"/>
    <w:rsid w:val="00255869"/>
    <w:rsid w:val="00255A0B"/>
    <w:rsid w:val="0025645B"/>
    <w:rsid w:val="00256ADC"/>
    <w:rsid w:val="002572D5"/>
    <w:rsid w:val="00257B11"/>
    <w:rsid w:val="00257E1E"/>
    <w:rsid w:val="00260189"/>
    <w:rsid w:val="0026026E"/>
    <w:rsid w:val="00260884"/>
    <w:rsid w:val="00260B47"/>
    <w:rsid w:val="00260C8D"/>
    <w:rsid w:val="00260D0A"/>
    <w:rsid w:val="002610FC"/>
    <w:rsid w:val="00261145"/>
    <w:rsid w:val="00261831"/>
    <w:rsid w:val="00261BB5"/>
    <w:rsid w:val="00262C67"/>
    <w:rsid w:val="002632BD"/>
    <w:rsid w:val="0026350B"/>
    <w:rsid w:val="0026351A"/>
    <w:rsid w:val="0026353A"/>
    <w:rsid w:val="0026361D"/>
    <w:rsid w:val="00263B9F"/>
    <w:rsid w:val="00263C7C"/>
    <w:rsid w:val="00263D85"/>
    <w:rsid w:val="00264320"/>
    <w:rsid w:val="0026441C"/>
    <w:rsid w:val="00264999"/>
    <w:rsid w:val="00264B89"/>
    <w:rsid w:val="00264BCF"/>
    <w:rsid w:val="00264F76"/>
    <w:rsid w:val="00264FC8"/>
    <w:rsid w:val="00265B00"/>
    <w:rsid w:val="00265D61"/>
    <w:rsid w:val="00265EB8"/>
    <w:rsid w:val="0026606E"/>
    <w:rsid w:val="0026649E"/>
    <w:rsid w:val="002669E4"/>
    <w:rsid w:val="00267590"/>
    <w:rsid w:val="00267D5D"/>
    <w:rsid w:val="00267EE7"/>
    <w:rsid w:val="00270606"/>
    <w:rsid w:val="00270844"/>
    <w:rsid w:val="00270AAB"/>
    <w:rsid w:val="00271010"/>
    <w:rsid w:val="002712D5"/>
    <w:rsid w:val="0027139C"/>
    <w:rsid w:val="00271445"/>
    <w:rsid w:val="002716B4"/>
    <w:rsid w:val="00271BC0"/>
    <w:rsid w:val="00271D3F"/>
    <w:rsid w:val="002720B1"/>
    <w:rsid w:val="002725EC"/>
    <w:rsid w:val="00272A06"/>
    <w:rsid w:val="00272A88"/>
    <w:rsid w:val="002731A1"/>
    <w:rsid w:val="00273AD6"/>
    <w:rsid w:val="0027438F"/>
    <w:rsid w:val="0027443E"/>
    <w:rsid w:val="00274578"/>
    <w:rsid w:val="0027458D"/>
    <w:rsid w:val="00274651"/>
    <w:rsid w:val="0027474E"/>
    <w:rsid w:val="00275099"/>
    <w:rsid w:val="00275C1C"/>
    <w:rsid w:val="00275E87"/>
    <w:rsid w:val="00275FFD"/>
    <w:rsid w:val="00276024"/>
    <w:rsid w:val="0027607E"/>
    <w:rsid w:val="002766C7"/>
    <w:rsid w:val="00276703"/>
    <w:rsid w:val="00276A66"/>
    <w:rsid w:val="00276A88"/>
    <w:rsid w:val="00276A96"/>
    <w:rsid w:val="00277434"/>
    <w:rsid w:val="00280BB1"/>
    <w:rsid w:val="00280DE7"/>
    <w:rsid w:val="002811BE"/>
    <w:rsid w:val="00281618"/>
    <w:rsid w:val="00281C0E"/>
    <w:rsid w:val="00281F23"/>
    <w:rsid w:val="0028234D"/>
    <w:rsid w:val="00282688"/>
    <w:rsid w:val="00282783"/>
    <w:rsid w:val="00282826"/>
    <w:rsid w:val="00282993"/>
    <w:rsid w:val="00282AE7"/>
    <w:rsid w:val="00282EF0"/>
    <w:rsid w:val="002830F5"/>
    <w:rsid w:val="0028317E"/>
    <w:rsid w:val="0028342C"/>
    <w:rsid w:val="00283813"/>
    <w:rsid w:val="00283817"/>
    <w:rsid w:val="0028385A"/>
    <w:rsid w:val="00283B8B"/>
    <w:rsid w:val="00283DB8"/>
    <w:rsid w:val="00284609"/>
    <w:rsid w:val="0028475E"/>
    <w:rsid w:val="00284C74"/>
    <w:rsid w:val="002850D2"/>
    <w:rsid w:val="00285BD6"/>
    <w:rsid w:val="00285ECF"/>
    <w:rsid w:val="0028660F"/>
    <w:rsid w:val="00286642"/>
    <w:rsid w:val="00286729"/>
    <w:rsid w:val="00286BEA"/>
    <w:rsid w:val="00286EA6"/>
    <w:rsid w:val="00287318"/>
    <w:rsid w:val="00287789"/>
    <w:rsid w:val="002879E9"/>
    <w:rsid w:val="00287A28"/>
    <w:rsid w:val="00287B11"/>
    <w:rsid w:val="00287B1A"/>
    <w:rsid w:val="00287E46"/>
    <w:rsid w:val="00290048"/>
    <w:rsid w:val="00290490"/>
    <w:rsid w:val="00290B5A"/>
    <w:rsid w:val="002910B2"/>
    <w:rsid w:val="002914A2"/>
    <w:rsid w:val="0029153B"/>
    <w:rsid w:val="00291C97"/>
    <w:rsid w:val="00291DAB"/>
    <w:rsid w:val="002926FB"/>
    <w:rsid w:val="0029274E"/>
    <w:rsid w:val="00292DFE"/>
    <w:rsid w:val="00293FE1"/>
    <w:rsid w:val="00294139"/>
    <w:rsid w:val="00294211"/>
    <w:rsid w:val="0029539E"/>
    <w:rsid w:val="00295A47"/>
    <w:rsid w:val="00295D8E"/>
    <w:rsid w:val="002960E4"/>
    <w:rsid w:val="002961F5"/>
    <w:rsid w:val="0029626F"/>
    <w:rsid w:val="00296753"/>
    <w:rsid w:val="002969CD"/>
    <w:rsid w:val="00296BB5"/>
    <w:rsid w:val="00296DCC"/>
    <w:rsid w:val="0029798A"/>
    <w:rsid w:val="00297BCD"/>
    <w:rsid w:val="00297FB4"/>
    <w:rsid w:val="002A07D5"/>
    <w:rsid w:val="002A0B35"/>
    <w:rsid w:val="002A0D95"/>
    <w:rsid w:val="002A1703"/>
    <w:rsid w:val="002A1AC7"/>
    <w:rsid w:val="002A1CF4"/>
    <w:rsid w:val="002A2C4E"/>
    <w:rsid w:val="002A3600"/>
    <w:rsid w:val="002A3CA5"/>
    <w:rsid w:val="002A4283"/>
    <w:rsid w:val="002A453F"/>
    <w:rsid w:val="002A45D1"/>
    <w:rsid w:val="002A4796"/>
    <w:rsid w:val="002A4F2E"/>
    <w:rsid w:val="002A4F9D"/>
    <w:rsid w:val="002A56F3"/>
    <w:rsid w:val="002A5C3A"/>
    <w:rsid w:val="002A5CF1"/>
    <w:rsid w:val="002A5D03"/>
    <w:rsid w:val="002A5D8B"/>
    <w:rsid w:val="002A5E7C"/>
    <w:rsid w:val="002A6239"/>
    <w:rsid w:val="002A640E"/>
    <w:rsid w:val="002A655E"/>
    <w:rsid w:val="002A6605"/>
    <w:rsid w:val="002A6753"/>
    <w:rsid w:val="002A6A6E"/>
    <w:rsid w:val="002A6E1B"/>
    <w:rsid w:val="002A72ED"/>
    <w:rsid w:val="002A7951"/>
    <w:rsid w:val="002A79D0"/>
    <w:rsid w:val="002A7C75"/>
    <w:rsid w:val="002B0CA1"/>
    <w:rsid w:val="002B0D11"/>
    <w:rsid w:val="002B0F24"/>
    <w:rsid w:val="002B11EC"/>
    <w:rsid w:val="002B13F6"/>
    <w:rsid w:val="002B172E"/>
    <w:rsid w:val="002B1FF4"/>
    <w:rsid w:val="002B241B"/>
    <w:rsid w:val="002B26D6"/>
    <w:rsid w:val="002B2E30"/>
    <w:rsid w:val="002B3489"/>
    <w:rsid w:val="002B3957"/>
    <w:rsid w:val="002B4576"/>
    <w:rsid w:val="002B4847"/>
    <w:rsid w:val="002B49D5"/>
    <w:rsid w:val="002B4CD7"/>
    <w:rsid w:val="002B5074"/>
    <w:rsid w:val="002B5380"/>
    <w:rsid w:val="002B59D3"/>
    <w:rsid w:val="002B5B1C"/>
    <w:rsid w:val="002B5BEC"/>
    <w:rsid w:val="002B5D0B"/>
    <w:rsid w:val="002B5E9F"/>
    <w:rsid w:val="002B6055"/>
    <w:rsid w:val="002B605B"/>
    <w:rsid w:val="002B6234"/>
    <w:rsid w:val="002B6C63"/>
    <w:rsid w:val="002B6D2D"/>
    <w:rsid w:val="002B724B"/>
    <w:rsid w:val="002B7445"/>
    <w:rsid w:val="002B7875"/>
    <w:rsid w:val="002B79C5"/>
    <w:rsid w:val="002C053A"/>
    <w:rsid w:val="002C130F"/>
    <w:rsid w:val="002C148C"/>
    <w:rsid w:val="002C22DB"/>
    <w:rsid w:val="002C2551"/>
    <w:rsid w:val="002C293C"/>
    <w:rsid w:val="002C2BE3"/>
    <w:rsid w:val="002C2CBD"/>
    <w:rsid w:val="002C2D2E"/>
    <w:rsid w:val="002C2F3A"/>
    <w:rsid w:val="002C31EE"/>
    <w:rsid w:val="002C321E"/>
    <w:rsid w:val="002C3736"/>
    <w:rsid w:val="002C3920"/>
    <w:rsid w:val="002C3D10"/>
    <w:rsid w:val="002C3D13"/>
    <w:rsid w:val="002C47EC"/>
    <w:rsid w:val="002C47F8"/>
    <w:rsid w:val="002C4909"/>
    <w:rsid w:val="002C4EB9"/>
    <w:rsid w:val="002C4FCC"/>
    <w:rsid w:val="002C540B"/>
    <w:rsid w:val="002C5903"/>
    <w:rsid w:val="002C5B5C"/>
    <w:rsid w:val="002C5E98"/>
    <w:rsid w:val="002C5F87"/>
    <w:rsid w:val="002C648F"/>
    <w:rsid w:val="002C6C69"/>
    <w:rsid w:val="002C6EE7"/>
    <w:rsid w:val="002C77BD"/>
    <w:rsid w:val="002C7FF6"/>
    <w:rsid w:val="002D0085"/>
    <w:rsid w:val="002D086B"/>
    <w:rsid w:val="002D0974"/>
    <w:rsid w:val="002D0A55"/>
    <w:rsid w:val="002D0D35"/>
    <w:rsid w:val="002D0E40"/>
    <w:rsid w:val="002D1051"/>
    <w:rsid w:val="002D18C4"/>
    <w:rsid w:val="002D1A92"/>
    <w:rsid w:val="002D1B8C"/>
    <w:rsid w:val="002D1D50"/>
    <w:rsid w:val="002D2042"/>
    <w:rsid w:val="002D215F"/>
    <w:rsid w:val="002D26FA"/>
    <w:rsid w:val="002D29EB"/>
    <w:rsid w:val="002D2D4D"/>
    <w:rsid w:val="002D2E0D"/>
    <w:rsid w:val="002D3147"/>
    <w:rsid w:val="002D34F4"/>
    <w:rsid w:val="002D3F1A"/>
    <w:rsid w:val="002D426B"/>
    <w:rsid w:val="002D458E"/>
    <w:rsid w:val="002D4760"/>
    <w:rsid w:val="002D4CFE"/>
    <w:rsid w:val="002D5077"/>
    <w:rsid w:val="002D53C4"/>
    <w:rsid w:val="002D5E22"/>
    <w:rsid w:val="002D65CD"/>
    <w:rsid w:val="002D691B"/>
    <w:rsid w:val="002D6966"/>
    <w:rsid w:val="002D6C8E"/>
    <w:rsid w:val="002D704D"/>
    <w:rsid w:val="002D720A"/>
    <w:rsid w:val="002D73CF"/>
    <w:rsid w:val="002D73DF"/>
    <w:rsid w:val="002D73FC"/>
    <w:rsid w:val="002D75AB"/>
    <w:rsid w:val="002D7C92"/>
    <w:rsid w:val="002D7CF1"/>
    <w:rsid w:val="002D7D58"/>
    <w:rsid w:val="002E0345"/>
    <w:rsid w:val="002E04F3"/>
    <w:rsid w:val="002E05FB"/>
    <w:rsid w:val="002E06B4"/>
    <w:rsid w:val="002E0DAF"/>
    <w:rsid w:val="002E0FBD"/>
    <w:rsid w:val="002E120E"/>
    <w:rsid w:val="002E1515"/>
    <w:rsid w:val="002E192C"/>
    <w:rsid w:val="002E2041"/>
    <w:rsid w:val="002E2159"/>
    <w:rsid w:val="002E237C"/>
    <w:rsid w:val="002E258C"/>
    <w:rsid w:val="002E2CDA"/>
    <w:rsid w:val="002E2F68"/>
    <w:rsid w:val="002E2FD3"/>
    <w:rsid w:val="002E3B57"/>
    <w:rsid w:val="002E3C34"/>
    <w:rsid w:val="002E4199"/>
    <w:rsid w:val="002E476F"/>
    <w:rsid w:val="002E4B40"/>
    <w:rsid w:val="002E5000"/>
    <w:rsid w:val="002E504A"/>
    <w:rsid w:val="002E5573"/>
    <w:rsid w:val="002E5900"/>
    <w:rsid w:val="002E5958"/>
    <w:rsid w:val="002E60D5"/>
    <w:rsid w:val="002E6191"/>
    <w:rsid w:val="002E64DC"/>
    <w:rsid w:val="002E6AED"/>
    <w:rsid w:val="002E6B12"/>
    <w:rsid w:val="002E6B70"/>
    <w:rsid w:val="002E6C28"/>
    <w:rsid w:val="002E6DA0"/>
    <w:rsid w:val="002E71C1"/>
    <w:rsid w:val="002E72CB"/>
    <w:rsid w:val="002E7864"/>
    <w:rsid w:val="002E7C31"/>
    <w:rsid w:val="002E7EAA"/>
    <w:rsid w:val="002F02A9"/>
    <w:rsid w:val="002F0585"/>
    <w:rsid w:val="002F0666"/>
    <w:rsid w:val="002F17D9"/>
    <w:rsid w:val="002F1A52"/>
    <w:rsid w:val="002F1E89"/>
    <w:rsid w:val="002F1FAD"/>
    <w:rsid w:val="002F2827"/>
    <w:rsid w:val="002F2841"/>
    <w:rsid w:val="002F2BBA"/>
    <w:rsid w:val="002F312C"/>
    <w:rsid w:val="002F325D"/>
    <w:rsid w:val="002F38B4"/>
    <w:rsid w:val="002F3B01"/>
    <w:rsid w:val="002F3B6C"/>
    <w:rsid w:val="002F407F"/>
    <w:rsid w:val="002F4193"/>
    <w:rsid w:val="002F470B"/>
    <w:rsid w:val="002F4B5B"/>
    <w:rsid w:val="002F5A67"/>
    <w:rsid w:val="002F5CAA"/>
    <w:rsid w:val="002F5EAC"/>
    <w:rsid w:val="002F6034"/>
    <w:rsid w:val="002F66FF"/>
    <w:rsid w:val="002F69AC"/>
    <w:rsid w:val="002F6AED"/>
    <w:rsid w:val="002F6DC1"/>
    <w:rsid w:val="002F6E97"/>
    <w:rsid w:val="002F74E9"/>
    <w:rsid w:val="002F7613"/>
    <w:rsid w:val="002F7637"/>
    <w:rsid w:val="002F7698"/>
    <w:rsid w:val="002F7A3B"/>
    <w:rsid w:val="002F7A73"/>
    <w:rsid w:val="002F7AE2"/>
    <w:rsid w:val="002F7D6F"/>
    <w:rsid w:val="00300152"/>
    <w:rsid w:val="003006A4"/>
    <w:rsid w:val="00300F54"/>
    <w:rsid w:val="00302041"/>
    <w:rsid w:val="0030222B"/>
    <w:rsid w:val="003022D6"/>
    <w:rsid w:val="00302474"/>
    <w:rsid w:val="0030269A"/>
    <w:rsid w:val="00302888"/>
    <w:rsid w:val="003029EA"/>
    <w:rsid w:val="0030311C"/>
    <w:rsid w:val="00303251"/>
    <w:rsid w:val="00303523"/>
    <w:rsid w:val="00303C02"/>
    <w:rsid w:val="00303D8C"/>
    <w:rsid w:val="0030482A"/>
    <w:rsid w:val="00304DCC"/>
    <w:rsid w:val="00304E3F"/>
    <w:rsid w:val="003050CA"/>
    <w:rsid w:val="003052B2"/>
    <w:rsid w:val="00305C5F"/>
    <w:rsid w:val="00305F06"/>
    <w:rsid w:val="00306016"/>
    <w:rsid w:val="00306134"/>
    <w:rsid w:val="00306861"/>
    <w:rsid w:val="00306984"/>
    <w:rsid w:val="003104F4"/>
    <w:rsid w:val="00310681"/>
    <w:rsid w:val="00310BC3"/>
    <w:rsid w:val="003112C9"/>
    <w:rsid w:val="00311329"/>
    <w:rsid w:val="003117CE"/>
    <w:rsid w:val="003117E7"/>
    <w:rsid w:val="0031180C"/>
    <w:rsid w:val="0031181A"/>
    <w:rsid w:val="00311AF2"/>
    <w:rsid w:val="00311F52"/>
    <w:rsid w:val="00312DA5"/>
    <w:rsid w:val="0031368E"/>
    <w:rsid w:val="003139B1"/>
    <w:rsid w:val="00313D73"/>
    <w:rsid w:val="00314160"/>
    <w:rsid w:val="0031479C"/>
    <w:rsid w:val="00314CF1"/>
    <w:rsid w:val="00315091"/>
    <w:rsid w:val="003152B5"/>
    <w:rsid w:val="003152C2"/>
    <w:rsid w:val="00315946"/>
    <w:rsid w:val="00315AEC"/>
    <w:rsid w:val="00315AF3"/>
    <w:rsid w:val="00316756"/>
    <w:rsid w:val="00316F26"/>
    <w:rsid w:val="003170C0"/>
    <w:rsid w:val="00317211"/>
    <w:rsid w:val="00317333"/>
    <w:rsid w:val="003173AB"/>
    <w:rsid w:val="00317E92"/>
    <w:rsid w:val="003204AA"/>
    <w:rsid w:val="003205AE"/>
    <w:rsid w:val="0032089B"/>
    <w:rsid w:val="003212B0"/>
    <w:rsid w:val="003218FB"/>
    <w:rsid w:val="00321920"/>
    <w:rsid w:val="00321C00"/>
    <w:rsid w:val="003225A0"/>
    <w:rsid w:val="003230F8"/>
    <w:rsid w:val="00323698"/>
    <w:rsid w:val="0032388C"/>
    <w:rsid w:val="003238C6"/>
    <w:rsid w:val="00323905"/>
    <w:rsid w:val="00323EE0"/>
    <w:rsid w:val="00324187"/>
    <w:rsid w:val="003246DB"/>
    <w:rsid w:val="00324903"/>
    <w:rsid w:val="00325641"/>
    <w:rsid w:val="003257BD"/>
    <w:rsid w:val="00325B33"/>
    <w:rsid w:val="0032659A"/>
    <w:rsid w:val="00326BF7"/>
    <w:rsid w:val="00327309"/>
    <w:rsid w:val="00327391"/>
    <w:rsid w:val="00327BF3"/>
    <w:rsid w:val="00327C18"/>
    <w:rsid w:val="0033046B"/>
    <w:rsid w:val="00330AE3"/>
    <w:rsid w:val="00330E39"/>
    <w:rsid w:val="00330EDD"/>
    <w:rsid w:val="0033134C"/>
    <w:rsid w:val="003314E8"/>
    <w:rsid w:val="0033151F"/>
    <w:rsid w:val="003316F0"/>
    <w:rsid w:val="00331741"/>
    <w:rsid w:val="00332114"/>
    <w:rsid w:val="0033230E"/>
    <w:rsid w:val="00332B62"/>
    <w:rsid w:val="0033318A"/>
    <w:rsid w:val="00333AD1"/>
    <w:rsid w:val="00333BC2"/>
    <w:rsid w:val="00333C1F"/>
    <w:rsid w:val="00333CF1"/>
    <w:rsid w:val="00333D8A"/>
    <w:rsid w:val="00333EA8"/>
    <w:rsid w:val="0033423D"/>
    <w:rsid w:val="00334348"/>
    <w:rsid w:val="0033498C"/>
    <w:rsid w:val="003349E4"/>
    <w:rsid w:val="00334D57"/>
    <w:rsid w:val="00334F9D"/>
    <w:rsid w:val="00335056"/>
    <w:rsid w:val="00335129"/>
    <w:rsid w:val="00335217"/>
    <w:rsid w:val="003352C6"/>
    <w:rsid w:val="00335587"/>
    <w:rsid w:val="00335793"/>
    <w:rsid w:val="0033582D"/>
    <w:rsid w:val="00336325"/>
    <w:rsid w:val="003364A3"/>
    <w:rsid w:val="003368CD"/>
    <w:rsid w:val="00336949"/>
    <w:rsid w:val="00336BD8"/>
    <w:rsid w:val="00336DBF"/>
    <w:rsid w:val="0034002B"/>
    <w:rsid w:val="0034019E"/>
    <w:rsid w:val="003406CC"/>
    <w:rsid w:val="00340AD8"/>
    <w:rsid w:val="00341395"/>
    <w:rsid w:val="00341FBE"/>
    <w:rsid w:val="003422EE"/>
    <w:rsid w:val="00342390"/>
    <w:rsid w:val="00342832"/>
    <w:rsid w:val="00342A88"/>
    <w:rsid w:val="0034314C"/>
    <w:rsid w:val="003431FF"/>
    <w:rsid w:val="00343398"/>
    <w:rsid w:val="003434F5"/>
    <w:rsid w:val="00343677"/>
    <w:rsid w:val="00344007"/>
    <w:rsid w:val="003442C8"/>
    <w:rsid w:val="00344521"/>
    <w:rsid w:val="00344786"/>
    <w:rsid w:val="00344788"/>
    <w:rsid w:val="00344D3A"/>
    <w:rsid w:val="00344D8C"/>
    <w:rsid w:val="003452C4"/>
    <w:rsid w:val="00345344"/>
    <w:rsid w:val="0034575D"/>
    <w:rsid w:val="003457BD"/>
    <w:rsid w:val="0034594D"/>
    <w:rsid w:val="00345F06"/>
    <w:rsid w:val="003461CF"/>
    <w:rsid w:val="00346633"/>
    <w:rsid w:val="00346A33"/>
    <w:rsid w:val="003472A3"/>
    <w:rsid w:val="0034743C"/>
    <w:rsid w:val="00347F55"/>
    <w:rsid w:val="003511EE"/>
    <w:rsid w:val="003512EE"/>
    <w:rsid w:val="003514FC"/>
    <w:rsid w:val="00351A36"/>
    <w:rsid w:val="00351BED"/>
    <w:rsid w:val="00351C01"/>
    <w:rsid w:val="00351F12"/>
    <w:rsid w:val="0035206A"/>
    <w:rsid w:val="0035227C"/>
    <w:rsid w:val="00352A5E"/>
    <w:rsid w:val="00352B13"/>
    <w:rsid w:val="003537EC"/>
    <w:rsid w:val="00353EC2"/>
    <w:rsid w:val="00354093"/>
    <w:rsid w:val="0035456A"/>
    <w:rsid w:val="00354A5C"/>
    <w:rsid w:val="00354FB9"/>
    <w:rsid w:val="003550C4"/>
    <w:rsid w:val="003552A4"/>
    <w:rsid w:val="0035545F"/>
    <w:rsid w:val="003555A3"/>
    <w:rsid w:val="00355924"/>
    <w:rsid w:val="00355938"/>
    <w:rsid w:val="00355FAB"/>
    <w:rsid w:val="0035603D"/>
    <w:rsid w:val="003563C3"/>
    <w:rsid w:val="003565F5"/>
    <w:rsid w:val="00356C15"/>
    <w:rsid w:val="00356EA5"/>
    <w:rsid w:val="00357059"/>
    <w:rsid w:val="00357D95"/>
    <w:rsid w:val="00357F41"/>
    <w:rsid w:val="00360363"/>
    <w:rsid w:val="003604C6"/>
    <w:rsid w:val="003605C4"/>
    <w:rsid w:val="0036065A"/>
    <w:rsid w:val="003609BD"/>
    <w:rsid w:val="00360A02"/>
    <w:rsid w:val="00360CB9"/>
    <w:rsid w:val="00361561"/>
    <w:rsid w:val="0036165B"/>
    <w:rsid w:val="003619F5"/>
    <w:rsid w:val="00361EEB"/>
    <w:rsid w:val="0036222E"/>
    <w:rsid w:val="0036227A"/>
    <w:rsid w:val="0036234C"/>
    <w:rsid w:val="00362390"/>
    <w:rsid w:val="0036260E"/>
    <w:rsid w:val="00363157"/>
    <w:rsid w:val="0036318B"/>
    <w:rsid w:val="003634B9"/>
    <w:rsid w:val="00363940"/>
    <w:rsid w:val="00363DDC"/>
    <w:rsid w:val="00363FB6"/>
    <w:rsid w:val="003649B0"/>
    <w:rsid w:val="00364C90"/>
    <w:rsid w:val="00364E57"/>
    <w:rsid w:val="00365271"/>
    <w:rsid w:val="003653D9"/>
    <w:rsid w:val="003657EB"/>
    <w:rsid w:val="00365E2F"/>
    <w:rsid w:val="00365FB5"/>
    <w:rsid w:val="003660E6"/>
    <w:rsid w:val="003662E9"/>
    <w:rsid w:val="00366362"/>
    <w:rsid w:val="0036726B"/>
    <w:rsid w:val="0037089E"/>
    <w:rsid w:val="00370A10"/>
    <w:rsid w:val="00370F09"/>
    <w:rsid w:val="00371C3B"/>
    <w:rsid w:val="00371C67"/>
    <w:rsid w:val="00372491"/>
    <w:rsid w:val="00372A47"/>
    <w:rsid w:val="00373047"/>
    <w:rsid w:val="003739AC"/>
    <w:rsid w:val="003740F2"/>
    <w:rsid w:val="003742D9"/>
    <w:rsid w:val="0037432D"/>
    <w:rsid w:val="003743D6"/>
    <w:rsid w:val="003752C7"/>
    <w:rsid w:val="003755D0"/>
    <w:rsid w:val="00375B8A"/>
    <w:rsid w:val="00375E69"/>
    <w:rsid w:val="0037642F"/>
    <w:rsid w:val="00376BF9"/>
    <w:rsid w:val="00376D0A"/>
    <w:rsid w:val="00376F25"/>
    <w:rsid w:val="00376FB5"/>
    <w:rsid w:val="003775EF"/>
    <w:rsid w:val="003802B6"/>
    <w:rsid w:val="003805AC"/>
    <w:rsid w:val="003805F0"/>
    <w:rsid w:val="00380CA6"/>
    <w:rsid w:val="00380DA1"/>
    <w:rsid w:val="00381081"/>
    <w:rsid w:val="00381C28"/>
    <w:rsid w:val="0038229C"/>
    <w:rsid w:val="003827CD"/>
    <w:rsid w:val="00382A43"/>
    <w:rsid w:val="00382B9F"/>
    <w:rsid w:val="00383B9D"/>
    <w:rsid w:val="0038401A"/>
    <w:rsid w:val="003841E4"/>
    <w:rsid w:val="00384395"/>
    <w:rsid w:val="003843C9"/>
    <w:rsid w:val="0038441D"/>
    <w:rsid w:val="0038487A"/>
    <w:rsid w:val="003848AB"/>
    <w:rsid w:val="00384DB7"/>
    <w:rsid w:val="00384E9F"/>
    <w:rsid w:val="00385121"/>
    <w:rsid w:val="003854BE"/>
    <w:rsid w:val="003858EF"/>
    <w:rsid w:val="00385BCD"/>
    <w:rsid w:val="00385E13"/>
    <w:rsid w:val="00385F74"/>
    <w:rsid w:val="0038619D"/>
    <w:rsid w:val="003869D0"/>
    <w:rsid w:val="00386BD7"/>
    <w:rsid w:val="0038769C"/>
    <w:rsid w:val="003876A6"/>
    <w:rsid w:val="003877AF"/>
    <w:rsid w:val="00387EEF"/>
    <w:rsid w:val="00390049"/>
    <w:rsid w:val="003900D2"/>
    <w:rsid w:val="00390CD2"/>
    <w:rsid w:val="00391286"/>
    <w:rsid w:val="0039155B"/>
    <w:rsid w:val="00391639"/>
    <w:rsid w:val="00391A3A"/>
    <w:rsid w:val="00391D4C"/>
    <w:rsid w:val="003926AA"/>
    <w:rsid w:val="003927C2"/>
    <w:rsid w:val="00392F00"/>
    <w:rsid w:val="003930AA"/>
    <w:rsid w:val="00393239"/>
    <w:rsid w:val="003933E7"/>
    <w:rsid w:val="00393793"/>
    <w:rsid w:val="00393924"/>
    <w:rsid w:val="00393934"/>
    <w:rsid w:val="00393CC3"/>
    <w:rsid w:val="00393E6E"/>
    <w:rsid w:val="00394093"/>
    <w:rsid w:val="00394603"/>
    <w:rsid w:val="00394636"/>
    <w:rsid w:val="00394E44"/>
    <w:rsid w:val="0039508C"/>
    <w:rsid w:val="00395093"/>
    <w:rsid w:val="003955D5"/>
    <w:rsid w:val="003957C8"/>
    <w:rsid w:val="00395C0E"/>
    <w:rsid w:val="00395F2B"/>
    <w:rsid w:val="00396A68"/>
    <w:rsid w:val="00396C00"/>
    <w:rsid w:val="003971DF"/>
    <w:rsid w:val="0039756C"/>
    <w:rsid w:val="00397F07"/>
    <w:rsid w:val="003A001C"/>
    <w:rsid w:val="003A02A3"/>
    <w:rsid w:val="003A0731"/>
    <w:rsid w:val="003A0C84"/>
    <w:rsid w:val="003A1157"/>
    <w:rsid w:val="003A1227"/>
    <w:rsid w:val="003A1764"/>
    <w:rsid w:val="003A1989"/>
    <w:rsid w:val="003A1C92"/>
    <w:rsid w:val="003A20EB"/>
    <w:rsid w:val="003A2489"/>
    <w:rsid w:val="003A2D5B"/>
    <w:rsid w:val="003A3069"/>
    <w:rsid w:val="003A348D"/>
    <w:rsid w:val="003A3F0C"/>
    <w:rsid w:val="003A3FFD"/>
    <w:rsid w:val="003A40F2"/>
    <w:rsid w:val="003A4297"/>
    <w:rsid w:val="003A4684"/>
    <w:rsid w:val="003A48D4"/>
    <w:rsid w:val="003A4AA7"/>
    <w:rsid w:val="003A56D2"/>
    <w:rsid w:val="003A62B1"/>
    <w:rsid w:val="003A680A"/>
    <w:rsid w:val="003A6C0D"/>
    <w:rsid w:val="003A6E7F"/>
    <w:rsid w:val="003A6FEA"/>
    <w:rsid w:val="003A739F"/>
    <w:rsid w:val="003A7B93"/>
    <w:rsid w:val="003A7E53"/>
    <w:rsid w:val="003A7FBE"/>
    <w:rsid w:val="003B02D1"/>
    <w:rsid w:val="003B0EDE"/>
    <w:rsid w:val="003B13C5"/>
    <w:rsid w:val="003B154A"/>
    <w:rsid w:val="003B1601"/>
    <w:rsid w:val="003B1641"/>
    <w:rsid w:val="003B17FC"/>
    <w:rsid w:val="003B1C88"/>
    <w:rsid w:val="003B2293"/>
    <w:rsid w:val="003B239E"/>
    <w:rsid w:val="003B2815"/>
    <w:rsid w:val="003B2BF2"/>
    <w:rsid w:val="003B3425"/>
    <w:rsid w:val="003B3551"/>
    <w:rsid w:val="003B35FA"/>
    <w:rsid w:val="003B419C"/>
    <w:rsid w:val="003B4288"/>
    <w:rsid w:val="003B439A"/>
    <w:rsid w:val="003B4431"/>
    <w:rsid w:val="003B4B67"/>
    <w:rsid w:val="003B4F2A"/>
    <w:rsid w:val="003B524A"/>
    <w:rsid w:val="003B59AE"/>
    <w:rsid w:val="003B5F2D"/>
    <w:rsid w:val="003B68DD"/>
    <w:rsid w:val="003B7412"/>
    <w:rsid w:val="003C031D"/>
    <w:rsid w:val="003C035A"/>
    <w:rsid w:val="003C16F7"/>
    <w:rsid w:val="003C180F"/>
    <w:rsid w:val="003C1A16"/>
    <w:rsid w:val="003C1C13"/>
    <w:rsid w:val="003C1CA3"/>
    <w:rsid w:val="003C2C24"/>
    <w:rsid w:val="003C2FD3"/>
    <w:rsid w:val="003C305C"/>
    <w:rsid w:val="003C3258"/>
    <w:rsid w:val="003C3330"/>
    <w:rsid w:val="003C3396"/>
    <w:rsid w:val="003C35C5"/>
    <w:rsid w:val="003C3B1D"/>
    <w:rsid w:val="003C3D65"/>
    <w:rsid w:val="003C4450"/>
    <w:rsid w:val="003C44A8"/>
    <w:rsid w:val="003C4D8A"/>
    <w:rsid w:val="003C50C5"/>
    <w:rsid w:val="003C5559"/>
    <w:rsid w:val="003C58D7"/>
    <w:rsid w:val="003C5926"/>
    <w:rsid w:val="003C61AA"/>
    <w:rsid w:val="003C61BB"/>
    <w:rsid w:val="003C623F"/>
    <w:rsid w:val="003C62B0"/>
    <w:rsid w:val="003C6350"/>
    <w:rsid w:val="003C639C"/>
    <w:rsid w:val="003C6473"/>
    <w:rsid w:val="003C6A37"/>
    <w:rsid w:val="003C6CCF"/>
    <w:rsid w:val="003C7386"/>
    <w:rsid w:val="003C73A3"/>
    <w:rsid w:val="003C73B1"/>
    <w:rsid w:val="003C73F7"/>
    <w:rsid w:val="003C786C"/>
    <w:rsid w:val="003C79E8"/>
    <w:rsid w:val="003C7CA5"/>
    <w:rsid w:val="003C7D19"/>
    <w:rsid w:val="003C7FE8"/>
    <w:rsid w:val="003D0383"/>
    <w:rsid w:val="003D0608"/>
    <w:rsid w:val="003D0864"/>
    <w:rsid w:val="003D0A2B"/>
    <w:rsid w:val="003D0CA4"/>
    <w:rsid w:val="003D0CC7"/>
    <w:rsid w:val="003D11D4"/>
    <w:rsid w:val="003D1215"/>
    <w:rsid w:val="003D1562"/>
    <w:rsid w:val="003D17FD"/>
    <w:rsid w:val="003D1891"/>
    <w:rsid w:val="003D1A34"/>
    <w:rsid w:val="003D1BEF"/>
    <w:rsid w:val="003D200B"/>
    <w:rsid w:val="003D20DA"/>
    <w:rsid w:val="003D2B38"/>
    <w:rsid w:val="003D2ECE"/>
    <w:rsid w:val="003D3246"/>
    <w:rsid w:val="003D3255"/>
    <w:rsid w:val="003D35BD"/>
    <w:rsid w:val="003D3861"/>
    <w:rsid w:val="003D3DB6"/>
    <w:rsid w:val="003D44BA"/>
    <w:rsid w:val="003D4702"/>
    <w:rsid w:val="003D4C8B"/>
    <w:rsid w:val="003D5493"/>
    <w:rsid w:val="003D558C"/>
    <w:rsid w:val="003D5A65"/>
    <w:rsid w:val="003D5B57"/>
    <w:rsid w:val="003D605C"/>
    <w:rsid w:val="003D650C"/>
    <w:rsid w:val="003D659D"/>
    <w:rsid w:val="003D67BE"/>
    <w:rsid w:val="003D6BB9"/>
    <w:rsid w:val="003D6E81"/>
    <w:rsid w:val="003D71B7"/>
    <w:rsid w:val="003D7291"/>
    <w:rsid w:val="003D7B4E"/>
    <w:rsid w:val="003D7D73"/>
    <w:rsid w:val="003D7D99"/>
    <w:rsid w:val="003E0516"/>
    <w:rsid w:val="003E0D11"/>
    <w:rsid w:val="003E0EC9"/>
    <w:rsid w:val="003E0ECC"/>
    <w:rsid w:val="003E1249"/>
    <w:rsid w:val="003E12CF"/>
    <w:rsid w:val="003E14F4"/>
    <w:rsid w:val="003E150F"/>
    <w:rsid w:val="003E194D"/>
    <w:rsid w:val="003E20FE"/>
    <w:rsid w:val="003E2159"/>
    <w:rsid w:val="003E21C9"/>
    <w:rsid w:val="003E264E"/>
    <w:rsid w:val="003E27B5"/>
    <w:rsid w:val="003E28B0"/>
    <w:rsid w:val="003E28CF"/>
    <w:rsid w:val="003E3356"/>
    <w:rsid w:val="003E3D52"/>
    <w:rsid w:val="003E3E5D"/>
    <w:rsid w:val="003E4591"/>
    <w:rsid w:val="003E485E"/>
    <w:rsid w:val="003E5215"/>
    <w:rsid w:val="003E55EC"/>
    <w:rsid w:val="003E599D"/>
    <w:rsid w:val="003E5C81"/>
    <w:rsid w:val="003E68E1"/>
    <w:rsid w:val="003E6A4C"/>
    <w:rsid w:val="003E6FA5"/>
    <w:rsid w:val="003E74F1"/>
    <w:rsid w:val="003E786E"/>
    <w:rsid w:val="003E7B1A"/>
    <w:rsid w:val="003E7BCB"/>
    <w:rsid w:val="003E7C3A"/>
    <w:rsid w:val="003F0125"/>
    <w:rsid w:val="003F039C"/>
    <w:rsid w:val="003F0715"/>
    <w:rsid w:val="003F0A24"/>
    <w:rsid w:val="003F1BC5"/>
    <w:rsid w:val="003F235C"/>
    <w:rsid w:val="003F256E"/>
    <w:rsid w:val="003F261D"/>
    <w:rsid w:val="003F268F"/>
    <w:rsid w:val="003F2CFE"/>
    <w:rsid w:val="003F2DC6"/>
    <w:rsid w:val="003F2F44"/>
    <w:rsid w:val="003F3CBC"/>
    <w:rsid w:val="003F3ECB"/>
    <w:rsid w:val="003F428C"/>
    <w:rsid w:val="003F4561"/>
    <w:rsid w:val="003F4AE4"/>
    <w:rsid w:val="003F4B5C"/>
    <w:rsid w:val="003F4F4E"/>
    <w:rsid w:val="003F52D2"/>
    <w:rsid w:val="003F533C"/>
    <w:rsid w:val="003F5791"/>
    <w:rsid w:val="003F5ADB"/>
    <w:rsid w:val="003F5AF6"/>
    <w:rsid w:val="003F5CF1"/>
    <w:rsid w:val="003F6035"/>
    <w:rsid w:val="003F62E5"/>
    <w:rsid w:val="003F659D"/>
    <w:rsid w:val="003F671B"/>
    <w:rsid w:val="003F67FD"/>
    <w:rsid w:val="003F6839"/>
    <w:rsid w:val="003F6A5F"/>
    <w:rsid w:val="003F6C69"/>
    <w:rsid w:val="003F74E0"/>
    <w:rsid w:val="003F7615"/>
    <w:rsid w:val="003F7DF6"/>
    <w:rsid w:val="00400990"/>
    <w:rsid w:val="00400A94"/>
    <w:rsid w:val="00400E8D"/>
    <w:rsid w:val="00401942"/>
    <w:rsid w:val="00401C9B"/>
    <w:rsid w:val="00401ECD"/>
    <w:rsid w:val="004022BE"/>
    <w:rsid w:val="004028A3"/>
    <w:rsid w:val="00403164"/>
    <w:rsid w:val="00405B38"/>
    <w:rsid w:val="00405BED"/>
    <w:rsid w:val="00405D43"/>
    <w:rsid w:val="0040622B"/>
    <w:rsid w:val="004063E1"/>
    <w:rsid w:val="0040738B"/>
    <w:rsid w:val="0040753E"/>
    <w:rsid w:val="0040792C"/>
    <w:rsid w:val="00407B2B"/>
    <w:rsid w:val="00407BE9"/>
    <w:rsid w:val="00407C5D"/>
    <w:rsid w:val="00407CED"/>
    <w:rsid w:val="00407D8F"/>
    <w:rsid w:val="004105A8"/>
    <w:rsid w:val="00410AC4"/>
    <w:rsid w:val="00410AC5"/>
    <w:rsid w:val="00410CF8"/>
    <w:rsid w:val="00410D05"/>
    <w:rsid w:val="00410D4F"/>
    <w:rsid w:val="0041109F"/>
    <w:rsid w:val="004112A3"/>
    <w:rsid w:val="004119B9"/>
    <w:rsid w:val="00411F33"/>
    <w:rsid w:val="00412070"/>
    <w:rsid w:val="00412292"/>
    <w:rsid w:val="004122D0"/>
    <w:rsid w:val="004122E7"/>
    <w:rsid w:val="00412A15"/>
    <w:rsid w:val="0041329F"/>
    <w:rsid w:val="00413435"/>
    <w:rsid w:val="004139B6"/>
    <w:rsid w:val="00414085"/>
    <w:rsid w:val="0041413A"/>
    <w:rsid w:val="0041416D"/>
    <w:rsid w:val="004142C4"/>
    <w:rsid w:val="004143ED"/>
    <w:rsid w:val="00414418"/>
    <w:rsid w:val="00414443"/>
    <w:rsid w:val="00414981"/>
    <w:rsid w:val="00414C4E"/>
    <w:rsid w:val="004157E5"/>
    <w:rsid w:val="00415BBE"/>
    <w:rsid w:val="00415CE0"/>
    <w:rsid w:val="00416323"/>
    <w:rsid w:val="004164FB"/>
    <w:rsid w:val="004166FF"/>
    <w:rsid w:val="00416C95"/>
    <w:rsid w:val="00416F79"/>
    <w:rsid w:val="00417015"/>
    <w:rsid w:val="00417154"/>
    <w:rsid w:val="004178AD"/>
    <w:rsid w:val="0042040D"/>
    <w:rsid w:val="00420620"/>
    <w:rsid w:val="004207D9"/>
    <w:rsid w:val="00420F13"/>
    <w:rsid w:val="00421291"/>
    <w:rsid w:val="004213CA"/>
    <w:rsid w:val="00421855"/>
    <w:rsid w:val="00421C16"/>
    <w:rsid w:val="00421CDF"/>
    <w:rsid w:val="00422D10"/>
    <w:rsid w:val="00422DC4"/>
    <w:rsid w:val="0042384B"/>
    <w:rsid w:val="00423A15"/>
    <w:rsid w:val="00423B1D"/>
    <w:rsid w:val="00423D80"/>
    <w:rsid w:val="00424229"/>
    <w:rsid w:val="00424623"/>
    <w:rsid w:val="00424D3D"/>
    <w:rsid w:val="00425562"/>
    <w:rsid w:val="00425A13"/>
    <w:rsid w:val="00426243"/>
    <w:rsid w:val="004268D6"/>
    <w:rsid w:val="004270B0"/>
    <w:rsid w:val="00427176"/>
    <w:rsid w:val="0042749D"/>
    <w:rsid w:val="00427EFB"/>
    <w:rsid w:val="0043006E"/>
    <w:rsid w:val="0043044E"/>
    <w:rsid w:val="004305A7"/>
    <w:rsid w:val="0043078B"/>
    <w:rsid w:val="00430FF2"/>
    <w:rsid w:val="00431DC9"/>
    <w:rsid w:val="004326C1"/>
    <w:rsid w:val="00432D72"/>
    <w:rsid w:val="0043300A"/>
    <w:rsid w:val="004330FB"/>
    <w:rsid w:val="00433352"/>
    <w:rsid w:val="00433904"/>
    <w:rsid w:val="00433CBD"/>
    <w:rsid w:val="00433E23"/>
    <w:rsid w:val="00433E26"/>
    <w:rsid w:val="00434168"/>
    <w:rsid w:val="004348AB"/>
    <w:rsid w:val="0043531B"/>
    <w:rsid w:val="004356AF"/>
    <w:rsid w:val="00435CCC"/>
    <w:rsid w:val="00436098"/>
    <w:rsid w:val="00436B7A"/>
    <w:rsid w:val="00436C42"/>
    <w:rsid w:val="00436EB6"/>
    <w:rsid w:val="00436FF8"/>
    <w:rsid w:val="004372B6"/>
    <w:rsid w:val="004373F4"/>
    <w:rsid w:val="004379A2"/>
    <w:rsid w:val="00437B25"/>
    <w:rsid w:val="00440882"/>
    <w:rsid w:val="0044098E"/>
    <w:rsid w:val="00440EB9"/>
    <w:rsid w:val="00441A4D"/>
    <w:rsid w:val="00441FC1"/>
    <w:rsid w:val="004424E5"/>
    <w:rsid w:val="00442937"/>
    <w:rsid w:val="00442D6F"/>
    <w:rsid w:val="00443A35"/>
    <w:rsid w:val="0044438E"/>
    <w:rsid w:val="00444559"/>
    <w:rsid w:val="00444586"/>
    <w:rsid w:val="00444B44"/>
    <w:rsid w:val="00444C84"/>
    <w:rsid w:val="00444EDE"/>
    <w:rsid w:val="00446239"/>
    <w:rsid w:val="00446664"/>
    <w:rsid w:val="0044695F"/>
    <w:rsid w:val="00446D53"/>
    <w:rsid w:val="004478F5"/>
    <w:rsid w:val="00447A9E"/>
    <w:rsid w:val="00447D5A"/>
    <w:rsid w:val="004503CD"/>
    <w:rsid w:val="0045068E"/>
    <w:rsid w:val="0045213A"/>
    <w:rsid w:val="0045220E"/>
    <w:rsid w:val="00452AE6"/>
    <w:rsid w:val="00453157"/>
    <w:rsid w:val="004531C3"/>
    <w:rsid w:val="0045337A"/>
    <w:rsid w:val="00453419"/>
    <w:rsid w:val="00453479"/>
    <w:rsid w:val="00453754"/>
    <w:rsid w:val="004537FF"/>
    <w:rsid w:val="00453A6E"/>
    <w:rsid w:val="00453C86"/>
    <w:rsid w:val="00453C8C"/>
    <w:rsid w:val="00453CAF"/>
    <w:rsid w:val="00453EB2"/>
    <w:rsid w:val="004541CC"/>
    <w:rsid w:val="00454693"/>
    <w:rsid w:val="00454AAA"/>
    <w:rsid w:val="00454C4E"/>
    <w:rsid w:val="00454DBA"/>
    <w:rsid w:val="0045553F"/>
    <w:rsid w:val="00455591"/>
    <w:rsid w:val="00455D60"/>
    <w:rsid w:val="00455DC9"/>
    <w:rsid w:val="00455EF8"/>
    <w:rsid w:val="00455F3D"/>
    <w:rsid w:val="00456660"/>
    <w:rsid w:val="00456BA2"/>
    <w:rsid w:val="00456EEB"/>
    <w:rsid w:val="0045733D"/>
    <w:rsid w:val="004579DD"/>
    <w:rsid w:val="00460330"/>
    <w:rsid w:val="0046040C"/>
    <w:rsid w:val="00460CE7"/>
    <w:rsid w:val="00461E7A"/>
    <w:rsid w:val="00461F7E"/>
    <w:rsid w:val="00461F93"/>
    <w:rsid w:val="004622C3"/>
    <w:rsid w:val="00462CE4"/>
    <w:rsid w:val="00462EED"/>
    <w:rsid w:val="00462F43"/>
    <w:rsid w:val="004632F2"/>
    <w:rsid w:val="0046342D"/>
    <w:rsid w:val="0046409B"/>
    <w:rsid w:val="0046413B"/>
    <w:rsid w:val="004644E1"/>
    <w:rsid w:val="0046481F"/>
    <w:rsid w:val="00464F37"/>
    <w:rsid w:val="00464F8D"/>
    <w:rsid w:val="00465462"/>
    <w:rsid w:val="0046603D"/>
    <w:rsid w:val="00466102"/>
    <w:rsid w:val="0046679A"/>
    <w:rsid w:val="0046741C"/>
    <w:rsid w:val="00467518"/>
    <w:rsid w:val="004675B5"/>
    <w:rsid w:val="004676D3"/>
    <w:rsid w:val="0046792C"/>
    <w:rsid w:val="004679F7"/>
    <w:rsid w:val="0047021E"/>
    <w:rsid w:val="004708F8"/>
    <w:rsid w:val="00470AD6"/>
    <w:rsid w:val="00470D30"/>
    <w:rsid w:val="0047127B"/>
    <w:rsid w:val="004718F9"/>
    <w:rsid w:val="00471DF5"/>
    <w:rsid w:val="00471F8B"/>
    <w:rsid w:val="004720CE"/>
    <w:rsid w:val="00472CA3"/>
    <w:rsid w:val="00472EF0"/>
    <w:rsid w:val="00473565"/>
    <w:rsid w:val="00473989"/>
    <w:rsid w:val="00473C13"/>
    <w:rsid w:val="0047402B"/>
    <w:rsid w:val="004743D4"/>
    <w:rsid w:val="00474F7C"/>
    <w:rsid w:val="0047500A"/>
    <w:rsid w:val="00475152"/>
    <w:rsid w:val="004754B2"/>
    <w:rsid w:val="004757FC"/>
    <w:rsid w:val="00475BFF"/>
    <w:rsid w:val="00476784"/>
    <w:rsid w:val="00476825"/>
    <w:rsid w:val="00476F71"/>
    <w:rsid w:val="00477596"/>
    <w:rsid w:val="00477FFA"/>
    <w:rsid w:val="00480B41"/>
    <w:rsid w:val="00481019"/>
    <w:rsid w:val="004810CD"/>
    <w:rsid w:val="004810E3"/>
    <w:rsid w:val="00481353"/>
    <w:rsid w:val="004816D7"/>
    <w:rsid w:val="00481C88"/>
    <w:rsid w:val="00482979"/>
    <w:rsid w:val="00482CBD"/>
    <w:rsid w:val="00482D43"/>
    <w:rsid w:val="00482E0D"/>
    <w:rsid w:val="004839D2"/>
    <w:rsid w:val="00483D1B"/>
    <w:rsid w:val="00483D76"/>
    <w:rsid w:val="00483DA6"/>
    <w:rsid w:val="00483DFD"/>
    <w:rsid w:val="0048425F"/>
    <w:rsid w:val="00484309"/>
    <w:rsid w:val="00484711"/>
    <w:rsid w:val="0048494E"/>
    <w:rsid w:val="004849E3"/>
    <w:rsid w:val="00484BA5"/>
    <w:rsid w:val="0048523E"/>
    <w:rsid w:val="00485605"/>
    <w:rsid w:val="00485D6E"/>
    <w:rsid w:val="004864FA"/>
    <w:rsid w:val="004868EB"/>
    <w:rsid w:val="00486E14"/>
    <w:rsid w:val="00487240"/>
    <w:rsid w:val="0048738C"/>
    <w:rsid w:val="0049081A"/>
    <w:rsid w:val="00490847"/>
    <w:rsid w:val="0049095C"/>
    <w:rsid w:val="004912B7"/>
    <w:rsid w:val="0049154D"/>
    <w:rsid w:val="00491795"/>
    <w:rsid w:val="00491836"/>
    <w:rsid w:val="00491864"/>
    <w:rsid w:val="00491BD3"/>
    <w:rsid w:val="00492569"/>
    <w:rsid w:val="00492782"/>
    <w:rsid w:val="004927A6"/>
    <w:rsid w:val="00492849"/>
    <w:rsid w:val="00492CCD"/>
    <w:rsid w:val="00492DC6"/>
    <w:rsid w:val="004931AD"/>
    <w:rsid w:val="00493A93"/>
    <w:rsid w:val="004945D5"/>
    <w:rsid w:val="00494DFF"/>
    <w:rsid w:val="00494E4D"/>
    <w:rsid w:val="00496A5D"/>
    <w:rsid w:val="00496BD4"/>
    <w:rsid w:val="00496DE4"/>
    <w:rsid w:val="00496F2C"/>
    <w:rsid w:val="004970C6"/>
    <w:rsid w:val="00497321"/>
    <w:rsid w:val="00497432"/>
    <w:rsid w:val="004976C8"/>
    <w:rsid w:val="00497A50"/>
    <w:rsid w:val="00497A95"/>
    <w:rsid w:val="00497BC7"/>
    <w:rsid w:val="00497F21"/>
    <w:rsid w:val="004A0893"/>
    <w:rsid w:val="004A0A3F"/>
    <w:rsid w:val="004A0E94"/>
    <w:rsid w:val="004A13FA"/>
    <w:rsid w:val="004A164E"/>
    <w:rsid w:val="004A1742"/>
    <w:rsid w:val="004A1C0F"/>
    <w:rsid w:val="004A22C0"/>
    <w:rsid w:val="004A25FE"/>
    <w:rsid w:val="004A278D"/>
    <w:rsid w:val="004A2B68"/>
    <w:rsid w:val="004A2B6B"/>
    <w:rsid w:val="004A2E68"/>
    <w:rsid w:val="004A355D"/>
    <w:rsid w:val="004A369F"/>
    <w:rsid w:val="004A3919"/>
    <w:rsid w:val="004A39A5"/>
    <w:rsid w:val="004A3A0B"/>
    <w:rsid w:val="004A3AE4"/>
    <w:rsid w:val="004A3D15"/>
    <w:rsid w:val="004A3D25"/>
    <w:rsid w:val="004A3DCC"/>
    <w:rsid w:val="004A3FE6"/>
    <w:rsid w:val="004A4671"/>
    <w:rsid w:val="004A49FA"/>
    <w:rsid w:val="004A5086"/>
    <w:rsid w:val="004A52FC"/>
    <w:rsid w:val="004A5947"/>
    <w:rsid w:val="004A62F6"/>
    <w:rsid w:val="004A6847"/>
    <w:rsid w:val="004A6CFA"/>
    <w:rsid w:val="004A70C5"/>
    <w:rsid w:val="004A72FC"/>
    <w:rsid w:val="004A731A"/>
    <w:rsid w:val="004A7C26"/>
    <w:rsid w:val="004B00B7"/>
    <w:rsid w:val="004B0A67"/>
    <w:rsid w:val="004B0B2A"/>
    <w:rsid w:val="004B0BC0"/>
    <w:rsid w:val="004B14C8"/>
    <w:rsid w:val="004B1C82"/>
    <w:rsid w:val="004B1D6B"/>
    <w:rsid w:val="004B1F79"/>
    <w:rsid w:val="004B23B4"/>
    <w:rsid w:val="004B289D"/>
    <w:rsid w:val="004B3030"/>
    <w:rsid w:val="004B37E7"/>
    <w:rsid w:val="004B3CC8"/>
    <w:rsid w:val="004B408D"/>
    <w:rsid w:val="004B4156"/>
    <w:rsid w:val="004B4263"/>
    <w:rsid w:val="004B4273"/>
    <w:rsid w:val="004B4984"/>
    <w:rsid w:val="004B4D53"/>
    <w:rsid w:val="004B4DE9"/>
    <w:rsid w:val="004B4FAB"/>
    <w:rsid w:val="004B5154"/>
    <w:rsid w:val="004B5236"/>
    <w:rsid w:val="004B591C"/>
    <w:rsid w:val="004B5B57"/>
    <w:rsid w:val="004B5B73"/>
    <w:rsid w:val="004B649E"/>
    <w:rsid w:val="004B6884"/>
    <w:rsid w:val="004B6948"/>
    <w:rsid w:val="004B69FF"/>
    <w:rsid w:val="004B6B0D"/>
    <w:rsid w:val="004B7074"/>
    <w:rsid w:val="004B73E4"/>
    <w:rsid w:val="004B75B2"/>
    <w:rsid w:val="004B7882"/>
    <w:rsid w:val="004B7EEB"/>
    <w:rsid w:val="004C00AE"/>
    <w:rsid w:val="004C01FA"/>
    <w:rsid w:val="004C0413"/>
    <w:rsid w:val="004C051C"/>
    <w:rsid w:val="004C1435"/>
    <w:rsid w:val="004C1589"/>
    <w:rsid w:val="004C16E3"/>
    <w:rsid w:val="004C1906"/>
    <w:rsid w:val="004C26B7"/>
    <w:rsid w:val="004C2C2D"/>
    <w:rsid w:val="004C33B2"/>
    <w:rsid w:val="004C384B"/>
    <w:rsid w:val="004C3ACC"/>
    <w:rsid w:val="004C4596"/>
    <w:rsid w:val="004C45DA"/>
    <w:rsid w:val="004C4683"/>
    <w:rsid w:val="004C47C2"/>
    <w:rsid w:val="004C4B1D"/>
    <w:rsid w:val="004C5448"/>
    <w:rsid w:val="004C54F4"/>
    <w:rsid w:val="004C5796"/>
    <w:rsid w:val="004C5D1C"/>
    <w:rsid w:val="004C5F99"/>
    <w:rsid w:val="004C6211"/>
    <w:rsid w:val="004C6538"/>
    <w:rsid w:val="004C6707"/>
    <w:rsid w:val="004C6BD3"/>
    <w:rsid w:val="004C6D00"/>
    <w:rsid w:val="004C70DB"/>
    <w:rsid w:val="004C7576"/>
    <w:rsid w:val="004D0367"/>
    <w:rsid w:val="004D0C2A"/>
    <w:rsid w:val="004D16E1"/>
    <w:rsid w:val="004D18AE"/>
    <w:rsid w:val="004D1F81"/>
    <w:rsid w:val="004D20C1"/>
    <w:rsid w:val="004D2445"/>
    <w:rsid w:val="004D2BC2"/>
    <w:rsid w:val="004D2DE9"/>
    <w:rsid w:val="004D4702"/>
    <w:rsid w:val="004D5043"/>
    <w:rsid w:val="004D5212"/>
    <w:rsid w:val="004D537A"/>
    <w:rsid w:val="004D5509"/>
    <w:rsid w:val="004D5BBF"/>
    <w:rsid w:val="004D5C0F"/>
    <w:rsid w:val="004D5C8E"/>
    <w:rsid w:val="004D63EE"/>
    <w:rsid w:val="004D68AF"/>
    <w:rsid w:val="004D72C2"/>
    <w:rsid w:val="004D7418"/>
    <w:rsid w:val="004D7AFF"/>
    <w:rsid w:val="004E0233"/>
    <w:rsid w:val="004E0DAA"/>
    <w:rsid w:val="004E0E33"/>
    <w:rsid w:val="004E0E51"/>
    <w:rsid w:val="004E10D6"/>
    <w:rsid w:val="004E1391"/>
    <w:rsid w:val="004E25B6"/>
    <w:rsid w:val="004E28DA"/>
    <w:rsid w:val="004E2C8D"/>
    <w:rsid w:val="004E3D27"/>
    <w:rsid w:val="004E3E77"/>
    <w:rsid w:val="004E4379"/>
    <w:rsid w:val="004E46AA"/>
    <w:rsid w:val="004E4981"/>
    <w:rsid w:val="004E539B"/>
    <w:rsid w:val="004E563A"/>
    <w:rsid w:val="004E5749"/>
    <w:rsid w:val="004E5FDF"/>
    <w:rsid w:val="004E60F0"/>
    <w:rsid w:val="004E672F"/>
    <w:rsid w:val="004E6974"/>
    <w:rsid w:val="004E6DAF"/>
    <w:rsid w:val="004E6EFC"/>
    <w:rsid w:val="004E70AA"/>
    <w:rsid w:val="004E716A"/>
    <w:rsid w:val="004E757C"/>
    <w:rsid w:val="004E75F2"/>
    <w:rsid w:val="004E7951"/>
    <w:rsid w:val="004F0111"/>
    <w:rsid w:val="004F07AA"/>
    <w:rsid w:val="004F0B26"/>
    <w:rsid w:val="004F1387"/>
    <w:rsid w:val="004F1664"/>
    <w:rsid w:val="004F24EB"/>
    <w:rsid w:val="004F26AE"/>
    <w:rsid w:val="004F2D63"/>
    <w:rsid w:val="004F2E73"/>
    <w:rsid w:val="004F301D"/>
    <w:rsid w:val="004F32CE"/>
    <w:rsid w:val="004F3F67"/>
    <w:rsid w:val="004F3F87"/>
    <w:rsid w:val="004F4588"/>
    <w:rsid w:val="004F4915"/>
    <w:rsid w:val="004F4B1D"/>
    <w:rsid w:val="004F4C9B"/>
    <w:rsid w:val="004F4DC8"/>
    <w:rsid w:val="004F4E8A"/>
    <w:rsid w:val="004F50C8"/>
    <w:rsid w:val="004F52CA"/>
    <w:rsid w:val="004F5DF5"/>
    <w:rsid w:val="004F6972"/>
    <w:rsid w:val="004F698C"/>
    <w:rsid w:val="004F699C"/>
    <w:rsid w:val="004F6C05"/>
    <w:rsid w:val="004F6DEC"/>
    <w:rsid w:val="004F7561"/>
    <w:rsid w:val="004F75B2"/>
    <w:rsid w:val="00500AD1"/>
    <w:rsid w:val="0050125F"/>
    <w:rsid w:val="005017F7"/>
    <w:rsid w:val="0050190D"/>
    <w:rsid w:val="00501AB8"/>
    <w:rsid w:val="00501D56"/>
    <w:rsid w:val="00501E76"/>
    <w:rsid w:val="00501FE6"/>
    <w:rsid w:val="0050219E"/>
    <w:rsid w:val="005027C9"/>
    <w:rsid w:val="005028A7"/>
    <w:rsid w:val="00502C67"/>
    <w:rsid w:val="00502DC2"/>
    <w:rsid w:val="005030CF"/>
    <w:rsid w:val="00503A47"/>
    <w:rsid w:val="0050461F"/>
    <w:rsid w:val="00504F0D"/>
    <w:rsid w:val="0050544E"/>
    <w:rsid w:val="0050549A"/>
    <w:rsid w:val="00506420"/>
    <w:rsid w:val="00506665"/>
    <w:rsid w:val="0050687F"/>
    <w:rsid w:val="005068ED"/>
    <w:rsid w:val="00506967"/>
    <w:rsid w:val="00506E47"/>
    <w:rsid w:val="00507154"/>
    <w:rsid w:val="0050716E"/>
    <w:rsid w:val="005071C9"/>
    <w:rsid w:val="0050757F"/>
    <w:rsid w:val="005075F9"/>
    <w:rsid w:val="0050795C"/>
    <w:rsid w:val="00507BC5"/>
    <w:rsid w:val="005106FA"/>
    <w:rsid w:val="00510D21"/>
    <w:rsid w:val="00510DDB"/>
    <w:rsid w:val="00511293"/>
    <w:rsid w:val="005112EF"/>
    <w:rsid w:val="0051138B"/>
    <w:rsid w:val="00511400"/>
    <w:rsid w:val="0051158D"/>
    <w:rsid w:val="00511626"/>
    <w:rsid w:val="005116BE"/>
    <w:rsid w:val="00511AF6"/>
    <w:rsid w:val="00511EA9"/>
    <w:rsid w:val="005123C1"/>
    <w:rsid w:val="005125DE"/>
    <w:rsid w:val="00512837"/>
    <w:rsid w:val="0051304A"/>
    <w:rsid w:val="0051320C"/>
    <w:rsid w:val="00513294"/>
    <w:rsid w:val="00513E7A"/>
    <w:rsid w:val="00513F36"/>
    <w:rsid w:val="0051444C"/>
    <w:rsid w:val="00514546"/>
    <w:rsid w:val="005146D2"/>
    <w:rsid w:val="00514FCA"/>
    <w:rsid w:val="00514FDB"/>
    <w:rsid w:val="0051596D"/>
    <w:rsid w:val="00516034"/>
    <w:rsid w:val="0051629D"/>
    <w:rsid w:val="00516D33"/>
    <w:rsid w:val="00516FAA"/>
    <w:rsid w:val="0051706E"/>
    <w:rsid w:val="00517171"/>
    <w:rsid w:val="0051743A"/>
    <w:rsid w:val="005202D8"/>
    <w:rsid w:val="00520399"/>
    <w:rsid w:val="00520726"/>
    <w:rsid w:val="0052072A"/>
    <w:rsid w:val="00520845"/>
    <w:rsid w:val="00520AF1"/>
    <w:rsid w:val="00520BDA"/>
    <w:rsid w:val="00520D70"/>
    <w:rsid w:val="0052111E"/>
    <w:rsid w:val="00521178"/>
    <w:rsid w:val="005214DB"/>
    <w:rsid w:val="005217A3"/>
    <w:rsid w:val="005218D8"/>
    <w:rsid w:val="00521D05"/>
    <w:rsid w:val="00521D56"/>
    <w:rsid w:val="00521F4C"/>
    <w:rsid w:val="00522222"/>
    <w:rsid w:val="00522C5B"/>
    <w:rsid w:val="00522D5A"/>
    <w:rsid w:val="00522E6A"/>
    <w:rsid w:val="00522F4E"/>
    <w:rsid w:val="00523622"/>
    <w:rsid w:val="005239D5"/>
    <w:rsid w:val="00523FA9"/>
    <w:rsid w:val="005241AB"/>
    <w:rsid w:val="00524942"/>
    <w:rsid w:val="005249DC"/>
    <w:rsid w:val="00524D42"/>
    <w:rsid w:val="0052580E"/>
    <w:rsid w:val="00525E09"/>
    <w:rsid w:val="005261B3"/>
    <w:rsid w:val="00526402"/>
    <w:rsid w:val="00526748"/>
    <w:rsid w:val="00526E58"/>
    <w:rsid w:val="005275BD"/>
    <w:rsid w:val="00527BE4"/>
    <w:rsid w:val="0053015B"/>
    <w:rsid w:val="005302C3"/>
    <w:rsid w:val="00530793"/>
    <w:rsid w:val="00530F94"/>
    <w:rsid w:val="0053110B"/>
    <w:rsid w:val="00531189"/>
    <w:rsid w:val="005311A7"/>
    <w:rsid w:val="005312D9"/>
    <w:rsid w:val="0053145D"/>
    <w:rsid w:val="00531993"/>
    <w:rsid w:val="00531C44"/>
    <w:rsid w:val="00531CE4"/>
    <w:rsid w:val="005321AF"/>
    <w:rsid w:val="005323CA"/>
    <w:rsid w:val="00532545"/>
    <w:rsid w:val="0053273E"/>
    <w:rsid w:val="005337E2"/>
    <w:rsid w:val="00533807"/>
    <w:rsid w:val="00533C64"/>
    <w:rsid w:val="00533CF1"/>
    <w:rsid w:val="0053453B"/>
    <w:rsid w:val="00534912"/>
    <w:rsid w:val="00534A79"/>
    <w:rsid w:val="00535469"/>
    <w:rsid w:val="005356EE"/>
    <w:rsid w:val="00535726"/>
    <w:rsid w:val="0053635D"/>
    <w:rsid w:val="0053762A"/>
    <w:rsid w:val="0053784B"/>
    <w:rsid w:val="00537A06"/>
    <w:rsid w:val="005405CE"/>
    <w:rsid w:val="00540A05"/>
    <w:rsid w:val="00540A0D"/>
    <w:rsid w:val="00540D11"/>
    <w:rsid w:val="005417F2"/>
    <w:rsid w:val="0054183F"/>
    <w:rsid w:val="005418D0"/>
    <w:rsid w:val="00542255"/>
    <w:rsid w:val="005423A4"/>
    <w:rsid w:val="0054265D"/>
    <w:rsid w:val="00542875"/>
    <w:rsid w:val="00542A2C"/>
    <w:rsid w:val="00542A78"/>
    <w:rsid w:val="00542AA6"/>
    <w:rsid w:val="00543296"/>
    <w:rsid w:val="0054332B"/>
    <w:rsid w:val="005433FB"/>
    <w:rsid w:val="00543821"/>
    <w:rsid w:val="0054390D"/>
    <w:rsid w:val="00543992"/>
    <w:rsid w:val="00543BA8"/>
    <w:rsid w:val="00543DD9"/>
    <w:rsid w:val="0054418B"/>
    <w:rsid w:val="005443CB"/>
    <w:rsid w:val="005443DC"/>
    <w:rsid w:val="0054476B"/>
    <w:rsid w:val="00544939"/>
    <w:rsid w:val="00544D5C"/>
    <w:rsid w:val="005457D2"/>
    <w:rsid w:val="0054581D"/>
    <w:rsid w:val="00545948"/>
    <w:rsid w:val="00545E38"/>
    <w:rsid w:val="00546357"/>
    <w:rsid w:val="00546D90"/>
    <w:rsid w:val="00546EC7"/>
    <w:rsid w:val="005475F7"/>
    <w:rsid w:val="0054782B"/>
    <w:rsid w:val="005479B5"/>
    <w:rsid w:val="00547AAC"/>
    <w:rsid w:val="00547C56"/>
    <w:rsid w:val="00547D2A"/>
    <w:rsid w:val="005500A5"/>
    <w:rsid w:val="00550188"/>
    <w:rsid w:val="005504EF"/>
    <w:rsid w:val="005504FC"/>
    <w:rsid w:val="0055066C"/>
    <w:rsid w:val="00550A0B"/>
    <w:rsid w:val="0055105B"/>
    <w:rsid w:val="005511D9"/>
    <w:rsid w:val="00551351"/>
    <w:rsid w:val="0055150D"/>
    <w:rsid w:val="0055196D"/>
    <w:rsid w:val="00551D70"/>
    <w:rsid w:val="00552416"/>
    <w:rsid w:val="00552831"/>
    <w:rsid w:val="0055338E"/>
    <w:rsid w:val="005534A9"/>
    <w:rsid w:val="005540B9"/>
    <w:rsid w:val="00554468"/>
    <w:rsid w:val="005545AE"/>
    <w:rsid w:val="00554EEF"/>
    <w:rsid w:val="00555052"/>
    <w:rsid w:val="0055538E"/>
    <w:rsid w:val="00555651"/>
    <w:rsid w:val="005556B6"/>
    <w:rsid w:val="005557EA"/>
    <w:rsid w:val="00555824"/>
    <w:rsid w:val="00555FBA"/>
    <w:rsid w:val="005560D8"/>
    <w:rsid w:val="0055632C"/>
    <w:rsid w:val="00556437"/>
    <w:rsid w:val="005565CB"/>
    <w:rsid w:val="00556763"/>
    <w:rsid w:val="005569AF"/>
    <w:rsid w:val="00556BE6"/>
    <w:rsid w:val="00556EEF"/>
    <w:rsid w:val="00557F51"/>
    <w:rsid w:val="005600D8"/>
    <w:rsid w:val="0056018A"/>
    <w:rsid w:val="005604B2"/>
    <w:rsid w:val="00560A78"/>
    <w:rsid w:val="00560CEB"/>
    <w:rsid w:val="00560E4E"/>
    <w:rsid w:val="005612A2"/>
    <w:rsid w:val="00561321"/>
    <w:rsid w:val="005615A0"/>
    <w:rsid w:val="00562C22"/>
    <w:rsid w:val="00562CAD"/>
    <w:rsid w:val="00562D59"/>
    <w:rsid w:val="00563430"/>
    <w:rsid w:val="00563A1E"/>
    <w:rsid w:val="00563BF4"/>
    <w:rsid w:val="00563D7F"/>
    <w:rsid w:val="00564672"/>
    <w:rsid w:val="00564B6C"/>
    <w:rsid w:val="00564FCE"/>
    <w:rsid w:val="00565164"/>
    <w:rsid w:val="0056538F"/>
    <w:rsid w:val="0056576B"/>
    <w:rsid w:val="00565772"/>
    <w:rsid w:val="00565993"/>
    <w:rsid w:val="00565DA4"/>
    <w:rsid w:val="005662B3"/>
    <w:rsid w:val="0056661E"/>
    <w:rsid w:val="00566CC4"/>
    <w:rsid w:val="00566F11"/>
    <w:rsid w:val="00566FD1"/>
    <w:rsid w:val="0056729F"/>
    <w:rsid w:val="005673D7"/>
    <w:rsid w:val="00567420"/>
    <w:rsid w:val="005676AC"/>
    <w:rsid w:val="00567785"/>
    <w:rsid w:val="005677FD"/>
    <w:rsid w:val="00567C75"/>
    <w:rsid w:val="00567F13"/>
    <w:rsid w:val="00570396"/>
    <w:rsid w:val="005705AE"/>
    <w:rsid w:val="00570638"/>
    <w:rsid w:val="005706A3"/>
    <w:rsid w:val="00570B6C"/>
    <w:rsid w:val="00570CE8"/>
    <w:rsid w:val="00570CFB"/>
    <w:rsid w:val="005711D1"/>
    <w:rsid w:val="00571237"/>
    <w:rsid w:val="005712F2"/>
    <w:rsid w:val="00571332"/>
    <w:rsid w:val="00571F89"/>
    <w:rsid w:val="00571F8B"/>
    <w:rsid w:val="00572171"/>
    <w:rsid w:val="005727F5"/>
    <w:rsid w:val="005729EA"/>
    <w:rsid w:val="00572A79"/>
    <w:rsid w:val="00572E23"/>
    <w:rsid w:val="00573423"/>
    <w:rsid w:val="005734F1"/>
    <w:rsid w:val="00573692"/>
    <w:rsid w:val="00573B4B"/>
    <w:rsid w:val="00573C11"/>
    <w:rsid w:val="0057456B"/>
    <w:rsid w:val="00574822"/>
    <w:rsid w:val="00574B09"/>
    <w:rsid w:val="00574DB1"/>
    <w:rsid w:val="00574DCE"/>
    <w:rsid w:val="00575347"/>
    <w:rsid w:val="0057556C"/>
    <w:rsid w:val="0057573E"/>
    <w:rsid w:val="00575F8F"/>
    <w:rsid w:val="0057625C"/>
    <w:rsid w:val="005763B7"/>
    <w:rsid w:val="00576D03"/>
    <w:rsid w:val="005771AC"/>
    <w:rsid w:val="00577322"/>
    <w:rsid w:val="00580243"/>
    <w:rsid w:val="00580518"/>
    <w:rsid w:val="00580607"/>
    <w:rsid w:val="00580964"/>
    <w:rsid w:val="00580F90"/>
    <w:rsid w:val="00581A7F"/>
    <w:rsid w:val="00581C68"/>
    <w:rsid w:val="00581D7E"/>
    <w:rsid w:val="00582202"/>
    <w:rsid w:val="005829C2"/>
    <w:rsid w:val="00582C3D"/>
    <w:rsid w:val="00582C61"/>
    <w:rsid w:val="00582D60"/>
    <w:rsid w:val="00582EEB"/>
    <w:rsid w:val="005837D4"/>
    <w:rsid w:val="005839A6"/>
    <w:rsid w:val="00584270"/>
    <w:rsid w:val="00584C1D"/>
    <w:rsid w:val="005850B5"/>
    <w:rsid w:val="005850E9"/>
    <w:rsid w:val="00585942"/>
    <w:rsid w:val="00585FC8"/>
    <w:rsid w:val="0058635B"/>
    <w:rsid w:val="0058782D"/>
    <w:rsid w:val="005879C2"/>
    <w:rsid w:val="005879F4"/>
    <w:rsid w:val="00587A8E"/>
    <w:rsid w:val="00587D15"/>
    <w:rsid w:val="005903DF"/>
    <w:rsid w:val="0059088D"/>
    <w:rsid w:val="005908A0"/>
    <w:rsid w:val="005908D6"/>
    <w:rsid w:val="005910DD"/>
    <w:rsid w:val="00591198"/>
    <w:rsid w:val="00591375"/>
    <w:rsid w:val="005918C7"/>
    <w:rsid w:val="00591A0D"/>
    <w:rsid w:val="00591F72"/>
    <w:rsid w:val="0059231A"/>
    <w:rsid w:val="00592461"/>
    <w:rsid w:val="00592D01"/>
    <w:rsid w:val="005930CF"/>
    <w:rsid w:val="0059312F"/>
    <w:rsid w:val="005931B0"/>
    <w:rsid w:val="005943A3"/>
    <w:rsid w:val="00594804"/>
    <w:rsid w:val="005948A7"/>
    <w:rsid w:val="00594A47"/>
    <w:rsid w:val="00594DA2"/>
    <w:rsid w:val="00594EF2"/>
    <w:rsid w:val="00595098"/>
    <w:rsid w:val="005951F0"/>
    <w:rsid w:val="0059529D"/>
    <w:rsid w:val="00595440"/>
    <w:rsid w:val="00595D99"/>
    <w:rsid w:val="00595E81"/>
    <w:rsid w:val="00595F8E"/>
    <w:rsid w:val="005962A5"/>
    <w:rsid w:val="00596876"/>
    <w:rsid w:val="0059741A"/>
    <w:rsid w:val="00597476"/>
    <w:rsid w:val="005974D2"/>
    <w:rsid w:val="005975C2"/>
    <w:rsid w:val="005977C0"/>
    <w:rsid w:val="0059796A"/>
    <w:rsid w:val="00597D22"/>
    <w:rsid w:val="00597E28"/>
    <w:rsid w:val="005A028A"/>
    <w:rsid w:val="005A040B"/>
    <w:rsid w:val="005A0AB0"/>
    <w:rsid w:val="005A1053"/>
    <w:rsid w:val="005A111E"/>
    <w:rsid w:val="005A1857"/>
    <w:rsid w:val="005A1C80"/>
    <w:rsid w:val="005A2043"/>
    <w:rsid w:val="005A2853"/>
    <w:rsid w:val="005A2B3B"/>
    <w:rsid w:val="005A31E2"/>
    <w:rsid w:val="005A32CA"/>
    <w:rsid w:val="005A38AE"/>
    <w:rsid w:val="005A3B5B"/>
    <w:rsid w:val="005A444E"/>
    <w:rsid w:val="005A479D"/>
    <w:rsid w:val="005A4934"/>
    <w:rsid w:val="005A4C89"/>
    <w:rsid w:val="005A4F32"/>
    <w:rsid w:val="005A50C7"/>
    <w:rsid w:val="005A5B30"/>
    <w:rsid w:val="005A5D67"/>
    <w:rsid w:val="005A5DFC"/>
    <w:rsid w:val="005A63DF"/>
    <w:rsid w:val="005A6553"/>
    <w:rsid w:val="005A65A9"/>
    <w:rsid w:val="005A6A53"/>
    <w:rsid w:val="005A6BEF"/>
    <w:rsid w:val="005A70F2"/>
    <w:rsid w:val="005A71A1"/>
    <w:rsid w:val="005A72DE"/>
    <w:rsid w:val="005A7B48"/>
    <w:rsid w:val="005A7BB1"/>
    <w:rsid w:val="005B049A"/>
    <w:rsid w:val="005B06E2"/>
    <w:rsid w:val="005B0763"/>
    <w:rsid w:val="005B09B5"/>
    <w:rsid w:val="005B13E4"/>
    <w:rsid w:val="005B17BD"/>
    <w:rsid w:val="005B18BF"/>
    <w:rsid w:val="005B193F"/>
    <w:rsid w:val="005B1B5B"/>
    <w:rsid w:val="005B1E2A"/>
    <w:rsid w:val="005B1E4A"/>
    <w:rsid w:val="005B21F9"/>
    <w:rsid w:val="005B265F"/>
    <w:rsid w:val="005B291B"/>
    <w:rsid w:val="005B2B8A"/>
    <w:rsid w:val="005B30C7"/>
    <w:rsid w:val="005B393E"/>
    <w:rsid w:val="005B3CAB"/>
    <w:rsid w:val="005B48C3"/>
    <w:rsid w:val="005B48C4"/>
    <w:rsid w:val="005B4D17"/>
    <w:rsid w:val="005B4EF0"/>
    <w:rsid w:val="005B559E"/>
    <w:rsid w:val="005B5843"/>
    <w:rsid w:val="005B585C"/>
    <w:rsid w:val="005B5D77"/>
    <w:rsid w:val="005B6C17"/>
    <w:rsid w:val="005B6D01"/>
    <w:rsid w:val="005B6DC8"/>
    <w:rsid w:val="005B7195"/>
    <w:rsid w:val="005B7ACF"/>
    <w:rsid w:val="005B7ED9"/>
    <w:rsid w:val="005C04B4"/>
    <w:rsid w:val="005C0B72"/>
    <w:rsid w:val="005C0C36"/>
    <w:rsid w:val="005C0ED5"/>
    <w:rsid w:val="005C1652"/>
    <w:rsid w:val="005C16B5"/>
    <w:rsid w:val="005C17C5"/>
    <w:rsid w:val="005C1ECF"/>
    <w:rsid w:val="005C1FAC"/>
    <w:rsid w:val="005C20C6"/>
    <w:rsid w:val="005C22DB"/>
    <w:rsid w:val="005C23EE"/>
    <w:rsid w:val="005C2493"/>
    <w:rsid w:val="005C2499"/>
    <w:rsid w:val="005C2FF2"/>
    <w:rsid w:val="005C3596"/>
    <w:rsid w:val="005C36BD"/>
    <w:rsid w:val="005C3AB9"/>
    <w:rsid w:val="005C3D16"/>
    <w:rsid w:val="005C427B"/>
    <w:rsid w:val="005C43A8"/>
    <w:rsid w:val="005C450F"/>
    <w:rsid w:val="005C471B"/>
    <w:rsid w:val="005C536D"/>
    <w:rsid w:val="005C54B8"/>
    <w:rsid w:val="005C54CE"/>
    <w:rsid w:val="005C56D5"/>
    <w:rsid w:val="005C6117"/>
    <w:rsid w:val="005C65EC"/>
    <w:rsid w:val="005C65F6"/>
    <w:rsid w:val="005C6759"/>
    <w:rsid w:val="005C675E"/>
    <w:rsid w:val="005C67E9"/>
    <w:rsid w:val="005C6FB4"/>
    <w:rsid w:val="005C7131"/>
    <w:rsid w:val="005C71AC"/>
    <w:rsid w:val="005C73A1"/>
    <w:rsid w:val="005C7A48"/>
    <w:rsid w:val="005C7AFA"/>
    <w:rsid w:val="005D02D4"/>
    <w:rsid w:val="005D078A"/>
    <w:rsid w:val="005D07DB"/>
    <w:rsid w:val="005D07F1"/>
    <w:rsid w:val="005D08E0"/>
    <w:rsid w:val="005D0931"/>
    <w:rsid w:val="005D1BCD"/>
    <w:rsid w:val="005D1BF8"/>
    <w:rsid w:val="005D1DF3"/>
    <w:rsid w:val="005D203A"/>
    <w:rsid w:val="005D2552"/>
    <w:rsid w:val="005D26D0"/>
    <w:rsid w:val="005D2AAB"/>
    <w:rsid w:val="005D37E8"/>
    <w:rsid w:val="005D38A2"/>
    <w:rsid w:val="005D39FC"/>
    <w:rsid w:val="005D3B7D"/>
    <w:rsid w:val="005D3D40"/>
    <w:rsid w:val="005D3DC5"/>
    <w:rsid w:val="005D4169"/>
    <w:rsid w:val="005D444D"/>
    <w:rsid w:val="005D45B6"/>
    <w:rsid w:val="005D48F0"/>
    <w:rsid w:val="005D49F7"/>
    <w:rsid w:val="005D4F86"/>
    <w:rsid w:val="005D57C7"/>
    <w:rsid w:val="005D5CDA"/>
    <w:rsid w:val="005D69A0"/>
    <w:rsid w:val="005D6EE8"/>
    <w:rsid w:val="005D74CE"/>
    <w:rsid w:val="005D7BEA"/>
    <w:rsid w:val="005E0386"/>
    <w:rsid w:val="005E05F4"/>
    <w:rsid w:val="005E0659"/>
    <w:rsid w:val="005E0725"/>
    <w:rsid w:val="005E0F6C"/>
    <w:rsid w:val="005E10FC"/>
    <w:rsid w:val="005E1271"/>
    <w:rsid w:val="005E1552"/>
    <w:rsid w:val="005E2205"/>
    <w:rsid w:val="005E2813"/>
    <w:rsid w:val="005E2AB8"/>
    <w:rsid w:val="005E2CC8"/>
    <w:rsid w:val="005E2F3F"/>
    <w:rsid w:val="005E37A8"/>
    <w:rsid w:val="005E3A83"/>
    <w:rsid w:val="005E3DC5"/>
    <w:rsid w:val="005E41F6"/>
    <w:rsid w:val="005E448E"/>
    <w:rsid w:val="005E5D4B"/>
    <w:rsid w:val="005E5EDA"/>
    <w:rsid w:val="005E613F"/>
    <w:rsid w:val="005E64C8"/>
    <w:rsid w:val="005E6A0E"/>
    <w:rsid w:val="005E6A34"/>
    <w:rsid w:val="005E6B19"/>
    <w:rsid w:val="005E6E07"/>
    <w:rsid w:val="005E7582"/>
    <w:rsid w:val="005E77B7"/>
    <w:rsid w:val="005E784A"/>
    <w:rsid w:val="005E7F0D"/>
    <w:rsid w:val="005F00A5"/>
    <w:rsid w:val="005F050D"/>
    <w:rsid w:val="005F091E"/>
    <w:rsid w:val="005F09DC"/>
    <w:rsid w:val="005F1015"/>
    <w:rsid w:val="005F11EB"/>
    <w:rsid w:val="005F147E"/>
    <w:rsid w:val="005F1C89"/>
    <w:rsid w:val="005F1E36"/>
    <w:rsid w:val="005F1EE9"/>
    <w:rsid w:val="005F28C0"/>
    <w:rsid w:val="005F377E"/>
    <w:rsid w:val="005F37A5"/>
    <w:rsid w:val="005F3963"/>
    <w:rsid w:val="005F3AC0"/>
    <w:rsid w:val="005F4352"/>
    <w:rsid w:val="005F4812"/>
    <w:rsid w:val="005F4888"/>
    <w:rsid w:val="005F4955"/>
    <w:rsid w:val="005F49CE"/>
    <w:rsid w:val="005F4B9C"/>
    <w:rsid w:val="005F4EFD"/>
    <w:rsid w:val="005F4FC7"/>
    <w:rsid w:val="005F5792"/>
    <w:rsid w:val="005F5837"/>
    <w:rsid w:val="005F5FF7"/>
    <w:rsid w:val="005F6137"/>
    <w:rsid w:val="005F6363"/>
    <w:rsid w:val="005F696F"/>
    <w:rsid w:val="005F732D"/>
    <w:rsid w:val="005F7DF5"/>
    <w:rsid w:val="006000A5"/>
    <w:rsid w:val="00600624"/>
    <w:rsid w:val="00600925"/>
    <w:rsid w:val="00600DF2"/>
    <w:rsid w:val="00600E6C"/>
    <w:rsid w:val="00601567"/>
    <w:rsid w:val="00601C4C"/>
    <w:rsid w:val="0060211A"/>
    <w:rsid w:val="006023E3"/>
    <w:rsid w:val="006025D7"/>
    <w:rsid w:val="00602993"/>
    <w:rsid w:val="00602F02"/>
    <w:rsid w:val="0060301E"/>
    <w:rsid w:val="0060344D"/>
    <w:rsid w:val="006036E1"/>
    <w:rsid w:val="006045FA"/>
    <w:rsid w:val="006049E5"/>
    <w:rsid w:val="00604D9A"/>
    <w:rsid w:val="0060541A"/>
    <w:rsid w:val="00605FD5"/>
    <w:rsid w:val="006060D3"/>
    <w:rsid w:val="00606105"/>
    <w:rsid w:val="0060666E"/>
    <w:rsid w:val="00607628"/>
    <w:rsid w:val="006079E7"/>
    <w:rsid w:val="00607DCB"/>
    <w:rsid w:val="00607E42"/>
    <w:rsid w:val="0061064C"/>
    <w:rsid w:val="006108A9"/>
    <w:rsid w:val="00610E7F"/>
    <w:rsid w:val="00610FB7"/>
    <w:rsid w:val="00611A11"/>
    <w:rsid w:val="00611C96"/>
    <w:rsid w:val="00611D34"/>
    <w:rsid w:val="006127A8"/>
    <w:rsid w:val="006129AB"/>
    <w:rsid w:val="00612A5E"/>
    <w:rsid w:val="00612AA9"/>
    <w:rsid w:val="00612EA7"/>
    <w:rsid w:val="00612FF6"/>
    <w:rsid w:val="00613206"/>
    <w:rsid w:val="006132B5"/>
    <w:rsid w:val="00613508"/>
    <w:rsid w:val="00613C93"/>
    <w:rsid w:val="00613E83"/>
    <w:rsid w:val="00614339"/>
    <w:rsid w:val="006145D6"/>
    <w:rsid w:val="00614D71"/>
    <w:rsid w:val="00614F30"/>
    <w:rsid w:val="00614F96"/>
    <w:rsid w:val="0061527C"/>
    <w:rsid w:val="00615694"/>
    <w:rsid w:val="006158B0"/>
    <w:rsid w:val="00615F9B"/>
    <w:rsid w:val="0061607F"/>
    <w:rsid w:val="0061608B"/>
    <w:rsid w:val="006169CC"/>
    <w:rsid w:val="00616AA2"/>
    <w:rsid w:val="00616D7F"/>
    <w:rsid w:val="00616E63"/>
    <w:rsid w:val="00617057"/>
    <w:rsid w:val="00617155"/>
    <w:rsid w:val="0062000D"/>
    <w:rsid w:val="0062005E"/>
    <w:rsid w:val="006200A4"/>
    <w:rsid w:val="00620351"/>
    <w:rsid w:val="0062054B"/>
    <w:rsid w:val="00620FAC"/>
    <w:rsid w:val="00621AF1"/>
    <w:rsid w:val="00621B6F"/>
    <w:rsid w:val="00621CD4"/>
    <w:rsid w:val="0062214F"/>
    <w:rsid w:val="00622323"/>
    <w:rsid w:val="00622438"/>
    <w:rsid w:val="00622514"/>
    <w:rsid w:val="0062298E"/>
    <w:rsid w:val="00622AF9"/>
    <w:rsid w:val="006230CA"/>
    <w:rsid w:val="00623183"/>
    <w:rsid w:val="006233F9"/>
    <w:rsid w:val="0062346B"/>
    <w:rsid w:val="006236C7"/>
    <w:rsid w:val="00623A10"/>
    <w:rsid w:val="00623D1A"/>
    <w:rsid w:val="0062446B"/>
    <w:rsid w:val="00624AB8"/>
    <w:rsid w:val="00624C0F"/>
    <w:rsid w:val="00624D1B"/>
    <w:rsid w:val="00624EF0"/>
    <w:rsid w:val="0062561C"/>
    <w:rsid w:val="00625A9A"/>
    <w:rsid w:val="00625D72"/>
    <w:rsid w:val="00625F61"/>
    <w:rsid w:val="006260E0"/>
    <w:rsid w:val="006269DD"/>
    <w:rsid w:val="00626C61"/>
    <w:rsid w:val="006270E5"/>
    <w:rsid w:val="00627387"/>
    <w:rsid w:val="00627682"/>
    <w:rsid w:val="006279F3"/>
    <w:rsid w:val="00627A1A"/>
    <w:rsid w:val="00627C8F"/>
    <w:rsid w:val="006302BE"/>
    <w:rsid w:val="0063052F"/>
    <w:rsid w:val="00630849"/>
    <w:rsid w:val="006308FC"/>
    <w:rsid w:val="00631757"/>
    <w:rsid w:val="006317C8"/>
    <w:rsid w:val="00631A4A"/>
    <w:rsid w:val="006324DF"/>
    <w:rsid w:val="0063278F"/>
    <w:rsid w:val="00632844"/>
    <w:rsid w:val="00632B04"/>
    <w:rsid w:val="00632BF3"/>
    <w:rsid w:val="00633F86"/>
    <w:rsid w:val="006341CD"/>
    <w:rsid w:val="006341DE"/>
    <w:rsid w:val="0063437E"/>
    <w:rsid w:val="00634997"/>
    <w:rsid w:val="00634BBF"/>
    <w:rsid w:val="0063526E"/>
    <w:rsid w:val="0063535E"/>
    <w:rsid w:val="00635686"/>
    <w:rsid w:val="0063577A"/>
    <w:rsid w:val="00635C0E"/>
    <w:rsid w:val="00635EE9"/>
    <w:rsid w:val="006364EB"/>
    <w:rsid w:val="00636B50"/>
    <w:rsid w:val="00636CFD"/>
    <w:rsid w:val="00636DD5"/>
    <w:rsid w:val="006371AC"/>
    <w:rsid w:val="006375E2"/>
    <w:rsid w:val="006400CF"/>
    <w:rsid w:val="006404C9"/>
    <w:rsid w:val="00640860"/>
    <w:rsid w:val="0064120A"/>
    <w:rsid w:val="00641383"/>
    <w:rsid w:val="00641454"/>
    <w:rsid w:val="00641458"/>
    <w:rsid w:val="00641696"/>
    <w:rsid w:val="00641A95"/>
    <w:rsid w:val="00641AED"/>
    <w:rsid w:val="00641B09"/>
    <w:rsid w:val="00641B5D"/>
    <w:rsid w:val="0064208F"/>
    <w:rsid w:val="006421A7"/>
    <w:rsid w:val="00642252"/>
    <w:rsid w:val="006422CF"/>
    <w:rsid w:val="00642779"/>
    <w:rsid w:val="00642C51"/>
    <w:rsid w:val="00642D19"/>
    <w:rsid w:val="00642E7D"/>
    <w:rsid w:val="0064307A"/>
    <w:rsid w:val="006433B7"/>
    <w:rsid w:val="0064361A"/>
    <w:rsid w:val="00643BB1"/>
    <w:rsid w:val="00643BEE"/>
    <w:rsid w:val="00643F29"/>
    <w:rsid w:val="00644301"/>
    <w:rsid w:val="006447E5"/>
    <w:rsid w:val="00644C26"/>
    <w:rsid w:val="00644CD0"/>
    <w:rsid w:val="00645532"/>
    <w:rsid w:val="006458B1"/>
    <w:rsid w:val="0064592C"/>
    <w:rsid w:val="00645BC1"/>
    <w:rsid w:val="00645D20"/>
    <w:rsid w:val="00645DA2"/>
    <w:rsid w:val="00645FAE"/>
    <w:rsid w:val="00646447"/>
    <w:rsid w:val="006467D9"/>
    <w:rsid w:val="00647043"/>
    <w:rsid w:val="00647302"/>
    <w:rsid w:val="006506F4"/>
    <w:rsid w:val="0065127F"/>
    <w:rsid w:val="006519EA"/>
    <w:rsid w:val="00651B17"/>
    <w:rsid w:val="00651C32"/>
    <w:rsid w:val="00652473"/>
    <w:rsid w:val="00652784"/>
    <w:rsid w:val="006527CC"/>
    <w:rsid w:val="00652CA5"/>
    <w:rsid w:val="00652F4E"/>
    <w:rsid w:val="00653461"/>
    <w:rsid w:val="00654070"/>
    <w:rsid w:val="0065409A"/>
    <w:rsid w:val="00654248"/>
    <w:rsid w:val="00654DBA"/>
    <w:rsid w:val="006550A4"/>
    <w:rsid w:val="0065550A"/>
    <w:rsid w:val="00655830"/>
    <w:rsid w:val="00655849"/>
    <w:rsid w:val="006559A6"/>
    <w:rsid w:val="00655BAD"/>
    <w:rsid w:val="00655D1C"/>
    <w:rsid w:val="00655E8D"/>
    <w:rsid w:val="006560F3"/>
    <w:rsid w:val="00656598"/>
    <w:rsid w:val="00656B5D"/>
    <w:rsid w:val="00656B7F"/>
    <w:rsid w:val="00656F63"/>
    <w:rsid w:val="0065707F"/>
    <w:rsid w:val="00657088"/>
    <w:rsid w:val="006577E7"/>
    <w:rsid w:val="00657922"/>
    <w:rsid w:val="00657D7E"/>
    <w:rsid w:val="00660194"/>
    <w:rsid w:val="00660A0B"/>
    <w:rsid w:val="00660A16"/>
    <w:rsid w:val="00660D94"/>
    <w:rsid w:val="00660E0A"/>
    <w:rsid w:val="00660ECB"/>
    <w:rsid w:val="00661029"/>
    <w:rsid w:val="00661040"/>
    <w:rsid w:val="006610BF"/>
    <w:rsid w:val="006611A1"/>
    <w:rsid w:val="0066133E"/>
    <w:rsid w:val="0066160C"/>
    <w:rsid w:val="006617BE"/>
    <w:rsid w:val="00661B4A"/>
    <w:rsid w:val="00661C10"/>
    <w:rsid w:val="00661D2A"/>
    <w:rsid w:val="00661E4F"/>
    <w:rsid w:val="0066224F"/>
    <w:rsid w:val="006623EF"/>
    <w:rsid w:val="006629CE"/>
    <w:rsid w:val="00662A42"/>
    <w:rsid w:val="00662ACC"/>
    <w:rsid w:val="006636F6"/>
    <w:rsid w:val="00663878"/>
    <w:rsid w:val="00663E08"/>
    <w:rsid w:val="00663EE5"/>
    <w:rsid w:val="00664787"/>
    <w:rsid w:val="00664842"/>
    <w:rsid w:val="00664923"/>
    <w:rsid w:val="006650E4"/>
    <w:rsid w:val="006655D2"/>
    <w:rsid w:val="00665895"/>
    <w:rsid w:val="00665927"/>
    <w:rsid w:val="00665FFA"/>
    <w:rsid w:val="00666054"/>
    <w:rsid w:val="00666154"/>
    <w:rsid w:val="006661C8"/>
    <w:rsid w:val="00666459"/>
    <w:rsid w:val="006668EA"/>
    <w:rsid w:val="00666AD7"/>
    <w:rsid w:val="006672BD"/>
    <w:rsid w:val="006674AE"/>
    <w:rsid w:val="006678C3"/>
    <w:rsid w:val="00667A41"/>
    <w:rsid w:val="00667CFF"/>
    <w:rsid w:val="00667E3B"/>
    <w:rsid w:val="006704A2"/>
    <w:rsid w:val="006704EF"/>
    <w:rsid w:val="00671B3A"/>
    <w:rsid w:val="00671C12"/>
    <w:rsid w:val="00671D24"/>
    <w:rsid w:val="0067246F"/>
    <w:rsid w:val="00672941"/>
    <w:rsid w:val="00672AD3"/>
    <w:rsid w:val="00672F17"/>
    <w:rsid w:val="00673011"/>
    <w:rsid w:val="006730B4"/>
    <w:rsid w:val="00673539"/>
    <w:rsid w:val="00673616"/>
    <w:rsid w:val="00673A44"/>
    <w:rsid w:val="00674011"/>
    <w:rsid w:val="0067418D"/>
    <w:rsid w:val="0067471C"/>
    <w:rsid w:val="00674F2F"/>
    <w:rsid w:val="00675076"/>
    <w:rsid w:val="0067516A"/>
    <w:rsid w:val="006756CB"/>
    <w:rsid w:val="00675763"/>
    <w:rsid w:val="00675980"/>
    <w:rsid w:val="00675A7B"/>
    <w:rsid w:val="00675C9F"/>
    <w:rsid w:val="00676FCE"/>
    <w:rsid w:val="0067726D"/>
    <w:rsid w:val="0067774B"/>
    <w:rsid w:val="006778D5"/>
    <w:rsid w:val="00677B5D"/>
    <w:rsid w:val="00677E58"/>
    <w:rsid w:val="0068006E"/>
    <w:rsid w:val="0068132C"/>
    <w:rsid w:val="006814E9"/>
    <w:rsid w:val="00681525"/>
    <w:rsid w:val="00681619"/>
    <w:rsid w:val="0068179A"/>
    <w:rsid w:val="006819A4"/>
    <w:rsid w:val="00681A43"/>
    <w:rsid w:val="00681ED9"/>
    <w:rsid w:val="0068230C"/>
    <w:rsid w:val="0068271E"/>
    <w:rsid w:val="00682BEE"/>
    <w:rsid w:val="00682D38"/>
    <w:rsid w:val="00682E2C"/>
    <w:rsid w:val="00683257"/>
    <w:rsid w:val="006837F2"/>
    <w:rsid w:val="006842B0"/>
    <w:rsid w:val="00684962"/>
    <w:rsid w:val="006849CB"/>
    <w:rsid w:val="00684B1E"/>
    <w:rsid w:val="00684B61"/>
    <w:rsid w:val="00685019"/>
    <w:rsid w:val="006852D9"/>
    <w:rsid w:val="006853E1"/>
    <w:rsid w:val="00685AEF"/>
    <w:rsid w:val="006864B2"/>
    <w:rsid w:val="006864CA"/>
    <w:rsid w:val="0068702A"/>
    <w:rsid w:val="006878D3"/>
    <w:rsid w:val="00687D1B"/>
    <w:rsid w:val="0069034C"/>
    <w:rsid w:val="00690D74"/>
    <w:rsid w:val="00690FB7"/>
    <w:rsid w:val="0069135A"/>
    <w:rsid w:val="006916DA"/>
    <w:rsid w:val="006917F6"/>
    <w:rsid w:val="00692062"/>
    <w:rsid w:val="00692126"/>
    <w:rsid w:val="006923A8"/>
    <w:rsid w:val="006924A9"/>
    <w:rsid w:val="006926D0"/>
    <w:rsid w:val="00693082"/>
    <w:rsid w:val="0069362A"/>
    <w:rsid w:val="00693A02"/>
    <w:rsid w:val="00694474"/>
    <w:rsid w:val="0069461B"/>
    <w:rsid w:val="0069484B"/>
    <w:rsid w:val="00694B17"/>
    <w:rsid w:val="0069528D"/>
    <w:rsid w:val="006953BA"/>
    <w:rsid w:val="00695A05"/>
    <w:rsid w:val="0069622F"/>
    <w:rsid w:val="006965FC"/>
    <w:rsid w:val="00696CCB"/>
    <w:rsid w:val="00696DFC"/>
    <w:rsid w:val="00696E19"/>
    <w:rsid w:val="0069709B"/>
    <w:rsid w:val="00697148"/>
    <w:rsid w:val="00697899"/>
    <w:rsid w:val="006979A9"/>
    <w:rsid w:val="00697C09"/>
    <w:rsid w:val="00697CA1"/>
    <w:rsid w:val="006A029E"/>
    <w:rsid w:val="006A04C7"/>
    <w:rsid w:val="006A0988"/>
    <w:rsid w:val="006A0D44"/>
    <w:rsid w:val="006A1334"/>
    <w:rsid w:val="006A15DB"/>
    <w:rsid w:val="006A1B9C"/>
    <w:rsid w:val="006A1D75"/>
    <w:rsid w:val="006A2108"/>
    <w:rsid w:val="006A2D68"/>
    <w:rsid w:val="006A3C0D"/>
    <w:rsid w:val="006A3FC2"/>
    <w:rsid w:val="006A4CC3"/>
    <w:rsid w:val="006A4D1E"/>
    <w:rsid w:val="006A4DC2"/>
    <w:rsid w:val="006A4F6A"/>
    <w:rsid w:val="006A5388"/>
    <w:rsid w:val="006A56CD"/>
    <w:rsid w:val="006A595C"/>
    <w:rsid w:val="006A5A96"/>
    <w:rsid w:val="006A5EC0"/>
    <w:rsid w:val="006A6570"/>
    <w:rsid w:val="006A68FF"/>
    <w:rsid w:val="006A691D"/>
    <w:rsid w:val="006A6C29"/>
    <w:rsid w:val="006A6C4A"/>
    <w:rsid w:val="006A7411"/>
    <w:rsid w:val="006A743C"/>
    <w:rsid w:val="006A7C25"/>
    <w:rsid w:val="006A7CD7"/>
    <w:rsid w:val="006A7DA1"/>
    <w:rsid w:val="006A7EE8"/>
    <w:rsid w:val="006B022C"/>
    <w:rsid w:val="006B08CA"/>
    <w:rsid w:val="006B0949"/>
    <w:rsid w:val="006B09E8"/>
    <w:rsid w:val="006B0A02"/>
    <w:rsid w:val="006B0E31"/>
    <w:rsid w:val="006B25DB"/>
    <w:rsid w:val="006B26FB"/>
    <w:rsid w:val="006B2776"/>
    <w:rsid w:val="006B27DE"/>
    <w:rsid w:val="006B2FDA"/>
    <w:rsid w:val="006B3136"/>
    <w:rsid w:val="006B338C"/>
    <w:rsid w:val="006B35FF"/>
    <w:rsid w:val="006B36C9"/>
    <w:rsid w:val="006B381A"/>
    <w:rsid w:val="006B3B1B"/>
    <w:rsid w:val="006B3B55"/>
    <w:rsid w:val="006B4304"/>
    <w:rsid w:val="006B4453"/>
    <w:rsid w:val="006B50B4"/>
    <w:rsid w:val="006B519C"/>
    <w:rsid w:val="006B5309"/>
    <w:rsid w:val="006B5415"/>
    <w:rsid w:val="006B6234"/>
    <w:rsid w:val="006B7192"/>
    <w:rsid w:val="006B7682"/>
    <w:rsid w:val="006B7AB1"/>
    <w:rsid w:val="006B7DF7"/>
    <w:rsid w:val="006C069E"/>
    <w:rsid w:val="006C071B"/>
    <w:rsid w:val="006C0EDC"/>
    <w:rsid w:val="006C0EFD"/>
    <w:rsid w:val="006C11FD"/>
    <w:rsid w:val="006C169E"/>
    <w:rsid w:val="006C16E2"/>
    <w:rsid w:val="006C18C0"/>
    <w:rsid w:val="006C1F82"/>
    <w:rsid w:val="006C23ED"/>
    <w:rsid w:val="006C26A9"/>
    <w:rsid w:val="006C26FF"/>
    <w:rsid w:val="006C2C4F"/>
    <w:rsid w:val="006C36A4"/>
    <w:rsid w:val="006C385D"/>
    <w:rsid w:val="006C391B"/>
    <w:rsid w:val="006C3DFC"/>
    <w:rsid w:val="006C3EDD"/>
    <w:rsid w:val="006C443A"/>
    <w:rsid w:val="006C452B"/>
    <w:rsid w:val="006C4591"/>
    <w:rsid w:val="006C4E91"/>
    <w:rsid w:val="006C5984"/>
    <w:rsid w:val="006C5F6D"/>
    <w:rsid w:val="006C646F"/>
    <w:rsid w:val="006C6BE5"/>
    <w:rsid w:val="006C747C"/>
    <w:rsid w:val="006C7833"/>
    <w:rsid w:val="006C797B"/>
    <w:rsid w:val="006C7EAA"/>
    <w:rsid w:val="006C7F31"/>
    <w:rsid w:val="006D00DC"/>
    <w:rsid w:val="006D0236"/>
    <w:rsid w:val="006D040D"/>
    <w:rsid w:val="006D09BF"/>
    <w:rsid w:val="006D0F27"/>
    <w:rsid w:val="006D155E"/>
    <w:rsid w:val="006D18EE"/>
    <w:rsid w:val="006D1D75"/>
    <w:rsid w:val="006D1E06"/>
    <w:rsid w:val="006D23C1"/>
    <w:rsid w:val="006D2C1E"/>
    <w:rsid w:val="006D2E93"/>
    <w:rsid w:val="006D3012"/>
    <w:rsid w:val="006D47B6"/>
    <w:rsid w:val="006D4CDA"/>
    <w:rsid w:val="006D4F7E"/>
    <w:rsid w:val="006D5479"/>
    <w:rsid w:val="006D5B30"/>
    <w:rsid w:val="006D5BC8"/>
    <w:rsid w:val="006D5FDC"/>
    <w:rsid w:val="006D6012"/>
    <w:rsid w:val="006D66F4"/>
    <w:rsid w:val="006D6B85"/>
    <w:rsid w:val="006D6E16"/>
    <w:rsid w:val="006D7912"/>
    <w:rsid w:val="006D79EE"/>
    <w:rsid w:val="006D7ADE"/>
    <w:rsid w:val="006D7B4F"/>
    <w:rsid w:val="006D7E0E"/>
    <w:rsid w:val="006E137B"/>
    <w:rsid w:val="006E1913"/>
    <w:rsid w:val="006E1B19"/>
    <w:rsid w:val="006E1E0E"/>
    <w:rsid w:val="006E1E29"/>
    <w:rsid w:val="006E2309"/>
    <w:rsid w:val="006E250E"/>
    <w:rsid w:val="006E285A"/>
    <w:rsid w:val="006E2D0D"/>
    <w:rsid w:val="006E2F35"/>
    <w:rsid w:val="006E35BB"/>
    <w:rsid w:val="006E35F1"/>
    <w:rsid w:val="006E3E4E"/>
    <w:rsid w:val="006E3F13"/>
    <w:rsid w:val="006E3F8C"/>
    <w:rsid w:val="006E45E1"/>
    <w:rsid w:val="006E4E8A"/>
    <w:rsid w:val="006E50AF"/>
    <w:rsid w:val="006E5149"/>
    <w:rsid w:val="006E5371"/>
    <w:rsid w:val="006E5522"/>
    <w:rsid w:val="006E5560"/>
    <w:rsid w:val="006E585E"/>
    <w:rsid w:val="006E5880"/>
    <w:rsid w:val="006E5FFF"/>
    <w:rsid w:val="006E639E"/>
    <w:rsid w:val="006E669C"/>
    <w:rsid w:val="006E6A4A"/>
    <w:rsid w:val="006E6BB3"/>
    <w:rsid w:val="006E6C2F"/>
    <w:rsid w:val="006E7151"/>
    <w:rsid w:val="006E748A"/>
    <w:rsid w:val="006E754B"/>
    <w:rsid w:val="006E7677"/>
    <w:rsid w:val="006E7970"/>
    <w:rsid w:val="006F0205"/>
    <w:rsid w:val="006F0FB0"/>
    <w:rsid w:val="006F11BC"/>
    <w:rsid w:val="006F120E"/>
    <w:rsid w:val="006F13B9"/>
    <w:rsid w:val="006F1D31"/>
    <w:rsid w:val="006F1E28"/>
    <w:rsid w:val="006F20F7"/>
    <w:rsid w:val="006F245C"/>
    <w:rsid w:val="006F2873"/>
    <w:rsid w:val="006F2919"/>
    <w:rsid w:val="006F2EC5"/>
    <w:rsid w:val="006F3039"/>
    <w:rsid w:val="006F349F"/>
    <w:rsid w:val="006F356B"/>
    <w:rsid w:val="006F3BBC"/>
    <w:rsid w:val="006F3BEE"/>
    <w:rsid w:val="006F40C5"/>
    <w:rsid w:val="006F4176"/>
    <w:rsid w:val="006F466D"/>
    <w:rsid w:val="006F5072"/>
    <w:rsid w:val="006F51FD"/>
    <w:rsid w:val="006F55B2"/>
    <w:rsid w:val="006F565A"/>
    <w:rsid w:val="006F56C6"/>
    <w:rsid w:val="006F593B"/>
    <w:rsid w:val="006F5DFA"/>
    <w:rsid w:val="006F65B0"/>
    <w:rsid w:val="006F76F3"/>
    <w:rsid w:val="006F77E0"/>
    <w:rsid w:val="006F796A"/>
    <w:rsid w:val="006F7B7F"/>
    <w:rsid w:val="0070007C"/>
    <w:rsid w:val="0070079B"/>
    <w:rsid w:val="00700E4E"/>
    <w:rsid w:val="00700F05"/>
    <w:rsid w:val="00700F8C"/>
    <w:rsid w:val="00701171"/>
    <w:rsid w:val="0070132D"/>
    <w:rsid w:val="007013C6"/>
    <w:rsid w:val="00701957"/>
    <w:rsid w:val="00701FC6"/>
    <w:rsid w:val="00702188"/>
    <w:rsid w:val="00702241"/>
    <w:rsid w:val="00702286"/>
    <w:rsid w:val="0070249E"/>
    <w:rsid w:val="0070257F"/>
    <w:rsid w:val="00702F2C"/>
    <w:rsid w:val="007033B2"/>
    <w:rsid w:val="0070381C"/>
    <w:rsid w:val="00703A1B"/>
    <w:rsid w:val="00703BE7"/>
    <w:rsid w:val="00703FA2"/>
    <w:rsid w:val="007044FB"/>
    <w:rsid w:val="00704630"/>
    <w:rsid w:val="00704739"/>
    <w:rsid w:val="00704D21"/>
    <w:rsid w:val="00704F7E"/>
    <w:rsid w:val="00705252"/>
    <w:rsid w:val="0070536B"/>
    <w:rsid w:val="007057F3"/>
    <w:rsid w:val="00705A48"/>
    <w:rsid w:val="00705B25"/>
    <w:rsid w:val="00705DCF"/>
    <w:rsid w:val="007065A9"/>
    <w:rsid w:val="00706642"/>
    <w:rsid w:val="007067AD"/>
    <w:rsid w:val="00707605"/>
    <w:rsid w:val="007079FB"/>
    <w:rsid w:val="00707A6C"/>
    <w:rsid w:val="00707BAC"/>
    <w:rsid w:val="00707D6F"/>
    <w:rsid w:val="007101A7"/>
    <w:rsid w:val="007105EA"/>
    <w:rsid w:val="00710D1E"/>
    <w:rsid w:val="007115F1"/>
    <w:rsid w:val="007116B6"/>
    <w:rsid w:val="00711D6E"/>
    <w:rsid w:val="0071331F"/>
    <w:rsid w:val="007139D9"/>
    <w:rsid w:val="00713C52"/>
    <w:rsid w:val="00713DEC"/>
    <w:rsid w:val="007142EE"/>
    <w:rsid w:val="007147D4"/>
    <w:rsid w:val="007148DA"/>
    <w:rsid w:val="007151C8"/>
    <w:rsid w:val="00715977"/>
    <w:rsid w:val="00715C78"/>
    <w:rsid w:val="00715DCC"/>
    <w:rsid w:val="00715E2D"/>
    <w:rsid w:val="00715F38"/>
    <w:rsid w:val="007162A2"/>
    <w:rsid w:val="00716499"/>
    <w:rsid w:val="007165AD"/>
    <w:rsid w:val="00716759"/>
    <w:rsid w:val="00716B12"/>
    <w:rsid w:val="00716C78"/>
    <w:rsid w:val="00716CE8"/>
    <w:rsid w:val="00716D3B"/>
    <w:rsid w:val="007171A0"/>
    <w:rsid w:val="00720025"/>
    <w:rsid w:val="0072013D"/>
    <w:rsid w:val="00720218"/>
    <w:rsid w:val="0072053F"/>
    <w:rsid w:val="00720626"/>
    <w:rsid w:val="0072071A"/>
    <w:rsid w:val="00720C1E"/>
    <w:rsid w:val="00720CD4"/>
    <w:rsid w:val="00720CEA"/>
    <w:rsid w:val="00720ED9"/>
    <w:rsid w:val="00720F0C"/>
    <w:rsid w:val="00721128"/>
    <w:rsid w:val="00721311"/>
    <w:rsid w:val="007213C1"/>
    <w:rsid w:val="007217A8"/>
    <w:rsid w:val="00721C57"/>
    <w:rsid w:val="00721DE5"/>
    <w:rsid w:val="00721F76"/>
    <w:rsid w:val="00721FA5"/>
    <w:rsid w:val="00722410"/>
    <w:rsid w:val="00722546"/>
    <w:rsid w:val="00722E57"/>
    <w:rsid w:val="00722EA6"/>
    <w:rsid w:val="00722F0C"/>
    <w:rsid w:val="007233B3"/>
    <w:rsid w:val="0072343D"/>
    <w:rsid w:val="00723A7A"/>
    <w:rsid w:val="00723AFD"/>
    <w:rsid w:val="00723CBC"/>
    <w:rsid w:val="00724509"/>
    <w:rsid w:val="00724824"/>
    <w:rsid w:val="00725130"/>
    <w:rsid w:val="00725209"/>
    <w:rsid w:val="00725786"/>
    <w:rsid w:val="00725A3F"/>
    <w:rsid w:val="00726066"/>
    <w:rsid w:val="007263DD"/>
    <w:rsid w:val="00726596"/>
    <w:rsid w:val="00727404"/>
    <w:rsid w:val="007276E7"/>
    <w:rsid w:val="00727D5D"/>
    <w:rsid w:val="007301DF"/>
    <w:rsid w:val="007305A7"/>
    <w:rsid w:val="007315BE"/>
    <w:rsid w:val="007319FF"/>
    <w:rsid w:val="00731AC9"/>
    <w:rsid w:val="00731C29"/>
    <w:rsid w:val="007325EB"/>
    <w:rsid w:val="00732796"/>
    <w:rsid w:val="00732A80"/>
    <w:rsid w:val="00732C39"/>
    <w:rsid w:val="00732DEC"/>
    <w:rsid w:val="00732F51"/>
    <w:rsid w:val="007331AA"/>
    <w:rsid w:val="00733E82"/>
    <w:rsid w:val="0073445E"/>
    <w:rsid w:val="00734BD5"/>
    <w:rsid w:val="0073589F"/>
    <w:rsid w:val="007358CC"/>
    <w:rsid w:val="007358F5"/>
    <w:rsid w:val="007359E7"/>
    <w:rsid w:val="0073684C"/>
    <w:rsid w:val="00736984"/>
    <w:rsid w:val="007369DC"/>
    <w:rsid w:val="00736EE2"/>
    <w:rsid w:val="0073703C"/>
    <w:rsid w:val="007371D5"/>
    <w:rsid w:val="007373A7"/>
    <w:rsid w:val="0073742A"/>
    <w:rsid w:val="007375BB"/>
    <w:rsid w:val="00737791"/>
    <w:rsid w:val="00737A71"/>
    <w:rsid w:val="00737BAC"/>
    <w:rsid w:val="00737DD7"/>
    <w:rsid w:val="00737E34"/>
    <w:rsid w:val="0074003C"/>
    <w:rsid w:val="0074070A"/>
    <w:rsid w:val="00740D79"/>
    <w:rsid w:val="007410F3"/>
    <w:rsid w:val="007414CD"/>
    <w:rsid w:val="0074178E"/>
    <w:rsid w:val="007418BC"/>
    <w:rsid w:val="00741ADE"/>
    <w:rsid w:val="00741BCE"/>
    <w:rsid w:val="00741EBF"/>
    <w:rsid w:val="00742369"/>
    <w:rsid w:val="00742376"/>
    <w:rsid w:val="0074248F"/>
    <w:rsid w:val="0074259B"/>
    <w:rsid w:val="00742C66"/>
    <w:rsid w:val="00742CAC"/>
    <w:rsid w:val="00742D5B"/>
    <w:rsid w:val="007432AC"/>
    <w:rsid w:val="00743417"/>
    <w:rsid w:val="00744DCA"/>
    <w:rsid w:val="0074555F"/>
    <w:rsid w:val="007455CB"/>
    <w:rsid w:val="007460BC"/>
    <w:rsid w:val="007461C6"/>
    <w:rsid w:val="00746426"/>
    <w:rsid w:val="0074655C"/>
    <w:rsid w:val="00746575"/>
    <w:rsid w:val="007466C5"/>
    <w:rsid w:val="007475B6"/>
    <w:rsid w:val="00747F96"/>
    <w:rsid w:val="00750186"/>
    <w:rsid w:val="007505AC"/>
    <w:rsid w:val="00750724"/>
    <w:rsid w:val="00750B1B"/>
    <w:rsid w:val="00750B65"/>
    <w:rsid w:val="00750F77"/>
    <w:rsid w:val="0075144E"/>
    <w:rsid w:val="00751758"/>
    <w:rsid w:val="00751B90"/>
    <w:rsid w:val="00752593"/>
    <w:rsid w:val="00752A74"/>
    <w:rsid w:val="00752BEC"/>
    <w:rsid w:val="00752F07"/>
    <w:rsid w:val="00752FBC"/>
    <w:rsid w:val="00753116"/>
    <w:rsid w:val="007532B0"/>
    <w:rsid w:val="0075362E"/>
    <w:rsid w:val="0075365A"/>
    <w:rsid w:val="00753834"/>
    <w:rsid w:val="00753883"/>
    <w:rsid w:val="00754B41"/>
    <w:rsid w:val="00755716"/>
    <w:rsid w:val="007559B0"/>
    <w:rsid w:val="007560BE"/>
    <w:rsid w:val="007563D4"/>
    <w:rsid w:val="00757011"/>
    <w:rsid w:val="007570B8"/>
    <w:rsid w:val="007570E0"/>
    <w:rsid w:val="007575DB"/>
    <w:rsid w:val="00757ADC"/>
    <w:rsid w:val="0076050F"/>
    <w:rsid w:val="00760670"/>
    <w:rsid w:val="0076085A"/>
    <w:rsid w:val="00760BA1"/>
    <w:rsid w:val="00760E19"/>
    <w:rsid w:val="00761779"/>
    <w:rsid w:val="00761B46"/>
    <w:rsid w:val="00761F29"/>
    <w:rsid w:val="007620D3"/>
    <w:rsid w:val="00762108"/>
    <w:rsid w:val="0076247B"/>
    <w:rsid w:val="0076258B"/>
    <w:rsid w:val="00762674"/>
    <w:rsid w:val="00762AA1"/>
    <w:rsid w:val="00762C62"/>
    <w:rsid w:val="007632C8"/>
    <w:rsid w:val="00763434"/>
    <w:rsid w:val="007635F0"/>
    <w:rsid w:val="00763C96"/>
    <w:rsid w:val="00763F6D"/>
    <w:rsid w:val="007641FF"/>
    <w:rsid w:val="007644F9"/>
    <w:rsid w:val="00764589"/>
    <w:rsid w:val="007646AD"/>
    <w:rsid w:val="007646EE"/>
    <w:rsid w:val="00764BC3"/>
    <w:rsid w:val="00764FCA"/>
    <w:rsid w:val="007651EE"/>
    <w:rsid w:val="007656DC"/>
    <w:rsid w:val="0076571E"/>
    <w:rsid w:val="00765D26"/>
    <w:rsid w:val="00766315"/>
    <w:rsid w:val="00766623"/>
    <w:rsid w:val="00766C76"/>
    <w:rsid w:val="00767513"/>
    <w:rsid w:val="00767588"/>
    <w:rsid w:val="0076764F"/>
    <w:rsid w:val="00767A2B"/>
    <w:rsid w:val="00767B39"/>
    <w:rsid w:val="00767E17"/>
    <w:rsid w:val="007700CC"/>
    <w:rsid w:val="007700F0"/>
    <w:rsid w:val="00770291"/>
    <w:rsid w:val="007709E0"/>
    <w:rsid w:val="00770AAE"/>
    <w:rsid w:val="00770D09"/>
    <w:rsid w:val="00771053"/>
    <w:rsid w:val="007716CC"/>
    <w:rsid w:val="007718A6"/>
    <w:rsid w:val="00772574"/>
    <w:rsid w:val="00772B38"/>
    <w:rsid w:val="00772B77"/>
    <w:rsid w:val="00772C16"/>
    <w:rsid w:val="00772DB2"/>
    <w:rsid w:val="0077327A"/>
    <w:rsid w:val="0077329D"/>
    <w:rsid w:val="007735A5"/>
    <w:rsid w:val="00773B50"/>
    <w:rsid w:val="007743A0"/>
    <w:rsid w:val="007744A2"/>
    <w:rsid w:val="007748E0"/>
    <w:rsid w:val="007752A8"/>
    <w:rsid w:val="0077530C"/>
    <w:rsid w:val="007756FE"/>
    <w:rsid w:val="007757D9"/>
    <w:rsid w:val="007759E1"/>
    <w:rsid w:val="00775DCF"/>
    <w:rsid w:val="00775E72"/>
    <w:rsid w:val="007760DC"/>
    <w:rsid w:val="007764A1"/>
    <w:rsid w:val="00776539"/>
    <w:rsid w:val="007765ED"/>
    <w:rsid w:val="0077680B"/>
    <w:rsid w:val="00776CF0"/>
    <w:rsid w:val="00776D45"/>
    <w:rsid w:val="00776DCD"/>
    <w:rsid w:val="007770D7"/>
    <w:rsid w:val="007771B4"/>
    <w:rsid w:val="007777E1"/>
    <w:rsid w:val="00777AC9"/>
    <w:rsid w:val="00777ED5"/>
    <w:rsid w:val="007803FB"/>
    <w:rsid w:val="007808A6"/>
    <w:rsid w:val="00780B53"/>
    <w:rsid w:val="00780C3E"/>
    <w:rsid w:val="00780CC2"/>
    <w:rsid w:val="00780D28"/>
    <w:rsid w:val="00781589"/>
    <w:rsid w:val="00781BD7"/>
    <w:rsid w:val="00781EDB"/>
    <w:rsid w:val="0078211D"/>
    <w:rsid w:val="007822CA"/>
    <w:rsid w:val="007823D3"/>
    <w:rsid w:val="007831CD"/>
    <w:rsid w:val="007834CA"/>
    <w:rsid w:val="007836D6"/>
    <w:rsid w:val="0078371C"/>
    <w:rsid w:val="00783A89"/>
    <w:rsid w:val="00783F5F"/>
    <w:rsid w:val="007842C0"/>
    <w:rsid w:val="0078434C"/>
    <w:rsid w:val="00784A13"/>
    <w:rsid w:val="00784DA2"/>
    <w:rsid w:val="00784F0A"/>
    <w:rsid w:val="0078501B"/>
    <w:rsid w:val="00785062"/>
    <w:rsid w:val="00785A4E"/>
    <w:rsid w:val="00785D92"/>
    <w:rsid w:val="00786315"/>
    <w:rsid w:val="00786C25"/>
    <w:rsid w:val="00786DC9"/>
    <w:rsid w:val="00786F5A"/>
    <w:rsid w:val="00786FC7"/>
    <w:rsid w:val="00787295"/>
    <w:rsid w:val="007873B7"/>
    <w:rsid w:val="00787914"/>
    <w:rsid w:val="00787956"/>
    <w:rsid w:val="00787AA8"/>
    <w:rsid w:val="00787B42"/>
    <w:rsid w:val="00787D00"/>
    <w:rsid w:val="0079016D"/>
    <w:rsid w:val="007901FD"/>
    <w:rsid w:val="00790308"/>
    <w:rsid w:val="007904B3"/>
    <w:rsid w:val="00790769"/>
    <w:rsid w:val="00790AD5"/>
    <w:rsid w:val="00790D81"/>
    <w:rsid w:val="00791051"/>
    <w:rsid w:val="0079117D"/>
    <w:rsid w:val="00791251"/>
    <w:rsid w:val="00791D0A"/>
    <w:rsid w:val="00791D2A"/>
    <w:rsid w:val="00792599"/>
    <w:rsid w:val="007925B3"/>
    <w:rsid w:val="00792636"/>
    <w:rsid w:val="0079288E"/>
    <w:rsid w:val="00793387"/>
    <w:rsid w:val="00793A0F"/>
    <w:rsid w:val="00793B99"/>
    <w:rsid w:val="00794E09"/>
    <w:rsid w:val="00794F2D"/>
    <w:rsid w:val="00795166"/>
    <w:rsid w:val="007953AD"/>
    <w:rsid w:val="00795953"/>
    <w:rsid w:val="00795DCC"/>
    <w:rsid w:val="0079601E"/>
    <w:rsid w:val="0079662F"/>
    <w:rsid w:val="00796E75"/>
    <w:rsid w:val="00796EF3"/>
    <w:rsid w:val="00797393"/>
    <w:rsid w:val="00797636"/>
    <w:rsid w:val="007979C5"/>
    <w:rsid w:val="00797C8B"/>
    <w:rsid w:val="00797E80"/>
    <w:rsid w:val="007A02FE"/>
    <w:rsid w:val="007A039C"/>
    <w:rsid w:val="007A053D"/>
    <w:rsid w:val="007A0759"/>
    <w:rsid w:val="007A0817"/>
    <w:rsid w:val="007A0DF9"/>
    <w:rsid w:val="007A1096"/>
    <w:rsid w:val="007A122C"/>
    <w:rsid w:val="007A17DA"/>
    <w:rsid w:val="007A1824"/>
    <w:rsid w:val="007A19AA"/>
    <w:rsid w:val="007A1D79"/>
    <w:rsid w:val="007A222F"/>
    <w:rsid w:val="007A26DC"/>
    <w:rsid w:val="007A294C"/>
    <w:rsid w:val="007A332F"/>
    <w:rsid w:val="007A34F2"/>
    <w:rsid w:val="007A38F6"/>
    <w:rsid w:val="007A39B9"/>
    <w:rsid w:val="007A403B"/>
    <w:rsid w:val="007A4394"/>
    <w:rsid w:val="007A4709"/>
    <w:rsid w:val="007A4714"/>
    <w:rsid w:val="007A4731"/>
    <w:rsid w:val="007A4827"/>
    <w:rsid w:val="007A4AE3"/>
    <w:rsid w:val="007A4E4D"/>
    <w:rsid w:val="007A4E68"/>
    <w:rsid w:val="007A5459"/>
    <w:rsid w:val="007A5521"/>
    <w:rsid w:val="007A5E48"/>
    <w:rsid w:val="007A5F78"/>
    <w:rsid w:val="007A6484"/>
    <w:rsid w:val="007A6491"/>
    <w:rsid w:val="007A6537"/>
    <w:rsid w:val="007A65E9"/>
    <w:rsid w:val="007A666A"/>
    <w:rsid w:val="007A66B1"/>
    <w:rsid w:val="007A69AD"/>
    <w:rsid w:val="007A6F3C"/>
    <w:rsid w:val="007A7015"/>
    <w:rsid w:val="007A707C"/>
    <w:rsid w:val="007A7131"/>
    <w:rsid w:val="007A7177"/>
    <w:rsid w:val="007A7637"/>
    <w:rsid w:val="007A77FA"/>
    <w:rsid w:val="007A78E1"/>
    <w:rsid w:val="007A795B"/>
    <w:rsid w:val="007A7C6D"/>
    <w:rsid w:val="007A7D03"/>
    <w:rsid w:val="007B03D9"/>
    <w:rsid w:val="007B0910"/>
    <w:rsid w:val="007B0A0C"/>
    <w:rsid w:val="007B0CBB"/>
    <w:rsid w:val="007B1663"/>
    <w:rsid w:val="007B17F6"/>
    <w:rsid w:val="007B21DB"/>
    <w:rsid w:val="007B23C3"/>
    <w:rsid w:val="007B2488"/>
    <w:rsid w:val="007B2649"/>
    <w:rsid w:val="007B2688"/>
    <w:rsid w:val="007B2842"/>
    <w:rsid w:val="007B29A0"/>
    <w:rsid w:val="007B2BF7"/>
    <w:rsid w:val="007B2EFB"/>
    <w:rsid w:val="007B2FDA"/>
    <w:rsid w:val="007B3010"/>
    <w:rsid w:val="007B318F"/>
    <w:rsid w:val="007B3395"/>
    <w:rsid w:val="007B346F"/>
    <w:rsid w:val="007B3481"/>
    <w:rsid w:val="007B3485"/>
    <w:rsid w:val="007B3586"/>
    <w:rsid w:val="007B3692"/>
    <w:rsid w:val="007B3CC8"/>
    <w:rsid w:val="007B430A"/>
    <w:rsid w:val="007B447F"/>
    <w:rsid w:val="007B45A5"/>
    <w:rsid w:val="007B4B9B"/>
    <w:rsid w:val="007B4EB8"/>
    <w:rsid w:val="007B50EE"/>
    <w:rsid w:val="007B55BD"/>
    <w:rsid w:val="007B6660"/>
    <w:rsid w:val="007B691B"/>
    <w:rsid w:val="007B69A7"/>
    <w:rsid w:val="007B6B54"/>
    <w:rsid w:val="007B6DB9"/>
    <w:rsid w:val="007B6FED"/>
    <w:rsid w:val="007B722F"/>
    <w:rsid w:val="007B72C2"/>
    <w:rsid w:val="007B7646"/>
    <w:rsid w:val="007B7A9B"/>
    <w:rsid w:val="007C02CC"/>
    <w:rsid w:val="007C0466"/>
    <w:rsid w:val="007C06B5"/>
    <w:rsid w:val="007C07E0"/>
    <w:rsid w:val="007C07E9"/>
    <w:rsid w:val="007C08EB"/>
    <w:rsid w:val="007C1411"/>
    <w:rsid w:val="007C14AA"/>
    <w:rsid w:val="007C1734"/>
    <w:rsid w:val="007C1D93"/>
    <w:rsid w:val="007C1E86"/>
    <w:rsid w:val="007C2035"/>
    <w:rsid w:val="007C2143"/>
    <w:rsid w:val="007C2230"/>
    <w:rsid w:val="007C2288"/>
    <w:rsid w:val="007C2589"/>
    <w:rsid w:val="007C292B"/>
    <w:rsid w:val="007C2952"/>
    <w:rsid w:val="007C29B4"/>
    <w:rsid w:val="007C2DFC"/>
    <w:rsid w:val="007C2F70"/>
    <w:rsid w:val="007C343F"/>
    <w:rsid w:val="007C3454"/>
    <w:rsid w:val="007C34E9"/>
    <w:rsid w:val="007C39CA"/>
    <w:rsid w:val="007C3D61"/>
    <w:rsid w:val="007C48BF"/>
    <w:rsid w:val="007C4B80"/>
    <w:rsid w:val="007C5832"/>
    <w:rsid w:val="007C5B28"/>
    <w:rsid w:val="007C5CB0"/>
    <w:rsid w:val="007C5CC2"/>
    <w:rsid w:val="007C5FC4"/>
    <w:rsid w:val="007C6462"/>
    <w:rsid w:val="007C66F4"/>
    <w:rsid w:val="007C6950"/>
    <w:rsid w:val="007C71A3"/>
    <w:rsid w:val="007C7367"/>
    <w:rsid w:val="007C7CEC"/>
    <w:rsid w:val="007C7DAA"/>
    <w:rsid w:val="007D0A20"/>
    <w:rsid w:val="007D0EFE"/>
    <w:rsid w:val="007D1747"/>
    <w:rsid w:val="007D1C0E"/>
    <w:rsid w:val="007D1FC8"/>
    <w:rsid w:val="007D207A"/>
    <w:rsid w:val="007D25EF"/>
    <w:rsid w:val="007D2695"/>
    <w:rsid w:val="007D26A6"/>
    <w:rsid w:val="007D40AA"/>
    <w:rsid w:val="007D42F4"/>
    <w:rsid w:val="007D45D3"/>
    <w:rsid w:val="007D4C3A"/>
    <w:rsid w:val="007D4CB4"/>
    <w:rsid w:val="007D4CC8"/>
    <w:rsid w:val="007D55F9"/>
    <w:rsid w:val="007D5B03"/>
    <w:rsid w:val="007D5D25"/>
    <w:rsid w:val="007D6355"/>
    <w:rsid w:val="007D637A"/>
    <w:rsid w:val="007D64B9"/>
    <w:rsid w:val="007D64D9"/>
    <w:rsid w:val="007D654A"/>
    <w:rsid w:val="007D66F3"/>
    <w:rsid w:val="007D6A98"/>
    <w:rsid w:val="007D6B46"/>
    <w:rsid w:val="007D6F43"/>
    <w:rsid w:val="007D6F6A"/>
    <w:rsid w:val="007D7445"/>
    <w:rsid w:val="007D74B9"/>
    <w:rsid w:val="007D7976"/>
    <w:rsid w:val="007D7A0C"/>
    <w:rsid w:val="007D7DA5"/>
    <w:rsid w:val="007D7E29"/>
    <w:rsid w:val="007D7F08"/>
    <w:rsid w:val="007E00ED"/>
    <w:rsid w:val="007E02FF"/>
    <w:rsid w:val="007E0392"/>
    <w:rsid w:val="007E0A85"/>
    <w:rsid w:val="007E0BB5"/>
    <w:rsid w:val="007E0CCA"/>
    <w:rsid w:val="007E1329"/>
    <w:rsid w:val="007E1340"/>
    <w:rsid w:val="007E15E3"/>
    <w:rsid w:val="007E17B3"/>
    <w:rsid w:val="007E1D2D"/>
    <w:rsid w:val="007E1F43"/>
    <w:rsid w:val="007E1FE7"/>
    <w:rsid w:val="007E2BFA"/>
    <w:rsid w:val="007E2D9F"/>
    <w:rsid w:val="007E2F7D"/>
    <w:rsid w:val="007E3136"/>
    <w:rsid w:val="007E319B"/>
    <w:rsid w:val="007E3932"/>
    <w:rsid w:val="007E3C7A"/>
    <w:rsid w:val="007E3F32"/>
    <w:rsid w:val="007E4C7C"/>
    <w:rsid w:val="007E510F"/>
    <w:rsid w:val="007E563F"/>
    <w:rsid w:val="007E586B"/>
    <w:rsid w:val="007E5881"/>
    <w:rsid w:val="007E6D75"/>
    <w:rsid w:val="007E6F14"/>
    <w:rsid w:val="007E7821"/>
    <w:rsid w:val="007E78CE"/>
    <w:rsid w:val="007E7F01"/>
    <w:rsid w:val="007F04C8"/>
    <w:rsid w:val="007F102F"/>
    <w:rsid w:val="007F151C"/>
    <w:rsid w:val="007F1C91"/>
    <w:rsid w:val="007F2179"/>
    <w:rsid w:val="007F2663"/>
    <w:rsid w:val="007F2ABF"/>
    <w:rsid w:val="007F2B2B"/>
    <w:rsid w:val="007F2BED"/>
    <w:rsid w:val="007F2FFF"/>
    <w:rsid w:val="007F3236"/>
    <w:rsid w:val="007F3BFD"/>
    <w:rsid w:val="007F413F"/>
    <w:rsid w:val="007F441D"/>
    <w:rsid w:val="007F520E"/>
    <w:rsid w:val="007F5665"/>
    <w:rsid w:val="007F5B1C"/>
    <w:rsid w:val="007F5DB3"/>
    <w:rsid w:val="007F6161"/>
    <w:rsid w:val="007F6172"/>
    <w:rsid w:val="007F61A4"/>
    <w:rsid w:val="007F656D"/>
    <w:rsid w:val="007F6625"/>
    <w:rsid w:val="007F66DE"/>
    <w:rsid w:val="007F695C"/>
    <w:rsid w:val="007F6CB8"/>
    <w:rsid w:val="007F6E29"/>
    <w:rsid w:val="007F7879"/>
    <w:rsid w:val="008003FF"/>
    <w:rsid w:val="00800F2E"/>
    <w:rsid w:val="008012AC"/>
    <w:rsid w:val="0080148C"/>
    <w:rsid w:val="008019FE"/>
    <w:rsid w:val="00801A8A"/>
    <w:rsid w:val="00801ADC"/>
    <w:rsid w:val="00801DB0"/>
    <w:rsid w:val="008023FD"/>
    <w:rsid w:val="00802499"/>
    <w:rsid w:val="0080280C"/>
    <w:rsid w:val="00802F1E"/>
    <w:rsid w:val="00802FC7"/>
    <w:rsid w:val="0080342C"/>
    <w:rsid w:val="00804086"/>
    <w:rsid w:val="0080437B"/>
    <w:rsid w:val="00804BA6"/>
    <w:rsid w:val="008051B0"/>
    <w:rsid w:val="00805224"/>
    <w:rsid w:val="008056C2"/>
    <w:rsid w:val="00805913"/>
    <w:rsid w:val="00805FF6"/>
    <w:rsid w:val="008066AB"/>
    <w:rsid w:val="00806BAC"/>
    <w:rsid w:val="00806C6D"/>
    <w:rsid w:val="00807319"/>
    <w:rsid w:val="008073ED"/>
    <w:rsid w:val="00807515"/>
    <w:rsid w:val="00810B8F"/>
    <w:rsid w:val="00810D18"/>
    <w:rsid w:val="00810DBB"/>
    <w:rsid w:val="00811521"/>
    <w:rsid w:val="0081164E"/>
    <w:rsid w:val="00811733"/>
    <w:rsid w:val="008117AF"/>
    <w:rsid w:val="008119CC"/>
    <w:rsid w:val="00811D2A"/>
    <w:rsid w:val="00811F91"/>
    <w:rsid w:val="00812173"/>
    <w:rsid w:val="00812457"/>
    <w:rsid w:val="00812621"/>
    <w:rsid w:val="00812AD1"/>
    <w:rsid w:val="00812BD0"/>
    <w:rsid w:val="00812F21"/>
    <w:rsid w:val="00813079"/>
    <w:rsid w:val="0081330A"/>
    <w:rsid w:val="00813915"/>
    <w:rsid w:val="00813D9B"/>
    <w:rsid w:val="008140D4"/>
    <w:rsid w:val="0081442C"/>
    <w:rsid w:val="00814C67"/>
    <w:rsid w:val="00814FF4"/>
    <w:rsid w:val="00815235"/>
    <w:rsid w:val="0081541C"/>
    <w:rsid w:val="00815562"/>
    <w:rsid w:val="00815B48"/>
    <w:rsid w:val="00815DA7"/>
    <w:rsid w:val="00815FC7"/>
    <w:rsid w:val="00816063"/>
    <w:rsid w:val="0081631D"/>
    <w:rsid w:val="008163BB"/>
    <w:rsid w:val="008164A4"/>
    <w:rsid w:val="00816B93"/>
    <w:rsid w:val="00816BC8"/>
    <w:rsid w:val="00817083"/>
    <w:rsid w:val="008171F3"/>
    <w:rsid w:val="008173B1"/>
    <w:rsid w:val="00817945"/>
    <w:rsid w:val="008179B9"/>
    <w:rsid w:val="00817CD2"/>
    <w:rsid w:val="008204BE"/>
    <w:rsid w:val="00820556"/>
    <w:rsid w:val="008206B9"/>
    <w:rsid w:val="00820D1B"/>
    <w:rsid w:val="00820E1B"/>
    <w:rsid w:val="00821A6D"/>
    <w:rsid w:val="00822184"/>
    <w:rsid w:val="008223A3"/>
    <w:rsid w:val="0082245D"/>
    <w:rsid w:val="0082250D"/>
    <w:rsid w:val="008225DB"/>
    <w:rsid w:val="008235CB"/>
    <w:rsid w:val="008239A2"/>
    <w:rsid w:val="008239A3"/>
    <w:rsid w:val="00823E2C"/>
    <w:rsid w:val="008251E0"/>
    <w:rsid w:val="0082568F"/>
    <w:rsid w:val="00825CB2"/>
    <w:rsid w:val="00825D73"/>
    <w:rsid w:val="00825F02"/>
    <w:rsid w:val="0082619C"/>
    <w:rsid w:val="008261A8"/>
    <w:rsid w:val="0082645E"/>
    <w:rsid w:val="008264F5"/>
    <w:rsid w:val="0082651C"/>
    <w:rsid w:val="008270B9"/>
    <w:rsid w:val="008273E0"/>
    <w:rsid w:val="008273F9"/>
    <w:rsid w:val="00827E52"/>
    <w:rsid w:val="00827EA6"/>
    <w:rsid w:val="008300E5"/>
    <w:rsid w:val="008303DC"/>
    <w:rsid w:val="0083056C"/>
    <w:rsid w:val="00830641"/>
    <w:rsid w:val="00830679"/>
    <w:rsid w:val="00830D55"/>
    <w:rsid w:val="0083131C"/>
    <w:rsid w:val="008314CC"/>
    <w:rsid w:val="008316C3"/>
    <w:rsid w:val="00831AFB"/>
    <w:rsid w:val="00831B21"/>
    <w:rsid w:val="00831E93"/>
    <w:rsid w:val="0083211D"/>
    <w:rsid w:val="008321FB"/>
    <w:rsid w:val="008324FA"/>
    <w:rsid w:val="008326FE"/>
    <w:rsid w:val="00832723"/>
    <w:rsid w:val="00833363"/>
    <w:rsid w:val="00833521"/>
    <w:rsid w:val="00833670"/>
    <w:rsid w:val="0083399A"/>
    <w:rsid w:val="00833F2A"/>
    <w:rsid w:val="0083402F"/>
    <w:rsid w:val="00834179"/>
    <w:rsid w:val="00834474"/>
    <w:rsid w:val="008346AC"/>
    <w:rsid w:val="008348AD"/>
    <w:rsid w:val="00834DAB"/>
    <w:rsid w:val="00835111"/>
    <w:rsid w:val="00835206"/>
    <w:rsid w:val="00835C99"/>
    <w:rsid w:val="00835CCE"/>
    <w:rsid w:val="00835E91"/>
    <w:rsid w:val="0083610E"/>
    <w:rsid w:val="0083646F"/>
    <w:rsid w:val="008366A6"/>
    <w:rsid w:val="008367E5"/>
    <w:rsid w:val="00836BA5"/>
    <w:rsid w:val="00837579"/>
    <w:rsid w:val="008376E5"/>
    <w:rsid w:val="00837758"/>
    <w:rsid w:val="0083777C"/>
    <w:rsid w:val="00840075"/>
    <w:rsid w:val="0084110D"/>
    <w:rsid w:val="008411F8"/>
    <w:rsid w:val="00841A39"/>
    <w:rsid w:val="0084232B"/>
    <w:rsid w:val="00842EAE"/>
    <w:rsid w:val="00843358"/>
    <w:rsid w:val="008434B6"/>
    <w:rsid w:val="008434F2"/>
    <w:rsid w:val="008439A4"/>
    <w:rsid w:val="008439A6"/>
    <w:rsid w:val="00843D91"/>
    <w:rsid w:val="00843E0D"/>
    <w:rsid w:val="008440EB"/>
    <w:rsid w:val="008443C4"/>
    <w:rsid w:val="00844793"/>
    <w:rsid w:val="00844A83"/>
    <w:rsid w:val="00844E69"/>
    <w:rsid w:val="0084537C"/>
    <w:rsid w:val="00845580"/>
    <w:rsid w:val="008455C8"/>
    <w:rsid w:val="008459B6"/>
    <w:rsid w:val="00845AF3"/>
    <w:rsid w:val="00845B93"/>
    <w:rsid w:val="00845E71"/>
    <w:rsid w:val="0084628F"/>
    <w:rsid w:val="00846402"/>
    <w:rsid w:val="00846BAC"/>
    <w:rsid w:val="00846CC7"/>
    <w:rsid w:val="008470D2"/>
    <w:rsid w:val="00847620"/>
    <w:rsid w:val="00847C87"/>
    <w:rsid w:val="00847DFC"/>
    <w:rsid w:val="00850291"/>
    <w:rsid w:val="008502C1"/>
    <w:rsid w:val="0085059B"/>
    <w:rsid w:val="008509B5"/>
    <w:rsid w:val="00850FA5"/>
    <w:rsid w:val="008514F0"/>
    <w:rsid w:val="008515CE"/>
    <w:rsid w:val="008515FD"/>
    <w:rsid w:val="008516E5"/>
    <w:rsid w:val="008517BD"/>
    <w:rsid w:val="008518C7"/>
    <w:rsid w:val="0085215B"/>
    <w:rsid w:val="0085222C"/>
    <w:rsid w:val="008526D7"/>
    <w:rsid w:val="008527AC"/>
    <w:rsid w:val="008529E9"/>
    <w:rsid w:val="00852A2B"/>
    <w:rsid w:val="00853769"/>
    <w:rsid w:val="008537E2"/>
    <w:rsid w:val="00853A7F"/>
    <w:rsid w:val="00853ECF"/>
    <w:rsid w:val="00853F5F"/>
    <w:rsid w:val="008542DF"/>
    <w:rsid w:val="008543D3"/>
    <w:rsid w:val="0085460F"/>
    <w:rsid w:val="00854A78"/>
    <w:rsid w:val="00854C80"/>
    <w:rsid w:val="00854FA2"/>
    <w:rsid w:val="00854FB0"/>
    <w:rsid w:val="00855453"/>
    <w:rsid w:val="00855F4E"/>
    <w:rsid w:val="0085607C"/>
    <w:rsid w:val="008568BF"/>
    <w:rsid w:val="00856903"/>
    <w:rsid w:val="00856C2F"/>
    <w:rsid w:val="00857D15"/>
    <w:rsid w:val="00857DD0"/>
    <w:rsid w:val="008608B1"/>
    <w:rsid w:val="00860976"/>
    <w:rsid w:val="00860F74"/>
    <w:rsid w:val="00860FE1"/>
    <w:rsid w:val="008614E1"/>
    <w:rsid w:val="00861981"/>
    <w:rsid w:val="00861B92"/>
    <w:rsid w:val="008620F0"/>
    <w:rsid w:val="00862424"/>
    <w:rsid w:val="00862501"/>
    <w:rsid w:val="00862A20"/>
    <w:rsid w:val="00862BF2"/>
    <w:rsid w:val="0086333F"/>
    <w:rsid w:val="00863632"/>
    <w:rsid w:val="00863E1C"/>
    <w:rsid w:val="00864EA0"/>
    <w:rsid w:val="00864EC5"/>
    <w:rsid w:val="008652A8"/>
    <w:rsid w:val="00865A02"/>
    <w:rsid w:val="0086610F"/>
    <w:rsid w:val="00866408"/>
    <w:rsid w:val="008666BA"/>
    <w:rsid w:val="008668D6"/>
    <w:rsid w:val="00866B25"/>
    <w:rsid w:val="00866D0E"/>
    <w:rsid w:val="00866E61"/>
    <w:rsid w:val="00866EB5"/>
    <w:rsid w:val="00866FB7"/>
    <w:rsid w:val="00867586"/>
    <w:rsid w:val="00867A5F"/>
    <w:rsid w:val="00867D18"/>
    <w:rsid w:val="00867FE6"/>
    <w:rsid w:val="0087046E"/>
    <w:rsid w:val="008708BE"/>
    <w:rsid w:val="00871191"/>
    <w:rsid w:val="008711BE"/>
    <w:rsid w:val="008711E7"/>
    <w:rsid w:val="008711F2"/>
    <w:rsid w:val="008712E1"/>
    <w:rsid w:val="008719DE"/>
    <w:rsid w:val="00871BEE"/>
    <w:rsid w:val="00871D28"/>
    <w:rsid w:val="00872326"/>
    <w:rsid w:val="0087240E"/>
    <w:rsid w:val="008725B9"/>
    <w:rsid w:val="00872674"/>
    <w:rsid w:val="00872A8E"/>
    <w:rsid w:val="00872CD2"/>
    <w:rsid w:val="00872DDE"/>
    <w:rsid w:val="00872F68"/>
    <w:rsid w:val="008730EE"/>
    <w:rsid w:val="00873943"/>
    <w:rsid w:val="00873FBD"/>
    <w:rsid w:val="00874038"/>
    <w:rsid w:val="00874150"/>
    <w:rsid w:val="00874155"/>
    <w:rsid w:val="00875008"/>
    <w:rsid w:val="00875068"/>
    <w:rsid w:val="008751BA"/>
    <w:rsid w:val="0087526B"/>
    <w:rsid w:val="00875367"/>
    <w:rsid w:val="0087550A"/>
    <w:rsid w:val="0087580D"/>
    <w:rsid w:val="00875C9D"/>
    <w:rsid w:val="0087610F"/>
    <w:rsid w:val="008763BC"/>
    <w:rsid w:val="00876420"/>
    <w:rsid w:val="008767AB"/>
    <w:rsid w:val="00876CD1"/>
    <w:rsid w:val="00876F1B"/>
    <w:rsid w:val="00877297"/>
    <w:rsid w:val="008777E6"/>
    <w:rsid w:val="008778FE"/>
    <w:rsid w:val="00877921"/>
    <w:rsid w:val="00877E54"/>
    <w:rsid w:val="00880152"/>
    <w:rsid w:val="00880207"/>
    <w:rsid w:val="0088043C"/>
    <w:rsid w:val="008808FF"/>
    <w:rsid w:val="00880A09"/>
    <w:rsid w:val="00880A8F"/>
    <w:rsid w:val="00880BA5"/>
    <w:rsid w:val="00881208"/>
    <w:rsid w:val="008816D4"/>
    <w:rsid w:val="008818EA"/>
    <w:rsid w:val="00881AA2"/>
    <w:rsid w:val="00881B73"/>
    <w:rsid w:val="00881FAD"/>
    <w:rsid w:val="00881FE7"/>
    <w:rsid w:val="008820E3"/>
    <w:rsid w:val="00882850"/>
    <w:rsid w:val="008829E6"/>
    <w:rsid w:val="00882AB6"/>
    <w:rsid w:val="00882F84"/>
    <w:rsid w:val="00883397"/>
    <w:rsid w:val="00883DF4"/>
    <w:rsid w:val="00884420"/>
    <w:rsid w:val="008846B9"/>
    <w:rsid w:val="008848C5"/>
    <w:rsid w:val="00884D46"/>
    <w:rsid w:val="008852BE"/>
    <w:rsid w:val="00885CD8"/>
    <w:rsid w:val="00885E35"/>
    <w:rsid w:val="008866CC"/>
    <w:rsid w:val="00886DEA"/>
    <w:rsid w:val="00886FF9"/>
    <w:rsid w:val="0088726D"/>
    <w:rsid w:val="00887585"/>
    <w:rsid w:val="00887768"/>
    <w:rsid w:val="00887BED"/>
    <w:rsid w:val="0089018F"/>
    <w:rsid w:val="00891687"/>
    <w:rsid w:val="00891809"/>
    <w:rsid w:val="00891911"/>
    <w:rsid w:val="00891CE2"/>
    <w:rsid w:val="00891FF6"/>
    <w:rsid w:val="00892352"/>
    <w:rsid w:val="00892490"/>
    <w:rsid w:val="008927B2"/>
    <w:rsid w:val="0089298E"/>
    <w:rsid w:val="00892E0E"/>
    <w:rsid w:val="008930DF"/>
    <w:rsid w:val="008932CE"/>
    <w:rsid w:val="0089342D"/>
    <w:rsid w:val="00893AFA"/>
    <w:rsid w:val="00893BBE"/>
    <w:rsid w:val="00894405"/>
    <w:rsid w:val="008945EA"/>
    <w:rsid w:val="00894728"/>
    <w:rsid w:val="00894ACF"/>
    <w:rsid w:val="00894C4D"/>
    <w:rsid w:val="00895A0A"/>
    <w:rsid w:val="00895BB7"/>
    <w:rsid w:val="008966E1"/>
    <w:rsid w:val="00896960"/>
    <w:rsid w:val="00896ECB"/>
    <w:rsid w:val="00896FB5"/>
    <w:rsid w:val="00897437"/>
    <w:rsid w:val="0089792C"/>
    <w:rsid w:val="00897AB2"/>
    <w:rsid w:val="008A057B"/>
    <w:rsid w:val="008A057C"/>
    <w:rsid w:val="008A07BF"/>
    <w:rsid w:val="008A07ED"/>
    <w:rsid w:val="008A0BA2"/>
    <w:rsid w:val="008A0FB2"/>
    <w:rsid w:val="008A11DD"/>
    <w:rsid w:val="008A1211"/>
    <w:rsid w:val="008A1608"/>
    <w:rsid w:val="008A1906"/>
    <w:rsid w:val="008A1B22"/>
    <w:rsid w:val="008A1D8F"/>
    <w:rsid w:val="008A2781"/>
    <w:rsid w:val="008A28D5"/>
    <w:rsid w:val="008A2AFF"/>
    <w:rsid w:val="008A2D2B"/>
    <w:rsid w:val="008A3543"/>
    <w:rsid w:val="008A39D0"/>
    <w:rsid w:val="008A3D5D"/>
    <w:rsid w:val="008A40B8"/>
    <w:rsid w:val="008A430E"/>
    <w:rsid w:val="008A433F"/>
    <w:rsid w:val="008A4484"/>
    <w:rsid w:val="008A4F38"/>
    <w:rsid w:val="008A58B2"/>
    <w:rsid w:val="008A5B4C"/>
    <w:rsid w:val="008A5C06"/>
    <w:rsid w:val="008A60C2"/>
    <w:rsid w:val="008A6333"/>
    <w:rsid w:val="008A6415"/>
    <w:rsid w:val="008A64EF"/>
    <w:rsid w:val="008A6581"/>
    <w:rsid w:val="008A6AEB"/>
    <w:rsid w:val="008A6FA2"/>
    <w:rsid w:val="008A7201"/>
    <w:rsid w:val="008A76EC"/>
    <w:rsid w:val="008A76F8"/>
    <w:rsid w:val="008A7808"/>
    <w:rsid w:val="008A7B8D"/>
    <w:rsid w:val="008A7F99"/>
    <w:rsid w:val="008A7FF2"/>
    <w:rsid w:val="008B01C2"/>
    <w:rsid w:val="008B09C4"/>
    <w:rsid w:val="008B116A"/>
    <w:rsid w:val="008B1288"/>
    <w:rsid w:val="008B1700"/>
    <w:rsid w:val="008B1969"/>
    <w:rsid w:val="008B1CD0"/>
    <w:rsid w:val="008B2058"/>
    <w:rsid w:val="008B259A"/>
    <w:rsid w:val="008B2D6F"/>
    <w:rsid w:val="008B3A22"/>
    <w:rsid w:val="008B3C26"/>
    <w:rsid w:val="008B3EFA"/>
    <w:rsid w:val="008B41BC"/>
    <w:rsid w:val="008B4AF4"/>
    <w:rsid w:val="008B4CAC"/>
    <w:rsid w:val="008B501D"/>
    <w:rsid w:val="008B53F0"/>
    <w:rsid w:val="008B5654"/>
    <w:rsid w:val="008B5782"/>
    <w:rsid w:val="008B606F"/>
    <w:rsid w:val="008B6519"/>
    <w:rsid w:val="008B67DD"/>
    <w:rsid w:val="008B6E50"/>
    <w:rsid w:val="008B717C"/>
    <w:rsid w:val="008B72CA"/>
    <w:rsid w:val="008B72D4"/>
    <w:rsid w:val="008B7450"/>
    <w:rsid w:val="008B75C8"/>
    <w:rsid w:val="008B7978"/>
    <w:rsid w:val="008B7A1B"/>
    <w:rsid w:val="008C021E"/>
    <w:rsid w:val="008C04FF"/>
    <w:rsid w:val="008C056D"/>
    <w:rsid w:val="008C0609"/>
    <w:rsid w:val="008C060F"/>
    <w:rsid w:val="008C0631"/>
    <w:rsid w:val="008C0957"/>
    <w:rsid w:val="008C0A1D"/>
    <w:rsid w:val="008C0A88"/>
    <w:rsid w:val="008C0E11"/>
    <w:rsid w:val="008C151C"/>
    <w:rsid w:val="008C17D3"/>
    <w:rsid w:val="008C218C"/>
    <w:rsid w:val="008C250A"/>
    <w:rsid w:val="008C2826"/>
    <w:rsid w:val="008C283B"/>
    <w:rsid w:val="008C29A2"/>
    <w:rsid w:val="008C33C4"/>
    <w:rsid w:val="008C3465"/>
    <w:rsid w:val="008C35CF"/>
    <w:rsid w:val="008C3899"/>
    <w:rsid w:val="008C3BFF"/>
    <w:rsid w:val="008C3C8B"/>
    <w:rsid w:val="008C3D2C"/>
    <w:rsid w:val="008C43EA"/>
    <w:rsid w:val="008C4558"/>
    <w:rsid w:val="008C4656"/>
    <w:rsid w:val="008C475E"/>
    <w:rsid w:val="008C49FF"/>
    <w:rsid w:val="008C4D7A"/>
    <w:rsid w:val="008C5037"/>
    <w:rsid w:val="008C5084"/>
    <w:rsid w:val="008C536E"/>
    <w:rsid w:val="008C53F4"/>
    <w:rsid w:val="008C55A6"/>
    <w:rsid w:val="008C576A"/>
    <w:rsid w:val="008C58B5"/>
    <w:rsid w:val="008C5988"/>
    <w:rsid w:val="008C59DF"/>
    <w:rsid w:val="008C5E41"/>
    <w:rsid w:val="008C69B5"/>
    <w:rsid w:val="008C6E26"/>
    <w:rsid w:val="008C6E67"/>
    <w:rsid w:val="008C7064"/>
    <w:rsid w:val="008D00C6"/>
    <w:rsid w:val="008D0118"/>
    <w:rsid w:val="008D017E"/>
    <w:rsid w:val="008D0964"/>
    <w:rsid w:val="008D0AE9"/>
    <w:rsid w:val="008D107A"/>
    <w:rsid w:val="008D10A9"/>
    <w:rsid w:val="008D12BE"/>
    <w:rsid w:val="008D1986"/>
    <w:rsid w:val="008D1C96"/>
    <w:rsid w:val="008D2521"/>
    <w:rsid w:val="008D2577"/>
    <w:rsid w:val="008D2AB1"/>
    <w:rsid w:val="008D3A37"/>
    <w:rsid w:val="008D44AC"/>
    <w:rsid w:val="008D4966"/>
    <w:rsid w:val="008D4ACC"/>
    <w:rsid w:val="008D4B0C"/>
    <w:rsid w:val="008D50C9"/>
    <w:rsid w:val="008D5286"/>
    <w:rsid w:val="008D570B"/>
    <w:rsid w:val="008D5975"/>
    <w:rsid w:val="008D5979"/>
    <w:rsid w:val="008D5AAC"/>
    <w:rsid w:val="008D66E8"/>
    <w:rsid w:val="008D6708"/>
    <w:rsid w:val="008D6E23"/>
    <w:rsid w:val="008E00E7"/>
    <w:rsid w:val="008E0E82"/>
    <w:rsid w:val="008E1075"/>
    <w:rsid w:val="008E1241"/>
    <w:rsid w:val="008E1723"/>
    <w:rsid w:val="008E1816"/>
    <w:rsid w:val="008E1D58"/>
    <w:rsid w:val="008E1DBD"/>
    <w:rsid w:val="008E1F6A"/>
    <w:rsid w:val="008E2387"/>
    <w:rsid w:val="008E238C"/>
    <w:rsid w:val="008E23A8"/>
    <w:rsid w:val="008E2832"/>
    <w:rsid w:val="008E2F08"/>
    <w:rsid w:val="008E321E"/>
    <w:rsid w:val="008E39BC"/>
    <w:rsid w:val="008E3D1B"/>
    <w:rsid w:val="008E3F36"/>
    <w:rsid w:val="008E408E"/>
    <w:rsid w:val="008E40A9"/>
    <w:rsid w:val="008E4593"/>
    <w:rsid w:val="008E4C5E"/>
    <w:rsid w:val="008E541C"/>
    <w:rsid w:val="008E5736"/>
    <w:rsid w:val="008E57A1"/>
    <w:rsid w:val="008E5C90"/>
    <w:rsid w:val="008E5D37"/>
    <w:rsid w:val="008E63C9"/>
    <w:rsid w:val="008E6D95"/>
    <w:rsid w:val="008E6F3C"/>
    <w:rsid w:val="008E738A"/>
    <w:rsid w:val="008E79C5"/>
    <w:rsid w:val="008E7A7C"/>
    <w:rsid w:val="008E7CA7"/>
    <w:rsid w:val="008E7D3C"/>
    <w:rsid w:val="008F049E"/>
    <w:rsid w:val="008F0556"/>
    <w:rsid w:val="008F077E"/>
    <w:rsid w:val="008F08F7"/>
    <w:rsid w:val="008F091B"/>
    <w:rsid w:val="008F17AD"/>
    <w:rsid w:val="008F191B"/>
    <w:rsid w:val="008F1AC9"/>
    <w:rsid w:val="008F1BD7"/>
    <w:rsid w:val="008F21D6"/>
    <w:rsid w:val="008F2467"/>
    <w:rsid w:val="008F252C"/>
    <w:rsid w:val="008F2541"/>
    <w:rsid w:val="008F2741"/>
    <w:rsid w:val="008F3E6F"/>
    <w:rsid w:val="008F452D"/>
    <w:rsid w:val="008F485B"/>
    <w:rsid w:val="008F4C15"/>
    <w:rsid w:val="008F4E78"/>
    <w:rsid w:val="008F4FB4"/>
    <w:rsid w:val="008F5057"/>
    <w:rsid w:val="008F52B1"/>
    <w:rsid w:val="008F5480"/>
    <w:rsid w:val="008F5638"/>
    <w:rsid w:val="008F57DB"/>
    <w:rsid w:val="008F5812"/>
    <w:rsid w:val="008F583D"/>
    <w:rsid w:val="008F5A9C"/>
    <w:rsid w:val="008F6165"/>
    <w:rsid w:val="008F6378"/>
    <w:rsid w:val="008F6574"/>
    <w:rsid w:val="008F66C6"/>
    <w:rsid w:val="008F68F1"/>
    <w:rsid w:val="008F691F"/>
    <w:rsid w:val="008F6CC3"/>
    <w:rsid w:val="008F6D63"/>
    <w:rsid w:val="008F7187"/>
    <w:rsid w:val="008F7BA0"/>
    <w:rsid w:val="009002BA"/>
    <w:rsid w:val="00900459"/>
    <w:rsid w:val="009004AD"/>
    <w:rsid w:val="00900EC4"/>
    <w:rsid w:val="009018B7"/>
    <w:rsid w:val="00901A68"/>
    <w:rsid w:val="00901A89"/>
    <w:rsid w:val="00901CFA"/>
    <w:rsid w:val="00902480"/>
    <w:rsid w:val="009028B5"/>
    <w:rsid w:val="00902920"/>
    <w:rsid w:val="00902A2E"/>
    <w:rsid w:val="0090314F"/>
    <w:rsid w:val="009034B5"/>
    <w:rsid w:val="009038BB"/>
    <w:rsid w:val="0090485B"/>
    <w:rsid w:val="00904F6E"/>
    <w:rsid w:val="00905483"/>
    <w:rsid w:val="00905748"/>
    <w:rsid w:val="00905797"/>
    <w:rsid w:val="00905861"/>
    <w:rsid w:val="00905EC3"/>
    <w:rsid w:val="0090629D"/>
    <w:rsid w:val="00906407"/>
    <w:rsid w:val="00907085"/>
    <w:rsid w:val="009072E7"/>
    <w:rsid w:val="009075B3"/>
    <w:rsid w:val="009077CB"/>
    <w:rsid w:val="00907BE0"/>
    <w:rsid w:val="00907C0C"/>
    <w:rsid w:val="00907E7D"/>
    <w:rsid w:val="00907EED"/>
    <w:rsid w:val="0091007A"/>
    <w:rsid w:val="00910593"/>
    <w:rsid w:val="009107F6"/>
    <w:rsid w:val="00910A33"/>
    <w:rsid w:val="00910D1C"/>
    <w:rsid w:val="00910F59"/>
    <w:rsid w:val="0091148C"/>
    <w:rsid w:val="00911B25"/>
    <w:rsid w:val="00912065"/>
    <w:rsid w:val="00912565"/>
    <w:rsid w:val="00912A4A"/>
    <w:rsid w:val="00912CF8"/>
    <w:rsid w:val="009139F3"/>
    <w:rsid w:val="009140DD"/>
    <w:rsid w:val="00914596"/>
    <w:rsid w:val="009149C1"/>
    <w:rsid w:val="00914C56"/>
    <w:rsid w:val="00914C69"/>
    <w:rsid w:val="009153D9"/>
    <w:rsid w:val="00915A0E"/>
    <w:rsid w:val="00916176"/>
    <w:rsid w:val="009163CA"/>
    <w:rsid w:val="009167CF"/>
    <w:rsid w:val="009168D6"/>
    <w:rsid w:val="0091693A"/>
    <w:rsid w:val="00916DCC"/>
    <w:rsid w:val="0091737C"/>
    <w:rsid w:val="00917E5C"/>
    <w:rsid w:val="00917EB8"/>
    <w:rsid w:val="0092008B"/>
    <w:rsid w:val="0092015D"/>
    <w:rsid w:val="00920265"/>
    <w:rsid w:val="009207B9"/>
    <w:rsid w:val="00920CEC"/>
    <w:rsid w:val="00920FF3"/>
    <w:rsid w:val="00921077"/>
    <w:rsid w:val="009216EA"/>
    <w:rsid w:val="00921C39"/>
    <w:rsid w:val="00921EB3"/>
    <w:rsid w:val="0092239C"/>
    <w:rsid w:val="00922766"/>
    <w:rsid w:val="009228B1"/>
    <w:rsid w:val="009229CA"/>
    <w:rsid w:val="00922C0C"/>
    <w:rsid w:val="00922CC6"/>
    <w:rsid w:val="00922DD2"/>
    <w:rsid w:val="00923201"/>
    <w:rsid w:val="009233AD"/>
    <w:rsid w:val="0092391E"/>
    <w:rsid w:val="00923D1A"/>
    <w:rsid w:val="00924789"/>
    <w:rsid w:val="00924DC1"/>
    <w:rsid w:val="00925C4E"/>
    <w:rsid w:val="00925CCB"/>
    <w:rsid w:val="00926BD9"/>
    <w:rsid w:val="00926CAE"/>
    <w:rsid w:val="00926FA3"/>
    <w:rsid w:val="00926FDA"/>
    <w:rsid w:val="00927835"/>
    <w:rsid w:val="00927EA5"/>
    <w:rsid w:val="00927FC0"/>
    <w:rsid w:val="009301E8"/>
    <w:rsid w:val="0093038B"/>
    <w:rsid w:val="00930776"/>
    <w:rsid w:val="009307F4"/>
    <w:rsid w:val="00930A04"/>
    <w:rsid w:val="00930BAB"/>
    <w:rsid w:val="00930F09"/>
    <w:rsid w:val="009312FA"/>
    <w:rsid w:val="009319CB"/>
    <w:rsid w:val="00931C66"/>
    <w:rsid w:val="00931E8B"/>
    <w:rsid w:val="009321AF"/>
    <w:rsid w:val="0093239E"/>
    <w:rsid w:val="00932A26"/>
    <w:rsid w:val="0093306C"/>
    <w:rsid w:val="0093339B"/>
    <w:rsid w:val="0093358F"/>
    <w:rsid w:val="00933A63"/>
    <w:rsid w:val="00933C8C"/>
    <w:rsid w:val="00933E48"/>
    <w:rsid w:val="0093415A"/>
    <w:rsid w:val="0093415B"/>
    <w:rsid w:val="0093430B"/>
    <w:rsid w:val="0093439F"/>
    <w:rsid w:val="0093457D"/>
    <w:rsid w:val="00934661"/>
    <w:rsid w:val="00934834"/>
    <w:rsid w:val="00934DB5"/>
    <w:rsid w:val="0093526B"/>
    <w:rsid w:val="009352EA"/>
    <w:rsid w:val="009355C2"/>
    <w:rsid w:val="00935AF8"/>
    <w:rsid w:val="00936183"/>
    <w:rsid w:val="009361AB"/>
    <w:rsid w:val="00936254"/>
    <w:rsid w:val="009365DD"/>
    <w:rsid w:val="009377FD"/>
    <w:rsid w:val="00940F36"/>
    <w:rsid w:val="00941177"/>
    <w:rsid w:val="0094117B"/>
    <w:rsid w:val="009413C5"/>
    <w:rsid w:val="009415D2"/>
    <w:rsid w:val="00941788"/>
    <w:rsid w:val="00941AE1"/>
    <w:rsid w:val="00941EEB"/>
    <w:rsid w:val="00941F19"/>
    <w:rsid w:val="00941FD4"/>
    <w:rsid w:val="0094213C"/>
    <w:rsid w:val="0094286A"/>
    <w:rsid w:val="00942B80"/>
    <w:rsid w:val="00942D1A"/>
    <w:rsid w:val="009432E0"/>
    <w:rsid w:val="00943854"/>
    <w:rsid w:val="009439BA"/>
    <w:rsid w:val="00944635"/>
    <w:rsid w:val="00944BCF"/>
    <w:rsid w:val="00944DD9"/>
    <w:rsid w:val="00945655"/>
    <w:rsid w:val="009459A1"/>
    <w:rsid w:val="0094621B"/>
    <w:rsid w:val="009472A2"/>
    <w:rsid w:val="009473D5"/>
    <w:rsid w:val="00947984"/>
    <w:rsid w:val="00947B45"/>
    <w:rsid w:val="00950178"/>
    <w:rsid w:val="0095020B"/>
    <w:rsid w:val="00950DF2"/>
    <w:rsid w:val="00950F6B"/>
    <w:rsid w:val="00951213"/>
    <w:rsid w:val="00951879"/>
    <w:rsid w:val="00951A02"/>
    <w:rsid w:val="00951A6E"/>
    <w:rsid w:val="00951E27"/>
    <w:rsid w:val="0095211C"/>
    <w:rsid w:val="009524B8"/>
    <w:rsid w:val="0095263C"/>
    <w:rsid w:val="009526FE"/>
    <w:rsid w:val="0095280D"/>
    <w:rsid w:val="00952860"/>
    <w:rsid w:val="00952932"/>
    <w:rsid w:val="009529F6"/>
    <w:rsid w:val="00952A8A"/>
    <w:rsid w:val="00952AE0"/>
    <w:rsid w:val="00952B68"/>
    <w:rsid w:val="00953155"/>
    <w:rsid w:val="009539A2"/>
    <w:rsid w:val="00954017"/>
    <w:rsid w:val="00954157"/>
    <w:rsid w:val="00954635"/>
    <w:rsid w:val="0095576D"/>
    <w:rsid w:val="00955974"/>
    <w:rsid w:val="00955C01"/>
    <w:rsid w:val="00956155"/>
    <w:rsid w:val="00956643"/>
    <w:rsid w:val="0095680F"/>
    <w:rsid w:val="00956B47"/>
    <w:rsid w:val="00956EF4"/>
    <w:rsid w:val="009573F6"/>
    <w:rsid w:val="00957817"/>
    <w:rsid w:val="00957E39"/>
    <w:rsid w:val="009604D9"/>
    <w:rsid w:val="00960851"/>
    <w:rsid w:val="00960AE1"/>
    <w:rsid w:val="00960C09"/>
    <w:rsid w:val="009616A5"/>
    <w:rsid w:val="00961D71"/>
    <w:rsid w:val="00961FEB"/>
    <w:rsid w:val="00962226"/>
    <w:rsid w:val="00962734"/>
    <w:rsid w:val="009627B1"/>
    <w:rsid w:val="009629B7"/>
    <w:rsid w:val="009633E4"/>
    <w:rsid w:val="00963429"/>
    <w:rsid w:val="0096385D"/>
    <w:rsid w:val="00963CBD"/>
    <w:rsid w:val="00963E30"/>
    <w:rsid w:val="009646BA"/>
    <w:rsid w:val="00964E28"/>
    <w:rsid w:val="00965841"/>
    <w:rsid w:val="00965A08"/>
    <w:rsid w:val="00966158"/>
    <w:rsid w:val="009663E2"/>
    <w:rsid w:val="009663E5"/>
    <w:rsid w:val="009667D7"/>
    <w:rsid w:val="00966F85"/>
    <w:rsid w:val="00966FFD"/>
    <w:rsid w:val="009670F0"/>
    <w:rsid w:val="0096772C"/>
    <w:rsid w:val="009677B5"/>
    <w:rsid w:val="00967F68"/>
    <w:rsid w:val="0097035E"/>
    <w:rsid w:val="00970404"/>
    <w:rsid w:val="009705A7"/>
    <w:rsid w:val="009705C8"/>
    <w:rsid w:val="009719E9"/>
    <w:rsid w:val="00971A24"/>
    <w:rsid w:val="00971D7E"/>
    <w:rsid w:val="00972AF3"/>
    <w:rsid w:val="00972EA7"/>
    <w:rsid w:val="00973C06"/>
    <w:rsid w:val="00974561"/>
    <w:rsid w:val="009745A8"/>
    <w:rsid w:val="009748AB"/>
    <w:rsid w:val="00974C2E"/>
    <w:rsid w:val="00974D03"/>
    <w:rsid w:val="0097552C"/>
    <w:rsid w:val="00975582"/>
    <w:rsid w:val="00975E0D"/>
    <w:rsid w:val="00975E9B"/>
    <w:rsid w:val="00976408"/>
    <w:rsid w:val="0097652D"/>
    <w:rsid w:val="009766BD"/>
    <w:rsid w:val="00976A8E"/>
    <w:rsid w:val="00976B1D"/>
    <w:rsid w:val="009774C2"/>
    <w:rsid w:val="00977942"/>
    <w:rsid w:val="00977BE5"/>
    <w:rsid w:val="00980B70"/>
    <w:rsid w:val="00981655"/>
    <w:rsid w:val="00981B15"/>
    <w:rsid w:val="009822D5"/>
    <w:rsid w:val="009831D3"/>
    <w:rsid w:val="00983671"/>
    <w:rsid w:val="009836A5"/>
    <w:rsid w:val="00983708"/>
    <w:rsid w:val="00983715"/>
    <w:rsid w:val="0098396D"/>
    <w:rsid w:val="009847FD"/>
    <w:rsid w:val="009851CE"/>
    <w:rsid w:val="009852BF"/>
    <w:rsid w:val="00985322"/>
    <w:rsid w:val="0098572B"/>
    <w:rsid w:val="0098576D"/>
    <w:rsid w:val="00985E4C"/>
    <w:rsid w:val="0098660B"/>
    <w:rsid w:val="0098696D"/>
    <w:rsid w:val="00986E54"/>
    <w:rsid w:val="00986FF5"/>
    <w:rsid w:val="009870B6"/>
    <w:rsid w:val="009872A3"/>
    <w:rsid w:val="009879C7"/>
    <w:rsid w:val="009900D6"/>
    <w:rsid w:val="00990174"/>
    <w:rsid w:val="00990253"/>
    <w:rsid w:val="0099027A"/>
    <w:rsid w:val="009905EA"/>
    <w:rsid w:val="00990743"/>
    <w:rsid w:val="009907DC"/>
    <w:rsid w:val="0099080E"/>
    <w:rsid w:val="00990982"/>
    <w:rsid w:val="009911BC"/>
    <w:rsid w:val="009918FE"/>
    <w:rsid w:val="00991AAC"/>
    <w:rsid w:val="00991C6C"/>
    <w:rsid w:val="009920E9"/>
    <w:rsid w:val="009924C9"/>
    <w:rsid w:val="00992606"/>
    <w:rsid w:val="00992696"/>
    <w:rsid w:val="0099281A"/>
    <w:rsid w:val="00992D43"/>
    <w:rsid w:val="009937BD"/>
    <w:rsid w:val="009940EC"/>
    <w:rsid w:val="00994137"/>
    <w:rsid w:val="009945BE"/>
    <w:rsid w:val="0099470C"/>
    <w:rsid w:val="00994876"/>
    <w:rsid w:val="00994E83"/>
    <w:rsid w:val="00995001"/>
    <w:rsid w:val="0099516D"/>
    <w:rsid w:val="00995211"/>
    <w:rsid w:val="0099528C"/>
    <w:rsid w:val="009952F2"/>
    <w:rsid w:val="009953BF"/>
    <w:rsid w:val="0099563B"/>
    <w:rsid w:val="0099582D"/>
    <w:rsid w:val="00996B21"/>
    <w:rsid w:val="0099744A"/>
    <w:rsid w:val="009974D7"/>
    <w:rsid w:val="009A0A00"/>
    <w:rsid w:val="009A19CB"/>
    <w:rsid w:val="009A1C9D"/>
    <w:rsid w:val="009A218B"/>
    <w:rsid w:val="009A2369"/>
    <w:rsid w:val="009A24DC"/>
    <w:rsid w:val="009A270D"/>
    <w:rsid w:val="009A2D93"/>
    <w:rsid w:val="009A3655"/>
    <w:rsid w:val="009A37FD"/>
    <w:rsid w:val="009A3CAE"/>
    <w:rsid w:val="009A40D1"/>
    <w:rsid w:val="009A497B"/>
    <w:rsid w:val="009A4D40"/>
    <w:rsid w:val="009A4D59"/>
    <w:rsid w:val="009A50D5"/>
    <w:rsid w:val="009A5197"/>
    <w:rsid w:val="009A51D9"/>
    <w:rsid w:val="009A52E0"/>
    <w:rsid w:val="009A5A0F"/>
    <w:rsid w:val="009A5CC9"/>
    <w:rsid w:val="009A6022"/>
    <w:rsid w:val="009A679D"/>
    <w:rsid w:val="009A686C"/>
    <w:rsid w:val="009A6AD2"/>
    <w:rsid w:val="009A6C80"/>
    <w:rsid w:val="009A6D37"/>
    <w:rsid w:val="009A7048"/>
    <w:rsid w:val="009A747E"/>
    <w:rsid w:val="009A7967"/>
    <w:rsid w:val="009A7C30"/>
    <w:rsid w:val="009B08A3"/>
    <w:rsid w:val="009B0979"/>
    <w:rsid w:val="009B0AA9"/>
    <w:rsid w:val="009B118C"/>
    <w:rsid w:val="009B16A6"/>
    <w:rsid w:val="009B16C3"/>
    <w:rsid w:val="009B1A7C"/>
    <w:rsid w:val="009B20AB"/>
    <w:rsid w:val="009B2147"/>
    <w:rsid w:val="009B21CB"/>
    <w:rsid w:val="009B24B2"/>
    <w:rsid w:val="009B24EC"/>
    <w:rsid w:val="009B2A39"/>
    <w:rsid w:val="009B2B6C"/>
    <w:rsid w:val="009B2D92"/>
    <w:rsid w:val="009B35CD"/>
    <w:rsid w:val="009B378A"/>
    <w:rsid w:val="009B3D93"/>
    <w:rsid w:val="009B4026"/>
    <w:rsid w:val="009B4076"/>
    <w:rsid w:val="009B453C"/>
    <w:rsid w:val="009B4EEF"/>
    <w:rsid w:val="009B5A16"/>
    <w:rsid w:val="009B6474"/>
    <w:rsid w:val="009B6B3C"/>
    <w:rsid w:val="009B6C84"/>
    <w:rsid w:val="009B6D90"/>
    <w:rsid w:val="009B6E86"/>
    <w:rsid w:val="009B6F95"/>
    <w:rsid w:val="009B704F"/>
    <w:rsid w:val="009B70F2"/>
    <w:rsid w:val="009B7683"/>
    <w:rsid w:val="009B7B48"/>
    <w:rsid w:val="009B7ECD"/>
    <w:rsid w:val="009B7F19"/>
    <w:rsid w:val="009C027A"/>
    <w:rsid w:val="009C05CE"/>
    <w:rsid w:val="009C0E45"/>
    <w:rsid w:val="009C1233"/>
    <w:rsid w:val="009C124F"/>
    <w:rsid w:val="009C1657"/>
    <w:rsid w:val="009C1952"/>
    <w:rsid w:val="009C198C"/>
    <w:rsid w:val="009C1A44"/>
    <w:rsid w:val="009C1B53"/>
    <w:rsid w:val="009C2020"/>
    <w:rsid w:val="009C26AD"/>
    <w:rsid w:val="009C2848"/>
    <w:rsid w:val="009C2AAA"/>
    <w:rsid w:val="009C2ACA"/>
    <w:rsid w:val="009C2E1C"/>
    <w:rsid w:val="009C2ED6"/>
    <w:rsid w:val="009C3021"/>
    <w:rsid w:val="009C3165"/>
    <w:rsid w:val="009C344E"/>
    <w:rsid w:val="009C362D"/>
    <w:rsid w:val="009C3AE3"/>
    <w:rsid w:val="009C3F03"/>
    <w:rsid w:val="009C3FA2"/>
    <w:rsid w:val="009C41A9"/>
    <w:rsid w:val="009C47A7"/>
    <w:rsid w:val="009C49ED"/>
    <w:rsid w:val="009C4ABB"/>
    <w:rsid w:val="009C4DA1"/>
    <w:rsid w:val="009C519B"/>
    <w:rsid w:val="009C55FB"/>
    <w:rsid w:val="009C560B"/>
    <w:rsid w:val="009C56E9"/>
    <w:rsid w:val="009C5A10"/>
    <w:rsid w:val="009C5C52"/>
    <w:rsid w:val="009C6632"/>
    <w:rsid w:val="009C6C3E"/>
    <w:rsid w:val="009C6EDB"/>
    <w:rsid w:val="009C7066"/>
    <w:rsid w:val="009C7363"/>
    <w:rsid w:val="009C767B"/>
    <w:rsid w:val="009C7786"/>
    <w:rsid w:val="009C7A14"/>
    <w:rsid w:val="009C7A7B"/>
    <w:rsid w:val="009D00E9"/>
    <w:rsid w:val="009D01B9"/>
    <w:rsid w:val="009D057B"/>
    <w:rsid w:val="009D0782"/>
    <w:rsid w:val="009D12C7"/>
    <w:rsid w:val="009D1350"/>
    <w:rsid w:val="009D1825"/>
    <w:rsid w:val="009D1AA8"/>
    <w:rsid w:val="009D22CE"/>
    <w:rsid w:val="009D2471"/>
    <w:rsid w:val="009D24F6"/>
    <w:rsid w:val="009D278B"/>
    <w:rsid w:val="009D2CC7"/>
    <w:rsid w:val="009D2CCB"/>
    <w:rsid w:val="009D2E82"/>
    <w:rsid w:val="009D31DC"/>
    <w:rsid w:val="009D42A2"/>
    <w:rsid w:val="009D4AAD"/>
    <w:rsid w:val="009D4E63"/>
    <w:rsid w:val="009D543E"/>
    <w:rsid w:val="009D5590"/>
    <w:rsid w:val="009D573F"/>
    <w:rsid w:val="009D5EAB"/>
    <w:rsid w:val="009D619E"/>
    <w:rsid w:val="009D645B"/>
    <w:rsid w:val="009D6623"/>
    <w:rsid w:val="009D6F1B"/>
    <w:rsid w:val="009D749A"/>
    <w:rsid w:val="009D762D"/>
    <w:rsid w:val="009D786A"/>
    <w:rsid w:val="009D7AFD"/>
    <w:rsid w:val="009D7F25"/>
    <w:rsid w:val="009E0545"/>
    <w:rsid w:val="009E062B"/>
    <w:rsid w:val="009E0958"/>
    <w:rsid w:val="009E0B4F"/>
    <w:rsid w:val="009E0BEF"/>
    <w:rsid w:val="009E103E"/>
    <w:rsid w:val="009E1567"/>
    <w:rsid w:val="009E157B"/>
    <w:rsid w:val="009E16DF"/>
    <w:rsid w:val="009E1DD1"/>
    <w:rsid w:val="009E1E05"/>
    <w:rsid w:val="009E1FAA"/>
    <w:rsid w:val="009E2052"/>
    <w:rsid w:val="009E250F"/>
    <w:rsid w:val="009E2532"/>
    <w:rsid w:val="009E2637"/>
    <w:rsid w:val="009E3397"/>
    <w:rsid w:val="009E3583"/>
    <w:rsid w:val="009E381C"/>
    <w:rsid w:val="009E3AD0"/>
    <w:rsid w:val="009E3C4B"/>
    <w:rsid w:val="009E418C"/>
    <w:rsid w:val="009E4215"/>
    <w:rsid w:val="009E43CA"/>
    <w:rsid w:val="009E4D37"/>
    <w:rsid w:val="009E4DC6"/>
    <w:rsid w:val="009E5064"/>
    <w:rsid w:val="009E633C"/>
    <w:rsid w:val="009E63BC"/>
    <w:rsid w:val="009E6649"/>
    <w:rsid w:val="009E7021"/>
    <w:rsid w:val="009E7A27"/>
    <w:rsid w:val="009E7B94"/>
    <w:rsid w:val="009E7C99"/>
    <w:rsid w:val="009E7F85"/>
    <w:rsid w:val="009F0894"/>
    <w:rsid w:val="009F0FA9"/>
    <w:rsid w:val="009F1295"/>
    <w:rsid w:val="009F15CB"/>
    <w:rsid w:val="009F1D37"/>
    <w:rsid w:val="009F21C2"/>
    <w:rsid w:val="009F24CF"/>
    <w:rsid w:val="009F2630"/>
    <w:rsid w:val="009F293B"/>
    <w:rsid w:val="009F295D"/>
    <w:rsid w:val="009F2F17"/>
    <w:rsid w:val="009F345A"/>
    <w:rsid w:val="009F3A76"/>
    <w:rsid w:val="009F3D91"/>
    <w:rsid w:val="009F3E85"/>
    <w:rsid w:val="009F43ED"/>
    <w:rsid w:val="009F4BB1"/>
    <w:rsid w:val="009F4DF0"/>
    <w:rsid w:val="009F507B"/>
    <w:rsid w:val="009F52B0"/>
    <w:rsid w:val="009F5488"/>
    <w:rsid w:val="009F5523"/>
    <w:rsid w:val="009F5524"/>
    <w:rsid w:val="009F59E0"/>
    <w:rsid w:val="009F5A4F"/>
    <w:rsid w:val="009F5CCE"/>
    <w:rsid w:val="009F5E4B"/>
    <w:rsid w:val="009F6ADA"/>
    <w:rsid w:val="009F6C9A"/>
    <w:rsid w:val="009F7123"/>
    <w:rsid w:val="009F75B0"/>
    <w:rsid w:val="009F77EE"/>
    <w:rsid w:val="00A000D3"/>
    <w:rsid w:val="00A0073D"/>
    <w:rsid w:val="00A00C56"/>
    <w:rsid w:val="00A00F15"/>
    <w:rsid w:val="00A01118"/>
    <w:rsid w:val="00A013AC"/>
    <w:rsid w:val="00A01493"/>
    <w:rsid w:val="00A01734"/>
    <w:rsid w:val="00A01AA3"/>
    <w:rsid w:val="00A02084"/>
    <w:rsid w:val="00A02322"/>
    <w:rsid w:val="00A0247C"/>
    <w:rsid w:val="00A0290C"/>
    <w:rsid w:val="00A02B10"/>
    <w:rsid w:val="00A02E4E"/>
    <w:rsid w:val="00A02F36"/>
    <w:rsid w:val="00A03393"/>
    <w:rsid w:val="00A03D6B"/>
    <w:rsid w:val="00A03FF2"/>
    <w:rsid w:val="00A04742"/>
    <w:rsid w:val="00A04A8C"/>
    <w:rsid w:val="00A04EA5"/>
    <w:rsid w:val="00A05344"/>
    <w:rsid w:val="00A05A1F"/>
    <w:rsid w:val="00A05A40"/>
    <w:rsid w:val="00A06162"/>
    <w:rsid w:val="00A066C5"/>
    <w:rsid w:val="00A0679D"/>
    <w:rsid w:val="00A06D58"/>
    <w:rsid w:val="00A06D64"/>
    <w:rsid w:val="00A07BB4"/>
    <w:rsid w:val="00A07C11"/>
    <w:rsid w:val="00A07FD5"/>
    <w:rsid w:val="00A1035A"/>
    <w:rsid w:val="00A1088B"/>
    <w:rsid w:val="00A108C3"/>
    <w:rsid w:val="00A10D8F"/>
    <w:rsid w:val="00A10DDD"/>
    <w:rsid w:val="00A1145F"/>
    <w:rsid w:val="00A1162A"/>
    <w:rsid w:val="00A11967"/>
    <w:rsid w:val="00A11C11"/>
    <w:rsid w:val="00A12172"/>
    <w:rsid w:val="00A12307"/>
    <w:rsid w:val="00A123A2"/>
    <w:rsid w:val="00A124BA"/>
    <w:rsid w:val="00A127F8"/>
    <w:rsid w:val="00A12884"/>
    <w:rsid w:val="00A128A8"/>
    <w:rsid w:val="00A12CDA"/>
    <w:rsid w:val="00A12DE2"/>
    <w:rsid w:val="00A12E08"/>
    <w:rsid w:val="00A1391D"/>
    <w:rsid w:val="00A14242"/>
    <w:rsid w:val="00A1480C"/>
    <w:rsid w:val="00A14C20"/>
    <w:rsid w:val="00A14CB9"/>
    <w:rsid w:val="00A15494"/>
    <w:rsid w:val="00A154A1"/>
    <w:rsid w:val="00A154FD"/>
    <w:rsid w:val="00A155D2"/>
    <w:rsid w:val="00A156EF"/>
    <w:rsid w:val="00A15964"/>
    <w:rsid w:val="00A15F89"/>
    <w:rsid w:val="00A16276"/>
    <w:rsid w:val="00A16700"/>
    <w:rsid w:val="00A168AE"/>
    <w:rsid w:val="00A16C8C"/>
    <w:rsid w:val="00A179DA"/>
    <w:rsid w:val="00A17AA7"/>
    <w:rsid w:val="00A17B35"/>
    <w:rsid w:val="00A2047B"/>
    <w:rsid w:val="00A205A7"/>
    <w:rsid w:val="00A205C7"/>
    <w:rsid w:val="00A2090F"/>
    <w:rsid w:val="00A212AE"/>
    <w:rsid w:val="00A2131E"/>
    <w:rsid w:val="00A21526"/>
    <w:rsid w:val="00A21689"/>
    <w:rsid w:val="00A21D60"/>
    <w:rsid w:val="00A2211C"/>
    <w:rsid w:val="00A22DAD"/>
    <w:rsid w:val="00A22F78"/>
    <w:rsid w:val="00A2315E"/>
    <w:rsid w:val="00A232D6"/>
    <w:rsid w:val="00A239A8"/>
    <w:rsid w:val="00A239E8"/>
    <w:rsid w:val="00A23A1D"/>
    <w:rsid w:val="00A23B4F"/>
    <w:rsid w:val="00A23B8E"/>
    <w:rsid w:val="00A24002"/>
    <w:rsid w:val="00A245DB"/>
    <w:rsid w:val="00A24CAE"/>
    <w:rsid w:val="00A24FBA"/>
    <w:rsid w:val="00A255ED"/>
    <w:rsid w:val="00A25B5B"/>
    <w:rsid w:val="00A25CD7"/>
    <w:rsid w:val="00A2623E"/>
    <w:rsid w:val="00A27C49"/>
    <w:rsid w:val="00A27D67"/>
    <w:rsid w:val="00A307A2"/>
    <w:rsid w:val="00A31ECC"/>
    <w:rsid w:val="00A31F10"/>
    <w:rsid w:val="00A31FBB"/>
    <w:rsid w:val="00A32770"/>
    <w:rsid w:val="00A332AB"/>
    <w:rsid w:val="00A3399F"/>
    <w:rsid w:val="00A33A92"/>
    <w:rsid w:val="00A33B9D"/>
    <w:rsid w:val="00A341F1"/>
    <w:rsid w:val="00A345B4"/>
    <w:rsid w:val="00A3461C"/>
    <w:rsid w:val="00A346D4"/>
    <w:rsid w:val="00A3500B"/>
    <w:rsid w:val="00A35079"/>
    <w:rsid w:val="00A3521F"/>
    <w:rsid w:val="00A35339"/>
    <w:rsid w:val="00A3540A"/>
    <w:rsid w:val="00A35922"/>
    <w:rsid w:val="00A35D7F"/>
    <w:rsid w:val="00A35E09"/>
    <w:rsid w:val="00A35FA8"/>
    <w:rsid w:val="00A363F7"/>
    <w:rsid w:val="00A36769"/>
    <w:rsid w:val="00A36BB0"/>
    <w:rsid w:val="00A379DC"/>
    <w:rsid w:val="00A37AE6"/>
    <w:rsid w:val="00A37C8A"/>
    <w:rsid w:val="00A37DA8"/>
    <w:rsid w:val="00A37ED8"/>
    <w:rsid w:val="00A37EF0"/>
    <w:rsid w:val="00A40286"/>
    <w:rsid w:val="00A403F5"/>
    <w:rsid w:val="00A4072F"/>
    <w:rsid w:val="00A410B2"/>
    <w:rsid w:val="00A41117"/>
    <w:rsid w:val="00A411C5"/>
    <w:rsid w:val="00A413AB"/>
    <w:rsid w:val="00A4297C"/>
    <w:rsid w:val="00A433F4"/>
    <w:rsid w:val="00A436DF"/>
    <w:rsid w:val="00A43991"/>
    <w:rsid w:val="00A43B89"/>
    <w:rsid w:val="00A43D98"/>
    <w:rsid w:val="00A44729"/>
    <w:rsid w:val="00A4478C"/>
    <w:rsid w:val="00A44944"/>
    <w:rsid w:val="00A44E69"/>
    <w:rsid w:val="00A45231"/>
    <w:rsid w:val="00A4621A"/>
    <w:rsid w:val="00A462E3"/>
    <w:rsid w:val="00A46608"/>
    <w:rsid w:val="00A46813"/>
    <w:rsid w:val="00A4706F"/>
    <w:rsid w:val="00A4724C"/>
    <w:rsid w:val="00A47C01"/>
    <w:rsid w:val="00A47CA0"/>
    <w:rsid w:val="00A500D7"/>
    <w:rsid w:val="00A501EA"/>
    <w:rsid w:val="00A5024B"/>
    <w:rsid w:val="00A5062F"/>
    <w:rsid w:val="00A50A93"/>
    <w:rsid w:val="00A50C3D"/>
    <w:rsid w:val="00A50D58"/>
    <w:rsid w:val="00A50ED0"/>
    <w:rsid w:val="00A512EF"/>
    <w:rsid w:val="00A51419"/>
    <w:rsid w:val="00A514CE"/>
    <w:rsid w:val="00A514E3"/>
    <w:rsid w:val="00A51F6A"/>
    <w:rsid w:val="00A51F72"/>
    <w:rsid w:val="00A526F1"/>
    <w:rsid w:val="00A52850"/>
    <w:rsid w:val="00A52858"/>
    <w:rsid w:val="00A537E6"/>
    <w:rsid w:val="00A53D8B"/>
    <w:rsid w:val="00A5415D"/>
    <w:rsid w:val="00A543CD"/>
    <w:rsid w:val="00A544BF"/>
    <w:rsid w:val="00A54599"/>
    <w:rsid w:val="00A5476A"/>
    <w:rsid w:val="00A547AB"/>
    <w:rsid w:val="00A54884"/>
    <w:rsid w:val="00A54D6E"/>
    <w:rsid w:val="00A54FC2"/>
    <w:rsid w:val="00A55199"/>
    <w:rsid w:val="00A55838"/>
    <w:rsid w:val="00A558CE"/>
    <w:rsid w:val="00A55A88"/>
    <w:rsid w:val="00A56367"/>
    <w:rsid w:val="00A57D1E"/>
    <w:rsid w:val="00A61158"/>
    <w:rsid w:val="00A61356"/>
    <w:rsid w:val="00A61511"/>
    <w:rsid w:val="00A61D2C"/>
    <w:rsid w:val="00A61D97"/>
    <w:rsid w:val="00A61F9C"/>
    <w:rsid w:val="00A62442"/>
    <w:rsid w:val="00A62470"/>
    <w:rsid w:val="00A63544"/>
    <w:rsid w:val="00A635F8"/>
    <w:rsid w:val="00A6378F"/>
    <w:rsid w:val="00A63BD0"/>
    <w:rsid w:val="00A63C30"/>
    <w:rsid w:val="00A6414C"/>
    <w:rsid w:val="00A641CE"/>
    <w:rsid w:val="00A64259"/>
    <w:rsid w:val="00A64540"/>
    <w:rsid w:val="00A649F8"/>
    <w:rsid w:val="00A651B0"/>
    <w:rsid w:val="00A65734"/>
    <w:rsid w:val="00A65CC2"/>
    <w:rsid w:val="00A66088"/>
    <w:rsid w:val="00A6692D"/>
    <w:rsid w:val="00A66CFA"/>
    <w:rsid w:val="00A66DBC"/>
    <w:rsid w:val="00A671E1"/>
    <w:rsid w:val="00A678F8"/>
    <w:rsid w:val="00A67EEF"/>
    <w:rsid w:val="00A7002D"/>
    <w:rsid w:val="00A70037"/>
    <w:rsid w:val="00A70137"/>
    <w:rsid w:val="00A70943"/>
    <w:rsid w:val="00A70B4D"/>
    <w:rsid w:val="00A70BA1"/>
    <w:rsid w:val="00A71677"/>
    <w:rsid w:val="00A72715"/>
    <w:rsid w:val="00A733F5"/>
    <w:rsid w:val="00A73694"/>
    <w:rsid w:val="00A73B66"/>
    <w:rsid w:val="00A74B77"/>
    <w:rsid w:val="00A75221"/>
    <w:rsid w:val="00A75794"/>
    <w:rsid w:val="00A75886"/>
    <w:rsid w:val="00A7599F"/>
    <w:rsid w:val="00A75F01"/>
    <w:rsid w:val="00A7646C"/>
    <w:rsid w:val="00A76563"/>
    <w:rsid w:val="00A77242"/>
    <w:rsid w:val="00A77566"/>
    <w:rsid w:val="00A77596"/>
    <w:rsid w:val="00A775B0"/>
    <w:rsid w:val="00A77D39"/>
    <w:rsid w:val="00A80672"/>
    <w:rsid w:val="00A8121C"/>
    <w:rsid w:val="00A81383"/>
    <w:rsid w:val="00A81478"/>
    <w:rsid w:val="00A81645"/>
    <w:rsid w:val="00A8166E"/>
    <w:rsid w:val="00A81691"/>
    <w:rsid w:val="00A819AE"/>
    <w:rsid w:val="00A81C30"/>
    <w:rsid w:val="00A81EF9"/>
    <w:rsid w:val="00A82075"/>
    <w:rsid w:val="00A825AC"/>
    <w:rsid w:val="00A8272B"/>
    <w:rsid w:val="00A82918"/>
    <w:rsid w:val="00A82C55"/>
    <w:rsid w:val="00A833C5"/>
    <w:rsid w:val="00A8351D"/>
    <w:rsid w:val="00A83AA7"/>
    <w:rsid w:val="00A83EC9"/>
    <w:rsid w:val="00A84CE9"/>
    <w:rsid w:val="00A84CFB"/>
    <w:rsid w:val="00A84DA5"/>
    <w:rsid w:val="00A8565D"/>
    <w:rsid w:val="00A85B44"/>
    <w:rsid w:val="00A8649F"/>
    <w:rsid w:val="00A86EC3"/>
    <w:rsid w:val="00A87074"/>
    <w:rsid w:val="00A870A9"/>
    <w:rsid w:val="00A872C3"/>
    <w:rsid w:val="00A8737F"/>
    <w:rsid w:val="00A876D3"/>
    <w:rsid w:val="00A879FE"/>
    <w:rsid w:val="00A87AF1"/>
    <w:rsid w:val="00A87E4F"/>
    <w:rsid w:val="00A87E7C"/>
    <w:rsid w:val="00A87EEB"/>
    <w:rsid w:val="00A87F5B"/>
    <w:rsid w:val="00A9021A"/>
    <w:rsid w:val="00A90518"/>
    <w:rsid w:val="00A908AE"/>
    <w:rsid w:val="00A90B94"/>
    <w:rsid w:val="00A914AE"/>
    <w:rsid w:val="00A91DE4"/>
    <w:rsid w:val="00A9218C"/>
    <w:rsid w:val="00A92444"/>
    <w:rsid w:val="00A92D77"/>
    <w:rsid w:val="00A9320A"/>
    <w:rsid w:val="00A93CAC"/>
    <w:rsid w:val="00A93DF4"/>
    <w:rsid w:val="00A94017"/>
    <w:rsid w:val="00A944D0"/>
    <w:rsid w:val="00A9482F"/>
    <w:rsid w:val="00A94AF1"/>
    <w:rsid w:val="00A94D47"/>
    <w:rsid w:val="00A94E5E"/>
    <w:rsid w:val="00A955A0"/>
    <w:rsid w:val="00A9595C"/>
    <w:rsid w:val="00A95C93"/>
    <w:rsid w:val="00A95E4F"/>
    <w:rsid w:val="00A96A70"/>
    <w:rsid w:val="00A96B5E"/>
    <w:rsid w:val="00A9796D"/>
    <w:rsid w:val="00A97E97"/>
    <w:rsid w:val="00A97FA3"/>
    <w:rsid w:val="00AA0042"/>
    <w:rsid w:val="00AA04A0"/>
    <w:rsid w:val="00AA0F59"/>
    <w:rsid w:val="00AA0F6C"/>
    <w:rsid w:val="00AA14A0"/>
    <w:rsid w:val="00AA27B3"/>
    <w:rsid w:val="00AA2841"/>
    <w:rsid w:val="00AA2C20"/>
    <w:rsid w:val="00AA2D03"/>
    <w:rsid w:val="00AA3289"/>
    <w:rsid w:val="00AA34F6"/>
    <w:rsid w:val="00AA39DC"/>
    <w:rsid w:val="00AA437D"/>
    <w:rsid w:val="00AA452C"/>
    <w:rsid w:val="00AA589D"/>
    <w:rsid w:val="00AA6140"/>
    <w:rsid w:val="00AA6BD0"/>
    <w:rsid w:val="00AA6E4F"/>
    <w:rsid w:val="00AA76CC"/>
    <w:rsid w:val="00AA7923"/>
    <w:rsid w:val="00AA796C"/>
    <w:rsid w:val="00AA7CD0"/>
    <w:rsid w:val="00AA7E24"/>
    <w:rsid w:val="00AA7F21"/>
    <w:rsid w:val="00AB0FDD"/>
    <w:rsid w:val="00AB1095"/>
    <w:rsid w:val="00AB1213"/>
    <w:rsid w:val="00AB1703"/>
    <w:rsid w:val="00AB1C7C"/>
    <w:rsid w:val="00AB21FD"/>
    <w:rsid w:val="00AB2249"/>
    <w:rsid w:val="00AB27AA"/>
    <w:rsid w:val="00AB28D1"/>
    <w:rsid w:val="00AB29D5"/>
    <w:rsid w:val="00AB2A5B"/>
    <w:rsid w:val="00AB2B64"/>
    <w:rsid w:val="00AB2D81"/>
    <w:rsid w:val="00AB3083"/>
    <w:rsid w:val="00AB35B5"/>
    <w:rsid w:val="00AB3603"/>
    <w:rsid w:val="00AB3E1F"/>
    <w:rsid w:val="00AB4254"/>
    <w:rsid w:val="00AB4421"/>
    <w:rsid w:val="00AB4628"/>
    <w:rsid w:val="00AB4A20"/>
    <w:rsid w:val="00AB4A9E"/>
    <w:rsid w:val="00AB4BF2"/>
    <w:rsid w:val="00AB5093"/>
    <w:rsid w:val="00AB5BA3"/>
    <w:rsid w:val="00AB5C1D"/>
    <w:rsid w:val="00AB5E65"/>
    <w:rsid w:val="00AB69AC"/>
    <w:rsid w:val="00AB6A88"/>
    <w:rsid w:val="00AB6B35"/>
    <w:rsid w:val="00AB6F07"/>
    <w:rsid w:val="00AB6F10"/>
    <w:rsid w:val="00AB707F"/>
    <w:rsid w:val="00AB737E"/>
    <w:rsid w:val="00AB746F"/>
    <w:rsid w:val="00AB7987"/>
    <w:rsid w:val="00AB7E29"/>
    <w:rsid w:val="00AC020A"/>
    <w:rsid w:val="00AC0926"/>
    <w:rsid w:val="00AC0AA5"/>
    <w:rsid w:val="00AC1353"/>
    <w:rsid w:val="00AC15D0"/>
    <w:rsid w:val="00AC18BC"/>
    <w:rsid w:val="00AC1AE4"/>
    <w:rsid w:val="00AC1C01"/>
    <w:rsid w:val="00AC210D"/>
    <w:rsid w:val="00AC258A"/>
    <w:rsid w:val="00AC2999"/>
    <w:rsid w:val="00AC2AAD"/>
    <w:rsid w:val="00AC2BE3"/>
    <w:rsid w:val="00AC2F61"/>
    <w:rsid w:val="00AC3725"/>
    <w:rsid w:val="00AC37FA"/>
    <w:rsid w:val="00AC3D0B"/>
    <w:rsid w:val="00AC3E6B"/>
    <w:rsid w:val="00AC400B"/>
    <w:rsid w:val="00AC4558"/>
    <w:rsid w:val="00AC478E"/>
    <w:rsid w:val="00AC4A38"/>
    <w:rsid w:val="00AC4A5C"/>
    <w:rsid w:val="00AC4ABF"/>
    <w:rsid w:val="00AC4CBC"/>
    <w:rsid w:val="00AC4D2F"/>
    <w:rsid w:val="00AC52E7"/>
    <w:rsid w:val="00AC52EE"/>
    <w:rsid w:val="00AC5670"/>
    <w:rsid w:val="00AC5C62"/>
    <w:rsid w:val="00AC616B"/>
    <w:rsid w:val="00AC68FB"/>
    <w:rsid w:val="00AC6983"/>
    <w:rsid w:val="00AC6E02"/>
    <w:rsid w:val="00AC79DA"/>
    <w:rsid w:val="00AC7C0A"/>
    <w:rsid w:val="00AC7E5F"/>
    <w:rsid w:val="00AD0197"/>
    <w:rsid w:val="00AD0405"/>
    <w:rsid w:val="00AD060D"/>
    <w:rsid w:val="00AD0859"/>
    <w:rsid w:val="00AD0928"/>
    <w:rsid w:val="00AD0BB2"/>
    <w:rsid w:val="00AD0F8A"/>
    <w:rsid w:val="00AD15A4"/>
    <w:rsid w:val="00AD19CA"/>
    <w:rsid w:val="00AD1AB3"/>
    <w:rsid w:val="00AD265B"/>
    <w:rsid w:val="00AD2BE1"/>
    <w:rsid w:val="00AD2E46"/>
    <w:rsid w:val="00AD3819"/>
    <w:rsid w:val="00AD38DD"/>
    <w:rsid w:val="00AD39D5"/>
    <w:rsid w:val="00AD3A59"/>
    <w:rsid w:val="00AD3F04"/>
    <w:rsid w:val="00AD403F"/>
    <w:rsid w:val="00AD4683"/>
    <w:rsid w:val="00AD4C14"/>
    <w:rsid w:val="00AD541D"/>
    <w:rsid w:val="00AD54AA"/>
    <w:rsid w:val="00AD54EA"/>
    <w:rsid w:val="00AD5791"/>
    <w:rsid w:val="00AD5860"/>
    <w:rsid w:val="00AD5C00"/>
    <w:rsid w:val="00AD600D"/>
    <w:rsid w:val="00AD6310"/>
    <w:rsid w:val="00AD65CE"/>
    <w:rsid w:val="00AD6986"/>
    <w:rsid w:val="00AD6CF0"/>
    <w:rsid w:val="00AD6EAA"/>
    <w:rsid w:val="00AD700F"/>
    <w:rsid w:val="00AD73EB"/>
    <w:rsid w:val="00AD759F"/>
    <w:rsid w:val="00AD79BD"/>
    <w:rsid w:val="00AD7D4A"/>
    <w:rsid w:val="00AE004B"/>
    <w:rsid w:val="00AE0710"/>
    <w:rsid w:val="00AE0824"/>
    <w:rsid w:val="00AE087D"/>
    <w:rsid w:val="00AE0B98"/>
    <w:rsid w:val="00AE0EF7"/>
    <w:rsid w:val="00AE1060"/>
    <w:rsid w:val="00AE116F"/>
    <w:rsid w:val="00AE12E8"/>
    <w:rsid w:val="00AE1C73"/>
    <w:rsid w:val="00AE2330"/>
    <w:rsid w:val="00AE2441"/>
    <w:rsid w:val="00AE26EA"/>
    <w:rsid w:val="00AE2890"/>
    <w:rsid w:val="00AE2A27"/>
    <w:rsid w:val="00AE2C81"/>
    <w:rsid w:val="00AE2D82"/>
    <w:rsid w:val="00AE2FB2"/>
    <w:rsid w:val="00AE31C5"/>
    <w:rsid w:val="00AE3237"/>
    <w:rsid w:val="00AE338D"/>
    <w:rsid w:val="00AE3453"/>
    <w:rsid w:val="00AE3747"/>
    <w:rsid w:val="00AE4152"/>
    <w:rsid w:val="00AE4182"/>
    <w:rsid w:val="00AE4960"/>
    <w:rsid w:val="00AE4DEC"/>
    <w:rsid w:val="00AE4FCE"/>
    <w:rsid w:val="00AE5216"/>
    <w:rsid w:val="00AE53A2"/>
    <w:rsid w:val="00AE53BC"/>
    <w:rsid w:val="00AE54E2"/>
    <w:rsid w:val="00AE5BE9"/>
    <w:rsid w:val="00AE67DE"/>
    <w:rsid w:val="00AE6FAD"/>
    <w:rsid w:val="00AE716E"/>
    <w:rsid w:val="00AE74D4"/>
    <w:rsid w:val="00AE7BFE"/>
    <w:rsid w:val="00AE7C7D"/>
    <w:rsid w:val="00AF0057"/>
    <w:rsid w:val="00AF01B4"/>
    <w:rsid w:val="00AF0224"/>
    <w:rsid w:val="00AF03D0"/>
    <w:rsid w:val="00AF03DB"/>
    <w:rsid w:val="00AF0404"/>
    <w:rsid w:val="00AF18C1"/>
    <w:rsid w:val="00AF1E35"/>
    <w:rsid w:val="00AF1FA8"/>
    <w:rsid w:val="00AF20D5"/>
    <w:rsid w:val="00AF24BA"/>
    <w:rsid w:val="00AF3153"/>
    <w:rsid w:val="00AF31C0"/>
    <w:rsid w:val="00AF31F5"/>
    <w:rsid w:val="00AF38A4"/>
    <w:rsid w:val="00AF3935"/>
    <w:rsid w:val="00AF3CA2"/>
    <w:rsid w:val="00AF4328"/>
    <w:rsid w:val="00AF4381"/>
    <w:rsid w:val="00AF49F2"/>
    <w:rsid w:val="00AF4B9A"/>
    <w:rsid w:val="00AF5567"/>
    <w:rsid w:val="00AF5632"/>
    <w:rsid w:val="00AF578A"/>
    <w:rsid w:val="00AF58AF"/>
    <w:rsid w:val="00AF5A6B"/>
    <w:rsid w:val="00AF5E0E"/>
    <w:rsid w:val="00AF6E94"/>
    <w:rsid w:val="00AF6F8D"/>
    <w:rsid w:val="00AF71A1"/>
    <w:rsid w:val="00AF71DC"/>
    <w:rsid w:val="00AF7305"/>
    <w:rsid w:val="00AF73E3"/>
    <w:rsid w:val="00AF7F73"/>
    <w:rsid w:val="00B00353"/>
    <w:rsid w:val="00B0044A"/>
    <w:rsid w:val="00B0090C"/>
    <w:rsid w:val="00B0101A"/>
    <w:rsid w:val="00B010D7"/>
    <w:rsid w:val="00B0132E"/>
    <w:rsid w:val="00B01380"/>
    <w:rsid w:val="00B0139A"/>
    <w:rsid w:val="00B01721"/>
    <w:rsid w:val="00B01761"/>
    <w:rsid w:val="00B01BEA"/>
    <w:rsid w:val="00B01C81"/>
    <w:rsid w:val="00B01CF4"/>
    <w:rsid w:val="00B02A8A"/>
    <w:rsid w:val="00B02E1A"/>
    <w:rsid w:val="00B02F8E"/>
    <w:rsid w:val="00B03289"/>
    <w:rsid w:val="00B03375"/>
    <w:rsid w:val="00B03515"/>
    <w:rsid w:val="00B03597"/>
    <w:rsid w:val="00B03979"/>
    <w:rsid w:val="00B03C7F"/>
    <w:rsid w:val="00B03EF1"/>
    <w:rsid w:val="00B0416C"/>
    <w:rsid w:val="00B0430B"/>
    <w:rsid w:val="00B043FC"/>
    <w:rsid w:val="00B049FC"/>
    <w:rsid w:val="00B04D07"/>
    <w:rsid w:val="00B04D48"/>
    <w:rsid w:val="00B04E79"/>
    <w:rsid w:val="00B05A2E"/>
    <w:rsid w:val="00B05C25"/>
    <w:rsid w:val="00B06052"/>
    <w:rsid w:val="00B0607D"/>
    <w:rsid w:val="00B06107"/>
    <w:rsid w:val="00B063C5"/>
    <w:rsid w:val="00B06C48"/>
    <w:rsid w:val="00B075D2"/>
    <w:rsid w:val="00B078A6"/>
    <w:rsid w:val="00B07A83"/>
    <w:rsid w:val="00B07ED9"/>
    <w:rsid w:val="00B10217"/>
    <w:rsid w:val="00B1025E"/>
    <w:rsid w:val="00B10460"/>
    <w:rsid w:val="00B1047A"/>
    <w:rsid w:val="00B11394"/>
    <w:rsid w:val="00B12063"/>
    <w:rsid w:val="00B1226B"/>
    <w:rsid w:val="00B12444"/>
    <w:rsid w:val="00B1259C"/>
    <w:rsid w:val="00B125D8"/>
    <w:rsid w:val="00B128C8"/>
    <w:rsid w:val="00B128E1"/>
    <w:rsid w:val="00B12ACE"/>
    <w:rsid w:val="00B12AD7"/>
    <w:rsid w:val="00B12E80"/>
    <w:rsid w:val="00B13110"/>
    <w:rsid w:val="00B1323F"/>
    <w:rsid w:val="00B132E8"/>
    <w:rsid w:val="00B1334B"/>
    <w:rsid w:val="00B137C1"/>
    <w:rsid w:val="00B142F4"/>
    <w:rsid w:val="00B147E4"/>
    <w:rsid w:val="00B14AF4"/>
    <w:rsid w:val="00B14EEF"/>
    <w:rsid w:val="00B15072"/>
    <w:rsid w:val="00B1532B"/>
    <w:rsid w:val="00B15AB0"/>
    <w:rsid w:val="00B15BD0"/>
    <w:rsid w:val="00B15D51"/>
    <w:rsid w:val="00B16058"/>
    <w:rsid w:val="00B1616D"/>
    <w:rsid w:val="00B1657D"/>
    <w:rsid w:val="00B16851"/>
    <w:rsid w:val="00B16A16"/>
    <w:rsid w:val="00B16AC7"/>
    <w:rsid w:val="00B17027"/>
    <w:rsid w:val="00B172AC"/>
    <w:rsid w:val="00B17320"/>
    <w:rsid w:val="00B175D8"/>
    <w:rsid w:val="00B1763F"/>
    <w:rsid w:val="00B179D0"/>
    <w:rsid w:val="00B17A9C"/>
    <w:rsid w:val="00B17C1E"/>
    <w:rsid w:val="00B17D02"/>
    <w:rsid w:val="00B20092"/>
    <w:rsid w:val="00B20FD1"/>
    <w:rsid w:val="00B2119B"/>
    <w:rsid w:val="00B218A1"/>
    <w:rsid w:val="00B21C70"/>
    <w:rsid w:val="00B21F66"/>
    <w:rsid w:val="00B22029"/>
    <w:rsid w:val="00B22515"/>
    <w:rsid w:val="00B226F2"/>
    <w:rsid w:val="00B22D89"/>
    <w:rsid w:val="00B23256"/>
    <w:rsid w:val="00B2353B"/>
    <w:rsid w:val="00B23C6D"/>
    <w:rsid w:val="00B23CE3"/>
    <w:rsid w:val="00B23FE3"/>
    <w:rsid w:val="00B24D1F"/>
    <w:rsid w:val="00B24FAD"/>
    <w:rsid w:val="00B2503A"/>
    <w:rsid w:val="00B254E5"/>
    <w:rsid w:val="00B255BB"/>
    <w:rsid w:val="00B25C96"/>
    <w:rsid w:val="00B25D3E"/>
    <w:rsid w:val="00B25D57"/>
    <w:rsid w:val="00B2656F"/>
    <w:rsid w:val="00B269EC"/>
    <w:rsid w:val="00B271B5"/>
    <w:rsid w:val="00B27305"/>
    <w:rsid w:val="00B27347"/>
    <w:rsid w:val="00B27659"/>
    <w:rsid w:val="00B278E1"/>
    <w:rsid w:val="00B27D56"/>
    <w:rsid w:val="00B27EDB"/>
    <w:rsid w:val="00B3045E"/>
    <w:rsid w:val="00B30974"/>
    <w:rsid w:val="00B30ADF"/>
    <w:rsid w:val="00B30E70"/>
    <w:rsid w:val="00B31088"/>
    <w:rsid w:val="00B310A6"/>
    <w:rsid w:val="00B31106"/>
    <w:rsid w:val="00B3121A"/>
    <w:rsid w:val="00B316A1"/>
    <w:rsid w:val="00B31BE8"/>
    <w:rsid w:val="00B31D4A"/>
    <w:rsid w:val="00B31DA1"/>
    <w:rsid w:val="00B31F19"/>
    <w:rsid w:val="00B32C34"/>
    <w:rsid w:val="00B32D08"/>
    <w:rsid w:val="00B32E2E"/>
    <w:rsid w:val="00B333D0"/>
    <w:rsid w:val="00B33667"/>
    <w:rsid w:val="00B337F0"/>
    <w:rsid w:val="00B339F1"/>
    <w:rsid w:val="00B33E87"/>
    <w:rsid w:val="00B34023"/>
    <w:rsid w:val="00B34239"/>
    <w:rsid w:val="00B34255"/>
    <w:rsid w:val="00B345A8"/>
    <w:rsid w:val="00B3524B"/>
    <w:rsid w:val="00B353F4"/>
    <w:rsid w:val="00B35411"/>
    <w:rsid w:val="00B357F2"/>
    <w:rsid w:val="00B361D7"/>
    <w:rsid w:val="00B37027"/>
    <w:rsid w:val="00B373DD"/>
    <w:rsid w:val="00B3773D"/>
    <w:rsid w:val="00B37915"/>
    <w:rsid w:val="00B3791E"/>
    <w:rsid w:val="00B37A49"/>
    <w:rsid w:val="00B37A56"/>
    <w:rsid w:val="00B37DAB"/>
    <w:rsid w:val="00B405E8"/>
    <w:rsid w:val="00B40B44"/>
    <w:rsid w:val="00B41503"/>
    <w:rsid w:val="00B41611"/>
    <w:rsid w:val="00B4172C"/>
    <w:rsid w:val="00B42090"/>
    <w:rsid w:val="00B42616"/>
    <w:rsid w:val="00B4282F"/>
    <w:rsid w:val="00B42F42"/>
    <w:rsid w:val="00B43A54"/>
    <w:rsid w:val="00B43FE1"/>
    <w:rsid w:val="00B445A1"/>
    <w:rsid w:val="00B449F3"/>
    <w:rsid w:val="00B44AED"/>
    <w:rsid w:val="00B45471"/>
    <w:rsid w:val="00B4572B"/>
    <w:rsid w:val="00B45809"/>
    <w:rsid w:val="00B459EA"/>
    <w:rsid w:val="00B460F5"/>
    <w:rsid w:val="00B4638F"/>
    <w:rsid w:val="00B463DC"/>
    <w:rsid w:val="00B46414"/>
    <w:rsid w:val="00B468BD"/>
    <w:rsid w:val="00B46917"/>
    <w:rsid w:val="00B46936"/>
    <w:rsid w:val="00B469C9"/>
    <w:rsid w:val="00B46AFD"/>
    <w:rsid w:val="00B46F16"/>
    <w:rsid w:val="00B47102"/>
    <w:rsid w:val="00B47246"/>
    <w:rsid w:val="00B4731B"/>
    <w:rsid w:val="00B4731D"/>
    <w:rsid w:val="00B47590"/>
    <w:rsid w:val="00B47C21"/>
    <w:rsid w:val="00B47C6E"/>
    <w:rsid w:val="00B47C7E"/>
    <w:rsid w:val="00B47CF4"/>
    <w:rsid w:val="00B50251"/>
    <w:rsid w:val="00B50484"/>
    <w:rsid w:val="00B504A4"/>
    <w:rsid w:val="00B509BF"/>
    <w:rsid w:val="00B514C9"/>
    <w:rsid w:val="00B5157A"/>
    <w:rsid w:val="00B515B1"/>
    <w:rsid w:val="00B518D1"/>
    <w:rsid w:val="00B51927"/>
    <w:rsid w:val="00B51D85"/>
    <w:rsid w:val="00B520D0"/>
    <w:rsid w:val="00B522AD"/>
    <w:rsid w:val="00B5298F"/>
    <w:rsid w:val="00B52A32"/>
    <w:rsid w:val="00B52D53"/>
    <w:rsid w:val="00B52DCB"/>
    <w:rsid w:val="00B52F9B"/>
    <w:rsid w:val="00B53637"/>
    <w:rsid w:val="00B53F14"/>
    <w:rsid w:val="00B547FA"/>
    <w:rsid w:val="00B55200"/>
    <w:rsid w:val="00B5534D"/>
    <w:rsid w:val="00B5602B"/>
    <w:rsid w:val="00B562AA"/>
    <w:rsid w:val="00B56CE3"/>
    <w:rsid w:val="00B56E39"/>
    <w:rsid w:val="00B56E8D"/>
    <w:rsid w:val="00B57390"/>
    <w:rsid w:val="00B57D31"/>
    <w:rsid w:val="00B605D4"/>
    <w:rsid w:val="00B60CC1"/>
    <w:rsid w:val="00B60EBC"/>
    <w:rsid w:val="00B615F4"/>
    <w:rsid w:val="00B61A95"/>
    <w:rsid w:val="00B61CFE"/>
    <w:rsid w:val="00B61D10"/>
    <w:rsid w:val="00B6219A"/>
    <w:rsid w:val="00B624E3"/>
    <w:rsid w:val="00B628C0"/>
    <w:rsid w:val="00B62DF2"/>
    <w:rsid w:val="00B63117"/>
    <w:rsid w:val="00B634C7"/>
    <w:rsid w:val="00B63670"/>
    <w:rsid w:val="00B63C7D"/>
    <w:rsid w:val="00B64128"/>
    <w:rsid w:val="00B64523"/>
    <w:rsid w:val="00B646EC"/>
    <w:rsid w:val="00B64847"/>
    <w:rsid w:val="00B64920"/>
    <w:rsid w:val="00B649C0"/>
    <w:rsid w:val="00B64A95"/>
    <w:rsid w:val="00B64B00"/>
    <w:rsid w:val="00B6508C"/>
    <w:rsid w:val="00B6520A"/>
    <w:rsid w:val="00B653A1"/>
    <w:rsid w:val="00B6556C"/>
    <w:rsid w:val="00B656A1"/>
    <w:rsid w:val="00B658D2"/>
    <w:rsid w:val="00B65A35"/>
    <w:rsid w:val="00B65AE9"/>
    <w:rsid w:val="00B65B67"/>
    <w:rsid w:val="00B65FAF"/>
    <w:rsid w:val="00B65FC7"/>
    <w:rsid w:val="00B66CBA"/>
    <w:rsid w:val="00B67003"/>
    <w:rsid w:val="00B67232"/>
    <w:rsid w:val="00B6779B"/>
    <w:rsid w:val="00B67A4E"/>
    <w:rsid w:val="00B67E22"/>
    <w:rsid w:val="00B7011D"/>
    <w:rsid w:val="00B702C7"/>
    <w:rsid w:val="00B702CD"/>
    <w:rsid w:val="00B708EF"/>
    <w:rsid w:val="00B70AB8"/>
    <w:rsid w:val="00B70AC1"/>
    <w:rsid w:val="00B71438"/>
    <w:rsid w:val="00B718F3"/>
    <w:rsid w:val="00B720AB"/>
    <w:rsid w:val="00B72223"/>
    <w:rsid w:val="00B72824"/>
    <w:rsid w:val="00B72E33"/>
    <w:rsid w:val="00B72EFF"/>
    <w:rsid w:val="00B72FA7"/>
    <w:rsid w:val="00B7460F"/>
    <w:rsid w:val="00B7494A"/>
    <w:rsid w:val="00B74FA2"/>
    <w:rsid w:val="00B75081"/>
    <w:rsid w:val="00B751FB"/>
    <w:rsid w:val="00B7542B"/>
    <w:rsid w:val="00B75667"/>
    <w:rsid w:val="00B759AB"/>
    <w:rsid w:val="00B75D7F"/>
    <w:rsid w:val="00B75F76"/>
    <w:rsid w:val="00B76308"/>
    <w:rsid w:val="00B76447"/>
    <w:rsid w:val="00B7667E"/>
    <w:rsid w:val="00B76680"/>
    <w:rsid w:val="00B77349"/>
    <w:rsid w:val="00B77371"/>
    <w:rsid w:val="00B77592"/>
    <w:rsid w:val="00B77747"/>
    <w:rsid w:val="00B77824"/>
    <w:rsid w:val="00B80059"/>
    <w:rsid w:val="00B80612"/>
    <w:rsid w:val="00B80CA5"/>
    <w:rsid w:val="00B80F25"/>
    <w:rsid w:val="00B815B2"/>
    <w:rsid w:val="00B81C4D"/>
    <w:rsid w:val="00B82004"/>
    <w:rsid w:val="00B823A9"/>
    <w:rsid w:val="00B82702"/>
    <w:rsid w:val="00B8281E"/>
    <w:rsid w:val="00B8294B"/>
    <w:rsid w:val="00B82B3A"/>
    <w:rsid w:val="00B831FB"/>
    <w:rsid w:val="00B837A9"/>
    <w:rsid w:val="00B837DF"/>
    <w:rsid w:val="00B84098"/>
    <w:rsid w:val="00B842B2"/>
    <w:rsid w:val="00B84352"/>
    <w:rsid w:val="00B84636"/>
    <w:rsid w:val="00B84831"/>
    <w:rsid w:val="00B857A2"/>
    <w:rsid w:val="00B861C8"/>
    <w:rsid w:val="00B87433"/>
    <w:rsid w:val="00B874D8"/>
    <w:rsid w:val="00B8758A"/>
    <w:rsid w:val="00B87A40"/>
    <w:rsid w:val="00B87A54"/>
    <w:rsid w:val="00B87A96"/>
    <w:rsid w:val="00B905B0"/>
    <w:rsid w:val="00B9089B"/>
    <w:rsid w:val="00B90D04"/>
    <w:rsid w:val="00B913C1"/>
    <w:rsid w:val="00B915CA"/>
    <w:rsid w:val="00B91B9B"/>
    <w:rsid w:val="00B91E08"/>
    <w:rsid w:val="00B91F5E"/>
    <w:rsid w:val="00B92313"/>
    <w:rsid w:val="00B92EF7"/>
    <w:rsid w:val="00B93028"/>
    <w:rsid w:val="00B93326"/>
    <w:rsid w:val="00B93369"/>
    <w:rsid w:val="00B936DC"/>
    <w:rsid w:val="00B937C9"/>
    <w:rsid w:val="00B939C0"/>
    <w:rsid w:val="00B93DA2"/>
    <w:rsid w:val="00B93EAA"/>
    <w:rsid w:val="00B93FA1"/>
    <w:rsid w:val="00B942F2"/>
    <w:rsid w:val="00B94785"/>
    <w:rsid w:val="00B94BC7"/>
    <w:rsid w:val="00B954B0"/>
    <w:rsid w:val="00B959F4"/>
    <w:rsid w:val="00B95D28"/>
    <w:rsid w:val="00B96147"/>
    <w:rsid w:val="00B96962"/>
    <w:rsid w:val="00B96E63"/>
    <w:rsid w:val="00B97421"/>
    <w:rsid w:val="00B97534"/>
    <w:rsid w:val="00B97C9D"/>
    <w:rsid w:val="00B97EFD"/>
    <w:rsid w:val="00BA0468"/>
    <w:rsid w:val="00BA0E53"/>
    <w:rsid w:val="00BA1141"/>
    <w:rsid w:val="00BA1221"/>
    <w:rsid w:val="00BA1561"/>
    <w:rsid w:val="00BA1633"/>
    <w:rsid w:val="00BA18AB"/>
    <w:rsid w:val="00BA212C"/>
    <w:rsid w:val="00BA2149"/>
    <w:rsid w:val="00BA27B1"/>
    <w:rsid w:val="00BA2D5A"/>
    <w:rsid w:val="00BA3113"/>
    <w:rsid w:val="00BA372C"/>
    <w:rsid w:val="00BA3732"/>
    <w:rsid w:val="00BA3BC8"/>
    <w:rsid w:val="00BA4180"/>
    <w:rsid w:val="00BA422F"/>
    <w:rsid w:val="00BA4510"/>
    <w:rsid w:val="00BA4E50"/>
    <w:rsid w:val="00BA4E8C"/>
    <w:rsid w:val="00BA4FA3"/>
    <w:rsid w:val="00BA514B"/>
    <w:rsid w:val="00BA51C8"/>
    <w:rsid w:val="00BA584F"/>
    <w:rsid w:val="00BA6070"/>
    <w:rsid w:val="00BA62D8"/>
    <w:rsid w:val="00BA6669"/>
    <w:rsid w:val="00BA6BDD"/>
    <w:rsid w:val="00BA6DF0"/>
    <w:rsid w:val="00BA6EB9"/>
    <w:rsid w:val="00BA7047"/>
    <w:rsid w:val="00BA79DE"/>
    <w:rsid w:val="00BA7D5C"/>
    <w:rsid w:val="00BA7F3D"/>
    <w:rsid w:val="00BB0240"/>
    <w:rsid w:val="00BB0441"/>
    <w:rsid w:val="00BB0827"/>
    <w:rsid w:val="00BB0B15"/>
    <w:rsid w:val="00BB1325"/>
    <w:rsid w:val="00BB156D"/>
    <w:rsid w:val="00BB186E"/>
    <w:rsid w:val="00BB1BF7"/>
    <w:rsid w:val="00BB213E"/>
    <w:rsid w:val="00BB2278"/>
    <w:rsid w:val="00BB24E7"/>
    <w:rsid w:val="00BB30B4"/>
    <w:rsid w:val="00BB380F"/>
    <w:rsid w:val="00BB48E4"/>
    <w:rsid w:val="00BB49EE"/>
    <w:rsid w:val="00BB5060"/>
    <w:rsid w:val="00BB537F"/>
    <w:rsid w:val="00BB58CB"/>
    <w:rsid w:val="00BB5FD9"/>
    <w:rsid w:val="00BB60C1"/>
    <w:rsid w:val="00BB64C2"/>
    <w:rsid w:val="00BB6753"/>
    <w:rsid w:val="00BB6D39"/>
    <w:rsid w:val="00BB6D53"/>
    <w:rsid w:val="00BC0695"/>
    <w:rsid w:val="00BC0814"/>
    <w:rsid w:val="00BC0E04"/>
    <w:rsid w:val="00BC1003"/>
    <w:rsid w:val="00BC11A0"/>
    <w:rsid w:val="00BC153E"/>
    <w:rsid w:val="00BC169A"/>
    <w:rsid w:val="00BC16B0"/>
    <w:rsid w:val="00BC1811"/>
    <w:rsid w:val="00BC1C45"/>
    <w:rsid w:val="00BC1E62"/>
    <w:rsid w:val="00BC25A0"/>
    <w:rsid w:val="00BC276A"/>
    <w:rsid w:val="00BC28CC"/>
    <w:rsid w:val="00BC2A48"/>
    <w:rsid w:val="00BC2DCE"/>
    <w:rsid w:val="00BC31E0"/>
    <w:rsid w:val="00BC3349"/>
    <w:rsid w:val="00BC3375"/>
    <w:rsid w:val="00BC36EF"/>
    <w:rsid w:val="00BC3997"/>
    <w:rsid w:val="00BC3AC6"/>
    <w:rsid w:val="00BC3CD9"/>
    <w:rsid w:val="00BC4FE6"/>
    <w:rsid w:val="00BC564F"/>
    <w:rsid w:val="00BC5672"/>
    <w:rsid w:val="00BC59B2"/>
    <w:rsid w:val="00BC5B8B"/>
    <w:rsid w:val="00BC5C57"/>
    <w:rsid w:val="00BC5D2E"/>
    <w:rsid w:val="00BC5E37"/>
    <w:rsid w:val="00BC6491"/>
    <w:rsid w:val="00BC6D61"/>
    <w:rsid w:val="00BC7369"/>
    <w:rsid w:val="00BC74FF"/>
    <w:rsid w:val="00BC75AA"/>
    <w:rsid w:val="00BC75ED"/>
    <w:rsid w:val="00BC7634"/>
    <w:rsid w:val="00BD05A5"/>
    <w:rsid w:val="00BD05C7"/>
    <w:rsid w:val="00BD07A9"/>
    <w:rsid w:val="00BD08AE"/>
    <w:rsid w:val="00BD10CB"/>
    <w:rsid w:val="00BD1105"/>
    <w:rsid w:val="00BD11DB"/>
    <w:rsid w:val="00BD1412"/>
    <w:rsid w:val="00BD1538"/>
    <w:rsid w:val="00BD1667"/>
    <w:rsid w:val="00BD19C7"/>
    <w:rsid w:val="00BD260B"/>
    <w:rsid w:val="00BD29ED"/>
    <w:rsid w:val="00BD2E69"/>
    <w:rsid w:val="00BD3567"/>
    <w:rsid w:val="00BD358C"/>
    <w:rsid w:val="00BD3884"/>
    <w:rsid w:val="00BD3B5D"/>
    <w:rsid w:val="00BD3BBD"/>
    <w:rsid w:val="00BD3ED1"/>
    <w:rsid w:val="00BD436E"/>
    <w:rsid w:val="00BD46D7"/>
    <w:rsid w:val="00BD4AD9"/>
    <w:rsid w:val="00BD4C1F"/>
    <w:rsid w:val="00BD506A"/>
    <w:rsid w:val="00BD514F"/>
    <w:rsid w:val="00BD568D"/>
    <w:rsid w:val="00BD56DE"/>
    <w:rsid w:val="00BD5992"/>
    <w:rsid w:val="00BD5A42"/>
    <w:rsid w:val="00BD5B00"/>
    <w:rsid w:val="00BD5D02"/>
    <w:rsid w:val="00BD5F64"/>
    <w:rsid w:val="00BD5FCE"/>
    <w:rsid w:val="00BD6553"/>
    <w:rsid w:val="00BD728B"/>
    <w:rsid w:val="00BD72C9"/>
    <w:rsid w:val="00BD7366"/>
    <w:rsid w:val="00BD7855"/>
    <w:rsid w:val="00BD7A52"/>
    <w:rsid w:val="00BD7ABC"/>
    <w:rsid w:val="00BD7F9F"/>
    <w:rsid w:val="00BE0170"/>
    <w:rsid w:val="00BE0C51"/>
    <w:rsid w:val="00BE0FE3"/>
    <w:rsid w:val="00BE17F8"/>
    <w:rsid w:val="00BE1866"/>
    <w:rsid w:val="00BE18BE"/>
    <w:rsid w:val="00BE1B22"/>
    <w:rsid w:val="00BE1B43"/>
    <w:rsid w:val="00BE215C"/>
    <w:rsid w:val="00BE2E16"/>
    <w:rsid w:val="00BE307D"/>
    <w:rsid w:val="00BE35EA"/>
    <w:rsid w:val="00BE3670"/>
    <w:rsid w:val="00BE3A5E"/>
    <w:rsid w:val="00BE40ED"/>
    <w:rsid w:val="00BE410C"/>
    <w:rsid w:val="00BE41B4"/>
    <w:rsid w:val="00BE4586"/>
    <w:rsid w:val="00BE459F"/>
    <w:rsid w:val="00BE46DD"/>
    <w:rsid w:val="00BE4D43"/>
    <w:rsid w:val="00BE4ED8"/>
    <w:rsid w:val="00BE54A0"/>
    <w:rsid w:val="00BE5D79"/>
    <w:rsid w:val="00BE6469"/>
    <w:rsid w:val="00BE6561"/>
    <w:rsid w:val="00BE676B"/>
    <w:rsid w:val="00BE6800"/>
    <w:rsid w:val="00BE6F7F"/>
    <w:rsid w:val="00BE71F4"/>
    <w:rsid w:val="00BE7209"/>
    <w:rsid w:val="00BE7572"/>
    <w:rsid w:val="00BE7E07"/>
    <w:rsid w:val="00BE7EC7"/>
    <w:rsid w:val="00BE7F1C"/>
    <w:rsid w:val="00BF00A5"/>
    <w:rsid w:val="00BF1326"/>
    <w:rsid w:val="00BF1C7D"/>
    <w:rsid w:val="00BF1CC0"/>
    <w:rsid w:val="00BF1CF8"/>
    <w:rsid w:val="00BF1D53"/>
    <w:rsid w:val="00BF26CB"/>
    <w:rsid w:val="00BF27F1"/>
    <w:rsid w:val="00BF2C0A"/>
    <w:rsid w:val="00BF3424"/>
    <w:rsid w:val="00BF39C3"/>
    <w:rsid w:val="00BF3F03"/>
    <w:rsid w:val="00BF450F"/>
    <w:rsid w:val="00BF48EC"/>
    <w:rsid w:val="00BF49A9"/>
    <w:rsid w:val="00BF4C62"/>
    <w:rsid w:val="00BF50B7"/>
    <w:rsid w:val="00BF5457"/>
    <w:rsid w:val="00BF55D6"/>
    <w:rsid w:val="00BF56FD"/>
    <w:rsid w:val="00BF5942"/>
    <w:rsid w:val="00BF6157"/>
    <w:rsid w:val="00BF63BE"/>
    <w:rsid w:val="00BF64B3"/>
    <w:rsid w:val="00BF7340"/>
    <w:rsid w:val="00BF748B"/>
    <w:rsid w:val="00BF7537"/>
    <w:rsid w:val="00BF7F8C"/>
    <w:rsid w:val="00C002E3"/>
    <w:rsid w:val="00C004ED"/>
    <w:rsid w:val="00C00B13"/>
    <w:rsid w:val="00C012B0"/>
    <w:rsid w:val="00C0139D"/>
    <w:rsid w:val="00C01798"/>
    <w:rsid w:val="00C01B76"/>
    <w:rsid w:val="00C01C76"/>
    <w:rsid w:val="00C01E7B"/>
    <w:rsid w:val="00C02198"/>
    <w:rsid w:val="00C02334"/>
    <w:rsid w:val="00C02452"/>
    <w:rsid w:val="00C02954"/>
    <w:rsid w:val="00C029B6"/>
    <w:rsid w:val="00C02AC2"/>
    <w:rsid w:val="00C0314C"/>
    <w:rsid w:val="00C0327A"/>
    <w:rsid w:val="00C0340E"/>
    <w:rsid w:val="00C03C9F"/>
    <w:rsid w:val="00C03D33"/>
    <w:rsid w:val="00C0437E"/>
    <w:rsid w:val="00C04BF5"/>
    <w:rsid w:val="00C04EE7"/>
    <w:rsid w:val="00C05865"/>
    <w:rsid w:val="00C05935"/>
    <w:rsid w:val="00C06597"/>
    <w:rsid w:val="00C06E48"/>
    <w:rsid w:val="00C07173"/>
    <w:rsid w:val="00C0763A"/>
    <w:rsid w:val="00C07789"/>
    <w:rsid w:val="00C07833"/>
    <w:rsid w:val="00C07845"/>
    <w:rsid w:val="00C07869"/>
    <w:rsid w:val="00C07E2F"/>
    <w:rsid w:val="00C07E75"/>
    <w:rsid w:val="00C100C6"/>
    <w:rsid w:val="00C10101"/>
    <w:rsid w:val="00C104C8"/>
    <w:rsid w:val="00C1118C"/>
    <w:rsid w:val="00C11400"/>
    <w:rsid w:val="00C11919"/>
    <w:rsid w:val="00C119D5"/>
    <w:rsid w:val="00C11A57"/>
    <w:rsid w:val="00C11A58"/>
    <w:rsid w:val="00C12013"/>
    <w:rsid w:val="00C1224E"/>
    <w:rsid w:val="00C12667"/>
    <w:rsid w:val="00C134BF"/>
    <w:rsid w:val="00C138C1"/>
    <w:rsid w:val="00C13A24"/>
    <w:rsid w:val="00C13E1E"/>
    <w:rsid w:val="00C13FDD"/>
    <w:rsid w:val="00C1512C"/>
    <w:rsid w:val="00C1524E"/>
    <w:rsid w:val="00C15934"/>
    <w:rsid w:val="00C15A3A"/>
    <w:rsid w:val="00C15BA4"/>
    <w:rsid w:val="00C15CF4"/>
    <w:rsid w:val="00C15D74"/>
    <w:rsid w:val="00C15E12"/>
    <w:rsid w:val="00C15EDD"/>
    <w:rsid w:val="00C162E6"/>
    <w:rsid w:val="00C16823"/>
    <w:rsid w:val="00C16F83"/>
    <w:rsid w:val="00C171C9"/>
    <w:rsid w:val="00C17661"/>
    <w:rsid w:val="00C1780E"/>
    <w:rsid w:val="00C17977"/>
    <w:rsid w:val="00C17A16"/>
    <w:rsid w:val="00C2048B"/>
    <w:rsid w:val="00C20CE7"/>
    <w:rsid w:val="00C21565"/>
    <w:rsid w:val="00C2171A"/>
    <w:rsid w:val="00C218A6"/>
    <w:rsid w:val="00C21FFD"/>
    <w:rsid w:val="00C2244F"/>
    <w:rsid w:val="00C22640"/>
    <w:rsid w:val="00C230A4"/>
    <w:rsid w:val="00C230E6"/>
    <w:rsid w:val="00C23996"/>
    <w:rsid w:val="00C24520"/>
    <w:rsid w:val="00C245CB"/>
    <w:rsid w:val="00C24718"/>
    <w:rsid w:val="00C24796"/>
    <w:rsid w:val="00C249D2"/>
    <w:rsid w:val="00C24CC2"/>
    <w:rsid w:val="00C254B1"/>
    <w:rsid w:val="00C25965"/>
    <w:rsid w:val="00C25FB9"/>
    <w:rsid w:val="00C26813"/>
    <w:rsid w:val="00C26B14"/>
    <w:rsid w:val="00C26E34"/>
    <w:rsid w:val="00C26F44"/>
    <w:rsid w:val="00C26F95"/>
    <w:rsid w:val="00C2718B"/>
    <w:rsid w:val="00C27565"/>
    <w:rsid w:val="00C27C8C"/>
    <w:rsid w:val="00C3034A"/>
    <w:rsid w:val="00C305CF"/>
    <w:rsid w:val="00C30774"/>
    <w:rsid w:val="00C30853"/>
    <w:rsid w:val="00C30AEA"/>
    <w:rsid w:val="00C30DB4"/>
    <w:rsid w:val="00C30E78"/>
    <w:rsid w:val="00C30FED"/>
    <w:rsid w:val="00C31382"/>
    <w:rsid w:val="00C320DD"/>
    <w:rsid w:val="00C322D6"/>
    <w:rsid w:val="00C325DD"/>
    <w:rsid w:val="00C327C5"/>
    <w:rsid w:val="00C32BD2"/>
    <w:rsid w:val="00C32F83"/>
    <w:rsid w:val="00C33838"/>
    <w:rsid w:val="00C338C3"/>
    <w:rsid w:val="00C33C90"/>
    <w:rsid w:val="00C341D2"/>
    <w:rsid w:val="00C35687"/>
    <w:rsid w:val="00C35A52"/>
    <w:rsid w:val="00C35EC8"/>
    <w:rsid w:val="00C36476"/>
    <w:rsid w:val="00C36AD1"/>
    <w:rsid w:val="00C373E7"/>
    <w:rsid w:val="00C37C07"/>
    <w:rsid w:val="00C37DD7"/>
    <w:rsid w:val="00C404FF"/>
    <w:rsid w:val="00C40AC5"/>
    <w:rsid w:val="00C40C43"/>
    <w:rsid w:val="00C40E93"/>
    <w:rsid w:val="00C41376"/>
    <w:rsid w:val="00C41ABA"/>
    <w:rsid w:val="00C4210C"/>
    <w:rsid w:val="00C4228B"/>
    <w:rsid w:val="00C42321"/>
    <w:rsid w:val="00C42403"/>
    <w:rsid w:val="00C42AB7"/>
    <w:rsid w:val="00C433C8"/>
    <w:rsid w:val="00C43540"/>
    <w:rsid w:val="00C43924"/>
    <w:rsid w:val="00C43A2F"/>
    <w:rsid w:val="00C43A47"/>
    <w:rsid w:val="00C43D19"/>
    <w:rsid w:val="00C43F7F"/>
    <w:rsid w:val="00C443C3"/>
    <w:rsid w:val="00C4466E"/>
    <w:rsid w:val="00C44902"/>
    <w:rsid w:val="00C44ACE"/>
    <w:rsid w:val="00C44E51"/>
    <w:rsid w:val="00C44E53"/>
    <w:rsid w:val="00C45102"/>
    <w:rsid w:val="00C45197"/>
    <w:rsid w:val="00C45225"/>
    <w:rsid w:val="00C453ED"/>
    <w:rsid w:val="00C45CB3"/>
    <w:rsid w:val="00C45DD4"/>
    <w:rsid w:val="00C46222"/>
    <w:rsid w:val="00C46268"/>
    <w:rsid w:val="00C46483"/>
    <w:rsid w:val="00C46E93"/>
    <w:rsid w:val="00C46F39"/>
    <w:rsid w:val="00C47397"/>
    <w:rsid w:val="00C47656"/>
    <w:rsid w:val="00C50605"/>
    <w:rsid w:val="00C50686"/>
    <w:rsid w:val="00C50A38"/>
    <w:rsid w:val="00C50DA2"/>
    <w:rsid w:val="00C50FC0"/>
    <w:rsid w:val="00C51079"/>
    <w:rsid w:val="00C51766"/>
    <w:rsid w:val="00C519E6"/>
    <w:rsid w:val="00C51B1C"/>
    <w:rsid w:val="00C51E0C"/>
    <w:rsid w:val="00C51E0E"/>
    <w:rsid w:val="00C522A1"/>
    <w:rsid w:val="00C52312"/>
    <w:rsid w:val="00C524E4"/>
    <w:rsid w:val="00C529F0"/>
    <w:rsid w:val="00C52D99"/>
    <w:rsid w:val="00C53261"/>
    <w:rsid w:val="00C5394C"/>
    <w:rsid w:val="00C53B9E"/>
    <w:rsid w:val="00C53E55"/>
    <w:rsid w:val="00C53EFA"/>
    <w:rsid w:val="00C542E3"/>
    <w:rsid w:val="00C54BFE"/>
    <w:rsid w:val="00C54FB1"/>
    <w:rsid w:val="00C54FEF"/>
    <w:rsid w:val="00C5519B"/>
    <w:rsid w:val="00C55274"/>
    <w:rsid w:val="00C552CE"/>
    <w:rsid w:val="00C55EC0"/>
    <w:rsid w:val="00C56579"/>
    <w:rsid w:val="00C56905"/>
    <w:rsid w:val="00C56D08"/>
    <w:rsid w:val="00C56FC6"/>
    <w:rsid w:val="00C57661"/>
    <w:rsid w:val="00C57AEC"/>
    <w:rsid w:val="00C60860"/>
    <w:rsid w:val="00C608A1"/>
    <w:rsid w:val="00C60913"/>
    <w:rsid w:val="00C60BCF"/>
    <w:rsid w:val="00C60EE3"/>
    <w:rsid w:val="00C62332"/>
    <w:rsid w:val="00C62AC0"/>
    <w:rsid w:val="00C62B21"/>
    <w:rsid w:val="00C6319E"/>
    <w:rsid w:val="00C6348C"/>
    <w:rsid w:val="00C634BF"/>
    <w:rsid w:val="00C63763"/>
    <w:rsid w:val="00C63873"/>
    <w:rsid w:val="00C63BA0"/>
    <w:rsid w:val="00C63BB9"/>
    <w:rsid w:val="00C63D95"/>
    <w:rsid w:val="00C6404B"/>
    <w:rsid w:val="00C64288"/>
    <w:rsid w:val="00C643FD"/>
    <w:rsid w:val="00C6488E"/>
    <w:rsid w:val="00C65493"/>
    <w:rsid w:val="00C655C7"/>
    <w:rsid w:val="00C656C8"/>
    <w:rsid w:val="00C65905"/>
    <w:rsid w:val="00C65E4C"/>
    <w:rsid w:val="00C65E90"/>
    <w:rsid w:val="00C6621B"/>
    <w:rsid w:val="00C665F1"/>
    <w:rsid w:val="00C66670"/>
    <w:rsid w:val="00C666EF"/>
    <w:rsid w:val="00C668A9"/>
    <w:rsid w:val="00C66F76"/>
    <w:rsid w:val="00C67279"/>
    <w:rsid w:val="00C678DF"/>
    <w:rsid w:val="00C67B0D"/>
    <w:rsid w:val="00C67EBF"/>
    <w:rsid w:val="00C70374"/>
    <w:rsid w:val="00C703F2"/>
    <w:rsid w:val="00C708FE"/>
    <w:rsid w:val="00C70A41"/>
    <w:rsid w:val="00C70BF7"/>
    <w:rsid w:val="00C70C56"/>
    <w:rsid w:val="00C711BF"/>
    <w:rsid w:val="00C7199A"/>
    <w:rsid w:val="00C71D14"/>
    <w:rsid w:val="00C71FD3"/>
    <w:rsid w:val="00C72619"/>
    <w:rsid w:val="00C72661"/>
    <w:rsid w:val="00C72C3B"/>
    <w:rsid w:val="00C72D4A"/>
    <w:rsid w:val="00C72E35"/>
    <w:rsid w:val="00C731BF"/>
    <w:rsid w:val="00C73692"/>
    <w:rsid w:val="00C737D4"/>
    <w:rsid w:val="00C73C24"/>
    <w:rsid w:val="00C73D18"/>
    <w:rsid w:val="00C73D59"/>
    <w:rsid w:val="00C73FE1"/>
    <w:rsid w:val="00C73FF8"/>
    <w:rsid w:val="00C7489A"/>
    <w:rsid w:val="00C74F92"/>
    <w:rsid w:val="00C75498"/>
    <w:rsid w:val="00C755D6"/>
    <w:rsid w:val="00C7568A"/>
    <w:rsid w:val="00C7594C"/>
    <w:rsid w:val="00C75B58"/>
    <w:rsid w:val="00C75F13"/>
    <w:rsid w:val="00C7658B"/>
    <w:rsid w:val="00C76DFE"/>
    <w:rsid w:val="00C76F7E"/>
    <w:rsid w:val="00C76FBC"/>
    <w:rsid w:val="00C77234"/>
    <w:rsid w:val="00C77756"/>
    <w:rsid w:val="00C80263"/>
    <w:rsid w:val="00C8070B"/>
    <w:rsid w:val="00C8090B"/>
    <w:rsid w:val="00C8137E"/>
    <w:rsid w:val="00C815AB"/>
    <w:rsid w:val="00C81B03"/>
    <w:rsid w:val="00C81E53"/>
    <w:rsid w:val="00C820C4"/>
    <w:rsid w:val="00C82146"/>
    <w:rsid w:val="00C82976"/>
    <w:rsid w:val="00C82BFD"/>
    <w:rsid w:val="00C82ECB"/>
    <w:rsid w:val="00C832C4"/>
    <w:rsid w:val="00C836D9"/>
    <w:rsid w:val="00C83928"/>
    <w:rsid w:val="00C8397B"/>
    <w:rsid w:val="00C83D6B"/>
    <w:rsid w:val="00C83E59"/>
    <w:rsid w:val="00C84DAB"/>
    <w:rsid w:val="00C85425"/>
    <w:rsid w:val="00C85741"/>
    <w:rsid w:val="00C85DEE"/>
    <w:rsid w:val="00C8608B"/>
    <w:rsid w:val="00C86470"/>
    <w:rsid w:val="00C86740"/>
    <w:rsid w:val="00C86AFC"/>
    <w:rsid w:val="00C87193"/>
    <w:rsid w:val="00C876CB"/>
    <w:rsid w:val="00C90147"/>
    <w:rsid w:val="00C903E1"/>
    <w:rsid w:val="00C904B7"/>
    <w:rsid w:val="00C909E3"/>
    <w:rsid w:val="00C909EB"/>
    <w:rsid w:val="00C909F6"/>
    <w:rsid w:val="00C90A52"/>
    <w:rsid w:val="00C90C6F"/>
    <w:rsid w:val="00C90F7F"/>
    <w:rsid w:val="00C911F3"/>
    <w:rsid w:val="00C91217"/>
    <w:rsid w:val="00C915E9"/>
    <w:rsid w:val="00C91683"/>
    <w:rsid w:val="00C91736"/>
    <w:rsid w:val="00C9199C"/>
    <w:rsid w:val="00C91AC7"/>
    <w:rsid w:val="00C9264C"/>
    <w:rsid w:val="00C9275C"/>
    <w:rsid w:val="00C93047"/>
    <w:rsid w:val="00C9305D"/>
    <w:rsid w:val="00C933D1"/>
    <w:rsid w:val="00C9356C"/>
    <w:rsid w:val="00C93602"/>
    <w:rsid w:val="00C93CB0"/>
    <w:rsid w:val="00C93FB1"/>
    <w:rsid w:val="00C94104"/>
    <w:rsid w:val="00C9473B"/>
    <w:rsid w:val="00C9540C"/>
    <w:rsid w:val="00C95633"/>
    <w:rsid w:val="00C95A06"/>
    <w:rsid w:val="00C95A1C"/>
    <w:rsid w:val="00C95C7E"/>
    <w:rsid w:val="00C96876"/>
    <w:rsid w:val="00C96C2E"/>
    <w:rsid w:val="00C96C89"/>
    <w:rsid w:val="00C96EA6"/>
    <w:rsid w:val="00C96EC9"/>
    <w:rsid w:val="00C971C4"/>
    <w:rsid w:val="00C97225"/>
    <w:rsid w:val="00C972B4"/>
    <w:rsid w:val="00C9793C"/>
    <w:rsid w:val="00CA011E"/>
    <w:rsid w:val="00CA01B9"/>
    <w:rsid w:val="00CA02B6"/>
    <w:rsid w:val="00CA03C0"/>
    <w:rsid w:val="00CA03CB"/>
    <w:rsid w:val="00CA06E1"/>
    <w:rsid w:val="00CA0BEB"/>
    <w:rsid w:val="00CA11A6"/>
    <w:rsid w:val="00CA11E7"/>
    <w:rsid w:val="00CA168A"/>
    <w:rsid w:val="00CA1DD3"/>
    <w:rsid w:val="00CA2040"/>
    <w:rsid w:val="00CA289E"/>
    <w:rsid w:val="00CA2C60"/>
    <w:rsid w:val="00CA30E1"/>
    <w:rsid w:val="00CA321E"/>
    <w:rsid w:val="00CA3232"/>
    <w:rsid w:val="00CA39FE"/>
    <w:rsid w:val="00CA3F34"/>
    <w:rsid w:val="00CA4549"/>
    <w:rsid w:val="00CA48A0"/>
    <w:rsid w:val="00CA4910"/>
    <w:rsid w:val="00CA4A96"/>
    <w:rsid w:val="00CA5179"/>
    <w:rsid w:val="00CA542C"/>
    <w:rsid w:val="00CA55EA"/>
    <w:rsid w:val="00CA580C"/>
    <w:rsid w:val="00CA5B18"/>
    <w:rsid w:val="00CA5C83"/>
    <w:rsid w:val="00CA604D"/>
    <w:rsid w:val="00CA60CA"/>
    <w:rsid w:val="00CA64F6"/>
    <w:rsid w:val="00CA7424"/>
    <w:rsid w:val="00CA7C8B"/>
    <w:rsid w:val="00CA7F3B"/>
    <w:rsid w:val="00CB02A0"/>
    <w:rsid w:val="00CB0CC1"/>
    <w:rsid w:val="00CB0D24"/>
    <w:rsid w:val="00CB123D"/>
    <w:rsid w:val="00CB1356"/>
    <w:rsid w:val="00CB1361"/>
    <w:rsid w:val="00CB1557"/>
    <w:rsid w:val="00CB1FF0"/>
    <w:rsid w:val="00CB22F5"/>
    <w:rsid w:val="00CB2844"/>
    <w:rsid w:val="00CB2AC5"/>
    <w:rsid w:val="00CB2BEC"/>
    <w:rsid w:val="00CB3331"/>
    <w:rsid w:val="00CB3AFA"/>
    <w:rsid w:val="00CB3FFB"/>
    <w:rsid w:val="00CB43A1"/>
    <w:rsid w:val="00CB43E7"/>
    <w:rsid w:val="00CB4508"/>
    <w:rsid w:val="00CB4715"/>
    <w:rsid w:val="00CB4849"/>
    <w:rsid w:val="00CB4F65"/>
    <w:rsid w:val="00CB5049"/>
    <w:rsid w:val="00CB5262"/>
    <w:rsid w:val="00CB53BF"/>
    <w:rsid w:val="00CB56CD"/>
    <w:rsid w:val="00CB56E3"/>
    <w:rsid w:val="00CB5C49"/>
    <w:rsid w:val="00CB5CE6"/>
    <w:rsid w:val="00CB5E3D"/>
    <w:rsid w:val="00CB5F49"/>
    <w:rsid w:val="00CB6827"/>
    <w:rsid w:val="00CB6FF4"/>
    <w:rsid w:val="00CB720E"/>
    <w:rsid w:val="00CB780F"/>
    <w:rsid w:val="00CB7AEB"/>
    <w:rsid w:val="00CC0283"/>
    <w:rsid w:val="00CC0714"/>
    <w:rsid w:val="00CC19D2"/>
    <w:rsid w:val="00CC1ED0"/>
    <w:rsid w:val="00CC28AB"/>
    <w:rsid w:val="00CC290E"/>
    <w:rsid w:val="00CC2E75"/>
    <w:rsid w:val="00CC2EF8"/>
    <w:rsid w:val="00CC3750"/>
    <w:rsid w:val="00CC3805"/>
    <w:rsid w:val="00CC403E"/>
    <w:rsid w:val="00CC4A70"/>
    <w:rsid w:val="00CC4CB5"/>
    <w:rsid w:val="00CC4D38"/>
    <w:rsid w:val="00CC4FC1"/>
    <w:rsid w:val="00CC50F5"/>
    <w:rsid w:val="00CC50FB"/>
    <w:rsid w:val="00CC56CA"/>
    <w:rsid w:val="00CC57C1"/>
    <w:rsid w:val="00CC5D2D"/>
    <w:rsid w:val="00CC5DBD"/>
    <w:rsid w:val="00CC60BF"/>
    <w:rsid w:val="00CC64EF"/>
    <w:rsid w:val="00CC6BA0"/>
    <w:rsid w:val="00CC769E"/>
    <w:rsid w:val="00CC7A53"/>
    <w:rsid w:val="00CC7C74"/>
    <w:rsid w:val="00CC7D22"/>
    <w:rsid w:val="00CC7F92"/>
    <w:rsid w:val="00CD0608"/>
    <w:rsid w:val="00CD07C6"/>
    <w:rsid w:val="00CD0A39"/>
    <w:rsid w:val="00CD1193"/>
    <w:rsid w:val="00CD13C4"/>
    <w:rsid w:val="00CD17AF"/>
    <w:rsid w:val="00CD17F4"/>
    <w:rsid w:val="00CD18B7"/>
    <w:rsid w:val="00CD1E6F"/>
    <w:rsid w:val="00CD217A"/>
    <w:rsid w:val="00CD226C"/>
    <w:rsid w:val="00CD22A7"/>
    <w:rsid w:val="00CD24E2"/>
    <w:rsid w:val="00CD24F8"/>
    <w:rsid w:val="00CD2660"/>
    <w:rsid w:val="00CD2C8E"/>
    <w:rsid w:val="00CD2E2C"/>
    <w:rsid w:val="00CD31E3"/>
    <w:rsid w:val="00CD391B"/>
    <w:rsid w:val="00CD393A"/>
    <w:rsid w:val="00CD3FF6"/>
    <w:rsid w:val="00CD4080"/>
    <w:rsid w:val="00CD43C8"/>
    <w:rsid w:val="00CD4526"/>
    <w:rsid w:val="00CD47D4"/>
    <w:rsid w:val="00CD4A0C"/>
    <w:rsid w:val="00CD4BAF"/>
    <w:rsid w:val="00CD4EC1"/>
    <w:rsid w:val="00CD5C9A"/>
    <w:rsid w:val="00CD5CE8"/>
    <w:rsid w:val="00CD5E7F"/>
    <w:rsid w:val="00CD6054"/>
    <w:rsid w:val="00CD6A19"/>
    <w:rsid w:val="00CD6B9D"/>
    <w:rsid w:val="00CD6FA3"/>
    <w:rsid w:val="00CD7341"/>
    <w:rsid w:val="00CD74D4"/>
    <w:rsid w:val="00CD75C6"/>
    <w:rsid w:val="00CD7880"/>
    <w:rsid w:val="00CD7AF6"/>
    <w:rsid w:val="00CD7ED9"/>
    <w:rsid w:val="00CE093A"/>
    <w:rsid w:val="00CE14EB"/>
    <w:rsid w:val="00CE18BF"/>
    <w:rsid w:val="00CE1BCA"/>
    <w:rsid w:val="00CE1F5C"/>
    <w:rsid w:val="00CE1FAF"/>
    <w:rsid w:val="00CE201C"/>
    <w:rsid w:val="00CE2633"/>
    <w:rsid w:val="00CE26C8"/>
    <w:rsid w:val="00CE26FF"/>
    <w:rsid w:val="00CE284B"/>
    <w:rsid w:val="00CE2E89"/>
    <w:rsid w:val="00CE3245"/>
    <w:rsid w:val="00CE3BB1"/>
    <w:rsid w:val="00CE3C6D"/>
    <w:rsid w:val="00CE409E"/>
    <w:rsid w:val="00CE41FF"/>
    <w:rsid w:val="00CE4E1F"/>
    <w:rsid w:val="00CE4E80"/>
    <w:rsid w:val="00CE4EBA"/>
    <w:rsid w:val="00CE5365"/>
    <w:rsid w:val="00CE5462"/>
    <w:rsid w:val="00CE54AD"/>
    <w:rsid w:val="00CE5507"/>
    <w:rsid w:val="00CE57DF"/>
    <w:rsid w:val="00CE61E1"/>
    <w:rsid w:val="00CE6258"/>
    <w:rsid w:val="00CE633F"/>
    <w:rsid w:val="00CE6BD2"/>
    <w:rsid w:val="00CE6F9C"/>
    <w:rsid w:val="00CE71DD"/>
    <w:rsid w:val="00CE75AB"/>
    <w:rsid w:val="00CE7AD1"/>
    <w:rsid w:val="00CE7D83"/>
    <w:rsid w:val="00CF0240"/>
    <w:rsid w:val="00CF03B5"/>
    <w:rsid w:val="00CF065E"/>
    <w:rsid w:val="00CF0721"/>
    <w:rsid w:val="00CF07AD"/>
    <w:rsid w:val="00CF0817"/>
    <w:rsid w:val="00CF0BDE"/>
    <w:rsid w:val="00CF0C82"/>
    <w:rsid w:val="00CF0F77"/>
    <w:rsid w:val="00CF1391"/>
    <w:rsid w:val="00CF2152"/>
    <w:rsid w:val="00CF2260"/>
    <w:rsid w:val="00CF22C7"/>
    <w:rsid w:val="00CF2401"/>
    <w:rsid w:val="00CF243B"/>
    <w:rsid w:val="00CF2738"/>
    <w:rsid w:val="00CF2756"/>
    <w:rsid w:val="00CF2795"/>
    <w:rsid w:val="00CF2A06"/>
    <w:rsid w:val="00CF2A40"/>
    <w:rsid w:val="00CF2A6C"/>
    <w:rsid w:val="00CF2A82"/>
    <w:rsid w:val="00CF2AD1"/>
    <w:rsid w:val="00CF2D04"/>
    <w:rsid w:val="00CF2E70"/>
    <w:rsid w:val="00CF3978"/>
    <w:rsid w:val="00CF39AC"/>
    <w:rsid w:val="00CF3CFD"/>
    <w:rsid w:val="00CF4006"/>
    <w:rsid w:val="00CF4509"/>
    <w:rsid w:val="00CF46A7"/>
    <w:rsid w:val="00CF48D9"/>
    <w:rsid w:val="00CF4973"/>
    <w:rsid w:val="00CF4D02"/>
    <w:rsid w:val="00CF4F70"/>
    <w:rsid w:val="00CF51E3"/>
    <w:rsid w:val="00CF542A"/>
    <w:rsid w:val="00CF5863"/>
    <w:rsid w:val="00CF58EB"/>
    <w:rsid w:val="00CF5959"/>
    <w:rsid w:val="00CF5B9A"/>
    <w:rsid w:val="00CF5E54"/>
    <w:rsid w:val="00CF6075"/>
    <w:rsid w:val="00CF63E7"/>
    <w:rsid w:val="00CF6645"/>
    <w:rsid w:val="00CF6A08"/>
    <w:rsid w:val="00CF6E30"/>
    <w:rsid w:val="00CF752C"/>
    <w:rsid w:val="00CF79BD"/>
    <w:rsid w:val="00CF7A7F"/>
    <w:rsid w:val="00D0004B"/>
    <w:rsid w:val="00D000AE"/>
    <w:rsid w:val="00D00BB1"/>
    <w:rsid w:val="00D00FD3"/>
    <w:rsid w:val="00D01350"/>
    <w:rsid w:val="00D01F06"/>
    <w:rsid w:val="00D021B6"/>
    <w:rsid w:val="00D021C0"/>
    <w:rsid w:val="00D0258D"/>
    <w:rsid w:val="00D02CC0"/>
    <w:rsid w:val="00D02EC0"/>
    <w:rsid w:val="00D02FF6"/>
    <w:rsid w:val="00D03038"/>
    <w:rsid w:val="00D03358"/>
    <w:rsid w:val="00D03584"/>
    <w:rsid w:val="00D03B28"/>
    <w:rsid w:val="00D046AD"/>
    <w:rsid w:val="00D046CF"/>
    <w:rsid w:val="00D04FB8"/>
    <w:rsid w:val="00D05174"/>
    <w:rsid w:val="00D0626B"/>
    <w:rsid w:val="00D06388"/>
    <w:rsid w:val="00D06A70"/>
    <w:rsid w:val="00D06CCE"/>
    <w:rsid w:val="00D07330"/>
    <w:rsid w:val="00D07CA5"/>
    <w:rsid w:val="00D1014D"/>
    <w:rsid w:val="00D10323"/>
    <w:rsid w:val="00D10357"/>
    <w:rsid w:val="00D1151A"/>
    <w:rsid w:val="00D117D6"/>
    <w:rsid w:val="00D11AB4"/>
    <w:rsid w:val="00D11B67"/>
    <w:rsid w:val="00D121AA"/>
    <w:rsid w:val="00D12DB4"/>
    <w:rsid w:val="00D12E1B"/>
    <w:rsid w:val="00D12F1C"/>
    <w:rsid w:val="00D12F4D"/>
    <w:rsid w:val="00D132E3"/>
    <w:rsid w:val="00D133A2"/>
    <w:rsid w:val="00D1371A"/>
    <w:rsid w:val="00D13803"/>
    <w:rsid w:val="00D139D6"/>
    <w:rsid w:val="00D13DF1"/>
    <w:rsid w:val="00D146A5"/>
    <w:rsid w:val="00D14BCF"/>
    <w:rsid w:val="00D14ED2"/>
    <w:rsid w:val="00D14F8E"/>
    <w:rsid w:val="00D1548F"/>
    <w:rsid w:val="00D158F9"/>
    <w:rsid w:val="00D15F1C"/>
    <w:rsid w:val="00D16002"/>
    <w:rsid w:val="00D16296"/>
    <w:rsid w:val="00D165E4"/>
    <w:rsid w:val="00D16C84"/>
    <w:rsid w:val="00D16D3A"/>
    <w:rsid w:val="00D170F5"/>
    <w:rsid w:val="00D1734E"/>
    <w:rsid w:val="00D1779B"/>
    <w:rsid w:val="00D17966"/>
    <w:rsid w:val="00D17AA5"/>
    <w:rsid w:val="00D17B4D"/>
    <w:rsid w:val="00D2030B"/>
    <w:rsid w:val="00D21094"/>
    <w:rsid w:val="00D210AB"/>
    <w:rsid w:val="00D2163C"/>
    <w:rsid w:val="00D21693"/>
    <w:rsid w:val="00D2193B"/>
    <w:rsid w:val="00D21B6C"/>
    <w:rsid w:val="00D21EDD"/>
    <w:rsid w:val="00D21F64"/>
    <w:rsid w:val="00D21FA6"/>
    <w:rsid w:val="00D22552"/>
    <w:rsid w:val="00D22634"/>
    <w:rsid w:val="00D23022"/>
    <w:rsid w:val="00D23B58"/>
    <w:rsid w:val="00D23E45"/>
    <w:rsid w:val="00D24028"/>
    <w:rsid w:val="00D240AE"/>
    <w:rsid w:val="00D24DB5"/>
    <w:rsid w:val="00D25177"/>
    <w:rsid w:val="00D25798"/>
    <w:rsid w:val="00D25867"/>
    <w:rsid w:val="00D25AF1"/>
    <w:rsid w:val="00D26437"/>
    <w:rsid w:val="00D26623"/>
    <w:rsid w:val="00D26705"/>
    <w:rsid w:val="00D267F7"/>
    <w:rsid w:val="00D30267"/>
    <w:rsid w:val="00D3056D"/>
    <w:rsid w:val="00D309CD"/>
    <w:rsid w:val="00D30A1D"/>
    <w:rsid w:val="00D30DB8"/>
    <w:rsid w:val="00D31A9C"/>
    <w:rsid w:val="00D32373"/>
    <w:rsid w:val="00D323E0"/>
    <w:rsid w:val="00D32C47"/>
    <w:rsid w:val="00D32D40"/>
    <w:rsid w:val="00D336AE"/>
    <w:rsid w:val="00D337E4"/>
    <w:rsid w:val="00D33A7F"/>
    <w:rsid w:val="00D33BD6"/>
    <w:rsid w:val="00D33D55"/>
    <w:rsid w:val="00D33E0B"/>
    <w:rsid w:val="00D34941"/>
    <w:rsid w:val="00D349D5"/>
    <w:rsid w:val="00D34AF1"/>
    <w:rsid w:val="00D34DB0"/>
    <w:rsid w:val="00D351BE"/>
    <w:rsid w:val="00D352CC"/>
    <w:rsid w:val="00D356CF"/>
    <w:rsid w:val="00D36703"/>
    <w:rsid w:val="00D368BA"/>
    <w:rsid w:val="00D368DA"/>
    <w:rsid w:val="00D37162"/>
    <w:rsid w:val="00D37381"/>
    <w:rsid w:val="00D37A3C"/>
    <w:rsid w:val="00D37A5F"/>
    <w:rsid w:val="00D37C47"/>
    <w:rsid w:val="00D37D49"/>
    <w:rsid w:val="00D401CC"/>
    <w:rsid w:val="00D4043B"/>
    <w:rsid w:val="00D40443"/>
    <w:rsid w:val="00D40BF7"/>
    <w:rsid w:val="00D40E4C"/>
    <w:rsid w:val="00D41AB1"/>
    <w:rsid w:val="00D41C44"/>
    <w:rsid w:val="00D41E35"/>
    <w:rsid w:val="00D425BD"/>
    <w:rsid w:val="00D42A2F"/>
    <w:rsid w:val="00D42B42"/>
    <w:rsid w:val="00D42CB4"/>
    <w:rsid w:val="00D42F08"/>
    <w:rsid w:val="00D435E6"/>
    <w:rsid w:val="00D43C84"/>
    <w:rsid w:val="00D44313"/>
    <w:rsid w:val="00D44943"/>
    <w:rsid w:val="00D44B31"/>
    <w:rsid w:val="00D45B4F"/>
    <w:rsid w:val="00D46049"/>
    <w:rsid w:val="00D46159"/>
    <w:rsid w:val="00D4671C"/>
    <w:rsid w:val="00D468D2"/>
    <w:rsid w:val="00D46D73"/>
    <w:rsid w:val="00D4713A"/>
    <w:rsid w:val="00D47748"/>
    <w:rsid w:val="00D47925"/>
    <w:rsid w:val="00D47AC5"/>
    <w:rsid w:val="00D505B0"/>
    <w:rsid w:val="00D50915"/>
    <w:rsid w:val="00D50F31"/>
    <w:rsid w:val="00D51B3B"/>
    <w:rsid w:val="00D51D29"/>
    <w:rsid w:val="00D52903"/>
    <w:rsid w:val="00D52B78"/>
    <w:rsid w:val="00D52E27"/>
    <w:rsid w:val="00D52FC4"/>
    <w:rsid w:val="00D530F9"/>
    <w:rsid w:val="00D532A1"/>
    <w:rsid w:val="00D53A97"/>
    <w:rsid w:val="00D54140"/>
    <w:rsid w:val="00D542E5"/>
    <w:rsid w:val="00D54607"/>
    <w:rsid w:val="00D5574C"/>
    <w:rsid w:val="00D55B90"/>
    <w:rsid w:val="00D55EE5"/>
    <w:rsid w:val="00D563DA"/>
    <w:rsid w:val="00D56578"/>
    <w:rsid w:val="00D565CD"/>
    <w:rsid w:val="00D565D8"/>
    <w:rsid w:val="00D5674F"/>
    <w:rsid w:val="00D56C9C"/>
    <w:rsid w:val="00D5719C"/>
    <w:rsid w:val="00D578BD"/>
    <w:rsid w:val="00D57DFF"/>
    <w:rsid w:val="00D60C70"/>
    <w:rsid w:val="00D60FE8"/>
    <w:rsid w:val="00D6100D"/>
    <w:rsid w:val="00D61195"/>
    <w:rsid w:val="00D61213"/>
    <w:rsid w:val="00D614DF"/>
    <w:rsid w:val="00D615BB"/>
    <w:rsid w:val="00D61761"/>
    <w:rsid w:val="00D61767"/>
    <w:rsid w:val="00D62541"/>
    <w:rsid w:val="00D62B2C"/>
    <w:rsid w:val="00D62CFD"/>
    <w:rsid w:val="00D6313D"/>
    <w:rsid w:val="00D63BDC"/>
    <w:rsid w:val="00D63F3C"/>
    <w:rsid w:val="00D648B7"/>
    <w:rsid w:val="00D649EF"/>
    <w:rsid w:val="00D64D3E"/>
    <w:rsid w:val="00D65389"/>
    <w:rsid w:val="00D659F7"/>
    <w:rsid w:val="00D65ACE"/>
    <w:rsid w:val="00D65DCD"/>
    <w:rsid w:val="00D65F39"/>
    <w:rsid w:val="00D65FFF"/>
    <w:rsid w:val="00D660E9"/>
    <w:rsid w:val="00D66118"/>
    <w:rsid w:val="00D6615D"/>
    <w:rsid w:val="00D66FC5"/>
    <w:rsid w:val="00D70209"/>
    <w:rsid w:val="00D70627"/>
    <w:rsid w:val="00D70BB0"/>
    <w:rsid w:val="00D70DA0"/>
    <w:rsid w:val="00D712E3"/>
    <w:rsid w:val="00D714A7"/>
    <w:rsid w:val="00D716BA"/>
    <w:rsid w:val="00D71A0A"/>
    <w:rsid w:val="00D71B9F"/>
    <w:rsid w:val="00D7222E"/>
    <w:rsid w:val="00D72230"/>
    <w:rsid w:val="00D7232C"/>
    <w:rsid w:val="00D728D2"/>
    <w:rsid w:val="00D728DB"/>
    <w:rsid w:val="00D72CBF"/>
    <w:rsid w:val="00D730A1"/>
    <w:rsid w:val="00D731F9"/>
    <w:rsid w:val="00D734B7"/>
    <w:rsid w:val="00D7363E"/>
    <w:rsid w:val="00D73CAE"/>
    <w:rsid w:val="00D74117"/>
    <w:rsid w:val="00D74B0F"/>
    <w:rsid w:val="00D74B9D"/>
    <w:rsid w:val="00D74FDB"/>
    <w:rsid w:val="00D75131"/>
    <w:rsid w:val="00D7535F"/>
    <w:rsid w:val="00D754D8"/>
    <w:rsid w:val="00D75553"/>
    <w:rsid w:val="00D758FB"/>
    <w:rsid w:val="00D75C2A"/>
    <w:rsid w:val="00D75D98"/>
    <w:rsid w:val="00D75E9A"/>
    <w:rsid w:val="00D7611D"/>
    <w:rsid w:val="00D761AC"/>
    <w:rsid w:val="00D76645"/>
    <w:rsid w:val="00D76E90"/>
    <w:rsid w:val="00D77B86"/>
    <w:rsid w:val="00D77E06"/>
    <w:rsid w:val="00D807E6"/>
    <w:rsid w:val="00D80951"/>
    <w:rsid w:val="00D81095"/>
    <w:rsid w:val="00D81209"/>
    <w:rsid w:val="00D816BF"/>
    <w:rsid w:val="00D81ADB"/>
    <w:rsid w:val="00D81F4F"/>
    <w:rsid w:val="00D82157"/>
    <w:rsid w:val="00D821C7"/>
    <w:rsid w:val="00D82D29"/>
    <w:rsid w:val="00D834D9"/>
    <w:rsid w:val="00D84078"/>
    <w:rsid w:val="00D842E9"/>
    <w:rsid w:val="00D8451E"/>
    <w:rsid w:val="00D84833"/>
    <w:rsid w:val="00D84C22"/>
    <w:rsid w:val="00D85562"/>
    <w:rsid w:val="00D857F2"/>
    <w:rsid w:val="00D85942"/>
    <w:rsid w:val="00D86198"/>
    <w:rsid w:val="00D86392"/>
    <w:rsid w:val="00D86695"/>
    <w:rsid w:val="00D86F13"/>
    <w:rsid w:val="00D87190"/>
    <w:rsid w:val="00D87A6B"/>
    <w:rsid w:val="00D87AE2"/>
    <w:rsid w:val="00D87C52"/>
    <w:rsid w:val="00D87C85"/>
    <w:rsid w:val="00D87F1D"/>
    <w:rsid w:val="00D9005C"/>
    <w:rsid w:val="00D9053A"/>
    <w:rsid w:val="00D90DD5"/>
    <w:rsid w:val="00D90F5F"/>
    <w:rsid w:val="00D915AB"/>
    <w:rsid w:val="00D91751"/>
    <w:rsid w:val="00D919EB"/>
    <w:rsid w:val="00D92965"/>
    <w:rsid w:val="00D92B38"/>
    <w:rsid w:val="00D93441"/>
    <w:rsid w:val="00D93523"/>
    <w:rsid w:val="00D93679"/>
    <w:rsid w:val="00D938E1"/>
    <w:rsid w:val="00D93C13"/>
    <w:rsid w:val="00D93DA3"/>
    <w:rsid w:val="00D93E95"/>
    <w:rsid w:val="00D94574"/>
    <w:rsid w:val="00D94C4B"/>
    <w:rsid w:val="00D9520A"/>
    <w:rsid w:val="00D954B0"/>
    <w:rsid w:val="00D9608A"/>
    <w:rsid w:val="00D964C3"/>
    <w:rsid w:val="00D9654B"/>
    <w:rsid w:val="00D966EC"/>
    <w:rsid w:val="00D97028"/>
    <w:rsid w:val="00D97275"/>
    <w:rsid w:val="00D972BA"/>
    <w:rsid w:val="00D97339"/>
    <w:rsid w:val="00D975F5"/>
    <w:rsid w:val="00D976F5"/>
    <w:rsid w:val="00D9798B"/>
    <w:rsid w:val="00D97C52"/>
    <w:rsid w:val="00DA015B"/>
    <w:rsid w:val="00DA053B"/>
    <w:rsid w:val="00DA0DD6"/>
    <w:rsid w:val="00DA100D"/>
    <w:rsid w:val="00DA10DE"/>
    <w:rsid w:val="00DA29FC"/>
    <w:rsid w:val="00DA2A3C"/>
    <w:rsid w:val="00DA2DDD"/>
    <w:rsid w:val="00DA3920"/>
    <w:rsid w:val="00DA3AF3"/>
    <w:rsid w:val="00DA40F5"/>
    <w:rsid w:val="00DA410B"/>
    <w:rsid w:val="00DA442D"/>
    <w:rsid w:val="00DA48BC"/>
    <w:rsid w:val="00DA52E6"/>
    <w:rsid w:val="00DA570E"/>
    <w:rsid w:val="00DA5733"/>
    <w:rsid w:val="00DA5763"/>
    <w:rsid w:val="00DA582F"/>
    <w:rsid w:val="00DA5A7E"/>
    <w:rsid w:val="00DA6F2D"/>
    <w:rsid w:val="00DA6F7F"/>
    <w:rsid w:val="00DA75A7"/>
    <w:rsid w:val="00DB0471"/>
    <w:rsid w:val="00DB0509"/>
    <w:rsid w:val="00DB0624"/>
    <w:rsid w:val="00DB07BC"/>
    <w:rsid w:val="00DB0C59"/>
    <w:rsid w:val="00DB10FF"/>
    <w:rsid w:val="00DB11FB"/>
    <w:rsid w:val="00DB1244"/>
    <w:rsid w:val="00DB16CA"/>
    <w:rsid w:val="00DB1746"/>
    <w:rsid w:val="00DB1885"/>
    <w:rsid w:val="00DB1D45"/>
    <w:rsid w:val="00DB1F73"/>
    <w:rsid w:val="00DB20B2"/>
    <w:rsid w:val="00DB235F"/>
    <w:rsid w:val="00DB31F9"/>
    <w:rsid w:val="00DB36FA"/>
    <w:rsid w:val="00DB3730"/>
    <w:rsid w:val="00DB38D3"/>
    <w:rsid w:val="00DB3CDF"/>
    <w:rsid w:val="00DB3D3A"/>
    <w:rsid w:val="00DB3EE7"/>
    <w:rsid w:val="00DB430E"/>
    <w:rsid w:val="00DB49AE"/>
    <w:rsid w:val="00DB51F7"/>
    <w:rsid w:val="00DB546C"/>
    <w:rsid w:val="00DB6179"/>
    <w:rsid w:val="00DB61A4"/>
    <w:rsid w:val="00DB650D"/>
    <w:rsid w:val="00DB680C"/>
    <w:rsid w:val="00DB690A"/>
    <w:rsid w:val="00DB69C1"/>
    <w:rsid w:val="00DB7047"/>
    <w:rsid w:val="00DB70DA"/>
    <w:rsid w:val="00DB70FF"/>
    <w:rsid w:val="00DB7111"/>
    <w:rsid w:val="00DB7B67"/>
    <w:rsid w:val="00DB7CAA"/>
    <w:rsid w:val="00DB7F3B"/>
    <w:rsid w:val="00DC08D5"/>
    <w:rsid w:val="00DC1143"/>
    <w:rsid w:val="00DC1323"/>
    <w:rsid w:val="00DC177C"/>
    <w:rsid w:val="00DC1869"/>
    <w:rsid w:val="00DC1C5B"/>
    <w:rsid w:val="00DC206C"/>
    <w:rsid w:val="00DC21D2"/>
    <w:rsid w:val="00DC234F"/>
    <w:rsid w:val="00DC2B44"/>
    <w:rsid w:val="00DC2FA9"/>
    <w:rsid w:val="00DC35AE"/>
    <w:rsid w:val="00DC3E5F"/>
    <w:rsid w:val="00DC6055"/>
    <w:rsid w:val="00DC639E"/>
    <w:rsid w:val="00DC6B4D"/>
    <w:rsid w:val="00DC6E78"/>
    <w:rsid w:val="00DC6EAE"/>
    <w:rsid w:val="00DC6FE7"/>
    <w:rsid w:val="00DC717F"/>
    <w:rsid w:val="00DC72C1"/>
    <w:rsid w:val="00DC7DFF"/>
    <w:rsid w:val="00DC7F5C"/>
    <w:rsid w:val="00DD0040"/>
    <w:rsid w:val="00DD04E9"/>
    <w:rsid w:val="00DD0772"/>
    <w:rsid w:val="00DD08C8"/>
    <w:rsid w:val="00DD0AFB"/>
    <w:rsid w:val="00DD10F3"/>
    <w:rsid w:val="00DD1300"/>
    <w:rsid w:val="00DD13B2"/>
    <w:rsid w:val="00DD15DA"/>
    <w:rsid w:val="00DD269C"/>
    <w:rsid w:val="00DD2D81"/>
    <w:rsid w:val="00DD3141"/>
    <w:rsid w:val="00DD321A"/>
    <w:rsid w:val="00DD326E"/>
    <w:rsid w:val="00DD3506"/>
    <w:rsid w:val="00DD355D"/>
    <w:rsid w:val="00DD39C1"/>
    <w:rsid w:val="00DD3A59"/>
    <w:rsid w:val="00DD3AE1"/>
    <w:rsid w:val="00DD41D3"/>
    <w:rsid w:val="00DD4514"/>
    <w:rsid w:val="00DD4953"/>
    <w:rsid w:val="00DD4A5A"/>
    <w:rsid w:val="00DD4E47"/>
    <w:rsid w:val="00DD4F08"/>
    <w:rsid w:val="00DD53AD"/>
    <w:rsid w:val="00DD5A5B"/>
    <w:rsid w:val="00DD5E57"/>
    <w:rsid w:val="00DD5F1B"/>
    <w:rsid w:val="00DD5F66"/>
    <w:rsid w:val="00DD5FA6"/>
    <w:rsid w:val="00DD62B2"/>
    <w:rsid w:val="00DD6E5E"/>
    <w:rsid w:val="00DD71F4"/>
    <w:rsid w:val="00DD72DB"/>
    <w:rsid w:val="00DD74A6"/>
    <w:rsid w:val="00DD7758"/>
    <w:rsid w:val="00DD7C42"/>
    <w:rsid w:val="00DE00A4"/>
    <w:rsid w:val="00DE04CF"/>
    <w:rsid w:val="00DE075B"/>
    <w:rsid w:val="00DE0D7C"/>
    <w:rsid w:val="00DE0D96"/>
    <w:rsid w:val="00DE14AF"/>
    <w:rsid w:val="00DE1ABE"/>
    <w:rsid w:val="00DE1B4F"/>
    <w:rsid w:val="00DE1C2E"/>
    <w:rsid w:val="00DE1D0A"/>
    <w:rsid w:val="00DE1F9B"/>
    <w:rsid w:val="00DE208A"/>
    <w:rsid w:val="00DE21BC"/>
    <w:rsid w:val="00DE2627"/>
    <w:rsid w:val="00DE27BD"/>
    <w:rsid w:val="00DE2C53"/>
    <w:rsid w:val="00DE2CE2"/>
    <w:rsid w:val="00DE2EA5"/>
    <w:rsid w:val="00DE330F"/>
    <w:rsid w:val="00DE3699"/>
    <w:rsid w:val="00DE36A7"/>
    <w:rsid w:val="00DE38E4"/>
    <w:rsid w:val="00DE4310"/>
    <w:rsid w:val="00DE49AF"/>
    <w:rsid w:val="00DE4AB0"/>
    <w:rsid w:val="00DE4DC1"/>
    <w:rsid w:val="00DE4F9A"/>
    <w:rsid w:val="00DE4FAE"/>
    <w:rsid w:val="00DE52EA"/>
    <w:rsid w:val="00DE55CE"/>
    <w:rsid w:val="00DE5E0E"/>
    <w:rsid w:val="00DE5EC7"/>
    <w:rsid w:val="00DE5FB9"/>
    <w:rsid w:val="00DE63C9"/>
    <w:rsid w:val="00DE6819"/>
    <w:rsid w:val="00DE6830"/>
    <w:rsid w:val="00DE71E3"/>
    <w:rsid w:val="00DE787A"/>
    <w:rsid w:val="00DE78F2"/>
    <w:rsid w:val="00DF0751"/>
    <w:rsid w:val="00DF0796"/>
    <w:rsid w:val="00DF130E"/>
    <w:rsid w:val="00DF16F2"/>
    <w:rsid w:val="00DF189A"/>
    <w:rsid w:val="00DF2161"/>
    <w:rsid w:val="00DF23BC"/>
    <w:rsid w:val="00DF23D7"/>
    <w:rsid w:val="00DF2418"/>
    <w:rsid w:val="00DF27E2"/>
    <w:rsid w:val="00DF2B23"/>
    <w:rsid w:val="00DF3211"/>
    <w:rsid w:val="00DF331F"/>
    <w:rsid w:val="00DF332F"/>
    <w:rsid w:val="00DF35B2"/>
    <w:rsid w:val="00DF3695"/>
    <w:rsid w:val="00DF3B59"/>
    <w:rsid w:val="00DF426A"/>
    <w:rsid w:val="00DF4405"/>
    <w:rsid w:val="00DF5677"/>
    <w:rsid w:val="00DF598C"/>
    <w:rsid w:val="00DF5CD6"/>
    <w:rsid w:val="00DF5D22"/>
    <w:rsid w:val="00DF6483"/>
    <w:rsid w:val="00DF6714"/>
    <w:rsid w:val="00DF7520"/>
    <w:rsid w:val="00E000BA"/>
    <w:rsid w:val="00E003C0"/>
    <w:rsid w:val="00E00CDE"/>
    <w:rsid w:val="00E00E81"/>
    <w:rsid w:val="00E01343"/>
    <w:rsid w:val="00E01516"/>
    <w:rsid w:val="00E01754"/>
    <w:rsid w:val="00E01BE3"/>
    <w:rsid w:val="00E01CF4"/>
    <w:rsid w:val="00E0259D"/>
    <w:rsid w:val="00E02710"/>
    <w:rsid w:val="00E02BEC"/>
    <w:rsid w:val="00E0365D"/>
    <w:rsid w:val="00E0374F"/>
    <w:rsid w:val="00E03CB6"/>
    <w:rsid w:val="00E04065"/>
    <w:rsid w:val="00E04204"/>
    <w:rsid w:val="00E04249"/>
    <w:rsid w:val="00E044CB"/>
    <w:rsid w:val="00E046AB"/>
    <w:rsid w:val="00E05338"/>
    <w:rsid w:val="00E056DC"/>
    <w:rsid w:val="00E057FB"/>
    <w:rsid w:val="00E05B5E"/>
    <w:rsid w:val="00E05CD8"/>
    <w:rsid w:val="00E05FB2"/>
    <w:rsid w:val="00E07228"/>
    <w:rsid w:val="00E072D0"/>
    <w:rsid w:val="00E0779D"/>
    <w:rsid w:val="00E07E59"/>
    <w:rsid w:val="00E07F6F"/>
    <w:rsid w:val="00E10072"/>
    <w:rsid w:val="00E10403"/>
    <w:rsid w:val="00E1090B"/>
    <w:rsid w:val="00E114EC"/>
    <w:rsid w:val="00E1152C"/>
    <w:rsid w:val="00E1164B"/>
    <w:rsid w:val="00E1178D"/>
    <w:rsid w:val="00E11CF2"/>
    <w:rsid w:val="00E12441"/>
    <w:rsid w:val="00E12491"/>
    <w:rsid w:val="00E12666"/>
    <w:rsid w:val="00E132AE"/>
    <w:rsid w:val="00E133DE"/>
    <w:rsid w:val="00E13A61"/>
    <w:rsid w:val="00E1432D"/>
    <w:rsid w:val="00E14457"/>
    <w:rsid w:val="00E145FE"/>
    <w:rsid w:val="00E14636"/>
    <w:rsid w:val="00E146E0"/>
    <w:rsid w:val="00E14737"/>
    <w:rsid w:val="00E1525A"/>
    <w:rsid w:val="00E156A9"/>
    <w:rsid w:val="00E15744"/>
    <w:rsid w:val="00E157E1"/>
    <w:rsid w:val="00E15C11"/>
    <w:rsid w:val="00E15F1C"/>
    <w:rsid w:val="00E160AF"/>
    <w:rsid w:val="00E1680F"/>
    <w:rsid w:val="00E168DA"/>
    <w:rsid w:val="00E17077"/>
    <w:rsid w:val="00E17199"/>
    <w:rsid w:val="00E1747C"/>
    <w:rsid w:val="00E178DE"/>
    <w:rsid w:val="00E17D53"/>
    <w:rsid w:val="00E2058B"/>
    <w:rsid w:val="00E208D5"/>
    <w:rsid w:val="00E20D94"/>
    <w:rsid w:val="00E2104F"/>
    <w:rsid w:val="00E21146"/>
    <w:rsid w:val="00E2174A"/>
    <w:rsid w:val="00E21B50"/>
    <w:rsid w:val="00E21FB1"/>
    <w:rsid w:val="00E2287B"/>
    <w:rsid w:val="00E22D4D"/>
    <w:rsid w:val="00E22D68"/>
    <w:rsid w:val="00E23301"/>
    <w:rsid w:val="00E23588"/>
    <w:rsid w:val="00E23704"/>
    <w:rsid w:val="00E2374B"/>
    <w:rsid w:val="00E2379E"/>
    <w:rsid w:val="00E23B87"/>
    <w:rsid w:val="00E23CB8"/>
    <w:rsid w:val="00E24493"/>
    <w:rsid w:val="00E24734"/>
    <w:rsid w:val="00E24739"/>
    <w:rsid w:val="00E24AB3"/>
    <w:rsid w:val="00E25164"/>
    <w:rsid w:val="00E25445"/>
    <w:rsid w:val="00E258B2"/>
    <w:rsid w:val="00E25A65"/>
    <w:rsid w:val="00E2645D"/>
    <w:rsid w:val="00E264BC"/>
    <w:rsid w:val="00E2673C"/>
    <w:rsid w:val="00E26B0E"/>
    <w:rsid w:val="00E27299"/>
    <w:rsid w:val="00E275A9"/>
    <w:rsid w:val="00E27958"/>
    <w:rsid w:val="00E27E2F"/>
    <w:rsid w:val="00E27EE0"/>
    <w:rsid w:val="00E27F84"/>
    <w:rsid w:val="00E302F3"/>
    <w:rsid w:val="00E309C1"/>
    <w:rsid w:val="00E31089"/>
    <w:rsid w:val="00E314DC"/>
    <w:rsid w:val="00E318B7"/>
    <w:rsid w:val="00E318C3"/>
    <w:rsid w:val="00E322A7"/>
    <w:rsid w:val="00E32417"/>
    <w:rsid w:val="00E325A5"/>
    <w:rsid w:val="00E32C98"/>
    <w:rsid w:val="00E32D73"/>
    <w:rsid w:val="00E32DC8"/>
    <w:rsid w:val="00E32EB7"/>
    <w:rsid w:val="00E33254"/>
    <w:rsid w:val="00E33916"/>
    <w:rsid w:val="00E339C5"/>
    <w:rsid w:val="00E33A97"/>
    <w:rsid w:val="00E33CAA"/>
    <w:rsid w:val="00E33D97"/>
    <w:rsid w:val="00E340D8"/>
    <w:rsid w:val="00E34673"/>
    <w:rsid w:val="00E3476B"/>
    <w:rsid w:val="00E3481A"/>
    <w:rsid w:val="00E34A9E"/>
    <w:rsid w:val="00E34EB1"/>
    <w:rsid w:val="00E353E2"/>
    <w:rsid w:val="00E355DA"/>
    <w:rsid w:val="00E35696"/>
    <w:rsid w:val="00E35B49"/>
    <w:rsid w:val="00E35FA5"/>
    <w:rsid w:val="00E362CD"/>
    <w:rsid w:val="00E363E6"/>
    <w:rsid w:val="00E365D6"/>
    <w:rsid w:val="00E374B8"/>
    <w:rsid w:val="00E37524"/>
    <w:rsid w:val="00E3767C"/>
    <w:rsid w:val="00E37E6B"/>
    <w:rsid w:val="00E401A3"/>
    <w:rsid w:val="00E401C1"/>
    <w:rsid w:val="00E40356"/>
    <w:rsid w:val="00E40D50"/>
    <w:rsid w:val="00E40ED2"/>
    <w:rsid w:val="00E40F29"/>
    <w:rsid w:val="00E40F74"/>
    <w:rsid w:val="00E41628"/>
    <w:rsid w:val="00E41F71"/>
    <w:rsid w:val="00E420D0"/>
    <w:rsid w:val="00E421BC"/>
    <w:rsid w:val="00E428B2"/>
    <w:rsid w:val="00E42DD5"/>
    <w:rsid w:val="00E43746"/>
    <w:rsid w:val="00E43ACD"/>
    <w:rsid w:val="00E43DEC"/>
    <w:rsid w:val="00E441B3"/>
    <w:rsid w:val="00E446E6"/>
    <w:rsid w:val="00E448D6"/>
    <w:rsid w:val="00E44AF9"/>
    <w:rsid w:val="00E45665"/>
    <w:rsid w:val="00E4578E"/>
    <w:rsid w:val="00E45B2A"/>
    <w:rsid w:val="00E46024"/>
    <w:rsid w:val="00E46042"/>
    <w:rsid w:val="00E4637E"/>
    <w:rsid w:val="00E46771"/>
    <w:rsid w:val="00E469A4"/>
    <w:rsid w:val="00E4757A"/>
    <w:rsid w:val="00E47E9E"/>
    <w:rsid w:val="00E50309"/>
    <w:rsid w:val="00E50501"/>
    <w:rsid w:val="00E50ABB"/>
    <w:rsid w:val="00E50B3C"/>
    <w:rsid w:val="00E50D91"/>
    <w:rsid w:val="00E51717"/>
    <w:rsid w:val="00E5179B"/>
    <w:rsid w:val="00E51AAE"/>
    <w:rsid w:val="00E51AC9"/>
    <w:rsid w:val="00E51D59"/>
    <w:rsid w:val="00E51E66"/>
    <w:rsid w:val="00E5212D"/>
    <w:rsid w:val="00E52284"/>
    <w:rsid w:val="00E52382"/>
    <w:rsid w:val="00E5247C"/>
    <w:rsid w:val="00E529D2"/>
    <w:rsid w:val="00E52A60"/>
    <w:rsid w:val="00E52BD3"/>
    <w:rsid w:val="00E532FC"/>
    <w:rsid w:val="00E5334B"/>
    <w:rsid w:val="00E534F5"/>
    <w:rsid w:val="00E54183"/>
    <w:rsid w:val="00E541A7"/>
    <w:rsid w:val="00E55A41"/>
    <w:rsid w:val="00E55C9D"/>
    <w:rsid w:val="00E5615D"/>
    <w:rsid w:val="00E56314"/>
    <w:rsid w:val="00E5646E"/>
    <w:rsid w:val="00E56BBC"/>
    <w:rsid w:val="00E570F8"/>
    <w:rsid w:val="00E5751D"/>
    <w:rsid w:val="00E577CC"/>
    <w:rsid w:val="00E57E77"/>
    <w:rsid w:val="00E6044D"/>
    <w:rsid w:val="00E6056D"/>
    <w:rsid w:val="00E60610"/>
    <w:rsid w:val="00E60654"/>
    <w:rsid w:val="00E6069A"/>
    <w:rsid w:val="00E608CA"/>
    <w:rsid w:val="00E60C42"/>
    <w:rsid w:val="00E60CFB"/>
    <w:rsid w:val="00E60F11"/>
    <w:rsid w:val="00E612A9"/>
    <w:rsid w:val="00E614AA"/>
    <w:rsid w:val="00E6167E"/>
    <w:rsid w:val="00E61FB0"/>
    <w:rsid w:val="00E62198"/>
    <w:rsid w:val="00E62A58"/>
    <w:rsid w:val="00E62CE1"/>
    <w:rsid w:val="00E62D95"/>
    <w:rsid w:val="00E62DC6"/>
    <w:rsid w:val="00E62E28"/>
    <w:rsid w:val="00E6368C"/>
    <w:rsid w:val="00E6395E"/>
    <w:rsid w:val="00E63A0A"/>
    <w:rsid w:val="00E63AF1"/>
    <w:rsid w:val="00E63B0A"/>
    <w:rsid w:val="00E63B4F"/>
    <w:rsid w:val="00E63BDB"/>
    <w:rsid w:val="00E6420E"/>
    <w:rsid w:val="00E64435"/>
    <w:rsid w:val="00E646BB"/>
    <w:rsid w:val="00E646E1"/>
    <w:rsid w:val="00E647EB"/>
    <w:rsid w:val="00E64AA3"/>
    <w:rsid w:val="00E64CC8"/>
    <w:rsid w:val="00E65095"/>
    <w:rsid w:val="00E651B1"/>
    <w:rsid w:val="00E6545F"/>
    <w:rsid w:val="00E65893"/>
    <w:rsid w:val="00E65A4E"/>
    <w:rsid w:val="00E65DDE"/>
    <w:rsid w:val="00E660C8"/>
    <w:rsid w:val="00E66487"/>
    <w:rsid w:val="00E66E85"/>
    <w:rsid w:val="00E66F99"/>
    <w:rsid w:val="00E66FE3"/>
    <w:rsid w:val="00E6727F"/>
    <w:rsid w:val="00E678BC"/>
    <w:rsid w:val="00E67974"/>
    <w:rsid w:val="00E67E84"/>
    <w:rsid w:val="00E7003B"/>
    <w:rsid w:val="00E701A7"/>
    <w:rsid w:val="00E70273"/>
    <w:rsid w:val="00E705F2"/>
    <w:rsid w:val="00E7073F"/>
    <w:rsid w:val="00E70C5C"/>
    <w:rsid w:val="00E70D07"/>
    <w:rsid w:val="00E70D42"/>
    <w:rsid w:val="00E711D8"/>
    <w:rsid w:val="00E71415"/>
    <w:rsid w:val="00E71A9E"/>
    <w:rsid w:val="00E71B2A"/>
    <w:rsid w:val="00E725E3"/>
    <w:rsid w:val="00E72BCC"/>
    <w:rsid w:val="00E72C12"/>
    <w:rsid w:val="00E72DCC"/>
    <w:rsid w:val="00E734EB"/>
    <w:rsid w:val="00E73CC3"/>
    <w:rsid w:val="00E740B5"/>
    <w:rsid w:val="00E74675"/>
    <w:rsid w:val="00E74B1B"/>
    <w:rsid w:val="00E74BD2"/>
    <w:rsid w:val="00E752B3"/>
    <w:rsid w:val="00E75393"/>
    <w:rsid w:val="00E7625D"/>
    <w:rsid w:val="00E7678F"/>
    <w:rsid w:val="00E76ABC"/>
    <w:rsid w:val="00E76B9F"/>
    <w:rsid w:val="00E772B9"/>
    <w:rsid w:val="00E773A7"/>
    <w:rsid w:val="00E77701"/>
    <w:rsid w:val="00E77C2F"/>
    <w:rsid w:val="00E80486"/>
    <w:rsid w:val="00E805AE"/>
    <w:rsid w:val="00E80D2F"/>
    <w:rsid w:val="00E81012"/>
    <w:rsid w:val="00E81099"/>
    <w:rsid w:val="00E81A43"/>
    <w:rsid w:val="00E82263"/>
    <w:rsid w:val="00E82560"/>
    <w:rsid w:val="00E8285F"/>
    <w:rsid w:val="00E82C37"/>
    <w:rsid w:val="00E82F91"/>
    <w:rsid w:val="00E8336E"/>
    <w:rsid w:val="00E84830"/>
    <w:rsid w:val="00E84D3A"/>
    <w:rsid w:val="00E8512E"/>
    <w:rsid w:val="00E85252"/>
    <w:rsid w:val="00E85E0B"/>
    <w:rsid w:val="00E85FE4"/>
    <w:rsid w:val="00E86103"/>
    <w:rsid w:val="00E86DC8"/>
    <w:rsid w:val="00E86E35"/>
    <w:rsid w:val="00E86E53"/>
    <w:rsid w:val="00E86ED9"/>
    <w:rsid w:val="00E87342"/>
    <w:rsid w:val="00E87E2B"/>
    <w:rsid w:val="00E90074"/>
    <w:rsid w:val="00E90108"/>
    <w:rsid w:val="00E90299"/>
    <w:rsid w:val="00E905A1"/>
    <w:rsid w:val="00E9091C"/>
    <w:rsid w:val="00E90CC9"/>
    <w:rsid w:val="00E90D1E"/>
    <w:rsid w:val="00E90D9E"/>
    <w:rsid w:val="00E90DF2"/>
    <w:rsid w:val="00E90FDF"/>
    <w:rsid w:val="00E911B7"/>
    <w:rsid w:val="00E92252"/>
    <w:rsid w:val="00E92C53"/>
    <w:rsid w:val="00E92E7F"/>
    <w:rsid w:val="00E92EA1"/>
    <w:rsid w:val="00E93073"/>
    <w:rsid w:val="00E93297"/>
    <w:rsid w:val="00E933DD"/>
    <w:rsid w:val="00E93741"/>
    <w:rsid w:val="00E937F0"/>
    <w:rsid w:val="00E93C07"/>
    <w:rsid w:val="00E93CA0"/>
    <w:rsid w:val="00E93CAF"/>
    <w:rsid w:val="00E93CEF"/>
    <w:rsid w:val="00E93DCE"/>
    <w:rsid w:val="00E93F80"/>
    <w:rsid w:val="00E9425F"/>
    <w:rsid w:val="00E945BD"/>
    <w:rsid w:val="00E945BF"/>
    <w:rsid w:val="00E948C1"/>
    <w:rsid w:val="00E94979"/>
    <w:rsid w:val="00E94BE2"/>
    <w:rsid w:val="00E94D3A"/>
    <w:rsid w:val="00E94F48"/>
    <w:rsid w:val="00E94FEB"/>
    <w:rsid w:val="00E96C5F"/>
    <w:rsid w:val="00E96E27"/>
    <w:rsid w:val="00E97114"/>
    <w:rsid w:val="00E9754B"/>
    <w:rsid w:val="00E975E3"/>
    <w:rsid w:val="00E978BA"/>
    <w:rsid w:val="00E97C9C"/>
    <w:rsid w:val="00EA0040"/>
    <w:rsid w:val="00EA0156"/>
    <w:rsid w:val="00EA023F"/>
    <w:rsid w:val="00EA02EC"/>
    <w:rsid w:val="00EA051D"/>
    <w:rsid w:val="00EA081D"/>
    <w:rsid w:val="00EA0C65"/>
    <w:rsid w:val="00EA1038"/>
    <w:rsid w:val="00EA12A8"/>
    <w:rsid w:val="00EA1EFB"/>
    <w:rsid w:val="00EA23CC"/>
    <w:rsid w:val="00EA24B0"/>
    <w:rsid w:val="00EA2702"/>
    <w:rsid w:val="00EA2782"/>
    <w:rsid w:val="00EA2884"/>
    <w:rsid w:val="00EA28CA"/>
    <w:rsid w:val="00EA2AF7"/>
    <w:rsid w:val="00EA2BA0"/>
    <w:rsid w:val="00EA2E55"/>
    <w:rsid w:val="00EA3108"/>
    <w:rsid w:val="00EA335C"/>
    <w:rsid w:val="00EA3522"/>
    <w:rsid w:val="00EA36DD"/>
    <w:rsid w:val="00EA3A88"/>
    <w:rsid w:val="00EA3D2B"/>
    <w:rsid w:val="00EA40E6"/>
    <w:rsid w:val="00EA4124"/>
    <w:rsid w:val="00EA4134"/>
    <w:rsid w:val="00EA4A39"/>
    <w:rsid w:val="00EA53AC"/>
    <w:rsid w:val="00EA58D7"/>
    <w:rsid w:val="00EA63CE"/>
    <w:rsid w:val="00EA6987"/>
    <w:rsid w:val="00EA6A33"/>
    <w:rsid w:val="00EA6C59"/>
    <w:rsid w:val="00EA7327"/>
    <w:rsid w:val="00EA7543"/>
    <w:rsid w:val="00EA78DE"/>
    <w:rsid w:val="00EA7D90"/>
    <w:rsid w:val="00EB05AE"/>
    <w:rsid w:val="00EB0786"/>
    <w:rsid w:val="00EB0AB2"/>
    <w:rsid w:val="00EB1068"/>
    <w:rsid w:val="00EB1111"/>
    <w:rsid w:val="00EB137A"/>
    <w:rsid w:val="00EB1525"/>
    <w:rsid w:val="00EB1573"/>
    <w:rsid w:val="00EB15FE"/>
    <w:rsid w:val="00EB1E04"/>
    <w:rsid w:val="00EB1F25"/>
    <w:rsid w:val="00EB21B4"/>
    <w:rsid w:val="00EB21B9"/>
    <w:rsid w:val="00EB2457"/>
    <w:rsid w:val="00EB32D1"/>
    <w:rsid w:val="00EB3683"/>
    <w:rsid w:val="00EB37F4"/>
    <w:rsid w:val="00EB38CA"/>
    <w:rsid w:val="00EB4175"/>
    <w:rsid w:val="00EB4734"/>
    <w:rsid w:val="00EB4B20"/>
    <w:rsid w:val="00EB4B83"/>
    <w:rsid w:val="00EB4F50"/>
    <w:rsid w:val="00EB551D"/>
    <w:rsid w:val="00EB56C6"/>
    <w:rsid w:val="00EB58D8"/>
    <w:rsid w:val="00EB5F56"/>
    <w:rsid w:val="00EB6256"/>
    <w:rsid w:val="00EB6324"/>
    <w:rsid w:val="00EB64CA"/>
    <w:rsid w:val="00EB65C9"/>
    <w:rsid w:val="00EB6C08"/>
    <w:rsid w:val="00EB77E1"/>
    <w:rsid w:val="00EB785E"/>
    <w:rsid w:val="00EB78F9"/>
    <w:rsid w:val="00EB7A98"/>
    <w:rsid w:val="00EB7E9F"/>
    <w:rsid w:val="00EB7F58"/>
    <w:rsid w:val="00EB7F70"/>
    <w:rsid w:val="00EC002E"/>
    <w:rsid w:val="00EC013E"/>
    <w:rsid w:val="00EC0C4D"/>
    <w:rsid w:val="00EC0D93"/>
    <w:rsid w:val="00EC1126"/>
    <w:rsid w:val="00EC1282"/>
    <w:rsid w:val="00EC132A"/>
    <w:rsid w:val="00EC141E"/>
    <w:rsid w:val="00EC14FD"/>
    <w:rsid w:val="00EC1929"/>
    <w:rsid w:val="00EC1CE8"/>
    <w:rsid w:val="00EC24C9"/>
    <w:rsid w:val="00EC2C47"/>
    <w:rsid w:val="00EC302C"/>
    <w:rsid w:val="00EC3513"/>
    <w:rsid w:val="00EC3B17"/>
    <w:rsid w:val="00EC3CD7"/>
    <w:rsid w:val="00EC4506"/>
    <w:rsid w:val="00EC4EB7"/>
    <w:rsid w:val="00EC5301"/>
    <w:rsid w:val="00EC5B15"/>
    <w:rsid w:val="00EC5EFD"/>
    <w:rsid w:val="00EC618A"/>
    <w:rsid w:val="00EC61D0"/>
    <w:rsid w:val="00EC63B2"/>
    <w:rsid w:val="00EC6632"/>
    <w:rsid w:val="00EC6F8D"/>
    <w:rsid w:val="00EC749C"/>
    <w:rsid w:val="00EC753C"/>
    <w:rsid w:val="00EC7BC5"/>
    <w:rsid w:val="00ED02CC"/>
    <w:rsid w:val="00ED05DE"/>
    <w:rsid w:val="00ED05F8"/>
    <w:rsid w:val="00ED0730"/>
    <w:rsid w:val="00ED08B1"/>
    <w:rsid w:val="00ED08D8"/>
    <w:rsid w:val="00ED132E"/>
    <w:rsid w:val="00ED148E"/>
    <w:rsid w:val="00ED1534"/>
    <w:rsid w:val="00ED15AD"/>
    <w:rsid w:val="00ED1BCC"/>
    <w:rsid w:val="00ED1E27"/>
    <w:rsid w:val="00ED1F4A"/>
    <w:rsid w:val="00ED2185"/>
    <w:rsid w:val="00ED224D"/>
    <w:rsid w:val="00ED22F1"/>
    <w:rsid w:val="00ED2618"/>
    <w:rsid w:val="00ED2A2B"/>
    <w:rsid w:val="00ED30B5"/>
    <w:rsid w:val="00ED36A3"/>
    <w:rsid w:val="00ED37BA"/>
    <w:rsid w:val="00ED3854"/>
    <w:rsid w:val="00ED3B13"/>
    <w:rsid w:val="00ED3B52"/>
    <w:rsid w:val="00ED3CAD"/>
    <w:rsid w:val="00ED3E30"/>
    <w:rsid w:val="00ED3ECE"/>
    <w:rsid w:val="00ED4376"/>
    <w:rsid w:val="00ED4553"/>
    <w:rsid w:val="00ED4698"/>
    <w:rsid w:val="00ED4F09"/>
    <w:rsid w:val="00ED5150"/>
    <w:rsid w:val="00ED53CF"/>
    <w:rsid w:val="00ED565F"/>
    <w:rsid w:val="00ED5C64"/>
    <w:rsid w:val="00ED5C79"/>
    <w:rsid w:val="00ED5D5F"/>
    <w:rsid w:val="00ED6259"/>
    <w:rsid w:val="00ED6EC4"/>
    <w:rsid w:val="00ED6F22"/>
    <w:rsid w:val="00ED7169"/>
    <w:rsid w:val="00ED7630"/>
    <w:rsid w:val="00ED76C8"/>
    <w:rsid w:val="00ED7E3F"/>
    <w:rsid w:val="00ED7E89"/>
    <w:rsid w:val="00ED7F1B"/>
    <w:rsid w:val="00ED7FD7"/>
    <w:rsid w:val="00EE0288"/>
    <w:rsid w:val="00EE10AC"/>
    <w:rsid w:val="00EE12C8"/>
    <w:rsid w:val="00EE13C8"/>
    <w:rsid w:val="00EE14E1"/>
    <w:rsid w:val="00EE154B"/>
    <w:rsid w:val="00EE16F5"/>
    <w:rsid w:val="00EE198E"/>
    <w:rsid w:val="00EE1B2E"/>
    <w:rsid w:val="00EE1E1A"/>
    <w:rsid w:val="00EE2AF3"/>
    <w:rsid w:val="00EE2C3B"/>
    <w:rsid w:val="00EE2D8D"/>
    <w:rsid w:val="00EE2ED0"/>
    <w:rsid w:val="00EE3881"/>
    <w:rsid w:val="00EE3AF5"/>
    <w:rsid w:val="00EE4284"/>
    <w:rsid w:val="00EE434F"/>
    <w:rsid w:val="00EE4491"/>
    <w:rsid w:val="00EE4771"/>
    <w:rsid w:val="00EE4818"/>
    <w:rsid w:val="00EE4A01"/>
    <w:rsid w:val="00EE4F02"/>
    <w:rsid w:val="00EE51AC"/>
    <w:rsid w:val="00EE51BE"/>
    <w:rsid w:val="00EE5703"/>
    <w:rsid w:val="00EE5AFD"/>
    <w:rsid w:val="00EE5D60"/>
    <w:rsid w:val="00EE5E70"/>
    <w:rsid w:val="00EE673D"/>
    <w:rsid w:val="00EE74A9"/>
    <w:rsid w:val="00EE76B1"/>
    <w:rsid w:val="00EE7C13"/>
    <w:rsid w:val="00EE7CED"/>
    <w:rsid w:val="00EE7EE6"/>
    <w:rsid w:val="00EF01FE"/>
    <w:rsid w:val="00EF0308"/>
    <w:rsid w:val="00EF1CED"/>
    <w:rsid w:val="00EF2892"/>
    <w:rsid w:val="00EF2B5D"/>
    <w:rsid w:val="00EF2C5F"/>
    <w:rsid w:val="00EF30EF"/>
    <w:rsid w:val="00EF3B91"/>
    <w:rsid w:val="00EF3C28"/>
    <w:rsid w:val="00EF3DEC"/>
    <w:rsid w:val="00EF3F91"/>
    <w:rsid w:val="00EF4052"/>
    <w:rsid w:val="00EF47A5"/>
    <w:rsid w:val="00EF47C3"/>
    <w:rsid w:val="00EF525C"/>
    <w:rsid w:val="00EF5489"/>
    <w:rsid w:val="00EF5694"/>
    <w:rsid w:val="00EF5707"/>
    <w:rsid w:val="00EF5A1B"/>
    <w:rsid w:val="00EF63B3"/>
    <w:rsid w:val="00EF6445"/>
    <w:rsid w:val="00EF660A"/>
    <w:rsid w:val="00EF677D"/>
    <w:rsid w:val="00EF694E"/>
    <w:rsid w:val="00EF6A5E"/>
    <w:rsid w:val="00EF6DC3"/>
    <w:rsid w:val="00EF6FE3"/>
    <w:rsid w:val="00EF70EB"/>
    <w:rsid w:val="00EF7D62"/>
    <w:rsid w:val="00F001AF"/>
    <w:rsid w:val="00F00316"/>
    <w:rsid w:val="00F0056E"/>
    <w:rsid w:val="00F00894"/>
    <w:rsid w:val="00F00AD4"/>
    <w:rsid w:val="00F00AE5"/>
    <w:rsid w:val="00F00BF0"/>
    <w:rsid w:val="00F00C7B"/>
    <w:rsid w:val="00F00C7C"/>
    <w:rsid w:val="00F010D7"/>
    <w:rsid w:val="00F012F9"/>
    <w:rsid w:val="00F0167B"/>
    <w:rsid w:val="00F0214F"/>
    <w:rsid w:val="00F023E1"/>
    <w:rsid w:val="00F023F7"/>
    <w:rsid w:val="00F024DE"/>
    <w:rsid w:val="00F0254D"/>
    <w:rsid w:val="00F02A0C"/>
    <w:rsid w:val="00F02AF9"/>
    <w:rsid w:val="00F02F31"/>
    <w:rsid w:val="00F03AE5"/>
    <w:rsid w:val="00F04307"/>
    <w:rsid w:val="00F04848"/>
    <w:rsid w:val="00F04888"/>
    <w:rsid w:val="00F048AF"/>
    <w:rsid w:val="00F048C2"/>
    <w:rsid w:val="00F04A0F"/>
    <w:rsid w:val="00F04F47"/>
    <w:rsid w:val="00F055B0"/>
    <w:rsid w:val="00F05C0C"/>
    <w:rsid w:val="00F05C80"/>
    <w:rsid w:val="00F064D2"/>
    <w:rsid w:val="00F06604"/>
    <w:rsid w:val="00F0670D"/>
    <w:rsid w:val="00F06C05"/>
    <w:rsid w:val="00F07A31"/>
    <w:rsid w:val="00F07FF9"/>
    <w:rsid w:val="00F1055E"/>
    <w:rsid w:val="00F10796"/>
    <w:rsid w:val="00F108AA"/>
    <w:rsid w:val="00F10A31"/>
    <w:rsid w:val="00F10A36"/>
    <w:rsid w:val="00F10AA9"/>
    <w:rsid w:val="00F10AAC"/>
    <w:rsid w:val="00F10B00"/>
    <w:rsid w:val="00F10D28"/>
    <w:rsid w:val="00F10D34"/>
    <w:rsid w:val="00F10E65"/>
    <w:rsid w:val="00F11214"/>
    <w:rsid w:val="00F11238"/>
    <w:rsid w:val="00F113B9"/>
    <w:rsid w:val="00F115FB"/>
    <w:rsid w:val="00F11A0C"/>
    <w:rsid w:val="00F11F81"/>
    <w:rsid w:val="00F123A7"/>
    <w:rsid w:val="00F1255B"/>
    <w:rsid w:val="00F126E2"/>
    <w:rsid w:val="00F130C3"/>
    <w:rsid w:val="00F13108"/>
    <w:rsid w:val="00F1314C"/>
    <w:rsid w:val="00F134B2"/>
    <w:rsid w:val="00F1390E"/>
    <w:rsid w:val="00F13F1D"/>
    <w:rsid w:val="00F14D54"/>
    <w:rsid w:val="00F15000"/>
    <w:rsid w:val="00F15003"/>
    <w:rsid w:val="00F151FA"/>
    <w:rsid w:val="00F15604"/>
    <w:rsid w:val="00F15858"/>
    <w:rsid w:val="00F15E5A"/>
    <w:rsid w:val="00F164B2"/>
    <w:rsid w:val="00F167CD"/>
    <w:rsid w:val="00F168A3"/>
    <w:rsid w:val="00F16C41"/>
    <w:rsid w:val="00F16E62"/>
    <w:rsid w:val="00F177EB"/>
    <w:rsid w:val="00F17803"/>
    <w:rsid w:val="00F2001F"/>
    <w:rsid w:val="00F20361"/>
    <w:rsid w:val="00F20985"/>
    <w:rsid w:val="00F20B2B"/>
    <w:rsid w:val="00F20E45"/>
    <w:rsid w:val="00F20EB5"/>
    <w:rsid w:val="00F213DD"/>
    <w:rsid w:val="00F217D5"/>
    <w:rsid w:val="00F21A17"/>
    <w:rsid w:val="00F2239A"/>
    <w:rsid w:val="00F227C1"/>
    <w:rsid w:val="00F22811"/>
    <w:rsid w:val="00F22842"/>
    <w:rsid w:val="00F22ACC"/>
    <w:rsid w:val="00F2314B"/>
    <w:rsid w:val="00F23353"/>
    <w:rsid w:val="00F23C66"/>
    <w:rsid w:val="00F23D7C"/>
    <w:rsid w:val="00F23FC5"/>
    <w:rsid w:val="00F240FD"/>
    <w:rsid w:val="00F243B2"/>
    <w:rsid w:val="00F245DF"/>
    <w:rsid w:val="00F25829"/>
    <w:rsid w:val="00F25994"/>
    <w:rsid w:val="00F26326"/>
    <w:rsid w:val="00F26364"/>
    <w:rsid w:val="00F2662D"/>
    <w:rsid w:val="00F26826"/>
    <w:rsid w:val="00F268F3"/>
    <w:rsid w:val="00F2693B"/>
    <w:rsid w:val="00F26D8B"/>
    <w:rsid w:val="00F26EAF"/>
    <w:rsid w:val="00F27028"/>
    <w:rsid w:val="00F27053"/>
    <w:rsid w:val="00F27061"/>
    <w:rsid w:val="00F274A1"/>
    <w:rsid w:val="00F277B8"/>
    <w:rsid w:val="00F2783E"/>
    <w:rsid w:val="00F309BE"/>
    <w:rsid w:val="00F30A99"/>
    <w:rsid w:val="00F31404"/>
    <w:rsid w:val="00F314AA"/>
    <w:rsid w:val="00F316DA"/>
    <w:rsid w:val="00F31745"/>
    <w:rsid w:val="00F31A06"/>
    <w:rsid w:val="00F31D14"/>
    <w:rsid w:val="00F31FB2"/>
    <w:rsid w:val="00F32139"/>
    <w:rsid w:val="00F32CE7"/>
    <w:rsid w:val="00F32E89"/>
    <w:rsid w:val="00F334C2"/>
    <w:rsid w:val="00F3386E"/>
    <w:rsid w:val="00F3399C"/>
    <w:rsid w:val="00F33A57"/>
    <w:rsid w:val="00F33AD5"/>
    <w:rsid w:val="00F33B07"/>
    <w:rsid w:val="00F33BE7"/>
    <w:rsid w:val="00F33D99"/>
    <w:rsid w:val="00F33DA2"/>
    <w:rsid w:val="00F33E25"/>
    <w:rsid w:val="00F34D81"/>
    <w:rsid w:val="00F34E39"/>
    <w:rsid w:val="00F350B3"/>
    <w:rsid w:val="00F35E7C"/>
    <w:rsid w:val="00F362F7"/>
    <w:rsid w:val="00F363B7"/>
    <w:rsid w:val="00F3647D"/>
    <w:rsid w:val="00F364E6"/>
    <w:rsid w:val="00F365F4"/>
    <w:rsid w:val="00F36EEE"/>
    <w:rsid w:val="00F371DF"/>
    <w:rsid w:val="00F37362"/>
    <w:rsid w:val="00F37667"/>
    <w:rsid w:val="00F37736"/>
    <w:rsid w:val="00F377A0"/>
    <w:rsid w:val="00F37C21"/>
    <w:rsid w:val="00F37CFE"/>
    <w:rsid w:val="00F37E9A"/>
    <w:rsid w:val="00F40460"/>
    <w:rsid w:val="00F40C8D"/>
    <w:rsid w:val="00F40E19"/>
    <w:rsid w:val="00F414EC"/>
    <w:rsid w:val="00F41593"/>
    <w:rsid w:val="00F41D27"/>
    <w:rsid w:val="00F41DC5"/>
    <w:rsid w:val="00F428C1"/>
    <w:rsid w:val="00F4349E"/>
    <w:rsid w:val="00F43531"/>
    <w:rsid w:val="00F43BDD"/>
    <w:rsid w:val="00F43DBB"/>
    <w:rsid w:val="00F43F74"/>
    <w:rsid w:val="00F44FCF"/>
    <w:rsid w:val="00F45194"/>
    <w:rsid w:val="00F452FA"/>
    <w:rsid w:val="00F4585E"/>
    <w:rsid w:val="00F4599F"/>
    <w:rsid w:val="00F45E5D"/>
    <w:rsid w:val="00F45F73"/>
    <w:rsid w:val="00F466A5"/>
    <w:rsid w:val="00F4683B"/>
    <w:rsid w:val="00F46895"/>
    <w:rsid w:val="00F468C7"/>
    <w:rsid w:val="00F46D65"/>
    <w:rsid w:val="00F470A9"/>
    <w:rsid w:val="00F475DD"/>
    <w:rsid w:val="00F47717"/>
    <w:rsid w:val="00F479A8"/>
    <w:rsid w:val="00F50303"/>
    <w:rsid w:val="00F50B04"/>
    <w:rsid w:val="00F50E2F"/>
    <w:rsid w:val="00F50F0D"/>
    <w:rsid w:val="00F513DC"/>
    <w:rsid w:val="00F515DA"/>
    <w:rsid w:val="00F5174B"/>
    <w:rsid w:val="00F51987"/>
    <w:rsid w:val="00F51D04"/>
    <w:rsid w:val="00F52BE9"/>
    <w:rsid w:val="00F52EC8"/>
    <w:rsid w:val="00F534F5"/>
    <w:rsid w:val="00F54182"/>
    <w:rsid w:val="00F545E4"/>
    <w:rsid w:val="00F546AC"/>
    <w:rsid w:val="00F54828"/>
    <w:rsid w:val="00F54B15"/>
    <w:rsid w:val="00F54C45"/>
    <w:rsid w:val="00F550D4"/>
    <w:rsid w:val="00F55B71"/>
    <w:rsid w:val="00F55D26"/>
    <w:rsid w:val="00F56638"/>
    <w:rsid w:val="00F569D0"/>
    <w:rsid w:val="00F57656"/>
    <w:rsid w:val="00F6008F"/>
    <w:rsid w:val="00F6027A"/>
    <w:rsid w:val="00F60B1E"/>
    <w:rsid w:val="00F60C22"/>
    <w:rsid w:val="00F60F7B"/>
    <w:rsid w:val="00F6106D"/>
    <w:rsid w:val="00F61079"/>
    <w:rsid w:val="00F6185F"/>
    <w:rsid w:val="00F61B28"/>
    <w:rsid w:val="00F61C6C"/>
    <w:rsid w:val="00F61F96"/>
    <w:rsid w:val="00F6210B"/>
    <w:rsid w:val="00F625AF"/>
    <w:rsid w:val="00F627DB"/>
    <w:rsid w:val="00F62C2B"/>
    <w:rsid w:val="00F62E5A"/>
    <w:rsid w:val="00F63569"/>
    <w:rsid w:val="00F63830"/>
    <w:rsid w:val="00F639DE"/>
    <w:rsid w:val="00F64505"/>
    <w:rsid w:val="00F64822"/>
    <w:rsid w:val="00F64AD5"/>
    <w:rsid w:val="00F64AEC"/>
    <w:rsid w:val="00F64C1D"/>
    <w:rsid w:val="00F64E40"/>
    <w:rsid w:val="00F64E86"/>
    <w:rsid w:val="00F652A8"/>
    <w:rsid w:val="00F65925"/>
    <w:rsid w:val="00F65AAB"/>
    <w:rsid w:val="00F65AB6"/>
    <w:rsid w:val="00F65D70"/>
    <w:rsid w:val="00F65E3D"/>
    <w:rsid w:val="00F6617A"/>
    <w:rsid w:val="00F66796"/>
    <w:rsid w:val="00F66ED9"/>
    <w:rsid w:val="00F67187"/>
    <w:rsid w:val="00F67244"/>
    <w:rsid w:val="00F6734D"/>
    <w:rsid w:val="00F67D35"/>
    <w:rsid w:val="00F67F43"/>
    <w:rsid w:val="00F70157"/>
    <w:rsid w:val="00F70212"/>
    <w:rsid w:val="00F70791"/>
    <w:rsid w:val="00F70B7D"/>
    <w:rsid w:val="00F70D35"/>
    <w:rsid w:val="00F70FB1"/>
    <w:rsid w:val="00F710D5"/>
    <w:rsid w:val="00F71167"/>
    <w:rsid w:val="00F71601"/>
    <w:rsid w:val="00F71806"/>
    <w:rsid w:val="00F71837"/>
    <w:rsid w:val="00F718B4"/>
    <w:rsid w:val="00F71BB3"/>
    <w:rsid w:val="00F71C21"/>
    <w:rsid w:val="00F7206A"/>
    <w:rsid w:val="00F72F74"/>
    <w:rsid w:val="00F73362"/>
    <w:rsid w:val="00F737C0"/>
    <w:rsid w:val="00F737D2"/>
    <w:rsid w:val="00F7441B"/>
    <w:rsid w:val="00F7495D"/>
    <w:rsid w:val="00F74AA7"/>
    <w:rsid w:val="00F74E93"/>
    <w:rsid w:val="00F74EAD"/>
    <w:rsid w:val="00F74FD9"/>
    <w:rsid w:val="00F7531B"/>
    <w:rsid w:val="00F75437"/>
    <w:rsid w:val="00F75798"/>
    <w:rsid w:val="00F75900"/>
    <w:rsid w:val="00F75BE2"/>
    <w:rsid w:val="00F75DE3"/>
    <w:rsid w:val="00F76082"/>
    <w:rsid w:val="00F76531"/>
    <w:rsid w:val="00F77049"/>
    <w:rsid w:val="00F7737B"/>
    <w:rsid w:val="00F776E4"/>
    <w:rsid w:val="00F7799D"/>
    <w:rsid w:val="00F77C7F"/>
    <w:rsid w:val="00F77CCC"/>
    <w:rsid w:val="00F77D4C"/>
    <w:rsid w:val="00F77E7B"/>
    <w:rsid w:val="00F77FED"/>
    <w:rsid w:val="00F803E4"/>
    <w:rsid w:val="00F80CAA"/>
    <w:rsid w:val="00F812D9"/>
    <w:rsid w:val="00F81375"/>
    <w:rsid w:val="00F81747"/>
    <w:rsid w:val="00F81B55"/>
    <w:rsid w:val="00F81D25"/>
    <w:rsid w:val="00F82AAE"/>
    <w:rsid w:val="00F82ABC"/>
    <w:rsid w:val="00F83167"/>
    <w:rsid w:val="00F83F2A"/>
    <w:rsid w:val="00F83F30"/>
    <w:rsid w:val="00F8493E"/>
    <w:rsid w:val="00F84B8C"/>
    <w:rsid w:val="00F850B8"/>
    <w:rsid w:val="00F851A2"/>
    <w:rsid w:val="00F85B1F"/>
    <w:rsid w:val="00F85DD7"/>
    <w:rsid w:val="00F85F5A"/>
    <w:rsid w:val="00F867CA"/>
    <w:rsid w:val="00F86920"/>
    <w:rsid w:val="00F86B2A"/>
    <w:rsid w:val="00F87270"/>
    <w:rsid w:val="00F87993"/>
    <w:rsid w:val="00F87C43"/>
    <w:rsid w:val="00F9044B"/>
    <w:rsid w:val="00F9059D"/>
    <w:rsid w:val="00F90E5C"/>
    <w:rsid w:val="00F90F6E"/>
    <w:rsid w:val="00F911B5"/>
    <w:rsid w:val="00F926F7"/>
    <w:rsid w:val="00F92EB0"/>
    <w:rsid w:val="00F931D3"/>
    <w:rsid w:val="00F93295"/>
    <w:rsid w:val="00F933C7"/>
    <w:rsid w:val="00F9386B"/>
    <w:rsid w:val="00F940E2"/>
    <w:rsid w:val="00F94154"/>
    <w:rsid w:val="00F944D0"/>
    <w:rsid w:val="00F94541"/>
    <w:rsid w:val="00F94572"/>
    <w:rsid w:val="00F94740"/>
    <w:rsid w:val="00F949E6"/>
    <w:rsid w:val="00F94B2C"/>
    <w:rsid w:val="00F94CD1"/>
    <w:rsid w:val="00F952FF"/>
    <w:rsid w:val="00F95601"/>
    <w:rsid w:val="00F95615"/>
    <w:rsid w:val="00F9580F"/>
    <w:rsid w:val="00F95823"/>
    <w:rsid w:val="00F958DE"/>
    <w:rsid w:val="00F95ACC"/>
    <w:rsid w:val="00F95AFF"/>
    <w:rsid w:val="00F95C05"/>
    <w:rsid w:val="00F95D16"/>
    <w:rsid w:val="00F95DCF"/>
    <w:rsid w:val="00F9613E"/>
    <w:rsid w:val="00F96476"/>
    <w:rsid w:val="00F96C03"/>
    <w:rsid w:val="00F96C94"/>
    <w:rsid w:val="00F96D7B"/>
    <w:rsid w:val="00F96DA3"/>
    <w:rsid w:val="00F96E43"/>
    <w:rsid w:val="00F97A47"/>
    <w:rsid w:val="00F97CFC"/>
    <w:rsid w:val="00F97EC0"/>
    <w:rsid w:val="00FA0381"/>
    <w:rsid w:val="00FA0610"/>
    <w:rsid w:val="00FA06F4"/>
    <w:rsid w:val="00FA0A9D"/>
    <w:rsid w:val="00FA0C46"/>
    <w:rsid w:val="00FA0C73"/>
    <w:rsid w:val="00FA1544"/>
    <w:rsid w:val="00FA1661"/>
    <w:rsid w:val="00FA1816"/>
    <w:rsid w:val="00FA1852"/>
    <w:rsid w:val="00FA1C36"/>
    <w:rsid w:val="00FA1C48"/>
    <w:rsid w:val="00FA1EF5"/>
    <w:rsid w:val="00FA1F72"/>
    <w:rsid w:val="00FA2763"/>
    <w:rsid w:val="00FA2A1F"/>
    <w:rsid w:val="00FA3061"/>
    <w:rsid w:val="00FA396A"/>
    <w:rsid w:val="00FA3CD7"/>
    <w:rsid w:val="00FA3D3A"/>
    <w:rsid w:val="00FA3FAE"/>
    <w:rsid w:val="00FA4050"/>
    <w:rsid w:val="00FA442E"/>
    <w:rsid w:val="00FA45F8"/>
    <w:rsid w:val="00FA4EED"/>
    <w:rsid w:val="00FA5138"/>
    <w:rsid w:val="00FA556B"/>
    <w:rsid w:val="00FA55FF"/>
    <w:rsid w:val="00FA58D3"/>
    <w:rsid w:val="00FA598B"/>
    <w:rsid w:val="00FA642F"/>
    <w:rsid w:val="00FA710B"/>
    <w:rsid w:val="00FA74F4"/>
    <w:rsid w:val="00FA774F"/>
    <w:rsid w:val="00FB0122"/>
    <w:rsid w:val="00FB0523"/>
    <w:rsid w:val="00FB0829"/>
    <w:rsid w:val="00FB0ECD"/>
    <w:rsid w:val="00FB1133"/>
    <w:rsid w:val="00FB16F8"/>
    <w:rsid w:val="00FB1908"/>
    <w:rsid w:val="00FB1A82"/>
    <w:rsid w:val="00FB1CDB"/>
    <w:rsid w:val="00FB1FF1"/>
    <w:rsid w:val="00FB219C"/>
    <w:rsid w:val="00FB2846"/>
    <w:rsid w:val="00FB2A5C"/>
    <w:rsid w:val="00FB2FC6"/>
    <w:rsid w:val="00FB3276"/>
    <w:rsid w:val="00FB361D"/>
    <w:rsid w:val="00FB3F15"/>
    <w:rsid w:val="00FB4023"/>
    <w:rsid w:val="00FB4138"/>
    <w:rsid w:val="00FB418D"/>
    <w:rsid w:val="00FB440C"/>
    <w:rsid w:val="00FB4857"/>
    <w:rsid w:val="00FB516B"/>
    <w:rsid w:val="00FB5250"/>
    <w:rsid w:val="00FB5639"/>
    <w:rsid w:val="00FB571F"/>
    <w:rsid w:val="00FB630F"/>
    <w:rsid w:val="00FB6C4D"/>
    <w:rsid w:val="00FB771D"/>
    <w:rsid w:val="00FB7984"/>
    <w:rsid w:val="00FB7A11"/>
    <w:rsid w:val="00FB7AE8"/>
    <w:rsid w:val="00FB7BE8"/>
    <w:rsid w:val="00FB7F76"/>
    <w:rsid w:val="00FC0076"/>
    <w:rsid w:val="00FC0BBA"/>
    <w:rsid w:val="00FC0E66"/>
    <w:rsid w:val="00FC0E95"/>
    <w:rsid w:val="00FC143E"/>
    <w:rsid w:val="00FC17D7"/>
    <w:rsid w:val="00FC256C"/>
    <w:rsid w:val="00FC2664"/>
    <w:rsid w:val="00FC2708"/>
    <w:rsid w:val="00FC276D"/>
    <w:rsid w:val="00FC30AB"/>
    <w:rsid w:val="00FC325D"/>
    <w:rsid w:val="00FC37A5"/>
    <w:rsid w:val="00FC382F"/>
    <w:rsid w:val="00FC3846"/>
    <w:rsid w:val="00FC3C94"/>
    <w:rsid w:val="00FC41E8"/>
    <w:rsid w:val="00FC4721"/>
    <w:rsid w:val="00FC47E2"/>
    <w:rsid w:val="00FC4CBA"/>
    <w:rsid w:val="00FC4D7C"/>
    <w:rsid w:val="00FC4EDC"/>
    <w:rsid w:val="00FC5420"/>
    <w:rsid w:val="00FC54EE"/>
    <w:rsid w:val="00FC5C5D"/>
    <w:rsid w:val="00FC5E34"/>
    <w:rsid w:val="00FC65A4"/>
    <w:rsid w:val="00FC6BF9"/>
    <w:rsid w:val="00FC7AF0"/>
    <w:rsid w:val="00FC7D62"/>
    <w:rsid w:val="00FD028B"/>
    <w:rsid w:val="00FD0798"/>
    <w:rsid w:val="00FD085A"/>
    <w:rsid w:val="00FD0921"/>
    <w:rsid w:val="00FD137E"/>
    <w:rsid w:val="00FD189B"/>
    <w:rsid w:val="00FD1FB0"/>
    <w:rsid w:val="00FD20A4"/>
    <w:rsid w:val="00FD2741"/>
    <w:rsid w:val="00FD29CB"/>
    <w:rsid w:val="00FD300E"/>
    <w:rsid w:val="00FD31F8"/>
    <w:rsid w:val="00FD33BE"/>
    <w:rsid w:val="00FD38C4"/>
    <w:rsid w:val="00FD3A99"/>
    <w:rsid w:val="00FD3AE1"/>
    <w:rsid w:val="00FD3BBB"/>
    <w:rsid w:val="00FD3F41"/>
    <w:rsid w:val="00FD46D9"/>
    <w:rsid w:val="00FD4831"/>
    <w:rsid w:val="00FD4C26"/>
    <w:rsid w:val="00FD562F"/>
    <w:rsid w:val="00FD573A"/>
    <w:rsid w:val="00FD58C4"/>
    <w:rsid w:val="00FD5C0B"/>
    <w:rsid w:val="00FD5D4D"/>
    <w:rsid w:val="00FD64FA"/>
    <w:rsid w:val="00FD6792"/>
    <w:rsid w:val="00FD6BC4"/>
    <w:rsid w:val="00FD6CAD"/>
    <w:rsid w:val="00FD6E2F"/>
    <w:rsid w:val="00FD6EA1"/>
    <w:rsid w:val="00FD778C"/>
    <w:rsid w:val="00FD79CE"/>
    <w:rsid w:val="00FD7A42"/>
    <w:rsid w:val="00FD7E3A"/>
    <w:rsid w:val="00FD7F0D"/>
    <w:rsid w:val="00FD7F5B"/>
    <w:rsid w:val="00FD7F95"/>
    <w:rsid w:val="00FE0006"/>
    <w:rsid w:val="00FE06BE"/>
    <w:rsid w:val="00FE1514"/>
    <w:rsid w:val="00FE1DEC"/>
    <w:rsid w:val="00FE1F8A"/>
    <w:rsid w:val="00FE2164"/>
    <w:rsid w:val="00FE2259"/>
    <w:rsid w:val="00FE26E9"/>
    <w:rsid w:val="00FE272A"/>
    <w:rsid w:val="00FE308B"/>
    <w:rsid w:val="00FE33B9"/>
    <w:rsid w:val="00FE3B71"/>
    <w:rsid w:val="00FE419D"/>
    <w:rsid w:val="00FE423A"/>
    <w:rsid w:val="00FE45E2"/>
    <w:rsid w:val="00FE4684"/>
    <w:rsid w:val="00FE48DB"/>
    <w:rsid w:val="00FE4A56"/>
    <w:rsid w:val="00FE4C8E"/>
    <w:rsid w:val="00FE4F07"/>
    <w:rsid w:val="00FE57E9"/>
    <w:rsid w:val="00FE5A8A"/>
    <w:rsid w:val="00FE5E9F"/>
    <w:rsid w:val="00FE678C"/>
    <w:rsid w:val="00FE68E3"/>
    <w:rsid w:val="00FE6AAA"/>
    <w:rsid w:val="00FE728D"/>
    <w:rsid w:val="00FE758E"/>
    <w:rsid w:val="00FE76F1"/>
    <w:rsid w:val="00FE7A3E"/>
    <w:rsid w:val="00FE7AE2"/>
    <w:rsid w:val="00FE7F08"/>
    <w:rsid w:val="00FF0178"/>
    <w:rsid w:val="00FF0303"/>
    <w:rsid w:val="00FF132C"/>
    <w:rsid w:val="00FF14BF"/>
    <w:rsid w:val="00FF1682"/>
    <w:rsid w:val="00FF1AB7"/>
    <w:rsid w:val="00FF1B42"/>
    <w:rsid w:val="00FF1B85"/>
    <w:rsid w:val="00FF2454"/>
    <w:rsid w:val="00FF2A81"/>
    <w:rsid w:val="00FF2B6E"/>
    <w:rsid w:val="00FF32B3"/>
    <w:rsid w:val="00FF3C17"/>
    <w:rsid w:val="00FF3CF7"/>
    <w:rsid w:val="00FF46E7"/>
    <w:rsid w:val="00FF4869"/>
    <w:rsid w:val="00FF4F26"/>
    <w:rsid w:val="00FF5089"/>
    <w:rsid w:val="00FF5770"/>
    <w:rsid w:val="00FF5999"/>
    <w:rsid w:val="00FF5D5F"/>
    <w:rsid w:val="00FF6111"/>
    <w:rsid w:val="00FF68F3"/>
    <w:rsid w:val="00FF6A21"/>
    <w:rsid w:val="00FF6A87"/>
    <w:rsid w:val="00FF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71E3B6D"/>
  <w15:chartTrackingRefBased/>
  <w15:docId w15:val="{022F4C66-1396-4AE4-A5B7-3574A027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05B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16005B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16005B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6005B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1"/>
    <w:qFormat/>
    <w:rsid w:val="0016005B"/>
    <w:pPr>
      <w:keepNext/>
      <w:jc w:val="thaiDistribute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16005B"/>
    <w:pPr>
      <w:keepNext/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1"/>
    <w:qFormat/>
    <w:rsid w:val="0016005B"/>
    <w:pPr>
      <w:keepNext/>
      <w:ind w:left="-108" w:right="-108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1"/>
    <w:qFormat/>
    <w:rsid w:val="0016005B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6005B"/>
    <w:pPr>
      <w:keepNext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1"/>
    <w:qFormat/>
    <w:rsid w:val="0016005B"/>
    <w:pPr>
      <w:keepNext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6005B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16005B"/>
    <w:rPr>
      <w:rFonts w:cs="Times New Roman"/>
    </w:rPr>
  </w:style>
  <w:style w:type="paragraph" w:styleId="Header">
    <w:name w:val="header"/>
    <w:basedOn w:val="Normal"/>
    <w:link w:val="HeaderChar1"/>
    <w:rsid w:val="0016005B"/>
    <w:pPr>
      <w:tabs>
        <w:tab w:val="center" w:pos="4153"/>
        <w:tab w:val="right" w:pos="8306"/>
      </w:tabs>
    </w:pPr>
  </w:style>
  <w:style w:type="character" w:styleId="CommentReference">
    <w:name w:val="annotation reference"/>
    <w:uiPriority w:val="99"/>
    <w:rsid w:val="0016005B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005B"/>
    <w:rPr>
      <w:sz w:val="28"/>
      <w:szCs w:val="28"/>
      <w:lang w:val="x-none" w:eastAsia="x-none"/>
    </w:rPr>
  </w:style>
  <w:style w:type="paragraph" w:styleId="BodyTextIndent2">
    <w:name w:val="Body Text Indent 2"/>
    <w:basedOn w:val="Normal"/>
    <w:link w:val="BodyTextIndent2Char1"/>
    <w:uiPriority w:val="99"/>
    <w:rsid w:val="0016005B"/>
    <w:pPr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aliases w:val="i"/>
    <w:basedOn w:val="Normal"/>
    <w:link w:val="BodyTextIndentChar"/>
    <w:rsid w:val="0016005B"/>
    <w:pPr>
      <w:tabs>
        <w:tab w:val="left" w:pos="900"/>
        <w:tab w:val="left" w:pos="2880"/>
        <w:tab w:val="right" w:pos="6480"/>
        <w:tab w:val="left" w:pos="702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16005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AAFrameLogo">
    <w:name w:val="AA Frame Logo"/>
    <w:basedOn w:val="Normal"/>
    <w:uiPriority w:val="99"/>
    <w:rsid w:val="000128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01287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T">
    <w:name w:val="Å§ª×Í T"/>
    <w:basedOn w:val="Normal"/>
    <w:uiPriority w:val="99"/>
    <w:rsid w:val="0001287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">
    <w:name w:val="ข้อความ"/>
    <w:basedOn w:val="Normal"/>
    <w:rsid w:val="00012872"/>
    <w:pPr>
      <w:tabs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table" w:styleId="TableGrid">
    <w:name w:val="Table Grid"/>
    <w:basedOn w:val="TableNormal"/>
    <w:uiPriority w:val="39"/>
    <w:rsid w:val="0001287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275FFD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uiPriority w:val="99"/>
    <w:rsid w:val="00D61761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T0">
    <w:name w:val="????? T"/>
    <w:basedOn w:val="Normal"/>
    <w:uiPriority w:val="99"/>
    <w:rsid w:val="007E1F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¢éÍ¤ÇÒÁ"/>
    <w:basedOn w:val="Normal"/>
    <w:uiPriority w:val="99"/>
    <w:rsid w:val="007E1FE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b/>
      <w:bCs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F7F18"/>
    <w:rPr>
      <w:rFonts w:hAnsi="Tms Rmn" w:cs="Angsana New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F7F18"/>
    <w:pPr>
      <w:spacing w:after="120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F7F18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F1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lang w:val="en-GB" w:bidi="ar-SA"/>
    </w:rPr>
  </w:style>
  <w:style w:type="paragraph" w:styleId="BodyText2">
    <w:name w:val="Body Text 2"/>
    <w:basedOn w:val="Normal"/>
    <w:link w:val="BodyText2Char"/>
    <w:rsid w:val="000E10D4"/>
    <w:pPr>
      <w:spacing w:after="120" w:line="480" w:lineRule="auto"/>
    </w:p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A60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Char1CharCharCharCharCharCharCharCharCharChar">
    <w:name w:val="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CharCharChar">
    <w:name w:val="Char Char อักขระ อักขระ Char Char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styleId="TOC2">
    <w:name w:val="toc 2"/>
    <w:basedOn w:val="Normal"/>
    <w:next w:val="Normal"/>
    <w:autoRedefine/>
    <w:semiHidden/>
    <w:rsid w:val="00651B17"/>
    <w:pPr>
      <w:overflowPunct/>
      <w:autoSpaceDE/>
      <w:autoSpaceDN/>
      <w:adjustRightInd/>
      <w:ind w:right="-135"/>
      <w:jc w:val="both"/>
      <w:textAlignment w:val="auto"/>
    </w:pPr>
    <w:rPr>
      <w:rFonts w:ascii="Angsana New" w:hAnsi="Angsana New"/>
      <w:color w:val="FF0000"/>
      <w:sz w:val="30"/>
      <w:szCs w:val="3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4B1D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bidi="ar-SA"/>
    </w:rPr>
  </w:style>
  <w:style w:type="paragraph" w:styleId="Index3">
    <w:name w:val="index 3"/>
    <w:basedOn w:val="Normal"/>
    <w:next w:val="Normal"/>
    <w:autoRedefine/>
    <w:uiPriority w:val="99"/>
    <w:semiHidden/>
    <w:rsid w:val="00AF31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0D74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rsid w:val="00E17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1C05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lang w:val="en-GB" w:bidi="ar-SA"/>
    </w:rPr>
  </w:style>
  <w:style w:type="paragraph" w:customStyle="1" w:styleId="a1">
    <w:name w:val="???????"/>
    <w:basedOn w:val="Normal"/>
    <w:uiPriority w:val="99"/>
    <w:rsid w:val="003D605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C7DFF"/>
    <w:rPr>
      <w:rFonts w:ascii="Times New Roman"/>
      <w:sz w:val="24"/>
      <w:szCs w:val="24"/>
    </w:rPr>
  </w:style>
  <w:style w:type="paragraph" w:customStyle="1" w:styleId="index">
    <w:name w:val="index"/>
    <w:aliases w:val="ix"/>
    <w:basedOn w:val="BodyText"/>
    <w:rsid w:val="00A76563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Calibri" w:hAnsi="Times New Roman" w:cs="Cordia New"/>
      <w:sz w:val="22"/>
      <w:lang w:val="en-GB" w:bidi="ar-SA"/>
    </w:rPr>
  </w:style>
  <w:style w:type="character" w:customStyle="1" w:styleId="CommentTextChar">
    <w:name w:val="Comment Text Char"/>
    <w:link w:val="CommentText"/>
    <w:uiPriority w:val="99"/>
    <w:rsid w:val="0052111E"/>
    <w:rPr>
      <w:rFonts w:ascii="Times New Roman" w:cs="CordiaUPC"/>
      <w:sz w:val="28"/>
      <w:szCs w:val="28"/>
    </w:rPr>
  </w:style>
  <w:style w:type="paragraph" w:styleId="BodyText3">
    <w:name w:val="Body Text 3"/>
    <w:basedOn w:val="Normal"/>
    <w:link w:val="BodyText3Char"/>
    <w:rsid w:val="003D17FD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3D17FD"/>
    <w:rPr>
      <w:rFonts w:ascii="Times New Roman"/>
      <w:sz w:val="16"/>
    </w:rPr>
  </w:style>
  <w:style w:type="table" w:styleId="TableGrid2">
    <w:name w:val="Table Grid 2"/>
    <w:basedOn w:val="TableNormal"/>
    <w:rsid w:val="007C6950"/>
    <w:pPr>
      <w:overflowPunct w:val="0"/>
      <w:autoSpaceDE w:val="0"/>
      <w:autoSpaceDN w:val="0"/>
      <w:adjustRightInd w:val="0"/>
      <w:ind w:right="43"/>
      <w:jc w:val="thaiDistribute"/>
      <w:textAlignment w:val="baseline"/>
    </w:pPr>
    <w:rPr>
      <w:rFonts w:ascii="Times New Roman" w:hAnsi="Times New Roman" w:cs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nhideWhenUsed/>
    <w:rsid w:val="00CE4E80"/>
    <w:rPr>
      <w:b/>
      <w:bCs/>
      <w:sz w:val="20"/>
      <w:szCs w:val="25"/>
      <w:lang w:val="en-US" w:eastAsia="en-US"/>
    </w:rPr>
  </w:style>
  <w:style w:type="character" w:customStyle="1" w:styleId="CommentSubjectChar">
    <w:name w:val="Comment Subject Char"/>
    <w:link w:val="CommentSubject"/>
    <w:rsid w:val="00CE4E80"/>
    <w:rPr>
      <w:rFonts w:ascii="Times New Roman" w:cs="CordiaUPC"/>
      <w:b/>
      <w:bCs/>
      <w:sz w:val="28"/>
      <w:szCs w:val="25"/>
    </w:rPr>
  </w:style>
  <w:style w:type="character" w:customStyle="1" w:styleId="BodyText2Char">
    <w:name w:val="Body Text 2 Char"/>
    <w:link w:val="BodyText2"/>
    <w:rsid w:val="00A63C30"/>
  </w:style>
  <w:style w:type="paragraph" w:styleId="ListBullet4">
    <w:name w:val="List Bullet 4"/>
    <w:basedOn w:val="Normal"/>
    <w:rsid w:val="00AE418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E4182"/>
    <w:pPr>
      <w:ind w:left="200" w:hanging="200"/>
    </w:pPr>
    <w:rPr>
      <w:szCs w:val="25"/>
    </w:rPr>
  </w:style>
  <w:style w:type="paragraph" w:customStyle="1" w:styleId="AccPolicyHeading">
    <w:name w:val="Acc Policy Heading"/>
    <w:basedOn w:val="BodyText"/>
    <w:link w:val="AccPolicyHeadingChar"/>
    <w:autoRedefine/>
    <w:rsid w:val="000557A3"/>
    <w:pPr>
      <w:tabs>
        <w:tab w:val="left" w:pos="540"/>
      </w:tabs>
      <w:overflowPunct/>
      <w:autoSpaceDE/>
      <w:autoSpaceDN/>
      <w:adjustRightInd/>
      <w:spacing w:after="0" w:line="240" w:lineRule="atLeast"/>
      <w:jc w:val="thaiDistribute"/>
      <w:textAlignment w:val="auto"/>
      <w:outlineLvl w:val="0"/>
    </w:pPr>
    <w:rPr>
      <w:rFonts w:ascii="Angsana New" w:hAnsi="Angsana New"/>
      <w:b/>
      <w:bCs/>
      <w:iCs/>
      <w:sz w:val="22"/>
      <w:szCs w:val="22"/>
      <w:lang w:val="en-GB"/>
    </w:rPr>
  </w:style>
  <w:style w:type="character" w:customStyle="1" w:styleId="AccPolicyHeadingChar">
    <w:name w:val="Acc Policy Heading Char"/>
    <w:link w:val="AccPolicyHeading"/>
    <w:rsid w:val="000557A3"/>
    <w:rPr>
      <w:rFonts w:ascii="Angsana New" w:hAnsi="Angsana New"/>
      <w:b/>
      <w:bCs/>
      <w:iCs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6C4D"/>
    <w:pPr>
      <w:overflowPunct/>
      <w:autoSpaceDE/>
      <w:autoSpaceDN/>
      <w:adjustRightInd/>
      <w:spacing w:line="260" w:lineRule="atLeast"/>
      <w:ind w:left="540" w:right="48"/>
      <w:jc w:val="thaiDistribute"/>
      <w:textAlignment w:val="auto"/>
      <w:outlineLvl w:val="0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6C4D"/>
    <w:rPr>
      <w:rFonts w:ascii="Angsana New" w:hAnsi="Angsana New"/>
      <w:sz w:val="30"/>
      <w:szCs w:val="30"/>
    </w:rPr>
  </w:style>
  <w:style w:type="paragraph" w:customStyle="1" w:styleId="Default">
    <w:name w:val="Default"/>
    <w:rsid w:val="00FB6C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1D007C"/>
    <w:pPr>
      <w:ind w:left="1200" w:hanging="200"/>
    </w:pPr>
    <w:rPr>
      <w:szCs w:val="25"/>
    </w:rPr>
  </w:style>
  <w:style w:type="paragraph" w:customStyle="1" w:styleId="3">
    <w:name w:val="?????3????"/>
    <w:basedOn w:val="Normal"/>
    <w:uiPriority w:val="99"/>
    <w:rsid w:val="00FD300E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Times New Roman" w:hAnsi="Times New Roman"/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0F1B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2">
    <w:name w:val="??"/>
    <w:basedOn w:val="Normal"/>
    <w:uiPriority w:val="99"/>
    <w:rsid w:val="00010C85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FF3C17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514F0"/>
    <w:rPr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8D496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90769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9076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ListBullet">
    <w:name w:val="List Bullet"/>
    <w:basedOn w:val="Normal"/>
    <w:unhideWhenUsed/>
    <w:rsid w:val="00DD10F3"/>
    <w:pPr>
      <w:numPr>
        <w:numId w:val="8"/>
      </w:numPr>
      <w:contextualSpacing/>
    </w:pPr>
    <w:rPr>
      <w:szCs w:val="25"/>
    </w:rPr>
  </w:style>
  <w:style w:type="character" w:customStyle="1" w:styleId="blockChar">
    <w:name w:val="block Char"/>
    <w:aliases w:val="b Char"/>
    <w:link w:val="block"/>
    <w:locked/>
    <w:rsid w:val="00517171"/>
    <w:rPr>
      <w:rFonts w:hAnsi="Times New Roman" w:cs="Times New Roman"/>
      <w:sz w:val="22"/>
      <w:lang w:val="en-GB" w:bidi="ar-SA"/>
    </w:rPr>
  </w:style>
  <w:style w:type="paragraph" w:styleId="ListBullet3">
    <w:name w:val="List Bullet 3"/>
    <w:basedOn w:val="Normal"/>
    <w:unhideWhenUsed/>
    <w:rsid w:val="0015067B"/>
    <w:pPr>
      <w:numPr>
        <w:numId w:val="10"/>
      </w:numPr>
      <w:contextualSpacing/>
    </w:pPr>
    <w:rPr>
      <w:szCs w:val="25"/>
    </w:rPr>
  </w:style>
  <w:style w:type="paragraph" w:styleId="NoSpacing">
    <w:name w:val="No Spacing"/>
    <w:uiPriority w:val="1"/>
    <w:qFormat/>
    <w:rsid w:val="001506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5067B"/>
    <w:pPr>
      <w:overflowPunct/>
      <w:spacing w:line="140" w:lineRule="atLeast"/>
      <w:textAlignment w:val="auto"/>
    </w:pPr>
    <w:rPr>
      <w:rFonts w:ascii="Univers LT Std 45 Light" w:hAnsi="Univers LT Std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40F36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1Char">
    <w:name w:val="Heading 1 Char"/>
    <w:link w:val="Heading1"/>
    <w:rsid w:val="002A640E"/>
    <w:rPr>
      <w:rFonts w:ascii="Angsana New" w:hAnsi="Angsana New"/>
      <w:sz w:val="30"/>
      <w:szCs w:val="30"/>
    </w:rPr>
  </w:style>
  <w:style w:type="character" w:customStyle="1" w:styleId="Heading2Char">
    <w:name w:val="Heading 2 Char"/>
    <w:link w:val="Heading2"/>
    <w:rsid w:val="002A640E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2A640E"/>
    <w:rPr>
      <w:rFonts w:ascii="Angsana New" w:hAnsi="Angsana New"/>
      <w:sz w:val="30"/>
      <w:szCs w:val="30"/>
    </w:rPr>
  </w:style>
  <w:style w:type="character" w:customStyle="1" w:styleId="Heading4Char1">
    <w:name w:val="Heading 4 Char1"/>
    <w:link w:val="Heading4"/>
    <w:rsid w:val="002A640E"/>
    <w:rPr>
      <w:rFonts w:ascii="Angsana New" w:hAnsi="Angsana New"/>
      <w:sz w:val="28"/>
      <w:szCs w:val="28"/>
      <w:u w:val="single"/>
    </w:rPr>
  </w:style>
  <w:style w:type="character" w:customStyle="1" w:styleId="Heading5Char">
    <w:name w:val="Heading 5 Char"/>
    <w:link w:val="Heading5"/>
    <w:rsid w:val="002A640E"/>
    <w:rPr>
      <w:rFonts w:ascii="Angsana New" w:hAnsi="Angsana New"/>
      <w:b/>
      <w:bCs/>
    </w:rPr>
  </w:style>
  <w:style w:type="character" w:customStyle="1" w:styleId="Heading6Char1">
    <w:name w:val="Heading 6 Char1"/>
    <w:link w:val="Heading6"/>
    <w:rsid w:val="002A640E"/>
    <w:rPr>
      <w:rFonts w:ascii="Angsana New" w:hAnsi="Angsana New"/>
      <w:sz w:val="30"/>
      <w:szCs w:val="30"/>
      <w:u w:val="single"/>
    </w:rPr>
  </w:style>
  <w:style w:type="character" w:customStyle="1" w:styleId="Heading7Char1">
    <w:name w:val="Heading 7 Char1"/>
    <w:link w:val="Heading7"/>
    <w:rsid w:val="002A640E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2A640E"/>
    <w:rPr>
      <w:rFonts w:ascii="Angsana New" w:hAnsi="Angsana New"/>
      <w:sz w:val="30"/>
      <w:szCs w:val="30"/>
      <w:u w:val="single"/>
    </w:rPr>
  </w:style>
  <w:style w:type="character" w:customStyle="1" w:styleId="Heading9Char1">
    <w:name w:val="Heading 9 Char1"/>
    <w:link w:val="Heading9"/>
    <w:rsid w:val="002A640E"/>
    <w:rPr>
      <w:rFonts w:ascii="Angsana New" w:hAnsi="Angsana New"/>
      <w:sz w:val="28"/>
      <w:szCs w:val="28"/>
    </w:rPr>
  </w:style>
  <w:style w:type="character" w:customStyle="1" w:styleId="HeaderChar1">
    <w:name w:val="Header Char1"/>
    <w:link w:val="Header"/>
    <w:rsid w:val="002A640E"/>
  </w:style>
  <w:style w:type="character" w:customStyle="1" w:styleId="AAAddress">
    <w:name w:val="AA Address"/>
    <w:uiPriority w:val="99"/>
    <w:rsid w:val="002A640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A640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2A640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2A640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2A640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A640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overflowPunct/>
      <w:autoSpaceDE/>
      <w:autoSpaceDN/>
      <w:adjustRightInd/>
      <w:spacing w:after="90"/>
      <w:ind w:left="283" w:hanging="283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semiHidden/>
    <w:rsid w:val="002A640E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  <w:textAlignment w:val="auto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uiPriority w:val="99"/>
    <w:rsid w:val="002A640E"/>
    <w:rPr>
      <w:rFonts w:hAnsi="Tms Rmn" w:cs="Angsana New"/>
      <w:sz w:val="24"/>
      <w:szCs w:val="25"/>
      <w:lang w:val="en-US" w:eastAsia="en-US" w:bidi="th-TH"/>
    </w:rPr>
  </w:style>
  <w:style w:type="character" w:customStyle="1" w:styleId="BodyTextFirstIndentChar1">
    <w:name w:val="Body Text First Indent Char1"/>
    <w:link w:val="BodyTextFirstIndent"/>
    <w:uiPriority w:val="99"/>
    <w:rsid w:val="002A640E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2A640E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rsid w:val="002A640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2A640E"/>
    <w:pPr>
      <w:tabs>
        <w:tab w:val="clear" w:pos="900"/>
        <w:tab w:val="clear" w:pos="2880"/>
        <w:tab w:val="clear" w:pos="6480"/>
        <w:tab w:val="clear" w:pos="702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A640E"/>
    <w:rPr>
      <w:rFonts w:ascii="Angsana New" w:hAnsi="Angsana New"/>
      <w:sz w:val="32"/>
      <w:szCs w:val="32"/>
    </w:rPr>
  </w:style>
  <w:style w:type="character" w:customStyle="1" w:styleId="BodyTextFirstIndent2Char">
    <w:name w:val="Body Text First Indent 2 Char"/>
    <w:uiPriority w:val="99"/>
    <w:rsid w:val="002A640E"/>
    <w:rPr>
      <w:rFonts w:ascii="Angsana New" w:hAnsi="Angsana New"/>
      <w:sz w:val="32"/>
      <w:szCs w:val="25"/>
    </w:rPr>
  </w:style>
  <w:style w:type="character" w:customStyle="1" w:styleId="BodyTextFirstIndent2Char1">
    <w:name w:val="Body Text First Indent 2 Char1"/>
    <w:link w:val="BodyTextFirstIndent2"/>
    <w:uiPriority w:val="99"/>
    <w:rsid w:val="002A640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A640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A640E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2A640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A640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A640E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semiHidden/>
    <w:rsid w:val="002A640E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Heading2">
    <w:name w:val="ReportHeading2"/>
    <w:basedOn w:val="ReportHeading1"/>
    <w:uiPriority w:val="99"/>
    <w:rsid w:val="002A640E"/>
    <w:pPr>
      <w:framePr w:h="1054" w:wrap="around" w:y="5920"/>
    </w:pPr>
    <w:rPr>
      <w:sz w:val="24"/>
      <w:szCs w:val="24"/>
    </w:rPr>
  </w:style>
  <w:style w:type="paragraph" w:customStyle="1" w:styleId="ReportHeading3">
    <w:name w:val="ReportHeading3"/>
    <w:basedOn w:val="ReportHeading2"/>
    <w:uiPriority w:val="99"/>
    <w:rsid w:val="002A640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A640E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2A640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2A640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A640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Times New Roman" w:hAnsi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2A640E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2A640E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???"/>
    <w:basedOn w:val="Normal"/>
    <w:uiPriority w:val="99"/>
    <w:rsid w:val="002A640E"/>
    <w:pPr>
      <w:overflowPunct/>
      <w:autoSpaceDE/>
      <w:autoSpaceDN/>
      <w:adjustRightInd/>
      <w:ind w:right="129"/>
      <w:jc w:val="right"/>
      <w:textAlignment w:val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A640E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2A640E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2A640E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Times New Roman"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2A640E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A640E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uiPriority w:val="99"/>
    <w:rsid w:val="002A640E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2A640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/>
      <w:sz w:val="18"/>
      <w:szCs w:val="18"/>
    </w:rPr>
  </w:style>
  <w:style w:type="character" w:customStyle="1" w:styleId="SignatureChar">
    <w:name w:val="Signature Char"/>
    <w:rsid w:val="002A640E"/>
    <w:rPr>
      <w:szCs w:val="25"/>
    </w:rPr>
  </w:style>
  <w:style w:type="character" w:customStyle="1" w:styleId="SignatureChar1">
    <w:name w:val="Signature Char1"/>
    <w:link w:val="Signature"/>
    <w:rsid w:val="002A640E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A640E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ascii="Times New Roman" w:hAnsi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2A640E"/>
    <w:pPr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2A640E"/>
    <w:rPr>
      <w:rFonts w:ascii="Times New Roma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2A64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A640E"/>
    <w:pPr>
      <w:spacing w:after="0"/>
    </w:pPr>
    <w:rPr>
      <w:rFonts w:cs="Angsana New"/>
    </w:rPr>
  </w:style>
  <w:style w:type="paragraph" w:customStyle="1" w:styleId="acctdividends">
    <w:name w:val="acct dividends"/>
    <w:aliases w:val="ad"/>
    <w:basedOn w:val="Normal"/>
    <w:rsid w:val="002A640E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A640E"/>
    <w:pPr>
      <w:spacing w:after="0"/>
    </w:pPr>
  </w:style>
  <w:style w:type="paragraph" w:customStyle="1" w:styleId="acctindent">
    <w:name w:val="acct indent"/>
    <w:aliases w:val="ai"/>
    <w:basedOn w:val="BodyText"/>
    <w:rsid w:val="002A640E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2A640E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A640E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A640E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640E"/>
    <w:pPr>
      <w:tabs>
        <w:tab w:val="clear" w:pos="360"/>
        <w:tab w:val="clear" w:pos="900"/>
        <w:tab w:val="clear" w:pos="2160"/>
        <w:tab w:val="clear" w:pos="7380"/>
        <w:tab w:val="clear" w:pos="8280"/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A640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A640E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ascii="Times New Roman" w:hAnsi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A640E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ascii="Times New Roman" w:hAnsi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A640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A64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A640E"/>
    <w:pPr>
      <w:ind w:left="1134"/>
    </w:pPr>
    <w:rPr>
      <w:rFonts w:ascii="Times New Roman"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A64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A640E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A640E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A640E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A640E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A640E"/>
    <w:pPr>
      <w:spacing w:after="0"/>
    </w:pPr>
    <w:rPr>
      <w:rFonts w:ascii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2A640E"/>
    <w:pPr>
      <w:spacing w:after="0"/>
    </w:pPr>
  </w:style>
  <w:style w:type="paragraph" w:customStyle="1" w:styleId="List1a">
    <w:name w:val="List 1a"/>
    <w:aliases w:val="1a"/>
    <w:basedOn w:val="Normal"/>
    <w:rsid w:val="002A640E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A640E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ascii="Times New Roman" w:hAnsi="Times New Roman"/>
      <w:sz w:val="22"/>
      <w:lang w:val="en-GB" w:bidi="ar-SA"/>
    </w:rPr>
  </w:style>
  <w:style w:type="paragraph" w:styleId="MacroText">
    <w:name w:val="macro"/>
    <w:link w:val="MacroTextChar"/>
    <w:semiHidden/>
    <w:rsid w:val="002A64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2A640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2A640E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ascii="Times New Roman" w:hAnsi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A640E"/>
  </w:style>
  <w:style w:type="paragraph" w:customStyle="1" w:styleId="zreportaddinfo">
    <w:name w:val="zreport addinfo"/>
    <w:basedOn w:val="Normal"/>
    <w:rsid w:val="002A640E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A640E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A640E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ascii="Times New Roman" w:hAnsi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A64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A640E"/>
    <w:pPr>
      <w:overflowPunct/>
      <w:autoSpaceDE/>
      <w:autoSpaceDN/>
      <w:adjustRightInd/>
      <w:spacing w:after="13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ind">
    <w:name w:val="*ind"/>
    <w:basedOn w:val="BodyText"/>
    <w:rsid w:val="002A640E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A64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A640E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A640E"/>
    <w:rPr>
      <w:b/>
      <w:bCs/>
    </w:rPr>
  </w:style>
  <w:style w:type="paragraph" w:customStyle="1" w:styleId="nineptbodytext">
    <w:name w:val="nine pt body text"/>
    <w:aliases w:val="9bt"/>
    <w:basedOn w:val="nineptnormal"/>
    <w:rsid w:val="002A640E"/>
    <w:pPr>
      <w:spacing w:after="220"/>
    </w:pPr>
  </w:style>
  <w:style w:type="paragraph" w:customStyle="1" w:styleId="nineptnormal">
    <w:name w:val="nine pt normal"/>
    <w:aliases w:val="9n"/>
    <w:basedOn w:val="Normal"/>
    <w:rsid w:val="002A640E"/>
    <w:pPr>
      <w:overflowPunct/>
      <w:autoSpaceDE/>
      <w:autoSpaceDN/>
      <w:adjustRightInd/>
      <w:spacing w:line="220" w:lineRule="atLeast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A640E"/>
    <w:pPr>
      <w:jc w:val="center"/>
    </w:pPr>
  </w:style>
  <w:style w:type="paragraph" w:customStyle="1" w:styleId="heading">
    <w:name w:val="heading"/>
    <w:aliases w:val="h"/>
    <w:basedOn w:val="BodyText"/>
    <w:rsid w:val="002A640E"/>
    <w:pPr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2A64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A640E"/>
  </w:style>
  <w:style w:type="paragraph" w:customStyle="1" w:styleId="nineptheadingcentredbold">
    <w:name w:val="nine pt heading centred bold"/>
    <w:aliases w:val="9hcb"/>
    <w:basedOn w:val="Normal"/>
    <w:rsid w:val="002A640E"/>
    <w:pPr>
      <w:overflowPunct/>
      <w:autoSpaceDE/>
      <w:autoSpaceDN/>
      <w:adjustRightInd/>
      <w:spacing w:line="220" w:lineRule="atLeast"/>
      <w:jc w:val="center"/>
      <w:textAlignment w:val="auto"/>
    </w:pPr>
    <w:rPr>
      <w:rFonts w:ascii="Times New Roman" w:hAnsi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A64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A64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A640E"/>
    <w:rPr>
      <w:b/>
    </w:rPr>
  </w:style>
  <w:style w:type="paragraph" w:customStyle="1" w:styleId="nineptcolumntab1">
    <w:name w:val="nine pt column tab1"/>
    <w:aliases w:val="a91"/>
    <w:basedOn w:val="nineptnormal"/>
    <w:rsid w:val="002A64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A64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A640E"/>
    <w:pPr>
      <w:jc w:val="center"/>
    </w:pPr>
  </w:style>
  <w:style w:type="paragraph" w:customStyle="1" w:styleId="Normalheading">
    <w:name w:val="Normal heading"/>
    <w:aliases w:val="nh"/>
    <w:basedOn w:val="Normal"/>
    <w:rsid w:val="002A640E"/>
    <w:pPr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A640E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contextualSpacing w:val="0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A640E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A640E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A640E"/>
    <w:pPr>
      <w:overflowPunct/>
      <w:autoSpaceDE/>
      <w:autoSpaceDN/>
      <w:adjustRightInd/>
      <w:spacing w:line="260" w:lineRule="atLeast"/>
      <w:ind w:left="142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A64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A64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A64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A640E"/>
    <w:pPr>
      <w:tabs>
        <w:tab w:val="clear" w:pos="900"/>
        <w:tab w:val="clear" w:pos="2880"/>
        <w:tab w:val="clear" w:pos="6480"/>
        <w:tab w:val="clear" w:pos="7020"/>
      </w:tabs>
      <w:overflowPunct/>
      <w:autoSpaceDE/>
      <w:autoSpaceDN/>
      <w:adjustRightInd/>
      <w:spacing w:before="0" w:after="260" w:line="260" w:lineRule="atLeast"/>
      <w:ind w:left="340" w:firstLine="0"/>
      <w:jc w:val="left"/>
      <w:textAlignment w:val="auto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A640E"/>
    <w:pPr>
      <w:tabs>
        <w:tab w:val="clear" w:pos="900"/>
        <w:tab w:val="clear" w:pos="2880"/>
        <w:tab w:val="clear" w:pos="6480"/>
        <w:tab w:val="clear" w:pos="7020"/>
      </w:tabs>
      <w:overflowPunct/>
      <w:autoSpaceDE/>
      <w:autoSpaceDN/>
      <w:adjustRightInd/>
      <w:spacing w:before="0" w:after="130" w:line="260" w:lineRule="atLeast"/>
      <w:ind w:left="340" w:firstLine="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A640E"/>
    <w:pPr>
      <w:overflowPunct/>
      <w:autoSpaceDE/>
      <w:autoSpaceDN/>
      <w:adjustRightInd/>
      <w:spacing w:after="2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2A640E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A640E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A640E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A640E"/>
    <w:pPr>
      <w:overflowPunct/>
      <w:autoSpaceDE/>
      <w:autoSpaceDN/>
      <w:adjustRightInd/>
      <w:spacing w:before="130" w:after="13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A640E"/>
    <w:pPr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A640E"/>
    <w:pPr>
      <w:tabs>
        <w:tab w:val="clear" w:pos="900"/>
        <w:tab w:val="clear" w:pos="2880"/>
        <w:tab w:val="clear" w:pos="6480"/>
        <w:tab w:val="clear" w:pos="7020"/>
      </w:tabs>
      <w:overflowPunct/>
      <w:autoSpaceDE/>
      <w:autoSpaceDN/>
      <w:adjustRightInd/>
      <w:spacing w:before="0" w:after="0" w:line="260" w:lineRule="atLeast"/>
      <w:ind w:left="340" w:firstLine="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A640E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A640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A640E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A64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A64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A64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A640E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A640E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2A64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A640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A640E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A640E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A640E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A640E"/>
    <w:pPr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A640E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A640E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A640E"/>
    <w:pPr>
      <w:ind w:left="1134" w:hanging="567"/>
    </w:pPr>
    <w:rPr>
      <w:rFonts w:ascii="Times New Roman" w:cs="Angsana New"/>
    </w:rPr>
  </w:style>
  <w:style w:type="paragraph" w:customStyle="1" w:styleId="blocklist2">
    <w:name w:val="block list2"/>
    <w:aliases w:val="blist2"/>
    <w:basedOn w:val="blocklist"/>
    <w:rsid w:val="002A640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A640E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A640E"/>
    <w:pPr>
      <w:keepNext/>
      <w:keepLines/>
      <w:spacing w:before="70"/>
    </w:pPr>
    <w:rPr>
      <w:rFonts w:ascii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2A64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A64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A64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A640E"/>
    <w:pPr>
      <w:spacing w:after="0"/>
    </w:pPr>
  </w:style>
  <w:style w:type="paragraph" w:customStyle="1" w:styleId="smallreturn">
    <w:name w:val="small return"/>
    <w:aliases w:val="sr"/>
    <w:basedOn w:val="Normal"/>
    <w:rsid w:val="002A640E"/>
    <w:pPr>
      <w:overflowPunct/>
      <w:autoSpaceDE/>
      <w:autoSpaceDN/>
      <w:adjustRightInd/>
      <w:spacing w:line="130" w:lineRule="exac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A640E"/>
    <w:pPr>
      <w:spacing w:after="0"/>
    </w:pPr>
  </w:style>
  <w:style w:type="paragraph" w:customStyle="1" w:styleId="headingbolditalic">
    <w:name w:val="heading bold italic"/>
    <w:aliases w:val="hbi"/>
    <w:basedOn w:val="heading"/>
    <w:rsid w:val="002A64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A640E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ascii="Times New Roman" w:hAnsi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A640E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ascii="Times New Roman" w:hAnsi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A640E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A64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A640E"/>
    <w:pPr>
      <w:spacing w:after="0"/>
    </w:pPr>
  </w:style>
  <w:style w:type="paragraph" w:customStyle="1" w:styleId="blockbullet">
    <w:name w:val="block bullet"/>
    <w:aliases w:val="bb"/>
    <w:basedOn w:val="block"/>
    <w:rsid w:val="002A640E"/>
    <w:pPr>
      <w:tabs>
        <w:tab w:val="num" w:pos="907"/>
      </w:tabs>
      <w:ind w:left="907" w:hanging="340"/>
    </w:pPr>
    <w:rPr>
      <w:rFonts w:ascii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2A640E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A64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A640E"/>
    <w:pPr>
      <w:spacing w:after="0"/>
    </w:pPr>
  </w:style>
  <w:style w:type="paragraph" w:customStyle="1" w:styleId="eightptnormal">
    <w:name w:val="eight pt normal"/>
    <w:aliases w:val="8n"/>
    <w:basedOn w:val="Normal"/>
    <w:rsid w:val="002A640E"/>
    <w:pPr>
      <w:overflowPunct/>
      <w:autoSpaceDE/>
      <w:autoSpaceDN/>
      <w:adjustRightInd/>
      <w:spacing w:line="200" w:lineRule="atLeast"/>
      <w:textAlignment w:val="auto"/>
    </w:pPr>
    <w:rPr>
      <w:rFonts w:ascii="Times New Roman" w:hAnsi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A64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A64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A64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A640E"/>
    <w:rPr>
      <w:b/>
      <w:bCs/>
    </w:rPr>
  </w:style>
  <w:style w:type="paragraph" w:customStyle="1" w:styleId="eightptbodytext">
    <w:name w:val="eight pt body text"/>
    <w:aliases w:val="8bt"/>
    <w:basedOn w:val="eightptnormal"/>
    <w:rsid w:val="002A64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A64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A64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A64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A640E"/>
    <w:pPr>
      <w:spacing w:after="0"/>
    </w:pPr>
  </w:style>
  <w:style w:type="paragraph" w:customStyle="1" w:styleId="eightptblock">
    <w:name w:val="eight pt block"/>
    <w:aliases w:val="8b"/>
    <w:basedOn w:val="Normal"/>
    <w:rsid w:val="002A640E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ascii="Times New Roman" w:hAnsi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A64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A64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A640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A640E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A640E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A640E"/>
    <w:pPr>
      <w:spacing w:after="0"/>
    </w:pPr>
  </w:style>
  <w:style w:type="paragraph" w:customStyle="1" w:styleId="blockindent">
    <w:name w:val="block indent"/>
    <w:aliases w:val="bi"/>
    <w:basedOn w:val="block"/>
    <w:rsid w:val="002A640E"/>
    <w:pPr>
      <w:ind w:left="737" w:hanging="170"/>
    </w:pPr>
    <w:rPr>
      <w:rFonts w:ascii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2A640E"/>
    <w:pPr>
      <w:jc w:val="center"/>
    </w:pPr>
  </w:style>
  <w:style w:type="paragraph" w:customStyle="1" w:styleId="nineptcol">
    <w:name w:val="nine pt %col"/>
    <w:aliases w:val="9%"/>
    <w:basedOn w:val="nineptnormal"/>
    <w:rsid w:val="002A64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A64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A64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A64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2A64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A64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A640E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A64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A640E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A64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A64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A64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A64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A64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A64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A640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A640E"/>
    <w:pPr>
      <w:overflowPunct/>
      <w:autoSpaceDE/>
      <w:autoSpaceDN/>
      <w:adjustRightInd/>
      <w:spacing w:line="220" w:lineRule="atLeast"/>
      <w:ind w:left="567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A64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A640E"/>
    <w:pPr>
      <w:spacing w:after="80"/>
    </w:pPr>
  </w:style>
  <w:style w:type="paragraph" w:customStyle="1" w:styleId="nineptratecol">
    <w:name w:val="nine pt rate col"/>
    <w:aliases w:val="a9r"/>
    <w:basedOn w:val="nineptnormal"/>
    <w:rsid w:val="002A64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A64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A64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A640E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ascii="Times New Roman" w:hAnsi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A64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A64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A640E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A64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A64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A64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A64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A64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A64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A640E"/>
    <w:pPr>
      <w:ind w:left="907" w:hanging="340"/>
    </w:pPr>
    <w:rPr>
      <w:rFonts w:ascii="Times New Roman" w:cs="Angsana New"/>
    </w:rPr>
  </w:style>
  <w:style w:type="paragraph" w:customStyle="1" w:styleId="List3i">
    <w:name w:val="List 3i"/>
    <w:aliases w:val="3i"/>
    <w:basedOn w:val="List2i"/>
    <w:rsid w:val="002A64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A64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A64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A64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A64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A64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A64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A640E"/>
    <w:pPr>
      <w:spacing w:after="80"/>
    </w:pPr>
  </w:style>
  <w:style w:type="paragraph" w:customStyle="1" w:styleId="blockbullet2">
    <w:name w:val="block bullet 2"/>
    <w:aliases w:val="bb2"/>
    <w:basedOn w:val="BodyText"/>
    <w:rsid w:val="002A640E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A64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A640E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640E"/>
    <w:pPr>
      <w:overflowPunct/>
      <w:autoSpaceDE/>
      <w:autoSpaceDN/>
      <w:adjustRightInd/>
      <w:spacing w:line="260" w:lineRule="atLeast"/>
      <w:ind w:left="720" w:right="389"/>
      <w:jc w:val="both"/>
      <w:textAlignment w:val="auto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2A640E"/>
    <w:rPr>
      <w:rFonts w:ascii="Times New Roman" w:hAnsi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A640E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A640E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A640E"/>
    <w:pPr>
      <w:spacing w:line="440" w:lineRule="exact"/>
      <w:jc w:val="both"/>
    </w:pPr>
    <w:rPr>
      <w:rFonts w:ascii="Times New Roman" w:hAnsi="Times New Roman"/>
      <w:sz w:val="36"/>
      <w:lang w:val="en-GB" w:bidi="ar-SA"/>
    </w:rPr>
  </w:style>
  <w:style w:type="paragraph" w:customStyle="1" w:styleId="Single">
    <w:name w:val="Single"/>
    <w:basedOn w:val="Normal"/>
    <w:rsid w:val="002A640E"/>
    <w:pPr>
      <w:spacing w:after="130"/>
      <w:jc w:val="both"/>
    </w:pPr>
    <w:rPr>
      <w:rFonts w:ascii="Times New Roman" w:hAnsi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A640E"/>
    <w:pPr>
      <w:tabs>
        <w:tab w:val="left" w:pos="-140"/>
      </w:tabs>
      <w:spacing w:before="80" w:after="520"/>
      <w:jc w:val="both"/>
    </w:pPr>
    <w:rPr>
      <w:rFonts w:ascii="Times New Roman" w:hAnsi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A64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A64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A640E"/>
    <w:pPr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2A640E"/>
    <w:pPr>
      <w:shd w:val="clear" w:color="auto" w:fill="000080"/>
      <w:overflowPunct/>
      <w:autoSpaceDE/>
      <w:autoSpaceDN/>
      <w:adjustRightInd/>
      <w:spacing w:line="260" w:lineRule="atLeast"/>
      <w:textAlignment w:val="auto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semiHidden/>
    <w:rsid w:val="002A640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2A640E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 w:hanging="360"/>
      <w:textAlignment w:val="auto"/>
    </w:pPr>
    <w:rPr>
      <w:rFonts w:ascii="Arial" w:hAnsi="Arial"/>
      <w:sz w:val="18"/>
      <w:szCs w:val="18"/>
    </w:rPr>
  </w:style>
  <w:style w:type="paragraph" w:styleId="ListContinue2">
    <w:name w:val="List Continue 2"/>
    <w:basedOn w:val="Normal"/>
    <w:rsid w:val="002A640E"/>
    <w:pPr>
      <w:overflowPunct/>
      <w:autoSpaceDE/>
      <w:autoSpaceDN/>
      <w:adjustRightInd/>
      <w:spacing w:after="120"/>
      <w:ind w:left="720"/>
      <w:textAlignment w:val="auto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A64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A640E"/>
    <w:pPr>
      <w:tabs>
        <w:tab w:val="left" w:pos="1134"/>
      </w:tabs>
      <w:overflowPunct/>
      <w:autoSpaceDE/>
      <w:autoSpaceDN/>
      <w:adjustRightInd/>
      <w:spacing w:line="280" w:lineRule="atLeast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rsid w:val="002A64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sz w:val="24"/>
      <w:szCs w:val="24"/>
    </w:rPr>
  </w:style>
  <w:style w:type="paragraph" w:styleId="HTMLPreformatted">
    <w:name w:val="HTML Preformatted"/>
    <w:basedOn w:val="Normal"/>
    <w:link w:val="HTMLPreformattedChar"/>
    <w:rsid w:val="002A64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HTMLPreformattedChar">
    <w:name w:val="HTML Preformatted Char"/>
    <w:link w:val="HTMLPreformatted"/>
    <w:rsid w:val="002A640E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2A640E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A640E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2A640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2A640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2A640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2A640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2A640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2A640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A640E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2A640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2A640E"/>
  </w:style>
  <w:style w:type="character" w:customStyle="1" w:styleId="Heading4Char">
    <w:name w:val="Heading 4 Char"/>
    <w:locked/>
    <w:rsid w:val="002A640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2A640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2A640E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2A640E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2A640E"/>
    <w:rPr>
      <w:rFonts w:ascii="Arial" w:hAnsi="Arial" w:cs="Times New Roman"/>
      <w:sz w:val="18"/>
      <w:szCs w:val="18"/>
    </w:rPr>
  </w:style>
  <w:style w:type="character" w:customStyle="1" w:styleId="BodyTextIndent2Char">
    <w:name w:val="Body Text Indent 2 Char"/>
    <w:uiPriority w:val="99"/>
    <w:locked/>
    <w:rsid w:val="002A640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2A640E"/>
    <w:rPr>
      <w:rFonts w:cs="Times New Roman"/>
    </w:rPr>
  </w:style>
  <w:style w:type="character" w:customStyle="1" w:styleId="gt-icon-text1">
    <w:name w:val="gt-icon-text1"/>
    <w:uiPriority w:val="99"/>
    <w:rsid w:val="002A640E"/>
    <w:rPr>
      <w:rFonts w:cs="Times New Roman"/>
    </w:rPr>
  </w:style>
  <w:style w:type="character" w:customStyle="1" w:styleId="longtext">
    <w:name w:val="long_text"/>
    <w:uiPriority w:val="99"/>
    <w:rsid w:val="002A640E"/>
    <w:rPr>
      <w:rFonts w:cs="Times New Roman"/>
    </w:rPr>
  </w:style>
  <w:style w:type="character" w:customStyle="1" w:styleId="CharChar22">
    <w:name w:val="Char Char22"/>
    <w:rsid w:val="002A640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2A640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2A640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A640E"/>
  </w:style>
  <w:style w:type="character" w:styleId="Emphasis">
    <w:name w:val="Emphasis"/>
    <w:uiPriority w:val="20"/>
    <w:qFormat/>
    <w:rsid w:val="002A640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A640E"/>
  </w:style>
  <w:style w:type="character" w:styleId="Hyperlink">
    <w:name w:val="Hyperlink"/>
    <w:uiPriority w:val="99"/>
    <w:unhideWhenUsed/>
    <w:rsid w:val="002A640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2A640E"/>
    <w:rPr>
      <w:color w:val="4D90F0"/>
    </w:rPr>
  </w:style>
  <w:style w:type="table" w:customStyle="1" w:styleId="TableGridLight1">
    <w:name w:val="Table Grid Light1"/>
    <w:basedOn w:val="TableNormal"/>
    <w:uiPriority w:val="40"/>
    <w:rsid w:val="002A640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2A640E"/>
    <w:rPr>
      <w:vertAlign w:val="superscript"/>
    </w:rPr>
  </w:style>
  <w:style w:type="character" w:customStyle="1" w:styleId="fontstyle01">
    <w:name w:val="fontstyle01"/>
    <w:rsid w:val="002A640E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2A640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2A640E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2A640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A640E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2A640E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A640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A640E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2A64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A64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A64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A64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A64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A64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A64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A64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A64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2A640E"/>
  </w:style>
  <w:style w:type="paragraph" w:customStyle="1" w:styleId="TableParagraph">
    <w:name w:val="Table Paragraph"/>
    <w:basedOn w:val="Normal"/>
    <w:uiPriority w:val="1"/>
    <w:qFormat/>
    <w:rsid w:val="002A640E"/>
    <w:pPr>
      <w:widowControl w:val="0"/>
      <w:overflowPunct/>
      <w:autoSpaceDE/>
      <w:autoSpaceDN/>
      <w:adjustRightInd/>
      <w:textAlignment w:val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A64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A640E"/>
    <w:pPr>
      <w:overflowPunct/>
      <w:spacing w:line="141" w:lineRule="atLeast"/>
      <w:textAlignment w:val="auto"/>
    </w:pPr>
    <w:rPr>
      <w:rFonts w:ascii="Univers LT Std 45 Light" w:hAnsi="Univers LT Std 45 Light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2A64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33052-BB61-4B8C-9FE0-2EEBF9B1F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1663</TotalTime>
  <Pages>69</Pages>
  <Words>14674</Words>
  <Characters>83648</Characters>
  <Application>Microsoft Office Word</Application>
  <DocSecurity>0</DocSecurity>
  <Lines>697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COTTO</vt:lpstr>
    </vt:vector>
  </TitlesOfParts>
  <Company>ernst&amp;young</Company>
  <LinksUpToDate>false</LinksUpToDate>
  <CharactersWithSpaces>98126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COTTO</dc:title>
  <dc:subject/>
  <dc:creator>Korakot Hantrakul</dc:creator>
  <cp:keywords/>
  <dc:description/>
  <cp:lastModifiedBy>Tattita Onsook</cp:lastModifiedBy>
  <cp:revision>82</cp:revision>
  <cp:lastPrinted>2022-02-07T11:11:00Z</cp:lastPrinted>
  <dcterms:created xsi:type="dcterms:W3CDTF">2022-01-28T20:51:00Z</dcterms:created>
  <dcterms:modified xsi:type="dcterms:W3CDTF">2022-02-14T01:54:00Z</dcterms:modified>
</cp:coreProperties>
</file>