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5EE4C" w14:textId="0296A9B9" w:rsidR="00C170A5" w:rsidRPr="006748E8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748E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5267101B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748E8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6E1BFD6" w14:textId="0F12365D" w:rsidR="009A78C1" w:rsidRPr="006748E8" w:rsidRDefault="00D11EE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="00696686" w:rsidRPr="006748E8">
        <w:rPr>
          <w:rFonts w:asciiTheme="majorBidi" w:hAnsiTheme="majorBidi" w:cstheme="majorBidi"/>
          <w:sz w:val="28"/>
          <w:szCs w:val="28"/>
          <w:cs/>
          <w:lang w:bidi="th-TH"/>
        </w:rPr>
        <w:t>ไวรัส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โคโรนา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 xml:space="preserve"> 2019 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>Covid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>19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5EAA1973" w14:textId="77777777" w:rsidR="009827F1" w:rsidRPr="006748E8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185BF38E" w:rsidR="00C170A5" w:rsidRPr="006748E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36009A36" w14:textId="578DB25D" w:rsidR="008E2F54" w:rsidRPr="006748E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val="en-US" w:bidi="th-TH"/>
        </w:rPr>
        <w:t>ลูกหนี้ตามสัญญาเช่าซื้อ</w:t>
      </w:r>
    </w:p>
    <w:p w14:paraId="5028DD03" w14:textId="2DB54846" w:rsidR="008E2F54" w:rsidRPr="006748E8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Pr="006748E8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6748E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6748E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6748E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6748E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5D003170" w:rsidR="00D1038C" w:rsidRPr="006748E8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ประมาณการหนี้สินผลประโยชน์พนักงาน</w:t>
      </w:r>
    </w:p>
    <w:p w14:paraId="0A1D4D0D" w14:textId="6C5EA3CD" w:rsidR="005F29A6" w:rsidRPr="006748E8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316AF" w:rsidRPr="006748E8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556BC818" w14:textId="2E584036" w:rsidR="00EF207D" w:rsidRPr="006748E8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6748E8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4503A60E" w:rsidR="00C34473" w:rsidRPr="006748E8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24E00146" w:rsidR="000620CB" w:rsidRPr="006748E8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4FE5D05" w14:textId="77777777" w:rsidR="00146DB9" w:rsidRPr="006748E8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</w:p>
    <w:p w14:paraId="3D436DD2" w14:textId="77777777" w:rsidR="00146DB9" w:rsidRPr="006748E8" w:rsidRDefault="00146DB9" w:rsidP="00146DB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510607BB" w14:textId="181411DF" w:rsidR="008F5109" w:rsidRPr="00EC247A" w:rsidRDefault="002A6F7F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EC247A" w:rsidSect="00E906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  <w:r w:rsidRPr="002A6F7F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20CD1F20" w14:textId="67DDA85C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7C74F510" w:rsidR="00C170A5" w:rsidRPr="006748E8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EB1808" w:rsidRPr="006748E8">
        <w:rPr>
          <w:rFonts w:asciiTheme="majorBidi" w:hAnsiTheme="majorBidi" w:cstheme="majorBidi"/>
          <w:sz w:val="28"/>
          <w:szCs w:val="28"/>
        </w:rPr>
        <w:t xml:space="preserve">14 </w:t>
      </w:r>
      <w:r w:rsidR="00EB1808" w:rsidRPr="006748E8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B3945" w:rsidRPr="006748E8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77777777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6748E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748E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6748E8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6748E8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F1CED8C" w:rsidR="00A5088B" w:rsidRPr="006748E8" w:rsidRDefault="00A5088B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>(</w:t>
      </w:r>
      <w:r w:rsidRPr="006748E8">
        <w:rPr>
          <w:rFonts w:asciiTheme="majorBidi" w:hAnsiTheme="majorBidi"/>
          <w:sz w:val="28"/>
          <w:szCs w:val="28"/>
          <w:cs/>
        </w:rPr>
        <w:t>“</w:t>
      </w:r>
      <w:r w:rsidRPr="006748E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748E8">
        <w:rPr>
          <w:rFonts w:asciiTheme="majorBidi" w:hAnsiTheme="majorBidi"/>
          <w:sz w:val="28"/>
          <w:szCs w:val="28"/>
          <w:cs/>
        </w:rPr>
        <w:t>”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>)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</w:t>
      </w:r>
      <w:r w:rsidRPr="006748E8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ยเมื่อเดือนพฤศจิกายน 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2557 </w:t>
      </w:r>
      <w:r w:rsidRPr="006748E8">
        <w:rPr>
          <w:rFonts w:asciiTheme="majorBidi" w:hAnsiTheme="majorBidi" w:cstheme="majorBidi"/>
          <w:spacing w:val="-6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F60122" w:rsidRPr="006748E8">
        <w:rPr>
          <w:rFonts w:asciiTheme="majorBidi" w:hAnsiTheme="majorBidi" w:cstheme="majorBidi"/>
          <w:spacing w:val="-6"/>
          <w:sz w:val="28"/>
          <w:szCs w:val="28"/>
        </w:rPr>
        <w:t>32</w:t>
      </w:r>
      <w:r w:rsidR="00677721" w:rsidRPr="006748E8">
        <w:rPr>
          <w:rFonts w:asciiTheme="majorBidi" w:hAnsiTheme="majorBidi"/>
          <w:spacing w:val="-6"/>
          <w:sz w:val="28"/>
          <w:szCs w:val="28"/>
          <w:cs/>
        </w:rPr>
        <w:t>/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  <w:cs/>
        </w:rPr>
        <w:t>ถนนจรัญสนิทวงศ์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แขวงบาง</w:t>
      </w:r>
      <w:r w:rsidR="00F60122" w:rsidRPr="006748E8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439626E6" w14:textId="77777777" w:rsidR="00C170A5" w:rsidRPr="006748E8" w:rsidRDefault="00C170A5" w:rsidP="006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66361153" w:rsidR="00C170A5" w:rsidRPr="006748E8" w:rsidRDefault="00C170A5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677721"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กลุ่มครอบครัวเพ็ชรอำไพ</w:t>
      </w:r>
      <w:r w:rsidR="00AF064F"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A49B183" w14:textId="04FEC250" w:rsidR="00EB1CF3" w:rsidRPr="006748E8" w:rsidRDefault="00EB1CF3" w:rsidP="006777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61F0817C" w:rsidR="00367041" w:rsidRPr="006748E8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6748E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665501" w:rsidRPr="006748E8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3277EB">
        <w:rPr>
          <w:rFonts w:asciiTheme="majorBidi" w:hAnsiTheme="majorBidi" w:cstheme="majorBidi"/>
          <w:sz w:val="28"/>
          <w:szCs w:val="28"/>
        </w:rPr>
        <w:t xml:space="preserve"> </w:t>
      </w:r>
      <w:r w:rsidR="003277EB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สินเชื่อผ่อนชำระ </w:t>
      </w:r>
      <w:r w:rsidR="008251DE" w:rsidRPr="006748E8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 โดยรายละเอียดของบริษัทย่อย ณ วันที่ </w:t>
      </w:r>
      <w:r w:rsidR="00B24EF6" w:rsidRPr="006748E8">
        <w:rPr>
          <w:rFonts w:asciiTheme="majorBidi" w:hAnsiTheme="majorBidi" w:cstheme="majorBidi"/>
          <w:sz w:val="28"/>
          <w:szCs w:val="28"/>
        </w:rPr>
        <w:t xml:space="preserve">31 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24EF6" w:rsidRPr="006748E8">
        <w:rPr>
          <w:rFonts w:asciiTheme="majorBidi" w:hAnsiTheme="majorBidi" w:cstheme="majorBidi"/>
          <w:sz w:val="28"/>
          <w:szCs w:val="28"/>
        </w:rPr>
        <w:t>256</w:t>
      </w:r>
      <w:r w:rsidR="001649A7" w:rsidRPr="006748E8">
        <w:rPr>
          <w:rFonts w:asciiTheme="majorBidi" w:hAnsiTheme="majorBidi" w:cstheme="majorBidi"/>
          <w:sz w:val="28"/>
          <w:szCs w:val="28"/>
        </w:rPr>
        <w:t>4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1649A7" w:rsidRPr="006748E8">
        <w:rPr>
          <w:rFonts w:asciiTheme="majorBidi" w:hAnsiTheme="majorBidi" w:cstheme="majorBidi"/>
          <w:sz w:val="28"/>
          <w:szCs w:val="28"/>
        </w:rPr>
        <w:t>9</w:t>
      </w:r>
    </w:p>
    <w:p w14:paraId="295CE885" w14:textId="59CC6C81" w:rsidR="00773551" w:rsidRPr="006748E8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6748E8" w:rsidRDefault="00C170A5" w:rsidP="007177B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6748E8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6748E8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748E8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6748E8" w:rsidRDefault="007177BC" w:rsidP="007177BC">
      <w:pPr>
        <w:rPr>
          <w:sz w:val="28"/>
          <w:szCs w:val="28"/>
        </w:rPr>
      </w:pPr>
    </w:p>
    <w:p w14:paraId="3AC6B960" w14:textId="68F1C667" w:rsidR="00A86AF1" w:rsidRPr="006748E8" w:rsidRDefault="00B25366" w:rsidP="00A8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6748E8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A86AF1" w:rsidRPr="006748E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A86AF1" w:rsidRPr="006748E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86AF1" w:rsidRPr="006748E8">
        <w:rPr>
          <w:rFonts w:asciiTheme="majorBidi" w:hAnsiTheme="majorBidi" w:cstheme="majorBidi" w:hint="cs"/>
          <w:sz w:val="28"/>
          <w:szCs w:val="28"/>
          <w:cs/>
        </w:rPr>
        <w:t>และบริษัท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E555275" w14:textId="4A4921B4" w:rsidR="00AA589E" w:rsidRPr="006748E8" w:rsidRDefault="00AA589E" w:rsidP="00A8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ED001" w14:textId="4B2177DC" w:rsidR="00AA589E" w:rsidRPr="006748E8" w:rsidRDefault="00EB2C60" w:rsidP="00A8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6748E8">
        <w:rPr>
          <w:rFonts w:asciiTheme="majorBidi" w:hAnsiTheme="majorBidi" w:cstheme="majorBidi"/>
          <w:sz w:val="28"/>
          <w:szCs w:val="28"/>
        </w:rPr>
        <w:t xml:space="preserve">1 </w:t>
      </w:r>
      <w:r w:rsidRPr="006748E8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6748E8">
        <w:rPr>
          <w:rFonts w:asciiTheme="majorBidi" w:hAnsiTheme="majorBidi" w:cstheme="majorBidi"/>
          <w:sz w:val="28"/>
          <w:szCs w:val="28"/>
        </w:rPr>
        <w:t xml:space="preserve">2564 </w:t>
      </w:r>
      <w:r w:rsidRPr="006748E8">
        <w:rPr>
          <w:rFonts w:asciiTheme="majorBidi" w:hAnsiTheme="majorBidi" w:cstheme="majorBidi" w:hint="cs"/>
          <w:sz w:val="28"/>
          <w:szCs w:val="28"/>
          <w:cs/>
        </w:rPr>
        <w:t>ทั้งนี้ การถือปฏิบัติดังกล่าวไม่มีผลกระทบอย่างมีสาระสำคัญต่องบการเงินนี้</w:t>
      </w:r>
    </w:p>
    <w:p w14:paraId="5E00172D" w14:textId="4485F489" w:rsidR="00EB2C60" w:rsidRPr="006748E8" w:rsidRDefault="00EB2C60" w:rsidP="00A8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20307C8" w14:textId="012544C1" w:rsidR="00EB2C60" w:rsidRPr="006748E8" w:rsidRDefault="004844BC" w:rsidP="00A8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748E8">
        <w:rPr>
          <w:rFonts w:asciiTheme="majorBidi" w:hAnsiTheme="majorBidi" w:cstheme="majorBidi" w:hint="cs"/>
          <w:sz w:val="28"/>
          <w:szCs w:val="28"/>
          <w:cs/>
        </w:rPr>
        <w:t>นอกจากนี้ กลุ่มบริษัทและบริษัทไม่ได้นำมาตรฐานการรายงานทางการเงินที่ออกและปรับปรุงใหม่ซึ่งยังไม่ได้มีผลบังคับใช้ในปีปัจจุบันมาถือปฏิบัติในการจัดทำงบการเงินนี้ก่อนวันที่มีผลบังคับใช้ กลุ่มบริษัทและบริษัท</w:t>
      </w:r>
      <w:r w:rsidR="00896A4C" w:rsidRPr="006748E8">
        <w:rPr>
          <w:rFonts w:asciiTheme="majorBidi" w:hAnsiTheme="majorBidi" w:cstheme="majorBidi" w:hint="cs"/>
          <w:sz w:val="28"/>
          <w:szCs w:val="28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ซึ่งคาดว่าไม่มีผลกระทบที่มีสาระสำคัญต่องบการเงินในปีที่ถือปฏิบัติ</w:t>
      </w:r>
    </w:p>
    <w:p w14:paraId="04DE53D7" w14:textId="4A76241D" w:rsidR="00DE2E1D" w:rsidRDefault="00DE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3A65BF2" w14:textId="446E1756" w:rsidR="003652C8" w:rsidRPr="006748E8" w:rsidRDefault="006671A5" w:rsidP="0066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6748E8">
        <w:rPr>
          <w:rFonts w:asciiTheme="majorBidi" w:hAnsiTheme="majorBidi" w:cstheme="majorBidi"/>
          <w:sz w:val="28"/>
          <w:szCs w:val="28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748E8">
        <w:rPr>
          <w:rFonts w:asciiTheme="majorBidi" w:hAnsiTheme="majorBidi" w:cstheme="majorBidi"/>
          <w:sz w:val="28"/>
          <w:szCs w:val="28"/>
        </w:rPr>
        <w:t xml:space="preserve"> </w:t>
      </w:r>
      <w:r w:rsidRPr="006748E8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6748E8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9D4A31" w:rsidRPr="006748E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E8206FF" w14:textId="77777777" w:rsidR="00ED3153" w:rsidRPr="006748E8" w:rsidRDefault="00ED3153" w:rsidP="0066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2C13DF" w14:textId="77777777" w:rsidR="0014402A" w:rsidRPr="006748E8" w:rsidRDefault="0014402A" w:rsidP="0014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748E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การใช้วิจารณญาณ</w:t>
      </w:r>
      <w:r w:rsidRPr="006748E8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1103159A" w14:textId="77777777" w:rsidR="0014402A" w:rsidRPr="006748E8" w:rsidRDefault="0014402A" w:rsidP="0014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E606247" w14:textId="793A64AB" w:rsidR="0014402A" w:rsidRPr="006748E8" w:rsidRDefault="0014402A" w:rsidP="0014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ประกอบด้วยหมายเหตุข้อต่อไปนี้</w:t>
      </w:r>
      <w:r w:rsidRPr="006748E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05368229" w14:textId="05EBFA2A" w:rsidR="0014402A" w:rsidRPr="006748E8" w:rsidRDefault="0014402A" w:rsidP="0014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020"/>
      </w:tblGrid>
      <w:tr w:rsidR="0014402A" w:rsidRPr="006748E8" w14:paraId="7AB77601" w14:textId="77777777" w:rsidTr="007A5215">
        <w:tc>
          <w:tcPr>
            <w:tcW w:w="2160" w:type="dxa"/>
          </w:tcPr>
          <w:p w14:paraId="1D02649C" w14:textId="536284EE" w:rsidR="0014402A" w:rsidRPr="006748E8" w:rsidDel="009F0356" w:rsidRDefault="0014402A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611336" w:rsidRPr="006748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14:paraId="7FDA7495" w14:textId="77777777" w:rsidR="0014402A" w:rsidRPr="006748E8" w:rsidRDefault="0014402A" w:rsidP="007A521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6748E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ผลกระทบจากการแพร่ระบาดของโรคติดเชื้อไวรัสโคโรนา</w:t>
            </w:r>
            <w:r w:rsidRPr="006748E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 xml:space="preserve"> 2019 </w:t>
            </w:r>
            <w:r w:rsidRPr="006748E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6748E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Covid</w:t>
            </w:r>
            <w:r w:rsidRPr="006748E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6748E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19</w:t>
            </w:r>
            <w:r w:rsidRPr="006748E8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4402A" w:rsidRPr="006748E8" w14:paraId="1C15BB68" w14:textId="77777777" w:rsidTr="007A5215">
        <w:tc>
          <w:tcPr>
            <w:tcW w:w="2160" w:type="dxa"/>
          </w:tcPr>
          <w:p w14:paraId="6B370A8F" w14:textId="3219A665" w:rsidR="0014402A" w:rsidRPr="006748E8" w:rsidRDefault="0014402A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="00611336" w:rsidRPr="006748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020" w:type="dxa"/>
          </w:tcPr>
          <w:p w14:paraId="399CF614" w14:textId="77777777" w:rsidR="0014402A" w:rsidRPr="006748E8" w:rsidRDefault="0014402A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559926EB" w14:textId="77777777" w:rsidR="0014402A" w:rsidRPr="006748E8" w:rsidRDefault="0014402A" w:rsidP="001440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6F76F46A" w14:textId="77777777" w:rsidR="0014402A" w:rsidRPr="006748E8" w:rsidRDefault="0014402A" w:rsidP="001440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ประเมินว่ากลุ่มบริษัทและบริษัท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ความแน่นอนอย่างสมเหตุสมผลที่จะใช้สิทธิ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เลือกในการขยาย</w:t>
            </w: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อายุสัญญาเช่าหรือ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ที่จะไม่ใช้สิทธิเลือกในการยกเลิกสัญญาเช่า</w:t>
            </w:r>
          </w:p>
          <w:p w14:paraId="418B67B1" w14:textId="77777777" w:rsidR="0014402A" w:rsidRPr="006748E8" w:rsidRDefault="0014402A" w:rsidP="001440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ว่ากลุ่มบริษัทและ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  <w:r w:rsidRPr="006748E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</w:tc>
      </w:tr>
      <w:tr w:rsidR="0014402A" w:rsidRPr="006748E8" w14:paraId="536088B9" w14:textId="77777777" w:rsidTr="007A5215">
        <w:tc>
          <w:tcPr>
            <w:tcW w:w="2160" w:type="dxa"/>
          </w:tcPr>
          <w:p w14:paraId="08C350E9" w14:textId="3AE69AC5" w:rsidR="0014402A" w:rsidRPr="006748E8" w:rsidRDefault="0014402A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1336" w:rsidRPr="006748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14:paraId="4803C31A" w14:textId="77777777" w:rsidR="0014402A" w:rsidRPr="006748E8" w:rsidRDefault="0014402A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การกำหนดเงื่อนไขในการพิจารณาการเพิ่มขึ้นอย่างมีนัยสำคัญของความเสี่ยงด้านเครดิตของ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748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สินทรัพย์ทางการเงินนับจากการรับรู้เมื่อเริ่มแรก การกำหนดวิธีการที่จะรวมข้อมูลที่มีการ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748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คาดการณ์ไปในอนาคต ในการวัดมูลค่าผลขาดทุนด้านเครดิตที่คาดว่าจะเกิดขึ้น วิธีการ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748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เลือกและการอนุมัติวิธีการที่นำมาใช้ในการวัดมูลค่าผลขาดทุนด้านเครดิตที่คาดว่าจะ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748E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เกิดขึ้น</w:t>
            </w:r>
          </w:p>
        </w:tc>
      </w:tr>
    </w:tbl>
    <w:p w14:paraId="7DF0E15B" w14:textId="597E78A8" w:rsidR="0014402A" w:rsidRPr="006748E8" w:rsidRDefault="0014402A" w:rsidP="0066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C5B6DEB" w14:textId="77777777" w:rsidR="0014402A" w:rsidRPr="006748E8" w:rsidRDefault="0014402A" w:rsidP="001440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748E8">
        <w:rPr>
          <w:rFonts w:asciiTheme="majorBidi" w:hAnsiTheme="majorBidi" w:cstheme="majorBidi" w:hint="cs"/>
          <w:i/>
          <w:iCs/>
          <w:sz w:val="28"/>
          <w:szCs w:val="28"/>
          <w:cs/>
        </w:rPr>
        <w:t>ข้อสมมติ</w:t>
      </w:r>
      <w:r w:rsidRPr="006748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และความไม่แน่นอนของการประมาณการ </w:t>
      </w:r>
    </w:p>
    <w:p w14:paraId="6A94B05A" w14:textId="77777777" w:rsidR="0014402A" w:rsidRPr="006748E8" w:rsidRDefault="0014402A" w:rsidP="00144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53E60AF" w14:textId="2F66DE14" w:rsidR="0014402A" w:rsidRPr="006748E8" w:rsidRDefault="0014402A" w:rsidP="0014402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6748E8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6748E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6748E8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611336" w:rsidRPr="006748E8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6748E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6748E8">
        <w:rPr>
          <w:rFonts w:asciiTheme="majorBidi" w:hAnsiTheme="majorBidi" w:cstheme="majorBidi" w:hint="cs"/>
          <w:sz w:val="28"/>
          <w:szCs w:val="28"/>
          <w:cs/>
          <w:lang w:bidi="th-TH"/>
        </w:rPr>
        <w:t>ที่รับรู้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ในปีบัญชีถัดไป</w:t>
      </w:r>
      <w:r w:rsidRPr="006748E8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p w14:paraId="18627538" w14:textId="1437918E" w:rsidR="003D07A7" w:rsidRPr="006748E8" w:rsidRDefault="003D07A7" w:rsidP="0014402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070"/>
        <w:gridCol w:w="6930"/>
      </w:tblGrid>
      <w:tr w:rsidR="003D07A7" w:rsidRPr="006748E8" w14:paraId="3082F55A" w14:textId="77777777" w:rsidTr="007A5215">
        <w:tc>
          <w:tcPr>
            <w:tcW w:w="2070" w:type="dxa"/>
          </w:tcPr>
          <w:p w14:paraId="174E745D" w14:textId="53AAA021" w:rsidR="003D07A7" w:rsidRPr="006748E8" w:rsidRDefault="003D07A7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6930" w:type="dxa"/>
          </w:tcPr>
          <w:p w14:paraId="37D2E409" w14:textId="77777777" w:rsidR="003D07A7" w:rsidRPr="006748E8" w:rsidRDefault="003D07A7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48E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</w:t>
            </w: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</w:tr>
      <w:tr w:rsidR="003D07A7" w:rsidRPr="006748E8" w14:paraId="44B7FF17" w14:textId="77777777" w:rsidTr="007A5215">
        <w:tc>
          <w:tcPr>
            <w:tcW w:w="2070" w:type="dxa"/>
          </w:tcPr>
          <w:p w14:paraId="2B0B4D7F" w14:textId="1F6F6396" w:rsidR="003D07A7" w:rsidRPr="006748E8" w:rsidRDefault="003D07A7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4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หมายเหตุข้อ </w:t>
            </w:r>
            <w:r w:rsidRPr="006748E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6930" w:type="dxa"/>
          </w:tcPr>
          <w:p w14:paraId="6BA8C5C5" w14:textId="77777777" w:rsidR="003D07A7" w:rsidRPr="006748E8" w:rsidRDefault="003D07A7" w:rsidP="007A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8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32D7AE82" w14:textId="77777777" w:rsidR="003D07A7" w:rsidRPr="004F5DF8" w:rsidRDefault="003D07A7" w:rsidP="0014402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lang w:bidi="th-TH"/>
        </w:rPr>
      </w:pPr>
    </w:p>
    <w:p w14:paraId="251FCDC9" w14:textId="28AF1450" w:rsidR="008E4EF5" w:rsidRPr="00560544" w:rsidRDefault="00013AC7" w:rsidP="0056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  <w:bookmarkEnd w:id="1"/>
    </w:p>
    <w:p w14:paraId="08ADC19A" w14:textId="794F39DE" w:rsidR="00617DD4" w:rsidRPr="000C7A0A" w:rsidRDefault="005831F7" w:rsidP="00DF2D1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0C7A0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0C7A0A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F6BEFE2" w14:textId="272E4BEC" w:rsidR="00B164AD" w:rsidRPr="000C7A0A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2476D6B9" w14:textId="11C96436" w:rsidR="00FA4CC7" w:rsidRPr="000C7A0A" w:rsidRDefault="00FA4CC7" w:rsidP="00FA4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นโยบายการบัญชีที่นำเสนอดังต่อไปนี้ไ</w:t>
      </w:r>
      <w:r w:rsidR="00AB4529"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ด้</w:t>
      </w:r>
      <w:r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ถือปฏิบัติ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โดยสม่ำเสมอสำหรับงบการเงินทุกรอบระยะเวลาที่รายงาน</w:t>
      </w:r>
    </w:p>
    <w:p w14:paraId="4169E8A6" w14:textId="77777777" w:rsidR="00FA4CC7" w:rsidRPr="000C7A0A" w:rsidRDefault="00FA4CC7" w:rsidP="00B164AD">
      <w:pPr>
        <w:rPr>
          <w:rFonts w:cstheme="minorBidi"/>
          <w:sz w:val="28"/>
          <w:szCs w:val="28"/>
          <w:cs/>
          <w:lang w:val="th-TH"/>
        </w:rPr>
      </w:pPr>
    </w:p>
    <w:p w14:paraId="6320CD4B" w14:textId="15DE3541" w:rsidR="00FF08EF" w:rsidRPr="000C7A0A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0C7A0A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1DEE7109" w:rsidR="008C4E74" w:rsidRPr="000C7A0A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0C7A0A">
        <w:rPr>
          <w:rFonts w:asciiTheme="majorBidi" w:hAnsiTheme="majorBidi" w:cs="Angsana New"/>
          <w:sz w:val="28"/>
          <w:szCs w:val="28"/>
          <w:cs/>
        </w:rPr>
        <w:t>“</w:t>
      </w:r>
      <w:r w:rsidRPr="000C7A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C7A0A">
        <w:rPr>
          <w:rFonts w:asciiTheme="majorBidi" w:hAnsiTheme="majorBidi" w:cs="Angsana New"/>
          <w:sz w:val="28"/>
          <w:szCs w:val="28"/>
          <w:cs/>
        </w:rPr>
        <w:t>”</w:t>
      </w:r>
      <w:r w:rsidRPr="000C7A0A">
        <w:rPr>
          <w:rFonts w:asciiTheme="majorBidi" w:hAnsiTheme="majorBidi" w:cstheme="majorBidi"/>
          <w:sz w:val="28"/>
          <w:szCs w:val="28"/>
          <w:cs/>
        </w:rPr>
        <w:t>)</w:t>
      </w:r>
    </w:p>
    <w:p w14:paraId="5493060D" w14:textId="77777777" w:rsidR="008C4E74" w:rsidRPr="000C7A0A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614230" w14:textId="56CE5B60" w:rsidR="00497AA4" w:rsidRPr="000C7A0A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0C7A0A">
        <w:rPr>
          <w:rFonts w:asciiTheme="majorBidi" w:hAnsiTheme="majorBidi" w:cs="Angsana New"/>
          <w:i/>
          <w:iCs/>
          <w:sz w:val="28"/>
          <w:szCs w:val="28"/>
          <w:cs/>
        </w:rPr>
        <w:t xml:space="preserve">   </w:t>
      </w:r>
    </w:p>
    <w:p w14:paraId="66EE447E" w14:textId="77777777" w:rsidR="000445F7" w:rsidRPr="000C7A0A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57ACBEE7" w:rsidR="00497AA4" w:rsidRPr="000C7A0A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2D095EE" w14:textId="30FCEF54" w:rsidR="00497AA4" w:rsidRPr="000C7A0A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17B5B" w14:textId="1250F089" w:rsidR="00526B9F" w:rsidRPr="000C7A0A" w:rsidRDefault="00526B9F" w:rsidP="0052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0C7A0A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66A62CB8" w14:textId="77777777" w:rsidR="00526B9F" w:rsidRPr="000C7A0A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E86CF" w14:textId="7F50C727" w:rsidR="00526B9F" w:rsidRPr="000C7A0A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0C7A0A">
        <w:rPr>
          <w:rFonts w:asciiTheme="majorBidi" w:hAnsiTheme="majorBidi" w:cstheme="majorBidi"/>
          <w:sz w:val="28"/>
          <w:szCs w:val="28"/>
          <w:cs/>
        </w:rPr>
        <w:t>ที่เกี่ยวข้องกับบริษัทย่อยนั้น กำไรหรือขาดทุน</w:t>
      </w:r>
      <w:r w:rsidRPr="000C7A0A">
        <w:rPr>
          <w:rFonts w:asciiTheme="majorBidi" w:hAnsiTheme="majorBidi" w:cstheme="majorBidi"/>
          <w:sz w:val="28"/>
          <w:szCs w:val="28"/>
        </w:rPr>
        <w:br/>
      </w:r>
      <w:r w:rsidRPr="000C7A0A">
        <w:rPr>
          <w:rFonts w:asciiTheme="majorBidi" w:hAnsiTheme="majorBidi" w:cstheme="majorBidi"/>
          <w:sz w:val="28"/>
          <w:szCs w:val="28"/>
          <w:cs/>
        </w:rPr>
        <w:t>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</w:t>
      </w:r>
      <w:r w:rsidRPr="000C7A0A">
        <w:rPr>
          <w:rFonts w:asciiTheme="majorBidi" w:hAnsiTheme="majorBidi" w:cstheme="majorBidi"/>
          <w:sz w:val="28"/>
          <w:szCs w:val="28"/>
        </w:rPr>
        <w:br/>
      </w:r>
      <w:r w:rsidRPr="000C7A0A">
        <w:rPr>
          <w:rFonts w:asciiTheme="majorBidi" w:hAnsiTheme="majorBidi" w:cstheme="majorBidi"/>
          <w:sz w:val="28"/>
          <w:szCs w:val="28"/>
          <w:cs/>
        </w:rPr>
        <w:t>ให้วัดมูลค่าด้วยมูลค่ายุติธรรม ณ วันที่สูญเสียการควบคุม</w:t>
      </w:r>
    </w:p>
    <w:p w14:paraId="7276296D" w14:textId="3A20387A" w:rsidR="00526B9F" w:rsidRPr="000C7A0A" w:rsidRDefault="00526B9F" w:rsidP="00956A7A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4E6B5DDB" w:rsidR="00497AA4" w:rsidRPr="000C7A0A" w:rsidRDefault="00497AA4" w:rsidP="00497AA4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0C7A0A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02E1B594" w14:textId="77777777" w:rsidR="00497AA4" w:rsidRPr="000C7A0A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7207A6EC" w:rsidR="00DB774E" w:rsidRPr="000C7A0A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="00110D09" w:rsidRPr="000C7A0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110D09" w:rsidRPr="000C7A0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 ถูกตัดรายการในการจัดทำงบการเงินรวม </w:t>
      </w:r>
    </w:p>
    <w:p w14:paraId="0B707B87" w14:textId="77777777" w:rsidR="000D3494" w:rsidRPr="000C7A0A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3F9FD7" w14:textId="1075B09E" w:rsidR="000D3494" w:rsidRPr="000C7A0A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67751424" w14:textId="11928565" w:rsidR="000D3494" w:rsidRPr="000C7A0A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1EC7" w14:textId="5FF5122D" w:rsidR="000D3494" w:rsidRPr="000C7A0A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AB4529" w:rsidRPr="000C7A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</w:t>
      </w:r>
      <w:r w:rsidR="000C7A0A" w:rsidRPr="000C7A0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มีสิทธิได้รับเงินปันผล</w:t>
      </w:r>
    </w:p>
    <w:p w14:paraId="2A9B8EB7" w14:textId="77777777" w:rsidR="00A112F4" w:rsidRPr="000C7A0A" w:rsidRDefault="00A112F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2D1C8" w14:textId="77777777" w:rsidR="000D3494" w:rsidRDefault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53AA5C11" w14:textId="1DCCB044" w:rsidR="00110D09" w:rsidRPr="000C7A0A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เงินตราต่างประเทศ</w:t>
      </w:r>
    </w:p>
    <w:p w14:paraId="499ADC0E" w14:textId="77777777" w:rsidR="00110D09" w:rsidRPr="000C7A0A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4B9B8B03" w14:textId="77777777" w:rsidR="00870E80" w:rsidRPr="000C7A0A" w:rsidRDefault="00870E80" w:rsidP="00870E80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2930D05A" w14:textId="77777777" w:rsidR="00870E80" w:rsidRPr="000C7A0A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33A336" w14:textId="130DB99C" w:rsidR="00A112F4" w:rsidRPr="000C7A0A" w:rsidRDefault="00870E80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>รวมถึงสินทรัพย์และหนี้สินที่ไม่เป็นตัวเงิน ซึ่งเกิดจากรายการบัญชีที่เป็นเงินตราต่างประเทศ</w:t>
      </w:r>
      <w:r w:rsidR="00AB4529" w:rsidRPr="000C7A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C7A0A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0D3494" w:rsidRPr="000C7A0A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</w:p>
    <w:p w14:paraId="4FB69B9A" w14:textId="77777777" w:rsidR="00870E80" w:rsidRPr="000C7A0A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F2CB2D" w14:textId="4E1993BC" w:rsidR="00870E80" w:rsidRPr="000C7A0A" w:rsidRDefault="00870E80" w:rsidP="000C658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C7A0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1A310D5B" w14:textId="77777777" w:rsidR="000D3494" w:rsidRPr="000C7A0A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DA1AC6" w14:textId="64B0A267" w:rsidR="000D3494" w:rsidRPr="000C7A0A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41F90B" w14:textId="0BF81E94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55AF0DF5" w14:textId="1B7E167F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</w:rPr>
        <w:tab/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0C7A0A">
        <w:rPr>
          <w:rFonts w:asciiTheme="majorBidi" w:hAnsiTheme="majorBidi" w:cstheme="majorBidi"/>
          <w:sz w:val="28"/>
          <w:szCs w:val="28"/>
          <w:cs/>
        </w:rPr>
        <w:t>ยอดเงินฝากธนาคาร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ประเภทเผื่อเรียกโดยไม่รวมเงินฝากธนาคารที่มีข้อจำกัด</w:t>
      </w:r>
      <w:r w:rsidR="00946D9B" w:rsidRPr="000C7A0A">
        <w:rPr>
          <w:rFonts w:asciiTheme="majorBidi" w:hAnsiTheme="majorBidi" w:cstheme="majorBidi" w:hint="cs"/>
          <w:sz w:val="28"/>
          <w:szCs w:val="28"/>
          <w:cs/>
        </w:rPr>
        <w:t>ในการเบิกใช้</w:t>
      </w:r>
    </w:p>
    <w:p w14:paraId="48B9D87A" w14:textId="1CB28974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33C6F36D" w14:textId="7A646D7B" w:rsidR="00FF47D6" w:rsidRPr="000C7A0A" w:rsidRDefault="00FF47D6" w:rsidP="000D349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0C7A0A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7C112EF9" w14:textId="77777777" w:rsidR="003467A5" w:rsidRPr="000C7A0A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C7A0A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0C7A0A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)</w:t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3A440A68" w14:textId="77777777" w:rsidR="003467A5" w:rsidRPr="000C7A0A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sz w:val="28"/>
          <w:szCs w:val="28"/>
          <w:highlight w:val="yellow"/>
        </w:rPr>
      </w:pPr>
    </w:p>
    <w:p w14:paraId="5F500CAC" w14:textId="35224463" w:rsidR="003467A5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</w:t>
      </w:r>
      <w:r w:rsidRPr="000C7A0A">
        <w:rPr>
          <w:rFonts w:ascii="Angsana New" w:hAnsi="Angsana New" w:cs="Angsana New"/>
          <w:spacing w:val="-2"/>
          <w:sz w:val="28"/>
          <w:szCs w:val="28"/>
          <w:cs/>
        </w:rPr>
        <w:t>และบริษัทรับรู้รายการเมื่อเริ่มแรกของ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</w:t>
      </w:r>
      <w:r w:rsidRPr="000C7A0A">
        <w:rPr>
          <w:rFonts w:ascii="Angsana New" w:hAnsi="Angsana New" w:cs="Angsana New"/>
          <w:spacing w:val="-2"/>
          <w:sz w:val="28"/>
          <w:szCs w:val="28"/>
          <w:cs/>
        </w:rPr>
        <w:t>ทางการเงิน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หรือหนี้สินทางการเงิน (</w:t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ซึ่งรวมถึงการซื้อและการขาย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สินทรัพย์ทางการเงินตามวิธีปกติ) ในงบแสดงฐานะทางการเงิน ณ วันที่เกิดรายการเหล่านั้น ซึ่งเป็นวันที่</w:t>
      </w:r>
      <w:r w:rsidRPr="000C7A0A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กลุ่มบริษัทและบริษัทเป็นคู่สัญญาตามข้อกำหนดของเครื่องมือทางการเงินนั้น</w:t>
      </w:r>
    </w:p>
    <w:p w14:paraId="1D031AF9" w14:textId="77777777" w:rsidR="003467A5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B2E78EF" w14:textId="109654C4" w:rsidR="00DB774E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สินทรัพย์ทางการเงินหรือหนี้สินทางการเงิน (นอกเหนือจากลูกหนี้</w:t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อื่น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) จะวัดมูลค่าเริ่มแรกด้วยมูลค่ายุติธรรมบวกต้นทุนการทำรายการ ซึ่งเกี่ยวข้องโดยตรงกับการได้มาหรือ</w:t>
      </w:r>
      <w:r w:rsidR="006C31A6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การ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ออกสินทรัพย์ทางการเงินหรือหนี้สินทางการเงินนั้น</w:t>
      </w:r>
      <w:r w:rsidR="00AB4529" w:rsidRPr="000C7A0A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เว้นแต่สินทรัพย์ทางการเงินและหนี้สินทางการเงินที่วัดมูลค่ายุติธรรมผ่านกำไรหรือขาดทุน จะวัดมูลค่าเมื่อเริ่มแรกด้วยมูลค่ายุติธรรม</w:t>
      </w:r>
      <w:r w:rsidR="00DA0CBC" w:rsidRPr="000C7A0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 บันทึกในกำไรหรือขาดทุน</w:t>
      </w:r>
    </w:p>
    <w:p w14:paraId="2A61E490" w14:textId="77777777" w:rsidR="00A112F4" w:rsidRDefault="00A112F4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5FD78A22" w14:textId="77777777" w:rsidR="00946D9B" w:rsidRDefault="00946D9B" w:rsidP="0083710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</w:p>
    <w:p w14:paraId="735759D0" w14:textId="77777777" w:rsidR="00946D9B" w:rsidRDefault="00946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br w:type="page"/>
      </w:r>
    </w:p>
    <w:p w14:paraId="5DB22427" w14:textId="6ADB1F94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lastRenderedPageBreak/>
        <w:t>(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  <w:t>การจัดประเภทรายการและการวัดมูลค่าภายหลัง</w:t>
      </w:r>
    </w:p>
    <w:p w14:paraId="1621C962" w14:textId="77777777" w:rsidR="003467A5" w:rsidRPr="00FF47D6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376695" w14:textId="42F930FC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รายการของสินทรัพย์ทางการเงิน</w:t>
      </w:r>
    </w:p>
    <w:p w14:paraId="4D671B86" w14:textId="77777777" w:rsidR="003467A5" w:rsidRPr="003467A5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97C2C4" w14:textId="791D73E0" w:rsidR="003467A5" w:rsidRPr="003467A5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ภายหลัง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ได้แก่ การวัดมูลค่า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ภายหลัง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ด้วยราคาทุนตัดจำหน่าย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ด้วย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มูลค่ายุติธรรมผ่านกำไรขาดทุนเบ็ดเสร็จอื่น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หรือ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ด้วย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="00946D9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โดยจัดประเภทตามลักษณะของกระแสเงินสดของสินทรัพย์ทางการเงินและโมเดลธุรกิจของกลุ่มบริษัทและบริษัทในการบริหารจัดการสินทรัพย์ทางการเงินนั้น</w:t>
      </w:r>
    </w:p>
    <w:p w14:paraId="64179FEF" w14:textId="77777777" w:rsidR="003467A5" w:rsidRPr="00FF47D6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FB0C564" w14:textId="21FFB084" w:rsidR="003467A5" w:rsidRPr="003467A5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ที่ไม่ได้ถูกกำหนดให้วัดมูลค่ายุติธรรมผ่านกำไรหรือขาดทุนจะ</w:t>
      </w:r>
      <w:r w:rsidR="00845ABC">
        <w:rPr>
          <w:rFonts w:ascii="Angsana New" w:hAnsi="Angsana New" w:cs="Angsana New" w:hint="cs"/>
          <w:spacing w:val="-2"/>
          <w:sz w:val="28"/>
          <w:szCs w:val="28"/>
          <w:cs/>
        </w:rPr>
        <w:t>ถูก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วัดมูลค่าด้วยราคาทุนตัดจำหน่ายหากเข้าเงื่อนไขทั้งสองข้อ ดังต่อไปนี้</w:t>
      </w:r>
    </w:p>
    <w:p w14:paraId="1B916F43" w14:textId="4DC3E536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5662054" w14:textId="4BC08C13" w:rsidR="00A112F4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262E6A9" w14:textId="77777777" w:rsidR="00845ABC" w:rsidRDefault="00845ABC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940AD56" w14:textId="117DCE60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7146B1A7" w14:textId="77777777" w:rsidR="003467A5" w:rsidRPr="00FF47D6" w:rsidRDefault="003467A5" w:rsidP="000C7A0A">
      <w:pPr>
        <w:pStyle w:val="BodyText2"/>
        <w:tabs>
          <w:tab w:val="left" w:pos="1260"/>
        </w:tabs>
        <w:spacing w:line="240" w:lineRule="atLeast"/>
        <w:ind w:left="900" w:right="43" w:hanging="36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401A45B6" w14:textId="77777777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กลุ่มบริษัทและบริษัทได้ประเมินโมเดลธุรกิจของสินทรัพย์ทางการเงินที่ถือไว้ในระดับ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/>
          <w:spacing w:val="-2"/>
          <w:sz w:val="28"/>
          <w:szCs w:val="28"/>
        </w:rPr>
        <w:t>Portfolio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)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</w:t>
      </w:r>
    </w:p>
    <w:p w14:paraId="4AF11C47" w14:textId="1895A15E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นโยบายและวัตถุประสงค์ของ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กลุ่มสินทรัพย์ทางการเงิน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ที่ใช้สินทรัพย์เหล่านั้นในการจัดหาเงินทุน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หรือรับรู้กระแสเงินสดผ่านการขายสินทรัพย์ทางการเงิน</w:t>
      </w:r>
    </w:p>
    <w:p w14:paraId="1ED69C5F" w14:textId="77777777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วิธีการประเมินผลการดำเนินงานของ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และการรายงานให้ผู้บริหารของกลุ่มบริษัทและบริษัท</w:t>
      </w:r>
    </w:p>
    <w:p w14:paraId="2A39B46A" w14:textId="47379432" w:rsid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A3D21D9" w14:textId="600B6268" w:rsidR="00845ABC" w:rsidRPr="003467A5" w:rsidRDefault="00845ABC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หรือการจัดเก็บกระแสเงินสดตามสัญญา) และ</w:t>
      </w:r>
    </w:p>
    <w:p w14:paraId="45A7A7E0" w14:textId="51E1B64E" w:rsidR="00790F1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ความถี่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ระยะ</w:t>
      </w:r>
      <w:r w:rsidRPr="003467A5">
        <w:rPr>
          <w:rFonts w:ascii="Angsana New" w:hAnsi="Angsana New"/>
          <w:spacing w:val="-2"/>
          <w:sz w:val="28"/>
          <w:szCs w:val="28"/>
          <w:cs/>
        </w:rPr>
        <w:t>เวลา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ของการ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/>
          <w:spacing w:val="-2"/>
          <w:sz w:val="28"/>
          <w:szCs w:val="28"/>
          <w:cs/>
        </w:rPr>
        <w:t>ใน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3467A5">
        <w:rPr>
          <w:rFonts w:ascii="Angsana New" w:hAnsi="Angsana New"/>
          <w:spacing w:val="-2"/>
          <w:sz w:val="28"/>
          <w:szCs w:val="28"/>
          <w:cs/>
        </w:rPr>
        <w:t>ก่อน เหตุผล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สำหรับการ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เหล่านั้น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ความคาดหวังเกี่ยวกับ</w:t>
      </w:r>
      <w:r w:rsidRPr="003467A5">
        <w:rPr>
          <w:rFonts w:ascii="Angsana New" w:hAnsi="Angsana New"/>
          <w:spacing w:val="-2"/>
          <w:sz w:val="28"/>
          <w:szCs w:val="28"/>
          <w:cs/>
        </w:rPr>
        <w:t>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ในอนาคต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อย่างไรก็ตาม ข้อมูลเกี่ยวกับการ</w:t>
      </w:r>
      <w:r w:rsidR="00A80CA8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845ABC">
        <w:rPr>
          <w:rFonts w:ascii="Angsana New" w:hAnsi="Angsana New" w:hint="cs"/>
          <w:spacing w:val="-2"/>
          <w:sz w:val="28"/>
          <w:szCs w:val="28"/>
          <w:cs/>
        </w:rPr>
        <w:t>ตามที่กลุ่มบริษัทและบริษัท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ระบุวัตถุประสงค์ไว้ และวิธีการให้ได้มาซึ่งกระแสเงินสด</w:t>
      </w:r>
    </w:p>
    <w:p w14:paraId="512EDF94" w14:textId="77777777" w:rsidR="00845ABC" w:rsidRDefault="00845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6E11CC8B" w14:textId="5B1BB656" w:rsidR="003467A5" w:rsidRPr="0083710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3BE0D606" w14:textId="77777777" w:rsidR="003467A5" w:rsidRPr="00FF47D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3B7F82D1" w14:textId="77777777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สำหรับวัตถุประสงค์ของการประเมินนี้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ส่วน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“ดอกเบี้ย” หมายถึง สิ่งตอบแทนจากมูลค่าเงินตามเวลา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ความเสี่ยงด้านเครดิต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ความเสี่ยงในการกู้ยืมโดยทั่วไป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ด้านอื่น ๆ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(เช่น ความเสี่ยงด้านสภาพคล่อง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) และต้นทุน (เช่น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ค่าใช้จ่ายในการบริหาร) รวมถึงอัตรากำไรขั้นต้น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ที่เกี่ยวข้องกับการถือครองสินทรัพย์ทางการเงินในช่วงระยะเวลาใดระยะเวลาหนึ่ง</w:t>
      </w:r>
    </w:p>
    <w:p w14:paraId="25CA4F37" w14:textId="77777777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0751A6AE" w14:textId="0E43FE8B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จากยอดคงเหลือของเงินต้น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หรือไม่ กลุ่มบริษัทและบริษัทพิจารณาข้อกำหนดตามสัญญาของเครื่องมือทางการเงิน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845AB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ในการประเมิน กลุ่มบริษัทและบริษัทพิจารณาถึง </w:t>
      </w:r>
    </w:p>
    <w:p w14:paraId="2F39817E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2D22C0E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ลักษณะการปรับมูลค่าทางการเงิน</w:t>
      </w:r>
    </w:p>
    <w:p w14:paraId="7313A763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งื่อนไขเมื่อสิทธิเรียกร้องของกลุ่มบริษัทและ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</w:p>
    <w:p w14:paraId="26B449E5" w14:textId="106AFA5E" w:rsidR="003467A5" w:rsidRP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ลักษณะการเปลี่ยนแปลงผลตอบแทนของมูลค่าเงินตามเวลา เช่น ระยะเวลาการปรับอัตราดอกเบี้ยใหม่</w:t>
      </w:r>
    </w:p>
    <w:p w14:paraId="2CA31542" w14:textId="77777777" w:rsidR="00845ABC" w:rsidRPr="00FF47D6" w:rsidRDefault="00845ABC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077362A4" w14:textId="418E79A1" w:rsidR="00845ABC" w:rsidRPr="00845ABC" w:rsidRDefault="00845ABC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</w:rPr>
      </w:pPr>
      <w:r w:rsidRPr="00845ABC">
        <w:rPr>
          <w:rFonts w:ascii="Angsana New" w:hAnsi="Angsana New" w:cs="Angsana New" w:hint="cs"/>
          <w:i/>
          <w:iCs/>
          <w:spacing w:val="-2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p w14:paraId="1D210649" w14:textId="77777777" w:rsidR="00894DC3" w:rsidRDefault="00894DC3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</w:p>
    <w:p w14:paraId="348D17FC" w14:textId="650138D0" w:rsidR="00845ABC" w:rsidRDefault="00894DC3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highlight w:val="yellow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สินทรัพย์</w:t>
      </w:r>
      <w:r w:rsidRPr="00845ABC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ทางการเงินที่วัดมูลค่า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ด้วยราคาทุนตัดจำหน่ายวัดมูลค่าภายหลังด้วยราคาทุนตัดจำหน่ายตามวิธีดอกเบี้ยที่แท้จริง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</w:t>
      </w:r>
      <w:r w:rsidR="002A7DC1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22D8691" w14:textId="77902883" w:rsidR="00845ABC" w:rsidRPr="00894DC3" w:rsidRDefault="00845ABC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701BF38A" w14:textId="77777777" w:rsidR="003467A5" w:rsidRPr="0083710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B5AFA6D" w14:textId="77777777" w:rsidR="003467A5" w:rsidRPr="00FF47D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6C462D31" w14:textId="5F44DFCB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จะไม่ถูกจัดประเภทรายการใหม่ภายหลังการรับรู้รายการเมื่อเริ่มแรก เว้นแต่ในภายหลัง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กลุ่มบริษัทและบริษัทเปลี่ยนโมเดลธุรกิจในการจัดการสินทรัพย์ทางการเงิน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ในกรณีดังกล่าว สินทรัพย์ทางการเงินที่</w:t>
      </w:r>
      <w:r w:rsidR="00DA0CBC">
        <w:rPr>
          <w:rFonts w:ascii="Angsana New" w:hAnsi="Angsana New" w:cs="Angsana New" w:hint="cs"/>
          <w:spacing w:val="-2"/>
          <w:sz w:val="28"/>
          <w:szCs w:val="28"/>
          <w:cs/>
        </w:rPr>
        <w:t>ได้รับ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ผลกระทบทั้งหมดจะถูกจัดประเภทรายการใหม่โดยทันที</w:t>
      </w:r>
      <w:r w:rsidR="00DA0CBC">
        <w:rPr>
          <w:rFonts w:ascii="Angsana New" w:hAnsi="Angsana New" w:cs="Angsana New" w:hint="cs"/>
          <w:spacing w:val="-2"/>
          <w:sz w:val="28"/>
          <w:szCs w:val="28"/>
          <w:cs/>
        </w:rPr>
        <w:t>เป็นต้นไป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นับจากวันที่มีการเปลี่ยนแปลงการ</w:t>
      </w:r>
      <w:r w:rsidR="00EA596E">
        <w:rPr>
          <w:rFonts w:ascii="Angsana New" w:hAnsi="Angsana New" w:cs="Angsana New" w:hint="cs"/>
          <w:spacing w:val="-2"/>
          <w:sz w:val="28"/>
          <w:szCs w:val="28"/>
          <w:cs/>
        </w:rPr>
        <w:t>จัด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ประเภท</w:t>
      </w:r>
    </w:p>
    <w:p w14:paraId="5B40ABE8" w14:textId="77777777" w:rsidR="003467A5" w:rsidRPr="00FF47D6" w:rsidRDefault="003467A5" w:rsidP="003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28"/>
          <w:szCs w:val="28"/>
          <w:highlight w:val="yellow"/>
          <w:cs/>
        </w:rPr>
      </w:pPr>
    </w:p>
    <w:p w14:paraId="571F07CB" w14:textId="77777777" w:rsidR="00347C67" w:rsidRDefault="0034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5B0FCDE7" w14:textId="10DF0712" w:rsidR="003467A5" w:rsidRPr="00837106" w:rsidRDefault="003467A5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lastRenderedPageBreak/>
        <w:t>การเปลี่ยนแปลงสินทรัพย์ทางการเงิน</w:t>
      </w:r>
    </w:p>
    <w:p w14:paraId="085B02F8" w14:textId="77777777" w:rsidR="003467A5" w:rsidRPr="00FF47D6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268D94B9" w14:textId="77777777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หากเงื่อนไขในสินทรัพย์ทางการเงินมีการเปลี่ยนแปลงไป กลุ่มบริษัทและบริษัท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2667331" w14:textId="3EDDB80D" w:rsidR="00FC1F6D" w:rsidRDefault="00FC1F6D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561A0AA" w14:textId="69D6C66E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E03A02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การเปลี่ยนแปลงบันทึกดังนี้</w:t>
      </w:r>
    </w:p>
    <w:p w14:paraId="5E3D4DC0" w14:textId="0C277958" w:rsidR="003467A5" w:rsidRDefault="003467A5" w:rsidP="002A7D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ค่าธรรมเนียมที่พิจารณา</w:t>
      </w:r>
      <w:r w:rsidR="00347C67">
        <w:rPr>
          <w:rFonts w:ascii="Angsana New" w:hAnsi="Angsana New" w:hint="cs"/>
          <w:spacing w:val="-2"/>
          <w:sz w:val="28"/>
          <w:szCs w:val="28"/>
          <w:cs/>
        </w:rPr>
        <w:t>เป็น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มูลค่ายุติธรรมของสินทรัพย์ใหม่และค่าธรรมเนียม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ที่เป็น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ารชำระ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</w:t>
      </w:r>
    </w:p>
    <w:p w14:paraId="0148D2E0" w14:textId="63DCBE99" w:rsidR="003467A5" w:rsidRPr="003467A5" w:rsidRDefault="003467A5" w:rsidP="002A7D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ค่าธรรมเนียมอื่น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ให้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61CE90CC" w14:textId="77777777" w:rsidR="003467A5" w:rsidRPr="00FF47D6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4C95CF81" w14:textId="74801E3C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หากกระแสเงินสดมีการเปลี่ยนแปลง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เนื่องจาก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ผู้กู้ประสบปัญหาทางการเงิน</w:t>
      </w:r>
      <w:r w:rsidR="00D372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วัตถุประสงค์ของการเปลี่ยนแปลงเป็นการรับชำระคืนให้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ได้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มากที่สุด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ข้อกำหนดในสัญญาเดิมมากกว่าการออกสินทรัพย์ใหม่ที่มีข้อกำหนดต่างจากเดิมอย่างมีนัยสำคัญ หากกลุ่มบริษัทและบริษัทวางแผนที่จะเปลี่ยนแปลงสินทรัพย์ทางการเงินในทางที่ส่งผลให้เกิดการลดหนี้</w:t>
      </w:r>
      <w:r w:rsidR="006E6A7B">
        <w:rPr>
          <w:rFonts w:ascii="Angsana New" w:hAnsi="Angsana New" w:cs="Angsana New"/>
          <w:spacing w:val="-2"/>
          <w:sz w:val="28"/>
          <w:szCs w:val="28"/>
        </w:rPr>
        <w:br/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ในลำดับ</w:t>
      </w:r>
      <w:r w:rsidR="000E34BD">
        <w:rPr>
          <w:rFonts w:ascii="Angsana New" w:hAnsi="Angsana New" w:cs="Angsana New" w:hint="cs"/>
          <w:spacing w:val="-2"/>
          <w:sz w:val="28"/>
          <w:szCs w:val="28"/>
          <w:cs/>
        </w:rPr>
        <w:t>แรก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จะพิจารณาว่าควรตัดบางส่วนของสินทรัพย์ออกจากบัญชีก่อนที่จะเกิดการเปลี่ยนแปลงสัญญาหรือไม่</w:t>
      </w:r>
      <w:r w:rsidR="000E34B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480437D" w14:textId="77777777" w:rsidR="00837106" w:rsidRDefault="00837106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A4674A9" w14:textId="485D7EF8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ไม่ส่งผลต่อการตัดรายการสินทรัพย์ทางการเงินออกจากบัญชี กลุ่มบริษัทและ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ต้นทุนหรือค่าธรรมเนียมใด ๆ ที่เกิดขึ้นและค่าธรรมเนียมที่ได้รับ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6BF64757" w14:textId="77777777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A90790" w14:textId="208D3DC0" w:rsidR="00A112F4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รายได้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ดอกเบี้ยซึ่งคำนวณโดยใช้วิธีอัตราดอกเบี้ยที่แท้จริง</w:t>
      </w:r>
    </w:p>
    <w:p w14:paraId="44532407" w14:textId="3ED2AF5F" w:rsidR="003467A5" w:rsidRPr="00A112F4" w:rsidRDefault="00A112F4" w:rsidP="00A11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449A0074" w14:textId="52569AAA" w:rsidR="003467A5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ab/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</w:t>
      </w:r>
      <w:r w:rsidR="008E4EA1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</w:t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</w:t>
      </w:r>
      <w:r w:rsidR="008E4EA1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และ</w:t>
      </w:r>
      <w:r w:rsidR="00347C67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กำไรและขาดทุน</w:t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ของหนี้สินทางการเงิน</w:t>
      </w:r>
      <w:r w:rsidR="003467A5" w:rsidRPr="002A7DC1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631028CC" w14:textId="77777777" w:rsidR="003467A5" w:rsidRPr="002A7DC1" w:rsidRDefault="003467A5" w:rsidP="002A7DC1">
      <w:pPr>
        <w:pStyle w:val="BodyText2"/>
        <w:tabs>
          <w:tab w:val="left" w:pos="126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DF9FEF6" w14:textId="68CF4A96" w:rsidR="003467A5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วันที่รับรู้รายการเมื่อเริ่มแรก </w:t>
      </w:r>
      <w:r w:rsidR="003467A5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กลุ่มบริษัทและบริษัทจัดประเภทและวัดมูลค่าหนี้สินทางการเงินทั้งหมด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467A5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ยกเว้นหนี้สินอนุพันธ์เป็นหนี้สินทางการเงินที่วัดมูลค่าภายหลังด้วยราคาทุนตัดจำหน่าย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ตามวิธีดอกเบี้ยที่แท้จริง</w:t>
      </w:r>
      <w:r w:rsidR="00F244D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>ค่าใช้จ่าย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ดอกเบี้ย</w:t>
      </w:r>
      <w:r w:rsidR="0000262C" w:rsidRPr="002A7DC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F08CE">
        <w:rPr>
          <w:rFonts w:ascii="Angsana New" w:hAnsi="Angsana New" w:cs="Angsana New"/>
          <w:spacing w:val="-2"/>
          <w:sz w:val="28"/>
          <w:szCs w:val="28"/>
        </w:rPr>
        <w:br/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กำไรและขาดทุนจากอัตราแลกเปลี่ย</w:t>
      </w:r>
      <w:r w:rsidR="00EA596E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32A6C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กำไรหรือขาดทุนที่เกิดจากการต</w:t>
      </w:r>
      <w:r w:rsidR="00E942EA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ดรายการออกจากบัญชีรับรู้ในกำไรหรือขาดทุน</w:t>
      </w:r>
    </w:p>
    <w:p w14:paraId="73A82EBE" w14:textId="77777777" w:rsidR="00A112F4" w:rsidRPr="002A7DC1" w:rsidRDefault="00A112F4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</w:p>
    <w:p w14:paraId="1B6A5DCF" w14:textId="797AA37A" w:rsidR="00837106" w:rsidRPr="002A7DC1" w:rsidRDefault="00837106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A7DC1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Pr="002A7DC1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2A7DC1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2A7DC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Pr="002A7DC1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ออกจากบัญชี</w:t>
      </w:r>
      <w:r w:rsidR="008B08B4" w:rsidRPr="002A7DC1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 xml:space="preserve"> และการหักกลบ</w:t>
      </w:r>
    </w:p>
    <w:p w14:paraId="694D2991" w14:textId="77777777" w:rsidR="00837106" w:rsidRPr="002A7DC1" w:rsidRDefault="00837106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14F7C0" w14:textId="0DC1E2A2" w:rsidR="00837106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ab/>
      </w:r>
      <w:r w:rsidR="00837106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="00837106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สินทรัพย์ทางการเงิน</w:t>
      </w:r>
      <w:r w:rsidR="00837106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ออกจากบัญชี</w:t>
      </w:r>
    </w:p>
    <w:p w14:paraId="697144A2" w14:textId="77777777" w:rsidR="00837106" w:rsidRPr="002A7DC1" w:rsidRDefault="00837106" w:rsidP="002A7DC1">
      <w:pPr>
        <w:pStyle w:val="BodyText2"/>
        <w:tabs>
          <w:tab w:val="left" w:pos="54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962EA6C" w14:textId="62201E97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และ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2C7F678" w14:textId="77777777" w:rsidR="00837106" w:rsidRPr="002A7DC1" w:rsidRDefault="00837106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C472D23" w14:textId="05427A79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/>
          <w:spacing w:val="-2"/>
          <w:sz w:val="28"/>
          <w:szCs w:val="28"/>
        </w:rPr>
        <w:t>1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ผลตอบแทนที่จะได้รับ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รวมถึงสินทรัพย์ใหม่ที่ได้รับใด ๆ หักด้วยหนี้สินใหม่ที่คาดการณ์ไว้) และ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/>
          <w:spacing w:val="-2"/>
          <w:sz w:val="28"/>
          <w:szCs w:val="28"/>
        </w:rPr>
        <w:t>2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019B85DD" w14:textId="77777777" w:rsidR="00837106" w:rsidRPr="002A7DC1" w:rsidRDefault="00837106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66B235C" w14:textId="626131D9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645EB8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ในกรณีที่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สินทรัพย์ที่โอนไม่</w:t>
      </w:r>
      <w:r w:rsidR="00645EB8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ถูก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ตัดรายการออกจากบัญชี</w:t>
      </w:r>
    </w:p>
    <w:p w14:paraId="7AB70FEF" w14:textId="77777777" w:rsidR="003467A5" w:rsidRPr="002A7DC1" w:rsidRDefault="003467A5" w:rsidP="002A7DC1">
      <w:pPr>
        <w:pStyle w:val="BodyText2"/>
        <w:tabs>
          <w:tab w:val="left" w:pos="126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6CC2C519" w14:textId="45C22D05" w:rsidR="003467A5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ab/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การตัดรายการ</w:t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หนี้สินทางการเงิน</w:t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ออกจากบัญชี</w:t>
      </w:r>
    </w:p>
    <w:p w14:paraId="07103218" w14:textId="77777777" w:rsidR="003467A5" w:rsidRPr="002A7DC1" w:rsidRDefault="003467A5" w:rsidP="002A7DC1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135E6650" w14:textId="4545F4D4" w:rsidR="00AB4529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3467A5" w:rsidRPr="002A7DC1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</w:p>
    <w:p w14:paraId="0AAB96B1" w14:textId="77777777" w:rsidR="00AB4529" w:rsidRDefault="00AB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</w:p>
    <w:p w14:paraId="27D3AD88" w14:textId="4C846095" w:rsidR="00837106" w:rsidRPr="00837106" w:rsidRDefault="00837106" w:rsidP="003B7C4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hAnsiTheme="majorBidi" w:cs="Angsana New" w:hint="cs"/>
          <w:i/>
          <w:iCs/>
          <w:color w:val="000000"/>
          <w:sz w:val="28"/>
          <w:szCs w:val="28"/>
          <w:cs/>
        </w:rPr>
        <w:lastRenderedPageBreak/>
        <w:t>การหักกลบ</w:t>
      </w:r>
    </w:p>
    <w:p w14:paraId="0B602F98" w14:textId="77777777" w:rsidR="003467A5" w:rsidRPr="00FF47D6" w:rsidRDefault="003467A5" w:rsidP="003B7C48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40E914C" w14:textId="29C706D9" w:rsidR="0050310C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และบริษัทมีสิทธิบังคับใช้ตามกฎหมายในการหักกลบจำนวนเงินที่รับรู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35E6FE6" w14:textId="77777777" w:rsidR="008B08B4" w:rsidRDefault="008B08B4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4E3DB251" w14:textId="7215003C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(</w:t>
      </w:r>
      <w:r w:rsidR="008B08B4">
        <w:rPr>
          <w:rFonts w:asciiTheme="majorBidi" w:eastAsiaTheme="minorHAnsi" w:hAnsiTheme="majorBidi" w:cstheme="majorBidi"/>
          <w:i/>
          <w:iCs/>
          <w:sz w:val="28"/>
          <w:szCs w:val="28"/>
        </w:rPr>
        <w:t>4</w:t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3467A5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อนุพันธ์และการป้องกันความเสี่ยง</w:t>
      </w:r>
    </w:p>
    <w:p w14:paraId="2FEE9E46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03ABCE4" w14:textId="74C81614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ที่ถือไว้โดยมีวัตถุประสงค์เพื่อการบริหารความเสี่ยงถูกวัดมูลค่าด้วยมูลค่ายุติธรรมในงบแสดงฐานะการเงิน</w:t>
      </w:r>
    </w:p>
    <w:p w14:paraId="186D7263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CA07AC" w14:textId="323D9E3F" w:rsidR="003467A5" w:rsidRPr="003467A5" w:rsidRDefault="000B1B9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467A5"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ได้จัดทำเอกสาร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เกี่ยวกับ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วัตถุประสงค์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การบริหารความเสี่ยงและกลยุทธ์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ที่ใช้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ในการจัดการกับความเสี่ยง</w:t>
      </w:r>
      <w:r w:rsidR="00AB452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รวมถึงการ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พิจารณาความมี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ประสิทธิผล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การป้องกันความเสี่ยง </w:t>
      </w:r>
      <w:r w:rsidR="004075F7">
        <w:rPr>
          <w:rFonts w:ascii="Angsana New" w:hAnsi="Angsana New" w:cs="Angsana New" w:hint="cs"/>
          <w:spacing w:val="-2"/>
          <w:sz w:val="28"/>
          <w:szCs w:val="28"/>
          <w:cs/>
        </w:rPr>
        <w:t>ณ วัน</w:t>
      </w:r>
      <w:r w:rsidR="000B418D">
        <w:rPr>
          <w:rFonts w:ascii="Angsana New" w:hAnsi="Angsana New" w:cs="Angsana New" w:hint="cs"/>
          <w:spacing w:val="-2"/>
          <w:sz w:val="28"/>
          <w:szCs w:val="28"/>
          <w:cs/>
        </w:rPr>
        <w:t>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ธ์</w:t>
      </w:r>
      <w:r w:rsidR="000B418D">
        <w:rPr>
          <w:rFonts w:ascii="Angsana New" w:hAnsi="Angsana New" w:cs="Angsana New" w:hint="cs"/>
          <w:spacing w:val="-2"/>
          <w:sz w:val="28"/>
          <w:szCs w:val="28"/>
          <w:cs/>
        </w:rPr>
        <w:t>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64B4DD3" w14:textId="77777777" w:rsidR="00837106" w:rsidRDefault="00837106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9524CF" w14:textId="073CCFED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72B1CC13" w14:textId="77777777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09637DD4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B69AABB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FC7A119" w14:textId="41B2BD2B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3467A5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</w:t>
      </w:r>
      <w:r w:rsidR="000B418D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ผู้ถือหุ้น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C420651" w14:textId="010FDF2F" w:rsidR="0050310C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61DFD7EE" w14:textId="6E603F15" w:rsidR="00FF47D6" w:rsidRPr="00E840CE" w:rsidRDefault="0050310C" w:rsidP="00E8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6185ED1E" w14:textId="5801871D" w:rsidR="002F67A8" w:rsidRPr="0095618A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ทรัพย์สินรอการขาย</w:t>
      </w: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51FB88" w14:textId="72E14E95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ทรัพย์สินรอการขายแสดงตามราคาทุนหรือมูลค่า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95618A">
        <w:rPr>
          <w:rFonts w:asciiTheme="majorBidi" w:hAnsiTheme="majorBidi" w:cstheme="majorBidi"/>
          <w:sz w:val="28"/>
          <w:szCs w:val="28"/>
          <w:cs/>
        </w:rPr>
        <w:t>ที่คาดว่าจะได้รับคืนแล้วแต่ราคาใดจะต่ำกว่า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70A4" w14:textId="167B1FAD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กำไร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95618A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จากการจำหน่ายทรัพย์สินรอการขายจะรับรู้เป็นรายได้ในกำไรหรือขาดทุนเมื่อจำหน่าย</w:t>
      </w:r>
    </w:p>
    <w:p w14:paraId="60B82E80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CC60F" w14:textId="6FFD911E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ขาดทุนจากการด้อยค่าจะรับรู้เป็นค่าใช้จ่ายในกำไรหรือขาดทุน</w:t>
      </w:r>
    </w:p>
    <w:p w14:paraId="0AEDD80C" w14:textId="77777777" w:rsidR="002F67A8" w:rsidRPr="002F67A8" w:rsidRDefault="002F67A8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</w:pPr>
    </w:p>
    <w:p w14:paraId="5AED3B82" w14:textId="4D8AA7E0" w:rsidR="00DA28B8" w:rsidRPr="004F5DF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1BA55764" w:rsidR="006C622B" w:rsidRPr="004F5DF8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68739602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148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  <w:r w:rsidRPr="002E14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1486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0D004A" w14:textId="174AD5F4" w:rsidR="006C622B" w:rsidRPr="004F5DF8" w:rsidRDefault="006C622B" w:rsidP="0053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162A6338" w:rsidR="00A112F4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F5DF8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A112F4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9FEAF0C" w14:textId="0F54A20A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156222AB" w:rsidR="006C622B" w:rsidRPr="004F5DF8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44723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DB0679C" w14:textId="77777777" w:rsidR="00325077" w:rsidRDefault="00325077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55A9C9D2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8CD32F" w14:textId="55C41846" w:rsidR="004175DC" w:rsidRDefault="006C622B" w:rsidP="0016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87691C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87691C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87691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87691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87691C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87691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87691C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458884F2" w14:textId="77777777" w:rsidR="00F22E72" w:rsidRDefault="00F22E72" w:rsidP="00876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C872114" w14:textId="77777777" w:rsidR="000B418D" w:rsidRDefault="000B4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9229D6" w14:textId="3DC7513B" w:rsidR="00F85C4B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393F70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4F5DF8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4F5DF8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EF35E6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5E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4F5DF8" w14:paraId="77F3943B" w14:textId="77777777" w:rsidTr="0091355C">
        <w:tc>
          <w:tcPr>
            <w:tcW w:w="4431" w:type="dxa"/>
            <w:vAlign w:val="bottom"/>
          </w:tcPr>
          <w:p w14:paraId="0B77E35B" w14:textId="77777777" w:rsidR="00BF702A" w:rsidRPr="004F5DF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1159CC6A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3D03B462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2F67A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2F67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2F67A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2F67A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12F4" w:rsidRPr="004F5DF8" w14:paraId="3615658F" w14:textId="77777777" w:rsidTr="00015181">
        <w:tc>
          <w:tcPr>
            <w:tcW w:w="4431" w:type="dxa"/>
            <w:vAlign w:val="bottom"/>
          </w:tcPr>
          <w:p w14:paraId="5369F52F" w14:textId="77777777" w:rsidR="00A112F4" w:rsidRPr="004F5DF8" w:rsidRDefault="00A112F4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22EFF068" w14:textId="77777777" w:rsidR="00A112F4" w:rsidRPr="004F5DF8" w:rsidRDefault="00A112F4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9E68192" w14:textId="77777777" w:rsidR="00A112F4" w:rsidRPr="004F5DF8" w:rsidRDefault="00A112F4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3" w:type="dxa"/>
          </w:tcPr>
          <w:p w14:paraId="4B05BC4B" w14:textId="77777777" w:rsidR="00A112F4" w:rsidRPr="004F5DF8" w:rsidRDefault="00A112F4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3A54C45" w14:textId="77777777" w:rsidR="00F244DF" w:rsidRPr="00F244DF" w:rsidRDefault="00F244DF" w:rsidP="00F244DF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25EF882" w14:textId="35828632" w:rsidR="00A72782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242103" w:rsidRDefault="00D558DE" w:rsidP="00D558DE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0592C714" w14:textId="77777777" w:rsidR="00D558DE" w:rsidRPr="00D3309B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กลุ่มบริษัทและบริษัทจะประเมินว่าสัญญาเป็นสัญญาเช่าหรือประกอบด้วยสัญญาเช่าหรือไม่</w:t>
      </w:r>
      <w:r>
        <w:rPr>
          <w:rFonts w:asciiTheme="majorBidi" w:hAnsiTheme="majorBidi" w:cs="Angsana New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EBFD11" w14:textId="77777777" w:rsidR="00D558DE" w:rsidRPr="00242103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5854DB" w14:textId="77777777" w:rsidR="00D558DE" w:rsidRPr="004D45A7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45A7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ในฐานะผู้เช่า</w:t>
      </w:r>
    </w:p>
    <w:p w14:paraId="29BC541D" w14:textId="77777777" w:rsidR="00D558DE" w:rsidRPr="00242103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F3AE6F" w14:textId="4C502ECC" w:rsidR="00D558DE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ในวันที่สัญญาเช่าเริ่มมีผล กลุ่มบริษัทและบริษัทจะปันส่วนสิ่งตอบแทนที่ต้องจ่าย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กลุ่มบริษัทและบริษัทรับรู้สัญญาเช่าและองค์ประกอบที่ไม่เป็นการเช่าเป็นสัญญาเช่าทั้งหมด</w:t>
      </w:r>
    </w:p>
    <w:p w14:paraId="7777A041" w14:textId="77777777" w:rsidR="00D558DE" w:rsidRPr="00242103" w:rsidRDefault="00D558DE" w:rsidP="00D558D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6BF1D1" w14:textId="4963C0EC" w:rsidR="00DA28B8" w:rsidRDefault="00D558DE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="008E7CD2">
        <w:rPr>
          <w:rFonts w:asciiTheme="majorBidi" w:hAnsiTheme="majorBidi" w:cstheme="majorBidi"/>
          <w:sz w:val="28"/>
          <w:szCs w:val="28"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242103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16E3C66" w14:textId="77777777" w:rsidR="00B238EB" w:rsidRPr="00D3309B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ล่วงหน้า </w:t>
      </w:r>
      <w:r w:rsidRPr="00D3309B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อายุ</w:t>
      </w:r>
      <w:r>
        <w:rPr>
          <w:rFonts w:asciiTheme="majorBidi" w:hAnsiTheme="majorBidi" w:cstheme="majorBidi" w:hint="cs"/>
          <w:sz w:val="28"/>
          <w:szCs w:val="28"/>
          <w:cs/>
        </w:rPr>
        <w:t>สัญญาเช่า</w:t>
      </w:r>
    </w:p>
    <w:p w14:paraId="4C3A3663" w14:textId="77777777" w:rsidR="00AE5A65" w:rsidRPr="00242103" w:rsidRDefault="00AE5A65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1663C" w14:textId="3B20289E" w:rsidR="003D6AD0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44494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44494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74449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บริษัทในการคิดลดเป็นมูลค่าปัจจุบัน</w:t>
      </w:r>
      <w:r w:rsidRPr="00744494">
        <w:rPr>
          <w:rFonts w:asciiTheme="majorBidi" w:hAnsiTheme="majorBidi" w:cstheme="majorBidi"/>
          <w:sz w:val="28"/>
          <w:szCs w:val="28"/>
        </w:rPr>
        <w:t xml:space="preserve"> </w:t>
      </w:r>
      <w:r w:rsidRPr="0074449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3BD9F3" w14:textId="77777777" w:rsidR="003D6AD0" w:rsidRPr="00242103" w:rsidRDefault="003D6AD0" w:rsidP="003D6A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250410" w14:textId="77777777" w:rsidR="003D6AD0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0925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890925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890925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890925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90925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890925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890925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0B1A1063" w14:textId="77777777" w:rsidR="00C119CA" w:rsidRDefault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3983026" w14:textId="01F34BCF" w:rsidR="003D6AD0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F496F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6DAFED42" w14:textId="77777777" w:rsidR="00C119CA" w:rsidRDefault="00C119CA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EC7B81" w14:textId="7DE1F9A2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2D764E">
        <w:rPr>
          <w:rFonts w:asciiTheme="majorBidi" w:hAnsiTheme="majorBidi" w:cstheme="majorBidi"/>
          <w:sz w:val="28"/>
          <w:szCs w:val="28"/>
          <w:cs/>
        </w:rPr>
        <w:t>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2D764E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2D764E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2D764E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2D764E" w:rsidRDefault="00905FC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A9F0C7" w14:textId="7777777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เป็นผู้ให้เช่าช่วง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</w:p>
    <w:p w14:paraId="2986AF7A" w14:textId="77777777" w:rsidR="003D6AD0" w:rsidRPr="002D764E" w:rsidRDefault="003D6AD0" w:rsidP="003D6AD0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06A31A" w14:textId="7777777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บริษัทรับรู้ลูกหนี้สัญญาเช่า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2CABF6BC" w14:textId="7777777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8FA6D" w14:textId="112DEB80" w:rsidR="00104B39" w:rsidRPr="002D764E" w:rsidRDefault="003D6AD0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กลุ่มบริษัทและบริษัทรับรู้ค่าเช่ารับจากสัญญาเช่าดำเนินงาน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D76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0BE6F43F" w14:textId="3634CB83" w:rsidR="003D6AD0" w:rsidRPr="002D764E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68CA320" w14:textId="7777777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</w:rPr>
        <w:t>3 (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2D764E">
        <w:rPr>
          <w:rFonts w:asciiTheme="majorBidi" w:hAnsiTheme="majorBidi" w:cstheme="majorBidi"/>
          <w:sz w:val="28"/>
          <w:szCs w:val="28"/>
        </w:rPr>
        <w:t xml:space="preserve">) (3)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br/>
      </w:r>
      <w:r w:rsidRPr="002D764E">
        <w:rPr>
          <w:rFonts w:asciiTheme="majorBidi" w:hAnsiTheme="majorBidi" w:cstheme="majorBidi" w:hint="cs"/>
          <w:sz w:val="28"/>
          <w:szCs w:val="28"/>
          <w:cs/>
        </w:rPr>
        <w:t>3 (ญ)</w:t>
      </w:r>
      <w:r w:rsidRPr="002D764E">
        <w:rPr>
          <w:rFonts w:asciiTheme="majorBidi" w:hAnsiTheme="majorBidi" w:cstheme="majorBidi"/>
          <w:sz w:val="28"/>
          <w:szCs w:val="28"/>
        </w:rPr>
        <w:t xml:space="preserve">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22702407" w14:textId="77777777" w:rsidR="003D6AD0" w:rsidRPr="002D764E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77118275" w14:textId="4FFCAC63" w:rsidR="00D3309B" w:rsidRPr="002D764E" w:rsidRDefault="00D3309B" w:rsidP="00D3309B">
      <w:pPr>
        <w:pStyle w:val="ListParagraph"/>
        <w:numPr>
          <w:ilvl w:val="1"/>
          <w:numId w:val="4"/>
        </w:numPr>
        <w:tabs>
          <w:tab w:val="clear" w:pos="454"/>
          <w:tab w:val="clear" w:pos="518"/>
          <w:tab w:val="left" w:pos="540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2D764E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ส</w:t>
      </w:r>
      <w:r w:rsidR="0099439D" w:rsidRPr="002D764E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2D764E" w:rsidRDefault="00D3309B" w:rsidP="009000F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589220" w14:textId="77777777" w:rsidR="00D558DE" w:rsidRPr="002D764E" w:rsidRDefault="00D558DE" w:rsidP="00C119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2D764E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ราคาทุนหักค่าตัดจำหน่ายสะสมและขาดทุนจากการด้อยค่า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</w:p>
    <w:p w14:paraId="28EAB982" w14:textId="77777777" w:rsidR="00D558DE" w:rsidRPr="002D764E" w:rsidRDefault="00D558DE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DB6892" w14:textId="77777777" w:rsidR="00D558DE" w:rsidRPr="002D764E" w:rsidRDefault="00D558DE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ค่า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2D764E">
        <w:rPr>
          <w:rFonts w:asciiTheme="majorBidi" w:hAnsiTheme="majorBidi" w:cstheme="majorBidi"/>
          <w:sz w:val="28"/>
          <w:szCs w:val="28"/>
          <w:cs/>
        </w:rPr>
        <w:t>คำนวณ</w:t>
      </w:r>
      <w:r w:rsidRPr="002D764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Pr="002D764E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Pr="002D764E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Pr="002D764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2F4799A8" w14:textId="77777777" w:rsidR="00D558DE" w:rsidRPr="002D764E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14:paraId="68DE9C18" w14:textId="45D7F22B" w:rsidR="00D558DE" w:rsidRDefault="00D558DE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D558DE" w:rsidRPr="002D764E" w14:paraId="360ACEF0" w14:textId="77777777" w:rsidTr="00A32CE7">
        <w:tc>
          <w:tcPr>
            <w:tcW w:w="4410" w:type="dxa"/>
          </w:tcPr>
          <w:p w14:paraId="3F172B4C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76E4CFA2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D764E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4059" w:type="dxa"/>
          </w:tcPr>
          <w:p w14:paraId="42FE6F90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17B8D11" w14:textId="12402B46" w:rsidR="00350B61" w:rsidRDefault="00350B61" w:rsidP="00D330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8EA48" w14:textId="77777777" w:rsidR="00350B61" w:rsidRDefault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3A03D8C" w14:textId="175A805B" w:rsidR="0044621D" w:rsidRPr="0044621D" w:rsidRDefault="0044621D" w:rsidP="0044621D">
      <w:pPr>
        <w:pStyle w:val="ListParagraph"/>
        <w:numPr>
          <w:ilvl w:val="1"/>
          <w:numId w:val="4"/>
        </w:numPr>
        <w:tabs>
          <w:tab w:val="clear" w:pos="454"/>
          <w:tab w:val="clear" w:pos="518"/>
          <w:tab w:val="left" w:pos="540"/>
        </w:tabs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44621D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91355C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ของ</w:t>
      </w:r>
      <w:r w:rsidRPr="0044621D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 xml:space="preserve"> และลูกหนี้ตามสัญญาเช่า</w:t>
      </w:r>
    </w:p>
    <w:p w14:paraId="0C781B10" w14:textId="76B2F446" w:rsidR="00E2522D" w:rsidRPr="009000F5" w:rsidRDefault="00E2522D" w:rsidP="00E2522D">
      <w:pPr>
        <w:jc w:val="thaiDistribute"/>
        <w:rPr>
          <w:rFonts w:asciiTheme="majorBidi" w:hAnsiTheme="majorBidi" w:cstheme="minorBidi"/>
          <w:i/>
          <w:iCs/>
          <w:color w:val="000000"/>
          <w:sz w:val="28"/>
          <w:szCs w:val="28"/>
          <w:highlight w:val="yellow"/>
          <w:cs/>
        </w:rPr>
      </w:pPr>
    </w:p>
    <w:p w14:paraId="4A521BDD" w14:textId="76AE5708" w:rsidR="00E2522D" w:rsidRPr="00DC642B" w:rsidRDefault="00E2522D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การด้อยค่า</w:t>
      </w:r>
      <w:r w:rsidR="0091355C"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ของลูกหนี้เงินให้สินเชื่อ</w:t>
      </w:r>
      <w:r w:rsidRPr="00DC64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และลูกหนี้ตามสัญญาเช่า</w:t>
      </w:r>
      <w:r w:rsidR="005F3E50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FF47D6" w:rsidRDefault="00E2522D" w:rsidP="00E2522D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7F5F7E31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D7909DA" w14:textId="77777777" w:rsidR="0044621D" w:rsidRPr="00FF47D6" w:rsidRDefault="0044621D" w:rsidP="0044621D">
      <w:pPr>
        <w:ind w:left="117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777BA0F8" w14:textId="19E878E1" w:rsidR="00021DE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44621D">
        <w:rPr>
          <w:rFonts w:asciiTheme="majorBidi" w:hAnsiTheme="majorBidi" w:cstheme="majorBidi"/>
          <w:sz w:val="28"/>
          <w:szCs w:val="28"/>
        </w:rPr>
        <w:t xml:space="preserve"> Management Overlay</w:t>
      </w:r>
      <w:r w:rsidR="00634671">
        <w:rPr>
          <w:rFonts w:asciiTheme="majorBidi" w:hAnsiTheme="majorBidi" w:cstheme="majorBidi"/>
          <w:sz w:val="28"/>
          <w:szCs w:val="28"/>
        </w:rPr>
        <w:t xml:space="preserve"> / Underlay</w:t>
      </w:r>
      <w:r w:rsidRPr="0044621D">
        <w:rPr>
          <w:rFonts w:asciiTheme="majorBidi" w:hAnsiTheme="majorBidi" w:cstheme="majorBidi"/>
          <w:sz w:val="28"/>
          <w:szCs w:val="28"/>
        </w:rPr>
        <w:t xml:space="preserve"> 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CDB53CF" w14:textId="6D50F2CF" w:rsidR="0044621D" w:rsidRPr="00021DE8" w:rsidRDefault="0044621D" w:rsidP="00021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844667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t>การวัดมูลค่า</w:t>
      </w:r>
      <w:r w:rsidRPr="0044621D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40304" w14:textId="264428DC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621D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44621D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ทั้งหมดซึ่ง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4F2E83">
        <w:rPr>
          <w:rFonts w:asciiTheme="majorBidi" w:hAnsiTheme="majorBidi" w:cstheme="majorBidi"/>
          <w:sz w:val="28"/>
          <w:szCs w:val="28"/>
          <w:cs/>
        </w:rPr>
        <w:br/>
      </w:r>
      <w:r w:rsidRPr="0044621D">
        <w:rPr>
          <w:rFonts w:asciiTheme="majorBidi" w:hAnsiTheme="majorBidi" w:cstheme="majorBidi"/>
          <w:sz w:val="28"/>
          <w:szCs w:val="28"/>
          <w:cs/>
        </w:rPr>
        <w:t>การพยากรณ์สภาวะเศรษฐกิจในอนาคต</w:t>
      </w:r>
    </w:p>
    <w:p w14:paraId="22946D3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2EE31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D2C125E" w14:textId="77777777" w:rsidR="00E2522D" w:rsidRPr="00E2522D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E2522D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792EAA0F" w14:textId="77777777" w:rsidR="004F2E83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6BA8BD" w14:textId="0E3EE7F4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ประมาณการของจำนวนเงินสดที่คาดว่าจะไม่ได้รับคำนวณโดย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E2522D">
        <w:rPr>
          <w:rFonts w:asciiTheme="majorBidi" w:hAnsiTheme="majorBidi" w:cstheme="majorBidi"/>
          <w:sz w:val="28"/>
          <w:szCs w:val="28"/>
          <w:cs/>
        </w:rPr>
        <w:t>คูณ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>PD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E2522D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 xml:space="preserve">LGD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กับประมาณการยอดหนี้เมื่อ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</w:t>
      </w:r>
    </w:p>
    <w:p w14:paraId="4E353DA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A946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E2522D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E2522D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E2522D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E2522D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</w:p>
    <w:p w14:paraId="3E6BBC09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6197AE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>EAD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58657BB3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E2522D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E2522D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</w:t>
      </w:r>
      <w:r w:rsidR="004F2E83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E2522D">
        <w:rPr>
          <w:rFonts w:asciiTheme="majorBidi" w:hAnsiTheme="majorBidi" w:cstheme="majorBidi"/>
          <w:sz w:val="28"/>
          <w:szCs w:val="28"/>
          <w:cs/>
        </w:rPr>
        <w:t>เป็นไปได้หรือไม่</w:t>
      </w:r>
    </w:p>
    <w:p w14:paraId="7B5D0BCA" w14:textId="77777777" w:rsidR="0044621D" w:rsidRPr="00E2522D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CFB7A72" w14:textId="1E5541B3" w:rsidR="00E2522D" w:rsidRPr="007763DD" w:rsidRDefault="00E2522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0519D4E7" w14:textId="5E837AE8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4B09608F" w14:textId="77777777" w:rsidR="0044621D" w:rsidRPr="00FF47D6" w:rsidRDefault="0044621D" w:rsidP="0044621D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1CA22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636C9900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ชั้นที่ 1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570C032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02E1379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 xml:space="preserve">12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1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1C184651" w14:textId="77777777" w:rsidR="004F2E83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311EFBAC" w14:textId="47C6437F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lastRenderedPageBreak/>
        <w:t xml:space="preserve">ชั้นที่ </w:t>
      </w:r>
      <w:r w:rsidRPr="00E2522D">
        <w:rPr>
          <w:rFonts w:asciiTheme="majorBidi" w:hAnsiTheme="majorBidi" w:cstheme="majorBidi"/>
          <w:iCs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Under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0CA9B61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  <w:highlight w:val="yellow"/>
        </w:rPr>
      </w:pPr>
    </w:p>
    <w:p w14:paraId="65BAC068" w14:textId="34A6D1CC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E2522D">
        <w:rPr>
          <w:rFonts w:asciiTheme="majorBidi" w:hAnsiTheme="majorBidi" w:cs="Angsana New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>lifetime ECL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</w:rPr>
        <w:t>30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6B85731B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2"/>
          <w:highlight w:val="yellow"/>
        </w:rPr>
      </w:pPr>
    </w:p>
    <w:p w14:paraId="799DC55F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ชั้นที่ 3 สินทรัพย์ทางการเงินที่มีการด้อยค่าด้านเครดิต (</w:t>
      </w:r>
      <w:r w:rsidRPr="00E2522D">
        <w:rPr>
          <w:rFonts w:asciiTheme="majorBidi" w:hAnsiTheme="majorBidi" w:cstheme="majorBidi"/>
          <w:iCs/>
          <w:sz w:val="28"/>
          <w:szCs w:val="28"/>
        </w:rPr>
        <w:t>Non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34A9C360" w14:textId="77777777" w:rsidR="0044621D" w:rsidRPr="00FF47D6" w:rsidRDefault="0044621D" w:rsidP="0044621D">
      <w:pPr>
        <w:spacing w:line="240" w:lineRule="auto"/>
        <w:ind w:left="900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39973DCC" w14:textId="5C67A0EA" w:rsidR="00E77323" w:rsidRPr="00E0382F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E0382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343892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E0382F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E0382F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E0382F">
        <w:rPr>
          <w:rFonts w:asciiTheme="majorBidi" w:hAnsiTheme="majorBidi" w:cstheme="majorBidi"/>
          <w:sz w:val="28"/>
          <w:szCs w:val="28"/>
          <w:cs/>
        </w:rPr>
        <w:t>ก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E0382F">
        <w:rPr>
          <w:rFonts w:asciiTheme="majorBidi" w:hAnsiTheme="majorBidi" w:cstheme="majorBidi"/>
          <w:sz w:val="28"/>
          <w:szCs w:val="28"/>
        </w:rPr>
        <w:t>90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E0382F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E0382F">
        <w:rPr>
          <w:rFonts w:asciiTheme="majorBidi" w:hAnsiTheme="majorBidi" w:cstheme="majorBidi"/>
          <w:sz w:val="28"/>
          <w:szCs w:val="28"/>
          <w:cs/>
        </w:rPr>
        <w:t>จะไม่สามารถชำระ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ส่ง</w:t>
      </w:r>
      <w:r w:rsidRPr="00E0382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E0382F">
        <w:rPr>
          <w:rFonts w:asciiTheme="majorBidi" w:hAnsiTheme="majorBidi" w:cstheme="majorBidi"/>
          <w:sz w:val="28"/>
          <w:szCs w:val="28"/>
          <w:cs/>
        </w:rPr>
        <w:t>ต่อประมาณการกระแสเงินสดในอนาคตของสินทรัพย์ทางการเงิน</w:t>
      </w:r>
      <w:r w:rsidR="002D7D6C" w:rsidRPr="00E0382F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E0382F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E0382F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E0382F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A0B1933" w14:textId="7ECB5426" w:rsidR="0044621D" w:rsidRPr="00E2522D" w:rsidRDefault="0044621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02596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A2CFB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FF47D6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14:paraId="56ACC156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3C81DBCE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E831D" w14:textId="77777777" w:rsidR="004F2E83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CDA4653" w14:textId="0EDB51D1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E2522D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สินทรัพย์ทางการเงินมีการเพิ่มขึ้นอย่างมีนัยสำคัญของความเสี่ยงด้านเครดิต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หรือไม่</w:t>
      </w:r>
    </w:p>
    <w:p w14:paraId="3CC8CBD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สินทรัพย์ทางการเงิน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และบริษัทจะถือสินทรัพย์ทางการเงินดังกล่าวเป็นสินทรัพย์ทางการเงินที่ไม่มีความเสี่ยงด้านเครดิตเพิ่มขึ้นอย่างมีนัยสำคัญ</w:t>
      </w:r>
    </w:p>
    <w:p w14:paraId="4EE6BBAB" w14:textId="77777777" w:rsidR="00E77323" w:rsidRPr="007763DD" w:rsidRDefault="00E77323" w:rsidP="007763DD">
      <w:pPr>
        <w:autoSpaceDE w:val="0"/>
        <w:autoSpaceDN w:val="0"/>
        <w:adjustRightInd w:val="0"/>
        <w:spacing w:after="69" w:line="240" w:lineRule="auto"/>
        <w:ind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yellow"/>
        </w:rPr>
      </w:pPr>
    </w:p>
    <w:p w14:paraId="2D7E6797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0958AE41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E2522D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="004F2E83">
        <w:rPr>
          <w:rFonts w:asciiTheme="majorBidi" w:hAnsiTheme="majorBidi" w:cstheme="majorBidi"/>
          <w:sz w:val="28"/>
          <w:szCs w:val="28"/>
          <w:cs/>
        </w:rPr>
        <w:br/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จะนำมาลด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</w:t>
      </w:r>
    </w:p>
    <w:p w14:paraId="34AA569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9316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หาก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E2522D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และการลดลงนั้นสัมพันธ์โดยตรงกับเหตุการณ์ที่เกิดขึ้นหลังการรับรู้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E2522D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E2522D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E2522D">
        <w:rPr>
          <w:rFonts w:asciiTheme="majorBidi" w:hAnsiTheme="majorBidi" w:cstheme="majorBidi"/>
          <w:sz w:val="28"/>
          <w:szCs w:val="28"/>
          <w:cs/>
        </w:rPr>
        <w:t>บ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77777777" w:rsidR="009C4A8F" w:rsidRPr="001209CF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สำหรับลูกหนี้ที่มีการเพิ่มขึ้นอย่างมีนัยสำคัญของความเสี่ยงด้านเครดิตที่จัดชั้นที่ </w:t>
      </w:r>
      <w:r w:rsidRPr="001209CF">
        <w:rPr>
          <w:rFonts w:asciiTheme="majorBidi" w:hAnsiTheme="majorBidi" w:cstheme="majorBidi"/>
          <w:sz w:val="28"/>
          <w:szCs w:val="28"/>
        </w:rPr>
        <w:t>2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1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เมื่อลูกค้าดำเนินการภายใต้ข้อกำหนดตามสัญญาที่เปลี่ยนแปลงใหม่โดยการชำระเงินติดต่อกัน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1209CF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FD608" w14:textId="20E1D44C" w:rsidR="00777130" w:rsidRPr="001209CF" w:rsidRDefault="0044621D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 w:rsidRPr="001209CF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1209CF">
        <w:rPr>
          <w:rFonts w:asciiTheme="majorBidi" w:hAnsiTheme="majorBidi" w:cstheme="majorBidi"/>
          <w:sz w:val="28"/>
          <w:szCs w:val="28"/>
        </w:rPr>
        <w:t>3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2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</w:t>
      </w:r>
      <w:r w:rsidRPr="001209CF">
        <w:rPr>
          <w:rFonts w:asciiTheme="majorBidi" w:hAnsiTheme="majorBidi" w:cstheme="majorBidi"/>
          <w:sz w:val="28"/>
          <w:szCs w:val="28"/>
        </w:rPr>
        <w:t xml:space="preserve"> 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1</w:t>
      </w:r>
      <w:r w:rsidRPr="001209C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1209CF">
        <w:rPr>
          <w:rFonts w:asciiTheme="majorBidi" w:hAnsiTheme="majorBidi" w:cstheme="majorBidi"/>
          <w:sz w:val="28"/>
          <w:szCs w:val="28"/>
        </w:rPr>
        <w:t>9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9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 w:rsidRPr="001209CF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129A1BC3" w14:textId="3D27CB80" w:rsidR="0091355C" w:rsidRPr="001209CF" w:rsidRDefault="0091355C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6C82A" w14:textId="0616F06B" w:rsidR="0091355C" w:rsidRPr="001209CF" w:rsidRDefault="0091355C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1209CF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การด้อยค่าของลูกหนี้</w:t>
      </w:r>
      <w:r w:rsidR="009114AC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ค่าติดตาม</w:t>
      </w:r>
    </w:p>
    <w:p w14:paraId="397FDE8E" w14:textId="7AD00585" w:rsidR="0091355C" w:rsidRPr="001209CF" w:rsidRDefault="0091355C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0B6C1" w14:textId="2A902419" w:rsidR="00632AFE" w:rsidRPr="001209CF" w:rsidRDefault="00632AFE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กลุ่มบริษัทและบริษัทประมาณการผลขาดทุนด้านเครดิตที่คาดว่าจะเกิดขึ้นตลอดอายุของสัญญา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การ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โดยนำข้อมูลผลขาดทุนในอดีต การปรับปรุงปัจจัยที่มีความเฉพาะเจาะจงกับลูกหนี้นั้น</w:t>
      </w:r>
      <w:r w:rsidR="00DC642B">
        <w:rPr>
          <w:rFonts w:asciiTheme="majorBidi" w:hAnsiTheme="majorBidi" w:cstheme="majorBidi"/>
          <w:sz w:val="28"/>
          <w:szCs w:val="28"/>
        </w:rPr>
        <w:t xml:space="preserve">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ๆ ตลอดจนการประเมินข้อมูลสภาวะการณ์เศรษ</w:t>
      </w:r>
      <w:r w:rsidR="00DC642B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กิจในปัจจุบันและข้อมูลคาดการณ</w:t>
      </w:r>
      <w:r w:rsidR="00DC642B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สภาวะการณ์เศรษฐกิจทั่วไปในอนาคต ณ วันที่รายงาน</w:t>
      </w:r>
    </w:p>
    <w:p w14:paraId="27AD8092" w14:textId="77777777" w:rsidR="00AD6244" w:rsidRPr="001209CF" w:rsidRDefault="00AD6244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9D1481" w14:textId="720C9AB2" w:rsidR="00DA28B8" w:rsidRPr="001209CF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1209CF" w:rsidRPr="001209C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1209C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1209CF" w:rsidRDefault="00DA28B8" w:rsidP="004D0A56">
      <w:pPr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720EE585" w14:textId="16D754ED" w:rsidR="00852105" w:rsidRPr="001209CF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1209CF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76EBF2" w14:textId="647B21D2" w:rsidR="00777130" w:rsidRPr="001209CF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C80A2A7" w14:textId="2A21A85D" w:rsidR="00E306D5" w:rsidRPr="001209CF" w:rsidRDefault="00E30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28"/>
          <w:szCs w:val="28"/>
          <w:cs/>
        </w:rPr>
      </w:pPr>
    </w:p>
    <w:p w14:paraId="07E97A77" w14:textId="3472CEDE" w:rsidR="00852105" w:rsidRPr="001209CF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1209CF">
        <w:rPr>
          <w:rFonts w:ascii="Angsana New" w:hAnsi="Angsana New" w:cs="Angsana New" w:hint="cs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30BE13A" w14:textId="77777777" w:rsidR="00852105" w:rsidRPr="001209CF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A93E279" w14:textId="72CD8AFD" w:rsidR="00852105" w:rsidRPr="001209CF" w:rsidRDefault="00923416" w:rsidP="009234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65FF11" w14:textId="77777777" w:rsidR="00923416" w:rsidRPr="001209CF" w:rsidRDefault="00923416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505D8A2" w14:textId="77777777" w:rsidR="001209CF" w:rsidRDefault="00120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Cs/>
          <w:sz w:val="28"/>
          <w:szCs w:val="28"/>
          <w:cs/>
        </w:rPr>
      </w:pPr>
      <w:r>
        <w:rPr>
          <w:rFonts w:ascii="Angsana New" w:hAnsi="Angsana New" w:cs="Angsana New"/>
          <w:iCs/>
          <w:sz w:val="28"/>
          <w:szCs w:val="28"/>
          <w:cs/>
        </w:rPr>
        <w:br w:type="page"/>
      </w:r>
    </w:p>
    <w:p w14:paraId="26642AC7" w14:textId="548DF53C" w:rsidR="00852105" w:rsidRPr="002350A6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  <w:r w:rsidRPr="002350A6">
        <w:rPr>
          <w:rFonts w:ascii="Angsana New" w:hAnsi="Angsana New" w:cs="Angsana New" w:hint="cs"/>
          <w:iCs/>
          <w:sz w:val="28"/>
          <w:szCs w:val="28"/>
          <w:cs/>
        </w:rPr>
        <w:lastRenderedPageBreak/>
        <w:t>การกลับรายการด้อยค่า</w:t>
      </w:r>
    </w:p>
    <w:p w14:paraId="6BC9E091" w14:textId="77777777" w:rsidR="00852105" w:rsidRPr="002350A6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59D97F9" w14:textId="4CA4FAB5" w:rsidR="00141E55" w:rsidRPr="002350A6" w:rsidRDefault="00A742F3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350A6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F2E83" w:rsidRPr="002350A6">
        <w:rPr>
          <w:rFonts w:ascii="Angsana New" w:hAnsi="Angsana New" w:cs="Angsana New" w:hint="cs"/>
          <w:sz w:val="28"/>
          <w:szCs w:val="28"/>
          <w:cs/>
        </w:rPr>
        <w:t>ปี</w:t>
      </w:r>
      <w:r w:rsidRPr="002350A6">
        <w:rPr>
          <w:rFonts w:ascii="Angsana New" w:hAnsi="Angsana New" w:cs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B9BC4F4" w14:textId="77777777" w:rsidR="00A742F3" w:rsidRPr="002350A6" w:rsidRDefault="00A742F3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DC25E3" w14:textId="7032CC1D" w:rsidR="00141E55" w:rsidRPr="002350A6" w:rsidRDefault="00141E55" w:rsidP="00C61ADD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3DA66E06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2350A6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5C5CAA" w14:textId="505A8487" w:rsidR="00141E55" w:rsidRPr="002350A6" w:rsidRDefault="0049127F" w:rsidP="00491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350A6">
        <w:rPr>
          <w:rFonts w:ascii="Angsana New" w:hAnsi="Angsana New" w:cs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</w:t>
      </w:r>
      <w:r w:rsidRPr="002350A6">
        <w:rPr>
          <w:rFonts w:ascii="Angsana New" w:hAnsi="Angsana New" w:cs="Angsana New" w:hint="cs"/>
          <w:sz w:val="28"/>
          <w:szCs w:val="28"/>
          <w:cs/>
        </w:rPr>
        <w:t>ทและ</w:t>
      </w:r>
      <w:r w:rsidRPr="002350A6">
        <w:rPr>
          <w:rFonts w:ascii="Angsana New" w:hAnsi="Angsana New" w:cs="Angsana New"/>
          <w:sz w:val="28"/>
          <w:szCs w:val="28"/>
          <w:cs/>
        </w:rPr>
        <w:t>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132E5F41" w14:textId="77777777" w:rsidR="00AD6244" w:rsidRPr="002350A6" w:rsidRDefault="00AD6244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3B5BCFDB" w14:textId="31A49D2C" w:rsidR="00141E55" w:rsidRPr="002350A6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642D81D4" w:rsidR="00141E55" w:rsidRPr="002350A6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ทุกปี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792E32A1" w14:textId="7C594B49" w:rsidR="00400545" w:rsidRPr="002350A6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8AA3904" w14:textId="3BBE5BCD" w:rsidR="00400545" w:rsidRPr="002350A6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44F499AE" w14:textId="76B87B14" w:rsidR="00AB715C" w:rsidRPr="002350A6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E56AA6D" w14:textId="6415BADF" w:rsidR="00AB715C" w:rsidRPr="002350A6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B0C0B"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 รับรู้กำไรและขาดทุนจากการจ่ายชำระผลประโยชน์พนักงานเมื่อเกิดขึ้น</w:t>
      </w:r>
    </w:p>
    <w:p w14:paraId="08510D8D" w14:textId="77777777" w:rsidR="00141E55" w:rsidRPr="002350A6" w:rsidRDefault="00141E55" w:rsidP="00852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DC53FC7" w14:textId="77777777" w:rsidR="002350A6" w:rsidRDefault="002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28818E00" w14:textId="3A18A02A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lastRenderedPageBreak/>
        <w:t>ผลประโยชน์ระยะสั้นของพนักงาน</w:t>
      </w:r>
    </w:p>
    <w:p w14:paraId="0D315D2F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36930601" w:rsidR="00EC2391" w:rsidRPr="002350A6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5A1613" w14:textId="77777777" w:rsidR="00E1039D" w:rsidRPr="002350A6" w:rsidRDefault="00E1039D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40DA8B4A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37451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021FA744" w14:textId="77777777" w:rsidR="00EC2391" w:rsidRPr="004F5DF8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323FB923" w:rsidR="00EC2391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และ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4F5DF8" w:rsidRDefault="00EC2391" w:rsidP="003F0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FBB718" w14:textId="74834E63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C7651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5ABEBC3" w14:textId="77777777" w:rsidR="00EC2391" w:rsidRPr="00B85021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4C492C5" w:rsidR="00EC2391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Default="00CD0658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2E4B8" w14:textId="7C8A6ABF" w:rsidR="00805874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4C0D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D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587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77777777" w:rsidR="00805874" w:rsidRPr="00805874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805874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77777777" w:rsidR="00805874" w:rsidRPr="00805874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226650" w14:textId="7BEE49C7" w:rsidR="00805874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914A61" w14:textId="03DF6B72" w:rsidR="00395C18" w:rsidRDefault="00395C18" w:rsidP="00395C18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299FCD" w14:textId="660FB5DA" w:rsidR="003F015E" w:rsidRDefault="00395C18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E2C7F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E2C7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E2C7F" w:rsidDel="001A6CC8">
        <w:rPr>
          <w:rFonts w:asciiTheme="majorBidi" w:hAnsiTheme="majorBidi" w:cs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6FBCC1" w14:textId="77777777" w:rsidR="00210D45" w:rsidRDefault="00210D45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F1DE5B" w14:textId="41073B03" w:rsidR="00E82A49" w:rsidRDefault="00515443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15443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3446">
        <w:rPr>
          <w:rFonts w:asciiTheme="majorBidi" w:hAnsiTheme="majorBidi" w:cstheme="majorBidi"/>
          <w:sz w:val="28"/>
          <w:szCs w:val="28"/>
        </w:rPr>
        <w:t xml:space="preserve"> </w:t>
      </w:r>
      <w:r w:rsidRPr="00515443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1544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15443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4F8C5E2" w14:textId="4060D68E" w:rsidR="002D45D0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3DED7" w14:textId="77777777" w:rsidR="002350A6" w:rsidRPr="002350A6" w:rsidRDefault="002D45D0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 w:rsidDel="001A6CC8">
        <w:rPr>
          <w:rFonts w:asciiTheme="majorBidi" w:hAnsiTheme="majorBidi" w:cstheme="majorBidi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</w:t>
      </w:r>
      <w:r w:rsidRPr="002350A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350A6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2350A6" w:rsidDel="001A6CC8">
        <w:rPr>
          <w:rFonts w:asciiTheme="majorBidi" w:hAnsiTheme="majorBidi" w:cstheme="majorBidi"/>
          <w:sz w:val="28"/>
          <w:szCs w:val="28"/>
        </w:rPr>
        <w:t>3</w:t>
      </w:r>
      <w:r w:rsidRPr="002350A6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3E98EBA" w14:textId="77777777" w:rsidR="002350A6" w:rsidRPr="002350A6" w:rsidRDefault="002350A6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1BFC3" w14:textId="561BC2F7" w:rsidR="00EF16CB" w:rsidRPr="002350A6" w:rsidRDefault="00EF16CB" w:rsidP="00EF16CB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(ฒ)</w:t>
      </w:r>
      <w:r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350A6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1526595C" w14:textId="77777777" w:rsidR="00EF16CB" w:rsidRPr="002350A6" w:rsidRDefault="00EF16CB" w:rsidP="00EF16CB">
      <w:pPr>
        <w:rPr>
          <w:sz w:val="28"/>
          <w:szCs w:val="28"/>
        </w:rPr>
      </w:pPr>
    </w:p>
    <w:p w14:paraId="7B3ED6C4" w14:textId="77777777" w:rsidR="00EF16CB" w:rsidRPr="002350A6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2350A6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34C20DD2" w14:textId="77777777" w:rsidR="00EF16CB" w:rsidRPr="002350A6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990B6E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ดอกเบี้ยรับรู้ในกำไรหรือขาดทุนโดยใช้วิธีอัตราดอกเบี้ยที่แท้จริง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1584224" w14:textId="11CC4D65" w:rsidR="00EF16CB" w:rsidRPr="002350A6" w:rsidRDefault="00EF16CB" w:rsidP="00EF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1EE4E58" w14:textId="4F54F1CE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</w:t>
      </w:r>
      <w:r w:rsidR="00903826" w:rsidRPr="002350A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0E407C22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AE6E8FC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784F412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AC6050C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09B7E4EF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2943F49" w14:textId="18F80431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มูลค่าตามบัญชีขั้นต้นของสินทรัพย์ทางการเงินคือ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ราคาทุนตัดจำหน่ายของสินทรัพย์ทางการเงินก่อนที่จะมีการปรับ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ปรุงค่าเผื่อผลขาดทุนด้านเครดิตที่คาดว่าจะเกิดขึ้น</w:t>
      </w:r>
    </w:p>
    <w:p w14:paraId="7DC57814" w14:textId="77777777" w:rsidR="00210D45" w:rsidRPr="002350A6" w:rsidRDefault="00210D45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BBABBB8" w14:textId="77777777" w:rsidR="002350A6" w:rsidRPr="002350A6" w:rsidRDefault="002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br w:type="page"/>
      </w:r>
    </w:p>
    <w:p w14:paraId="6A017659" w14:textId="11671C70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การคำนวณ</w:t>
      </w: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55262DB7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C7167E" w14:textId="2CFB2E0B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</w:t>
      </w:r>
      <w:r w:rsidR="00FB5AA3" w:rsidRPr="002350A6">
        <w:rPr>
          <w:rFonts w:asciiTheme="majorBidi" w:eastAsia="Calibri" w:hAnsiTheme="majorBidi" w:cstheme="majorBidi" w:hint="cs"/>
          <w:sz w:val="28"/>
          <w:szCs w:val="28"/>
          <w:cs/>
        </w:rPr>
        <w:t>หนี้สินทางการเงินเมื่อเริ่มแรก</w:t>
      </w:r>
      <w:r w:rsidR="00DB3E4C" w:rsidRPr="002350A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4311C" w:rsidRPr="002350A6">
        <w:rPr>
          <w:rFonts w:asciiTheme="majorBidi" w:eastAsia="Calibri" w:hAnsiTheme="majorBidi" w:cstheme="majorBidi" w:hint="cs"/>
          <w:sz w:val="28"/>
          <w:szCs w:val="28"/>
          <w:cs/>
        </w:rPr>
        <w:t>ในการคำนวณรายได้ดอกเบี้ยและค่าใช้จ่ายดอกเบี้ยใช้อัตราดอกเบี้ยที่แท้จริงกับมูลค่าตามบัญชีขั้นต้นของสินทรัพย์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933446" w:rsidRPr="002350A6">
        <w:rPr>
          <w:rFonts w:asciiTheme="majorBidi" w:eastAsia="Calibri" w:hAnsiTheme="majorBidi" w:cstheme="majorBidi"/>
          <w:sz w:val="28"/>
          <w:szCs w:val="28"/>
        </w:rPr>
        <w:t>(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="00933446" w:rsidRPr="002350A6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</w:p>
    <w:p w14:paraId="104138A5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B4A936" w14:textId="04E2C618" w:rsidR="00210D45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อย่างไรก็ตาม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 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ด้อยค่า</w:t>
      </w:r>
      <w:r w:rsidR="00FB5AA3" w:rsidRPr="002350A6">
        <w:rPr>
          <w:rFonts w:asciiTheme="majorBidi" w:eastAsia="Calibri" w:hAnsiTheme="majorBidi" w:cstheme="majorBidi" w:hint="cs"/>
          <w:sz w:val="28"/>
          <w:szCs w:val="28"/>
          <w:cs/>
        </w:rPr>
        <w:t>ด้านเครดิต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อีกต่อไป </w:t>
      </w:r>
      <w:r w:rsidR="00210D45" w:rsidRPr="002350A6">
        <w:rPr>
          <w:rFonts w:asciiTheme="majorBidi" w:eastAsia="Calibr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39F1958" w14:textId="77777777" w:rsidR="002350A6" w:rsidRPr="002350A6" w:rsidRDefault="002350A6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0"/>
          <w:szCs w:val="20"/>
          <w:lang w:val="th-TH"/>
        </w:rPr>
      </w:pPr>
    </w:p>
    <w:p w14:paraId="0C046F77" w14:textId="40A98D50" w:rsidR="002F25BC" w:rsidRPr="002350A6" w:rsidRDefault="00C7651F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EF16CB"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ณ</w:t>
      </w: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="00EF16CB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71294" w:rsidRPr="002350A6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</w:p>
    <w:p w14:paraId="28C475CB" w14:textId="77777777" w:rsidR="003467A5" w:rsidRPr="002350A6" w:rsidRDefault="003467A5" w:rsidP="003467A5">
      <w:pPr>
        <w:rPr>
          <w:rFonts w:cstheme="minorBidi"/>
          <w:sz w:val="20"/>
          <w:szCs w:val="20"/>
        </w:rPr>
      </w:pPr>
    </w:p>
    <w:p w14:paraId="7AA6D700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รายได้ค่านายหน้าประกันภัย</w:t>
      </w:r>
    </w:p>
    <w:p w14:paraId="6D931AC0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F762C6A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สำหรับสัญญาที่กลุ่มบริษัทและบริษัทดำเนินการจัดหาสินค้า หรือบริการแทนลูกค้า 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3392B14E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DA8CC2A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รายได้ค่าธรรมเนียมและบริการ</w:t>
      </w:r>
    </w:p>
    <w:p w14:paraId="6FAD1E07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F65EA47" w14:textId="3989FC10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รายได้ค่าธรรมเนียมและบริการรับรู้เป็นรายได้เมื่อ</w:t>
      </w:r>
      <w:r w:rsidR="00EF16CB" w:rsidRPr="002350A6">
        <w:rPr>
          <w:rFonts w:asciiTheme="majorBidi" w:eastAsia="Calibri" w:hAnsiTheme="majorBidi" w:cstheme="majorBidi" w:hint="cs"/>
          <w:sz w:val="28"/>
          <w:szCs w:val="28"/>
          <w:cs/>
        </w:rPr>
        <w:t>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63D989D2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D0C3F67" w14:textId="31CA958C" w:rsidR="00DA28B8" w:rsidRPr="002350A6" w:rsidRDefault="00FE2BC2" w:rsidP="00FB5AA3">
      <w:pPr>
        <w:pStyle w:val="Heading8"/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(ด)</w:t>
      </w:r>
      <w:r w:rsidR="00FB5AA3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DA28B8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2350A6" w:rsidRDefault="00DA28B8" w:rsidP="00E142C0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7CB99" w14:textId="040AF452" w:rsidR="0017662F" w:rsidRPr="002350A6" w:rsidRDefault="0017662F" w:rsidP="0017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2350A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350A6">
        <w:rPr>
          <w:rFonts w:asciiTheme="majorBidi" w:hAnsiTheme="majorBidi" w:cstheme="majorBidi"/>
          <w:sz w:val="28"/>
          <w:szCs w:val="28"/>
        </w:rPr>
        <w:t xml:space="preserve"> </w:t>
      </w:r>
    </w:p>
    <w:p w14:paraId="20099CDC" w14:textId="77777777" w:rsidR="00DA28B8" w:rsidRPr="002350A6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630F5D8" w14:textId="56A60BCB" w:rsidR="003F015E" w:rsidRPr="002350A6" w:rsidRDefault="000731CA" w:rsidP="00C9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FB5AA3" w:rsidRPr="002350A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2350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sz w:val="28"/>
          <w:szCs w:val="28"/>
          <w:cs/>
        </w:rPr>
        <w:t>ๆ</w:t>
      </w:r>
    </w:p>
    <w:p w14:paraId="3B1F4E8D" w14:textId="77777777" w:rsidR="00210D45" w:rsidRPr="002350A6" w:rsidRDefault="00210D45" w:rsidP="00C9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5FCB2A" w14:textId="6BD15A00" w:rsidR="00901960" w:rsidRDefault="00901960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350A6">
        <w:rPr>
          <w:rFonts w:asciiTheme="majorBidi" w:hAnsiTheme="majorBidi" w:cstheme="majorBidi"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Pr="00901960">
        <w:rPr>
          <w:rFonts w:asciiTheme="majorBidi" w:hAnsiTheme="majorBidi" w:cstheme="majorBidi"/>
          <w:sz w:val="28"/>
          <w:szCs w:val="28"/>
          <w:cs/>
        </w:rPr>
        <w:t>ขาดทุนทางบัญชีหรือทางภาษี</w:t>
      </w:r>
      <w:r w:rsidRPr="00425B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1960">
        <w:rPr>
          <w:rFonts w:asciiTheme="majorBidi" w:hAnsiTheme="majorBidi" w:cstheme="majorBidi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0A75DF1" w14:textId="0FCBD346" w:rsidR="00831F99" w:rsidRDefault="00831F99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3F727" w14:textId="77777777" w:rsidR="00B31A7C" w:rsidRPr="00C30337" w:rsidRDefault="00831F99" w:rsidP="0021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C7653E" w:rsidRPr="00C3033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30337">
        <w:rPr>
          <w:rFonts w:asciiTheme="majorBidi" w:hAnsiTheme="majorBidi" w:cstheme="majorBidi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30337">
        <w:rPr>
          <w:rFonts w:asciiTheme="majorBidi" w:hAnsiTheme="majorBidi" w:cstheme="majorBidi"/>
          <w:sz w:val="28"/>
          <w:szCs w:val="28"/>
        </w:rPr>
        <w:t xml:space="preserve"> </w:t>
      </w:r>
      <w:r w:rsidRPr="00C3033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30337">
        <w:rPr>
          <w:rFonts w:asciiTheme="majorBidi" w:hAnsiTheme="majorBidi" w:cstheme="majorBidi"/>
          <w:sz w:val="28"/>
          <w:szCs w:val="28"/>
        </w:rPr>
        <w:t xml:space="preserve"> </w:t>
      </w:r>
      <w:r w:rsidRPr="00C3033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</w:t>
      </w:r>
      <w:r w:rsidR="00E8593A" w:rsidRPr="00C3033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C30337">
        <w:rPr>
          <w:rFonts w:asciiTheme="majorBidi" w:hAnsiTheme="majorBidi" w:cstheme="majorBidi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C3033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C30337">
        <w:rPr>
          <w:rFonts w:asciiTheme="majorBidi" w:hAnsiTheme="majorBidi" w:cstheme="majorBidi"/>
          <w:sz w:val="28"/>
          <w:szCs w:val="28"/>
          <w:cs/>
        </w:rPr>
        <w:t>ปัจจุบันในงบการเงินเฉพาะกิจการ</w:t>
      </w:r>
    </w:p>
    <w:p w14:paraId="6B599FAD" w14:textId="77777777" w:rsidR="00B31A7C" w:rsidRPr="00C30337" w:rsidRDefault="00B31A7C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B9585E" w14:textId="7115C5FE" w:rsidR="00831F99" w:rsidRPr="00C30337" w:rsidRDefault="00B11B37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E3A15E" w14:textId="77777777" w:rsidR="00901960" w:rsidRPr="00C30337" w:rsidRDefault="00901960" w:rsidP="00C76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E1A061D" w14:textId="7FC7AD57" w:rsidR="00412BCB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(ต)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12BCB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C30337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69E7AF" w14:textId="311A6325" w:rsidR="007D4921" w:rsidRPr="00C30337" w:rsidRDefault="00AD1536" w:rsidP="00AD1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ด้วยจำนวนหุ้นสามัญที่ออกจำหน่าย</w:t>
      </w:r>
      <w:r w:rsidR="0034311C" w:rsidRPr="00C30337">
        <w:rPr>
          <w:rFonts w:asciiTheme="majorBidi" w:hAnsiTheme="majorBidi" w:cstheme="majorBidi"/>
          <w:sz w:val="28"/>
          <w:szCs w:val="28"/>
          <w:cs/>
        </w:rPr>
        <w:br/>
      </w:r>
      <w:r w:rsidRPr="00C30337">
        <w:rPr>
          <w:rFonts w:asciiTheme="majorBidi" w:hAnsiTheme="majorBidi" w:cstheme="majorBidi"/>
          <w:sz w:val="28"/>
          <w:szCs w:val="28"/>
          <w:cs/>
        </w:rPr>
        <w:t>ระหว่างปี</w:t>
      </w:r>
    </w:p>
    <w:p w14:paraId="172EED84" w14:textId="77777777" w:rsidR="00AD1536" w:rsidRPr="00C30337" w:rsidRDefault="00AD1536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  <w:shd w:val="clear" w:color="auto" w:fill="E0E0E0"/>
        </w:rPr>
      </w:pPr>
    </w:p>
    <w:p w14:paraId="23C25701" w14:textId="37F52C15" w:rsidR="007D4921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(ถ)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7D4921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0B6F41BE" w14:textId="77777777" w:rsidR="000C7A6E" w:rsidRPr="00C30337" w:rsidRDefault="000C7A6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DAE16" w14:textId="7476470E" w:rsidR="00163A71" w:rsidRPr="00C30337" w:rsidRDefault="000C7A6E" w:rsidP="008569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  <w:r w:rsidRPr="00C30337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923B15" w:rsidRPr="00C3033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AD2911" w:rsidRPr="00C3033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>หรือ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1089A87" w14:textId="6D133468" w:rsidR="00F83B86" w:rsidRPr="00C30337" w:rsidRDefault="00F83B86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ED005B" w14:textId="21BB73E6" w:rsidR="0009768A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(ท)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F300CB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C30337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4341D22A" w:rsidR="00D976C9" w:rsidRPr="00C30337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AD2911" w:rsidRPr="00C30337">
        <w:rPr>
          <w:rFonts w:asciiTheme="majorBidi" w:hAnsiTheme="majorBidi" w:cstheme="majorBidi" w:hint="cs"/>
          <w:sz w:val="28"/>
          <w:szCs w:val="28"/>
          <w:cs/>
        </w:rPr>
        <w:t>ประธานกรรมการบริหาร (ผู้มีอำนาจตัดสินใจสูงสุดด้านการดำเนินงาน) ของ</w:t>
      </w:r>
      <w:r w:rsidRPr="00C3033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AD2911" w:rsidRPr="00C30337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C30337">
        <w:rPr>
          <w:rFonts w:asciiTheme="majorBidi" w:hAnsiTheme="majorBidi" w:cstheme="majorBidi"/>
          <w:sz w:val="28"/>
          <w:szCs w:val="28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998E28" w14:textId="29C816B9" w:rsidR="00180E6F" w:rsidRPr="00C30337" w:rsidRDefault="00180E6F" w:rsidP="00A32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</w:rPr>
        <w:br w:type="page"/>
      </w:r>
    </w:p>
    <w:p w14:paraId="063BED2B" w14:textId="63A2006A" w:rsidR="00305AB1" w:rsidRPr="004F5DF8" w:rsidRDefault="00305AB1" w:rsidP="00DF2D10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right="-45" w:hanging="4928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ผลกระทบจากการแพร่ระบาดของ</w:t>
      </w:r>
      <w:r w:rsidR="00FE00CC" w:rsidRPr="004F5DF8">
        <w:rPr>
          <w:rFonts w:asciiTheme="majorBidi" w:hAnsiTheme="majorBidi" w:cstheme="majorBidi"/>
          <w:sz w:val="28"/>
          <w:szCs w:val="28"/>
          <w:u w:val="none"/>
          <w:cs/>
        </w:rPr>
        <w:t>โรคติดเชื้อไวรัสโคโรนา 2019</w:t>
      </w: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D0F1C">
        <w:rPr>
          <w:rFonts w:asciiTheme="majorBidi" w:hAnsiTheme="majorBidi" w:cs="Angsana New"/>
          <w:sz w:val="28"/>
          <w:szCs w:val="28"/>
          <w:u w:val="none"/>
        </w:rPr>
        <w:t>(</w:t>
      </w:r>
      <w:r w:rsidRPr="004F5DF8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4F5DF8">
        <w:rPr>
          <w:rFonts w:asciiTheme="majorBidi" w:hAnsiTheme="majorBidi" w:cs="Angsana New"/>
          <w:sz w:val="28"/>
          <w:szCs w:val="28"/>
          <w:u w:val="none"/>
          <w:cs/>
        </w:rPr>
        <w:t>-</w:t>
      </w:r>
      <w:r w:rsidRPr="004F5DF8">
        <w:rPr>
          <w:rFonts w:asciiTheme="majorBidi" w:hAnsiTheme="majorBidi" w:cstheme="majorBidi"/>
          <w:sz w:val="28"/>
          <w:szCs w:val="28"/>
          <w:u w:val="none"/>
        </w:rPr>
        <w:t>19</w:t>
      </w:r>
      <w:r w:rsidRPr="004F5DF8">
        <w:rPr>
          <w:rFonts w:asciiTheme="majorBidi" w:hAnsiTheme="majorBidi" w:cs="Angsana New"/>
          <w:sz w:val="28"/>
          <w:szCs w:val="28"/>
          <w:u w:val="none"/>
          <w:cs/>
        </w:rPr>
        <w:t>)</w:t>
      </w:r>
      <w:r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D9B4018" w14:textId="6FDB85FC" w:rsidR="00056BF4" w:rsidRPr="00993587" w:rsidRDefault="00056BF4" w:rsidP="00305AB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20B6E0CB" w14:textId="77777777" w:rsidR="00D85131" w:rsidRPr="00CF3746" w:rsidRDefault="00D85131" w:rsidP="00D8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ยังคงเกิดขึ้นต่อเนื่อง โดยเริ่มมีการแจกจ่ายวัคซีนในระหว่างปี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เมื่อวันที่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12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มกราคม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ธนาคารแห่งประเทศไทย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(“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.”)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ได้ออกหนังสือเวียนที่ 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ว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 w:rsidRPr="00CF3746">
        <w:rPr>
          <w:rFonts w:ascii="Angsana New" w:eastAsia="Calibri" w:hAnsi="Angsana New" w:cs="Angsana New"/>
          <w:sz w:val="28"/>
          <w:szCs w:val="28"/>
        </w:rPr>
        <w:t>20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/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เรื่อง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การให้ความช่วยเหลือลูกหนี้เพื่อรองรับสถานการณ์การระบาดของโรคติดเชื้อไวรัสโคโรนา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2019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>19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ระลอกใหม่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เพื่อขยายระยะเวลาให้มาตรการการช่วยเหลือจนถึง </w:t>
      </w:r>
      <w:r w:rsidRPr="00CF3746">
        <w:rPr>
          <w:rFonts w:ascii="Angsana New" w:eastAsia="Calibri" w:hAnsi="Angsana New" w:cs="Angsana New"/>
          <w:sz w:val="28"/>
          <w:szCs w:val="28"/>
        </w:rPr>
        <w:t>30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</w:p>
    <w:p w14:paraId="22DA8957" w14:textId="77777777" w:rsidR="00D85131" w:rsidRPr="00993587" w:rsidRDefault="00D85131" w:rsidP="00D8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4D38DEC" w14:textId="77777777" w:rsidR="00D85131" w:rsidRPr="00CF3746" w:rsidRDefault="00D85131" w:rsidP="00D8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ต่อมาเมื่อวันที่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ธปท.ได้ออกหนังสือเวียนที่ ธปท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.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ว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 w:rsidRPr="00CF3746">
        <w:rPr>
          <w:rFonts w:ascii="Angsana New" w:eastAsia="Calibri" w:hAnsi="Angsana New" w:cs="Angsana New"/>
          <w:sz w:val="28"/>
          <w:szCs w:val="28"/>
        </w:rPr>
        <w:t>480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/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เรื่อง 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2019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(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>19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ระยะที่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3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เพื่อกำหนดมาตรการให้ความช่วยเหลือลูกหนี้รายย่อยที่ได้รับผลกระทบ โดยลูกหนี้สามารถแจ้งความประสงค์ขอรับความช่วยเหลือได้ตั้งแต่วันที่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17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ถึงวันที่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31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นอกจากนี้หนังสือเวียนฉบับนี้ได้ยกเลิกหนังสือเวียน ธปท.ที่เกี่ยวข้องกับมาตรการให้ความช่วยเหลือลูกหนี้รายย่อยในช่วงสถานการณ์การแพร่ระบาดของ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>Covid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-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ฉบับเดิม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4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ฉบับ ซึ่งออกในปี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2563 </w:t>
      </w:r>
      <w:r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 xml:space="preserve">และปี </w:t>
      </w:r>
      <w:r w:rsidRPr="00CF3746">
        <w:rPr>
          <w:rFonts w:ascii="Angsana New" w:eastAsia="Calibri" w:hAnsi="Angsana New" w:cs="Angsana New"/>
          <w:sz w:val="28"/>
          <w:szCs w:val="28"/>
        </w:rPr>
        <w:t>2564</w:t>
      </w:r>
    </w:p>
    <w:p w14:paraId="44912688" w14:textId="77777777" w:rsidR="00D85131" w:rsidRPr="00993587" w:rsidRDefault="00D85131" w:rsidP="00D85131">
      <w:pPr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270387B" w14:textId="5411A91A" w:rsidR="00D85131" w:rsidRPr="00CF3746" w:rsidRDefault="00D85131" w:rsidP="00D85131">
      <w:pPr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ในเดือนกรกฎาคม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ภาครัฐได้ยกระดับมาตรการป้องกันควบคุมโรคในพื้นที่ที่มีความเสี่ยง เพื่อควบคุมสถานการณ์การแพร่ระบาดของ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Covid-19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โดยจำกัดการเคลื่อนย้ายและการดำเนินกิจกรรมต่าง ๆ ส่งผลให้มีผู้ได้รับผลกระทบในวงกว้างนั้น ธปท. จึงได้ขอความร่วมมือให้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สถาบันการเงินหรือธุรกิจการเงิน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กำหนดมาตรการ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ให้ความช่วยเหลือลูกหนี้รายย่อย</w:t>
      </w:r>
      <w:r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/>
          <w:sz w:val="28"/>
          <w:szCs w:val="28"/>
          <w:cs/>
        </w:rPr>
        <w:t>ที่ได้รับผลกระทบ ทั้งนี้ กลุ่มบริษัทและบริษัทดำเนินการตามมาตรการการให้ความช่วยเหลือในรูปแบบการให้พักชำระ</w:t>
      </w:r>
      <w:r w:rsidRPr="00CF3746">
        <w:rPr>
          <w:rFonts w:ascii="Angsana New" w:eastAsia="Calibri" w:hAnsi="Angsana New" w:cs="Angsana New"/>
          <w:sz w:val="28"/>
          <w:szCs w:val="28"/>
        </w:rPr>
        <w:br/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เงินต้นและดอกเบี้ยเป็นเวลา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2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>เดือนแก่ลูกค้าสินเชื่อที่เป็นไปตามเงื่อนไข ลูกหนี้สามารถ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ล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งทะเบียนขอใช้สิทธิ์ตั้งแต่วันที่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กรกฎาคม ถึง 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31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สิงหาคม </w:t>
      </w:r>
      <w:r w:rsidRPr="00CF3746">
        <w:rPr>
          <w:rFonts w:ascii="Angsana New" w:eastAsia="Calibri" w:hAnsi="Angsana New" w:cs="Angsana New"/>
          <w:sz w:val="28"/>
          <w:szCs w:val="28"/>
        </w:rPr>
        <w:t>2564</w:t>
      </w:r>
    </w:p>
    <w:p w14:paraId="3633AE63" w14:textId="77777777" w:rsidR="00D85131" w:rsidRPr="00993587" w:rsidRDefault="00D85131" w:rsidP="00D85131">
      <w:pPr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7B5CE6C" w14:textId="5C5A5144" w:rsidR="00D85131" w:rsidRDefault="00D85131" w:rsidP="00D85131">
      <w:pPr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นอกเหนือไปจากมาตรการการให้ความช่วยเหลือดังกล่าวข้างต้น</w:t>
      </w:r>
      <w:r w:rsidRPr="00CF3746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ตั้งแต่วันที่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มกราคม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C93CE8">
        <w:rPr>
          <w:rFonts w:ascii="Angsana New" w:eastAsia="Calibri" w:hAnsi="Angsana New" w:cs="Angsana New" w:hint="cs"/>
          <w:sz w:val="28"/>
          <w:szCs w:val="28"/>
          <w:cs/>
        </w:rPr>
        <w:t>ถึง</w:t>
      </w:r>
      <w:r w:rsidR="00153C53">
        <w:rPr>
          <w:rFonts w:ascii="Angsana New" w:eastAsia="Calibri" w:hAnsi="Angsana New" w:cs="Angsana New" w:hint="cs"/>
          <w:sz w:val="28"/>
          <w:szCs w:val="28"/>
          <w:cs/>
        </w:rPr>
        <w:t xml:space="preserve">วันที่ </w:t>
      </w:r>
      <w:r w:rsidR="00153C53">
        <w:rPr>
          <w:rFonts w:ascii="Angsana New" w:eastAsia="Calibri" w:hAnsi="Angsana New" w:cs="Angsana New"/>
          <w:sz w:val="28"/>
          <w:szCs w:val="28"/>
        </w:rPr>
        <w:t xml:space="preserve">31 </w:t>
      </w:r>
      <w:r w:rsidR="00153C53">
        <w:rPr>
          <w:rFonts w:ascii="Angsana New" w:eastAsia="Calibri" w:hAnsi="Angsana New" w:cs="Angsana New" w:hint="cs"/>
          <w:sz w:val="28"/>
          <w:szCs w:val="28"/>
          <w:cs/>
        </w:rPr>
        <w:t xml:space="preserve">ธันวาคม </w:t>
      </w:r>
      <w:r w:rsidR="00153C53">
        <w:rPr>
          <w:rFonts w:ascii="Angsana New" w:eastAsia="Calibri" w:hAnsi="Angsana New" w:cs="Angsana New"/>
          <w:sz w:val="28"/>
          <w:szCs w:val="28"/>
        </w:rPr>
        <w:t>2</w:t>
      </w:r>
      <w:r w:rsidRPr="00CF3746">
        <w:rPr>
          <w:rFonts w:ascii="Angsana New" w:eastAsia="Calibri" w:hAnsi="Angsana New" w:cs="Angsana New"/>
          <w:sz w:val="28"/>
          <w:szCs w:val="28"/>
        </w:rPr>
        <w:t>564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4311C">
        <w:rPr>
          <w:rFonts w:ascii="Angsana New" w:eastAsia="Calibri" w:hAnsi="Angsana New" w:cs="Angsana New"/>
          <w:sz w:val="28"/>
          <w:szCs w:val="28"/>
          <w:cs/>
        </w:rPr>
        <w:br/>
      </w:r>
      <w:r w:rsidRPr="00CF3746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ดำเนินการตามมาตรการการให้ความช่วยเหลือในรูปแบบการขยายระยะเวลาการผ่อนชำระโดยการปรับสัญญาใหม่เพื่อให้ค่างวดผ่อนชำระลดลง</w:t>
      </w:r>
    </w:p>
    <w:p w14:paraId="7F90F745" w14:textId="075BAC76" w:rsidR="00993587" w:rsidRDefault="0099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6B5601EE" w14:textId="2EC116DF" w:rsidR="000D35FF" w:rsidRPr="004F5DF8" w:rsidRDefault="00A82225" w:rsidP="00DF2D10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right="-45" w:hanging="698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351E488" w14:textId="77777777" w:rsidR="003E2CC9" w:rsidRPr="00B655D2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C3A495" w14:textId="27C8202D" w:rsidR="006F4E36" w:rsidRPr="00207566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="001565E8">
        <w:rPr>
          <w:rFonts w:asciiTheme="majorBidi" w:hAnsiTheme="majorBidi" w:cstheme="majorBidi"/>
          <w:bCs/>
          <w:sz w:val="28"/>
          <w:szCs w:val="28"/>
        </w:rPr>
        <w:t>9</w:t>
      </w: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565E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B655D2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800"/>
        <w:gridCol w:w="3240"/>
      </w:tblGrid>
      <w:tr w:rsidR="006F4E36" w:rsidRPr="00207566" w14:paraId="7D72305D" w14:textId="77777777" w:rsidTr="00AA4B90">
        <w:trPr>
          <w:trHeight w:val="20"/>
          <w:tblHeader/>
        </w:trPr>
        <w:tc>
          <w:tcPr>
            <w:tcW w:w="4230" w:type="dxa"/>
          </w:tcPr>
          <w:p w14:paraId="0E1832A2" w14:textId="1B242B6E" w:rsidR="006F4E36" w:rsidRPr="00207566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800" w:type="dxa"/>
          </w:tcPr>
          <w:p w14:paraId="515B3676" w14:textId="2FD875D7" w:rsidR="006F4E36" w:rsidRPr="00207566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240" w:type="dxa"/>
          </w:tcPr>
          <w:p w14:paraId="33451CE4" w14:textId="77777777" w:rsidR="006F4E36" w:rsidRPr="00207566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207566" w14:paraId="5B1FC8F8" w14:textId="77777777" w:rsidTr="00AA4B90">
        <w:trPr>
          <w:trHeight w:val="20"/>
        </w:trPr>
        <w:tc>
          <w:tcPr>
            <w:tcW w:w="4230" w:type="dxa"/>
          </w:tcPr>
          <w:p w14:paraId="15DB0304" w14:textId="1E25A898" w:rsidR="00AD2911" w:rsidRPr="00207566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0E0F76F7" w14:textId="0661E39A" w:rsidR="00AD2911" w:rsidRPr="00207566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0253924A" w14:textId="6F768122" w:rsidR="00AD2911" w:rsidRPr="00207566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กิจกรรมต่าง ๆ ของกิจการไม่ว่า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ทางตรงและทางอ้อม ทั้งนี้รวมถึง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กรรมการของกลุ่มบริษัทและบริษัท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หรือไม่)</w:t>
            </w:r>
          </w:p>
        </w:tc>
      </w:tr>
      <w:tr w:rsidR="006F4E36" w:rsidRPr="00207566" w14:paraId="310C4D9C" w14:textId="77777777" w:rsidTr="00AA4B90">
        <w:trPr>
          <w:trHeight w:val="20"/>
        </w:trPr>
        <w:tc>
          <w:tcPr>
            <w:tcW w:w="4230" w:type="dxa"/>
          </w:tcPr>
          <w:p w14:paraId="20B66250" w14:textId="77777777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800" w:type="dxa"/>
          </w:tcPr>
          <w:p w14:paraId="0FE65ABA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133345E0" w14:textId="3F84C370" w:rsidR="006F4E36" w:rsidRPr="00207566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207566" w14:paraId="61149115" w14:textId="77777777" w:rsidTr="00AA4B90">
        <w:trPr>
          <w:trHeight w:val="20"/>
        </w:trPr>
        <w:tc>
          <w:tcPr>
            <w:tcW w:w="4230" w:type="dxa"/>
          </w:tcPr>
          <w:p w14:paraId="400A2C18" w14:textId="5A46BEB6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614A6710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7E60C28D" w14:textId="0DE5D867" w:rsidR="006F4E36" w:rsidRPr="00207566" w:rsidRDefault="0020756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CA283C" w:rsidRPr="00207566" w14:paraId="2D2745CB" w14:textId="77777777" w:rsidTr="00AA4B90">
        <w:trPr>
          <w:trHeight w:val="20"/>
        </w:trPr>
        <w:tc>
          <w:tcPr>
            <w:tcW w:w="4230" w:type="dxa"/>
          </w:tcPr>
          <w:p w14:paraId="7915B46F" w14:textId="4E397FB4" w:rsidR="00CA283C" w:rsidRPr="00207566" w:rsidRDefault="00CA283C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เมืองไทย เพย์ เลเทอร์ จำกัด</w:t>
            </w:r>
          </w:p>
        </w:tc>
        <w:tc>
          <w:tcPr>
            <w:tcW w:w="1800" w:type="dxa"/>
          </w:tcPr>
          <w:p w14:paraId="50B7EC73" w14:textId="1007289D" w:rsidR="00CA283C" w:rsidRPr="00207566" w:rsidRDefault="00CA283C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3AF6E7CC" w14:textId="5F1FB829" w:rsidR="00CA283C" w:rsidRPr="00207566" w:rsidRDefault="00CA283C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p w14:paraId="669B0FBF" w14:textId="65B7F24B" w:rsidR="00207566" w:rsidRPr="00207566" w:rsidRDefault="00207566" w:rsidP="0089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C5D9743" w14:textId="65B7A5AB" w:rsidR="006F4E36" w:rsidRPr="004F5DF8" w:rsidRDefault="006F4E36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1D80B0DF" w14:textId="77777777" w:rsidR="006F4E36" w:rsidRPr="004F5DF8" w:rsidRDefault="006F4E36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948" w:type="dxa"/>
        <w:tblLayout w:type="fixed"/>
        <w:tblLook w:val="0000" w:firstRow="0" w:lastRow="0" w:firstColumn="0" w:lastColumn="0" w:noHBand="0" w:noVBand="0"/>
      </w:tblPr>
      <w:tblGrid>
        <w:gridCol w:w="4769"/>
        <w:gridCol w:w="1108"/>
        <w:gridCol w:w="271"/>
        <w:gridCol w:w="1094"/>
        <w:gridCol w:w="271"/>
        <w:gridCol w:w="1078"/>
        <w:gridCol w:w="251"/>
        <w:gridCol w:w="1106"/>
      </w:tblGrid>
      <w:tr w:rsidR="006F4E36" w:rsidRPr="004F5DF8" w14:paraId="36137FA3" w14:textId="77777777" w:rsidTr="009160F3">
        <w:trPr>
          <w:tblHeader/>
        </w:trPr>
        <w:tc>
          <w:tcPr>
            <w:tcW w:w="2397" w:type="pct"/>
            <w:shd w:val="clear" w:color="auto" w:fill="auto"/>
          </w:tcPr>
          <w:p w14:paraId="6D0E2916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3" w:type="pct"/>
            <w:gridSpan w:val="3"/>
          </w:tcPr>
          <w:p w14:paraId="534B152C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" w:type="pct"/>
          </w:tcPr>
          <w:p w14:paraId="02780D48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pct"/>
            <w:gridSpan w:val="3"/>
          </w:tcPr>
          <w:p w14:paraId="52A243E5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67241" w:rsidRPr="004F5DF8" w14:paraId="4B1F974D" w14:textId="77777777" w:rsidTr="009160F3">
        <w:trPr>
          <w:tblHeader/>
        </w:trPr>
        <w:tc>
          <w:tcPr>
            <w:tcW w:w="2397" w:type="pct"/>
          </w:tcPr>
          <w:p w14:paraId="251459B9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7" w:type="pct"/>
          </w:tcPr>
          <w:p w14:paraId="18C2C8F4" w14:textId="3F3855B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03A3FBB5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4FBF1AC" w14:textId="15D88075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10731FB1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B93725D" w14:textId="4D0AA20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" w:type="pct"/>
          </w:tcPr>
          <w:p w14:paraId="529721F1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0AFDF152" w14:textId="34A6BC9E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67241" w:rsidRPr="004F5DF8" w14:paraId="55BA9235" w14:textId="77777777" w:rsidTr="009160F3">
        <w:trPr>
          <w:tblHeader/>
        </w:trPr>
        <w:tc>
          <w:tcPr>
            <w:tcW w:w="2397" w:type="pct"/>
          </w:tcPr>
          <w:p w14:paraId="15FC4DE0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3" w:type="pct"/>
            <w:gridSpan w:val="7"/>
          </w:tcPr>
          <w:p w14:paraId="0B44493E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7241" w:rsidRPr="004F5DF8" w14:paraId="18437056" w14:textId="77777777" w:rsidTr="009160F3">
        <w:tc>
          <w:tcPr>
            <w:tcW w:w="2397" w:type="pct"/>
          </w:tcPr>
          <w:p w14:paraId="7187EE6A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06D25FAF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FAD63C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9D9099B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6524A04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DEE329A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6180BCB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1389606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7241" w:rsidRPr="004F5DF8" w14:paraId="349D7506" w14:textId="77777777" w:rsidTr="009160F3">
        <w:tc>
          <w:tcPr>
            <w:tcW w:w="2397" w:type="pct"/>
          </w:tcPr>
          <w:p w14:paraId="6E3959D2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57" w:type="pct"/>
          </w:tcPr>
          <w:p w14:paraId="2937D18A" w14:textId="7F16A922" w:rsidR="00267241" w:rsidRPr="004F5DF8" w:rsidRDefault="001D0D22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D6E6589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F3A20C4" w14:textId="29CC22F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240803E7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28A82C4" w14:textId="23636AAD" w:rsidR="00267241" w:rsidRPr="004F5DF8" w:rsidRDefault="001D0D22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76C78ED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60BFAEB0" w14:textId="33D597D4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267241" w:rsidRPr="004F5DF8" w14:paraId="07896404" w14:textId="77777777" w:rsidTr="009160F3">
        <w:tc>
          <w:tcPr>
            <w:tcW w:w="2397" w:type="pct"/>
          </w:tcPr>
          <w:p w14:paraId="179F2DEA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57" w:type="pct"/>
          </w:tcPr>
          <w:p w14:paraId="50B12F77" w14:textId="57295448" w:rsidR="00267241" w:rsidRPr="004F5DF8" w:rsidRDefault="006651C9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876D0AE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13084FE" w14:textId="4227AA7F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7D6ADFAF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8142D7F" w14:textId="7B514CED" w:rsidR="00267241" w:rsidRPr="004F5DF8" w:rsidRDefault="00AB459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214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824</w:t>
            </w:r>
          </w:p>
        </w:tc>
        <w:tc>
          <w:tcPr>
            <w:tcW w:w="126" w:type="pct"/>
          </w:tcPr>
          <w:p w14:paraId="09220A6D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79F6AE4B" w14:textId="242B4D92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59,077</w:t>
            </w:r>
          </w:p>
        </w:tc>
      </w:tr>
      <w:tr w:rsidR="00267241" w:rsidRPr="004F5DF8" w14:paraId="5D7A3790" w14:textId="77777777" w:rsidTr="009160F3">
        <w:tc>
          <w:tcPr>
            <w:tcW w:w="2397" w:type="pct"/>
          </w:tcPr>
          <w:p w14:paraId="3CCEAF2A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6022C38F" w14:textId="679330FC" w:rsidR="00267241" w:rsidRPr="004F5DF8" w:rsidRDefault="006651C9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0B534F8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2BDD6C6" w14:textId="3DD1222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7E54B1D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27F6190" w14:textId="342D9870" w:rsidR="00267241" w:rsidRPr="004F5DF8" w:rsidRDefault="00AB459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136</w:t>
            </w:r>
          </w:p>
        </w:tc>
        <w:tc>
          <w:tcPr>
            <w:tcW w:w="126" w:type="pct"/>
          </w:tcPr>
          <w:p w14:paraId="1BCEBCD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652F2A64" w14:textId="6D9A036B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267241" w:rsidRPr="004F5DF8" w14:paraId="3EEE54DF" w14:textId="77777777" w:rsidTr="009160F3">
        <w:tc>
          <w:tcPr>
            <w:tcW w:w="2397" w:type="pct"/>
          </w:tcPr>
          <w:p w14:paraId="34B2651B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9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57" w:type="pct"/>
          </w:tcPr>
          <w:p w14:paraId="3ADD95D3" w14:textId="14CB23CB" w:rsidR="00267241" w:rsidRPr="004F5DF8" w:rsidRDefault="006651C9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61C9916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CDBD66A" w14:textId="0349C925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68BD6A9C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5AFD52A" w14:textId="7EBE05EB" w:rsidR="00267241" w:rsidRPr="004F5DF8" w:rsidRDefault="00AB459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922</w:t>
            </w:r>
          </w:p>
        </w:tc>
        <w:tc>
          <w:tcPr>
            <w:tcW w:w="126" w:type="pct"/>
          </w:tcPr>
          <w:p w14:paraId="059174B8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38375CC2" w14:textId="41D0795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</w:tr>
      <w:tr w:rsidR="001565E8" w:rsidRPr="009160F3" w14:paraId="62E31BAC" w14:textId="77777777" w:rsidTr="009160F3">
        <w:tc>
          <w:tcPr>
            <w:tcW w:w="2397" w:type="pct"/>
          </w:tcPr>
          <w:p w14:paraId="561872C1" w14:textId="77777777" w:rsidR="001565E8" w:rsidRPr="009160F3" w:rsidRDefault="001565E8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02F735BA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60D4CB5A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5E8A3109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768801FB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5AC0E09C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3475A633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2075D117" w14:textId="77777777" w:rsidR="001565E8" w:rsidRPr="009160F3" w:rsidRDefault="001565E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3F90F556" w14:textId="77777777" w:rsidTr="009160F3">
        <w:tc>
          <w:tcPr>
            <w:tcW w:w="2397" w:type="pct"/>
          </w:tcPr>
          <w:p w14:paraId="2A42D5DA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6112C477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2807F2E2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53FD7FEC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F2166F0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7F76D5BB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0CF27141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4BEF8A1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41399FBE" w14:textId="77777777" w:rsidTr="009160F3">
        <w:tc>
          <w:tcPr>
            <w:tcW w:w="2397" w:type="pct"/>
          </w:tcPr>
          <w:p w14:paraId="5BFA250C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266C34CC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20324C81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44ADB4E6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5701B2B2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77313A0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368BA61D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2670675A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3C094A0B" w14:textId="77777777" w:rsidTr="009160F3">
        <w:tc>
          <w:tcPr>
            <w:tcW w:w="2397" w:type="pct"/>
          </w:tcPr>
          <w:p w14:paraId="55519EF5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374C109E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7C2661A6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677D1EDB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461593A5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44CE03D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2E766CAE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103428AE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1D16EF4A" w14:textId="77777777" w:rsidTr="009160F3">
        <w:tc>
          <w:tcPr>
            <w:tcW w:w="2397" w:type="pct"/>
          </w:tcPr>
          <w:p w14:paraId="4FB8ACF7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7AD054B2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254E301E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4398C7B0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57318E2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2326E7CD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26976C7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1A2874D6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3AF4527B" w14:textId="77777777" w:rsidTr="009160F3">
        <w:tc>
          <w:tcPr>
            <w:tcW w:w="2397" w:type="pct"/>
          </w:tcPr>
          <w:p w14:paraId="28839410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5AD3E9F3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0EC2FBB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693ED57F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2A915051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23C2EB7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07D055B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5E749E93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42672EB6" w14:textId="77777777" w:rsidTr="009160F3">
        <w:tc>
          <w:tcPr>
            <w:tcW w:w="2397" w:type="pct"/>
          </w:tcPr>
          <w:p w14:paraId="2897EE5C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67A009F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01AB8B66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2D0F77C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4573288C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6DE75B1F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5F9FB36A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0CB2CCCB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5C335589" w14:textId="77777777" w:rsidTr="009160F3">
        <w:tc>
          <w:tcPr>
            <w:tcW w:w="2397" w:type="pct"/>
          </w:tcPr>
          <w:p w14:paraId="246AB3C6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2C7F87AD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384BC0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062E63FD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CBE95A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7680496F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328E2DBF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137DCD22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7F5D2FDF" w14:textId="77777777" w:rsidTr="009160F3">
        <w:tc>
          <w:tcPr>
            <w:tcW w:w="2397" w:type="pct"/>
          </w:tcPr>
          <w:p w14:paraId="2E3E8A99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3057D74A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4EB053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37337522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4C2159A4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3678BC93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50E71EA1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4D8EEE6A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3010" w:rsidRPr="009160F3" w14:paraId="575978B6" w14:textId="77777777" w:rsidTr="009160F3">
        <w:tc>
          <w:tcPr>
            <w:tcW w:w="2397" w:type="pct"/>
          </w:tcPr>
          <w:p w14:paraId="4BD43637" w14:textId="77777777" w:rsidR="00063010" w:rsidRPr="009160F3" w:rsidRDefault="000630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2730BD8A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13E41DA5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3151F37F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2FF71D97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3636E427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72DB6BC8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66C2B9A9" w14:textId="77777777" w:rsidR="00063010" w:rsidRPr="009160F3" w:rsidRDefault="0006301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67241" w:rsidRPr="004F5DF8" w14:paraId="156210F5" w14:textId="77777777" w:rsidTr="009160F3">
        <w:tc>
          <w:tcPr>
            <w:tcW w:w="2397" w:type="pct"/>
          </w:tcPr>
          <w:p w14:paraId="2F548FB6" w14:textId="1E54DB75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57" w:type="pct"/>
          </w:tcPr>
          <w:p w14:paraId="5A19F44F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30BE6792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9822F5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E81DF74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76645CC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990891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18E7F300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7241" w:rsidRPr="004F5DF8" w14:paraId="5D7AB3EE" w14:textId="77777777" w:rsidTr="009160F3">
        <w:tc>
          <w:tcPr>
            <w:tcW w:w="2397" w:type="pct"/>
            <w:shd w:val="clear" w:color="auto" w:fill="auto"/>
          </w:tcPr>
          <w:p w14:paraId="6E314531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57" w:type="pct"/>
          </w:tcPr>
          <w:p w14:paraId="73385FDC" w14:textId="01EC3CEC" w:rsidR="00267241" w:rsidRPr="004F5DF8" w:rsidRDefault="00B533DA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6" w:type="pct"/>
          </w:tcPr>
          <w:p w14:paraId="54C26CE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1D824F2" w14:textId="2CB1508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1C0E21A5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52D8697" w14:textId="5EE9E7C6" w:rsidR="00267241" w:rsidRPr="004F5DF8" w:rsidRDefault="00B533DA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" w:type="pct"/>
          </w:tcPr>
          <w:p w14:paraId="1E912BEB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424EA0C6" w14:textId="254D20D8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67241" w:rsidRPr="004F5DF8" w14:paraId="683B07D8" w14:textId="77777777" w:rsidTr="009160F3">
        <w:tc>
          <w:tcPr>
            <w:tcW w:w="2397" w:type="pct"/>
            <w:shd w:val="clear" w:color="auto" w:fill="auto"/>
          </w:tcPr>
          <w:p w14:paraId="6EBF3E83" w14:textId="468F3B33" w:rsidR="00267241" w:rsidRPr="009160F3" w:rsidRDefault="009160F3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160F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ต้นทุนการการเงิน </w:t>
            </w:r>
            <w:r w:rsidR="0034311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9160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67241" w:rsidRPr="009160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="00267241" w:rsidRPr="009160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57" w:type="pct"/>
          </w:tcPr>
          <w:p w14:paraId="39CE1762" w14:textId="25C77D95" w:rsidR="00267241" w:rsidRPr="004F5DF8" w:rsidRDefault="00893F4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931</w:t>
            </w:r>
          </w:p>
        </w:tc>
        <w:tc>
          <w:tcPr>
            <w:tcW w:w="136" w:type="pct"/>
          </w:tcPr>
          <w:p w14:paraId="3263E4BE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D4B1435" w14:textId="5926F496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36" w:type="pct"/>
          </w:tcPr>
          <w:p w14:paraId="0452FE2A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EED3A9D" w14:textId="67304F75" w:rsidR="00267241" w:rsidRPr="004F5DF8" w:rsidRDefault="00893F48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931</w:t>
            </w:r>
          </w:p>
        </w:tc>
        <w:tc>
          <w:tcPr>
            <w:tcW w:w="126" w:type="pct"/>
          </w:tcPr>
          <w:p w14:paraId="6DEEA36D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77007951" w14:textId="608D282A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267241" w:rsidRPr="004F5DF8" w14:paraId="424DEE98" w14:textId="77777777" w:rsidTr="009160F3">
        <w:tc>
          <w:tcPr>
            <w:tcW w:w="2397" w:type="pct"/>
            <w:shd w:val="clear" w:color="auto" w:fill="auto"/>
          </w:tcPr>
          <w:p w14:paraId="3BA8C734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54EEF8A5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EC5BB37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2AC0EB0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DBC4A6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B7E6048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A4052FF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60BCB3E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C8A" w:rsidRPr="004F5DF8" w14:paraId="6637471E" w14:textId="77777777" w:rsidTr="009160F3">
        <w:tc>
          <w:tcPr>
            <w:tcW w:w="2397" w:type="pct"/>
            <w:shd w:val="clear" w:color="auto" w:fill="auto"/>
          </w:tcPr>
          <w:p w14:paraId="42C722F9" w14:textId="77777777" w:rsidR="006C0C8A" w:rsidRPr="004F5DF8" w:rsidRDefault="006C0C8A" w:rsidP="006C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6C95778E" w14:textId="7751E084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,983</w:t>
            </w:r>
          </w:p>
        </w:tc>
        <w:tc>
          <w:tcPr>
            <w:tcW w:w="136" w:type="pct"/>
          </w:tcPr>
          <w:p w14:paraId="3D187F44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FD73721" w14:textId="02548FBD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  <w:tc>
          <w:tcPr>
            <w:tcW w:w="136" w:type="pct"/>
          </w:tcPr>
          <w:p w14:paraId="2E6AEE9E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750E02A" w14:textId="3007183B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,983</w:t>
            </w:r>
          </w:p>
        </w:tc>
        <w:tc>
          <w:tcPr>
            <w:tcW w:w="126" w:type="pct"/>
          </w:tcPr>
          <w:p w14:paraId="54B49102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2E2BED31" w14:textId="27E4D27A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</w:tr>
      <w:tr w:rsidR="006C0C8A" w:rsidRPr="004F5DF8" w14:paraId="004CFC98" w14:textId="77777777" w:rsidTr="009160F3">
        <w:tc>
          <w:tcPr>
            <w:tcW w:w="2397" w:type="pct"/>
            <w:shd w:val="clear" w:color="auto" w:fill="auto"/>
          </w:tcPr>
          <w:p w14:paraId="71B02D53" w14:textId="77777777" w:rsidR="006C0C8A" w:rsidRPr="004F5DF8" w:rsidRDefault="006C0C8A" w:rsidP="006C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EC7CAC8" w14:textId="67615C9F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898</w:t>
            </w:r>
          </w:p>
        </w:tc>
        <w:tc>
          <w:tcPr>
            <w:tcW w:w="136" w:type="pct"/>
          </w:tcPr>
          <w:p w14:paraId="21BB176D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17E6FFD" w14:textId="009E3EDF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36" w:type="pct"/>
          </w:tcPr>
          <w:p w14:paraId="0A9B0A04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8DBEB67" w14:textId="00EADDC0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898</w:t>
            </w:r>
          </w:p>
        </w:tc>
        <w:tc>
          <w:tcPr>
            <w:tcW w:w="126" w:type="pct"/>
          </w:tcPr>
          <w:p w14:paraId="27E2D837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48D6AF4" w14:textId="0221899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</w:tr>
      <w:tr w:rsidR="006C0C8A" w:rsidRPr="004F5DF8" w14:paraId="55CB8C79" w14:textId="77777777" w:rsidTr="009160F3">
        <w:tc>
          <w:tcPr>
            <w:tcW w:w="2397" w:type="pct"/>
            <w:shd w:val="clear" w:color="auto" w:fill="auto"/>
          </w:tcPr>
          <w:p w14:paraId="2483008D" w14:textId="77777777" w:rsidR="006C0C8A" w:rsidRPr="004F5DF8" w:rsidRDefault="006C0C8A" w:rsidP="006C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0B8F6F1" w14:textId="728F7B8C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881</w:t>
            </w:r>
          </w:p>
        </w:tc>
        <w:tc>
          <w:tcPr>
            <w:tcW w:w="136" w:type="pct"/>
          </w:tcPr>
          <w:p w14:paraId="62E65BFB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A63A39F" w14:textId="63E8F825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47,979</w:t>
            </w:r>
          </w:p>
        </w:tc>
        <w:tc>
          <w:tcPr>
            <w:tcW w:w="136" w:type="pct"/>
          </w:tcPr>
          <w:p w14:paraId="1B88D2C5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0A9865" w14:textId="1F4018AE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881</w:t>
            </w:r>
          </w:p>
        </w:tc>
        <w:tc>
          <w:tcPr>
            <w:tcW w:w="126" w:type="pct"/>
          </w:tcPr>
          <w:p w14:paraId="108549D0" w14:textId="77777777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46D726C" w14:textId="5B819C4F" w:rsidR="006C0C8A" w:rsidRPr="004F5DF8" w:rsidRDefault="006C0C8A" w:rsidP="006C0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47,979</w:t>
            </w:r>
          </w:p>
        </w:tc>
      </w:tr>
      <w:tr w:rsidR="009E35AB" w:rsidRPr="004F5DF8" w14:paraId="75850F84" w14:textId="77777777" w:rsidTr="009160F3">
        <w:tc>
          <w:tcPr>
            <w:tcW w:w="2397" w:type="pct"/>
            <w:shd w:val="clear" w:color="auto" w:fill="auto"/>
          </w:tcPr>
          <w:p w14:paraId="1A7514D1" w14:textId="77777777" w:rsidR="00E5122C" w:rsidRDefault="00E5122C" w:rsidP="009E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DFCAFC7" w14:textId="5488AD81" w:rsidR="009E35AB" w:rsidRPr="004F5DF8" w:rsidRDefault="009E35AB" w:rsidP="009E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57" w:type="pct"/>
          </w:tcPr>
          <w:p w14:paraId="11F067E5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ECE86BF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4141CF5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A7DF75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D348065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522E63F4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58BD697F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5AB" w:rsidRPr="004F5DF8" w14:paraId="2938813A" w14:textId="77777777" w:rsidTr="009160F3">
        <w:tc>
          <w:tcPr>
            <w:tcW w:w="2397" w:type="pct"/>
            <w:shd w:val="clear" w:color="auto" w:fill="auto"/>
          </w:tcPr>
          <w:p w14:paraId="0CB127C1" w14:textId="77777777" w:rsidR="009E35AB" w:rsidRPr="004F5DF8" w:rsidRDefault="009E35AB" w:rsidP="009E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57" w:type="pct"/>
          </w:tcPr>
          <w:p w14:paraId="034EC0B4" w14:textId="432F7E1A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,252</w:t>
            </w:r>
          </w:p>
        </w:tc>
        <w:tc>
          <w:tcPr>
            <w:tcW w:w="136" w:type="pct"/>
          </w:tcPr>
          <w:p w14:paraId="7F436598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9D7EDE" w14:textId="285EDB72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  <w:tc>
          <w:tcPr>
            <w:tcW w:w="136" w:type="pct"/>
          </w:tcPr>
          <w:p w14:paraId="5018E4C9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60DE090" w14:textId="1E7A0695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,252</w:t>
            </w:r>
          </w:p>
        </w:tc>
        <w:tc>
          <w:tcPr>
            <w:tcW w:w="126" w:type="pct"/>
          </w:tcPr>
          <w:p w14:paraId="3D6CE395" w14:textId="77777777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15639ADB" w14:textId="0D7325EA" w:rsidR="009E35AB" w:rsidRPr="004F5DF8" w:rsidRDefault="009E35AB" w:rsidP="009E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2,223</w:t>
            </w:r>
          </w:p>
        </w:tc>
      </w:tr>
    </w:tbl>
    <w:p w14:paraId="140F82FD" w14:textId="77777777" w:rsidR="00063010" w:rsidRDefault="00063010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C4123E" w14:textId="13E6B08B" w:rsidR="006F4E36" w:rsidRDefault="006F4E36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F1EFC9A" w14:textId="77777777" w:rsidR="00AA7C31" w:rsidRPr="00917AF5" w:rsidRDefault="00AA7C31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01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9"/>
        <w:gridCol w:w="4771"/>
        <w:gridCol w:w="978"/>
        <w:gridCol w:w="104"/>
        <w:gridCol w:w="160"/>
        <w:gridCol w:w="104"/>
        <w:gridCol w:w="990"/>
        <w:gridCol w:w="108"/>
        <w:gridCol w:w="168"/>
        <w:gridCol w:w="108"/>
        <w:gridCol w:w="978"/>
        <w:gridCol w:w="108"/>
        <w:gridCol w:w="156"/>
        <w:gridCol w:w="108"/>
        <w:gridCol w:w="962"/>
        <w:gridCol w:w="106"/>
      </w:tblGrid>
      <w:tr w:rsidR="006F4E36" w:rsidRPr="004F5DF8" w14:paraId="23F9E6CA" w14:textId="77777777" w:rsidTr="00117EA9">
        <w:trPr>
          <w:gridBefore w:val="1"/>
          <w:wBefore w:w="54" w:type="pct"/>
          <w:tblHeader/>
        </w:trPr>
        <w:tc>
          <w:tcPr>
            <w:tcW w:w="2381" w:type="pct"/>
          </w:tcPr>
          <w:p w14:paraId="04FCA47A" w14:textId="77777777" w:rsidR="006F4E36" w:rsidRPr="004F5DF8" w:rsidRDefault="006F4E36" w:rsidP="009160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20" w:type="pct"/>
            <w:gridSpan w:val="6"/>
          </w:tcPr>
          <w:p w14:paraId="6B3E8887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" w:type="pct"/>
            <w:gridSpan w:val="2"/>
          </w:tcPr>
          <w:p w14:paraId="59088353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pct"/>
            <w:gridSpan w:val="6"/>
          </w:tcPr>
          <w:p w14:paraId="36A2F0BA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24AD8" w:rsidRPr="004F5DF8" w14:paraId="1A2E77C4" w14:textId="77777777" w:rsidTr="00117EA9">
        <w:trPr>
          <w:gridBefore w:val="1"/>
          <w:wBefore w:w="54" w:type="pct"/>
          <w:tblHeader/>
        </w:trPr>
        <w:tc>
          <w:tcPr>
            <w:tcW w:w="2381" w:type="pct"/>
          </w:tcPr>
          <w:p w14:paraId="200586C4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0F0FCC4C" w14:textId="423EA5B5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" w:type="pct"/>
            <w:gridSpan w:val="2"/>
          </w:tcPr>
          <w:p w14:paraId="6C1D30D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gridSpan w:val="2"/>
          </w:tcPr>
          <w:p w14:paraId="36E7688B" w14:textId="441B8C5A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gridSpan w:val="2"/>
          </w:tcPr>
          <w:p w14:paraId="66A27E6D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02D904F3" w14:textId="0AAF29AF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" w:type="pct"/>
            <w:gridSpan w:val="2"/>
          </w:tcPr>
          <w:p w14:paraId="5A9FA096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38E0912F" w14:textId="09CE5E2D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67241" w:rsidRPr="004F5DF8" w14:paraId="77E98E67" w14:textId="77777777" w:rsidTr="00117EA9">
        <w:trPr>
          <w:gridBefore w:val="1"/>
          <w:wBefore w:w="54" w:type="pct"/>
          <w:tblHeader/>
        </w:trPr>
        <w:tc>
          <w:tcPr>
            <w:tcW w:w="2381" w:type="pct"/>
          </w:tcPr>
          <w:p w14:paraId="03B55CD2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4" w:type="pct"/>
            <w:gridSpan w:val="14"/>
          </w:tcPr>
          <w:p w14:paraId="5FB683C2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4AD8" w:rsidRPr="004F5DF8" w14:paraId="5C881B6F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5608F8F5" w14:textId="080C287F" w:rsidR="00711117" w:rsidRPr="004F5DF8" w:rsidRDefault="005C3F10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      </w:t>
            </w:r>
            <w:r w:rsidR="00711117"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8" w:type="pct"/>
          </w:tcPr>
          <w:p w14:paraId="3143AC71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C3B31F0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55F77138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gridSpan w:val="2"/>
          </w:tcPr>
          <w:p w14:paraId="10BF518E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16A870C2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6FA707B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60BA0CC0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AD8" w:rsidRPr="004F5DF8" w14:paraId="37B2CBC4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6C914A90" w14:textId="0A22A8D2" w:rsidR="00711117" w:rsidRPr="004F5DF8" w:rsidRDefault="00711117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488" w:type="pct"/>
          </w:tcPr>
          <w:p w14:paraId="1CE65CF7" w14:textId="5D2469C9" w:rsidR="00711117" w:rsidRPr="004F5DF8" w:rsidRDefault="00F36E4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4C8943E0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48FDC18A" w14:textId="30759BA2" w:rsidR="00711117" w:rsidRPr="004F5DF8" w:rsidRDefault="00652F1F" w:rsidP="0034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49F6AAD1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1703EC0B" w14:textId="682BB601" w:rsidR="00711117" w:rsidRPr="004F5DF8" w:rsidRDefault="0024616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3,152,455</w:t>
            </w:r>
          </w:p>
        </w:tc>
        <w:tc>
          <w:tcPr>
            <w:tcW w:w="132" w:type="pct"/>
            <w:gridSpan w:val="2"/>
          </w:tcPr>
          <w:p w14:paraId="0C832CDA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1F5C6C48" w14:textId="3CF832DA" w:rsidR="00711117" w:rsidRPr="004F5DF8" w:rsidRDefault="00652F1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167,497</w:t>
            </w:r>
          </w:p>
        </w:tc>
      </w:tr>
      <w:tr w:rsidR="00924AD8" w:rsidRPr="004F5DF8" w14:paraId="11B2D04B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61DA7432" w14:textId="5EE1D7F8" w:rsidR="005E0813" w:rsidRPr="00CF3746" w:rsidRDefault="005E0813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488" w:type="pct"/>
          </w:tcPr>
          <w:p w14:paraId="14A87B55" w14:textId="7840C109" w:rsidR="005E0813" w:rsidRPr="004F5DF8" w:rsidRDefault="0024616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1E902534" w14:textId="77777777" w:rsidR="005E0813" w:rsidRPr="004F5DF8" w:rsidRDefault="005E081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1AEFEDA5" w14:textId="19271EB6" w:rsidR="005E0813" w:rsidRDefault="005E0813" w:rsidP="0034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017C9DCD" w14:textId="77777777" w:rsidR="005E0813" w:rsidRPr="004F5DF8" w:rsidRDefault="005E081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24BE6032" w14:textId="595E962B" w:rsidR="005E0813" w:rsidRPr="004F5DF8" w:rsidRDefault="0024616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32" w:type="pct"/>
            <w:gridSpan w:val="2"/>
          </w:tcPr>
          <w:p w14:paraId="367D23C6" w14:textId="77777777" w:rsidR="005E0813" w:rsidRPr="004F5DF8" w:rsidRDefault="005E081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79D23E74" w14:textId="0CD1E8E3" w:rsidR="005E0813" w:rsidRDefault="005E081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4AD8" w:rsidRPr="004F5DF8" w14:paraId="6906DA5D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7B75744B" w14:textId="6EB32BD2" w:rsidR="00711117" w:rsidRPr="004F5DF8" w:rsidRDefault="00711117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488" w:type="pct"/>
          </w:tcPr>
          <w:p w14:paraId="63FB596E" w14:textId="58FB1C82" w:rsidR="00711117" w:rsidRPr="004F5DF8" w:rsidRDefault="00F36E40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gridSpan w:val="2"/>
          </w:tcPr>
          <w:p w14:paraId="3CA2B84A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4984B4DE" w14:textId="2AE071B7" w:rsidR="00711117" w:rsidRDefault="00652F1F" w:rsidP="0034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gridSpan w:val="2"/>
          </w:tcPr>
          <w:p w14:paraId="031B7527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4F6A1E1A" w14:textId="641C7FA3" w:rsidR="00711117" w:rsidRPr="004F5DF8" w:rsidRDefault="0024616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,835</w:t>
            </w:r>
          </w:p>
        </w:tc>
        <w:tc>
          <w:tcPr>
            <w:tcW w:w="132" w:type="pct"/>
            <w:gridSpan w:val="2"/>
          </w:tcPr>
          <w:p w14:paraId="3511A97C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019FC2F5" w14:textId="198FA2DE" w:rsidR="00711117" w:rsidRDefault="00652F1F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46,987</w:t>
            </w:r>
          </w:p>
        </w:tc>
      </w:tr>
      <w:tr w:rsidR="00924AD8" w:rsidRPr="001B4349" w14:paraId="2F8403F0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613FEE3A" w14:textId="77777777" w:rsidR="00711117" w:rsidRPr="001B4349" w:rsidRDefault="00711117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88" w:type="pct"/>
          </w:tcPr>
          <w:p w14:paraId="6CA3009B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445B3CD5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pct"/>
            <w:gridSpan w:val="2"/>
          </w:tcPr>
          <w:p w14:paraId="7B39A166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  <w:gridSpan w:val="2"/>
          </w:tcPr>
          <w:p w14:paraId="6CF1C714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  <w:gridSpan w:val="2"/>
          </w:tcPr>
          <w:p w14:paraId="126F4261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1523D4F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4" w:type="pct"/>
            <w:gridSpan w:val="2"/>
          </w:tcPr>
          <w:p w14:paraId="5B06D0C5" w14:textId="77777777" w:rsidR="00711117" w:rsidRPr="001B4349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4AD8" w:rsidRPr="004F5DF8" w14:paraId="16C9FC15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7697D704" w14:textId="54D9A5BE" w:rsidR="00711117" w:rsidRPr="004F5DF8" w:rsidRDefault="00711117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8" w:type="pct"/>
          </w:tcPr>
          <w:p w14:paraId="3A20A393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11300044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7986FD94" w14:textId="7AEB2225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gridSpan w:val="2"/>
          </w:tcPr>
          <w:p w14:paraId="4ABAFE8A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02C3E401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300EB51C" w14:textId="77777777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3F46B63C" w14:textId="201FB18D" w:rsidR="00711117" w:rsidRPr="004F5DF8" w:rsidRDefault="00711117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AD8" w:rsidRPr="004F5DF8" w14:paraId="0E2BD7A3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1C94B728" w14:textId="77777777" w:rsidR="009160F3" w:rsidRPr="00CF3746" w:rsidRDefault="009160F3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488" w:type="pct"/>
          </w:tcPr>
          <w:p w14:paraId="1043370D" w14:textId="1603A693" w:rsidR="009160F3" w:rsidRPr="004F5DF8" w:rsidRDefault="00982094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32" w:type="pct"/>
            <w:gridSpan w:val="2"/>
          </w:tcPr>
          <w:p w14:paraId="7DA3A611" w14:textId="77777777" w:rsidR="009160F3" w:rsidRPr="004F5DF8" w:rsidRDefault="009160F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0A26CACC" w14:textId="77777777" w:rsidR="009160F3" w:rsidRDefault="009160F3" w:rsidP="0034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3"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8" w:type="pct"/>
            <w:gridSpan w:val="2"/>
          </w:tcPr>
          <w:p w14:paraId="0D3EA7E3" w14:textId="77777777" w:rsidR="009160F3" w:rsidRPr="004F5DF8" w:rsidRDefault="009160F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37BB76A6" w14:textId="7562D3EC" w:rsidR="009160F3" w:rsidRPr="004F5DF8" w:rsidRDefault="00982094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32" w:type="pct"/>
            <w:gridSpan w:val="2"/>
          </w:tcPr>
          <w:p w14:paraId="2DC38736" w14:textId="77777777" w:rsidR="009160F3" w:rsidRPr="004F5DF8" w:rsidRDefault="009160F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4126F257" w14:textId="77777777" w:rsidR="009160F3" w:rsidRDefault="009160F3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24AD8" w:rsidRPr="004F5DF8" w14:paraId="63552ACD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724302AF" w14:textId="3CB84117" w:rsidR="003F0901" w:rsidRPr="004F5DF8" w:rsidRDefault="003F0901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88" w:type="pct"/>
          </w:tcPr>
          <w:p w14:paraId="0FCAE159" w14:textId="758E20F3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18,746</w:t>
            </w:r>
          </w:p>
        </w:tc>
        <w:tc>
          <w:tcPr>
            <w:tcW w:w="132" w:type="pct"/>
            <w:gridSpan w:val="2"/>
          </w:tcPr>
          <w:p w14:paraId="7533CADA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5EF9FDE3" w14:textId="096A5133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3"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20,433</w:t>
            </w:r>
          </w:p>
        </w:tc>
        <w:tc>
          <w:tcPr>
            <w:tcW w:w="138" w:type="pct"/>
            <w:gridSpan w:val="2"/>
          </w:tcPr>
          <w:p w14:paraId="378DCE7F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5637C097" w14:textId="7ED563A5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18,746</w:t>
            </w:r>
          </w:p>
        </w:tc>
        <w:tc>
          <w:tcPr>
            <w:tcW w:w="132" w:type="pct"/>
            <w:gridSpan w:val="2"/>
          </w:tcPr>
          <w:p w14:paraId="33E4549F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598F2397" w14:textId="2766DCA8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20,433</w:t>
            </w:r>
          </w:p>
        </w:tc>
      </w:tr>
      <w:tr w:rsidR="00924AD8" w:rsidRPr="004F5DF8" w14:paraId="45F2280B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5DD874C3" w14:textId="03A5EBBF" w:rsidR="003F0901" w:rsidRPr="004F5DF8" w:rsidRDefault="003F0901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88" w:type="pct"/>
          </w:tcPr>
          <w:p w14:paraId="54045373" w14:textId="4B2EABB6" w:rsidR="003F0901" w:rsidRPr="004F5DF8" w:rsidRDefault="003F0901" w:rsidP="0073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19,204         </w:t>
            </w:r>
          </w:p>
        </w:tc>
        <w:tc>
          <w:tcPr>
            <w:tcW w:w="132" w:type="pct"/>
            <w:gridSpan w:val="2"/>
          </w:tcPr>
          <w:p w14:paraId="45025139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04F2C782" w14:textId="4EB9C800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3" w:right="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21,249</w:t>
            </w:r>
          </w:p>
        </w:tc>
        <w:tc>
          <w:tcPr>
            <w:tcW w:w="138" w:type="pct"/>
            <w:gridSpan w:val="2"/>
          </w:tcPr>
          <w:p w14:paraId="70DC8ADC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57C80272" w14:textId="5B5CB7F6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19,204         </w:t>
            </w:r>
          </w:p>
        </w:tc>
        <w:tc>
          <w:tcPr>
            <w:tcW w:w="132" w:type="pct"/>
            <w:gridSpan w:val="2"/>
          </w:tcPr>
          <w:p w14:paraId="2F12B83D" w14:textId="77777777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7C32DA6B" w14:textId="302BEC94" w:rsidR="003F0901" w:rsidRPr="004F5DF8" w:rsidRDefault="003F0901" w:rsidP="003F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21,249</w:t>
            </w:r>
          </w:p>
        </w:tc>
      </w:tr>
      <w:tr w:rsidR="00924AD8" w:rsidRPr="001B4349" w14:paraId="3FD17A26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75F6FA7F" w14:textId="77777777" w:rsidR="002725A5" w:rsidRPr="001B4349" w:rsidRDefault="002725A5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88" w:type="pct"/>
          </w:tcPr>
          <w:p w14:paraId="1EF4C570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2F47115C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6" w:type="pct"/>
            <w:gridSpan w:val="2"/>
          </w:tcPr>
          <w:p w14:paraId="5471CEB0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3" w:right="16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  <w:gridSpan w:val="2"/>
          </w:tcPr>
          <w:p w14:paraId="2D130EBB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  <w:gridSpan w:val="2"/>
          </w:tcPr>
          <w:p w14:paraId="4F28D8C6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6D1110A6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4" w:type="pct"/>
            <w:gridSpan w:val="2"/>
          </w:tcPr>
          <w:p w14:paraId="42B89FA6" w14:textId="77777777" w:rsidR="002725A5" w:rsidRPr="001B4349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4AD8" w:rsidRPr="004F5DF8" w14:paraId="06FBDE9F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6247CB49" w14:textId="773AE58E" w:rsidR="002725A5" w:rsidRPr="004F5DF8" w:rsidRDefault="002725A5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488" w:type="pct"/>
          </w:tcPr>
          <w:p w14:paraId="774E944C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1C9C0D37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29B3B626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3" w:righ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gridSpan w:val="2"/>
          </w:tcPr>
          <w:p w14:paraId="6E5F8800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61F14AAE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0CAD799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00BDA8A8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AD8" w:rsidRPr="004F5DF8" w14:paraId="0962166C" w14:textId="77777777" w:rsidTr="00117EA9">
        <w:trPr>
          <w:gridAfter w:val="1"/>
          <w:wAfter w:w="54" w:type="pct"/>
        </w:trPr>
        <w:tc>
          <w:tcPr>
            <w:tcW w:w="2435" w:type="pct"/>
            <w:gridSpan w:val="2"/>
          </w:tcPr>
          <w:p w14:paraId="07983179" w14:textId="29855D84" w:rsidR="002725A5" w:rsidRPr="004F5DF8" w:rsidRDefault="002725A5" w:rsidP="005C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488" w:type="pct"/>
          </w:tcPr>
          <w:p w14:paraId="74AEA087" w14:textId="2A7B677C" w:rsidR="002725A5" w:rsidRPr="004F5DF8" w:rsidRDefault="0024616F" w:rsidP="00734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  <w:tc>
          <w:tcPr>
            <w:tcW w:w="132" w:type="pct"/>
            <w:gridSpan w:val="2"/>
          </w:tcPr>
          <w:p w14:paraId="6A515D47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gridSpan w:val="2"/>
          </w:tcPr>
          <w:p w14:paraId="4E744A14" w14:textId="1D7BA7DD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3" w:righ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38" w:type="pct"/>
            <w:gridSpan w:val="2"/>
          </w:tcPr>
          <w:p w14:paraId="5E4AC093" w14:textId="7777777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gridSpan w:val="2"/>
          </w:tcPr>
          <w:p w14:paraId="74CAA309" w14:textId="71F9EB8B" w:rsidR="002725A5" w:rsidRPr="004F5DF8" w:rsidRDefault="0024616F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  <w:tc>
          <w:tcPr>
            <w:tcW w:w="132" w:type="pct"/>
            <w:gridSpan w:val="2"/>
          </w:tcPr>
          <w:p w14:paraId="1CDD9618" w14:textId="3DFE6327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7BD3DA13" w14:textId="3ED5ECA2" w:rsidR="002725A5" w:rsidRPr="004F5DF8" w:rsidRDefault="002725A5" w:rsidP="00272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6F8BFB31" w14:textId="77777777" w:rsidR="00B655D2" w:rsidRDefault="00B655D2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1F4611" w14:textId="77777777" w:rsidR="004E2AFE" w:rsidRDefault="004E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9A29589" w14:textId="0B78108A" w:rsidR="006F4E3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2106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AB40308" w14:textId="3AFD93DD" w:rsidR="00CB052C" w:rsidRPr="00F90509" w:rsidRDefault="00CB052C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D1E61C0" w14:textId="763624EC" w:rsidR="009160F3" w:rsidRPr="009160F3" w:rsidRDefault="009160F3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160F3">
        <w:rPr>
          <w:rFonts w:asciiTheme="majorBidi" w:hAnsiTheme="majorBidi" w:cstheme="majorBidi" w:hint="cs"/>
          <w:sz w:val="28"/>
          <w:szCs w:val="28"/>
          <w:cs/>
        </w:rPr>
        <w:t>ณ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เงินให้กู้ยืมระยะสั้นแก่ผู้บริหารสำคัญมีอัตราดอกเบี้ยละ </w:t>
      </w:r>
      <w:r>
        <w:rPr>
          <w:rFonts w:asciiTheme="majorBidi" w:hAnsiTheme="majorBidi" w:cstheme="majorBidi"/>
          <w:sz w:val="28"/>
          <w:szCs w:val="28"/>
        </w:rPr>
        <w:t xml:space="preserve">8 </w:t>
      </w:r>
      <w:r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E465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657F" w:rsidRPr="00E4657F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E4657F" w:rsidRPr="00E465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E4657F" w:rsidRPr="00E4657F">
        <w:rPr>
          <w:rFonts w:asciiTheme="majorBidi" w:hAnsiTheme="majorBidi" w:cstheme="majorBidi"/>
          <w:i/>
          <w:iCs/>
          <w:sz w:val="28"/>
          <w:szCs w:val="28"/>
        </w:rPr>
        <w:t xml:space="preserve">4-8 </w:t>
      </w:r>
      <w:r w:rsidR="00E4657F" w:rsidRPr="00E4657F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="00E4657F" w:rsidRPr="00E4657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B68572C" w14:textId="77777777" w:rsidR="009160F3" w:rsidRPr="00F90509" w:rsidRDefault="009160F3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E65E39" w14:textId="7E6915F3" w:rsidR="00CB052C" w:rsidRPr="000250B4" w:rsidRDefault="00CB052C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0250B4">
        <w:rPr>
          <w:rFonts w:asciiTheme="majorBidi" w:hAnsiTheme="majorBidi" w:cstheme="majorBidi"/>
          <w:sz w:val="28"/>
          <w:szCs w:val="28"/>
        </w:rPr>
        <w:t xml:space="preserve">31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250B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250B4">
        <w:rPr>
          <w:rFonts w:asciiTheme="majorBidi" w:hAnsiTheme="majorBidi" w:cstheme="majorBidi"/>
          <w:sz w:val="28"/>
          <w:szCs w:val="28"/>
        </w:rPr>
        <w:t>2564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Pr="000250B4">
        <w:rPr>
          <w:rFonts w:asciiTheme="majorBidi" w:hAnsiTheme="majorBidi" w:cstheme="majorBidi"/>
          <w:sz w:val="28"/>
          <w:szCs w:val="28"/>
        </w:rPr>
        <w:t xml:space="preserve"> </w:t>
      </w:r>
      <w:r w:rsidR="00280589">
        <w:rPr>
          <w:rFonts w:asciiTheme="majorBidi" w:hAnsiTheme="majorBidi" w:cstheme="majorBidi" w:hint="cs"/>
          <w:sz w:val="28"/>
          <w:szCs w:val="28"/>
          <w:cs/>
        </w:rPr>
        <w:t>562.5</w:t>
      </w:r>
      <w:r w:rsidRPr="000250B4">
        <w:rPr>
          <w:rFonts w:asciiTheme="majorBidi" w:hAnsiTheme="majorBidi" w:cstheme="majorBidi"/>
          <w:sz w:val="28"/>
          <w:szCs w:val="28"/>
        </w:rPr>
        <w:t xml:space="preserve">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ล้านบาท โดยมีกำหนดชำระคืนเงินต้นทุก</w:t>
      </w:r>
      <w:r w:rsidR="00D33757">
        <w:rPr>
          <w:rFonts w:asciiTheme="majorBidi" w:hAnsiTheme="majorBidi" w:cstheme="majorBidi"/>
          <w:sz w:val="28"/>
          <w:szCs w:val="28"/>
          <w:cs/>
        </w:rPr>
        <w:br/>
      </w: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ไตรมาสและชำระดอกเบี้ยทุกเดือนจนถึงเดือนสิงหาคม </w:t>
      </w:r>
      <w:r w:rsidRPr="000250B4">
        <w:rPr>
          <w:rFonts w:asciiTheme="majorBidi" w:hAnsiTheme="majorBidi" w:cstheme="majorBidi"/>
          <w:sz w:val="28"/>
          <w:szCs w:val="28"/>
        </w:rPr>
        <w:t xml:space="preserve">2568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และอัตราดอกเบี้ยเป็นไปตามที่ระบุไว้ในสัญญา</w:t>
      </w:r>
    </w:p>
    <w:p w14:paraId="7D4F7D36" w14:textId="77777777" w:rsidR="006F4E36" w:rsidRPr="00F90509" w:rsidRDefault="006F4E36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B244680" w14:textId="23F45A25" w:rsidR="002E5199" w:rsidRPr="00CF3746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1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39B19A61" w14:textId="77777777" w:rsidR="002E5199" w:rsidRPr="00F90509" w:rsidRDefault="002E5199" w:rsidP="00616A7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7D8C268" w14:textId="151FDEB2" w:rsidR="002E5199" w:rsidRPr="00CF3746" w:rsidRDefault="002E5199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 </w:t>
      </w:r>
      <w:r w:rsidRPr="00CF3746">
        <w:rPr>
          <w:rFonts w:asciiTheme="majorBidi" w:hAnsiTheme="majorBidi" w:cstheme="majorBidi"/>
          <w:sz w:val="28"/>
          <w:szCs w:val="28"/>
        </w:rPr>
        <w:t xml:space="preserve">3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CF3746">
        <w:rPr>
          <w:rFonts w:asciiTheme="majorBidi" w:hAnsiTheme="majorBidi" w:cstheme="majorBidi"/>
          <w:sz w:val="28"/>
          <w:szCs w:val="28"/>
        </w:rPr>
        <w:t xml:space="preserve">1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CF3746">
        <w:rPr>
          <w:rFonts w:asciiTheme="majorBidi" w:hAnsiTheme="majorBidi" w:cstheme="majorBidi"/>
          <w:sz w:val="28"/>
          <w:szCs w:val="28"/>
        </w:rPr>
        <w:t>2564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Pr="00CF3746">
        <w:rPr>
          <w:rFonts w:asciiTheme="majorBidi" w:hAnsiTheme="majorBidi" w:cstheme="majorBidi"/>
          <w:sz w:val="28"/>
          <w:szCs w:val="28"/>
        </w:rPr>
        <w:t>28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Pr="00CF3746">
        <w:rPr>
          <w:rFonts w:asciiTheme="majorBidi" w:hAnsiTheme="majorBidi" w:cstheme="majorBidi"/>
          <w:sz w:val="28"/>
          <w:szCs w:val="28"/>
        </w:rPr>
        <w:t>2567</w:t>
      </w:r>
      <w:r w:rsidR="009160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60F3" w:rsidRPr="009160F3">
        <w:rPr>
          <w:rFonts w:asciiTheme="majorBidi" w:hAnsiTheme="majorBidi" w:cstheme="majorBidi"/>
          <w:i/>
          <w:iCs/>
          <w:sz w:val="28"/>
          <w:szCs w:val="28"/>
        </w:rPr>
        <w:t xml:space="preserve">(2563: 3 </w:t>
      </w:r>
      <w:r w:rsidR="009160F3" w:rsidRPr="009160F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160F3" w:rsidRPr="009160F3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9160F3" w:rsidRPr="009160F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มกราคม </w:t>
      </w:r>
      <w:r w:rsidR="009160F3" w:rsidRPr="009160F3">
        <w:rPr>
          <w:rFonts w:asciiTheme="majorBidi" w:hAnsiTheme="majorBidi" w:cstheme="majorBidi"/>
          <w:i/>
          <w:iCs/>
          <w:sz w:val="28"/>
          <w:szCs w:val="28"/>
        </w:rPr>
        <w:t xml:space="preserve">2562 </w:t>
      </w:r>
      <w:r w:rsidR="009160F3" w:rsidRPr="009160F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9160F3" w:rsidRPr="009160F3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9160F3" w:rsidRPr="009160F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เมษายน </w:t>
      </w:r>
      <w:r w:rsidR="009160F3" w:rsidRPr="009160F3">
        <w:rPr>
          <w:rFonts w:asciiTheme="majorBidi" w:hAnsiTheme="majorBidi" w:cstheme="majorBidi"/>
          <w:i/>
          <w:iCs/>
          <w:sz w:val="28"/>
          <w:szCs w:val="28"/>
        </w:rPr>
        <w:t>2565)</w:t>
      </w:r>
      <w:r w:rsidRPr="009160F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C60142">
        <w:rPr>
          <w:rFonts w:asciiTheme="majorBidi" w:hAnsiTheme="majorBidi" w:cstheme="majorBidi" w:hint="cs"/>
          <w:sz w:val="28"/>
          <w:szCs w:val="28"/>
          <w:cs/>
        </w:rPr>
        <w:t>บริษัทได้รับค่าเช่า</w:t>
      </w:r>
      <w:r w:rsidR="004019FE">
        <w:rPr>
          <w:rFonts w:asciiTheme="majorBidi" w:hAnsiTheme="majorBidi" w:cstheme="majorBidi" w:hint="cs"/>
          <w:sz w:val="28"/>
          <w:szCs w:val="28"/>
          <w:cs/>
        </w:rPr>
        <w:t>ตามที่ได้ระบุในสัญญา</w:t>
      </w:r>
      <w:r w:rsidR="003148C3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4ED313A9" w14:textId="77777777" w:rsidR="00917AF5" w:rsidRPr="00F90509" w:rsidRDefault="00917AF5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B3034FA" w14:textId="5D43ED0C" w:rsidR="002E5199" w:rsidRPr="004019FE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1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 xml:space="preserve">2564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CF3746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Pr="00CF3746">
        <w:rPr>
          <w:rFonts w:asciiTheme="majorBidi" w:hAnsiTheme="majorBidi" w:cstheme="majorBidi"/>
          <w:sz w:val="28"/>
          <w:szCs w:val="28"/>
          <w:cs/>
        </w:rPr>
        <w:t>สำหรับการเช่าอาคารสำนักงาน โดยมีระยะเวลาเช่า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="Angsana New"/>
          <w:sz w:val="28"/>
          <w:szCs w:val="28"/>
        </w:rPr>
        <w:t>3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ปี ตั้งแต่เดือน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2562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6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ตั้งแต่เดือ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นมกราคม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Pr="00CF374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Pr="00CF374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Pr="00CF3746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Pr="00CF37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019F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019FE">
        <w:rPr>
          <w:rFonts w:asciiTheme="majorBidi" w:hAnsiTheme="majorBidi" w:cstheme="majorBidi" w:hint="cs"/>
          <w:sz w:val="28"/>
          <w:szCs w:val="28"/>
          <w:cs/>
        </w:rPr>
        <w:t>บริษัทจ่ายค่าเช่าตามที่ได้ระบุในสัญญา</w:t>
      </w:r>
    </w:p>
    <w:p w14:paraId="3507AFE1" w14:textId="6BC7A51A" w:rsidR="00020F3A" w:rsidRPr="00F90509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E67E9DD" w14:textId="49A95074" w:rsidR="005831F7" w:rsidRPr="004F5DF8" w:rsidRDefault="005831F7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4F5DF8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F90509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4F5DF8" w14:paraId="76F4BE70" w14:textId="77777777" w:rsidTr="004F7739">
        <w:trPr>
          <w:tblHeader/>
        </w:trPr>
        <w:tc>
          <w:tcPr>
            <w:tcW w:w="3420" w:type="dxa"/>
          </w:tcPr>
          <w:p w14:paraId="1FBE92D7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E45422" w:rsidRPr="004F5DF8" w14:paraId="4790292A" w14:textId="77777777" w:rsidTr="004F7739">
        <w:trPr>
          <w:tblHeader/>
        </w:trPr>
        <w:tc>
          <w:tcPr>
            <w:tcW w:w="3420" w:type="dxa"/>
          </w:tcPr>
          <w:p w14:paraId="263ACDFE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5035AD71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72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center"/>
          </w:tcPr>
          <w:p w14:paraId="69913B12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0E047FB6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72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61D72A9D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7CBE7B51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72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  <w:vAlign w:val="center"/>
          </w:tcPr>
          <w:p w14:paraId="5F8BBD90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060FB9A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72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5422" w:rsidRPr="004F5DF8" w14:paraId="35BFEF81" w14:textId="77777777" w:rsidTr="004F7739">
        <w:trPr>
          <w:tblHeader/>
        </w:trPr>
        <w:tc>
          <w:tcPr>
            <w:tcW w:w="3420" w:type="dxa"/>
          </w:tcPr>
          <w:p w14:paraId="00880A1A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AA7C3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67241" w:rsidRPr="004F5DF8" w14:paraId="1D90636D" w14:textId="77777777" w:rsidTr="004F7739">
        <w:tc>
          <w:tcPr>
            <w:tcW w:w="3420" w:type="dxa"/>
          </w:tcPr>
          <w:p w14:paraId="1F5401B4" w14:textId="77777777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1C5E9A96" w:rsidR="00267241" w:rsidRPr="004F5DF8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59,249</w:t>
            </w:r>
          </w:p>
        </w:tc>
        <w:tc>
          <w:tcPr>
            <w:tcW w:w="239" w:type="dxa"/>
          </w:tcPr>
          <w:p w14:paraId="3D57C734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492A8709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61,611</w:t>
            </w:r>
          </w:p>
        </w:tc>
        <w:tc>
          <w:tcPr>
            <w:tcW w:w="260" w:type="dxa"/>
          </w:tcPr>
          <w:p w14:paraId="711BFE85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785849F4" w:rsidR="00267241" w:rsidRPr="004F5DF8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59,232</w:t>
            </w:r>
          </w:p>
        </w:tc>
        <w:tc>
          <w:tcPr>
            <w:tcW w:w="260" w:type="dxa"/>
          </w:tcPr>
          <w:p w14:paraId="5239C31A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35EA02E0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61,599</w:t>
            </w:r>
          </w:p>
        </w:tc>
      </w:tr>
      <w:tr w:rsidR="00267241" w:rsidRPr="004F5DF8" w14:paraId="076FAED9" w14:textId="77777777" w:rsidTr="004F7739">
        <w:tc>
          <w:tcPr>
            <w:tcW w:w="3420" w:type="dxa"/>
          </w:tcPr>
          <w:p w14:paraId="474319EC" w14:textId="77777777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74465DF4" w14:textId="0CAE369B" w:rsidR="00267241" w:rsidRPr="004F5DF8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192,125</w:t>
            </w:r>
          </w:p>
        </w:tc>
        <w:tc>
          <w:tcPr>
            <w:tcW w:w="239" w:type="dxa"/>
          </w:tcPr>
          <w:p w14:paraId="4A8F5712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1EE586CC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87,583</w:t>
            </w:r>
          </w:p>
        </w:tc>
        <w:tc>
          <w:tcPr>
            <w:tcW w:w="260" w:type="dxa"/>
          </w:tcPr>
          <w:p w14:paraId="05B70142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4B136D96" w:rsidR="00267241" w:rsidRPr="004F5DF8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107,540</w:t>
            </w:r>
          </w:p>
        </w:tc>
        <w:tc>
          <w:tcPr>
            <w:tcW w:w="260" w:type="dxa"/>
          </w:tcPr>
          <w:p w14:paraId="24E1CF8A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753D3E52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87,552</w:t>
            </w:r>
          </w:p>
        </w:tc>
      </w:tr>
      <w:tr w:rsidR="00267241" w:rsidRPr="00AA7C31" w14:paraId="49315018" w14:textId="77777777" w:rsidTr="004F7739">
        <w:tc>
          <w:tcPr>
            <w:tcW w:w="3420" w:type="dxa"/>
          </w:tcPr>
          <w:p w14:paraId="6C7E742B" w14:textId="2A0035E2" w:rsidR="00267241" w:rsidRPr="00AA7C31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4A3B92D3" w14:textId="12A20D46" w:rsidR="00267241" w:rsidRPr="00AA7C31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1,054,926</w:t>
            </w:r>
          </w:p>
        </w:tc>
        <w:tc>
          <w:tcPr>
            <w:tcW w:w="239" w:type="dxa"/>
            <w:vAlign w:val="bottom"/>
          </w:tcPr>
          <w:p w14:paraId="6A7C9692" w14:textId="77777777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A94AC9" w14:textId="1B4B18F8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1,228,900</w:t>
            </w:r>
          </w:p>
        </w:tc>
        <w:tc>
          <w:tcPr>
            <w:tcW w:w="260" w:type="dxa"/>
            <w:vAlign w:val="bottom"/>
          </w:tcPr>
          <w:p w14:paraId="21A6E281" w14:textId="77777777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A4C2E68" w14:textId="1282BABD" w:rsidR="00267241" w:rsidRPr="00AA7C31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851,005</w:t>
            </w:r>
          </w:p>
        </w:tc>
        <w:tc>
          <w:tcPr>
            <w:tcW w:w="260" w:type="dxa"/>
            <w:vAlign w:val="bottom"/>
          </w:tcPr>
          <w:p w14:paraId="779D0074" w14:textId="77777777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D275694" w14:textId="3A649166" w:rsidR="00267241" w:rsidRPr="00AA7C31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934,558</w:t>
            </w:r>
          </w:p>
        </w:tc>
      </w:tr>
      <w:tr w:rsidR="00267241" w:rsidRPr="004F5DF8" w14:paraId="63D1AB6D" w14:textId="77777777" w:rsidTr="004F7739">
        <w:tc>
          <w:tcPr>
            <w:tcW w:w="3420" w:type="dxa"/>
          </w:tcPr>
          <w:p w14:paraId="62936504" w14:textId="4347173C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256368B7" w:rsidR="00267241" w:rsidRPr="004F5DF8" w:rsidRDefault="00A44B1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1,306,</w:t>
            </w:r>
            <w:r w:rsidR="001B1B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300</w:t>
            </w:r>
          </w:p>
        </w:tc>
        <w:tc>
          <w:tcPr>
            <w:tcW w:w="239" w:type="dxa"/>
            <w:vAlign w:val="bottom"/>
          </w:tcPr>
          <w:p w14:paraId="01DC3177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2D7628C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1,378,094</w:t>
            </w:r>
          </w:p>
        </w:tc>
        <w:tc>
          <w:tcPr>
            <w:tcW w:w="260" w:type="dxa"/>
            <w:vAlign w:val="bottom"/>
          </w:tcPr>
          <w:p w14:paraId="0F8AD472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0684042F" w:rsidR="00267241" w:rsidRPr="004F5DF8" w:rsidRDefault="001B1B9A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B1B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1,017,777</w:t>
            </w:r>
          </w:p>
        </w:tc>
        <w:tc>
          <w:tcPr>
            <w:tcW w:w="260" w:type="dxa"/>
            <w:vAlign w:val="bottom"/>
          </w:tcPr>
          <w:p w14:paraId="3E49631B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6964EB21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1,083,709</w:t>
            </w:r>
          </w:p>
        </w:tc>
      </w:tr>
    </w:tbl>
    <w:p w14:paraId="66A8C223" w14:textId="0A7BAA0C" w:rsidR="006201CF" w:rsidRPr="00F90509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14:paraId="45373F70" w14:textId="157B9DE0" w:rsidR="003938F0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เงินสดและรายการเทียบเท่าเงินสดทั้งหมดของกลุ่มบริษัทและบริษัท</w:t>
      </w:r>
      <w:r w:rsidR="009060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12EFD822" w14:textId="77777777" w:rsidR="00A32CE7" w:rsidRPr="00F90509" w:rsidRDefault="00A32CE7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7E6CA70" w14:textId="23CF6846" w:rsidR="003938F0" w:rsidRDefault="000C37D1" w:rsidP="0034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267241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เงินฝากธนาคารที่มีข้อจำกัดในการเบิกใช้ที่ได้นำไปค้ำประกันไว้กับธนาคารพาณิชย์ </w:t>
      </w:r>
      <w:r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484050">
        <w:rPr>
          <w:rFonts w:asciiTheme="majorBidi" w:hAnsiTheme="majorBidi" w:cstheme="majorBidi" w:hint="cs"/>
          <w:sz w:val="28"/>
          <w:szCs w:val="28"/>
          <w:cs/>
        </w:rPr>
        <w:t xml:space="preserve"> 11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67241">
        <w:rPr>
          <w:rFonts w:asciiTheme="majorBidi" w:hAnsiTheme="majorBidi" w:cstheme="majorBidi"/>
          <w:i/>
          <w:iCs/>
          <w:sz w:val="28"/>
          <w:szCs w:val="28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67241">
        <w:rPr>
          <w:rFonts w:asciiTheme="majorBidi" w:hAnsiTheme="majorBidi" w:cstheme="majorBidi"/>
          <w:i/>
          <w:iCs/>
          <w:sz w:val="28"/>
          <w:szCs w:val="28"/>
        </w:rPr>
        <w:t>11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CA40831" w14:textId="77777777" w:rsidR="00CD431C" w:rsidRPr="0034311C" w:rsidRDefault="00CD431C" w:rsidP="00343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</w:p>
    <w:p w14:paraId="7B47C92B" w14:textId="52BCA54F" w:rsidR="00C5444F" w:rsidRDefault="00C5444F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</w:p>
    <w:p w14:paraId="02E36A18" w14:textId="77777777" w:rsidR="004F5DF8" w:rsidRPr="000C37D1" w:rsidRDefault="004F5DF8" w:rsidP="004F5DF8">
      <w:pPr>
        <w:rPr>
          <w:rFonts w:cstheme="minorBidi"/>
          <w:sz w:val="30"/>
          <w:szCs w:val="30"/>
          <w:cs/>
          <w:lang w:val="th-TH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C5444F" w:rsidRPr="004F5DF8" w14:paraId="279EF0D2" w14:textId="77777777" w:rsidTr="00795931">
        <w:tc>
          <w:tcPr>
            <w:tcW w:w="4860" w:type="dxa"/>
          </w:tcPr>
          <w:p w14:paraId="0BFD5E7A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21E1882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C5444F" w:rsidRPr="004F5DF8" w14:paraId="141EA87E" w14:textId="77777777" w:rsidTr="00795931">
        <w:tc>
          <w:tcPr>
            <w:tcW w:w="4860" w:type="dxa"/>
          </w:tcPr>
          <w:p w14:paraId="1789679B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D586B72" w14:textId="3AEF1BA5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267241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4</w:t>
            </w:r>
          </w:p>
        </w:tc>
      </w:tr>
      <w:tr w:rsidR="00C5444F" w:rsidRPr="004F5DF8" w14:paraId="4EADDE11" w14:textId="77777777" w:rsidTr="00795931">
        <w:tc>
          <w:tcPr>
            <w:tcW w:w="4860" w:type="dxa"/>
          </w:tcPr>
          <w:p w14:paraId="7732A676" w14:textId="77777777" w:rsidR="00C5444F" w:rsidRPr="004F5DF8" w:rsidRDefault="00C5444F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D290203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593F24C0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671B6BC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37C3419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768D7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444F" w:rsidRPr="004F5DF8" w14:paraId="02D3B1C6" w14:textId="77777777" w:rsidTr="00795931">
        <w:tc>
          <w:tcPr>
            <w:tcW w:w="4860" w:type="dxa"/>
          </w:tcPr>
          <w:p w14:paraId="7F2D0378" w14:textId="77777777" w:rsidR="00C5444F" w:rsidRPr="004F5DF8" w:rsidRDefault="00C5444F" w:rsidP="00F61750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EB15DD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B2C87A" w14:textId="77777777" w:rsidR="00C5444F" w:rsidRPr="004F5DF8" w:rsidRDefault="00C5444F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2C1E0A4" w14:textId="77777777" w:rsidR="00C5444F" w:rsidRPr="004F5DF8" w:rsidRDefault="00C5444F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F53" w:rsidRPr="004F5DF8" w14:paraId="33104119" w14:textId="77777777" w:rsidTr="00795931">
        <w:tc>
          <w:tcPr>
            <w:tcW w:w="4860" w:type="dxa"/>
          </w:tcPr>
          <w:p w14:paraId="0E57A344" w14:textId="77777777" w:rsidR="00923F53" w:rsidRPr="004F5DF8" w:rsidRDefault="00923F53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531F333B" w14:textId="4D150613" w:rsidR="00923F53" w:rsidRPr="006901D6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6EFD52DF" w14:textId="7394069B" w:rsidR="00923F53" w:rsidRPr="006901D6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39,707,592</w:t>
            </w:r>
          </w:p>
        </w:tc>
        <w:tc>
          <w:tcPr>
            <w:tcW w:w="1530" w:type="dxa"/>
          </w:tcPr>
          <w:p w14:paraId="07611932" w14:textId="2ACB7E25" w:rsidR="00923F53" w:rsidRPr="00525CC4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86,402,739</w:t>
            </w:r>
          </w:p>
        </w:tc>
      </w:tr>
      <w:tr w:rsidR="00923F53" w:rsidRPr="004F5DF8" w14:paraId="513C3380" w14:textId="77777777" w:rsidTr="00795931">
        <w:trPr>
          <w:trHeight w:val="274"/>
        </w:trPr>
        <w:tc>
          <w:tcPr>
            <w:tcW w:w="4860" w:type="dxa"/>
          </w:tcPr>
          <w:p w14:paraId="119E1CD3" w14:textId="77777777" w:rsidR="00923F53" w:rsidRPr="004F5DF8" w:rsidRDefault="00923F53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79C47BBA" w14:textId="1B4C7F16" w:rsidR="00923F53" w:rsidRPr="006901D6" w:rsidRDefault="00012EE8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530" w:type="dxa"/>
          </w:tcPr>
          <w:p w14:paraId="01CB8DCD" w14:textId="60B41FC5" w:rsidR="00923F53" w:rsidRPr="00525CC4" w:rsidRDefault="00012EE8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0BB56E" w14:textId="36C4F4D4" w:rsidR="00923F53" w:rsidRPr="006901D6" w:rsidRDefault="00012EE8" w:rsidP="00923F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923F53" w:rsidRPr="004F5DF8" w14:paraId="0995B37B" w14:textId="77777777" w:rsidTr="00795931">
        <w:tc>
          <w:tcPr>
            <w:tcW w:w="4860" w:type="dxa"/>
          </w:tcPr>
          <w:p w14:paraId="0D908DB2" w14:textId="7C61E770" w:rsidR="00923F53" w:rsidRPr="004F5DF8" w:rsidRDefault="0083634D" w:rsidP="00923F5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</w:tcPr>
          <w:p w14:paraId="7D98911E" w14:textId="6B7B671F" w:rsidR="00923F53" w:rsidRPr="006901D6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47,894,741</w:t>
            </w:r>
          </w:p>
        </w:tc>
        <w:tc>
          <w:tcPr>
            <w:tcW w:w="1530" w:type="dxa"/>
          </w:tcPr>
          <w:p w14:paraId="61043996" w14:textId="06CC60B9" w:rsidR="00923F53" w:rsidRPr="00237730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23773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39,707,592</w:t>
            </w:r>
          </w:p>
        </w:tc>
        <w:tc>
          <w:tcPr>
            <w:tcW w:w="1530" w:type="dxa"/>
          </w:tcPr>
          <w:p w14:paraId="7A221BE9" w14:textId="579B6F75" w:rsidR="00923F53" w:rsidRPr="00525CC4" w:rsidRDefault="00012EE8" w:rsidP="0092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87,602,333</w:t>
            </w:r>
          </w:p>
        </w:tc>
      </w:tr>
      <w:tr w:rsidR="003C31F3" w:rsidRPr="004F5DF8" w14:paraId="1F3FD698" w14:textId="77777777" w:rsidTr="00795931">
        <w:tc>
          <w:tcPr>
            <w:tcW w:w="4860" w:type="dxa"/>
          </w:tcPr>
          <w:p w14:paraId="4F1336A5" w14:textId="77777777" w:rsidR="003C31F3" w:rsidRPr="004F5DF8" w:rsidRDefault="003C31F3" w:rsidP="003C31F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2F24444A" w14:textId="20ADA7E9" w:rsidR="003C31F3" w:rsidRPr="00A97269" w:rsidRDefault="005C5E71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 w:rsidR="00B93641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977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,</w:t>
            </w:r>
            <w:r w:rsidR="00B93641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377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)</w:t>
            </w:r>
          </w:p>
        </w:tc>
        <w:tc>
          <w:tcPr>
            <w:tcW w:w="1530" w:type="dxa"/>
          </w:tcPr>
          <w:p w14:paraId="1D5C9763" w14:textId="3DFE9A31" w:rsidR="003C31F3" w:rsidRPr="00A97269" w:rsidRDefault="005C5E71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(</w:t>
            </w:r>
            <w:r w:rsidRPr="005C5E71">
              <w:rPr>
                <w:rFonts w:asciiTheme="majorBidi" w:eastAsia="Angsana New" w:hAnsiTheme="majorBidi" w:cs="Angsana New"/>
                <w:sz w:val="28"/>
                <w:szCs w:val="28"/>
                <w:cs/>
                <w:lang w:val="th" w:bidi="th"/>
              </w:rPr>
              <w:t>8</w:t>
            </w:r>
            <w:r w:rsidR="00B93641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10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val="th" w:bidi="th"/>
              </w:rPr>
              <w:t>,</w:t>
            </w:r>
            <w:r w:rsidR="00B93641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304</w:t>
            </w: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</w:tcPr>
          <w:p w14:paraId="042875E7" w14:textId="00C39286" w:rsidR="003C31F3" w:rsidRPr="00A97269" w:rsidRDefault="00012EE8" w:rsidP="003C3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93641"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C31F3" w:rsidRPr="004F5DF8" w14:paraId="143EF52A" w14:textId="77777777" w:rsidTr="00795931">
        <w:tc>
          <w:tcPr>
            <w:tcW w:w="4860" w:type="dxa"/>
            <w:tcBorders>
              <w:bottom w:val="nil"/>
            </w:tcBorders>
          </w:tcPr>
          <w:p w14:paraId="6F18371E" w14:textId="1DE02321" w:rsidR="003C31F3" w:rsidRPr="004F5DF8" w:rsidRDefault="0083634D" w:rsidP="003C31F3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0F07790E" w14:textId="6CEA2D54" w:rsidR="003C31F3" w:rsidRPr="00A97269" w:rsidRDefault="00012EE8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46,</w:t>
            </w:r>
            <w:r w:rsidR="00B93641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917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93641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364</w:t>
            </w:r>
          </w:p>
        </w:tc>
        <w:tc>
          <w:tcPr>
            <w:tcW w:w="1530" w:type="dxa"/>
            <w:tcBorders>
              <w:bottom w:val="nil"/>
            </w:tcBorders>
          </w:tcPr>
          <w:p w14:paraId="2CBBCB01" w14:textId="07248EF6" w:rsidR="003C31F3" w:rsidRPr="00A97269" w:rsidRDefault="00012EE8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38,8</w:t>
            </w:r>
            <w:r w:rsidR="00B93641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B93641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288</w:t>
            </w:r>
          </w:p>
        </w:tc>
        <w:tc>
          <w:tcPr>
            <w:tcW w:w="1530" w:type="dxa"/>
            <w:tcBorders>
              <w:bottom w:val="nil"/>
            </w:tcBorders>
          </w:tcPr>
          <w:p w14:paraId="3B67B2B1" w14:textId="3815E1E4" w:rsidR="003C31F3" w:rsidRPr="00A97269" w:rsidRDefault="00B9775F" w:rsidP="003C31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 w:rsidR="00B936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,652</w:t>
            </w:r>
          </w:p>
        </w:tc>
      </w:tr>
    </w:tbl>
    <w:p w14:paraId="16B7E4D9" w14:textId="1AC983DA" w:rsidR="00CD431C" w:rsidRDefault="00CD431C">
      <w:pPr>
        <w:rPr>
          <w:rFonts w:cstheme="minorBidi"/>
          <w:sz w:val="28"/>
          <w:szCs w:val="28"/>
          <w:cs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CD283C" w:rsidRPr="004F5DF8" w14:paraId="0170408B" w14:textId="77777777" w:rsidTr="00E028C9">
        <w:tc>
          <w:tcPr>
            <w:tcW w:w="4860" w:type="dxa"/>
          </w:tcPr>
          <w:p w14:paraId="0AD2388F" w14:textId="77777777" w:rsidR="00CD283C" w:rsidRPr="004F5DF8" w:rsidRDefault="00CD283C" w:rsidP="00E02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DD076F4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CD283C" w:rsidRPr="004F5DF8" w14:paraId="39C693F9" w14:textId="77777777" w:rsidTr="00E028C9">
        <w:tc>
          <w:tcPr>
            <w:tcW w:w="4860" w:type="dxa"/>
          </w:tcPr>
          <w:p w14:paraId="4A68B610" w14:textId="77777777" w:rsidR="00CD283C" w:rsidRPr="004F5DF8" w:rsidRDefault="00CD283C" w:rsidP="00E02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E1D6C0A" w14:textId="432FBC63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3</w:t>
            </w:r>
          </w:p>
        </w:tc>
      </w:tr>
      <w:tr w:rsidR="00CD283C" w:rsidRPr="004F5DF8" w14:paraId="1FA7049D" w14:textId="77777777" w:rsidTr="00E028C9">
        <w:tc>
          <w:tcPr>
            <w:tcW w:w="4860" w:type="dxa"/>
          </w:tcPr>
          <w:p w14:paraId="12279738" w14:textId="77777777" w:rsidR="00CD283C" w:rsidRPr="004F5DF8" w:rsidRDefault="00CD283C" w:rsidP="00E02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E0F811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38996AE9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0A7321A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939F7E5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E7EE20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D283C" w:rsidRPr="004F5DF8" w14:paraId="034AEF95" w14:textId="77777777" w:rsidTr="00E028C9">
        <w:tc>
          <w:tcPr>
            <w:tcW w:w="4860" w:type="dxa"/>
          </w:tcPr>
          <w:p w14:paraId="6568BD58" w14:textId="77777777" w:rsidR="00CD283C" w:rsidRPr="004F5DF8" w:rsidRDefault="00CD283C" w:rsidP="00E028C9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E34CFA7" w14:textId="77777777" w:rsidR="00CD283C" w:rsidRPr="004F5DF8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0F2F15" w14:textId="77777777" w:rsidR="00CD283C" w:rsidRPr="004F5DF8" w:rsidRDefault="00CD283C" w:rsidP="00E02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08E0462" w14:textId="77777777" w:rsidR="00CD283C" w:rsidRPr="004F5DF8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283C" w:rsidRPr="004F5DF8" w14:paraId="4A869F40" w14:textId="77777777" w:rsidTr="00E028C9">
        <w:tc>
          <w:tcPr>
            <w:tcW w:w="4860" w:type="dxa"/>
          </w:tcPr>
          <w:p w14:paraId="6CD5E1A5" w14:textId="77777777" w:rsidR="00CD283C" w:rsidRPr="004F5DF8" w:rsidRDefault="00CD283C" w:rsidP="00E028C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643E71D3" w14:textId="6CE9ECC0" w:rsidR="00CD283C" w:rsidRPr="006901D6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39,143,637</w:t>
            </w:r>
          </w:p>
        </w:tc>
        <w:tc>
          <w:tcPr>
            <w:tcW w:w="1530" w:type="dxa"/>
          </w:tcPr>
          <w:p w14:paraId="4AA1985F" w14:textId="1A1A963F" w:rsidR="00CD283C" w:rsidRPr="006901D6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30,508,550</w:t>
            </w:r>
          </w:p>
        </w:tc>
        <w:tc>
          <w:tcPr>
            <w:tcW w:w="1530" w:type="dxa"/>
          </w:tcPr>
          <w:p w14:paraId="345F63DB" w14:textId="3082DD72" w:rsidR="00CD283C" w:rsidRPr="00525CC4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69,652,187</w:t>
            </w:r>
          </w:p>
        </w:tc>
      </w:tr>
      <w:tr w:rsidR="00CD283C" w:rsidRPr="004F5DF8" w14:paraId="21D03B5E" w14:textId="77777777" w:rsidTr="00E028C9">
        <w:trPr>
          <w:trHeight w:val="274"/>
        </w:trPr>
        <w:tc>
          <w:tcPr>
            <w:tcW w:w="4860" w:type="dxa"/>
          </w:tcPr>
          <w:p w14:paraId="29983A29" w14:textId="77777777" w:rsidR="00CD283C" w:rsidRPr="004F5DF8" w:rsidRDefault="00CD283C" w:rsidP="00E028C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4FFBFD8D" w14:textId="37C9B9D2" w:rsidR="00CD283C" w:rsidRPr="006901D6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955,087</w:t>
            </w:r>
          </w:p>
        </w:tc>
        <w:tc>
          <w:tcPr>
            <w:tcW w:w="1530" w:type="dxa"/>
          </w:tcPr>
          <w:p w14:paraId="113AEF14" w14:textId="0902B1CD" w:rsidR="00CD283C" w:rsidRPr="00525CC4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F2987A" w14:textId="6C4DB53E" w:rsidR="00CD283C" w:rsidRPr="006901D6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955,087</w:t>
            </w:r>
          </w:p>
        </w:tc>
      </w:tr>
      <w:tr w:rsidR="00CD283C" w:rsidRPr="004F5DF8" w14:paraId="22261E6B" w14:textId="77777777" w:rsidTr="00E028C9">
        <w:tc>
          <w:tcPr>
            <w:tcW w:w="4860" w:type="dxa"/>
          </w:tcPr>
          <w:p w14:paraId="4C823DB8" w14:textId="489F0F15" w:rsidR="00CD283C" w:rsidRPr="004F5DF8" w:rsidRDefault="003D20F4" w:rsidP="00E028C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</w:tcPr>
          <w:p w14:paraId="3B869B01" w14:textId="511D5626" w:rsidR="00CD283C" w:rsidRPr="006901D6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40,098,724</w:t>
            </w:r>
          </w:p>
        </w:tc>
        <w:tc>
          <w:tcPr>
            <w:tcW w:w="1530" w:type="dxa"/>
          </w:tcPr>
          <w:p w14:paraId="35F54311" w14:textId="7C5FC93E" w:rsidR="00CD283C" w:rsidRPr="006901D6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30,508,550</w:t>
            </w:r>
          </w:p>
        </w:tc>
        <w:tc>
          <w:tcPr>
            <w:tcW w:w="1530" w:type="dxa"/>
          </w:tcPr>
          <w:p w14:paraId="1D1AA484" w14:textId="3FA01E33" w:rsidR="00CD283C" w:rsidRPr="00525CC4" w:rsidRDefault="00CD283C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70,607,274</w:t>
            </w:r>
          </w:p>
        </w:tc>
      </w:tr>
      <w:tr w:rsidR="00CD283C" w:rsidRPr="004F5DF8" w14:paraId="68954B20" w14:textId="77777777" w:rsidTr="00E028C9">
        <w:tc>
          <w:tcPr>
            <w:tcW w:w="4860" w:type="dxa"/>
          </w:tcPr>
          <w:p w14:paraId="2B69A6C5" w14:textId="77777777" w:rsidR="00CD283C" w:rsidRPr="004F5DF8" w:rsidRDefault="00CD283C" w:rsidP="00E028C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0F2F9A60" w14:textId="5DD2245B" w:rsidR="00CD283C" w:rsidRPr="00A97269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(752,988)</w:t>
            </w:r>
          </w:p>
        </w:tc>
        <w:tc>
          <w:tcPr>
            <w:tcW w:w="1530" w:type="dxa"/>
          </w:tcPr>
          <w:p w14:paraId="3042214E" w14:textId="3A6A6FA7" w:rsidR="00CD283C" w:rsidRPr="00A97269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(572,900)</w:t>
            </w:r>
          </w:p>
        </w:tc>
        <w:tc>
          <w:tcPr>
            <w:tcW w:w="1530" w:type="dxa"/>
          </w:tcPr>
          <w:p w14:paraId="74046B4C" w14:textId="485D4B49" w:rsidR="00CD283C" w:rsidRPr="00A97269" w:rsidRDefault="00CD283C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(1,325,888)</w:t>
            </w:r>
          </w:p>
        </w:tc>
      </w:tr>
      <w:tr w:rsidR="00CD283C" w:rsidRPr="004F5DF8" w14:paraId="779440EB" w14:textId="77777777" w:rsidTr="00E028C9">
        <w:tc>
          <w:tcPr>
            <w:tcW w:w="4860" w:type="dxa"/>
            <w:tcBorders>
              <w:bottom w:val="nil"/>
            </w:tcBorders>
          </w:tcPr>
          <w:p w14:paraId="42700907" w14:textId="50B6B8F6" w:rsidR="00CD283C" w:rsidRPr="004F5DF8" w:rsidRDefault="003D20F4" w:rsidP="00E028C9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5F173BCA" w14:textId="533A87C4" w:rsidR="00CD283C" w:rsidRPr="00A97269" w:rsidRDefault="00CD283C" w:rsidP="00E028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39,345,736</w:t>
            </w:r>
          </w:p>
        </w:tc>
        <w:tc>
          <w:tcPr>
            <w:tcW w:w="1530" w:type="dxa"/>
            <w:tcBorders>
              <w:bottom w:val="nil"/>
            </w:tcBorders>
          </w:tcPr>
          <w:p w14:paraId="195DA3F4" w14:textId="456E9EC5" w:rsidR="00CD283C" w:rsidRPr="00A97269" w:rsidRDefault="00CD283C" w:rsidP="00E028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29,935,650</w:t>
            </w:r>
          </w:p>
        </w:tc>
        <w:tc>
          <w:tcPr>
            <w:tcW w:w="1530" w:type="dxa"/>
            <w:tcBorders>
              <w:bottom w:val="nil"/>
            </w:tcBorders>
          </w:tcPr>
          <w:p w14:paraId="38678CE0" w14:textId="516FE049" w:rsidR="00CD283C" w:rsidRPr="00A97269" w:rsidRDefault="00CD283C" w:rsidP="00E028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0D8B6585" w14:textId="77777777" w:rsidR="00CD283C" w:rsidRPr="00777130" w:rsidRDefault="00CD283C" w:rsidP="00CD2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2709D0F8" w14:textId="2338F716" w:rsidR="00CB58BD" w:rsidRDefault="00CD283C" w:rsidP="00DB3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(</w:t>
      </w:r>
      <w:r w:rsidRPr="00F61750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F61750">
        <w:rPr>
          <w:rFonts w:asciiTheme="majorBidi" w:hAnsiTheme="majorBidi" w:cstheme="majorBidi"/>
          <w:sz w:val="20"/>
          <w:szCs w:val="20"/>
          <w:vertAlign w:val="superscript"/>
          <w:cs/>
        </w:rPr>
        <w:t>)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5B6BD9C9" w14:textId="028B32B6" w:rsidR="00553BF9" w:rsidRDefault="00553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608C37E8" w14:textId="19C9319B" w:rsidR="00805B24" w:rsidRPr="005C0BB2" w:rsidRDefault="00805B24" w:rsidP="00C7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6800B5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="00917AF5">
        <w:rPr>
          <w:rFonts w:asciiTheme="majorBidi" w:hAnsiTheme="majorBidi" w:cstheme="majorBidi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0BB2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5680C234" w14:textId="77777777" w:rsidR="00917AF5" w:rsidRPr="005C0BB2" w:rsidRDefault="00917AF5" w:rsidP="00C7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50"/>
        <w:gridCol w:w="270"/>
        <w:gridCol w:w="1350"/>
        <w:gridCol w:w="270"/>
        <w:gridCol w:w="1359"/>
        <w:gridCol w:w="270"/>
        <w:gridCol w:w="1377"/>
      </w:tblGrid>
      <w:tr w:rsidR="00805B24" w:rsidRPr="005C0BB2" w14:paraId="7A039FD7" w14:textId="77777777" w:rsidTr="00340515">
        <w:tc>
          <w:tcPr>
            <w:tcW w:w="2880" w:type="dxa"/>
            <w:shd w:val="clear" w:color="auto" w:fill="auto"/>
            <w:vAlign w:val="bottom"/>
          </w:tcPr>
          <w:p w14:paraId="7E49BC1C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26F89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7"/>
          </w:tcPr>
          <w:p w14:paraId="573DD43A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05B24" w:rsidRPr="005C0BB2" w14:paraId="2F5CBB2F" w14:textId="77777777" w:rsidTr="00340515">
        <w:tc>
          <w:tcPr>
            <w:tcW w:w="2880" w:type="dxa"/>
            <w:shd w:val="clear" w:color="auto" w:fill="auto"/>
            <w:vAlign w:val="bottom"/>
          </w:tcPr>
          <w:p w14:paraId="7817F516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22421B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7"/>
          </w:tcPr>
          <w:p w14:paraId="1F4EDC0E" w14:textId="77777777" w:rsidR="00805B24" w:rsidRPr="006C69B7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05B24" w:rsidRPr="005C0BB2" w14:paraId="0697B8F2" w14:textId="77777777" w:rsidTr="00340515">
        <w:tc>
          <w:tcPr>
            <w:tcW w:w="2880" w:type="dxa"/>
            <w:shd w:val="clear" w:color="auto" w:fill="auto"/>
            <w:vAlign w:val="bottom"/>
          </w:tcPr>
          <w:p w14:paraId="1385D976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F4401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3905CE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4C9C8D7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</w:p>
          <w:p w14:paraId="2BAE274C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02906051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054C4D83" w14:textId="5326622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B465E2C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4BB48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1D44E04" w14:textId="77777777" w:rsidR="00677287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</w:p>
          <w:p w14:paraId="686B496B" w14:textId="77777777" w:rsidR="00677287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2064D09D" w14:textId="56A3E3E9" w:rsidR="00677287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3597B80B" w14:textId="58C1DDBF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87C53B8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CC02FB9" w14:textId="77777777" w:rsidR="00917AF5" w:rsidRDefault="00805B24" w:rsidP="00F1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102E20D" w14:textId="5F83C241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56A6D40E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921F3ED" w14:textId="77777777" w:rsidR="00805B24" w:rsidRPr="003A063D" w:rsidDel="00D43E7A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5B24" w:rsidRPr="005C0BB2" w14:paraId="053F2629" w14:textId="77777777" w:rsidTr="00340515">
        <w:tc>
          <w:tcPr>
            <w:tcW w:w="2880" w:type="dxa"/>
            <w:shd w:val="clear" w:color="auto" w:fill="auto"/>
          </w:tcPr>
          <w:p w14:paraId="059EDA55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2AAE1E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46" w:type="dxa"/>
            <w:gridSpan w:val="7"/>
            <w:shd w:val="clear" w:color="auto" w:fill="auto"/>
          </w:tcPr>
          <w:p w14:paraId="12669A6E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B24" w:rsidRPr="005C0BB2" w14:paraId="0068392A" w14:textId="77777777" w:rsidTr="00340515">
        <w:tc>
          <w:tcPr>
            <w:tcW w:w="2880" w:type="dxa"/>
            <w:shd w:val="clear" w:color="auto" w:fill="auto"/>
          </w:tcPr>
          <w:p w14:paraId="62A7AF36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55F98CEC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A01F8F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7AB62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0A6A0C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395E9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44B09BF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1D920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00B37A51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088" w:rsidRPr="005C0BB2" w14:paraId="2CA0B508" w14:textId="77777777" w:rsidTr="00340515">
        <w:tc>
          <w:tcPr>
            <w:tcW w:w="2880" w:type="dxa"/>
            <w:shd w:val="clear" w:color="auto" w:fill="auto"/>
          </w:tcPr>
          <w:p w14:paraId="3965BB87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270" w:type="dxa"/>
            <w:shd w:val="clear" w:color="auto" w:fill="auto"/>
          </w:tcPr>
          <w:p w14:paraId="0ED80306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F8A425" w14:textId="5DD21C75" w:rsidR="00C45088" w:rsidRPr="003A063D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  <w:tc>
          <w:tcPr>
            <w:tcW w:w="270" w:type="dxa"/>
          </w:tcPr>
          <w:p w14:paraId="50BDE44D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EC350B" w14:textId="705A5B94" w:rsidR="00C45088" w:rsidRPr="005C0BB2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B9D05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F83A13C" w14:textId="76E31821" w:rsidR="00C45088" w:rsidRPr="005C0BB2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CD3B29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27636EDC" w14:textId="7983BD89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</w:tr>
      <w:tr w:rsidR="00C45088" w:rsidRPr="005C0BB2" w14:paraId="00D9473B" w14:textId="77777777" w:rsidTr="00340515">
        <w:tc>
          <w:tcPr>
            <w:tcW w:w="2880" w:type="dxa"/>
            <w:shd w:val="clear" w:color="auto" w:fill="auto"/>
          </w:tcPr>
          <w:p w14:paraId="2C4DB5D8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3C45F350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9427B7" w14:textId="610535CE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8C487A5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94C1EC" w14:textId="55782F41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E053AD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FF6DEA0" w14:textId="0121A7CC" w:rsidR="00C45088" w:rsidRPr="007B3F09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7849A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3D36F81D" w14:textId="1085E634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</w:tr>
      <w:tr w:rsidR="00C45088" w:rsidRPr="005C0BB2" w14:paraId="3808A341" w14:textId="77777777" w:rsidTr="00340515">
        <w:tc>
          <w:tcPr>
            <w:tcW w:w="2880" w:type="dxa"/>
            <w:shd w:val="clear" w:color="auto" w:fill="auto"/>
          </w:tcPr>
          <w:p w14:paraId="2A8E5BFB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326B72D8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219275" w14:textId="79B90BA3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FC8DBA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D5D410" w14:textId="28A57C7F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  <w:tc>
          <w:tcPr>
            <w:tcW w:w="270" w:type="dxa"/>
          </w:tcPr>
          <w:p w14:paraId="7A354C31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9B8E098" w14:textId="73596F52" w:rsidR="00C45088" w:rsidRPr="007B3F09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8D1D87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64B2BCFA" w14:textId="3EB0CB94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</w:tr>
      <w:tr w:rsidR="00C45088" w:rsidRPr="005C0BB2" w14:paraId="555107FD" w14:textId="77777777" w:rsidTr="00340515">
        <w:tc>
          <w:tcPr>
            <w:tcW w:w="2880" w:type="dxa"/>
            <w:shd w:val="clear" w:color="auto" w:fill="auto"/>
          </w:tcPr>
          <w:p w14:paraId="3E6BC5B0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478BB8F2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42E4BE" w14:textId="4B006C6B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E3C24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766193A" w14:textId="13646967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  <w:tc>
          <w:tcPr>
            <w:tcW w:w="270" w:type="dxa"/>
          </w:tcPr>
          <w:p w14:paraId="02E2B259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DE09F80" w14:textId="49108550" w:rsidR="00C45088" w:rsidRPr="007B3F09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53E0EC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E88C09" w14:textId="1F7ED3F2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</w:tr>
      <w:tr w:rsidR="00C45088" w:rsidRPr="005C0BB2" w14:paraId="360830AB" w14:textId="77777777" w:rsidTr="00340515">
        <w:tc>
          <w:tcPr>
            <w:tcW w:w="2880" w:type="dxa"/>
            <w:shd w:val="clear" w:color="auto" w:fill="auto"/>
          </w:tcPr>
          <w:p w14:paraId="20AC6322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  <w:shd w:val="clear" w:color="auto" w:fill="auto"/>
          </w:tcPr>
          <w:p w14:paraId="1063CA40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52A3E2" w14:textId="6A4C169E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65FC82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94ADD0" w14:textId="0E2C47AC" w:rsidR="00C45088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DCF34F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C6EF166" w14:textId="5598E8E0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172F856A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151DDF32" w14:textId="74F66339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C45088" w:rsidRPr="005C0BB2" w14:paraId="380D8FAB" w14:textId="77777777" w:rsidTr="00340515">
        <w:tc>
          <w:tcPr>
            <w:tcW w:w="2880" w:type="dxa"/>
            <w:shd w:val="clear" w:color="auto" w:fill="auto"/>
          </w:tcPr>
          <w:p w14:paraId="733FF01A" w14:textId="77777777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270" w:type="dxa"/>
            <w:shd w:val="clear" w:color="auto" w:fill="auto"/>
          </w:tcPr>
          <w:p w14:paraId="76EB096E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D5C80F" w14:textId="040C8BC3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68AE1B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EC26A9" w14:textId="53C64E40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40E1E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FEE5DE1" w14:textId="1301DC5C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  <w:tc>
          <w:tcPr>
            <w:tcW w:w="270" w:type="dxa"/>
          </w:tcPr>
          <w:p w14:paraId="5694576E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3EAF6DF" w14:textId="2B498429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</w:tr>
      <w:tr w:rsidR="00C45088" w:rsidRPr="005C0BB2" w14:paraId="4E273A9F" w14:textId="77777777" w:rsidTr="00340515">
        <w:tc>
          <w:tcPr>
            <w:tcW w:w="2880" w:type="dxa"/>
            <w:shd w:val="clear" w:color="auto" w:fill="auto"/>
          </w:tcPr>
          <w:p w14:paraId="7B4D77F9" w14:textId="77777777" w:rsidR="00C45088" w:rsidRPr="00210AEE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0A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270" w:type="dxa"/>
            <w:shd w:val="clear" w:color="auto" w:fill="auto"/>
          </w:tcPr>
          <w:p w14:paraId="66007807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098606" w14:textId="73CBD527" w:rsidR="00C45088" w:rsidRPr="0074602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81,837,031</w:t>
            </w:r>
          </w:p>
        </w:tc>
        <w:tc>
          <w:tcPr>
            <w:tcW w:w="270" w:type="dxa"/>
          </w:tcPr>
          <w:p w14:paraId="77677A14" w14:textId="77777777" w:rsidR="00C45088" w:rsidRPr="0074602C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7C352AA" w14:textId="3E30A4B0" w:rsidR="00C45088" w:rsidRPr="0074602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4,578,175</w:t>
            </w:r>
          </w:p>
        </w:tc>
        <w:tc>
          <w:tcPr>
            <w:tcW w:w="270" w:type="dxa"/>
          </w:tcPr>
          <w:p w14:paraId="7B473845" w14:textId="77777777" w:rsidR="00C45088" w:rsidRPr="0074602C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76469A36" w14:textId="5BED1D54" w:rsidR="00C45088" w:rsidRPr="0074602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1,187,127</w:t>
            </w:r>
          </w:p>
        </w:tc>
        <w:tc>
          <w:tcPr>
            <w:tcW w:w="270" w:type="dxa"/>
          </w:tcPr>
          <w:p w14:paraId="0D97003B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4F09F96" w14:textId="2A13C936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87,602,333</w:t>
            </w:r>
          </w:p>
        </w:tc>
      </w:tr>
      <w:tr w:rsidR="00C45088" w:rsidRPr="008C548C" w14:paraId="508D2365" w14:textId="77777777" w:rsidTr="00340515">
        <w:tc>
          <w:tcPr>
            <w:tcW w:w="2880" w:type="dxa"/>
            <w:shd w:val="clear" w:color="auto" w:fill="auto"/>
          </w:tcPr>
          <w:p w14:paraId="127D1286" w14:textId="77777777" w:rsidR="00C45088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right="-52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200CCCA" w14:textId="07BA55DF" w:rsidR="00C45088" w:rsidRPr="005C0BB2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right="-52" w:hanging="3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0C2E7B8C" w14:textId="77777777" w:rsidR="00C45088" w:rsidRPr="003A063D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9CBFB61" w14:textId="77777777" w:rsidR="00C45088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6E466D4B" w14:textId="78A21862" w:rsidR="00C45088" w:rsidRPr="0074602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="00165A0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709</w:t>
            </w: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165A0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289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EDBC25F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8A92C6" w14:textId="77777777" w:rsidR="00C45088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FBC6E2E" w14:textId="1A9FF874" w:rsidR="00C45088" w:rsidRPr="00BE6EB5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65A0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165A0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ADBD957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4AAC6F4E" w14:textId="77777777" w:rsidR="00C45088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2DB78B" w14:textId="02444E1E" w:rsidR="00C45088" w:rsidRPr="005C0BB2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E740A4" w14:textId="77777777" w:rsidR="00C45088" w:rsidRPr="003A063D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0358E60" w14:textId="77777777" w:rsidR="00C45088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DA791B1" w14:textId="131FC89B" w:rsidR="00C45088" w:rsidRPr="00BE6EB5" w:rsidRDefault="00165A07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C45088" w:rsidRPr="00B6064C" w14:paraId="3116C894" w14:textId="77777777" w:rsidTr="00340515">
        <w:tc>
          <w:tcPr>
            <w:tcW w:w="2880" w:type="dxa"/>
            <w:shd w:val="clear" w:color="auto" w:fill="auto"/>
          </w:tcPr>
          <w:p w14:paraId="5193A957" w14:textId="77777777" w:rsidR="00C45088" w:rsidRPr="00B6064C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70" w:type="dxa"/>
            <w:shd w:val="clear" w:color="auto" w:fill="auto"/>
          </w:tcPr>
          <w:p w14:paraId="28D44BAB" w14:textId="77777777" w:rsidR="00C45088" w:rsidRPr="00B6064C" w:rsidRDefault="00C45088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7A986" w14:textId="03DCDECC" w:rsidR="00C45088" w:rsidRPr="00B6064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65A0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65A0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74</w:t>
            </w:r>
            <w:r w:rsidR="0063500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6ADF61AE" w14:textId="77777777" w:rsidR="00C45088" w:rsidRPr="00B6064C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32E8C" w14:textId="434D5341" w:rsidR="00C45088" w:rsidRPr="00B6064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</w:t>
            </w:r>
            <w:r w:rsidR="00165A0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</w:t>
            </w:r>
            <w:r w:rsidR="00165A0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270" w:type="dxa"/>
          </w:tcPr>
          <w:p w14:paraId="730D7EB5" w14:textId="77777777" w:rsidR="00C45088" w:rsidRPr="00B6064C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2DB64" w14:textId="5013BE31" w:rsidR="00C45088" w:rsidRPr="00B6064C" w:rsidRDefault="00C45088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14:paraId="39676C10" w14:textId="77777777" w:rsidR="00C45088" w:rsidRPr="00B6064C" w:rsidRDefault="00C45088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96865" w14:textId="50C432AA" w:rsidR="00C45088" w:rsidRPr="00B6064C" w:rsidRDefault="00165A07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,652</w:t>
            </w:r>
          </w:p>
        </w:tc>
      </w:tr>
      <w:tr w:rsidR="00E90604" w:rsidRPr="00B6064C" w14:paraId="3D6DECCB" w14:textId="77777777" w:rsidTr="00E90604">
        <w:tc>
          <w:tcPr>
            <w:tcW w:w="2880" w:type="dxa"/>
            <w:shd w:val="clear" w:color="auto" w:fill="auto"/>
          </w:tcPr>
          <w:p w14:paraId="182E35A8" w14:textId="77777777" w:rsidR="00E90604" w:rsidRPr="00B6064C" w:rsidRDefault="00E90604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CD2148" w14:textId="77777777" w:rsidR="00E90604" w:rsidRPr="00B6064C" w:rsidRDefault="00E90604" w:rsidP="00C45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82AA49" w14:textId="77777777" w:rsidR="00E90604" w:rsidRPr="0074602C" w:rsidRDefault="00E90604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ECB9846" w14:textId="77777777" w:rsidR="00E90604" w:rsidRPr="00B6064C" w:rsidRDefault="00E90604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9D8289" w14:textId="77777777" w:rsidR="00E90604" w:rsidRPr="0074602C" w:rsidRDefault="00E90604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71B9" w14:textId="77777777" w:rsidR="00E90604" w:rsidRPr="00B6064C" w:rsidRDefault="00E90604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0208A9A4" w14:textId="77777777" w:rsidR="00E90604" w:rsidRPr="0074602C" w:rsidRDefault="00E90604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60AD7B" w14:textId="77777777" w:rsidR="00E90604" w:rsidRPr="00B6064C" w:rsidRDefault="00E90604" w:rsidP="00C3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4EC044E" w14:textId="77777777" w:rsidR="00E90604" w:rsidRDefault="00E90604" w:rsidP="00C3033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9AD04C0" w14:textId="77777777" w:rsidR="00E90604" w:rsidRDefault="00E90604">
      <w: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50"/>
        <w:gridCol w:w="270"/>
        <w:gridCol w:w="1350"/>
        <w:gridCol w:w="270"/>
        <w:gridCol w:w="1260"/>
        <w:gridCol w:w="270"/>
        <w:gridCol w:w="1269"/>
      </w:tblGrid>
      <w:tr w:rsidR="00805B24" w:rsidRPr="005C0BB2" w14:paraId="69C5E3DB" w14:textId="77777777" w:rsidTr="00E90604">
        <w:tc>
          <w:tcPr>
            <w:tcW w:w="2880" w:type="dxa"/>
            <w:shd w:val="clear" w:color="auto" w:fill="auto"/>
            <w:vAlign w:val="bottom"/>
          </w:tcPr>
          <w:p w14:paraId="3C1F99C0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A3D35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9" w:type="dxa"/>
            <w:gridSpan w:val="7"/>
          </w:tcPr>
          <w:p w14:paraId="57EAE7A7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05B24" w:rsidRPr="006C69B7" w14:paraId="5B222CC1" w14:textId="77777777" w:rsidTr="00E90604">
        <w:tc>
          <w:tcPr>
            <w:tcW w:w="2880" w:type="dxa"/>
            <w:shd w:val="clear" w:color="auto" w:fill="auto"/>
            <w:vAlign w:val="bottom"/>
          </w:tcPr>
          <w:p w14:paraId="67C341DE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2BE69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9" w:type="dxa"/>
            <w:gridSpan w:val="7"/>
          </w:tcPr>
          <w:p w14:paraId="720F9709" w14:textId="77777777" w:rsidR="00805B24" w:rsidRPr="006C69B7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05B24" w:rsidRPr="003A063D" w:rsidDel="00D43E7A" w14:paraId="32D9D643" w14:textId="77777777" w:rsidTr="00E90604">
        <w:tc>
          <w:tcPr>
            <w:tcW w:w="2880" w:type="dxa"/>
            <w:shd w:val="clear" w:color="auto" w:fill="auto"/>
            <w:vAlign w:val="bottom"/>
          </w:tcPr>
          <w:p w14:paraId="491BC4F3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5F7A24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41E42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7E5C563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</w:p>
          <w:p w14:paraId="3334D7AE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5BEF968E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6EDD8513" w14:textId="0D42EFA0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3472D7A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2A9D6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46A0DB9F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</w:p>
          <w:p w14:paraId="031A1D64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68C23828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1CA879AA" w14:textId="1BE62FBD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6502828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6053B5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C6AD593" w14:textId="77777777" w:rsidR="00F12668" w:rsidRDefault="00805B24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67065C29" w14:textId="35230B0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A0A6C4E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CE9DD40" w14:textId="77777777" w:rsidR="00805B24" w:rsidRPr="003A063D" w:rsidDel="00D43E7A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5B24" w:rsidRPr="003A063D" w14:paraId="73DD1F6B" w14:textId="77777777" w:rsidTr="00E90604">
        <w:tc>
          <w:tcPr>
            <w:tcW w:w="2880" w:type="dxa"/>
            <w:shd w:val="clear" w:color="auto" w:fill="auto"/>
          </w:tcPr>
          <w:p w14:paraId="69FDA579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C20AB1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39" w:type="dxa"/>
            <w:gridSpan w:val="7"/>
            <w:shd w:val="clear" w:color="auto" w:fill="auto"/>
          </w:tcPr>
          <w:p w14:paraId="29210C2F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5B24" w:rsidRPr="003A063D" w14:paraId="5DA584DD" w14:textId="77777777" w:rsidTr="00E90604">
        <w:tc>
          <w:tcPr>
            <w:tcW w:w="2880" w:type="dxa"/>
            <w:shd w:val="clear" w:color="auto" w:fill="auto"/>
          </w:tcPr>
          <w:p w14:paraId="050B3C7E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1B1C618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D72568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2CFB0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EA662A9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3D16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2608E1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F881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61859B59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5B24" w:rsidRPr="00BE6EB5" w14:paraId="7699A459" w14:textId="77777777" w:rsidTr="00E90604">
        <w:tc>
          <w:tcPr>
            <w:tcW w:w="2880" w:type="dxa"/>
            <w:shd w:val="clear" w:color="auto" w:fill="auto"/>
          </w:tcPr>
          <w:p w14:paraId="31E702D4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270" w:type="dxa"/>
            <w:shd w:val="clear" w:color="auto" w:fill="auto"/>
          </w:tcPr>
          <w:p w14:paraId="0664521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AEE6DE" w14:textId="77777777" w:rsidR="00805B24" w:rsidRPr="003A063D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55,209,046</w:t>
            </w:r>
          </w:p>
        </w:tc>
        <w:tc>
          <w:tcPr>
            <w:tcW w:w="270" w:type="dxa"/>
          </w:tcPr>
          <w:p w14:paraId="3DDBC5AA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3ADDA1" w14:textId="77777777" w:rsidR="00805B24" w:rsidRPr="005C0BB2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553F47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69862D" w14:textId="77777777" w:rsidR="00805B24" w:rsidRPr="005C0BB2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C4D17BB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494414A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55,209,046</w:t>
            </w:r>
          </w:p>
        </w:tc>
      </w:tr>
      <w:tr w:rsidR="00805B24" w:rsidRPr="00BE6EB5" w14:paraId="6DD865C4" w14:textId="77777777" w:rsidTr="00E90604">
        <w:tc>
          <w:tcPr>
            <w:tcW w:w="2880" w:type="dxa"/>
            <w:shd w:val="clear" w:color="auto" w:fill="auto"/>
          </w:tcPr>
          <w:p w14:paraId="7F42DCE5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4321330E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06F48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10,162,640</w:t>
            </w:r>
          </w:p>
        </w:tc>
        <w:tc>
          <w:tcPr>
            <w:tcW w:w="270" w:type="dxa"/>
          </w:tcPr>
          <w:p w14:paraId="6AAA1D22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B2C847C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34870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5EBDCA" w14:textId="77777777" w:rsidR="00805B24" w:rsidRPr="007B3F09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A3C4B4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1BDEA76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10,162,640</w:t>
            </w:r>
          </w:p>
        </w:tc>
      </w:tr>
      <w:tr w:rsidR="00805B24" w:rsidRPr="00BE6EB5" w14:paraId="6E1B29FA" w14:textId="77777777" w:rsidTr="00E90604">
        <w:tc>
          <w:tcPr>
            <w:tcW w:w="2880" w:type="dxa"/>
            <w:shd w:val="clear" w:color="auto" w:fill="auto"/>
          </w:tcPr>
          <w:p w14:paraId="21C4F330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1BB240E5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705D78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BE9AF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4C9FF2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3,399,512</w:t>
            </w:r>
          </w:p>
        </w:tc>
        <w:tc>
          <w:tcPr>
            <w:tcW w:w="270" w:type="dxa"/>
          </w:tcPr>
          <w:p w14:paraId="0EA0DE0F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73A271" w14:textId="77777777" w:rsidR="00805B24" w:rsidRPr="007B3F09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2B9D59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3402012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3,399,512</w:t>
            </w:r>
          </w:p>
        </w:tc>
      </w:tr>
      <w:tr w:rsidR="00805B24" w:rsidRPr="00BE6EB5" w14:paraId="14357FEE" w14:textId="77777777" w:rsidTr="00E90604">
        <w:tc>
          <w:tcPr>
            <w:tcW w:w="2880" w:type="dxa"/>
            <w:shd w:val="clear" w:color="auto" w:fill="auto"/>
          </w:tcPr>
          <w:p w14:paraId="23265B0D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117FC5B0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CF9ABF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7078DD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D98A49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1,089,099</w:t>
            </w:r>
          </w:p>
        </w:tc>
        <w:tc>
          <w:tcPr>
            <w:tcW w:w="270" w:type="dxa"/>
          </w:tcPr>
          <w:p w14:paraId="059AB763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7A1288" w14:textId="77777777" w:rsidR="00805B24" w:rsidRPr="007B3F09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259C69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EEE3A0A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1,089,099</w:t>
            </w:r>
          </w:p>
        </w:tc>
      </w:tr>
      <w:tr w:rsidR="00805B24" w:rsidRPr="00BE6EB5" w14:paraId="782A2524" w14:textId="77777777" w:rsidTr="00E90604">
        <w:tc>
          <w:tcPr>
            <w:tcW w:w="2880" w:type="dxa"/>
            <w:shd w:val="clear" w:color="auto" w:fill="auto"/>
          </w:tcPr>
          <w:p w14:paraId="63798F52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  <w:shd w:val="clear" w:color="auto" w:fill="auto"/>
          </w:tcPr>
          <w:p w14:paraId="497C3007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4B6452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546738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808A97B" w14:textId="77777777" w:rsidR="00805B24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5AC13B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B3BD57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584,053</w:t>
            </w:r>
          </w:p>
        </w:tc>
        <w:tc>
          <w:tcPr>
            <w:tcW w:w="270" w:type="dxa"/>
          </w:tcPr>
          <w:p w14:paraId="35738255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B5BB48C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584,053</w:t>
            </w:r>
          </w:p>
        </w:tc>
      </w:tr>
      <w:tr w:rsidR="00805B24" w:rsidRPr="00BE6EB5" w14:paraId="4277DF5B" w14:textId="77777777" w:rsidTr="00E90604">
        <w:tc>
          <w:tcPr>
            <w:tcW w:w="2880" w:type="dxa"/>
            <w:shd w:val="clear" w:color="auto" w:fill="auto"/>
          </w:tcPr>
          <w:p w14:paraId="03DFBE75" w14:textId="77777777" w:rsidR="00805B24" w:rsidRPr="005C0BB2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270" w:type="dxa"/>
            <w:shd w:val="clear" w:color="auto" w:fill="auto"/>
          </w:tcPr>
          <w:p w14:paraId="399A4308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0A4A0B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C7746B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CA006A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7ED0A7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1770F4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162,924</w:t>
            </w:r>
          </w:p>
        </w:tc>
        <w:tc>
          <w:tcPr>
            <w:tcW w:w="270" w:type="dxa"/>
          </w:tcPr>
          <w:p w14:paraId="2B553C20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FF05849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162,924</w:t>
            </w:r>
          </w:p>
        </w:tc>
      </w:tr>
      <w:tr w:rsidR="00805B24" w:rsidRPr="00BE6EB5" w14:paraId="7D4B3D0D" w14:textId="77777777" w:rsidTr="00E90604">
        <w:tc>
          <w:tcPr>
            <w:tcW w:w="2880" w:type="dxa"/>
            <w:shd w:val="clear" w:color="auto" w:fill="auto"/>
          </w:tcPr>
          <w:p w14:paraId="0BC08333" w14:textId="77777777" w:rsidR="00805B24" w:rsidRPr="00D11FEE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1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270" w:type="dxa"/>
            <w:shd w:val="clear" w:color="auto" w:fill="auto"/>
          </w:tcPr>
          <w:p w14:paraId="7375E689" w14:textId="77777777" w:rsidR="00805B24" w:rsidRPr="00D11FEE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D19F9A7" w14:textId="77777777" w:rsidR="00805B24" w:rsidRPr="00D11FEE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D11FE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65,371,686</w:t>
            </w:r>
          </w:p>
        </w:tc>
        <w:tc>
          <w:tcPr>
            <w:tcW w:w="270" w:type="dxa"/>
          </w:tcPr>
          <w:p w14:paraId="388B3417" w14:textId="77777777" w:rsidR="00805B24" w:rsidRPr="00D11FEE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5A2794" w14:textId="77777777" w:rsidR="00805B24" w:rsidRPr="00D11FEE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D11FE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4,488,611</w:t>
            </w:r>
          </w:p>
        </w:tc>
        <w:tc>
          <w:tcPr>
            <w:tcW w:w="270" w:type="dxa"/>
          </w:tcPr>
          <w:p w14:paraId="50AD2EB5" w14:textId="77777777" w:rsidR="00805B24" w:rsidRPr="00D11FEE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E5BCB5" w14:textId="77777777" w:rsidR="00805B24" w:rsidRPr="00D11FEE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1FE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746,977</w:t>
            </w:r>
          </w:p>
        </w:tc>
        <w:tc>
          <w:tcPr>
            <w:tcW w:w="270" w:type="dxa"/>
          </w:tcPr>
          <w:p w14:paraId="6E853542" w14:textId="77777777" w:rsidR="00805B24" w:rsidRPr="00D11FEE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07590616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70,607,274</w:t>
            </w:r>
          </w:p>
        </w:tc>
      </w:tr>
      <w:tr w:rsidR="00805B24" w:rsidRPr="00BE6EB5" w14:paraId="3BB017C6" w14:textId="77777777" w:rsidTr="00E90604">
        <w:tc>
          <w:tcPr>
            <w:tcW w:w="2880" w:type="dxa"/>
            <w:shd w:val="clear" w:color="auto" w:fill="auto"/>
          </w:tcPr>
          <w:p w14:paraId="4A720B5E" w14:textId="77777777" w:rsidR="00805B24" w:rsidRPr="005C0BB2" w:rsidRDefault="00805B24" w:rsidP="00C0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142AE181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19C8DC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3B8634" w14:textId="77777777" w:rsidR="00805B24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A982A0B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(538,039)</w:t>
            </w:r>
          </w:p>
        </w:tc>
        <w:tc>
          <w:tcPr>
            <w:tcW w:w="270" w:type="dxa"/>
          </w:tcPr>
          <w:p w14:paraId="4A91C7D4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ABF611" w14:textId="77777777" w:rsidR="00805B24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10BD327" w14:textId="77777777" w:rsidR="00805B24" w:rsidRPr="00BE6EB5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(306,921)</w:t>
            </w:r>
          </w:p>
        </w:tc>
        <w:tc>
          <w:tcPr>
            <w:tcW w:w="270" w:type="dxa"/>
          </w:tcPr>
          <w:p w14:paraId="7DB044FF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53F5ED" w14:textId="77777777" w:rsidR="00805B24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0E78B7" w14:textId="77777777" w:rsidR="00805B24" w:rsidRPr="005C0BB2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(480,928)</w:t>
            </w:r>
          </w:p>
        </w:tc>
        <w:tc>
          <w:tcPr>
            <w:tcW w:w="270" w:type="dxa"/>
          </w:tcPr>
          <w:p w14:paraId="1439C273" w14:textId="77777777" w:rsidR="00805B24" w:rsidRPr="003A063D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6E57193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42C5EE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(1,325,888)</w:t>
            </w:r>
          </w:p>
        </w:tc>
      </w:tr>
      <w:tr w:rsidR="00805B24" w:rsidRPr="00B6064C" w14:paraId="5089F18B" w14:textId="77777777" w:rsidTr="00E90604">
        <w:tc>
          <w:tcPr>
            <w:tcW w:w="2880" w:type="dxa"/>
            <w:shd w:val="clear" w:color="auto" w:fill="auto"/>
          </w:tcPr>
          <w:p w14:paraId="6D8CD860" w14:textId="77777777" w:rsidR="00805B24" w:rsidRPr="00B6064C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70" w:type="dxa"/>
            <w:shd w:val="clear" w:color="auto" w:fill="auto"/>
          </w:tcPr>
          <w:p w14:paraId="4F55C5B9" w14:textId="77777777" w:rsidR="00805B24" w:rsidRPr="00B6064C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F24F2" w14:textId="77777777" w:rsidR="00805B24" w:rsidRPr="00B6064C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64,833,647</w:t>
            </w:r>
          </w:p>
        </w:tc>
        <w:tc>
          <w:tcPr>
            <w:tcW w:w="270" w:type="dxa"/>
          </w:tcPr>
          <w:p w14:paraId="1689307B" w14:textId="77777777" w:rsidR="00805B24" w:rsidRPr="00B6064C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5ACFC" w14:textId="77777777" w:rsidR="00805B24" w:rsidRPr="00B6064C" w:rsidRDefault="00805B24" w:rsidP="00F126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4,181,690</w:t>
            </w:r>
          </w:p>
        </w:tc>
        <w:tc>
          <w:tcPr>
            <w:tcW w:w="270" w:type="dxa"/>
          </w:tcPr>
          <w:p w14:paraId="629A1244" w14:textId="77777777" w:rsidR="00805B24" w:rsidRPr="00B6064C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A8EC" w14:textId="77777777" w:rsidR="00805B24" w:rsidRPr="00B6064C" w:rsidRDefault="00805B24" w:rsidP="00F1266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266,049</w:t>
            </w:r>
          </w:p>
        </w:tc>
        <w:tc>
          <w:tcPr>
            <w:tcW w:w="270" w:type="dxa"/>
          </w:tcPr>
          <w:p w14:paraId="794C46FD" w14:textId="77777777" w:rsidR="00805B24" w:rsidRPr="00B6064C" w:rsidRDefault="00805B2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C4F44" w14:textId="77777777" w:rsidR="00805B24" w:rsidRPr="00F12668" w:rsidRDefault="00805B24" w:rsidP="00F1266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266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69,281,386</w:t>
            </w:r>
          </w:p>
        </w:tc>
      </w:tr>
    </w:tbl>
    <w:p w14:paraId="67EE78B6" w14:textId="77777777" w:rsidR="009160F3" w:rsidRPr="008F48A6" w:rsidRDefault="009160F3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299DCAC" w14:textId="57ACA0B0" w:rsidR="009160F3" w:rsidRDefault="009160F3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ราคาทุนตัดจำหน่ายก่อนการเปลี่ยนแปลงเงื่อนไขของลูกหนี้เงินให้สินเชื่อที่มีการเปลี่ยนแปลงเงื่อนไขตามแนวทางในการให้ความช่วยเหลือลูกหนี้</w:t>
      </w:r>
      <w:r w:rsidR="00DC642B">
        <w:rPr>
          <w:rFonts w:asciiTheme="majorBidi" w:hAnsiTheme="majorBidi" w:cstheme="majorBidi" w:hint="cs"/>
          <w:sz w:val="28"/>
          <w:szCs w:val="28"/>
          <w:cs/>
          <w:lang w:val="th-TH"/>
        </w:rPr>
        <w:t>โดยการให้พักชำระเงินต้นและดอกเบี้ย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ตามที่ได้อธิบายไว้ในหมายเหตุ</w:t>
      </w:r>
      <w:r w:rsidRPr="0034311C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3C0019" w:rsidRPr="0034311C">
        <w:rPr>
          <w:rFonts w:asciiTheme="majorBidi" w:hAnsiTheme="majorBidi" w:cstheme="majorBidi"/>
          <w:sz w:val="28"/>
          <w:szCs w:val="28"/>
        </w:rPr>
        <w:t>4</w:t>
      </w:r>
      <w:r w:rsidRPr="0034311C">
        <w:rPr>
          <w:rFonts w:asciiTheme="majorBidi" w:hAnsiTheme="majorBidi" w:cstheme="majorBidi"/>
          <w:sz w:val="28"/>
          <w:szCs w:val="28"/>
        </w:rPr>
        <w:t xml:space="preserve"> </w:t>
      </w:r>
      <w:r w:rsidRPr="0034311C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ปีสิ้นสุดวันที่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3C0019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มีจำนวน</w:t>
      </w:r>
      <w:r w:rsidR="00BF74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7193" w:rsidRPr="005E7193">
        <w:rPr>
          <w:rFonts w:asciiTheme="majorBidi" w:hAnsiTheme="majorBidi" w:cstheme="majorBidi"/>
          <w:sz w:val="28"/>
          <w:szCs w:val="28"/>
        </w:rPr>
        <w:t>5,</w:t>
      </w:r>
      <w:r w:rsidR="0042317E">
        <w:rPr>
          <w:rFonts w:asciiTheme="majorBidi" w:hAnsiTheme="majorBidi" w:cstheme="majorBidi"/>
          <w:sz w:val="28"/>
          <w:szCs w:val="28"/>
        </w:rPr>
        <w:t>415.76</w:t>
      </w:r>
      <w:r w:rsidR="00BF74C3">
        <w:rPr>
          <w:rFonts w:asciiTheme="majorBidi" w:hAnsiTheme="majorBidi" w:cstheme="majorBidi"/>
          <w:sz w:val="28"/>
          <w:szCs w:val="28"/>
        </w:rPr>
        <w:t xml:space="preserve"> </w:t>
      </w:r>
      <w:r w:rsidR="00BF74C3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F74C3" w:rsidRPr="00BF74C3">
        <w:rPr>
          <w:rFonts w:asciiTheme="majorBidi" w:hAnsiTheme="majorBidi" w:cstheme="majorBidi"/>
          <w:i/>
          <w:iCs/>
          <w:sz w:val="28"/>
          <w:szCs w:val="28"/>
        </w:rPr>
        <w:t>(2563:</w:t>
      </w:r>
      <w:r w:rsidR="00BF74C3" w:rsidRPr="00BF74C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F74C3" w:rsidRPr="00BF74C3">
        <w:rPr>
          <w:rFonts w:asciiTheme="majorBidi" w:hAnsiTheme="majorBidi" w:cstheme="majorBidi"/>
          <w:i/>
          <w:iCs/>
          <w:sz w:val="28"/>
          <w:szCs w:val="28"/>
        </w:rPr>
        <w:t>4,45</w:t>
      </w:r>
      <w:r w:rsidR="003C001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BF74C3" w:rsidRPr="00BF74C3">
        <w:rPr>
          <w:rFonts w:asciiTheme="majorBidi" w:hAnsiTheme="majorBidi" w:cstheme="majorBidi"/>
          <w:i/>
          <w:iCs/>
          <w:sz w:val="28"/>
          <w:szCs w:val="28"/>
        </w:rPr>
        <w:t xml:space="preserve">.93 </w:t>
      </w:r>
      <w:r w:rsidR="00BF74C3" w:rsidRPr="00BF74C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60754313" w14:textId="77777777" w:rsidR="00340515" w:rsidRDefault="00340515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841CCD" w14:textId="5A519F5D" w:rsidR="003C0019" w:rsidRPr="009160F3" w:rsidRDefault="003C0019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 มีระยะเวลาตั้งแต่</w:t>
      </w:r>
      <w:r>
        <w:rPr>
          <w:rFonts w:asciiTheme="majorBidi" w:hAnsiTheme="majorBidi" w:cstheme="majorBidi"/>
          <w:sz w:val="28"/>
          <w:szCs w:val="28"/>
        </w:rPr>
        <w:t xml:space="preserve"> 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>
        <w:rPr>
          <w:rFonts w:asciiTheme="majorBidi" w:hAnsiTheme="majorBidi" w:cstheme="majorBidi"/>
          <w:sz w:val="28"/>
          <w:szCs w:val="28"/>
        </w:rPr>
        <w:t>80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11B283F3" w14:textId="77777777" w:rsidR="000D613C" w:rsidRDefault="000D613C" w:rsidP="00381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37"/>
        <w:gridCol w:w="270"/>
        <w:gridCol w:w="1764"/>
      </w:tblGrid>
      <w:tr w:rsidR="00044107" w:rsidRPr="004F5DF8" w14:paraId="12E427E1" w14:textId="77777777" w:rsidTr="00E028C9">
        <w:tc>
          <w:tcPr>
            <w:tcW w:w="5490" w:type="dxa"/>
          </w:tcPr>
          <w:p w14:paraId="36AE522F" w14:textId="77777777" w:rsidR="00DB0221" w:rsidRDefault="00DB0221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8A7AF05" w14:textId="6CCE054D" w:rsidR="00044107" w:rsidRPr="00FD05D6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ขาดทุนทางด้านเครดิตที่คาดว่าจะเกิดขึ้น</w:t>
            </w:r>
          </w:p>
        </w:tc>
        <w:tc>
          <w:tcPr>
            <w:tcW w:w="3771" w:type="dxa"/>
            <w:gridSpan w:val="3"/>
            <w:vAlign w:val="bottom"/>
          </w:tcPr>
          <w:p w14:paraId="41A4D3F0" w14:textId="77777777" w:rsidR="00044107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1C9ECB26" w14:textId="3FABECB6" w:rsidR="00044107" w:rsidRPr="004C5ACF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C5A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0A7" w:rsidRPr="004F5DF8" w14:paraId="6952F72B" w14:textId="77777777" w:rsidTr="009060A7">
        <w:tc>
          <w:tcPr>
            <w:tcW w:w="5490" w:type="dxa"/>
          </w:tcPr>
          <w:p w14:paraId="55DAA99F" w14:textId="4B5294A5" w:rsidR="009060A7" w:rsidRPr="00FD05D6" w:rsidRDefault="001A000B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D05D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7" w:type="dxa"/>
          </w:tcPr>
          <w:p w14:paraId="40AA0C28" w14:textId="5A0C3EF0" w:rsidR="009060A7" w:rsidRPr="004F5DF8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A13ABD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02574732" w14:textId="0345779D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02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44107" w:rsidRPr="004F5DF8" w14:paraId="0FC93CC0" w14:textId="77777777" w:rsidTr="002677EE">
        <w:tc>
          <w:tcPr>
            <w:tcW w:w="5490" w:type="dxa"/>
          </w:tcPr>
          <w:p w14:paraId="03D85F9E" w14:textId="77777777" w:rsidR="00044107" w:rsidRPr="00FD05D6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1" w:type="dxa"/>
            <w:gridSpan w:val="3"/>
          </w:tcPr>
          <w:p w14:paraId="55754AF3" w14:textId="69B850B1" w:rsidR="00044107" w:rsidRDefault="0004410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60A7" w:rsidRPr="004F5DF8" w14:paraId="74A24081" w14:textId="77777777" w:rsidTr="002677EE">
        <w:tc>
          <w:tcPr>
            <w:tcW w:w="5490" w:type="dxa"/>
          </w:tcPr>
          <w:p w14:paraId="74168B54" w14:textId="3B9C3C7B" w:rsidR="009060A7" w:rsidRPr="001A000B" w:rsidRDefault="001A000B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A000B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</w:t>
            </w:r>
            <w:r w:rsidR="00DB022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1A00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37" w:type="dxa"/>
            <w:vAlign w:val="bottom"/>
          </w:tcPr>
          <w:p w14:paraId="1FEC18CB" w14:textId="5F553AE9" w:rsidR="009060A7" w:rsidRPr="004F5DF8" w:rsidRDefault="0015783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5B4D">
              <w:rPr>
                <w:rFonts w:asciiTheme="majorBidi" w:hAnsiTheme="majorBidi" w:cstheme="majorBidi" w:hint="cs"/>
                <w:sz w:val="28"/>
                <w:szCs w:val="28"/>
                <w:cs/>
              </w:rPr>
              <w:t>663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7FE037" w14:textId="77777777" w:rsidR="009060A7" w:rsidRPr="004F5DF8" w:rsidRDefault="009060A7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27C967DD" w14:textId="113FB5EA" w:rsidR="009060A7" w:rsidRPr="004F5DF8" w:rsidRDefault="002677EE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(290,134)</w:t>
            </w:r>
          </w:p>
        </w:tc>
      </w:tr>
    </w:tbl>
    <w:p w14:paraId="5F4A3566" w14:textId="3CEF8576" w:rsidR="003814F5" w:rsidRPr="003C0019" w:rsidRDefault="003814F5" w:rsidP="003C0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52B297" w14:textId="77777777" w:rsidR="00EA0E12" w:rsidRDefault="00B6121D" w:rsidP="00C7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</w:t>
      </w:r>
      <w:r w:rsidR="00DB0221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="005F0CD1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</w:t>
      </w:r>
      <w:r w:rsidR="004E60AB">
        <w:rPr>
          <w:rFonts w:asciiTheme="majorBidi" w:hAnsiTheme="majorBidi" w:cstheme="majorBidi" w:hint="cs"/>
          <w:sz w:val="28"/>
          <w:szCs w:val="28"/>
          <w:cs/>
        </w:rPr>
        <w:t>เปิดเผยในหมายเหตุ</w:t>
      </w:r>
      <w:r w:rsidR="00E53752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E53752">
        <w:rPr>
          <w:rFonts w:asciiTheme="majorBidi" w:hAnsiTheme="majorBidi" w:cstheme="majorBidi"/>
          <w:sz w:val="28"/>
          <w:szCs w:val="28"/>
        </w:rPr>
        <w:t>23 (</w:t>
      </w:r>
      <w:r w:rsidR="00497E63">
        <w:rPr>
          <w:rFonts w:asciiTheme="majorBidi" w:hAnsiTheme="majorBidi" w:cstheme="majorBidi" w:hint="cs"/>
          <w:sz w:val="28"/>
          <w:szCs w:val="28"/>
          <w:cs/>
        </w:rPr>
        <w:t>ก</w:t>
      </w:r>
      <w:r w:rsidR="00497E63">
        <w:rPr>
          <w:rFonts w:asciiTheme="majorBidi" w:hAnsiTheme="majorBidi" w:cstheme="majorBidi"/>
          <w:sz w:val="28"/>
          <w:szCs w:val="28"/>
        </w:rPr>
        <w:t>.1)</w:t>
      </w:r>
    </w:p>
    <w:p w14:paraId="6C62723A" w14:textId="77777777" w:rsidR="00EA0E12" w:rsidRDefault="00EA0E12" w:rsidP="00C7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874A7" w14:textId="08DB12AD" w:rsidR="00CB69F1" w:rsidRDefault="00CB69F1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ลูกหนี้ตามสัญญาเช่าซื้อ</w:t>
      </w:r>
    </w:p>
    <w:p w14:paraId="57681C50" w14:textId="77777777" w:rsidR="00B368D9" w:rsidRPr="007B237A" w:rsidRDefault="00B368D9" w:rsidP="00B368D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B69F1" w:rsidRPr="004F5DF8" w14:paraId="56A99EDB" w14:textId="77777777" w:rsidTr="00795931">
        <w:tc>
          <w:tcPr>
            <w:tcW w:w="2427" w:type="dxa"/>
          </w:tcPr>
          <w:p w14:paraId="337013A5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DAE66C6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69F1" w:rsidRPr="004F5DF8" w14:paraId="60B2CE59" w14:textId="77777777" w:rsidTr="00795931">
        <w:tc>
          <w:tcPr>
            <w:tcW w:w="2427" w:type="dxa"/>
          </w:tcPr>
          <w:p w14:paraId="44402B2C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CC51B3C" w14:textId="648257BF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267241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4</w:t>
            </w:r>
          </w:p>
        </w:tc>
      </w:tr>
      <w:tr w:rsidR="00CB69F1" w:rsidRPr="004F5DF8" w14:paraId="6B092906" w14:textId="77777777" w:rsidTr="00795931">
        <w:tc>
          <w:tcPr>
            <w:tcW w:w="2427" w:type="dxa"/>
          </w:tcPr>
          <w:p w14:paraId="46A3086B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86D3C6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A774A25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1D64209F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25442990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42FB3CD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B593761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68AE5E1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45BF6F1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571D2E93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1590B1FE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B69F1" w:rsidRPr="004F5DF8" w14:paraId="7D4BD0C9" w14:textId="77777777" w:rsidTr="00795931">
        <w:tc>
          <w:tcPr>
            <w:tcW w:w="2427" w:type="dxa"/>
          </w:tcPr>
          <w:p w14:paraId="5977BD85" w14:textId="77777777" w:rsidR="00CB69F1" w:rsidRPr="004F5DF8" w:rsidRDefault="00CB69F1" w:rsidP="00F6175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61AE7859" w14:textId="77777777" w:rsidR="00CB69F1" w:rsidRPr="004F5DF8" w:rsidRDefault="00CB69F1" w:rsidP="00F6175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B69F1" w:rsidRPr="004F5DF8" w14:paraId="48A9B9C1" w14:textId="77777777" w:rsidTr="00795931">
        <w:tc>
          <w:tcPr>
            <w:tcW w:w="2427" w:type="dxa"/>
          </w:tcPr>
          <w:p w14:paraId="6095A2C8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6792C4EB" w14:textId="0627D526" w:rsidR="00CB69F1" w:rsidRPr="004F5DF8" w:rsidRDefault="00883FC6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084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55</w:t>
            </w:r>
            <w:r w:rsidR="00850B0D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04996BA7" w14:textId="517CEA29" w:rsidR="00CB69F1" w:rsidRPr="004F5DF8" w:rsidRDefault="00883FC6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32</w:t>
            </w:r>
            <w:r w:rsidR="00850B0D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0CC397F3" w14:textId="2728A3CA" w:rsidR="00CB69F1" w:rsidRPr="004F5DF8" w:rsidRDefault="00883FC6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148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634</w:t>
            </w:r>
          </w:p>
        </w:tc>
        <w:tc>
          <w:tcPr>
            <w:tcW w:w="1011" w:type="dxa"/>
            <w:shd w:val="clear" w:color="auto" w:fill="auto"/>
          </w:tcPr>
          <w:p w14:paraId="46A8F42F" w14:textId="07FB1124" w:rsidR="00CB69F1" w:rsidRPr="004F5DF8" w:rsidRDefault="00883FC6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651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800</w:t>
            </w:r>
          </w:p>
        </w:tc>
        <w:tc>
          <w:tcPr>
            <w:tcW w:w="1008" w:type="dxa"/>
            <w:shd w:val="clear" w:color="auto" w:fill="auto"/>
          </w:tcPr>
          <w:p w14:paraId="5AAC7DAC" w14:textId="281DACC6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330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388</w:t>
            </w:r>
          </w:p>
        </w:tc>
        <w:tc>
          <w:tcPr>
            <w:tcW w:w="990" w:type="dxa"/>
            <w:shd w:val="clear" w:color="auto" w:fill="auto"/>
          </w:tcPr>
          <w:p w14:paraId="265E1E15" w14:textId="59AFDD5B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899</w:t>
            </w:r>
          </w:p>
        </w:tc>
        <w:tc>
          <w:tcPr>
            <w:tcW w:w="990" w:type="dxa"/>
            <w:shd w:val="clear" w:color="auto" w:fill="auto"/>
          </w:tcPr>
          <w:p w14:paraId="03B4C301" w14:textId="07682179" w:rsidR="00CB69F1" w:rsidRPr="004F5DF8" w:rsidRDefault="00B468C9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950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604</w:t>
            </w:r>
          </w:p>
        </w:tc>
      </w:tr>
      <w:tr w:rsidR="00CB69F1" w:rsidRPr="004F5DF8" w14:paraId="31EEB282" w14:textId="77777777" w:rsidTr="00795931">
        <w:tc>
          <w:tcPr>
            <w:tcW w:w="2427" w:type="dxa"/>
          </w:tcPr>
          <w:p w14:paraId="32480A64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10C359AD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53EFEE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C284C22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FDA9EA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E6C4FB3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C3A49C3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32C9F79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B69F1" w:rsidRPr="004F5DF8" w14:paraId="0FEFA052" w14:textId="77777777" w:rsidTr="00795931">
        <w:tc>
          <w:tcPr>
            <w:tcW w:w="2427" w:type="dxa"/>
          </w:tcPr>
          <w:p w14:paraId="2D42FEFE" w14:textId="77777777" w:rsidR="00CB69F1" w:rsidRPr="004F5DF8" w:rsidRDefault="00CB69F1" w:rsidP="00F61750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7E3D20F9" w14:textId="48301EAE" w:rsidR="00CB69F1" w:rsidRPr="004F5DF8" w:rsidRDefault="00883FC6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(808</w:t>
            </w:r>
            <w:r w:rsidRPr="00883FC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932)</w:t>
            </w:r>
          </w:p>
        </w:tc>
        <w:tc>
          <w:tcPr>
            <w:tcW w:w="1008" w:type="dxa"/>
            <w:shd w:val="clear" w:color="auto" w:fill="auto"/>
          </w:tcPr>
          <w:p w14:paraId="0A26F456" w14:textId="1C8A3BC7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(492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049)</w:t>
            </w:r>
          </w:p>
        </w:tc>
        <w:tc>
          <w:tcPr>
            <w:tcW w:w="1008" w:type="dxa"/>
            <w:shd w:val="clear" w:color="auto" w:fill="auto"/>
          </w:tcPr>
          <w:p w14:paraId="13782EBC" w14:textId="2244D4FB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(269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030)</w:t>
            </w:r>
          </w:p>
        </w:tc>
        <w:tc>
          <w:tcPr>
            <w:tcW w:w="1011" w:type="dxa"/>
            <w:shd w:val="clear" w:color="auto" w:fill="auto"/>
          </w:tcPr>
          <w:p w14:paraId="04A58B36" w14:textId="5F58A940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(127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260)</w:t>
            </w:r>
          </w:p>
        </w:tc>
        <w:tc>
          <w:tcPr>
            <w:tcW w:w="1008" w:type="dxa"/>
            <w:shd w:val="clear" w:color="auto" w:fill="auto"/>
          </w:tcPr>
          <w:p w14:paraId="5DDA50D6" w14:textId="1C5BFC4B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(38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381)</w:t>
            </w:r>
          </w:p>
        </w:tc>
        <w:tc>
          <w:tcPr>
            <w:tcW w:w="990" w:type="dxa"/>
            <w:shd w:val="clear" w:color="auto" w:fill="auto"/>
          </w:tcPr>
          <w:p w14:paraId="1B5C00C1" w14:textId="42A53084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850)</w:t>
            </w:r>
          </w:p>
        </w:tc>
        <w:tc>
          <w:tcPr>
            <w:tcW w:w="990" w:type="dxa"/>
            <w:shd w:val="clear" w:color="auto" w:fill="auto"/>
          </w:tcPr>
          <w:p w14:paraId="3395ABE1" w14:textId="7A0FAD06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502)</w:t>
            </w:r>
          </w:p>
        </w:tc>
      </w:tr>
      <w:tr w:rsidR="00CB69F1" w:rsidRPr="004F5DF8" w14:paraId="23715CB0" w14:textId="77777777" w:rsidTr="00795931">
        <w:tc>
          <w:tcPr>
            <w:tcW w:w="2427" w:type="dxa"/>
          </w:tcPr>
          <w:p w14:paraId="76E62B80" w14:textId="2C3B71AA" w:rsidR="00CB69F1" w:rsidRPr="004F5DF8" w:rsidRDefault="00CD25D4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771FB2CD" w14:textId="0BB30851" w:rsidR="00CB69F1" w:rsidRPr="004F5DF8" w:rsidRDefault="00883FC6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275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 w:rsidR="00850B0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161B527E" w14:textId="7ACB0F0C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176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</w:t>
            </w:r>
            <w:r w:rsidR="00850B0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31387488" w14:textId="3CD80710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879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604</w:t>
            </w:r>
          </w:p>
        </w:tc>
        <w:tc>
          <w:tcPr>
            <w:tcW w:w="1011" w:type="dxa"/>
            <w:shd w:val="clear" w:color="auto" w:fill="auto"/>
          </w:tcPr>
          <w:p w14:paraId="5DDB4731" w14:textId="08215DBA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524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auto"/>
          </w:tcPr>
          <w:p w14:paraId="40470F13" w14:textId="4A029615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292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007</w:t>
            </w:r>
          </w:p>
        </w:tc>
        <w:tc>
          <w:tcPr>
            <w:tcW w:w="990" w:type="dxa"/>
            <w:shd w:val="clear" w:color="auto" w:fill="auto"/>
          </w:tcPr>
          <w:p w14:paraId="011A1171" w14:textId="72DDECA9" w:rsidR="00CB69F1" w:rsidRPr="004F5DF8" w:rsidRDefault="00B468C9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049</w:t>
            </w:r>
          </w:p>
        </w:tc>
        <w:tc>
          <w:tcPr>
            <w:tcW w:w="990" w:type="dxa"/>
            <w:shd w:val="clear" w:color="auto" w:fill="auto"/>
          </w:tcPr>
          <w:p w14:paraId="601BBEBE" w14:textId="2CC37B75" w:rsidR="00CB69F1" w:rsidRPr="004F5DF8" w:rsidRDefault="00B468C9" w:rsidP="00D7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210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102</w:t>
            </w:r>
          </w:p>
        </w:tc>
      </w:tr>
      <w:tr w:rsidR="00CB69F1" w:rsidRPr="004F5DF8" w14:paraId="29C803E7" w14:textId="77777777" w:rsidTr="00795931">
        <w:tc>
          <w:tcPr>
            <w:tcW w:w="2427" w:type="dxa"/>
          </w:tcPr>
          <w:p w14:paraId="4EFD8CD3" w14:textId="77777777" w:rsidR="00CB69F1" w:rsidRPr="004F5DF8" w:rsidRDefault="00CB69F1" w:rsidP="00F61750">
            <w:pPr>
              <w:spacing w:line="240" w:lineRule="auto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106007" w14:textId="3040F0D4" w:rsidR="00CB69F1" w:rsidRPr="004F5DF8" w:rsidRDefault="00883FC6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137)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40E388" w14:textId="3B438930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(11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512)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659CF7" w14:textId="519F1A76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418)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0439149" w14:textId="3453E87B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500)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298A64" w14:textId="6C6DBA2C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699)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AEF53F" w14:textId="15221195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(909)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034056" w14:textId="67FFC4FF" w:rsidR="00CB69F1" w:rsidRPr="004F5DF8" w:rsidRDefault="00B468C9" w:rsidP="00F617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175)</w:t>
            </w:r>
          </w:p>
        </w:tc>
      </w:tr>
      <w:tr w:rsidR="00CB69F1" w:rsidRPr="004F5DF8" w14:paraId="6ED20F31" w14:textId="77777777" w:rsidTr="00795931">
        <w:tc>
          <w:tcPr>
            <w:tcW w:w="2427" w:type="dxa"/>
          </w:tcPr>
          <w:p w14:paraId="794A7487" w14:textId="77777777" w:rsidR="00CB69F1" w:rsidRPr="004F5DF8" w:rsidRDefault="00CB69F1" w:rsidP="00F61750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3865676A" w14:textId="2629CA9D" w:rsidR="00CB69F1" w:rsidRPr="004F5DF8" w:rsidRDefault="00883FC6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263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48</w:t>
            </w:r>
            <w:r w:rsidR="00850B0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253D1777" w14:textId="617AA0DE" w:rsidR="00CB69F1" w:rsidRPr="004F5DF8" w:rsidRDefault="00B468C9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164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76</w:t>
            </w:r>
            <w:r w:rsidR="00850B0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33B9EE6C" w14:textId="262EB81A" w:rsidR="00CB69F1" w:rsidRPr="004F5DF8" w:rsidRDefault="00B468C9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870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186</w:t>
            </w:r>
          </w:p>
        </w:tc>
        <w:tc>
          <w:tcPr>
            <w:tcW w:w="1011" w:type="dxa"/>
            <w:shd w:val="clear" w:color="auto" w:fill="auto"/>
          </w:tcPr>
          <w:p w14:paraId="7EFC75EE" w14:textId="7ECF6DA0" w:rsidR="00CB69F1" w:rsidRPr="004F5DF8" w:rsidRDefault="00B468C9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518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040</w:t>
            </w:r>
          </w:p>
        </w:tc>
        <w:tc>
          <w:tcPr>
            <w:tcW w:w="1008" w:type="dxa"/>
            <w:shd w:val="clear" w:color="auto" w:fill="auto"/>
          </w:tcPr>
          <w:p w14:paraId="36451D5A" w14:textId="62160E1A" w:rsidR="00CB69F1" w:rsidRPr="004F5DF8" w:rsidRDefault="00B468C9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288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308</w:t>
            </w:r>
          </w:p>
        </w:tc>
        <w:tc>
          <w:tcPr>
            <w:tcW w:w="990" w:type="dxa"/>
            <w:shd w:val="clear" w:color="auto" w:fill="auto"/>
          </w:tcPr>
          <w:p w14:paraId="1483E322" w14:textId="07C233D1" w:rsidR="00CB69F1" w:rsidRPr="004F5DF8" w:rsidRDefault="00B468C9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140</w:t>
            </w:r>
          </w:p>
        </w:tc>
        <w:tc>
          <w:tcPr>
            <w:tcW w:w="990" w:type="dxa"/>
            <w:shd w:val="clear" w:color="auto" w:fill="auto"/>
          </w:tcPr>
          <w:p w14:paraId="22AD563C" w14:textId="04AF630E" w:rsidR="00CB69F1" w:rsidRPr="004F5DF8" w:rsidRDefault="00130D73" w:rsidP="00F617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165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927</w:t>
            </w:r>
          </w:p>
        </w:tc>
      </w:tr>
    </w:tbl>
    <w:p w14:paraId="4B46E2DE" w14:textId="1B24EB32" w:rsidR="00EA0E12" w:rsidRPr="007B237A" w:rsidRDefault="00EA0E12" w:rsidP="00267241">
      <w:pPr>
        <w:rPr>
          <w:rFonts w:asciiTheme="majorBidi" w:hAnsiTheme="majorBidi" w:cs="Angsana New"/>
          <w:sz w:val="20"/>
          <w:szCs w:val="2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267241" w:rsidRPr="004F5DF8" w14:paraId="4F896B6C" w14:textId="77777777" w:rsidTr="00267241">
        <w:tc>
          <w:tcPr>
            <w:tcW w:w="2427" w:type="dxa"/>
          </w:tcPr>
          <w:p w14:paraId="797A3D0E" w14:textId="77777777" w:rsidR="00267241" w:rsidRPr="004F5DF8" w:rsidRDefault="00267241" w:rsidP="0026724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1853D31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67241" w:rsidRPr="004F5DF8" w14:paraId="7A9E4E38" w14:textId="77777777" w:rsidTr="00267241">
        <w:tc>
          <w:tcPr>
            <w:tcW w:w="2427" w:type="dxa"/>
          </w:tcPr>
          <w:p w14:paraId="65EAFA47" w14:textId="77777777" w:rsidR="00267241" w:rsidRPr="004F5DF8" w:rsidRDefault="00267241" w:rsidP="0026724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2907327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2563</w:t>
            </w:r>
          </w:p>
        </w:tc>
      </w:tr>
      <w:tr w:rsidR="00267241" w:rsidRPr="004F5DF8" w14:paraId="5E76F3CD" w14:textId="77777777" w:rsidTr="00267241">
        <w:tc>
          <w:tcPr>
            <w:tcW w:w="2427" w:type="dxa"/>
          </w:tcPr>
          <w:p w14:paraId="262BBD3F" w14:textId="77777777" w:rsidR="00267241" w:rsidRPr="004F5DF8" w:rsidRDefault="00267241" w:rsidP="0026724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07F0E0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6B0BD29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5558411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7CB86686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49422787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9F341D5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54314F69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2C0507B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6DC304A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683543CD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67241" w:rsidRPr="004F5DF8" w14:paraId="6F72268C" w14:textId="77777777" w:rsidTr="00267241">
        <w:tc>
          <w:tcPr>
            <w:tcW w:w="2427" w:type="dxa"/>
          </w:tcPr>
          <w:p w14:paraId="1473E1A2" w14:textId="77777777" w:rsidR="00267241" w:rsidRPr="004F5DF8" w:rsidRDefault="00267241" w:rsidP="0026724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3CA3B561" w14:textId="77777777" w:rsidR="00267241" w:rsidRPr="004F5DF8" w:rsidRDefault="00267241" w:rsidP="0026724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7241" w:rsidRPr="004F5DF8" w14:paraId="5886DB20" w14:textId="77777777" w:rsidTr="00267241">
        <w:tc>
          <w:tcPr>
            <w:tcW w:w="2427" w:type="dxa"/>
          </w:tcPr>
          <w:p w14:paraId="093DC0AC" w14:textId="77777777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21154B0C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,989</w:t>
            </w:r>
          </w:p>
        </w:tc>
        <w:tc>
          <w:tcPr>
            <w:tcW w:w="1008" w:type="dxa"/>
            <w:shd w:val="clear" w:color="auto" w:fill="auto"/>
          </w:tcPr>
          <w:p w14:paraId="48ECC68D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158,108</w:t>
            </w:r>
          </w:p>
        </w:tc>
        <w:tc>
          <w:tcPr>
            <w:tcW w:w="1008" w:type="dxa"/>
            <w:shd w:val="clear" w:color="auto" w:fill="auto"/>
          </w:tcPr>
          <w:p w14:paraId="3E89FC18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94,168</w:t>
            </w:r>
          </w:p>
        </w:tc>
        <w:tc>
          <w:tcPr>
            <w:tcW w:w="1011" w:type="dxa"/>
            <w:shd w:val="clear" w:color="auto" w:fill="auto"/>
          </w:tcPr>
          <w:p w14:paraId="4E98FBA3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32,176</w:t>
            </w:r>
          </w:p>
        </w:tc>
        <w:tc>
          <w:tcPr>
            <w:tcW w:w="1008" w:type="dxa"/>
            <w:shd w:val="clear" w:color="auto" w:fill="auto"/>
          </w:tcPr>
          <w:p w14:paraId="5DFA6AAA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13,538</w:t>
            </w:r>
          </w:p>
        </w:tc>
        <w:tc>
          <w:tcPr>
            <w:tcW w:w="990" w:type="dxa"/>
            <w:shd w:val="clear" w:color="auto" w:fill="auto"/>
          </w:tcPr>
          <w:p w14:paraId="6ADADC6A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990" w:type="dxa"/>
            <w:shd w:val="clear" w:color="auto" w:fill="auto"/>
          </w:tcPr>
          <w:p w14:paraId="6946B47C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500,111</w:t>
            </w:r>
          </w:p>
        </w:tc>
      </w:tr>
      <w:tr w:rsidR="00267241" w:rsidRPr="004F5DF8" w14:paraId="229CF1D0" w14:textId="77777777" w:rsidTr="00267241">
        <w:tc>
          <w:tcPr>
            <w:tcW w:w="2427" w:type="dxa"/>
          </w:tcPr>
          <w:p w14:paraId="489151E9" w14:textId="77777777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0A003815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742857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43C599D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A46A4DD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2FA168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4FD491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29AAAF3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67241" w:rsidRPr="004F5DF8" w14:paraId="58B50CAB" w14:textId="77777777" w:rsidTr="00267241">
        <w:tc>
          <w:tcPr>
            <w:tcW w:w="2427" w:type="dxa"/>
          </w:tcPr>
          <w:p w14:paraId="79F5819D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5A7A680F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4F6E363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40,948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E7E21EF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17,194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37E8A6EA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5,131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5837B8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A5E9072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8D82FF8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139,438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67241" w:rsidRPr="004F5DF8" w14:paraId="042B115E" w14:textId="77777777" w:rsidTr="00267241">
        <w:tc>
          <w:tcPr>
            <w:tcW w:w="2427" w:type="dxa"/>
          </w:tcPr>
          <w:p w14:paraId="34B3D237" w14:textId="419FB2A5" w:rsidR="00267241" w:rsidRPr="004F5DF8" w:rsidRDefault="00CD25D4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71945681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127,105</w:t>
            </w:r>
          </w:p>
        </w:tc>
        <w:tc>
          <w:tcPr>
            <w:tcW w:w="1008" w:type="dxa"/>
            <w:shd w:val="clear" w:color="auto" w:fill="auto"/>
          </w:tcPr>
          <w:p w14:paraId="62C77A7D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117,160</w:t>
            </w:r>
          </w:p>
        </w:tc>
        <w:tc>
          <w:tcPr>
            <w:tcW w:w="1008" w:type="dxa"/>
            <w:shd w:val="clear" w:color="auto" w:fill="auto"/>
          </w:tcPr>
          <w:p w14:paraId="19B2EF58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76,974</w:t>
            </w:r>
          </w:p>
        </w:tc>
        <w:tc>
          <w:tcPr>
            <w:tcW w:w="1011" w:type="dxa"/>
            <w:shd w:val="clear" w:color="auto" w:fill="auto"/>
          </w:tcPr>
          <w:p w14:paraId="0094C5F5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27,045</w:t>
            </w:r>
          </w:p>
        </w:tc>
        <w:tc>
          <w:tcPr>
            <w:tcW w:w="1008" w:type="dxa"/>
            <w:shd w:val="clear" w:color="auto" w:fill="auto"/>
          </w:tcPr>
          <w:p w14:paraId="667B0A50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12,267</w:t>
            </w:r>
          </w:p>
        </w:tc>
        <w:tc>
          <w:tcPr>
            <w:tcW w:w="990" w:type="dxa"/>
            <w:shd w:val="clear" w:color="auto" w:fill="auto"/>
          </w:tcPr>
          <w:p w14:paraId="194795C1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</w:t>
            </w:r>
          </w:p>
        </w:tc>
        <w:tc>
          <w:tcPr>
            <w:tcW w:w="990" w:type="dxa"/>
            <w:shd w:val="clear" w:color="auto" w:fill="auto"/>
          </w:tcPr>
          <w:p w14:paraId="6A48C143" w14:textId="77777777" w:rsidR="00267241" w:rsidRPr="004F5DF8" w:rsidRDefault="00267241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360,673</w:t>
            </w:r>
          </w:p>
        </w:tc>
      </w:tr>
      <w:tr w:rsidR="00267241" w:rsidRPr="004F5DF8" w14:paraId="11EFFA0C" w14:textId="77777777" w:rsidTr="00267241">
        <w:tc>
          <w:tcPr>
            <w:tcW w:w="2427" w:type="dxa"/>
          </w:tcPr>
          <w:p w14:paraId="0345F774" w14:textId="77777777" w:rsidR="00267241" w:rsidRPr="004F5DF8" w:rsidRDefault="00267241" w:rsidP="00267241">
            <w:pPr>
              <w:spacing w:line="240" w:lineRule="auto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32C860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3DDD4C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5F95F5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308C0D4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DA6359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24179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368743" w14:textId="77777777" w:rsidR="00267241" w:rsidRPr="004F5DF8" w:rsidRDefault="00267241" w:rsidP="00267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67241" w:rsidRPr="004F5DF8" w14:paraId="79CF213C" w14:textId="77777777" w:rsidTr="00267241">
        <w:tc>
          <w:tcPr>
            <w:tcW w:w="2427" w:type="dxa"/>
          </w:tcPr>
          <w:p w14:paraId="3E5856A2" w14:textId="77777777" w:rsidR="00267241" w:rsidRPr="004F5DF8" w:rsidRDefault="00267241" w:rsidP="0026724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5E004823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126,429</w:t>
            </w:r>
          </w:p>
        </w:tc>
        <w:tc>
          <w:tcPr>
            <w:tcW w:w="1008" w:type="dxa"/>
            <w:shd w:val="clear" w:color="auto" w:fill="auto"/>
          </w:tcPr>
          <w:p w14:paraId="4BDC44E6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116,581</w:t>
            </w:r>
          </w:p>
        </w:tc>
        <w:tc>
          <w:tcPr>
            <w:tcW w:w="1008" w:type="dxa"/>
            <w:shd w:val="clear" w:color="auto" w:fill="auto"/>
          </w:tcPr>
          <w:p w14:paraId="5C4C11C1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76,592</w:t>
            </w:r>
          </w:p>
        </w:tc>
        <w:tc>
          <w:tcPr>
            <w:tcW w:w="1011" w:type="dxa"/>
            <w:shd w:val="clear" w:color="auto" w:fill="auto"/>
          </w:tcPr>
          <w:p w14:paraId="6D521006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26,907</w:t>
            </w:r>
          </w:p>
        </w:tc>
        <w:tc>
          <w:tcPr>
            <w:tcW w:w="1008" w:type="dxa"/>
            <w:shd w:val="clear" w:color="auto" w:fill="auto"/>
          </w:tcPr>
          <w:p w14:paraId="003D9A23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12,209</w:t>
            </w:r>
          </w:p>
        </w:tc>
        <w:tc>
          <w:tcPr>
            <w:tcW w:w="990" w:type="dxa"/>
            <w:shd w:val="clear" w:color="auto" w:fill="auto"/>
          </w:tcPr>
          <w:p w14:paraId="564EF02E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2D60E8C9" w14:textId="77777777" w:rsidR="00267241" w:rsidRPr="004F5DF8" w:rsidRDefault="00267241" w:rsidP="002672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4288A381" w14:textId="0D9B0CF7" w:rsidR="005D040B" w:rsidRPr="005C0BB2" w:rsidRDefault="005D040B" w:rsidP="005D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สำหรับลูกหนี้ตามสัญญาเช่าซื้อ</w:t>
      </w:r>
      <w:r w:rsidRPr="005C0BB2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>
        <w:rPr>
          <w:rFonts w:asciiTheme="majorBidi" w:hAnsiTheme="majorBidi" w:cstheme="majorBidi" w:hint="cs"/>
          <w:sz w:val="28"/>
          <w:szCs w:val="28"/>
          <w:cs/>
        </w:rPr>
        <w:t>ง</w:t>
      </w:r>
      <w:r w:rsidRPr="005C0BB2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4D999913" w14:textId="18925E86" w:rsidR="00D25DED" w:rsidRDefault="00D25DED" w:rsidP="00C86A32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D647D" w:rsidRPr="005C0BB2" w14:paraId="5ACA863D" w14:textId="77777777" w:rsidTr="00784FC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3017353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20E4B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1EDB369A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D647D" w:rsidRPr="006C69B7" w14:paraId="09100BA5" w14:textId="77777777" w:rsidTr="00784FC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68CB943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AC16C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07F2CF86" w14:textId="77777777" w:rsidR="003D647D" w:rsidRPr="006C69B7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D647D" w:rsidRPr="005C0BB2" w:rsidDel="00D43E7A" w14:paraId="2CDC712B" w14:textId="77777777" w:rsidTr="00784FC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79B62C0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8473A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8484C2" w14:textId="77777777" w:rsidR="00F049C8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D27A068" w14:textId="77777777" w:rsidR="00F049C8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</w:p>
          <w:p w14:paraId="1F9A762E" w14:textId="77777777" w:rsidR="00F049C8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656186AF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37414FFE" w14:textId="6E73A3D8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FA68788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32A7A3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5CC0264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</w:p>
          <w:p w14:paraId="22D462AB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6EEC70AD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12AA5875" w14:textId="48DA0486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C103122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EF6A1" w14:textId="77777777" w:rsidR="00627947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EF47A01" w14:textId="0ED177D6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63F965C2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C1A4CE" w14:textId="77777777" w:rsidR="003D647D" w:rsidRPr="005C0BB2" w:rsidDel="00D43E7A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647D" w:rsidRPr="005C0BB2" w14:paraId="29BAD80B" w14:textId="77777777" w:rsidTr="00784FCC">
        <w:trPr>
          <w:tblHeader/>
        </w:trPr>
        <w:tc>
          <w:tcPr>
            <w:tcW w:w="2700" w:type="dxa"/>
            <w:shd w:val="clear" w:color="auto" w:fill="auto"/>
          </w:tcPr>
          <w:p w14:paraId="1FEE3BB1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74AA34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3B24982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647D" w:rsidRPr="005C0BB2" w14:paraId="6A72E5D8" w14:textId="77777777" w:rsidTr="00784FCC">
        <w:tc>
          <w:tcPr>
            <w:tcW w:w="2700" w:type="dxa"/>
            <w:shd w:val="clear" w:color="auto" w:fill="auto"/>
          </w:tcPr>
          <w:p w14:paraId="7FFEF356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ตามสัญญาเช่าซื้อ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73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270" w:type="dxa"/>
            <w:shd w:val="clear" w:color="auto" w:fill="auto"/>
          </w:tcPr>
          <w:p w14:paraId="72CA262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27509B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4C366F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D0F7EB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C3EA08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6F611E4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941A1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F78340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47D" w:rsidRPr="005C0BB2" w14:paraId="78DE9DD1" w14:textId="77777777" w:rsidTr="00784FCC">
        <w:tc>
          <w:tcPr>
            <w:tcW w:w="2700" w:type="dxa"/>
            <w:shd w:val="clear" w:color="auto" w:fill="auto"/>
          </w:tcPr>
          <w:p w14:paraId="54E88721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270" w:type="dxa"/>
            <w:shd w:val="clear" w:color="auto" w:fill="auto"/>
          </w:tcPr>
          <w:p w14:paraId="7794D9E5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782F63" w14:textId="17E0C5A0" w:rsidR="003D647D" w:rsidRPr="005C0BB2" w:rsidRDefault="00130D73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390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</w:t>
            </w:r>
            <w:r w:rsidR="00F773D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31BEB2EC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E2C5EC" w14:textId="6E79944A" w:rsidR="003D647D" w:rsidRPr="00BE6EB5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FE5CC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AF8EB6" w14:textId="2643C89D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02C086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09771" w14:textId="078B575F" w:rsidR="003D647D" w:rsidRPr="00BE6EB5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3,390,04</w:t>
            </w:r>
            <w:r w:rsidR="0064636B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3D647D" w:rsidRPr="005C0BB2" w14:paraId="42068B86" w14:textId="77777777" w:rsidTr="00784FCC">
        <w:tc>
          <w:tcPr>
            <w:tcW w:w="2700" w:type="dxa"/>
            <w:shd w:val="clear" w:color="auto" w:fill="auto"/>
          </w:tcPr>
          <w:p w14:paraId="0F595DFB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72770DD1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5A0E80" w14:textId="19522363" w:rsidR="003D647D" w:rsidRPr="00130D73" w:rsidRDefault="00130D73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  <w:tc>
          <w:tcPr>
            <w:tcW w:w="270" w:type="dxa"/>
          </w:tcPr>
          <w:p w14:paraId="05EB1CD8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BE43DE" w14:textId="493ADCBC" w:rsidR="003D647D" w:rsidRPr="00BE6EB5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E545E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37873E" w14:textId="11740162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4C4159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73B57F" w14:textId="04E884A6" w:rsidR="003D647D" w:rsidRPr="00BE6EB5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</w:tr>
      <w:tr w:rsidR="003D647D" w:rsidRPr="005C0BB2" w14:paraId="4AB79E74" w14:textId="77777777" w:rsidTr="00784FCC">
        <w:tc>
          <w:tcPr>
            <w:tcW w:w="2700" w:type="dxa"/>
            <w:shd w:val="clear" w:color="auto" w:fill="auto"/>
          </w:tcPr>
          <w:p w14:paraId="10236AF9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39CB9D63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61AB04" w14:textId="57528375" w:rsidR="003D647D" w:rsidRPr="00BE6EB5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AA04D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814A0BD" w14:textId="15AE9B83" w:rsidR="003D647D" w:rsidRPr="00BE6EB5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 w:rsidR="00F773D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6A672250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9C44FC" w14:textId="2A65D7FB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0F3CEE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AA157F1" w14:textId="49276774" w:rsidR="003D647D" w:rsidRPr="00BE6EB5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 w:rsidR="00E86859"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3D647D" w:rsidRPr="005C0BB2" w14:paraId="5BD94B73" w14:textId="77777777" w:rsidTr="00784FCC">
        <w:tc>
          <w:tcPr>
            <w:tcW w:w="2700" w:type="dxa"/>
            <w:shd w:val="clear" w:color="auto" w:fill="auto"/>
          </w:tcPr>
          <w:p w14:paraId="0146A32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0DEEE9CA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8BA834" w14:textId="1389F453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C08C41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D13BAB" w14:textId="6C7A3421" w:rsidR="003D647D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  <w:tc>
          <w:tcPr>
            <w:tcW w:w="270" w:type="dxa"/>
          </w:tcPr>
          <w:p w14:paraId="63EAEB18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49E351" w14:textId="201B87AF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A26DF9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61B13D" w14:textId="32B7F909" w:rsidR="003D647D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</w:tr>
      <w:tr w:rsidR="003D647D" w:rsidRPr="005C0BB2" w14:paraId="3E2823E0" w14:textId="77777777" w:rsidTr="00784FCC">
        <w:tc>
          <w:tcPr>
            <w:tcW w:w="2700" w:type="dxa"/>
            <w:shd w:val="clear" w:color="auto" w:fill="auto"/>
          </w:tcPr>
          <w:p w14:paraId="3A304FE6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  <w:shd w:val="clear" w:color="auto" w:fill="auto"/>
          </w:tcPr>
          <w:p w14:paraId="6A75EB3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CD93D1" w14:textId="2E6EDF4F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AC95EA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FFF572" w14:textId="7232E9E4" w:rsidR="003D647D" w:rsidRPr="005C0BB2" w:rsidRDefault="000A64D7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77DC2D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4661F2" w14:textId="691A894C" w:rsidR="003D647D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270" w:type="dxa"/>
          </w:tcPr>
          <w:p w14:paraId="2E285236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E6BE87" w14:textId="390EB66E" w:rsidR="003D647D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</w:tr>
      <w:tr w:rsidR="003D647D" w:rsidRPr="005C0BB2" w14:paraId="5428E08C" w14:textId="77777777" w:rsidTr="00784FCC">
        <w:tc>
          <w:tcPr>
            <w:tcW w:w="2700" w:type="dxa"/>
            <w:shd w:val="clear" w:color="auto" w:fill="auto"/>
          </w:tcPr>
          <w:p w14:paraId="24F51242" w14:textId="24D35354" w:rsidR="003D647D" w:rsidRPr="00CD25D4" w:rsidRDefault="00CD25D4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52" w:hanging="1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5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8CA2532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EA59" w14:textId="550CFC31" w:rsidR="003D647D" w:rsidRPr="00130D73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3,776,53</w:t>
            </w:r>
            <w:r w:rsidR="00F77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A88237D" w14:textId="77777777" w:rsidR="003D647D" w:rsidRPr="00130D73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2D00" w14:textId="5557A7B6" w:rsidR="003D647D" w:rsidRPr="00130D73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344,76</w:t>
            </w:r>
            <w:r w:rsidR="00F77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4B95ADB" w14:textId="77777777" w:rsidR="003D647D" w:rsidRPr="00130D73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F2ECB" w14:textId="7058E126" w:rsidR="003D647D" w:rsidRPr="00130D73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270" w:type="dxa"/>
            <w:vAlign w:val="bottom"/>
          </w:tcPr>
          <w:p w14:paraId="7E12F42A" w14:textId="77777777" w:rsidR="003D647D" w:rsidRPr="00130D73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DE7F8" w14:textId="5790E15A" w:rsidR="003D647D" w:rsidRPr="00130D73" w:rsidRDefault="00130D73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210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</w:p>
        </w:tc>
      </w:tr>
      <w:tr w:rsidR="003D647D" w:rsidRPr="005C0BB2" w14:paraId="5A332BFA" w14:textId="77777777" w:rsidTr="00784FCC">
        <w:tc>
          <w:tcPr>
            <w:tcW w:w="2700" w:type="dxa"/>
            <w:shd w:val="clear" w:color="auto" w:fill="auto"/>
          </w:tcPr>
          <w:p w14:paraId="6F7F71E2" w14:textId="77777777" w:rsidR="00CD25D4" w:rsidRDefault="003D647D" w:rsidP="00CD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F3B3154" w14:textId="0A5B66B2" w:rsidR="003D647D" w:rsidRPr="005C0BB2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5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CE02E84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65775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94A63C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A001FA" w14:textId="6519D6C6" w:rsidR="007F63DF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(19,698)</w:t>
            </w:r>
          </w:p>
        </w:tc>
        <w:tc>
          <w:tcPr>
            <w:tcW w:w="270" w:type="dxa"/>
          </w:tcPr>
          <w:p w14:paraId="1F787E3B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1C9AA3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8F6FED" w14:textId="7F7E153E" w:rsidR="007F63DF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(11,033)</w:t>
            </w:r>
          </w:p>
        </w:tc>
        <w:tc>
          <w:tcPr>
            <w:tcW w:w="270" w:type="dxa"/>
          </w:tcPr>
          <w:p w14:paraId="55C5D6C6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BA3086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1CD578D" w14:textId="30DB686E" w:rsidR="007F63DF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(13,444)</w:t>
            </w:r>
          </w:p>
        </w:tc>
        <w:tc>
          <w:tcPr>
            <w:tcW w:w="270" w:type="dxa"/>
          </w:tcPr>
          <w:p w14:paraId="5DA48C18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2242CB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9F66B0" w14:textId="7AD716AE" w:rsidR="007F63DF" w:rsidRPr="005C0BB2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(44,175)</w:t>
            </w:r>
          </w:p>
        </w:tc>
      </w:tr>
      <w:tr w:rsidR="003D647D" w:rsidRPr="000337D0" w14:paraId="2EAAFD07" w14:textId="77777777" w:rsidTr="00784FCC">
        <w:tc>
          <w:tcPr>
            <w:tcW w:w="2700" w:type="dxa"/>
            <w:shd w:val="clear" w:color="auto" w:fill="auto"/>
          </w:tcPr>
          <w:p w14:paraId="782AFEF1" w14:textId="2C475723" w:rsidR="003D647D" w:rsidRPr="000337D0" w:rsidRDefault="00C53A6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4835DB0" w14:textId="77777777" w:rsidR="003D647D" w:rsidRPr="000337D0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DDF69" w14:textId="3E596C3A" w:rsidR="003D647D" w:rsidRPr="000337D0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3,756,83</w:t>
            </w:r>
            <w:r w:rsidR="00F77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4F609B02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769BA" w14:textId="51F3A2F1" w:rsidR="003D647D" w:rsidRPr="000337D0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333,7</w:t>
            </w:r>
            <w:r w:rsidR="00F773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270" w:type="dxa"/>
          </w:tcPr>
          <w:p w14:paraId="2B0FE1C8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58E00" w14:textId="76894936" w:rsidR="003D647D" w:rsidRPr="000337D0" w:rsidRDefault="007F63DF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75,363</w:t>
            </w:r>
          </w:p>
        </w:tc>
        <w:tc>
          <w:tcPr>
            <w:tcW w:w="270" w:type="dxa"/>
          </w:tcPr>
          <w:p w14:paraId="3C354F65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B4C6" w14:textId="5C8956D3" w:rsidR="003D647D" w:rsidRPr="00A23863" w:rsidRDefault="00130D73" w:rsidP="00784FC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inorBidi"/>
                <w:b/>
                <w:bCs/>
                <w:sz w:val="28"/>
                <w:szCs w:val="35"/>
                <w:cs/>
                <w:lang w:eastAsia="ja-JP" w:bidi="th-TH"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927</w:t>
            </w:r>
          </w:p>
        </w:tc>
      </w:tr>
    </w:tbl>
    <w:p w14:paraId="0C998DE7" w14:textId="01AA1104" w:rsidR="00067FF5" w:rsidRDefault="00067FF5" w:rsidP="003D6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3E2F6D2" w14:textId="699D6995" w:rsidR="009C27F6" w:rsidRDefault="009C27F6" w:rsidP="009C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>ลูกหนี้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ตามสัญญาเช่าซื้อสุทธิ</w:t>
      </w:r>
      <w:r w:rsidR="00C276EB">
        <w:rPr>
          <w:rFonts w:asciiTheme="majorBidi" w:hAnsiTheme="majorBidi" w:cstheme="majorBidi" w:hint="cs"/>
          <w:b/>
          <w:sz w:val="20"/>
          <w:szCs w:val="20"/>
          <w:cs/>
        </w:rPr>
        <w:t>รายได้ดอกเบี้ยที่ยังไม่ถือเป็นรายได้</w:t>
      </w:r>
    </w:p>
    <w:p w14:paraId="745B76A1" w14:textId="77777777" w:rsidR="009C27F6" w:rsidRDefault="009C27F6" w:rsidP="003D6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DC105AB" w14:textId="3E7915B0" w:rsidR="003D647D" w:rsidRPr="00896B55" w:rsidRDefault="00067FF5" w:rsidP="0006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50"/>
        <w:gridCol w:w="270"/>
        <w:gridCol w:w="1350"/>
        <w:gridCol w:w="270"/>
        <w:gridCol w:w="1323"/>
        <w:gridCol w:w="270"/>
        <w:gridCol w:w="1305"/>
      </w:tblGrid>
      <w:tr w:rsidR="003D647D" w:rsidRPr="005C0BB2" w14:paraId="45B4D58C" w14:textId="77777777" w:rsidTr="00784FCC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9E59B66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879901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8" w:type="dxa"/>
            <w:gridSpan w:val="7"/>
          </w:tcPr>
          <w:p w14:paraId="0505AC6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D647D" w:rsidRPr="006C69B7" w14:paraId="6CE72282" w14:textId="77777777" w:rsidTr="00784FCC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57130AE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54E5E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8" w:type="dxa"/>
            <w:gridSpan w:val="7"/>
          </w:tcPr>
          <w:p w14:paraId="237C26BF" w14:textId="77777777" w:rsidR="003D647D" w:rsidRPr="006C69B7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D647D" w:rsidRPr="005C0BB2" w:rsidDel="00D43E7A" w14:paraId="2FA7F762" w14:textId="77777777" w:rsidTr="00784FCC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A23CD1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809CFD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835E92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5772377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</w:p>
          <w:p w14:paraId="5A15D152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76426700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43136C74" w14:textId="120C205E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B34701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8C62DB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826A609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</w:p>
          <w:p w14:paraId="25330F84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</w:p>
          <w:p w14:paraId="71614A38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</w:p>
          <w:p w14:paraId="05BDD770" w14:textId="185E3699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EFEA16D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59DD8AD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A20B0B7" w14:textId="77777777" w:rsidR="00134020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6D596CF0" w14:textId="55904129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AB52A6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286498" w14:textId="77777777" w:rsidR="003D647D" w:rsidRPr="005C0BB2" w:rsidDel="00D43E7A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647D" w:rsidRPr="005C0BB2" w14:paraId="7AE67D61" w14:textId="77777777" w:rsidTr="00784FCC">
        <w:trPr>
          <w:tblHeader/>
        </w:trPr>
        <w:tc>
          <w:tcPr>
            <w:tcW w:w="2880" w:type="dxa"/>
            <w:shd w:val="clear" w:color="auto" w:fill="auto"/>
          </w:tcPr>
          <w:p w14:paraId="59CA2E1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57DB43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38" w:type="dxa"/>
            <w:gridSpan w:val="7"/>
            <w:shd w:val="clear" w:color="auto" w:fill="auto"/>
          </w:tcPr>
          <w:p w14:paraId="1183732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647D" w:rsidRPr="005C0BB2" w14:paraId="4ED58420" w14:textId="77777777" w:rsidTr="00784FCC">
        <w:tc>
          <w:tcPr>
            <w:tcW w:w="2880" w:type="dxa"/>
            <w:shd w:val="clear" w:color="auto" w:fill="auto"/>
          </w:tcPr>
          <w:p w14:paraId="7764F1FD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ตามสัญญาเช่าซื้อ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73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270" w:type="dxa"/>
            <w:shd w:val="clear" w:color="auto" w:fill="auto"/>
          </w:tcPr>
          <w:p w14:paraId="76A46B92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BFB933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30A86E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BA41B4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7763A5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4A3685D6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934DE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42DDF1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47D" w:rsidRPr="005C0BB2" w14:paraId="655B3E7A" w14:textId="77777777" w:rsidTr="00784FCC">
        <w:tc>
          <w:tcPr>
            <w:tcW w:w="2880" w:type="dxa"/>
            <w:shd w:val="clear" w:color="auto" w:fill="auto"/>
          </w:tcPr>
          <w:p w14:paraId="703A8D9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270" w:type="dxa"/>
            <w:shd w:val="clear" w:color="auto" w:fill="auto"/>
          </w:tcPr>
          <w:p w14:paraId="1158105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778B94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345,552</w:t>
            </w:r>
          </w:p>
        </w:tc>
        <w:tc>
          <w:tcPr>
            <w:tcW w:w="270" w:type="dxa"/>
          </w:tcPr>
          <w:p w14:paraId="5732B2E3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058DB3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19E0B3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32CDF03F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8663BA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BAC8AF2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345,552</w:t>
            </w:r>
          </w:p>
        </w:tc>
      </w:tr>
      <w:tr w:rsidR="003D647D" w:rsidRPr="005C0BB2" w14:paraId="42D98A77" w14:textId="77777777" w:rsidTr="00784FCC">
        <w:tc>
          <w:tcPr>
            <w:tcW w:w="2880" w:type="dxa"/>
            <w:shd w:val="clear" w:color="auto" w:fill="auto"/>
          </w:tcPr>
          <w:p w14:paraId="7878C2FB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4BDD1044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C5EEEB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9,713</w:t>
            </w:r>
          </w:p>
        </w:tc>
        <w:tc>
          <w:tcPr>
            <w:tcW w:w="270" w:type="dxa"/>
          </w:tcPr>
          <w:p w14:paraId="166BB4FF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0B456C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730F35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7D1B4F53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BF12B9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C3E0885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9,713</w:t>
            </w:r>
          </w:p>
        </w:tc>
      </w:tr>
      <w:tr w:rsidR="003D647D" w:rsidRPr="005C0BB2" w14:paraId="13FEA128" w14:textId="77777777" w:rsidTr="00784FCC">
        <w:tc>
          <w:tcPr>
            <w:tcW w:w="2880" w:type="dxa"/>
            <w:shd w:val="clear" w:color="auto" w:fill="auto"/>
          </w:tcPr>
          <w:p w14:paraId="2EA1E141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134B5548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135664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60CC0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083F419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3,642</w:t>
            </w:r>
          </w:p>
        </w:tc>
        <w:tc>
          <w:tcPr>
            <w:tcW w:w="270" w:type="dxa"/>
          </w:tcPr>
          <w:p w14:paraId="21382E76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35B345F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F4C945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14:paraId="35DA5514" w14:textId="77777777" w:rsidR="003D647D" w:rsidRPr="00BE6EB5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3,642</w:t>
            </w:r>
          </w:p>
        </w:tc>
      </w:tr>
      <w:tr w:rsidR="003D647D" w:rsidRPr="005C0BB2" w14:paraId="2A0279DE" w14:textId="77777777" w:rsidTr="00784FCC">
        <w:tc>
          <w:tcPr>
            <w:tcW w:w="2880" w:type="dxa"/>
            <w:shd w:val="clear" w:color="auto" w:fill="auto"/>
          </w:tcPr>
          <w:p w14:paraId="2A793A8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  <w:shd w:val="clear" w:color="auto" w:fill="auto"/>
          </w:tcPr>
          <w:p w14:paraId="07C7DD7C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88A29C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D2F5DE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2F0C29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1,362</w:t>
            </w:r>
          </w:p>
        </w:tc>
        <w:tc>
          <w:tcPr>
            <w:tcW w:w="270" w:type="dxa"/>
          </w:tcPr>
          <w:p w14:paraId="30F23173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565FD73A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5D0ACBB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17F418D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1,362</w:t>
            </w:r>
          </w:p>
        </w:tc>
      </w:tr>
      <w:tr w:rsidR="003D647D" w:rsidRPr="005C0BB2" w14:paraId="11B5BC01" w14:textId="77777777" w:rsidTr="00784FCC">
        <w:tc>
          <w:tcPr>
            <w:tcW w:w="2880" w:type="dxa"/>
            <w:shd w:val="clear" w:color="auto" w:fill="auto"/>
          </w:tcPr>
          <w:p w14:paraId="3C0A039A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  <w:shd w:val="clear" w:color="auto" w:fill="auto"/>
          </w:tcPr>
          <w:p w14:paraId="67390F7F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147233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6DDA0F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532886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46638F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7665EB6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270" w:type="dxa"/>
          </w:tcPr>
          <w:p w14:paraId="7D4C25F5" w14:textId="77777777" w:rsidR="003D647D" w:rsidRPr="005C0BB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D5930E5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</w:tr>
      <w:tr w:rsidR="003D647D" w:rsidRPr="005C0BB2" w14:paraId="51BDE0B3" w14:textId="77777777" w:rsidTr="00784FCC">
        <w:tc>
          <w:tcPr>
            <w:tcW w:w="2880" w:type="dxa"/>
            <w:shd w:val="clear" w:color="auto" w:fill="auto"/>
          </w:tcPr>
          <w:p w14:paraId="03FA1AC1" w14:textId="714609D1" w:rsidR="003D647D" w:rsidRPr="00EC6432" w:rsidRDefault="00EC64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52" w:hanging="1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4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CE10DEB" w14:textId="77777777" w:rsidR="003D647D" w:rsidRPr="00EC643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C5DD" w14:textId="77777777" w:rsidR="003D647D" w:rsidRPr="00EC643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6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355,265</w:t>
            </w:r>
          </w:p>
        </w:tc>
        <w:tc>
          <w:tcPr>
            <w:tcW w:w="270" w:type="dxa"/>
            <w:vAlign w:val="bottom"/>
          </w:tcPr>
          <w:p w14:paraId="33B692CA" w14:textId="77777777" w:rsidR="003D647D" w:rsidRPr="00EC643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319C" w14:textId="77777777" w:rsidR="003D647D" w:rsidRPr="00EC643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6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5,004</w:t>
            </w:r>
          </w:p>
        </w:tc>
        <w:tc>
          <w:tcPr>
            <w:tcW w:w="270" w:type="dxa"/>
            <w:vAlign w:val="bottom"/>
          </w:tcPr>
          <w:p w14:paraId="33BE32E5" w14:textId="77777777" w:rsidR="003D647D" w:rsidRPr="00EC643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35389" w14:textId="77777777" w:rsidR="003D647D" w:rsidRPr="00EC643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6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404</w:t>
            </w:r>
          </w:p>
        </w:tc>
        <w:tc>
          <w:tcPr>
            <w:tcW w:w="270" w:type="dxa"/>
            <w:vAlign w:val="bottom"/>
          </w:tcPr>
          <w:p w14:paraId="5498682A" w14:textId="77777777" w:rsidR="003D647D" w:rsidRPr="00EC6432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F257" w14:textId="77777777" w:rsidR="003D647D" w:rsidRPr="00EC643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C6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360,673</w:t>
            </w:r>
          </w:p>
        </w:tc>
      </w:tr>
      <w:tr w:rsidR="003D647D" w:rsidRPr="005C0BB2" w14:paraId="08DAB296" w14:textId="77777777" w:rsidTr="00784FCC">
        <w:tc>
          <w:tcPr>
            <w:tcW w:w="2880" w:type="dxa"/>
            <w:shd w:val="clear" w:color="auto" w:fill="auto"/>
          </w:tcPr>
          <w:p w14:paraId="1A2B37F5" w14:textId="77777777" w:rsidR="00EC643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7C621ED9" w14:textId="5081AF34" w:rsidR="003D647D" w:rsidRPr="005C0BB2" w:rsidRDefault="003D647D" w:rsidP="0013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5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465348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F5D317" w14:textId="77777777" w:rsidR="003D647D" w:rsidRPr="005C0BB2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AFDC57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A4DE49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(1,614)</w:t>
            </w:r>
          </w:p>
        </w:tc>
        <w:tc>
          <w:tcPr>
            <w:tcW w:w="270" w:type="dxa"/>
          </w:tcPr>
          <w:p w14:paraId="08F0408F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E95D9C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B8CADE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(160)</w:t>
            </w:r>
          </w:p>
        </w:tc>
        <w:tc>
          <w:tcPr>
            <w:tcW w:w="270" w:type="dxa"/>
          </w:tcPr>
          <w:p w14:paraId="0E4B6C09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E7C5062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24CBDF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(60)</w:t>
            </w:r>
          </w:p>
        </w:tc>
        <w:tc>
          <w:tcPr>
            <w:tcW w:w="270" w:type="dxa"/>
          </w:tcPr>
          <w:p w14:paraId="58ADDEAF" w14:textId="77777777" w:rsidR="003D647D" w:rsidRPr="00BE6EB5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44D404" w14:textId="77777777" w:rsidR="003D647D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867245" w14:textId="77777777" w:rsidR="003D647D" w:rsidRPr="005C0BB2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(1,834)</w:t>
            </w:r>
          </w:p>
        </w:tc>
      </w:tr>
      <w:tr w:rsidR="003D647D" w:rsidRPr="000337D0" w14:paraId="6B2596BA" w14:textId="77777777" w:rsidTr="00784FCC">
        <w:tc>
          <w:tcPr>
            <w:tcW w:w="2880" w:type="dxa"/>
            <w:shd w:val="clear" w:color="auto" w:fill="auto"/>
          </w:tcPr>
          <w:p w14:paraId="4901DF16" w14:textId="02DBDF1A" w:rsidR="003D647D" w:rsidRPr="000337D0" w:rsidRDefault="00AB591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67D82A7A" w14:textId="77777777" w:rsidR="003D647D" w:rsidRPr="000337D0" w:rsidRDefault="003D647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8234" w14:textId="77777777" w:rsidR="003D647D" w:rsidRPr="000337D0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353,651</w:t>
            </w:r>
          </w:p>
        </w:tc>
        <w:tc>
          <w:tcPr>
            <w:tcW w:w="270" w:type="dxa"/>
          </w:tcPr>
          <w:p w14:paraId="0EA9F6B6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22" w:right="-145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544C" w14:textId="77777777" w:rsidR="003D647D" w:rsidRPr="000337D0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4,844</w:t>
            </w:r>
          </w:p>
        </w:tc>
        <w:tc>
          <w:tcPr>
            <w:tcW w:w="270" w:type="dxa"/>
          </w:tcPr>
          <w:p w14:paraId="6F30B994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C5807" w14:textId="77777777" w:rsidR="003D647D" w:rsidRPr="000337D0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</w:t>
            </w:r>
          </w:p>
        </w:tc>
        <w:tc>
          <w:tcPr>
            <w:tcW w:w="270" w:type="dxa"/>
          </w:tcPr>
          <w:p w14:paraId="7AD9E8B8" w14:textId="77777777" w:rsidR="003D647D" w:rsidRPr="000337D0" w:rsidRDefault="003D647D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1D56E" w14:textId="77777777" w:rsidR="003D647D" w:rsidRPr="000337D0" w:rsidRDefault="003D647D" w:rsidP="00784FC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358,839</w:t>
            </w:r>
          </w:p>
        </w:tc>
      </w:tr>
    </w:tbl>
    <w:p w14:paraId="0848E2A2" w14:textId="77777777" w:rsidR="00AB591D" w:rsidRDefault="00AB591D" w:rsidP="00AB5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F2B0A96" w14:textId="0A996F81" w:rsidR="00AB591D" w:rsidRDefault="00AB591D" w:rsidP="00AB5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Pr="00F61750">
        <w:rPr>
          <w:rFonts w:asciiTheme="majorBidi" w:hAnsiTheme="majorBidi" w:cstheme="majorBidi"/>
          <w:b/>
          <w:sz w:val="20"/>
          <w:szCs w:val="20"/>
          <w:cs/>
        </w:rPr>
        <w:t>ลูกหนี้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ตามสัญญาเช่าซื้อสุทธิรายได้ดอกเบี้ยที่ยังไม่ถือเป็นรายได้</w:t>
      </w:r>
    </w:p>
    <w:p w14:paraId="495B8818" w14:textId="77777777" w:rsidR="00BF74C3" w:rsidRPr="008F48A6" w:rsidRDefault="00BF74C3" w:rsidP="00BF7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780E5B9" w14:textId="6436BB65" w:rsidR="00BF74C3" w:rsidRDefault="00BF74C3" w:rsidP="00BF7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ตามบัญชีสุทธิก่อนการเปลี่ยนแปลงเงื่อนไขของลูกหนี้ตามสัญญาเช่าซื้อที่มีการเปลี่ยนแปลงเงื่อนไขตามแนวทางในการให้ตามช่วยเหลือลูกหนี้</w:t>
      </w:r>
      <w:r w:rsidR="00DC642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โดยการให้พักชำระเงินต้นและดอกเบี้ย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ตามที่ได้อธิบายไว้ในหมายเหตุ</w:t>
      </w:r>
      <w:r w:rsidRPr="0034311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ข้อ </w:t>
      </w:r>
      <w:r w:rsidR="00C870EF" w:rsidRPr="0034311C">
        <w:rPr>
          <w:rFonts w:asciiTheme="majorBidi" w:hAnsiTheme="majorBidi" w:cstheme="majorBidi"/>
          <w:sz w:val="28"/>
          <w:szCs w:val="28"/>
        </w:rPr>
        <w:t>4</w:t>
      </w:r>
      <w:r w:rsidRPr="0034311C">
        <w:rPr>
          <w:rFonts w:asciiTheme="majorBidi" w:hAnsiTheme="majorBidi" w:cstheme="majorBidi"/>
          <w:sz w:val="28"/>
          <w:szCs w:val="28"/>
        </w:rPr>
        <w:t xml:space="preserve"> </w:t>
      </w:r>
      <w:r w:rsidRPr="0034311C">
        <w:rPr>
          <w:rFonts w:asciiTheme="majorBidi" w:hAnsiTheme="majorBidi" w:cstheme="majorBidi" w:hint="cs"/>
          <w:sz w:val="28"/>
          <w:szCs w:val="28"/>
          <w:cs/>
        </w:rPr>
        <w:t>ในระหว่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างปีสิ้นสุดวันที่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มีจำนวน </w:t>
      </w:r>
      <w:r w:rsidR="00157837" w:rsidRPr="00157837">
        <w:rPr>
          <w:rFonts w:asciiTheme="majorBidi" w:hAnsiTheme="majorBidi" w:cstheme="majorBidi"/>
          <w:sz w:val="28"/>
          <w:szCs w:val="28"/>
        </w:rPr>
        <w:t>2,</w:t>
      </w:r>
      <w:r w:rsidR="00B4407C">
        <w:rPr>
          <w:rFonts w:asciiTheme="majorBidi" w:hAnsiTheme="majorBidi" w:cstheme="majorBidi"/>
          <w:sz w:val="28"/>
          <w:szCs w:val="28"/>
        </w:rPr>
        <w:t>786</w:t>
      </w:r>
      <w:r w:rsidR="0042317E">
        <w:rPr>
          <w:rFonts w:asciiTheme="majorBidi" w:hAnsiTheme="majorBidi" w:cstheme="majorBidi"/>
          <w:sz w:val="28"/>
          <w:szCs w:val="28"/>
        </w:rPr>
        <w:t xml:space="preserve">.19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BF74C3">
        <w:rPr>
          <w:rFonts w:asciiTheme="majorBidi" w:hAnsiTheme="majorBidi" w:cstheme="majorBidi"/>
          <w:i/>
          <w:iCs/>
          <w:sz w:val="28"/>
          <w:szCs w:val="28"/>
        </w:rPr>
        <w:t xml:space="preserve">(2563: 125.52 </w:t>
      </w:r>
      <w:r w:rsidRPr="00BF74C3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52D67A9E" w14:textId="092AEE39" w:rsidR="001E2589" w:rsidRDefault="001E2589" w:rsidP="00BF7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7C2C3D2" w14:textId="2225299A" w:rsidR="001E2589" w:rsidRDefault="001E2589" w:rsidP="001E2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กลุ่มบริษัทมีระยะเวลาตั้งแต่ </w:t>
      </w:r>
      <w:r>
        <w:rPr>
          <w:rFonts w:asciiTheme="majorBidi" w:hAnsiTheme="majorBidi" w:cstheme="majorBidi"/>
          <w:sz w:val="28"/>
          <w:szCs w:val="28"/>
        </w:rPr>
        <w:t>1</w:t>
      </w:r>
      <w:r w:rsidR="00F371ED">
        <w:rPr>
          <w:rFonts w:asciiTheme="majorBidi" w:hAnsiTheme="majorBidi" w:cstheme="majorBidi"/>
          <w:sz w:val="28"/>
          <w:szCs w:val="28"/>
        </w:rPr>
        <w:t>0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>
        <w:rPr>
          <w:rFonts w:asciiTheme="majorBidi" w:hAnsiTheme="majorBidi" w:cstheme="majorBidi"/>
          <w:sz w:val="28"/>
          <w:szCs w:val="28"/>
        </w:rPr>
        <w:t>72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574F1DF7" w14:textId="6E80554E" w:rsidR="00AB591D" w:rsidRPr="00BF74C3" w:rsidRDefault="00AB591D" w:rsidP="00C86A32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37"/>
        <w:gridCol w:w="270"/>
        <w:gridCol w:w="1764"/>
      </w:tblGrid>
      <w:tr w:rsidR="000A0246" w:rsidRPr="004C5ACF" w14:paraId="093BB1B7" w14:textId="77777777" w:rsidTr="00E028C9">
        <w:tc>
          <w:tcPr>
            <w:tcW w:w="5490" w:type="dxa"/>
          </w:tcPr>
          <w:p w14:paraId="72AAAF23" w14:textId="77777777" w:rsidR="000A0246" w:rsidRPr="00FD05D6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ขาดทุนทางด้านเครดิตที่คาดว่าจะเกิดขึ้น</w:t>
            </w:r>
          </w:p>
        </w:tc>
        <w:tc>
          <w:tcPr>
            <w:tcW w:w="3771" w:type="dxa"/>
            <w:gridSpan w:val="3"/>
            <w:vAlign w:val="bottom"/>
          </w:tcPr>
          <w:p w14:paraId="3E1365F8" w14:textId="718080CA" w:rsidR="000A0246" w:rsidRPr="000A0246" w:rsidRDefault="000A0246" w:rsidP="000A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0246" w:rsidRPr="004F5DF8" w14:paraId="42C6BD4A" w14:textId="77777777" w:rsidTr="00E028C9">
        <w:tc>
          <w:tcPr>
            <w:tcW w:w="5490" w:type="dxa"/>
          </w:tcPr>
          <w:p w14:paraId="521D6C0E" w14:textId="77777777" w:rsidR="000A0246" w:rsidRPr="00FD05D6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D05D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0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7" w:type="dxa"/>
          </w:tcPr>
          <w:p w14:paraId="4DC7463A" w14:textId="77777777" w:rsidR="000A0246" w:rsidRPr="004F5DF8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0DE038C" w14:textId="77777777" w:rsidR="000A0246" w:rsidRPr="004F5DF8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03B01F5" w14:textId="63F86A1E" w:rsidR="000A0246" w:rsidRPr="004F5DF8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A0246" w14:paraId="5DBD9D6D" w14:textId="77777777" w:rsidTr="00E028C9">
        <w:tc>
          <w:tcPr>
            <w:tcW w:w="5490" w:type="dxa"/>
          </w:tcPr>
          <w:p w14:paraId="5D589CF1" w14:textId="77777777" w:rsidR="000A0246" w:rsidRPr="00FD05D6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1" w:type="dxa"/>
            <w:gridSpan w:val="3"/>
          </w:tcPr>
          <w:p w14:paraId="2B89BA52" w14:textId="77777777" w:rsidR="000A0246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246" w:rsidRPr="004F5DF8" w14:paraId="72C6EC46" w14:textId="77777777" w:rsidTr="00E028C9">
        <w:tc>
          <w:tcPr>
            <w:tcW w:w="5490" w:type="dxa"/>
          </w:tcPr>
          <w:p w14:paraId="4E4D3CEF" w14:textId="365C330C" w:rsidR="000A0246" w:rsidRPr="001A000B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A000B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</w:t>
            </w:r>
            <w:r w:rsidR="00AB5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1A00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37" w:type="dxa"/>
            <w:vAlign w:val="bottom"/>
          </w:tcPr>
          <w:p w14:paraId="04276A9B" w14:textId="17A7E7CD" w:rsidR="000A0246" w:rsidRPr="004F5DF8" w:rsidRDefault="00D5224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(60,738)</w:t>
            </w:r>
          </w:p>
        </w:tc>
        <w:tc>
          <w:tcPr>
            <w:tcW w:w="270" w:type="dxa"/>
          </w:tcPr>
          <w:p w14:paraId="77315E40" w14:textId="77777777" w:rsidR="000A0246" w:rsidRPr="004F5DF8" w:rsidRDefault="000A0246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3BF9A1F4" w14:textId="52C6C3A8" w:rsidR="000A0246" w:rsidRPr="004F5DF8" w:rsidRDefault="00AB591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(983)</w:t>
            </w:r>
          </w:p>
        </w:tc>
      </w:tr>
    </w:tbl>
    <w:p w14:paraId="12CB4C71" w14:textId="1C4038E9" w:rsidR="003D647D" w:rsidRDefault="003D647D" w:rsidP="00C86A32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B927D7F" w14:textId="1C38058E" w:rsidR="00354FA3" w:rsidRDefault="00354FA3" w:rsidP="0035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</w:t>
      </w:r>
      <w:r w:rsidR="00AB591D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ความเสี่ยงด้านเครดิตเปิดเผยในหมายเหตุข้อ </w:t>
      </w:r>
      <w:r>
        <w:rPr>
          <w:rFonts w:asciiTheme="majorBidi" w:hAnsiTheme="majorBidi" w:cstheme="majorBidi"/>
          <w:sz w:val="28"/>
          <w:szCs w:val="28"/>
        </w:rPr>
        <w:t>23 (</w:t>
      </w:r>
      <w:r>
        <w:rPr>
          <w:rFonts w:asciiTheme="majorBidi" w:hAnsiTheme="majorBidi" w:cstheme="majorBidi" w:hint="cs"/>
          <w:sz w:val="28"/>
          <w:szCs w:val="28"/>
          <w:cs/>
        </w:rPr>
        <w:t>ก</w:t>
      </w:r>
      <w:r>
        <w:rPr>
          <w:rFonts w:asciiTheme="majorBidi" w:hAnsiTheme="majorBidi" w:cstheme="majorBidi"/>
          <w:sz w:val="28"/>
          <w:szCs w:val="28"/>
        </w:rPr>
        <w:t>.1)</w:t>
      </w:r>
    </w:p>
    <w:p w14:paraId="66D407EA" w14:textId="77777777" w:rsidR="003D647D" w:rsidRDefault="003D647D" w:rsidP="00C86A32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D2A1F7" w14:textId="4190267A" w:rsidR="00F47DD2" w:rsidRPr="004F5DF8" w:rsidRDefault="00F47DD2" w:rsidP="00CB69F1">
      <w:pPr>
        <w:rPr>
          <w:rFonts w:asciiTheme="majorBidi" w:hAnsiTheme="majorBidi" w:cs="Angsana New"/>
          <w:sz w:val="28"/>
          <w:szCs w:val="28"/>
          <w:cs/>
        </w:rPr>
        <w:sectPr w:rsidR="00F47DD2" w:rsidRPr="004F5DF8" w:rsidSect="00E90604"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6AFAEA7" w14:textId="372F7644" w:rsidR="00E45422" w:rsidRPr="003B7B66" w:rsidRDefault="00E45422" w:rsidP="00DF2D10">
      <w:pPr>
        <w:pStyle w:val="Heading1"/>
        <w:keepLines/>
        <w:numPr>
          <w:ilvl w:val="0"/>
          <w:numId w:val="8"/>
        </w:numPr>
        <w:shd w:val="clear" w:color="auto" w:fill="auto"/>
        <w:spacing w:line="314" w:lineRule="exact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3B7B6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79D3389A" w14:textId="77777777" w:rsidR="008E6C7C" w:rsidRPr="008E6C7C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39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2277"/>
        <w:gridCol w:w="1415"/>
        <w:gridCol w:w="1403"/>
        <w:gridCol w:w="216"/>
        <w:gridCol w:w="1409"/>
        <w:gridCol w:w="216"/>
        <w:gridCol w:w="1300"/>
        <w:gridCol w:w="216"/>
        <w:gridCol w:w="1302"/>
      </w:tblGrid>
      <w:tr w:rsidR="00430D27" w:rsidRPr="004F5DF8" w14:paraId="737EA905" w14:textId="77777777" w:rsidTr="00784FCC">
        <w:trPr>
          <w:cantSplit/>
          <w:trHeight w:val="291"/>
          <w:tblHeader/>
        </w:trPr>
        <w:tc>
          <w:tcPr>
            <w:tcW w:w="4227" w:type="dxa"/>
            <w:vAlign w:val="bottom"/>
          </w:tcPr>
          <w:p w14:paraId="7CCC2809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3F28ECA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200AFD5D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28" w:type="dxa"/>
            <w:gridSpan w:val="3"/>
            <w:vAlign w:val="bottom"/>
          </w:tcPr>
          <w:p w14:paraId="60A68B96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788C7F15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0F43414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0D27" w:rsidRPr="004F5DF8" w14:paraId="36ED4224" w14:textId="77777777" w:rsidTr="00784FCC">
        <w:trPr>
          <w:cantSplit/>
          <w:trHeight w:val="614"/>
          <w:tblHeader/>
        </w:trPr>
        <w:tc>
          <w:tcPr>
            <w:tcW w:w="4227" w:type="dxa"/>
            <w:vAlign w:val="bottom"/>
          </w:tcPr>
          <w:p w14:paraId="5D27292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42621B86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48C6CE87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15" w:type="dxa"/>
          </w:tcPr>
          <w:p w14:paraId="0A4DEA50" w14:textId="77777777" w:rsidR="008230CD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DEDEBA2" w14:textId="19631CA0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3028" w:type="dxa"/>
            <w:gridSpan w:val="3"/>
            <w:vAlign w:val="bottom"/>
          </w:tcPr>
          <w:p w14:paraId="7B75707A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16" w:type="dxa"/>
            <w:vAlign w:val="bottom"/>
          </w:tcPr>
          <w:p w14:paraId="486C6A2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230A86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30D27" w:rsidRPr="004F5DF8" w14:paraId="3EC47EB9" w14:textId="77777777" w:rsidTr="00784FCC">
        <w:trPr>
          <w:cantSplit/>
          <w:trHeight w:val="201"/>
          <w:tblHeader/>
        </w:trPr>
        <w:tc>
          <w:tcPr>
            <w:tcW w:w="4227" w:type="dxa"/>
          </w:tcPr>
          <w:p w14:paraId="07FA871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7" w:type="dxa"/>
          </w:tcPr>
          <w:p w14:paraId="311CA311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A8A1BD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518BFB" w14:textId="1CABD86C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16" w:type="dxa"/>
          </w:tcPr>
          <w:p w14:paraId="7573D820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8372973" w14:textId="4BBE59F0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16" w:type="dxa"/>
          </w:tcPr>
          <w:p w14:paraId="180502A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441C10" w14:textId="68F93620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16" w:type="dxa"/>
          </w:tcPr>
          <w:p w14:paraId="36F53F4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98A03E6" w14:textId="463DA7F9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430D27" w:rsidRPr="004F5DF8" w14:paraId="28DA3B0C" w14:textId="77777777" w:rsidTr="00430D27">
        <w:trPr>
          <w:cantSplit/>
          <w:trHeight w:val="426"/>
        </w:trPr>
        <w:tc>
          <w:tcPr>
            <w:tcW w:w="6504" w:type="dxa"/>
            <w:gridSpan w:val="2"/>
          </w:tcPr>
          <w:p w14:paraId="133E55E7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59723876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0DECF3E4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6" w:type="dxa"/>
          </w:tcPr>
          <w:p w14:paraId="487C2EA1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18" w:type="dxa"/>
            <w:gridSpan w:val="3"/>
          </w:tcPr>
          <w:p w14:paraId="1D2B8000" w14:textId="6474F1CC" w:rsidR="00430D27" w:rsidRPr="00430D27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30D2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30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30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0D27" w:rsidRPr="004F5DF8" w14:paraId="56E4D424" w14:textId="77777777" w:rsidTr="00784FCC">
        <w:trPr>
          <w:cantSplit/>
          <w:trHeight w:val="415"/>
        </w:trPr>
        <w:tc>
          <w:tcPr>
            <w:tcW w:w="6504" w:type="dxa"/>
            <w:gridSpan w:val="2"/>
          </w:tcPr>
          <w:p w14:paraId="5717F3EE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415" w:type="dxa"/>
          </w:tcPr>
          <w:p w14:paraId="4CF5D09F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3" w:type="dxa"/>
          </w:tcPr>
          <w:p w14:paraId="0D513177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EE36390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461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46F9A7F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2E7C4E7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9BB44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9120888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3DE014D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84FCC" w:rsidRPr="004F5DF8" w14:paraId="56A00FF0" w14:textId="77777777" w:rsidTr="00784FCC">
        <w:trPr>
          <w:cantSplit/>
          <w:trHeight w:val="371"/>
        </w:trPr>
        <w:tc>
          <w:tcPr>
            <w:tcW w:w="4227" w:type="dxa"/>
          </w:tcPr>
          <w:p w14:paraId="23AB5BDF" w14:textId="2DEB51E6" w:rsidR="00784FCC" w:rsidRPr="00BA307A" w:rsidRDefault="00784FCC" w:rsidP="00784FCC">
            <w:pPr>
              <w:shd w:val="clear" w:color="auto" w:fill="FFFFFF" w:themeFill="background1"/>
              <w:tabs>
                <w:tab w:val="clear" w:pos="227"/>
              </w:tabs>
              <w:spacing w:line="314" w:lineRule="exact"/>
              <w:ind w:left="99" w:right="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2277" w:type="dxa"/>
          </w:tcPr>
          <w:p w14:paraId="3DA053FA" w14:textId="7283EB2A" w:rsidR="00784FCC" w:rsidRPr="004F5DF8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ธุรกิจนายหน้าประกันภัย</w:t>
            </w:r>
          </w:p>
        </w:tc>
        <w:tc>
          <w:tcPr>
            <w:tcW w:w="1415" w:type="dxa"/>
            <w:vAlign w:val="bottom"/>
          </w:tcPr>
          <w:p w14:paraId="4AC275DC" w14:textId="77777777" w:rsidR="00784FCC" w:rsidRPr="004F5DF8" w:rsidDel="00F0006F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2130632C" w14:textId="015F7725" w:rsidR="00784FCC" w:rsidRPr="004F5DF8" w:rsidRDefault="00784FCC" w:rsidP="00784FC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8595830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76991508" w14:textId="3B18E80E" w:rsidR="00784FCC" w:rsidRPr="004F5DF8" w:rsidRDefault="00784FCC" w:rsidP="00784FC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2A662C3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427C627" w14:textId="4E1C4196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16" w:type="dxa"/>
            <w:vAlign w:val="bottom"/>
          </w:tcPr>
          <w:p w14:paraId="14E9B4EA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CE3A51" w14:textId="69ECD634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</w:tr>
      <w:tr w:rsidR="00784FCC" w:rsidRPr="003B097F" w14:paraId="285DBE7C" w14:textId="77777777" w:rsidTr="00784FCC">
        <w:trPr>
          <w:cantSplit/>
          <w:trHeight w:val="405"/>
        </w:trPr>
        <w:tc>
          <w:tcPr>
            <w:tcW w:w="4227" w:type="dxa"/>
          </w:tcPr>
          <w:p w14:paraId="55905436" w14:textId="77777777" w:rsidR="00784FCC" w:rsidRPr="003B097F" w:rsidRDefault="00784FCC" w:rsidP="00784FCC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2277" w:type="dxa"/>
          </w:tcPr>
          <w:p w14:paraId="1CFB7648" w14:textId="5AEA0A4B" w:rsidR="00784FCC" w:rsidRPr="003B097F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415" w:type="dxa"/>
            <w:vAlign w:val="bottom"/>
          </w:tcPr>
          <w:p w14:paraId="75F579C0" w14:textId="77777777" w:rsidR="00784FCC" w:rsidRPr="003B097F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654CB388" w14:textId="466A86E1" w:rsidR="00784FCC" w:rsidRPr="00A97269" w:rsidRDefault="00784FCC" w:rsidP="00784FC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4A90611E" w14:textId="77777777" w:rsidR="00784FCC" w:rsidRPr="003B097F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1FEA8747" w14:textId="097486DE" w:rsidR="00784FCC" w:rsidRPr="003B097F" w:rsidRDefault="00784FCC" w:rsidP="00784FC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614F6854" w14:textId="77777777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625654" w14:textId="4AF932CF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5D969900" w14:textId="77777777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786F96" w14:textId="35D4D95A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500,000</w:t>
            </w:r>
          </w:p>
        </w:tc>
      </w:tr>
      <w:tr w:rsidR="00784FCC" w:rsidRPr="003B097F" w14:paraId="42EB3831" w14:textId="77777777" w:rsidTr="00784FCC">
        <w:trPr>
          <w:cantSplit/>
          <w:trHeight w:val="405"/>
        </w:trPr>
        <w:tc>
          <w:tcPr>
            <w:tcW w:w="4227" w:type="dxa"/>
          </w:tcPr>
          <w:p w14:paraId="1A73FB1C" w14:textId="63F321B2" w:rsidR="00784FCC" w:rsidRPr="003B097F" w:rsidRDefault="00784FCC" w:rsidP="00784FCC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 เมืองไทย เพย์ เลเทอร์ จำกัด</w:t>
            </w:r>
          </w:p>
        </w:tc>
        <w:tc>
          <w:tcPr>
            <w:tcW w:w="2277" w:type="dxa"/>
          </w:tcPr>
          <w:p w14:paraId="6E7527E7" w14:textId="6B6D8779" w:rsidR="00784FCC" w:rsidRPr="00992C0E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</w:t>
            </w:r>
            <w:r w:rsidR="001A58E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ผ่อนชำระ</w:t>
            </w:r>
            <w:r w:rsidR="00992C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992C0E" w:rsidRPr="00CB5CF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1415" w:type="dxa"/>
            <w:vAlign w:val="bottom"/>
          </w:tcPr>
          <w:p w14:paraId="1F88B4BE" w14:textId="06B24350" w:rsidR="00784FCC" w:rsidRPr="003B097F" w:rsidRDefault="00784FCC" w:rsidP="00784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5A8A9F2F" w14:textId="7FC547AB" w:rsidR="00784FCC" w:rsidRPr="00A97269" w:rsidRDefault="00784FCC" w:rsidP="00784FCC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1309B6D4" w14:textId="7722D0C0" w:rsidR="00784FCC" w:rsidRPr="00215D86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76B793F1" w14:textId="6A1C2942" w:rsidR="00784FCC" w:rsidRPr="00A97269" w:rsidRDefault="00784FCC" w:rsidP="00784FCC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302C56BA" w14:textId="77777777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07E581" w14:textId="1B750DF6" w:rsidR="00784FCC" w:rsidRPr="004D0C31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16" w:type="dxa"/>
            <w:vAlign w:val="bottom"/>
          </w:tcPr>
          <w:p w14:paraId="39FC47BA" w14:textId="0FB8F559" w:rsidR="00784FCC" w:rsidRPr="003B097F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587773" w14:textId="775B3FC5" w:rsidR="00784FCC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4FCC" w:rsidRPr="004F5DF8" w14:paraId="5634D742" w14:textId="77777777" w:rsidTr="00784FCC">
        <w:trPr>
          <w:cantSplit/>
          <w:trHeight w:val="209"/>
        </w:trPr>
        <w:tc>
          <w:tcPr>
            <w:tcW w:w="4227" w:type="dxa"/>
            <w:vAlign w:val="bottom"/>
          </w:tcPr>
          <w:p w14:paraId="2F617197" w14:textId="77777777" w:rsidR="00784FCC" w:rsidRPr="004F5DF8" w:rsidRDefault="00784FCC" w:rsidP="00784FCC">
            <w:pPr>
              <w:spacing w:line="314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77" w:type="dxa"/>
          </w:tcPr>
          <w:p w14:paraId="484F7FD4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</w:tcPr>
          <w:p w14:paraId="2CE7B6EB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</w:tcPr>
          <w:p w14:paraId="5061131D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37270CC9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70225F45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2E1722C4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3AC892EC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1,052,000</w:t>
            </w:r>
          </w:p>
        </w:tc>
        <w:tc>
          <w:tcPr>
            <w:tcW w:w="216" w:type="dxa"/>
          </w:tcPr>
          <w:p w14:paraId="5F7B060A" w14:textId="77777777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27888975" w:rsidR="00784FCC" w:rsidRPr="004F5DF8" w:rsidRDefault="00784FCC" w:rsidP="00784FCC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502,000</w:t>
            </w:r>
          </w:p>
        </w:tc>
      </w:tr>
    </w:tbl>
    <w:p w14:paraId="2FA8296F" w14:textId="4B924225" w:rsidR="00634671" w:rsidRDefault="00634671" w:rsidP="00634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 w:hint="cs"/>
          <w:sz w:val="20"/>
          <w:szCs w:val="20"/>
          <w:vertAlign w:val="superscript"/>
          <w:cs/>
        </w:rPr>
        <w:t>*</w:t>
      </w:r>
      <w:r w:rsidRPr="00F61750">
        <w:rPr>
          <w:rFonts w:asciiTheme="majorBidi" w:hAnsiTheme="majorBidi" w:cstheme="majorBidi"/>
          <w:b/>
          <w:bCs/>
          <w:sz w:val="20"/>
          <w:szCs w:val="20"/>
          <w:cs/>
        </w:rPr>
        <w:tab/>
      </w:r>
      <w:r w:rsidR="009434AD" w:rsidRPr="009434AD">
        <w:rPr>
          <w:rFonts w:asciiTheme="majorBidi" w:hAnsiTheme="majorBidi" w:cstheme="majorBidi" w:hint="cs"/>
          <w:sz w:val="20"/>
          <w:szCs w:val="20"/>
          <w:cs/>
        </w:rPr>
        <w:t xml:space="preserve">ณ วันที่ </w:t>
      </w:r>
      <w:r w:rsidR="009434AD" w:rsidRPr="009434AD">
        <w:rPr>
          <w:rFonts w:asciiTheme="majorBidi" w:hAnsiTheme="majorBidi" w:cstheme="majorBidi"/>
          <w:sz w:val="20"/>
          <w:szCs w:val="20"/>
        </w:rPr>
        <w:t xml:space="preserve">31 </w:t>
      </w:r>
      <w:r w:rsidR="009434AD">
        <w:rPr>
          <w:rFonts w:asciiTheme="majorBidi" w:hAnsiTheme="majorBidi" w:cstheme="majorBidi" w:hint="cs"/>
          <w:sz w:val="20"/>
          <w:szCs w:val="20"/>
          <w:cs/>
        </w:rPr>
        <w:t xml:space="preserve">ธันวาคม </w:t>
      </w:r>
      <w:r w:rsidR="009434AD">
        <w:rPr>
          <w:rFonts w:asciiTheme="majorBidi" w:hAnsiTheme="majorBidi" w:cstheme="majorBidi"/>
          <w:sz w:val="20"/>
          <w:szCs w:val="20"/>
        </w:rPr>
        <w:t xml:space="preserve">2564 </w:t>
      </w:r>
      <w:r w:rsidRPr="009434AD">
        <w:rPr>
          <w:rFonts w:asciiTheme="majorBidi" w:hAnsiTheme="majorBidi" w:cstheme="majorBidi" w:hint="cs"/>
          <w:sz w:val="20"/>
          <w:szCs w:val="20"/>
          <w:cs/>
        </w:rPr>
        <w:t>บริษัท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ยังไม่</w:t>
      </w:r>
      <w:r w:rsidR="009434AD">
        <w:rPr>
          <w:rFonts w:asciiTheme="majorBidi" w:hAnsiTheme="majorBidi" w:cstheme="majorBidi" w:hint="cs"/>
          <w:b/>
          <w:sz w:val="20"/>
          <w:szCs w:val="20"/>
          <w:cs/>
        </w:rPr>
        <w:t>ได้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เริ่ม</w:t>
      </w:r>
      <w:r w:rsidR="006D280D">
        <w:rPr>
          <w:rFonts w:asciiTheme="majorBidi" w:hAnsiTheme="majorBidi" w:cstheme="majorBidi" w:hint="cs"/>
          <w:b/>
          <w:sz w:val="20"/>
          <w:szCs w:val="20"/>
          <w:cs/>
        </w:rPr>
        <w:t>ดำเนิน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ธุรกิจ</w:t>
      </w:r>
    </w:p>
    <w:p w14:paraId="4432D3A5" w14:textId="77777777" w:rsidR="00E45422" w:rsidRPr="009D5349" w:rsidRDefault="00E45422" w:rsidP="0023318B">
      <w:pPr>
        <w:spacing w:line="314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6CEE4485" w14:textId="77777777" w:rsidR="00E45422" w:rsidRPr="00784FCC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784FCC">
        <w:rPr>
          <w:rFonts w:ascii="Angsana New" w:hAnsi="Angsana New" w:cs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784FCC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9E97ECB" w14:textId="469D5BE3" w:rsidR="00971C52" w:rsidRPr="00784FCC" w:rsidRDefault="00E45422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  <w:cs/>
        </w:rPr>
      </w:pPr>
      <w:r w:rsidRPr="00784FCC">
        <w:rPr>
          <w:rFonts w:ascii="Angsana New" w:hAnsi="Angsana New" w:cs="Angsana New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 w:rsidRPr="00784FCC">
        <w:rPr>
          <w:rFonts w:ascii="Angsana New" w:hAnsi="Angsana New" w:cs="Angsana New" w:hint="cs"/>
          <w:sz w:val="28"/>
          <w:szCs w:val="28"/>
          <w:cs/>
        </w:rPr>
        <w:t>ปี</w:t>
      </w:r>
      <w:r w:rsidRPr="00784FCC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3B097F" w:rsidRPr="00784FCC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 31 </w:t>
      </w:r>
      <w:r w:rsidR="003B097F"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784FCC">
        <w:rPr>
          <w:rFonts w:ascii="Angsana New" w:hAnsi="Angsana New" w:cs="Angsana New" w:hint="cs"/>
          <w:sz w:val="28"/>
          <w:szCs w:val="28"/>
        </w:rPr>
        <w:t>256</w:t>
      </w:r>
      <w:r w:rsidR="00267241" w:rsidRPr="00784FCC">
        <w:rPr>
          <w:rFonts w:ascii="Angsana New" w:hAnsi="Angsana New" w:cs="Angsana New" w:hint="cs"/>
          <w:sz w:val="28"/>
          <w:szCs w:val="28"/>
        </w:rPr>
        <w:t>4</w:t>
      </w:r>
      <w:r w:rsidR="0023318B" w:rsidRPr="00784FCC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3318B" w:rsidRPr="00784FCC">
        <w:rPr>
          <w:rFonts w:ascii="Angsana New" w:hAnsi="Angsana New" w:cs="Angsana New" w:hint="cs"/>
          <w:sz w:val="28"/>
          <w:szCs w:val="28"/>
        </w:rPr>
        <w:t>2563</w:t>
      </w:r>
      <w:r w:rsidRPr="00784FCC">
        <w:rPr>
          <w:rFonts w:ascii="Angsana New" w:hAnsi="Angsana New" w:cs="Angsana New" w:hint="cs"/>
          <w:sz w:val="28"/>
          <w:szCs w:val="28"/>
        </w:rPr>
        <w:t xml:space="preserve"> </w:t>
      </w:r>
      <w:r w:rsidRPr="00784FCC">
        <w:rPr>
          <w:rFonts w:ascii="Angsana New" w:hAnsi="Angsana New" w:cs="Angsana New" w:hint="cs"/>
          <w:sz w:val="28"/>
          <w:szCs w:val="28"/>
          <w:cs/>
        </w:rPr>
        <w:t xml:space="preserve">มีดังนี้ </w:t>
      </w:r>
    </w:p>
    <w:p w14:paraId="1DDAF39A" w14:textId="77777777" w:rsidR="00A60BA9" w:rsidRPr="00784FCC" w:rsidRDefault="00A60BA9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  <w:cs/>
        </w:rPr>
      </w:pPr>
    </w:p>
    <w:p w14:paraId="291DF16A" w14:textId="109BB1DC" w:rsidR="005B7FF4" w:rsidRPr="00755E9B" w:rsidRDefault="005B7FF4" w:rsidP="008F61D4">
      <w:pPr>
        <w:ind w:left="547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ในการประชุมคณะกรรมการบริษัทเมื่อวันที่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18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ตุลาคม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>2564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ที่ประชุมมีมติอนุมัติจัดตั้งบริษัทย่อย ภายใต้ชื่อ บริษัท เมืองไทย เพย์ เลเทอร์ จำกัด (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>“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เมืองไทย เพย์ เลเทอร์”) โดยมีสัดส่วนการถือหุ้นร้อยละ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>100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ซึ่งเมืองไทย เพย์ เลเทอร์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มีทุนจดทะเบียนเป็นจำนวนเงิน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100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ล้านบาท (หุ้นสามัญ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1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ล้านหุ้น มูลค่าหุ้นละ </w:t>
      </w:r>
      <w:r w:rsidR="008F61D4" w:rsidRPr="00755E9B">
        <w:rPr>
          <w:rFonts w:asciiTheme="majorBidi" w:hAnsiTheme="majorBidi" w:cstheme="majorBidi" w:hint="cs"/>
          <w:sz w:val="28"/>
          <w:szCs w:val="28"/>
          <w:lang w:val="th-TH"/>
        </w:rPr>
        <w:t>100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บาท) และได้จดทะเบียนบริษัทกับกระทรวงพาณิชย์เมื่อวันที่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br/>
        <w:t xml:space="preserve">27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ตุลาคม 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>2564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ทั้งนี้บริษัทจ่ายชำระค่าหุ้นให้แก่ เมืองไทย เพย์ เลเทอร์ จำนวน </w:t>
      </w:r>
      <w:r w:rsidR="00DC642B" w:rsidRPr="00755E9B">
        <w:rPr>
          <w:rFonts w:asciiTheme="majorBidi" w:hAnsiTheme="majorBidi" w:cstheme="majorBidi" w:hint="cs"/>
          <w:sz w:val="28"/>
          <w:szCs w:val="28"/>
          <w:lang w:val="th-TH"/>
        </w:rPr>
        <w:t>5</w:t>
      </w:r>
      <w:r w:rsidR="008F61D4" w:rsidRPr="00755E9B">
        <w:rPr>
          <w:rFonts w:asciiTheme="majorBidi" w:hAnsiTheme="majorBidi" w:cstheme="majorBidi" w:hint="cs"/>
          <w:sz w:val="28"/>
          <w:szCs w:val="28"/>
          <w:lang w:val="th-TH"/>
        </w:rPr>
        <w:t>0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</w:t>
      </w:r>
      <w:r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ล้านบาท ในเดือนพฤศจิกายน</w:t>
      </w:r>
      <w:r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2564</w:t>
      </w:r>
    </w:p>
    <w:p w14:paraId="6A0A16B3" w14:textId="77777777" w:rsidR="005B7FF4" w:rsidRPr="00755E9B" w:rsidRDefault="005B7FF4" w:rsidP="0023318B">
      <w:pPr>
        <w:spacing w:line="314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004D9301" w14:textId="77777777" w:rsidR="005B7FF4" w:rsidRDefault="005B7FF4" w:rsidP="0023318B">
      <w:pPr>
        <w:spacing w:line="314" w:lineRule="exact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8D8EEA0" w14:textId="77777777" w:rsidR="005B7FF4" w:rsidRDefault="005B7FF4" w:rsidP="0023318B">
      <w:pPr>
        <w:spacing w:line="314" w:lineRule="exact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157DB6A" w14:textId="3B619746" w:rsidR="00864FC9" w:rsidRPr="00784FCC" w:rsidRDefault="00864FC9" w:rsidP="00784FCC">
      <w:pPr>
        <w:ind w:left="547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lastRenderedPageBreak/>
        <w:t xml:space="preserve">ในการประชุมสามัญผู้ถือหุ้นของบริษัท เมืองไทย ลิสซิ่ง จำกัด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“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เมืองไทย ลิสซิ่ง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”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ซึ่งเป็นบริษัทย่อย เมื่อวันที่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30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เมษายน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2564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ที่ประชุมมีมติอนุมัติการเพิ่มทุนจดทะเบียนของเมืองไทย ลิสซิ่ง</w:t>
      </w:r>
      <w:r w:rsidR="00AE7FF3" w:rsidRPr="00784FCC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จากทุนจดทะเบียนเดิมจำนวน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บาท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เป็นทุนจดทะเบียนใหม่จำนวน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1,000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บาท) </w:t>
      </w:r>
      <w:r w:rsidR="00AE7FF3" w:rsidRPr="00784FCC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ทั้งนี้ บริษัทจ่ายชำระค่าหุ้นให้แก่เมืองไทย ลิสซิ่ง 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ล้านบาทในเดือนพฤษภาคม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2564</w:t>
      </w:r>
    </w:p>
    <w:p w14:paraId="28E64BB7" w14:textId="77777777" w:rsidR="00A60BA9" w:rsidRPr="00784FCC" w:rsidRDefault="00A60BA9" w:rsidP="00784FCC">
      <w:pPr>
        <w:ind w:left="547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432621F3" w14:textId="59562E1C" w:rsidR="00CE2A4A" w:rsidRPr="00784FCC" w:rsidRDefault="007A5215" w:rsidP="00784FCC">
      <w:pPr>
        <w:ind w:left="547"/>
        <w:jc w:val="both"/>
        <w:rPr>
          <w:rFonts w:ascii="Angsana New" w:eastAsia="Cordia New" w:hAnsi="Angsana New" w:cs="Angsana New"/>
          <w:spacing w:val="-4"/>
          <w:sz w:val="28"/>
          <w:szCs w:val="28"/>
        </w:rPr>
        <w:sectPr w:rsidR="00CE2A4A" w:rsidRPr="00784FCC" w:rsidSect="00E90604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84FCC">
        <w:rPr>
          <w:rFonts w:asciiTheme="majorBidi" w:hAnsiTheme="majorBidi" w:cstheme="majorBidi"/>
          <w:sz w:val="28"/>
          <w:szCs w:val="28"/>
          <w:cs/>
        </w:rPr>
        <w:t xml:space="preserve">ในการประชุมวิสามัญผู้ถือหุ้นของเมืองไทย ลิสซิ่ง ซึ่งเป็นบริษัทย่อย เมื่อวันที่ </w:t>
      </w:r>
      <w:r w:rsidRPr="00784FCC">
        <w:rPr>
          <w:rFonts w:asciiTheme="majorBidi" w:hAnsiTheme="majorBidi" w:cstheme="majorBidi"/>
          <w:sz w:val="28"/>
          <w:szCs w:val="28"/>
        </w:rPr>
        <w:t xml:space="preserve">18 </w:t>
      </w:r>
      <w:r w:rsidRPr="00784FC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84FCC">
        <w:rPr>
          <w:rFonts w:asciiTheme="majorBidi" w:hAnsiTheme="majorBidi" w:cstheme="majorBidi"/>
          <w:sz w:val="28"/>
          <w:szCs w:val="28"/>
        </w:rPr>
        <w:t>2563</w:t>
      </w:r>
      <w:r w:rsidR="005B7FF4" w:rsidRPr="00784F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84FCC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="00AE7FF3" w:rsidRPr="00784FCC">
        <w:rPr>
          <w:rFonts w:asciiTheme="majorBidi" w:hAnsiTheme="majorBidi" w:cstheme="majorBidi"/>
          <w:sz w:val="28"/>
          <w:szCs w:val="28"/>
        </w:rPr>
        <w:t xml:space="preserve"> </w:t>
      </w:r>
      <w:r w:rsidRPr="00784FCC">
        <w:rPr>
          <w:rFonts w:asciiTheme="majorBidi" w:hAnsiTheme="majorBidi" w:cstheme="majorBidi"/>
          <w:sz w:val="28"/>
          <w:szCs w:val="28"/>
          <w:cs/>
        </w:rPr>
        <w:t>เมืองไทย</w:t>
      </w:r>
      <w:r w:rsidR="00183391" w:rsidRPr="00784F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84FCC">
        <w:rPr>
          <w:rFonts w:asciiTheme="majorBidi" w:hAnsiTheme="majorBidi" w:cstheme="majorBidi"/>
          <w:sz w:val="28"/>
          <w:szCs w:val="28"/>
          <w:cs/>
        </w:rPr>
        <w:t xml:space="preserve">ลิสซิ่ง จากทุนจดทะเบียนเดิมจำนวน </w:t>
      </w:r>
      <w:r w:rsidRPr="00784FCC">
        <w:rPr>
          <w:rFonts w:asciiTheme="majorBidi" w:hAnsiTheme="majorBidi" w:cstheme="majorBidi"/>
          <w:sz w:val="28"/>
          <w:szCs w:val="28"/>
        </w:rPr>
        <w:t xml:space="preserve">20 </w:t>
      </w:r>
      <w:r w:rsidRPr="00784F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 xml:space="preserve"> (หุ้นสามัญ </w:t>
      </w:r>
      <w:r w:rsidR="00784FCC" w:rsidRPr="00784FCC">
        <w:rPr>
          <w:rFonts w:asciiTheme="majorBidi" w:hAnsiTheme="majorBidi" w:cstheme="majorBidi"/>
          <w:sz w:val="28"/>
          <w:szCs w:val="28"/>
        </w:rPr>
        <w:t xml:space="preserve">0.2 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784FCC" w:rsidRPr="00784FCC">
        <w:rPr>
          <w:rFonts w:asciiTheme="majorBidi" w:hAnsiTheme="majorBidi" w:cstheme="majorBidi"/>
          <w:sz w:val="28"/>
          <w:szCs w:val="28"/>
        </w:rPr>
        <w:t xml:space="preserve">100 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>บาท)</w:t>
      </w:r>
      <w:r w:rsidRPr="00784FCC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เป็นทุนจดทะเบียนใหม่จำนวน </w:t>
      </w:r>
      <w:r w:rsidRPr="00784FCC">
        <w:rPr>
          <w:rFonts w:asciiTheme="majorBidi" w:hAnsiTheme="majorBidi" w:cstheme="majorBidi"/>
          <w:sz w:val="28"/>
          <w:szCs w:val="28"/>
        </w:rPr>
        <w:t xml:space="preserve">500 </w:t>
      </w:r>
      <w:r w:rsidRPr="00784F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 xml:space="preserve"> (หุ้นสามัญ </w:t>
      </w:r>
      <w:r w:rsidR="00784FCC" w:rsidRPr="00784FCC">
        <w:rPr>
          <w:rFonts w:asciiTheme="majorBidi" w:hAnsiTheme="majorBidi" w:cstheme="majorBidi"/>
          <w:sz w:val="28"/>
          <w:szCs w:val="28"/>
        </w:rPr>
        <w:t xml:space="preserve">5 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="00DC642B">
        <w:rPr>
          <w:rFonts w:asciiTheme="majorBidi" w:hAnsiTheme="majorBidi" w:cstheme="majorBidi"/>
          <w:sz w:val="28"/>
          <w:szCs w:val="28"/>
        </w:rPr>
        <w:t xml:space="preserve"> 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="00784FCC" w:rsidRPr="00784FCC">
        <w:rPr>
          <w:rFonts w:asciiTheme="majorBidi" w:hAnsiTheme="majorBidi" w:cstheme="majorBidi"/>
          <w:sz w:val="28"/>
          <w:szCs w:val="28"/>
        </w:rPr>
        <w:t xml:space="preserve"> 100 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>บาท)</w:t>
      </w:r>
      <w:r w:rsidRPr="00784FCC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บริษัทได้จ่ายชำระค่าหุ้นให้แก่เมืองไทย ลิสซิ่ง จำนวน </w:t>
      </w:r>
      <w:r w:rsidRPr="00784FCC">
        <w:rPr>
          <w:rFonts w:asciiTheme="majorBidi" w:hAnsiTheme="majorBidi" w:cstheme="majorBidi"/>
          <w:sz w:val="28"/>
          <w:szCs w:val="28"/>
        </w:rPr>
        <w:t xml:space="preserve">480 </w:t>
      </w:r>
      <w:r w:rsidRPr="00784F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84FCC" w:rsidRPr="00784FCC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784FCC"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ปี </w:t>
      </w:r>
      <w:r w:rsidR="00784FCC" w:rsidRPr="00784FCC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</w:p>
    <w:p w14:paraId="7D2DA81F" w14:textId="0FD9EBAA" w:rsidR="008E3B4C" w:rsidRDefault="000F3563" w:rsidP="00F71F78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</w:t>
      </w:r>
      <w:r w:rsidR="00F3338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0</w:t>
      </w:r>
      <w:r w:rsidR="00F71F78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E3B4C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29D93001" w14:textId="77777777" w:rsidR="00386E6C" w:rsidRPr="00386E6C" w:rsidRDefault="00386E6C" w:rsidP="00386E6C">
      <w:pPr>
        <w:rPr>
          <w:rFonts w:cstheme="minorBidi"/>
          <w:cs/>
          <w:lang w:val="th-TH"/>
        </w:rPr>
      </w:pPr>
    </w:p>
    <w:tbl>
      <w:tblPr>
        <w:tblW w:w="14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9"/>
        <w:gridCol w:w="1309"/>
        <w:gridCol w:w="299"/>
        <w:gridCol w:w="1269"/>
        <w:gridCol w:w="299"/>
        <w:gridCol w:w="1299"/>
        <w:gridCol w:w="274"/>
        <w:gridCol w:w="1332"/>
        <w:gridCol w:w="261"/>
        <w:gridCol w:w="1345"/>
        <w:gridCol w:w="275"/>
        <w:gridCol w:w="1314"/>
      </w:tblGrid>
      <w:tr w:rsidR="00211E10" w:rsidRPr="004F5DF8" w14:paraId="57F387CA" w14:textId="77777777" w:rsidTr="00EA0339">
        <w:trPr>
          <w:trHeight w:val="87"/>
          <w:tblHeader/>
        </w:trPr>
        <w:tc>
          <w:tcPr>
            <w:tcW w:w="4859" w:type="dxa"/>
            <w:shd w:val="clear" w:color="auto" w:fill="auto"/>
          </w:tcPr>
          <w:p w14:paraId="14A1ABEA" w14:textId="77777777" w:rsidR="00211E10" w:rsidRPr="004F5DF8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27B14D69" w14:textId="3C6B1324" w:rsidR="00211E10" w:rsidRPr="00211E10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47E24" w:rsidRPr="004F5DF8" w14:paraId="2D5D9AB5" w14:textId="77777777" w:rsidTr="00933272">
        <w:trPr>
          <w:trHeight w:val="1563"/>
          <w:tblHeader/>
        </w:trPr>
        <w:tc>
          <w:tcPr>
            <w:tcW w:w="4859" w:type="dxa"/>
            <w:shd w:val="clear" w:color="auto" w:fill="auto"/>
          </w:tcPr>
          <w:p w14:paraId="6C1AAC50" w14:textId="339C05E2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6515DD7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A89E6C9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677326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9" w:type="dxa"/>
            <w:vAlign w:val="bottom"/>
          </w:tcPr>
          <w:p w14:paraId="06B9799C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47B125E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07C5892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5EAA43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เครื่องตกแต่งติดตั้งและอุปกรณ์และคอมพิวเตอร์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B6A248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EFC1FF4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62BD11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BFBFE75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7E24" w:rsidRPr="004F5DF8" w14:paraId="6CCD407D" w14:textId="77777777" w:rsidTr="00B50435">
        <w:trPr>
          <w:trHeight w:val="399"/>
          <w:tblHeader/>
        </w:trPr>
        <w:tc>
          <w:tcPr>
            <w:tcW w:w="4859" w:type="dxa"/>
            <w:shd w:val="clear" w:color="auto" w:fill="auto"/>
          </w:tcPr>
          <w:p w14:paraId="7B04E12D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053F69DF" w14:textId="39FC9F2F" w:rsidR="00347E24" w:rsidRPr="004F5DF8" w:rsidRDefault="00347E24" w:rsidP="00347E24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7E24" w:rsidRPr="004F5DF8" w14:paraId="7D7BEF30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92FE942" w14:textId="77777777" w:rsidR="00347E24" w:rsidRPr="003B097F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E14478A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B096CAC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9ADFC5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278767E1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0A8D804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873CA8D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2E466F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50E78B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2E1BE54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94F675E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3D6C99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E24" w:rsidRPr="004F5DF8" w14:paraId="0F5AE1E9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693FAD4" w14:textId="01430E15" w:rsidR="00347E24" w:rsidRPr="00DF6D9B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60A4A31" w14:textId="32BE4D5A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257,260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3CD15F7" w14:textId="77777777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DD0683E" w14:textId="22AF0F7E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11,224</w:t>
            </w:r>
          </w:p>
        </w:tc>
        <w:tc>
          <w:tcPr>
            <w:tcW w:w="299" w:type="dxa"/>
          </w:tcPr>
          <w:p w14:paraId="7F3BDF3F" w14:textId="77777777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6F07417" w14:textId="50C5EA53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1A2681A" w14:textId="77777777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808DCE" w14:textId="564D5F31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1,380,739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4CCE1F0" w14:textId="77777777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3FA5179" w14:textId="6278ED9A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146C51" w14:textId="77777777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8C45B4" w14:textId="3C086860" w:rsidR="00347E24" w:rsidRPr="00DF6D9B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2,394,863</w:t>
            </w:r>
          </w:p>
        </w:tc>
      </w:tr>
      <w:tr w:rsidR="00347E24" w:rsidRPr="004F5DF8" w14:paraId="6C0CEA4B" w14:textId="77777777" w:rsidTr="00933272">
        <w:trPr>
          <w:trHeight w:val="399"/>
        </w:trPr>
        <w:tc>
          <w:tcPr>
            <w:tcW w:w="4859" w:type="dxa"/>
          </w:tcPr>
          <w:p w14:paraId="2C99611E" w14:textId="163E072F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2F7B97" w14:textId="6D98FAAF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FA51278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AC24B6E" w14:textId="4F019DDE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,668</w:t>
            </w:r>
          </w:p>
        </w:tc>
        <w:tc>
          <w:tcPr>
            <w:tcW w:w="299" w:type="dxa"/>
          </w:tcPr>
          <w:p w14:paraId="2AD47987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446FD38" w14:textId="2EC6E07D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70,381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26D2AA2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10941CC" w14:textId="53084BDC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296,813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2E0ABF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88784F3" w14:textId="2622240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224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0466BA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DE59833" w14:textId="7DFC724F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594,821</w:t>
            </w:r>
          </w:p>
        </w:tc>
      </w:tr>
      <w:tr w:rsidR="00347E24" w:rsidRPr="004F5DF8" w14:paraId="566D38B2" w14:textId="77777777" w:rsidTr="00933272">
        <w:trPr>
          <w:trHeight w:val="386"/>
        </w:trPr>
        <w:tc>
          <w:tcPr>
            <w:tcW w:w="4859" w:type="dxa"/>
          </w:tcPr>
          <w:p w14:paraId="6D5C9615" w14:textId="64A6511E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F6A542" w14:textId="58BA380F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82E91B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9A0BC7" w14:textId="7B057EEC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314,908</w:t>
            </w:r>
          </w:p>
        </w:tc>
        <w:tc>
          <w:tcPr>
            <w:tcW w:w="299" w:type="dxa"/>
          </w:tcPr>
          <w:p w14:paraId="09C29E8C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A491EC1" w14:textId="1CE31E05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262,419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22D86F0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9E8134" w14:textId="50036A13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CF5D77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A6E3A1C" w14:textId="34F3AF45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579,405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1B846C5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7FE47C" w14:textId="0397BF7D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47E24" w:rsidRPr="004F5DF8" w14:paraId="6D7CBAA9" w14:textId="77777777" w:rsidTr="00933272">
        <w:trPr>
          <w:trHeight w:val="386"/>
        </w:trPr>
        <w:tc>
          <w:tcPr>
            <w:tcW w:w="4859" w:type="dxa"/>
          </w:tcPr>
          <w:p w14:paraId="46852346" w14:textId="43AC2C8A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CA72126" w14:textId="7B7D3E7A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2AF9E26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52EEA6" w14:textId="4901B426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9" w:type="dxa"/>
            <w:vAlign w:val="bottom"/>
          </w:tcPr>
          <w:p w14:paraId="069A1DCA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1758CCC" w14:textId="13706B1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4,512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A753B6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F4352A5" w14:textId="6B752070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23,324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C66293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63D5D7C" w14:textId="1BCB941D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382E99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560612C" w14:textId="05639AC5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27,836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47E24" w:rsidRPr="004F5DF8" w14:paraId="01BE3F36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77ADF243" w14:textId="30E168EB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FDC2" w14:textId="6A0B7C49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09ADA69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CD4D" w14:textId="3CB8942E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328,800</w:t>
            </w:r>
          </w:p>
        </w:tc>
        <w:tc>
          <w:tcPr>
            <w:tcW w:w="299" w:type="dxa"/>
          </w:tcPr>
          <w:p w14:paraId="7605F709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DE2FBF8" w14:textId="3D28331A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680,510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E941EB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2A1" w14:textId="2C92E69F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1,656,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306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DBB7A8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44F73" w14:textId="53E0F9BD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0A8A0A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0290C00" w14:textId="4FF5DE98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2,961,848</w:t>
            </w:r>
          </w:p>
        </w:tc>
      </w:tr>
      <w:tr w:rsidR="00347E24" w:rsidRPr="004F5DF8" w14:paraId="45A29F5C" w14:textId="77777777" w:rsidTr="00933272">
        <w:trPr>
          <w:trHeight w:val="386"/>
        </w:trPr>
        <w:tc>
          <w:tcPr>
            <w:tcW w:w="4859" w:type="dxa"/>
          </w:tcPr>
          <w:p w14:paraId="20D29F37" w14:textId="55B45F1F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32B49B" w14:textId="38B71A86" w:rsidR="00347E24" w:rsidRPr="004F5DF8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3477DEA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8B67185" w14:textId="0B09CA06" w:rsidR="00347E24" w:rsidRPr="00530FED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99" w:type="dxa"/>
          </w:tcPr>
          <w:p w14:paraId="2A2DCA5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9B943D4" w14:textId="7153A30B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102,446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6BE107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CA4882F" w14:textId="2875C2EF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392,593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F094738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A8BCC3" w14:textId="6223D37E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F5E4FB1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02424C0" w14:textId="22FFED4F" w:rsidR="00347E24" w:rsidRPr="00B951DE" w:rsidRDefault="00BC02CF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C02CF">
              <w:rPr>
                <w:rFonts w:asciiTheme="majorBidi" w:hAnsiTheme="majorBidi" w:cstheme="majorBidi"/>
                <w:sz w:val="28"/>
                <w:szCs w:val="28"/>
              </w:rPr>
              <w:t>522,789</w:t>
            </w:r>
          </w:p>
        </w:tc>
      </w:tr>
      <w:tr w:rsidR="00347E24" w:rsidRPr="004F5DF8" w14:paraId="69FB400B" w14:textId="77777777" w:rsidTr="00933272">
        <w:trPr>
          <w:trHeight w:val="386"/>
        </w:trPr>
        <w:tc>
          <w:tcPr>
            <w:tcW w:w="4859" w:type="dxa"/>
          </w:tcPr>
          <w:p w14:paraId="77DE94CE" w14:textId="14B5E769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FFA045" w14:textId="638164FA" w:rsidR="00347E24" w:rsidRPr="001A1126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9B4442B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3A7FBF0" w14:textId="74907B2B" w:rsidR="00347E24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17,17</w:t>
            </w:r>
            <w:r w:rsidR="00BD65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99" w:type="dxa"/>
          </w:tcPr>
          <w:p w14:paraId="0E79099F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472CDBC" w14:textId="49CC0A31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5,24</w:t>
            </w:r>
            <w:r w:rsidR="00BD65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34B8F3F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4C33796" w14:textId="16B56DB1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3824D9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64A8D4C" w14:textId="0B0C8E35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(23,45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1E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1B43D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207A2BF" w14:textId="4F3FC21F" w:rsidR="00347E24" w:rsidRPr="00B951DE" w:rsidRDefault="00BC02CF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7E24" w:rsidRPr="004F5DF8" w14:paraId="206423E7" w14:textId="77777777" w:rsidTr="00933272">
        <w:trPr>
          <w:trHeight w:val="386"/>
        </w:trPr>
        <w:tc>
          <w:tcPr>
            <w:tcW w:w="4859" w:type="dxa"/>
          </w:tcPr>
          <w:p w14:paraId="5F851717" w14:textId="03B1FA2A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FD3AEB1" w14:textId="760BA854" w:rsidR="00347E24" w:rsidRPr="004F5DF8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6E16DE7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1421A32" w14:textId="08E2144D" w:rsidR="00347E24" w:rsidRPr="004F5DF8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  <w:vAlign w:val="bottom"/>
          </w:tcPr>
          <w:p w14:paraId="6FF3E3DA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A790D6A" w14:textId="756089A5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1049904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86EEB84" w14:textId="46DD8157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(40,990)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4E2894" w14:textId="77777777" w:rsidR="00347E24" w:rsidRPr="00B951DE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17A0704" w14:textId="7BB84D3C" w:rsidR="00347E24" w:rsidRPr="00B951DE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16BFAC6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803B00" w14:textId="5109AF92" w:rsidR="00347E24" w:rsidRPr="004F5DF8" w:rsidRDefault="00BC02CF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C02CF">
              <w:rPr>
                <w:rFonts w:asciiTheme="majorBidi" w:hAnsiTheme="majorBidi" w:cstheme="majorBidi"/>
                <w:sz w:val="28"/>
                <w:szCs w:val="28"/>
              </w:rPr>
              <w:t>45,142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47E24" w:rsidRPr="004F5DF8" w14:paraId="217C87E7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3CC21D09" w14:textId="5F25BD7D" w:rsidR="00347E24" w:rsidRPr="004F5DF8" w:rsidRDefault="00347E24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C8BB" w14:textId="11F1B7D8" w:rsidR="00347E24" w:rsidRPr="00893A52" w:rsidRDefault="00873C91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381AA04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42D81" w14:textId="7B6B2B57" w:rsidR="00347E24" w:rsidRPr="004F5DF8" w:rsidRDefault="00873C91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370,35</w:t>
            </w:r>
            <w:r w:rsidR="00BD65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99" w:type="dxa"/>
          </w:tcPr>
          <w:p w14:paraId="6E325D5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BF22" w14:textId="4ED32854" w:rsidR="00347E24" w:rsidRPr="004F5DF8" w:rsidRDefault="00873C91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784,0</w:t>
            </w:r>
            <w:r w:rsidR="00BD65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95490E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5F6C" w14:textId="3A384548" w:rsidR="00347E24" w:rsidRPr="004F5DF8" w:rsidRDefault="00873C91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F99B0F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9E26B" w14:textId="346999F4" w:rsidR="00347E24" w:rsidRPr="004F5DF8" w:rsidRDefault="00873C91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13FE137" w14:textId="77777777" w:rsidR="00347E24" w:rsidRPr="004F5DF8" w:rsidRDefault="00347E24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B340" w14:textId="679F1242" w:rsidR="00347E24" w:rsidRPr="004F5DF8" w:rsidRDefault="00071E49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3,439,49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38B84882" w14:textId="10C2835D" w:rsidR="00F71F78" w:rsidRPr="007C4B70" w:rsidRDefault="00F71F78">
      <w:pPr>
        <w:rPr>
          <w:rFonts w:cstheme="minorBidi"/>
          <w:cs/>
        </w:rPr>
      </w:pPr>
      <w:r>
        <w:rPr>
          <w:rFonts w:cs="Angsana New"/>
          <w:cs/>
        </w:rPr>
        <w:br w:type="page"/>
      </w:r>
    </w:p>
    <w:tbl>
      <w:tblPr>
        <w:tblW w:w="14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4"/>
        <w:gridCol w:w="1312"/>
        <w:gridCol w:w="298"/>
        <w:gridCol w:w="1273"/>
        <w:gridCol w:w="298"/>
        <w:gridCol w:w="1302"/>
        <w:gridCol w:w="273"/>
        <w:gridCol w:w="1335"/>
        <w:gridCol w:w="272"/>
        <w:gridCol w:w="1349"/>
        <w:gridCol w:w="275"/>
        <w:gridCol w:w="1362"/>
        <w:gridCol w:w="6"/>
      </w:tblGrid>
      <w:tr w:rsidR="00EA0339" w:rsidRPr="004F5DF8" w14:paraId="38519BDE" w14:textId="77777777" w:rsidTr="0023318B">
        <w:trPr>
          <w:trHeight w:val="200"/>
          <w:tblHeader/>
        </w:trPr>
        <w:tc>
          <w:tcPr>
            <w:tcW w:w="4874" w:type="dxa"/>
            <w:shd w:val="clear" w:color="auto" w:fill="auto"/>
          </w:tcPr>
          <w:p w14:paraId="0FB47323" w14:textId="77777777" w:rsidR="00EA0339" w:rsidRPr="004F5DF8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36D8DAE0" w14:textId="438740C6" w:rsidR="00EA0339" w:rsidRPr="00EA0339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28F7" w:rsidRPr="004F5DF8" w14:paraId="608BA828" w14:textId="77777777" w:rsidTr="00CA28F7">
        <w:trPr>
          <w:gridAfter w:val="1"/>
          <w:wAfter w:w="6" w:type="dxa"/>
          <w:trHeight w:val="1147"/>
          <w:tblHeader/>
        </w:trPr>
        <w:tc>
          <w:tcPr>
            <w:tcW w:w="4874" w:type="dxa"/>
            <w:shd w:val="clear" w:color="auto" w:fill="auto"/>
          </w:tcPr>
          <w:p w14:paraId="3D8E811C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FBD9A7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ED9A446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E7FEBA5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8" w:type="dxa"/>
            <w:vAlign w:val="bottom"/>
          </w:tcPr>
          <w:p w14:paraId="4C7FE717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1D14880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D74CF6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2B059E0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เครื่องตกแต่งติดตั้งและอุปกรณ์และคอมพิวเตอร์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74BE6B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ACD86D0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9B9A40A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71D70299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28F7" w:rsidRPr="004F5DF8" w14:paraId="1B251B8B" w14:textId="77777777" w:rsidTr="00CA28F7">
        <w:trPr>
          <w:trHeight w:val="288"/>
          <w:tblHeader/>
        </w:trPr>
        <w:tc>
          <w:tcPr>
            <w:tcW w:w="4874" w:type="dxa"/>
            <w:shd w:val="clear" w:color="auto" w:fill="auto"/>
          </w:tcPr>
          <w:p w14:paraId="68BEFB0B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01B1C026" w14:textId="1A27D3E9" w:rsidR="00CA28F7" w:rsidRPr="004F5DF8" w:rsidRDefault="00CA28F7" w:rsidP="00EE79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28F7" w:rsidRPr="004F5DF8" w14:paraId="636F7924" w14:textId="77777777" w:rsidTr="00CA28F7">
        <w:trPr>
          <w:gridAfter w:val="1"/>
          <w:wAfter w:w="6" w:type="dxa"/>
          <w:trHeight w:val="301"/>
        </w:trPr>
        <w:tc>
          <w:tcPr>
            <w:tcW w:w="4874" w:type="dxa"/>
            <w:shd w:val="clear" w:color="auto" w:fill="auto"/>
          </w:tcPr>
          <w:p w14:paraId="0C10D6DB" w14:textId="785A3BE2" w:rsidR="00CA28F7" w:rsidRPr="004F5DF8" w:rsidRDefault="00CA28F7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0F3D7C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CB6CB83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AA3809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6C3463C5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0E466BE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5464956" w14:textId="3A3A4D86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4783891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31EE1BB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46DF3FB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935D5A1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151351D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8F7" w:rsidRPr="004F5DF8" w14:paraId="377AB2FA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6875197" w14:textId="264F057C" w:rsidR="00CA28F7" w:rsidRPr="00DF6D9B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051DCD4" w14:textId="356002D6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F919C16" w14:textId="77777777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01DE77C" w14:textId="6C82BEB0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98" w:type="dxa"/>
          </w:tcPr>
          <w:p w14:paraId="564664AD" w14:textId="77777777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5911883" w14:textId="48E9C324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66475D" w14:textId="77777777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0CC723C" w14:textId="78DE9A85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653,962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472B29" w14:textId="77777777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8C3DEF5" w14:textId="7CA89A39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D4D1712" w14:textId="77777777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17B04FA" w14:textId="64DF64F9" w:rsidR="00CA28F7" w:rsidRPr="00DF6D9B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692,562</w:t>
            </w:r>
          </w:p>
        </w:tc>
      </w:tr>
      <w:tr w:rsidR="00CA28F7" w:rsidRPr="004F5DF8" w14:paraId="7E6C5A50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930F796" w14:textId="77777777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6971C5E" w14:textId="2D61DD4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E282B1F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60B3075" w14:textId="349CC221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298" w:type="dxa"/>
          </w:tcPr>
          <w:p w14:paraId="264EDD6F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A91B893" w14:textId="594253A8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98,713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62C3A9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EF8DF37" w14:textId="1933738B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258,792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98435B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5754F65" w14:textId="1A8D2FC2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73D4C5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6B665CD" w14:textId="52961566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59,168</w:t>
            </w:r>
          </w:p>
        </w:tc>
      </w:tr>
      <w:tr w:rsidR="00CA28F7" w:rsidRPr="004F5DF8" w14:paraId="77D0A5C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DD19E09" w14:textId="7ECA0371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7333" w14:textId="71410011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2581A49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232E" w14:textId="2866ED6B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4F53928C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429E1D8" w14:textId="42805A64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CA0544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EDD4" w14:textId="344F5541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08959D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BE36" w14:textId="26897905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2B0DDD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8EA8" w14:textId="77C19ADA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18,377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A28F7" w:rsidRPr="004F5DF8" w14:paraId="47CB32E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A75104D" w14:textId="6D3287CA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F0C41" w14:textId="1BEEF025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469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E85C885" w14:textId="777777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A64EA" w14:textId="0F97B3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3,949</w:t>
            </w:r>
          </w:p>
        </w:tc>
        <w:tc>
          <w:tcPr>
            <w:tcW w:w="298" w:type="dxa"/>
          </w:tcPr>
          <w:p w14:paraId="55AE539A" w14:textId="777777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CA18AF" w14:textId="46789286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134,337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21ADF8" w14:textId="777777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C602" w14:textId="1E224C09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895,067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A87F611" w14:textId="777777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47C8" w14:textId="69E431A2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E372C9" w14:textId="77777777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6C86" w14:textId="2944E83D" w:rsidR="00CA28F7" w:rsidRPr="00E46673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1,033,353</w:t>
            </w:r>
          </w:p>
        </w:tc>
      </w:tr>
      <w:tr w:rsidR="00CA28F7" w:rsidRPr="004F5DF8" w14:paraId="53926B61" w14:textId="77777777" w:rsidTr="00CA28F7">
        <w:trPr>
          <w:gridAfter w:val="1"/>
          <w:wAfter w:w="6" w:type="dxa"/>
          <w:trHeight w:val="275"/>
        </w:trPr>
        <w:tc>
          <w:tcPr>
            <w:tcW w:w="4874" w:type="dxa"/>
            <w:shd w:val="clear" w:color="auto" w:fill="auto"/>
          </w:tcPr>
          <w:p w14:paraId="0B9B33B4" w14:textId="77777777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C1B3B6F" w14:textId="1A14CE06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BC3F043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E4F323" w14:textId="77FB745E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7,665</w:t>
            </w:r>
          </w:p>
        </w:tc>
        <w:tc>
          <w:tcPr>
            <w:tcW w:w="298" w:type="dxa"/>
          </w:tcPr>
          <w:p w14:paraId="5850536A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C9CF136" w14:textId="6C456897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104,50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BDE6714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E254887" w14:textId="641F267F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272,585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C29D9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196882" w14:textId="0E58166A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8CB417C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89BFF00" w14:textId="56CF2359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384,759</w:t>
            </w:r>
          </w:p>
        </w:tc>
      </w:tr>
      <w:tr w:rsidR="00CA28F7" w:rsidRPr="004F5DF8" w14:paraId="2ECFBA46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7975BB5" w14:textId="7CC28D7C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4A5F0EB" w14:textId="2B3087A2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1829C3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306CEC4" w14:textId="7FD02851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6737267E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9CCA230" w14:textId="0404B2FF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(774)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A76F34A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0602E48" w14:textId="749A91AE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(31</w:t>
            </w:r>
            <w:r w:rsidRPr="00797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DC562D" w14:textId="77777777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C33B3D" w14:textId="56D39716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5C47911" w14:textId="155BA3BD" w:rsidR="00CA28F7" w:rsidRPr="00805D44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D6535D9" w14:textId="4C01CB95" w:rsidR="00CA28F7" w:rsidRPr="00805D44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97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32,437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A28F7" w:rsidRPr="004F5DF8" w14:paraId="51E6B158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229CD65" w14:textId="5EC8639C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7DD9" w14:textId="68D3BCBD" w:rsidR="00CA28F7" w:rsidRPr="00350B61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50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F1DC5E0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E644" w14:textId="39DFF39B" w:rsidR="00CA28F7" w:rsidRPr="00C16232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11,614</w:t>
            </w:r>
          </w:p>
        </w:tc>
        <w:tc>
          <w:tcPr>
            <w:tcW w:w="298" w:type="dxa"/>
          </w:tcPr>
          <w:p w14:paraId="2F5A618C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FD18" w14:textId="7C160872" w:rsidR="00CA28F7" w:rsidRPr="00C16232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238,072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665544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D97C" w14:textId="0FFC22E6" w:rsidR="00CA28F7" w:rsidRPr="00C16232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1,135,989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614457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C841" w14:textId="646097CE" w:rsidR="00CA28F7" w:rsidRPr="00C16232" w:rsidRDefault="0079789D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B21C3D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1399" w14:textId="18C5854D" w:rsidR="00CA28F7" w:rsidRPr="00C16232" w:rsidRDefault="00CC602E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1,385,675</w:t>
            </w:r>
          </w:p>
        </w:tc>
      </w:tr>
      <w:tr w:rsidR="00CA28F7" w:rsidRPr="004F5DF8" w14:paraId="70C8607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06CD8158" w14:textId="77777777" w:rsidR="00CA28F7" w:rsidRPr="004F5DF8" w:rsidRDefault="00CA28F7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BF53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9A38907" w14:textId="77777777" w:rsidR="00CA28F7" w:rsidRPr="004F5DF8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C9C06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18A5ACA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3C9AB3D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ABAEAF2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3110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A6B02EA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3880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6837612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55C5" w14:textId="77777777" w:rsidR="00CA28F7" w:rsidRPr="00C16232" w:rsidRDefault="00CA28F7" w:rsidP="0026724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28F7" w:rsidRPr="004F5DF8" w14:paraId="4E25FC0F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C2ED2BC" w14:textId="68B6CBA7" w:rsidR="00CA28F7" w:rsidRPr="004F5DF8" w:rsidRDefault="00CA28F7" w:rsidP="0063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B5762B8" w14:textId="77777777" w:rsidR="00CA28F7" w:rsidRPr="004F5DF8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2730051" w14:textId="77777777" w:rsidR="00CA28F7" w:rsidRPr="004F5DF8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0DFE43D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843D693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7D8B73C8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9E5AA34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ABF721F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D89D1F4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54C4A74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AD11DE8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37517FC" w14:textId="77777777" w:rsidR="00CA28F7" w:rsidRPr="00C16232" w:rsidRDefault="00CA28F7" w:rsidP="00633B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18B" w:rsidRPr="004F5DF8" w14:paraId="70DE1E9E" w14:textId="77777777" w:rsidTr="00081F3D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3CA4D564" w14:textId="3CBAC6C2" w:rsidR="0023318B" w:rsidRPr="004F5DF8" w:rsidRDefault="0023318B" w:rsidP="0023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B28DC" w14:textId="75F4074E" w:rsidR="0023318B" w:rsidRPr="004F5DF8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D7B36FE" w14:textId="77777777" w:rsidR="0023318B" w:rsidRPr="004F5DF8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99B86" w14:textId="2DC9322C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324,851</w:t>
            </w:r>
          </w:p>
        </w:tc>
        <w:tc>
          <w:tcPr>
            <w:tcW w:w="298" w:type="dxa"/>
          </w:tcPr>
          <w:p w14:paraId="24D010B7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D1DF653" w14:textId="1A969F1F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546,173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7FB0AE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A9FDF1" w14:textId="1F6339A3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761,239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67FF49E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9BE31" w14:textId="68E1E7A4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172322B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B89B0" w14:textId="3D806F32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1,928,495</w:t>
            </w:r>
          </w:p>
        </w:tc>
      </w:tr>
      <w:tr w:rsidR="0023318B" w:rsidRPr="004F5DF8" w14:paraId="46967515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6EA7DB1" w14:textId="04FFB9E3" w:rsidR="0023318B" w:rsidRPr="004F5DF8" w:rsidRDefault="0023318B" w:rsidP="0023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E4AC5E" w14:textId="63921F3F" w:rsidR="0023318B" w:rsidRPr="009C53C3" w:rsidRDefault="009C53C3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BB56D6A" w14:textId="77777777" w:rsidR="0023318B" w:rsidRPr="004F5DF8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3381F" w14:textId="59A6B41A" w:rsidR="0023318B" w:rsidRPr="00C16232" w:rsidRDefault="009C53C3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358,73</w:t>
            </w:r>
            <w:r w:rsidR="00BD65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98" w:type="dxa"/>
          </w:tcPr>
          <w:p w14:paraId="49FCFB71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46F366" w14:textId="2FF251D2" w:rsidR="0023318B" w:rsidRPr="00C16232" w:rsidRDefault="009C53C3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545,97</w:t>
            </w:r>
            <w:r w:rsidR="00BD65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F43F43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2BB174" w14:textId="392EBB40" w:rsidR="0023318B" w:rsidRPr="00C16232" w:rsidRDefault="009C53C3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872,959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4366E4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3270AF" w14:textId="38E399C0" w:rsidR="0023318B" w:rsidRPr="00C16232" w:rsidRDefault="009C53C3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6199D0D" w14:textId="77777777" w:rsidR="0023318B" w:rsidRPr="00C16232" w:rsidRDefault="0023318B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ACD65" w14:textId="076C51BF" w:rsidR="0023318B" w:rsidRPr="00C16232" w:rsidRDefault="001D5874" w:rsidP="002331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4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</w:tbl>
    <w:p w14:paraId="5F8606A9" w14:textId="14F5531B" w:rsidR="00CE0A4A" w:rsidRPr="00760B0B" w:rsidRDefault="00CE0A4A">
      <w:pPr>
        <w:rPr>
          <w:rFonts w:cstheme="minorBidi"/>
          <w:sz w:val="6"/>
          <w:szCs w:val="6"/>
        </w:rPr>
      </w:pPr>
    </w:p>
    <w:tbl>
      <w:tblPr>
        <w:tblW w:w="14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1"/>
        <w:gridCol w:w="1387"/>
        <w:gridCol w:w="296"/>
        <w:gridCol w:w="1190"/>
        <w:gridCol w:w="263"/>
        <w:gridCol w:w="1291"/>
        <w:gridCol w:w="258"/>
        <w:gridCol w:w="1455"/>
        <w:gridCol w:w="258"/>
        <w:gridCol w:w="1394"/>
        <w:gridCol w:w="296"/>
        <w:gridCol w:w="1225"/>
        <w:gridCol w:w="7"/>
      </w:tblGrid>
      <w:tr w:rsidR="00134E6C" w:rsidRPr="004F5DF8" w14:paraId="32090206" w14:textId="77777777" w:rsidTr="0023318B">
        <w:trPr>
          <w:trHeight w:val="137"/>
          <w:tblHeader/>
        </w:trPr>
        <w:tc>
          <w:tcPr>
            <w:tcW w:w="4761" w:type="dxa"/>
            <w:shd w:val="clear" w:color="auto" w:fill="auto"/>
          </w:tcPr>
          <w:p w14:paraId="5E8E675B" w14:textId="77777777" w:rsidR="00134E6C" w:rsidRPr="004F5DF8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20" w:type="dxa"/>
            <w:gridSpan w:val="12"/>
            <w:shd w:val="clear" w:color="auto" w:fill="auto"/>
            <w:vAlign w:val="bottom"/>
          </w:tcPr>
          <w:p w14:paraId="1D968214" w14:textId="32ADC9F7" w:rsidR="00134E6C" w:rsidRPr="00134E6C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38" w:rsidRPr="004F5DF8" w14:paraId="1AC39805" w14:textId="77777777" w:rsidTr="00092A38">
        <w:trPr>
          <w:gridAfter w:val="1"/>
          <w:wAfter w:w="7" w:type="dxa"/>
          <w:trHeight w:val="1335"/>
          <w:tblHeader/>
        </w:trPr>
        <w:tc>
          <w:tcPr>
            <w:tcW w:w="4761" w:type="dxa"/>
            <w:shd w:val="clear" w:color="auto" w:fill="auto"/>
          </w:tcPr>
          <w:p w14:paraId="7731F0AF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48D46B" w14:textId="637C0CE0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B09FE9C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7702E5" w14:textId="5ACEF9B8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3" w:type="dxa"/>
            <w:vAlign w:val="bottom"/>
          </w:tcPr>
          <w:p w14:paraId="25B6DDD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36941FE" w14:textId="0263A279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1592A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08C499C" w14:textId="77777777" w:rsidR="00E448CF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1907813" w14:textId="77777777" w:rsidR="00E448CF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133D3049" w14:textId="50F0D10B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D72276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C9C1F74" w14:textId="166ABF0A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C6F6CD9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0FD37569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BFD6F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65F53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2A38" w:rsidRPr="004F5DF8" w14:paraId="15BF2D35" w14:textId="77777777" w:rsidTr="00092A38">
        <w:trPr>
          <w:trHeight w:val="352"/>
          <w:tblHeader/>
        </w:trPr>
        <w:tc>
          <w:tcPr>
            <w:tcW w:w="4761" w:type="dxa"/>
            <w:shd w:val="clear" w:color="auto" w:fill="auto"/>
          </w:tcPr>
          <w:p w14:paraId="5CABB961" w14:textId="77777777" w:rsidR="00092A38" w:rsidRPr="004F5DF8" w:rsidRDefault="00092A38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0" w:type="dxa"/>
            <w:gridSpan w:val="12"/>
            <w:shd w:val="clear" w:color="auto" w:fill="auto"/>
            <w:vAlign w:val="bottom"/>
          </w:tcPr>
          <w:p w14:paraId="42F3959B" w14:textId="4B196249" w:rsidR="00092A38" w:rsidRPr="004F5DF8" w:rsidRDefault="00092A38" w:rsidP="00E466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92A38" w:rsidRPr="004F5DF8" w14:paraId="6D226A38" w14:textId="77777777" w:rsidTr="00092A38">
        <w:trPr>
          <w:gridAfter w:val="1"/>
          <w:wAfter w:w="7" w:type="dxa"/>
          <w:trHeight w:val="352"/>
        </w:trPr>
        <w:tc>
          <w:tcPr>
            <w:tcW w:w="4761" w:type="dxa"/>
            <w:shd w:val="clear" w:color="auto" w:fill="auto"/>
          </w:tcPr>
          <w:p w14:paraId="6236122F" w14:textId="77777777" w:rsidR="006261C3" w:rsidRPr="003B097F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F647D4D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27BFD9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F7CF9B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5E45D1A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4D48896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888A9AD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E21AC0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180" w:lineRule="atLeast"/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6292DD7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98FA7FE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272C9617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7486A986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7C2CD05F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5C51DFF3" w14:textId="6C1BE52B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C0965FD" w14:textId="55D0F7E7" w:rsidR="006261C3" w:rsidRPr="00CB782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257,260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F9A664A" w14:textId="77777777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52F463" w14:textId="78ACE091" w:rsidR="006261C3" w:rsidRPr="00CB782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11,224</w:t>
            </w:r>
          </w:p>
        </w:tc>
        <w:tc>
          <w:tcPr>
            <w:tcW w:w="263" w:type="dxa"/>
          </w:tcPr>
          <w:p w14:paraId="667622B9" w14:textId="77777777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D1F0C37" w14:textId="1DD7AED5" w:rsidR="006261C3" w:rsidRPr="00CB782C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352,22</w:t>
            </w:r>
            <w:r w:rsidRPr="00CB78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248CB3" w14:textId="77777777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4366607" w14:textId="17B2AF91" w:rsidR="006261C3" w:rsidRPr="00CB782C" w:rsidRDefault="006261C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1,380,62</w:t>
            </w:r>
            <w:r w:rsidRPr="00CB78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F4DA76" w14:textId="77777777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2842B5B" w14:textId="3003FBD5" w:rsidR="006261C3" w:rsidRPr="00CB782C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393,418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3802B0A" w14:textId="77777777" w:rsidR="006261C3" w:rsidRPr="00CB782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66FFBE1A" w14:textId="082E1835" w:rsidR="006261C3" w:rsidRPr="00CB782C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7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2,394,750</w:t>
            </w:r>
          </w:p>
        </w:tc>
      </w:tr>
      <w:tr w:rsidR="00092A38" w:rsidRPr="004F5DF8" w14:paraId="3514F476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5E42C00D" w14:textId="109A372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CE9029" w14:textId="60B22388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C7D3BC7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B6B14B0" w14:textId="73A49547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,668</w:t>
            </w:r>
          </w:p>
        </w:tc>
        <w:tc>
          <w:tcPr>
            <w:tcW w:w="263" w:type="dxa"/>
          </w:tcPr>
          <w:p w14:paraId="36058425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CAB61FA" w14:textId="6C35936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70,381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5DA61D4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5E7C9B9" w14:textId="5976F261" w:rsidR="006261C3" w:rsidRPr="00B951DE" w:rsidRDefault="006261C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296,813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8329186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8E85258" w14:textId="64648B2A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224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,748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3ABD321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21CF9F0A" w14:textId="0DB6A65E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594,821</w:t>
            </w:r>
          </w:p>
        </w:tc>
      </w:tr>
      <w:tr w:rsidR="00092A38" w:rsidRPr="004F5DF8" w14:paraId="7005FBCD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61B0E1CF" w14:textId="0742822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9D3BBF5" w14:textId="33190DD0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ADE8637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CFA826" w14:textId="6333A61B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314,908</w:t>
            </w:r>
          </w:p>
        </w:tc>
        <w:tc>
          <w:tcPr>
            <w:tcW w:w="263" w:type="dxa"/>
          </w:tcPr>
          <w:p w14:paraId="7A728E2C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7C51C0F" w14:textId="4F78390B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262,419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D2187A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A0206E4" w14:textId="52312FAA" w:rsidR="006261C3" w:rsidRPr="00B951DE" w:rsidRDefault="006261C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theme="majorBidi"/>
                <w:sz w:val="28"/>
                <w:szCs w:val="28"/>
              </w:rPr>
              <w:t>2,078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ACF3B5B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159E847" w14:textId="13287C72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579,405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130C3C2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56D2CCC1" w14:textId="133AD5CB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92A38" w:rsidRPr="004F5DF8" w14:paraId="0B3F3275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7FF324AF" w14:textId="7C1243FB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35B44" w14:textId="539AFE94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06105C3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DD4F" w14:textId="3D0DF144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7F0506DF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7EE59DC8" w14:textId="68FAF43C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4,512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9E2FCC3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AF77" w14:textId="70961D97" w:rsidR="006261C3" w:rsidRPr="00B951DE" w:rsidRDefault="006261C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23,324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5E32DEA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14F68" w14:textId="6A177702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B02F22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C0D09D6" w14:textId="4CD19275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48"/>
                <w:szCs w:val="48"/>
              </w:rPr>
            </w:pP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27</w:t>
            </w:r>
            <w:r w:rsidRPr="00B95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Pr="00B951D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92A38" w:rsidRPr="004F5DF8" w14:paraId="29C567B2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3E5B0A21" w14:textId="08783D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06B94" w14:textId="6EDFDF52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4BF391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BE39C" w14:textId="671806AE" w:rsidR="006261C3" w:rsidRPr="00350B61" w:rsidRDefault="006261C3" w:rsidP="00350B6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328,800</w:t>
            </w:r>
          </w:p>
        </w:tc>
        <w:tc>
          <w:tcPr>
            <w:tcW w:w="263" w:type="dxa"/>
          </w:tcPr>
          <w:p w14:paraId="1AE79AA9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22507B5" w14:textId="6C6B7CB0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680,5</w:t>
            </w:r>
            <w:r w:rsidRPr="00C162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1A57B14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F7D50" w14:textId="4CF870A0" w:rsidR="006261C3" w:rsidRPr="00B951DE" w:rsidRDefault="006261C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1,656,19</w:t>
            </w:r>
            <w:r w:rsidRPr="00C162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27581B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C249B" w14:textId="6E2D32E3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4652779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7A82CA5" w14:textId="20E90283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</w:tr>
      <w:tr w:rsidR="00092A38" w:rsidRPr="004F5DF8" w14:paraId="0E274FC5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57373B7F" w14:textId="0535DEF9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CF26162" w14:textId="3D66C174" w:rsidR="006261C3" w:rsidRPr="00DA4C4E" w:rsidRDefault="008C6270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98EDC2B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8A1494A" w14:textId="3EC1EC1A" w:rsidR="006261C3" w:rsidRPr="00DA4C4E" w:rsidRDefault="008C6270" w:rsidP="00350B6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24,37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5E859CD5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6DE8872" w14:textId="57D41E55" w:rsidR="006261C3" w:rsidRPr="00B951DE" w:rsidRDefault="008C6270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102,446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2255AEC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1E03F3" w14:textId="0BE55983" w:rsidR="006261C3" w:rsidRPr="00B951DE" w:rsidRDefault="00962BCA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392,56</w:t>
            </w:r>
            <w:r w:rsidR="00DA2F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08A508D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0C52677" w14:textId="539198CD" w:rsidR="006261C3" w:rsidRPr="00B951DE" w:rsidRDefault="00962BCA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618F0E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57B9CE2C" w14:textId="6F7DB764" w:rsidR="006261C3" w:rsidRPr="00B951DE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52143">
              <w:rPr>
                <w:rFonts w:asciiTheme="majorBidi" w:hAnsiTheme="majorBidi" w:cstheme="majorBidi"/>
                <w:sz w:val="28"/>
                <w:szCs w:val="28"/>
              </w:rPr>
              <w:t>522,76</w:t>
            </w:r>
            <w:r w:rsidR="000C6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092A38" w:rsidRPr="004F5DF8" w14:paraId="276060AB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5B91232B" w14:textId="44C1C786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9FF0EE5" w14:textId="2A186352" w:rsidR="006261C3" w:rsidRPr="00DA4C4E" w:rsidRDefault="008C6270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8EB6511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91435F" w14:textId="63FF0845" w:rsidR="006261C3" w:rsidRPr="00DA4C4E" w:rsidRDefault="008C6270" w:rsidP="00350B6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17,17</w:t>
            </w:r>
            <w:r w:rsidR="000C6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63" w:type="dxa"/>
          </w:tcPr>
          <w:p w14:paraId="54D279A3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991523C" w14:textId="2B62259B" w:rsidR="006261C3" w:rsidRPr="00B951DE" w:rsidRDefault="008C6270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5,24</w:t>
            </w:r>
            <w:r w:rsidR="000C6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C907A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80F7981" w14:textId="5378A1F2" w:rsidR="006261C3" w:rsidRPr="00B951DE" w:rsidRDefault="00962BCA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B513E5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7117355" w14:textId="245FC1C1" w:rsidR="006261C3" w:rsidRPr="00B951DE" w:rsidRDefault="00962BCA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(23,45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62B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38274CC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5EC785AF" w14:textId="51C6689E" w:rsidR="006261C3" w:rsidRPr="00B951DE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92A38" w:rsidRPr="004F5DF8" w14:paraId="7F47042E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7DDF5FCF" w14:textId="7EB7AFA0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8D0B" w14:textId="04A71503" w:rsidR="006261C3" w:rsidRPr="00DA4C4E" w:rsidRDefault="008C6270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20EE126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35EA" w14:textId="091DC762" w:rsidR="006261C3" w:rsidRPr="00DA4C4E" w:rsidRDefault="008C6270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478113F2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DE6FEC2" w14:textId="62F14B90" w:rsidR="006261C3" w:rsidRPr="00B951DE" w:rsidRDefault="008C6270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(4,15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62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1C83C21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E28" w14:textId="1E626E89" w:rsidR="006261C3" w:rsidRPr="00B951DE" w:rsidRDefault="00962BCA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(40,990)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A10B25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229C" w14:textId="31B2642D" w:rsidR="006261C3" w:rsidRPr="00B951DE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B3B806D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4BAD9EC" w14:textId="784E5D29" w:rsidR="006261C3" w:rsidRPr="00B951DE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52143">
              <w:rPr>
                <w:rFonts w:asciiTheme="majorBidi" w:hAnsiTheme="majorBidi" w:cstheme="majorBidi"/>
                <w:sz w:val="28"/>
                <w:szCs w:val="28"/>
              </w:rPr>
              <w:t>45,142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92A38" w:rsidRPr="004F5DF8" w14:paraId="291F0F82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6278438F" w14:textId="2852AA03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9FB0" w14:textId="73F8BA76" w:rsidR="006261C3" w:rsidRPr="00C16232" w:rsidRDefault="008C6270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42EFB81" w14:textId="77777777" w:rsidR="006261C3" w:rsidRPr="00C16232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522A" w14:textId="3DC0F929" w:rsidR="006261C3" w:rsidRPr="00350B61" w:rsidRDefault="00E52143" w:rsidP="00350B6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370,351</w:t>
            </w:r>
          </w:p>
        </w:tc>
        <w:tc>
          <w:tcPr>
            <w:tcW w:w="263" w:type="dxa"/>
          </w:tcPr>
          <w:p w14:paraId="1823E7FB" w14:textId="77777777" w:rsidR="006261C3" w:rsidRPr="00C16232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500A" w14:textId="40298D7C" w:rsidR="006261C3" w:rsidRPr="00C16232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784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1670E4" w14:textId="77777777" w:rsidR="006261C3" w:rsidRPr="00C16232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ABD3" w14:textId="7E77EEAB" w:rsidR="006261C3" w:rsidRPr="00C16232" w:rsidRDefault="00E52143" w:rsidP="0026724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</w:t>
            </w:r>
            <w:r w:rsidR="000C64B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CDA50E" w14:textId="77777777" w:rsidR="006261C3" w:rsidRPr="00C16232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A55C4" w14:textId="19959059" w:rsidR="006261C3" w:rsidRPr="00C16232" w:rsidRDefault="00E52143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A98F45B" w14:textId="77777777" w:rsidR="006261C3" w:rsidRPr="00C16232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30AB8" w14:textId="54FD2B49" w:rsidR="006261C3" w:rsidRPr="00C16232" w:rsidRDefault="00166B46" w:rsidP="0026724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3,439,35</w:t>
            </w:r>
            <w:r w:rsidR="00DA2F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092A38" w:rsidRPr="004F5DF8" w14:paraId="6D002171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27A2BFD3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413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9C5AF3F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F5A2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43BF0FD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A98E909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730D0EA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B8842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937315A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7FE9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F2D427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7C1B316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36E6B4CD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13AE4088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EEE6F56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31E61F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1560FB9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DA60B97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6178277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EF4C434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F17E8D7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4C53F4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8CFD2E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ED9AD9E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2FE6736C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4F62DDEA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5B7D509A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18A074C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746E944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66FBCE1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7ADE227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4C9A08D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210568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BD94BDB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A401209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3503ADB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7EEC02B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2D4F1EF1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4E3F7B0C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2B47B44B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8DC7649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B2D4F1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9FF64C" w14:textId="77777777" w:rsidR="006261C3" w:rsidRPr="001F76FC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B885CC" w14:textId="77777777" w:rsidR="006261C3" w:rsidRPr="001F76FC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3F1A1D3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7D9F6C4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5FDC923F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E35AF2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ADB340F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669242C" w14:textId="77777777" w:rsidR="006261C3" w:rsidRPr="00B951D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3A9DAE96" w14:textId="77777777" w:rsidR="006261C3" w:rsidRPr="00B951DE" w:rsidRDefault="006261C3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FFF" w:rsidRPr="004F5DF8" w14:paraId="334626AB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2E0F3FB6" w14:textId="77777777" w:rsidR="007C3FFF" w:rsidRPr="001F76FC" w:rsidRDefault="007C3FFF" w:rsidP="0026724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A0BE8F5" w14:textId="77777777" w:rsidR="007C3FFF" w:rsidRPr="001F76FC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5F4CF8D" w14:textId="77777777" w:rsidR="007C3FFF" w:rsidRPr="001F76FC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BCB382E" w14:textId="77777777" w:rsidR="007C3FFF" w:rsidRPr="001F76FC" w:rsidRDefault="007C3FFF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E36FC07" w14:textId="77777777" w:rsidR="007C3FFF" w:rsidRPr="001F76FC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6F5EAE" w14:textId="77777777" w:rsidR="007C3FFF" w:rsidRPr="00B951DE" w:rsidRDefault="007C3FFF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18FED49" w14:textId="77777777" w:rsidR="007C3FFF" w:rsidRPr="00B951DE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8EEC93" w14:textId="77777777" w:rsidR="007C3FFF" w:rsidRPr="00B951DE" w:rsidRDefault="007C3FFF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16A230" w14:textId="77777777" w:rsidR="007C3FFF" w:rsidRPr="00B951DE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E58DCAA" w14:textId="77777777" w:rsidR="007C3FFF" w:rsidRPr="00B951DE" w:rsidRDefault="007C3FFF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2161556" w14:textId="77777777" w:rsidR="007C3FFF" w:rsidRPr="00B951DE" w:rsidRDefault="007C3FFF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343D6B32" w14:textId="77777777" w:rsidR="007C3FFF" w:rsidRPr="00B951DE" w:rsidRDefault="007C3FFF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64F78B51" w14:textId="77777777" w:rsidTr="00092A38">
        <w:trPr>
          <w:gridAfter w:val="1"/>
          <w:wAfter w:w="7" w:type="dxa"/>
          <w:trHeight w:val="352"/>
        </w:trPr>
        <w:tc>
          <w:tcPr>
            <w:tcW w:w="4761" w:type="dxa"/>
            <w:shd w:val="clear" w:color="auto" w:fill="auto"/>
          </w:tcPr>
          <w:p w14:paraId="390FCCB6" w14:textId="65E1FF30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DA4C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E2D21E2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1479A4AF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AF8F4A" w14:textId="77777777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F18C8D2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4DD104E" w14:textId="77777777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FC76F74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10B9D5F" w14:textId="77777777" w:rsidR="006261C3" w:rsidRPr="00DA4C4E" w:rsidRDefault="006261C3" w:rsidP="0026724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5A0EC07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08459C1" w14:textId="77777777" w:rsidR="006261C3" w:rsidRPr="00DA4C4E" w:rsidRDefault="006261C3" w:rsidP="0026724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073FEA0" w14:textId="77777777" w:rsidR="006261C3" w:rsidRPr="00DA4C4E" w:rsidRDefault="006261C3" w:rsidP="00267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2CFC4533" w14:textId="77777777" w:rsidR="006261C3" w:rsidRPr="00DA4C4E" w:rsidRDefault="006261C3" w:rsidP="00267241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A38" w:rsidRPr="004F5DF8" w14:paraId="30CD53AC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07A8A1CF" w14:textId="3CF17D09" w:rsidR="006261C3" w:rsidRPr="00A65EF3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65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5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65E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65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542D95" w14:textId="518F46F4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7658D7D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DF1BEAA" w14:textId="5DE6423D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2,286</w:t>
            </w:r>
          </w:p>
        </w:tc>
        <w:tc>
          <w:tcPr>
            <w:tcW w:w="263" w:type="dxa"/>
          </w:tcPr>
          <w:p w14:paraId="2E2C59D3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67EB3DD" w14:textId="2FD12C24" w:rsidR="006261C3" w:rsidRPr="00DA4C4E" w:rsidRDefault="006261C3" w:rsidP="00350B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C718AC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0A7432" w14:textId="7129AD25" w:rsidR="006261C3" w:rsidRPr="00DA4C4E" w:rsidRDefault="006261C3" w:rsidP="00CE0A4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653,872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61889CB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37B7ED1" w14:textId="13B5E78E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3BD0E9C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66E66C15" w14:textId="2214CDD2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F04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692,472</w:t>
            </w:r>
          </w:p>
        </w:tc>
      </w:tr>
      <w:tr w:rsidR="00092A38" w:rsidRPr="004F5DF8" w14:paraId="644E153F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500FB27E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53F70C8" w14:textId="1B2B8F05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DD6566F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2BEDFDA" w14:textId="219E85B3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1,663</w:t>
            </w:r>
          </w:p>
        </w:tc>
        <w:tc>
          <w:tcPr>
            <w:tcW w:w="263" w:type="dxa"/>
          </w:tcPr>
          <w:p w14:paraId="7F9E8E06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0BB8899" w14:textId="7FB97983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98,713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741858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1D6BBBD" w14:textId="4DC3A5C4" w:rsidR="006261C3" w:rsidRPr="00DA4C4E" w:rsidRDefault="006261C3" w:rsidP="00CE0A4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theme="majorBidi"/>
                <w:sz w:val="28"/>
                <w:szCs w:val="28"/>
              </w:rPr>
              <w:t>258,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ED29CF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1BA9BD4" w14:textId="06866298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EF8F1AD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0F5C55A3" w14:textId="2E266C4C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359,162</w:t>
            </w:r>
          </w:p>
        </w:tc>
      </w:tr>
      <w:tr w:rsidR="00092A38" w:rsidRPr="004F5DF8" w14:paraId="0FE97D2F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2291F338" w14:textId="00BEE7A1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834F" w14:textId="35A27356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AB650FB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7A82" w14:textId="1B950634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A61B872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1EDEAD8" w14:textId="25990DD6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573CDB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75FA" w14:textId="5A884BE8" w:rsidR="006261C3" w:rsidRPr="00DA4C4E" w:rsidRDefault="006261C3" w:rsidP="00CE0A4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8A8B82F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D6F5" w14:textId="2D67C874" w:rsidR="006261C3" w:rsidRPr="00DA4C4E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2846F36" w14:textId="77777777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DAB4E58" w14:textId="6A459D34" w:rsidR="006261C3" w:rsidRPr="00231751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44"/>
                <w:szCs w:val="44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805D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 w:rsidRPr="00805D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92A38" w:rsidRPr="004F5DF8" w14:paraId="7CA77A9C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0B74272E" w14:textId="288EA8FB" w:rsidR="006261C3" w:rsidRPr="00DA4C4E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BE8C" w14:textId="001DBC30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10DA221" w14:textId="77777777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9857" w14:textId="32BFC5B1" w:rsidR="006261C3" w:rsidRPr="001F76FC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3,949</w:t>
            </w:r>
          </w:p>
        </w:tc>
        <w:tc>
          <w:tcPr>
            <w:tcW w:w="263" w:type="dxa"/>
          </w:tcPr>
          <w:p w14:paraId="050E35F9" w14:textId="77777777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D394862" w14:textId="39852196" w:rsidR="006261C3" w:rsidRPr="001F76FC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134,337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99A908B" w14:textId="77777777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67F" w14:textId="44D86EBF" w:rsidR="006261C3" w:rsidRPr="001F76FC" w:rsidRDefault="006261C3" w:rsidP="00CE0A4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894,971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D9B598" w14:textId="77777777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5A8F" w14:textId="0F62F960" w:rsidR="006261C3" w:rsidRPr="001F76FC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580125D" w14:textId="77777777" w:rsidR="006261C3" w:rsidRPr="001F76FC" w:rsidRDefault="006261C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D4D61A2" w14:textId="6A7A226E" w:rsidR="006261C3" w:rsidRPr="001F76FC" w:rsidRDefault="006261C3" w:rsidP="00CE0A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  <w:r w:rsidRPr="00F846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</w:tr>
      <w:tr w:rsidR="00386EBA" w:rsidRPr="004F5DF8" w14:paraId="3957AD64" w14:textId="77777777" w:rsidTr="00092A38">
        <w:trPr>
          <w:gridAfter w:val="1"/>
          <w:wAfter w:w="7" w:type="dxa"/>
          <w:trHeight w:val="327"/>
        </w:trPr>
        <w:tc>
          <w:tcPr>
            <w:tcW w:w="4761" w:type="dxa"/>
            <w:shd w:val="clear" w:color="auto" w:fill="auto"/>
          </w:tcPr>
          <w:p w14:paraId="65B7F554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4B7181" w14:textId="7B9A90DE" w:rsidR="00386EBA" w:rsidRPr="00350B61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0B6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4E4179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F32901A" w14:textId="46A55526" w:rsidR="00386EBA" w:rsidRPr="00DA4C4E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7,66</w:t>
            </w:r>
            <w:r w:rsidR="00DA2F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3" w:type="dxa"/>
          </w:tcPr>
          <w:p w14:paraId="51CF2AC8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3A925E2" w14:textId="3B336B94" w:rsidR="00386EBA" w:rsidRPr="00DA4C4E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104,50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B1EFFCE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F485E39" w14:textId="14D6C113" w:rsidR="00386EBA" w:rsidRPr="00DA4C4E" w:rsidRDefault="00386EBA" w:rsidP="00386EB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272,57</w:t>
            </w:r>
            <w:r w:rsidR="00DA2F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6538920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CC65CA1" w14:textId="5EDA61B0" w:rsidR="00386EBA" w:rsidRPr="00350B61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50B6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DC82BA" w14:textId="77777777" w:rsidR="00386EBA" w:rsidRPr="00DA4C4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668FE52C" w14:textId="7B0CA24F" w:rsidR="00386EBA" w:rsidRPr="00DA4C4E" w:rsidRDefault="00DA2F9E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sz w:val="28"/>
                <w:szCs w:val="28"/>
              </w:rPr>
              <w:t>384,750</w:t>
            </w:r>
          </w:p>
        </w:tc>
      </w:tr>
      <w:tr w:rsidR="00386EBA" w:rsidRPr="004F5DF8" w14:paraId="50D28A31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7F2EED3E" w14:textId="4B724D6B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58F0" w14:textId="73B499F1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370BAF1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7B87" w14:textId="51C4900D" w:rsidR="00386EBA" w:rsidRPr="004F5DF8" w:rsidRDefault="00DA2F9E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014FCAEE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D28BA9D" w14:textId="1CE0A94C" w:rsidR="00386EBA" w:rsidRPr="004F5DF8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(774)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8C150B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01DB0" w14:textId="55368C1E" w:rsidR="00386EBA" w:rsidRPr="004F5DF8" w:rsidRDefault="00386EBA" w:rsidP="00386EB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(31,66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194A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84FC8D8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E1E9" w14:textId="7AE284F0" w:rsidR="00386EBA" w:rsidRPr="004F5DF8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E14890D" w14:textId="59104774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4DA96A9" w14:textId="64E1556A" w:rsidR="00386EBA" w:rsidRPr="00DA2F9E" w:rsidRDefault="00DA2F9E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DA2F9E">
              <w:rPr>
                <w:rFonts w:asciiTheme="majorBidi" w:hAnsiTheme="majorBidi" w:cstheme="majorBidi"/>
                <w:sz w:val="28"/>
                <w:szCs w:val="28"/>
              </w:rPr>
              <w:t>32,437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86EBA" w:rsidRPr="004F5DF8" w14:paraId="3842D04C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380C4781" w14:textId="2D16485F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E133" w14:textId="7282B825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40F4A5A" w14:textId="77777777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CF5" w14:textId="6246D0C9" w:rsidR="00386EBA" w:rsidRPr="00F84646" w:rsidRDefault="00DA2F9E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11,614</w:t>
            </w:r>
          </w:p>
        </w:tc>
        <w:tc>
          <w:tcPr>
            <w:tcW w:w="263" w:type="dxa"/>
          </w:tcPr>
          <w:p w14:paraId="4CC349D0" w14:textId="77777777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37CFC" w14:textId="7FB5B51A" w:rsidR="00386EBA" w:rsidRPr="00F84646" w:rsidRDefault="00DA2F9E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238,072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0EDA3D" w14:textId="77777777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73864" w14:textId="50F3A835" w:rsidR="00386EBA" w:rsidRPr="00F84646" w:rsidRDefault="00DA2F9E" w:rsidP="00386EB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1,135,884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9B3331" w14:textId="77777777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808" w14:textId="5F12D4FC" w:rsidR="00386EBA" w:rsidRPr="00F84646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690AA87" w14:textId="77777777" w:rsidR="00386EBA" w:rsidRPr="00F84646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AC98C" w14:textId="277A50BA" w:rsidR="00386EBA" w:rsidRPr="00F84646" w:rsidRDefault="00386EBA" w:rsidP="00386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1,385,570</w:t>
            </w:r>
          </w:p>
        </w:tc>
      </w:tr>
      <w:tr w:rsidR="00386EBA" w:rsidRPr="004F5DF8" w14:paraId="3859D0BA" w14:textId="77777777" w:rsidTr="001F3B04">
        <w:trPr>
          <w:gridAfter w:val="1"/>
          <w:wAfter w:w="7" w:type="dxa"/>
          <w:trHeight w:val="199"/>
        </w:trPr>
        <w:tc>
          <w:tcPr>
            <w:tcW w:w="4761" w:type="dxa"/>
            <w:shd w:val="clear" w:color="auto" w:fill="auto"/>
          </w:tcPr>
          <w:p w14:paraId="2977D191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4AF78BF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0AB825C2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58D4C61" w14:textId="77777777" w:rsidR="00386EBA" w:rsidRPr="004F5DF8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8B81B54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9FD232F" w14:textId="77777777" w:rsidR="00386EBA" w:rsidRPr="004F5DF8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F3B885B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EAF36E" w14:textId="77777777" w:rsidR="00386EBA" w:rsidRPr="004F5DF8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589C422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0D7CDED" w14:textId="77777777" w:rsidR="00386EBA" w:rsidRPr="004F5DF8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203E3AD" w14:textId="77777777" w:rsidR="00386EBA" w:rsidRPr="004F5DF8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5A4230DF" w14:textId="77777777" w:rsidR="00386EBA" w:rsidRPr="004F5DF8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EBA" w:rsidRPr="001F76FC" w14:paraId="24EBE9AC" w14:textId="77777777" w:rsidTr="00092A38">
        <w:trPr>
          <w:gridAfter w:val="1"/>
          <w:wAfter w:w="7" w:type="dxa"/>
          <w:trHeight w:val="352"/>
        </w:trPr>
        <w:tc>
          <w:tcPr>
            <w:tcW w:w="4761" w:type="dxa"/>
            <w:shd w:val="clear" w:color="auto" w:fill="auto"/>
          </w:tcPr>
          <w:p w14:paraId="3D69FB6B" w14:textId="1DCF8D2A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5DF02F3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780FE43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AA75650" w14:textId="77777777" w:rsidR="00386EBA" w:rsidRPr="001F76FC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0A70C35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38C4297" w14:textId="77777777" w:rsidR="00386EBA" w:rsidRPr="001F76FC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E38614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19B8456" w14:textId="77777777" w:rsidR="00386EBA" w:rsidRPr="001F76FC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6308D43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74A582A" w14:textId="77777777" w:rsidR="00386EBA" w:rsidRPr="001F76FC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A251155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2B16CE0F" w14:textId="77777777" w:rsidR="00386EBA" w:rsidRPr="001F76FC" w:rsidRDefault="00386EBA" w:rsidP="00386EB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EBA" w:rsidRPr="001F76FC" w14:paraId="11D1D4B6" w14:textId="77777777" w:rsidTr="002834E5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43796F8A" w14:textId="0584D359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8EAA2" w14:textId="5477CEC6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50E1919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5C286" w14:textId="4463F97E" w:rsidR="00386EBA" w:rsidRPr="001F76FC" w:rsidRDefault="00386EBA" w:rsidP="00386EBA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324,851</w:t>
            </w:r>
          </w:p>
        </w:tc>
        <w:tc>
          <w:tcPr>
            <w:tcW w:w="263" w:type="dxa"/>
          </w:tcPr>
          <w:p w14:paraId="516484D7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1849171B" w14:textId="72B8549A" w:rsidR="00386EBA" w:rsidRPr="00350B61" w:rsidRDefault="00386EBA" w:rsidP="00350B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546,17</w:t>
            </w:r>
            <w:r w:rsidRPr="00350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828F8" w14:textId="77777777" w:rsidR="00386EBA" w:rsidRPr="00B951D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189AD9" w14:textId="26260417" w:rsidR="00386EBA" w:rsidRPr="00B951DE" w:rsidRDefault="00386EBA" w:rsidP="00386EB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5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761,22</w:t>
            </w:r>
            <w:r w:rsidRPr="00B95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DF927C3" w14:textId="77777777" w:rsidR="00386EBA" w:rsidRPr="00B951D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3203F" w14:textId="4CE64FBA" w:rsidR="00386EBA" w:rsidRPr="001F76FC" w:rsidRDefault="00386EBA" w:rsidP="00386E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D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C907A6" w14:textId="77777777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7B374152" w14:textId="60F76D9F" w:rsidR="00386EBA" w:rsidRPr="001F76FC" w:rsidRDefault="00386EBA" w:rsidP="00386E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1,928,478</w:t>
            </w:r>
          </w:p>
        </w:tc>
      </w:tr>
      <w:tr w:rsidR="00386EBA" w:rsidRPr="001F76FC" w14:paraId="07794142" w14:textId="77777777" w:rsidTr="00092A38">
        <w:trPr>
          <w:gridAfter w:val="1"/>
          <w:wAfter w:w="7" w:type="dxa"/>
          <w:trHeight w:val="339"/>
        </w:trPr>
        <w:tc>
          <w:tcPr>
            <w:tcW w:w="4761" w:type="dxa"/>
            <w:shd w:val="clear" w:color="auto" w:fill="auto"/>
          </w:tcPr>
          <w:p w14:paraId="082CD94F" w14:textId="3E1C08A1" w:rsidR="00386EBA" w:rsidRPr="001F76FC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6120" w14:textId="143B2766" w:rsidR="00386EBA" w:rsidRPr="00FD4031" w:rsidRDefault="005B20A0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62FCFA9" w14:textId="77777777" w:rsidR="00386EBA" w:rsidRPr="00FD4031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E415C" w14:textId="399EC887" w:rsidR="00386EBA" w:rsidRPr="00FD4031" w:rsidRDefault="005B20A0" w:rsidP="00386EB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358,737</w:t>
            </w:r>
          </w:p>
        </w:tc>
        <w:tc>
          <w:tcPr>
            <w:tcW w:w="263" w:type="dxa"/>
          </w:tcPr>
          <w:p w14:paraId="365E64C0" w14:textId="77777777" w:rsidR="00386EBA" w:rsidRPr="00FD4031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5E4BFD2E" w14:textId="6BD86FA2" w:rsidR="00386EBA" w:rsidRPr="00350B61" w:rsidRDefault="005B20A0" w:rsidP="00350B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545,978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3CA8FA" w14:textId="77777777" w:rsidR="00386EBA" w:rsidRPr="00B951D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B3B70" w14:textId="4CC62932" w:rsidR="00386EBA" w:rsidRPr="00B951DE" w:rsidRDefault="005B20A0" w:rsidP="00386EB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872,92</w:t>
            </w:r>
            <w:r w:rsidR="00F77B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940F82" w14:textId="77777777" w:rsidR="00386EBA" w:rsidRPr="00B951DE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FB95C4" w14:textId="2EDA321D" w:rsidR="00386EBA" w:rsidRPr="00FD4031" w:rsidRDefault="005B20A0" w:rsidP="00386E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8AD37F4" w14:textId="77777777" w:rsidR="00386EBA" w:rsidRPr="00FD4031" w:rsidRDefault="00386EBA" w:rsidP="0038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78484483" w14:textId="32BC860B" w:rsidR="00386EBA" w:rsidRPr="00FD4031" w:rsidRDefault="00386EBA" w:rsidP="00386E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58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2,053,78</w:t>
            </w:r>
            <w:r w:rsidR="00DA2F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</w:tbl>
    <w:p w14:paraId="60DF5596" w14:textId="77777777" w:rsidR="0023318B" w:rsidRDefault="0023318B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CD37F1" w14:textId="35F4A1AA" w:rsidR="00CB5A7C" w:rsidRPr="00FD2AE4" w:rsidRDefault="006223AC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FD2AE4" w:rsidSect="00E90604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750F3D">
        <w:rPr>
          <w:rFonts w:asciiTheme="majorBidi" w:hAnsiTheme="majorBidi" w:cstheme="majorBidi"/>
          <w:sz w:val="28"/>
          <w:szCs w:val="28"/>
          <w:cs/>
        </w:rPr>
        <w:t>รา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>คา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ของกลุ่มบริษัทและบริษัทก่อนหักค่าเสื่อมราคาสะสมของอาคารและอุปกรณ์ ซึ่งคิดค่าเสื่อมราคาเต็มจำนวนแล้วแต่ยังคงใช้งานจนถึง ณ วันที่ </w:t>
      </w:r>
      <w:r w:rsidRPr="00750F3D">
        <w:rPr>
          <w:rFonts w:asciiTheme="majorBidi" w:hAnsiTheme="majorBidi" w:cstheme="majorBidi"/>
          <w:sz w:val="28"/>
          <w:szCs w:val="28"/>
        </w:rPr>
        <w:t>31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750F3D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="00FD2AE4">
        <w:rPr>
          <w:rFonts w:asciiTheme="majorBidi" w:hAnsiTheme="majorBidi" w:cstheme="majorBidi"/>
          <w:sz w:val="28"/>
          <w:szCs w:val="28"/>
        </w:rPr>
        <w:t xml:space="preserve"> </w:t>
      </w:r>
      <w:r w:rsidR="00FD2AE4">
        <w:rPr>
          <w:rFonts w:asciiTheme="majorBidi" w:hAnsiTheme="majorBidi" w:cstheme="majorBidi"/>
          <w:sz w:val="28"/>
          <w:szCs w:val="28"/>
        </w:rPr>
        <w:br/>
      </w:r>
      <w:r w:rsidRPr="00750F3D">
        <w:rPr>
          <w:rFonts w:asciiTheme="majorBidi" w:hAnsiTheme="majorBidi" w:cstheme="majorBidi" w:hint="cs"/>
          <w:sz w:val="28"/>
          <w:szCs w:val="28"/>
          <w:cs/>
        </w:rPr>
        <w:t>มีจำนวน</w:t>
      </w:r>
      <w:r w:rsidR="009E1426">
        <w:rPr>
          <w:rFonts w:asciiTheme="majorBidi" w:hAnsiTheme="majorBidi" w:cstheme="majorBidi"/>
          <w:sz w:val="28"/>
          <w:szCs w:val="28"/>
        </w:rPr>
        <w:t xml:space="preserve"> 459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50F3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50F3D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750F3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750F3D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1D34B4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="00CE0A4A">
        <w:rPr>
          <w:rFonts w:asciiTheme="majorBidi" w:hAnsiTheme="majorBidi" w:cs="Angsana New"/>
          <w:i/>
          <w:iCs/>
          <w:sz w:val="28"/>
          <w:szCs w:val="28"/>
        </w:rPr>
        <w:t>271</w:t>
      </w:r>
      <w:r w:rsidR="001D34B4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Pr="00750F3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2C1AC227" w14:textId="04D0B861" w:rsidR="00795931" w:rsidRPr="008E6C7C" w:rsidRDefault="0084730A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1</w:t>
      </w:r>
      <w:r w:rsidR="00EE7945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EE7945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EE7945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EE7945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ACC64C3" w14:textId="4E4489AF" w:rsidR="00061ADE" w:rsidRPr="00EE7945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พื้นที่</w:t>
      </w:r>
      <w:r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="005A03FC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C436C6">
        <w:rPr>
          <w:rFonts w:asciiTheme="majorBidi" w:hAnsiTheme="majorBidi" w:cstheme="majorBidi" w:hint="cs"/>
          <w:sz w:val="28"/>
          <w:szCs w:val="28"/>
          <w:cs/>
        </w:rPr>
        <w:t>บุคคลหรือกิจการที่เกี่ยวข้องกันและ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บุ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>ค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คลอื่น</w:t>
      </w:r>
      <w:r>
        <w:rPr>
          <w:rFonts w:asciiTheme="majorBidi" w:hAnsiTheme="majorBidi" w:cstheme="majorBidi" w:hint="cs"/>
          <w:sz w:val="28"/>
          <w:szCs w:val="28"/>
          <w:cs/>
        </w:rPr>
        <w:t>โดยมีระยะเวลาเช่า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801E3">
        <w:rPr>
          <w:rFonts w:asciiTheme="majorBidi" w:hAnsiTheme="majorBidi" w:cstheme="majorBidi"/>
          <w:sz w:val="28"/>
          <w:szCs w:val="28"/>
        </w:rPr>
        <w:t>1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436C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ถึ</w:t>
      </w:r>
      <w:r w:rsidR="00B801E3">
        <w:rPr>
          <w:rFonts w:asciiTheme="majorBidi" w:hAnsiTheme="majorBidi" w:cstheme="majorBidi" w:hint="cs"/>
          <w:sz w:val="28"/>
          <w:szCs w:val="28"/>
          <w:cs/>
        </w:rPr>
        <w:t>ง 6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6223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B82082" w:rsidRPr="006223AC">
        <w:rPr>
          <w:rFonts w:asciiTheme="majorBidi" w:hAnsiTheme="majorBidi" w:cstheme="majorBidi"/>
          <w:i/>
          <w:iCs/>
          <w:sz w:val="28"/>
          <w:szCs w:val="28"/>
        </w:rPr>
        <w:t xml:space="preserve"> 1 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ถึง 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ปี</w:t>
      </w:r>
      <w:r w:rsidR="006223AC" w:rsidRPr="006223AC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EE7945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B82082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208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B82082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88FE1B" w14:textId="1355F6FC" w:rsidR="001F76FC" w:rsidRDefault="002E0EE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E0EE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0EE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มีสิทธิ</w:t>
      </w:r>
      <w:r w:rsidRPr="002E0EEC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Pr="002E0EEC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E0EE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0EEC">
        <w:rPr>
          <w:rFonts w:asciiTheme="majorBidi" w:hAnsiTheme="majorBidi" w:cstheme="majorBidi"/>
          <w:sz w:val="28"/>
          <w:szCs w:val="28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Pr="002E0EEC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63F0CBCE" w14:textId="77777777" w:rsidR="002B1879" w:rsidRDefault="002B1879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3D4ED0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สินทรัพย์สิทธิ</w:t>
      </w:r>
      <w:r w:rsidR="003D4ED0"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EE7945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B82082" w:rsidRPr="00EE7945" w14:paraId="0F2F32B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13B5E796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5199AA83" w14:textId="5C23F672" w:rsidR="00B82082" w:rsidRPr="00EE7945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EE7945" w14:paraId="1403916E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20B96921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EE7945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8469BD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EE7945" w14:paraId="6B48492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67EED983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EE7945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พื้นที่</w:t>
            </w:r>
            <w:r w:rsidR="00B82082"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ED1E1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EE7945" w14:paraId="06F930B2" w14:textId="77777777" w:rsidTr="002A6023">
        <w:trPr>
          <w:cantSplit/>
        </w:trPr>
        <w:tc>
          <w:tcPr>
            <w:tcW w:w="4860" w:type="dxa"/>
          </w:tcPr>
          <w:p w14:paraId="4F2B7A97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520AE4D2" w14:textId="77777777" w:rsidR="00B82082" w:rsidRPr="00EE7945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3A07" w:rsidRPr="00EE7945" w14:paraId="0046BB6D" w14:textId="77777777" w:rsidTr="002A6023">
        <w:trPr>
          <w:cantSplit/>
        </w:trPr>
        <w:tc>
          <w:tcPr>
            <w:tcW w:w="4860" w:type="dxa"/>
          </w:tcPr>
          <w:p w14:paraId="20CDDF6D" w14:textId="647A8ED9" w:rsidR="00CF3A07" w:rsidRPr="00FF69DB" w:rsidRDefault="00CF3A07" w:rsidP="00CF3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6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6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6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4D66" w:rsidRPr="00FF6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012C5F" w14:textId="52AB25B8" w:rsidR="00CF3A07" w:rsidRPr="00FF69DB" w:rsidRDefault="00FF69DB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3,315,702</w:t>
            </w:r>
          </w:p>
        </w:tc>
        <w:tc>
          <w:tcPr>
            <w:tcW w:w="180" w:type="dxa"/>
          </w:tcPr>
          <w:p w14:paraId="690FEED5" w14:textId="77777777" w:rsidR="00CF3A07" w:rsidRPr="00FF69DB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A55AB" w14:textId="637B05C7" w:rsidR="00CF3A07" w:rsidRPr="00FF69DB" w:rsidRDefault="00FF69DB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76,011</w:t>
            </w:r>
          </w:p>
        </w:tc>
        <w:tc>
          <w:tcPr>
            <w:tcW w:w="180" w:type="dxa"/>
          </w:tcPr>
          <w:p w14:paraId="75C5575C" w14:textId="77777777" w:rsidR="00CF3A07" w:rsidRPr="00FF69DB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070C1882" w:rsidR="00CF3A07" w:rsidRPr="00FF69DB" w:rsidRDefault="00FF69DB" w:rsidP="00813F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3,391,713</w:t>
            </w:r>
          </w:p>
        </w:tc>
      </w:tr>
      <w:tr w:rsidR="00CF3A07" w:rsidRPr="00EE7945" w14:paraId="1A1A58BF" w14:textId="77777777" w:rsidTr="002A6023">
        <w:trPr>
          <w:cantSplit/>
        </w:trPr>
        <w:tc>
          <w:tcPr>
            <w:tcW w:w="4860" w:type="dxa"/>
          </w:tcPr>
          <w:p w14:paraId="3490E86A" w14:textId="77777777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0FD9B" w14:textId="50AB9539" w:rsidR="00CF3A07" w:rsidRPr="006F003B" w:rsidRDefault="00FF69DB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938,692</w:t>
            </w:r>
          </w:p>
        </w:tc>
        <w:tc>
          <w:tcPr>
            <w:tcW w:w="180" w:type="dxa"/>
          </w:tcPr>
          <w:p w14:paraId="107DF608" w14:textId="77777777" w:rsidR="00CF3A07" w:rsidRPr="00525CC4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458C3" w14:textId="7AE45DD7" w:rsidR="00CF3A07" w:rsidRPr="009813E9" w:rsidRDefault="00FF69DB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37,629</w:t>
            </w:r>
          </w:p>
        </w:tc>
        <w:tc>
          <w:tcPr>
            <w:tcW w:w="180" w:type="dxa"/>
          </w:tcPr>
          <w:p w14:paraId="7DDE1218" w14:textId="77777777" w:rsidR="00CF3A07" w:rsidRPr="009813E9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267731E9" w:rsidR="00CF3A07" w:rsidRPr="009813E9" w:rsidRDefault="00FF69DB" w:rsidP="00813F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976,321</w:t>
            </w:r>
          </w:p>
        </w:tc>
      </w:tr>
      <w:tr w:rsidR="00CF3A07" w:rsidRPr="00EE7945" w14:paraId="5F8B72FE" w14:textId="77777777" w:rsidTr="002A6023">
        <w:trPr>
          <w:cantSplit/>
        </w:trPr>
        <w:tc>
          <w:tcPr>
            <w:tcW w:w="4860" w:type="dxa"/>
          </w:tcPr>
          <w:p w14:paraId="7FCB44F1" w14:textId="6A6CA232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420BC2D" w14:textId="7C5DF388" w:rsidR="00CF3A07" w:rsidRPr="004122A8" w:rsidRDefault="00FF69DB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(778,086)</w:t>
            </w:r>
          </w:p>
        </w:tc>
        <w:tc>
          <w:tcPr>
            <w:tcW w:w="180" w:type="dxa"/>
          </w:tcPr>
          <w:p w14:paraId="66DFD01B" w14:textId="77777777" w:rsidR="00CF3A07" w:rsidRPr="00EE7945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3F79C5" w14:textId="51A1F459" w:rsidR="00CF3A07" w:rsidRPr="00EE7945" w:rsidRDefault="00FF69DB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(25,340)</w:t>
            </w:r>
          </w:p>
        </w:tc>
        <w:tc>
          <w:tcPr>
            <w:tcW w:w="180" w:type="dxa"/>
          </w:tcPr>
          <w:p w14:paraId="252F4BDE" w14:textId="77777777" w:rsidR="00CF3A07" w:rsidRPr="00EE7945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4DCF0989" w:rsidR="00CF3A07" w:rsidRPr="00EE7945" w:rsidRDefault="00FF69DB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(803,426)</w:t>
            </w:r>
          </w:p>
        </w:tc>
      </w:tr>
      <w:tr w:rsidR="00FF4CD0" w:rsidRPr="00EE7945" w14:paraId="05989685" w14:textId="77777777" w:rsidTr="00CE1D70">
        <w:trPr>
          <w:cantSplit/>
        </w:trPr>
        <w:tc>
          <w:tcPr>
            <w:tcW w:w="4860" w:type="dxa"/>
          </w:tcPr>
          <w:p w14:paraId="01A3079E" w14:textId="1E7AAA76" w:rsidR="00FF4CD0" w:rsidRDefault="00FF4CD0" w:rsidP="00CF3A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7F2FE" w14:textId="3B54B3C6" w:rsidR="00FF4CD0" w:rsidRPr="006F003B" w:rsidRDefault="00FF69DB" w:rsidP="00B9692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D5C3" w14:textId="77777777" w:rsidR="00FF4CD0" w:rsidRPr="00EE7945" w:rsidRDefault="00FF4CD0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276D4" w14:textId="36C025C5" w:rsidR="00FF4CD0" w:rsidRDefault="00FF69DB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(539)</w:t>
            </w:r>
          </w:p>
        </w:tc>
        <w:tc>
          <w:tcPr>
            <w:tcW w:w="180" w:type="dxa"/>
          </w:tcPr>
          <w:p w14:paraId="2B256674" w14:textId="77777777" w:rsidR="00FF4CD0" w:rsidRPr="00EE7945" w:rsidRDefault="00FF4CD0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835E6" w14:textId="2C04BE14" w:rsidR="00FF4CD0" w:rsidRDefault="00FF69DB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(539)</w:t>
            </w:r>
          </w:p>
        </w:tc>
      </w:tr>
      <w:tr w:rsidR="00CF3A07" w:rsidRPr="00EE7945" w14:paraId="0EEF3D57" w14:textId="77777777" w:rsidTr="00CE1D70">
        <w:trPr>
          <w:cantSplit/>
        </w:trPr>
        <w:tc>
          <w:tcPr>
            <w:tcW w:w="4860" w:type="dxa"/>
          </w:tcPr>
          <w:p w14:paraId="03C76A85" w14:textId="35AFF42C" w:rsidR="00CF3A07" w:rsidRPr="00EE7945" w:rsidRDefault="00CF3A07" w:rsidP="00CF3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4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028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="00D028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D028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028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4E278B" w14:textId="4A296012" w:rsidR="00CF3A07" w:rsidRPr="006F003B" w:rsidRDefault="00FF69DB" w:rsidP="006F00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3,476,308</w:t>
            </w:r>
          </w:p>
        </w:tc>
        <w:tc>
          <w:tcPr>
            <w:tcW w:w="180" w:type="dxa"/>
          </w:tcPr>
          <w:p w14:paraId="154FADF4" w14:textId="77777777" w:rsidR="00CF3A07" w:rsidRPr="00EE7945" w:rsidRDefault="00CF3A07" w:rsidP="00CF3A0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D134CC" w14:textId="3037BFEF" w:rsidR="00CF3A07" w:rsidRPr="00EE7945" w:rsidRDefault="00FF69DB" w:rsidP="00CF3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87,761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CF3A07" w:rsidRPr="00EE7945" w:rsidRDefault="00CF3A07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044E1" w14:textId="22ABD00E" w:rsidR="00CF3A07" w:rsidRPr="00EE7945" w:rsidRDefault="00FF69DB" w:rsidP="00CF3A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3,564,069</w:t>
            </w:r>
          </w:p>
        </w:tc>
      </w:tr>
      <w:tr w:rsidR="00C54D66" w:rsidRPr="00EE7945" w14:paraId="5C7AE058" w14:textId="77777777" w:rsidTr="00CE1D70">
        <w:trPr>
          <w:cantSplit/>
        </w:trPr>
        <w:tc>
          <w:tcPr>
            <w:tcW w:w="4860" w:type="dxa"/>
          </w:tcPr>
          <w:p w14:paraId="1D10A23A" w14:textId="45A9C04A" w:rsidR="00C54D66" w:rsidRDefault="00C54D66" w:rsidP="00C54D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2C5062" w14:textId="38E3957B" w:rsidR="00C54D66" w:rsidRPr="00C52430" w:rsidRDefault="00C52430" w:rsidP="00C54D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24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="003D61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 w:rsidR="004E4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C524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E4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180" w:type="dxa"/>
          </w:tcPr>
          <w:p w14:paraId="191473C1" w14:textId="77777777" w:rsidR="00C54D66" w:rsidRPr="00C52430" w:rsidRDefault="00C54D66" w:rsidP="00C54D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A976C6" w14:textId="3009764E" w:rsidR="00C54D66" w:rsidRPr="00C52430" w:rsidRDefault="00C52430" w:rsidP="00C54D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52430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3E6498" w14:textId="77777777" w:rsidR="00C54D66" w:rsidRPr="00C52430" w:rsidRDefault="00C54D66" w:rsidP="00C54D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A5ECD1" w14:textId="66CD8D82" w:rsidR="00C54D66" w:rsidRPr="00C52430" w:rsidRDefault="00C52430" w:rsidP="00C54D6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2430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E2639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88</w:t>
            </w:r>
            <w:r w:rsidRPr="00C524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4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780</w:t>
            </w:r>
          </w:p>
        </w:tc>
      </w:tr>
      <w:tr w:rsidR="00055FF8" w:rsidRPr="00EE7945" w14:paraId="519BE192" w14:textId="77777777" w:rsidTr="00D02859">
        <w:trPr>
          <w:cantSplit/>
        </w:trPr>
        <w:tc>
          <w:tcPr>
            <w:tcW w:w="4860" w:type="dxa"/>
          </w:tcPr>
          <w:p w14:paraId="290231E6" w14:textId="1C42AC27" w:rsidR="00055FF8" w:rsidRDefault="00055FF8" w:rsidP="00055F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4411F24" w14:textId="3C15D204" w:rsidR="00055FF8" w:rsidRPr="00055FF8" w:rsidRDefault="00055FF8" w:rsidP="00055F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(84</w:t>
            </w:r>
            <w:r w:rsidR="00C547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547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549911" w14:textId="77777777" w:rsidR="00055FF8" w:rsidRPr="00EE7945" w:rsidRDefault="00055FF8" w:rsidP="00055F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811E16" w14:textId="6696AAEB" w:rsidR="00055FF8" w:rsidRPr="00055FF8" w:rsidRDefault="00055FF8" w:rsidP="00055FF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6BDD9A" w14:textId="77777777" w:rsidR="00055FF8" w:rsidRPr="00055FF8" w:rsidRDefault="00055FF8" w:rsidP="00055F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212BD8" w14:textId="363E6C05" w:rsidR="00055FF8" w:rsidRPr="00055FF8" w:rsidRDefault="00055FF8" w:rsidP="00055F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</w:t>
            </w:r>
            <w:r w:rsidR="00657A7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341EB" w:rsidRPr="00EE7945" w14:paraId="2B1B6B16" w14:textId="77777777" w:rsidTr="00CE1D70">
        <w:trPr>
          <w:cantSplit/>
        </w:trPr>
        <w:tc>
          <w:tcPr>
            <w:tcW w:w="4860" w:type="dxa"/>
          </w:tcPr>
          <w:p w14:paraId="10509F42" w14:textId="44D322C5" w:rsidR="001341EB" w:rsidRDefault="001341EB" w:rsidP="001341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FFA6709" w14:textId="5CB6FE3A" w:rsidR="001341EB" w:rsidRPr="004E472B" w:rsidRDefault="004E472B" w:rsidP="001341E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4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(568)</w:t>
            </w:r>
          </w:p>
        </w:tc>
        <w:tc>
          <w:tcPr>
            <w:tcW w:w="180" w:type="dxa"/>
          </w:tcPr>
          <w:p w14:paraId="444FD016" w14:textId="77777777" w:rsidR="001341EB" w:rsidRPr="00EE7945" w:rsidRDefault="001341EB" w:rsidP="001341E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EB3BC" w14:textId="7686FE38" w:rsidR="001341EB" w:rsidRPr="00EE7945" w:rsidRDefault="001341EB" w:rsidP="001341E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7201AD" w14:textId="77777777" w:rsidR="001341EB" w:rsidRPr="00EE7945" w:rsidRDefault="001341EB" w:rsidP="001341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4B6FD2C" w14:textId="1A5843DC" w:rsidR="001341EB" w:rsidRPr="00EE7945" w:rsidRDefault="001341EB" w:rsidP="001341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E47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341EB" w:rsidRPr="00EE7945" w14:paraId="464B59CF" w14:textId="77777777" w:rsidTr="00CE1D70">
        <w:trPr>
          <w:cantSplit/>
        </w:trPr>
        <w:tc>
          <w:tcPr>
            <w:tcW w:w="4860" w:type="dxa"/>
          </w:tcPr>
          <w:p w14:paraId="4AB60155" w14:textId="53ED2DBF" w:rsidR="001341EB" w:rsidRDefault="001341EB" w:rsidP="001341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DE422" w14:textId="4ABA137C" w:rsidR="001341EB" w:rsidRPr="006F003B" w:rsidRDefault="001341EB" w:rsidP="001341E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524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3,88</w:t>
            </w:r>
            <w:r w:rsidR="003D6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C524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D6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316</w:t>
            </w:r>
          </w:p>
        </w:tc>
        <w:tc>
          <w:tcPr>
            <w:tcW w:w="180" w:type="dxa"/>
          </w:tcPr>
          <w:p w14:paraId="0405C66B" w14:textId="77777777" w:rsidR="001341EB" w:rsidRPr="00EE7945" w:rsidRDefault="001341EB" w:rsidP="001341E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9B715" w14:textId="0474E0F4" w:rsidR="001341EB" w:rsidRPr="00EE7945" w:rsidRDefault="001341EB" w:rsidP="001341E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524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104,664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119404" w14:textId="77777777" w:rsidR="001341EB" w:rsidRPr="00EE7945" w:rsidRDefault="001341EB" w:rsidP="001341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2B" w14:textId="53EF5121" w:rsidR="001341EB" w:rsidRPr="00634F93" w:rsidRDefault="001341EB" w:rsidP="001341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6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3D6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</w:t>
            </w:r>
            <w:r w:rsidR="003C32CC" w:rsidRPr="003D6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87</w:t>
            </w:r>
            <w:r w:rsidRPr="003D61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C32CC" w:rsidRPr="003D61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980</w:t>
            </w:r>
          </w:p>
        </w:tc>
      </w:tr>
    </w:tbl>
    <w:p w14:paraId="36191D5F" w14:textId="0B10DEAB" w:rsidR="00B82082" w:rsidRDefault="00B82082" w:rsidP="00C54D6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หนี้สิ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น</w:t>
      </w: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ตามสัญญาเช่า</w:t>
      </w:r>
    </w:p>
    <w:p w14:paraId="3CB56294" w14:textId="1593AAE6" w:rsid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996"/>
        <w:gridCol w:w="1996"/>
      </w:tblGrid>
      <w:tr w:rsidR="0095286B" w:rsidRPr="00EE7945" w14:paraId="7A714040" w14:textId="145257EF" w:rsidTr="00E028C9">
        <w:trPr>
          <w:cantSplit/>
        </w:trPr>
        <w:tc>
          <w:tcPr>
            <w:tcW w:w="5670" w:type="dxa"/>
          </w:tcPr>
          <w:p w14:paraId="0E55E8AD" w14:textId="77777777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2" w:type="dxa"/>
            <w:gridSpan w:val="2"/>
            <w:vMerge w:val="restart"/>
          </w:tcPr>
          <w:p w14:paraId="18748386" w14:textId="77777777" w:rsidR="0095286B" w:rsidRPr="00B82082" w:rsidRDefault="0095286B" w:rsidP="00952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604346E" w14:textId="48E67735" w:rsidR="0095286B" w:rsidRPr="00B82082" w:rsidRDefault="0095286B" w:rsidP="00B8208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286B" w:rsidRPr="00EE7945" w14:paraId="47A780A3" w14:textId="273D5949" w:rsidTr="00E028C9">
        <w:trPr>
          <w:cantSplit/>
        </w:trPr>
        <w:tc>
          <w:tcPr>
            <w:tcW w:w="5670" w:type="dxa"/>
          </w:tcPr>
          <w:p w14:paraId="65BAD8F3" w14:textId="77777777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2" w:type="dxa"/>
            <w:gridSpan w:val="2"/>
            <w:vMerge/>
          </w:tcPr>
          <w:p w14:paraId="7797159D" w14:textId="49169204" w:rsidR="0095286B" w:rsidRPr="00B82082" w:rsidRDefault="0095286B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5286B" w:rsidRPr="00EE7945" w14:paraId="6A6DE63C" w14:textId="38B3FE1D" w:rsidTr="0095286B">
        <w:trPr>
          <w:cantSplit/>
        </w:trPr>
        <w:tc>
          <w:tcPr>
            <w:tcW w:w="5670" w:type="dxa"/>
          </w:tcPr>
          <w:p w14:paraId="10087B6E" w14:textId="77777777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073ED93" w14:textId="5E20DE34" w:rsidR="0095286B" w:rsidRPr="00EE7945" w:rsidRDefault="0095286B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996" w:type="dxa"/>
          </w:tcPr>
          <w:p w14:paraId="6C286EC8" w14:textId="61C89814" w:rsidR="0095286B" w:rsidRDefault="0095286B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95286B" w:rsidRPr="00EE7945" w14:paraId="0D498145" w14:textId="22003B44" w:rsidTr="00E028C9">
        <w:trPr>
          <w:cantSplit/>
        </w:trPr>
        <w:tc>
          <w:tcPr>
            <w:tcW w:w="5670" w:type="dxa"/>
          </w:tcPr>
          <w:p w14:paraId="5B2C94BF" w14:textId="77777777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2" w:type="dxa"/>
            <w:gridSpan w:val="2"/>
          </w:tcPr>
          <w:p w14:paraId="7DEE599F" w14:textId="2E95E537" w:rsidR="0095286B" w:rsidRPr="00B82082" w:rsidRDefault="0095286B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5286B" w:rsidRPr="00B82082" w14:paraId="70EDC987" w14:textId="4F5DBCF0" w:rsidTr="0095286B">
        <w:trPr>
          <w:cantSplit/>
        </w:trPr>
        <w:tc>
          <w:tcPr>
            <w:tcW w:w="5670" w:type="dxa"/>
          </w:tcPr>
          <w:p w14:paraId="15DABC36" w14:textId="2CF7D1CA" w:rsidR="0095286B" w:rsidRPr="00B82082" w:rsidRDefault="0095286B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กระแสเงินสดตามสัญญาที่ไม่คิดลด</w:t>
            </w:r>
          </w:p>
        </w:tc>
        <w:tc>
          <w:tcPr>
            <w:tcW w:w="1996" w:type="dxa"/>
          </w:tcPr>
          <w:p w14:paraId="037314B3" w14:textId="77777777" w:rsidR="0095286B" w:rsidRPr="00B82082" w:rsidRDefault="0095286B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96" w:type="dxa"/>
          </w:tcPr>
          <w:p w14:paraId="5A2612FC" w14:textId="77777777" w:rsidR="0095286B" w:rsidRPr="004209AE" w:rsidRDefault="0095286B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86B" w:rsidRPr="00EE7945" w14:paraId="1A7CC56F" w14:textId="666C4991" w:rsidTr="0095286B">
        <w:trPr>
          <w:cantSplit/>
        </w:trPr>
        <w:tc>
          <w:tcPr>
            <w:tcW w:w="5670" w:type="dxa"/>
          </w:tcPr>
          <w:p w14:paraId="6D592A37" w14:textId="40ABACA6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96" w:type="dxa"/>
          </w:tcPr>
          <w:p w14:paraId="10B568A9" w14:textId="497B02F6" w:rsidR="0095286B" w:rsidRPr="00AC14B1" w:rsidRDefault="00D514CF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1,005,571</w:t>
            </w:r>
          </w:p>
        </w:tc>
        <w:tc>
          <w:tcPr>
            <w:tcW w:w="1996" w:type="dxa"/>
          </w:tcPr>
          <w:p w14:paraId="634F2DF8" w14:textId="030BA195" w:rsidR="0095286B" w:rsidRPr="00C24412" w:rsidRDefault="004209AE" w:rsidP="00C244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C24412">
              <w:rPr>
                <w:rFonts w:asciiTheme="majorBidi" w:hAnsiTheme="majorBidi" w:cstheme="majorBidi"/>
                <w:sz w:val="28"/>
                <w:szCs w:val="28"/>
              </w:rPr>
              <w:t>839,049</w:t>
            </w:r>
          </w:p>
        </w:tc>
      </w:tr>
      <w:tr w:rsidR="0095286B" w:rsidRPr="00EE7945" w14:paraId="32790468" w14:textId="0F71A4AA" w:rsidTr="0095286B">
        <w:trPr>
          <w:cantSplit/>
        </w:trPr>
        <w:tc>
          <w:tcPr>
            <w:tcW w:w="5670" w:type="dxa"/>
          </w:tcPr>
          <w:p w14:paraId="3FAEE2FB" w14:textId="17123AFE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996" w:type="dxa"/>
          </w:tcPr>
          <w:p w14:paraId="33467EBE" w14:textId="05E1248C" w:rsidR="0095286B" w:rsidRPr="00AC14B1" w:rsidRDefault="00D514CF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3,307,386</w:t>
            </w:r>
          </w:p>
        </w:tc>
        <w:tc>
          <w:tcPr>
            <w:tcW w:w="1996" w:type="dxa"/>
          </w:tcPr>
          <w:p w14:paraId="15C6B852" w14:textId="4497F2B0" w:rsidR="0095286B" w:rsidRPr="00EE7945" w:rsidRDefault="004209AE" w:rsidP="00C244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2,910,039</w:t>
            </w:r>
          </w:p>
        </w:tc>
      </w:tr>
      <w:tr w:rsidR="0095286B" w:rsidRPr="00EE7945" w14:paraId="070FC5F1" w14:textId="160099A5" w:rsidTr="00C6592E">
        <w:trPr>
          <w:cantSplit/>
        </w:trPr>
        <w:tc>
          <w:tcPr>
            <w:tcW w:w="5670" w:type="dxa"/>
          </w:tcPr>
          <w:p w14:paraId="57F0F28E" w14:textId="550B40C7" w:rsidR="0095286B" w:rsidRPr="00EE7945" w:rsidRDefault="0095286B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996" w:type="dxa"/>
          </w:tcPr>
          <w:p w14:paraId="51961E28" w14:textId="03317D72" w:rsidR="0095286B" w:rsidRPr="00AC14B1" w:rsidRDefault="00D514CF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188,906</w:t>
            </w:r>
          </w:p>
        </w:tc>
        <w:tc>
          <w:tcPr>
            <w:tcW w:w="1996" w:type="dxa"/>
          </w:tcPr>
          <w:p w14:paraId="301317C6" w14:textId="17B2EC55" w:rsidR="0095286B" w:rsidRPr="00C24412" w:rsidRDefault="004209AE" w:rsidP="00C244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C24412">
              <w:rPr>
                <w:rFonts w:asciiTheme="majorBidi" w:hAnsiTheme="majorBidi" w:cstheme="majorBidi"/>
                <w:sz w:val="28"/>
                <w:szCs w:val="28"/>
              </w:rPr>
              <w:t>156,905</w:t>
            </w:r>
          </w:p>
        </w:tc>
      </w:tr>
      <w:tr w:rsidR="0095286B" w:rsidRPr="00B82082" w14:paraId="764FCF34" w14:textId="4E96297A" w:rsidTr="0042317E">
        <w:trPr>
          <w:cantSplit/>
        </w:trPr>
        <w:tc>
          <w:tcPr>
            <w:tcW w:w="5670" w:type="dxa"/>
          </w:tcPr>
          <w:p w14:paraId="3326F8D0" w14:textId="0BC1A60B" w:rsidR="0095286B" w:rsidRPr="00B82082" w:rsidRDefault="0095286B" w:rsidP="00B820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996" w:type="dxa"/>
          </w:tcPr>
          <w:p w14:paraId="792407E5" w14:textId="6F167A8A" w:rsidR="0095286B" w:rsidRPr="00AC14B1" w:rsidRDefault="00FA5FDF" w:rsidP="00AC14B1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4,501,863</w:t>
            </w:r>
          </w:p>
        </w:tc>
        <w:tc>
          <w:tcPr>
            <w:tcW w:w="1996" w:type="dxa"/>
          </w:tcPr>
          <w:p w14:paraId="71C21937" w14:textId="5C359E73" w:rsidR="0095286B" w:rsidRPr="00B82082" w:rsidRDefault="004209AE" w:rsidP="00C24412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3,959,993</w:t>
            </w:r>
          </w:p>
        </w:tc>
      </w:tr>
      <w:tr w:rsidR="0095286B" w:rsidRPr="00B82082" w14:paraId="16FC97BA" w14:textId="1234C824" w:rsidTr="00C6592E">
        <w:trPr>
          <w:cantSplit/>
        </w:trPr>
        <w:tc>
          <w:tcPr>
            <w:tcW w:w="5670" w:type="dxa"/>
          </w:tcPr>
          <w:p w14:paraId="6ECCF732" w14:textId="76A3FC41" w:rsidR="0095286B" w:rsidRPr="00B82082" w:rsidRDefault="0095286B" w:rsidP="00B820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996" w:type="dxa"/>
            <w:tcBorders>
              <w:left w:val="nil"/>
              <w:right w:val="nil"/>
            </w:tcBorders>
          </w:tcPr>
          <w:p w14:paraId="48343C5D" w14:textId="36FEF26A" w:rsidR="0095286B" w:rsidRPr="00AC14B1" w:rsidRDefault="00002467" w:rsidP="00AC14B1">
            <w:pPr>
              <w:pStyle w:val="acctfourfigures"/>
              <w:pBdr>
                <w:top w:val="single" w:sz="4" w:space="0" w:color="auto"/>
                <w:bottom w:val="double" w:sz="4" w:space="0" w:color="auto"/>
              </w:pBdr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</w:t>
            </w:r>
            <w:r w:rsidR="009C5C21" w:rsidRPr="00AC1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  <w:r w:rsidRPr="00AC14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C5C21" w:rsidRPr="00AC14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308</w:t>
            </w:r>
          </w:p>
        </w:tc>
        <w:tc>
          <w:tcPr>
            <w:tcW w:w="1996" w:type="dxa"/>
            <w:tcBorders>
              <w:left w:val="nil"/>
              <w:right w:val="nil"/>
            </w:tcBorders>
          </w:tcPr>
          <w:p w14:paraId="0DEECFFE" w14:textId="75FBAEFC" w:rsidR="0095286B" w:rsidRPr="00B82082" w:rsidRDefault="004209AE" w:rsidP="00C24412">
            <w:pPr>
              <w:pStyle w:val="acctfourfigures"/>
              <w:pBdr>
                <w:top w:val="single" w:sz="4" w:space="0" w:color="auto"/>
                <w:bottom w:val="double" w:sz="4" w:space="0" w:color="auto"/>
              </w:pBdr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3,562,548</w:t>
            </w:r>
          </w:p>
        </w:tc>
      </w:tr>
    </w:tbl>
    <w:p w14:paraId="5EE38A3C" w14:textId="77777777" w:rsidR="00E21A1D" w:rsidRDefault="00E21A1D" w:rsidP="002A53E7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532CDE" w14:textId="12B176F1" w:rsidR="00FD05D6" w:rsidRPr="00FD05D6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รับรู้</w:t>
      </w:r>
      <w:r w:rsidR="0088724B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</w:t>
      </w:r>
      <w:r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980"/>
        <w:gridCol w:w="196"/>
        <w:gridCol w:w="1784"/>
      </w:tblGrid>
      <w:tr w:rsidR="00AC14B1" w:rsidRPr="00B82082" w14:paraId="0A4DC95D" w14:textId="77777777" w:rsidTr="00AC14B1">
        <w:trPr>
          <w:cantSplit/>
          <w:trHeight w:val="394"/>
          <w:tblHeader/>
        </w:trPr>
        <w:tc>
          <w:tcPr>
            <w:tcW w:w="5670" w:type="dxa"/>
          </w:tcPr>
          <w:p w14:paraId="3095A26A" w14:textId="548E4009" w:rsidR="00AC14B1" w:rsidRPr="00B82082" w:rsidRDefault="00AC14B1" w:rsidP="00CE0A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09855746" w14:textId="02C64336" w:rsidR="00AC14B1" w:rsidRPr="00B82082" w:rsidRDefault="00AC14B1" w:rsidP="00CE0A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14B1" w:rsidRPr="00B82082" w14:paraId="649E7AD7" w14:textId="77777777" w:rsidTr="00AC14B1">
        <w:trPr>
          <w:cantSplit/>
          <w:trHeight w:val="394"/>
          <w:tblHeader/>
        </w:trPr>
        <w:tc>
          <w:tcPr>
            <w:tcW w:w="5670" w:type="dxa"/>
          </w:tcPr>
          <w:p w14:paraId="58499BB4" w14:textId="36BFDEF5" w:rsidR="00AC14B1" w:rsidRPr="00B82082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0" w:type="dxa"/>
          </w:tcPr>
          <w:p w14:paraId="1AE737D0" w14:textId="79D92C46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96" w:type="dxa"/>
          </w:tcPr>
          <w:p w14:paraId="3354DDDC" w14:textId="77777777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4" w:type="dxa"/>
          </w:tcPr>
          <w:p w14:paraId="59D01CB5" w14:textId="1B848061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</w:p>
        </w:tc>
      </w:tr>
      <w:tr w:rsidR="00AC14B1" w:rsidRPr="00B82082" w14:paraId="56C71AD3" w14:textId="77777777" w:rsidTr="00AC14B1">
        <w:trPr>
          <w:cantSplit/>
          <w:trHeight w:val="394"/>
          <w:tblHeader/>
        </w:trPr>
        <w:tc>
          <w:tcPr>
            <w:tcW w:w="5670" w:type="dxa"/>
          </w:tcPr>
          <w:p w14:paraId="4F7A2678" w14:textId="77777777" w:rsidR="00AC14B1" w:rsidRPr="00B82082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3"/>
          </w:tcPr>
          <w:p w14:paraId="2DA4D7C6" w14:textId="46B343F0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14B1" w:rsidRPr="00B82082" w14:paraId="0AB24370" w14:textId="77777777" w:rsidTr="00AC14B1">
        <w:trPr>
          <w:cantSplit/>
          <w:trHeight w:val="378"/>
        </w:trPr>
        <w:tc>
          <w:tcPr>
            <w:tcW w:w="5670" w:type="dxa"/>
          </w:tcPr>
          <w:p w14:paraId="1BCB4365" w14:textId="54063F46" w:rsidR="00AC14B1" w:rsidRPr="00B82082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5FE53DCD" w14:textId="77777777" w:rsidR="00AC14B1" w:rsidRPr="00A97269" w:rsidRDefault="00AC14B1" w:rsidP="00AC14B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880BF94" w14:textId="77777777" w:rsidR="00AC14B1" w:rsidRPr="00B82082" w:rsidRDefault="00AC14B1" w:rsidP="00AC14B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E42965C" w14:textId="77777777" w:rsidR="00AC14B1" w:rsidRPr="00AC14B1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4B1" w:rsidRPr="00B82082" w14:paraId="3954ED4C" w14:textId="77777777" w:rsidTr="00AC14B1">
        <w:trPr>
          <w:cantSplit/>
          <w:trHeight w:val="386"/>
        </w:trPr>
        <w:tc>
          <w:tcPr>
            <w:tcW w:w="5670" w:type="dxa"/>
          </w:tcPr>
          <w:p w14:paraId="4303369F" w14:textId="316CFD19" w:rsidR="00AC14B1" w:rsidRPr="00B82082" w:rsidRDefault="00AC14B1" w:rsidP="00AC14B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และพื้นที่สำนักงาน</w:t>
            </w:r>
          </w:p>
        </w:tc>
        <w:tc>
          <w:tcPr>
            <w:tcW w:w="1980" w:type="dxa"/>
            <w:vAlign w:val="bottom"/>
          </w:tcPr>
          <w:p w14:paraId="6D5359D6" w14:textId="016C4340" w:rsidR="00AC14B1" w:rsidRPr="00AC14B1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841</w:t>
            </w:r>
            <w:r w:rsidRPr="00AC1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497</w:t>
            </w:r>
          </w:p>
        </w:tc>
        <w:tc>
          <w:tcPr>
            <w:tcW w:w="196" w:type="dxa"/>
            <w:vAlign w:val="bottom"/>
          </w:tcPr>
          <w:p w14:paraId="31AA4C0C" w14:textId="77777777" w:rsidR="00AC14B1" w:rsidRPr="00B82082" w:rsidRDefault="00AC14B1" w:rsidP="00AC14B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6D343203" w14:textId="28FD47ED" w:rsidR="00AC14B1" w:rsidRPr="00AC14B1" w:rsidRDefault="00AC14B1" w:rsidP="00AC14B1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778,086</w:t>
            </w:r>
          </w:p>
        </w:tc>
      </w:tr>
      <w:tr w:rsidR="00AC14B1" w:rsidRPr="00B82082" w14:paraId="7B1859E4" w14:textId="77777777" w:rsidTr="00AC14B1">
        <w:trPr>
          <w:cantSplit/>
          <w:trHeight w:val="378"/>
        </w:trPr>
        <w:tc>
          <w:tcPr>
            <w:tcW w:w="5670" w:type="dxa"/>
          </w:tcPr>
          <w:p w14:paraId="627AE606" w14:textId="0E8BDCDB" w:rsidR="00AC14B1" w:rsidRPr="00B82082" w:rsidRDefault="00AC14B1" w:rsidP="00AC14B1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  <w:vAlign w:val="bottom"/>
          </w:tcPr>
          <w:p w14:paraId="1FD752D1" w14:textId="7D71A777" w:rsidR="00AC14B1" w:rsidRPr="00AC14B1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</w:t>
            </w:r>
            <w:r w:rsidRPr="00AC14B1">
              <w:rPr>
                <w:rFonts w:asciiTheme="majorBidi" w:hAnsiTheme="majorBidi" w:cstheme="majorBidi"/>
                <w:sz w:val="28"/>
                <w:szCs w:val="28"/>
              </w:rPr>
              <w:t>,637</w:t>
            </w:r>
          </w:p>
        </w:tc>
        <w:tc>
          <w:tcPr>
            <w:tcW w:w="196" w:type="dxa"/>
            <w:vAlign w:val="bottom"/>
          </w:tcPr>
          <w:p w14:paraId="2290DF37" w14:textId="77777777" w:rsidR="00AC14B1" w:rsidRPr="00B82082" w:rsidRDefault="00AC14B1" w:rsidP="00AC14B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2ACFF8CE" w14:textId="4A68EF72" w:rsidR="00AC14B1" w:rsidRPr="00AC14B1" w:rsidRDefault="00AC14B1" w:rsidP="00AC14B1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25,340</w:t>
            </w:r>
          </w:p>
        </w:tc>
      </w:tr>
      <w:tr w:rsidR="00AC14B1" w:rsidRPr="00B82082" w14:paraId="414C925A" w14:textId="77777777" w:rsidTr="00AC14B1">
        <w:trPr>
          <w:cantSplit/>
          <w:trHeight w:val="378"/>
        </w:trPr>
        <w:tc>
          <w:tcPr>
            <w:tcW w:w="5670" w:type="dxa"/>
          </w:tcPr>
          <w:p w14:paraId="35F48D69" w14:textId="09CA3E79" w:rsidR="00AC14B1" w:rsidRPr="00B82082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</w:tcPr>
          <w:p w14:paraId="01E1BB82" w14:textId="08CB3FE7" w:rsidR="00AC14B1" w:rsidRPr="00AC14B1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17C3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C1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7C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974</w:t>
            </w:r>
          </w:p>
        </w:tc>
        <w:tc>
          <w:tcPr>
            <w:tcW w:w="196" w:type="dxa"/>
            <w:vAlign w:val="bottom"/>
          </w:tcPr>
          <w:p w14:paraId="4BE30CD8" w14:textId="77777777" w:rsidR="00AC14B1" w:rsidRPr="00B82082" w:rsidRDefault="00AC14B1" w:rsidP="00AC14B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0709129" w14:textId="1B234660" w:rsidR="00AC14B1" w:rsidRPr="00AC14B1" w:rsidRDefault="00AC14B1" w:rsidP="00AC14B1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C14B1">
              <w:rPr>
                <w:rFonts w:asciiTheme="majorBidi" w:hAnsiTheme="majorBidi" w:cstheme="majorBidi"/>
                <w:sz w:val="28"/>
                <w:szCs w:val="28"/>
              </w:rPr>
              <w:t>112,930</w:t>
            </w:r>
          </w:p>
        </w:tc>
      </w:tr>
    </w:tbl>
    <w:p w14:paraId="5671F4CC" w14:textId="762A1CBA" w:rsidR="00787411" w:rsidRPr="006873E9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89D00D5" w14:textId="4ACBC080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873E9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5A4C39F" w14:textId="1CF16B6D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4B30511" w14:textId="7983439B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  <w:r w:rsidRPr="006873E9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6C6FC3D4" w14:textId="77777777" w:rsidR="00C13B4C" w:rsidRPr="006873E9" w:rsidRDefault="00C13B4C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4CC6D83" w14:textId="2A831AB5" w:rsidR="004E52F5" w:rsidRPr="006873E9" w:rsidRDefault="00B45300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873E9">
        <w:rPr>
          <w:rFonts w:asciiTheme="majorBidi" w:hAnsiTheme="majorBidi" w:cstheme="majorBidi" w:hint="cs"/>
          <w:sz w:val="28"/>
          <w:szCs w:val="28"/>
          <w:cs/>
        </w:rPr>
        <w:t>บริษัทมีสัญญาให้เช่าพื้นที่สำนักงานแก</w:t>
      </w:r>
      <w:r w:rsidR="007A5215" w:rsidRPr="006873E9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6873E9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บริษัทย่อยตามที่เปิดเผยไว้ในหมายเหตุข้อ </w:t>
      </w:r>
      <w:r w:rsidRPr="006873E9">
        <w:rPr>
          <w:rFonts w:asciiTheme="majorBidi" w:hAnsiTheme="majorBidi" w:cstheme="majorBidi"/>
          <w:sz w:val="28"/>
          <w:szCs w:val="28"/>
        </w:rPr>
        <w:t>5</w:t>
      </w:r>
    </w:p>
    <w:p w14:paraId="328FA670" w14:textId="4BF0DAA6" w:rsidR="00F22C52" w:rsidRDefault="00F22C52" w:rsidP="00C6592E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1D7DC20" w14:textId="77777777" w:rsidR="004C1202" w:rsidRDefault="004C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00E27A" w14:textId="35315BA6" w:rsidR="00F22C52" w:rsidRPr="00B82082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lastRenderedPageBreak/>
        <w:t>ตารางต่อไปนี้แสดงการวิเคราะห์การครบกำหนดของการ</w:t>
      </w:r>
      <w:r w:rsidR="00DC3479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รับ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ชำระตามสัญญาเช่าโดยไม่คิดลด ณ วันที่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CE0A4A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4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CE0A4A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3</w:t>
      </w:r>
    </w:p>
    <w:p w14:paraId="3EAF0E5B" w14:textId="1504F149" w:rsidR="0022662C" w:rsidRPr="00AC14B1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80"/>
        <w:gridCol w:w="1980"/>
      </w:tblGrid>
      <w:tr w:rsidR="00C6592E" w:rsidRPr="00B82082" w14:paraId="7117F9D2" w14:textId="114D1DEA" w:rsidTr="00E028C9">
        <w:trPr>
          <w:trHeight w:val="20"/>
          <w:tblHeader/>
        </w:trPr>
        <w:tc>
          <w:tcPr>
            <w:tcW w:w="5310" w:type="dxa"/>
            <w:vAlign w:val="bottom"/>
          </w:tcPr>
          <w:p w14:paraId="09BCAB4F" w14:textId="44FE5626" w:rsidR="00C6592E" w:rsidRPr="00B82082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14:paraId="56815247" w14:textId="742369C9" w:rsidR="00C6592E" w:rsidRPr="00B82082" w:rsidRDefault="00C6592E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92E" w:rsidRPr="00B82082" w14:paraId="24A6DEEA" w14:textId="0B84AC01" w:rsidTr="00C6592E">
        <w:trPr>
          <w:trHeight w:val="20"/>
          <w:tblHeader/>
        </w:trPr>
        <w:tc>
          <w:tcPr>
            <w:tcW w:w="5310" w:type="dxa"/>
            <w:vAlign w:val="bottom"/>
          </w:tcPr>
          <w:p w14:paraId="73E01DCE" w14:textId="77777777" w:rsidR="00C6592E" w:rsidRPr="00B82082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B2D51C5" w14:textId="4337424E" w:rsidR="00C6592E" w:rsidRPr="00F22C52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C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7BC74C8B" w14:textId="03333D30" w:rsidR="00C6592E" w:rsidRPr="00F22C52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592E" w:rsidRPr="00B82082" w14:paraId="64A5F5A5" w14:textId="3765C766" w:rsidTr="00E028C9">
        <w:trPr>
          <w:trHeight w:val="20"/>
        </w:trPr>
        <w:tc>
          <w:tcPr>
            <w:tcW w:w="5310" w:type="dxa"/>
          </w:tcPr>
          <w:p w14:paraId="3FD7DF08" w14:textId="21B0ADDC" w:rsidR="00C6592E" w:rsidRPr="00B82082" w:rsidRDefault="00C6592E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569F6640" w14:textId="6E3159F5" w:rsidR="00C6592E" w:rsidRPr="00B82082" w:rsidRDefault="00C6592E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6592E" w:rsidRPr="00B82082" w14:paraId="580C6CB0" w14:textId="147C5465" w:rsidTr="00C6592E">
        <w:trPr>
          <w:trHeight w:val="20"/>
        </w:trPr>
        <w:tc>
          <w:tcPr>
            <w:tcW w:w="5310" w:type="dxa"/>
          </w:tcPr>
          <w:p w14:paraId="697D418D" w14:textId="623ADA85" w:rsidR="00C6592E" w:rsidRPr="00B82082" w:rsidRDefault="00C6592E" w:rsidP="001277EE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750B92D2" w14:textId="1196C85B" w:rsidR="00C6592E" w:rsidRPr="00B82082" w:rsidRDefault="002716FC" w:rsidP="00DF71D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1,176</w:t>
            </w:r>
          </w:p>
        </w:tc>
        <w:tc>
          <w:tcPr>
            <w:tcW w:w="1980" w:type="dxa"/>
          </w:tcPr>
          <w:p w14:paraId="00BE5A05" w14:textId="70ACD8EB" w:rsidR="00C6592E" w:rsidRPr="00B82082" w:rsidRDefault="00C6592E" w:rsidP="00DF71D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C6592E" w:rsidRPr="00B82082" w14:paraId="50B811A9" w14:textId="5F2F0189" w:rsidTr="00C6592E">
        <w:trPr>
          <w:trHeight w:val="20"/>
        </w:trPr>
        <w:tc>
          <w:tcPr>
            <w:tcW w:w="5310" w:type="dxa"/>
          </w:tcPr>
          <w:p w14:paraId="6FB27314" w14:textId="03AB9126" w:rsidR="00C6592E" w:rsidRPr="00B82082" w:rsidRDefault="00C6592E" w:rsidP="001277EE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="00B4530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60FC78ED" w14:textId="1F93D62B" w:rsidR="00C6592E" w:rsidRPr="00B82082" w:rsidRDefault="00F45630" w:rsidP="00DF71D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C14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C14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14:paraId="295AC637" w14:textId="10FD046E" w:rsidR="00C6592E" w:rsidRPr="00B82082" w:rsidRDefault="00C6592E" w:rsidP="00DF71D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C6592E" w:rsidRPr="00B82082" w14:paraId="773212FF" w14:textId="3A55D62C" w:rsidTr="004C1202">
        <w:trPr>
          <w:trHeight w:val="344"/>
        </w:trPr>
        <w:tc>
          <w:tcPr>
            <w:tcW w:w="5310" w:type="dxa"/>
          </w:tcPr>
          <w:p w14:paraId="381A091E" w14:textId="77777777" w:rsidR="00C6592E" w:rsidRPr="00B82082" w:rsidRDefault="00C6592E" w:rsidP="00FC1B7E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6AA280BF" w14:textId="1C8ED785" w:rsidR="00C6592E" w:rsidRPr="00DF71DC" w:rsidRDefault="00F45630" w:rsidP="00DF71D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AC14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1980" w:type="dxa"/>
          </w:tcPr>
          <w:p w14:paraId="0A063C1E" w14:textId="6124FEE2" w:rsidR="00C6592E" w:rsidRPr="00DF71DC" w:rsidRDefault="00C6592E" w:rsidP="00DF71DC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1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1,091</w:t>
            </w:r>
          </w:p>
        </w:tc>
      </w:tr>
    </w:tbl>
    <w:p w14:paraId="667401CB" w14:textId="77777777" w:rsidR="00B45300" w:rsidRPr="00AC14B1" w:rsidRDefault="00B45300" w:rsidP="00B453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14"/>
          <w:szCs w:val="14"/>
          <w:lang w:val="en-US" w:bidi="th-TH"/>
        </w:rPr>
      </w:pPr>
    </w:p>
    <w:p w14:paraId="0B75C0EF" w14:textId="669A49F6" w:rsidR="00B45300" w:rsidRPr="00EC524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C5248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สัญญาเช่าเงินทุน</w:t>
      </w:r>
    </w:p>
    <w:p w14:paraId="3F7751CA" w14:textId="77777777" w:rsidR="00B45300" w:rsidRPr="00AC14B1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F89785D" w14:textId="2469C8F3" w:rsidR="00B45300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5248">
        <w:rPr>
          <w:rFonts w:asciiTheme="majorBidi" w:hAnsiTheme="majorBidi" w:cstheme="majorBidi" w:hint="cs"/>
          <w:sz w:val="28"/>
          <w:szCs w:val="28"/>
          <w:cs/>
        </w:rPr>
        <w:t>สัญญาเช่าที่ถูกจัดประเภทเป็นสัญญาเช่าเงินทุน ได้แก่</w:t>
      </w:r>
      <w:r w:rsidR="004A69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5248">
        <w:rPr>
          <w:rFonts w:asciiTheme="majorBidi" w:hAnsiTheme="majorBidi" w:cstheme="majorBidi" w:hint="cs"/>
          <w:sz w:val="28"/>
          <w:szCs w:val="28"/>
          <w:cs/>
        </w:rPr>
        <w:t xml:space="preserve">สัญญาเช่าซื้อตามที่เปิดเผยไว้ในหมายเหตุข้อ </w:t>
      </w:r>
      <w:r w:rsidRPr="00EC5248">
        <w:rPr>
          <w:rFonts w:asciiTheme="majorBidi" w:hAnsiTheme="majorBidi" w:cstheme="majorBidi"/>
          <w:sz w:val="28"/>
          <w:szCs w:val="28"/>
        </w:rPr>
        <w:t>8</w:t>
      </w:r>
    </w:p>
    <w:p w14:paraId="03983F7B" w14:textId="77777777" w:rsidR="00EC5248" w:rsidRPr="00AC14B1" w:rsidRDefault="00EC5248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772C8B2" w14:textId="27E9B3EE" w:rsidR="00241C17" w:rsidRPr="004F5DF8" w:rsidRDefault="00CD2303" w:rsidP="00CE0A4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2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4F5DF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F5AD42E" w14:textId="77777777" w:rsidR="004C1202" w:rsidRPr="00AC14B1" w:rsidRDefault="004C1202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777DF12" w14:textId="06A7D2DF" w:rsidR="00FB6395" w:rsidRDefault="00FB6395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ณ ว</w:t>
      </w:r>
      <w:r w:rsidR="003D00A7">
        <w:rPr>
          <w:rFonts w:asciiTheme="majorBidi" w:hAnsiTheme="majorBidi" w:cstheme="majorBidi" w:hint="cs"/>
          <w:sz w:val="28"/>
          <w:szCs w:val="28"/>
          <w:cs/>
        </w:rPr>
        <w:t>ัน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6F5174C6" w14:textId="77777777" w:rsidR="00167231" w:rsidRPr="00AC14B1" w:rsidRDefault="00167231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3A1F85" w:rsidRPr="00CF3746" w14:paraId="7689045D" w14:textId="77777777" w:rsidTr="00272395">
        <w:trPr>
          <w:tblHeader/>
        </w:trPr>
        <w:tc>
          <w:tcPr>
            <w:tcW w:w="401" w:type="dxa"/>
          </w:tcPr>
          <w:p w14:paraId="5BA369EC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7237740" w14:textId="77777777" w:rsidR="003A1F85" w:rsidRPr="00CF3746" w:rsidRDefault="003A1F85" w:rsidP="00E028C9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6A29709" w14:textId="090DEC10" w:rsidR="003A1F85" w:rsidRPr="00CF3746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งบการเงินเฉพาะกิจการ</w:t>
            </w:r>
          </w:p>
        </w:tc>
      </w:tr>
      <w:tr w:rsidR="003A1F85" w:rsidRPr="00CF3746" w14:paraId="316DD75A" w14:textId="77777777" w:rsidTr="00272395">
        <w:trPr>
          <w:tblHeader/>
        </w:trPr>
        <w:tc>
          <w:tcPr>
            <w:tcW w:w="401" w:type="dxa"/>
          </w:tcPr>
          <w:p w14:paraId="01796AA9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29FD8713" w14:textId="77777777" w:rsidR="003A1F85" w:rsidRPr="00CF3746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E33A7C9" w14:textId="08124D92" w:rsidR="003A1F85" w:rsidRPr="00CF3746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1EB8C517" w14:textId="413683B3" w:rsidR="003A1F85" w:rsidRPr="00CF3746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A1F85" w:rsidRPr="00CF3746" w14:paraId="194363BD" w14:textId="77777777" w:rsidTr="00272395">
        <w:trPr>
          <w:tblHeader/>
        </w:trPr>
        <w:tc>
          <w:tcPr>
            <w:tcW w:w="401" w:type="dxa"/>
          </w:tcPr>
          <w:p w14:paraId="5DEB62EC" w14:textId="77777777" w:rsidR="003A1F85" w:rsidRPr="00CF3746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A3EDFA9" w14:textId="77777777" w:rsidR="003A1F85" w:rsidRPr="00CF3746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49172DC3" w14:textId="77777777" w:rsidR="003A1F85" w:rsidRPr="00CF3746" w:rsidRDefault="003A1F85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1F85" w:rsidRPr="00CF3746" w14:paraId="27C6B902" w14:textId="77777777" w:rsidTr="00E028C9">
        <w:tc>
          <w:tcPr>
            <w:tcW w:w="401" w:type="dxa"/>
          </w:tcPr>
          <w:p w14:paraId="49561197" w14:textId="77777777" w:rsidR="003A1F85" w:rsidRPr="00CF3746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05EDB616" w14:textId="63674391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0B6F1082" w14:textId="7D1F17E4" w:rsidR="003A1F85" w:rsidRPr="00CF3746" w:rsidRDefault="00F2280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ED90CA4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3A1F85" w:rsidRPr="00CF3746" w14:paraId="4E8DC48D" w14:textId="77777777" w:rsidTr="00E028C9">
        <w:tc>
          <w:tcPr>
            <w:tcW w:w="401" w:type="dxa"/>
          </w:tcPr>
          <w:p w14:paraId="0DB45BDE" w14:textId="77777777" w:rsidR="003A1F85" w:rsidRPr="00CF3746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5B351AD4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2,000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1F532649" w14:textId="3F07FF67" w:rsidR="003A1F85" w:rsidRPr="00CF3746" w:rsidRDefault="00F2280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650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53F08E3E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3A1F85" w:rsidRPr="00CF3746" w14:paraId="69F75460" w14:textId="77777777" w:rsidTr="00E028C9">
        <w:tc>
          <w:tcPr>
            <w:tcW w:w="401" w:type="dxa"/>
          </w:tcPr>
          <w:p w14:paraId="2FBA41DF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177DCA07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FBC22FE" w14:textId="20ED9196" w:rsidR="003A1F85" w:rsidRPr="00CF3746" w:rsidRDefault="00F2280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7F9749CE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</w:tr>
      <w:tr w:rsidR="003A1F85" w:rsidRPr="00CF3746" w14:paraId="7A97FCA4" w14:textId="77777777" w:rsidTr="00E028C9">
        <w:tc>
          <w:tcPr>
            <w:tcW w:w="401" w:type="dxa"/>
          </w:tcPr>
          <w:p w14:paraId="506CE07C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7BECC751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5A75933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3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015CD39" w14:textId="188CE6F7" w:rsidR="003A1F85" w:rsidRPr="00CF3746" w:rsidRDefault="00F2280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1F6ED96D" w14:textId="77777777" w:rsidR="003A1F85" w:rsidRPr="00CF3746" w:rsidRDefault="003A1F85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A1F85" w:rsidRPr="00CF3746" w14:paraId="24CA5F75" w14:textId="77777777" w:rsidTr="00E028C9">
        <w:tc>
          <w:tcPr>
            <w:tcW w:w="401" w:type="dxa"/>
          </w:tcPr>
          <w:p w14:paraId="76C03432" w14:textId="62B13542" w:rsidR="003A1F85" w:rsidRPr="00CF3746" w:rsidRDefault="008F349F" w:rsidP="00E028C9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169" w:type="dxa"/>
          </w:tcPr>
          <w:p w14:paraId="469F47C4" w14:textId="77777777" w:rsidR="003A1F85" w:rsidRPr="00CF3746" w:rsidRDefault="003A1F85" w:rsidP="00E028C9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67910FBB" w14:textId="1CBBDEBA" w:rsidR="003A1F85" w:rsidRPr="00CF3746" w:rsidRDefault="00DE23BB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E23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215</w:t>
            </w:r>
            <w:r w:rsidRPr="00DE23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075</w:t>
            </w:r>
          </w:p>
        </w:tc>
        <w:tc>
          <w:tcPr>
            <w:tcW w:w="1296" w:type="dxa"/>
            <w:vAlign w:val="bottom"/>
          </w:tcPr>
          <w:p w14:paraId="4315577E" w14:textId="77777777" w:rsidR="003A1F85" w:rsidRPr="00CF3746" w:rsidRDefault="003A1F85" w:rsidP="00E028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1,046,526</w:t>
            </w:r>
          </w:p>
        </w:tc>
      </w:tr>
      <w:tr w:rsidR="003A1F85" w:rsidRPr="00CF3746" w14:paraId="7AA18C6A" w14:textId="77777777" w:rsidTr="00E028C9">
        <w:tc>
          <w:tcPr>
            <w:tcW w:w="6570" w:type="dxa"/>
            <w:gridSpan w:val="2"/>
          </w:tcPr>
          <w:p w14:paraId="02BCC773" w14:textId="77777777" w:rsidR="003A1F85" w:rsidRPr="00CF3746" w:rsidRDefault="003A1F85" w:rsidP="00E028C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1F3C463E" w14:textId="11186A96" w:rsidR="003A1F85" w:rsidRPr="00CF3746" w:rsidRDefault="00DE23BB" w:rsidP="00E028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235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075</w:t>
            </w:r>
          </w:p>
        </w:tc>
        <w:tc>
          <w:tcPr>
            <w:tcW w:w="1296" w:type="dxa"/>
          </w:tcPr>
          <w:p w14:paraId="665F8C98" w14:textId="77777777" w:rsidR="003A1F85" w:rsidRPr="00CF3746" w:rsidRDefault="003A1F85" w:rsidP="00E028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2,396,526</w:t>
            </w:r>
          </w:p>
        </w:tc>
      </w:tr>
    </w:tbl>
    <w:p w14:paraId="61C51550" w14:textId="0B6C0285" w:rsidR="00FB6395" w:rsidRDefault="00272395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lastRenderedPageBreak/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="00FB6395" w:rsidRPr="004F5DF8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335EC99B" w14:textId="77777777" w:rsidR="00D95E78" w:rsidRPr="00844845" w:rsidRDefault="00D95E78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2C5D65E3" w14:textId="7AAC5F4A" w:rsidR="00CF7844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D55E050" w14:textId="77777777" w:rsidR="00D33805" w:rsidRDefault="00D3380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BA861A5" w14:textId="606008E0" w:rsidR="00C013D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CE0A4A">
        <w:rPr>
          <w:rFonts w:asciiTheme="majorBidi" w:hAnsiTheme="majorBidi" w:cstheme="majorBidi"/>
          <w:bCs/>
          <w:sz w:val="28"/>
          <w:szCs w:val="28"/>
        </w:rPr>
        <w:t>4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C17282">
        <w:rPr>
          <w:rFonts w:asciiTheme="majorBidi" w:hAnsiTheme="majorBidi" w:cs="Angsana New" w:hint="cs"/>
          <w:bCs/>
          <w:sz w:val="28"/>
          <w:szCs w:val="28"/>
          <w:cs/>
        </w:rPr>
        <w:t xml:space="preserve"> 3</w:t>
      </w:r>
      <w:r w:rsidR="00C17282">
        <w:rPr>
          <w:rFonts w:asciiTheme="majorBidi" w:hAnsiTheme="majorBidi" w:cs="Angsana New"/>
          <w:bCs/>
          <w:sz w:val="28"/>
          <w:szCs w:val="28"/>
        </w:rPr>
        <w:t>,</w:t>
      </w:r>
      <w:r w:rsidR="009C4DF7">
        <w:rPr>
          <w:rFonts w:asciiTheme="majorBidi" w:hAnsiTheme="majorBidi" w:cs="Angsana New"/>
          <w:bCs/>
          <w:sz w:val="28"/>
          <w:szCs w:val="28"/>
        </w:rPr>
        <w:t>160</w:t>
      </w:r>
      <w:r w:rsidR="002E148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6,870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4A09C8CF" w14:textId="77777777" w:rsidR="00167231" w:rsidRPr="00D95E78" w:rsidRDefault="00167231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31BA26FE" w14:textId="1732117B" w:rsidR="00355A60" w:rsidRPr="004F5DF8" w:rsidRDefault="0084730A" w:rsidP="00CD230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3</w:t>
      </w:r>
      <w:r w:rsidR="00CD2303">
        <w:rPr>
          <w:rFonts w:asciiTheme="majorBidi" w:hAnsiTheme="majorBidi" w:cstheme="majorBidi"/>
          <w:sz w:val="28"/>
          <w:szCs w:val="28"/>
          <w:u w:val="none"/>
        </w:rPr>
        <w:tab/>
      </w:r>
      <w:r w:rsidR="00355A60" w:rsidRPr="004F5DF8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0DAB2ACD" w14:textId="7A95BB6F" w:rsidR="00355A60" w:rsidRPr="00844845" w:rsidRDefault="00355A60" w:rsidP="00355A6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355A60" w:rsidRPr="004F5DF8" w14:paraId="4EE8462A" w14:textId="77777777" w:rsidTr="00434A40">
        <w:tc>
          <w:tcPr>
            <w:tcW w:w="4140" w:type="dxa"/>
            <w:vAlign w:val="bottom"/>
          </w:tcPr>
          <w:p w14:paraId="22561E89" w14:textId="77777777" w:rsidR="00355A60" w:rsidRPr="004F5DF8" w:rsidRDefault="00355A60" w:rsidP="00434A40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CDE3F84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5378B4F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4A" w:rsidRPr="004F5DF8" w14:paraId="40D94F4D" w14:textId="77777777" w:rsidTr="00434A40">
        <w:tc>
          <w:tcPr>
            <w:tcW w:w="4140" w:type="dxa"/>
            <w:vAlign w:val="bottom"/>
          </w:tcPr>
          <w:p w14:paraId="3FD8ABC0" w14:textId="77777777" w:rsidR="00CE0A4A" w:rsidRPr="004F5DF8" w:rsidRDefault="00CE0A4A" w:rsidP="00CE0A4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7641AD34" w14:textId="035E109B" w:rsidR="00CE0A4A" w:rsidRPr="004F5DF8" w:rsidRDefault="00CE0A4A" w:rsidP="00CE0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5" w:type="dxa"/>
            <w:vAlign w:val="bottom"/>
          </w:tcPr>
          <w:p w14:paraId="509E9688" w14:textId="52C8BCEC" w:rsidR="00CE0A4A" w:rsidRPr="004F5DF8" w:rsidRDefault="00CE0A4A" w:rsidP="00CE0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4" w:type="dxa"/>
            <w:vAlign w:val="bottom"/>
          </w:tcPr>
          <w:p w14:paraId="6F01B5F2" w14:textId="0D8F8249" w:rsidR="00CE0A4A" w:rsidRPr="004F5DF8" w:rsidRDefault="00CE0A4A" w:rsidP="00CE0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5" w:type="dxa"/>
            <w:vAlign w:val="bottom"/>
          </w:tcPr>
          <w:p w14:paraId="2FADFD40" w14:textId="0EF80AE7" w:rsidR="00CE0A4A" w:rsidRPr="004F5DF8" w:rsidRDefault="00CE0A4A" w:rsidP="00CE0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E0A4A" w:rsidRPr="004F5DF8" w14:paraId="5A7F47B8" w14:textId="77777777" w:rsidTr="00325053">
        <w:tc>
          <w:tcPr>
            <w:tcW w:w="4140" w:type="dxa"/>
            <w:vAlign w:val="bottom"/>
          </w:tcPr>
          <w:p w14:paraId="734E1D44" w14:textId="77777777" w:rsidR="00CE0A4A" w:rsidRPr="004F5DF8" w:rsidRDefault="00CE0A4A" w:rsidP="00CE0A4A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A4329" w14:textId="7D71A4F3" w:rsidR="00CE0A4A" w:rsidRPr="004F5DF8" w:rsidRDefault="00CE0A4A" w:rsidP="00CE0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80294" w:rsidRPr="004F5DF8" w14:paraId="03D2BE75" w14:textId="77777777" w:rsidTr="00434A40">
        <w:tc>
          <w:tcPr>
            <w:tcW w:w="4140" w:type="dxa"/>
            <w:vAlign w:val="bottom"/>
          </w:tcPr>
          <w:p w14:paraId="6BC408A6" w14:textId="77777777" w:rsidR="00F80294" w:rsidRPr="004F5DF8" w:rsidRDefault="00F80294" w:rsidP="00F80294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5A8CB3AD" w14:textId="2992FFCD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C3E4F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1265" w:type="dxa"/>
            <w:vAlign w:val="bottom"/>
          </w:tcPr>
          <w:p w14:paraId="62D5D8ED" w14:textId="26F91069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623,905</w:t>
            </w:r>
          </w:p>
        </w:tc>
        <w:tc>
          <w:tcPr>
            <w:tcW w:w="1264" w:type="dxa"/>
            <w:vAlign w:val="bottom"/>
          </w:tcPr>
          <w:p w14:paraId="40EFD736" w14:textId="6A2B56A1" w:rsidR="00F80294" w:rsidRPr="00525CC4" w:rsidRDefault="00222A3F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1265" w:type="dxa"/>
            <w:vAlign w:val="bottom"/>
          </w:tcPr>
          <w:p w14:paraId="4C2007A9" w14:textId="1B316CF2" w:rsidR="00F80294" w:rsidRPr="004F5DF8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623,905</w:t>
            </w:r>
          </w:p>
        </w:tc>
      </w:tr>
      <w:tr w:rsidR="00F80294" w:rsidRPr="004F5DF8" w14:paraId="2FFE1300" w14:textId="77777777" w:rsidTr="00434A40">
        <w:tc>
          <w:tcPr>
            <w:tcW w:w="4140" w:type="dxa"/>
            <w:vAlign w:val="bottom"/>
          </w:tcPr>
          <w:p w14:paraId="46E13CBC" w14:textId="7AE4BEDB" w:rsidR="00F80294" w:rsidRPr="004F5DF8" w:rsidRDefault="00F80294" w:rsidP="00F80294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จ่าย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49E3D4E8" w14:textId="7A55C010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281,024</w:t>
            </w:r>
          </w:p>
        </w:tc>
        <w:tc>
          <w:tcPr>
            <w:tcW w:w="1265" w:type="dxa"/>
            <w:vAlign w:val="bottom"/>
          </w:tcPr>
          <w:p w14:paraId="446BB59A" w14:textId="19786F9B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299,637</w:t>
            </w:r>
          </w:p>
        </w:tc>
        <w:tc>
          <w:tcPr>
            <w:tcW w:w="1264" w:type="dxa"/>
            <w:vAlign w:val="bottom"/>
          </w:tcPr>
          <w:p w14:paraId="7322AF4E" w14:textId="181F8595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281,024</w:t>
            </w:r>
          </w:p>
        </w:tc>
        <w:tc>
          <w:tcPr>
            <w:tcW w:w="1265" w:type="dxa"/>
            <w:vAlign w:val="bottom"/>
          </w:tcPr>
          <w:p w14:paraId="14AC45CA" w14:textId="2A643D26" w:rsidR="00F80294" w:rsidRPr="004F5DF8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299,637</w:t>
            </w:r>
          </w:p>
        </w:tc>
      </w:tr>
      <w:tr w:rsidR="00F80294" w:rsidRPr="004F5DF8" w14:paraId="5AD45193" w14:textId="77777777" w:rsidTr="00434A40">
        <w:tc>
          <w:tcPr>
            <w:tcW w:w="4140" w:type="dxa"/>
            <w:vAlign w:val="bottom"/>
          </w:tcPr>
          <w:p w14:paraId="412BBED1" w14:textId="3FE09E09" w:rsidR="00F80294" w:rsidRPr="004F5DF8" w:rsidRDefault="00F80294" w:rsidP="00F80294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14:paraId="46442D45" w14:textId="5E386EE5" w:rsidR="00F80294" w:rsidRPr="009876DA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84,145</w:t>
            </w:r>
          </w:p>
        </w:tc>
        <w:tc>
          <w:tcPr>
            <w:tcW w:w="1265" w:type="dxa"/>
            <w:vAlign w:val="bottom"/>
          </w:tcPr>
          <w:p w14:paraId="408985A3" w14:textId="08FED8A4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77,038</w:t>
            </w:r>
          </w:p>
        </w:tc>
        <w:tc>
          <w:tcPr>
            <w:tcW w:w="1264" w:type="dxa"/>
            <w:vAlign w:val="bottom"/>
          </w:tcPr>
          <w:p w14:paraId="76D88252" w14:textId="0C54602D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84,145</w:t>
            </w:r>
          </w:p>
        </w:tc>
        <w:tc>
          <w:tcPr>
            <w:tcW w:w="1265" w:type="dxa"/>
            <w:vAlign w:val="bottom"/>
          </w:tcPr>
          <w:p w14:paraId="6B0C8843" w14:textId="7CD99FC7" w:rsidR="00F80294" w:rsidRPr="004F5DF8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77,038</w:t>
            </w:r>
          </w:p>
        </w:tc>
      </w:tr>
      <w:tr w:rsidR="00F80294" w:rsidRPr="004F5DF8" w14:paraId="57EAE0B9" w14:textId="77777777" w:rsidTr="00434A40">
        <w:tc>
          <w:tcPr>
            <w:tcW w:w="4140" w:type="dxa"/>
            <w:vAlign w:val="bottom"/>
          </w:tcPr>
          <w:p w14:paraId="28845DA4" w14:textId="49F17663" w:rsidR="00F80294" w:rsidRPr="004F5DF8" w:rsidRDefault="00F80294" w:rsidP="00F80294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14:paraId="79091D03" w14:textId="1E5A3383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38,568</w:t>
            </w:r>
          </w:p>
        </w:tc>
        <w:tc>
          <w:tcPr>
            <w:tcW w:w="1265" w:type="dxa"/>
            <w:vAlign w:val="bottom"/>
          </w:tcPr>
          <w:p w14:paraId="6DAB0462" w14:textId="5DBECD3D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5,714</w:t>
            </w:r>
          </w:p>
        </w:tc>
        <w:tc>
          <w:tcPr>
            <w:tcW w:w="1264" w:type="dxa"/>
            <w:vAlign w:val="bottom"/>
          </w:tcPr>
          <w:p w14:paraId="54D40D06" w14:textId="798FE132" w:rsidR="00F80294" w:rsidRPr="00525CC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0935BD">
              <w:rPr>
                <w:rFonts w:asciiTheme="majorBidi" w:hAnsiTheme="majorBidi" w:cstheme="majorBidi" w:hint="cs"/>
                <w:sz w:val="28"/>
                <w:szCs w:val="28"/>
                <w:cs/>
              </w:rPr>
              <w:t>308</w:t>
            </w:r>
          </w:p>
        </w:tc>
        <w:tc>
          <w:tcPr>
            <w:tcW w:w="1265" w:type="dxa"/>
            <w:vAlign w:val="bottom"/>
          </w:tcPr>
          <w:p w14:paraId="66048EE5" w14:textId="23BF817B" w:rsidR="00F80294" w:rsidRDefault="00F80294" w:rsidP="0053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5,614</w:t>
            </w:r>
          </w:p>
        </w:tc>
      </w:tr>
      <w:tr w:rsidR="00F80294" w:rsidRPr="004F5DF8" w14:paraId="2A7BE2D7" w14:textId="77777777" w:rsidTr="00434A40">
        <w:tc>
          <w:tcPr>
            <w:tcW w:w="4140" w:type="dxa"/>
            <w:vAlign w:val="bottom"/>
          </w:tcPr>
          <w:p w14:paraId="5D5CE1AB" w14:textId="2A6EE765" w:rsidR="00F80294" w:rsidRPr="004F5DF8" w:rsidRDefault="00F80294" w:rsidP="00F80294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ๆ</w:t>
            </w:r>
          </w:p>
        </w:tc>
        <w:tc>
          <w:tcPr>
            <w:tcW w:w="1264" w:type="dxa"/>
            <w:vAlign w:val="bottom"/>
          </w:tcPr>
          <w:p w14:paraId="4F4A359C" w14:textId="0D043D7D" w:rsidR="00F80294" w:rsidRPr="00525CC4" w:rsidRDefault="00F80294" w:rsidP="00535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C3E4F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0935BD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265" w:type="dxa"/>
            <w:vAlign w:val="bottom"/>
          </w:tcPr>
          <w:p w14:paraId="6CF78F5D" w14:textId="241C27B0" w:rsidR="00F80294" w:rsidRPr="00525CC4" w:rsidRDefault="00F80294" w:rsidP="00535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68,259</w:t>
            </w:r>
          </w:p>
        </w:tc>
        <w:tc>
          <w:tcPr>
            <w:tcW w:w="1264" w:type="dxa"/>
            <w:vAlign w:val="bottom"/>
          </w:tcPr>
          <w:p w14:paraId="7043DFFD" w14:textId="252ED08F" w:rsidR="00F80294" w:rsidRPr="00525CC4" w:rsidRDefault="00F80294" w:rsidP="00535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50,310</w:t>
            </w:r>
          </w:p>
        </w:tc>
        <w:tc>
          <w:tcPr>
            <w:tcW w:w="1265" w:type="dxa"/>
            <w:vAlign w:val="bottom"/>
          </w:tcPr>
          <w:p w14:paraId="76F4DAD4" w14:textId="47A5B274" w:rsidR="00F80294" w:rsidRPr="004F5DF8" w:rsidRDefault="00F80294" w:rsidP="005353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44,873</w:t>
            </w:r>
          </w:p>
        </w:tc>
      </w:tr>
      <w:tr w:rsidR="00F80294" w:rsidRPr="004F5DF8" w14:paraId="23D66617" w14:textId="77777777" w:rsidTr="00434A40">
        <w:tc>
          <w:tcPr>
            <w:tcW w:w="4140" w:type="dxa"/>
            <w:vAlign w:val="bottom"/>
          </w:tcPr>
          <w:p w14:paraId="6DBA1444" w14:textId="39A74C14" w:rsidR="00F80294" w:rsidRPr="00A340F0" w:rsidRDefault="00F80294" w:rsidP="00F80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A34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A85D75" w14:textId="09682672" w:rsidR="00F80294" w:rsidRPr="00525CC4" w:rsidRDefault="00F80294" w:rsidP="005353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9C3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935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699</w:t>
            </w:r>
          </w:p>
        </w:tc>
        <w:tc>
          <w:tcPr>
            <w:tcW w:w="1265" w:type="dxa"/>
            <w:vAlign w:val="bottom"/>
          </w:tcPr>
          <w:p w14:paraId="54160295" w14:textId="028D2898" w:rsidR="00F80294" w:rsidRPr="00525CC4" w:rsidRDefault="00F80294" w:rsidP="005353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1,074,553</w:t>
            </w:r>
          </w:p>
        </w:tc>
        <w:tc>
          <w:tcPr>
            <w:tcW w:w="1264" w:type="dxa"/>
            <w:vAlign w:val="bottom"/>
          </w:tcPr>
          <w:p w14:paraId="6B6DE6FE" w14:textId="2AED2649" w:rsidR="00F80294" w:rsidRPr="00525CC4" w:rsidRDefault="00F80294" w:rsidP="005353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DC0D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Pr="00F80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</w:t>
            </w:r>
          </w:p>
        </w:tc>
        <w:tc>
          <w:tcPr>
            <w:tcW w:w="1265" w:type="dxa"/>
            <w:vAlign w:val="bottom"/>
          </w:tcPr>
          <w:p w14:paraId="72438872" w14:textId="55E87A8D" w:rsidR="00F80294" w:rsidRPr="005E6C2A" w:rsidRDefault="00F80294" w:rsidP="005353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1,051,067</w:t>
            </w:r>
          </w:p>
        </w:tc>
      </w:tr>
    </w:tbl>
    <w:p w14:paraId="24F92D99" w14:textId="3D320602" w:rsidR="00167231" w:rsidRDefault="0016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FD017E9" w14:textId="40CCDD79" w:rsidR="00A340F0" w:rsidRDefault="0016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817E28D" w14:textId="735E4621" w:rsidR="006B7532" w:rsidRPr="004F5DF8" w:rsidRDefault="0084730A" w:rsidP="00CD230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4</w:t>
      </w:r>
      <w:r w:rsidR="00CD2303">
        <w:rPr>
          <w:rFonts w:asciiTheme="majorBidi" w:hAnsiTheme="majorBidi" w:cstheme="majorBidi"/>
          <w:sz w:val="28"/>
          <w:szCs w:val="28"/>
          <w:u w:val="none"/>
        </w:rPr>
        <w:tab/>
      </w:r>
      <w:r w:rsidR="006B7532" w:rsidRPr="004F5DF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369FA5F4" w14:textId="25AE5F74" w:rsidR="006B7532" w:rsidRPr="004F5DF8" w:rsidRDefault="006B7532" w:rsidP="006B7532">
      <w:pPr>
        <w:rPr>
          <w:rFonts w:asciiTheme="majorBidi" w:hAnsiTheme="majorBidi" w:cstheme="majorBidi"/>
          <w:sz w:val="28"/>
          <w:szCs w:val="28"/>
        </w:rPr>
      </w:pPr>
    </w:p>
    <w:p w14:paraId="241B0D3E" w14:textId="1C0436BD" w:rsidR="00676A32" w:rsidRDefault="006B7532" w:rsidP="005B6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กลุ่มบริษัทและบริษัทมีเงินกู้ยืมระยะยาวจากสถาบันการเงินในประเทศซึ่งมีรายละเอียดดังนี้</w:t>
      </w: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76A32" w:rsidRPr="00CF3746" w14:paraId="4130E2AC" w14:textId="77777777" w:rsidTr="00E028C9">
        <w:trPr>
          <w:tblHeader/>
        </w:trPr>
        <w:tc>
          <w:tcPr>
            <w:tcW w:w="450" w:type="dxa"/>
          </w:tcPr>
          <w:p w14:paraId="07C0051C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6C90A94F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04BC2700" w14:textId="77777777" w:rsidR="00676A32" w:rsidRPr="00CF3746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76A32" w:rsidRPr="00CF3746" w14:paraId="224626B6" w14:textId="77777777" w:rsidTr="00E028C9">
        <w:trPr>
          <w:tblHeader/>
        </w:trPr>
        <w:tc>
          <w:tcPr>
            <w:tcW w:w="450" w:type="dxa"/>
            <w:vAlign w:val="bottom"/>
          </w:tcPr>
          <w:p w14:paraId="0B74B8C1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17E0768B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19306F57" w14:textId="0B3904CE" w:rsidR="00676A32" w:rsidRPr="00CF3746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722C22F6" w14:textId="257A11DA" w:rsidR="00676A32" w:rsidRPr="00CF3746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76A32" w:rsidRPr="00CF3746" w14:paraId="7A848116" w14:textId="77777777" w:rsidTr="00E028C9">
        <w:trPr>
          <w:tblHeader/>
        </w:trPr>
        <w:tc>
          <w:tcPr>
            <w:tcW w:w="450" w:type="dxa"/>
          </w:tcPr>
          <w:p w14:paraId="7847EAF5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7A0DA6D8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78C6B7C2" w14:textId="77777777" w:rsidR="00676A32" w:rsidRPr="00CF3746" w:rsidRDefault="00676A32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6A32" w:rsidRPr="00CF3746" w14:paraId="23342675" w14:textId="77777777" w:rsidTr="00E028C9">
        <w:tc>
          <w:tcPr>
            <w:tcW w:w="450" w:type="dxa"/>
          </w:tcPr>
          <w:p w14:paraId="485933AF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2120A2CF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7C1297B1" w14:textId="54DF6F74" w:rsidR="00676A32" w:rsidRPr="00CF3746" w:rsidRDefault="004569D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0525FDA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676A32" w:rsidRPr="00CF3746" w14:paraId="425DD497" w14:textId="77777777" w:rsidTr="00E028C9">
        <w:tc>
          <w:tcPr>
            <w:tcW w:w="450" w:type="dxa"/>
          </w:tcPr>
          <w:p w14:paraId="22B41E83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7303506B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13107FD" w14:textId="1AC39CD8" w:rsidR="00676A32" w:rsidRPr="00CF3746" w:rsidRDefault="004569D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0C5D23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83,333</w:t>
            </w:r>
          </w:p>
        </w:tc>
      </w:tr>
      <w:tr w:rsidR="00676A32" w:rsidRPr="00CF3746" w14:paraId="2F52D6A7" w14:textId="77777777" w:rsidTr="00E028C9">
        <w:tc>
          <w:tcPr>
            <w:tcW w:w="450" w:type="dxa"/>
          </w:tcPr>
          <w:p w14:paraId="24B18CA2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4A6CEC48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FB1604B" w14:textId="5D64CCEE" w:rsidR="00676A32" w:rsidRPr="00CF3746" w:rsidRDefault="004569D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C80ACA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</w:tr>
      <w:tr w:rsidR="00676A32" w:rsidRPr="00CF3746" w14:paraId="22DB7205" w14:textId="77777777" w:rsidTr="00E028C9">
        <w:tc>
          <w:tcPr>
            <w:tcW w:w="450" w:type="dxa"/>
          </w:tcPr>
          <w:p w14:paraId="18019465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0FA6A45C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06FC23B5" w14:textId="3337BEB3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1F298C5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676A32" w:rsidRPr="00CF3746" w14:paraId="173315FA" w14:textId="77777777" w:rsidTr="00E028C9">
        <w:tc>
          <w:tcPr>
            <w:tcW w:w="450" w:type="dxa"/>
          </w:tcPr>
          <w:p w14:paraId="57B1E2FC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5E5DCE16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FB81B73" w14:textId="7C9BB077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501F579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187,500</w:t>
            </w:r>
          </w:p>
        </w:tc>
      </w:tr>
      <w:tr w:rsidR="00676A32" w:rsidRPr="00CF3746" w14:paraId="6E159E6D" w14:textId="77777777" w:rsidTr="00E028C9">
        <w:tc>
          <w:tcPr>
            <w:tcW w:w="450" w:type="dxa"/>
          </w:tcPr>
          <w:p w14:paraId="1DDEC455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061EA050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F8CFB6" w14:textId="7BCDC475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45713A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676A32" w:rsidRPr="00CF3746" w14:paraId="2A53C0C7" w14:textId="77777777" w:rsidTr="00E028C9">
        <w:tc>
          <w:tcPr>
            <w:tcW w:w="450" w:type="dxa"/>
          </w:tcPr>
          <w:p w14:paraId="4E6BAC11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13B4D462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ภายในเดือนธันวาคม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B445CAA" w14:textId="1FF6A6D4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8A3ADEA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</w:tr>
      <w:tr w:rsidR="00676A32" w:rsidRPr="00CF3746" w14:paraId="2ED8E9BD" w14:textId="77777777" w:rsidTr="00E028C9">
        <w:tc>
          <w:tcPr>
            <w:tcW w:w="450" w:type="dxa"/>
          </w:tcPr>
          <w:p w14:paraId="6A1752CE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51" w:type="dxa"/>
          </w:tcPr>
          <w:p w14:paraId="1BD091BD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B73BE87" w14:textId="45B3DEDA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208,333</w:t>
            </w:r>
          </w:p>
        </w:tc>
        <w:tc>
          <w:tcPr>
            <w:tcW w:w="1125" w:type="dxa"/>
            <w:vAlign w:val="bottom"/>
          </w:tcPr>
          <w:p w14:paraId="126103BB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375,000</w:t>
            </w:r>
          </w:p>
        </w:tc>
      </w:tr>
      <w:tr w:rsidR="00676A32" w:rsidRPr="00CF3746" w14:paraId="5C4766B4" w14:textId="77777777" w:rsidTr="00E028C9">
        <w:tc>
          <w:tcPr>
            <w:tcW w:w="450" w:type="dxa"/>
          </w:tcPr>
          <w:p w14:paraId="528BB21A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543C835C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0883A30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52D0E23" w14:textId="2079359A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C845896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676A32" w:rsidRPr="00CF3746" w14:paraId="3D7FC311" w14:textId="77777777" w:rsidTr="00E028C9">
        <w:tc>
          <w:tcPr>
            <w:tcW w:w="450" w:type="dxa"/>
          </w:tcPr>
          <w:p w14:paraId="3A3BFD07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2A66D62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463168A2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087F4FA" w14:textId="24D2A408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2ACE0AC4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676A32" w:rsidRPr="00CF3746" w14:paraId="460F2B0B" w14:textId="77777777" w:rsidTr="00E028C9">
        <w:tc>
          <w:tcPr>
            <w:tcW w:w="450" w:type="dxa"/>
          </w:tcPr>
          <w:p w14:paraId="696B300D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501F4A7F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มีกำหนดชำระคืนเงินต้นในเดือนตุลาคม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5B79D9EE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CAA5999" w14:textId="3FEB96B5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E3C3020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676A32" w:rsidRPr="00CF3746" w14:paraId="36EADD4C" w14:textId="77777777" w:rsidTr="00E028C9">
        <w:tc>
          <w:tcPr>
            <w:tcW w:w="450" w:type="dxa"/>
          </w:tcPr>
          <w:p w14:paraId="4EF322A8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608562D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มีกำหนดชำระคืนเงินต้นในเดือนกรกฎาคม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82CD95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B9A001E" w14:textId="6C28587D" w:rsidR="00676A32" w:rsidRPr="00CF3746" w:rsidRDefault="004C6F43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  <w:tc>
          <w:tcPr>
            <w:tcW w:w="1125" w:type="dxa"/>
            <w:vAlign w:val="bottom"/>
          </w:tcPr>
          <w:p w14:paraId="0E037D4E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676A32" w:rsidRPr="009A5386" w14:paraId="2EA1E4A2" w14:textId="77777777" w:rsidTr="00E028C9">
        <w:tc>
          <w:tcPr>
            <w:tcW w:w="450" w:type="dxa"/>
          </w:tcPr>
          <w:p w14:paraId="6B387CC8" w14:textId="504B56CF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6651" w:type="dxa"/>
          </w:tcPr>
          <w:p w14:paraId="7117EC2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มีกำหนดชำระคืนเงินต้นในเดือนกันยายน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DCAA859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2A929A3" w14:textId="06933E2C" w:rsidR="00676A32" w:rsidRPr="00CF3746" w:rsidRDefault="00C4648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EAF1ABF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9A5386" w14:paraId="66C21351" w14:textId="77777777" w:rsidTr="00E028C9">
        <w:tc>
          <w:tcPr>
            <w:tcW w:w="450" w:type="dxa"/>
          </w:tcPr>
          <w:p w14:paraId="13CCED20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14</w:t>
            </w:r>
          </w:p>
        </w:tc>
        <w:tc>
          <w:tcPr>
            <w:tcW w:w="6651" w:type="dxa"/>
          </w:tcPr>
          <w:p w14:paraId="37B1A909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5AE91E4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051FA695" w14:textId="6F860EDD" w:rsidR="00676A32" w:rsidRPr="00CF3746" w:rsidRDefault="00C4648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125" w:type="dxa"/>
            <w:vAlign w:val="bottom"/>
          </w:tcPr>
          <w:p w14:paraId="2A4651EF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9A5386" w14:paraId="60CD8CD0" w14:textId="77777777" w:rsidTr="00E028C9">
        <w:tc>
          <w:tcPr>
            <w:tcW w:w="450" w:type="dxa"/>
          </w:tcPr>
          <w:p w14:paraId="3E6BEDEE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6651" w:type="dxa"/>
          </w:tcPr>
          <w:p w14:paraId="4D93A5B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485629" w14:textId="207C86C9" w:rsidR="00676A32" w:rsidRPr="00CF3746" w:rsidRDefault="00C4648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46482">
              <w:rPr>
                <w:rFonts w:ascii="Angsana New" w:hAnsi="Angsana New" w:cs="Angsana New"/>
                <w:sz w:val="28"/>
                <w:szCs w:val="28"/>
              </w:rPr>
              <w:t>416,66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561E3B16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9A5386" w14:paraId="45D05085" w14:textId="77777777" w:rsidTr="00E028C9">
        <w:tc>
          <w:tcPr>
            <w:tcW w:w="450" w:type="dxa"/>
          </w:tcPr>
          <w:p w14:paraId="489FEEE3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6651" w:type="dxa"/>
          </w:tcPr>
          <w:p w14:paraId="3A9C66D0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D210611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6F27F1D" w14:textId="43A3AABC" w:rsidR="00676A32" w:rsidRPr="00CF3746" w:rsidRDefault="00C4648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125" w:type="dxa"/>
            <w:vAlign w:val="bottom"/>
          </w:tcPr>
          <w:p w14:paraId="70033334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9A5386" w14:paraId="7CAFC6EC" w14:textId="77777777" w:rsidTr="00E028C9">
        <w:tc>
          <w:tcPr>
            <w:tcW w:w="450" w:type="dxa"/>
          </w:tcPr>
          <w:p w14:paraId="63ADD741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6651" w:type="dxa"/>
          </w:tcPr>
          <w:p w14:paraId="1F27C9C2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473D597" w14:textId="672F7AB4" w:rsidR="00676A32" w:rsidRPr="00CF3746" w:rsidRDefault="00C4648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7AD5F1F2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9A5386" w14:paraId="2BF69BF7" w14:textId="77777777" w:rsidTr="00E028C9">
        <w:tc>
          <w:tcPr>
            <w:tcW w:w="450" w:type="dxa"/>
          </w:tcPr>
          <w:p w14:paraId="7E6F4F3B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51" w:type="dxa"/>
          </w:tcPr>
          <w:p w14:paraId="0F3F823F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566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2746F73" w14:textId="38C0D80C" w:rsidR="00676A32" w:rsidRPr="00CF3746" w:rsidRDefault="00050A2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1,137,500</w:t>
            </w:r>
          </w:p>
        </w:tc>
        <w:tc>
          <w:tcPr>
            <w:tcW w:w="1125" w:type="dxa"/>
            <w:vAlign w:val="bottom"/>
          </w:tcPr>
          <w:p w14:paraId="17E449F9" w14:textId="77777777" w:rsidR="00676A32" w:rsidRPr="009A538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CF3746" w14:paraId="3410A081" w14:textId="77777777" w:rsidTr="00E028C9">
        <w:tc>
          <w:tcPr>
            <w:tcW w:w="450" w:type="dxa"/>
          </w:tcPr>
          <w:p w14:paraId="2ECA29A6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51" w:type="dxa"/>
          </w:tcPr>
          <w:p w14:paraId="1CAC93C2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3AD33C6" w14:textId="14D8ED1E" w:rsidR="00676A32" w:rsidRPr="00CF3746" w:rsidRDefault="00050A2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437,500</w:t>
            </w:r>
          </w:p>
        </w:tc>
        <w:tc>
          <w:tcPr>
            <w:tcW w:w="1125" w:type="dxa"/>
            <w:vAlign w:val="bottom"/>
          </w:tcPr>
          <w:p w14:paraId="46A7F28B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676A32" w:rsidRPr="00CF3746" w14:paraId="51237534" w14:textId="77777777" w:rsidTr="00E028C9">
        <w:tc>
          <w:tcPr>
            <w:tcW w:w="450" w:type="dxa"/>
          </w:tcPr>
          <w:p w14:paraId="7CEA3ED0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51" w:type="dxa"/>
          </w:tcPr>
          <w:p w14:paraId="4178BC7B" w14:textId="77777777" w:rsidR="00676A32" w:rsidRPr="00CF3746" w:rsidRDefault="00676A32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FE38B88" w14:textId="6719DF20" w:rsidR="00676A32" w:rsidRPr="00CF3746" w:rsidRDefault="00050A2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2,750,000</w:t>
            </w:r>
          </w:p>
        </w:tc>
        <w:tc>
          <w:tcPr>
            <w:tcW w:w="1125" w:type="dxa"/>
            <w:vAlign w:val="bottom"/>
          </w:tcPr>
          <w:p w14:paraId="676CB9DE" w14:textId="77777777" w:rsidR="00676A32" w:rsidRPr="00CF3746" w:rsidRDefault="00676A32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9A5386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050A2D" w:rsidRPr="00CF3746" w14:paraId="16525067" w14:textId="77777777" w:rsidTr="00E028C9">
        <w:tc>
          <w:tcPr>
            <w:tcW w:w="450" w:type="dxa"/>
          </w:tcPr>
          <w:p w14:paraId="3B0FEB0A" w14:textId="1CCAD4E6" w:rsidR="00050A2D" w:rsidRPr="00CF3746" w:rsidRDefault="00050A2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51" w:type="dxa"/>
          </w:tcPr>
          <w:p w14:paraId="6CB8A1C4" w14:textId="2342642F" w:rsidR="00050A2D" w:rsidRPr="00CF3746" w:rsidRDefault="00050A2D" w:rsidP="00E028C9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DC642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DC642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3531C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0222D2D2" w14:textId="62D8E9F4" w:rsidR="00050A2D" w:rsidRPr="00050A2D" w:rsidRDefault="00050A2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CFE6416" w14:textId="36941061" w:rsidR="00050A2D" w:rsidRPr="009A5386" w:rsidRDefault="00050A2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>
              <w:rPr>
                <w:rFonts w:cs="Angsana New"/>
                <w:sz w:val="20"/>
                <w:szCs w:val="20"/>
                <w:lang w:eastAsia="en-GB"/>
              </w:rPr>
              <w:t>-</w:t>
            </w:r>
          </w:p>
        </w:tc>
      </w:tr>
      <w:tr w:rsidR="00050A2D" w:rsidRPr="00CF3746" w14:paraId="6D26AE75" w14:textId="77777777" w:rsidTr="00E028C9">
        <w:tc>
          <w:tcPr>
            <w:tcW w:w="450" w:type="dxa"/>
          </w:tcPr>
          <w:p w14:paraId="41B9C0CB" w14:textId="1E947A23" w:rsidR="00050A2D" w:rsidRPr="00CF3746" w:rsidRDefault="00050A2D" w:rsidP="00050A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51" w:type="dxa"/>
          </w:tcPr>
          <w:p w14:paraId="0E2613FA" w14:textId="306AA665" w:rsidR="00050A2D" w:rsidRPr="00CF3746" w:rsidRDefault="00050A2D" w:rsidP="00050A2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1,500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DC642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DC642B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53531C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5D90455" w14:textId="370CACD9" w:rsidR="00050A2D" w:rsidRPr="00050A2D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125" w:type="dxa"/>
            <w:vAlign w:val="bottom"/>
          </w:tcPr>
          <w:p w14:paraId="518818A7" w14:textId="62584ED4" w:rsidR="00050A2D" w:rsidRPr="009A5386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>
              <w:rPr>
                <w:rFonts w:cs="Angsana New"/>
                <w:sz w:val="20"/>
                <w:szCs w:val="20"/>
                <w:lang w:eastAsia="en-GB"/>
              </w:rPr>
              <w:t>-</w:t>
            </w:r>
          </w:p>
        </w:tc>
      </w:tr>
      <w:tr w:rsidR="00050A2D" w:rsidRPr="00CF3746" w14:paraId="3F14000E" w14:textId="77777777" w:rsidTr="00E028C9">
        <w:tc>
          <w:tcPr>
            <w:tcW w:w="450" w:type="dxa"/>
          </w:tcPr>
          <w:p w14:paraId="3F16708B" w14:textId="4B73711B" w:rsidR="00050A2D" w:rsidRPr="00CF3746" w:rsidRDefault="00B06248" w:rsidP="00050A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51" w:type="dxa"/>
          </w:tcPr>
          <w:p w14:paraId="5AE8630E" w14:textId="4002F3FA" w:rsidR="00050A2D" w:rsidRPr="00CF3746" w:rsidRDefault="00B06248" w:rsidP="00050A2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มีกำหนดชำระคืนเงินต้นในเดือนพฤศจิกายน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8F61D4"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02CF2C5" w14:textId="2A2146C6" w:rsidR="00050A2D" w:rsidRPr="00050A2D" w:rsidRDefault="00B06248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125" w:type="dxa"/>
            <w:vAlign w:val="bottom"/>
          </w:tcPr>
          <w:p w14:paraId="776A2B82" w14:textId="59A4E9A7" w:rsidR="00050A2D" w:rsidRPr="009A5386" w:rsidRDefault="00B06248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>
              <w:rPr>
                <w:rFonts w:cs="Angsana New"/>
                <w:sz w:val="20"/>
                <w:szCs w:val="20"/>
                <w:lang w:eastAsia="en-GB"/>
              </w:rPr>
              <w:t>-</w:t>
            </w:r>
          </w:p>
        </w:tc>
      </w:tr>
      <w:tr w:rsidR="00050A2D" w:rsidRPr="00CF3746" w14:paraId="219D56CD" w14:textId="77777777" w:rsidTr="00E028C9">
        <w:tc>
          <w:tcPr>
            <w:tcW w:w="7101" w:type="dxa"/>
            <w:gridSpan w:val="2"/>
          </w:tcPr>
          <w:p w14:paraId="585439E2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23D85D1" w14:textId="7E67B6A9" w:rsidR="00050A2D" w:rsidRPr="00CF3746" w:rsidRDefault="00F41B7F" w:rsidP="00050A2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16,058,000</w:t>
            </w:r>
          </w:p>
        </w:tc>
        <w:tc>
          <w:tcPr>
            <w:tcW w:w="1125" w:type="dxa"/>
            <w:vAlign w:val="bottom"/>
          </w:tcPr>
          <w:p w14:paraId="7D438048" w14:textId="77777777" w:rsidR="00050A2D" w:rsidRPr="00CF3746" w:rsidRDefault="00050A2D" w:rsidP="00050A2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10,128,833</w:t>
            </w:r>
          </w:p>
        </w:tc>
      </w:tr>
      <w:tr w:rsidR="00050A2D" w:rsidRPr="00CF3746" w14:paraId="43C0FF43" w14:textId="77777777" w:rsidTr="00E028C9">
        <w:tc>
          <w:tcPr>
            <w:tcW w:w="7101" w:type="dxa"/>
            <w:gridSpan w:val="2"/>
          </w:tcPr>
          <w:p w14:paraId="2C17A7B4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228964D5" w14:textId="6867CA96" w:rsidR="00050A2D" w:rsidRPr="00CF3746" w:rsidRDefault="00F41B7F" w:rsidP="00050A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F41B7F">
              <w:rPr>
                <w:rFonts w:ascii="Angsana New" w:hAnsi="Angsana New" w:cs="Angsana New"/>
                <w:sz w:val="28"/>
                <w:szCs w:val="28"/>
              </w:rPr>
              <w:t>(6,835)</w:t>
            </w:r>
          </w:p>
        </w:tc>
        <w:tc>
          <w:tcPr>
            <w:tcW w:w="1125" w:type="dxa"/>
            <w:vAlign w:val="bottom"/>
          </w:tcPr>
          <w:p w14:paraId="0BEDFAF3" w14:textId="77777777" w:rsidR="00050A2D" w:rsidRPr="00CF3746" w:rsidRDefault="00050A2D" w:rsidP="00050A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3,452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50A2D" w:rsidRPr="00CF3746" w14:paraId="5DFCD7A5" w14:textId="77777777" w:rsidTr="00E028C9">
        <w:tc>
          <w:tcPr>
            <w:tcW w:w="7101" w:type="dxa"/>
            <w:gridSpan w:val="2"/>
          </w:tcPr>
          <w:p w14:paraId="5E0D9603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4A40E7C7" w14:textId="3BB8D0B1" w:rsidR="00050A2D" w:rsidRPr="00CF3746" w:rsidRDefault="00F41B7F" w:rsidP="00050A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16,051,165</w:t>
            </w:r>
          </w:p>
        </w:tc>
        <w:tc>
          <w:tcPr>
            <w:tcW w:w="1125" w:type="dxa"/>
            <w:vAlign w:val="bottom"/>
          </w:tcPr>
          <w:p w14:paraId="37088C58" w14:textId="77777777" w:rsidR="00050A2D" w:rsidRPr="00CF3746" w:rsidRDefault="00050A2D" w:rsidP="00050A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  <w:tr w:rsidR="00050A2D" w:rsidRPr="00CF3746" w14:paraId="0C79AB0B" w14:textId="77777777" w:rsidTr="00E028C9">
        <w:tc>
          <w:tcPr>
            <w:tcW w:w="7101" w:type="dxa"/>
            <w:gridSpan w:val="2"/>
          </w:tcPr>
          <w:p w14:paraId="04713AAB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6E4708A" w14:textId="77777777" w:rsidR="00050A2D" w:rsidRPr="00CF3746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4BE1D60" w14:textId="77777777" w:rsidR="00050A2D" w:rsidRPr="00CF3746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0A2D" w:rsidRPr="00CF3746" w14:paraId="40E33507" w14:textId="77777777" w:rsidTr="00E028C9">
        <w:tc>
          <w:tcPr>
            <w:tcW w:w="7101" w:type="dxa"/>
            <w:gridSpan w:val="2"/>
          </w:tcPr>
          <w:p w14:paraId="47E9C050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6D83A210" w14:textId="2D1DBD9D" w:rsidR="00050A2D" w:rsidRPr="00CF3746" w:rsidRDefault="00F41B7F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10,121,419</w:t>
            </w:r>
          </w:p>
        </w:tc>
        <w:tc>
          <w:tcPr>
            <w:tcW w:w="1125" w:type="dxa"/>
            <w:vAlign w:val="bottom"/>
          </w:tcPr>
          <w:p w14:paraId="6DED3A51" w14:textId="77777777" w:rsidR="00050A2D" w:rsidRPr="00CF3746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3,959,328</w:t>
            </w:r>
          </w:p>
        </w:tc>
      </w:tr>
      <w:tr w:rsidR="00050A2D" w:rsidRPr="00CF3746" w14:paraId="6F4C7363" w14:textId="77777777" w:rsidTr="00E028C9">
        <w:tc>
          <w:tcPr>
            <w:tcW w:w="7101" w:type="dxa"/>
            <w:gridSpan w:val="2"/>
          </w:tcPr>
          <w:p w14:paraId="67763444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3CC01608" w14:textId="7DE137A8" w:rsidR="00050A2D" w:rsidRPr="00CF3746" w:rsidRDefault="00F41B7F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5,929,746</w:t>
            </w:r>
          </w:p>
        </w:tc>
        <w:tc>
          <w:tcPr>
            <w:tcW w:w="1125" w:type="dxa"/>
            <w:vAlign w:val="bottom"/>
          </w:tcPr>
          <w:p w14:paraId="3019F804" w14:textId="77777777" w:rsidR="00050A2D" w:rsidRPr="00CF3746" w:rsidRDefault="00050A2D" w:rsidP="0005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6,166,053</w:t>
            </w:r>
          </w:p>
        </w:tc>
      </w:tr>
      <w:tr w:rsidR="00050A2D" w:rsidRPr="00CF3746" w14:paraId="0C973F1D" w14:textId="77777777" w:rsidTr="00E028C9">
        <w:tc>
          <w:tcPr>
            <w:tcW w:w="7101" w:type="dxa"/>
            <w:gridSpan w:val="2"/>
          </w:tcPr>
          <w:p w14:paraId="62F3972C" w14:textId="77777777" w:rsidR="00050A2D" w:rsidRPr="00CF3746" w:rsidRDefault="00050A2D" w:rsidP="00050A2D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FB56B7" w14:textId="17418A35" w:rsidR="00050A2D" w:rsidRPr="00CF3746" w:rsidRDefault="00F41B7F" w:rsidP="00050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16,051,165</w:t>
            </w:r>
          </w:p>
        </w:tc>
        <w:tc>
          <w:tcPr>
            <w:tcW w:w="1125" w:type="dxa"/>
            <w:vAlign w:val="bottom"/>
          </w:tcPr>
          <w:p w14:paraId="063A7B42" w14:textId="77777777" w:rsidR="00050A2D" w:rsidRPr="00CF3746" w:rsidRDefault="00050A2D" w:rsidP="00050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</w:tbl>
    <w:p w14:paraId="3605CE75" w14:textId="77777777" w:rsidR="006B7532" w:rsidRPr="004F5DF8" w:rsidRDefault="006B7532" w:rsidP="006B753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F8FC424" w14:textId="77777777" w:rsidR="00206FC9" w:rsidRDefault="0020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5E3F82" w14:textId="32011BAF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84548FD" w14:textId="4966B958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กลุ่มบริษัทและบริษัทมีวงเงินกู้ยืมระยะยาวจากสถาบันการเงินที่ยังมิได้เบิกใช้คงเหลือจำนวน </w:t>
      </w:r>
      <w:r w:rsidR="00D6698A" w:rsidRPr="00D6698A">
        <w:rPr>
          <w:rFonts w:asciiTheme="majorBidi" w:hAnsiTheme="majorBidi" w:cstheme="majorBidi"/>
          <w:bCs/>
          <w:sz w:val="28"/>
          <w:szCs w:val="28"/>
        </w:rPr>
        <w:t>1,000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2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,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0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00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43576C94" w14:textId="77777777" w:rsidR="00ED7B13" w:rsidRPr="004F5DF8" w:rsidRDefault="00ED7B13" w:rsidP="005D5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1D67406" w14:textId="00A8A70A" w:rsidR="00E25257" w:rsidRPr="004F5DF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1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5</w:t>
      </w:r>
      <w:r w:rsidR="00ED7B13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4F5DF8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4F5DF8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4B3E6EE9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3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22614FBB" w14:textId="77777777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6435DD" w:rsidRPr="00C310CC" w14:paraId="6A40B801" w14:textId="77777777" w:rsidTr="00E028C9">
        <w:trPr>
          <w:tblHeader/>
        </w:trPr>
        <w:tc>
          <w:tcPr>
            <w:tcW w:w="450" w:type="dxa"/>
            <w:vAlign w:val="center"/>
          </w:tcPr>
          <w:p w14:paraId="50008F33" w14:textId="77777777" w:rsidR="006435DD" w:rsidRPr="00C310CC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40827124" w14:textId="77777777" w:rsidR="006435DD" w:rsidRPr="00C310CC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673B5535" w14:textId="77777777" w:rsidR="006435DD" w:rsidRPr="00C310CC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310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435DD" w:rsidRPr="00CF3746" w14:paraId="4170757F" w14:textId="77777777" w:rsidTr="00E028C9">
        <w:trPr>
          <w:tblHeader/>
        </w:trPr>
        <w:tc>
          <w:tcPr>
            <w:tcW w:w="450" w:type="dxa"/>
            <w:vAlign w:val="center"/>
          </w:tcPr>
          <w:p w14:paraId="4FDFF1D4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5D4D2855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7411284E" w14:textId="0A3ADCE8" w:rsidR="006435DD" w:rsidRPr="00CF3746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14439F6" w14:textId="0F39719F" w:rsidR="006435DD" w:rsidRPr="00CF3746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435DD" w:rsidRPr="00CF3746" w14:paraId="17AE4ABA" w14:textId="77777777" w:rsidTr="00E028C9">
        <w:trPr>
          <w:tblHeader/>
        </w:trPr>
        <w:tc>
          <w:tcPr>
            <w:tcW w:w="450" w:type="dxa"/>
          </w:tcPr>
          <w:p w14:paraId="12586EE4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5A2EDED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68E99C7" w14:textId="77777777" w:rsidR="006435DD" w:rsidRPr="00CF3746" w:rsidRDefault="006435DD" w:rsidP="00E028C9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35DD" w:rsidRPr="00CF3746" w14:paraId="5BC0AD81" w14:textId="77777777" w:rsidTr="00E028C9">
        <w:tc>
          <w:tcPr>
            <w:tcW w:w="450" w:type="dxa"/>
          </w:tcPr>
          <w:p w14:paraId="14757679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794EBC92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CA52B38" w14:textId="5B7EB444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777D8B0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</w:tr>
      <w:tr w:rsidR="006435DD" w:rsidRPr="00CF3746" w14:paraId="0ECBC892" w14:textId="77777777" w:rsidTr="00E028C9">
        <w:tc>
          <w:tcPr>
            <w:tcW w:w="450" w:type="dxa"/>
          </w:tcPr>
          <w:p w14:paraId="09CD1857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1C2B795B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ADB50EE" w14:textId="26D68493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ABC8F21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000,000</w:t>
            </w:r>
          </w:p>
        </w:tc>
      </w:tr>
      <w:tr w:rsidR="006435DD" w:rsidRPr="00CF3746" w14:paraId="7C25491B" w14:textId="77777777" w:rsidTr="00E028C9">
        <w:tc>
          <w:tcPr>
            <w:tcW w:w="450" w:type="dxa"/>
          </w:tcPr>
          <w:p w14:paraId="3ADA4BE0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639DAB1C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2BA501A" w14:textId="08EF17EF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09FC3BF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435DD" w:rsidRPr="00CF3746" w14:paraId="199D0E89" w14:textId="77777777" w:rsidTr="00E028C9">
        <w:tc>
          <w:tcPr>
            <w:tcW w:w="450" w:type="dxa"/>
          </w:tcPr>
          <w:p w14:paraId="3D727F07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6C8010DF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ครบกำหนดไถ่ถอนในเดือนพฤษภาคม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8143958" w14:textId="5775D1D0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AE8A20A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6435DD" w:rsidRPr="00CF3746" w14:paraId="4E009F26" w14:textId="77777777" w:rsidTr="00E028C9">
        <w:tc>
          <w:tcPr>
            <w:tcW w:w="450" w:type="dxa"/>
          </w:tcPr>
          <w:p w14:paraId="39435A63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67EF5FC7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3A50FF" w14:textId="78BD5B9A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09424292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6435DD" w:rsidRPr="00CF3746" w14:paraId="26EEDA71" w14:textId="77777777" w:rsidTr="00E028C9">
        <w:tc>
          <w:tcPr>
            <w:tcW w:w="450" w:type="dxa"/>
          </w:tcPr>
          <w:p w14:paraId="08E652EB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0707BA3F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E80B131" w14:textId="13702925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A1A8862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6435DD" w:rsidRPr="00CF3746" w14:paraId="5B0C3A57" w14:textId="77777777" w:rsidTr="00E028C9">
        <w:tc>
          <w:tcPr>
            <w:tcW w:w="450" w:type="dxa"/>
          </w:tcPr>
          <w:p w14:paraId="343ED56D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698E8F29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D170C8F" w14:textId="09451575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18499CAC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6435DD" w:rsidRPr="00CF3746" w14:paraId="319D4231" w14:textId="77777777" w:rsidTr="00E028C9">
        <w:tc>
          <w:tcPr>
            <w:tcW w:w="450" w:type="dxa"/>
          </w:tcPr>
          <w:p w14:paraId="7F26FCDC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5BF7B49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DE960A1" w14:textId="77F5A637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2D2CFAC6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6435DD" w:rsidRPr="00CF3746" w14:paraId="009C0739" w14:textId="77777777" w:rsidTr="00E028C9">
        <w:tc>
          <w:tcPr>
            <w:tcW w:w="450" w:type="dxa"/>
          </w:tcPr>
          <w:p w14:paraId="7901177B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39EEC70A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56A021" w14:textId="62EFB9EE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4E49CF21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6435DD" w:rsidRPr="00CF3746" w14:paraId="7664D1B6" w14:textId="77777777" w:rsidTr="00E028C9">
        <w:tc>
          <w:tcPr>
            <w:tcW w:w="450" w:type="dxa"/>
          </w:tcPr>
          <w:p w14:paraId="7CCDCE33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10</w:t>
            </w:r>
          </w:p>
        </w:tc>
        <w:tc>
          <w:tcPr>
            <w:tcW w:w="6660" w:type="dxa"/>
          </w:tcPr>
          <w:p w14:paraId="7E6C7914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6DF811" w14:textId="0646B4B8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6FD26B21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435DD" w:rsidRPr="00CF3746" w14:paraId="2DF96EA8" w14:textId="77777777" w:rsidTr="00E028C9">
        <w:tc>
          <w:tcPr>
            <w:tcW w:w="450" w:type="dxa"/>
          </w:tcPr>
          <w:p w14:paraId="14CE35B8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45EF9E66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49C7EA2" w14:textId="60573B17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52B2BC94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6435DD" w:rsidRPr="00CF3746" w14:paraId="4D2288BA" w14:textId="77777777" w:rsidTr="00E028C9">
        <w:tc>
          <w:tcPr>
            <w:tcW w:w="450" w:type="dxa"/>
          </w:tcPr>
          <w:p w14:paraId="5516E44B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6A40F31A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8BB0ED3" w14:textId="0D82DC04" w:rsidR="006435DD" w:rsidRPr="00CF3746" w:rsidRDefault="007F225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B34A173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6435DD" w:rsidRPr="00CF3746" w14:paraId="1AB339A1" w14:textId="77777777" w:rsidTr="00E028C9">
        <w:tc>
          <w:tcPr>
            <w:tcW w:w="450" w:type="dxa"/>
          </w:tcPr>
          <w:p w14:paraId="40E41A24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09CBB75D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7462DEB" w14:textId="1E8C4DE8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0A5C86FC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6435DD" w:rsidRPr="00CF3746" w14:paraId="1A5382D5" w14:textId="77777777" w:rsidTr="00E028C9">
        <w:tc>
          <w:tcPr>
            <w:tcW w:w="450" w:type="dxa"/>
          </w:tcPr>
          <w:p w14:paraId="68B6A549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41EFCC84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785CC7B" w14:textId="06A4D99A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53024D12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6435DD" w:rsidRPr="00CF3746" w14:paraId="3E0088BA" w14:textId="77777777" w:rsidTr="00E028C9">
        <w:tc>
          <w:tcPr>
            <w:tcW w:w="450" w:type="dxa"/>
          </w:tcPr>
          <w:p w14:paraId="10CEF04F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6DE5D2C0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4D2F79A" w14:textId="7D3C89FC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C719F7E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6435DD" w:rsidRPr="00CF3746" w14:paraId="3A6FC0B9" w14:textId="77777777" w:rsidTr="00E028C9">
        <w:tc>
          <w:tcPr>
            <w:tcW w:w="450" w:type="dxa"/>
          </w:tcPr>
          <w:p w14:paraId="358A2D40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10F6B663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3BFA80A" w14:textId="743F97D3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4A9E6AB0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435DD" w:rsidRPr="00CF3746" w14:paraId="459899F3" w14:textId="77777777" w:rsidTr="00E028C9">
        <w:tc>
          <w:tcPr>
            <w:tcW w:w="450" w:type="dxa"/>
          </w:tcPr>
          <w:p w14:paraId="6C414A6D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1FD133E8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7C10BF2" w14:textId="340448AB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03F41364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6435DD" w:rsidRPr="00CF3746" w14:paraId="0929D3CA" w14:textId="77777777" w:rsidTr="00E028C9">
        <w:tc>
          <w:tcPr>
            <w:tcW w:w="450" w:type="dxa"/>
          </w:tcPr>
          <w:p w14:paraId="0A56E914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43386A06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484623" w14:textId="23649513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B7A45F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435DD" w:rsidRPr="00CF3746" w14:paraId="03E2E074" w14:textId="77777777" w:rsidTr="00E028C9">
        <w:tc>
          <w:tcPr>
            <w:tcW w:w="450" w:type="dxa"/>
          </w:tcPr>
          <w:p w14:paraId="24AEA8DA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B907D13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511B1F7D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3D33B" w14:textId="64B7C248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A1B4995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435DD" w:rsidRPr="00CF3746" w14:paraId="45F4178C" w14:textId="77777777" w:rsidTr="00E028C9">
        <w:tc>
          <w:tcPr>
            <w:tcW w:w="450" w:type="dxa"/>
          </w:tcPr>
          <w:p w14:paraId="31C9776A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18F6FCF8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653794E" w14:textId="78A52FD3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B617C8D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435DD" w:rsidRPr="00CF3746" w14:paraId="6A37BE3B" w14:textId="77777777" w:rsidTr="00E028C9">
        <w:tc>
          <w:tcPr>
            <w:tcW w:w="450" w:type="dxa"/>
          </w:tcPr>
          <w:p w14:paraId="40382608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4517E862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13ACB86" w14:textId="6EF599E9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079E97F1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6435DD" w:rsidRPr="00CF3746" w14:paraId="0211BDA0" w14:textId="77777777" w:rsidTr="00E028C9">
        <w:tc>
          <w:tcPr>
            <w:tcW w:w="450" w:type="dxa"/>
          </w:tcPr>
          <w:p w14:paraId="7789DAC9" w14:textId="77777777" w:rsidR="006435DD" w:rsidRPr="00CF3746" w:rsidRDefault="006435DD" w:rsidP="00E028C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7E9B4CCC" w14:textId="77777777" w:rsidR="006435DD" w:rsidRPr="00CF3746" w:rsidRDefault="006435DD" w:rsidP="00E028C9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DE3103" w14:textId="5669DADA" w:rsidR="006435DD" w:rsidRPr="00CF3746" w:rsidRDefault="007F1C0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350B0028" w14:textId="77777777" w:rsidR="006435DD" w:rsidRPr="00CF3746" w:rsidRDefault="006435DD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7F1C01" w:rsidRPr="00CF3746" w14:paraId="487521AE" w14:textId="77777777" w:rsidTr="00E028C9">
        <w:tc>
          <w:tcPr>
            <w:tcW w:w="450" w:type="dxa"/>
          </w:tcPr>
          <w:p w14:paraId="7DA45459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2444E780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71EC26" w14:textId="3C64EBFC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677D2EB1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7F1C01" w:rsidRPr="00CF3746" w14:paraId="1EE26A35" w14:textId="77777777" w:rsidTr="00E028C9">
        <w:tc>
          <w:tcPr>
            <w:tcW w:w="450" w:type="dxa"/>
          </w:tcPr>
          <w:p w14:paraId="5099F7D6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3DC5AE99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3C805F6" w14:textId="06BDFFC3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0B999B2B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</w:tr>
      <w:tr w:rsidR="007F1C01" w:rsidRPr="00CF3746" w14:paraId="1DCDB664" w14:textId="77777777" w:rsidTr="00E028C9">
        <w:tc>
          <w:tcPr>
            <w:tcW w:w="450" w:type="dxa"/>
          </w:tcPr>
          <w:p w14:paraId="6F1145D3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25</w:t>
            </w:r>
          </w:p>
        </w:tc>
        <w:tc>
          <w:tcPr>
            <w:tcW w:w="6660" w:type="dxa"/>
          </w:tcPr>
          <w:p w14:paraId="04B08FF0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48EAD67" w14:textId="74B0E1CE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709EF945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7F1C01" w:rsidRPr="00CF3746" w14:paraId="521680EF" w14:textId="77777777" w:rsidTr="00E028C9">
        <w:tc>
          <w:tcPr>
            <w:tcW w:w="450" w:type="dxa"/>
          </w:tcPr>
          <w:p w14:paraId="77DAEA93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2465F7D9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76E20FC7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843E3A" w14:textId="40D38CC1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41541781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7F1C01" w:rsidRPr="00CF3746" w14:paraId="1EF50CBE" w14:textId="77777777" w:rsidTr="00E028C9">
        <w:tc>
          <w:tcPr>
            <w:tcW w:w="450" w:type="dxa"/>
          </w:tcPr>
          <w:p w14:paraId="445D3F32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484E29FF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9ADE464" w14:textId="0ECB97C4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F1FB87B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</w:tr>
      <w:tr w:rsidR="007F1C01" w:rsidRPr="00CF3746" w14:paraId="01CC79C3" w14:textId="77777777" w:rsidTr="00E028C9">
        <w:tc>
          <w:tcPr>
            <w:tcW w:w="450" w:type="dxa"/>
          </w:tcPr>
          <w:p w14:paraId="39F6A87F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60" w:type="dxa"/>
          </w:tcPr>
          <w:p w14:paraId="46AAD0F3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1ED8B0" w14:textId="460AC01A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146BACAF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7F1C01" w:rsidRPr="00CF3746" w14:paraId="281A069D" w14:textId="77777777" w:rsidTr="00E028C9">
        <w:tc>
          <w:tcPr>
            <w:tcW w:w="450" w:type="dxa"/>
          </w:tcPr>
          <w:p w14:paraId="1C67EC8F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59EADEB3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2,163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6E6513" w14:textId="25788FD8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  <w:tc>
          <w:tcPr>
            <w:tcW w:w="1134" w:type="dxa"/>
            <w:vAlign w:val="bottom"/>
          </w:tcPr>
          <w:p w14:paraId="002860E6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</w:tr>
      <w:tr w:rsidR="007F1C01" w:rsidRPr="00CF3746" w14:paraId="6EACC6DC" w14:textId="77777777" w:rsidTr="00E028C9">
        <w:tc>
          <w:tcPr>
            <w:tcW w:w="450" w:type="dxa"/>
          </w:tcPr>
          <w:p w14:paraId="097C6B37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0529C4FF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71DF7" w14:textId="1D33289D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  <w:tc>
          <w:tcPr>
            <w:tcW w:w="1134" w:type="dxa"/>
            <w:vAlign w:val="bottom"/>
          </w:tcPr>
          <w:p w14:paraId="2AC55078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7F1C01" w:rsidRPr="00CF3746" w14:paraId="7E43291A" w14:textId="77777777" w:rsidTr="00E028C9">
        <w:tc>
          <w:tcPr>
            <w:tcW w:w="450" w:type="dxa"/>
          </w:tcPr>
          <w:p w14:paraId="7555D9C2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798FE0C8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FAF5BDC" w14:textId="099C38A0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  <w:tc>
          <w:tcPr>
            <w:tcW w:w="1134" w:type="dxa"/>
            <w:vAlign w:val="bottom"/>
          </w:tcPr>
          <w:p w14:paraId="2563BC7F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60D8DAA0" w14:textId="77777777" w:rsidTr="00E028C9">
        <w:tc>
          <w:tcPr>
            <w:tcW w:w="450" w:type="dxa"/>
          </w:tcPr>
          <w:p w14:paraId="718CC9E5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6660" w:type="dxa"/>
          </w:tcPr>
          <w:p w14:paraId="412A5558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18F441" w14:textId="352F3C0D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285F0894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4AEED796" w14:textId="77777777" w:rsidTr="00E028C9">
        <w:tc>
          <w:tcPr>
            <w:tcW w:w="450" w:type="dxa"/>
          </w:tcPr>
          <w:p w14:paraId="7A480330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37AF4B30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AE448ED" w14:textId="582DF2FD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02CE99CC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718033DC" w14:textId="77777777" w:rsidTr="00E028C9">
        <w:tc>
          <w:tcPr>
            <w:tcW w:w="450" w:type="dxa"/>
          </w:tcPr>
          <w:p w14:paraId="47D18357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4BA87606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C4A0B8" w14:textId="098720D2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4A5672D5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6C89000C" w14:textId="77777777" w:rsidTr="00E028C9">
        <w:tc>
          <w:tcPr>
            <w:tcW w:w="450" w:type="dxa"/>
          </w:tcPr>
          <w:p w14:paraId="5E5280FF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1E2B9D11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1,100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A355445" w14:textId="79488729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  <w:tc>
          <w:tcPr>
            <w:tcW w:w="1134" w:type="dxa"/>
            <w:vAlign w:val="bottom"/>
          </w:tcPr>
          <w:p w14:paraId="3AEE8C4C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2A0A6F22" w14:textId="77777777" w:rsidTr="00E028C9">
        <w:tc>
          <w:tcPr>
            <w:tcW w:w="450" w:type="dxa"/>
          </w:tcPr>
          <w:p w14:paraId="5ED3AE4A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6660" w:type="dxa"/>
          </w:tcPr>
          <w:p w14:paraId="79D2364E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7A3DFB" w14:textId="7F35BDC8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  <w:tc>
          <w:tcPr>
            <w:tcW w:w="1134" w:type="dxa"/>
            <w:vAlign w:val="bottom"/>
          </w:tcPr>
          <w:p w14:paraId="3CA89289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7AD66D07" w14:textId="77777777" w:rsidTr="00E028C9">
        <w:tc>
          <w:tcPr>
            <w:tcW w:w="450" w:type="dxa"/>
          </w:tcPr>
          <w:p w14:paraId="6D562B43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1DC6A739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909EF2D" w14:textId="60323F88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134" w:type="dxa"/>
            <w:vAlign w:val="bottom"/>
          </w:tcPr>
          <w:p w14:paraId="3D297767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1A1BD930" w14:textId="77777777" w:rsidTr="00E028C9">
        <w:tc>
          <w:tcPr>
            <w:tcW w:w="450" w:type="dxa"/>
          </w:tcPr>
          <w:p w14:paraId="0F2191BE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660" w:type="dxa"/>
          </w:tcPr>
          <w:p w14:paraId="15E0E497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AE4207" w14:textId="1B8B284F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0B280A32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7F1C01" w:rsidRPr="00CF3746" w14:paraId="6392AAE8" w14:textId="77777777" w:rsidTr="00E028C9">
        <w:tc>
          <w:tcPr>
            <w:tcW w:w="450" w:type="dxa"/>
          </w:tcPr>
          <w:p w14:paraId="3967C2AE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6660" w:type="dxa"/>
          </w:tcPr>
          <w:p w14:paraId="5CA4688C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A4BACCF" w14:textId="2CA40032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  <w:tc>
          <w:tcPr>
            <w:tcW w:w="1134" w:type="dxa"/>
            <w:vAlign w:val="bottom"/>
          </w:tcPr>
          <w:p w14:paraId="343154E5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36297F8F" w14:textId="77777777" w:rsidTr="00E028C9">
        <w:tc>
          <w:tcPr>
            <w:tcW w:w="450" w:type="dxa"/>
          </w:tcPr>
          <w:p w14:paraId="0CB37EB2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40</w:t>
            </w:r>
          </w:p>
        </w:tc>
        <w:tc>
          <w:tcPr>
            <w:tcW w:w="6660" w:type="dxa"/>
          </w:tcPr>
          <w:p w14:paraId="5D10222B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1,641.80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EFBAB9B" w14:textId="31635BBE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  <w:tc>
          <w:tcPr>
            <w:tcW w:w="1134" w:type="dxa"/>
            <w:vAlign w:val="bottom"/>
          </w:tcPr>
          <w:p w14:paraId="27F326F0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16F2D78B" w14:textId="77777777" w:rsidTr="00E028C9">
        <w:tc>
          <w:tcPr>
            <w:tcW w:w="450" w:type="dxa"/>
          </w:tcPr>
          <w:p w14:paraId="710F5787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6660" w:type="dxa"/>
          </w:tcPr>
          <w:p w14:paraId="749DDA4A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1,361.80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39A6" w14:textId="21AA7173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  <w:tc>
          <w:tcPr>
            <w:tcW w:w="1134" w:type="dxa"/>
            <w:vAlign w:val="bottom"/>
          </w:tcPr>
          <w:p w14:paraId="43CC7D61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40405E32" w14:textId="77777777" w:rsidTr="00E028C9">
        <w:tc>
          <w:tcPr>
            <w:tcW w:w="450" w:type="dxa"/>
          </w:tcPr>
          <w:p w14:paraId="3BBCAE50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6660" w:type="dxa"/>
          </w:tcPr>
          <w:p w14:paraId="5077FEE4" w14:textId="77777777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996.40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7A43C7" w14:textId="429AA445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  <w:tc>
          <w:tcPr>
            <w:tcW w:w="1134" w:type="dxa"/>
            <w:vAlign w:val="bottom"/>
          </w:tcPr>
          <w:p w14:paraId="3B86DFB1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7CBA3E69" w14:textId="77777777" w:rsidTr="00E028C9">
        <w:tc>
          <w:tcPr>
            <w:tcW w:w="450" w:type="dxa"/>
          </w:tcPr>
          <w:p w14:paraId="637547F1" w14:textId="47A3D8BA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6660" w:type="dxa"/>
          </w:tcPr>
          <w:p w14:paraId="2555E276" w14:textId="69E16065" w:rsidR="007F1C01" w:rsidRPr="00CF3746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DD90A5" w14:textId="07478B9B" w:rsidR="007F1C01" w:rsidRP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  <w:tc>
          <w:tcPr>
            <w:tcW w:w="1134" w:type="dxa"/>
            <w:vAlign w:val="bottom"/>
          </w:tcPr>
          <w:p w14:paraId="51030A98" w14:textId="5EC35D03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3A1DCF21" w14:textId="77777777" w:rsidTr="00E028C9">
        <w:tc>
          <w:tcPr>
            <w:tcW w:w="450" w:type="dxa"/>
          </w:tcPr>
          <w:p w14:paraId="1BF2E087" w14:textId="298136DF" w:rsidR="007F1C01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6660" w:type="dxa"/>
          </w:tcPr>
          <w:p w14:paraId="4F9C6D2A" w14:textId="7B91C55E" w:rsidR="007F1C01" w:rsidRPr="007F1C01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1,902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14C118" w14:textId="2F763035" w:rsidR="007F1C01" w:rsidRP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1,902,000</w:t>
            </w:r>
          </w:p>
        </w:tc>
        <w:tc>
          <w:tcPr>
            <w:tcW w:w="1134" w:type="dxa"/>
            <w:vAlign w:val="bottom"/>
          </w:tcPr>
          <w:p w14:paraId="1A409195" w14:textId="64241B2C" w:rsid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2DC86C90" w14:textId="77777777" w:rsidTr="00E028C9">
        <w:tc>
          <w:tcPr>
            <w:tcW w:w="450" w:type="dxa"/>
          </w:tcPr>
          <w:p w14:paraId="4C0FFB20" w14:textId="43A3754C" w:rsidR="007F1C01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6660" w:type="dxa"/>
          </w:tcPr>
          <w:p w14:paraId="1C21D571" w14:textId="0AFBC72F" w:rsidR="007F1C01" w:rsidRPr="007F1C01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1,598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060938" w14:textId="78E7CC7F" w:rsidR="007F1C01" w:rsidRP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  <w:tc>
          <w:tcPr>
            <w:tcW w:w="1134" w:type="dxa"/>
            <w:vAlign w:val="bottom"/>
          </w:tcPr>
          <w:p w14:paraId="579C99E3" w14:textId="6F9D15A7" w:rsid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15A28101" w14:textId="77777777" w:rsidTr="00E028C9">
        <w:tc>
          <w:tcPr>
            <w:tcW w:w="450" w:type="dxa"/>
          </w:tcPr>
          <w:p w14:paraId="6C90D558" w14:textId="69261398" w:rsidR="007F1C01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660" w:type="dxa"/>
          </w:tcPr>
          <w:p w14:paraId="0B5590F3" w14:textId="2086221D" w:rsidR="007F1C01" w:rsidRPr="007F1C01" w:rsidRDefault="007F1C01" w:rsidP="007F1C0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CA6770B" w14:textId="21E65F74" w:rsidR="007F1C01" w:rsidRP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4931C6C0" w14:textId="1DE8A49B" w:rsidR="007F1C01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-</w:t>
            </w:r>
          </w:p>
        </w:tc>
      </w:tr>
      <w:tr w:rsidR="007F1C01" w:rsidRPr="00CF3746" w14:paraId="1DD1403D" w14:textId="77777777" w:rsidTr="00E028C9">
        <w:tc>
          <w:tcPr>
            <w:tcW w:w="7110" w:type="dxa"/>
            <w:gridSpan w:val="2"/>
          </w:tcPr>
          <w:p w14:paraId="006A764A" w14:textId="77777777" w:rsidR="007F1C01" w:rsidRPr="00CF3746" w:rsidRDefault="007F1C01" w:rsidP="007F1C01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48AB5C" w14:textId="4CB67811" w:rsidR="007F1C01" w:rsidRPr="00CF3746" w:rsidRDefault="007F1C01" w:rsidP="007F1C0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47,168,700</w:t>
            </w:r>
          </w:p>
        </w:tc>
        <w:tc>
          <w:tcPr>
            <w:tcW w:w="1134" w:type="dxa"/>
          </w:tcPr>
          <w:p w14:paraId="71E29DEB" w14:textId="77777777" w:rsidR="007F1C01" w:rsidRPr="00CF3746" w:rsidRDefault="007F1C01" w:rsidP="007F1C0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38,575,800</w:t>
            </w:r>
          </w:p>
        </w:tc>
      </w:tr>
      <w:tr w:rsidR="007F1C01" w:rsidRPr="00CF3746" w14:paraId="7423DADA" w14:textId="77777777" w:rsidTr="00E028C9">
        <w:tc>
          <w:tcPr>
            <w:tcW w:w="7110" w:type="dxa"/>
            <w:gridSpan w:val="2"/>
          </w:tcPr>
          <w:p w14:paraId="7F9A29C4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58413A97" w14:textId="5AD63E1A" w:rsidR="007F1C01" w:rsidRPr="00CF3746" w:rsidRDefault="007F1C01" w:rsidP="007F1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</w:rPr>
              <w:t>(140,512)</w:t>
            </w:r>
          </w:p>
        </w:tc>
        <w:tc>
          <w:tcPr>
            <w:tcW w:w="1134" w:type="dxa"/>
          </w:tcPr>
          <w:p w14:paraId="59718C65" w14:textId="77777777" w:rsidR="007F1C01" w:rsidRPr="00CF3746" w:rsidRDefault="007F1C01" w:rsidP="007F1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122,959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F1C01" w:rsidRPr="00CF3746" w14:paraId="2E774C0F" w14:textId="77777777" w:rsidTr="00E028C9">
        <w:tc>
          <w:tcPr>
            <w:tcW w:w="7110" w:type="dxa"/>
            <w:gridSpan w:val="2"/>
          </w:tcPr>
          <w:p w14:paraId="1E8FC712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0CD4CA58" w14:textId="4BE887FD" w:rsidR="007F1C01" w:rsidRPr="00CF3746" w:rsidRDefault="007F1C01" w:rsidP="007F1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A634C69" w14:textId="77777777" w:rsidR="007F1C01" w:rsidRPr="00CF3746" w:rsidRDefault="007F1C01" w:rsidP="007F1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  <w:tr w:rsidR="007F1C01" w:rsidRPr="00CF3746" w14:paraId="64E545D7" w14:textId="77777777" w:rsidTr="00E028C9">
        <w:tc>
          <w:tcPr>
            <w:tcW w:w="7110" w:type="dxa"/>
            <w:gridSpan w:val="2"/>
          </w:tcPr>
          <w:p w14:paraId="31ADB537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00DC9AE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FF1C15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F1C01" w:rsidRPr="00CF3746" w14:paraId="3C12358E" w14:textId="77777777" w:rsidTr="00E028C9">
        <w:tc>
          <w:tcPr>
            <w:tcW w:w="7110" w:type="dxa"/>
            <w:gridSpan w:val="2"/>
          </w:tcPr>
          <w:p w14:paraId="4AB53EBE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2634DF9C" w14:textId="18A6DEE1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14,436,989</w:t>
            </w:r>
          </w:p>
        </w:tc>
        <w:tc>
          <w:tcPr>
            <w:tcW w:w="1134" w:type="dxa"/>
          </w:tcPr>
          <w:p w14:paraId="55731C51" w14:textId="77777777" w:rsidR="007F1C01" w:rsidRPr="00CF3746" w:rsidRDefault="007F1C01" w:rsidP="007F1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12,886,772</w:t>
            </w:r>
          </w:p>
        </w:tc>
      </w:tr>
      <w:tr w:rsidR="007F1C01" w:rsidRPr="00CF3746" w14:paraId="634C53BA" w14:textId="77777777" w:rsidTr="00E028C9">
        <w:tc>
          <w:tcPr>
            <w:tcW w:w="7110" w:type="dxa"/>
            <w:gridSpan w:val="2"/>
          </w:tcPr>
          <w:p w14:paraId="219D522B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2B65FD56" w14:textId="1061BE44" w:rsidR="007F1C01" w:rsidRPr="00CF3746" w:rsidRDefault="007F1C01" w:rsidP="007F1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32,591,199</w:t>
            </w:r>
          </w:p>
        </w:tc>
        <w:tc>
          <w:tcPr>
            <w:tcW w:w="1134" w:type="dxa"/>
          </w:tcPr>
          <w:p w14:paraId="02B48B30" w14:textId="77777777" w:rsidR="007F1C01" w:rsidRPr="00CF3746" w:rsidRDefault="007F1C01" w:rsidP="007F1C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25,566,069</w:t>
            </w:r>
          </w:p>
        </w:tc>
      </w:tr>
      <w:tr w:rsidR="007F1C01" w:rsidRPr="00CF3746" w14:paraId="76E06278" w14:textId="77777777" w:rsidTr="00E028C9">
        <w:tc>
          <w:tcPr>
            <w:tcW w:w="7110" w:type="dxa"/>
            <w:gridSpan w:val="2"/>
          </w:tcPr>
          <w:p w14:paraId="0234F59F" w14:textId="77777777" w:rsidR="007F1C01" w:rsidRPr="00CF3746" w:rsidRDefault="007F1C01" w:rsidP="007F1C01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4BF8038" w14:textId="04FA1FB8" w:rsidR="007F1C01" w:rsidRPr="00CF3746" w:rsidRDefault="007F1C01" w:rsidP="007F1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1A6CBAD" w14:textId="77777777" w:rsidR="007F1C01" w:rsidRPr="00CF3746" w:rsidRDefault="007F1C01" w:rsidP="007F1C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</w:tbl>
    <w:p w14:paraId="5A06BFFF" w14:textId="77777777" w:rsidR="006435DD" w:rsidRPr="0053531C" w:rsidRDefault="006435DD" w:rsidP="006435DD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0262DB5" w14:textId="72E33671" w:rsidR="00ED7B13" w:rsidRPr="0053531C" w:rsidRDefault="00E25257" w:rsidP="000214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3531C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บริษัทในฐานะผู้ออกหุ้นกู้จะต้องปฏิบัติตามกำหนดเงื่อนไขตามที่ระบุไว้ </w:t>
      </w:r>
      <w:r w:rsidR="00813F00" w:rsidRPr="0053531C">
        <w:rPr>
          <w:rFonts w:asciiTheme="majorBidi" w:hAnsiTheme="majorBidi" w:cstheme="majorBidi" w:hint="cs"/>
          <w:b/>
          <w:sz w:val="28"/>
          <w:szCs w:val="28"/>
          <w:cs/>
        </w:rPr>
        <w:t>ได้แก่</w:t>
      </w:r>
      <w:r w:rsidRPr="0053531C">
        <w:rPr>
          <w:rFonts w:asciiTheme="majorBidi" w:hAnsiTheme="majorBidi" w:cstheme="majorBidi"/>
          <w:b/>
          <w:sz w:val="28"/>
          <w:szCs w:val="28"/>
          <w:cs/>
        </w:rPr>
        <w:t xml:space="preserve"> การดำรงอัตราส่วนหนี้สินต่อส่วนของ</w:t>
      </w:r>
      <w:r w:rsidR="000A063E" w:rsidRPr="0053531C">
        <w:rPr>
          <w:rFonts w:asciiTheme="majorBidi" w:hAnsiTheme="majorBidi" w:cstheme="majorBidi"/>
          <w:b/>
          <w:sz w:val="28"/>
          <w:szCs w:val="28"/>
          <w:cs/>
        </w:rPr>
        <w:br/>
      </w:r>
      <w:r w:rsidRPr="0053531C">
        <w:rPr>
          <w:rFonts w:asciiTheme="majorBidi" w:hAnsiTheme="majorBidi" w:cstheme="majorBidi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70CAA0F5" w14:textId="7964826D" w:rsidR="00206FC9" w:rsidRDefault="0020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457AB0CB" w14:textId="79C2294E" w:rsidR="00AB3DB7" w:rsidRPr="0053531C" w:rsidRDefault="0084730A" w:rsidP="005A38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3531C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95757" w:rsidRPr="0053531C">
        <w:rPr>
          <w:rFonts w:asciiTheme="majorBidi" w:hAnsiTheme="majorBidi" w:cstheme="majorBidi"/>
          <w:sz w:val="28"/>
          <w:szCs w:val="28"/>
          <w:u w:val="none"/>
        </w:rPr>
        <w:t>6</w:t>
      </w:r>
      <w:r w:rsidR="00ED7B13" w:rsidRPr="0053531C">
        <w:rPr>
          <w:rFonts w:asciiTheme="majorBidi" w:hAnsiTheme="majorBidi" w:cstheme="majorBidi"/>
          <w:sz w:val="28"/>
          <w:szCs w:val="28"/>
          <w:u w:val="none"/>
        </w:rPr>
        <w:tab/>
      </w:r>
      <w:r w:rsidR="009F3928" w:rsidRPr="0053531C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A11FAC" w:rsidRPr="0053531C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28B79BFC" w14:textId="77777777" w:rsidR="0053531C" w:rsidRPr="00206FC9" w:rsidRDefault="0053531C" w:rsidP="0053531C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1"/>
        <w:gridCol w:w="1081"/>
        <w:gridCol w:w="248"/>
        <w:gridCol w:w="1103"/>
        <w:gridCol w:w="245"/>
        <w:gridCol w:w="1048"/>
        <w:gridCol w:w="248"/>
        <w:gridCol w:w="1015"/>
      </w:tblGrid>
      <w:tr w:rsidR="00A25191" w:rsidRPr="004F5DF8" w14:paraId="5D1E2CEA" w14:textId="77777777" w:rsidTr="00CF5F9D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7E162B47" w14:textId="77777777" w:rsidR="007929E8" w:rsidRPr="004F5DF8" w:rsidRDefault="007929E8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highlight w:val="lightGray"/>
                <w:shd w:val="clear" w:color="auto" w:fill="E6E6E6"/>
              </w:rPr>
            </w:pPr>
          </w:p>
          <w:p w14:paraId="6DFC4A5B" w14:textId="0B645ECF" w:rsidR="00A25191" w:rsidRPr="004F5DF8" w:rsidRDefault="00A25191" w:rsidP="00E9435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6" w:type="pct"/>
            <w:gridSpan w:val="4"/>
          </w:tcPr>
          <w:p w14:paraId="02BD8591" w14:textId="1B99700E" w:rsidR="00A25191" w:rsidRPr="004F5DF8" w:rsidRDefault="00A25191" w:rsidP="00F4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66" w:type="pct"/>
            <w:gridSpan w:val="3"/>
          </w:tcPr>
          <w:p w14:paraId="3BB9AC92" w14:textId="4BD5D4FC" w:rsidR="00A25191" w:rsidRPr="004F5DF8" w:rsidRDefault="00A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CE0A4A" w:rsidRPr="004F5DF8" w14:paraId="4A161FA1" w14:textId="77777777" w:rsidTr="00CF5F9D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69ADEF9C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50CE355F" w14:textId="2BAAF8FF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  <w:vAlign w:val="center"/>
          </w:tcPr>
          <w:p w14:paraId="11E26777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5A7ED90" w14:textId="1A412EED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pct"/>
          </w:tcPr>
          <w:p w14:paraId="06518309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001C9BF5" w14:textId="74D29068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  <w:vAlign w:val="center"/>
          </w:tcPr>
          <w:p w14:paraId="6497B582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2B1B1C36" w14:textId="4CEECD6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E0A4A" w:rsidRPr="004F5DF8" w14:paraId="32B34CC4" w14:textId="77777777" w:rsidTr="00CF5F9D">
        <w:trPr>
          <w:trHeight w:val="20"/>
          <w:tblHeader/>
        </w:trPr>
        <w:tc>
          <w:tcPr>
            <w:tcW w:w="2268" w:type="pct"/>
            <w:vAlign w:val="center"/>
          </w:tcPr>
          <w:p w14:paraId="4DC83F6D" w14:textId="0AED0AB3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16360D92" w14:textId="7FC78C5F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F5DF8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CE0A4A" w:rsidRPr="004F5DF8" w14:paraId="6D91036F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3D2C6C9B" w14:textId="65659B40" w:rsidR="00CE0A4A" w:rsidRPr="00A340F0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340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C4F4E92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39863631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6CD9D914" w14:textId="77777777" w:rsidR="00CE0A4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7C69C7F4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0128C6DE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461E36E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0A5EAFF5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E0A4A" w:rsidRPr="004F5DF8" w14:paraId="3F566ED4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EBB86FD" w14:textId="34A4D794" w:rsidR="00CE0A4A" w:rsidRPr="00A340F0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340F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2B368AC7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6676B94D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3AFA3F9" w14:textId="77777777" w:rsidR="00CE0A4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343281F7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10B0B9F9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66DB45BE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050F8463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E0A4A" w:rsidRPr="004F5DF8" w14:paraId="31FC0BF8" w14:textId="77777777" w:rsidTr="00FD05D6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38EEC621" w14:textId="5B0FC8D4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ผลประโยชน</w:t>
            </w:r>
            <w:r w:rsidR="006435D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์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พนักงาน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B33A320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4705D2E0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4577A375" w14:textId="77777777" w:rsidR="00CE0A4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19C68F4E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717467F8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19C57D9F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4870FF39" w14:textId="77777777" w:rsidR="00CE0A4A" w:rsidRPr="00ED7B1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E0A4A" w:rsidRPr="004F5DF8" w14:paraId="7FD0538F" w14:textId="77777777" w:rsidTr="00FD05D6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09571CF" w14:textId="5502341A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4F5DF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2E8C36F1" w:rsidR="00CE0A4A" w:rsidRPr="00FD05D6" w:rsidRDefault="00B76E70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983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A34EB3A" w14:textId="77777777" w:rsidR="00CE0A4A" w:rsidRPr="00FD05D6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0538AEC0" w:rsidR="00CE0A4A" w:rsidRPr="00FD05D6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133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,098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1254364" w14:textId="77777777" w:rsidR="00CE0A4A" w:rsidRPr="00FD05D6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17A6EFFB" w:rsidR="00CE0A4A" w:rsidRPr="00FD05D6" w:rsidRDefault="00B76E70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983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759EE15" w14:textId="77777777" w:rsidR="00CE0A4A" w:rsidRPr="00FD05D6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7C682CFD" w:rsidR="00CE0A4A" w:rsidRPr="00FD05D6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133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,098</w:t>
            </w:r>
          </w:p>
        </w:tc>
      </w:tr>
    </w:tbl>
    <w:p w14:paraId="670CA760" w14:textId="173FEC3C" w:rsidR="0022662C" w:rsidRPr="00206FC9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350B61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6945B433" w14:textId="6473129B" w:rsidR="0073093D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350B61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224464C1" w14:textId="77777777" w:rsidR="006873E9" w:rsidRPr="00206FC9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4598A7B" w14:textId="3BC57C75" w:rsidR="00823666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16E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F816E6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C21A90">
        <w:rPr>
          <w:rFonts w:asciiTheme="majorBidi" w:hAnsiTheme="majorBidi" w:cstheme="majorBidi"/>
          <w:sz w:val="28"/>
          <w:szCs w:val="28"/>
        </w:rPr>
        <w:br/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F816E6">
        <w:rPr>
          <w:rFonts w:asciiTheme="majorBidi" w:hAnsiTheme="majorBidi" w:cstheme="majorBidi"/>
          <w:sz w:val="28"/>
          <w:szCs w:val="28"/>
        </w:rPr>
        <w:t xml:space="preserve">2541 </w:t>
      </w:r>
      <w:r w:rsidRPr="00F816E6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F816E6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14:paraId="5FC60DFD" w14:textId="77777777" w:rsidR="002024FB" w:rsidRPr="00206FC9" w:rsidRDefault="002024FB" w:rsidP="0089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22"/>
        <w:gridCol w:w="58"/>
        <w:gridCol w:w="178"/>
        <w:gridCol w:w="59"/>
        <w:gridCol w:w="1113"/>
        <w:gridCol w:w="11"/>
        <w:gridCol w:w="259"/>
        <w:gridCol w:w="11"/>
        <w:gridCol w:w="1069"/>
        <w:gridCol w:w="270"/>
        <w:gridCol w:w="1080"/>
        <w:gridCol w:w="11"/>
      </w:tblGrid>
      <w:tr w:rsidR="00387737" w:rsidRPr="004F5DF8" w14:paraId="3C26B1AC" w14:textId="77777777" w:rsidTr="002A2243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D999942" w14:textId="77777777" w:rsidR="00387737" w:rsidRPr="004F5DF8" w:rsidRDefault="0038773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3C1037A7" w14:textId="0C457520" w:rsidR="00387737" w:rsidRPr="004F5DF8" w:rsidRDefault="00387737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5533E22D" w14:textId="77777777" w:rsidR="00387737" w:rsidRPr="004F5DF8" w:rsidRDefault="00387737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4278B063" w14:textId="5C2AF734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B13B037" w14:textId="77777777" w:rsidR="00387737" w:rsidRPr="004F5DF8" w:rsidRDefault="00387737" w:rsidP="000F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5"/>
            <w:vAlign w:val="bottom"/>
          </w:tcPr>
          <w:p w14:paraId="2D5BF730" w14:textId="202D70BE" w:rsidR="00387737" w:rsidRPr="004F5DF8" w:rsidRDefault="0038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E0A4A" w:rsidRPr="004F5DF8" w14:paraId="2405D029" w14:textId="77777777" w:rsidTr="002A2243">
        <w:trPr>
          <w:trHeight w:val="144"/>
        </w:trPr>
        <w:tc>
          <w:tcPr>
            <w:tcW w:w="3582" w:type="dxa"/>
            <w:vMerge/>
            <w:shd w:val="clear" w:color="auto" w:fill="auto"/>
          </w:tcPr>
          <w:p w14:paraId="337AE708" w14:textId="6C619B9A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0CFDE5B1" w14:textId="28170E1A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616B3B" w14:textId="73CCA3A4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gridSpan w:val="2"/>
            <w:vAlign w:val="center"/>
          </w:tcPr>
          <w:p w14:paraId="4B5B6530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C45C978" w14:textId="2710DEB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6C4EAAB3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0F79861" w14:textId="79B96B34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559D84BF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16FA867B" w14:textId="511DE604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E0A4A" w:rsidRPr="004F5DF8" w14:paraId="5173BF2B" w14:textId="77777777" w:rsidTr="002A2243">
        <w:trPr>
          <w:trHeight w:val="144"/>
        </w:trPr>
        <w:tc>
          <w:tcPr>
            <w:tcW w:w="3582" w:type="dxa"/>
          </w:tcPr>
          <w:p w14:paraId="0E0F8692" w14:textId="27AC3BB7" w:rsidR="00CE0A4A" w:rsidRPr="004F5DF8" w:rsidRDefault="00CE0A4A" w:rsidP="00CE0A4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04AA4212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12"/>
          </w:tcPr>
          <w:p w14:paraId="12B55467" w14:textId="5054C149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E0A4A" w:rsidRPr="004F5DF8" w14:paraId="7C316C81" w14:textId="77777777" w:rsidTr="002A2243">
        <w:trPr>
          <w:trHeight w:val="144"/>
        </w:trPr>
        <w:tc>
          <w:tcPr>
            <w:tcW w:w="3582" w:type="dxa"/>
          </w:tcPr>
          <w:p w14:paraId="3AD2AC40" w14:textId="5CAD64DB" w:rsidR="00CE0A4A" w:rsidRPr="004F5DF8" w:rsidRDefault="00CE0A4A" w:rsidP="00CE0A4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F26E7C5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A1050B1" w14:textId="5F17E843" w:rsidR="00CE0A4A" w:rsidRPr="006873E9" w:rsidRDefault="00AA06D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3E9">
              <w:rPr>
                <w:rFonts w:asciiTheme="majorBidi" w:hAnsiTheme="majorBidi" w:cstheme="majorBidi"/>
                <w:sz w:val="28"/>
                <w:szCs w:val="28"/>
              </w:rPr>
              <w:t>133,098</w:t>
            </w:r>
          </w:p>
        </w:tc>
        <w:tc>
          <w:tcPr>
            <w:tcW w:w="237" w:type="dxa"/>
            <w:gridSpan w:val="2"/>
          </w:tcPr>
          <w:p w14:paraId="0EF496A8" w14:textId="77777777" w:rsidR="00CE0A4A" w:rsidRPr="006873E9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2C7C8F1" w14:textId="46F63DD3" w:rsidR="00CE0A4A" w:rsidRPr="006873E9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3E9">
              <w:rPr>
                <w:rFonts w:asciiTheme="majorBidi" w:hAnsiTheme="majorBidi" w:cstheme="majorBidi"/>
                <w:sz w:val="28"/>
                <w:szCs w:val="28"/>
              </w:rPr>
              <w:t>93,894</w:t>
            </w:r>
          </w:p>
        </w:tc>
        <w:tc>
          <w:tcPr>
            <w:tcW w:w="270" w:type="dxa"/>
            <w:gridSpan w:val="2"/>
          </w:tcPr>
          <w:p w14:paraId="55749486" w14:textId="77777777" w:rsidR="00CE0A4A" w:rsidRPr="006873E9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1CC8C3E" w14:textId="2C02A4A2" w:rsidR="00CE0A4A" w:rsidRPr="006873E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873E9">
              <w:rPr>
                <w:rFonts w:asciiTheme="majorBidi" w:hAnsiTheme="majorBidi" w:cstheme="majorBidi"/>
                <w:sz w:val="28"/>
                <w:szCs w:val="28"/>
              </w:rPr>
              <w:t>133,098</w:t>
            </w:r>
          </w:p>
        </w:tc>
        <w:tc>
          <w:tcPr>
            <w:tcW w:w="270" w:type="dxa"/>
          </w:tcPr>
          <w:p w14:paraId="4F2D0B27" w14:textId="77777777" w:rsidR="00CE0A4A" w:rsidRPr="006873E9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76FEF05" w14:textId="47333F1B" w:rsidR="00CE0A4A" w:rsidRPr="006873E9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873E9">
              <w:rPr>
                <w:rFonts w:asciiTheme="majorBidi" w:hAnsiTheme="majorBidi" w:cstheme="majorBidi"/>
                <w:sz w:val="28"/>
                <w:szCs w:val="28"/>
              </w:rPr>
              <w:t>93,894</w:t>
            </w:r>
          </w:p>
        </w:tc>
      </w:tr>
      <w:tr w:rsidR="002024FB" w:rsidRPr="004F5DF8" w14:paraId="4CF07476" w14:textId="77777777" w:rsidTr="002A2243">
        <w:trPr>
          <w:trHeight w:val="144"/>
        </w:trPr>
        <w:tc>
          <w:tcPr>
            <w:tcW w:w="3582" w:type="dxa"/>
          </w:tcPr>
          <w:p w14:paraId="22897A7B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58" w:type="dxa"/>
          </w:tcPr>
          <w:p w14:paraId="0F2C7942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383491C6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7" w:type="dxa"/>
            <w:gridSpan w:val="2"/>
          </w:tcPr>
          <w:p w14:paraId="53C926A1" w14:textId="77777777" w:rsidR="002024FB" w:rsidRPr="00755E9B" w:rsidRDefault="002024FB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13" w:type="dxa"/>
          </w:tcPr>
          <w:p w14:paraId="66DBD630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</w:tcPr>
          <w:p w14:paraId="1AB4D844" w14:textId="77777777" w:rsidR="002024FB" w:rsidRPr="00755E9B" w:rsidRDefault="002024FB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</w:tcPr>
          <w:p w14:paraId="26D9609A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C5BBAC0" w14:textId="77777777" w:rsidR="002024FB" w:rsidRPr="00755E9B" w:rsidRDefault="002024FB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1" w:type="dxa"/>
            <w:gridSpan w:val="2"/>
          </w:tcPr>
          <w:p w14:paraId="66184A8A" w14:textId="77777777" w:rsidR="002024FB" w:rsidRPr="00206FC9" w:rsidRDefault="002024FB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E0A4A" w:rsidRPr="004F5DF8" w14:paraId="10A9EC9F" w14:textId="77777777" w:rsidTr="002A2243">
        <w:trPr>
          <w:trHeight w:val="144"/>
        </w:trPr>
        <w:tc>
          <w:tcPr>
            <w:tcW w:w="3582" w:type="dxa"/>
          </w:tcPr>
          <w:p w14:paraId="3CDCA348" w14:textId="65D27095" w:rsidR="00CE0A4A" w:rsidRPr="004F5DF8" w:rsidRDefault="00CE0A4A" w:rsidP="00CE0A4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7770C590" w14:textId="5C5C15AF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C581F4C" w14:textId="77777777" w:rsidR="00CE0A4A" w:rsidRPr="004F5DF8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1BB5755D" w14:textId="77777777" w:rsidR="00CE0A4A" w:rsidRPr="004F5DF8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642098" w14:textId="77777777" w:rsidR="00CE0A4A" w:rsidRPr="004F5DF8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B431659" w14:textId="77777777" w:rsidR="00CE0A4A" w:rsidRPr="004F5DF8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BD37D7" w14:textId="77777777" w:rsidR="00CE0A4A" w:rsidRPr="004F5DF8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CE0A4A" w:rsidRPr="004F5DF8" w:rsidRDefault="00CE0A4A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74C3A550" w14:textId="77777777" w:rsidR="00CE0A4A" w:rsidRPr="004F5DF8" w:rsidRDefault="00CE0A4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23DA1" w:rsidRPr="004F5DF8" w14:paraId="47A6BD0F" w14:textId="77777777" w:rsidTr="002A2243">
        <w:trPr>
          <w:trHeight w:val="144"/>
        </w:trPr>
        <w:tc>
          <w:tcPr>
            <w:tcW w:w="3582" w:type="dxa"/>
          </w:tcPr>
          <w:p w14:paraId="74A50DEF" w14:textId="215A2FE0" w:rsidR="00F23DA1" w:rsidRPr="004F5DF8" w:rsidRDefault="00F23DA1" w:rsidP="00F23DA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7B1487A0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DA4046D" w14:textId="3C6F91C1" w:rsidR="00F23DA1" w:rsidRPr="00BC0380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,921</w:t>
            </w:r>
          </w:p>
        </w:tc>
        <w:tc>
          <w:tcPr>
            <w:tcW w:w="237" w:type="dxa"/>
            <w:gridSpan w:val="2"/>
          </w:tcPr>
          <w:p w14:paraId="784ABAD0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EDA902" w14:textId="16E9ADCE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33,128</w:t>
            </w:r>
          </w:p>
        </w:tc>
        <w:tc>
          <w:tcPr>
            <w:tcW w:w="270" w:type="dxa"/>
            <w:gridSpan w:val="2"/>
          </w:tcPr>
          <w:p w14:paraId="69799DD9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A96BCA" w14:textId="3EB81BFD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,921</w:t>
            </w:r>
          </w:p>
        </w:tc>
        <w:tc>
          <w:tcPr>
            <w:tcW w:w="270" w:type="dxa"/>
          </w:tcPr>
          <w:p w14:paraId="73991C0A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3D5AEFB" w14:textId="2F821FED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33,128</w:t>
            </w:r>
          </w:p>
        </w:tc>
      </w:tr>
      <w:tr w:rsidR="00F23DA1" w:rsidRPr="004F5DF8" w14:paraId="2749A6E6" w14:textId="77777777" w:rsidTr="002A2243">
        <w:trPr>
          <w:trHeight w:val="144"/>
        </w:trPr>
        <w:tc>
          <w:tcPr>
            <w:tcW w:w="3582" w:type="dxa"/>
          </w:tcPr>
          <w:p w14:paraId="21FC611E" w14:textId="1D622785" w:rsidR="00F23DA1" w:rsidRPr="004F5DF8" w:rsidRDefault="00F23DA1" w:rsidP="00F23DA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6A266F86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F914749" w14:textId="13B53EF9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2,360</w:t>
            </w:r>
          </w:p>
        </w:tc>
        <w:tc>
          <w:tcPr>
            <w:tcW w:w="237" w:type="dxa"/>
            <w:gridSpan w:val="2"/>
          </w:tcPr>
          <w:p w14:paraId="6368B307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2A908E1" w14:textId="12E2FB19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1,593</w:t>
            </w:r>
          </w:p>
        </w:tc>
        <w:tc>
          <w:tcPr>
            <w:tcW w:w="270" w:type="dxa"/>
            <w:gridSpan w:val="2"/>
          </w:tcPr>
          <w:p w14:paraId="69C68ACF" w14:textId="77777777" w:rsidR="00F23DA1" w:rsidRPr="00525CC4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0C816B2" w14:textId="38167F45" w:rsidR="00F23DA1" w:rsidRPr="00F1340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2,360</w:t>
            </w:r>
          </w:p>
        </w:tc>
        <w:tc>
          <w:tcPr>
            <w:tcW w:w="270" w:type="dxa"/>
          </w:tcPr>
          <w:p w14:paraId="171B68EF" w14:textId="77777777" w:rsidR="00F23DA1" w:rsidRPr="00F1340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1954A22" w14:textId="614B98FD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34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1,593</w:t>
            </w:r>
          </w:p>
        </w:tc>
      </w:tr>
      <w:tr w:rsidR="00F23DA1" w:rsidRPr="004F5DF8" w14:paraId="51029D4D" w14:textId="77777777" w:rsidTr="002A2243">
        <w:trPr>
          <w:trHeight w:val="144"/>
        </w:trPr>
        <w:tc>
          <w:tcPr>
            <w:tcW w:w="3582" w:type="dxa"/>
          </w:tcPr>
          <w:p w14:paraId="612CE31A" w14:textId="77777777" w:rsidR="00F23DA1" w:rsidRPr="004F5DF8" w:rsidRDefault="00F23DA1" w:rsidP="00F23DA1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12114C2B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3BA6E" w14:textId="5E0F627E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49,281</w:t>
            </w:r>
          </w:p>
        </w:tc>
        <w:tc>
          <w:tcPr>
            <w:tcW w:w="237" w:type="dxa"/>
            <w:gridSpan w:val="2"/>
          </w:tcPr>
          <w:p w14:paraId="7033D943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0D993C1B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34,721</w:t>
            </w:r>
          </w:p>
        </w:tc>
        <w:tc>
          <w:tcPr>
            <w:tcW w:w="270" w:type="dxa"/>
            <w:gridSpan w:val="2"/>
          </w:tcPr>
          <w:p w14:paraId="224EA70B" w14:textId="77777777" w:rsidR="00F23DA1" w:rsidRPr="00525CC4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B2345" w14:textId="521D430C" w:rsidR="00F23DA1" w:rsidRPr="00F1340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49,281</w:t>
            </w:r>
          </w:p>
        </w:tc>
        <w:tc>
          <w:tcPr>
            <w:tcW w:w="270" w:type="dxa"/>
          </w:tcPr>
          <w:p w14:paraId="2F34D27A" w14:textId="77777777" w:rsidR="00F23DA1" w:rsidRPr="00F1340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B65F1" w14:textId="20C2CA90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34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34,721</w:t>
            </w:r>
          </w:p>
        </w:tc>
      </w:tr>
      <w:tr w:rsidR="00206FC9" w:rsidRPr="004F5DF8" w14:paraId="6A5AF78C" w14:textId="77777777" w:rsidTr="00206FC9">
        <w:trPr>
          <w:trHeight w:val="144"/>
        </w:trPr>
        <w:tc>
          <w:tcPr>
            <w:tcW w:w="3582" w:type="dxa"/>
          </w:tcPr>
          <w:p w14:paraId="463DEFA2" w14:textId="77777777" w:rsidR="00206FC9" w:rsidRPr="00206FC9" w:rsidRDefault="00206FC9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58" w:type="dxa"/>
          </w:tcPr>
          <w:p w14:paraId="511EEDEC" w14:textId="77777777" w:rsidR="00206FC9" w:rsidRPr="00206FC9" w:rsidRDefault="00206FC9" w:rsidP="00755E9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A9A48EF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gridSpan w:val="2"/>
          </w:tcPr>
          <w:p w14:paraId="7BECB643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3192672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6E4B1DD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884BF0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DD64287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2FC31720" w14:textId="77777777" w:rsidR="00206FC9" w:rsidRPr="00755E9B" w:rsidRDefault="00206FC9" w:rsidP="00755E9B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A08EB" w:rsidRPr="004F5DF8" w14:paraId="621FE286" w14:textId="77777777" w:rsidTr="002A2243">
        <w:trPr>
          <w:trHeight w:val="144"/>
        </w:trPr>
        <w:tc>
          <w:tcPr>
            <w:tcW w:w="3582" w:type="dxa"/>
          </w:tcPr>
          <w:p w14:paraId="12A61885" w14:textId="6B7E01A3" w:rsidR="00CA08EB" w:rsidRPr="004F5DF8" w:rsidRDefault="00CA08EB" w:rsidP="00CA08EB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0907633D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B76C21F" w14:textId="77777777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16020A7D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590E30" w14:textId="4B401D68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822ACA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0820A" w14:textId="77777777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9A0BD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D1823BD" w14:textId="58BC4F6E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EB" w:rsidRPr="004F5DF8" w14:paraId="6151139B" w14:textId="77777777" w:rsidTr="002A2243">
        <w:trPr>
          <w:trHeight w:val="144"/>
        </w:trPr>
        <w:tc>
          <w:tcPr>
            <w:tcW w:w="3582" w:type="dxa"/>
          </w:tcPr>
          <w:p w14:paraId="7C4218DA" w14:textId="5992D99B" w:rsidR="00CA08EB" w:rsidRPr="004F5DF8" w:rsidRDefault="00CA08EB" w:rsidP="00CA08EB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0EC04BCC" w14:textId="77777777" w:rsidR="00CA08EB" w:rsidRPr="004F5DF8" w:rsidRDefault="00CA08EB" w:rsidP="00CA08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ABA9A66" w14:textId="53B8C1D3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gridSpan w:val="2"/>
          </w:tcPr>
          <w:p w14:paraId="13C22CBA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1690734" w14:textId="71F0A107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54628FD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9F0DB89" w14:textId="375E8088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31001" w14:textId="77777777" w:rsidR="00CA08EB" w:rsidRPr="004F5DF8" w:rsidRDefault="00CA08EB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6289F38B" w14:textId="1F6CD64A" w:rsidR="00CA08EB" w:rsidRPr="004F5DF8" w:rsidRDefault="00CA08EB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0C" w:rsidRPr="004F5DF8" w14:paraId="0CC0AECB" w14:textId="77777777" w:rsidTr="002A2243">
        <w:trPr>
          <w:trHeight w:val="144"/>
        </w:trPr>
        <w:tc>
          <w:tcPr>
            <w:tcW w:w="3582" w:type="dxa"/>
          </w:tcPr>
          <w:p w14:paraId="5646726F" w14:textId="76C6F290" w:rsidR="00A51F0C" w:rsidRPr="004F5DF8" w:rsidRDefault="00A51F0C" w:rsidP="00A51F0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4F5DF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67A0F140" w14:textId="77777777" w:rsidR="00A51F0C" w:rsidRPr="004F5DF8" w:rsidRDefault="00A51F0C" w:rsidP="00A51F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45417CB" w14:textId="62A96878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</w:tcPr>
          <w:p w14:paraId="49217DAB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DEE86F" w14:textId="6E0EBB5D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6879F9A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02900A" w14:textId="6A8F86B7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5CB935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539FD8C" w14:textId="5FCFB439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51F0C" w:rsidRPr="004F5DF8" w14:paraId="46C974B6" w14:textId="77777777" w:rsidTr="002A2243">
        <w:trPr>
          <w:trHeight w:val="144"/>
        </w:trPr>
        <w:tc>
          <w:tcPr>
            <w:tcW w:w="3582" w:type="dxa"/>
          </w:tcPr>
          <w:p w14:paraId="4D6F1FDB" w14:textId="51B1ECF9" w:rsidR="00A51F0C" w:rsidRPr="004F5DF8" w:rsidRDefault="00A51F0C" w:rsidP="00A51F0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3B2600D5" w14:textId="77777777" w:rsidR="00A51F0C" w:rsidRPr="004F5DF8" w:rsidRDefault="00A51F0C" w:rsidP="00A51F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BFAB0EA" w14:textId="1F14A5F8" w:rsidR="00A51F0C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,78</w:t>
            </w:r>
            <w:r w:rsidR="003750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37" w:type="dxa"/>
            <w:gridSpan w:val="2"/>
          </w:tcPr>
          <w:p w14:paraId="1B61CA11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191A57A" w14:textId="515839EC" w:rsidR="00A51F0C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85EEBF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C24DC6A" w14:textId="2B1DECF6" w:rsidR="00A51F0C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,78</w:t>
            </w:r>
            <w:r w:rsidR="003750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D28D634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2AE60EF" w14:textId="222EFCA0" w:rsidR="00A51F0C" w:rsidRDefault="007D7068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51F0C" w:rsidRPr="004F5DF8" w14:paraId="6DBDA513" w14:textId="77777777" w:rsidTr="002A2243">
        <w:trPr>
          <w:trHeight w:val="144"/>
        </w:trPr>
        <w:tc>
          <w:tcPr>
            <w:tcW w:w="3582" w:type="dxa"/>
          </w:tcPr>
          <w:p w14:paraId="1C17E30D" w14:textId="49F64FC0" w:rsidR="00A51F0C" w:rsidRPr="004F5DF8" w:rsidRDefault="00A51F0C" w:rsidP="00A51F0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5B6E388C" w14:textId="77777777" w:rsidR="00A51F0C" w:rsidRPr="004F5DF8" w:rsidRDefault="00A51F0C" w:rsidP="00A51F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E7C2FFF" w14:textId="5417C1DA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37" w:type="dxa"/>
            <w:gridSpan w:val="2"/>
          </w:tcPr>
          <w:p w14:paraId="6D4A1B02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EFAFF9B" w14:textId="3FE1FB01" w:rsidR="00A51F0C" w:rsidRPr="00A97269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  <w:tc>
          <w:tcPr>
            <w:tcW w:w="270" w:type="dxa"/>
            <w:gridSpan w:val="2"/>
          </w:tcPr>
          <w:p w14:paraId="0E2CBC19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538B5F0" w14:textId="3B30D907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70" w:type="dxa"/>
          </w:tcPr>
          <w:p w14:paraId="4BA8B47E" w14:textId="77777777" w:rsidR="00A51F0C" w:rsidRPr="004F5DF8" w:rsidRDefault="00A51F0C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22212CBA" w14:textId="7C641847" w:rsidR="00A51F0C" w:rsidRPr="004F5DF8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</w:tr>
      <w:tr w:rsidR="00152746" w:rsidRPr="004F5DF8" w14:paraId="054E5829" w14:textId="77777777" w:rsidTr="00755E9B">
        <w:trPr>
          <w:trHeight w:val="397"/>
        </w:trPr>
        <w:tc>
          <w:tcPr>
            <w:tcW w:w="3582" w:type="dxa"/>
          </w:tcPr>
          <w:p w14:paraId="1F8F9E0D" w14:textId="77777777" w:rsidR="00152746" w:rsidRPr="004F5DF8" w:rsidRDefault="00152746" w:rsidP="0015274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63AF0E5F" w14:textId="77777777" w:rsidR="00152746" w:rsidRPr="004F5DF8" w:rsidRDefault="00152746" w:rsidP="001527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72E73" w14:textId="748744BB" w:rsidR="00152746" w:rsidRPr="005B6F4D" w:rsidRDefault="00E722CA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B6F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26,30</w:t>
            </w:r>
            <w:r w:rsidR="00A51A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</w:tcPr>
          <w:p w14:paraId="6D4DC6BE" w14:textId="77777777" w:rsidR="00152746" w:rsidRPr="005711B1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BCE667A" w14:textId="21D540B1" w:rsidR="00152746" w:rsidRPr="005711B1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4,735</w:t>
            </w:r>
          </w:p>
        </w:tc>
        <w:tc>
          <w:tcPr>
            <w:tcW w:w="270" w:type="dxa"/>
            <w:gridSpan w:val="2"/>
          </w:tcPr>
          <w:p w14:paraId="183E2F1D" w14:textId="77777777" w:rsidR="00152746" w:rsidRPr="005711B1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22861" w14:textId="34C447AA" w:rsidR="00152746" w:rsidRPr="005B6F4D" w:rsidRDefault="00A51F0C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B6F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26,30</w:t>
            </w:r>
            <w:r w:rsidR="00A51A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F3D798" w14:textId="77777777" w:rsidR="00152746" w:rsidRPr="005711B1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2D190" w14:textId="6DE27074" w:rsidR="00152746" w:rsidRPr="005711B1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11B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4,735</w:t>
            </w:r>
          </w:p>
        </w:tc>
      </w:tr>
      <w:tr w:rsidR="00152746" w:rsidRPr="004F5DF8" w14:paraId="5333CEB2" w14:textId="77777777" w:rsidTr="002A2243">
        <w:trPr>
          <w:trHeight w:val="144"/>
        </w:trPr>
        <w:tc>
          <w:tcPr>
            <w:tcW w:w="3582" w:type="dxa"/>
          </w:tcPr>
          <w:p w14:paraId="4EB01671" w14:textId="3F372F3C" w:rsidR="005B6F4D" w:rsidRPr="00206FC9" w:rsidRDefault="005B6F4D" w:rsidP="005A382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58" w:type="dxa"/>
          </w:tcPr>
          <w:p w14:paraId="5459CB16" w14:textId="77777777" w:rsidR="00152746" w:rsidRPr="00206FC9" w:rsidRDefault="00152746" w:rsidP="005A382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3D0E343" w14:textId="77777777" w:rsidR="00152746" w:rsidRPr="00206FC9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gridSpan w:val="2"/>
          </w:tcPr>
          <w:p w14:paraId="4FAB33C4" w14:textId="77777777" w:rsidR="00152746" w:rsidRPr="00206FC9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5EDC968" w14:textId="77777777" w:rsidR="00152746" w:rsidRPr="00206FC9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548781" w14:textId="77777777" w:rsidR="00152746" w:rsidRPr="00206FC9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BDF28EB" w14:textId="77777777" w:rsidR="00152746" w:rsidRPr="00206FC9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4B319D08" w14:textId="77777777" w:rsidR="00152746" w:rsidRPr="00206FC9" w:rsidRDefault="00152746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496217B1" w14:textId="77777777" w:rsidR="00152746" w:rsidRPr="00206FC9" w:rsidRDefault="00152746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F23DA1" w:rsidRPr="004F5DF8" w14:paraId="0B1F2C82" w14:textId="77777777" w:rsidTr="002A2243">
        <w:trPr>
          <w:trHeight w:val="144"/>
        </w:trPr>
        <w:tc>
          <w:tcPr>
            <w:tcW w:w="3582" w:type="dxa"/>
          </w:tcPr>
          <w:p w14:paraId="7674E2E4" w14:textId="4954663D" w:rsidR="00F23DA1" w:rsidRPr="004F5DF8" w:rsidRDefault="00F23DA1" w:rsidP="00F23DA1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7D313165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340F789" w14:textId="34CDFCD9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51A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</w:tcPr>
          <w:p w14:paraId="4E6528BF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9D90965" w14:textId="0F35CEF0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64A31A6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75F6B7E" w14:textId="41A7ADD0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51A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ABB7D7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0B85846" w14:textId="771BDA79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252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23DA1" w:rsidRPr="004F5DF8" w14:paraId="4865C555" w14:textId="77777777" w:rsidTr="002A2243">
        <w:trPr>
          <w:trHeight w:val="144"/>
        </w:trPr>
        <w:tc>
          <w:tcPr>
            <w:tcW w:w="3582" w:type="dxa"/>
          </w:tcPr>
          <w:p w14:paraId="0E2CC294" w14:textId="1199DE01" w:rsidR="00F23DA1" w:rsidRPr="004F5DF8" w:rsidRDefault="00F23DA1" w:rsidP="00F23DA1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6631565E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5313A9" w14:textId="566100D3" w:rsidR="00F23DA1" w:rsidRPr="004F5DF8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E4512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E4512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983</w:t>
            </w:r>
          </w:p>
        </w:tc>
        <w:tc>
          <w:tcPr>
            <w:tcW w:w="237" w:type="dxa"/>
            <w:gridSpan w:val="2"/>
          </w:tcPr>
          <w:p w14:paraId="2A2616A2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83BF87D" w14:textId="11D4E664" w:rsidR="00F23DA1" w:rsidRPr="009876DA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133,098</w:t>
            </w:r>
          </w:p>
        </w:tc>
        <w:tc>
          <w:tcPr>
            <w:tcW w:w="270" w:type="dxa"/>
            <w:gridSpan w:val="2"/>
          </w:tcPr>
          <w:p w14:paraId="4FB88743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091D8E" w14:textId="683C6282" w:rsidR="00F23DA1" w:rsidRPr="004F5DF8" w:rsidRDefault="007609D2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983</w:t>
            </w:r>
          </w:p>
        </w:tc>
        <w:tc>
          <w:tcPr>
            <w:tcW w:w="270" w:type="dxa"/>
          </w:tcPr>
          <w:p w14:paraId="6FBFC732" w14:textId="77777777" w:rsidR="00F23DA1" w:rsidRPr="004F5DF8" w:rsidRDefault="00F23DA1" w:rsidP="0068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5AB9F" w14:textId="4FFF120D" w:rsidR="00F23DA1" w:rsidRPr="00A97269" w:rsidRDefault="00F23DA1" w:rsidP="006873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133,098</w:t>
            </w:r>
          </w:p>
        </w:tc>
      </w:tr>
      <w:tr w:rsidR="00F23DA1" w:rsidRPr="004F5DF8" w14:paraId="63E7216B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  <w:vMerge w:val="restart"/>
          </w:tcPr>
          <w:p w14:paraId="65A9F2E4" w14:textId="50387E8D" w:rsidR="00F23DA1" w:rsidRPr="004F5DF8" w:rsidRDefault="00F23DA1" w:rsidP="00B8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4F5DF8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6"/>
            <w:vAlign w:val="bottom"/>
          </w:tcPr>
          <w:p w14:paraId="43D7F63C" w14:textId="0A59A814" w:rsidR="00F23DA1" w:rsidRPr="004F5DF8" w:rsidRDefault="00F23DA1" w:rsidP="002A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4F0E3ABB" w14:textId="77777777" w:rsidR="00F23DA1" w:rsidRPr="004F5DF8" w:rsidRDefault="00F23DA1" w:rsidP="002A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FEFF717" w14:textId="2C91CA07" w:rsidR="00F23DA1" w:rsidRPr="004F5DF8" w:rsidRDefault="00F23DA1" w:rsidP="002A2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DA1" w:rsidRPr="004F5DF8" w14:paraId="66BE168E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  <w:vMerge/>
          </w:tcPr>
          <w:p w14:paraId="34F9EDA6" w14:textId="1A0A4275" w:rsidR="00F23DA1" w:rsidRPr="004F5DF8" w:rsidRDefault="00F23DA1" w:rsidP="00F23DA1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31EC2BB" w14:textId="303CD0C6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vAlign w:val="center"/>
          </w:tcPr>
          <w:p w14:paraId="7E21806F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6490FF1" w14:textId="3A7128DE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1BF586DD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35439EDB" w14:textId="18ED0B56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7E3217D7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97C9A" w14:textId="08CEFBB1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23DA1" w:rsidRPr="004F5DF8" w14:paraId="022B7264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25743408" w14:textId="77777777" w:rsidR="00F23DA1" w:rsidRPr="004F5DF8" w:rsidRDefault="00F23DA1" w:rsidP="00F23DA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1"/>
          </w:tcPr>
          <w:p w14:paraId="75FCE6B4" w14:textId="77777777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F23DA1" w:rsidRPr="004F5DF8" w14:paraId="69512EC5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57D0287D" w14:textId="77777777" w:rsidR="00F23DA1" w:rsidRPr="004F5DF8" w:rsidRDefault="00F23DA1" w:rsidP="00F23DA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AE2C29" w14:textId="01C9F718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</w:t>
            </w:r>
          </w:p>
        </w:tc>
        <w:tc>
          <w:tcPr>
            <w:tcW w:w="236" w:type="dxa"/>
            <w:gridSpan w:val="2"/>
          </w:tcPr>
          <w:p w14:paraId="1FE10F31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gridSpan w:val="3"/>
          </w:tcPr>
          <w:p w14:paraId="18108CAA" w14:textId="64E49AF0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4DF122A2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36CA88A1" w14:textId="1969FD7D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270" w:type="dxa"/>
          </w:tcPr>
          <w:p w14:paraId="12E851EC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B7E82" w14:textId="7DCC85E3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23DA1" w:rsidRPr="004F5DF8" w14:paraId="09D1607B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6A7C2AFC" w14:textId="77777777" w:rsidR="00F23DA1" w:rsidRPr="004F5DF8" w:rsidRDefault="00F23DA1" w:rsidP="00F23DA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889E335" w14:textId="5D9C421A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gridSpan w:val="2"/>
          </w:tcPr>
          <w:p w14:paraId="1CDE440B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gridSpan w:val="3"/>
          </w:tcPr>
          <w:p w14:paraId="15E52108" w14:textId="20A7F691" w:rsidR="00F23DA1" w:rsidRPr="00A340F0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1230EAE1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AF6B56" w14:textId="4EA0C712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59B5CBE2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B90DE" w14:textId="7658BEB1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F23DA1" w:rsidRPr="004F5DF8" w14:paraId="0ABD7717" w14:textId="77777777" w:rsidTr="002A2243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19ED0A69" w14:textId="1C5ABFD0" w:rsidR="00F23DA1" w:rsidRPr="004F5DF8" w:rsidRDefault="00F23DA1" w:rsidP="00F23DA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เปลี่ยนแปลงในจำนวน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22" w:type="dxa"/>
          </w:tcPr>
          <w:p w14:paraId="35B50DF3" w14:textId="72168755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gridSpan w:val="2"/>
          </w:tcPr>
          <w:p w14:paraId="7DE4F8C4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gridSpan w:val="3"/>
          </w:tcPr>
          <w:p w14:paraId="54288112" w14:textId="4471C2CB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30EC71C5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D5716C" w14:textId="6552BE30" w:rsidR="00F23DA1" w:rsidRPr="004F5DF8" w:rsidRDefault="00FC5C05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C6D3ACB" w14:textId="77777777" w:rsidR="00F23DA1" w:rsidRPr="004F5DF8" w:rsidRDefault="00F23DA1" w:rsidP="00F2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52947" w14:textId="04F1C99E" w:rsidR="00F23DA1" w:rsidRPr="004F5DF8" w:rsidRDefault="00F23DA1" w:rsidP="00F23D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5622DAC" w14:textId="77777777" w:rsidR="00435FC8" w:rsidRPr="00350B61" w:rsidRDefault="00435FC8" w:rsidP="001E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37334610" w14:textId="73A656F5" w:rsidR="00430844" w:rsidRPr="004F5DF8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4F5DF8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350B61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0210E53A" w14:textId="797A9206" w:rsidR="00DA15EA" w:rsidRPr="00F816E6" w:rsidRDefault="009864AF" w:rsidP="00F8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5C9A" w:rsidRPr="004F5DF8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525CC4">
        <w:rPr>
          <w:rFonts w:asciiTheme="majorBidi" w:hAnsiTheme="majorBidi" w:cstheme="majorBidi"/>
          <w:sz w:val="28"/>
          <w:szCs w:val="28"/>
          <w:cs/>
        </w:rPr>
        <w:t>กำหนดไว้</w:t>
      </w:r>
      <w:r w:rsidRPr="005F5609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 w:rsidR="005F5609" w:rsidRPr="005F5609">
        <w:rPr>
          <w:rFonts w:asciiTheme="majorBidi" w:hAnsiTheme="majorBidi" w:cs="Angsana New"/>
          <w:sz w:val="28"/>
          <w:szCs w:val="28"/>
        </w:rPr>
        <w:t>21</w:t>
      </w:r>
      <w:r w:rsidRPr="00A972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97269">
        <w:rPr>
          <w:rFonts w:asciiTheme="majorBidi" w:hAnsiTheme="majorBidi" w:cstheme="majorBidi"/>
          <w:sz w:val="28"/>
          <w:szCs w:val="28"/>
          <w:cs/>
        </w:rPr>
        <w:t>ปี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D533B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20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="00B87BA3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51B9ADE" w14:textId="77777777" w:rsidR="0039684B" w:rsidRPr="00350B61" w:rsidRDefault="0039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16"/>
          <w:szCs w:val="16"/>
        </w:rPr>
      </w:pPr>
    </w:p>
    <w:p w14:paraId="2D09BB70" w14:textId="4D6E2203" w:rsidR="002D0830" w:rsidRPr="004F5DF8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4F5DF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4F5DF8">
        <w:rPr>
          <w:rFonts w:asciiTheme="majorBidi" w:hAnsiTheme="majorBidi" w:cs="Angsana New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1BD87B06" w14:textId="77777777" w:rsidR="00E865D7" w:rsidRPr="00350B61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69689113" w14:textId="77731795" w:rsidR="00A976A2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4F5DF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4F5DF8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โดย</w:t>
      </w:r>
      <w:r w:rsidRPr="004F5DF8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อื่น</w:t>
      </w:r>
      <w:r w:rsidR="00C2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C33AA0" w14:textId="7F6E3B25" w:rsidR="00F816E6" w:rsidRPr="00E651DE" w:rsidRDefault="00F816E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D533B4" w:rsidRPr="004F5DF8" w14:paraId="7B0A5F0D" w14:textId="77777777" w:rsidTr="00C21A90">
        <w:trPr>
          <w:trHeight w:val="20"/>
          <w:tblHeader/>
        </w:trPr>
        <w:tc>
          <w:tcPr>
            <w:tcW w:w="3600" w:type="dxa"/>
          </w:tcPr>
          <w:p w14:paraId="26A4F1FF" w14:textId="77777777" w:rsidR="00D533B4" w:rsidRPr="004F5DF8" w:rsidRDefault="00D533B4" w:rsidP="00AA174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20E48D38" w14:textId="08565BEE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4F5DF8" w14:paraId="343E663A" w14:textId="77777777" w:rsidTr="00C21A90">
        <w:trPr>
          <w:trHeight w:val="20"/>
          <w:tblHeader/>
        </w:trPr>
        <w:tc>
          <w:tcPr>
            <w:tcW w:w="3600" w:type="dxa"/>
          </w:tcPr>
          <w:p w14:paraId="57ED8163" w14:textId="77777777" w:rsidR="00D533B4" w:rsidRPr="004F5DF8" w:rsidRDefault="00D533B4" w:rsidP="00D533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D89A2FB" w14:textId="152A6949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533B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CE0A4A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D533B4" w:rsidRPr="004F5DF8" w14:paraId="53B8ED2C" w14:textId="77777777" w:rsidTr="00F930CB">
        <w:trPr>
          <w:trHeight w:val="20"/>
          <w:tblHeader/>
        </w:trPr>
        <w:tc>
          <w:tcPr>
            <w:tcW w:w="3600" w:type="dxa"/>
          </w:tcPr>
          <w:p w14:paraId="58E4A040" w14:textId="77777777" w:rsidR="00D533B4" w:rsidRPr="004F5DF8" w:rsidRDefault="00D533B4" w:rsidP="00AA174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5E4A7A4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002A1A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BF405" w14:textId="085D1856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1FAD5616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CC3D8B" w14:textId="79104FD9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33" w:type="dxa"/>
          </w:tcPr>
          <w:p w14:paraId="5161D623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60D1FC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47F25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6E9D09" w14:textId="42D05D3B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A8B4002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B23491F" w14:textId="50582345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ต่อภาระผูกพันของโครงการผลประโยชน์</w:t>
            </w:r>
          </w:p>
        </w:tc>
      </w:tr>
      <w:tr w:rsidR="00D533B4" w:rsidRPr="004F5DF8" w14:paraId="2C34C223" w14:textId="77777777" w:rsidTr="00C21A90">
        <w:trPr>
          <w:trHeight w:val="20"/>
          <w:tblHeader/>
        </w:trPr>
        <w:tc>
          <w:tcPr>
            <w:tcW w:w="3600" w:type="dxa"/>
          </w:tcPr>
          <w:p w14:paraId="786F92B0" w14:textId="77777777" w:rsidR="00D533B4" w:rsidRPr="004F5DF8" w:rsidRDefault="00D533B4" w:rsidP="00AA1745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B5B64BE" w14:textId="4E2579F3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D05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C229B" w:rsidRPr="004F5DF8" w14:paraId="183329BF" w14:textId="77777777" w:rsidTr="00F930CB">
        <w:trPr>
          <w:trHeight w:val="20"/>
        </w:trPr>
        <w:tc>
          <w:tcPr>
            <w:tcW w:w="3600" w:type="dxa"/>
          </w:tcPr>
          <w:p w14:paraId="7F088EF4" w14:textId="77777777" w:rsidR="003C229B" w:rsidRPr="00F816E6" w:rsidRDefault="003C229B" w:rsidP="003C229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06612978" w14:textId="6F348DDE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588099C3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897BE62" w14:textId="5AF22ABA" w:rsidR="003C229B" w:rsidRPr="00F816E6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(15</w:t>
            </w:r>
            <w:r w:rsidRPr="003C2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188)</w:t>
            </w:r>
          </w:p>
        </w:tc>
        <w:tc>
          <w:tcPr>
            <w:tcW w:w="233" w:type="dxa"/>
            <w:vAlign w:val="center"/>
          </w:tcPr>
          <w:p w14:paraId="506F88B2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1DBFF5C" w14:textId="6534D432" w:rsidR="003C229B" w:rsidRPr="00F930CB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4FE05F70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BA1E8E" w14:textId="28F0F98F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17,331</w:t>
            </w:r>
          </w:p>
        </w:tc>
      </w:tr>
      <w:tr w:rsidR="003C229B" w:rsidRPr="004F5DF8" w14:paraId="7BDFA756" w14:textId="77777777" w:rsidTr="00F930CB">
        <w:trPr>
          <w:trHeight w:val="20"/>
        </w:trPr>
        <w:tc>
          <w:tcPr>
            <w:tcW w:w="3600" w:type="dxa"/>
          </w:tcPr>
          <w:p w14:paraId="7DD5371C" w14:textId="77777777" w:rsidR="003C229B" w:rsidRPr="00F816E6" w:rsidRDefault="003C229B" w:rsidP="003C229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7B02C3F" w14:textId="44A03CE7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C9E6F7D" w14:textId="77777777" w:rsidR="003C229B" w:rsidRPr="0016661E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2527D8F7" w14:textId="598E0D8C" w:rsidR="003C229B" w:rsidRPr="0016661E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3C229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724</w:t>
            </w:r>
          </w:p>
        </w:tc>
        <w:tc>
          <w:tcPr>
            <w:tcW w:w="233" w:type="dxa"/>
            <w:vAlign w:val="center"/>
          </w:tcPr>
          <w:p w14:paraId="04BB4B4F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44C56E" w14:textId="36BD7661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0956DB7D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42F0BAC" w14:textId="3C16EC6C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(14,851)</w:t>
            </w:r>
          </w:p>
        </w:tc>
      </w:tr>
      <w:tr w:rsidR="003C229B" w:rsidRPr="004F5DF8" w14:paraId="0AA78C00" w14:textId="77777777" w:rsidTr="00F930CB">
        <w:trPr>
          <w:trHeight w:val="20"/>
        </w:trPr>
        <w:tc>
          <w:tcPr>
            <w:tcW w:w="3600" w:type="dxa"/>
          </w:tcPr>
          <w:p w14:paraId="4E2396FC" w14:textId="154AE0C4" w:rsidR="003C229B" w:rsidRPr="00F816E6" w:rsidRDefault="003C229B" w:rsidP="003C229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46642E6B" w14:textId="7D63A1BE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0C5595CB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6034D5" w14:textId="10EE102A" w:rsidR="003C229B" w:rsidRPr="001132ED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(28</w:t>
            </w:r>
            <w:r w:rsidRPr="003C229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9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7D7B009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8892F3F" w14:textId="1D733684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21E665E5" w14:textId="77777777" w:rsidR="003C229B" w:rsidRPr="004F5DF8" w:rsidRDefault="003C229B" w:rsidP="003C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EDFCC26" w14:textId="3C0CA138" w:rsidR="003C229B" w:rsidRPr="004F5DF8" w:rsidRDefault="003C229B" w:rsidP="003C229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20,473</w:t>
            </w:r>
          </w:p>
        </w:tc>
      </w:tr>
    </w:tbl>
    <w:p w14:paraId="530CA9C3" w14:textId="57B03F9D" w:rsidR="00167231" w:rsidRPr="00350B61" w:rsidRDefault="0016723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206FC9" w:rsidRPr="004F5DF8" w14:paraId="40D3CCC5" w14:textId="77777777" w:rsidTr="0042317E">
        <w:trPr>
          <w:trHeight w:val="20"/>
          <w:tblHeader/>
        </w:trPr>
        <w:tc>
          <w:tcPr>
            <w:tcW w:w="3600" w:type="dxa"/>
          </w:tcPr>
          <w:p w14:paraId="6477FA6C" w14:textId="77777777" w:rsidR="00206FC9" w:rsidRPr="004F5DF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69CEE27D" w14:textId="77777777" w:rsidR="00206FC9" w:rsidRPr="00D533B4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06FC9" w:rsidRPr="004F5DF8" w14:paraId="006D17BF" w14:textId="77777777" w:rsidTr="0042317E">
        <w:trPr>
          <w:trHeight w:val="20"/>
          <w:tblHeader/>
        </w:trPr>
        <w:tc>
          <w:tcPr>
            <w:tcW w:w="3600" w:type="dxa"/>
          </w:tcPr>
          <w:p w14:paraId="186388F8" w14:textId="77777777" w:rsidR="00206FC9" w:rsidRPr="004F5DF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D8A5F0C" w14:textId="209C1C6F" w:rsidR="00206FC9" w:rsidRPr="00D533B4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533B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FC683B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206FC9" w:rsidRPr="004F5DF8" w14:paraId="061D2213" w14:textId="77777777" w:rsidTr="0042317E">
        <w:trPr>
          <w:trHeight w:val="20"/>
          <w:tblHeader/>
        </w:trPr>
        <w:tc>
          <w:tcPr>
            <w:tcW w:w="3600" w:type="dxa"/>
          </w:tcPr>
          <w:p w14:paraId="74349954" w14:textId="77777777" w:rsidR="00206FC9" w:rsidRPr="004F5DF8" w:rsidRDefault="00206FC9" w:rsidP="0042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0EB2C65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12EDE3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3D1D71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19F5B2E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979D976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2987756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E26CE33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C13799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7EB47D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73DED2F5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6500002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206FC9" w:rsidRPr="004F5DF8" w14:paraId="0A807845" w14:textId="77777777" w:rsidTr="0042317E">
        <w:trPr>
          <w:trHeight w:val="20"/>
          <w:tblHeader/>
        </w:trPr>
        <w:tc>
          <w:tcPr>
            <w:tcW w:w="3600" w:type="dxa"/>
          </w:tcPr>
          <w:p w14:paraId="26B0E21C" w14:textId="77777777" w:rsidR="00206FC9" w:rsidRPr="004F5DF8" w:rsidRDefault="00206FC9" w:rsidP="0042317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ADF1048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683B" w:rsidRPr="004F5DF8" w14:paraId="7EB21463" w14:textId="77777777" w:rsidTr="0042317E">
        <w:trPr>
          <w:trHeight w:val="20"/>
        </w:trPr>
        <w:tc>
          <w:tcPr>
            <w:tcW w:w="3600" w:type="dxa"/>
          </w:tcPr>
          <w:p w14:paraId="7D92A7EF" w14:textId="77777777" w:rsidR="00FC683B" w:rsidRPr="00F816E6" w:rsidRDefault="00FC683B" w:rsidP="00FC683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E4176DA" w14:textId="2B03EF08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079934A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3144EBB" w14:textId="0325591B" w:rsidR="00FC683B" w:rsidRPr="00F816E6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6D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AC6D57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12,664</w:t>
            </w:r>
            <w:r w:rsidRPr="00AC6D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D1D3565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4965F3F" w14:textId="5F949A6C" w:rsidR="00FC683B" w:rsidRPr="00F930CB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77D0E1F4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3794754" w14:textId="6FFCA3C6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14,420</w:t>
            </w:r>
          </w:p>
        </w:tc>
      </w:tr>
      <w:tr w:rsidR="00FC683B" w:rsidRPr="004F5DF8" w14:paraId="71474A71" w14:textId="77777777" w:rsidTr="0042317E">
        <w:trPr>
          <w:trHeight w:val="20"/>
        </w:trPr>
        <w:tc>
          <w:tcPr>
            <w:tcW w:w="3600" w:type="dxa"/>
          </w:tcPr>
          <w:p w14:paraId="10C526FC" w14:textId="77777777" w:rsidR="00FC683B" w:rsidRPr="00F816E6" w:rsidRDefault="00FC683B" w:rsidP="00FC683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6753F53" w14:textId="59C84F65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0B0B52AF" w14:textId="77777777" w:rsidR="00FC683B" w:rsidRPr="0016661E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4C6FBD0B" w14:textId="70E77C90" w:rsidR="00FC683B" w:rsidRPr="0016661E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6661E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13,806</w:t>
            </w:r>
          </w:p>
        </w:tc>
        <w:tc>
          <w:tcPr>
            <w:tcW w:w="233" w:type="dxa"/>
            <w:vAlign w:val="center"/>
          </w:tcPr>
          <w:p w14:paraId="75B4350C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D63F656" w14:textId="26205A4B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1EEE0727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C9528B4" w14:textId="79B7D4D7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12,296</w:t>
            </w:r>
            <w:r w:rsidRPr="001132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C683B" w:rsidRPr="004F5DF8" w14:paraId="0CBC1795" w14:textId="77777777" w:rsidTr="0042317E">
        <w:trPr>
          <w:trHeight w:val="20"/>
        </w:trPr>
        <w:tc>
          <w:tcPr>
            <w:tcW w:w="3600" w:type="dxa"/>
          </w:tcPr>
          <w:p w14:paraId="56FFD513" w14:textId="77777777" w:rsidR="00FC683B" w:rsidRPr="00F816E6" w:rsidRDefault="00FC683B" w:rsidP="00FC683B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2F9E15D7" w14:textId="23C6CA6F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3" w:type="dxa"/>
            <w:vAlign w:val="center"/>
          </w:tcPr>
          <w:p w14:paraId="5EB8AE13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DFAE7FD" w14:textId="62234890" w:rsidR="00FC683B" w:rsidRPr="001132ED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666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16661E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14,822</w:t>
            </w:r>
            <w:r w:rsidRPr="0016661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DA2D3FD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AAB6D25" w14:textId="6631376A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5" w:type="dxa"/>
            <w:vAlign w:val="center"/>
          </w:tcPr>
          <w:p w14:paraId="1D871549" w14:textId="77777777" w:rsidR="00FC683B" w:rsidRPr="004F5DF8" w:rsidRDefault="00FC683B" w:rsidP="00FC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2485A46" w14:textId="55B14BFC" w:rsidR="00FC683B" w:rsidRPr="004F5DF8" w:rsidRDefault="00FC683B" w:rsidP="00FC683B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ED">
              <w:rPr>
                <w:rFonts w:asciiTheme="majorBidi" w:hAnsiTheme="majorBidi" w:cs="Angsana New"/>
                <w:sz w:val="28"/>
                <w:szCs w:val="28"/>
                <w:lang w:bidi="th-TH"/>
              </w:rPr>
              <w:t>17,866</w:t>
            </w:r>
          </w:p>
        </w:tc>
      </w:tr>
    </w:tbl>
    <w:p w14:paraId="20A23F8C" w14:textId="15DCD55D" w:rsidR="007D50FE" w:rsidRPr="00591839" w:rsidRDefault="0084730A" w:rsidP="004C5ACF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hanging="540"/>
        <w:jc w:val="both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591839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95757" w:rsidRPr="00591839">
        <w:rPr>
          <w:rFonts w:asciiTheme="majorBidi" w:hAnsiTheme="majorBidi" w:cstheme="majorBidi"/>
          <w:sz w:val="28"/>
          <w:szCs w:val="28"/>
          <w:u w:val="none"/>
        </w:rPr>
        <w:t>7</w:t>
      </w:r>
      <w:r w:rsidR="00D314AD" w:rsidRPr="00591839">
        <w:rPr>
          <w:rFonts w:asciiTheme="majorBidi" w:hAnsiTheme="majorBidi" w:cstheme="majorBidi"/>
          <w:sz w:val="28"/>
          <w:szCs w:val="28"/>
          <w:u w:val="none"/>
        </w:rPr>
        <w:tab/>
      </w:r>
      <w:r w:rsidR="007D50FE" w:rsidRPr="00591839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5879FF" w:rsidRPr="00591839">
        <w:rPr>
          <w:rFonts w:asciiTheme="majorBidi" w:hAnsiTheme="majorBidi" w:cstheme="majorBidi" w:hint="cs"/>
          <w:sz w:val="28"/>
          <w:szCs w:val="28"/>
          <w:u w:val="none"/>
          <w:cs/>
        </w:rPr>
        <w:t>ตามกฎหมาย</w:t>
      </w:r>
      <w:r w:rsidR="00985AFE" w:rsidRPr="00591839">
        <w:rPr>
          <w:rFonts w:asciiTheme="majorBidi" w:hAnsiTheme="majorBidi" w:cs="Angsana New"/>
          <w:sz w:val="28"/>
          <w:szCs w:val="28"/>
          <w:u w:val="none"/>
          <w:cs/>
        </w:rPr>
        <w:t xml:space="preserve">  </w:t>
      </w:r>
    </w:p>
    <w:p w14:paraId="6249A33B" w14:textId="77777777" w:rsidR="00CF7844" w:rsidRPr="00591839" w:rsidRDefault="00CF7844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AB19D27" w14:textId="1FC5F02E" w:rsidR="00E7167D" w:rsidRPr="00591839" w:rsidRDefault="001470D5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9183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91839">
        <w:rPr>
          <w:rFonts w:asciiTheme="majorBidi" w:hAnsiTheme="majorBidi" w:cstheme="majorBidi"/>
          <w:sz w:val="28"/>
          <w:szCs w:val="28"/>
        </w:rPr>
        <w:t>2535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591839">
        <w:rPr>
          <w:rFonts w:asciiTheme="majorBidi" w:hAnsiTheme="majorBidi" w:cstheme="majorBidi"/>
          <w:sz w:val="28"/>
          <w:szCs w:val="28"/>
        </w:rPr>
        <w:t>116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91839">
        <w:rPr>
          <w:rFonts w:asciiTheme="majorBidi" w:hAnsiTheme="majorBidi" w:cs="Angsana New"/>
          <w:sz w:val="28"/>
          <w:szCs w:val="28"/>
          <w:cs/>
        </w:rPr>
        <w:t>“</w:t>
      </w:r>
      <w:r w:rsidRPr="0059183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591839">
        <w:rPr>
          <w:rFonts w:asciiTheme="majorBidi" w:hAnsiTheme="majorBidi" w:cs="Angsana New"/>
          <w:sz w:val="28"/>
          <w:szCs w:val="28"/>
          <w:cs/>
        </w:rPr>
        <w:t>”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591839">
        <w:rPr>
          <w:rFonts w:asciiTheme="majorBidi" w:hAnsiTheme="majorBidi" w:cstheme="majorBidi"/>
          <w:sz w:val="28"/>
          <w:szCs w:val="28"/>
        </w:rPr>
        <w:t xml:space="preserve">5 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91839">
        <w:rPr>
          <w:rFonts w:asciiTheme="majorBidi" w:hAnsiTheme="majorBidi" w:cstheme="majorBidi"/>
          <w:sz w:val="28"/>
          <w:szCs w:val="28"/>
        </w:rPr>
        <w:t xml:space="preserve">10 </w:t>
      </w:r>
      <w:r w:rsidRPr="0059183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79BE33D" w14:textId="77777777" w:rsidR="005879FF" w:rsidRPr="00591839" w:rsidRDefault="005879FF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A0A0B" w14:textId="2F5CE8E0" w:rsidR="00A10F9B" w:rsidRPr="00591839" w:rsidRDefault="00764DBA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91839">
        <w:rPr>
          <w:rFonts w:asciiTheme="majorBidi" w:hAnsiTheme="majorBidi" w:cstheme="majorBidi"/>
          <w:sz w:val="28"/>
          <w:szCs w:val="28"/>
          <w:u w:val="none"/>
        </w:rPr>
        <w:t>1</w:t>
      </w:r>
      <w:r w:rsidR="00E95757" w:rsidRPr="00591839">
        <w:rPr>
          <w:rFonts w:asciiTheme="majorBidi" w:hAnsiTheme="majorBidi" w:cstheme="majorBidi"/>
          <w:sz w:val="28"/>
          <w:szCs w:val="28"/>
          <w:u w:val="none"/>
        </w:rPr>
        <w:t>8</w:t>
      </w:r>
      <w:r w:rsidR="00D314AD" w:rsidRPr="00591839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591839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59183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59183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591839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591839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</w:t>
      </w:r>
      <w:r w:rsidR="00AB5931" w:rsidRPr="00591839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591839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591839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034AC966" w:rsidR="00F417DF" w:rsidRPr="00591839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91839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คือธุรกิจการให้สินเชื่อ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 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591839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กลุ่มบริษัทไม่มีการเปลี่ยนแปลงโครงสร้างของส่วนงานดำเนินงาน</w:t>
      </w:r>
      <w:r w:rsidR="00D93745" w:rsidRPr="00591839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591839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7F7773FB" w:rsidR="00D314AD" w:rsidRPr="00591839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591839">
        <w:rPr>
          <w:rFonts w:asciiTheme="majorBidi" w:hAnsiTheme="majorBidi" w:cstheme="majorBidi"/>
          <w:bCs/>
          <w:sz w:val="28"/>
          <w:szCs w:val="28"/>
        </w:rPr>
        <w:t>10</w:t>
      </w: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1675D7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469F4D31" w:rsidR="00D314AD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675D7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อัตราดอกเบี้ยที่แท้จริง (</w:t>
      </w:r>
      <w:r w:rsidRPr="001675D7">
        <w:rPr>
          <w:rFonts w:asciiTheme="majorBidi" w:hAnsiTheme="majorBidi" w:cstheme="majorBidi"/>
          <w:sz w:val="28"/>
          <w:szCs w:val="28"/>
        </w:rPr>
        <w:t>Effective interest rate method</w:t>
      </w:r>
      <w:r w:rsidRPr="001675D7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เวลาใดเวลาหนึ่งเมื่อลูกค้ามีอำนาจควบคุมใน</w:t>
      </w:r>
      <w:r w:rsidR="003077B7" w:rsidRPr="001675D7">
        <w:rPr>
          <w:rFonts w:asciiTheme="majorBidi" w:hAnsiTheme="majorBidi" w:cstheme="majorBidi" w:hint="cs"/>
          <w:sz w:val="28"/>
          <w:szCs w:val="28"/>
          <w:cs/>
        </w:rPr>
        <w:t>บริการ</w:t>
      </w:r>
    </w:p>
    <w:p w14:paraId="2D997F3F" w14:textId="77777777" w:rsidR="00D7086C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4F5DF8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4F5DF8" w:rsidSect="00E90604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0184AA6" w14:textId="7B313675" w:rsidR="004C72B0" w:rsidRPr="004F5DF8" w:rsidRDefault="004C72B0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ข้อมูลทางการเงินจำแนกตามส่วนงานของกลุ่มบริษัทและบริษัทสำหรับ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4F5DF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CE0A4A">
        <w:rPr>
          <w:rFonts w:asciiTheme="majorBidi" w:hAnsiTheme="majorBidi" w:cstheme="majorBidi"/>
          <w:bCs/>
          <w:sz w:val="28"/>
          <w:szCs w:val="28"/>
        </w:rPr>
        <w:t>4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CE0A4A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797D2DB8" w14:textId="0ABAA449" w:rsidR="00E77D51" w:rsidRPr="0027262E" w:rsidRDefault="00E77D51" w:rsidP="00E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</w:p>
    <w:tbl>
      <w:tblPr>
        <w:tblStyle w:val="TableGrid"/>
        <w:tblW w:w="141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823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16"/>
        <w:gridCol w:w="240"/>
        <w:gridCol w:w="822"/>
        <w:gridCol w:w="236"/>
        <w:gridCol w:w="963"/>
        <w:gridCol w:w="236"/>
        <w:gridCol w:w="935"/>
      </w:tblGrid>
      <w:tr w:rsidR="00E77D51" w:rsidRPr="004F5DF8" w14:paraId="223253C8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524FD24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5B428698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7D51" w:rsidRPr="004F5DF8" w14:paraId="4ACBB0D1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7FC4DBF8" w14:textId="77777777" w:rsidR="00E77D51" w:rsidRPr="00E33235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3E37C1C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C113BA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3C2AE3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545AA12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33E4FA2F" w14:textId="0AEC9AF2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725EAC92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350F5287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27DDD7B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04A862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0A4A" w:rsidRPr="004F5DF8" w14:paraId="7DB6BD60" w14:textId="77777777" w:rsidTr="0097428C">
        <w:trPr>
          <w:trHeight w:val="20"/>
          <w:tblHeader/>
        </w:trPr>
        <w:tc>
          <w:tcPr>
            <w:tcW w:w="3238" w:type="dxa"/>
            <w:vAlign w:val="bottom"/>
          </w:tcPr>
          <w:p w14:paraId="034B128D" w14:textId="4E28B676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72136FC8" w14:textId="558F03E6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7" w:type="dxa"/>
            <w:vAlign w:val="bottom"/>
          </w:tcPr>
          <w:p w14:paraId="6EB42D36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1377492" w14:textId="7FCD2821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77FB393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918BA2A" w14:textId="139705BD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7" w:type="dxa"/>
            <w:vAlign w:val="bottom"/>
          </w:tcPr>
          <w:p w14:paraId="64AA93BB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EF248CB" w14:textId="2EB34243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2FDF881C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D757776" w14:textId="225D6DD3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0E74A2D1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96E134" w14:textId="5B4427F2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564A40FC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9ABED1E" w14:textId="0EF15135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14:paraId="53B4957A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D753A5" w14:textId="53465BA0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4CB0B11D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1878D03" w14:textId="3C2D1A6F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38398003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10F0B75A" w14:textId="4653D85C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E0A4A" w:rsidRPr="004F5DF8" w14:paraId="472FF49A" w14:textId="77777777" w:rsidTr="0071356A">
        <w:trPr>
          <w:trHeight w:val="20"/>
          <w:tblHeader/>
        </w:trPr>
        <w:tc>
          <w:tcPr>
            <w:tcW w:w="3238" w:type="dxa"/>
            <w:vAlign w:val="bottom"/>
          </w:tcPr>
          <w:p w14:paraId="668C093A" w14:textId="77777777" w:rsidR="00CE0A4A" w:rsidRPr="00E33235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254AF1EE" w14:textId="77777777" w:rsidR="00CE0A4A" w:rsidRPr="000D6FC2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46A2" w:rsidRPr="004F5DF8" w14:paraId="179C084D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5C79A2E" w14:textId="580F1BD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5728F35" w14:textId="28F49B75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694A0E">
              <w:rPr>
                <w:rFonts w:asciiTheme="majorBidi" w:hAnsiTheme="majorBidi" w:cstheme="majorBidi"/>
                <w:sz w:val="24"/>
                <w:szCs w:val="24"/>
              </w:rPr>
              <w:t>14,723,826</w:t>
            </w:r>
          </w:p>
        </w:tc>
        <w:tc>
          <w:tcPr>
            <w:tcW w:w="257" w:type="dxa"/>
            <w:shd w:val="clear" w:color="auto" w:fill="auto"/>
          </w:tcPr>
          <w:p w14:paraId="36ECBC72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06333D" w14:textId="3D7F6A6D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13,915,500</w:t>
            </w:r>
          </w:p>
        </w:tc>
        <w:tc>
          <w:tcPr>
            <w:tcW w:w="270" w:type="dxa"/>
            <w:shd w:val="clear" w:color="auto" w:fill="auto"/>
          </w:tcPr>
          <w:p w14:paraId="0FE86C20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288CD9B" w14:textId="7DF8E0D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44A62D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A7D149" w14:textId="582986F2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49531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AC5111" w14:textId="651351C0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471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1FAED1F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0B9D3F0" w14:textId="21F50C2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46,009</w:t>
            </w:r>
          </w:p>
        </w:tc>
        <w:tc>
          <w:tcPr>
            <w:tcW w:w="236" w:type="dxa"/>
            <w:shd w:val="clear" w:color="auto" w:fill="auto"/>
          </w:tcPr>
          <w:p w14:paraId="4404648C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79217D6" w14:textId="49421223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A969CC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C9719" w14:textId="6060B963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4D415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D0ADB3" w14:textId="1C8C980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195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63A498F9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C8D6658" w14:textId="4112633F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13,961,509</w:t>
            </w:r>
          </w:p>
        </w:tc>
      </w:tr>
      <w:tr w:rsidR="000C46A2" w:rsidRPr="004F5DF8" w14:paraId="384F361F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57F72CA4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0787209" w14:textId="23573A90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sz w:val="24"/>
                <w:szCs w:val="24"/>
              </w:rPr>
              <w:t>702,216</w:t>
            </w:r>
          </w:p>
        </w:tc>
        <w:tc>
          <w:tcPr>
            <w:tcW w:w="257" w:type="dxa"/>
            <w:shd w:val="clear" w:color="auto" w:fill="auto"/>
          </w:tcPr>
          <w:p w14:paraId="67BB90AB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A9E250" w14:textId="3B625753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677,439</w:t>
            </w:r>
          </w:p>
        </w:tc>
        <w:tc>
          <w:tcPr>
            <w:tcW w:w="270" w:type="dxa"/>
            <w:shd w:val="clear" w:color="auto" w:fill="auto"/>
          </w:tcPr>
          <w:p w14:paraId="0D5BEA0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A2D2B7E" w14:textId="26C0F620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63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59</w:t>
            </w:r>
            <w:r w:rsidR="00591839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51EA2F4E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0259576" w14:textId="2016E57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48,932</w:t>
            </w:r>
          </w:p>
        </w:tc>
        <w:tc>
          <w:tcPr>
            <w:tcW w:w="236" w:type="dxa"/>
            <w:shd w:val="clear" w:color="auto" w:fill="auto"/>
          </w:tcPr>
          <w:p w14:paraId="5CE38657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FA59378" w14:textId="4E66C24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2E17309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B0146E" w14:textId="287B924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600C984D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E3BA1BB" w14:textId="06BE98E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B86205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95208D" w14:textId="2FA8973F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E86AE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851A9A8" w14:textId="33756BD1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768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78</w:t>
            </w:r>
            <w:r w:rsidR="00E651DE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FE69A5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BB4B93" w14:textId="47CA397E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726,428</w:t>
            </w:r>
          </w:p>
        </w:tc>
      </w:tr>
      <w:tr w:rsidR="000C46A2" w:rsidRPr="004F5DF8" w14:paraId="21C87F50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0F8126F4" w14:textId="35E1D2B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8C00856" w14:textId="646E63C0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A0CBB7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7FF1A9" w14:textId="55C10BEE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866B3CA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0C2C96" w14:textId="31B77453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177F6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57ECD6A" w14:textId="614C00C8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9B03D1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1EE5E7E" w14:textId="5737F8C1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ABBB1A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735982E" w14:textId="4EFA139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BFE5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2F94EE8" w14:textId="58FC23F1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550B6C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6A412B6" w14:textId="49964A9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6EC037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6D0A745" w14:textId="1D7A8EA2" w:rsidR="000C46A2" w:rsidRPr="000D6FC2" w:rsidRDefault="00BC38E3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DB8C4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96019B" w14:textId="5E377276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0C46A2" w:rsidRPr="004F5DF8" w14:paraId="7390D2B9" w14:textId="77777777" w:rsidTr="0097428C">
        <w:trPr>
          <w:trHeight w:val="77"/>
        </w:trPr>
        <w:tc>
          <w:tcPr>
            <w:tcW w:w="3238" w:type="dxa"/>
            <w:shd w:val="clear" w:color="auto" w:fill="auto"/>
          </w:tcPr>
          <w:p w14:paraId="51DC1682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4B80" w14:textId="5D91A799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sz w:val="24"/>
                <w:szCs w:val="24"/>
              </w:rPr>
              <w:t>278,364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6D5531E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8B43" w14:textId="3F70E21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105,873</w:t>
            </w:r>
          </w:p>
        </w:tc>
        <w:tc>
          <w:tcPr>
            <w:tcW w:w="270" w:type="dxa"/>
            <w:shd w:val="clear" w:color="auto" w:fill="auto"/>
          </w:tcPr>
          <w:p w14:paraId="5DB37E74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FE62" w14:textId="7692FE0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59183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959D211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8F32" w14:textId="5A06CFF3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096E53C6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87E7" w14:textId="27BA54CF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0BBA92DF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2259" w14:textId="264B5B8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F5FB0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69F6B4FB" w14:textId="1E58F762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103A">
              <w:rPr>
                <w:rFonts w:asciiTheme="majorBidi" w:hAnsiTheme="majorBidi" w:cs="Angsana New"/>
                <w:sz w:val="24"/>
                <w:szCs w:val="24"/>
                <w:cs/>
              </w:rPr>
              <w:t>(223</w:t>
            </w:r>
            <w:r w:rsidRPr="006810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103A">
              <w:rPr>
                <w:rFonts w:asciiTheme="majorBidi" w:hAnsiTheme="majorBidi" w:cs="Angsana New"/>
                <w:sz w:val="24"/>
                <w:szCs w:val="24"/>
                <w:cs/>
              </w:rPr>
              <w:t>881)</w:t>
            </w:r>
          </w:p>
        </w:tc>
        <w:tc>
          <w:tcPr>
            <w:tcW w:w="240" w:type="dxa"/>
            <w:shd w:val="clear" w:color="auto" w:fill="auto"/>
          </w:tcPr>
          <w:p w14:paraId="3889FD6A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0CBAB7E" w14:textId="2FB448B6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61,318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7ECE66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FFC9" w14:textId="713007C2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54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75</w:t>
            </w:r>
            <w:r w:rsidR="00E651DE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621AEF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179E" w14:textId="7712F98A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44,652</w:t>
            </w:r>
          </w:p>
        </w:tc>
      </w:tr>
      <w:tr w:rsidR="000C46A2" w:rsidRPr="004F5DF8" w14:paraId="58B77BC7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5F10A9B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0987A" w14:textId="2ACFAFF1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15,704,406</w:t>
            </w:r>
          </w:p>
        </w:tc>
        <w:tc>
          <w:tcPr>
            <w:tcW w:w="257" w:type="dxa"/>
            <w:vMerge/>
            <w:shd w:val="clear" w:color="auto" w:fill="auto"/>
          </w:tcPr>
          <w:p w14:paraId="725654B0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D201" w14:textId="21220E0F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14,733,812</w:t>
            </w:r>
          </w:p>
        </w:tc>
        <w:tc>
          <w:tcPr>
            <w:tcW w:w="270" w:type="dxa"/>
            <w:shd w:val="clear" w:color="auto" w:fill="auto"/>
          </w:tcPr>
          <w:p w14:paraId="7BB46A1E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078B" w14:textId="16F464DC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</w:t>
            </w:r>
            <w:r w:rsidRPr="00534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="0059183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7" w:type="dxa"/>
            <w:shd w:val="clear" w:color="auto" w:fill="auto"/>
          </w:tcPr>
          <w:p w14:paraId="73264911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E0EC2" w14:textId="72B93163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49,029</w:t>
            </w:r>
          </w:p>
        </w:tc>
        <w:tc>
          <w:tcPr>
            <w:tcW w:w="236" w:type="dxa"/>
            <w:shd w:val="clear" w:color="auto" w:fill="auto"/>
          </w:tcPr>
          <w:p w14:paraId="6218EC6F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4DC" w14:textId="48937669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,577</w:t>
            </w:r>
          </w:p>
        </w:tc>
        <w:tc>
          <w:tcPr>
            <w:tcW w:w="236" w:type="dxa"/>
            <w:shd w:val="clear" w:color="auto" w:fill="auto"/>
          </w:tcPr>
          <w:p w14:paraId="594B6366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1140D" w14:textId="6273D963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46,066</w:t>
            </w:r>
          </w:p>
        </w:tc>
        <w:tc>
          <w:tcPr>
            <w:tcW w:w="236" w:type="dxa"/>
            <w:shd w:val="clear" w:color="auto" w:fill="auto"/>
          </w:tcPr>
          <w:p w14:paraId="41DB01F3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6AF35" w14:textId="7D90ED61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03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(223</w:t>
            </w:r>
            <w:r w:rsidRPr="006810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103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881)</w:t>
            </w:r>
          </w:p>
        </w:tc>
        <w:tc>
          <w:tcPr>
            <w:tcW w:w="240" w:type="dxa"/>
            <w:shd w:val="clear" w:color="auto" w:fill="auto"/>
          </w:tcPr>
          <w:p w14:paraId="71DC3541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F6E0" w14:textId="33698FCC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96,318</w:t>
            </w:r>
            <w:r w:rsidRPr="00D8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52B761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1F36E" w14:textId="43835ED3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</w:t>
            </w:r>
            <w:r w:rsidRPr="000C46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018</w:t>
            </w:r>
            <w:r w:rsidRPr="000C46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</w:t>
            </w:r>
            <w:r w:rsidR="00E651D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FF4B215" w14:textId="77777777" w:rsidR="000C46A2" w:rsidRPr="00D840BB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0916B" w14:textId="3BFE7656" w:rsidR="000C46A2" w:rsidRPr="00D840BB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14,732,589</w:t>
            </w:r>
          </w:p>
        </w:tc>
      </w:tr>
      <w:tr w:rsidR="000C46A2" w:rsidRPr="004F5DF8" w14:paraId="65BE2E1F" w14:textId="77777777" w:rsidTr="0097428C">
        <w:trPr>
          <w:trHeight w:val="47"/>
        </w:trPr>
        <w:tc>
          <w:tcPr>
            <w:tcW w:w="3238" w:type="dxa"/>
            <w:shd w:val="clear" w:color="auto" w:fill="auto"/>
          </w:tcPr>
          <w:p w14:paraId="449DB8D5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8A156" w14:textId="77777777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8E257E7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315E7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C28B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2E09B" w14:textId="77777777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CDF51E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60295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DC4AE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03AD" w14:textId="77777777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1CF416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CF3F1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7397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27239C8A" w14:textId="77777777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C39109C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543EE62B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10F3FD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CE7C3" w14:textId="77777777" w:rsid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03D5D1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E92B0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46A2" w:rsidRPr="004F5DF8" w14:paraId="053DB994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0852FE0" w14:textId="1A734676" w:rsidR="000C46A2" w:rsidRPr="00CA58BE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58B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08A6C76" w14:textId="1766021F" w:rsidR="000C46A2" w:rsidRPr="009D21C7" w:rsidRDefault="00D3484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3484E">
              <w:rPr>
                <w:rFonts w:asciiTheme="majorBidi" w:hAnsiTheme="majorBidi" w:cstheme="majorBidi"/>
                <w:sz w:val="24"/>
                <w:szCs w:val="24"/>
              </w:rPr>
              <w:t>5,950,520</w:t>
            </w:r>
          </w:p>
        </w:tc>
        <w:tc>
          <w:tcPr>
            <w:tcW w:w="257" w:type="dxa"/>
            <w:shd w:val="clear" w:color="auto" w:fill="auto"/>
          </w:tcPr>
          <w:p w14:paraId="596F944D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9938F9" w14:textId="46B08350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6,520,188</w:t>
            </w:r>
          </w:p>
        </w:tc>
        <w:tc>
          <w:tcPr>
            <w:tcW w:w="270" w:type="dxa"/>
            <w:shd w:val="clear" w:color="auto" w:fill="auto"/>
          </w:tcPr>
          <w:p w14:paraId="192B7616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35DE45D" w14:textId="05A65CA6" w:rsidR="000C46A2" w:rsidRPr="0053419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11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810</w:t>
            </w:r>
          </w:p>
        </w:tc>
        <w:tc>
          <w:tcPr>
            <w:tcW w:w="237" w:type="dxa"/>
            <w:shd w:val="clear" w:color="auto" w:fill="auto"/>
          </w:tcPr>
          <w:p w14:paraId="340E8A5E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CDF1609" w14:textId="7082E60F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13,433</w:t>
            </w:r>
          </w:p>
        </w:tc>
        <w:tc>
          <w:tcPr>
            <w:tcW w:w="236" w:type="dxa"/>
            <w:shd w:val="clear" w:color="auto" w:fill="auto"/>
          </w:tcPr>
          <w:p w14:paraId="055D219A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DECB9D" w14:textId="48FAE46A" w:rsidR="000C46A2" w:rsidRPr="0053419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theme="majorBidi"/>
                <w:sz w:val="24"/>
                <w:szCs w:val="24"/>
              </w:rPr>
              <w:t>239,15</w:t>
            </w:r>
            <w:r w:rsidR="00D425C9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E36287D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EBC372C" w14:textId="4E4FC2A0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17,879</w:t>
            </w:r>
          </w:p>
        </w:tc>
        <w:tc>
          <w:tcPr>
            <w:tcW w:w="236" w:type="dxa"/>
            <w:shd w:val="clear" w:color="auto" w:fill="auto"/>
          </w:tcPr>
          <w:p w14:paraId="759D852C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70AE24B" w14:textId="107B3E9C" w:rsidR="000C46A2" w:rsidRPr="000C46A2" w:rsidRDefault="00D20E2D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983415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12E57D" w14:textId="67F471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FAE0C7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38DE924" w14:textId="1CF8690E" w:rsidR="000C46A2" w:rsidRPr="000C46A2" w:rsidRDefault="0001479D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479D">
              <w:rPr>
                <w:rFonts w:asciiTheme="majorBidi" w:hAnsiTheme="majorBidi" w:cstheme="majorBidi"/>
                <w:sz w:val="24"/>
                <w:szCs w:val="24"/>
              </w:rPr>
              <w:t>6,201,482</w:t>
            </w:r>
          </w:p>
        </w:tc>
        <w:tc>
          <w:tcPr>
            <w:tcW w:w="236" w:type="dxa"/>
            <w:shd w:val="clear" w:color="auto" w:fill="auto"/>
          </w:tcPr>
          <w:p w14:paraId="0635E26C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3C02A1" w14:textId="460475F3" w:rsidR="000C46A2" w:rsidRPr="004C72B0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sz w:val="24"/>
                <w:szCs w:val="24"/>
              </w:rPr>
              <w:t>6,516,500</w:t>
            </w:r>
          </w:p>
        </w:tc>
      </w:tr>
      <w:tr w:rsidR="000C46A2" w:rsidRPr="004F5DF8" w14:paraId="645B355D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C6A1D8E" w14:textId="0D5924A9" w:rsidR="000C46A2" w:rsidRPr="00CA58BE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CA1F6" w14:textId="75A6C3E0" w:rsidR="000C46A2" w:rsidRPr="009D21C7" w:rsidRDefault="00D3484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D3484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206</w:t>
            </w:r>
            <w:r w:rsidRPr="00D3484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718)</w:t>
            </w:r>
          </w:p>
        </w:tc>
        <w:tc>
          <w:tcPr>
            <w:tcW w:w="257" w:type="dxa"/>
            <w:shd w:val="clear" w:color="auto" w:fill="auto"/>
          </w:tcPr>
          <w:p w14:paraId="4FDE17E2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17D0" w14:textId="0BA217B1" w:rsidR="000C46A2" w:rsidRPr="004C72B0" w:rsidRDefault="00E66758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6A2" w:rsidRPr="001675D7">
              <w:rPr>
                <w:rFonts w:asciiTheme="majorBidi" w:hAnsiTheme="majorBidi" w:cstheme="majorBidi"/>
                <w:sz w:val="24"/>
                <w:szCs w:val="24"/>
              </w:rPr>
              <w:t>1,295,840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6950D1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3BFE" w14:textId="14C274D1" w:rsidR="000C46A2" w:rsidRPr="0053419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362)</w:t>
            </w:r>
          </w:p>
        </w:tc>
        <w:tc>
          <w:tcPr>
            <w:tcW w:w="237" w:type="dxa"/>
            <w:shd w:val="clear" w:color="auto" w:fill="auto"/>
          </w:tcPr>
          <w:p w14:paraId="0B603F7E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06B71" w14:textId="4925BAAC" w:rsidR="000C46A2" w:rsidRPr="004C72B0" w:rsidRDefault="00B949CD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6A2" w:rsidRPr="001675D7">
              <w:rPr>
                <w:rFonts w:asciiTheme="majorBidi" w:hAnsiTheme="majorBidi" w:cstheme="majorBidi"/>
                <w:sz w:val="24"/>
                <w:szCs w:val="24"/>
              </w:rPr>
              <w:t>3,160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D6770A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7BD2" w14:textId="5D41C6CD" w:rsidR="000C46A2" w:rsidRPr="0053419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theme="majorBidi"/>
                <w:sz w:val="24"/>
                <w:szCs w:val="24"/>
              </w:rPr>
              <w:t>(47,85</w:t>
            </w:r>
            <w:r w:rsidR="00D425C9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18022D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85ED9" w14:textId="6740D0C0" w:rsidR="000C46A2" w:rsidRPr="004C72B0" w:rsidRDefault="001C66C4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6A2" w:rsidRPr="001675D7">
              <w:rPr>
                <w:rFonts w:asciiTheme="majorBidi" w:hAnsiTheme="majorBidi" w:cstheme="majorBidi"/>
                <w:sz w:val="24"/>
                <w:szCs w:val="24"/>
              </w:rPr>
              <w:t>3,576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FB9742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6C15" w14:textId="13AB2A80" w:rsidR="000C46A2" w:rsidRPr="000C46A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6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CD48CE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E553" w14:textId="6D9C15C1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05680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352EE" w14:textId="0575E530" w:rsidR="000C46A2" w:rsidRPr="000C46A2" w:rsidRDefault="00BD27A9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7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479D" w:rsidRPr="0001479D">
              <w:rPr>
                <w:rFonts w:asciiTheme="majorBidi" w:hAnsiTheme="majorBidi" w:cstheme="majorBidi"/>
                <w:sz w:val="24"/>
                <w:szCs w:val="24"/>
              </w:rPr>
              <w:t>1,256,935</w:t>
            </w:r>
            <w:r w:rsidRPr="00BD27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F1338D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7FCF" w14:textId="4421C54E" w:rsidR="000C46A2" w:rsidRPr="004C72B0" w:rsidRDefault="00E66758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46A2" w:rsidRPr="001675D7">
              <w:rPr>
                <w:rFonts w:asciiTheme="majorBidi" w:hAnsiTheme="majorBidi" w:cstheme="majorBidi"/>
                <w:sz w:val="24"/>
                <w:szCs w:val="24"/>
              </w:rPr>
              <w:t>1,302,576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46A2" w:rsidRPr="004F5DF8" w14:paraId="2215C9FB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5CEA8561" w14:textId="2C05305C" w:rsidR="000C46A2" w:rsidRPr="00D801C4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01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BBFC5" w14:textId="7DF88F91" w:rsidR="000C46A2" w:rsidRPr="00F53DA8" w:rsidRDefault="00D3484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743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802</w:t>
            </w:r>
          </w:p>
        </w:tc>
        <w:tc>
          <w:tcPr>
            <w:tcW w:w="257" w:type="dxa"/>
            <w:shd w:val="clear" w:color="auto" w:fill="auto"/>
          </w:tcPr>
          <w:p w14:paraId="59C8A0C3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C3B86" w14:textId="30F06621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5,224,348</w:t>
            </w:r>
          </w:p>
        </w:tc>
        <w:tc>
          <w:tcPr>
            <w:tcW w:w="270" w:type="dxa"/>
            <w:shd w:val="clear" w:color="auto" w:fill="auto"/>
          </w:tcPr>
          <w:p w14:paraId="36143FA0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99C97" w14:textId="5D0B2406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D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53D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448</w:t>
            </w:r>
          </w:p>
        </w:tc>
        <w:tc>
          <w:tcPr>
            <w:tcW w:w="237" w:type="dxa"/>
            <w:shd w:val="clear" w:color="auto" w:fill="auto"/>
          </w:tcPr>
          <w:p w14:paraId="54592C63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8C281" w14:textId="24BBA31C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10,273</w:t>
            </w:r>
          </w:p>
        </w:tc>
        <w:tc>
          <w:tcPr>
            <w:tcW w:w="236" w:type="dxa"/>
            <w:shd w:val="clear" w:color="auto" w:fill="auto"/>
          </w:tcPr>
          <w:p w14:paraId="771AC852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DC90" w14:textId="10E87BF6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191,297</w:t>
            </w:r>
          </w:p>
        </w:tc>
        <w:tc>
          <w:tcPr>
            <w:tcW w:w="236" w:type="dxa"/>
            <w:shd w:val="clear" w:color="auto" w:fill="auto"/>
          </w:tcPr>
          <w:p w14:paraId="32B15402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0A672" w14:textId="2A65A934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14,303</w:t>
            </w:r>
          </w:p>
        </w:tc>
        <w:tc>
          <w:tcPr>
            <w:tcW w:w="236" w:type="dxa"/>
            <w:shd w:val="clear" w:color="auto" w:fill="auto"/>
          </w:tcPr>
          <w:p w14:paraId="462E3576" w14:textId="77777777" w:rsidR="000C46A2" w:rsidRPr="00F53DA8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5C5BB" w14:textId="03A0BF1B" w:rsidR="000C46A2" w:rsidRPr="00F53DA8" w:rsidRDefault="00D20E2D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3F9D48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1A0DC" w14:textId="252793AE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04D943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FA1CC" w14:textId="2A1897B1" w:rsidR="000C46A2" w:rsidRPr="000C46A2" w:rsidRDefault="00BD27A9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0147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944</w:t>
            </w: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147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425C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9BF13BC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DA40" w14:textId="65B553C4" w:rsidR="000C46A2" w:rsidRPr="004C72B0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5,213,924</w:t>
            </w:r>
          </w:p>
        </w:tc>
      </w:tr>
      <w:tr w:rsidR="000C46A2" w:rsidRPr="004F5DF8" w14:paraId="1A444E70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15299C3" w14:textId="77777777" w:rsidR="000C46A2" w:rsidRPr="00192BEE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9FD0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2BCBD77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D3BF8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B28CB6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CE015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BD67CA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361E9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61003F5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0F74B675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8861ED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0A217627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BE5A5C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619D4AFE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A52EEBA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0A9D4A76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3E5221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19DD9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149D9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AF6A0" w14:textId="77777777" w:rsidR="000C46A2" w:rsidRPr="004C72B0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46A2" w:rsidRPr="004F5DF8" w14:paraId="5F910125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3E53B07" w14:textId="4A9F046D" w:rsidR="000C46A2" w:rsidRPr="0025286A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b/>
                <w:bCs/>
                <w:cs/>
              </w:rPr>
            </w:pPr>
            <w:r w:rsidRPr="002528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C16695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2D30B5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566C40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7AF598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2C92C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307858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997BF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35349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52FE68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C30D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BB4D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5E0D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C807E2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75D39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B437E9C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5CDAF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049540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2A6F8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04A093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46A2" w:rsidRPr="004F5DF8" w14:paraId="321C45D7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2B288CD" w14:textId="42A9F8B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ผลกำไรจาก</w:t>
            </w: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การตัดรายการสินทรัพย์ทางการเงิน</w:t>
            </w: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6371E46" w14:textId="728A3A59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343DE">
              <w:rPr>
                <w:rFonts w:asciiTheme="majorBidi" w:hAnsiTheme="majorBidi" w:cs="Angsana New"/>
                <w:sz w:val="24"/>
                <w:szCs w:val="24"/>
              </w:rPr>
              <w:t>19,506</w:t>
            </w:r>
          </w:p>
        </w:tc>
        <w:tc>
          <w:tcPr>
            <w:tcW w:w="257" w:type="dxa"/>
            <w:shd w:val="clear" w:color="auto" w:fill="auto"/>
          </w:tcPr>
          <w:p w14:paraId="3B9162A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82B15B" w14:textId="35ED6F49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 w:hint="cs"/>
                <w:sz w:val="24"/>
                <w:szCs w:val="24"/>
                <w:cs/>
              </w:rPr>
              <w:t>36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,140</w:t>
            </w:r>
          </w:p>
        </w:tc>
        <w:tc>
          <w:tcPr>
            <w:tcW w:w="270" w:type="dxa"/>
            <w:shd w:val="clear" w:color="auto" w:fill="auto"/>
          </w:tcPr>
          <w:p w14:paraId="57DAC03B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E0D7EE8" w14:textId="3BED5EF2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CA849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4C72F1" w14:textId="3447C4E0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226D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3FA1003" w14:textId="1C603213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4E2C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BD0C7E" w14:textId="04D1C1E6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4FE9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DF79EE7" w14:textId="316DB34F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97D8A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F5FB5F1" w14:textId="6DDF315D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D3C3A2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804D29A" w14:textId="22B54B90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19,506</w:t>
            </w:r>
          </w:p>
        </w:tc>
        <w:tc>
          <w:tcPr>
            <w:tcW w:w="236" w:type="dxa"/>
            <w:shd w:val="clear" w:color="auto" w:fill="auto"/>
          </w:tcPr>
          <w:p w14:paraId="7C1032FC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80F3F9" w14:textId="111AC047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 w:hint="cs"/>
                <w:sz w:val="24"/>
                <w:szCs w:val="24"/>
                <w:cs/>
              </w:rPr>
              <w:t>36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,140</w:t>
            </w:r>
          </w:p>
        </w:tc>
      </w:tr>
      <w:tr w:rsidR="000C46A2" w:rsidRPr="004F5DF8" w14:paraId="0D346F88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5A9D8CA" w14:textId="4B7D8B94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FEEBD96" w14:textId="155A945A" w:rsidR="000C46A2" w:rsidRPr="001675D7" w:rsidRDefault="007F084B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084B">
              <w:rPr>
                <w:rFonts w:asciiTheme="majorBidi" w:hAnsiTheme="majorBidi" w:cstheme="majorBidi"/>
                <w:sz w:val="24"/>
                <w:szCs w:val="24"/>
              </w:rPr>
              <w:t>(687,250)</w:t>
            </w:r>
          </w:p>
        </w:tc>
        <w:tc>
          <w:tcPr>
            <w:tcW w:w="257" w:type="dxa"/>
            <w:shd w:val="clear" w:color="auto" w:fill="auto"/>
          </w:tcPr>
          <w:p w14:paraId="44EBF52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B2925A6" w14:textId="6C5F7802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290,134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961F87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447028" w14:textId="66D8C39D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8FA0D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1B6C0B" w14:textId="23CF67EC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C474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D963B2" w14:textId="53650E0C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3DE">
              <w:rPr>
                <w:rFonts w:asciiTheme="majorBidi" w:hAnsiTheme="majorBidi" w:cstheme="majorBidi"/>
                <w:sz w:val="24"/>
                <w:szCs w:val="24"/>
              </w:rPr>
              <w:t>(60,738)</w:t>
            </w:r>
          </w:p>
        </w:tc>
        <w:tc>
          <w:tcPr>
            <w:tcW w:w="236" w:type="dxa"/>
            <w:shd w:val="clear" w:color="auto" w:fill="auto"/>
          </w:tcPr>
          <w:p w14:paraId="68D2571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62F1E1" w14:textId="1E449224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E63941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2F3766" w14:textId="24D55566" w:rsidR="000C46A2" w:rsidRPr="001675D7" w:rsidRDefault="009343DE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6D1427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AAAFCAC" w14:textId="0A4DF0C9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675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C50E4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9A7FEB7" w14:textId="355355AE" w:rsidR="000C46A2" w:rsidRPr="001675D7" w:rsidRDefault="007F084B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084B">
              <w:rPr>
                <w:rFonts w:asciiTheme="majorBidi" w:hAnsiTheme="majorBidi" w:cstheme="majorBidi"/>
                <w:sz w:val="24"/>
                <w:szCs w:val="24"/>
              </w:rPr>
              <w:t>(747,98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F08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E37BAF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0CD42C" w14:textId="5A951D33" w:rsidR="000C46A2" w:rsidRPr="000D6FC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675D7">
              <w:rPr>
                <w:rFonts w:asciiTheme="majorBidi" w:hAnsiTheme="majorBidi" w:cstheme="majorBidi"/>
                <w:sz w:val="24"/>
                <w:szCs w:val="24"/>
              </w:rPr>
              <w:t>291,117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46A2" w:rsidRPr="004F5DF8" w14:paraId="2142DA09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26C4874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F24482D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DF1F5D6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70E696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4AEC26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952379B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22C324B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49219D3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F57E6F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002670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CF86C7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72764F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316B65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CF1F276" w14:textId="77777777" w:rsidR="000C46A2" w:rsidRPr="0097428C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EF5A82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16FE532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B8A34E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25DAFA4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280B49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E45A7CB" w14:textId="77777777" w:rsidR="000C46A2" w:rsidRPr="007C110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cs/>
              </w:rPr>
            </w:pPr>
          </w:p>
        </w:tc>
      </w:tr>
      <w:tr w:rsidR="000C46A2" w:rsidRPr="004F5DF8" w14:paraId="451E9D48" w14:textId="77777777" w:rsidTr="0097428C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07750ECE" w14:textId="2520FD1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C5B008" w14:textId="13C138E6" w:rsidR="000C46A2" w:rsidRPr="00613671" w:rsidRDefault="0019553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 w:rsidR="0006386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529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06386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FEE96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4D5E6E" w14:textId="00286F40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77,210,195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C4A0D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18F04" w14:textId="091B1590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65,799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78727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DEF8" w14:textId="345E5081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8B759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E9059" w14:textId="2930F11B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4,985,400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476F5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845990" w14:textId="75664AE8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CCADE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F9386" w14:textId="71E2DC2E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  <w:r w:rsidRPr="0097428C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(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5,190,789</w:t>
            </w:r>
            <w:r w:rsidRPr="0097428C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BB2C4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FA81F" w14:textId="08215DF5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716,48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1675D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1637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07FAD" w14:textId="64826DF7" w:rsidR="000C46A2" w:rsidRPr="0097428C" w:rsidRDefault="00063869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EE54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A0E97" w14:textId="549AF45F" w:rsidR="000C46A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75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77,221,87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0C46A2" w:rsidRPr="004F5DF8" w14:paraId="488FE1B0" w14:textId="77777777" w:rsidTr="0097428C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65ADD499" w14:textId="52D1FBCC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1D4F0" w14:textId="1494183B" w:rsidR="000C46A2" w:rsidRPr="00613671" w:rsidRDefault="0019553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73,892,50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12CF7C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E88C9" w14:textId="0BA7DD7B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56,558,893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25E76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EADBC" w14:textId="4B70FF58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39,621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4BC91B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EF969" w14:textId="2BDD7029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2FA80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0D3AC" w14:textId="65D789EA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3,728,001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538CA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D065EA" w14:textId="777B97B5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9541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4B0E2" w14:textId="76235A9E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  <w:r w:rsidRPr="0097428C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(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4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138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97428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789</w:t>
            </w:r>
            <w:r w:rsidRPr="0097428C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2B8DF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B3D00" w14:textId="37B85238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(214,483)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FD164" w14:textId="77777777" w:rsidR="000C46A2" w:rsidRPr="001675D7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09922" w14:textId="39D07F4A" w:rsidR="000C46A2" w:rsidRPr="0097428C" w:rsidRDefault="0097428C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73,5</w:t>
            </w:r>
            <w:r w:rsidR="001955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21</w:t>
            </w: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1955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F82D8" w14:textId="77777777" w:rsidR="000C46A2" w:rsidRPr="000D6FC2" w:rsidRDefault="000C46A2" w:rsidP="000C4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B7BFA" w14:textId="5A9B0E00" w:rsidR="000C46A2" w:rsidRDefault="000C46A2" w:rsidP="000C46A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56,539,744</w:t>
            </w:r>
          </w:p>
        </w:tc>
      </w:tr>
    </w:tbl>
    <w:p w14:paraId="6284F38A" w14:textId="77777777" w:rsidR="003F273F" w:rsidRPr="004F5DF8" w:rsidRDefault="003F273F" w:rsidP="00F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73F6BF8" w14:textId="77777777" w:rsidR="00FE2C98" w:rsidRPr="004F5DF8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4F5DF8" w:rsidSect="00E90604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3132B604" w:rsidR="00980EB2" w:rsidRPr="004F5DF8" w:rsidRDefault="00E95757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19</w:t>
      </w:r>
      <w:r w:rsidR="00296DB8">
        <w:rPr>
          <w:rFonts w:asciiTheme="majorBidi" w:hAnsiTheme="majorBidi" w:cstheme="majorBidi"/>
          <w:sz w:val="28"/>
          <w:szCs w:val="28"/>
          <w:u w:val="none"/>
        </w:rPr>
        <w:tab/>
      </w:r>
      <w:r w:rsidR="00980EB2" w:rsidRPr="004F5DF8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="00980EB2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4F5DF8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11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36"/>
        <w:gridCol w:w="1042"/>
        <w:gridCol w:w="251"/>
        <w:gridCol w:w="998"/>
        <w:gridCol w:w="251"/>
        <w:gridCol w:w="1027"/>
      </w:tblGrid>
      <w:tr w:rsidR="002A2243" w:rsidRPr="004F5DF8" w14:paraId="62C9ED9C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4CC8F7D5" w14:textId="77777777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0F6E4505" w14:textId="0A1E8961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shd w:val="clear" w:color="auto" w:fill="FFFFFF"/>
          </w:tcPr>
          <w:p w14:paraId="7227252C" w14:textId="74374650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2A2243" w:rsidRPr="004F5DF8" w14:paraId="4CE4D396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77AD77C6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E7008F6" w14:textId="6A5AAC26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6FF33405" w14:textId="7B20AF09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37269989" w14:textId="7916262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D9C845" w14:textId="026CE829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A2243" w:rsidRPr="004F5DF8" w14:paraId="74D30C84" w14:textId="77777777" w:rsidTr="002A2243">
        <w:trPr>
          <w:tblHeader/>
        </w:trPr>
        <w:tc>
          <w:tcPr>
            <w:tcW w:w="4319" w:type="dxa"/>
          </w:tcPr>
          <w:p w14:paraId="0195F724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5" w:type="dxa"/>
            <w:gridSpan w:val="7"/>
          </w:tcPr>
          <w:p w14:paraId="5D2879BC" w14:textId="59AD7A49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A2243" w:rsidRPr="004F5DF8" w14:paraId="3C84225F" w14:textId="77777777" w:rsidTr="002A2243">
        <w:tc>
          <w:tcPr>
            <w:tcW w:w="4319" w:type="dxa"/>
            <w:vAlign w:val="bottom"/>
          </w:tcPr>
          <w:p w14:paraId="5F942162" w14:textId="773EDE8C" w:rsidR="002A2243" w:rsidRPr="00EC524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990" w:type="dxa"/>
            <w:vAlign w:val="bottom"/>
          </w:tcPr>
          <w:p w14:paraId="7FCE6CA8" w14:textId="26A6B667" w:rsidR="002A2243" w:rsidRPr="00525CC4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9B0A58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  <w:tc>
          <w:tcPr>
            <w:tcW w:w="236" w:type="dxa"/>
          </w:tcPr>
          <w:p w14:paraId="2D2B6B1C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E3FD040" w14:textId="61793081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3,675,579</w:t>
            </w:r>
          </w:p>
        </w:tc>
        <w:tc>
          <w:tcPr>
            <w:tcW w:w="251" w:type="dxa"/>
          </w:tcPr>
          <w:p w14:paraId="0124FEFF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125CDFF" w14:textId="34AE39ED" w:rsidR="002A2243" w:rsidRPr="00525CC4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9B0A58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  <w:tc>
          <w:tcPr>
            <w:tcW w:w="251" w:type="dxa"/>
          </w:tcPr>
          <w:p w14:paraId="625C7EDE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B328779" w14:textId="05D44F2D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3,675,579</w:t>
            </w:r>
          </w:p>
        </w:tc>
      </w:tr>
      <w:tr w:rsidR="002A2243" w:rsidRPr="004F5DF8" w14:paraId="242253B0" w14:textId="77777777" w:rsidTr="002A2243">
        <w:tc>
          <w:tcPr>
            <w:tcW w:w="4319" w:type="dxa"/>
          </w:tcPr>
          <w:p w14:paraId="0ACA8202" w14:textId="6BE2BBDC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8EF6A38" w14:textId="44DD4820" w:rsidR="002A2243" w:rsidRPr="00A97269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 w:rsidRPr="009B0A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283</w:t>
            </w:r>
          </w:p>
        </w:tc>
        <w:tc>
          <w:tcPr>
            <w:tcW w:w="236" w:type="dxa"/>
          </w:tcPr>
          <w:p w14:paraId="73CADEFA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8D90798" w14:textId="10BE48FA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1,169,326</w:t>
            </w:r>
          </w:p>
        </w:tc>
        <w:tc>
          <w:tcPr>
            <w:tcW w:w="251" w:type="dxa"/>
          </w:tcPr>
          <w:p w14:paraId="490525EA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58C57B9" w14:textId="777ED279" w:rsidR="002A2243" w:rsidRPr="00A97269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 w:rsidRPr="00B634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267</w:t>
            </w:r>
          </w:p>
        </w:tc>
        <w:tc>
          <w:tcPr>
            <w:tcW w:w="251" w:type="dxa"/>
          </w:tcPr>
          <w:p w14:paraId="540E4C9E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39E1F44" w14:textId="1829D744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1,169,311</w:t>
            </w:r>
          </w:p>
        </w:tc>
      </w:tr>
      <w:tr w:rsidR="002A2243" w:rsidRPr="004F5DF8" w14:paraId="44178A6D" w14:textId="77777777" w:rsidTr="002A2243">
        <w:tc>
          <w:tcPr>
            <w:tcW w:w="4319" w:type="dxa"/>
          </w:tcPr>
          <w:p w14:paraId="4B02D768" w14:textId="2BAFAE39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990" w:type="dxa"/>
          </w:tcPr>
          <w:p w14:paraId="13AC6A27" w14:textId="4753BBEF" w:rsidR="002A2243" w:rsidRPr="009876DA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509,388</w:t>
            </w:r>
          </w:p>
        </w:tc>
        <w:tc>
          <w:tcPr>
            <w:tcW w:w="236" w:type="dxa"/>
          </w:tcPr>
          <w:p w14:paraId="58711702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8C9474" w14:textId="45501F7A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494,000</w:t>
            </w:r>
          </w:p>
        </w:tc>
        <w:tc>
          <w:tcPr>
            <w:tcW w:w="251" w:type="dxa"/>
          </w:tcPr>
          <w:p w14:paraId="7D27C8C1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4D912A" w14:textId="65E8E97B" w:rsidR="002A2243" w:rsidRPr="00250BB0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920">
              <w:rPr>
                <w:rFonts w:asciiTheme="majorBidi" w:hAnsiTheme="majorBidi" w:cstheme="majorBidi"/>
                <w:sz w:val="28"/>
                <w:szCs w:val="28"/>
              </w:rPr>
              <w:t>509,388</w:t>
            </w:r>
          </w:p>
        </w:tc>
        <w:tc>
          <w:tcPr>
            <w:tcW w:w="251" w:type="dxa"/>
          </w:tcPr>
          <w:p w14:paraId="0CC6FE9C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9224E02" w14:textId="1E9D7034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494,000</w:t>
            </w:r>
          </w:p>
        </w:tc>
      </w:tr>
      <w:tr w:rsidR="002A2243" w:rsidRPr="004F5DF8" w14:paraId="5E10E3BD" w14:textId="77777777" w:rsidTr="002A2243">
        <w:tc>
          <w:tcPr>
            <w:tcW w:w="4319" w:type="dxa"/>
          </w:tcPr>
          <w:p w14:paraId="34D3D012" w14:textId="1F705126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48D7CD60" w14:textId="7DBED038" w:rsidR="002A2243" w:rsidRPr="00525CC4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167,288</w:t>
            </w:r>
          </w:p>
        </w:tc>
        <w:tc>
          <w:tcPr>
            <w:tcW w:w="236" w:type="dxa"/>
          </w:tcPr>
          <w:p w14:paraId="19EEC381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CEE75A" w14:textId="45B004CB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150,7</w:t>
            </w:r>
            <w:r w:rsidRPr="009876D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51" w:type="dxa"/>
          </w:tcPr>
          <w:p w14:paraId="578E7070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E7C6590" w14:textId="44526F7C" w:rsidR="002A2243" w:rsidRPr="00250BB0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167,288</w:t>
            </w:r>
          </w:p>
        </w:tc>
        <w:tc>
          <w:tcPr>
            <w:tcW w:w="251" w:type="dxa"/>
          </w:tcPr>
          <w:p w14:paraId="5550F5DD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1DF5141A" w14:textId="53A165E5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150,739</w:t>
            </w:r>
          </w:p>
        </w:tc>
      </w:tr>
      <w:tr w:rsidR="002A2243" w:rsidRPr="004F5DF8" w14:paraId="078DD325" w14:textId="77777777" w:rsidTr="002A2243">
        <w:tc>
          <w:tcPr>
            <w:tcW w:w="4319" w:type="dxa"/>
          </w:tcPr>
          <w:p w14:paraId="5626606C" w14:textId="0DBB8233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990" w:type="dxa"/>
          </w:tcPr>
          <w:p w14:paraId="6F221B39" w14:textId="7C751FDF" w:rsidR="002A2243" w:rsidRPr="009876DA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131,652</w:t>
            </w:r>
          </w:p>
        </w:tc>
        <w:tc>
          <w:tcPr>
            <w:tcW w:w="236" w:type="dxa"/>
          </w:tcPr>
          <w:p w14:paraId="0A7B43F5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6140D87" w14:textId="0DC76F94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115,561</w:t>
            </w:r>
          </w:p>
        </w:tc>
        <w:tc>
          <w:tcPr>
            <w:tcW w:w="251" w:type="dxa"/>
          </w:tcPr>
          <w:p w14:paraId="4A579636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9860A5D" w14:textId="11C62811" w:rsidR="002A2243" w:rsidRPr="00250BB0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</w:rPr>
              <w:t>131,651</w:t>
            </w:r>
          </w:p>
        </w:tc>
        <w:tc>
          <w:tcPr>
            <w:tcW w:w="251" w:type="dxa"/>
          </w:tcPr>
          <w:p w14:paraId="46483F1E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577A3D48" w14:textId="288588F3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115,560</w:t>
            </w:r>
          </w:p>
        </w:tc>
      </w:tr>
      <w:tr w:rsidR="002A2243" w:rsidRPr="004F5DF8" w14:paraId="1E3CEEEF" w14:textId="77777777" w:rsidTr="002A2243">
        <w:tc>
          <w:tcPr>
            <w:tcW w:w="4319" w:type="dxa"/>
          </w:tcPr>
          <w:p w14:paraId="66E9D9B4" w14:textId="7D52AEFE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990" w:type="dxa"/>
          </w:tcPr>
          <w:p w14:paraId="3CB82535" w14:textId="7EA42CF9" w:rsidR="002A2243" w:rsidRPr="009876DA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90,816</w:t>
            </w:r>
          </w:p>
        </w:tc>
        <w:tc>
          <w:tcPr>
            <w:tcW w:w="236" w:type="dxa"/>
          </w:tcPr>
          <w:p w14:paraId="7F784023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416F68" w14:textId="05DEA71C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57,295</w:t>
            </w:r>
          </w:p>
        </w:tc>
        <w:tc>
          <w:tcPr>
            <w:tcW w:w="251" w:type="dxa"/>
          </w:tcPr>
          <w:p w14:paraId="405BC9D0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5A1305" w14:textId="4BC81C19" w:rsidR="002A2243" w:rsidRPr="00250BB0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90,816</w:t>
            </w:r>
          </w:p>
        </w:tc>
        <w:tc>
          <w:tcPr>
            <w:tcW w:w="251" w:type="dxa"/>
          </w:tcPr>
          <w:p w14:paraId="46987438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61AF542B" w14:textId="284F2398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57,295</w:t>
            </w:r>
          </w:p>
        </w:tc>
      </w:tr>
      <w:tr w:rsidR="002A2243" w:rsidRPr="004F5DF8" w14:paraId="54CF6AD0" w14:textId="77777777" w:rsidTr="002A2243">
        <w:tc>
          <w:tcPr>
            <w:tcW w:w="4319" w:type="dxa"/>
          </w:tcPr>
          <w:p w14:paraId="22A6FD39" w14:textId="1DDD2B83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990" w:type="dxa"/>
          </w:tcPr>
          <w:p w14:paraId="5EE70E11" w14:textId="1724B4F5" w:rsidR="002A2243" w:rsidRPr="009876DA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Pr="009B0A58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236" w:type="dxa"/>
          </w:tcPr>
          <w:p w14:paraId="61137F03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FC71F4" w14:textId="093D782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CC4">
              <w:rPr>
                <w:rFonts w:asciiTheme="majorBidi" w:hAnsiTheme="majorBidi" w:cstheme="majorBidi"/>
                <w:sz w:val="28"/>
                <w:szCs w:val="28"/>
              </w:rPr>
              <w:t>12,623</w:t>
            </w:r>
          </w:p>
        </w:tc>
        <w:tc>
          <w:tcPr>
            <w:tcW w:w="251" w:type="dxa"/>
          </w:tcPr>
          <w:p w14:paraId="46AC6BA4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FAA4FCA" w14:textId="4099C6F9" w:rsidR="002A2243" w:rsidRPr="00250BB0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6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086920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08692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23C3D0BA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B28F8" w14:textId="6BC1441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250BB0">
              <w:rPr>
                <w:rFonts w:asciiTheme="majorBidi" w:hAnsiTheme="majorBidi" w:cstheme="majorBidi"/>
                <w:sz w:val="28"/>
                <w:szCs w:val="28"/>
              </w:rPr>
              <w:t>12,623</w:t>
            </w:r>
          </w:p>
        </w:tc>
      </w:tr>
      <w:tr w:rsidR="002A2243" w:rsidRPr="004F5DF8" w14:paraId="3B0CE6D9" w14:textId="77777777" w:rsidTr="002A2243">
        <w:tc>
          <w:tcPr>
            <w:tcW w:w="4319" w:type="dxa"/>
          </w:tcPr>
          <w:p w14:paraId="4FCFDEE1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991E4B6" w14:textId="150AA12B" w:rsidR="002A2243" w:rsidRPr="00A97269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6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513,658</w:t>
            </w:r>
          </w:p>
        </w:tc>
        <w:tc>
          <w:tcPr>
            <w:tcW w:w="236" w:type="dxa"/>
          </w:tcPr>
          <w:p w14:paraId="5CFFF1DB" w14:textId="77777777" w:rsidR="002A2243" w:rsidRPr="00525CC4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EE534C" w14:textId="5B5C8E40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251" w:type="dxa"/>
          </w:tcPr>
          <w:p w14:paraId="0EFE644D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05AA1B5" w14:textId="3A9EF3CF" w:rsidR="002A2243" w:rsidRPr="006F04AE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</w:rPr>
              <w:t>512,17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51" w:type="dxa"/>
          </w:tcPr>
          <w:p w14:paraId="3FFA7E63" w14:textId="77777777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07CF6972" w14:textId="66D78F3F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467,559</w:t>
            </w:r>
          </w:p>
        </w:tc>
      </w:tr>
      <w:tr w:rsidR="002A2243" w:rsidRPr="004F5DF8" w14:paraId="41E778D4" w14:textId="77777777" w:rsidTr="008E4DB8">
        <w:trPr>
          <w:trHeight w:val="208"/>
        </w:trPr>
        <w:tc>
          <w:tcPr>
            <w:tcW w:w="4319" w:type="dxa"/>
          </w:tcPr>
          <w:p w14:paraId="3FA1BE50" w14:textId="401EF405" w:rsidR="002A2243" w:rsidRPr="004F5DF8" w:rsidRDefault="002A2243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DB04" w14:textId="0CA874B2" w:rsidR="002A2243" w:rsidRPr="00525CC4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411</w:t>
            </w:r>
          </w:p>
        </w:tc>
        <w:tc>
          <w:tcPr>
            <w:tcW w:w="236" w:type="dxa"/>
          </w:tcPr>
          <w:p w14:paraId="541905D0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F00E2D7" w14:textId="4D44A393" w:rsidR="002A2243" w:rsidRPr="00525CC4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6,144,148</w:t>
            </w:r>
          </w:p>
        </w:tc>
        <w:tc>
          <w:tcPr>
            <w:tcW w:w="251" w:type="dxa"/>
          </w:tcPr>
          <w:p w14:paraId="400B299F" w14:textId="77777777" w:rsidR="002A2243" w:rsidRPr="00250BB0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7489899" w14:textId="578CDE83" w:rsidR="002A2243" w:rsidRPr="00525CC4" w:rsidRDefault="002A2243" w:rsidP="00CE0A4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08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776</w:t>
            </w:r>
          </w:p>
        </w:tc>
        <w:tc>
          <w:tcPr>
            <w:tcW w:w="251" w:type="dxa"/>
          </w:tcPr>
          <w:p w14:paraId="0712E546" w14:textId="77777777" w:rsidR="002A2243" w:rsidRPr="00296DB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AF2710A" w14:textId="58B63BB8" w:rsidR="002A2243" w:rsidRPr="00296DB8" w:rsidRDefault="002A2243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6,142,666</w:t>
            </w:r>
          </w:p>
        </w:tc>
      </w:tr>
    </w:tbl>
    <w:p w14:paraId="255C5FCB" w14:textId="35F1B68E" w:rsidR="00FF1BD7" w:rsidRDefault="00FF1BD7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F54712" w14:textId="5DFFE78F" w:rsidR="00EC524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3D98034E" w14:textId="77777777" w:rsidR="00EC524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022B3" w14:textId="00C5C3AE" w:rsidR="00E01162" w:rsidRPr="00526588" w:rsidRDefault="00EC5248" w:rsidP="0052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26588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Pr="00526588">
        <w:rPr>
          <w:rFonts w:asciiTheme="majorBidi" w:hAnsiTheme="majorBidi" w:cstheme="majorBidi"/>
          <w:sz w:val="28"/>
          <w:szCs w:val="28"/>
        </w:rPr>
        <w:t xml:space="preserve">31 </w:t>
      </w:r>
      <w:r w:rsidRPr="0052658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8010E" w:rsidRPr="005265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010E" w:rsidRPr="00526588">
        <w:rPr>
          <w:rFonts w:asciiTheme="majorBidi" w:hAnsiTheme="majorBidi" w:cstheme="majorBidi"/>
          <w:sz w:val="28"/>
          <w:szCs w:val="28"/>
        </w:rPr>
        <w:t xml:space="preserve">2564 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</w:t>
      </w:r>
      <w:r w:rsidR="002C32C9" w:rsidRPr="00526588">
        <w:rPr>
          <w:rFonts w:asciiTheme="majorBidi" w:hAnsiTheme="majorBidi" w:cstheme="majorBidi" w:hint="cs"/>
          <w:sz w:val="28"/>
          <w:szCs w:val="28"/>
          <w:cs/>
        </w:rPr>
        <w:t>สำหรับพนักงานของ</w:t>
      </w:r>
      <w:r w:rsidR="00E57E41" w:rsidRPr="00526588">
        <w:rPr>
          <w:rFonts w:asciiTheme="majorBidi" w:hAnsiTheme="majorBidi" w:cstheme="majorBidi"/>
          <w:sz w:val="28"/>
          <w:szCs w:val="28"/>
          <w:cs/>
        </w:rPr>
        <w:br/>
      </w:r>
      <w:r w:rsidR="002C32C9" w:rsidRPr="005265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3A5BEC" w:rsidRPr="005265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6588">
        <w:rPr>
          <w:rFonts w:asciiTheme="majorBidi" w:hAnsiTheme="majorBidi" w:cstheme="majorBidi"/>
          <w:sz w:val="28"/>
          <w:szCs w:val="28"/>
        </w:rPr>
        <w:t>48.22</w:t>
      </w:r>
      <w:r w:rsidR="006B1544" w:rsidRPr="005265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 xml:space="preserve">(2563: 37.03 </w:t>
      </w:r>
      <w:r w:rsidR="00246F0D" w:rsidRPr="0052658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750A5E81" w14:textId="77777777" w:rsidR="00FD05D6" w:rsidRDefault="00FD05D6" w:rsidP="0052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DD810A" w14:textId="77777777" w:rsidR="00FF1BD7" w:rsidRDefault="00FF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p w14:paraId="7D593878" w14:textId="480829C1" w:rsidR="00234E7D" w:rsidRPr="004F5DF8" w:rsidRDefault="004C5ACF" w:rsidP="001B3A6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0</w:t>
      </w:r>
      <w:r w:rsidR="001B3A6F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4F5DF8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77777777" w:rsidR="001F39A8" w:rsidRPr="00896B55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8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70"/>
        <w:gridCol w:w="1011"/>
        <w:gridCol w:w="1139"/>
        <w:gridCol w:w="266"/>
        <w:gridCol w:w="1143"/>
        <w:gridCol w:w="265"/>
        <w:gridCol w:w="1139"/>
        <w:gridCol w:w="265"/>
        <w:gridCol w:w="1147"/>
      </w:tblGrid>
      <w:tr w:rsidR="00DC39A6" w:rsidRPr="004F5DF8" w14:paraId="05C4E2D6" w14:textId="77777777" w:rsidTr="009F64D3">
        <w:trPr>
          <w:trHeight w:val="388"/>
          <w:tblHeader/>
        </w:trPr>
        <w:tc>
          <w:tcPr>
            <w:tcW w:w="4481" w:type="dxa"/>
            <w:gridSpan w:val="2"/>
          </w:tcPr>
          <w:p w14:paraId="4208F692" w14:textId="61962F48" w:rsidR="00DC39A6" w:rsidRPr="004F5DF8" w:rsidRDefault="00DC39A6" w:rsidP="00DC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48" w:type="dxa"/>
            <w:gridSpan w:val="3"/>
          </w:tcPr>
          <w:p w14:paraId="6CE819ED" w14:textId="0AB5A8F9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5" w:type="dxa"/>
          </w:tcPr>
          <w:p w14:paraId="1F377F9A" w14:textId="77777777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3"/>
          </w:tcPr>
          <w:p w14:paraId="2F26FD01" w14:textId="22EA83ED" w:rsidR="00DC39A6" w:rsidRPr="004F5DF8" w:rsidRDefault="00DC39A6" w:rsidP="00E8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E0A4A" w:rsidRPr="004F5DF8" w14:paraId="3ACA511B" w14:textId="77777777" w:rsidTr="009F64D3">
        <w:trPr>
          <w:trHeight w:val="378"/>
          <w:tblHeader/>
        </w:trPr>
        <w:tc>
          <w:tcPr>
            <w:tcW w:w="3470" w:type="dxa"/>
          </w:tcPr>
          <w:p w14:paraId="6D3EEC8D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2205E1FF" w14:textId="65CC800A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6BBC861" w14:textId="794363C5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031BC8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7B4DD318" w14:textId="1A77790B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73A84144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18DCD028" w14:textId="269EB2D1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2A4B25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391C89E" w14:textId="5181DE8C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E0A4A" w:rsidRPr="004F5DF8" w14:paraId="6DD4BD3A" w14:textId="77777777" w:rsidTr="009F64D3">
        <w:trPr>
          <w:trHeight w:val="388"/>
          <w:tblHeader/>
        </w:trPr>
        <w:tc>
          <w:tcPr>
            <w:tcW w:w="3470" w:type="dxa"/>
          </w:tcPr>
          <w:p w14:paraId="7E964E73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674C8337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7D52D57B" w14:textId="72F57269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E0A4A" w:rsidRPr="004F5DF8" w14:paraId="3A43BA79" w14:textId="77777777" w:rsidTr="009F64D3">
        <w:trPr>
          <w:trHeight w:val="378"/>
        </w:trPr>
        <w:tc>
          <w:tcPr>
            <w:tcW w:w="4481" w:type="dxa"/>
            <w:gridSpan w:val="2"/>
          </w:tcPr>
          <w:p w14:paraId="156C497E" w14:textId="44B81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764C1E24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2D5432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303EB97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871C922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703E0FEA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7F579CC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3F4E4F44" w14:textId="77777777" w:rsidR="00CE0A4A" w:rsidRPr="004F5DF8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4F5DF8" w14:paraId="1DEC227D" w14:textId="77777777" w:rsidTr="009F64D3">
        <w:trPr>
          <w:trHeight w:val="388"/>
        </w:trPr>
        <w:tc>
          <w:tcPr>
            <w:tcW w:w="3470" w:type="dxa"/>
          </w:tcPr>
          <w:p w14:paraId="53557478" w14:textId="6130C02D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11" w:type="dxa"/>
          </w:tcPr>
          <w:p w14:paraId="1062087F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1BECAF01" w14:textId="28964413" w:rsidR="00CE0A4A" w:rsidRPr="00A97269" w:rsidRDefault="006D033C" w:rsidP="00CE0A4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0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</w:t>
            </w:r>
            <w:r w:rsidR="006F04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D03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</w:t>
            </w:r>
            <w:r w:rsidR="006F04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266" w:type="dxa"/>
          </w:tcPr>
          <w:p w14:paraId="62027C0C" w14:textId="77777777" w:rsidR="00CE0A4A" w:rsidRPr="00525CC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45DCB87" w14:textId="270BA3FB" w:rsidR="00CE0A4A" w:rsidRPr="009876DA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1,338,455</w:t>
            </w:r>
          </w:p>
        </w:tc>
        <w:tc>
          <w:tcPr>
            <w:tcW w:w="265" w:type="dxa"/>
          </w:tcPr>
          <w:p w14:paraId="6D55B47C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BF9ECF7" w14:textId="4819E39B" w:rsidR="00CE0A4A" w:rsidRPr="00A97269" w:rsidRDefault="001B404F" w:rsidP="00CE0A4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B404F">
              <w:rPr>
                <w:rFonts w:asciiTheme="majorBidi" w:hAnsiTheme="majorBidi" w:cstheme="majorBidi"/>
                <w:sz w:val="28"/>
                <w:szCs w:val="28"/>
              </w:rPr>
              <w:t>1,32</w:t>
            </w:r>
            <w:r w:rsidR="0068397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B404F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52658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5" w:type="dxa"/>
          </w:tcPr>
          <w:p w14:paraId="0E047336" w14:textId="4F7AB86A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BC489ED" w14:textId="7377A0E1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1,331,93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0A4A" w:rsidRPr="004F5DF8" w14:paraId="1C861355" w14:textId="77777777" w:rsidTr="009F64D3">
        <w:trPr>
          <w:trHeight w:val="378"/>
        </w:trPr>
        <w:tc>
          <w:tcPr>
            <w:tcW w:w="4481" w:type="dxa"/>
            <w:gridSpan w:val="2"/>
          </w:tcPr>
          <w:p w14:paraId="5570AFF7" w14:textId="33F929EB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C2517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 (สูงไป)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F1B8912" w14:textId="767E998A" w:rsidR="00CE0A4A" w:rsidRPr="00A97269" w:rsidRDefault="001962B8" w:rsidP="00CE0A4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962B8">
              <w:rPr>
                <w:rFonts w:asciiTheme="majorBidi" w:hAnsiTheme="majorBidi" w:cstheme="majorBidi"/>
                <w:sz w:val="28"/>
                <w:szCs w:val="28"/>
              </w:rPr>
              <w:t>7,61</w:t>
            </w:r>
            <w:r w:rsidR="006839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3E66586C" w14:textId="77777777" w:rsidR="00CE0A4A" w:rsidRPr="00525CC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75AFBC0" w14:textId="5C552D23" w:rsidR="00CE0A4A" w:rsidRPr="007F6609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7878F0C1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2B90DA1" w14:textId="6B9B5A4A" w:rsidR="00CE0A4A" w:rsidRPr="00A97269" w:rsidRDefault="00683979" w:rsidP="00CE0A4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962B8">
              <w:rPr>
                <w:rFonts w:asciiTheme="majorBidi" w:hAnsiTheme="majorBidi" w:cstheme="majorBidi"/>
                <w:sz w:val="28"/>
                <w:szCs w:val="28"/>
              </w:rPr>
              <w:t>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204CBA86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9C62C6" w14:textId="2B235EAD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6,643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E0A4A" w:rsidRPr="004F5DF8" w14:paraId="6CE0DD86" w14:textId="77777777" w:rsidTr="009F64D3">
        <w:trPr>
          <w:trHeight w:val="388"/>
        </w:trPr>
        <w:tc>
          <w:tcPr>
            <w:tcW w:w="3470" w:type="dxa"/>
          </w:tcPr>
          <w:p w14:paraId="5EA06FB4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</w:tcPr>
          <w:p w14:paraId="4BEA45B3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03CB0437" w:rsidR="00CE0A4A" w:rsidRPr="00A97269" w:rsidRDefault="001962B8" w:rsidP="00CE0A4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2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68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1962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68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66" w:type="dxa"/>
          </w:tcPr>
          <w:p w14:paraId="6770DA46" w14:textId="77777777" w:rsidR="00CE0A4A" w:rsidRPr="00525CC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6F3C7130" w:rsidR="00CE0A4A" w:rsidRPr="007F6609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1,332,224</w:t>
            </w:r>
          </w:p>
        </w:tc>
        <w:tc>
          <w:tcPr>
            <w:tcW w:w="265" w:type="dxa"/>
          </w:tcPr>
          <w:p w14:paraId="1CA378B8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67D964EE" w:rsidR="00CE0A4A" w:rsidRPr="00A97269" w:rsidRDefault="001B404F" w:rsidP="00CE0A4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68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B4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 w:rsidR="0068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26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26BF4515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2408731F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1,325,29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CE0A4A" w:rsidRPr="004F5DF8" w14:paraId="0B544494" w14:textId="77777777" w:rsidTr="009F64D3">
        <w:trPr>
          <w:trHeight w:val="378"/>
        </w:trPr>
        <w:tc>
          <w:tcPr>
            <w:tcW w:w="4481" w:type="dxa"/>
            <w:gridSpan w:val="2"/>
            <w:shd w:val="clear" w:color="auto" w:fill="auto"/>
          </w:tcPr>
          <w:p w14:paraId="41AD39CD" w14:textId="32844D32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CE0A4A" w:rsidRPr="00525CC4" w:rsidRDefault="00CE0A4A" w:rsidP="00CE0A4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A6AF3DB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CE0A4A" w:rsidRPr="007F6609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668D735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CE0A4A" w:rsidRPr="007F6609" w:rsidRDefault="00CE0A4A" w:rsidP="00CE0A4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6B0EEEF7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4F5DF8" w14:paraId="4165BD3B" w14:textId="77777777" w:rsidTr="009F64D3">
        <w:trPr>
          <w:trHeight w:val="378"/>
        </w:trPr>
        <w:tc>
          <w:tcPr>
            <w:tcW w:w="3470" w:type="dxa"/>
            <w:shd w:val="clear" w:color="auto" w:fill="auto"/>
          </w:tcPr>
          <w:p w14:paraId="3AD7AA72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11" w:type="dxa"/>
            <w:shd w:val="clear" w:color="auto" w:fill="auto"/>
          </w:tcPr>
          <w:p w14:paraId="7EB2B898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29608F9D" w14:textId="3715DB0A" w:rsidR="00CE0A4A" w:rsidRPr="00A97269" w:rsidRDefault="001962B8" w:rsidP="00CE0A4A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0A7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72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C31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8723F31" w14:textId="77777777" w:rsidR="00CE0A4A" w:rsidRPr="00525CC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1EF2DBD" w14:textId="1274BEE5" w:rsidR="00CE0A4A" w:rsidRPr="007F6609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29,648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FBA9E13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54F26C2" w14:textId="59BEAF7D" w:rsidR="00CE0A4A" w:rsidRPr="00A97269" w:rsidRDefault="001B404F" w:rsidP="00CE0A4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D23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23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839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265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88E8A84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F64999C" w14:textId="28F54CAC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29,45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E0A4A" w:rsidRPr="004F5DF8" w14:paraId="6D2E6EC7" w14:textId="77777777" w:rsidTr="009F64D3">
        <w:trPr>
          <w:trHeight w:val="345"/>
        </w:trPr>
        <w:tc>
          <w:tcPr>
            <w:tcW w:w="3470" w:type="dxa"/>
            <w:shd w:val="clear" w:color="auto" w:fill="auto"/>
          </w:tcPr>
          <w:p w14:paraId="6F05FB23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011" w:type="dxa"/>
            <w:shd w:val="clear" w:color="auto" w:fill="auto"/>
          </w:tcPr>
          <w:p w14:paraId="53805437" w14:textId="77777777" w:rsidR="00CE0A4A" w:rsidRPr="004F5DF8" w:rsidRDefault="00CE0A4A" w:rsidP="00CE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AE66" w14:textId="44A17424" w:rsidR="00CE0A4A" w:rsidRPr="00A97269" w:rsidRDefault="00002F7F" w:rsidP="00CE0A4A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2F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1,256,935</w:t>
            </w:r>
          </w:p>
        </w:tc>
        <w:tc>
          <w:tcPr>
            <w:tcW w:w="266" w:type="dxa"/>
            <w:shd w:val="clear" w:color="auto" w:fill="auto"/>
          </w:tcPr>
          <w:p w14:paraId="0FCE78E4" w14:textId="77777777" w:rsidR="00CE0A4A" w:rsidRPr="00525CC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083CA" w14:textId="6734E31C" w:rsidR="00CE0A4A" w:rsidRPr="007F6609" w:rsidRDefault="00CE0A4A" w:rsidP="00CE0A4A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1,302,576</w:t>
            </w:r>
          </w:p>
        </w:tc>
        <w:tc>
          <w:tcPr>
            <w:tcW w:w="265" w:type="dxa"/>
            <w:shd w:val="clear" w:color="auto" w:fill="auto"/>
          </w:tcPr>
          <w:p w14:paraId="51CCC8BA" w14:textId="77777777" w:rsidR="00CE0A4A" w:rsidRPr="007F660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7A96" w14:textId="61DA73D8" w:rsidR="00CE0A4A" w:rsidRPr="006D033C" w:rsidRDefault="00002F7F" w:rsidP="00CE0A4A">
            <w:pPr>
              <w:pStyle w:val="acctfourfigures"/>
              <w:tabs>
                <w:tab w:val="clear" w:pos="765"/>
                <w:tab w:val="decimal" w:pos="802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2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1,206,71</w:t>
            </w:r>
            <w:r w:rsidR="000A72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29949F5D" w14:textId="77777777" w:rsidR="00CE0A4A" w:rsidRPr="004F5DF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28894" w14:textId="2451EA7B" w:rsidR="00CE0A4A" w:rsidRPr="004F5DF8" w:rsidRDefault="00CE0A4A" w:rsidP="00CE0A4A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1,295,840</w:t>
            </w:r>
          </w:p>
        </w:tc>
      </w:tr>
    </w:tbl>
    <w:p w14:paraId="4032A0E0" w14:textId="77777777" w:rsidR="00A50F8F" w:rsidRPr="00896B55" w:rsidRDefault="00A50F8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8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5"/>
        <w:gridCol w:w="1077"/>
        <w:gridCol w:w="180"/>
        <w:gridCol w:w="995"/>
        <w:gridCol w:w="180"/>
        <w:gridCol w:w="1083"/>
        <w:gridCol w:w="180"/>
        <w:gridCol w:w="900"/>
        <w:gridCol w:w="180"/>
        <w:gridCol w:w="873"/>
        <w:gridCol w:w="180"/>
        <w:gridCol w:w="870"/>
        <w:gridCol w:w="20"/>
      </w:tblGrid>
      <w:tr w:rsidR="00BC336F" w:rsidRPr="001B3A6F" w14:paraId="5E0FED6A" w14:textId="77777777" w:rsidTr="00A97269">
        <w:trPr>
          <w:trHeight w:val="20"/>
          <w:tblHeader/>
        </w:trPr>
        <w:tc>
          <w:tcPr>
            <w:tcW w:w="3145" w:type="dxa"/>
          </w:tcPr>
          <w:p w14:paraId="21593757" w14:textId="65F99EB7" w:rsidR="00BC336F" w:rsidRPr="004F5DF8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18" w:type="dxa"/>
            <w:gridSpan w:val="12"/>
          </w:tcPr>
          <w:p w14:paraId="76ACCBB6" w14:textId="1193697E" w:rsidR="00BC336F" w:rsidRPr="0040761C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76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40761C" w:rsidRPr="0040761C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และ</w:t>
            </w:r>
            <w:r w:rsidR="00616EDB"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7DF" w:rsidRPr="001B3A6F" w14:paraId="6E67BAC3" w14:textId="77777777" w:rsidTr="00A97269">
        <w:trPr>
          <w:gridAfter w:val="1"/>
          <w:wAfter w:w="20" w:type="dxa"/>
          <w:trHeight w:val="20"/>
          <w:tblHeader/>
        </w:trPr>
        <w:tc>
          <w:tcPr>
            <w:tcW w:w="3145" w:type="dxa"/>
            <w:vMerge w:val="restart"/>
            <w:vAlign w:val="bottom"/>
          </w:tcPr>
          <w:p w14:paraId="2413F5B8" w14:textId="24B11D7F" w:rsidR="006A5E6D" w:rsidRPr="001B3A6F" w:rsidRDefault="00CD79B8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1B3A6F" w:rsidRPr="001B3A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1B3A6F"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  <w:r w:rsidR="001B3A6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1B3A6F"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15" w:type="dxa"/>
            <w:gridSpan w:val="5"/>
          </w:tcPr>
          <w:p w14:paraId="2CC65123" w14:textId="2AA05220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F237585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3" w:type="dxa"/>
            <w:gridSpan w:val="5"/>
          </w:tcPr>
          <w:p w14:paraId="1E6045F0" w14:textId="0FA40E99" w:rsidR="00F617DF" w:rsidRPr="001B3A6F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617DF" w:rsidRPr="001B3A6F" w14:paraId="4298CB85" w14:textId="77777777" w:rsidTr="00A97269">
        <w:trPr>
          <w:gridAfter w:val="1"/>
          <w:wAfter w:w="20" w:type="dxa"/>
          <w:trHeight w:val="20"/>
          <w:tblHeader/>
        </w:trPr>
        <w:tc>
          <w:tcPr>
            <w:tcW w:w="3145" w:type="dxa"/>
            <w:vMerge/>
          </w:tcPr>
          <w:p w14:paraId="1C74BBFC" w14:textId="69A50E63" w:rsidR="00F617DF" w:rsidRPr="001B3A6F" w:rsidRDefault="00F617D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5C70D0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AD34E9C" w14:textId="737F0F3F" w:rsidR="00754A76" w:rsidRDefault="00754A76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="00F617DF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1A8F06EB" w14:textId="062E572F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E5E23F4" w14:textId="77777777" w:rsidR="00C14BB9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D76A91" w14:textId="77777777" w:rsidR="00F617DF" w:rsidRPr="000B4EBE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2678125" w14:textId="1E3CD384" w:rsidR="00343A84" w:rsidRDefault="00350B61" w:rsidP="0035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3A84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  <w:r w:rsidR="00F617DF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C1494EB" w14:textId="66890A92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2A434A7F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1B3A6F" w14:paraId="22031060" w14:textId="77777777" w:rsidTr="00A97269">
        <w:trPr>
          <w:trHeight w:val="20"/>
          <w:tblHeader/>
        </w:trPr>
        <w:tc>
          <w:tcPr>
            <w:tcW w:w="3145" w:type="dxa"/>
          </w:tcPr>
          <w:p w14:paraId="7AC48667" w14:textId="77777777" w:rsidR="00BC336F" w:rsidRPr="001B3A6F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8" w:type="dxa"/>
            <w:gridSpan w:val="12"/>
          </w:tcPr>
          <w:p w14:paraId="60651C7F" w14:textId="48DF6AEE" w:rsidR="00BC336F" w:rsidRPr="001B3A6F" w:rsidRDefault="00BC336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3A6F" w:rsidRPr="001B3A6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B3A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E0A4A" w:rsidRPr="001B3A6F" w14:paraId="0C4F2B2A" w14:textId="77777777" w:rsidTr="00A97269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7329131" w14:textId="0A10D010" w:rsidR="00CE0A4A" w:rsidRPr="001B3A6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77" w:type="dxa"/>
            <w:vAlign w:val="bottom"/>
          </w:tcPr>
          <w:p w14:paraId="79F8DBA4" w14:textId="560AB4C4" w:rsidR="00CE0A4A" w:rsidRPr="00B375C9" w:rsidRDefault="005A0C66" w:rsidP="00CE0A4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6,47</w:t>
            </w:r>
            <w:r w:rsidR="00A36E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B0F106C" w14:textId="77777777" w:rsidR="00CE0A4A" w:rsidRPr="004B154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BF5E429" w14:textId="3737B56C" w:rsidR="00CE0A4A" w:rsidRPr="004B1548" w:rsidRDefault="00A36E16" w:rsidP="00CE0A4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3EEC6F" w14:textId="77777777" w:rsidR="00CE0A4A" w:rsidRPr="004B154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013BC3" w14:textId="7DF8AE3E" w:rsidR="00CE0A4A" w:rsidRPr="00B375C9" w:rsidRDefault="00A36E16" w:rsidP="00CE0A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5,179</w:t>
            </w:r>
          </w:p>
        </w:tc>
        <w:tc>
          <w:tcPr>
            <w:tcW w:w="180" w:type="dxa"/>
          </w:tcPr>
          <w:p w14:paraId="3A5E6EB9" w14:textId="77777777" w:rsidR="00CE0A4A" w:rsidRPr="001B3A6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CA829A" w14:textId="61A087BE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7,930</w:t>
            </w:r>
          </w:p>
        </w:tc>
        <w:tc>
          <w:tcPr>
            <w:tcW w:w="180" w:type="dxa"/>
            <w:vAlign w:val="bottom"/>
          </w:tcPr>
          <w:p w14:paraId="1B012E28" w14:textId="77777777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5470B4" w14:textId="02F72C16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1,586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745766" w14:textId="77777777" w:rsidR="00CE0A4A" w:rsidRPr="001B3A6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1349ABC4" w14:textId="71AF6F47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6,344</w:t>
            </w:r>
          </w:p>
        </w:tc>
      </w:tr>
      <w:tr w:rsidR="00CE0A4A" w:rsidRPr="001B3A6F" w14:paraId="7195D044" w14:textId="77777777" w:rsidTr="00A97269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B660796" w14:textId="07394E4F" w:rsidR="00CE0A4A" w:rsidRPr="001B3A6F" w:rsidRDefault="00EC5248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0A4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CE0A4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43DDAD6" w14:textId="55BF6B8A" w:rsidR="00CE0A4A" w:rsidRPr="00B375C9" w:rsidRDefault="00155D85" w:rsidP="00CE0A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26,30</w:t>
            </w:r>
            <w:r w:rsidR="00733D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401194F" w14:textId="77777777" w:rsidR="00CE0A4A" w:rsidRPr="004B154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934D62C" w14:textId="76D47A68" w:rsidR="00CE0A4A" w:rsidRPr="004B1548" w:rsidRDefault="00155D85" w:rsidP="00CE0A4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5,26</w:t>
            </w:r>
            <w:r w:rsidR="00733D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09342C" w14:textId="77777777" w:rsidR="00CE0A4A" w:rsidRPr="004B1548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B233BD3" w14:textId="46A8D7DC" w:rsidR="00CE0A4A" w:rsidRPr="004B1548" w:rsidRDefault="00155D85" w:rsidP="00CE0A4A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21,041</w:t>
            </w:r>
          </w:p>
        </w:tc>
        <w:tc>
          <w:tcPr>
            <w:tcW w:w="180" w:type="dxa"/>
          </w:tcPr>
          <w:p w14:paraId="31BADE34" w14:textId="77777777" w:rsidR="00CE0A4A" w:rsidRPr="001B3A6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EB2E7B" w14:textId="0A1A4F83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4,735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630A5D" w14:textId="77777777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104FEFDE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</w:tcPr>
          <w:p w14:paraId="35E6ACCF" w14:textId="77777777" w:rsidR="00CE0A4A" w:rsidRPr="001B3A6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6D806454" w14:textId="6F37EE66" w:rsidR="00CE0A4A" w:rsidRPr="001B3A6F" w:rsidRDefault="00CE0A4A" w:rsidP="00CE0A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3,788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36E16" w:rsidRPr="004F5DF8" w14:paraId="6762D49D" w14:textId="77777777" w:rsidTr="00BF7EFE">
        <w:trPr>
          <w:gridAfter w:val="1"/>
          <w:wAfter w:w="20" w:type="dxa"/>
          <w:cantSplit/>
          <w:trHeight w:val="20"/>
        </w:trPr>
        <w:tc>
          <w:tcPr>
            <w:tcW w:w="3145" w:type="dxa"/>
          </w:tcPr>
          <w:p w14:paraId="4077505C" w14:textId="63CD40D8" w:rsidR="00A36E16" w:rsidRPr="001B3A6F" w:rsidRDefault="00A36E16" w:rsidP="00A3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6BCDE374" w:rsidR="00A36E16" w:rsidRPr="00EB10CC" w:rsidRDefault="00155D85" w:rsidP="00A36E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32,77</w:t>
            </w:r>
            <w:r w:rsidR="00733D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C54DBC5" w14:textId="77777777" w:rsidR="00A36E16" w:rsidRPr="00EB10CC" w:rsidRDefault="00A36E16" w:rsidP="00A3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628D2C65" w:rsidR="00A36E16" w:rsidRPr="00EB10CC" w:rsidRDefault="00A36E16" w:rsidP="00A36E1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0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155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EB10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55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733D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EB10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19F44" w14:textId="77777777" w:rsidR="00A36E16" w:rsidRPr="00EB10CC" w:rsidRDefault="00A36E16" w:rsidP="00A3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5220C683" w:rsidR="00A36E16" w:rsidRPr="00EB10CC" w:rsidRDefault="00155D85" w:rsidP="00A36E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A36E16" w:rsidRPr="00EB10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  <w:vAlign w:val="bottom"/>
          </w:tcPr>
          <w:p w14:paraId="2279C0CB" w14:textId="77777777" w:rsidR="00A36E16" w:rsidRPr="004C72B0" w:rsidRDefault="00A36E16" w:rsidP="00A3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56FB56E9" w:rsidR="00A36E16" w:rsidRPr="004C72B0" w:rsidRDefault="00A36E16" w:rsidP="00A36E1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3,195</w:t>
            </w:r>
          </w:p>
        </w:tc>
        <w:tc>
          <w:tcPr>
            <w:tcW w:w="180" w:type="dxa"/>
            <w:vAlign w:val="bottom"/>
          </w:tcPr>
          <w:p w14:paraId="19FE2257" w14:textId="77777777" w:rsidR="00A36E16" w:rsidRPr="004C72B0" w:rsidRDefault="00A36E16" w:rsidP="00A36E1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1A3A549F" w:rsidR="00A36E16" w:rsidRPr="004C72B0" w:rsidRDefault="00A36E16" w:rsidP="00A36E1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639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BDFF6C" w14:textId="77777777" w:rsidR="00A36E16" w:rsidRPr="004C72B0" w:rsidRDefault="00A36E16" w:rsidP="00A3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3943142B" w:rsidR="00A36E16" w:rsidRPr="004C72B0" w:rsidRDefault="00A36E16" w:rsidP="00A36E1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2,556</w:t>
            </w:r>
          </w:p>
        </w:tc>
      </w:tr>
    </w:tbl>
    <w:p w14:paraId="7F2DCC06" w14:textId="77777777" w:rsidR="004C5ACF" w:rsidRPr="00896B55" w:rsidRDefault="004C5ACF">
      <w:pPr>
        <w:rPr>
          <w:sz w:val="22"/>
          <w:szCs w:val="22"/>
        </w:rPr>
      </w:pPr>
    </w:p>
    <w:p w14:paraId="2FF3C09A" w14:textId="46DEB9BE" w:rsidR="00D533B4" w:rsidRDefault="00D533B4" w:rsidP="001470D5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69889B31" w14:textId="38B69997" w:rsidR="0040761C" w:rsidRDefault="0040761C" w:rsidP="001470D5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502F1A2F" w14:textId="3A0C5F3B" w:rsidR="0040761C" w:rsidRDefault="0040761C" w:rsidP="001470D5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07AE3254" w14:textId="40CD7677" w:rsidR="0040761C" w:rsidRDefault="0040761C" w:rsidP="001470D5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254684AE" w14:textId="6FA01561" w:rsidR="00C32483" w:rsidRDefault="00C3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451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1260"/>
        <w:gridCol w:w="236"/>
        <w:gridCol w:w="1564"/>
        <w:gridCol w:w="236"/>
        <w:gridCol w:w="1204"/>
        <w:gridCol w:w="239"/>
        <w:gridCol w:w="1384"/>
        <w:gridCol w:w="241"/>
      </w:tblGrid>
      <w:tr w:rsidR="00210D3B" w:rsidRPr="006D6961" w14:paraId="5E0B96FC" w14:textId="5668AF06" w:rsidTr="004C5ACF">
        <w:trPr>
          <w:tblHeader/>
        </w:trPr>
        <w:tc>
          <w:tcPr>
            <w:tcW w:w="3087" w:type="dxa"/>
            <w:shd w:val="clear" w:color="auto" w:fill="auto"/>
          </w:tcPr>
          <w:p w14:paraId="4B09F993" w14:textId="77777777" w:rsidR="00210D3B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4C5AC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4C5ACF" w:rsidRPr="004C5AC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อัตราภาษีที่แท้จริง</w:t>
            </w:r>
          </w:p>
          <w:p w14:paraId="4F3A7DC3" w14:textId="676FE751" w:rsidR="00FF1BD7" w:rsidRPr="004C5ACF" w:rsidRDefault="00FF1BD7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11F779E2" w14:textId="6408D9FB" w:rsidR="00210D3B" w:rsidRPr="0095493F" w:rsidRDefault="00210D3B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3D6C9C6" w14:textId="77777777" w:rsidR="00210D3B" w:rsidRPr="0095493F" w:rsidRDefault="00210D3B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E150BE" w:rsidRPr="006D6961" w14:paraId="22FA4452" w14:textId="77777777" w:rsidTr="00627975">
        <w:trPr>
          <w:tblHeader/>
        </w:trPr>
        <w:tc>
          <w:tcPr>
            <w:tcW w:w="3087" w:type="dxa"/>
            <w:shd w:val="clear" w:color="auto" w:fill="auto"/>
          </w:tcPr>
          <w:p w14:paraId="159AB61A" w14:textId="77777777" w:rsidR="00E150BE" w:rsidRPr="0095493F" w:rsidRDefault="00E150BE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1412F50C" w14:textId="684F3580" w:rsidR="00E150BE" w:rsidRPr="0095493F" w:rsidRDefault="00E150BE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4F8050" w14:textId="77777777" w:rsidR="00E150BE" w:rsidRPr="0095493F" w:rsidRDefault="00E150BE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10D3B" w:rsidRPr="006D6961" w14:paraId="60EF7887" w14:textId="2A9AA7E1" w:rsidTr="004C5ACF">
        <w:trPr>
          <w:tblHeader/>
        </w:trPr>
        <w:tc>
          <w:tcPr>
            <w:tcW w:w="3087" w:type="dxa"/>
            <w:shd w:val="clear" w:color="auto" w:fill="auto"/>
          </w:tcPr>
          <w:p w14:paraId="7DAC311D" w14:textId="0644EB66" w:rsidR="00210D3B" w:rsidRPr="0095493F" w:rsidRDefault="00210D3B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1E51122" w14:textId="0BC8199E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32FAF756" w14:textId="7FBA1E18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4CEF4DFE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10D3B" w:rsidRPr="006D6961" w14:paraId="7E531B4D" w14:textId="1CFB7A92" w:rsidTr="004C5ACF">
        <w:trPr>
          <w:tblHeader/>
        </w:trPr>
        <w:tc>
          <w:tcPr>
            <w:tcW w:w="3087" w:type="dxa"/>
            <w:shd w:val="clear" w:color="auto" w:fill="auto"/>
          </w:tcPr>
          <w:p w14:paraId="5DEFCE86" w14:textId="77777777" w:rsidR="00210D3B" w:rsidRPr="0095493F" w:rsidRDefault="00210D3B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D2D1B5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BFC6D34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E71646B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2883907D" w14:textId="77777777" w:rsidR="00210D3B" w:rsidRPr="0095493F" w:rsidRDefault="00210D3B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4AD55D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210D3B" w:rsidRPr="0095493F" w:rsidRDefault="00210D3B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0A4A" w:rsidRPr="006D6961" w14:paraId="6C015E56" w14:textId="0C6062C5" w:rsidTr="004C5ACF">
        <w:tc>
          <w:tcPr>
            <w:tcW w:w="3087" w:type="dxa"/>
            <w:shd w:val="clear" w:color="auto" w:fill="auto"/>
          </w:tcPr>
          <w:p w14:paraId="554B4ADD" w14:textId="53D35A7A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483DDB9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75A09DF4" w:rsidR="00CE0A4A" w:rsidRPr="00C039A9" w:rsidRDefault="009479B0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79B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9479B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479B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201</w:t>
            </w:r>
            <w:r w:rsidRPr="009479B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479B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482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EE4A489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88F024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4411A16D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6,516,500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508063A9" w14:textId="3E0A05D6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0B8D08D9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C992D32" w14:textId="3AAF3681" w:rsidR="00CE0A4A" w:rsidRPr="007B6B5B" w:rsidRDefault="003116E6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7F1BEDAF" w:rsidR="00CE0A4A" w:rsidRPr="00354459" w:rsidRDefault="00C039A9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9479B0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7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0FE8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C82BA9" w14:textId="5D8E800F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44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43FD60D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56F17A73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1,303,300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12DD2FF8" w14:textId="7777777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74F27BDA" w14:textId="25C35F6B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5865348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5B903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1078958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2CEC54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B7339FE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E849931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FF5D76C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4556365B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793B64DD" w14:textId="7777777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12528D91" w14:textId="4C1A9ACD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40DA8A7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0BD242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F8DDB4F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33B6A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2AB49EC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03F9250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1DCEE04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3A3D8F6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4F9064B2" w14:textId="61EF4937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B2077C6" w14:textId="46D5D8D1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9FB947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93A42B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F75932B" w14:textId="577575EA" w:rsidR="00CE0A4A" w:rsidRPr="00A97269" w:rsidRDefault="00DD0FE8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FD15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9BD1A2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0C5F4D0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54DBBE8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A8C4BC" w14:textId="7F368EE9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41" w:type="dxa"/>
            <w:tcBorders>
              <w:bottom w:val="nil"/>
            </w:tcBorders>
          </w:tcPr>
          <w:p w14:paraId="3557626C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1699AF73" w14:textId="77777777" w:rsidTr="004C5ACF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4A255D6C" w14:textId="2998ABCC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E9B7805" w14:textId="0A2AE74E" w:rsidR="00CE0A4A" w:rsidRPr="00A97269" w:rsidRDefault="00FD15DE" w:rsidP="00CE0A4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97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33DC296A" w14:textId="2FB57C58" w:rsidR="00CE0A4A" w:rsidRPr="00354459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11,724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02D8A45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3050E41C" w14:textId="1A6EFA29" w:rsidTr="004C5ACF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7173D900" w14:textId="1DFF64F3" w:rsidR="00CE0A4A" w:rsidRPr="00C91263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2D63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C251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="00C2517D"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C2517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CE0A4A" w:rsidRPr="00343A8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50D0C0CE" w:rsidR="00CE0A4A" w:rsidRPr="00A97269" w:rsidRDefault="00DD0FE8" w:rsidP="00CE0A4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962B8">
              <w:rPr>
                <w:rFonts w:asciiTheme="majorBidi" w:hAnsiTheme="majorBidi" w:cstheme="majorBidi"/>
                <w:sz w:val="28"/>
                <w:szCs w:val="28"/>
              </w:rPr>
              <w:t>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CE0A4A" w:rsidRPr="00A9726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445B1664" w:rsidR="00CE0A4A" w:rsidRPr="00354459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231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635A998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7802829D" w14:textId="7219B74B" w:rsidTr="004C5ACF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A4BD586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16A3B119" w:rsidR="00CE0A4A" w:rsidRPr="00354459" w:rsidRDefault="00692960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</w:t>
            </w:r>
            <w:r w:rsidR="00A76D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56E9783C" w:rsidR="00CE0A4A" w:rsidRPr="007B6B5B" w:rsidRDefault="009479B0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F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1,256,935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6CAA70CA" w:rsidR="00CE0A4A" w:rsidRPr="00354459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97442EA" w14:textId="77777777" w:rsidR="00CE0A4A" w:rsidRPr="00354459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18907BCD" w:rsidR="00CE0A4A" w:rsidRPr="00354459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1,302,576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15BAB02" w14:textId="4916F942" w:rsidR="00FF1BD7" w:rsidRPr="007821B4" w:rsidRDefault="00FF1BD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1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1260"/>
        <w:gridCol w:w="236"/>
        <w:gridCol w:w="1564"/>
        <w:gridCol w:w="236"/>
        <w:gridCol w:w="1204"/>
        <w:gridCol w:w="239"/>
        <w:gridCol w:w="1384"/>
        <w:gridCol w:w="241"/>
      </w:tblGrid>
      <w:tr w:rsidR="00896B55" w:rsidRPr="006D6961" w14:paraId="7A4EA37D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4E0EE7D7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3" w:type="dxa"/>
            <w:gridSpan w:val="7"/>
            <w:shd w:val="clear" w:color="auto" w:fill="auto"/>
          </w:tcPr>
          <w:p w14:paraId="2CE0FF45" w14:textId="66ED34D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1" w:type="dxa"/>
          </w:tcPr>
          <w:p w14:paraId="4EADBD94" w14:textId="77777777" w:rsidR="00896B55" w:rsidRPr="0095493F" w:rsidRDefault="00896B55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E0A4A" w:rsidRPr="006D6961" w14:paraId="34F8B3B9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35E2F29D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E8242C8" w14:textId="7F14DA20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64C7CA4D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4BA5DC13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E0A4A" w:rsidRPr="006D6961" w14:paraId="09297C75" w14:textId="77777777" w:rsidTr="0082559D">
        <w:trPr>
          <w:tblHeader/>
        </w:trPr>
        <w:tc>
          <w:tcPr>
            <w:tcW w:w="3087" w:type="dxa"/>
            <w:shd w:val="clear" w:color="auto" w:fill="auto"/>
          </w:tcPr>
          <w:p w14:paraId="44138C7C" w14:textId="77777777" w:rsidR="00CE0A4A" w:rsidRPr="0095493F" w:rsidRDefault="00CE0A4A" w:rsidP="00CE0A4A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014771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1E7E15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87FF3EB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7723F0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DE2996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0EE185D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E0A4A" w:rsidRPr="006D6961" w14:paraId="3923C1EE" w14:textId="77777777" w:rsidTr="0082559D">
        <w:tc>
          <w:tcPr>
            <w:tcW w:w="3087" w:type="dxa"/>
            <w:shd w:val="clear" w:color="auto" w:fill="auto"/>
          </w:tcPr>
          <w:p w14:paraId="179851B9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983E90B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00F31273" w:rsidR="00CE0A4A" w:rsidRPr="00A97269" w:rsidRDefault="00650DA9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0DA9">
              <w:rPr>
                <w:rFonts w:asciiTheme="majorBidi" w:hAnsiTheme="majorBidi" w:cstheme="majorBidi"/>
                <w:sz w:val="28"/>
                <w:szCs w:val="28"/>
              </w:rPr>
              <w:t>5,950,5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031A2AF2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6,520,188</w:t>
            </w:r>
          </w:p>
        </w:tc>
        <w:tc>
          <w:tcPr>
            <w:tcW w:w="241" w:type="dxa"/>
            <w:tcBorders>
              <w:bottom w:val="nil"/>
            </w:tcBorders>
          </w:tcPr>
          <w:p w14:paraId="0BFE62DF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68519AED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2BD394CA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FFCE3D" w14:textId="0FEA8348" w:rsidR="00CE0A4A" w:rsidRPr="005B7E43" w:rsidRDefault="000F6D6B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372B63CD" w:rsidR="00CE0A4A" w:rsidRPr="00A97269" w:rsidRDefault="00650DA9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0DA9">
              <w:rPr>
                <w:rFonts w:asciiTheme="majorBidi" w:hAnsiTheme="majorBidi" w:cstheme="majorBidi"/>
                <w:sz w:val="28"/>
                <w:szCs w:val="28"/>
              </w:rPr>
              <w:t>1,190,10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59052D04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B6B5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7B6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3A363552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1,304,038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7CC6BD5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3161B132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1DB15A0E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D88A67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2578E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512596A9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11B474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4447E91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B82B89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E6AFCB5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696DB911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7D92752A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0BD793D9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4FA6A6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91EB2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2DB7E30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4C403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60995B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5E811F8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3065618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521D26E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32ADBC9C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76A5B6BA" w14:textId="2DB44AEE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E60021E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3E1F2D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E3ED8DD" w14:textId="51A081BE" w:rsidR="00CE0A4A" w:rsidRPr="00E034CB" w:rsidRDefault="006A2068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6929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2761D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B4A4306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AFA2D33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AA4C649" w14:textId="737122ED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</w:rPr>
              <w:t>10,169</w:t>
            </w:r>
          </w:p>
        </w:tc>
        <w:tc>
          <w:tcPr>
            <w:tcW w:w="241" w:type="dxa"/>
            <w:tcBorders>
              <w:bottom w:val="nil"/>
            </w:tcBorders>
          </w:tcPr>
          <w:p w14:paraId="6E57A04E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3355B660" w14:textId="77777777" w:rsidTr="008E4383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09D3B5A0" w:rsidR="00CE0A4A" w:rsidRPr="00A97269" w:rsidRDefault="00692960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A9726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97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2C6AEDD3" w14:textId="333BCFF7" w:rsidR="00CE0A4A" w:rsidRPr="007B6B5B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11,724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D327240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3C6A3CF3" w14:textId="77777777" w:rsidTr="008E4383">
        <w:tc>
          <w:tcPr>
            <w:tcW w:w="3087" w:type="dxa"/>
            <w:tcBorders>
              <w:top w:val="nil"/>
              <w:bottom w:val="nil"/>
            </w:tcBorders>
            <w:shd w:val="clear" w:color="auto" w:fill="auto"/>
          </w:tcPr>
          <w:p w14:paraId="0D1DC5FF" w14:textId="411B2E52" w:rsidR="00CE0A4A" w:rsidRPr="00C91263" w:rsidRDefault="00CE0A4A" w:rsidP="00CE0A4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2D63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D8229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</w:t>
            </w:r>
            <w:r w:rsidR="00D8229B"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D8229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4AD3E170" w:rsidR="00CE0A4A" w:rsidRPr="007B6B5B" w:rsidRDefault="00DD0FE8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62B8">
              <w:rPr>
                <w:rFonts w:asciiTheme="majorBidi" w:hAnsiTheme="majorBidi" w:cstheme="majorBidi"/>
                <w:sz w:val="28"/>
                <w:szCs w:val="28"/>
              </w:rPr>
              <w:t>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6644" w14:textId="341EB680" w:rsidR="00CE0A4A" w:rsidRPr="007B6B5B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A9726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  <w:r w:rsidRPr="00A9726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40C06B5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6D6961" w14:paraId="0DCE7ADF" w14:textId="77777777" w:rsidTr="0082559D">
        <w:tc>
          <w:tcPr>
            <w:tcW w:w="3087" w:type="dxa"/>
            <w:tcBorders>
              <w:bottom w:val="nil"/>
            </w:tcBorders>
            <w:shd w:val="clear" w:color="auto" w:fill="auto"/>
          </w:tcPr>
          <w:p w14:paraId="52B0FF08" w14:textId="77777777" w:rsidR="00CE0A4A" w:rsidRPr="0095493F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747616BA" w:rsidR="00CE0A4A" w:rsidRPr="007B6B5B" w:rsidRDefault="00E034CB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</w:t>
            </w:r>
            <w:r w:rsidR="006A20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41E8E2D6" w:rsidR="00CE0A4A" w:rsidRPr="007B6B5B" w:rsidRDefault="00C0448D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1,206,71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1617AF6E" w:rsidR="00CE0A4A" w:rsidRPr="007B6B5B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CE0A4A" w:rsidRPr="007B6B5B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3362877C" w:rsidR="00CE0A4A" w:rsidRPr="007B6B5B" w:rsidRDefault="00CE0A4A" w:rsidP="00CE0A4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1,295,840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71C9009" w14:textId="77777777" w:rsidR="00CE0A4A" w:rsidRPr="0095493F" w:rsidRDefault="00CE0A4A" w:rsidP="00CE0A4A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653511" w14:textId="72B189B7" w:rsidR="00896B55" w:rsidRDefault="00896B55"/>
    <w:p w14:paraId="1FFD28B2" w14:textId="77777777" w:rsidR="00896B55" w:rsidRDefault="00896B55"/>
    <w:p w14:paraId="494F6FAC" w14:textId="77777777" w:rsidR="008D4217" w:rsidRPr="004F5DF8" w:rsidRDefault="008D4217" w:rsidP="001470D5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2ECBE494" w14:textId="77777777" w:rsidR="0028161A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5175DE" w14:textId="0873E761" w:rsidR="002A6023" w:rsidRPr="002A6023" w:rsidRDefault="002A6023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2A6023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A6023">
        <w:rPr>
          <w:rFonts w:asciiTheme="majorBidi" w:hAnsiTheme="majorBidi" w:cstheme="majorBidi"/>
          <w:sz w:val="28"/>
          <w:szCs w:val="28"/>
        </w:rPr>
        <w:t>31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A6023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4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2A6023">
        <w:rPr>
          <w:rFonts w:asciiTheme="majorBidi" w:hAnsiTheme="majorBidi" w:cstheme="majorBidi"/>
          <w:sz w:val="28"/>
          <w:szCs w:val="28"/>
        </w:rPr>
        <w:t>256</w:t>
      </w:r>
      <w:r w:rsidR="00CE0A4A">
        <w:rPr>
          <w:rFonts w:asciiTheme="majorBidi" w:hAnsiTheme="majorBidi" w:cstheme="majorBidi"/>
          <w:sz w:val="28"/>
          <w:szCs w:val="28"/>
        </w:rPr>
        <w:t>3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79434EE0" w14:textId="19A41096" w:rsidR="008A4BFA" w:rsidRPr="007821B4" w:rsidRDefault="008A4BFA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8A4BFA" w:rsidRPr="00B66D4F" w14:paraId="51FAB433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2A35D899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EC335F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30E4" w:rsidRPr="00B66D4F" w14:paraId="2FC40DC7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B66D4F" w:rsidRDefault="004230E4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3FFE5F29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5EC29A5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67EB3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62063E9B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8D7D834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1C958961" w14:textId="407725A6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4BFA" w:rsidRPr="00B66D4F" w14:paraId="33CBBB14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3FF536C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40CF98F4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772BACD1" w14:textId="0B2070EF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91C88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C6035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66D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77BBBF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E78B0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DCDC5F6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06B93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E9BADF5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56D7BC0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431566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45C8A" w:rsidRPr="00B66D4F" w14:paraId="7907356A" w14:textId="77777777" w:rsidTr="006068F4">
        <w:trPr>
          <w:trHeight w:val="344"/>
        </w:trPr>
        <w:tc>
          <w:tcPr>
            <w:tcW w:w="3420" w:type="dxa"/>
          </w:tcPr>
          <w:p w14:paraId="4CF2C84B" w14:textId="77777777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8FAD544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2999574" w14:textId="3EF3315D" w:rsidR="00F45C8A" w:rsidRPr="00B66D4F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8480A" w:rsidRPr="00B66D4F" w14:paraId="652C9ECB" w14:textId="77777777" w:rsidTr="00663E5E">
        <w:trPr>
          <w:trHeight w:val="344"/>
        </w:trPr>
        <w:tc>
          <w:tcPr>
            <w:tcW w:w="3420" w:type="dxa"/>
          </w:tcPr>
          <w:p w14:paraId="02B2FE11" w14:textId="7B26F02B" w:rsidR="00F8480A" w:rsidRPr="00B66D4F" w:rsidRDefault="00F8480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18" w:type="dxa"/>
          </w:tcPr>
          <w:p w14:paraId="27C983EE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D70C50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05B83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C39392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11FEF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2C9C6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38261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E5D87B8" w14:textId="77777777" w:rsidR="00F8480A" w:rsidRPr="00B66D4F" w:rsidRDefault="00F8480A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F11" w:rsidRPr="00B66D4F" w14:paraId="1668729A" w14:textId="77777777" w:rsidTr="00663E5E">
        <w:trPr>
          <w:trHeight w:val="344"/>
        </w:trPr>
        <w:tc>
          <w:tcPr>
            <w:tcW w:w="3420" w:type="dxa"/>
          </w:tcPr>
          <w:p w14:paraId="501162D0" w14:textId="77777777" w:rsidR="009E5F11" w:rsidRPr="00B66D4F" w:rsidDel="00343ED4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460898A8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D54FB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08595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F19E5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552B94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5A5DC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89B47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F19A8AA" w14:textId="77777777" w:rsidR="009E5F11" w:rsidRPr="00B66D4F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317" w:rsidRPr="00B66D4F" w14:paraId="2F2744CC" w14:textId="77777777" w:rsidTr="00663E5E">
        <w:trPr>
          <w:trHeight w:val="139"/>
        </w:trPr>
        <w:tc>
          <w:tcPr>
            <w:tcW w:w="3420" w:type="dxa"/>
          </w:tcPr>
          <w:p w14:paraId="400146B3" w14:textId="3F6B31A3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0C02292E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F28F9E" w14:textId="0CD77008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265,178</w:t>
            </w:r>
          </w:p>
        </w:tc>
        <w:tc>
          <w:tcPr>
            <w:tcW w:w="270" w:type="dxa"/>
            <w:gridSpan w:val="2"/>
            <w:vAlign w:val="bottom"/>
          </w:tcPr>
          <w:p w14:paraId="797C8C4B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1F08AA" w14:textId="743D6D41" w:rsidR="00EB6317" w:rsidRPr="00BC7589" w:rsidRDefault="00F1414F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243722" w:rsidRPr="002437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43722" w:rsidRPr="002437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39C3F7E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3CA788" w14:textId="7FE2E194" w:rsidR="00EB6317" w:rsidRPr="00BC7589" w:rsidRDefault="0069401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F3CF52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D653821" w14:textId="4476EBBC" w:rsidR="00EB6317" w:rsidRPr="00C64C43" w:rsidRDefault="008E7019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="009B412F"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1414F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EB6317" w:rsidRPr="00B66D4F" w14:paraId="66FA9DCF" w14:textId="77777777" w:rsidTr="00663E5E">
        <w:trPr>
          <w:trHeight w:val="139"/>
        </w:trPr>
        <w:tc>
          <w:tcPr>
            <w:tcW w:w="3420" w:type="dxa"/>
          </w:tcPr>
          <w:p w14:paraId="2796C1AF" w14:textId="2E1E89E9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5D911B95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DC0822" w14:textId="3FF1A8D1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366</w:t>
            </w:r>
          </w:p>
        </w:tc>
        <w:tc>
          <w:tcPr>
            <w:tcW w:w="270" w:type="dxa"/>
            <w:gridSpan w:val="2"/>
            <w:vAlign w:val="bottom"/>
          </w:tcPr>
          <w:p w14:paraId="6E30D47E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254E54D" w14:textId="71F16805" w:rsidR="00EB6317" w:rsidRPr="00BC7589" w:rsidRDefault="0069401C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40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8,469</w:t>
            </w:r>
          </w:p>
        </w:tc>
        <w:tc>
          <w:tcPr>
            <w:tcW w:w="270" w:type="dxa"/>
            <w:vAlign w:val="bottom"/>
          </w:tcPr>
          <w:p w14:paraId="6DED9ACE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58B6E3" w14:textId="3DF4F8D5" w:rsidR="00EB6317" w:rsidRPr="00BC7589" w:rsidRDefault="0069401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D0B98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076273A1" w14:textId="25F7B8B2" w:rsidR="00EB6317" w:rsidRPr="00C64C43" w:rsidRDefault="00C64C43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,835</w:t>
            </w:r>
          </w:p>
        </w:tc>
      </w:tr>
      <w:tr w:rsidR="00EB6317" w:rsidRPr="00B66D4F" w14:paraId="1EF669DC" w14:textId="77777777" w:rsidTr="00663E5E">
        <w:trPr>
          <w:trHeight w:val="139"/>
        </w:trPr>
        <w:tc>
          <w:tcPr>
            <w:tcW w:w="3420" w:type="dxa"/>
          </w:tcPr>
          <w:p w14:paraId="108714DD" w14:textId="77777777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9381217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1AD1D9" w14:textId="34E61F76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0AF15557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763A679" w14:textId="55308B9D" w:rsidR="00EB6317" w:rsidRPr="00BC7589" w:rsidRDefault="0069401C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F64ED0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3A801E" w14:textId="79FAC5D6" w:rsidR="00EB6317" w:rsidRPr="00BC7589" w:rsidRDefault="0069401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1D0CB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C3EA0A" w14:textId="4F94F999" w:rsidR="00EB6317" w:rsidRPr="00BC7589" w:rsidRDefault="00C64C43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EB6317" w:rsidRPr="00B66D4F" w14:paraId="37C750F0" w14:textId="77777777" w:rsidTr="00663E5E">
        <w:tc>
          <w:tcPr>
            <w:tcW w:w="3420" w:type="dxa"/>
          </w:tcPr>
          <w:p w14:paraId="6B95EA9B" w14:textId="77777777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71563B29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289898" w14:textId="7B51BAEB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  <w:tc>
          <w:tcPr>
            <w:tcW w:w="270" w:type="dxa"/>
            <w:gridSpan w:val="2"/>
            <w:vAlign w:val="bottom"/>
          </w:tcPr>
          <w:p w14:paraId="7472CD11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31FACF" w14:textId="4E3AFFDE" w:rsidR="00EB6317" w:rsidRPr="00BC7589" w:rsidRDefault="0069401C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DE4B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FD044" w14:textId="50E82F4A" w:rsidR="00EB6317" w:rsidRPr="00BC7589" w:rsidRDefault="0069401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D5A58F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F3D2529" w14:textId="5F5764BE" w:rsidR="00EB6317" w:rsidRPr="00BC7589" w:rsidRDefault="00C64C43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B6317" w:rsidRPr="00B66D4F" w14:paraId="66EFD97D" w14:textId="77777777" w:rsidTr="00663E5E">
        <w:tc>
          <w:tcPr>
            <w:tcW w:w="3420" w:type="dxa"/>
          </w:tcPr>
          <w:p w14:paraId="6027CF3C" w14:textId="0F5B7984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72460922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D9637A" w14:textId="097CCD66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  <w:tc>
          <w:tcPr>
            <w:tcW w:w="270" w:type="dxa"/>
            <w:gridSpan w:val="2"/>
            <w:vAlign w:val="bottom"/>
          </w:tcPr>
          <w:p w14:paraId="45C9F831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0434478" w14:textId="3C8E6659" w:rsidR="00EB6317" w:rsidRPr="00BC7589" w:rsidRDefault="0005035F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03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88,527</w:t>
            </w:r>
          </w:p>
        </w:tc>
        <w:tc>
          <w:tcPr>
            <w:tcW w:w="270" w:type="dxa"/>
            <w:vAlign w:val="bottom"/>
          </w:tcPr>
          <w:p w14:paraId="5FA6932C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8E843" w14:textId="1B2D5369" w:rsidR="00EB6317" w:rsidRPr="00BC7589" w:rsidRDefault="00AF139F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A30DB0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550C704" w14:textId="76105B19" w:rsidR="00EB6317" w:rsidRPr="00BC7589" w:rsidRDefault="008E7019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EB6317" w:rsidRPr="00B66D4F" w14:paraId="5D7146D1" w14:textId="77777777" w:rsidTr="00663E5E">
        <w:trPr>
          <w:trHeight w:val="139"/>
        </w:trPr>
        <w:tc>
          <w:tcPr>
            <w:tcW w:w="3420" w:type="dxa"/>
          </w:tcPr>
          <w:p w14:paraId="6E47E9CC" w14:textId="77777777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7E11EE2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6AB3F7" w14:textId="13E077A2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  <w:tc>
          <w:tcPr>
            <w:tcW w:w="270" w:type="dxa"/>
            <w:gridSpan w:val="2"/>
            <w:vAlign w:val="bottom"/>
          </w:tcPr>
          <w:p w14:paraId="02871234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2D217F4" w14:textId="080FF5D9" w:rsidR="00EB6317" w:rsidRPr="00C36D65" w:rsidRDefault="00C36D65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20EDB4ED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42A4F0" w14:textId="19816285" w:rsidR="00EB6317" w:rsidRPr="00BC7589" w:rsidRDefault="00C36D65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(5,260)</w:t>
            </w:r>
          </w:p>
        </w:tc>
        <w:tc>
          <w:tcPr>
            <w:tcW w:w="270" w:type="dxa"/>
            <w:vAlign w:val="bottom"/>
          </w:tcPr>
          <w:p w14:paraId="49BE77E8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0AEEA0" w14:textId="34FB3570" w:rsidR="00EB6317" w:rsidRPr="00BC7589" w:rsidRDefault="00C36D65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</w:t>
            </w:r>
            <w:r w:rsidR="00E651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EB6317" w:rsidRPr="00B66D4F" w14:paraId="598770BC" w14:textId="77777777" w:rsidTr="00663E5E">
        <w:tc>
          <w:tcPr>
            <w:tcW w:w="3420" w:type="dxa"/>
          </w:tcPr>
          <w:p w14:paraId="701C91B9" w14:textId="177FC620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130F5361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DFE7CBD" w14:textId="255A3075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270" w:type="dxa"/>
            <w:gridSpan w:val="2"/>
            <w:vAlign w:val="bottom"/>
          </w:tcPr>
          <w:p w14:paraId="370449F5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961A0A" w14:textId="12611B50" w:rsidR="00EB6317" w:rsidRPr="00BC7589" w:rsidRDefault="00C36D65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22,689</w:t>
            </w:r>
          </w:p>
        </w:tc>
        <w:tc>
          <w:tcPr>
            <w:tcW w:w="270" w:type="dxa"/>
            <w:vAlign w:val="bottom"/>
          </w:tcPr>
          <w:p w14:paraId="2B71C9E6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B5558" w14:textId="0FAD214B" w:rsidR="00EB6317" w:rsidRPr="00BC7589" w:rsidRDefault="0069401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5F42D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D528B5" w14:textId="16658196" w:rsidR="00EB6317" w:rsidRPr="00BC7589" w:rsidRDefault="00C36D65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</w:tr>
      <w:tr w:rsidR="00EB6317" w:rsidRPr="00B66D4F" w14:paraId="6C26059C" w14:textId="77777777" w:rsidTr="00663E5E">
        <w:tc>
          <w:tcPr>
            <w:tcW w:w="3420" w:type="dxa"/>
          </w:tcPr>
          <w:p w14:paraId="3BFCB2FD" w14:textId="77777777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86B73D1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05F1" w14:textId="1001D199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1,017,494</w:t>
            </w:r>
          </w:p>
        </w:tc>
        <w:tc>
          <w:tcPr>
            <w:tcW w:w="270" w:type="dxa"/>
            <w:gridSpan w:val="2"/>
            <w:vAlign w:val="bottom"/>
          </w:tcPr>
          <w:p w14:paraId="28BBF9C5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C0EC" w14:textId="7634A55E" w:rsidR="00EB6317" w:rsidRPr="00BC7589" w:rsidRDefault="006777F1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77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="00C36D6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21,880</w:t>
            </w:r>
          </w:p>
        </w:tc>
        <w:tc>
          <w:tcPr>
            <w:tcW w:w="270" w:type="dxa"/>
            <w:vAlign w:val="bottom"/>
          </w:tcPr>
          <w:p w14:paraId="4A1B0D14" w14:textId="05DC10C9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8EF6" w14:textId="6BFDEC0E" w:rsidR="00EB6317" w:rsidRPr="00BC7589" w:rsidRDefault="00C36D65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24662CEA" w14:textId="77777777" w:rsidR="00EB6317" w:rsidRPr="00BC7589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5D3A9" w14:textId="40E9C753" w:rsidR="00EB6317" w:rsidRPr="00BC7589" w:rsidRDefault="007629F8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232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EB6317" w:rsidRPr="00896B55" w14:paraId="2E0BBD06" w14:textId="77777777" w:rsidTr="00663E5E">
        <w:tc>
          <w:tcPr>
            <w:tcW w:w="3420" w:type="dxa"/>
          </w:tcPr>
          <w:p w14:paraId="09B21E65" w14:textId="77777777" w:rsidR="00EB6317" w:rsidRPr="00896B55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144D1C0" w14:textId="77777777" w:rsidR="00EB6317" w:rsidRPr="00896B55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82F6A0D" w14:textId="77777777" w:rsidR="00EB6317" w:rsidRPr="00896B55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042A25" w14:textId="77777777" w:rsidR="00EB6317" w:rsidRPr="00896B55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0D1BAD7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F98512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7301DF" w14:textId="77777777" w:rsidR="00EB6317" w:rsidRPr="003E0BAF" w:rsidRDefault="00EB6317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1B8514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4CD2B87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bidi="th-TH"/>
              </w:rPr>
            </w:pPr>
          </w:p>
        </w:tc>
      </w:tr>
      <w:tr w:rsidR="00EB6317" w:rsidRPr="00B66D4F" w14:paraId="65D80347" w14:textId="77777777" w:rsidTr="00663E5E">
        <w:tc>
          <w:tcPr>
            <w:tcW w:w="3420" w:type="dxa"/>
          </w:tcPr>
          <w:p w14:paraId="135F6700" w14:textId="77777777" w:rsidR="00EB6317" w:rsidRPr="00B66D4F" w:rsidRDefault="00EB6317" w:rsidP="00EB6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4DFF19FB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9487C0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28BB39" w14:textId="77777777" w:rsidR="00EB6317" w:rsidRPr="00B66D4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CA357D1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6CCC28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5E11591" w14:textId="77777777" w:rsidR="00EB6317" w:rsidRPr="003E0BAF" w:rsidRDefault="00EB6317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0518E4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2998CC07" w14:textId="77777777" w:rsidR="00EB6317" w:rsidRPr="003E0BAF" w:rsidRDefault="00EB6317" w:rsidP="00EB631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</w:tr>
      <w:tr w:rsidR="00B13DEC" w:rsidRPr="00B66D4F" w14:paraId="7B17771A" w14:textId="77777777" w:rsidTr="00663E5E">
        <w:tc>
          <w:tcPr>
            <w:tcW w:w="3420" w:type="dxa"/>
          </w:tcPr>
          <w:p w14:paraId="2B02B9B9" w14:textId="7269A6F3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229BBC8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9B99F2" w14:textId="4D210043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2B6DC72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7D449C" w14:textId="340CAAF6" w:rsidR="00B13DEC" w:rsidRPr="00BC7589" w:rsidRDefault="00AB23A2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BDE5AC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20B886" w14:textId="79A364F8" w:rsidR="00B13DEC" w:rsidRPr="00BC7589" w:rsidRDefault="00722478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3B9A2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05443C" w14:textId="1E84439C" w:rsidR="00B13DEC" w:rsidRPr="00B13DEC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B13DE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3DEC" w:rsidRPr="00B66D4F" w14:paraId="54A01066" w14:textId="77777777" w:rsidTr="00663E5E">
        <w:tc>
          <w:tcPr>
            <w:tcW w:w="3420" w:type="dxa"/>
          </w:tcPr>
          <w:p w14:paraId="365C7E5B" w14:textId="6CF6BEDC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15682B2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4C0C39" w14:textId="0613E6F4" w:rsidR="00B13DEC" w:rsidRPr="00A1744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gridSpan w:val="2"/>
            <w:vAlign w:val="bottom"/>
          </w:tcPr>
          <w:p w14:paraId="787DC21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8CE9D2" w14:textId="19A03D73" w:rsidR="00B13DEC" w:rsidRPr="00BC7589" w:rsidRDefault="00AB23A2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="00243722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43722">
              <w:rPr>
                <w:rFonts w:asciiTheme="majorBidi" w:hAnsiTheme="majorBidi" w:cs="Angsana New"/>
                <w:sz w:val="28"/>
                <w:szCs w:val="28"/>
                <w:lang w:bidi="th-TH"/>
              </w:rPr>
              <w:t>962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7F2C693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B8D276" w14:textId="0C656F50" w:rsidR="00B13DEC" w:rsidRPr="00BC7589" w:rsidRDefault="00722478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E9A3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05D3EE" w14:textId="1FE98421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  <w:r w:rsidR="002437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437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24372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3DEC" w:rsidRPr="00B66D4F" w14:paraId="2EF6564A" w14:textId="77777777" w:rsidTr="00663E5E">
        <w:tc>
          <w:tcPr>
            <w:tcW w:w="3420" w:type="dxa"/>
          </w:tcPr>
          <w:p w14:paraId="4E412152" w14:textId="1BE08515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3A830D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665763A" w14:textId="448FE599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D7560A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0A528A" w14:textId="480487CC" w:rsidR="00B13DEC" w:rsidRPr="00BC7589" w:rsidRDefault="00AB23A2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0D70D9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ED9EC" w14:textId="2A6C1539" w:rsidR="00B13DEC" w:rsidRPr="00BC7589" w:rsidRDefault="00722478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B0933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5CCDAE5" w14:textId="50E6E58A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FA6A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FA6A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7431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3DEC" w:rsidRPr="00B66D4F" w14:paraId="26B0C091" w14:textId="77777777" w:rsidTr="00663E5E">
        <w:tc>
          <w:tcPr>
            <w:tcW w:w="3420" w:type="dxa"/>
          </w:tcPr>
          <w:p w14:paraId="3B591938" w14:textId="77777777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42945F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5F67F8F2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  <w:tc>
          <w:tcPr>
            <w:tcW w:w="270" w:type="dxa"/>
            <w:gridSpan w:val="2"/>
            <w:vAlign w:val="bottom"/>
          </w:tcPr>
          <w:p w14:paraId="2758C30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07576D2F" w:rsidR="00B13DEC" w:rsidRPr="00BC7589" w:rsidRDefault="00722478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7224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="0024372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7224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4372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551020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0F76F849" w:rsidR="00B13DEC" w:rsidRPr="00BC7589" w:rsidRDefault="00722478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93CA7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2BE22FEE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</w:t>
            </w:r>
            <w:r w:rsidR="0024372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09</w:t>
            </w:r>
            <w:r w:rsidRPr="00B13D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4372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343</w:t>
            </w: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3DEC" w:rsidRPr="00896B55" w14:paraId="693546F3" w14:textId="77777777" w:rsidTr="00663E5E">
        <w:tc>
          <w:tcPr>
            <w:tcW w:w="3420" w:type="dxa"/>
          </w:tcPr>
          <w:p w14:paraId="65D846F3" w14:textId="77777777" w:rsidR="00B13DEC" w:rsidRPr="00896B55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526D509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DC77E4E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54D7A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2BA24AD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1DD524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86AD2D" w14:textId="77777777" w:rsidR="00B13DEC" w:rsidRPr="00BC7589" w:rsidRDefault="00B13DEC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E9527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69CD21C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B13DEC" w:rsidRPr="00B66D4F" w14:paraId="04D51773" w14:textId="77777777" w:rsidTr="00663E5E">
        <w:tc>
          <w:tcPr>
            <w:tcW w:w="3420" w:type="dxa"/>
          </w:tcPr>
          <w:p w14:paraId="3BEFBCC2" w14:textId="77777777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729283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0F848E8" w14:textId="07F08533" w:rsidR="00B13DEC" w:rsidRPr="00B66D4F" w:rsidRDefault="00870795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70" w:type="dxa"/>
            <w:gridSpan w:val="2"/>
            <w:vAlign w:val="bottom"/>
          </w:tcPr>
          <w:p w14:paraId="5011A30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4FA92175" w14:textId="7A33FBE7" w:rsidR="00B13DEC" w:rsidRPr="00BC7589" w:rsidRDefault="00C36D65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133,294</w:t>
            </w:r>
          </w:p>
        </w:tc>
        <w:tc>
          <w:tcPr>
            <w:tcW w:w="270" w:type="dxa"/>
            <w:vAlign w:val="bottom"/>
          </w:tcPr>
          <w:p w14:paraId="267574D9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107F87" w14:textId="147CE2E0" w:rsidR="00B13DEC" w:rsidRPr="00BC7589" w:rsidRDefault="00C36D65" w:rsidP="00C36D6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2AF91797" w14:textId="77777777" w:rsidR="00B13DEC" w:rsidRPr="00BC758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10AC284" w14:textId="762AEE17" w:rsidR="00B13DEC" w:rsidRPr="00132FC9" w:rsidRDefault="007629F8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423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B13DEC" w:rsidRPr="00896B55" w14:paraId="022305A7" w14:textId="77777777" w:rsidTr="00663E5E">
        <w:trPr>
          <w:trHeight w:val="344"/>
        </w:trPr>
        <w:tc>
          <w:tcPr>
            <w:tcW w:w="3420" w:type="dxa"/>
          </w:tcPr>
          <w:p w14:paraId="67E7E87E" w14:textId="77777777" w:rsidR="00B13DEC" w:rsidRPr="00896B55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6CF0CC1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291FEF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BAC2CF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vAlign w:val="bottom"/>
          </w:tcPr>
          <w:p w14:paraId="5BD02E67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910FE4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B7BF0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E856B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40154E7" w14:textId="77777777" w:rsidR="00B13DEC" w:rsidRPr="00896B55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B13DEC" w:rsidRPr="002A6023" w14:paraId="1EFC7B66" w14:textId="77777777" w:rsidTr="00663E5E">
        <w:trPr>
          <w:trHeight w:val="344"/>
        </w:trPr>
        <w:tc>
          <w:tcPr>
            <w:tcW w:w="3420" w:type="dxa"/>
          </w:tcPr>
          <w:p w14:paraId="55F91EE4" w14:textId="2B77B0C4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122E2B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60C18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EC33B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489337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87843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7153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26529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C3A989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262BDC6B" w14:textId="77777777" w:rsidTr="00663E5E">
        <w:trPr>
          <w:trHeight w:val="344"/>
        </w:trPr>
        <w:tc>
          <w:tcPr>
            <w:tcW w:w="3420" w:type="dxa"/>
          </w:tcPr>
          <w:p w14:paraId="4C4C496C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5A992F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77182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E703A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D85374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A7600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1B212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D42C7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7B998E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288B5C92" w14:textId="77777777" w:rsidTr="00663E5E">
        <w:trPr>
          <w:trHeight w:val="344"/>
        </w:trPr>
        <w:tc>
          <w:tcPr>
            <w:tcW w:w="3420" w:type="dxa"/>
          </w:tcPr>
          <w:p w14:paraId="0319E578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384D5F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10D5A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E204C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DDD8E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D5E50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BF838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267B6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D5A340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4D7CC376" w14:textId="77777777" w:rsidTr="00663E5E">
        <w:trPr>
          <w:trHeight w:val="344"/>
        </w:trPr>
        <w:tc>
          <w:tcPr>
            <w:tcW w:w="3420" w:type="dxa"/>
          </w:tcPr>
          <w:p w14:paraId="4E768A74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4AA55A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A5263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B7BC1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2B762F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DA3A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5C47C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39D49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39E5DA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00A65A7E" w14:textId="77777777" w:rsidTr="00663E5E">
        <w:trPr>
          <w:trHeight w:val="344"/>
        </w:trPr>
        <w:tc>
          <w:tcPr>
            <w:tcW w:w="3420" w:type="dxa"/>
          </w:tcPr>
          <w:p w14:paraId="1021CC5C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BA9AD2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639E4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BD15F1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FF7ED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B1D21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D5FAA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FE806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91138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33B573E2" w14:textId="77777777" w:rsidTr="00663E5E">
        <w:trPr>
          <w:trHeight w:val="344"/>
        </w:trPr>
        <w:tc>
          <w:tcPr>
            <w:tcW w:w="3420" w:type="dxa"/>
          </w:tcPr>
          <w:p w14:paraId="61816A14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CCF6C1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736F1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7AE94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53392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4859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4554A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CCAAD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6C2A15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3EC144AF" w14:textId="77777777" w:rsidTr="00663E5E">
        <w:trPr>
          <w:trHeight w:val="344"/>
        </w:trPr>
        <w:tc>
          <w:tcPr>
            <w:tcW w:w="3420" w:type="dxa"/>
          </w:tcPr>
          <w:p w14:paraId="26277C51" w14:textId="77777777" w:rsidR="00B13DEC" w:rsidRPr="00B66D4F" w:rsidDel="00343ED4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3D9061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CC8CC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42A7D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12E616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5BE5B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887EE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8A96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A078D3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29DF501B" w14:textId="77777777" w:rsidTr="006068F4">
        <w:trPr>
          <w:trHeight w:val="344"/>
        </w:trPr>
        <w:tc>
          <w:tcPr>
            <w:tcW w:w="3420" w:type="dxa"/>
          </w:tcPr>
          <w:p w14:paraId="093603D9" w14:textId="5823F614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8" w:type="dxa"/>
          </w:tcPr>
          <w:p w14:paraId="783E456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CBD6BDA" w14:textId="6D02009B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13DEC" w:rsidRPr="002A6023" w14:paraId="17B26374" w14:textId="77777777" w:rsidTr="00663E5E">
        <w:trPr>
          <w:trHeight w:val="344"/>
        </w:trPr>
        <w:tc>
          <w:tcPr>
            <w:tcW w:w="3420" w:type="dxa"/>
          </w:tcPr>
          <w:p w14:paraId="69490473" w14:textId="64635324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18" w:type="dxa"/>
          </w:tcPr>
          <w:p w14:paraId="313C9FF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D0DD8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CF835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EEB82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CE8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BB04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D6E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63F5BD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347DEE7D" w14:textId="77777777" w:rsidTr="00663E5E">
        <w:trPr>
          <w:trHeight w:val="344"/>
        </w:trPr>
        <w:tc>
          <w:tcPr>
            <w:tcW w:w="3420" w:type="dxa"/>
          </w:tcPr>
          <w:p w14:paraId="3095BAEA" w14:textId="3995568D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B30741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E211A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B631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A66BF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9869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CA20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18EE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3335CD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DEC" w:rsidRPr="002A6023" w14:paraId="696CC1C9" w14:textId="77777777" w:rsidTr="00663E5E">
        <w:trPr>
          <w:trHeight w:val="139"/>
        </w:trPr>
        <w:tc>
          <w:tcPr>
            <w:tcW w:w="3420" w:type="dxa"/>
          </w:tcPr>
          <w:p w14:paraId="5716C7DA" w14:textId="22E946AB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1FFDE13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B4FD53" w14:textId="051AF20B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310,338</w:t>
            </w:r>
          </w:p>
        </w:tc>
        <w:tc>
          <w:tcPr>
            <w:tcW w:w="270" w:type="dxa"/>
            <w:gridSpan w:val="2"/>
            <w:vAlign w:val="bottom"/>
          </w:tcPr>
          <w:p w14:paraId="5F6741E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7581236" w14:textId="02804B9C" w:rsidR="00B13DEC" w:rsidRPr="00A17449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(45,160)</w:t>
            </w:r>
          </w:p>
        </w:tc>
        <w:tc>
          <w:tcPr>
            <w:tcW w:w="270" w:type="dxa"/>
            <w:vAlign w:val="bottom"/>
          </w:tcPr>
          <w:p w14:paraId="28BF6C8C" w14:textId="77777777" w:rsidR="00B13DEC" w:rsidRPr="00A1744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402E9" w14:textId="77731121" w:rsidR="00B13DEC" w:rsidRPr="00A17449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08C7E" w14:textId="77777777" w:rsidR="00B13DEC" w:rsidRPr="00A1744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7AB488" w14:textId="03BB6B63" w:rsidR="00B13DEC" w:rsidRPr="00A17449" w:rsidRDefault="00B13DEC" w:rsidP="00B13D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265,178</w:t>
            </w:r>
          </w:p>
        </w:tc>
      </w:tr>
      <w:tr w:rsidR="00B13DEC" w:rsidRPr="002A6023" w14:paraId="5E4D70A9" w14:textId="77777777" w:rsidTr="00663E5E">
        <w:trPr>
          <w:trHeight w:val="139"/>
        </w:trPr>
        <w:tc>
          <w:tcPr>
            <w:tcW w:w="3420" w:type="dxa"/>
          </w:tcPr>
          <w:p w14:paraId="0C5329F1" w14:textId="29A93F19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6D7CC7E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0EFD4E" w14:textId="0EB75ABB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170</w:t>
            </w:r>
          </w:p>
        </w:tc>
        <w:tc>
          <w:tcPr>
            <w:tcW w:w="270" w:type="dxa"/>
            <w:gridSpan w:val="2"/>
            <w:vAlign w:val="bottom"/>
          </w:tcPr>
          <w:p w14:paraId="45187F5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7D90211" w14:textId="18B96ACE" w:rsidR="00B13DEC" w:rsidRPr="00A17449" w:rsidRDefault="00B13DEC" w:rsidP="00B13D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</w:t>
            </w:r>
          </w:p>
        </w:tc>
        <w:tc>
          <w:tcPr>
            <w:tcW w:w="270" w:type="dxa"/>
            <w:vAlign w:val="bottom"/>
          </w:tcPr>
          <w:p w14:paraId="3B31367E" w14:textId="77777777" w:rsidR="00B13DEC" w:rsidRPr="00A1744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046453" w14:textId="58AAC1FA" w:rsidR="00B13DEC" w:rsidRPr="00A17449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89BB37" w14:textId="77777777" w:rsidR="00B13DEC" w:rsidRPr="00A17449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FDFF882" w14:textId="24AD3D9C" w:rsidR="00B13DEC" w:rsidRPr="00A17449" w:rsidRDefault="00B13DEC" w:rsidP="00B13DE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366</w:t>
            </w:r>
          </w:p>
        </w:tc>
      </w:tr>
      <w:tr w:rsidR="00B13DEC" w:rsidRPr="002A6023" w14:paraId="4B948A50" w14:textId="77777777" w:rsidTr="00663E5E">
        <w:tc>
          <w:tcPr>
            <w:tcW w:w="3420" w:type="dxa"/>
          </w:tcPr>
          <w:p w14:paraId="114F151B" w14:textId="07590ACD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1E975C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589D14" w14:textId="60CB2FFA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gridSpan w:val="2"/>
            <w:vAlign w:val="bottom"/>
          </w:tcPr>
          <w:p w14:paraId="268EC1D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AE0F38" w14:textId="0911BED8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298ABC33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2B6BC" w14:textId="23A103BA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92BB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DE7754" w14:textId="19596552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B13DEC" w:rsidRPr="002A6023" w14:paraId="3405B037" w14:textId="77777777" w:rsidTr="00663E5E">
        <w:tc>
          <w:tcPr>
            <w:tcW w:w="3420" w:type="dxa"/>
          </w:tcPr>
          <w:p w14:paraId="7CF2A364" w14:textId="6BBC29E3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0373218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DAD930" w14:textId="0D94D9B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  <w:tc>
          <w:tcPr>
            <w:tcW w:w="270" w:type="dxa"/>
            <w:gridSpan w:val="2"/>
            <w:vAlign w:val="bottom"/>
          </w:tcPr>
          <w:p w14:paraId="50CB04C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82B6A3" w14:textId="6582E95E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5401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97B84" w14:textId="2811F3BE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(1,586)</w:t>
            </w:r>
          </w:p>
        </w:tc>
        <w:tc>
          <w:tcPr>
            <w:tcW w:w="270" w:type="dxa"/>
            <w:vAlign w:val="bottom"/>
          </w:tcPr>
          <w:p w14:paraId="2D244EC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4EEB0E8" w14:textId="1C660148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</w:tr>
      <w:tr w:rsidR="00B13DEC" w:rsidRPr="002A6023" w14:paraId="140B1D03" w14:textId="77777777" w:rsidTr="00663E5E">
        <w:trPr>
          <w:trHeight w:val="139"/>
        </w:trPr>
        <w:tc>
          <w:tcPr>
            <w:tcW w:w="3420" w:type="dxa"/>
          </w:tcPr>
          <w:p w14:paraId="5BE7F0A3" w14:textId="4C034883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6C0796F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7AEA9" w14:textId="19637618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34924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CDCF555" w14:textId="454F1160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701,448</w:t>
            </w:r>
          </w:p>
        </w:tc>
        <w:tc>
          <w:tcPr>
            <w:tcW w:w="270" w:type="dxa"/>
            <w:vAlign w:val="bottom"/>
          </w:tcPr>
          <w:p w14:paraId="13BC663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A93500" w14:textId="78BBC178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631A9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00DC2B" w14:textId="743D56F5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</w:tr>
      <w:tr w:rsidR="00B13DEC" w:rsidRPr="002A6023" w14:paraId="5CA97F33" w14:textId="77777777" w:rsidTr="00CE0A4A">
        <w:tc>
          <w:tcPr>
            <w:tcW w:w="3420" w:type="dxa"/>
          </w:tcPr>
          <w:p w14:paraId="5EF76834" w14:textId="12D27124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4656DC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3151CB" w14:textId="15177CD0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  <w:tc>
          <w:tcPr>
            <w:tcW w:w="270" w:type="dxa"/>
            <w:gridSpan w:val="2"/>
            <w:vAlign w:val="bottom"/>
          </w:tcPr>
          <w:p w14:paraId="491BC52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967D617" w14:textId="66067C76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6,895</w:t>
            </w:r>
          </w:p>
        </w:tc>
        <w:tc>
          <w:tcPr>
            <w:tcW w:w="270" w:type="dxa"/>
            <w:vAlign w:val="bottom"/>
          </w:tcPr>
          <w:p w14:paraId="2F8D178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C9AD1" w14:textId="66912FBC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0E5C18A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2B42AA" w14:textId="5A0F540E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</w:tr>
      <w:tr w:rsidR="00B13DEC" w:rsidRPr="008A4BFA" w14:paraId="7D590796" w14:textId="77777777" w:rsidTr="00CE0A4A">
        <w:tc>
          <w:tcPr>
            <w:tcW w:w="3420" w:type="dxa"/>
          </w:tcPr>
          <w:p w14:paraId="6D81A2B6" w14:textId="5E010C74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214C227F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0D417B7" w14:textId="7C86F3DE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  <w:tc>
          <w:tcPr>
            <w:tcW w:w="270" w:type="dxa"/>
            <w:gridSpan w:val="2"/>
            <w:vAlign w:val="bottom"/>
          </w:tcPr>
          <w:p w14:paraId="639E761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1250315" w14:textId="0BDD8E0D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</w:t>
            </w:r>
          </w:p>
        </w:tc>
        <w:tc>
          <w:tcPr>
            <w:tcW w:w="270" w:type="dxa"/>
            <w:vAlign w:val="bottom"/>
          </w:tcPr>
          <w:p w14:paraId="13F420D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796C" w14:textId="7208D45C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8DDE01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78AA7ED" w14:textId="243FC64B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</w:tr>
      <w:tr w:rsidR="00B13DEC" w:rsidRPr="008A4BFA" w14:paraId="10F76681" w14:textId="77777777" w:rsidTr="00CE0A4A">
        <w:tc>
          <w:tcPr>
            <w:tcW w:w="3420" w:type="dxa"/>
          </w:tcPr>
          <w:p w14:paraId="20C6D331" w14:textId="3DA6FDD1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6A0B86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FD4DC" w14:textId="4A641B35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339,562</w:t>
            </w:r>
          </w:p>
        </w:tc>
        <w:tc>
          <w:tcPr>
            <w:tcW w:w="270" w:type="dxa"/>
            <w:gridSpan w:val="2"/>
            <w:vAlign w:val="bottom"/>
          </w:tcPr>
          <w:p w14:paraId="6625DCA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DF9D" w14:textId="7D74A9C0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678,571</w:t>
            </w:r>
          </w:p>
        </w:tc>
        <w:tc>
          <w:tcPr>
            <w:tcW w:w="270" w:type="dxa"/>
            <w:vAlign w:val="bottom"/>
          </w:tcPr>
          <w:p w14:paraId="652567E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09310" w14:textId="7FA1215C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(639)</w:t>
            </w:r>
          </w:p>
        </w:tc>
        <w:tc>
          <w:tcPr>
            <w:tcW w:w="270" w:type="dxa"/>
            <w:vAlign w:val="bottom"/>
          </w:tcPr>
          <w:p w14:paraId="01E6ADD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19EE" w14:textId="6389B4F0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1,017,494</w:t>
            </w:r>
          </w:p>
        </w:tc>
      </w:tr>
      <w:tr w:rsidR="00B13DEC" w:rsidRPr="008A4BFA" w14:paraId="7951E2FB" w14:textId="77777777" w:rsidTr="00CE0A4A">
        <w:tc>
          <w:tcPr>
            <w:tcW w:w="3420" w:type="dxa"/>
          </w:tcPr>
          <w:p w14:paraId="7E5856BB" w14:textId="34EF5865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E04357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2835DD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2B0A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62FEA6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41702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785B1E" w14:textId="77777777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4C444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0E4EC81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B13DEC" w:rsidRPr="008A4BFA" w14:paraId="2C2C3B13" w14:textId="77777777" w:rsidTr="00CE0A4A">
        <w:tc>
          <w:tcPr>
            <w:tcW w:w="3420" w:type="dxa"/>
          </w:tcPr>
          <w:p w14:paraId="557DBA62" w14:textId="04D796C4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53641D8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CE0C1A" w14:textId="5DBF9C71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B31A8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DD27B" w14:textId="1AE18095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50BB4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DAA12" w14:textId="580E8C53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E26A8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B1E804A" w14:textId="412A2ED5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13DEC" w:rsidRPr="008A4BFA" w14:paraId="36648186" w14:textId="77777777" w:rsidTr="00CE0A4A">
        <w:tc>
          <w:tcPr>
            <w:tcW w:w="3420" w:type="dxa"/>
          </w:tcPr>
          <w:p w14:paraId="37E3177A" w14:textId="40EFB667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1E08796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26A608" w14:textId="65E9CA9B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3BC688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030B42" w14:textId="2855B04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48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,689</w:t>
            </w:r>
          </w:p>
        </w:tc>
        <w:tc>
          <w:tcPr>
            <w:tcW w:w="270" w:type="dxa"/>
            <w:vAlign w:val="bottom"/>
          </w:tcPr>
          <w:p w14:paraId="55D3EBB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6DEB7" w14:textId="2BBAE550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AE96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F8BC81" w14:textId="4B7AE09C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B13DEC" w14:paraId="7D87DE60" w14:textId="77777777" w:rsidTr="00CE0A4A">
        <w:tc>
          <w:tcPr>
            <w:tcW w:w="3420" w:type="dxa"/>
          </w:tcPr>
          <w:p w14:paraId="48C9B14B" w14:textId="7606BF7F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CA36C40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7CC392" w14:textId="5C0E1371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67764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9326600" w14:textId="38D5CEBA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vAlign w:val="bottom"/>
          </w:tcPr>
          <w:p w14:paraId="7D7FFBC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EA9261" w14:textId="2B8CAC45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E569A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E4D10BC" w14:textId="44A98C43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</w:tr>
      <w:tr w:rsidR="00B13DEC" w14:paraId="13E19985" w14:textId="77777777" w:rsidTr="00CE0A4A">
        <w:tc>
          <w:tcPr>
            <w:tcW w:w="3420" w:type="dxa"/>
          </w:tcPr>
          <w:p w14:paraId="606B0029" w14:textId="3776CA38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03F2055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6C33896" w14:textId="6338A50D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A5EC0D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019A730" w14:textId="0F20D458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,671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2FD286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C42B5" w14:textId="797EE7AB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80667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6A5F95" w14:textId="148A71B3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13DEC" w14:paraId="3D74FB72" w14:textId="77777777" w:rsidTr="00CE0A4A">
        <w:tc>
          <w:tcPr>
            <w:tcW w:w="3420" w:type="dxa"/>
          </w:tcPr>
          <w:p w14:paraId="50CB343E" w14:textId="7F56A14D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EA01FD1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160F9" w14:textId="27CB0A8B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 w:rsidRPr="00B66D4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A223EA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1D08" w14:textId="0DA10B54" w:rsidR="00B13DEC" w:rsidRPr="00B66D4F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(648,923)</w:t>
            </w:r>
          </w:p>
        </w:tc>
        <w:tc>
          <w:tcPr>
            <w:tcW w:w="270" w:type="dxa"/>
            <w:vAlign w:val="bottom"/>
          </w:tcPr>
          <w:p w14:paraId="11259FDD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A099" w14:textId="012AF110" w:rsidR="00B13DEC" w:rsidRPr="00B66D4F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7FA14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ABB5" w14:textId="1A58BD49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</w:tr>
      <w:tr w:rsidR="00B13DEC" w14:paraId="3189A9E5" w14:textId="77777777" w:rsidTr="00CE0A4A">
        <w:tc>
          <w:tcPr>
            <w:tcW w:w="3420" w:type="dxa"/>
          </w:tcPr>
          <w:p w14:paraId="7DF15065" w14:textId="77777777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DA61B3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86F0158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936A2E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35D3F0C" w14:textId="77777777" w:rsidR="00B13DEC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48B57B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670EEC" w14:textId="77777777" w:rsidR="00B13DEC" w:rsidRPr="00BC7589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B42209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C8ABD37" w14:textId="77777777" w:rsidR="00B13DEC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13DEC" w14:paraId="20814E58" w14:textId="77777777" w:rsidTr="00CE0A4A">
        <w:tc>
          <w:tcPr>
            <w:tcW w:w="3420" w:type="dxa"/>
          </w:tcPr>
          <w:p w14:paraId="2F7A5317" w14:textId="1BA759D1" w:rsidR="00B13DEC" w:rsidRPr="00B66D4F" w:rsidRDefault="00B13DEC" w:rsidP="00B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02D274B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ED3943F" w14:textId="7E2D643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267,728</w:t>
            </w:r>
          </w:p>
        </w:tc>
        <w:tc>
          <w:tcPr>
            <w:tcW w:w="270" w:type="dxa"/>
            <w:gridSpan w:val="2"/>
            <w:vAlign w:val="bottom"/>
          </w:tcPr>
          <w:p w14:paraId="75EB2EF2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5A74E6A2" w14:textId="2E6A8226" w:rsidR="00B13DEC" w:rsidRDefault="00B13DEC" w:rsidP="00B13D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29,648</w:t>
            </w:r>
          </w:p>
        </w:tc>
        <w:tc>
          <w:tcPr>
            <w:tcW w:w="270" w:type="dxa"/>
            <w:vAlign w:val="bottom"/>
          </w:tcPr>
          <w:p w14:paraId="51C0C445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3668B9" w14:textId="470FC27F" w:rsidR="00B13DEC" w:rsidRPr="00BC7589" w:rsidRDefault="00B13DEC" w:rsidP="00C36D6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(639)</w:t>
            </w:r>
          </w:p>
        </w:tc>
        <w:tc>
          <w:tcPr>
            <w:tcW w:w="270" w:type="dxa"/>
            <w:vAlign w:val="bottom"/>
          </w:tcPr>
          <w:p w14:paraId="215C835C" w14:textId="77777777" w:rsidR="00B13DEC" w:rsidRPr="00B66D4F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5282787" w14:textId="42A5620C" w:rsidR="00B13DEC" w:rsidRDefault="00B13DEC" w:rsidP="00B13DE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</w:tr>
    </w:tbl>
    <w:p w14:paraId="2AE766BD" w14:textId="3FE3B800" w:rsidR="009D7D7A" w:rsidRDefault="009D7D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A6023" w14:paraId="56D273E1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5AE25507" w14:textId="53EC4A33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7E4E6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35F371E" w14:textId="4B9ED61A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5260BD4C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2B473D9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CD485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DED47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4A04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6E6665D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695DC7F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DCD271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318AC21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44AEBB1" w14:textId="5945F21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0D26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6D45884" w14:textId="6DA95474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54820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D9B6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9100CE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7CC844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BDA75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9098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D00C1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6D4F6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18D37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2A6023" w14:paraId="06FD6E08" w14:textId="77777777" w:rsidTr="00CC501B">
        <w:trPr>
          <w:trHeight w:val="139"/>
        </w:trPr>
        <w:tc>
          <w:tcPr>
            <w:tcW w:w="3420" w:type="dxa"/>
          </w:tcPr>
          <w:p w14:paraId="3344D927" w14:textId="7559AE24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4B7D1D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41" w:type="dxa"/>
            <w:gridSpan w:val="9"/>
          </w:tcPr>
          <w:p w14:paraId="320BBA78" w14:textId="77777777" w:rsidR="009E5F11" w:rsidRPr="002A6023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5F11" w:rsidRPr="002A6023" w14:paraId="67295B38" w14:textId="77777777" w:rsidTr="00CC501B">
        <w:trPr>
          <w:trHeight w:val="344"/>
        </w:trPr>
        <w:tc>
          <w:tcPr>
            <w:tcW w:w="3420" w:type="dxa"/>
          </w:tcPr>
          <w:p w14:paraId="28931230" w14:textId="38E8113A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0A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2D2D82B2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FBB68A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9697BC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47EBB4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2A1B26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07AF1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593444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D36B778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7025" w:rsidRPr="002A6023" w14:paraId="5FFA0531" w14:textId="77777777" w:rsidTr="00CC501B">
        <w:trPr>
          <w:trHeight w:val="344"/>
        </w:trPr>
        <w:tc>
          <w:tcPr>
            <w:tcW w:w="3420" w:type="dxa"/>
          </w:tcPr>
          <w:p w14:paraId="79EF7133" w14:textId="77777777" w:rsidR="00067025" w:rsidRPr="008A4BFA" w:rsidDel="00343ED4" w:rsidRDefault="00067025" w:rsidP="0006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1D6B999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9B0569" w14:textId="46729C2B" w:rsidR="00067025" w:rsidRPr="002A6023" w:rsidRDefault="00067025" w:rsidP="000670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B7D77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78FC6C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88BEF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9D1B5A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F2921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349C43C" w14:textId="77777777" w:rsidR="00067025" w:rsidRPr="002A6023" w:rsidRDefault="00067025" w:rsidP="0006702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A8C" w:rsidRPr="002A6023" w14:paraId="55C5E32A" w14:textId="77777777" w:rsidTr="00CC501B">
        <w:trPr>
          <w:trHeight w:val="139"/>
        </w:trPr>
        <w:tc>
          <w:tcPr>
            <w:tcW w:w="3420" w:type="dxa"/>
          </w:tcPr>
          <w:p w14:paraId="15A60903" w14:textId="54A5ABCD" w:rsidR="00097A8C" w:rsidRPr="002A6023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DB47442" w14:textId="77777777" w:rsidR="00097A8C" w:rsidRPr="002A6023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CDC59" w14:textId="68EE4238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265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,178</w:t>
            </w:r>
          </w:p>
        </w:tc>
        <w:tc>
          <w:tcPr>
            <w:tcW w:w="270" w:type="dxa"/>
            <w:gridSpan w:val="2"/>
            <w:vAlign w:val="bottom"/>
          </w:tcPr>
          <w:p w14:paraId="69FE0A09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1D3F4F4" w14:textId="37B34FC7" w:rsidR="00097A8C" w:rsidRPr="00BC7589" w:rsidRDefault="00E34ED2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444BF2" w:rsidRPr="00444B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44BF2" w:rsidRPr="00444B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4B690DE1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465765" w14:textId="33264843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36B52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B891A61" w14:textId="50A0AA5D" w:rsidR="00097A8C" w:rsidRPr="00BC7589" w:rsidRDefault="00E67960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097A8C" w:rsidRPr="002A6023" w14:paraId="117AD5BF" w14:textId="77777777" w:rsidTr="00CC501B">
        <w:trPr>
          <w:trHeight w:val="139"/>
        </w:trPr>
        <w:tc>
          <w:tcPr>
            <w:tcW w:w="3420" w:type="dxa"/>
          </w:tcPr>
          <w:p w14:paraId="23A899B4" w14:textId="4AA08A9B" w:rsidR="00097A8C" w:rsidRPr="002A6023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00" w:type="dxa"/>
          </w:tcPr>
          <w:p w14:paraId="161D40E5" w14:textId="77777777" w:rsidR="00097A8C" w:rsidRPr="002A6023" w:rsidRDefault="00097A8C" w:rsidP="00097A8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4F5500" w14:textId="176F3B42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D7CC99A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274EE24D" w14:textId="18409576" w:rsidR="00097A8C" w:rsidRPr="00BC7589" w:rsidRDefault="00097A8C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4C7725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91BF" w14:textId="00B27EDA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B14EA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EDE4E9D" w14:textId="293BD193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097A8C" w:rsidRPr="002A6023" w14:paraId="155DC82C" w14:textId="77777777" w:rsidTr="00CC501B">
        <w:tc>
          <w:tcPr>
            <w:tcW w:w="3420" w:type="dxa"/>
          </w:tcPr>
          <w:p w14:paraId="7FD4C553" w14:textId="77777777" w:rsidR="00097A8C" w:rsidRPr="002A6023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0A304CE" w14:textId="77777777" w:rsidR="00097A8C" w:rsidRPr="002A6023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FC0BDC" w14:textId="21410F72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  <w:tc>
          <w:tcPr>
            <w:tcW w:w="270" w:type="dxa"/>
            <w:gridSpan w:val="2"/>
            <w:vAlign w:val="bottom"/>
          </w:tcPr>
          <w:p w14:paraId="685FB329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92D99" w14:textId="5AB92066" w:rsidR="00097A8C" w:rsidRPr="00BC7589" w:rsidRDefault="00097A8C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70A2A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DE751" w14:textId="0B1CD388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3FE437" w14:textId="77777777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23115D" w14:textId="76E3B6B6" w:rsidR="00097A8C" w:rsidRPr="00BC7589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3EF" w:rsidRPr="002A6023" w14:paraId="75F84F4A" w14:textId="77777777" w:rsidTr="00CC501B">
        <w:tc>
          <w:tcPr>
            <w:tcW w:w="3420" w:type="dxa"/>
          </w:tcPr>
          <w:p w14:paraId="00BDD5FF" w14:textId="55AB802A" w:rsidR="00A363EF" w:rsidRDefault="00A363EF" w:rsidP="00A3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C73D2E" w14:textId="77777777" w:rsidR="00A363EF" w:rsidRPr="002A6023" w:rsidRDefault="00A363EF" w:rsidP="00A363E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F82C144" w14:textId="57FA524B" w:rsidR="00A363EF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  <w:tc>
          <w:tcPr>
            <w:tcW w:w="270" w:type="dxa"/>
            <w:gridSpan w:val="2"/>
            <w:vAlign w:val="bottom"/>
          </w:tcPr>
          <w:p w14:paraId="463D0B7B" w14:textId="77777777" w:rsidR="00A363EF" w:rsidRPr="002A6023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EEE519A" w14:textId="6F251912" w:rsidR="00A363EF" w:rsidRPr="00BC7589" w:rsidRDefault="00444BF2" w:rsidP="00A363E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4B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88,527</w:t>
            </w:r>
          </w:p>
        </w:tc>
        <w:tc>
          <w:tcPr>
            <w:tcW w:w="270" w:type="dxa"/>
            <w:vAlign w:val="bottom"/>
          </w:tcPr>
          <w:p w14:paraId="07BD4FEC" w14:textId="77777777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FD573" w14:textId="7AE0BFDC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C3F8B" w14:textId="77777777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D3E9C20" w14:textId="378217DD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A363EF" w:rsidRPr="002A6023" w14:paraId="4F322B3E" w14:textId="77777777" w:rsidTr="00CC501B">
        <w:trPr>
          <w:trHeight w:val="139"/>
        </w:trPr>
        <w:tc>
          <w:tcPr>
            <w:tcW w:w="3420" w:type="dxa"/>
          </w:tcPr>
          <w:p w14:paraId="3066CBC4" w14:textId="680E0AB7" w:rsidR="00A363EF" w:rsidRPr="002A6023" w:rsidRDefault="00A363EF" w:rsidP="00A3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72A3EDB3" w14:textId="77777777" w:rsidR="00A363EF" w:rsidRPr="002A6023" w:rsidRDefault="00A363EF" w:rsidP="00A363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E2E185" w14:textId="3933E4D5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  <w:tc>
          <w:tcPr>
            <w:tcW w:w="270" w:type="dxa"/>
            <w:gridSpan w:val="2"/>
            <w:vAlign w:val="bottom"/>
          </w:tcPr>
          <w:p w14:paraId="3BF25799" w14:textId="77777777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B176FD5" w14:textId="1ACAA791" w:rsidR="00A363EF" w:rsidRPr="00BC7589" w:rsidRDefault="006850A5" w:rsidP="00A363E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2D2A23C2" w14:textId="77777777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AA9A19" w14:textId="55313277" w:rsidR="00A363EF" w:rsidRPr="00BC7589" w:rsidRDefault="006850A5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(5,260)</w:t>
            </w:r>
          </w:p>
        </w:tc>
        <w:tc>
          <w:tcPr>
            <w:tcW w:w="270" w:type="dxa"/>
            <w:vAlign w:val="bottom"/>
          </w:tcPr>
          <w:p w14:paraId="5FE69C01" w14:textId="77777777" w:rsidR="00A363EF" w:rsidRPr="00BC7589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CFBB3EC" w14:textId="0ABC3FE0" w:rsidR="00A363EF" w:rsidRPr="00BC7589" w:rsidRDefault="006850A5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</w:t>
            </w:r>
            <w:r w:rsidR="001165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A363EF" w:rsidRPr="002A6023" w14:paraId="7AE9863E" w14:textId="77777777" w:rsidTr="00CC501B">
        <w:tc>
          <w:tcPr>
            <w:tcW w:w="3420" w:type="dxa"/>
          </w:tcPr>
          <w:p w14:paraId="0C03FB1D" w14:textId="0F63A924" w:rsidR="00A363EF" w:rsidRPr="002A6023" w:rsidRDefault="00A363EF" w:rsidP="00A3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FC54654" w14:textId="77777777" w:rsidR="00A363EF" w:rsidRPr="002A6023" w:rsidRDefault="00A363EF" w:rsidP="00A363E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E27C03C" w14:textId="16DE9433" w:rsidR="00A363EF" w:rsidRPr="00BB29D0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21,507</w:t>
            </w:r>
          </w:p>
        </w:tc>
        <w:tc>
          <w:tcPr>
            <w:tcW w:w="270" w:type="dxa"/>
            <w:gridSpan w:val="2"/>
            <w:vAlign w:val="bottom"/>
          </w:tcPr>
          <w:p w14:paraId="76068EB7" w14:textId="77777777" w:rsidR="00A363EF" w:rsidRPr="00BB29D0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49E0946" w14:textId="6AD0031F" w:rsidR="00A363EF" w:rsidRPr="00BB29D0" w:rsidRDefault="006850A5" w:rsidP="00A363E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22,689</w:t>
            </w:r>
          </w:p>
        </w:tc>
        <w:tc>
          <w:tcPr>
            <w:tcW w:w="270" w:type="dxa"/>
            <w:vAlign w:val="bottom"/>
          </w:tcPr>
          <w:p w14:paraId="6DD6B9F0" w14:textId="77777777" w:rsidR="00A363EF" w:rsidRPr="00BB29D0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2199" w14:textId="21914BB2" w:rsidR="00A363EF" w:rsidRPr="00BB29D0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DCB4" w14:textId="77777777" w:rsidR="00A363EF" w:rsidRPr="00BB29D0" w:rsidRDefault="00A363EF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A88B01" w14:textId="783133E0" w:rsidR="00A363EF" w:rsidRPr="00BB29D0" w:rsidRDefault="006850A5" w:rsidP="00A363E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</w:tr>
      <w:tr w:rsidR="00097A8C" w:rsidRPr="008A4BFA" w14:paraId="4CF145AB" w14:textId="77777777" w:rsidTr="00CC501B">
        <w:tc>
          <w:tcPr>
            <w:tcW w:w="3420" w:type="dxa"/>
          </w:tcPr>
          <w:p w14:paraId="6BCFF367" w14:textId="77777777" w:rsidR="00097A8C" w:rsidRPr="008A4BFA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3B9B26D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CAC1" w14:textId="2E137B2B" w:rsidR="00097A8C" w:rsidRPr="008A4BFA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1,017,128</w:t>
            </w:r>
          </w:p>
        </w:tc>
        <w:tc>
          <w:tcPr>
            <w:tcW w:w="270" w:type="dxa"/>
            <w:gridSpan w:val="2"/>
            <w:vAlign w:val="bottom"/>
          </w:tcPr>
          <w:p w14:paraId="3AB508B5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BE33E" w14:textId="77E292EE" w:rsidR="00097A8C" w:rsidRPr="00116559" w:rsidRDefault="006850A5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213,41</w:t>
            </w:r>
            <w:r w:rsidR="00317C3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EE9930C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FED1" w14:textId="5AF1F515" w:rsidR="00097A8C" w:rsidRPr="00BB29D0" w:rsidRDefault="006850A5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7DCE4807" w14:textId="584E0ECE" w:rsidR="00097A8C" w:rsidRPr="00BB29D0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25E9" w14:textId="40BD3D14" w:rsidR="00097A8C" w:rsidRPr="00097A8C" w:rsidRDefault="00E34ED2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097A8C" w14:paraId="7E25D47F" w14:textId="77777777" w:rsidTr="00CC501B">
        <w:tc>
          <w:tcPr>
            <w:tcW w:w="3420" w:type="dxa"/>
          </w:tcPr>
          <w:p w14:paraId="5F0A8BDC" w14:textId="77777777" w:rsidR="00097A8C" w:rsidRPr="008A4BFA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A44F7D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648A3CB5" w14:textId="77777777" w:rsidR="00097A8C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7E4D7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F22D3F7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2A659F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97C20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B98AA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6CC7EB5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</w:tr>
      <w:tr w:rsidR="00097A8C" w:rsidRPr="008A4BFA" w14:paraId="562313C0" w14:textId="77777777" w:rsidTr="00CC501B">
        <w:tc>
          <w:tcPr>
            <w:tcW w:w="3420" w:type="dxa"/>
          </w:tcPr>
          <w:p w14:paraId="0C55F7D0" w14:textId="247EC6F1" w:rsidR="00097A8C" w:rsidRPr="008A4BFA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9109AC9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0F0202" w14:textId="2B0447BD" w:rsidR="00097A8C" w:rsidRPr="006C51F0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CD03A1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112FE7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7607E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1EDCF18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2E6F03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5F658EC5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</w:tr>
      <w:tr w:rsidR="00444BF2" w:rsidRPr="008A4BFA" w14:paraId="71E779FA" w14:textId="77777777" w:rsidTr="00CC501B">
        <w:tc>
          <w:tcPr>
            <w:tcW w:w="3420" w:type="dxa"/>
          </w:tcPr>
          <w:p w14:paraId="1AB99414" w14:textId="001421D7" w:rsidR="00444BF2" w:rsidRPr="008A4BFA" w:rsidRDefault="00444BF2" w:rsidP="0044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00" w:type="dxa"/>
          </w:tcPr>
          <w:p w14:paraId="5C72893F" w14:textId="77777777" w:rsidR="00444BF2" w:rsidRPr="008A4BFA" w:rsidRDefault="00444BF2" w:rsidP="00444B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0828C1" w14:textId="6111EA02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2110390D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6695F66" w14:textId="32F6A261" w:rsidR="00444BF2" w:rsidRPr="00BB29D0" w:rsidRDefault="00444BF2" w:rsidP="00444BF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7D7DF6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5F8CB" w14:textId="7944F8D8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666F4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B1864FF" w14:textId="05DCB48D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B13DE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44BF2" w:rsidRPr="008A4BFA" w14:paraId="33DCE5BF" w14:textId="77777777" w:rsidTr="00CC501B">
        <w:tc>
          <w:tcPr>
            <w:tcW w:w="3420" w:type="dxa"/>
          </w:tcPr>
          <w:p w14:paraId="3A5BE45F" w14:textId="49AC1180" w:rsidR="00444BF2" w:rsidRPr="008A4BFA" w:rsidRDefault="00444BF2" w:rsidP="0044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254F0F1" w14:textId="77777777" w:rsidR="00444BF2" w:rsidRPr="008A4BFA" w:rsidRDefault="00444BF2" w:rsidP="00444B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AC44FD" w14:textId="074B3010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gridSpan w:val="2"/>
            <w:vAlign w:val="bottom"/>
          </w:tcPr>
          <w:p w14:paraId="4EDF6611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5B70F1" w14:textId="5EE32CAE" w:rsidR="00444BF2" w:rsidRPr="00BB29D0" w:rsidRDefault="00444BF2" w:rsidP="00444BF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962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08B46E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EA293" w14:textId="4ADB8DA9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AFA73D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AF8DB9" w14:textId="55BA7E4E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44BF2" w:rsidRPr="008A4BFA" w14:paraId="3266D94B" w14:textId="77777777" w:rsidTr="00CC501B">
        <w:tc>
          <w:tcPr>
            <w:tcW w:w="3420" w:type="dxa"/>
          </w:tcPr>
          <w:p w14:paraId="583F6906" w14:textId="7D5C8F89" w:rsidR="00444BF2" w:rsidRPr="008A4BFA" w:rsidRDefault="00444BF2" w:rsidP="0044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ACF91A" w14:textId="77777777" w:rsidR="00444BF2" w:rsidRPr="008A4BFA" w:rsidRDefault="00444BF2" w:rsidP="00444B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DDD1FD4" w14:textId="6A7F876A" w:rsidR="00444BF2" w:rsidRPr="008A4BFA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1AE97F" w14:textId="77777777" w:rsidR="00444BF2" w:rsidRPr="008A4BFA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7C931D" w14:textId="362D9A2A" w:rsidR="00444BF2" w:rsidRPr="00BB29D0" w:rsidRDefault="00444BF2" w:rsidP="00444BF2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C24A18A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61B74" w14:textId="6111A220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7EF54" w14:textId="77777777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556094" w14:textId="1C36AE9F" w:rsidR="00444BF2" w:rsidRPr="00BB29D0" w:rsidRDefault="00444BF2" w:rsidP="00444B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B2B36" w14:paraId="437DC264" w14:textId="77777777" w:rsidTr="00CC501B">
        <w:tc>
          <w:tcPr>
            <w:tcW w:w="3420" w:type="dxa"/>
          </w:tcPr>
          <w:p w14:paraId="2EAAEFAF" w14:textId="77777777" w:rsidR="006B2B36" w:rsidRPr="008A4BFA" w:rsidRDefault="006B2B36" w:rsidP="006B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EB9D374" w14:textId="77777777" w:rsidR="006B2B36" w:rsidRPr="008A4BFA" w:rsidRDefault="006B2B36" w:rsidP="006B2B3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202E6" w14:textId="397AD0CA" w:rsidR="006B2B36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  <w:tc>
          <w:tcPr>
            <w:tcW w:w="270" w:type="dxa"/>
            <w:gridSpan w:val="2"/>
            <w:vAlign w:val="bottom"/>
          </w:tcPr>
          <w:p w14:paraId="046611D7" w14:textId="77777777" w:rsidR="006B2B36" w:rsidRPr="008A4BFA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7283D" w14:textId="2BC20403" w:rsidR="006B2B36" w:rsidRPr="00BB29D0" w:rsidRDefault="006B2B36" w:rsidP="006B2B3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7224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7224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5FA2C6" w14:textId="77777777" w:rsidR="006B2B36" w:rsidRPr="00BB29D0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44E02" w14:textId="79CD5C34" w:rsidR="006B2B36" w:rsidRPr="00BB29D0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6198E4" w14:textId="77777777" w:rsidR="006B2B36" w:rsidRPr="00BB29D0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2777" w14:textId="34CB11A2" w:rsidR="006B2B36" w:rsidRPr="00BB29D0" w:rsidRDefault="006B2B36" w:rsidP="006B2B3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(809</w:t>
            </w: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343)</w:t>
            </w:r>
          </w:p>
        </w:tc>
      </w:tr>
      <w:tr w:rsidR="00097A8C" w14:paraId="3EF53743" w14:textId="77777777" w:rsidTr="00CC501B">
        <w:tc>
          <w:tcPr>
            <w:tcW w:w="3420" w:type="dxa"/>
          </w:tcPr>
          <w:p w14:paraId="4A975F14" w14:textId="77777777" w:rsidR="00097A8C" w:rsidRPr="008A4BFA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27598F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7CA38DE0" w14:textId="77777777" w:rsidR="00097A8C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86BCCB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105794F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BA311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B9512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2C1D4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DA2F09C" w14:textId="77777777" w:rsidR="00097A8C" w:rsidRPr="003E0BAF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</w:tr>
      <w:tr w:rsidR="00097A8C" w14:paraId="48FF633D" w14:textId="77777777" w:rsidTr="00CC501B">
        <w:tc>
          <w:tcPr>
            <w:tcW w:w="3420" w:type="dxa"/>
          </w:tcPr>
          <w:p w14:paraId="6055CDB8" w14:textId="77777777" w:rsidR="00097A8C" w:rsidRPr="008A4BFA" w:rsidRDefault="00097A8C" w:rsidP="00097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6C1F784" w14:textId="77777777" w:rsidR="00097A8C" w:rsidRPr="008A4BFA" w:rsidRDefault="00097A8C" w:rsidP="00097A8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A415D77" w14:textId="5B76E4FA" w:rsidR="00097A8C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68AB8840" w14:textId="77777777" w:rsidR="00097A8C" w:rsidRPr="00BB29D0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7970048" w14:textId="624C59E1" w:rsidR="00097A8C" w:rsidRPr="00BB29D0" w:rsidRDefault="006850A5" w:rsidP="00097A8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124,825</w:t>
            </w:r>
          </w:p>
        </w:tc>
        <w:tc>
          <w:tcPr>
            <w:tcW w:w="270" w:type="dxa"/>
            <w:vAlign w:val="bottom"/>
          </w:tcPr>
          <w:p w14:paraId="16F27565" w14:textId="103ABE35" w:rsidR="00097A8C" w:rsidRPr="00BB29D0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8E4FBF" w14:textId="0C2ED8EC" w:rsidR="00097A8C" w:rsidRPr="00097A8C" w:rsidRDefault="006850A5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64964B18" w14:textId="77777777" w:rsidR="00097A8C" w:rsidRPr="00BB29D0" w:rsidRDefault="00097A8C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4CBC988" w14:textId="7E15E9C6" w:rsidR="00097A8C" w:rsidRPr="00BB29D0" w:rsidRDefault="00E34ED2" w:rsidP="00097A8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34E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414,64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3F83E9AB" w14:textId="77777777" w:rsidR="00EB6BF5" w:rsidRDefault="00EB6BF5" w:rsidP="00EB6BF5">
      <w:pPr>
        <w:rPr>
          <w:rFonts w:cs="Angsana New"/>
        </w:rPr>
      </w:pPr>
    </w:p>
    <w:p w14:paraId="32A4A0C1" w14:textId="2EF3C82C" w:rsidR="009D7D7A" w:rsidRPr="00A97269" w:rsidRDefault="00EB6BF5" w:rsidP="00A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A6023" w14:paraId="3A43E877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4421872A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554B205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E255BE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7CDABCCC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5A39E982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7ABFF69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164F5CC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66A41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796FC9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6659A9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2E8ED0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66552E30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6E89DD56" w14:textId="13531FDA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3D5788ED" w14:textId="76F9AA82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2CB42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09188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FFE1E3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2DA593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D9E152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9F835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7F7814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2E635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5A50247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EE3" w:rsidRPr="002A6023" w14:paraId="2761C769" w14:textId="77777777" w:rsidTr="00AA1745">
        <w:trPr>
          <w:trHeight w:val="139"/>
        </w:trPr>
        <w:tc>
          <w:tcPr>
            <w:tcW w:w="3420" w:type="dxa"/>
          </w:tcPr>
          <w:p w14:paraId="6CD9E3D1" w14:textId="48458519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E05B6D8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23" w:type="dxa"/>
            <w:gridSpan w:val="9"/>
          </w:tcPr>
          <w:p w14:paraId="3C44684B" w14:textId="77777777" w:rsidR="006D0EE3" w:rsidRPr="002A6023" w:rsidRDefault="006D0EE3" w:rsidP="006D0EE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0A4A" w:rsidRPr="002A6023" w14:paraId="2BDE7742" w14:textId="77777777" w:rsidTr="00AA1745">
        <w:trPr>
          <w:trHeight w:val="344"/>
        </w:trPr>
        <w:tc>
          <w:tcPr>
            <w:tcW w:w="3420" w:type="dxa"/>
          </w:tcPr>
          <w:p w14:paraId="556D372A" w14:textId="1B1FB72C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18" w:type="dxa"/>
          </w:tcPr>
          <w:p w14:paraId="59EA3B38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EEC1F1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92F1ED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B57CD7D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31DB0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46A449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9329A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B723A0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2A6023" w14:paraId="1C53C7E0" w14:textId="77777777" w:rsidTr="00AA1745">
        <w:trPr>
          <w:trHeight w:val="344"/>
        </w:trPr>
        <w:tc>
          <w:tcPr>
            <w:tcW w:w="3420" w:type="dxa"/>
          </w:tcPr>
          <w:p w14:paraId="7D6DF358" w14:textId="0FB4327B" w:rsidR="00CE0A4A" w:rsidRPr="008A4BFA" w:rsidDel="00343ED4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E1D6F00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3852E7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D14427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0307D03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8A4D9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18DA9F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87CBAB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B9D4B05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4A" w:rsidRPr="002A6023" w14:paraId="48E70146" w14:textId="77777777" w:rsidTr="00AA1745">
        <w:trPr>
          <w:trHeight w:val="139"/>
        </w:trPr>
        <w:tc>
          <w:tcPr>
            <w:tcW w:w="3420" w:type="dxa"/>
          </w:tcPr>
          <w:p w14:paraId="552793AC" w14:textId="3DF947E8" w:rsidR="00CE0A4A" w:rsidRPr="002A602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6A590945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C58975" w14:textId="364F0EF2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310,338</w:t>
            </w:r>
          </w:p>
        </w:tc>
        <w:tc>
          <w:tcPr>
            <w:tcW w:w="270" w:type="dxa"/>
            <w:gridSpan w:val="2"/>
            <w:vAlign w:val="bottom"/>
          </w:tcPr>
          <w:p w14:paraId="59375533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CC5D92" w14:textId="38727366" w:rsidR="00CE0A4A" w:rsidRPr="002A6023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(45,160)</w:t>
            </w:r>
          </w:p>
        </w:tc>
        <w:tc>
          <w:tcPr>
            <w:tcW w:w="270" w:type="dxa"/>
            <w:vAlign w:val="bottom"/>
          </w:tcPr>
          <w:p w14:paraId="4D2E6DEC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3BE64E" w14:textId="3FF19F75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F0392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738CB96" w14:textId="2FD11241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265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,178</w:t>
            </w:r>
          </w:p>
        </w:tc>
      </w:tr>
      <w:tr w:rsidR="00CE0A4A" w:rsidRPr="002A6023" w14:paraId="793B8C1C" w14:textId="77777777" w:rsidTr="00AA1745">
        <w:trPr>
          <w:trHeight w:val="139"/>
        </w:trPr>
        <w:tc>
          <w:tcPr>
            <w:tcW w:w="3420" w:type="dxa"/>
          </w:tcPr>
          <w:p w14:paraId="6128B4B7" w14:textId="1E42A6EE" w:rsidR="00CE0A4A" w:rsidRPr="002A602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71A9CBF6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028365" w14:textId="7C810731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1,020</w:t>
            </w:r>
          </w:p>
        </w:tc>
        <w:tc>
          <w:tcPr>
            <w:tcW w:w="270" w:type="dxa"/>
            <w:gridSpan w:val="2"/>
            <w:vAlign w:val="bottom"/>
          </w:tcPr>
          <w:p w14:paraId="6D778A3D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DFF2A1E" w14:textId="338468E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60FF805C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EC43DB" w14:textId="52E6C61D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3FAC1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E7A1EB" w14:textId="2FE94BC1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CE0A4A" w:rsidRPr="002A6023" w14:paraId="4A2CCC7F" w14:textId="77777777" w:rsidTr="009060A7">
        <w:tc>
          <w:tcPr>
            <w:tcW w:w="3420" w:type="dxa"/>
          </w:tcPr>
          <w:p w14:paraId="15350E3E" w14:textId="7A5AEB00" w:rsidR="00CE0A4A" w:rsidRPr="002A602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2F701FC4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F615D" w14:textId="63B1D3FF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2,881</w:t>
            </w:r>
          </w:p>
        </w:tc>
        <w:tc>
          <w:tcPr>
            <w:tcW w:w="270" w:type="dxa"/>
            <w:gridSpan w:val="2"/>
            <w:vAlign w:val="bottom"/>
          </w:tcPr>
          <w:p w14:paraId="60C731B5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4CACF95" w14:textId="105453C2" w:rsidR="00CE0A4A" w:rsidRPr="002A6023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8A7760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125518" w14:textId="2F48A518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(1,586)</w:t>
            </w:r>
          </w:p>
        </w:tc>
        <w:tc>
          <w:tcPr>
            <w:tcW w:w="270" w:type="dxa"/>
            <w:vAlign w:val="bottom"/>
          </w:tcPr>
          <w:p w14:paraId="445774E7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A2C8D12" w14:textId="3E1E93E8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</w:tr>
      <w:tr w:rsidR="00CE0A4A" w:rsidRPr="002A6023" w14:paraId="524742AE" w14:textId="77777777" w:rsidTr="00627975">
        <w:trPr>
          <w:trHeight w:val="139"/>
        </w:trPr>
        <w:tc>
          <w:tcPr>
            <w:tcW w:w="3420" w:type="dxa"/>
          </w:tcPr>
          <w:p w14:paraId="2886E624" w14:textId="10D079A8" w:rsidR="00CE0A4A" w:rsidRPr="002A602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5A37C041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75AE7" w14:textId="7974A16C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C708DE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DABE1EC" w14:textId="6154A8AB" w:rsidR="00CE0A4A" w:rsidRPr="002A6023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701,448</w:t>
            </w:r>
          </w:p>
        </w:tc>
        <w:tc>
          <w:tcPr>
            <w:tcW w:w="270" w:type="dxa"/>
            <w:vAlign w:val="bottom"/>
          </w:tcPr>
          <w:p w14:paraId="7606FA31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B91387" w14:textId="768F7343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2EE0E8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0770D54" w14:textId="288A7E6C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</w:tr>
      <w:tr w:rsidR="00CE0A4A" w:rsidRPr="002A6023" w14:paraId="4C7E14CA" w14:textId="77777777" w:rsidTr="00CE0A4A">
        <w:tc>
          <w:tcPr>
            <w:tcW w:w="3420" w:type="dxa"/>
          </w:tcPr>
          <w:p w14:paraId="36928267" w14:textId="55E3898B" w:rsidR="00CE0A4A" w:rsidRPr="002A6023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2DA17A6B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E21BE9" w14:textId="1BE69A08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18,778</w:t>
            </w:r>
          </w:p>
        </w:tc>
        <w:tc>
          <w:tcPr>
            <w:tcW w:w="270" w:type="dxa"/>
            <w:gridSpan w:val="2"/>
            <w:vAlign w:val="bottom"/>
          </w:tcPr>
          <w:p w14:paraId="4B558698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B1963F7" w14:textId="11E6C168" w:rsidR="00CE0A4A" w:rsidRPr="002A6023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6,895</w:t>
            </w:r>
          </w:p>
        </w:tc>
        <w:tc>
          <w:tcPr>
            <w:tcW w:w="270" w:type="dxa"/>
            <w:vAlign w:val="bottom"/>
          </w:tcPr>
          <w:p w14:paraId="081CC00B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001A25" w14:textId="143C1CDB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68F7E776" w14:textId="77777777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9779AE6" w14:textId="62D4C7B8" w:rsidR="00CE0A4A" w:rsidRPr="002A6023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</w:tr>
      <w:tr w:rsidR="00CE0A4A" w:rsidRPr="008A4BFA" w14:paraId="08115CF5" w14:textId="77777777" w:rsidTr="00CE0A4A">
        <w:tc>
          <w:tcPr>
            <w:tcW w:w="3420" w:type="dxa"/>
          </w:tcPr>
          <w:p w14:paraId="1BF05BCE" w14:textId="2263800A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6EFEC02E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E1F9674" w14:textId="053393C1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6,375</w:t>
            </w:r>
          </w:p>
        </w:tc>
        <w:tc>
          <w:tcPr>
            <w:tcW w:w="270" w:type="dxa"/>
            <w:gridSpan w:val="2"/>
            <w:vAlign w:val="bottom"/>
          </w:tcPr>
          <w:p w14:paraId="5CDBAFCA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2F3B571" w14:textId="7E2F1186" w:rsidR="00CE0A4A" w:rsidRPr="008A4BF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15,132</w:t>
            </w:r>
          </w:p>
        </w:tc>
        <w:tc>
          <w:tcPr>
            <w:tcW w:w="270" w:type="dxa"/>
            <w:vAlign w:val="bottom"/>
          </w:tcPr>
          <w:p w14:paraId="0A84A0D2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1A5A01" w14:textId="5DF4AC25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B974E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CE854FD" w14:textId="68D28DB4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21,507</w:t>
            </w:r>
          </w:p>
        </w:tc>
      </w:tr>
      <w:tr w:rsidR="00CE0A4A" w14:paraId="429E1D11" w14:textId="77777777" w:rsidTr="00CE0A4A">
        <w:tc>
          <w:tcPr>
            <w:tcW w:w="3420" w:type="dxa"/>
          </w:tcPr>
          <w:p w14:paraId="1D27DDD3" w14:textId="70932900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D75B1AF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E4BBC" w14:textId="5898D371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339,392</w:t>
            </w:r>
          </w:p>
        </w:tc>
        <w:tc>
          <w:tcPr>
            <w:tcW w:w="270" w:type="dxa"/>
            <w:gridSpan w:val="2"/>
            <w:vAlign w:val="bottom"/>
          </w:tcPr>
          <w:p w14:paraId="561C37DF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85848" w14:textId="79F48C5C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678,375</w:t>
            </w:r>
          </w:p>
        </w:tc>
        <w:tc>
          <w:tcPr>
            <w:tcW w:w="270" w:type="dxa"/>
            <w:vAlign w:val="bottom"/>
          </w:tcPr>
          <w:p w14:paraId="567F75B5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37964" w14:textId="35B99E5B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E4ECF6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681E" w14:textId="2CFCE97E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1,017,128</w:t>
            </w:r>
          </w:p>
        </w:tc>
      </w:tr>
      <w:tr w:rsidR="00CE0A4A" w:rsidRPr="008A4BFA" w14:paraId="52F6160E" w14:textId="77777777" w:rsidTr="00CE0A4A">
        <w:tc>
          <w:tcPr>
            <w:tcW w:w="3420" w:type="dxa"/>
          </w:tcPr>
          <w:p w14:paraId="46CDEAAB" w14:textId="7D9657D8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4B085A0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63032D5B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EFDAEC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0BAE419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60323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8316AD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09D73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69165AA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CE0A4A" w:rsidRPr="008A4BFA" w14:paraId="1FC2D4EA" w14:textId="77777777" w:rsidTr="00AA1745">
        <w:tc>
          <w:tcPr>
            <w:tcW w:w="3420" w:type="dxa"/>
          </w:tcPr>
          <w:p w14:paraId="45B8F51F" w14:textId="362EEC03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63A07E87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22D9D6" w14:textId="4120FED0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0BA396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48F77DA" w14:textId="29DC5598" w:rsidR="00CE0A4A" w:rsidRPr="008A4BF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F5AF2C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4E280A" w14:textId="04CC6E81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62E79D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5C6607" w14:textId="31B80CE0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E0A4A" w:rsidRPr="008A4BFA" w14:paraId="49848674" w14:textId="77777777" w:rsidTr="00CE0A4A">
        <w:tc>
          <w:tcPr>
            <w:tcW w:w="3420" w:type="dxa"/>
          </w:tcPr>
          <w:p w14:paraId="106EDB98" w14:textId="3D56B8F9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07EB0DBF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7AFC5A" w14:textId="63260A2E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47,008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2FE9BB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266707" w14:textId="45AA7CE9" w:rsidR="00CE0A4A" w:rsidRPr="008A4BF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4D4B44F2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A0C3BD" w14:textId="256688D4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222F8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88460DB" w14:textId="1C2851A3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CE0A4A" w14:paraId="17985DDF" w14:textId="77777777" w:rsidTr="00CE0A4A">
        <w:tc>
          <w:tcPr>
            <w:tcW w:w="3420" w:type="dxa"/>
          </w:tcPr>
          <w:p w14:paraId="7C26E242" w14:textId="4BA170E6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AC3012C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10F749" w14:textId="24C2FA58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EB808F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CAFF45F" w14:textId="25DBEEAB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vAlign w:val="bottom"/>
          </w:tcPr>
          <w:p w14:paraId="753EB54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BC692A" w14:textId="5474F0DB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B2F20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1EBA151" w14:textId="765DBD77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</w:tr>
      <w:tr w:rsidR="00CE0A4A" w14:paraId="71973766" w14:textId="77777777" w:rsidTr="00CE0A4A">
        <w:tc>
          <w:tcPr>
            <w:tcW w:w="3420" w:type="dxa"/>
          </w:tcPr>
          <w:p w14:paraId="4B55E564" w14:textId="053A712D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94DFBB4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BE0214" w14:textId="2E14710A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66D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24,826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762A35D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E22086A" w14:textId="61414E1E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,671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A9BE58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F82F21" w14:textId="215ECBA9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4D3D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DAEAFB3" w14:textId="4CB7E869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E0A4A" w14:paraId="6CA61BB2" w14:textId="77777777" w:rsidTr="00CE0A4A">
        <w:tc>
          <w:tcPr>
            <w:tcW w:w="3420" w:type="dxa"/>
          </w:tcPr>
          <w:p w14:paraId="513527EF" w14:textId="50623B8F" w:rsidR="00CE0A4A" w:rsidRPr="008A4BF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F49DA9B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63E5" w14:textId="35FD67DD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71,834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3891E22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5E54D" w14:textId="1FC3923B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(648,923)</w:t>
            </w:r>
          </w:p>
        </w:tc>
        <w:tc>
          <w:tcPr>
            <w:tcW w:w="270" w:type="dxa"/>
            <w:vAlign w:val="bottom"/>
          </w:tcPr>
          <w:p w14:paraId="704AAAFD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E9B07" w14:textId="67632E78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E43C5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A984" w14:textId="41B56822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</w:tr>
      <w:tr w:rsidR="00CE0A4A" w14:paraId="4FF19D32" w14:textId="77777777" w:rsidTr="00CE0A4A">
        <w:tc>
          <w:tcPr>
            <w:tcW w:w="3420" w:type="dxa"/>
          </w:tcPr>
          <w:p w14:paraId="74017BDB" w14:textId="77777777" w:rsidR="00CE0A4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F96A2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66971A5" w14:textId="77777777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3991F3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69A0C3EF" w14:textId="77777777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898B8D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2BB975C" w14:textId="77777777" w:rsidR="00CE0A4A" w:rsidRPr="00BB29D0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AA76EC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3A0EEB1" w14:textId="77777777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E0A4A" w14:paraId="3924F94C" w14:textId="77777777" w:rsidTr="00CE0A4A">
        <w:tc>
          <w:tcPr>
            <w:tcW w:w="3420" w:type="dxa"/>
          </w:tcPr>
          <w:p w14:paraId="3B48A77A" w14:textId="5A7CA0C4" w:rsidR="00CE0A4A" w:rsidRDefault="00CE0A4A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6D4DCE0E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CE6EE03" w14:textId="7A3055F8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267,558</w:t>
            </w:r>
          </w:p>
        </w:tc>
        <w:tc>
          <w:tcPr>
            <w:tcW w:w="270" w:type="dxa"/>
            <w:gridSpan w:val="2"/>
            <w:vAlign w:val="bottom"/>
          </w:tcPr>
          <w:p w14:paraId="2245DDE8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6D5EC793" w14:textId="2B5EF1F9" w:rsidR="00CE0A4A" w:rsidRDefault="00CE0A4A" w:rsidP="00CE0A4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29,452</w:t>
            </w:r>
          </w:p>
        </w:tc>
        <w:tc>
          <w:tcPr>
            <w:tcW w:w="270" w:type="dxa"/>
            <w:vAlign w:val="bottom"/>
          </w:tcPr>
          <w:p w14:paraId="681B3861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4EC351" w14:textId="7475A011" w:rsidR="00CE0A4A" w:rsidRPr="00BB29D0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639)</w:t>
            </w:r>
          </w:p>
        </w:tc>
        <w:tc>
          <w:tcPr>
            <w:tcW w:w="270" w:type="dxa"/>
            <w:vAlign w:val="bottom"/>
          </w:tcPr>
          <w:p w14:paraId="23A7F1B7" w14:textId="77777777" w:rsidR="00CE0A4A" w:rsidRPr="008A4BF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CF0B38C" w14:textId="5F8A985F" w:rsidR="00CE0A4A" w:rsidRDefault="00CE0A4A" w:rsidP="00CE0A4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4591A4E1" w14:textId="0FEFEB92" w:rsidR="00D23575" w:rsidRDefault="00D23575">
      <w:pPr>
        <w:rPr>
          <w:rFonts w:cstheme="minorBidi"/>
        </w:rPr>
      </w:pPr>
    </w:p>
    <w:p w14:paraId="022D0BCC" w14:textId="77777777" w:rsidR="00D23575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15766799" w14:textId="5B0F2FD5" w:rsidR="00D434F0" w:rsidRPr="004F5DF8" w:rsidRDefault="006D0EE3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1</w:t>
      </w:r>
      <w:r w:rsidR="00504AC5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4F5DF8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4F5DF8" w14:paraId="71C0416D" w14:textId="77777777" w:rsidTr="00AD5305">
        <w:trPr>
          <w:tblHeader/>
        </w:trPr>
        <w:tc>
          <w:tcPr>
            <w:tcW w:w="4320" w:type="dxa"/>
          </w:tcPr>
          <w:p w14:paraId="3B23357C" w14:textId="602FFFDD" w:rsidR="00A351AB" w:rsidRPr="00A523C6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6932716F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68C4E3AC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E4383" w:rsidRPr="004F5DF8" w14:paraId="1B8C982C" w14:textId="77777777" w:rsidTr="00AD5305">
        <w:trPr>
          <w:tblHeader/>
        </w:trPr>
        <w:tc>
          <w:tcPr>
            <w:tcW w:w="4320" w:type="dxa"/>
          </w:tcPr>
          <w:p w14:paraId="779AF74B" w14:textId="5B876391" w:rsidR="008E4383" w:rsidRPr="00A523C6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3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center"/>
          </w:tcPr>
          <w:p w14:paraId="0F0DEC77" w14:textId="6472CA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center"/>
          </w:tcPr>
          <w:p w14:paraId="24353A38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57ED2024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4EA374C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24C9BA59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67A071CE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6827C04F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E4383" w:rsidRPr="004F5DF8" w14:paraId="2FE05DDE" w14:textId="77777777" w:rsidTr="00AD5305">
        <w:trPr>
          <w:tblHeader/>
        </w:trPr>
        <w:tc>
          <w:tcPr>
            <w:tcW w:w="4320" w:type="dxa"/>
          </w:tcPr>
          <w:p w14:paraId="7BB683E8" w14:textId="14B6E4D3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3419035E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E4383" w:rsidRPr="004F5DF8" w14:paraId="23C699C4" w14:textId="77777777" w:rsidTr="0073137B">
        <w:tc>
          <w:tcPr>
            <w:tcW w:w="4320" w:type="dxa"/>
          </w:tcPr>
          <w:p w14:paraId="5D0F7879" w14:textId="32755A59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vAlign w:val="bottom"/>
          </w:tcPr>
          <w:p w14:paraId="358DAA93" w14:textId="77777777" w:rsidR="008E4383" w:rsidRPr="004F5DF8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D5A378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ECF2CF" w14:textId="77777777" w:rsidR="008E4383" w:rsidRPr="004F5DF8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BBC3A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E0CC6C" w14:textId="77777777" w:rsidR="008E4383" w:rsidRPr="004F5DF8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F0C6D" w14:textId="77777777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C661F" w14:textId="77777777" w:rsidR="008E4383" w:rsidRPr="004F5DF8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383" w:rsidRPr="004F5DF8" w14:paraId="06B8E6FC" w14:textId="77777777" w:rsidTr="0073137B">
        <w:tc>
          <w:tcPr>
            <w:tcW w:w="4320" w:type="dxa"/>
          </w:tcPr>
          <w:p w14:paraId="4046502F" w14:textId="26113131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สามัญของบริษัท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D4A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7EF5A9" w14:textId="195AD2AA" w:rsidR="008E4383" w:rsidRPr="00510CA7" w:rsidRDefault="00CE213D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21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4,944,547</w:t>
            </w:r>
          </w:p>
        </w:tc>
        <w:tc>
          <w:tcPr>
            <w:tcW w:w="269" w:type="dxa"/>
          </w:tcPr>
          <w:p w14:paraId="75A34562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3A9BD83" w14:textId="478501F2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5,213,924</w:t>
            </w:r>
          </w:p>
        </w:tc>
        <w:tc>
          <w:tcPr>
            <w:tcW w:w="270" w:type="dxa"/>
          </w:tcPr>
          <w:p w14:paraId="71D7F645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0FB14D" w14:textId="7F1A0CA4" w:rsidR="008E4383" w:rsidRPr="00A97269" w:rsidRDefault="00CE213D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2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4,743,802</w:t>
            </w:r>
          </w:p>
        </w:tc>
        <w:tc>
          <w:tcPr>
            <w:tcW w:w="270" w:type="dxa"/>
          </w:tcPr>
          <w:p w14:paraId="461190BE" w14:textId="77777777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EAA496" w14:textId="6C26218A" w:rsidR="008E4383" w:rsidRPr="004D4AF2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5,224,348</w:t>
            </w:r>
          </w:p>
        </w:tc>
      </w:tr>
      <w:tr w:rsidR="008E4383" w:rsidRPr="004F5DF8" w14:paraId="48B40551" w14:textId="77777777" w:rsidTr="0073137B">
        <w:tc>
          <w:tcPr>
            <w:tcW w:w="4320" w:type="dxa"/>
          </w:tcPr>
          <w:p w14:paraId="4C9A2E87" w14:textId="0117A919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4F5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(ขั้นพื้นฐาน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1F7C5F0" w14:textId="77777777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715A50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A26588" w14:textId="77777777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E14A1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0A5901" w14:textId="77777777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54039" w14:textId="77777777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7DA1C7" w14:textId="77777777" w:rsidR="008E4383" w:rsidRPr="004D4AF2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4383" w:rsidRPr="004F5DF8" w14:paraId="49F05D10" w14:textId="77777777" w:rsidTr="00A523C6">
        <w:tc>
          <w:tcPr>
            <w:tcW w:w="4320" w:type="dxa"/>
          </w:tcPr>
          <w:p w14:paraId="34B940E6" w14:textId="10239CA8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1FB9930" w14:textId="6A88F5E7" w:rsidR="008E4383" w:rsidRPr="00510CA7" w:rsidRDefault="00E626A1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C3093E9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EA74ACE" w14:textId="5F34E761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12ED8FBD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B00367" w14:textId="234E8A98" w:rsidR="008E4383" w:rsidRPr="00510CA7" w:rsidRDefault="00E626A1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017F53AC" w14:textId="77777777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B9AB61" w14:textId="23B0A86D" w:rsidR="008E4383" w:rsidRPr="004D4AF2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</w:tr>
      <w:tr w:rsidR="008E4383" w:rsidRPr="004F5DF8" w14:paraId="0732BA75" w14:textId="77777777" w:rsidTr="00A351AB">
        <w:tc>
          <w:tcPr>
            <w:tcW w:w="4320" w:type="dxa"/>
          </w:tcPr>
          <w:p w14:paraId="51978091" w14:textId="4027D95E" w:rsidR="008E4383" w:rsidRPr="004F5DF8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7648F562" w:rsidR="008E4383" w:rsidRPr="00510CA7" w:rsidRDefault="00306092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</w:t>
            </w:r>
            <w:r w:rsidR="00CE2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69" w:type="dxa"/>
          </w:tcPr>
          <w:p w14:paraId="00A06EB3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2CD1C68D" w:rsidR="008E4383" w:rsidRPr="00510CA7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5883676A" w14:textId="77777777" w:rsidR="008E4383" w:rsidRPr="00510CA7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1424A5A1" w:rsidR="008E4383" w:rsidRPr="00510CA7" w:rsidRDefault="00306092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</w:t>
            </w:r>
            <w:r w:rsidR="00EC70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E2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3F29FBF" w14:textId="77777777" w:rsidR="008E4383" w:rsidRPr="004D4AF2" w:rsidRDefault="008E4383" w:rsidP="008E4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0E7FAE23" w:rsidR="008E4383" w:rsidRPr="004D4AF2" w:rsidRDefault="008E4383" w:rsidP="008E438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9726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A9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</w:tbl>
    <w:p w14:paraId="7A7F5057" w14:textId="77777777" w:rsidR="00510CA7" w:rsidRPr="00A97269" w:rsidRDefault="00510CA7" w:rsidP="00A97269"/>
    <w:p w14:paraId="06E6CD23" w14:textId="66A59D76" w:rsidR="0027076F" w:rsidRPr="001071C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071C8">
        <w:rPr>
          <w:rFonts w:asciiTheme="majorBidi" w:hAnsiTheme="majorBidi" w:cstheme="majorBidi"/>
          <w:sz w:val="28"/>
          <w:szCs w:val="28"/>
          <w:u w:val="none"/>
        </w:rPr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2</w:t>
      </w:r>
      <w:r w:rsidR="00A523C6" w:rsidRPr="001071C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1071C8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1071C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AAAA9EF" w14:textId="77777777" w:rsidR="00E25A58" w:rsidRPr="001071C8" w:rsidRDefault="00E25A58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E25A58" w:rsidRPr="00CF3746" w:rsidDel="00D43E7A" w14:paraId="6559C53D" w14:textId="77777777" w:rsidTr="00E028C9">
        <w:trPr>
          <w:trHeight w:val="218"/>
          <w:tblHeader/>
        </w:trPr>
        <w:tc>
          <w:tcPr>
            <w:tcW w:w="2520" w:type="dxa"/>
            <w:vAlign w:val="bottom"/>
          </w:tcPr>
          <w:p w14:paraId="21191A4D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12C9F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DB32A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4633A276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5EC68B3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798115" w14:textId="77777777" w:rsidR="00E25A58" w:rsidRPr="00CF3746" w:rsidDel="00D43E7A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25A58" w:rsidRPr="00CF3746" w14:paraId="745CE516" w14:textId="77777777" w:rsidTr="00E028C9">
        <w:trPr>
          <w:trHeight w:val="220"/>
          <w:tblHeader/>
        </w:trPr>
        <w:tc>
          <w:tcPr>
            <w:tcW w:w="2520" w:type="dxa"/>
          </w:tcPr>
          <w:p w14:paraId="3FF0A15B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6B04FE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AB2B16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AA0C848" w14:textId="6547C2E2" w:rsidR="00E25A58" w:rsidRPr="00CF3746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302B1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26015" w14:textId="0CA11628" w:rsidR="00E25A58" w:rsidRPr="00CF3746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CF374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E25A58"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5A58" w:rsidRPr="00CF3746" w14:paraId="36C8E048" w14:textId="77777777" w:rsidTr="00E028C9">
        <w:trPr>
          <w:trHeight w:val="228"/>
        </w:trPr>
        <w:tc>
          <w:tcPr>
            <w:tcW w:w="2520" w:type="dxa"/>
          </w:tcPr>
          <w:p w14:paraId="2ACD6691" w14:textId="2BE7F99A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4E49FF8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D9B805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758A3B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4E15C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65DC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CF3746" w14:paraId="01173750" w14:textId="77777777" w:rsidTr="00E028C9">
        <w:trPr>
          <w:trHeight w:val="228"/>
        </w:trPr>
        <w:tc>
          <w:tcPr>
            <w:tcW w:w="2520" w:type="dxa"/>
          </w:tcPr>
          <w:p w14:paraId="5350F216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3641E37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20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12E8173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CCFA71E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754B19B0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57570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E25A58" w:rsidRPr="00CF3746" w14:paraId="3F664E28" w14:textId="77777777" w:rsidTr="00E028C9">
        <w:trPr>
          <w:trHeight w:val="58"/>
        </w:trPr>
        <w:tc>
          <w:tcPr>
            <w:tcW w:w="2520" w:type="dxa"/>
          </w:tcPr>
          <w:p w14:paraId="72B1A19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390500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5A2661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F464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8197D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6A861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CF3746" w14:paraId="38BF65CE" w14:textId="77777777" w:rsidTr="00E028C9">
        <w:trPr>
          <w:trHeight w:val="220"/>
        </w:trPr>
        <w:tc>
          <w:tcPr>
            <w:tcW w:w="2520" w:type="dxa"/>
          </w:tcPr>
          <w:p w14:paraId="52D121DB" w14:textId="7C049476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C0CB9C8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4004B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020997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6E4A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E0195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CF3746" w14:paraId="632A11E3" w14:textId="77777777" w:rsidTr="00E028C9">
        <w:trPr>
          <w:trHeight w:val="192"/>
        </w:trPr>
        <w:tc>
          <w:tcPr>
            <w:tcW w:w="2520" w:type="dxa"/>
          </w:tcPr>
          <w:p w14:paraId="21B15DE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2C6C97D3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8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5D094DDF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48FD4425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372C1B01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CDDB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</w:tr>
    </w:tbl>
    <w:p w14:paraId="493E77D4" w14:textId="7C87DE7F" w:rsidR="00A971BD" w:rsidRPr="004F5DF8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64F7B27" w14:textId="7EC50E63" w:rsidR="001470D5" w:rsidRPr="004F5DF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3</w:t>
      </w:r>
      <w:r w:rsidR="00A523C6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19EE89D1" w14:textId="06060787" w:rsidR="00951D9B" w:rsidRDefault="00951D9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346EA6" w14:textId="623D55C2" w:rsidR="00FF1BD7" w:rsidRPr="002A6F7F" w:rsidRDefault="00FF1BD7" w:rsidP="00DF2D10">
      <w:pPr>
        <w:pStyle w:val="ListParagraph"/>
        <w:numPr>
          <w:ilvl w:val="1"/>
          <w:numId w:val="7"/>
        </w:numPr>
        <w:tabs>
          <w:tab w:val="clear" w:pos="454"/>
          <w:tab w:val="left" w:pos="540"/>
        </w:tabs>
        <w:spacing w:line="240" w:lineRule="auto"/>
        <w:ind w:right="-7" w:hanging="102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A6F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นโยบายการจัดการความเสี่ยงด้านการเงิน</w:t>
      </w:r>
    </w:p>
    <w:p w14:paraId="12DACA0A" w14:textId="77777777" w:rsidR="00FF1BD7" w:rsidRDefault="00FF1BD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8759DA" w14:textId="33ADFFA0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D8EBE9C" w14:textId="77777777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24765" w14:textId="77777777" w:rsidR="00C03FDB" w:rsidRDefault="00C03FDB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8334C47" w14:textId="081C4CE4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บริษัทจัดทำขึ้นเพื่อระบุและวิเคราะห์ความเสี่ยงที่กลุ่มบริษัท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</w:t>
      </w:r>
      <w:r w:rsidRPr="004164B9">
        <w:rPr>
          <w:rFonts w:asciiTheme="majorBidi" w:hAnsiTheme="majorBidi" w:cstheme="majorBidi" w:hint="cs"/>
          <w:sz w:val="28"/>
          <w:szCs w:val="28"/>
          <w:cs/>
        </w:rPr>
        <w:t>เข้าใจถึงบทบาทและภาระหน้าที่ของตน</w:t>
      </w:r>
    </w:p>
    <w:p w14:paraId="5301FEF5" w14:textId="77777777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B6B7CD" w14:textId="3B8A8F7B" w:rsidR="00CF1747" w:rsidRPr="004164B9" w:rsidRDefault="00CF1747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164B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="00FF1BD7" w:rsidRPr="004164B9">
        <w:rPr>
          <w:rFonts w:asciiTheme="majorBidi" w:hAnsiTheme="majorBidi" w:cstheme="majorBidi"/>
          <w:sz w:val="28"/>
          <w:szCs w:val="28"/>
          <w:cs/>
        </w:rPr>
        <w:br/>
      </w:r>
      <w:r w:rsidRPr="004164B9">
        <w:rPr>
          <w:rFonts w:asciiTheme="majorBidi" w:hAnsiTheme="majorBidi" w:cstheme="majorBidi" w:hint="cs"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4B3EA8F" w14:textId="77777777" w:rsidR="00C03FDB" w:rsidRDefault="00C03FDB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472771" w14:textId="01D16C2F" w:rsidR="00AE2CC0" w:rsidRPr="002A6F7F" w:rsidRDefault="002A6F7F" w:rsidP="002A6F7F">
      <w:pPr>
        <w:tabs>
          <w:tab w:val="clear" w:pos="454"/>
          <w:tab w:val="left" w:pos="540"/>
        </w:tabs>
        <w:spacing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" w:name="_Hlk60832290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(ก.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AE2CC0" w:rsidRPr="002A6F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bookmarkEnd w:id="2"/>
    <w:p w14:paraId="0DC6AA19" w14:textId="77777777" w:rsidR="00AE2CC0" w:rsidRDefault="00AE2CC0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4B5838" w14:textId="3815F83A" w:rsidR="00CF1747" w:rsidRDefault="00CF1747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 และลูกหนี้ตามสัญญาเช่าซื้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ไม่คาดว่าจะได้รับความเสียหายที่เป็นสาระสำคัญจากการให้สินเชื่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>
        <w:rPr>
          <w:rFonts w:asciiTheme="majorBidi" w:hAnsiTheme="majorBidi" w:cstheme="majorBidi" w:hint="cs"/>
          <w:sz w:val="28"/>
          <w:szCs w:val="28"/>
          <w:cs/>
        </w:rPr>
        <w:t>นอกจากนี้ การให้สินเชื่อของกลุ่มบริษัท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ไม่มีการกระจุกตัวเนื่องจากกลุ่มบริษัท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มีลูกหนี้อยู่จำนวนมากราย จำนวนเงินสูงสุดที่กลุ่มบริษัท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อาจต้องสูญเสียจากการให้สินเชื่อ คือ มูลค่าตามบัญชีของลูกหนี้เงินให้สินเชื่อหักด้วยค่าเผื่อ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</w:t>
      </w:r>
      <w:r w:rsidR="00E16551">
        <w:rPr>
          <w:rFonts w:asciiTheme="majorBidi" w:hAnsiTheme="majorBidi" w:cstheme="majorBidi" w:hint="cs"/>
          <w:sz w:val="28"/>
          <w:szCs w:val="28"/>
          <w:cs/>
        </w:rPr>
        <w:t>า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จะเกิดขึ้น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>ที่แสดงอยู่ในงบแสดงฐานะการเงิน</w:t>
      </w:r>
    </w:p>
    <w:p w14:paraId="2DE6BA8E" w14:textId="078FA57E" w:rsidR="008D5451" w:rsidRDefault="008D5451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659E8" w14:textId="16457D57" w:rsidR="00472BC7" w:rsidRDefault="00EC5248" w:rsidP="00AF3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7E41">
        <w:rPr>
          <w:rFonts w:asciiTheme="majorBidi" w:hAnsiTheme="majorBidi" w:cstheme="majorBidi" w:hint="cs"/>
          <w:sz w:val="28"/>
          <w:szCs w:val="28"/>
          <w:cs/>
        </w:rPr>
        <w:t>การวิเคราะห์คุณภาพของเครดิต</w:t>
      </w:r>
      <w:r w:rsidR="000F6745" w:rsidRPr="00E57E41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ลูกหนี้เงินให้สินเชื่อและลูกหนี้ตามสัญญาเช่าซื้อเปิดเผยในหมายเหตุ</w:t>
      </w:r>
      <w:r w:rsidR="00950341" w:rsidRPr="00E57E41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E07285" w:rsidRPr="00E57E41">
        <w:rPr>
          <w:rFonts w:asciiTheme="majorBidi" w:hAnsiTheme="majorBidi" w:cstheme="majorBidi"/>
          <w:sz w:val="28"/>
          <w:szCs w:val="28"/>
        </w:rPr>
        <w:t xml:space="preserve">7 </w:t>
      </w:r>
      <w:r w:rsidR="00E07285" w:rsidRPr="00E57E4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07285" w:rsidRPr="00E57E41">
        <w:rPr>
          <w:rFonts w:asciiTheme="majorBidi" w:hAnsiTheme="majorBidi" w:cstheme="majorBidi"/>
          <w:sz w:val="28"/>
          <w:szCs w:val="28"/>
        </w:rPr>
        <w:t xml:space="preserve">8 </w:t>
      </w:r>
      <w:r w:rsidR="00E07285" w:rsidRPr="00E57E4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25CE82E2" w14:textId="77777777" w:rsidR="00167231" w:rsidRDefault="00167231" w:rsidP="00AF3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F35C01" w14:textId="086FFB40" w:rsidR="00420F01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B58478" w14:textId="77777777" w:rsidR="00EC5248" w:rsidRDefault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14F6DB2" w14:textId="21A8DFCE" w:rsidR="00EC5248" w:rsidRPr="00EC5248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  <w:r w:rsidRPr="00EC5248">
        <w:rPr>
          <w:rFonts w:ascii="Angsana New" w:hAnsi="Angsana New" w:cs="Angsana New"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ณ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eastAsia="Cordia New" w:hAnsi="Angsana New"/>
          <w:sz w:val="28"/>
          <w:szCs w:val="28"/>
        </w:rPr>
        <w:t>31</w:t>
      </w:r>
      <w:r w:rsidRPr="00EC5248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="00AC1464">
        <w:rPr>
          <w:rFonts w:ascii="Angsana New" w:eastAsia="Cordia New" w:hAnsi="Angsana New" w:cs="Angsana New"/>
          <w:sz w:val="28"/>
          <w:szCs w:val="28"/>
        </w:rPr>
        <w:t xml:space="preserve">2564 </w:t>
      </w:r>
      <w:r w:rsidR="00AC1464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Pr="00EC5248">
        <w:rPr>
          <w:rFonts w:ascii="Angsana New" w:hAnsi="Angsana New"/>
          <w:sz w:val="28"/>
          <w:szCs w:val="28"/>
        </w:rPr>
        <w:t>2563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14:paraId="5F2FEE4F" w14:textId="77777777" w:rsidR="00EC5248" w:rsidRPr="00EC5248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226"/>
        <w:gridCol w:w="1394"/>
        <w:gridCol w:w="180"/>
        <w:gridCol w:w="1260"/>
      </w:tblGrid>
      <w:tr w:rsidR="00EC5248" w:rsidRPr="00EC5248" w14:paraId="66799C9B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CD63771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119D127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EC5248" w:rsidRPr="00EC5248" w14:paraId="17E2E027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6279E58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967A2F1" w14:textId="15445DD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AC1464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EC5248" w:rsidRPr="00EC5248" w14:paraId="60CBD7EE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75BE0185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54D44DA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0572AA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3B0BF8C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55538EE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19F39D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47AF73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C6A304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EC5248" w:rsidRPr="00EC5248" w14:paraId="5F0F0893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0727BD20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A8F2B2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017819D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78330C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7EF42C6B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8590BAA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B21704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DCD61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3195B11C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EC8DAC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7DC2E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5AC1EF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72CE94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70FD68A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4A4F38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71EB37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D6E180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6B63359B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6B84F3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7C30AB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07E778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EBD463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1E3CB98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AA727D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9AF75B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43997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03072258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80C715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06433EC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F28DC7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D9ECB9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7FF67F67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E82A14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473162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26012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C5248" w:rsidRPr="00EC5248" w14:paraId="329901F5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3BD300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BE8873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75328" w:rsidRPr="00EC5248" w14:paraId="388064BB" w14:textId="77777777" w:rsidTr="00177F65">
        <w:trPr>
          <w:trHeight w:val="360"/>
        </w:trPr>
        <w:tc>
          <w:tcPr>
            <w:tcW w:w="3510" w:type="dxa"/>
            <w:vAlign w:val="bottom"/>
          </w:tcPr>
          <w:p w14:paraId="32ECE2D4" w14:textId="77777777" w:rsidR="00775328" w:rsidRPr="00EC5248" w:rsidRDefault="00775328" w:rsidP="00775328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</w:tcPr>
          <w:p w14:paraId="10BE53CC" w14:textId="77777777" w:rsidR="00775328" w:rsidRDefault="00775328" w:rsidP="006850A5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4C6BC27" w14:textId="2B3E0D1D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709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289</w:t>
            </w:r>
          </w:p>
        </w:tc>
        <w:tc>
          <w:tcPr>
            <w:tcW w:w="136" w:type="dxa"/>
          </w:tcPr>
          <w:p w14:paraId="172CF58B" w14:textId="77777777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363517" w14:textId="77777777" w:rsidR="00775328" w:rsidRDefault="00775328" w:rsidP="006850A5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2D49303" w14:textId="725727B8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1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966</w:t>
            </w:r>
          </w:p>
        </w:tc>
        <w:tc>
          <w:tcPr>
            <w:tcW w:w="226" w:type="dxa"/>
          </w:tcPr>
          <w:p w14:paraId="2018B8CD" w14:textId="77777777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84642F5" w14:textId="77777777" w:rsidR="00775328" w:rsidRDefault="00775328" w:rsidP="006850A5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765AB9" w14:textId="3460F4EB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</w:tcPr>
          <w:p w14:paraId="2A836BA3" w14:textId="77777777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682A5" w14:textId="77777777" w:rsidR="00775328" w:rsidRDefault="00775328" w:rsidP="006850A5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EC50C95" w14:textId="5F1B015D" w:rsidR="00775328" w:rsidRPr="00EC5248" w:rsidRDefault="00775328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</w:p>
        </w:tc>
      </w:tr>
      <w:tr w:rsidR="005105B9" w:rsidRPr="00EC5248" w14:paraId="18BFDA5D" w14:textId="77777777" w:rsidTr="00177F65">
        <w:trPr>
          <w:trHeight w:val="360"/>
        </w:trPr>
        <w:tc>
          <w:tcPr>
            <w:tcW w:w="3510" w:type="dxa"/>
            <w:vAlign w:val="bottom"/>
          </w:tcPr>
          <w:p w14:paraId="30A5210B" w14:textId="77777777" w:rsidR="005105B9" w:rsidRPr="00EC5248" w:rsidRDefault="005105B9" w:rsidP="005105B9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</w:tcPr>
          <w:p w14:paraId="49F164EF" w14:textId="070576F0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19,698</w:t>
            </w:r>
          </w:p>
        </w:tc>
        <w:tc>
          <w:tcPr>
            <w:tcW w:w="136" w:type="dxa"/>
          </w:tcPr>
          <w:p w14:paraId="4CB9F8AB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859BC7" w14:textId="3F50CF1D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11,033</w:t>
            </w:r>
          </w:p>
        </w:tc>
        <w:tc>
          <w:tcPr>
            <w:tcW w:w="226" w:type="dxa"/>
          </w:tcPr>
          <w:p w14:paraId="41B5EB19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7B08F4B2" w14:textId="4A5637E5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13,444</w:t>
            </w:r>
          </w:p>
        </w:tc>
        <w:tc>
          <w:tcPr>
            <w:tcW w:w="180" w:type="dxa"/>
            <w:vAlign w:val="bottom"/>
          </w:tcPr>
          <w:p w14:paraId="21A04FF8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28A7F3" w14:textId="63988A8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44,175</w:t>
            </w:r>
          </w:p>
        </w:tc>
      </w:tr>
      <w:tr w:rsidR="005105B9" w:rsidRPr="00EC5248" w14:paraId="37C88682" w14:textId="77777777" w:rsidTr="00177F65">
        <w:trPr>
          <w:trHeight w:val="360"/>
        </w:trPr>
        <w:tc>
          <w:tcPr>
            <w:tcW w:w="3510" w:type="dxa"/>
            <w:vAlign w:val="bottom"/>
          </w:tcPr>
          <w:p w14:paraId="1328E766" w14:textId="77777777" w:rsidR="005105B9" w:rsidRPr="00EC5248" w:rsidRDefault="005105B9" w:rsidP="00510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1DDB8" w14:textId="506517F7" w:rsidR="005105B9" w:rsidRPr="00EC5248" w:rsidRDefault="000A491C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728,987</w:t>
            </w:r>
          </w:p>
        </w:tc>
        <w:tc>
          <w:tcPr>
            <w:tcW w:w="136" w:type="dxa"/>
            <w:vAlign w:val="bottom"/>
          </w:tcPr>
          <w:p w14:paraId="30E38F05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8EFB" w14:textId="6BACC35B" w:rsidR="005105B9" w:rsidRPr="00EC5248" w:rsidRDefault="000A491C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359,999</w:t>
            </w:r>
          </w:p>
        </w:tc>
        <w:tc>
          <w:tcPr>
            <w:tcW w:w="226" w:type="dxa"/>
            <w:vAlign w:val="bottom"/>
          </w:tcPr>
          <w:p w14:paraId="0863F6B3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BD763" w14:textId="1C9220C7" w:rsidR="005105B9" w:rsidRPr="00EC5248" w:rsidRDefault="000A491C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742,870</w:t>
            </w:r>
          </w:p>
        </w:tc>
        <w:tc>
          <w:tcPr>
            <w:tcW w:w="180" w:type="dxa"/>
            <w:vAlign w:val="bottom"/>
          </w:tcPr>
          <w:p w14:paraId="4182F12B" w14:textId="77777777" w:rsidR="005105B9" w:rsidRPr="00EC5248" w:rsidRDefault="005105B9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D05E" w14:textId="02FD0956" w:rsidR="005105B9" w:rsidRPr="00EC5248" w:rsidRDefault="000A491C" w:rsidP="006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1,831,856</w:t>
            </w:r>
          </w:p>
        </w:tc>
      </w:tr>
    </w:tbl>
    <w:p w14:paraId="22DCF355" w14:textId="77777777" w:rsidR="00EC5248" w:rsidRPr="00EC5248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440"/>
        <w:gridCol w:w="136"/>
        <w:gridCol w:w="1394"/>
        <w:gridCol w:w="180"/>
        <w:gridCol w:w="1260"/>
      </w:tblGrid>
      <w:tr w:rsidR="00AC1464" w:rsidRPr="00EC5248" w14:paraId="55D42BB6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17DE222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FD1270E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C1464" w:rsidRPr="00EC5248" w14:paraId="5FE39E89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79DC6F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AE720D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AC1464" w:rsidRPr="00EC5248" w14:paraId="4406DC7D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3A45E415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64BCC34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4E5A0C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38570EB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EDBB94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E5FA0E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45AB815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5F8D1FB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AC1464" w:rsidRPr="00EC5248" w14:paraId="67EC6929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564590E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5D50AE5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90FBB4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B903C3B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7636812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B9C3CB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3D187C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52B4B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6E2A8D95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738B341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E5958C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4AF93A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EC01A7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AC485A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04713A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1C9E74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BA611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5D6F7DAF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7186871C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0FA324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967F0C4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38C454E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74B7A5C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5A1D7A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CDB701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6832B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42624DF7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19359A8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8764C3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D55C62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E9F6B2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DFB992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5DF0B8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8CA0CB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5A32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1464" w:rsidRPr="00EC5248" w14:paraId="4B2C4882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5055DB5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8CD687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C1464" w:rsidRPr="00EC5248" w14:paraId="2D63A0EA" w14:textId="77777777" w:rsidTr="007C13AA">
        <w:trPr>
          <w:trHeight w:val="360"/>
        </w:trPr>
        <w:tc>
          <w:tcPr>
            <w:tcW w:w="3510" w:type="dxa"/>
            <w:vAlign w:val="bottom"/>
          </w:tcPr>
          <w:p w14:paraId="7CE6896D" w14:textId="77777777" w:rsidR="00AC1464" w:rsidRPr="00EC5248" w:rsidRDefault="00AC1464" w:rsidP="007C13AA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33331183" w14:textId="6DCD811C" w:rsidR="00AC1464" w:rsidRPr="00EC5248" w:rsidRDefault="00AC1464" w:rsidP="00DB3E4C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49338C41" w14:textId="77777777" w:rsidR="00AC1464" w:rsidRPr="00EC5248" w:rsidRDefault="00AC1464" w:rsidP="007C13AA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988642" w14:textId="6F590141" w:rsidR="00AC1464" w:rsidRPr="00EC5248" w:rsidRDefault="00AC1464" w:rsidP="00DB3E4C">
            <w:pPr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4B637A5A" w14:textId="77777777" w:rsidR="00AC1464" w:rsidRPr="00EC5248" w:rsidRDefault="00AC1464" w:rsidP="007C13AA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259A982" w14:textId="7862016D" w:rsidR="00AC1464" w:rsidRPr="00EC5248" w:rsidRDefault="00AC1464" w:rsidP="00DB3E4C">
            <w:pPr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04C8BFC4" w14:textId="77777777" w:rsidR="00AC1464" w:rsidRPr="00EC5248" w:rsidRDefault="00AC1464" w:rsidP="007C13AA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716605" w14:textId="20487A32" w:rsidR="00AC1464" w:rsidRPr="00EC5248" w:rsidRDefault="00AC1464" w:rsidP="00DB3E4C">
            <w:pPr>
              <w:tabs>
                <w:tab w:val="clear" w:pos="907"/>
                <w:tab w:val="left" w:pos="948"/>
              </w:tabs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1,325,888</w:t>
            </w:r>
          </w:p>
        </w:tc>
      </w:tr>
      <w:tr w:rsidR="00AC1464" w:rsidRPr="00EC5248" w14:paraId="4C32367E" w14:textId="77777777" w:rsidTr="007C13AA">
        <w:trPr>
          <w:trHeight w:val="360"/>
        </w:trPr>
        <w:tc>
          <w:tcPr>
            <w:tcW w:w="3510" w:type="dxa"/>
            <w:vAlign w:val="bottom"/>
          </w:tcPr>
          <w:p w14:paraId="6220F557" w14:textId="77777777" w:rsidR="00AC1464" w:rsidRPr="00EC5248" w:rsidRDefault="00AC1464" w:rsidP="007C13AA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</w:tcPr>
          <w:p w14:paraId="2570FD9F" w14:textId="2B076B81" w:rsidR="00AC1464" w:rsidRPr="00EC5248" w:rsidRDefault="00AC1464" w:rsidP="00DB3E4C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EC5248">
              <w:rPr>
                <w:rFonts w:asciiTheme="majorBidi" w:hAnsiTheme="majorBidi" w:cs="Angsana New"/>
                <w:sz w:val="28"/>
                <w:szCs w:val="28"/>
              </w:rPr>
              <w:t>614</w:t>
            </w:r>
          </w:p>
        </w:tc>
        <w:tc>
          <w:tcPr>
            <w:tcW w:w="136" w:type="dxa"/>
          </w:tcPr>
          <w:p w14:paraId="7ABE8FA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90FA4" w14:textId="349FCFB9" w:rsidR="00AC1464" w:rsidRPr="00EC5248" w:rsidRDefault="00AC1464" w:rsidP="0002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right="139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36" w:type="dxa"/>
          </w:tcPr>
          <w:p w14:paraId="39FA060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7C639B2" w14:textId="220C6CE1" w:rsidR="00AC1464" w:rsidRPr="00EC5248" w:rsidRDefault="00AC1464" w:rsidP="00DB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  <w:vAlign w:val="bottom"/>
          </w:tcPr>
          <w:p w14:paraId="1AA044D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7EE55F" w14:textId="56136A33" w:rsidR="00AC1464" w:rsidRPr="00EC5248" w:rsidRDefault="00AC1464" w:rsidP="00DB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</w:tr>
      <w:tr w:rsidR="00AC1464" w:rsidRPr="00EC5248" w14:paraId="5737E4A7" w14:textId="77777777" w:rsidTr="007C13AA">
        <w:trPr>
          <w:trHeight w:val="360"/>
        </w:trPr>
        <w:tc>
          <w:tcPr>
            <w:tcW w:w="3510" w:type="dxa"/>
            <w:vAlign w:val="bottom"/>
          </w:tcPr>
          <w:p w14:paraId="3D61567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F323" w14:textId="51036C2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b/>
                <w:sz w:val="28"/>
                <w:szCs w:val="28"/>
              </w:rPr>
              <w:t>539,653</w:t>
            </w:r>
          </w:p>
        </w:tc>
        <w:tc>
          <w:tcPr>
            <w:tcW w:w="136" w:type="dxa"/>
            <w:vAlign w:val="bottom"/>
          </w:tcPr>
          <w:p w14:paraId="3C0272BC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7B26" w14:textId="3E3ADCE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b/>
                <w:sz w:val="28"/>
                <w:szCs w:val="28"/>
              </w:rPr>
              <w:t>307,081</w:t>
            </w:r>
          </w:p>
        </w:tc>
        <w:tc>
          <w:tcPr>
            <w:tcW w:w="136" w:type="dxa"/>
            <w:vAlign w:val="bottom"/>
          </w:tcPr>
          <w:p w14:paraId="0B994D6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A3D49" w14:textId="7D3D75BE" w:rsidR="00AC1464" w:rsidRPr="00EC5248" w:rsidRDefault="00AC1464" w:rsidP="00DB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b/>
                <w:sz w:val="28"/>
                <w:szCs w:val="28"/>
              </w:rPr>
              <w:t>480,988</w:t>
            </w:r>
          </w:p>
        </w:tc>
        <w:tc>
          <w:tcPr>
            <w:tcW w:w="180" w:type="dxa"/>
            <w:vAlign w:val="bottom"/>
          </w:tcPr>
          <w:p w14:paraId="3C4DD21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9B85" w14:textId="7F252C45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C5248">
              <w:rPr>
                <w:rFonts w:asciiTheme="majorBidi" w:hAnsiTheme="majorBidi" w:cstheme="majorBidi"/>
                <w:b/>
                <w:sz w:val="28"/>
                <w:szCs w:val="28"/>
              </w:rPr>
              <w:t>1,327,722</w:t>
            </w:r>
          </w:p>
        </w:tc>
      </w:tr>
    </w:tbl>
    <w:p w14:paraId="066CBDA3" w14:textId="131935AC" w:rsidR="00DD4C5F" w:rsidRDefault="00724A66" w:rsidP="0087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724A66" w:rsidRPr="00E16A76" w14:paraId="4D17BAAA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0E4F3DB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10021A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724A66" w:rsidRPr="00E16A76" w14:paraId="293A70DB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2260F20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21AC8" w14:textId="2969AD3B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724A66" w:rsidRPr="00E16A76" w14:paraId="0497EDEF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208415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1BED6B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140AC0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13AE0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1308329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C8886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CAF9F7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5885158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724A66" w:rsidRPr="00E16A76" w14:paraId="529FC7A3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38F900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5959B8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7CB0B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3023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13C8CD4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976DED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50196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EC485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041C1A6E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6BA898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D3A438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F3C685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7B4EC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489461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151A8A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F1A0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55795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1BBC1EC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52EA70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9CBADA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5D2039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161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57943D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B43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ED017C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CA4D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03C42234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AF56FE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4D24F2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3325B8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E799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0BBD2D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93C63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028E6F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1F65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4A66" w:rsidRPr="00E16A76" w14:paraId="25CAEE46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660DA05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C989CF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24A66" w:rsidRPr="00A34444" w14:paraId="01E4B2FB" w14:textId="77777777" w:rsidTr="00A32CE7">
        <w:trPr>
          <w:trHeight w:val="360"/>
        </w:trPr>
        <w:tc>
          <w:tcPr>
            <w:tcW w:w="3492" w:type="dxa"/>
            <w:vAlign w:val="bottom"/>
          </w:tcPr>
          <w:p w14:paraId="7523C9E5" w14:textId="77777777" w:rsidR="00724A66" w:rsidRPr="00A34444" w:rsidRDefault="00724A6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3444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A344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7905478E" w14:textId="212A451A" w:rsidR="00724A66" w:rsidRPr="00A34444" w:rsidRDefault="000A491C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709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289</w:t>
            </w:r>
          </w:p>
        </w:tc>
        <w:tc>
          <w:tcPr>
            <w:tcW w:w="136" w:type="dxa"/>
            <w:vAlign w:val="bottom"/>
          </w:tcPr>
          <w:p w14:paraId="5A970C0B" w14:textId="77777777" w:rsidR="00724A66" w:rsidRPr="00A34444" w:rsidRDefault="00724A6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B5ECC4" w14:textId="58A0C6CE" w:rsidR="00724A66" w:rsidRPr="00A34444" w:rsidRDefault="000A491C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966</w:t>
            </w:r>
          </w:p>
        </w:tc>
        <w:tc>
          <w:tcPr>
            <w:tcW w:w="136" w:type="dxa"/>
            <w:vAlign w:val="bottom"/>
          </w:tcPr>
          <w:p w14:paraId="31491530" w14:textId="77777777" w:rsidR="00724A66" w:rsidRPr="00A34444" w:rsidRDefault="00724A6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BBEA130" w14:textId="4CA5D74D" w:rsidR="00724A66" w:rsidRPr="00A34444" w:rsidRDefault="000A491C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  <w:vAlign w:val="bottom"/>
          </w:tcPr>
          <w:p w14:paraId="3B3A849B" w14:textId="77777777" w:rsidR="00724A66" w:rsidRPr="00A34444" w:rsidRDefault="00724A6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E03CD" w14:textId="5DF17005" w:rsidR="00724A66" w:rsidRPr="00A34444" w:rsidRDefault="000A491C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</w:p>
        </w:tc>
      </w:tr>
      <w:tr w:rsidR="00CA66E3" w:rsidRPr="00A34444" w14:paraId="2401D0DB" w14:textId="77777777" w:rsidTr="00A32CE7">
        <w:trPr>
          <w:trHeight w:val="360"/>
        </w:trPr>
        <w:tc>
          <w:tcPr>
            <w:tcW w:w="3492" w:type="dxa"/>
            <w:vAlign w:val="bottom"/>
          </w:tcPr>
          <w:p w14:paraId="3DB3030D" w14:textId="77777777" w:rsidR="00CA66E3" w:rsidRPr="00A34444" w:rsidRDefault="00CA66E3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8E896" w14:textId="09FFD048" w:rsidR="00CA66E3" w:rsidRPr="00CA66E3" w:rsidRDefault="000A491C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91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709,289</w:t>
            </w:r>
          </w:p>
        </w:tc>
        <w:tc>
          <w:tcPr>
            <w:tcW w:w="136" w:type="dxa"/>
            <w:vAlign w:val="bottom"/>
          </w:tcPr>
          <w:p w14:paraId="7A4F8B52" w14:textId="77777777" w:rsidR="00CA66E3" w:rsidRPr="00CA66E3" w:rsidRDefault="00CA66E3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B7E8" w14:textId="2A82B82D" w:rsidR="00CA66E3" w:rsidRPr="00CA66E3" w:rsidRDefault="000A491C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91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348,966</w:t>
            </w:r>
          </w:p>
        </w:tc>
        <w:tc>
          <w:tcPr>
            <w:tcW w:w="136" w:type="dxa"/>
            <w:vAlign w:val="bottom"/>
          </w:tcPr>
          <w:p w14:paraId="28BC2782" w14:textId="77777777" w:rsidR="00CA66E3" w:rsidRPr="00CA66E3" w:rsidRDefault="00CA66E3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4731A" w14:textId="63EEAB61" w:rsidR="00CA66E3" w:rsidRPr="00CA66E3" w:rsidRDefault="00CA66E3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6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729</w:t>
            </w:r>
            <w:r w:rsidRPr="00CA66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A66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  <w:vAlign w:val="bottom"/>
          </w:tcPr>
          <w:p w14:paraId="3E009439" w14:textId="77777777" w:rsidR="00CA66E3" w:rsidRPr="00CA66E3" w:rsidRDefault="00CA66E3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1823" w14:textId="13F9A377" w:rsidR="00CA66E3" w:rsidRPr="00CA66E3" w:rsidRDefault="000A491C" w:rsidP="00CA6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1,787,681</w:t>
            </w:r>
          </w:p>
        </w:tc>
      </w:tr>
    </w:tbl>
    <w:p w14:paraId="2EF0C44D" w14:textId="64FBECEB" w:rsidR="00724A66" w:rsidRDefault="00724A66" w:rsidP="00DD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724A66" w:rsidRPr="00E16A76" w14:paraId="6A3E61E1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C34B81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D874A6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724A66" w:rsidRPr="00E16A76" w14:paraId="1EE607DC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763DD65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55C7F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724A66" w:rsidRPr="00E16A76" w14:paraId="678CCCD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79C8395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14BD3B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504B2C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B135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1B32FB4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DDDBA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E5B559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60EFB8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724A66" w:rsidRPr="00E16A76" w14:paraId="0A745578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F9B47F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323E1B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296D1F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00E7A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0C51C4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4DBE69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299A7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8049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2EFDF59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2BFF9CC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F7E3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10A466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3C5E6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FF302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8E5FBC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F8544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56D4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3C72541F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FC36F8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79B824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3E2135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0CF53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3289F3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71D9F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2C3239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9D37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36726364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0912059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6CA9D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ABCD4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37F1C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244101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A8B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3493AE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64D60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4A66" w:rsidRPr="00E16A76" w14:paraId="2293DCDD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D5BBF4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3C6F43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5BD0" w:rsidRPr="00A34444" w14:paraId="3EEEF7DF" w14:textId="77777777" w:rsidTr="00A32CE7">
        <w:trPr>
          <w:trHeight w:val="360"/>
        </w:trPr>
        <w:tc>
          <w:tcPr>
            <w:tcW w:w="3492" w:type="dxa"/>
            <w:vAlign w:val="bottom"/>
          </w:tcPr>
          <w:p w14:paraId="1D8CDFEE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3444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A344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4077788A" w14:textId="16310132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4258201F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D524DF" w14:textId="7107A950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10F4502A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7B403DF" w14:textId="4DF74D36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200546B9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6F057" w14:textId="2359E0DE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sz w:val="28"/>
                <w:szCs w:val="28"/>
              </w:rPr>
              <w:t>1,325,888</w:t>
            </w:r>
          </w:p>
        </w:tc>
      </w:tr>
      <w:tr w:rsidR="00875BD0" w:rsidRPr="00A34444" w14:paraId="26636B41" w14:textId="77777777" w:rsidTr="001B5018">
        <w:trPr>
          <w:trHeight w:val="478"/>
        </w:trPr>
        <w:tc>
          <w:tcPr>
            <w:tcW w:w="3492" w:type="dxa"/>
            <w:vAlign w:val="bottom"/>
          </w:tcPr>
          <w:p w14:paraId="70A7FDAD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BC39D" w14:textId="4A146CBB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538,039</w:t>
            </w:r>
          </w:p>
        </w:tc>
        <w:tc>
          <w:tcPr>
            <w:tcW w:w="136" w:type="dxa"/>
            <w:vAlign w:val="bottom"/>
          </w:tcPr>
          <w:p w14:paraId="794C6248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354ED" w14:textId="0C9C11BC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306,921</w:t>
            </w:r>
          </w:p>
        </w:tc>
        <w:tc>
          <w:tcPr>
            <w:tcW w:w="136" w:type="dxa"/>
            <w:vAlign w:val="bottom"/>
          </w:tcPr>
          <w:p w14:paraId="37BDC9D0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3EF82" w14:textId="5A611DEE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480,928</w:t>
            </w:r>
          </w:p>
        </w:tc>
        <w:tc>
          <w:tcPr>
            <w:tcW w:w="180" w:type="dxa"/>
            <w:vAlign w:val="bottom"/>
          </w:tcPr>
          <w:p w14:paraId="57380885" w14:textId="77777777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BBC4C" w14:textId="5AC61BFC" w:rsidR="00875BD0" w:rsidRPr="00A34444" w:rsidRDefault="00875BD0" w:rsidP="0087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4444">
              <w:rPr>
                <w:rFonts w:asciiTheme="majorBidi" w:hAnsiTheme="majorBidi" w:cstheme="majorBidi"/>
                <w:b/>
                <w:sz w:val="28"/>
                <w:szCs w:val="28"/>
              </w:rPr>
              <w:t>1,325,888</w:t>
            </w:r>
          </w:p>
        </w:tc>
      </w:tr>
    </w:tbl>
    <w:p w14:paraId="696978E1" w14:textId="2E82E9E7" w:rsidR="00724A66" w:rsidRDefault="00724A66" w:rsidP="00724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710120E" w14:textId="77777777" w:rsidR="00016191" w:rsidRDefault="00016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829533D" w14:textId="4BA0E8CE" w:rsidR="00875BD0" w:rsidRPr="00FA5C51" w:rsidRDefault="00875BD0" w:rsidP="0087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</w:t>
      </w:r>
      <w:r w:rsidRPr="00FA5C51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FA5C51">
        <w:rPr>
          <w:rFonts w:ascii="Angsana New" w:hAnsi="Angsana New" w:cs="Angsana New"/>
          <w:sz w:val="28"/>
          <w:szCs w:val="28"/>
          <w:cs/>
        </w:rPr>
        <w:t>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FA5C51">
        <w:rPr>
          <w:rFonts w:ascii="Angsana New" w:hAnsi="Angsana New" w:cs="Angsana New" w:hint="cs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>ลูกหนี้เงินให้สินเชื่อ และลูกหนี้ตามสัญญาเช่าซื้อ</w:t>
      </w:r>
      <w:r w:rsidRPr="00FA5C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14:paraId="4C6274D8" w14:textId="77777777" w:rsidR="00875BD0" w:rsidRPr="00724A66" w:rsidRDefault="00875BD0" w:rsidP="00724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DD4C5F" w:rsidRPr="00A02522" w14:paraId="507C0DDE" w14:textId="77777777" w:rsidTr="00724A66">
        <w:trPr>
          <w:tblHeader/>
        </w:trPr>
        <w:tc>
          <w:tcPr>
            <w:tcW w:w="3762" w:type="dxa"/>
          </w:tcPr>
          <w:p w14:paraId="1D99DEDF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307E229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D4C5F" w:rsidRPr="00A02522" w14:paraId="30A729DF" w14:textId="77777777" w:rsidTr="00724A66">
        <w:trPr>
          <w:tblHeader/>
        </w:trPr>
        <w:tc>
          <w:tcPr>
            <w:tcW w:w="3762" w:type="dxa"/>
          </w:tcPr>
          <w:p w14:paraId="422CE8B9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4FE8CA56" w14:textId="31ABE17A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DD4C5F" w:rsidRPr="00A02522" w14:paraId="52FB378A" w14:textId="77777777" w:rsidTr="00724A66">
        <w:trPr>
          <w:tblHeader/>
        </w:trPr>
        <w:tc>
          <w:tcPr>
            <w:tcW w:w="3762" w:type="dxa"/>
          </w:tcPr>
          <w:p w14:paraId="17FE27AE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C45059F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4EF55C35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5DF46FB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51B2C9F9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DD4C5F" w:rsidRPr="00A02522" w14:paraId="2876FE64" w14:textId="77777777" w:rsidTr="00724A66">
        <w:trPr>
          <w:tblHeader/>
        </w:trPr>
        <w:tc>
          <w:tcPr>
            <w:tcW w:w="3762" w:type="dxa"/>
          </w:tcPr>
          <w:p w14:paraId="0A8E7A0F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6ED4B85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4C5F" w:rsidRPr="00A02522" w14:paraId="2C8F6915" w14:textId="77777777" w:rsidTr="00724A66">
        <w:tc>
          <w:tcPr>
            <w:tcW w:w="3762" w:type="dxa"/>
            <w:vAlign w:val="bottom"/>
          </w:tcPr>
          <w:p w14:paraId="780A0A55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343B4E13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22EF7A8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EDFD02F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4260FC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32EDA" w:rsidRPr="00A02522" w14:paraId="5AE61944" w14:textId="77777777" w:rsidTr="00724A66">
        <w:tc>
          <w:tcPr>
            <w:tcW w:w="3762" w:type="dxa"/>
          </w:tcPr>
          <w:p w14:paraId="14BF13B0" w14:textId="471A7879" w:rsidR="00232EDA" w:rsidRPr="00D122AC" w:rsidRDefault="00232EDA" w:rsidP="0023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352" w:type="dxa"/>
            <w:vAlign w:val="bottom"/>
          </w:tcPr>
          <w:p w14:paraId="0162FE3D" w14:textId="09634EC3" w:rsidR="00232EDA" w:rsidRPr="00232EDA" w:rsidRDefault="00232EDA" w:rsidP="00232ED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538,039</w:t>
            </w:r>
          </w:p>
        </w:tc>
        <w:tc>
          <w:tcPr>
            <w:tcW w:w="1440" w:type="dxa"/>
          </w:tcPr>
          <w:p w14:paraId="4DC01F95" w14:textId="41D14A2F" w:rsidR="00232EDA" w:rsidRPr="00232EDA" w:rsidRDefault="00232EDA" w:rsidP="00232ED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306,921</w:t>
            </w:r>
          </w:p>
        </w:tc>
        <w:tc>
          <w:tcPr>
            <w:tcW w:w="1440" w:type="dxa"/>
          </w:tcPr>
          <w:p w14:paraId="5E888486" w14:textId="1517C185" w:rsidR="00232EDA" w:rsidRPr="00232EDA" w:rsidRDefault="00232EDA" w:rsidP="00232ED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480,928</w:t>
            </w:r>
          </w:p>
        </w:tc>
        <w:tc>
          <w:tcPr>
            <w:tcW w:w="1440" w:type="dxa"/>
            <w:vAlign w:val="bottom"/>
          </w:tcPr>
          <w:p w14:paraId="3650F57A" w14:textId="4B67D9FE" w:rsidR="00232EDA" w:rsidRPr="00232EDA" w:rsidRDefault="00232EDA" w:rsidP="00232EDA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1,325,888</w:t>
            </w:r>
          </w:p>
        </w:tc>
      </w:tr>
      <w:tr w:rsidR="00DD4C5F" w:rsidRPr="00A02522" w14:paraId="0277B2DD" w14:textId="77777777" w:rsidTr="00724A66">
        <w:tc>
          <w:tcPr>
            <w:tcW w:w="3762" w:type="dxa"/>
          </w:tcPr>
          <w:p w14:paraId="48643EA3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8C3D37F" w14:textId="4DFD54EA" w:rsidR="00DD4C5F" w:rsidRPr="00CB4F19" w:rsidRDefault="00232EDA" w:rsidP="00E57E4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8,500</w:t>
            </w:r>
          </w:p>
        </w:tc>
        <w:tc>
          <w:tcPr>
            <w:tcW w:w="1440" w:type="dxa"/>
          </w:tcPr>
          <w:p w14:paraId="1B9598A3" w14:textId="0314A3A8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</w:rPr>
              <w:t>27,291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550D7576" w14:textId="5BF22F22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18,791</w:t>
            </w:r>
          </w:p>
        </w:tc>
        <w:tc>
          <w:tcPr>
            <w:tcW w:w="1440" w:type="dxa"/>
            <w:vAlign w:val="bottom"/>
          </w:tcPr>
          <w:p w14:paraId="00601E51" w14:textId="7507111A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D4C5F" w:rsidRPr="00A02522" w14:paraId="303335B5" w14:textId="77777777" w:rsidTr="00724A66">
        <w:tc>
          <w:tcPr>
            <w:tcW w:w="3762" w:type="dxa"/>
            <w:vAlign w:val="bottom"/>
          </w:tcPr>
          <w:p w14:paraId="45158CEC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6CC0A45" w14:textId="0953E6DF" w:rsidR="00DD4C5F" w:rsidRPr="00D122AC" w:rsidRDefault="00232EDA" w:rsidP="00E57E4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50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148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CB2DD19" w14:textId="0F78F7B2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41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196</w:t>
            </w:r>
          </w:p>
        </w:tc>
        <w:tc>
          <w:tcPr>
            <w:tcW w:w="1440" w:type="dxa"/>
            <w:vAlign w:val="bottom"/>
          </w:tcPr>
          <w:p w14:paraId="34D8CE5E" w14:textId="126F6AC1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215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812</w:t>
            </w:r>
          </w:p>
        </w:tc>
        <w:tc>
          <w:tcPr>
            <w:tcW w:w="1440" w:type="dxa"/>
            <w:vAlign w:val="bottom"/>
          </w:tcPr>
          <w:p w14:paraId="7C71AE28" w14:textId="3DA45325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206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860</w:t>
            </w:r>
          </w:p>
        </w:tc>
      </w:tr>
      <w:tr w:rsidR="00DD4C5F" w:rsidRPr="00A02522" w14:paraId="7165B09D" w14:textId="77777777" w:rsidTr="00724A66">
        <w:tc>
          <w:tcPr>
            <w:tcW w:w="3762" w:type="dxa"/>
            <w:vAlign w:val="bottom"/>
          </w:tcPr>
          <w:p w14:paraId="37A0404A" w14:textId="76037294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19CF2111" w14:textId="60F8FAED" w:rsidR="00DD4C5F" w:rsidRPr="00D122AC" w:rsidRDefault="00232EDA" w:rsidP="00E57E4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661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407</w:t>
            </w:r>
          </w:p>
        </w:tc>
        <w:tc>
          <w:tcPr>
            <w:tcW w:w="1440" w:type="dxa"/>
            <w:vAlign w:val="bottom"/>
          </w:tcPr>
          <w:p w14:paraId="3A3435E9" w14:textId="444E62F5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285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193</w:t>
            </w:r>
          </w:p>
        </w:tc>
        <w:tc>
          <w:tcPr>
            <w:tcW w:w="1440" w:type="dxa"/>
            <w:vAlign w:val="bottom"/>
          </w:tcPr>
          <w:p w14:paraId="0004EFFC" w14:textId="32D5424D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259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012</w:t>
            </w:r>
          </w:p>
        </w:tc>
        <w:tc>
          <w:tcPr>
            <w:tcW w:w="1440" w:type="dxa"/>
            <w:vAlign w:val="bottom"/>
          </w:tcPr>
          <w:p w14:paraId="58773CD6" w14:textId="20AB251E" w:rsidR="00DD4C5F" w:rsidRPr="00D122AC" w:rsidRDefault="00232EDA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205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612</w:t>
            </w:r>
          </w:p>
        </w:tc>
      </w:tr>
      <w:tr w:rsidR="00DD4C5F" w:rsidRPr="00A02522" w14:paraId="28F23FDD" w14:textId="77777777" w:rsidTr="00724A66">
        <w:tc>
          <w:tcPr>
            <w:tcW w:w="3762" w:type="dxa"/>
            <w:vAlign w:val="bottom"/>
          </w:tcPr>
          <w:p w14:paraId="65355AB0" w14:textId="2795DCD1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4AE50241" w14:textId="0F4494CD" w:rsidR="00DD4C5F" w:rsidRPr="00D122AC" w:rsidRDefault="00232EDA" w:rsidP="00E57E4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448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509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E945C2B" w14:textId="4A986D67" w:rsidR="00DD4C5F" w:rsidRPr="00D122AC" w:rsidRDefault="00232EDA" w:rsidP="00E57E4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257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053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CA0AE52" w14:textId="79939AA5" w:rsidR="00DD4C5F" w:rsidRPr="00D122AC" w:rsidRDefault="00232EDA" w:rsidP="00E57E4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245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117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4C4B52" w14:textId="4D62A427" w:rsidR="00DD4C5F" w:rsidRPr="00D122AC" w:rsidRDefault="00232EDA" w:rsidP="00E57E4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950</w:t>
            </w:r>
            <w:r w:rsidRPr="00232ED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32ED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679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D4C5F" w:rsidRPr="00A02522" w14:paraId="12F68282" w14:textId="77777777" w:rsidTr="00724A66">
        <w:tc>
          <w:tcPr>
            <w:tcW w:w="3762" w:type="dxa"/>
            <w:vAlign w:val="bottom"/>
          </w:tcPr>
          <w:p w14:paraId="7088C82A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4A73ED04" w14:textId="28E8A1D4" w:rsidR="00DD4C5F" w:rsidRPr="00D122AC" w:rsidRDefault="00232EDA" w:rsidP="00E57E4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709,289</w:t>
            </w:r>
          </w:p>
        </w:tc>
        <w:tc>
          <w:tcPr>
            <w:tcW w:w="1440" w:type="dxa"/>
          </w:tcPr>
          <w:p w14:paraId="5C5892BC" w14:textId="3F960995" w:rsidR="00DD4C5F" w:rsidRPr="00D122AC" w:rsidRDefault="00232EDA" w:rsidP="00E57E4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348,966</w:t>
            </w:r>
          </w:p>
        </w:tc>
        <w:tc>
          <w:tcPr>
            <w:tcW w:w="1440" w:type="dxa"/>
          </w:tcPr>
          <w:p w14:paraId="4D021FCC" w14:textId="5F49B5F2" w:rsidR="00DD4C5F" w:rsidRPr="00D122AC" w:rsidRDefault="00232EDA" w:rsidP="00E57E4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729,426</w:t>
            </w:r>
          </w:p>
        </w:tc>
        <w:tc>
          <w:tcPr>
            <w:tcW w:w="1440" w:type="dxa"/>
            <w:vAlign w:val="bottom"/>
          </w:tcPr>
          <w:p w14:paraId="658AA55B" w14:textId="126C157A" w:rsidR="00DD4C5F" w:rsidRPr="00D122AC" w:rsidRDefault="00232EDA" w:rsidP="00E57E4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32E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1,787,681</w:t>
            </w:r>
          </w:p>
        </w:tc>
      </w:tr>
      <w:tr w:rsidR="00DD4C5F" w:rsidRPr="00A02522" w14:paraId="56F70E2E" w14:textId="77777777" w:rsidTr="00724A66">
        <w:tc>
          <w:tcPr>
            <w:tcW w:w="3762" w:type="dxa"/>
            <w:vAlign w:val="bottom"/>
          </w:tcPr>
          <w:p w14:paraId="15F95EAA" w14:textId="77777777" w:rsidR="00DD4C5F" w:rsidRPr="00A02522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AB16465" w14:textId="77777777" w:rsidR="00DD4C5F" w:rsidRPr="00A02522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26538DB" w14:textId="77777777" w:rsidR="00DD4C5F" w:rsidRPr="00A02522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042EBF3" w14:textId="77777777" w:rsidR="00DD4C5F" w:rsidRPr="00A02522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627A35" w14:textId="77777777" w:rsidR="00DD4C5F" w:rsidRPr="00A02522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</w:tbl>
    <w:p w14:paraId="5EE7ED20" w14:textId="2C806489" w:rsidR="00016191" w:rsidRDefault="00016191" w:rsidP="00DD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B76FB" w14:textId="6AFE9302" w:rsidR="00DD4C5F" w:rsidRDefault="00016191" w:rsidP="00A06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016191" w:rsidRPr="00D122AC" w14:paraId="21DDFD8B" w14:textId="77777777" w:rsidTr="00A32CE7">
        <w:trPr>
          <w:tblHeader/>
        </w:trPr>
        <w:tc>
          <w:tcPr>
            <w:tcW w:w="3762" w:type="dxa"/>
          </w:tcPr>
          <w:p w14:paraId="3DEB6E23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BED18D3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16191" w:rsidRPr="00D122AC" w14:paraId="328B942E" w14:textId="77777777" w:rsidTr="00A32CE7">
        <w:trPr>
          <w:tblHeader/>
        </w:trPr>
        <w:tc>
          <w:tcPr>
            <w:tcW w:w="3762" w:type="dxa"/>
          </w:tcPr>
          <w:p w14:paraId="5C547B63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300E6027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2563</w:t>
            </w:r>
          </w:p>
        </w:tc>
      </w:tr>
      <w:tr w:rsidR="00016191" w:rsidRPr="00D122AC" w14:paraId="6679AEEB" w14:textId="77777777" w:rsidTr="00A32CE7">
        <w:trPr>
          <w:tblHeader/>
        </w:trPr>
        <w:tc>
          <w:tcPr>
            <w:tcW w:w="3762" w:type="dxa"/>
          </w:tcPr>
          <w:p w14:paraId="2FC084A6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7ADA947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2C43BB85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D7DB608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1ABD2D25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016191" w:rsidRPr="00D122AC" w14:paraId="0471F971" w14:textId="77777777" w:rsidTr="00A32CE7">
        <w:trPr>
          <w:tblHeader/>
        </w:trPr>
        <w:tc>
          <w:tcPr>
            <w:tcW w:w="3762" w:type="dxa"/>
          </w:tcPr>
          <w:p w14:paraId="65385C57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E3B4FD2" w14:textId="77777777" w:rsidR="00016191" w:rsidRPr="00D122AC" w:rsidRDefault="00016191" w:rsidP="00A32CE7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191" w:rsidRPr="00D122AC" w14:paraId="34A04060" w14:textId="77777777" w:rsidTr="00A32CE7">
        <w:tc>
          <w:tcPr>
            <w:tcW w:w="3762" w:type="dxa"/>
            <w:vAlign w:val="bottom"/>
          </w:tcPr>
          <w:p w14:paraId="237B28D6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46DA69D7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41B3D9D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4178813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5CC2B26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16191" w:rsidRPr="00D122AC" w14:paraId="0A2F2E7F" w14:textId="77777777" w:rsidTr="00A32CE7">
        <w:tc>
          <w:tcPr>
            <w:tcW w:w="3762" w:type="dxa"/>
          </w:tcPr>
          <w:p w14:paraId="02D26830" w14:textId="74D2DAFA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 - ปรับปรุงใหม่</w:t>
            </w:r>
          </w:p>
        </w:tc>
        <w:tc>
          <w:tcPr>
            <w:tcW w:w="1352" w:type="dxa"/>
            <w:vAlign w:val="bottom"/>
          </w:tcPr>
          <w:p w14:paraId="5CF3AD96" w14:textId="77777777" w:rsidR="00016191" w:rsidRPr="00CB4F19" w:rsidRDefault="00016191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736,969</w:t>
            </w:r>
          </w:p>
        </w:tc>
        <w:tc>
          <w:tcPr>
            <w:tcW w:w="1440" w:type="dxa"/>
          </w:tcPr>
          <w:p w14:paraId="0B573D86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426,570</w:t>
            </w:r>
          </w:p>
        </w:tc>
        <w:tc>
          <w:tcPr>
            <w:tcW w:w="1440" w:type="dxa"/>
          </w:tcPr>
          <w:p w14:paraId="2CDFE29F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388,151</w:t>
            </w:r>
          </w:p>
        </w:tc>
        <w:tc>
          <w:tcPr>
            <w:tcW w:w="1440" w:type="dxa"/>
            <w:vAlign w:val="bottom"/>
          </w:tcPr>
          <w:p w14:paraId="2405B64B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1,551,690</w:t>
            </w:r>
          </w:p>
        </w:tc>
      </w:tr>
      <w:tr w:rsidR="00016191" w:rsidRPr="00D122AC" w14:paraId="52DD09CD" w14:textId="77777777" w:rsidTr="00A32CE7">
        <w:tc>
          <w:tcPr>
            <w:tcW w:w="3762" w:type="dxa"/>
          </w:tcPr>
          <w:p w14:paraId="4F176A0B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504C12C5" w14:textId="77777777" w:rsidR="00016191" w:rsidRPr="00CB4F19" w:rsidRDefault="00016191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B4F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CB4F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6,044</w:t>
            </w:r>
            <w:r w:rsidRPr="00CB4F1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178E331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</w:rPr>
              <w:t>9,430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65B0772F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</w:rPr>
              <w:t>15,474</w:t>
            </w:r>
          </w:p>
        </w:tc>
        <w:tc>
          <w:tcPr>
            <w:tcW w:w="1440" w:type="dxa"/>
            <w:vAlign w:val="bottom"/>
          </w:tcPr>
          <w:p w14:paraId="3DD9429B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16191" w:rsidRPr="00D122AC" w14:paraId="1DF2C100" w14:textId="77777777" w:rsidTr="00A32CE7">
        <w:tc>
          <w:tcPr>
            <w:tcW w:w="3762" w:type="dxa"/>
            <w:vAlign w:val="bottom"/>
          </w:tcPr>
          <w:p w14:paraId="04CDE0FB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93CB90D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97,153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940695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6,802</w:t>
            </w:r>
          </w:p>
        </w:tc>
        <w:tc>
          <w:tcPr>
            <w:tcW w:w="1440" w:type="dxa"/>
            <w:vAlign w:val="bottom"/>
          </w:tcPr>
          <w:p w14:paraId="1ECD5A52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180,581</w:t>
            </w:r>
          </w:p>
        </w:tc>
        <w:tc>
          <w:tcPr>
            <w:tcW w:w="1440" w:type="dxa"/>
            <w:vAlign w:val="bottom"/>
          </w:tcPr>
          <w:p w14:paraId="470ECD9C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90,230</w:t>
            </w:r>
          </w:p>
        </w:tc>
      </w:tr>
      <w:tr w:rsidR="00016191" w:rsidRPr="00D122AC" w14:paraId="7C09FBB5" w14:textId="77777777" w:rsidTr="00A32CE7">
        <w:tc>
          <w:tcPr>
            <w:tcW w:w="3762" w:type="dxa"/>
            <w:vAlign w:val="bottom"/>
          </w:tcPr>
          <w:p w14:paraId="04E2E2FD" w14:textId="329262AE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0F2AAA0D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483,461</w:t>
            </w:r>
          </w:p>
        </w:tc>
        <w:tc>
          <w:tcPr>
            <w:tcW w:w="1440" w:type="dxa"/>
            <w:vAlign w:val="bottom"/>
          </w:tcPr>
          <w:p w14:paraId="72CA79A7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235,723</w:t>
            </w:r>
          </w:p>
        </w:tc>
        <w:tc>
          <w:tcPr>
            <w:tcW w:w="1440" w:type="dxa"/>
            <w:vAlign w:val="bottom"/>
          </w:tcPr>
          <w:p w14:paraId="5CAA0011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231,233</w:t>
            </w:r>
          </w:p>
        </w:tc>
        <w:tc>
          <w:tcPr>
            <w:tcW w:w="1440" w:type="dxa"/>
            <w:vAlign w:val="bottom"/>
          </w:tcPr>
          <w:p w14:paraId="00D16485" w14:textId="77777777" w:rsidR="00016191" w:rsidRPr="00D122AC" w:rsidRDefault="00016191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950,417</w:t>
            </w:r>
          </w:p>
        </w:tc>
      </w:tr>
      <w:tr w:rsidR="00016191" w:rsidRPr="00D122AC" w14:paraId="324E7F40" w14:textId="77777777" w:rsidTr="00A32CE7">
        <w:tc>
          <w:tcPr>
            <w:tcW w:w="3762" w:type="dxa"/>
            <w:vAlign w:val="bottom"/>
          </w:tcPr>
          <w:p w14:paraId="260A5434" w14:textId="4FA1C0A3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754D213C" w14:textId="77777777" w:rsidR="00016191" w:rsidRPr="00D122AC" w:rsidRDefault="00016191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579,194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00EC8A" w14:textId="77777777" w:rsidR="00016191" w:rsidRPr="00D122AC" w:rsidRDefault="00016191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352,744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D7F39C8" w14:textId="77777777" w:rsidR="00016191" w:rsidRPr="00D122AC" w:rsidRDefault="00016191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334,511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4D88AB7" w14:textId="77777777" w:rsidR="00016191" w:rsidRPr="00D122AC" w:rsidRDefault="00016191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1,266,449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16191" w:rsidRPr="00D122AC" w14:paraId="2A523451" w14:textId="77777777" w:rsidTr="00A32CE7">
        <w:tc>
          <w:tcPr>
            <w:tcW w:w="3762" w:type="dxa"/>
            <w:vAlign w:val="bottom"/>
          </w:tcPr>
          <w:p w14:paraId="08747BF7" w14:textId="77777777" w:rsidR="00016191" w:rsidRPr="00D122AC" w:rsidRDefault="00016191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77C471AB" w14:textId="77777777" w:rsidR="00016191" w:rsidRPr="00D122AC" w:rsidRDefault="00016191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538,039</w:t>
            </w:r>
          </w:p>
        </w:tc>
        <w:tc>
          <w:tcPr>
            <w:tcW w:w="1440" w:type="dxa"/>
          </w:tcPr>
          <w:p w14:paraId="46499D24" w14:textId="77777777" w:rsidR="00016191" w:rsidRPr="00D122AC" w:rsidRDefault="00016191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306,921</w:t>
            </w:r>
          </w:p>
        </w:tc>
        <w:tc>
          <w:tcPr>
            <w:tcW w:w="1440" w:type="dxa"/>
          </w:tcPr>
          <w:p w14:paraId="111E36D6" w14:textId="77777777" w:rsidR="00016191" w:rsidRPr="00D122AC" w:rsidRDefault="00016191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480,928</w:t>
            </w:r>
          </w:p>
        </w:tc>
        <w:tc>
          <w:tcPr>
            <w:tcW w:w="1440" w:type="dxa"/>
            <w:vAlign w:val="bottom"/>
          </w:tcPr>
          <w:p w14:paraId="4F2A7187" w14:textId="77777777" w:rsidR="00016191" w:rsidRPr="00D122AC" w:rsidRDefault="00016191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1,325,888</w:t>
            </w:r>
          </w:p>
        </w:tc>
      </w:tr>
    </w:tbl>
    <w:p w14:paraId="0280CC7B" w14:textId="4138D440" w:rsidR="00DD4C5F" w:rsidRDefault="00DD4C5F" w:rsidP="00DD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DD4C5F" w:rsidRPr="00A41A34" w14:paraId="705198D8" w14:textId="77777777" w:rsidTr="00E57E41">
        <w:trPr>
          <w:tblHeader/>
        </w:trPr>
        <w:tc>
          <w:tcPr>
            <w:tcW w:w="3762" w:type="dxa"/>
          </w:tcPr>
          <w:p w14:paraId="223134B8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54C04CDD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D4C5F" w:rsidRPr="00A41A34" w14:paraId="29A8BCDF" w14:textId="77777777" w:rsidTr="00E57E41">
        <w:trPr>
          <w:tblHeader/>
        </w:trPr>
        <w:tc>
          <w:tcPr>
            <w:tcW w:w="3762" w:type="dxa"/>
          </w:tcPr>
          <w:p w14:paraId="05617927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07718930" w14:textId="57EF4008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DD4C5F" w:rsidRPr="00A41A34" w14:paraId="296DA72D" w14:textId="77777777" w:rsidTr="00E57E41">
        <w:trPr>
          <w:tblHeader/>
        </w:trPr>
        <w:tc>
          <w:tcPr>
            <w:tcW w:w="3762" w:type="dxa"/>
          </w:tcPr>
          <w:p w14:paraId="496286F6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63E05DF0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3180A079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2E990518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F6539F8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DD4C5F" w:rsidRPr="00A41A34" w14:paraId="71235036" w14:textId="77777777" w:rsidTr="00E57E41">
        <w:trPr>
          <w:tblHeader/>
        </w:trPr>
        <w:tc>
          <w:tcPr>
            <w:tcW w:w="3762" w:type="dxa"/>
          </w:tcPr>
          <w:p w14:paraId="6EB33925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6CA42B70" w14:textId="77777777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4C5F" w:rsidRPr="000265A5" w14:paraId="0ADBA72F" w14:textId="77777777" w:rsidTr="00E57E41">
        <w:tc>
          <w:tcPr>
            <w:tcW w:w="3762" w:type="dxa"/>
            <w:vAlign w:val="bottom"/>
          </w:tcPr>
          <w:p w14:paraId="72C91070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D122A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ตามสัญญาเช่าซื้อ</w:t>
            </w:r>
          </w:p>
        </w:tc>
        <w:tc>
          <w:tcPr>
            <w:tcW w:w="1352" w:type="dxa"/>
            <w:vAlign w:val="bottom"/>
          </w:tcPr>
          <w:p w14:paraId="26889D63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20AACD0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949D33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65F8E1C" w14:textId="77777777" w:rsidR="00DD4C5F" w:rsidRPr="00D122AC" w:rsidRDefault="00DD4C5F" w:rsidP="00E57E4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7212" w:rsidRPr="000265A5" w14:paraId="6B0F1532" w14:textId="77777777" w:rsidTr="00E57E41">
        <w:tc>
          <w:tcPr>
            <w:tcW w:w="3762" w:type="dxa"/>
          </w:tcPr>
          <w:p w14:paraId="27A975D7" w14:textId="1E50422A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1352" w:type="dxa"/>
            <w:vAlign w:val="bottom"/>
          </w:tcPr>
          <w:p w14:paraId="2B1A82B0" w14:textId="46D1F208" w:rsidR="007C7212" w:rsidRPr="00D122AC" w:rsidRDefault="007C7212" w:rsidP="007C72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1,614</w:t>
            </w:r>
          </w:p>
        </w:tc>
        <w:tc>
          <w:tcPr>
            <w:tcW w:w="1440" w:type="dxa"/>
          </w:tcPr>
          <w:p w14:paraId="33145BA7" w14:textId="7F3EEC1A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</w:tcPr>
          <w:p w14:paraId="2F0CD49C" w14:textId="600C5E9F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C6F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440" w:type="dxa"/>
            <w:vAlign w:val="bottom"/>
          </w:tcPr>
          <w:p w14:paraId="1A452E54" w14:textId="160FAED2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</w:rPr>
              <w:t>1,83</w:t>
            </w:r>
            <w:r w:rsidR="000C6F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7C7212" w:rsidRPr="000265A5" w14:paraId="4DCFAB21" w14:textId="77777777" w:rsidTr="00E57E41">
        <w:tc>
          <w:tcPr>
            <w:tcW w:w="3762" w:type="dxa"/>
          </w:tcPr>
          <w:p w14:paraId="3CAD0059" w14:textId="77777777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53F3206F" w14:textId="41981C71" w:rsidR="007C7212" w:rsidRPr="00D122AC" w:rsidRDefault="005F08CE" w:rsidP="007C72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1440" w:type="dxa"/>
          </w:tcPr>
          <w:p w14:paraId="313034D1" w14:textId="63BAF966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5F08CE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2166FE62" w14:textId="0120962F" w:rsidR="007C7212" w:rsidRPr="00D122AC" w:rsidRDefault="005F08CE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440" w:type="dxa"/>
            <w:vAlign w:val="bottom"/>
          </w:tcPr>
          <w:p w14:paraId="0739C1E2" w14:textId="612CD1F7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C7212" w:rsidRPr="006B0F61" w14:paraId="081CCD9A" w14:textId="77777777" w:rsidTr="00E57E41">
        <w:tc>
          <w:tcPr>
            <w:tcW w:w="3762" w:type="dxa"/>
            <w:vAlign w:val="bottom"/>
          </w:tcPr>
          <w:p w14:paraId="32E4FB63" w14:textId="77777777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158CDC1C" w14:textId="129F56EF" w:rsidR="007C7212" w:rsidRPr="00D122AC" w:rsidRDefault="007C7212" w:rsidP="007C72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5F08CE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7E4DB2A" w14:textId="734322EC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5F08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440" w:type="dxa"/>
            <w:vAlign w:val="bottom"/>
          </w:tcPr>
          <w:p w14:paraId="01B8AE8E" w14:textId="5592C8A6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12,4</w:t>
            </w:r>
            <w:r w:rsidR="005F08C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440" w:type="dxa"/>
            <w:vAlign w:val="bottom"/>
          </w:tcPr>
          <w:p w14:paraId="250D3E53" w14:textId="5FF07460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B1465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C7212" w:rsidRPr="006B0F61" w14:paraId="46A1EF63" w14:textId="77777777" w:rsidTr="007F422B">
        <w:tc>
          <w:tcPr>
            <w:tcW w:w="3762" w:type="dxa"/>
            <w:vAlign w:val="bottom"/>
          </w:tcPr>
          <w:p w14:paraId="54083016" w14:textId="2EE48F32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59299D19" w14:textId="284409EC" w:rsidR="007C7212" w:rsidRPr="00D122AC" w:rsidRDefault="007C7212" w:rsidP="007C7212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37,32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2C7CB182" w14:textId="553D639F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3,494</w:t>
            </w:r>
          </w:p>
        </w:tc>
        <w:tc>
          <w:tcPr>
            <w:tcW w:w="1440" w:type="dxa"/>
            <w:vAlign w:val="bottom"/>
          </w:tcPr>
          <w:p w14:paraId="46B29182" w14:textId="2F23B024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1440" w:type="dxa"/>
            <w:vAlign w:val="bottom"/>
          </w:tcPr>
          <w:p w14:paraId="4B84F46E" w14:textId="072925B4" w:rsidR="007C7212" w:rsidRPr="00D122AC" w:rsidRDefault="007C7212" w:rsidP="007C721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C840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41,730</w:t>
            </w:r>
          </w:p>
        </w:tc>
      </w:tr>
      <w:tr w:rsidR="007C7212" w:rsidRPr="006B0F61" w14:paraId="7BD7A7CB" w14:textId="77777777" w:rsidTr="007F422B">
        <w:tc>
          <w:tcPr>
            <w:tcW w:w="3762" w:type="dxa"/>
            <w:vAlign w:val="bottom"/>
          </w:tcPr>
          <w:p w14:paraId="4D69711F" w14:textId="1DF3FFAE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61258907" w14:textId="50982EF3" w:rsidR="007C7212" w:rsidRPr="00D122AC" w:rsidRDefault="007C7212" w:rsidP="007C72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806B86B" w14:textId="794E01D5" w:rsidR="007C7212" w:rsidRPr="00D122AC" w:rsidRDefault="007C7212" w:rsidP="007C72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4DDC9C6" w14:textId="40A93540" w:rsidR="007C7212" w:rsidRPr="00D122AC" w:rsidRDefault="007C7212" w:rsidP="007C72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B926FCC" w14:textId="366CAF3E" w:rsidR="007C7212" w:rsidRPr="00D122AC" w:rsidRDefault="007C7212" w:rsidP="007C721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D122A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C7212" w:rsidRPr="006B0F61" w14:paraId="5DDE059E" w14:textId="77777777" w:rsidTr="00E57E41">
        <w:tc>
          <w:tcPr>
            <w:tcW w:w="3762" w:type="dxa"/>
            <w:vAlign w:val="bottom"/>
          </w:tcPr>
          <w:p w14:paraId="1B4D09EA" w14:textId="77777777" w:rsidR="007C7212" w:rsidRPr="00D122AC" w:rsidRDefault="007C7212" w:rsidP="007C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75821086" w14:textId="028BB2F2" w:rsidR="007C7212" w:rsidRPr="00D122AC" w:rsidRDefault="007C7212" w:rsidP="007C72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19,698</w:t>
            </w:r>
          </w:p>
        </w:tc>
        <w:tc>
          <w:tcPr>
            <w:tcW w:w="1440" w:type="dxa"/>
          </w:tcPr>
          <w:p w14:paraId="19C0DF91" w14:textId="445CA416" w:rsidR="007C7212" w:rsidRPr="00D122AC" w:rsidRDefault="007C7212" w:rsidP="007C72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3B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11,033</w:t>
            </w:r>
          </w:p>
        </w:tc>
        <w:tc>
          <w:tcPr>
            <w:tcW w:w="1440" w:type="dxa"/>
          </w:tcPr>
          <w:p w14:paraId="174D6CF5" w14:textId="310FC659" w:rsidR="007C7212" w:rsidRPr="00D122AC" w:rsidRDefault="007C7212" w:rsidP="007C72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13,444</w:t>
            </w:r>
          </w:p>
        </w:tc>
        <w:tc>
          <w:tcPr>
            <w:tcW w:w="1440" w:type="dxa"/>
            <w:vAlign w:val="bottom"/>
          </w:tcPr>
          <w:p w14:paraId="1059BE16" w14:textId="45391375" w:rsidR="007C7212" w:rsidRPr="00D122AC" w:rsidRDefault="007C7212" w:rsidP="007C721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0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44,175</w:t>
            </w:r>
          </w:p>
        </w:tc>
      </w:tr>
    </w:tbl>
    <w:p w14:paraId="1586FF7D" w14:textId="3F74B3B5" w:rsidR="00EC5248" w:rsidRDefault="00A06826" w:rsidP="00A06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A06826" w:rsidRPr="00D122AC" w14:paraId="7BA80DFE" w14:textId="77777777" w:rsidTr="00A32CE7">
        <w:trPr>
          <w:tblHeader/>
        </w:trPr>
        <w:tc>
          <w:tcPr>
            <w:tcW w:w="3762" w:type="dxa"/>
          </w:tcPr>
          <w:p w14:paraId="5A51A3D7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9076486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A06826" w:rsidRPr="00D122AC" w14:paraId="3C18B201" w14:textId="77777777" w:rsidTr="00A32CE7">
        <w:trPr>
          <w:tblHeader/>
        </w:trPr>
        <w:tc>
          <w:tcPr>
            <w:tcW w:w="3762" w:type="dxa"/>
          </w:tcPr>
          <w:p w14:paraId="792DB4A4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672" w:type="dxa"/>
            <w:gridSpan w:val="4"/>
            <w:vAlign w:val="bottom"/>
          </w:tcPr>
          <w:p w14:paraId="69780304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06826" w:rsidRPr="00D122AC" w14:paraId="6882626F" w14:textId="77777777" w:rsidTr="00A32CE7">
        <w:trPr>
          <w:tblHeader/>
        </w:trPr>
        <w:tc>
          <w:tcPr>
            <w:tcW w:w="3762" w:type="dxa"/>
          </w:tcPr>
          <w:p w14:paraId="1A71AC61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5EEBAD1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02819289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FDF447F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735394DA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A06826" w:rsidRPr="00D122AC" w14:paraId="02CDB973" w14:textId="77777777" w:rsidTr="00A32CE7">
        <w:trPr>
          <w:tblHeader/>
        </w:trPr>
        <w:tc>
          <w:tcPr>
            <w:tcW w:w="3762" w:type="dxa"/>
          </w:tcPr>
          <w:p w14:paraId="6D07243F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4606829E" w14:textId="77777777" w:rsidR="00A06826" w:rsidRPr="00D122AC" w:rsidRDefault="00A06826" w:rsidP="00A32CE7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122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6826" w:rsidRPr="00D122AC" w14:paraId="1728ED90" w14:textId="77777777" w:rsidTr="00A32CE7">
        <w:tc>
          <w:tcPr>
            <w:tcW w:w="3762" w:type="dxa"/>
            <w:vAlign w:val="bottom"/>
          </w:tcPr>
          <w:p w14:paraId="29502049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D122A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ตามสัญญาเช่าซื้อ</w:t>
            </w:r>
          </w:p>
        </w:tc>
        <w:tc>
          <w:tcPr>
            <w:tcW w:w="1352" w:type="dxa"/>
            <w:vAlign w:val="bottom"/>
          </w:tcPr>
          <w:p w14:paraId="01F34A25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D702BB4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349966D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1C8BB8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06826" w:rsidRPr="00D122AC" w14:paraId="6BE43C79" w14:textId="77777777" w:rsidTr="00A32CE7">
        <w:tc>
          <w:tcPr>
            <w:tcW w:w="3762" w:type="dxa"/>
          </w:tcPr>
          <w:p w14:paraId="182E5E05" w14:textId="32DD014D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- ปรับปรุงใหม่ </w:t>
            </w:r>
          </w:p>
        </w:tc>
        <w:tc>
          <w:tcPr>
            <w:tcW w:w="1352" w:type="dxa"/>
            <w:vAlign w:val="bottom"/>
          </w:tcPr>
          <w:p w14:paraId="45D99BD7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845</w:t>
            </w:r>
          </w:p>
        </w:tc>
        <w:tc>
          <w:tcPr>
            <w:tcW w:w="1440" w:type="dxa"/>
          </w:tcPr>
          <w:p w14:paraId="483C5F85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</w:tcPr>
          <w:p w14:paraId="4F29580B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02378F7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</w:tr>
      <w:tr w:rsidR="00A06826" w:rsidRPr="00D122AC" w14:paraId="5E60B4A7" w14:textId="77777777" w:rsidTr="00A32CE7">
        <w:tc>
          <w:tcPr>
            <w:tcW w:w="3762" w:type="dxa"/>
          </w:tcPr>
          <w:p w14:paraId="2DF0D643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0B588436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14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5DD4C41D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</w:tcPr>
          <w:p w14:paraId="467464BA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7A490564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06826" w:rsidRPr="00D122AC" w14:paraId="5B6AAA27" w14:textId="77777777" w:rsidTr="00A32CE7">
        <w:tc>
          <w:tcPr>
            <w:tcW w:w="3762" w:type="dxa"/>
            <w:vAlign w:val="bottom"/>
          </w:tcPr>
          <w:p w14:paraId="3EFF5717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4BCE0D3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679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D09E5D4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129</w:t>
            </w:r>
          </w:p>
        </w:tc>
        <w:tc>
          <w:tcPr>
            <w:tcW w:w="1440" w:type="dxa"/>
            <w:vAlign w:val="bottom"/>
          </w:tcPr>
          <w:p w14:paraId="3FC2D46D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440" w:type="dxa"/>
            <w:vAlign w:val="bottom"/>
          </w:tcPr>
          <w:p w14:paraId="305C2E58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6826" w:rsidRPr="00D122AC" w14:paraId="7D3606D2" w14:textId="77777777" w:rsidTr="00A32CE7">
        <w:tc>
          <w:tcPr>
            <w:tcW w:w="3762" w:type="dxa"/>
            <w:vAlign w:val="bottom"/>
          </w:tcPr>
          <w:p w14:paraId="260E7F40" w14:textId="01365D0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15346F01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22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,521</w:t>
            </w:r>
          </w:p>
        </w:tc>
        <w:tc>
          <w:tcPr>
            <w:tcW w:w="1440" w:type="dxa"/>
          </w:tcPr>
          <w:p w14:paraId="1793280C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</w:tcPr>
          <w:p w14:paraId="03740E0F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4C03AF" w14:textId="77777777" w:rsidR="00A06826" w:rsidRPr="00D122AC" w:rsidRDefault="00A06826" w:rsidP="00A32CE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</w:rPr>
              <w:t>1,538</w:t>
            </w:r>
          </w:p>
        </w:tc>
      </w:tr>
      <w:tr w:rsidR="00A06826" w:rsidRPr="00D122AC" w14:paraId="10C59A9A" w14:textId="77777777" w:rsidTr="00A32CE7">
        <w:tc>
          <w:tcPr>
            <w:tcW w:w="3762" w:type="dxa"/>
            <w:vAlign w:val="bottom"/>
          </w:tcPr>
          <w:p w14:paraId="1CB0939D" w14:textId="42A799FD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3D1BA21C" w14:textId="77777777" w:rsidR="00A06826" w:rsidRPr="00D122AC" w:rsidRDefault="00A06826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6826EF3A" w14:textId="77777777" w:rsidR="00A06826" w:rsidRPr="00D122AC" w:rsidRDefault="00A06826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38B462DB" w14:textId="77777777" w:rsidR="00A06826" w:rsidRPr="00D122AC" w:rsidRDefault="00A06826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B413CC7" w14:textId="77777777" w:rsidR="00A06826" w:rsidRPr="00D122AC" w:rsidRDefault="00A06826" w:rsidP="00A32CE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sz w:val="28"/>
                <w:szCs w:val="28"/>
              </w:rPr>
            </w:pP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D122A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D122A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6826" w:rsidRPr="00D122AC" w14:paraId="3410ED99" w14:textId="77777777" w:rsidTr="00A32CE7">
        <w:tc>
          <w:tcPr>
            <w:tcW w:w="3762" w:type="dxa"/>
            <w:vAlign w:val="bottom"/>
          </w:tcPr>
          <w:p w14:paraId="07C8C69D" w14:textId="77777777" w:rsidR="00A06826" w:rsidRPr="00D122AC" w:rsidRDefault="00A06826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352" w:type="dxa"/>
            <w:vAlign w:val="bottom"/>
          </w:tcPr>
          <w:p w14:paraId="3C781F25" w14:textId="77777777" w:rsidR="00A06826" w:rsidRPr="00D122AC" w:rsidRDefault="00A06826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1,614</w:t>
            </w:r>
          </w:p>
        </w:tc>
        <w:tc>
          <w:tcPr>
            <w:tcW w:w="1440" w:type="dxa"/>
          </w:tcPr>
          <w:p w14:paraId="674FAB6D" w14:textId="77777777" w:rsidR="00A06826" w:rsidRPr="00D122AC" w:rsidRDefault="00A06826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1440" w:type="dxa"/>
          </w:tcPr>
          <w:p w14:paraId="76705E65" w14:textId="77777777" w:rsidR="00A06826" w:rsidRPr="00D122AC" w:rsidRDefault="00A06826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4FE234D0" w14:textId="77777777" w:rsidR="00A06826" w:rsidRPr="00D122AC" w:rsidRDefault="00A06826" w:rsidP="00A32CE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86" w:right="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1,834</w:t>
            </w:r>
          </w:p>
        </w:tc>
      </w:tr>
    </w:tbl>
    <w:p w14:paraId="1BA1763B" w14:textId="77777777" w:rsidR="00016191" w:rsidRDefault="0001619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3B18CD6" w14:textId="77777777" w:rsidR="00350D2E" w:rsidRPr="00E16551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65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D74D7C4" w14:textId="77777777" w:rsidR="00350D2E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8654DD" w14:textId="77777777" w:rsidR="00350D2E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6212A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FC6A0C">
        <w:rPr>
          <w:rFonts w:asciiTheme="majorBidi" w:hAnsiTheme="majorBidi" w:cstheme="majorBidi"/>
          <w:sz w:val="28"/>
          <w:szCs w:val="28"/>
          <w:cs/>
        </w:rPr>
        <w:t>ด้านเครดิตของ</w:t>
      </w:r>
      <w:r w:rsidRPr="0096212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621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621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C6A0C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96212A">
        <w:rPr>
          <w:rFonts w:asciiTheme="majorBidi" w:hAnsiTheme="majorBidi" w:cstheme="majorBidi"/>
          <w:sz w:val="28"/>
          <w:szCs w:val="28"/>
          <w:cs/>
        </w:rPr>
        <w:t>มี</w:t>
      </w:r>
      <w:r w:rsidRPr="00FC6A0C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Pr="00F5179B">
        <w:rPr>
          <w:rFonts w:asciiTheme="majorBidi" w:hAnsiTheme="majorBidi" w:cstheme="majorBidi"/>
          <w:sz w:val="28"/>
          <w:szCs w:val="28"/>
        </w:rPr>
        <w:t xml:space="preserve"> </w:t>
      </w:r>
      <w:r w:rsidRPr="0096212A">
        <w:rPr>
          <w:rFonts w:asciiTheme="majorBidi" w:hAnsiTheme="majorBidi" w:cstheme="majorBidi"/>
          <w:sz w:val="28"/>
          <w:szCs w:val="28"/>
          <w:cs/>
        </w:rPr>
        <w:t>ซึ่งกลุ่มบริษัท</w:t>
      </w:r>
      <w:r w:rsidRPr="009621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621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C6A0C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783506F" w14:textId="77777777" w:rsidR="00350D2E" w:rsidRDefault="00350D2E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C1D79B1" w14:textId="7E7FECEB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51D24148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F5A06" w14:textId="3E9E798A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F2B36">
        <w:rPr>
          <w:rFonts w:asciiTheme="majorBidi" w:hAnsiTheme="majorBidi" w:cstheme="majorBidi"/>
          <w:sz w:val="28"/>
          <w:szCs w:val="28"/>
        </w:rPr>
        <w:t xml:space="preserve"> </w:t>
      </w:r>
      <w:r w:rsidR="003F2B36">
        <w:rPr>
          <w:rFonts w:asciiTheme="majorBidi" w:hAnsiTheme="majorBidi" w:cstheme="majorBidi" w:hint="cs"/>
          <w:sz w:val="28"/>
          <w:szCs w:val="28"/>
          <w:cs/>
        </w:rPr>
        <w:t>โดยกลุ่มบริษัทและบริษัทพิจารณาว่า</w:t>
      </w:r>
      <w:r w:rsidR="001F72DF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หลักประกัน</w:t>
      </w:r>
      <w:r w:rsidR="00553F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ณ วันเริ่มต้นสัญญา</w:t>
      </w:r>
      <w:r w:rsidR="003468DC">
        <w:rPr>
          <w:rFonts w:asciiTheme="majorBidi" w:hAnsiTheme="majorBidi" w:cstheme="majorBidi" w:hint="cs"/>
          <w:sz w:val="28"/>
          <w:szCs w:val="28"/>
          <w:cs/>
        </w:rPr>
        <w:t>เพียงพอตามระดับความเสี่ยงที่กลุ่มบริษัท</w:t>
      </w:r>
      <w:r w:rsidR="00D75D19">
        <w:rPr>
          <w:rFonts w:asciiTheme="majorBidi" w:hAnsiTheme="majorBidi" w:cstheme="majorBidi" w:hint="cs"/>
          <w:sz w:val="28"/>
          <w:szCs w:val="28"/>
          <w:cs/>
        </w:rPr>
        <w:t>และบริษัทสามารถยอมรับได้</w:t>
      </w:r>
      <w:r w:rsidR="004C7C64">
        <w:rPr>
          <w:rFonts w:asciiTheme="majorBidi" w:hAnsiTheme="majorBidi" w:cstheme="majorBidi" w:hint="cs"/>
          <w:sz w:val="28"/>
          <w:szCs w:val="28"/>
          <w:cs/>
        </w:rPr>
        <w:t xml:space="preserve"> หลักประกันประกอบด้วยยานพาหนะ รถการเกษตร และอสังหาริมทรัพย์ ซึ่งได้รับการประเมินมูลค่า ณ วันรับรู้รายการเมื่อเริ่มแรกของลูกหนี้เงินให้สินเชื่อ</w:t>
      </w:r>
      <w:r w:rsidR="009A3BE8">
        <w:rPr>
          <w:rFonts w:asciiTheme="majorBidi" w:hAnsiTheme="majorBidi" w:cstheme="majorBidi" w:hint="cs"/>
          <w:sz w:val="28"/>
          <w:szCs w:val="28"/>
          <w:cs/>
        </w:rPr>
        <w:t>หรือลูกหนี้ตามสัญญาเช่าซื้อ</w:t>
      </w:r>
    </w:p>
    <w:p w14:paraId="6FCD5D1C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79FF92" w14:textId="28FCD9F3" w:rsidR="00210D45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</w:t>
      </w:r>
      <w:r w:rsidR="00AD0530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0741FD06" w14:textId="77777777" w:rsidR="00210D45" w:rsidRDefault="0021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1CA230" w14:textId="77777777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2486F517" w14:textId="77777777" w:rsidR="006C021A" w:rsidRPr="00A77730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8752B2D" w14:textId="4BC803A1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มีการติดตามการกระจุกตัวของความเสี่ยงด้านเครดิตตามประเภทของการให้</w:t>
      </w:r>
      <w:r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="00261CB1">
        <w:rPr>
          <w:rFonts w:asciiTheme="majorBidi" w:hAnsiTheme="majorBidi" w:cstheme="majorBidi"/>
          <w:sz w:val="28"/>
          <w:szCs w:val="28"/>
        </w:rPr>
        <w:br/>
      </w:r>
      <w:r w:rsidR="00E35B82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AC1464">
        <w:rPr>
          <w:rFonts w:asciiTheme="majorBidi" w:hAnsiTheme="majorBidi" w:cstheme="majorBidi"/>
          <w:sz w:val="28"/>
          <w:szCs w:val="28"/>
        </w:rPr>
        <w:t xml:space="preserve"> 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AC1464">
        <w:rPr>
          <w:rFonts w:asciiTheme="majorBidi" w:hAnsiTheme="majorBidi" w:cstheme="majorBidi"/>
          <w:sz w:val="28"/>
          <w:szCs w:val="28"/>
        </w:rPr>
        <w:t xml:space="preserve">31 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AC1464">
        <w:rPr>
          <w:rFonts w:asciiTheme="majorBidi" w:hAnsiTheme="majorBidi" w:cstheme="majorBidi"/>
          <w:sz w:val="28"/>
          <w:szCs w:val="28"/>
        </w:rPr>
        <w:t xml:space="preserve">2564 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="009A42C7">
        <w:rPr>
          <w:rFonts w:asciiTheme="majorBidi" w:hAnsiTheme="majorBidi" w:cstheme="majorBidi" w:hint="cs"/>
          <w:sz w:val="28"/>
          <w:szCs w:val="28"/>
          <w:cs/>
        </w:rPr>
        <w:t>ของลูกหนี้เงินให้สินเชื่อ</w:t>
      </w:r>
      <w:r w:rsidR="009A42C7" w:rsidRPr="0094322C">
        <w:rPr>
          <w:rFonts w:asciiTheme="majorBidi" w:hAnsiTheme="majorBidi" w:cstheme="majorBidi" w:hint="cs"/>
          <w:sz w:val="28"/>
          <w:szCs w:val="28"/>
          <w:cs/>
        </w:rPr>
        <w:t>มากกว่าร้อยละ</w:t>
      </w:r>
      <w:r w:rsidR="004E0089" w:rsidRPr="0094322C">
        <w:rPr>
          <w:rFonts w:asciiTheme="majorBidi" w:hAnsiTheme="majorBidi" w:cstheme="majorBidi"/>
          <w:sz w:val="28"/>
          <w:szCs w:val="28"/>
        </w:rPr>
        <w:t xml:space="preserve"> 50</w:t>
      </w:r>
      <w:r w:rsidR="00AC1464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261CB1" w:rsidRPr="0094322C">
        <w:rPr>
          <w:rFonts w:asciiTheme="majorBidi" w:hAnsiTheme="majorBidi" w:cstheme="majorBidi"/>
          <w:sz w:val="28"/>
          <w:szCs w:val="28"/>
        </w:rPr>
        <w:br/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AC1464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50)</w:t>
      </w:r>
      <w:r w:rsidR="009A42C7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A42C7" w:rsidRPr="0094322C">
        <w:rPr>
          <w:rFonts w:asciiTheme="majorBidi" w:hAnsiTheme="majorBidi" w:cstheme="majorBidi" w:hint="cs"/>
          <w:sz w:val="28"/>
          <w:szCs w:val="28"/>
          <w:cs/>
        </w:rPr>
        <w:t>อยู่ในกลุ่ม</w:t>
      </w:r>
      <w:r w:rsidR="00882A45" w:rsidRPr="0094322C">
        <w:rPr>
          <w:rFonts w:asciiTheme="majorBidi" w:hAnsiTheme="majorBidi" w:cstheme="majorBidi" w:hint="cs"/>
          <w:sz w:val="28"/>
          <w:szCs w:val="28"/>
          <w:cs/>
        </w:rPr>
        <w:t>ลูกหนี้รายย่อยที่เป็นเกษตรกรและรับจ้างรายวัน และของลู</w:t>
      </w:r>
      <w:r w:rsidR="00E529E3" w:rsidRPr="0094322C">
        <w:rPr>
          <w:rFonts w:asciiTheme="majorBidi" w:hAnsiTheme="majorBidi" w:cstheme="majorBidi" w:hint="cs"/>
          <w:sz w:val="28"/>
          <w:szCs w:val="28"/>
          <w:cs/>
        </w:rPr>
        <w:t>กหนี้ตามสัญญ</w:t>
      </w:r>
      <w:r w:rsidR="007F409E" w:rsidRPr="0094322C">
        <w:rPr>
          <w:rFonts w:asciiTheme="majorBidi" w:hAnsiTheme="majorBidi" w:cstheme="majorBidi" w:hint="cs"/>
          <w:sz w:val="28"/>
          <w:szCs w:val="28"/>
          <w:cs/>
        </w:rPr>
        <w:t>า</w:t>
      </w:r>
      <w:r w:rsidR="00E529E3" w:rsidRPr="0094322C">
        <w:rPr>
          <w:rFonts w:asciiTheme="majorBidi" w:hAnsiTheme="majorBidi" w:cstheme="majorBidi" w:hint="cs"/>
          <w:sz w:val="28"/>
          <w:szCs w:val="28"/>
          <w:cs/>
        </w:rPr>
        <w:t>เช่าซื้อมากกว่า</w:t>
      </w:r>
      <w:r w:rsidR="004E0089" w:rsidRPr="0094322C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6850A5">
        <w:rPr>
          <w:rFonts w:asciiTheme="majorBidi" w:hAnsiTheme="majorBidi" w:cstheme="majorBidi"/>
          <w:sz w:val="28"/>
          <w:szCs w:val="28"/>
        </w:rPr>
        <w:t>50</w:t>
      </w:r>
      <w:r w:rsidR="004E0089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AC1464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40)</w:t>
      </w:r>
      <w:r w:rsidR="00AC1464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810C94" w:rsidRPr="0094322C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อยู่ในกลุ่มลูกหนี้รายย่อยที่เป็นพนักงานบริษัทเอกชนและรับจ้างรายวัน</w:t>
      </w:r>
    </w:p>
    <w:p w14:paraId="7206438C" w14:textId="77777777" w:rsidR="006C021A" w:rsidRPr="00A77730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B48410" w14:textId="77777777" w:rsidR="00223DB5" w:rsidRPr="001917B4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7A3B537E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50FF0860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62F1319A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A08BBE8" w14:textId="4FDA3DD7" w:rsidR="00223DB5" w:rsidRPr="006B0F61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hAnsiTheme="majorBidi" w:cs="Angsana New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PD</w:t>
      </w:r>
      <w:r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รวมถึงข้อมูลการคาดการณ์ไปในอนาคต</w:t>
      </w:r>
    </w:p>
    <w:p w14:paraId="1C1DA0C1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37ACCE0D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7B699C90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A84A55" w14:textId="64322A9B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</w:t>
      </w:r>
    </w:p>
    <w:p w14:paraId="5C3868D5" w14:textId="3F05C137" w:rsidR="00223DB5" w:rsidRPr="005C0BB2" w:rsidRDefault="00223DB5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</w:p>
    <w:p w14:paraId="7B1A97EE" w14:textId="6A5F9E13" w:rsidR="00223DB5" w:rsidRPr="005C0BB2" w:rsidRDefault="00223DB5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ผู้กู้ค้างชำระภาระผูกพันด้านเครดิตที่มี</w:t>
      </w:r>
      <w:r w:rsidRPr="0011678D">
        <w:rPr>
          <w:rFonts w:asciiTheme="majorBidi" w:hAnsiTheme="majorBidi" w:cstheme="majorBidi"/>
          <w:sz w:val="28"/>
          <w:szCs w:val="28"/>
          <w:cs/>
        </w:rPr>
        <w:t>สาระสำคัญ</w:t>
      </w:r>
      <w:r w:rsidRPr="0011678D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Pr="001167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1678D">
        <w:rPr>
          <w:rFonts w:asciiTheme="majorBidi" w:hAnsiTheme="majorBidi" w:cstheme="majorBidi"/>
          <w:sz w:val="28"/>
          <w:szCs w:val="28"/>
        </w:rPr>
        <w:t xml:space="preserve">90 </w:t>
      </w:r>
      <w:r w:rsidRPr="0011678D">
        <w:rPr>
          <w:rFonts w:asciiTheme="majorBidi" w:hAnsiTheme="majorBidi" w:cstheme="majorBidi"/>
          <w:sz w:val="28"/>
          <w:szCs w:val="28"/>
          <w:cs/>
        </w:rPr>
        <w:t>วัน</w:t>
      </w:r>
      <w:r w:rsidRPr="005C0BB2">
        <w:rPr>
          <w:rFonts w:asciiTheme="majorBidi" w:hAnsiTheme="majorBidi" w:cstheme="majorBidi"/>
          <w:sz w:val="28"/>
          <w:szCs w:val="28"/>
          <w:cs/>
        </w:rPr>
        <w:t>กับกลุ่มบริษัท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</w:p>
    <w:p w14:paraId="6B9CC51D" w14:textId="235E91E0" w:rsidR="00167231" w:rsidRDefault="00223DB5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>
        <w:rPr>
          <w:rFonts w:asciiTheme="majorBidi" w:hAnsiTheme="majorBidi" w:cstheme="majorBidi" w:hint="cs"/>
          <w:sz w:val="28"/>
          <w:szCs w:val="28"/>
          <w:cs/>
        </w:rPr>
        <w:t>ล้มละลาย ทำให้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0DBFB146" w14:textId="77777777" w:rsidR="00412955" w:rsidRDefault="00412955" w:rsidP="00261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93EC2" w14:textId="53375B8A" w:rsidR="00AE2CC0" w:rsidRPr="005C0BB2" w:rsidRDefault="00AE2CC0" w:rsidP="009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24495F83" w14:textId="77777777" w:rsidR="00AE2CC0" w:rsidRPr="005C0BB2" w:rsidRDefault="00AE2CC0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2DE1DF8F" w14:textId="5FBF71DB" w:rsidR="00AE2CC0" w:rsidRPr="005C0BB2" w:rsidRDefault="00AE2CC0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</w:p>
    <w:p w14:paraId="4D4A48EA" w14:textId="77777777" w:rsidR="00AE2CC0" w:rsidRPr="005C0BB2" w:rsidRDefault="00AE2CC0" w:rsidP="00DF2D1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4B12887D" w14:textId="77777777" w:rsidR="00BD4B99" w:rsidRDefault="00BD4B99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18AC7A" w14:textId="4FF00CA0" w:rsidR="00AD51B0" w:rsidRDefault="00AE2CC0" w:rsidP="0016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721350F" w14:textId="77777777" w:rsidR="00AD51B0" w:rsidRDefault="00AD5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69D9B64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75F015B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3B21C" w14:textId="0AB5C468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</w:t>
      </w:r>
      <w:r w:rsidR="00E83C3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0894C2E7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E05CC84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4F83D16C" w14:textId="77777777" w:rsidR="00AE2CC0" w:rsidRPr="00A7773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0F06048A" w14:textId="68C5CC68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74E8CF9D" w14:textId="77777777" w:rsidR="00AE2CC0" w:rsidRPr="00A7773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2719DB1" w14:textId="7A62C34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ใช้ในการวัดมูลค่าผลขาดทุนด้านเครดิตที่คาดว่าจะเกิดขึ้น</w:t>
      </w:r>
      <w:r w:rsidR="000615B0">
        <w:rPr>
          <w:rFonts w:asciiTheme="majorBidi" w:hAnsiTheme="majorBidi" w:cstheme="majorBidi"/>
          <w:sz w:val="28"/>
          <w:szCs w:val="28"/>
        </w:rPr>
        <w:t xml:space="preserve"> </w:t>
      </w:r>
      <w:r w:rsidR="000615B0"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71BD325" w14:textId="77777777" w:rsidR="00AE2CC0" w:rsidRPr="00DB44B5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7FDE46" w14:textId="194A9E04" w:rsidR="00AE2CC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ยังมีแนวทางในการพิจารณาเพิ่มเติม</w:t>
      </w:r>
      <w:r w:rsidR="006A4BD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/ </w:t>
      </w:r>
      <w:r w:rsidR="006A4BD1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ปรับลด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จากการบริหารจัดการ 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="00634671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/</w:t>
      </w:r>
      <w:r w:rsidR="0063467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</w:t>
      </w:r>
      <w:r w:rsidR="001940A9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u</w:t>
      </w:r>
      <w:r w:rsidR="0063467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nderlay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1649B160" w14:textId="24267137" w:rsidR="00AD51B0" w:rsidRDefault="00AD5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 w:type="page"/>
      </w:r>
    </w:p>
    <w:p w14:paraId="06DF5E74" w14:textId="4DB3CFC1" w:rsidR="00047BB1" w:rsidRPr="006850A5" w:rsidRDefault="002A6F7F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850A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(ก.</w:t>
      </w:r>
      <w:r w:rsidRPr="006850A5">
        <w:rPr>
          <w:rFonts w:ascii="Angsana New" w:hAnsi="Angsana New" w:cs="Angsana New" w:hint="cs"/>
          <w:b/>
          <w:bCs/>
          <w:i/>
          <w:iCs/>
          <w:sz w:val="28"/>
          <w:szCs w:val="28"/>
        </w:rPr>
        <w:t>2</w:t>
      </w:r>
      <w:r w:rsidRPr="006850A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)</w:t>
      </w:r>
      <w:r w:rsidRPr="006850A5">
        <w:rPr>
          <w:rFonts w:ascii="Angsana New" w:hAnsi="Angsana New" w:cs="Angsana New" w:hint="cs"/>
          <w:b/>
          <w:bCs/>
          <w:i/>
          <w:iCs/>
          <w:sz w:val="28"/>
          <w:szCs w:val="28"/>
        </w:rPr>
        <w:tab/>
      </w:r>
      <w:r w:rsidR="00047BB1" w:rsidRPr="006850A5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423747AE" w14:textId="77777777" w:rsidR="00047BB1" w:rsidRPr="006850A5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609A54" w14:textId="77991FCA" w:rsidR="00047BB1" w:rsidRPr="006850A5" w:rsidRDefault="00047BB1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850A5">
        <w:rPr>
          <w:rFonts w:ascii="Angsana New" w:hAnsi="Angsana New" w:cs="Angsana New" w:hint="cs"/>
          <w:sz w:val="28"/>
          <w:szCs w:val="28"/>
          <w:cs/>
        </w:rPr>
        <w:t xml:space="preserve">ความเสี่ยงด้านอัตราดอกเบี้ย 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6850A5">
        <w:rPr>
          <w:rFonts w:ascii="Angsana New" w:hAnsi="Angsana New" w:cs="Angsana New" w:hint="cs"/>
          <w:sz w:val="28"/>
          <w:szCs w:val="28"/>
          <w:cs/>
        </w:rPr>
        <w:t>ความเสี่ยงที่เกิดจากการเปลี่ยนแปลงในอนาคตของอัตราดอกเบี้ยซึ่งส่งผลกระทบต่อ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ผล</w:t>
      </w:r>
      <w:r w:rsidRPr="006850A5">
        <w:rPr>
          <w:rFonts w:ascii="Angsana New" w:hAnsi="Angsana New" w:cs="Angsana New" w:hint="cs"/>
          <w:sz w:val="28"/>
          <w:szCs w:val="28"/>
          <w:cs/>
        </w:rPr>
        <w:t>การดำเนินงานและกระแสเงินสดของกลุ่มบริษัท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6850A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ก</w:t>
      </w:r>
      <w:r w:rsidRPr="006850A5">
        <w:rPr>
          <w:rFonts w:ascii="Angsana New" w:hAnsi="Angsana New" w:cs="Angsana New" w:hint="cs"/>
          <w:sz w:val="28"/>
          <w:szCs w:val="28"/>
          <w:cs/>
        </w:rPr>
        <w:t>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และบริษัทมีฐานะเปิดต่อ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โดยหลักมา</w:t>
      </w:r>
      <w:r w:rsidRPr="006850A5">
        <w:rPr>
          <w:rFonts w:ascii="Angsana New" w:hAnsi="Angsana New" w:cs="Angsana New" w:hint="cs"/>
          <w:sz w:val="28"/>
          <w:szCs w:val="28"/>
          <w:cs/>
        </w:rPr>
        <w:t>จากเงินให้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และเงินกู้ยืม กลุ่มบริษัท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6850A5">
        <w:rPr>
          <w:rFonts w:ascii="Angsana New" w:hAnsi="Angsana New" w:cs="Angsana New" w:hint="cs"/>
          <w:sz w:val="28"/>
          <w:szCs w:val="28"/>
          <w:cs/>
        </w:rPr>
        <w:t>ได้ลดความเสี่ยงดังกล่าวโดยทำให้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มั่น</w:t>
      </w:r>
      <w:r w:rsidRPr="006850A5">
        <w:rPr>
          <w:rFonts w:ascii="Angsana New" w:hAnsi="Angsana New" w:cs="Angsana New" w:hint="cs"/>
          <w:sz w:val="28"/>
          <w:szCs w:val="28"/>
          <w:cs/>
        </w:rPr>
        <w:t>ใจว่าเงินให้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และเงินกู้ยืมส่วนใหญ่มีอัตราคงที่</w:t>
      </w:r>
      <w:r w:rsidR="00517EDA" w:rsidRPr="006850A5">
        <w:rPr>
          <w:rFonts w:ascii="Angsana New" w:hAnsi="Angsana New" w:cs="Angsana New" w:hint="cs"/>
          <w:sz w:val="28"/>
          <w:szCs w:val="28"/>
          <w:cs/>
        </w:rPr>
        <w:t>และมีการใช้อนุพันธ์ (สัญญาแลกเปลี่ยนอัตราดอกเบี้ย) เพื่อจัดการฐานะเปิดต่อความผันผวนในอัตราดอกเบี้ยสำหรับเงินกู้ยืมบางรายการ</w:t>
      </w:r>
    </w:p>
    <w:p w14:paraId="5AD872CF" w14:textId="0872FED9" w:rsidR="00517EDA" w:rsidRPr="006850A5" w:rsidRDefault="00517EDA" w:rsidP="00DB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260"/>
        <w:gridCol w:w="270"/>
        <w:gridCol w:w="1260"/>
        <w:gridCol w:w="270"/>
        <w:gridCol w:w="1260"/>
        <w:gridCol w:w="270"/>
        <w:gridCol w:w="1260"/>
      </w:tblGrid>
      <w:tr w:rsidR="00047BB1" w:rsidRPr="006850A5" w14:paraId="25B993FD" w14:textId="77777777" w:rsidTr="00752509">
        <w:trPr>
          <w:trHeight w:val="256"/>
          <w:tblHeader/>
        </w:trPr>
        <w:tc>
          <w:tcPr>
            <w:tcW w:w="3708" w:type="dxa"/>
          </w:tcPr>
          <w:p w14:paraId="660D4654" w14:textId="49B25E4C" w:rsidR="00047BB1" w:rsidRPr="006850A5" w:rsidRDefault="00047BB1" w:rsidP="0075250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90" w:type="dxa"/>
            <w:gridSpan w:val="3"/>
          </w:tcPr>
          <w:p w14:paraId="264FFF1A" w14:textId="77777777" w:rsidR="00047BB1" w:rsidRPr="006850A5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FA4237" w14:textId="77777777" w:rsidR="00047BB1" w:rsidRPr="006850A5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4CCB138B" w14:textId="77777777" w:rsidR="00047BB1" w:rsidRPr="006850A5" w:rsidRDefault="00047BB1" w:rsidP="0075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D77" w:rsidRPr="006850A5" w14:paraId="5CC5C67A" w14:textId="77777777" w:rsidTr="00752509">
        <w:trPr>
          <w:trHeight w:val="256"/>
          <w:tblHeader/>
        </w:trPr>
        <w:tc>
          <w:tcPr>
            <w:tcW w:w="3708" w:type="dxa"/>
          </w:tcPr>
          <w:p w14:paraId="5B6F183E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5001D95D" w14:textId="75AF8450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1FCB2A1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5DAF45" w14:textId="1F66162D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319A961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83DABD" w14:textId="2833D621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F6B38B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C675A" w14:textId="0F2C789A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001D77" w:rsidRPr="006850A5" w14:paraId="6ED4B8A8" w14:textId="77777777" w:rsidTr="00752509">
        <w:trPr>
          <w:trHeight w:val="256"/>
          <w:tblHeader/>
        </w:trPr>
        <w:tc>
          <w:tcPr>
            <w:tcW w:w="3708" w:type="dxa"/>
          </w:tcPr>
          <w:p w14:paraId="2A5C2DE8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2D59F33A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D77" w:rsidRPr="006850A5" w14:paraId="57A0AF37" w14:textId="77777777" w:rsidTr="00752509">
        <w:trPr>
          <w:trHeight w:val="256"/>
        </w:trPr>
        <w:tc>
          <w:tcPr>
            <w:tcW w:w="3708" w:type="dxa"/>
          </w:tcPr>
          <w:p w14:paraId="71BCF4E6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60" w:type="dxa"/>
          </w:tcPr>
          <w:p w14:paraId="790BFCB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BA8C3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63367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EEC35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18756A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D13E9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1B886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1D77" w:rsidRPr="006850A5" w14:paraId="5E918287" w14:textId="77777777" w:rsidTr="00752509">
        <w:trPr>
          <w:trHeight w:val="256"/>
        </w:trPr>
        <w:tc>
          <w:tcPr>
            <w:tcW w:w="3708" w:type="dxa"/>
          </w:tcPr>
          <w:p w14:paraId="4A6EB635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450F84E" w14:textId="1C33CCF9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91,404,726</w:t>
            </w:r>
          </w:p>
        </w:tc>
        <w:tc>
          <w:tcPr>
            <w:tcW w:w="270" w:type="dxa"/>
          </w:tcPr>
          <w:p w14:paraId="01529524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304085" w14:textId="0401A695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71,156,686</w:t>
            </w:r>
          </w:p>
        </w:tc>
        <w:tc>
          <w:tcPr>
            <w:tcW w:w="270" w:type="dxa"/>
          </w:tcPr>
          <w:p w14:paraId="4E28223B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616A9" w14:textId="1423FB3F" w:rsidR="00001D77" w:rsidRPr="006850A5" w:rsidRDefault="00E651DE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850A5" w:rsidRPr="006850A5">
              <w:rPr>
                <w:rFonts w:ascii="Angsana New" w:hAnsi="Angsana New" w:cs="Angsana New" w:hint="cs"/>
                <w:sz w:val="28"/>
                <w:szCs w:val="28"/>
              </w:rPr>
              <w:t>0,654,231</w:t>
            </w:r>
          </w:p>
        </w:tc>
        <w:tc>
          <w:tcPr>
            <w:tcW w:w="270" w:type="dxa"/>
          </w:tcPr>
          <w:p w14:paraId="08903A73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EF45E" w14:textId="563B4C62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70,659,959</w:t>
            </w:r>
          </w:p>
        </w:tc>
      </w:tr>
      <w:tr w:rsidR="00001D77" w:rsidRPr="006850A5" w14:paraId="56A3B470" w14:textId="77777777" w:rsidTr="00752509">
        <w:trPr>
          <w:trHeight w:val="256"/>
        </w:trPr>
        <w:tc>
          <w:tcPr>
            <w:tcW w:w="3708" w:type="dxa"/>
          </w:tcPr>
          <w:p w14:paraId="0F4960B8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1026FF" w14:textId="065F8102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(73,246,233)</w:t>
            </w:r>
          </w:p>
        </w:tc>
        <w:tc>
          <w:tcPr>
            <w:tcW w:w="270" w:type="dxa"/>
          </w:tcPr>
          <w:p w14:paraId="3FB4C84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4E647" w14:textId="277C9254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55,822,641</w:t>
            </w: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0B2DD07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D627F7" w14:textId="3824D445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(73,193,577)</w:t>
            </w:r>
          </w:p>
        </w:tc>
        <w:tc>
          <w:tcPr>
            <w:tcW w:w="270" w:type="dxa"/>
          </w:tcPr>
          <w:p w14:paraId="3AC80114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DE27A5" w14:textId="1356ECCF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55,795,262</w:t>
            </w: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01D77" w:rsidRPr="006850A5" w14:paraId="317502CD" w14:textId="77777777" w:rsidTr="00752509">
        <w:trPr>
          <w:trHeight w:val="256"/>
        </w:trPr>
        <w:tc>
          <w:tcPr>
            <w:tcW w:w="3708" w:type="dxa"/>
          </w:tcPr>
          <w:p w14:paraId="614E222C" w14:textId="14572BBD" w:rsidR="00001D77" w:rsidRPr="00116559" w:rsidRDefault="00116559" w:rsidP="00001D7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165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ฐานะเปิดต่อความเสี่ยงสุทธิ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81EAFF" w14:textId="460DF7E5" w:rsidR="00001D77" w:rsidRPr="006850A5" w:rsidRDefault="00BA0E18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="00E651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E651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158,493</w:t>
            </w:r>
          </w:p>
        </w:tc>
        <w:tc>
          <w:tcPr>
            <w:tcW w:w="270" w:type="dxa"/>
          </w:tcPr>
          <w:p w14:paraId="4C20F986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16F0F" w14:textId="0A6E317A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="006850A5"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5,334,045</w:t>
            </w:r>
          </w:p>
        </w:tc>
        <w:tc>
          <w:tcPr>
            <w:tcW w:w="270" w:type="dxa"/>
          </w:tcPr>
          <w:p w14:paraId="3FDE6313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8B9476" w14:textId="5B00096B" w:rsidR="00001D77" w:rsidRPr="006850A5" w:rsidRDefault="00E651DE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17,460,654</w:t>
            </w:r>
          </w:p>
        </w:tc>
        <w:tc>
          <w:tcPr>
            <w:tcW w:w="270" w:type="dxa"/>
          </w:tcPr>
          <w:p w14:paraId="72CB546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72A01A" w14:textId="2C5B3489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14,864,697</w:t>
            </w:r>
          </w:p>
        </w:tc>
      </w:tr>
      <w:tr w:rsidR="00001D77" w:rsidRPr="006850A5" w14:paraId="0593105E" w14:textId="77777777" w:rsidTr="00752509">
        <w:trPr>
          <w:trHeight w:val="256"/>
        </w:trPr>
        <w:tc>
          <w:tcPr>
            <w:tcW w:w="3708" w:type="dxa"/>
          </w:tcPr>
          <w:p w14:paraId="72B9FA56" w14:textId="0BC66BCB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C599B8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71803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5101B5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B55B1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35872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4CB88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30EA24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1D77" w:rsidRPr="006850A5" w14:paraId="7AF92C69" w14:textId="77777777" w:rsidTr="00752509">
        <w:trPr>
          <w:trHeight w:val="256"/>
        </w:trPr>
        <w:tc>
          <w:tcPr>
            <w:tcW w:w="3708" w:type="dxa"/>
          </w:tcPr>
          <w:p w14:paraId="57AD78B5" w14:textId="56221094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34FC8D2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C0AD85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CDADA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C579C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09B106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8F33E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876F9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1D77" w:rsidRPr="006850A5" w14:paraId="4423A163" w14:textId="77777777" w:rsidTr="00752509">
        <w:trPr>
          <w:trHeight w:val="256"/>
        </w:trPr>
        <w:tc>
          <w:tcPr>
            <w:tcW w:w="3708" w:type="dxa"/>
          </w:tcPr>
          <w:p w14:paraId="06465D2C" w14:textId="77777777" w:rsidR="00001D77" w:rsidRPr="006850A5" w:rsidRDefault="00001D77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10686" w14:textId="3984D04D" w:rsidR="00001D77" w:rsidRPr="006850A5" w:rsidRDefault="004335D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F141C99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9CBDD" w14:textId="5AB95963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498,211</w:t>
            </w: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42E8C30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C50267" w14:textId="58AE8963" w:rsidR="00001D77" w:rsidRPr="006850A5" w:rsidRDefault="004E22A6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8F9F1A6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84B0B" w14:textId="7491DBE4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498,211</w:t>
            </w: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01D77" w:rsidRPr="006850A5" w14:paraId="628CEF50" w14:textId="77777777" w:rsidTr="00752509">
        <w:trPr>
          <w:trHeight w:val="256"/>
        </w:trPr>
        <w:tc>
          <w:tcPr>
            <w:tcW w:w="3708" w:type="dxa"/>
          </w:tcPr>
          <w:p w14:paraId="25F33C3E" w14:textId="7B403C87" w:rsidR="00001D77" w:rsidRPr="006850A5" w:rsidRDefault="00116559" w:rsidP="00001D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655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ฐานะเปิดต่อความเสี่ยงสุทธิ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5AD1DD" w14:textId="400032C6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320617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09578" w14:textId="790FE44B" w:rsidR="00001D77" w:rsidRPr="006850A5" w:rsidRDefault="00E651DE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(498,211)</w:t>
            </w:r>
          </w:p>
        </w:tc>
        <w:tc>
          <w:tcPr>
            <w:tcW w:w="270" w:type="dxa"/>
          </w:tcPr>
          <w:p w14:paraId="1912F2C4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F7F856" w14:textId="612592B5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EB862" w14:textId="77777777" w:rsidR="00001D77" w:rsidRPr="006850A5" w:rsidRDefault="00001D77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F469D5" w14:textId="320212A3" w:rsidR="00001D77" w:rsidRPr="006850A5" w:rsidRDefault="006850A5" w:rsidP="0000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(498,211)</w:t>
            </w:r>
          </w:p>
        </w:tc>
      </w:tr>
    </w:tbl>
    <w:p w14:paraId="53C5AF38" w14:textId="77777777" w:rsidR="00047BB1" w:rsidRPr="006850A5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0B6EB63" w14:textId="3BBD6959" w:rsidR="00712B36" w:rsidRPr="006850A5" w:rsidRDefault="006850A5" w:rsidP="002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 w:cs="Angsana New"/>
          <w:b/>
          <w:bCs/>
          <w:i/>
          <w:iCs/>
          <w:sz w:val="28"/>
          <w:szCs w:val="28"/>
        </w:rPr>
      </w:pPr>
      <w:r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  <w:r w:rsidR="002A6F7F"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  <w:cs/>
        </w:rPr>
        <w:t>(ก.</w:t>
      </w:r>
      <w:r w:rsidR="002A6F7F"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</w:rPr>
        <w:t>3</w:t>
      </w:r>
      <w:r w:rsidR="002A6F7F"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  <w:cs/>
        </w:rPr>
        <w:t>)</w:t>
      </w:r>
      <w:r w:rsidR="002A6F7F"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</w:rPr>
        <w:tab/>
      </w:r>
      <w:r w:rsidR="00712B36" w:rsidRPr="006850A5">
        <w:rPr>
          <w:rFonts w:ascii="Angsana New" w:eastAsia="AngsanaNew" w:hAnsi="Angsana New" w:cs="Angsana New" w:hint="cs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200807C7" w14:textId="6F1F2991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198A9C6F" w14:textId="79B9D57A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693FA639" w14:textId="49D8D11E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7016028A" w14:textId="77777777" w:rsidR="00E651DE" w:rsidRDefault="00E6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  <w:r>
        <w:rPr>
          <w:rFonts w:ascii="Angsana New" w:eastAsia="AngsanaNew" w:hAnsi="Angsana New" w:cs="Angsana New"/>
          <w:sz w:val="28"/>
          <w:szCs w:val="28"/>
          <w:cs/>
        </w:rPr>
        <w:br w:type="page"/>
      </w:r>
    </w:p>
    <w:p w14:paraId="1DDB41C5" w14:textId="71B60CCD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850A5">
        <w:rPr>
          <w:rFonts w:ascii="Angsana New" w:eastAsia="Angsana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31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 xml:space="preserve">ธันวาคม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>256</w:t>
      </w:r>
      <w:r w:rsidR="00001D77" w:rsidRPr="006850A5">
        <w:rPr>
          <w:rFonts w:ascii="Angsana New" w:eastAsia="AngsanaNew" w:hAnsi="Angsana New" w:cs="Angsana New" w:hint="cs"/>
          <w:sz w:val="28"/>
          <w:szCs w:val="28"/>
        </w:rPr>
        <w:t>4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 xml:space="preserve">และ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>256</w:t>
      </w:r>
      <w:r w:rsidR="00001D77" w:rsidRPr="006850A5">
        <w:rPr>
          <w:rFonts w:ascii="Angsana New" w:eastAsia="AngsanaNew" w:hAnsi="Angsana New" w:cs="Angsana New" w:hint="cs"/>
          <w:sz w:val="28"/>
          <w:szCs w:val="28"/>
        </w:rPr>
        <w:t>3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 ดังนี้</w:t>
      </w:r>
    </w:p>
    <w:p w14:paraId="16C0A0D7" w14:textId="76E70642" w:rsidR="00373094" w:rsidRPr="006850A5" w:rsidRDefault="00373094">
      <w:pPr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522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  <w:gridCol w:w="238"/>
      </w:tblGrid>
      <w:tr w:rsidR="00373094" w:rsidRPr="004A66AD" w14:paraId="542F3096" w14:textId="77777777" w:rsidTr="00FA356C">
        <w:trPr>
          <w:gridAfter w:val="1"/>
          <w:wAfter w:w="238" w:type="dxa"/>
          <w:tblHeader/>
        </w:trPr>
        <w:tc>
          <w:tcPr>
            <w:tcW w:w="3078" w:type="dxa"/>
          </w:tcPr>
          <w:p w14:paraId="00F09FB5" w14:textId="77777777" w:rsidR="00373094" w:rsidRDefault="00373094" w:rsidP="0051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49762325" w14:textId="2CB44AB9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3094" w:rsidRPr="004A66AD" w14:paraId="14931BBA" w14:textId="77777777" w:rsidTr="00FA356C">
        <w:trPr>
          <w:gridAfter w:val="1"/>
          <w:wAfter w:w="238" w:type="dxa"/>
          <w:tblHeader/>
        </w:trPr>
        <w:tc>
          <w:tcPr>
            <w:tcW w:w="3078" w:type="dxa"/>
          </w:tcPr>
          <w:p w14:paraId="5DA05726" w14:textId="77777777" w:rsidR="00373094" w:rsidRDefault="00373094" w:rsidP="00517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68AECA48" w14:textId="3F0A8398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373094" w:rsidRPr="004A66AD" w14:paraId="239B2614" w14:textId="77777777" w:rsidTr="00FA356C">
        <w:trPr>
          <w:gridAfter w:val="1"/>
          <w:wAfter w:w="238" w:type="dxa"/>
          <w:tblHeader/>
        </w:trPr>
        <w:tc>
          <w:tcPr>
            <w:tcW w:w="3078" w:type="dxa"/>
            <w:vAlign w:val="bottom"/>
          </w:tcPr>
          <w:p w14:paraId="1F971B63" w14:textId="5A75AC2D" w:rsidR="00373094" w:rsidRDefault="002851DE" w:rsidP="002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0302742B" w14:textId="467DAAAA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F48E0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10B7626" w14:textId="5E091C0A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FC03FD6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5DB8C6" w14:textId="1E859522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0F868CF0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7D99EF1" w14:textId="05B7099B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1552E9F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58045FD" w14:textId="7777777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3BEA390B" w14:textId="6E419865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373094" w:rsidRPr="004A66AD" w14:paraId="18DF5379" w14:textId="77777777" w:rsidTr="00FA356C">
        <w:trPr>
          <w:gridAfter w:val="1"/>
          <w:wAfter w:w="238" w:type="dxa"/>
          <w:tblHeader/>
        </w:trPr>
        <w:tc>
          <w:tcPr>
            <w:tcW w:w="3078" w:type="dxa"/>
          </w:tcPr>
          <w:p w14:paraId="4C27DBBC" w14:textId="77777777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6" w:type="dxa"/>
            <w:gridSpan w:val="9"/>
          </w:tcPr>
          <w:p w14:paraId="3F28BCC9" w14:textId="109C3C03" w:rsidR="00373094" w:rsidRP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73094" w:rsidRPr="004A66AD" w14:paraId="2CC4D08C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2A0FFB61" w14:textId="3949973C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01D77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14:paraId="422B718F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05311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26F7E07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A42BDF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7F7EE2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F337420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FAC92A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B5BE21D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FE4C5F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02F51E12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5816467" w14:textId="25106731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1FF57938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381CDB" w14:textId="77777777" w:rsidR="00373094" w:rsidRPr="00636522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EB7CA4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BD82C5B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2A971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FF34D1B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3E1F965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3C61D62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61F4B3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70D309BE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08F3E02" w14:textId="6DFABE84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624A964E" w14:textId="128FEE11" w:rsidR="00373094" w:rsidRPr="0045660F" w:rsidRDefault="00641A02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1,306,300</w:t>
            </w:r>
          </w:p>
        </w:tc>
        <w:tc>
          <w:tcPr>
            <w:tcW w:w="236" w:type="dxa"/>
          </w:tcPr>
          <w:p w14:paraId="627520C5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277058D" w14:textId="2930D564" w:rsidR="00373094" w:rsidRPr="000A186F" w:rsidRDefault="00641A02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B1CBFD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8F8C890" w14:textId="51772BC7" w:rsidR="00373094" w:rsidRPr="000A186F" w:rsidRDefault="00641A02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B332956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C586BB" w14:textId="63D751F3" w:rsidR="00373094" w:rsidRPr="000A186F" w:rsidRDefault="00641A02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42A73FF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B10329" w14:textId="17BC489F" w:rsidR="00373094" w:rsidRPr="000A186F" w:rsidRDefault="00641A02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1,306,300</w:t>
            </w:r>
          </w:p>
        </w:tc>
      </w:tr>
      <w:tr w:rsidR="00373094" w:rsidRPr="004A66AD" w14:paraId="20611447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FCA3EEC" w14:textId="13D1C17D" w:rsidR="00373094" w:rsidRPr="00FA0C3E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 w:rsidR="00FA0C3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FA0C3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3CDCDCD2" w14:textId="4AA1F225" w:rsidR="00373094" w:rsidRPr="0045660F" w:rsidRDefault="0071787B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103A89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A24FDF" w14:textId="176C61E5" w:rsidR="00373094" w:rsidRPr="000A186F" w:rsidRDefault="00FA319A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46,917,364</w:t>
            </w:r>
            <w:r w:rsidR="00E651DE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382BAF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32DED709" w14:textId="266E7D40" w:rsidR="00373094" w:rsidRPr="00887590" w:rsidRDefault="00373094" w:rsidP="0088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left="-162" w:right="-82"/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</w:pPr>
          </w:p>
        </w:tc>
        <w:tc>
          <w:tcPr>
            <w:tcW w:w="1109" w:type="dxa"/>
          </w:tcPr>
          <w:p w14:paraId="29EC3E2B" w14:textId="0D8DB5BC" w:rsidR="00373094" w:rsidRPr="000A186F" w:rsidRDefault="00FA319A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38,897,288</w:t>
            </w:r>
          </w:p>
        </w:tc>
        <w:tc>
          <w:tcPr>
            <w:tcW w:w="242" w:type="dxa"/>
          </w:tcPr>
          <w:p w14:paraId="6719CD56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3E754A6" w14:textId="3EB74474" w:rsidR="00373094" w:rsidRPr="000A186F" w:rsidRDefault="00734BA5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CE084BD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C512765" w14:textId="3E7A7D43" w:rsidR="00373094" w:rsidRPr="000A186F" w:rsidRDefault="00FA319A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85,814,652</w:t>
            </w:r>
          </w:p>
        </w:tc>
      </w:tr>
      <w:tr w:rsidR="00373094" w:rsidRPr="004A66AD" w14:paraId="0DB10ED4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47539F51" w14:textId="630464DB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  <w:r w:rsidR="00742179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="00742179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6E13B0C1" w14:textId="650F6DE1" w:rsidR="00373094" w:rsidRPr="00600C7B" w:rsidRDefault="00F8400C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70BD26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41516F8" w14:textId="33F4481D" w:rsidR="00373094" w:rsidRPr="000A186F" w:rsidRDefault="00F8400C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400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F8400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400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263</w:t>
            </w:r>
            <w:r w:rsidRPr="00F8400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400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48</w:t>
            </w:r>
            <w:r w:rsidR="00F461B1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8</w:t>
            </w:r>
            <w:r w:rsidR="00E651DE">
              <w:rPr>
                <w:rFonts w:asciiTheme="majorBidi" w:eastAsia="AngsanaNew" w:hAnsiTheme="majorBidi" w:cs="Angsana New"/>
                <w:sz w:val="24"/>
                <w:szCs w:val="24"/>
              </w:rPr>
              <w:t xml:space="preserve"> </w:t>
            </w:r>
            <w:r w:rsidR="00382BAF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681F22D3" w14:textId="77C7B7D8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87E6E0" w14:textId="29F032CE" w:rsidR="00373094" w:rsidRPr="000A186F" w:rsidRDefault="00F8400C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,841,29</w:t>
            </w:r>
            <w:r w:rsidR="00D4377B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242" w:type="dxa"/>
          </w:tcPr>
          <w:p w14:paraId="31B0DA4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8B25A10" w14:textId="0AAE8ACC" w:rsidR="00373094" w:rsidRPr="000A186F" w:rsidRDefault="00F8400C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400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61</w:t>
            </w:r>
            <w:r w:rsidRPr="00F8400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400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140</w:t>
            </w:r>
          </w:p>
        </w:tc>
        <w:tc>
          <w:tcPr>
            <w:tcW w:w="242" w:type="dxa"/>
          </w:tcPr>
          <w:p w14:paraId="1EF9723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29F2090" w14:textId="5002D083" w:rsidR="00373094" w:rsidRPr="000A186F" w:rsidRDefault="00F8400C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400C">
              <w:rPr>
                <w:rFonts w:asciiTheme="majorBidi" w:eastAsia="AngsanaNew" w:hAnsiTheme="majorBidi" w:cstheme="majorBidi"/>
                <w:sz w:val="24"/>
                <w:szCs w:val="24"/>
              </w:rPr>
              <w:t>4,165,927</w:t>
            </w:r>
          </w:p>
        </w:tc>
      </w:tr>
      <w:tr w:rsidR="00373094" w:rsidRPr="004A66AD" w14:paraId="3A061AB1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39F7C94D" w14:textId="1EFCB4DB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61" w:type="dxa"/>
          </w:tcPr>
          <w:p w14:paraId="71F25FAB" w14:textId="5D861656" w:rsidR="00373094" w:rsidRPr="00600C7B" w:rsidRDefault="003A4F81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4D1502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2BF186" w14:textId="1BC12324" w:rsidR="00373094" w:rsidRPr="000A186F" w:rsidRDefault="00B52E26" w:rsidP="0029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88,337</w:t>
            </w:r>
          </w:p>
        </w:tc>
        <w:tc>
          <w:tcPr>
            <w:tcW w:w="238" w:type="dxa"/>
          </w:tcPr>
          <w:p w14:paraId="02DD8F01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8C3CD71" w14:textId="5B6DDDF0" w:rsidR="00373094" w:rsidRPr="000A186F" w:rsidRDefault="00B52E26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AAD24BE" w14:textId="0709C461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F6782CD" w14:textId="1CBF604F" w:rsidR="00373094" w:rsidRPr="000A186F" w:rsidRDefault="00B52E26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422CFD0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68B5343" w14:textId="1E85CAEC" w:rsidR="00373094" w:rsidRPr="000A186F" w:rsidRDefault="00B52E26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88,337</w:t>
            </w:r>
          </w:p>
        </w:tc>
      </w:tr>
      <w:tr w:rsidR="00373094" w:rsidRPr="004A66AD" w14:paraId="01547670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73ABA9D" w14:textId="5FB30B0D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961" w:type="dxa"/>
            <w:vAlign w:val="bottom"/>
          </w:tcPr>
          <w:p w14:paraId="4315E95C" w14:textId="1FD83A77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A63D79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69116A3" w14:textId="093B8873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71E3039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C2CDFB6" w14:textId="5B84F38A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208F1D44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2D626C82" w14:textId="0CBD76D8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25A07BAD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8B560EF" w14:textId="0EB41455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73094" w:rsidRPr="004A66AD" w14:paraId="316550A6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2050505A" w14:textId="72BBD53A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61" w:type="dxa"/>
          </w:tcPr>
          <w:p w14:paraId="44273FDF" w14:textId="1CDD1C37" w:rsidR="00373094" w:rsidRPr="00600C7B" w:rsidRDefault="003A4F81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CA35AD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879FFF8" w14:textId="69A78529" w:rsidR="00373094" w:rsidRPr="000A186F" w:rsidRDefault="00443EFD" w:rsidP="0029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8" w:type="dxa"/>
          </w:tcPr>
          <w:p w14:paraId="5B5DA9EE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4CEB53" w14:textId="3A84D811" w:rsidR="00373094" w:rsidRPr="000A186F" w:rsidRDefault="002C5FC1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8EC9D28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855BE62" w14:textId="1561C943" w:rsidR="00373094" w:rsidRPr="000A186F" w:rsidRDefault="002C5FC1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9038BC4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815A4F0" w14:textId="47603E4D" w:rsidR="00373094" w:rsidRPr="000A186F" w:rsidRDefault="002C5FC1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</w:t>
            </w:r>
          </w:p>
        </w:tc>
      </w:tr>
      <w:tr w:rsidR="00373094" w:rsidRPr="004A66AD" w14:paraId="38AFADD7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6D3B265" w14:textId="2AEFF44E" w:rsidR="00373094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526F881C" w14:textId="0BF76778" w:rsidR="00373094" w:rsidRPr="00600C7B" w:rsidRDefault="00373094" w:rsidP="0030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C57596" w14:textId="77777777" w:rsidR="00373094" w:rsidRPr="0045660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13CC60D" w14:textId="2DB7F774" w:rsidR="00373094" w:rsidRPr="000A186F" w:rsidRDefault="00373094" w:rsidP="0030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8689F0" w14:textId="77777777" w:rsidR="00373094" w:rsidRPr="000A186F" w:rsidRDefault="00373094" w:rsidP="0037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666BEB" w14:textId="76F4CEDD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346F067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38148F8" w14:textId="3633A95B" w:rsidR="00373094" w:rsidRPr="000A186F" w:rsidRDefault="00373094" w:rsidP="0041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A363F35" w14:textId="77777777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E23A64C" w14:textId="4E342569" w:rsidR="00373094" w:rsidRPr="000A186F" w:rsidRDefault="00373094" w:rsidP="00556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C5FC1" w:rsidRPr="004A66AD" w14:paraId="683EC51F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46ACF13D" w14:textId="527C0CE8" w:rsidR="002C5FC1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ในการเบิกใช้</w:t>
            </w:r>
          </w:p>
        </w:tc>
        <w:tc>
          <w:tcPr>
            <w:tcW w:w="961" w:type="dxa"/>
            <w:tcBorders>
              <w:bottom w:val="nil"/>
            </w:tcBorders>
          </w:tcPr>
          <w:p w14:paraId="73AF8CB8" w14:textId="5C47BAD3" w:rsidR="002C5FC1" w:rsidRPr="00600C7B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66DB3" w14:textId="77777777" w:rsidR="002C5FC1" w:rsidRPr="0045660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619B336F" w14:textId="311088D5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238" w:type="dxa"/>
          </w:tcPr>
          <w:p w14:paraId="1A110723" w14:textId="77777777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A4B8D14" w14:textId="4F5165F4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F6FF70E" w14:textId="77777777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6565B62A" w14:textId="00C1200E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22C3F89" w14:textId="77777777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168E32C7" w14:textId="6AFB04DF" w:rsidR="002C5FC1" w:rsidRPr="000A186F" w:rsidRDefault="002C5FC1" w:rsidP="002C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11,000</w:t>
            </w:r>
          </w:p>
        </w:tc>
      </w:tr>
      <w:tr w:rsidR="006E4D0B" w:rsidRPr="004A66AD" w14:paraId="5E8DF26D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4B1D2561" w14:textId="7C07FF70" w:rsidR="006E4D0B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82FE264" w14:textId="46D71CA0" w:rsidR="006E4D0B" w:rsidRPr="00600C7B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CDC3D" w14:textId="77777777" w:rsidR="006E4D0B" w:rsidRPr="0045660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69D5B2" w14:textId="73B0460E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18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,470</w:t>
            </w:r>
          </w:p>
        </w:tc>
        <w:tc>
          <w:tcPr>
            <w:tcW w:w="238" w:type="dxa"/>
          </w:tcPr>
          <w:p w14:paraId="7F37D6B7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C352E82" w14:textId="2C0B296D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3F45E6CD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7B41B70" w14:textId="43410DC5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182DFDA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D29AEB" w14:textId="4919788B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18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,470</w:t>
            </w:r>
          </w:p>
        </w:tc>
      </w:tr>
      <w:tr w:rsidR="006E4D0B" w:rsidRPr="004A66AD" w14:paraId="40910A7A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69A1D43" w14:textId="59DF5FC0" w:rsidR="006E4D0B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16148C3" w14:textId="6490B121" w:rsidR="006E4D0B" w:rsidRPr="00947C55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7C55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1,306,300</w:t>
            </w:r>
          </w:p>
        </w:tc>
        <w:tc>
          <w:tcPr>
            <w:tcW w:w="236" w:type="dxa"/>
          </w:tcPr>
          <w:p w14:paraId="6C314E3C" w14:textId="77777777" w:rsidR="006E4D0B" w:rsidRPr="00947C55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A933521" w14:textId="1B302D98" w:rsidR="006E4D0B" w:rsidRPr="00947C55" w:rsidRDefault="00FA319A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48,298,699</w:t>
            </w:r>
          </w:p>
        </w:tc>
        <w:tc>
          <w:tcPr>
            <w:tcW w:w="238" w:type="dxa"/>
          </w:tcPr>
          <w:p w14:paraId="3C6A0B08" w14:textId="77777777" w:rsidR="006E4D0B" w:rsidRPr="00947C55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B35F5CA" w14:textId="50030ACF" w:rsidR="006E4D0B" w:rsidRPr="00947C55" w:rsidRDefault="00FA319A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41,738,587</w:t>
            </w:r>
          </w:p>
        </w:tc>
        <w:tc>
          <w:tcPr>
            <w:tcW w:w="242" w:type="dxa"/>
          </w:tcPr>
          <w:p w14:paraId="702335F3" w14:textId="77777777" w:rsidR="006E4D0B" w:rsidRPr="00947C55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1D996E1" w14:textId="033D8970" w:rsidR="006E4D0B" w:rsidRPr="00947C55" w:rsidRDefault="00947C55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47C55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61,140</w:t>
            </w:r>
          </w:p>
        </w:tc>
        <w:tc>
          <w:tcPr>
            <w:tcW w:w="242" w:type="dxa"/>
          </w:tcPr>
          <w:p w14:paraId="4CCC853E" w14:textId="77777777" w:rsidR="006E4D0B" w:rsidRPr="00947C55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D2070B7" w14:textId="232CFC07" w:rsidR="006E4D0B" w:rsidRPr="00947C55" w:rsidRDefault="00FA319A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91,404,726</w:t>
            </w:r>
          </w:p>
        </w:tc>
      </w:tr>
      <w:tr w:rsidR="006E4D0B" w:rsidRPr="004A66AD" w14:paraId="7EECEDF3" w14:textId="77777777" w:rsidTr="00FA356C">
        <w:trPr>
          <w:gridAfter w:val="1"/>
          <w:wAfter w:w="238" w:type="dxa"/>
        </w:trPr>
        <w:tc>
          <w:tcPr>
            <w:tcW w:w="9284" w:type="dxa"/>
            <w:gridSpan w:val="10"/>
            <w:tcBorders>
              <w:top w:val="nil"/>
              <w:bottom w:val="nil"/>
            </w:tcBorders>
          </w:tcPr>
          <w:p w14:paraId="79AD0D87" w14:textId="7B5380F2" w:rsidR="006E4D0B" w:rsidRPr="00A14C24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6E4D0B" w:rsidRPr="004A66AD" w14:paraId="5E7EFF00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7F0D2FD0" w14:textId="69693086" w:rsidR="006E4D0B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</w:tcPr>
          <w:p w14:paraId="37F04476" w14:textId="5198F3B8" w:rsidR="006E4D0B" w:rsidRPr="0045660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7F2D20" w14:textId="77777777" w:rsidR="006E4D0B" w:rsidRPr="0045660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4F2D854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7361CEBA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A44A8F7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0712B4B8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73ABB807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4ABDD42E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6F81B80F" w14:textId="77777777" w:rsidR="006E4D0B" w:rsidRPr="000A186F" w:rsidRDefault="006E4D0B" w:rsidP="006E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F460D3" w:rsidRPr="004A66AD" w14:paraId="06C6AC08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49097E0A" w14:textId="5F3585DB" w:rsidR="00F460D3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1" w:type="dxa"/>
          </w:tcPr>
          <w:p w14:paraId="0C3513B6" w14:textId="39137C15" w:rsidR="00F460D3" w:rsidRPr="00F460D3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B41EAEE" w14:textId="77777777" w:rsidR="00F460D3" w:rsidRPr="0045660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ADEA70B" w14:textId="194DF154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075</w:t>
            </w:r>
          </w:p>
        </w:tc>
        <w:tc>
          <w:tcPr>
            <w:tcW w:w="238" w:type="dxa"/>
          </w:tcPr>
          <w:p w14:paraId="2ABB3121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A589A8C" w14:textId="5E2FE35B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42DEBB6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0B892D0" w14:textId="6E31F61B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6E5241F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FA77880" w14:textId="1805255D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075</w:t>
            </w:r>
          </w:p>
        </w:tc>
      </w:tr>
      <w:tr w:rsidR="00F460D3" w:rsidRPr="004A66AD" w14:paraId="22244C3B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EC2672E" w14:textId="18BC2019" w:rsidR="00F460D3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61" w:type="dxa"/>
          </w:tcPr>
          <w:p w14:paraId="52FD12FF" w14:textId="73CAA85E" w:rsidR="00F460D3" w:rsidRPr="0045660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1CE9ED2" w14:textId="77777777" w:rsidR="00F460D3" w:rsidRPr="0045660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EAFC47D" w14:textId="723EE8E5" w:rsidR="00F460D3" w:rsidRPr="000A186F" w:rsidRDefault="009452DD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236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="008F2DC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699</w:t>
            </w:r>
          </w:p>
        </w:tc>
        <w:tc>
          <w:tcPr>
            <w:tcW w:w="238" w:type="dxa"/>
          </w:tcPr>
          <w:p w14:paraId="3811E652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BDBBD2" w14:textId="7C12DCA6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06DB2D93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70226B" w14:textId="7AA7BA72" w:rsidR="00F460D3" w:rsidRPr="000A186F" w:rsidRDefault="007A0942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B2D2E54" w14:textId="77777777" w:rsidR="00F460D3" w:rsidRPr="000A186F" w:rsidRDefault="00F460D3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F5745FA" w14:textId="416871B7" w:rsidR="00F460D3" w:rsidRPr="000A186F" w:rsidRDefault="009452DD" w:rsidP="00F4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236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="008F2DCD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699</w:t>
            </w:r>
          </w:p>
        </w:tc>
      </w:tr>
      <w:tr w:rsidR="007A0942" w:rsidRPr="004A66AD" w14:paraId="32D17AF8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58D470D" w14:textId="04282645" w:rsidR="007A0942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1" w:type="dxa"/>
          </w:tcPr>
          <w:p w14:paraId="77EBB2D5" w14:textId="4AE5AB59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83891E9" w14:textId="77777777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426D4A" w14:textId="5D932BCA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10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121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419</w:t>
            </w:r>
          </w:p>
        </w:tc>
        <w:tc>
          <w:tcPr>
            <w:tcW w:w="238" w:type="dxa"/>
          </w:tcPr>
          <w:p w14:paraId="18677AF7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E5095B" w14:textId="09C7227D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929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746</w:t>
            </w:r>
          </w:p>
        </w:tc>
        <w:tc>
          <w:tcPr>
            <w:tcW w:w="242" w:type="dxa"/>
          </w:tcPr>
          <w:p w14:paraId="71A4C7AA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98CBC44" w14:textId="3782D0C1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E4156C6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BAACEF0" w14:textId="45E4A59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051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165</w:t>
            </w:r>
          </w:p>
        </w:tc>
      </w:tr>
      <w:tr w:rsidR="007A0942" w:rsidRPr="004A66AD" w14:paraId="35D958AD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29675543" w14:textId="2DD36FE7" w:rsidR="007A0942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61" w:type="dxa"/>
          </w:tcPr>
          <w:p w14:paraId="7C3EA4A8" w14:textId="0551807D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A3FBF84" w14:textId="77777777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AA2CF71" w14:textId="4767663B" w:rsidR="007A0942" w:rsidRPr="000A186F" w:rsidRDefault="009876A9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436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989</w:t>
            </w:r>
          </w:p>
        </w:tc>
        <w:tc>
          <w:tcPr>
            <w:tcW w:w="238" w:type="dxa"/>
          </w:tcPr>
          <w:p w14:paraId="62FD0D7F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FBAD1C" w14:textId="06A3AF64" w:rsidR="007A0942" w:rsidRPr="000A186F" w:rsidRDefault="009876A9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32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591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199</w:t>
            </w:r>
          </w:p>
        </w:tc>
        <w:tc>
          <w:tcPr>
            <w:tcW w:w="242" w:type="dxa"/>
          </w:tcPr>
          <w:p w14:paraId="722CDB31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DE1E6B4" w14:textId="508C4A4C" w:rsidR="007A0942" w:rsidRPr="000A186F" w:rsidRDefault="009876A9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AF7AFB3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B1C403D" w14:textId="1B5DE0C3" w:rsidR="007A0942" w:rsidRPr="000A186F" w:rsidRDefault="00FA356C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47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028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188</w:t>
            </w:r>
          </w:p>
        </w:tc>
      </w:tr>
      <w:tr w:rsidR="007A0942" w:rsidRPr="004A66AD" w14:paraId="39283974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E2BA9B4" w14:textId="1D067B66" w:rsidR="007A0942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61" w:type="dxa"/>
          </w:tcPr>
          <w:p w14:paraId="1C1A5BD3" w14:textId="0B4718B4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A4163D4" w14:textId="77777777" w:rsidR="007A0942" w:rsidRPr="0045660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99F7C00" w14:textId="63AF8DCF" w:rsidR="007A0942" w:rsidRPr="000A186F" w:rsidRDefault="009452DD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867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71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238" w:type="dxa"/>
          </w:tcPr>
          <w:p w14:paraId="766510D8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E44309F" w14:textId="10614B2E" w:rsidR="007A0942" w:rsidRPr="000A186F" w:rsidRDefault="009452DD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142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589</w:t>
            </w:r>
          </w:p>
        </w:tc>
        <w:tc>
          <w:tcPr>
            <w:tcW w:w="242" w:type="dxa"/>
          </w:tcPr>
          <w:p w14:paraId="390A0ADF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14FCEF3" w14:textId="1DE70A20" w:rsidR="007A0942" w:rsidRPr="000A186F" w:rsidRDefault="00FA356C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AAD1D53" w14:textId="77777777" w:rsidR="007A0942" w:rsidRPr="000A186F" w:rsidRDefault="007A0942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E4ADDB5" w14:textId="2E97F642" w:rsidR="007A0942" w:rsidRPr="000A186F" w:rsidRDefault="00FA356C" w:rsidP="007A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01</w:t>
            </w:r>
            <w:r w:rsidR="009452DD">
              <w:rPr>
                <w:rFonts w:asciiTheme="majorBidi" w:eastAsia="AngsanaNew" w:hAnsiTheme="majorBidi" w:cs="Angsana New"/>
                <w:sz w:val="24"/>
                <w:szCs w:val="24"/>
              </w:rPr>
              <w:t>0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="009452DD">
              <w:rPr>
                <w:rFonts w:asciiTheme="majorBidi" w:eastAsia="AngsanaNew" w:hAnsiTheme="majorBidi" w:cs="Angsana New"/>
                <w:sz w:val="24"/>
                <w:szCs w:val="24"/>
              </w:rPr>
              <w:t>308</w:t>
            </w:r>
          </w:p>
        </w:tc>
      </w:tr>
      <w:tr w:rsidR="00FA356C" w:rsidRPr="004A66AD" w14:paraId="09A75723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5730E2AB" w14:textId="1CB8B5B9" w:rsidR="00FA356C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</w:tcPr>
          <w:p w14:paraId="0974978F" w14:textId="64C43FF9" w:rsidR="00FA356C" w:rsidRPr="0045660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E70FD5" w14:textId="77777777" w:rsidR="00FA356C" w:rsidRPr="0045660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35731C6" w14:textId="63BD8930" w:rsidR="00FA356C" w:rsidRPr="000A186F" w:rsidRDefault="009452DD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672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40</w:t>
            </w:r>
          </w:p>
        </w:tc>
        <w:tc>
          <w:tcPr>
            <w:tcW w:w="238" w:type="dxa"/>
          </w:tcPr>
          <w:p w14:paraId="331D5924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7F17640" w14:textId="0030FEA5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5522341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B1F62AF" w14:textId="72A5A3E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72CFA9D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3972D07" w14:textId="0C3855CA" w:rsidR="00FA356C" w:rsidRPr="000A186F" w:rsidRDefault="009452DD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672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40</w:t>
            </w:r>
          </w:p>
        </w:tc>
      </w:tr>
      <w:tr w:rsidR="00FA356C" w:rsidRPr="004A66AD" w14:paraId="260B9F9C" w14:textId="3F6B62E0" w:rsidTr="00FA356C">
        <w:tc>
          <w:tcPr>
            <w:tcW w:w="3078" w:type="dxa"/>
          </w:tcPr>
          <w:p w14:paraId="29588085" w14:textId="65BC8306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61" w:type="dxa"/>
            <w:tcBorders>
              <w:bottom w:val="nil"/>
            </w:tcBorders>
          </w:tcPr>
          <w:p w14:paraId="434730B4" w14:textId="0A9B4914" w:rsidR="00FA356C" w:rsidRPr="00556000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D2440AF" w14:textId="77777777" w:rsidR="00FA356C" w:rsidRPr="0045660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2D24481" w14:textId="49C90DAA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604</w:t>
            </w:r>
          </w:p>
        </w:tc>
        <w:tc>
          <w:tcPr>
            <w:tcW w:w="238" w:type="dxa"/>
          </w:tcPr>
          <w:p w14:paraId="279AD4EB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9E6FCDB" w14:textId="4540605E" w:rsidR="00FA356C" w:rsidRPr="00556000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D7F5452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8D2A3E3" w14:textId="51BDC858" w:rsidR="00FA356C" w:rsidRPr="00556000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3E5E3A1" w14:textId="77777777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55A58BF" w14:textId="0D58F05C" w:rsidR="00FA356C" w:rsidRPr="000A186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604</w:t>
            </w:r>
          </w:p>
        </w:tc>
        <w:tc>
          <w:tcPr>
            <w:tcW w:w="238" w:type="dxa"/>
          </w:tcPr>
          <w:p w14:paraId="15BCF6E8" w14:textId="77777777" w:rsidR="00FA356C" w:rsidRPr="004A66AD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A356C" w:rsidRPr="004A66AD" w14:paraId="163BC9DF" w14:textId="77777777" w:rsidTr="008537AC">
        <w:trPr>
          <w:gridAfter w:val="1"/>
          <w:wAfter w:w="238" w:type="dxa"/>
        </w:trPr>
        <w:tc>
          <w:tcPr>
            <w:tcW w:w="3078" w:type="dxa"/>
            <w:tcBorders>
              <w:bottom w:val="nil"/>
            </w:tcBorders>
          </w:tcPr>
          <w:p w14:paraId="0CFBB9AF" w14:textId="7156E3C8" w:rsidR="00FA356C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00F2FEA" w14:textId="2BB4EBF8" w:rsidR="00FA356C" w:rsidRPr="00742179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1ADE678" w14:textId="77777777" w:rsidR="00FA356C" w:rsidRPr="009A37B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76F67DB" w14:textId="39D9D93C" w:rsidR="00FA356C" w:rsidRPr="009A37BF" w:rsidRDefault="00FC67E7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31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580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="008F2DCD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8" w:type="dxa"/>
            <w:tcBorders>
              <w:bottom w:val="nil"/>
            </w:tcBorders>
          </w:tcPr>
          <w:p w14:paraId="27F0035E" w14:textId="77777777" w:rsidR="00FA356C" w:rsidRPr="009A37B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DBDF993" w14:textId="2900312E" w:rsidR="00FA356C" w:rsidRPr="009A37BF" w:rsidRDefault="00FC67E7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41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663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534</w:t>
            </w:r>
          </w:p>
        </w:tc>
        <w:tc>
          <w:tcPr>
            <w:tcW w:w="242" w:type="dxa"/>
            <w:tcBorders>
              <w:bottom w:val="nil"/>
            </w:tcBorders>
          </w:tcPr>
          <w:p w14:paraId="3C1C60BB" w14:textId="77777777" w:rsidR="00FA356C" w:rsidRPr="009A37B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7B7C817" w14:textId="2809B73D" w:rsidR="00FA356C" w:rsidRPr="009A37B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70DF70F9" w14:textId="77777777" w:rsidR="00FA356C" w:rsidRPr="009A37BF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46FDEB61" w14:textId="436D75E6" w:rsidR="00FA356C" w:rsidRPr="009A37BF" w:rsidRDefault="00FC67E7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73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243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</w:t>
            </w:r>
            <w:r w:rsidRPr="00FC67E7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="008F2DCD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79</w:t>
            </w:r>
          </w:p>
        </w:tc>
      </w:tr>
      <w:tr w:rsidR="00FA356C" w:rsidRPr="004A66AD" w14:paraId="75CC0C73" w14:textId="77777777" w:rsidTr="00EE119D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0E1CB700" w14:textId="464A4DBE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7EA5439A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1F6B86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16CC1D5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0454CD2B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44F945B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BFB4791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1F55DB8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1D3BB450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1681349C" w14:textId="77777777" w:rsidR="00FA356C" w:rsidRPr="00636522" w:rsidRDefault="00FA356C" w:rsidP="00FA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121197A5" w14:textId="77777777" w:rsidTr="0042317E">
        <w:trPr>
          <w:gridAfter w:val="1"/>
          <w:wAfter w:w="238" w:type="dxa"/>
        </w:trPr>
        <w:tc>
          <w:tcPr>
            <w:tcW w:w="9284" w:type="dxa"/>
            <w:gridSpan w:val="10"/>
            <w:tcBorders>
              <w:top w:val="nil"/>
            </w:tcBorders>
          </w:tcPr>
          <w:p w14:paraId="46F750A6" w14:textId="77777777" w:rsidR="00E651DE" w:rsidRDefault="00E651DE" w:rsidP="001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18DDC19B" w14:textId="7C1A1D2D" w:rsidR="00E651DE" w:rsidRDefault="00E651DE" w:rsidP="001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="00116559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  <w:p w14:paraId="4E6EF74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28073D1A" w14:textId="77777777" w:rsidTr="00EE119D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3C5A866E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77E4072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1F3FB54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7FD7EF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22FD6F9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FAF408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14C351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39E20C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745D4A10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39EF2FB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4C891387" w14:textId="77777777" w:rsidTr="00EE119D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60B4B23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0F26A621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8BFFCE7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8561D9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7ABAAE87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6C66E7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6588F47E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2186C20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0DF8E61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20A09BE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5D270D95" w14:textId="77777777" w:rsidTr="00EE119D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0A5CF5CE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 w14:paraId="2B4E8740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EA76A8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77AFAE4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29BE2B85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7F9850A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115BE201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CF9FC3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6D4E424A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6E520F6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18457FAC" w14:textId="77777777" w:rsidTr="00350B61">
        <w:trPr>
          <w:gridAfter w:val="1"/>
          <w:wAfter w:w="238" w:type="dxa"/>
        </w:trPr>
        <w:tc>
          <w:tcPr>
            <w:tcW w:w="3078" w:type="dxa"/>
            <w:tcBorders>
              <w:top w:val="nil"/>
              <w:bottom w:val="nil"/>
            </w:tcBorders>
          </w:tcPr>
          <w:p w14:paraId="4DC411B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75E7EB9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472CA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0E898A58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D8D0CD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37334B4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5DBF08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21A86AE7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519E84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5DF19748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78B00896" w14:textId="77777777" w:rsidTr="00350B61">
        <w:trPr>
          <w:gridAfter w:val="1"/>
          <w:wAfter w:w="238" w:type="dxa"/>
        </w:trPr>
        <w:tc>
          <w:tcPr>
            <w:tcW w:w="3078" w:type="dxa"/>
            <w:tcBorders>
              <w:top w:val="nil"/>
              <w:bottom w:val="nil"/>
            </w:tcBorders>
          </w:tcPr>
          <w:p w14:paraId="1F9D52D0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717EBEF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1F06A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C20D9C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34F0414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595C3F04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2EA6EC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36A942A1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66DEF0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1276F55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350B61" w:rsidRPr="004A66AD" w14:paraId="7C0F0D3D" w14:textId="77777777" w:rsidTr="00350B61">
        <w:trPr>
          <w:gridAfter w:val="1"/>
          <w:wAfter w:w="238" w:type="dxa"/>
        </w:trPr>
        <w:tc>
          <w:tcPr>
            <w:tcW w:w="3078" w:type="dxa"/>
            <w:tcBorders>
              <w:top w:val="nil"/>
              <w:bottom w:val="nil"/>
            </w:tcBorders>
          </w:tcPr>
          <w:p w14:paraId="07C8E151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40788FA2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2AFDF6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485DA47A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B7BBB8E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64D70B41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8D7A032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32960FF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57B17BE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2E4A864D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6F947520" w14:textId="77777777" w:rsidTr="00350B61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55ADEC75" w14:textId="27C32C9F" w:rsidR="00E651DE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961" w:type="dxa"/>
            <w:tcBorders>
              <w:top w:val="nil"/>
            </w:tcBorders>
          </w:tcPr>
          <w:p w14:paraId="0C55326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B7C44F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296F32A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29F789A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868F36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0D4FB767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63BA83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79B1DA0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3705AB96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008FDD56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10D0A83" w14:textId="5C939E79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2A700B58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FFB79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E0F15E5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3C7A9D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CC5B8D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3E1092A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06CFE3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C964CBF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D0B2B7C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2581720A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5E30A89" w14:textId="1FA57978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4217F4B3" w14:textId="4F58C23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1,378,094</w:t>
            </w:r>
          </w:p>
        </w:tc>
        <w:tc>
          <w:tcPr>
            <w:tcW w:w="236" w:type="dxa"/>
          </w:tcPr>
          <w:p w14:paraId="2C13431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013E1D" w14:textId="34D6C26C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CB8D54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9DB9AB3" w14:textId="0BF27FC4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8CAB9E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01D8CA4" w14:textId="650D05CF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32281C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DD9BF01" w14:textId="2E07AA0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1,378,094</w:t>
            </w:r>
          </w:p>
        </w:tc>
      </w:tr>
      <w:tr w:rsidR="00E651DE" w:rsidRPr="004A66AD" w14:paraId="255B259B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C4AD88E" w14:textId="1FD2E04C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1243DA38" w14:textId="52CD516C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0175AD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04519B" w14:textId="4AD10A2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39,345,737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5FBB71F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50EDABB" w14:textId="19209F8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29,935,649</w:t>
            </w:r>
          </w:p>
        </w:tc>
        <w:tc>
          <w:tcPr>
            <w:tcW w:w="242" w:type="dxa"/>
          </w:tcPr>
          <w:p w14:paraId="15EA09E8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C2E3833" w14:textId="5FE315B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F9440D1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5875F2E" w14:textId="115A9EE4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69,281,386</w:t>
            </w:r>
          </w:p>
        </w:tc>
      </w:tr>
      <w:tr w:rsidR="00E651DE" w:rsidRPr="004A66AD" w14:paraId="29A960E6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38911582" w14:textId="598BAE3F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7207F0AB" w14:textId="047E4D4B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5A8B4D3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42DE14A" w14:textId="3A36279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126,429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0F28972C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33C2ACF" w14:textId="156220EF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232,289</w:t>
            </w:r>
          </w:p>
        </w:tc>
        <w:tc>
          <w:tcPr>
            <w:tcW w:w="242" w:type="dxa"/>
          </w:tcPr>
          <w:p w14:paraId="5643070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A2BAB3" w14:textId="4E1A8BB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 121</w:t>
            </w:r>
          </w:p>
        </w:tc>
        <w:tc>
          <w:tcPr>
            <w:tcW w:w="242" w:type="dxa"/>
          </w:tcPr>
          <w:p w14:paraId="7EF257A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19FA70" w14:textId="71CE3178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358,839</w:t>
            </w:r>
          </w:p>
        </w:tc>
      </w:tr>
      <w:tr w:rsidR="00E651DE" w:rsidRPr="004A66AD" w14:paraId="5054BAC8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8F73EC9" w14:textId="336C8419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61" w:type="dxa"/>
          </w:tcPr>
          <w:p w14:paraId="0FF28A6D" w14:textId="5ED9BDA4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6B51F6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81DDC0" w14:textId="43282F9F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84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,999</w:t>
            </w:r>
          </w:p>
        </w:tc>
        <w:tc>
          <w:tcPr>
            <w:tcW w:w="238" w:type="dxa"/>
          </w:tcPr>
          <w:p w14:paraId="0A24DED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3860B57" w14:textId="5CF4E1AE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086DE0A6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0159425" w14:textId="667D327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ABD9501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60A330A" w14:textId="4B33F514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84,999</w:t>
            </w:r>
          </w:p>
        </w:tc>
      </w:tr>
      <w:tr w:rsidR="00E651DE" w:rsidRPr="004A66AD" w14:paraId="2F979F7D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02E7D9F" w14:textId="7F94EE5F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961" w:type="dxa"/>
            <w:vAlign w:val="bottom"/>
          </w:tcPr>
          <w:p w14:paraId="06633BCA" w14:textId="2C031AAD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F9644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25883ACE" w14:textId="54571666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644A9D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4335192A" w14:textId="1344E02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7133B98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0C772197" w14:textId="2016519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68F8E55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F822A25" w14:textId="77DA948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754EC870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7E246BF2" w14:textId="2DA8CA1D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61" w:type="dxa"/>
          </w:tcPr>
          <w:p w14:paraId="564E1328" w14:textId="267E05F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C41C34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1ECEA75" w14:textId="3C6F2A4E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8" w:type="dxa"/>
          </w:tcPr>
          <w:p w14:paraId="08EB73C8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BC57B00" w14:textId="71EC15B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20C8371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3F07D2A" w14:textId="61FDE16B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A4DF0B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1810F1" w14:textId="01B54078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</w:tr>
      <w:tr w:rsidR="00E651DE" w:rsidRPr="004A66AD" w14:paraId="6A6F8613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7A22E968" w14:textId="681AD59A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2861415B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4FC3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E1D117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2E3C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585CCB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43ECD75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65D9E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152328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969C9CC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2D3669C6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70B60503" w14:textId="4880CF99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ในการเบิกใช้</w:t>
            </w:r>
          </w:p>
        </w:tc>
        <w:tc>
          <w:tcPr>
            <w:tcW w:w="961" w:type="dxa"/>
          </w:tcPr>
          <w:p w14:paraId="11EB35C2" w14:textId="3EE943E8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77A1C16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2942BD7" w14:textId="22B6D73C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962CB9F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E2A57A0" w14:textId="51716C23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11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42" w:type="dxa"/>
          </w:tcPr>
          <w:p w14:paraId="597045D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31717B5" w14:textId="622E6758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14FF1D6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2FD5F1B" w14:textId="048D629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11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,000</w:t>
            </w:r>
          </w:p>
        </w:tc>
      </w:tr>
      <w:tr w:rsidR="00E651DE" w:rsidRPr="004A66AD" w14:paraId="47BFCAFD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2161968A" w14:textId="1E5421C4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7D8ECB9" w14:textId="45AE3F0D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236" w:type="dxa"/>
          </w:tcPr>
          <w:p w14:paraId="17FE3EB7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FB8AD3A" w14:textId="7F33A0ED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  <w:tc>
          <w:tcPr>
            <w:tcW w:w="238" w:type="dxa"/>
          </w:tcPr>
          <w:p w14:paraId="3ADA4D2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3CDDAA1" w14:textId="0C046F35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B49450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83D14E" w14:textId="06F323AE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7572DEB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2D81C3A" w14:textId="4D55CF7D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</w:tr>
      <w:tr w:rsidR="00E651DE" w:rsidRPr="004A66AD" w14:paraId="4957806E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F63DD92" w14:textId="2770217A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A3A0E22" w14:textId="7159CAA2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1,378,094</w:t>
            </w:r>
          </w:p>
        </w:tc>
        <w:tc>
          <w:tcPr>
            <w:tcW w:w="236" w:type="dxa"/>
          </w:tcPr>
          <w:p w14:paraId="303D1D3F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397CD22" w14:textId="00BC84B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39,599,533</w:t>
            </w:r>
          </w:p>
        </w:tc>
        <w:tc>
          <w:tcPr>
            <w:tcW w:w="238" w:type="dxa"/>
          </w:tcPr>
          <w:p w14:paraId="61A5639F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0EBB589" w14:textId="2A71D434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30,178,938</w:t>
            </w:r>
          </w:p>
        </w:tc>
        <w:tc>
          <w:tcPr>
            <w:tcW w:w="242" w:type="dxa"/>
          </w:tcPr>
          <w:p w14:paraId="0DA01C65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8CC370D" w14:textId="0B28DC81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42" w:type="dxa"/>
          </w:tcPr>
          <w:p w14:paraId="5FAC906E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7A2DC7D0" w14:textId="4ACEE3DC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71,156,686</w:t>
            </w:r>
          </w:p>
        </w:tc>
      </w:tr>
      <w:tr w:rsidR="00E651DE" w:rsidRPr="004A66AD" w14:paraId="3C49E09A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bottom w:val="nil"/>
            </w:tcBorders>
          </w:tcPr>
          <w:p w14:paraId="1EF15C5B" w14:textId="7777777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2C70D81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01FAE33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5A6A8FF3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45214AA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293A983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47EDD61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3815CCF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B971A6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1EDDC13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64D1092F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bottom w:val="nil"/>
            </w:tcBorders>
          </w:tcPr>
          <w:p w14:paraId="2CC55F14" w14:textId="2018644A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bottom w:val="nil"/>
            </w:tcBorders>
          </w:tcPr>
          <w:p w14:paraId="2ADD4A5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082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296C4F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D0FE013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513FB4A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0A9C1D2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712379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1081F9D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655ABB51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E651DE" w:rsidRPr="004A66AD" w14:paraId="1595DC2F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top w:val="nil"/>
            </w:tcBorders>
          </w:tcPr>
          <w:p w14:paraId="54334167" w14:textId="4CB275B6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1" w:type="dxa"/>
            <w:tcBorders>
              <w:top w:val="nil"/>
            </w:tcBorders>
          </w:tcPr>
          <w:p w14:paraId="4D60EB80" w14:textId="33F1453E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1A377A9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5D67050A" w14:textId="1C4E9FF2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  <w:tc>
          <w:tcPr>
            <w:tcW w:w="238" w:type="dxa"/>
            <w:tcBorders>
              <w:top w:val="nil"/>
            </w:tcBorders>
          </w:tcPr>
          <w:p w14:paraId="5439391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24FBC69" w14:textId="2970803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37FBE38F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578DF9E" w14:textId="0052117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533AB77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E9C19C9" w14:textId="5B783E9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</w:tr>
      <w:tr w:rsidR="00E651DE" w:rsidRPr="004A66AD" w14:paraId="255AF7E8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14F68A7" w14:textId="751E65DC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61" w:type="dxa"/>
          </w:tcPr>
          <w:p w14:paraId="5E6E794D" w14:textId="0BD55B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F30666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ED4494B" w14:textId="31312BC8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1,074,553</w:t>
            </w:r>
          </w:p>
        </w:tc>
        <w:tc>
          <w:tcPr>
            <w:tcW w:w="238" w:type="dxa"/>
          </w:tcPr>
          <w:p w14:paraId="010C829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FB75A2" w14:textId="530C2B26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4DCB55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06A2FBE" w14:textId="77D0A21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60465969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5E10A76" w14:textId="6765DB04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1,074,553</w:t>
            </w:r>
          </w:p>
        </w:tc>
      </w:tr>
      <w:tr w:rsidR="00E651DE" w:rsidRPr="004A66AD" w14:paraId="573AD5FB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0C2FB25D" w14:textId="3974B23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1" w:type="dxa"/>
          </w:tcPr>
          <w:p w14:paraId="1CDA592D" w14:textId="22B164D6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36" w:type="dxa"/>
          </w:tcPr>
          <w:p w14:paraId="7F9BE07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9FE7219" w14:textId="744FB5DC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3,959,328</w:t>
            </w:r>
          </w:p>
        </w:tc>
        <w:tc>
          <w:tcPr>
            <w:tcW w:w="238" w:type="dxa"/>
          </w:tcPr>
          <w:p w14:paraId="516BE626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3691B12" w14:textId="02DC3D09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6,166,053</w:t>
            </w:r>
          </w:p>
        </w:tc>
        <w:tc>
          <w:tcPr>
            <w:tcW w:w="242" w:type="dxa"/>
          </w:tcPr>
          <w:p w14:paraId="62403E27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2A2B5A7" w14:textId="5F73D865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10EC97A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F839D6A" w14:textId="41059EB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10,125,381</w:t>
            </w:r>
          </w:p>
        </w:tc>
      </w:tr>
      <w:tr w:rsidR="00E651DE" w:rsidRPr="004A66AD" w14:paraId="1F2EED47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186E3410" w14:textId="66951A6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61" w:type="dxa"/>
          </w:tcPr>
          <w:p w14:paraId="56D01869" w14:textId="2EBB4A8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84562B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8E9CA65" w14:textId="07C3C85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12,886,772</w:t>
            </w:r>
          </w:p>
        </w:tc>
        <w:tc>
          <w:tcPr>
            <w:tcW w:w="238" w:type="dxa"/>
          </w:tcPr>
          <w:p w14:paraId="6C06677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CBB69B0" w14:textId="34CBA27D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25,566,069</w:t>
            </w:r>
          </w:p>
        </w:tc>
        <w:tc>
          <w:tcPr>
            <w:tcW w:w="242" w:type="dxa"/>
          </w:tcPr>
          <w:p w14:paraId="4CD266B8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ECC8037" w14:textId="4EBF3532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399ABA88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F2C2FA" w14:textId="0212C96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38,452,841</w:t>
            </w:r>
          </w:p>
        </w:tc>
      </w:tr>
      <w:tr w:rsidR="00E651DE" w:rsidRPr="004A66AD" w14:paraId="586B854E" w14:textId="77777777" w:rsidTr="00FA356C">
        <w:trPr>
          <w:gridAfter w:val="1"/>
          <w:wAfter w:w="238" w:type="dxa"/>
        </w:trPr>
        <w:tc>
          <w:tcPr>
            <w:tcW w:w="3078" w:type="dxa"/>
          </w:tcPr>
          <w:p w14:paraId="6F6049B2" w14:textId="156D86D4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61" w:type="dxa"/>
          </w:tcPr>
          <w:p w14:paraId="5BF81CF6" w14:textId="3EDAEC3C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7BE767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46932AF" w14:textId="403FCD5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838,091</w:t>
            </w:r>
          </w:p>
        </w:tc>
        <w:tc>
          <w:tcPr>
            <w:tcW w:w="238" w:type="dxa"/>
          </w:tcPr>
          <w:p w14:paraId="72CA3C5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37A9EFD" w14:textId="25BCFC50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2,724,457</w:t>
            </w:r>
          </w:p>
        </w:tc>
        <w:tc>
          <w:tcPr>
            <w:tcW w:w="242" w:type="dxa"/>
          </w:tcPr>
          <w:p w14:paraId="22323CA2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CEB5DF9" w14:textId="49C0FF21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2B9A5113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A24FF85" w14:textId="3D36EE2B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3,562,548</w:t>
            </w:r>
          </w:p>
        </w:tc>
      </w:tr>
      <w:tr w:rsidR="00E651DE" w:rsidRPr="004A66AD" w14:paraId="5BCA3335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bottom w:val="nil"/>
            </w:tcBorders>
          </w:tcPr>
          <w:p w14:paraId="3ACBFA07" w14:textId="7C02F597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</w:tcPr>
          <w:p w14:paraId="3E43C39F" w14:textId="18EBED45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48B485E0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5080B76B" w14:textId="6F8E8489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699,762</w:t>
            </w:r>
          </w:p>
        </w:tc>
        <w:tc>
          <w:tcPr>
            <w:tcW w:w="238" w:type="dxa"/>
            <w:tcBorders>
              <w:bottom w:val="nil"/>
            </w:tcBorders>
          </w:tcPr>
          <w:p w14:paraId="750963ED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44B760F" w14:textId="3B67A9C2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5DFCD3C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30D62DBA" w14:textId="74BE0B05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27DA47C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7C015FEE" w14:textId="226F7C32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699,762</w:t>
            </w:r>
          </w:p>
        </w:tc>
      </w:tr>
      <w:tr w:rsidR="00E651DE" w:rsidRPr="004A66AD" w14:paraId="165DA623" w14:textId="77777777" w:rsidTr="00FA356C">
        <w:trPr>
          <w:gridAfter w:val="1"/>
          <w:wAfter w:w="238" w:type="dxa"/>
        </w:trPr>
        <w:tc>
          <w:tcPr>
            <w:tcW w:w="3078" w:type="dxa"/>
            <w:tcBorders>
              <w:bottom w:val="nil"/>
            </w:tcBorders>
          </w:tcPr>
          <w:p w14:paraId="6B97F4F0" w14:textId="4CA4B073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9C9180" w14:textId="7E5D3C5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7486AE25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DD3A8B1" w14:textId="33D30493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9</w:t>
            </w: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,241</w:t>
            </w:r>
          </w:p>
        </w:tc>
        <w:tc>
          <w:tcPr>
            <w:tcW w:w="238" w:type="dxa"/>
            <w:tcBorders>
              <w:bottom w:val="nil"/>
            </w:tcBorders>
          </w:tcPr>
          <w:p w14:paraId="6BFB73D4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8976AA7" w14:textId="19292FF3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53E34C07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DF12122" w14:textId="0396E86A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190C7BE" w14:textId="77777777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A4BBB50" w14:textId="052381F9" w:rsidR="00E651DE" w:rsidRPr="0045660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A186F">
              <w:rPr>
                <w:rFonts w:asciiTheme="majorBidi" w:eastAsia="AngsanaNew" w:hAnsiTheme="majorBidi" w:cstheme="majorBidi"/>
                <w:sz w:val="24"/>
                <w:szCs w:val="24"/>
              </w:rPr>
              <w:t>9,241</w:t>
            </w:r>
          </w:p>
        </w:tc>
      </w:tr>
      <w:tr w:rsidR="00E651DE" w:rsidRPr="00692A3B" w14:paraId="3F30C6F1" w14:textId="77777777" w:rsidTr="00350B61">
        <w:trPr>
          <w:gridAfter w:val="1"/>
          <w:wAfter w:w="238" w:type="dxa"/>
        </w:trPr>
        <w:tc>
          <w:tcPr>
            <w:tcW w:w="3078" w:type="dxa"/>
          </w:tcPr>
          <w:p w14:paraId="0EF44869" w14:textId="67835BA4" w:rsidR="00E651DE" w:rsidRPr="00636522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C8AA183" w14:textId="2CE6F304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74217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D63065D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AF80D94" w14:textId="7C72904E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21,864,273</w:t>
            </w:r>
          </w:p>
        </w:tc>
        <w:tc>
          <w:tcPr>
            <w:tcW w:w="238" w:type="dxa"/>
          </w:tcPr>
          <w:p w14:paraId="792DC0E7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4E4B76" w14:textId="562C2F16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34,456,579</w:t>
            </w:r>
          </w:p>
        </w:tc>
        <w:tc>
          <w:tcPr>
            <w:tcW w:w="242" w:type="dxa"/>
          </w:tcPr>
          <w:p w14:paraId="35B1DD49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9DD110E" w14:textId="2D763A5B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</w:tcPr>
          <w:p w14:paraId="571FFB5E" w14:textId="77777777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0FB2E6D" w14:textId="1F60C752" w:rsidR="00E651DE" w:rsidRPr="009A37BF" w:rsidRDefault="00E651DE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56,320,852</w:t>
            </w:r>
          </w:p>
        </w:tc>
      </w:tr>
      <w:tr w:rsidR="00350B61" w:rsidRPr="00692A3B" w14:paraId="31CBD657" w14:textId="77777777" w:rsidTr="00350B61">
        <w:trPr>
          <w:gridAfter w:val="1"/>
          <w:wAfter w:w="238" w:type="dxa"/>
        </w:trPr>
        <w:tc>
          <w:tcPr>
            <w:tcW w:w="3078" w:type="dxa"/>
          </w:tcPr>
          <w:p w14:paraId="0B4690D8" w14:textId="77777777" w:rsidR="00350B61" w:rsidRPr="00636522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2D2F5BA7" w14:textId="77777777" w:rsidR="00350B61" w:rsidRPr="00742179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DBEBD4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6BF2EA42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6111DE0C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05806288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2950ABA9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16D64B56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3614ED06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5BD5BD4B" w14:textId="77777777" w:rsidR="00350B61" w:rsidRPr="009A37BF" w:rsidRDefault="00350B61" w:rsidP="00E6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50B61" w:rsidRPr="00692A3B" w14:paraId="7EEF2B2E" w14:textId="77777777" w:rsidTr="0042317E">
        <w:trPr>
          <w:gridAfter w:val="1"/>
          <w:wAfter w:w="238" w:type="dxa"/>
        </w:trPr>
        <w:tc>
          <w:tcPr>
            <w:tcW w:w="9284" w:type="dxa"/>
            <w:gridSpan w:val="10"/>
            <w:tcBorders>
              <w:bottom w:val="nil"/>
            </w:tcBorders>
          </w:tcPr>
          <w:p w14:paraId="0C5CC814" w14:textId="77777777" w:rsidR="00116559" w:rsidRDefault="00116559" w:rsidP="001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5E745BD8" w14:textId="77777777" w:rsidR="00116559" w:rsidRDefault="00116559" w:rsidP="001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  <w:p w14:paraId="0BFF6931" w14:textId="77777777" w:rsidR="00350B61" w:rsidRPr="00D452CA" w:rsidRDefault="00350B61" w:rsidP="0035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0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  <w:cs/>
              </w:rPr>
            </w:pPr>
          </w:p>
          <w:p w14:paraId="26ED76B1" w14:textId="73D6FDAC" w:rsidR="00350B61" w:rsidRPr="009A37BF" w:rsidRDefault="00350B61" w:rsidP="0035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5FC6764" w14:textId="444DE341" w:rsidR="00712B36" w:rsidRPr="006C0ECE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0B420DA1" w14:textId="6073312D" w:rsidR="00CF7F2B" w:rsidRDefault="00CF7F2B" w:rsidP="00AC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</w:pPr>
      <w:r>
        <w:rPr>
          <w:rFonts w:cs="Angsana New"/>
          <w:cs/>
        </w:rPr>
        <w:br w:type="page"/>
      </w:r>
    </w:p>
    <w:tbl>
      <w:tblPr>
        <w:tblStyle w:val="TableGrid"/>
        <w:tblW w:w="9719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033"/>
        <w:gridCol w:w="236"/>
        <w:gridCol w:w="1219"/>
        <w:gridCol w:w="236"/>
        <w:gridCol w:w="1108"/>
        <w:gridCol w:w="238"/>
        <w:gridCol w:w="1103"/>
        <w:gridCol w:w="238"/>
        <w:gridCol w:w="1108"/>
        <w:gridCol w:w="236"/>
      </w:tblGrid>
      <w:tr w:rsidR="00257488" w:rsidRPr="004A66AD" w14:paraId="0CF377BC" w14:textId="77777777" w:rsidTr="000A2A40">
        <w:trPr>
          <w:gridAfter w:val="1"/>
          <w:wAfter w:w="236" w:type="dxa"/>
          <w:tblHeader/>
        </w:trPr>
        <w:tc>
          <w:tcPr>
            <w:tcW w:w="2964" w:type="dxa"/>
          </w:tcPr>
          <w:p w14:paraId="2A137482" w14:textId="77777777" w:rsidR="00257488" w:rsidRDefault="00257488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19" w:type="dxa"/>
            <w:gridSpan w:val="9"/>
            <w:tcBorders>
              <w:bottom w:val="nil"/>
            </w:tcBorders>
          </w:tcPr>
          <w:p w14:paraId="4C1CEE6C" w14:textId="1865FF0E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57488" w:rsidRPr="004A66AD" w14:paraId="531B3432" w14:textId="77777777" w:rsidTr="000A2A40">
        <w:trPr>
          <w:gridAfter w:val="1"/>
          <w:wAfter w:w="236" w:type="dxa"/>
          <w:tblHeader/>
        </w:trPr>
        <w:tc>
          <w:tcPr>
            <w:tcW w:w="2964" w:type="dxa"/>
          </w:tcPr>
          <w:p w14:paraId="03614214" w14:textId="77777777" w:rsidR="00257488" w:rsidRDefault="00257488" w:rsidP="009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19" w:type="dxa"/>
            <w:gridSpan w:val="9"/>
            <w:tcBorders>
              <w:bottom w:val="single" w:sz="4" w:space="0" w:color="auto"/>
            </w:tcBorders>
          </w:tcPr>
          <w:p w14:paraId="3275250D" w14:textId="577D1CC3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257488" w:rsidRPr="004A66AD" w14:paraId="3B18DCD2" w14:textId="77777777" w:rsidTr="000A2A40">
        <w:trPr>
          <w:gridAfter w:val="1"/>
          <w:wAfter w:w="236" w:type="dxa"/>
          <w:tblHeader/>
        </w:trPr>
        <w:tc>
          <w:tcPr>
            <w:tcW w:w="2964" w:type="dxa"/>
            <w:vAlign w:val="bottom"/>
          </w:tcPr>
          <w:p w14:paraId="48C7347F" w14:textId="7A94D10B" w:rsidR="00257488" w:rsidRDefault="002851DE" w:rsidP="002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3652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1D35C6E1" w14:textId="74D81E5C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1B57F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3B0986DA" w14:textId="2211A67C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872BE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17AC9E3B" w14:textId="1A2CAEA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43EF86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ECC5F63" w14:textId="3F34FAB5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17415E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06E0D95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D784C6D" w14:textId="0EE55EAF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57488" w:rsidRPr="004A66AD" w14:paraId="0E351E2D" w14:textId="77777777" w:rsidTr="000A2A40">
        <w:trPr>
          <w:gridAfter w:val="1"/>
          <w:wAfter w:w="236" w:type="dxa"/>
          <w:tblHeader/>
        </w:trPr>
        <w:tc>
          <w:tcPr>
            <w:tcW w:w="2964" w:type="dxa"/>
          </w:tcPr>
          <w:p w14:paraId="06D5EC62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19" w:type="dxa"/>
            <w:gridSpan w:val="9"/>
          </w:tcPr>
          <w:p w14:paraId="2B343DD7" w14:textId="3D13A49D" w:rsidR="00257488" w:rsidRPr="00636522" w:rsidRDefault="003C330D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257488" w:rsidRPr="00636522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57488" w:rsidRPr="004A66AD" w14:paraId="3A94597F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7300700" w14:textId="367F4E02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01D77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788945D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48535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2B135F4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F77D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655D877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65E17C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2C34998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FED31E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5F607C1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257488" w:rsidRPr="004A66AD" w14:paraId="155C33FF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683A2391" w14:textId="77777777" w:rsidR="00257488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33" w:type="dxa"/>
          </w:tcPr>
          <w:p w14:paraId="197367FD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69277A" w14:textId="77777777" w:rsidR="00257488" w:rsidRPr="00636522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C1C79F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FE24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419A18E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657888B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71E3308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B47B8D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989C520" w14:textId="77777777" w:rsidR="00257488" w:rsidRPr="00572625" w:rsidRDefault="00257488" w:rsidP="002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34BA5" w:rsidRPr="004A66AD" w14:paraId="5A6F89C8" w14:textId="42A125B4" w:rsidTr="000A2A40">
        <w:tc>
          <w:tcPr>
            <w:tcW w:w="2964" w:type="dxa"/>
          </w:tcPr>
          <w:p w14:paraId="0D43692C" w14:textId="60C46DEB" w:rsidR="00734BA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17" w:hanging="117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3" w:type="dxa"/>
          </w:tcPr>
          <w:p w14:paraId="6E2684EA" w14:textId="7B923871" w:rsidR="00734BA5" w:rsidRPr="0045660F" w:rsidRDefault="00734BA5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734BA5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017</w:t>
            </w:r>
            <w:r w:rsidRPr="00734BA5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777</w:t>
            </w:r>
          </w:p>
        </w:tc>
        <w:tc>
          <w:tcPr>
            <w:tcW w:w="236" w:type="dxa"/>
          </w:tcPr>
          <w:p w14:paraId="56C5ED3B" w14:textId="77777777" w:rsidR="00734BA5" w:rsidRPr="0045660F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22AE3C1" w14:textId="338C2F80" w:rsidR="00734BA5" w:rsidRPr="00572625" w:rsidRDefault="00734BA5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700522" w14:textId="77777777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E81AEA9" w14:textId="2407236F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0167AEA" w14:textId="77777777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9761D99" w14:textId="40E71C4F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8924F49" w14:textId="77777777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FF87A0F" w14:textId="4523C3B3" w:rsidR="00734BA5" w:rsidRPr="00572625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734BA5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017</w:t>
            </w:r>
            <w:r w:rsidRPr="00734BA5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34BA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777</w:t>
            </w:r>
          </w:p>
        </w:tc>
        <w:tc>
          <w:tcPr>
            <w:tcW w:w="236" w:type="dxa"/>
          </w:tcPr>
          <w:p w14:paraId="3B304069" w14:textId="77777777" w:rsidR="00734BA5" w:rsidRPr="004A66AD" w:rsidRDefault="00734BA5" w:rsidP="0073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03E12" w:rsidRPr="004A66AD" w14:paraId="11CF1C71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7754D909" w14:textId="2EC6B962" w:rsidR="00403E12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3" w:type="dxa"/>
          </w:tcPr>
          <w:p w14:paraId="0D171334" w14:textId="6D029E82" w:rsidR="00403E12" w:rsidRPr="0045660F" w:rsidRDefault="00403E12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4858C7" w14:textId="77777777" w:rsidR="00403E12" w:rsidRPr="0045660F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782AE8B" w14:textId="30F462CA" w:rsidR="00403E12" w:rsidRPr="00572625" w:rsidRDefault="00403E12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46,917,364</w:t>
            </w:r>
            <w:r w:rsidR="00116559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E76316" w:rsidRPr="002851DE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6B6F0C0B" w14:textId="77777777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E2E0473" w14:textId="7A006940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38,897,288</w:t>
            </w:r>
          </w:p>
        </w:tc>
        <w:tc>
          <w:tcPr>
            <w:tcW w:w="238" w:type="dxa"/>
          </w:tcPr>
          <w:p w14:paraId="666D6C64" w14:textId="77777777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EE43683" w14:textId="3BA2DF2B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BD820C9" w14:textId="77777777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D6E76C3" w14:textId="3DA1FAC0" w:rsidR="00403E12" w:rsidRPr="00572625" w:rsidRDefault="00403E12" w:rsidP="00403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19A">
              <w:rPr>
                <w:rFonts w:asciiTheme="majorBidi" w:eastAsia="AngsanaNew" w:hAnsiTheme="majorBidi" w:cstheme="majorBidi"/>
                <w:sz w:val="24"/>
                <w:szCs w:val="24"/>
              </w:rPr>
              <w:t>85,814,652</w:t>
            </w:r>
          </w:p>
        </w:tc>
      </w:tr>
      <w:tr w:rsidR="00A84B69" w:rsidRPr="004A66AD" w14:paraId="73A1B47A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7B0D1C49" w14:textId="77777777" w:rsidR="00A84B69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33" w:type="dxa"/>
          </w:tcPr>
          <w:p w14:paraId="41031887" w14:textId="14CF76BA" w:rsidR="00A84B69" w:rsidRPr="0045660F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0BE33" w14:textId="77777777" w:rsidR="00A84B69" w:rsidRPr="0045660F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91D6520" w14:textId="5F1B2046" w:rsidR="00A84B69" w:rsidRPr="00572625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A84B69">
              <w:rPr>
                <w:rFonts w:asciiTheme="majorBidi" w:eastAsia="AngsanaNew" w:hAnsiTheme="majorBidi" w:cstheme="majorBidi"/>
                <w:sz w:val="24"/>
                <w:szCs w:val="24"/>
              </w:rPr>
              <w:t>3,152,455</w:t>
            </w:r>
          </w:p>
        </w:tc>
        <w:tc>
          <w:tcPr>
            <w:tcW w:w="236" w:type="dxa"/>
          </w:tcPr>
          <w:p w14:paraId="17BD31C0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02A6445" w14:textId="24D221D6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5559CE3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0706092" w14:textId="4E847B40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DAC5E2E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8A601D9" w14:textId="0CB9075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A84B69">
              <w:rPr>
                <w:rFonts w:asciiTheme="majorBidi" w:eastAsia="AngsanaNew" w:hAnsiTheme="majorBidi" w:cstheme="majorBidi"/>
                <w:sz w:val="24"/>
                <w:szCs w:val="24"/>
              </w:rPr>
              <w:t>3,152,455</w:t>
            </w:r>
          </w:p>
        </w:tc>
      </w:tr>
      <w:tr w:rsidR="00A84B69" w:rsidRPr="004A66AD" w14:paraId="3F6131A1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1D959393" w14:textId="77777777" w:rsidR="00A84B69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0E4B2D92" w14:textId="25D07A3D" w:rsidR="00A84B69" w:rsidRPr="0045660F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1FF23B" w14:textId="77777777" w:rsidR="00A84B69" w:rsidRPr="0045660F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59CCA7A" w14:textId="0C03C920" w:rsidR="00A84B69" w:rsidRPr="00572625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A84B69">
              <w:rPr>
                <w:rFonts w:asciiTheme="majorBidi" w:eastAsia="AngsanaNew" w:hAnsiTheme="majorBidi" w:cstheme="majorBidi"/>
                <w:sz w:val="24"/>
                <w:szCs w:val="24"/>
              </w:rPr>
              <w:t>88,337</w:t>
            </w:r>
          </w:p>
        </w:tc>
        <w:tc>
          <w:tcPr>
            <w:tcW w:w="236" w:type="dxa"/>
          </w:tcPr>
          <w:p w14:paraId="4B108CB3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4F29BD3" w14:textId="5005D5BC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A50BD99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6868F85" w14:textId="0AE574ED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CE8A5C9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42D0D3A" w14:textId="388183B1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A84B69">
              <w:rPr>
                <w:rFonts w:asciiTheme="majorBidi" w:eastAsia="AngsanaNew" w:hAnsiTheme="majorBidi" w:cstheme="majorBidi"/>
                <w:sz w:val="24"/>
                <w:szCs w:val="24"/>
              </w:rPr>
              <w:t>88,337</w:t>
            </w:r>
          </w:p>
        </w:tc>
      </w:tr>
      <w:tr w:rsidR="00A84B69" w:rsidRPr="004A66AD" w14:paraId="5ED690F5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0EB9B2E0" w14:textId="77777777" w:rsidR="00A84B69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1033" w:type="dxa"/>
          </w:tcPr>
          <w:p w14:paraId="050FF67F" w14:textId="5F273821" w:rsidR="00A84B69" w:rsidRPr="0045660F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025AD" w14:textId="77777777" w:rsidR="00A84B69" w:rsidRPr="0045660F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96238E2" w14:textId="5FA885F0" w:rsidR="00A84B69" w:rsidRPr="00572625" w:rsidRDefault="00A84B6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D2A8A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7C5D477" w14:textId="67B68210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B749506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285DF12" w14:textId="296A226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7F56380" w14:textId="77777777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BF7070E" w14:textId="1842FBCB" w:rsidR="00A84B69" w:rsidRPr="00572625" w:rsidRDefault="00A84B69" w:rsidP="00A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592180" w:rsidRPr="004A66AD" w14:paraId="172CBF2C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6883DDEB" w14:textId="77777777" w:rsidR="00592180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33" w:type="dxa"/>
          </w:tcPr>
          <w:p w14:paraId="25E57530" w14:textId="230D89A5" w:rsidR="00592180" w:rsidRPr="0045660F" w:rsidRDefault="0059218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CD6CBB" w14:textId="77777777" w:rsidR="00592180" w:rsidRPr="0045660F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9D127E9" w14:textId="59663843" w:rsidR="00592180" w:rsidRPr="00572625" w:rsidRDefault="0059218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47F4F7BA" w14:textId="77777777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BD06B7F" w14:textId="41893A75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B8A135" w14:textId="77777777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70D3F54" w14:textId="4894655B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3A9BC58" w14:textId="77777777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1AB641F" w14:textId="00013F83" w:rsidR="00592180" w:rsidRPr="00572625" w:rsidRDefault="00592180" w:rsidP="0059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40</w:t>
            </w:r>
          </w:p>
        </w:tc>
      </w:tr>
      <w:tr w:rsidR="000A2A40" w:rsidRPr="004A66AD" w14:paraId="306BFF6A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45528ED2" w14:textId="2803FD4F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ยาว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33" w:type="dxa"/>
          </w:tcPr>
          <w:p w14:paraId="0B3DEC54" w14:textId="30B49A45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A0046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2D655A9" w14:textId="331E5A7F" w:rsidR="000A2A40" w:rsidRPr="00572625" w:rsidRDefault="00E83BD6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150,</w:t>
            </w:r>
            <w:r w:rsidR="009016C5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03A1179B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613354D" w14:textId="6DB49381" w:rsidR="000A2A40" w:rsidRPr="00572625" w:rsidRDefault="009016C5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412,500</w:t>
            </w:r>
          </w:p>
        </w:tc>
        <w:tc>
          <w:tcPr>
            <w:tcW w:w="238" w:type="dxa"/>
          </w:tcPr>
          <w:p w14:paraId="39F0BA51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3288C1E" w14:textId="3F26408B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943ACF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2A0DDDB" w14:textId="3986E87E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92180">
              <w:rPr>
                <w:rFonts w:asciiTheme="majorBidi" w:eastAsia="AngsanaNew" w:hAnsiTheme="majorBidi" w:cstheme="majorBidi"/>
                <w:sz w:val="24"/>
                <w:szCs w:val="24"/>
              </w:rPr>
              <w:t>562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592180">
              <w:rPr>
                <w:rFonts w:asciiTheme="majorBidi" w:eastAsia="AngsanaNew" w:hAnsiTheme="majorBidi" w:cstheme="majorBidi"/>
                <w:sz w:val="24"/>
                <w:szCs w:val="24"/>
              </w:rPr>
              <w:t>500</w:t>
            </w:r>
          </w:p>
        </w:tc>
      </w:tr>
      <w:tr w:rsidR="000A2A40" w:rsidRPr="004A66AD" w14:paraId="3EC1C646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36F638FD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EF52471" w14:textId="5A3CE45D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83D76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5EC11F2" w14:textId="6D11B6F3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18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,470</w:t>
            </w:r>
          </w:p>
        </w:tc>
        <w:tc>
          <w:tcPr>
            <w:tcW w:w="236" w:type="dxa"/>
          </w:tcPr>
          <w:p w14:paraId="4C791DDF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D7BCD40" w14:textId="5BA46915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17DF6E6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75CFEB" w14:textId="4D603E8B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365F277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9139181" w14:textId="004C3444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18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,470</w:t>
            </w:r>
          </w:p>
        </w:tc>
      </w:tr>
      <w:tr w:rsidR="000A2A40" w:rsidRPr="004A66AD" w14:paraId="79FE8983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AE03F0D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DFA478" w14:textId="4A08D979" w:rsidR="000A2A40" w:rsidRPr="00B551EE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B551E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B551E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B551E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017</w:t>
            </w:r>
            <w:r w:rsidRPr="00B551EE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B551E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  <w:t>777</w:t>
            </w:r>
          </w:p>
        </w:tc>
        <w:tc>
          <w:tcPr>
            <w:tcW w:w="236" w:type="dxa"/>
          </w:tcPr>
          <w:p w14:paraId="59B58C20" w14:textId="77777777" w:rsidR="000A2A40" w:rsidRPr="00B551EE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4CD7D45" w14:textId="02CB5DDD" w:rsidR="000A2A40" w:rsidRPr="001C0BF1" w:rsidRDefault="009016C5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10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50,326,666</w:t>
            </w:r>
          </w:p>
        </w:tc>
        <w:tc>
          <w:tcPr>
            <w:tcW w:w="236" w:type="dxa"/>
          </w:tcPr>
          <w:p w14:paraId="7A4B8B24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F25E46E" w14:textId="66F61EB7" w:rsidR="000A2A40" w:rsidRPr="001C0BF1" w:rsidRDefault="00403E12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403E1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</w:t>
            </w:r>
            <w:r w:rsidR="009016C5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9,309,788</w:t>
            </w:r>
          </w:p>
        </w:tc>
        <w:tc>
          <w:tcPr>
            <w:tcW w:w="238" w:type="dxa"/>
          </w:tcPr>
          <w:p w14:paraId="2BB92FA5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A65A50E" w14:textId="5FA97CD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1C0BF1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F7568B7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63F0062" w14:textId="45E40FA3" w:rsidR="000A2A40" w:rsidRPr="001C0BF1" w:rsidRDefault="00403E12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403E1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90,654,231</w:t>
            </w:r>
          </w:p>
        </w:tc>
      </w:tr>
      <w:tr w:rsidR="000A2A40" w:rsidRPr="004A66AD" w14:paraId="1A6F3760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34EE6598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38BC4D90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862E2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5F63C37" w14:textId="77777777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0C1BB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5AC4DBCE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D314281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75D13271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42C618D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5A7337E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591340D7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37AC261B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33" w:type="dxa"/>
          </w:tcPr>
          <w:p w14:paraId="623EB78B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14324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0D8AA86" w14:textId="77777777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2B863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0388269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EFC4D2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35E7B7D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AE2574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7DFA03D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1A228AB6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52AB5B89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3" w:type="dxa"/>
          </w:tcPr>
          <w:p w14:paraId="12E37209" w14:textId="3860692B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A9A7FE3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428FF48" w14:textId="65AF637F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075</w:t>
            </w:r>
          </w:p>
        </w:tc>
        <w:tc>
          <w:tcPr>
            <w:tcW w:w="236" w:type="dxa"/>
          </w:tcPr>
          <w:p w14:paraId="43D64280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DC1FE12" w14:textId="1488E6EA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63CBCA6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31E0A6A" w14:textId="630F6870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230D1E08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945E9AE" w14:textId="61266AD3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075</w:t>
            </w:r>
          </w:p>
        </w:tc>
      </w:tr>
      <w:tr w:rsidR="000A2A40" w:rsidRPr="004A66AD" w14:paraId="17915465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3A301B12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33" w:type="dxa"/>
          </w:tcPr>
          <w:p w14:paraId="628B48CB" w14:textId="2A5980D3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47489F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5DE5426" w14:textId="15BCE704" w:rsidR="000A2A40" w:rsidRPr="00572625" w:rsidRDefault="007870D9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870D9">
              <w:rPr>
                <w:rFonts w:asciiTheme="majorBidi" w:eastAsia="AngsanaNew" w:hAnsiTheme="majorBidi" w:cstheme="majorBidi"/>
                <w:sz w:val="24"/>
                <w:szCs w:val="24"/>
              </w:rPr>
              <w:t>1,221,200</w:t>
            </w:r>
          </w:p>
        </w:tc>
        <w:tc>
          <w:tcPr>
            <w:tcW w:w="236" w:type="dxa"/>
          </w:tcPr>
          <w:p w14:paraId="4D4F1A35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EAD4C60" w14:textId="5505D75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957F903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EF89E91" w14:textId="5C22FCA5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301159E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BA72DB5" w14:textId="09959695" w:rsidR="000A2A40" w:rsidRPr="00572625" w:rsidRDefault="007870D9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870D9">
              <w:rPr>
                <w:rFonts w:asciiTheme="majorBidi" w:eastAsia="AngsanaNew" w:hAnsiTheme="majorBidi" w:cstheme="majorBidi"/>
                <w:sz w:val="24"/>
                <w:szCs w:val="24"/>
              </w:rPr>
              <w:t>1,221,200</w:t>
            </w:r>
          </w:p>
        </w:tc>
      </w:tr>
      <w:tr w:rsidR="000A2A40" w:rsidRPr="004A66AD" w14:paraId="56A042ED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3D5F5FCA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3" w:type="dxa"/>
          </w:tcPr>
          <w:p w14:paraId="0EEA8B99" w14:textId="257858A9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6FA1D6F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44815A6" w14:textId="14EE1773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10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121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419</w:t>
            </w:r>
          </w:p>
        </w:tc>
        <w:tc>
          <w:tcPr>
            <w:tcW w:w="236" w:type="dxa"/>
          </w:tcPr>
          <w:p w14:paraId="6C73517A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F099CCC" w14:textId="0D065845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929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746</w:t>
            </w:r>
          </w:p>
        </w:tc>
        <w:tc>
          <w:tcPr>
            <w:tcW w:w="238" w:type="dxa"/>
          </w:tcPr>
          <w:p w14:paraId="4ED1121A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5B06109" w14:textId="4774F91A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48A024D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D873244" w14:textId="6D853076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051</w:t>
            </w:r>
            <w:r w:rsidRPr="007A094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7A094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165</w:t>
            </w:r>
          </w:p>
        </w:tc>
      </w:tr>
      <w:tr w:rsidR="000A2A40" w:rsidRPr="004A66AD" w14:paraId="78511278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5D347156" w14:textId="351B8E2D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33" w:type="dxa"/>
          </w:tcPr>
          <w:p w14:paraId="3FECD805" w14:textId="536D24FA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C28013E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5C4A807" w14:textId="1D306B8E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436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989</w:t>
            </w:r>
          </w:p>
        </w:tc>
        <w:tc>
          <w:tcPr>
            <w:tcW w:w="236" w:type="dxa"/>
          </w:tcPr>
          <w:p w14:paraId="046EDBCE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BF31759" w14:textId="659AED2B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32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591</w:t>
            </w:r>
            <w:r w:rsidRPr="009876A9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199</w:t>
            </w:r>
          </w:p>
        </w:tc>
        <w:tc>
          <w:tcPr>
            <w:tcW w:w="238" w:type="dxa"/>
          </w:tcPr>
          <w:p w14:paraId="27D37CF0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76CC13A" w14:textId="03896883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12AA961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CB0DE69" w14:textId="497B0D8E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47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028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188</w:t>
            </w:r>
          </w:p>
        </w:tc>
      </w:tr>
      <w:tr w:rsidR="00E95DA7" w:rsidRPr="004A66AD" w14:paraId="047F7C5B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593E8BDD" w14:textId="77777777" w:rsidR="00E95DA7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033" w:type="dxa"/>
          </w:tcPr>
          <w:p w14:paraId="4F888A4E" w14:textId="10C3E19F" w:rsidR="00E95DA7" w:rsidRPr="0045660F" w:rsidRDefault="00E95DA7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42EB731" w14:textId="77777777" w:rsidR="00E95DA7" w:rsidRPr="0045660F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F369902" w14:textId="0EF65FB3" w:rsidR="00E95DA7" w:rsidRPr="00572625" w:rsidRDefault="00E95DA7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867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71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7C98C321" w14:textId="77777777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B82CE4A" w14:textId="5E602417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142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9452DD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589</w:t>
            </w:r>
          </w:p>
        </w:tc>
        <w:tc>
          <w:tcPr>
            <w:tcW w:w="238" w:type="dxa"/>
          </w:tcPr>
          <w:p w14:paraId="3430A5C1" w14:textId="77777777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953B1C8" w14:textId="4CA2C0F7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348D061" w14:textId="77777777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B6ECB71" w14:textId="747D33E4" w:rsidR="00E95DA7" w:rsidRPr="00572625" w:rsidRDefault="00E95DA7" w:rsidP="00E9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01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0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308</w:t>
            </w:r>
          </w:p>
        </w:tc>
      </w:tr>
      <w:tr w:rsidR="000A2A40" w:rsidRPr="004A66AD" w14:paraId="7F01F952" w14:textId="57AD8709" w:rsidTr="00E550E8">
        <w:tc>
          <w:tcPr>
            <w:tcW w:w="2964" w:type="dxa"/>
          </w:tcPr>
          <w:p w14:paraId="29D2726C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33" w:type="dxa"/>
            <w:tcBorders>
              <w:bottom w:val="nil"/>
            </w:tcBorders>
          </w:tcPr>
          <w:p w14:paraId="097C5807" w14:textId="5594772D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9C04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62619B43" w14:textId="4ACED95F" w:rsidR="000A2A40" w:rsidRPr="00572625" w:rsidRDefault="009061C6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061C6">
              <w:rPr>
                <w:rFonts w:asciiTheme="majorBidi" w:eastAsia="AngsanaNew" w:hAnsiTheme="majorBidi" w:cstheme="majorBidi"/>
                <w:sz w:val="24"/>
                <w:szCs w:val="24"/>
              </w:rPr>
              <w:t>635,483</w:t>
            </w:r>
          </w:p>
        </w:tc>
        <w:tc>
          <w:tcPr>
            <w:tcW w:w="236" w:type="dxa"/>
          </w:tcPr>
          <w:p w14:paraId="558E39C6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4C4B4901" w14:textId="7E1CA26A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F3C90AA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5186B9C6" w14:textId="2B8FAB2E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3C1B7F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1FF7C309" w14:textId="0E81D0B4" w:rsidR="000A2A40" w:rsidRPr="00572625" w:rsidRDefault="009061C6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061C6">
              <w:rPr>
                <w:rFonts w:asciiTheme="majorBidi" w:eastAsia="AngsanaNew" w:hAnsiTheme="majorBidi" w:cstheme="majorBidi"/>
                <w:sz w:val="24"/>
                <w:szCs w:val="24"/>
              </w:rPr>
              <w:t>635,483</w:t>
            </w:r>
          </w:p>
        </w:tc>
        <w:tc>
          <w:tcPr>
            <w:tcW w:w="236" w:type="dxa"/>
          </w:tcPr>
          <w:p w14:paraId="372241B5" w14:textId="77777777" w:rsidR="000A2A40" w:rsidRPr="004A66AD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A2A40" w:rsidRPr="004A66AD" w14:paraId="4041571F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09C6C2D1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92C8180" w14:textId="11C927B3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B70E078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46034AF" w14:textId="6D04C415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604</w:t>
            </w:r>
          </w:p>
        </w:tc>
        <w:tc>
          <w:tcPr>
            <w:tcW w:w="236" w:type="dxa"/>
          </w:tcPr>
          <w:p w14:paraId="19D1F64B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6E2511F" w14:textId="6AE35376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34EDCBD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772DA2" w14:textId="2E05BD32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6350F48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C980D42" w14:textId="2D37ED39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</w:t>
            </w:r>
            <w:r w:rsidRPr="00FA356C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A356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604</w:t>
            </w:r>
          </w:p>
        </w:tc>
      </w:tr>
      <w:tr w:rsidR="000A2A40" w:rsidRPr="004A66AD" w14:paraId="325D5324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5B8184E" w14:textId="77777777" w:rsidR="000A2A40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2892C39" w14:textId="77A9D79B" w:rsidR="000A2A40" w:rsidRPr="001C0BF1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724FEA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370893E" w14:textId="42D9EA4E" w:rsidR="000A2A40" w:rsidRPr="001C0BF1" w:rsidRDefault="000A59C3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A59C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31,527,489</w:t>
            </w:r>
          </w:p>
        </w:tc>
        <w:tc>
          <w:tcPr>
            <w:tcW w:w="236" w:type="dxa"/>
          </w:tcPr>
          <w:p w14:paraId="1F4DE312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A0CF153" w14:textId="1FC9A940" w:rsidR="000A2A40" w:rsidRPr="001C0BF1" w:rsidRDefault="000A59C3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A59C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41,663,534</w:t>
            </w:r>
          </w:p>
        </w:tc>
        <w:tc>
          <w:tcPr>
            <w:tcW w:w="238" w:type="dxa"/>
          </w:tcPr>
          <w:p w14:paraId="2D92B114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6FA02162" w14:textId="51AC91D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E8F354C" w14:textId="77777777" w:rsidR="000A2A40" w:rsidRPr="001C0BF1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6FC9141" w14:textId="30C3A4D2" w:rsidR="000A2A40" w:rsidRPr="001C0BF1" w:rsidRDefault="000A59C3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0A59C3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73,191,023</w:t>
            </w:r>
          </w:p>
        </w:tc>
      </w:tr>
      <w:tr w:rsidR="000A2A40" w:rsidRPr="004A66AD" w14:paraId="164C79D8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414B4E77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double" w:sz="4" w:space="0" w:color="auto"/>
              <w:bottom w:val="nil"/>
            </w:tcBorders>
          </w:tcPr>
          <w:p w14:paraId="010E0287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83999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bottom w:val="nil"/>
            </w:tcBorders>
          </w:tcPr>
          <w:p w14:paraId="00A8C1BB" w14:textId="77777777" w:rsidR="000A2A40" w:rsidRPr="00572625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51CC98F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nil"/>
            </w:tcBorders>
          </w:tcPr>
          <w:p w14:paraId="1C6D5200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28EF8592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</w:tcPr>
          <w:p w14:paraId="07E3F507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0F70B127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nil"/>
            </w:tcBorders>
          </w:tcPr>
          <w:p w14:paraId="7148F0D8" w14:textId="77777777" w:rsidR="000A2A40" w:rsidRPr="00572625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19C6C86C" w14:textId="77777777" w:rsidTr="0042317E">
        <w:trPr>
          <w:gridAfter w:val="1"/>
          <w:wAfter w:w="236" w:type="dxa"/>
        </w:trPr>
        <w:tc>
          <w:tcPr>
            <w:tcW w:w="9483" w:type="dxa"/>
            <w:gridSpan w:val="10"/>
          </w:tcPr>
          <w:p w14:paraId="459C7BAF" w14:textId="77777777" w:rsidR="00AC14B1" w:rsidRDefault="00AC14B1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1F41B7DA" w14:textId="77777777" w:rsidR="00AC14B1" w:rsidRDefault="00AC14B1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  <w:p w14:paraId="6C296279" w14:textId="326C721B" w:rsidR="00755E9B" w:rsidRPr="00D452CA" w:rsidRDefault="00755E9B" w:rsidP="0075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0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  <w:cs/>
              </w:rPr>
            </w:pPr>
          </w:p>
          <w:p w14:paraId="2BF2B998" w14:textId="77777777" w:rsidR="00755E9B" w:rsidRPr="00572625" w:rsidRDefault="00755E9B" w:rsidP="00755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5EE36F20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7A3EBB04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53998CDA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BD5F89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006EA87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601C21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623E4B8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A0A52AA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9122C36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936CF09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06B167B0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6C4739AA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640DCC01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00583382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BCC057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E2BB9B3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7FE610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6BA9CC1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C06F40E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1CDA05D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88E038D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6B2B040C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033AB279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7DE8F32F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6CC63E31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4CE234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C8E96DD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3EA269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EE94F04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789211F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2C885D8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1C3724E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204F51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3103546A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662F91E8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49FD6FE9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BB1670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6588388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BABEC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03352E30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A3997C5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E801A1C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376A83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A1F621A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5ADEA399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7D722F25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208792BB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14E62E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8CF28D0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5D6C95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11B72BC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50D71A2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FCD3DCC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FC8B52A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1DB086A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4DEE93BD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6B1EEA7A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1C163ED6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755C9B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D6E5703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0CEA79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38C22BD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21D6D06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DEC5A24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F4B048B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7BFA5728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5AA19A8F" w14:textId="77777777" w:rsidTr="00755E9B">
        <w:trPr>
          <w:gridAfter w:val="1"/>
          <w:wAfter w:w="236" w:type="dxa"/>
        </w:trPr>
        <w:tc>
          <w:tcPr>
            <w:tcW w:w="2964" w:type="dxa"/>
          </w:tcPr>
          <w:p w14:paraId="7AAE54FB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0CFF1BEB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DECE3B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B9A6854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12F82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BA89BFE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E752C39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02E757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15CA899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ABCDE1C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5876BBB0" w14:textId="77777777" w:rsidTr="00FC683B">
        <w:trPr>
          <w:gridAfter w:val="1"/>
          <w:wAfter w:w="236" w:type="dxa"/>
        </w:trPr>
        <w:tc>
          <w:tcPr>
            <w:tcW w:w="2964" w:type="dxa"/>
            <w:tcBorders>
              <w:bottom w:val="nil"/>
            </w:tcBorders>
          </w:tcPr>
          <w:p w14:paraId="539C5C5E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3090740A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C08112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424566B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1440A1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610040B2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1BECF31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01F8588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452A07B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70E33BB6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755E9B" w:rsidRPr="004A66AD" w14:paraId="17D99D38" w14:textId="77777777" w:rsidTr="00FC683B">
        <w:trPr>
          <w:gridAfter w:val="1"/>
          <w:wAfter w:w="236" w:type="dxa"/>
        </w:trPr>
        <w:tc>
          <w:tcPr>
            <w:tcW w:w="2964" w:type="dxa"/>
            <w:tcBorders>
              <w:bottom w:val="nil"/>
            </w:tcBorders>
          </w:tcPr>
          <w:p w14:paraId="5258ABA3" w14:textId="77777777" w:rsidR="00755E9B" w:rsidRPr="00636522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2EBD5DD0" w14:textId="77777777" w:rsidR="00755E9B" w:rsidRPr="0045660F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C4C6FC" w14:textId="77777777" w:rsidR="00755E9B" w:rsidRPr="0045660F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51283E4" w14:textId="77777777" w:rsidR="00755E9B" w:rsidRPr="00572625" w:rsidRDefault="00755E9B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5AB39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CA7B78A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938F843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998CE9F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3B9104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6370577" w14:textId="77777777" w:rsidR="00755E9B" w:rsidRPr="00572625" w:rsidRDefault="00755E9B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27E69159" w14:textId="77777777" w:rsidTr="00FC683B">
        <w:trPr>
          <w:gridAfter w:val="1"/>
          <w:wAfter w:w="236" w:type="dxa"/>
        </w:trPr>
        <w:tc>
          <w:tcPr>
            <w:tcW w:w="2964" w:type="dxa"/>
            <w:tcBorders>
              <w:top w:val="nil"/>
            </w:tcBorders>
          </w:tcPr>
          <w:p w14:paraId="6948CC0E" w14:textId="47D56F43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1033" w:type="dxa"/>
            <w:tcBorders>
              <w:top w:val="nil"/>
            </w:tcBorders>
          </w:tcPr>
          <w:p w14:paraId="28C932AB" w14:textId="77777777" w:rsidR="000A2A40" w:rsidRPr="00636522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9A98E15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08BC8BCE" w14:textId="77777777" w:rsidR="000A2A40" w:rsidRPr="00636522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4C1EF3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374C2433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7F157CC9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76611710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413208D2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37894345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2EF27600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5362D0A8" w14:textId="21EC1B16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33" w:type="dxa"/>
          </w:tcPr>
          <w:p w14:paraId="10EBA842" w14:textId="77777777" w:rsidR="000A2A40" w:rsidRPr="00636522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A29CAE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8619B98" w14:textId="77777777" w:rsidR="000A2A40" w:rsidRPr="00636522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B1500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F81615C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8107BF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E131801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5A5644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EAC3176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03B88CC4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6A5BAD7" w14:textId="675AC04A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3" w:type="dxa"/>
          </w:tcPr>
          <w:p w14:paraId="3EFD7F9B" w14:textId="6978187A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45660F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</w:t>
            </w:r>
            <w:r w:rsidRPr="0045660F">
              <w:rPr>
                <w:rFonts w:asciiTheme="majorBidi" w:eastAsia="AngsanaNew" w:hAnsiTheme="majorBidi" w:cstheme="majorBidi"/>
                <w:sz w:val="24"/>
                <w:szCs w:val="24"/>
              </w:rPr>
              <w:t>,083,709</w:t>
            </w:r>
          </w:p>
        </w:tc>
        <w:tc>
          <w:tcPr>
            <w:tcW w:w="236" w:type="dxa"/>
          </w:tcPr>
          <w:p w14:paraId="1E152B5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D2B52E9" w14:textId="77D28D25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188CF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2E57F4E" w14:textId="6C29F176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2951B292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E3C5FB5" w14:textId="3252DB05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A0C5E02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77F24EE" w14:textId="04EBC4D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,083,709</w:t>
            </w:r>
          </w:p>
        </w:tc>
      </w:tr>
      <w:tr w:rsidR="000A2A40" w:rsidRPr="004A66AD" w14:paraId="5DBEDD7B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18A40A70" w14:textId="4E4147A3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ลูกหนี้เงินให้สินเชื่อ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033" w:type="dxa"/>
          </w:tcPr>
          <w:p w14:paraId="6831340A" w14:textId="1BEF1356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A65D2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35105EE" w14:textId="6117F81A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39,345,737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701AB2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565D1DA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D467CBC" w14:textId="6605D3EF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29,935,649</w:t>
            </w:r>
          </w:p>
        </w:tc>
        <w:tc>
          <w:tcPr>
            <w:tcW w:w="238" w:type="dxa"/>
          </w:tcPr>
          <w:p w14:paraId="242C2193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C10BFBF" w14:textId="0D914895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6E8804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08E4A23" w14:textId="4C858EF2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69,281,386</w:t>
            </w:r>
          </w:p>
        </w:tc>
      </w:tr>
      <w:tr w:rsidR="000A2A40" w:rsidRPr="004A66AD" w14:paraId="3BE464D4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1EFA3623" w14:textId="65191AC5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033" w:type="dxa"/>
          </w:tcPr>
          <w:p w14:paraId="7FFBA6D1" w14:textId="13F243E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43B926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C6CDB54" w14:textId="045EAC9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167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,497</w:t>
            </w:r>
          </w:p>
        </w:tc>
        <w:tc>
          <w:tcPr>
            <w:tcW w:w="236" w:type="dxa"/>
          </w:tcPr>
          <w:p w14:paraId="6726F1DE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C19AF02" w14:textId="5C0BA64F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05BC60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BC7EBE1" w14:textId="586AE918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1CBCC7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2705E74" w14:textId="12CC9150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167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,497</w:t>
            </w:r>
          </w:p>
        </w:tc>
      </w:tr>
      <w:tr w:rsidR="000A2A40" w:rsidRPr="004A66AD" w14:paraId="09DE464A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43FCE6F1" w14:textId="1759F7FF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583481CB" w14:textId="156C99A8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64253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29F441A4" w14:textId="41669F5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84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,99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A86ECE6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53AEF7F" w14:textId="0AFEF724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102C0F8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1B197CC" w14:textId="49D2491C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CD90C2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B3129F" w14:textId="23A8418B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84,99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</w:t>
            </w:r>
          </w:p>
        </w:tc>
      </w:tr>
      <w:tr w:rsidR="000A2A40" w:rsidRPr="004A66AD" w14:paraId="35727FFD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F3B4758" w14:textId="270C2FEC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เงินให้กู้ยืมระยะสั้น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บุคคลหรือ</w:t>
            </w:r>
          </w:p>
        </w:tc>
        <w:tc>
          <w:tcPr>
            <w:tcW w:w="1033" w:type="dxa"/>
          </w:tcPr>
          <w:p w14:paraId="102CD93B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96733E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DCFDDF3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2979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EFEF77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68682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E6F499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D2A45C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9C4941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36090321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04A4DEE3" w14:textId="5B1D8632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033" w:type="dxa"/>
          </w:tcPr>
          <w:p w14:paraId="44075300" w14:textId="47EA9708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8080B1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79ED810" w14:textId="59BF7924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6" w:type="dxa"/>
          </w:tcPr>
          <w:p w14:paraId="43D39BB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8092395" w14:textId="40989114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1A6C0C8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53E6E3A" w14:textId="52FF5591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AF95A1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B0265D2" w14:textId="31FF8250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</w:t>
            </w:r>
          </w:p>
        </w:tc>
      </w:tr>
      <w:tr w:rsidR="000A2A40" w:rsidRPr="004A66AD" w14:paraId="0503B6B2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04A9337" w14:textId="045F8D4D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7FE6E1C" w14:textId="3B40D29F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236" w:type="dxa"/>
          </w:tcPr>
          <w:p w14:paraId="26D30CC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99EEC24" w14:textId="746A8AC6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  <w:tc>
          <w:tcPr>
            <w:tcW w:w="236" w:type="dxa"/>
          </w:tcPr>
          <w:p w14:paraId="30D5E87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944BADC" w14:textId="54AE3F95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7CC14D4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EBEA850" w14:textId="507B7CF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34AA6F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1F4BD01" w14:textId="4423A57A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42,330</w:t>
            </w:r>
          </w:p>
        </w:tc>
      </w:tr>
      <w:tr w:rsidR="000A2A40" w:rsidRPr="004A66AD" w14:paraId="1B11170B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7A848149" w14:textId="7F53080A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860B751" w14:textId="519B42FA" w:rsidR="000A2A40" w:rsidRPr="009A37B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1,083,709</w:t>
            </w:r>
          </w:p>
        </w:tc>
        <w:tc>
          <w:tcPr>
            <w:tcW w:w="236" w:type="dxa"/>
          </w:tcPr>
          <w:p w14:paraId="41658A8C" w14:textId="77777777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80FAD1" w14:textId="6552A28A" w:rsidR="000A2A40" w:rsidRPr="009A37B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39,640,60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2231B96" w14:textId="77777777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7E6267A" w14:textId="5F35AFFF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29,935,649</w:t>
            </w:r>
          </w:p>
        </w:tc>
        <w:tc>
          <w:tcPr>
            <w:tcW w:w="238" w:type="dxa"/>
          </w:tcPr>
          <w:p w14:paraId="335F001F" w14:textId="77777777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5E946B05" w14:textId="07CF5531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8EA10D8" w14:textId="77777777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694F1E8" w14:textId="08EE1895" w:rsidR="000A2A40" w:rsidRPr="009A37B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70,659,95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0A2A40" w:rsidRPr="004A66AD" w14:paraId="30E5728F" w14:textId="77777777" w:rsidTr="000A2A40">
        <w:trPr>
          <w:gridAfter w:val="1"/>
          <w:wAfter w:w="236" w:type="dxa"/>
        </w:trPr>
        <w:tc>
          <w:tcPr>
            <w:tcW w:w="2964" w:type="dxa"/>
            <w:tcBorders>
              <w:bottom w:val="nil"/>
            </w:tcBorders>
          </w:tcPr>
          <w:p w14:paraId="79ADB897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double" w:sz="4" w:space="0" w:color="auto"/>
              <w:bottom w:val="nil"/>
            </w:tcBorders>
          </w:tcPr>
          <w:p w14:paraId="188F7085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1DC54F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bottom w:val="nil"/>
            </w:tcBorders>
          </w:tcPr>
          <w:p w14:paraId="0CB364FD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93603A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nil"/>
            </w:tcBorders>
          </w:tcPr>
          <w:p w14:paraId="08379516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75F17E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</w:tcPr>
          <w:p w14:paraId="7625BC0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271107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nil"/>
            </w:tcBorders>
          </w:tcPr>
          <w:p w14:paraId="5691C2A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5DA530E3" w14:textId="77777777" w:rsidTr="000A2A40">
        <w:trPr>
          <w:gridAfter w:val="1"/>
          <w:wAfter w:w="236" w:type="dxa"/>
        </w:trPr>
        <w:tc>
          <w:tcPr>
            <w:tcW w:w="2964" w:type="dxa"/>
            <w:tcBorders>
              <w:top w:val="nil"/>
              <w:bottom w:val="nil"/>
            </w:tcBorders>
          </w:tcPr>
          <w:p w14:paraId="2228EA06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16A6A134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830423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A4267B0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90B4E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A783C2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1A8C69E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2D84716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E2BC68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06AD61F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6CF2CF3F" w14:textId="77777777" w:rsidTr="000A2A40">
        <w:trPr>
          <w:gridAfter w:val="1"/>
          <w:wAfter w:w="236" w:type="dxa"/>
        </w:trPr>
        <w:tc>
          <w:tcPr>
            <w:tcW w:w="2964" w:type="dxa"/>
            <w:tcBorders>
              <w:top w:val="nil"/>
              <w:bottom w:val="nil"/>
            </w:tcBorders>
          </w:tcPr>
          <w:p w14:paraId="114EAC36" w14:textId="77777777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</w:tcPr>
          <w:p w14:paraId="12314C1E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41CCB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F57CD64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6F5CA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9425F0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243E8F5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24CC3F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605AC3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72ACDEF8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2DF69FDE" w14:textId="77777777" w:rsidTr="000A2A40">
        <w:trPr>
          <w:gridAfter w:val="1"/>
          <w:wAfter w:w="236" w:type="dxa"/>
        </w:trPr>
        <w:tc>
          <w:tcPr>
            <w:tcW w:w="2964" w:type="dxa"/>
            <w:tcBorders>
              <w:bottom w:val="nil"/>
            </w:tcBorders>
          </w:tcPr>
          <w:p w14:paraId="6D68B562" w14:textId="5BF815D5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33" w:type="dxa"/>
            <w:tcBorders>
              <w:bottom w:val="nil"/>
            </w:tcBorders>
          </w:tcPr>
          <w:p w14:paraId="65035DD8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34216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63F14E05" w14:textId="777777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B4AF01B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44EA10E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62983B1F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05210B1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1DA17095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5568BBBA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A2A40" w:rsidRPr="004A66AD" w14:paraId="6BF3C091" w14:textId="77777777" w:rsidTr="000A2A40">
        <w:trPr>
          <w:gridAfter w:val="1"/>
          <w:wAfter w:w="236" w:type="dxa"/>
        </w:trPr>
        <w:tc>
          <w:tcPr>
            <w:tcW w:w="2964" w:type="dxa"/>
            <w:tcBorders>
              <w:top w:val="nil"/>
            </w:tcBorders>
          </w:tcPr>
          <w:p w14:paraId="695FE48F" w14:textId="2BCB76E2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3" w:type="dxa"/>
            <w:tcBorders>
              <w:top w:val="nil"/>
            </w:tcBorders>
          </w:tcPr>
          <w:p w14:paraId="1ED024C8" w14:textId="0A4E5177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21FD68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</w:tcBorders>
          </w:tcPr>
          <w:p w14:paraId="0A76235C" w14:textId="5366ED32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  <w:tc>
          <w:tcPr>
            <w:tcW w:w="236" w:type="dxa"/>
            <w:tcBorders>
              <w:top w:val="nil"/>
            </w:tcBorders>
          </w:tcPr>
          <w:p w14:paraId="71372EE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6D0E38E4" w14:textId="43977609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</w:tcBorders>
          </w:tcPr>
          <w:p w14:paraId="55A963D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5E68D173" w14:textId="761D9023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</w:tcBorders>
          </w:tcPr>
          <w:p w14:paraId="265ED702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14:paraId="1F6B2193" w14:textId="2673A028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2,396,526</w:t>
            </w:r>
          </w:p>
        </w:tc>
      </w:tr>
      <w:tr w:rsidR="000A2A40" w:rsidRPr="004A66AD" w14:paraId="51939795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012F756A" w14:textId="25578676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33" w:type="dxa"/>
          </w:tcPr>
          <w:p w14:paraId="14B80501" w14:textId="638098AE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2A4B24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3576A7A" w14:textId="3908C474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1,051,067</w:t>
            </w:r>
          </w:p>
        </w:tc>
        <w:tc>
          <w:tcPr>
            <w:tcW w:w="236" w:type="dxa"/>
          </w:tcPr>
          <w:p w14:paraId="3B9C9A1F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1D15BE6" w14:textId="6E0A276A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7BF48B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0557D3B" w14:textId="39B40AEF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0A61C7F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441F652" w14:textId="647A8B2E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1,051,067</w:t>
            </w:r>
          </w:p>
        </w:tc>
      </w:tr>
      <w:tr w:rsidR="000A2A40" w:rsidRPr="004A66AD" w14:paraId="5C4C80CA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262B0945" w14:textId="71F0750A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3" w:type="dxa"/>
          </w:tcPr>
          <w:p w14:paraId="5C0F633F" w14:textId="596A3240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36" w:type="dxa"/>
          </w:tcPr>
          <w:p w14:paraId="555F572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59F6941" w14:textId="31092A5D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3,959,328</w:t>
            </w:r>
          </w:p>
        </w:tc>
        <w:tc>
          <w:tcPr>
            <w:tcW w:w="236" w:type="dxa"/>
          </w:tcPr>
          <w:p w14:paraId="0F95C6A5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FF26E38" w14:textId="06B638A3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6,166,053</w:t>
            </w:r>
          </w:p>
        </w:tc>
        <w:tc>
          <w:tcPr>
            <w:tcW w:w="238" w:type="dxa"/>
          </w:tcPr>
          <w:p w14:paraId="127B6916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37B2585" w14:textId="1193F008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192714C9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B5523D6" w14:textId="17414125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10,125,381</w:t>
            </w:r>
          </w:p>
        </w:tc>
      </w:tr>
      <w:tr w:rsidR="000A2A40" w:rsidRPr="004A66AD" w14:paraId="40FB6450" w14:textId="77777777" w:rsidTr="000A2A40">
        <w:trPr>
          <w:gridAfter w:val="1"/>
          <w:wAfter w:w="236" w:type="dxa"/>
        </w:trPr>
        <w:tc>
          <w:tcPr>
            <w:tcW w:w="2964" w:type="dxa"/>
          </w:tcPr>
          <w:p w14:paraId="7DF59A20" w14:textId="14041AA2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33" w:type="dxa"/>
          </w:tcPr>
          <w:p w14:paraId="5226A82C" w14:textId="19D7DB23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00E8537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</w:tcPr>
          <w:p w14:paraId="381951AB" w14:textId="2960E770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12,886,772</w:t>
            </w:r>
          </w:p>
        </w:tc>
        <w:tc>
          <w:tcPr>
            <w:tcW w:w="236" w:type="dxa"/>
          </w:tcPr>
          <w:p w14:paraId="3E5ED9EC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7DB138A" w14:textId="37023A39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25,566,069</w:t>
            </w:r>
          </w:p>
        </w:tc>
        <w:tc>
          <w:tcPr>
            <w:tcW w:w="238" w:type="dxa"/>
          </w:tcPr>
          <w:p w14:paraId="0A89890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95B6B1F" w14:textId="380644EA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3C72DB65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D5780F8" w14:textId="70E6C2B5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38,452,841</w:t>
            </w:r>
          </w:p>
        </w:tc>
      </w:tr>
      <w:tr w:rsidR="000A2A40" w:rsidRPr="004A66AD" w14:paraId="114E781C" w14:textId="77777777" w:rsidTr="00F4396A">
        <w:trPr>
          <w:gridAfter w:val="1"/>
          <w:wAfter w:w="236" w:type="dxa"/>
        </w:trPr>
        <w:tc>
          <w:tcPr>
            <w:tcW w:w="2964" w:type="dxa"/>
          </w:tcPr>
          <w:p w14:paraId="07443013" w14:textId="2E9BD42F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033" w:type="dxa"/>
            <w:tcBorders>
              <w:bottom w:val="nil"/>
            </w:tcBorders>
          </w:tcPr>
          <w:p w14:paraId="5DF508AA" w14:textId="30A43E48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C5A51B4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4FFD281A" w14:textId="28D89745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838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,091</w:t>
            </w:r>
          </w:p>
        </w:tc>
        <w:tc>
          <w:tcPr>
            <w:tcW w:w="236" w:type="dxa"/>
            <w:tcBorders>
              <w:bottom w:val="nil"/>
            </w:tcBorders>
          </w:tcPr>
          <w:p w14:paraId="3DF852C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7A8B5967" w14:textId="020425F9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2,724,457</w:t>
            </w:r>
          </w:p>
        </w:tc>
        <w:tc>
          <w:tcPr>
            <w:tcW w:w="238" w:type="dxa"/>
            <w:tcBorders>
              <w:bottom w:val="nil"/>
            </w:tcBorders>
          </w:tcPr>
          <w:p w14:paraId="4EF1B376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297E9733" w14:textId="26A7FA4A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3DE9C67D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4C70753D" w14:textId="5E52C58A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3,562,548</w:t>
            </w:r>
          </w:p>
        </w:tc>
      </w:tr>
      <w:tr w:rsidR="000A2A40" w:rsidRPr="004A66AD" w14:paraId="7F26B7ED" w14:textId="77777777" w:rsidTr="00F4396A">
        <w:trPr>
          <w:gridAfter w:val="1"/>
          <w:wAfter w:w="236" w:type="dxa"/>
        </w:trPr>
        <w:tc>
          <w:tcPr>
            <w:tcW w:w="2964" w:type="dxa"/>
            <w:tcBorders>
              <w:bottom w:val="nil"/>
            </w:tcBorders>
          </w:tcPr>
          <w:p w14:paraId="0A628093" w14:textId="19DCEBD5" w:rsidR="000A2A40" w:rsidRPr="00636522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033" w:type="dxa"/>
            <w:tcBorders>
              <w:bottom w:val="nil"/>
            </w:tcBorders>
          </w:tcPr>
          <w:p w14:paraId="7FEB35EE" w14:textId="59D8690D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7D80E3F1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54B597C0" w14:textId="4DA68008" w:rsidR="000A2A40" w:rsidRPr="0045660F" w:rsidRDefault="000A2A40" w:rsidP="002A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695,869</w:t>
            </w:r>
          </w:p>
        </w:tc>
        <w:tc>
          <w:tcPr>
            <w:tcW w:w="236" w:type="dxa"/>
            <w:tcBorders>
              <w:bottom w:val="nil"/>
            </w:tcBorders>
          </w:tcPr>
          <w:p w14:paraId="558B7CB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633B40E8" w14:textId="6757E34D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7335DD5E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747A5E39" w14:textId="77FE5074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54C79530" w14:textId="77777777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07B32889" w14:textId="1C199200" w:rsidR="000A2A40" w:rsidRPr="0045660F" w:rsidRDefault="000A2A40" w:rsidP="000A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695,869</w:t>
            </w:r>
          </w:p>
        </w:tc>
      </w:tr>
      <w:tr w:rsidR="00F4396A" w:rsidRPr="00692A3B" w14:paraId="2E451233" w14:textId="77777777" w:rsidTr="00F4396A">
        <w:trPr>
          <w:gridAfter w:val="1"/>
          <w:wAfter w:w="236" w:type="dxa"/>
          <w:trHeight w:val="217"/>
        </w:trPr>
        <w:tc>
          <w:tcPr>
            <w:tcW w:w="2964" w:type="dxa"/>
          </w:tcPr>
          <w:p w14:paraId="215CC99A" w14:textId="2596BDE3" w:rsidR="00F4396A" w:rsidRPr="00636522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14:paraId="7FAED196" w14:textId="22FF6E5B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 xml:space="preserve">                  -</w:t>
            </w:r>
          </w:p>
        </w:tc>
        <w:tc>
          <w:tcPr>
            <w:tcW w:w="236" w:type="dxa"/>
          </w:tcPr>
          <w:p w14:paraId="70AB73FB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</w:tcPr>
          <w:p w14:paraId="7C8D5433" w14:textId="3C395813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9</w:t>
            </w: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,241</w:t>
            </w:r>
          </w:p>
        </w:tc>
        <w:tc>
          <w:tcPr>
            <w:tcW w:w="236" w:type="dxa"/>
          </w:tcPr>
          <w:p w14:paraId="54E417A5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</w:tcPr>
          <w:p w14:paraId="4D6BFD2B" w14:textId="7EF4A186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42DC277F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2E41AEA" w14:textId="09E57C9B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556000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53E94C70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</w:tcPr>
          <w:p w14:paraId="38263ED4" w14:textId="43EA0194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572625">
              <w:rPr>
                <w:rFonts w:asciiTheme="majorBidi" w:eastAsia="AngsanaNew" w:hAnsiTheme="majorBidi" w:cstheme="majorBidi"/>
                <w:sz w:val="24"/>
                <w:szCs w:val="24"/>
              </w:rPr>
              <w:t>9,241</w:t>
            </w:r>
          </w:p>
        </w:tc>
      </w:tr>
      <w:tr w:rsidR="00F4396A" w:rsidRPr="00692A3B" w14:paraId="3843794C" w14:textId="77777777" w:rsidTr="00F4396A">
        <w:trPr>
          <w:gridAfter w:val="1"/>
          <w:wAfter w:w="236" w:type="dxa"/>
          <w:trHeight w:val="217"/>
        </w:trPr>
        <w:tc>
          <w:tcPr>
            <w:tcW w:w="2964" w:type="dxa"/>
            <w:tcBorders>
              <w:bottom w:val="nil"/>
            </w:tcBorders>
          </w:tcPr>
          <w:p w14:paraId="3C1CB627" w14:textId="08FB9189" w:rsidR="00F4396A" w:rsidRPr="00636522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484D973" w14:textId="1365A2E2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96DE1A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1D376AB" w14:textId="093B78F0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21,836,894</w:t>
            </w:r>
          </w:p>
        </w:tc>
        <w:tc>
          <w:tcPr>
            <w:tcW w:w="236" w:type="dxa"/>
            <w:tcBorders>
              <w:bottom w:val="nil"/>
            </w:tcBorders>
          </w:tcPr>
          <w:p w14:paraId="487C5530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64DCEED2" w14:textId="6367D04B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34,456,579</w:t>
            </w:r>
          </w:p>
        </w:tc>
        <w:tc>
          <w:tcPr>
            <w:tcW w:w="238" w:type="dxa"/>
            <w:tcBorders>
              <w:bottom w:val="nil"/>
            </w:tcBorders>
          </w:tcPr>
          <w:p w14:paraId="0AC2ED12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30D8BE6" w14:textId="675E07E3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69BCF7E1" w14:textId="77777777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17E605D" w14:textId="3F0B903F" w:rsidR="00F4396A" w:rsidRPr="009A37BF" w:rsidRDefault="00F4396A" w:rsidP="00F43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9A37B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56,293,473</w:t>
            </w:r>
          </w:p>
        </w:tc>
      </w:tr>
    </w:tbl>
    <w:p w14:paraId="52BE2F31" w14:textId="77777777" w:rsidR="00F13A34" w:rsidRPr="006C0ECE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49023D49" w14:textId="0374CE23" w:rsidR="00F13A34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</w:rPr>
      </w:pPr>
      <w:r w:rsidRPr="00F1116C">
        <w:rPr>
          <w:rFonts w:asciiTheme="majorBidi" w:eastAsia="AngsanaNew" w:hAnsiTheme="majorBidi" w:cstheme="majorBidi"/>
          <w:sz w:val="20"/>
          <w:szCs w:val="20"/>
          <w:vertAlign w:val="superscript"/>
        </w:rPr>
        <w:t>(1)</w:t>
      </w:r>
      <w:r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F1116C">
        <w:rPr>
          <w:rFonts w:asciiTheme="majorBidi" w:eastAsia="AngsanaNew" w:hAnsiTheme="majorBidi" w:cstheme="majorBidi" w:hint="cs"/>
          <w:sz w:val="20"/>
          <w:szCs w:val="20"/>
          <w:cs/>
        </w:rPr>
        <w:t xml:space="preserve">หลังหักค่าเผื่อผลขาดทุนด้านเครดิตที่คาดว่าจะเกิดขึ้น </w:t>
      </w:r>
    </w:p>
    <w:p w14:paraId="75F5EBDD" w14:textId="3314D96D" w:rsidR="00F13A34" w:rsidRPr="00D452CA" w:rsidRDefault="00F13A34" w:rsidP="00F13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eastAsia="AngsanaNew" w:hAnsiTheme="majorBidi" w:cstheme="majorBidi"/>
          <w:i/>
          <w:iCs/>
          <w:sz w:val="20"/>
          <w:szCs w:val="20"/>
          <w:cs/>
        </w:rPr>
      </w:pPr>
      <w:r w:rsidRPr="00D452CA">
        <w:rPr>
          <w:rFonts w:asciiTheme="majorBidi" w:eastAsia="AngsanaNew" w:hAnsiTheme="majorBidi" w:cstheme="majorBidi"/>
          <w:sz w:val="20"/>
          <w:szCs w:val="20"/>
          <w:vertAlign w:val="superscript"/>
        </w:rPr>
        <w:t>(2)</w:t>
      </w:r>
      <w:r>
        <w:rPr>
          <w:rFonts w:asciiTheme="majorBidi" w:eastAsia="AngsanaNew" w:hAnsiTheme="majorBidi" w:cstheme="majorBidi"/>
          <w:sz w:val="20"/>
          <w:szCs w:val="20"/>
          <w:vertAlign w:val="superscript"/>
          <w:cs/>
        </w:rPr>
        <w:tab/>
      </w:r>
      <w:r w:rsidRPr="00D452CA">
        <w:rPr>
          <w:rFonts w:asciiTheme="majorBidi" w:eastAsia="AngsanaNew" w:hAnsiTheme="majorBidi" w:cstheme="majorBidi" w:hint="cs"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</w:r>
      <w:r w:rsidRPr="00D452CA">
        <w:rPr>
          <w:rFonts w:asciiTheme="majorBidi" w:eastAsia="AngsanaNew" w:hAnsiTheme="majorBidi" w:cstheme="majorBidi" w:hint="cs"/>
          <w:i/>
          <w:iCs/>
          <w:sz w:val="20"/>
          <w:szCs w:val="20"/>
          <w:cs/>
        </w:rPr>
        <w:t xml:space="preserve"> </w:t>
      </w:r>
    </w:p>
    <w:p w14:paraId="69F0191A" w14:textId="77777777" w:rsidR="009E0A13" w:rsidRDefault="009E0A13" w:rsidP="0092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  <w:sectPr w:rsidR="009E0A13" w:rsidSect="00E90604">
          <w:footerReference w:type="default" r:id="rId2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55574BA0" w14:textId="0370FE78" w:rsidR="009657EA" w:rsidRDefault="002A6F7F" w:rsidP="00E3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lastRenderedPageBreak/>
        <w:t>(ข)</w:t>
      </w:r>
      <w:r>
        <w:rPr>
          <w:rFonts w:asciiTheme="majorBidi" w:eastAsia="AngsanaNew" w:hAnsiTheme="majorBidi" w:cstheme="majorBidi"/>
          <w:b/>
          <w:bCs/>
          <w:i/>
          <w:iCs/>
          <w:sz w:val="28"/>
          <w:szCs w:val="28"/>
          <w:cs/>
        </w:rPr>
        <w:tab/>
      </w:r>
      <w:r w:rsidR="001071C8" w:rsidRPr="002A6F7F">
        <w:rPr>
          <w:rFonts w:asciiTheme="majorBidi" w:eastAsia="AngsanaNew" w:hAnsiTheme="majorBidi" w:cstheme="majorBidi" w:hint="cs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0DF0063" w14:textId="77777777" w:rsidR="009657EA" w:rsidRPr="009657EA" w:rsidRDefault="009657EA" w:rsidP="0096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</w:pPr>
    </w:p>
    <w:p w14:paraId="10FD2E9E" w14:textId="52364D78" w:rsidR="009657EA" w:rsidRPr="00CF3746" w:rsidRDefault="009657EA" w:rsidP="00E33D06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BF20FAE" w14:textId="77777777" w:rsidR="009657EA" w:rsidRPr="00CF3746" w:rsidRDefault="009657EA" w:rsidP="009657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9657EA" w:rsidRPr="00CF3746" w14:paraId="61C89A95" w14:textId="77777777" w:rsidTr="00E33D06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70506D76" w14:textId="77777777" w:rsidR="009657EA" w:rsidRPr="00CF3746" w:rsidDel="00A71EB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8842D3E" w14:textId="19A04134" w:rsidR="009657EA" w:rsidRPr="00CF3746" w:rsidRDefault="009657EA" w:rsidP="00E028C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57EA" w:rsidRPr="00CF3746" w14:paraId="3E0DFD5B" w14:textId="77777777" w:rsidTr="00E33D0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67DF3805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974F540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16F18580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4A9B2CAE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657EA" w:rsidRPr="00CF3746" w14:paraId="08417DB3" w14:textId="77777777" w:rsidTr="00E33D0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39BD6659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0C3974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A04D7CE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6D7CA4F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7915AF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41C460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D175CA2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4990D1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5454CDC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A270D6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8CF7E36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9A77F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80B90B9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BBDE06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657EA" w:rsidRPr="00CF3746" w14:paraId="69C08BA9" w14:textId="77777777" w:rsidTr="00E33D06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37FF6B2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F27ED1E" w14:textId="77777777" w:rsidR="009657EA" w:rsidRPr="00CF3746" w:rsidRDefault="009657EA" w:rsidP="00E028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657EA" w:rsidRPr="00CF3746" w14:paraId="3DFCEC57" w14:textId="77777777" w:rsidTr="00E33D06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1ABAC4AA" w14:textId="6EAFA7BD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60" w:type="dxa"/>
            <w:gridSpan w:val="13"/>
            <w:vAlign w:val="bottom"/>
          </w:tcPr>
          <w:p w14:paraId="0A176150" w14:textId="77777777" w:rsidR="009657EA" w:rsidRPr="00CF3746" w:rsidRDefault="009657EA" w:rsidP="00E028C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657EA" w:rsidRPr="00CF3746" w14:paraId="026F1DB0" w14:textId="77777777" w:rsidTr="00E33D06">
        <w:trPr>
          <w:cantSplit/>
        </w:trPr>
        <w:tc>
          <w:tcPr>
            <w:tcW w:w="3780" w:type="dxa"/>
          </w:tcPr>
          <w:p w14:paraId="2B039AE0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445951FA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1AAAC0D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B974C74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5D0742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EC5866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B0830C6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43EF19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3883BF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3255B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5CEE59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30A174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AE9FCE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357250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0DF4F8C1" w14:textId="77777777" w:rsidTr="00E33D06">
        <w:trPr>
          <w:cantSplit/>
        </w:trPr>
        <w:tc>
          <w:tcPr>
            <w:tcW w:w="3780" w:type="dxa"/>
          </w:tcPr>
          <w:p w14:paraId="7BD2AC5F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5C2BA4A2" w14:textId="721F007C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157CFD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0CC4D27" w14:textId="7C9AE068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80" w:type="dxa"/>
          </w:tcPr>
          <w:p w14:paraId="68B8D544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DA7489" w14:textId="56127839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82" w:type="dxa"/>
            <w:vAlign w:val="bottom"/>
          </w:tcPr>
          <w:p w14:paraId="78B575A5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6F3EE3" w14:textId="14126E45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ACC85B9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32DC54" w14:textId="221CF83A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13B5F5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C5DB8F" w14:textId="3384CDEF" w:rsidR="00990DF7" w:rsidRPr="00583485" w:rsidRDefault="005A2DE0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85,414,777</w:t>
            </w:r>
          </w:p>
        </w:tc>
        <w:tc>
          <w:tcPr>
            <w:tcW w:w="180" w:type="dxa"/>
            <w:vAlign w:val="bottom"/>
          </w:tcPr>
          <w:p w14:paraId="4A84CAF3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6AA97C" w14:textId="2A44B2F1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2DE0">
              <w:rPr>
                <w:rFonts w:asciiTheme="majorBidi" w:hAnsiTheme="majorBidi" w:cstheme="majorBidi"/>
                <w:sz w:val="28"/>
                <w:szCs w:val="28"/>
              </w:rPr>
              <w:t>414,777</w:t>
            </w:r>
          </w:p>
        </w:tc>
      </w:tr>
      <w:tr w:rsidR="00990DF7" w:rsidRPr="00CF3746" w14:paraId="59E43FCA" w14:textId="77777777" w:rsidTr="00E33D06">
        <w:trPr>
          <w:cantSplit/>
          <w:trHeight w:val="189"/>
        </w:trPr>
        <w:tc>
          <w:tcPr>
            <w:tcW w:w="3780" w:type="dxa"/>
          </w:tcPr>
          <w:p w14:paraId="09F7BD83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02E035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0041DAC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79738991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717680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BDBE3F0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3DC46D6B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3A665D5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19D6C8E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F5A44B2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0A5AF3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94FE08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65D3D1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BCFE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0DF7" w:rsidRPr="00CF3746" w14:paraId="6EDC5A9F" w14:textId="77777777" w:rsidTr="00E33D06">
        <w:trPr>
          <w:cantSplit/>
        </w:trPr>
        <w:tc>
          <w:tcPr>
            <w:tcW w:w="3780" w:type="dxa"/>
          </w:tcPr>
          <w:p w14:paraId="247004EC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87991B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AD844B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5D01618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EC3777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18922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0AC4F78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716BF6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478D24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FE7093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3190B7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89AA1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4F7766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43044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5EE1D3DB" w14:textId="77777777" w:rsidTr="00E33D06">
        <w:trPr>
          <w:cantSplit/>
        </w:trPr>
        <w:tc>
          <w:tcPr>
            <w:tcW w:w="3780" w:type="dxa"/>
          </w:tcPr>
          <w:p w14:paraId="6DA8533E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D8E60F0" w14:textId="618B8FAF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A29DB4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2CE625B" w14:textId="4214250F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429FE093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744FE" w14:textId="19DE8D4A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2" w:type="dxa"/>
            <w:vAlign w:val="bottom"/>
          </w:tcPr>
          <w:p w14:paraId="1C9E89BC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16B363" w14:textId="09DF0563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EC9862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9EC303" w14:textId="502807E5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4EAC3B02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608B60" w14:textId="2A7A4728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CFBEEF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DCC798" w14:textId="52D5773D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990DF7" w:rsidRPr="00CF3746" w14:paraId="204B0931" w14:textId="77777777" w:rsidTr="00E33D06">
        <w:trPr>
          <w:cantSplit/>
        </w:trPr>
        <w:tc>
          <w:tcPr>
            <w:tcW w:w="3780" w:type="dxa"/>
          </w:tcPr>
          <w:p w14:paraId="188956E5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7D75CF7" w14:textId="5636C7C5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C165E6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3053C3" w14:textId="0E9AAFA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060A181D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BD3D2" w14:textId="5F516066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2" w:type="dxa"/>
            <w:vAlign w:val="bottom"/>
          </w:tcPr>
          <w:p w14:paraId="1409FD7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E4DF128" w14:textId="4FEC14E0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29827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7E0D02" w14:textId="32332AFF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4CC5C53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ABCDE" w14:textId="5824296F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9C893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9A0E" w14:textId="582BA7F2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  <w:tr w:rsidR="00990DF7" w:rsidRPr="00CF3746" w14:paraId="4E41DA0D" w14:textId="77777777" w:rsidTr="00E33D06">
        <w:trPr>
          <w:cantSplit/>
        </w:trPr>
        <w:tc>
          <w:tcPr>
            <w:tcW w:w="3780" w:type="dxa"/>
          </w:tcPr>
          <w:p w14:paraId="7180D1B1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F973C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DC6D17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C5201A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16CFC4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2D797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2993C85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B38AF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E6041C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3887C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BEB750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8B4AD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C3A8C0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2D8486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1F2F0151" w14:textId="77777777" w:rsidTr="00E33D06">
        <w:trPr>
          <w:cantSplit/>
        </w:trPr>
        <w:tc>
          <w:tcPr>
            <w:tcW w:w="3780" w:type="dxa"/>
          </w:tcPr>
          <w:p w14:paraId="20545F6C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DD62C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23ADD5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2D0A50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583040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3FC2E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424952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A7A910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9575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3849C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72E80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3B353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768549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E3FB5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7E3" w:rsidRPr="00CF3746" w14:paraId="7347241A" w14:textId="77777777" w:rsidTr="00E33D06">
        <w:trPr>
          <w:cantSplit/>
        </w:trPr>
        <w:tc>
          <w:tcPr>
            <w:tcW w:w="3780" w:type="dxa"/>
          </w:tcPr>
          <w:p w14:paraId="327D4ED5" w14:textId="77777777" w:rsidR="008A67E3" w:rsidRPr="00CF3746" w:rsidRDefault="008A67E3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46014C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AC71C2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69525AD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D31D9C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3D99E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2604444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278B37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14A4C3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0186E8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A169B7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196EE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E7EF44" w14:textId="77777777" w:rsidR="008A67E3" w:rsidRPr="00CF3746" w:rsidRDefault="008A67E3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2F67D" w14:textId="77777777" w:rsidR="008A67E3" w:rsidRPr="00CF3746" w:rsidRDefault="008A67E3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5BC049F6" w14:textId="77777777" w:rsidTr="00E33D06">
        <w:trPr>
          <w:cantSplit/>
        </w:trPr>
        <w:tc>
          <w:tcPr>
            <w:tcW w:w="3780" w:type="dxa"/>
          </w:tcPr>
          <w:p w14:paraId="7860C8F4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0A234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F7AD77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FC665D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3D475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5A4F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AF6C74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482BC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C3B56D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13EB6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3B3307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214E2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BF7033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404C6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222F8743" w14:textId="77777777" w:rsidTr="00E33D06">
        <w:trPr>
          <w:cantSplit/>
        </w:trPr>
        <w:tc>
          <w:tcPr>
            <w:tcW w:w="3780" w:type="dxa"/>
            <w:vAlign w:val="bottom"/>
          </w:tcPr>
          <w:p w14:paraId="79AC6B3F" w14:textId="4AE92EA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530" w:type="dxa"/>
            <w:vAlign w:val="bottom"/>
          </w:tcPr>
          <w:p w14:paraId="669B56E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061E868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1DCDB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6A1A6F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4E14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6C3292C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0F68CF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348F4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69C54D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C2F662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2FE85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9B03E4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117E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3DD26E0B" w14:textId="77777777" w:rsidTr="00E33D06">
        <w:trPr>
          <w:cantSplit/>
        </w:trPr>
        <w:tc>
          <w:tcPr>
            <w:tcW w:w="3780" w:type="dxa"/>
          </w:tcPr>
          <w:p w14:paraId="1464D69B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B89B3C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CC3A1D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825151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A6042B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FABB0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5E64B2B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EDE96F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52ACF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C17556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BF51A2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ABBB8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46C1E7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897EC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5CD20C5B" w14:textId="77777777" w:rsidTr="00E33D06">
        <w:trPr>
          <w:cantSplit/>
        </w:trPr>
        <w:tc>
          <w:tcPr>
            <w:tcW w:w="3780" w:type="dxa"/>
          </w:tcPr>
          <w:p w14:paraId="4CD4613B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AA2E7F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26AA4FF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ECA910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0" w:type="dxa"/>
            <w:vAlign w:val="bottom"/>
          </w:tcPr>
          <w:p w14:paraId="6C2A41EF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054D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2" w:type="dxa"/>
            <w:vAlign w:val="bottom"/>
          </w:tcPr>
          <w:p w14:paraId="5533FFB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6E6FFF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6F6FF8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B497A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29FC4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C0860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  <w:tc>
          <w:tcPr>
            <w:tcW w:w="180" w:type="dxa"/>
          </w:tcPr>
          <w:p w14:paraId="04E206D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D599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</w:tr>
      <w:tr w:rsidR="00990DF7" w:rsidRPr="00CF3746" w14:paraId="69AE7648" w14:textId="77777777" w:rsidTr="00E33D06">
        <w:trPr>
          <w:cantSplit/>
        </w:trPr>
        <w:tc>
          <w:tcPr>
            <w:tcW w:w="3780" w:type="dxa"/>
          </w:tcPr>
          <w:p w14:paraId="0130E27E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B6DB0A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4A1F997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394F4D8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25D67E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468673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44D197F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4CD81FE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A4C1FF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572C15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E6FD71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39B2E8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3559C9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665C7C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0DF7" w:rsidRPr="00CF3746" w14:paraId="6B8BAB83" w14:textId="77777777" w:rsidTr="00E33D06">
        <w:trPr>
          <w:cantSplit/>
        </w:trPr>
        <w:tc>
          <w:tcPr>
            <w:tcW w:w="3780" w:type="dxa"/>
          </w:tcPr>
          <w:p w14:paraId="64FCA98E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C01A106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58B475B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B3D68A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E43BB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390C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A651BA6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E2797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5B5D24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1118C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F056F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454C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7578CF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A89C9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6F4D0551" w14:textId="77777777" w:rsidTr="00E33D06">
        <w:trPr>
          <w:cantSplit/>
        </w:trPr>
        <w:tc>
          <w:tcPr>
            <w:tcW w:w="3780" w:type="dxa"/>
          </w:tcPr>
          <w:p w14:paraId="683FA105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6C11345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3" w:type="dxa"/>
          </w:tcPr>
          <w:p w14:paraId="6B11497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3D2BA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BFBCF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C23FA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2" w:type="dxa"/>
            <w:vAlign w:val="bottom"/>
          </w:tcPr>
          <w:p w14:paraId="770FD7E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DBBA8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8E8FD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315F6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0" w:type="dxa"/>
            <w:vAlign w:val="bottom"/>
          </w:tcPr>
          <w:p w14:paraId="6A250D7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835AF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C4668F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48E8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990DF7" w:rsidRPr="00CF3746" w14:paraId="3FCB27C2" w14:textId="77777777" w:rsidTr="00E33D06">
        <w:trPr>
          <w:cantSplit/>
          <w:trHeight w:val="189"/>
        </w:trPr>
        <w:tc>
          <w:tcPr>
            <w:tcW w:w="3780" w:type="dxa"/>
          </w:tcPr>
          <w:p w14:paraId="78D1F5AD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9CAD46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654426B2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28D775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08284E6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547A5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2" w:type="dxa"/>
            <w:vAlign w:val="bottom"/>
          </w:tcPr>
          <w:p w14:paraId="7CE56F6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EF81EA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57A32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A20E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0" w:type="dxa"/>
            <w:vAlign w:val="bottom"/>
          </w:tcPr>
          <w:p w14:paraId="0D6BFCD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CF277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02A8B0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2544BF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990DF7" w:rsidRPr="00CF3746" w14:paraId="4B6498BB" w14:textId="77777777" w:rsidTr="00E33D06">
        <w:trPr>
          <w:cantSplit/>
          <w:trHeight w:val="60"/>
        </w:trPr>
        <w:tc>
          <w:tcPr>
            <w:tcW w:w="3780" w:type="dxa"/>
          </w:tcPr>
          <w:p w14:paraId="6FC1052E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AF0AF65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5E858EE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C9271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73EE578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0C7A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2" w:type="dxa"/>
            <w:vAlign w:val="bottom"/>
          </w:tcPr>
          <w:p w14:paraId="481779C7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7A79EA9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47E8B4C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B2842E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0" w:type="dxa"/>
            <w:vAlign w:val="bottom"/>
          </w:tcPr>
          <w:p w14:paraId="2C859A93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7C64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CE7992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A9F7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5181E4F8" w14:textId="5C50B9A0" w:rsidR="00C315B1" w:rsidRDefault="00C315B1" w:rsidP="00D65B8A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2D52CB5F" w14:textId="37F26CA6" w:rsidR="001071C8" w:rsidRPr="00C315B1" w:rsidRDefault="00C315B1" w:rsidP="00C31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C315B1" w:rsidRPr="00CF3746" w14:paraId="758EA196" w14:textId="77777777" w:rsidTr="00444BCD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3A69D02A" w14:textId="77777777" w:rsidR="00C315B1" w:rsidRPr="00CF3746" w:rsidDel="00A71EB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863BE77" w14:textId="48BEE157" w:rsidR="00C315B1" w:rsidRPr="00CF3746" w:rsidRDefault="00C315B1" w:rsidP="00E028C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315B1" w:rsidRPr="00CF3746" w14:paraId="10B4C52A" w14:textId="77777777" w:rsidTr="00444BCD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7BD9E6D5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179769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5BC7200C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125582F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315B1" w:rsidRPr="00CF3746" w14:paraId="310D003A" w14:textId="77777777" w:rsidTr="00444BCD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01FC97AE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53AEC3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F64480B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52CB4F2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F2697EE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F749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7E4839EA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E2B248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ADE39C4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AE43A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F25E9B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2462D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F06F67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EE9D14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315B1" w:rsidRPr="00CF3746" w14:paraId="2A29AFA4" w14:textId="77777777" w:rsidTr="00444BCD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ACE837D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F974B1F" w14:textId="77777777" w:rsidR="00C315B1" w:rsidRPr="00CF3746" w:rsidRDefault="00C315B1" w:rsidP="00E028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315B1" w:rsidRPr="00CF3746" w14:paraId="3067CAFA" w14:textId="77777777" w:rsidTr="00444BCD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1C43F614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60" w:type="dxa"/>
            <w:gridSpan w:val="13"/>
            <w:vAlign w:val="bottom"/>
          </w:tcPr>
          <w:p w14:paraId="76442C63" w14:textId="77777777" w:rsidR="00C315B1" w:rsidRPr="00CF3746" w:rsidRDefault="00C315B1" w:rsidP="00E028C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315B1" w:rsidRPr="00CF3746" w14:paraId="2F2656E7" w14:textId="77777777" w:rsidTr="00444BCD">
        <w:trPr>
          <w:cantSplit/>
        </w:trPr>
        <w:tc>
          <w:tcPr>
            <w:tcW w:w="3780" w:type="dxa"/>
          </w:tcPr>
          <w:p w14:paraId="18E299C9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48327A01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37F44DD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81BD95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52DB2B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EB286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039779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D6B9CC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A2B3D4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9BB5C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F58F1D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802B71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F7B13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F14664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287" w:rsidRPr="00583485" w14:paraId="10D5D87C" w14:textId="77777777" w:rsidTr="00444BCD">
        <w:trPr>
          <w:cantSplit/>
        </w:trPr>
        <w:tc>
          <w:tcPr>
            <w:tcW w:w="3780" w:type="dxa"/>
          </w:tcPr>
          <w:p w14:paraId="6CE096F6" w14:textId="77777777" w:rsidR="00F72287" w:rsidRPr="00CF3746" w:rsidRDefault="00F72287" w:rsidP="00F7228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7F0C3A4C" w14:textId="51865D44" w:rsidR="00F72287" w:rsidRPr="00CF3746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3257B36" w14:textId="77777777" w:rsidR="00F72287" w:rsidRPr="00CF3746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FF47500" w14:textId="02E9D8A6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80" w:type="dxa"/>
          </w:tcPr>
          <w:p w14:paraId="00394530" w14:textId="77777777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00127" w14:textId="225C81D5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82" w:type="dxa"/>
            <w:vAlign w:val="bottom"/>
          </w:tcPr>
          <w:p w14:paraId="56D91048" w14:textId="77777777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527D96" w14:textId="16D79981" w:rsidR="00F72287" w:rsidRPr="00583485" w:rsidRDefault="00107AF0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A8BEC1" w14:textId="7B060ECE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AAD517" w14:textId="3272FB09" w:rsidR="00F72287" w:rsidRPr="00583485" w:rsidRDefault="00107AF0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BDD189" w14:textId="77777777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1C4A1D" w14:textId="5F9CF544" w:rsidR="00F72287" w:rsidRPr="00583485" w:rsidRDefault="00107AF0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2DE0">
              <w:rPr>
                <w:rFonts w:asciiTheme="majorBidi" w:hAnsiTheme="majorBidi" w:cstheme="majorBidi"/>
                <w:sz w:val="28"/>
                <w:szCs w:val="28"/>
              </w:rPr>
              <w:t>414,777</w:t>
            </w:r>
          </w:p>
        </w:tc>
        <w:tc>
          <w:tcPr>
            <w:tcW w:w="180" w:type="dxa"/>
            <w:vAlign w:val="bottom"/>
          </w:tcPr>
          <w:p w14:paraId="6054101A" w14:textId="77777777" w:rsidR="00F72287" w:rsidRPr="00583485" w:rsidRDefault="00F72287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FA9FEC" w14:textId="2F4CE4D2" w:rsidR="00F72287" w:rsidRPr="00583485" w:rsidRDefault="00107AF0" w:rsidP="00F72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2DE0">
              <w:rPr>
                <w:rFonts w:asciiTheme="majorBidi" w:hAnsiTheme="majorBidi" w:cstheme="majorBidi"/>
                <w:sz w:val="28"/>
                <w:szCs w:val="28"/>
              </w:rPr>
              <w:t>414,777</w:t>
            </w:r>
          </w:p>
        </w:tc>
      </w:tr>
      <w:tr w:rsidR="00362D85" w:rsidRPr="00583485" w14:paraId="7178A279" w14:textId="77777777" w:rsidTr="00444BCD">
        <w:trPr>
          <w:cantSplit/>
        </w:trPr>
        <w:tc>
          <w:tcPr>
            <w:tcW w:w="3780" w:type="dxa"/>
          </w:tcPr>
          <w:p w14:paraId="2B751374" w14:textId="5166AEEB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781185" w14:textId="6BE584B0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A4506F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529F26D" w14:textId="24F5BFF0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09DA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80" w:type="dxa"/>
          </w:tcPr>
          <w:p w14:paraId="2546034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F7D5A5" w14:textId="6E51ADF2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09DA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82" w:type="dxa"/>
            <w:vAlign w:val="bottom"/>
          </w:tcPr>
          <w:p w14:paraId="03CBC62E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7E7EC5" w14:textId="1F586355" w:rsidR="00362D85" w:rsidRPr="00583485" w:rsidRDefault="009A3D9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D21DE9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D26562" w14:textId="0BD518A7" w:rsidR="00362D85" w:rsidRPr="00583485" w:rsidRDefault="009A3D9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  <w:tc>
          <w:tcPr>
            <w:tcW w:w="180" w:type="dxa"/>
            <w:vAlign w:val="bottom"/>
          </w:tcPr>
          <w:p w14:paraId="6B88569C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6FA218" w14:textId="1CE779DD" w:rsidR="00362D85" w:rsidRPr="00583485" w:rsidRDefault="009A3D9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AA63A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D33CA" w14:textId="162B89F6" w:rsidR="00362D85" w:rsidRPr="00583485" w:rsidRDefault="009A3D9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</w:tr>
      <w:tr w:rsidR="00362D85" w:rsidRPr="00583485" w14:paraId="182BB3F6" w14:textId="77777777" w:rsidTr="00444BCD">
        <w:trPr>
          <w:cantSplit/>
          <w:trHeight w:val="189"/>
        </w:trPr>
        <w:tc>
          <w:tcPr>
            <w:tcW w:w="3780" w:type="dxa"/>
          </w:tcPr>
          <w:p w14:paraId="76DEC5EA" w14:textId="77777777" w:rsidR="00362D85" w:rsidRPr="00317C3C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B5B9D0A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64A46C5C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2DDFC90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92ECC7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3660ABB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3CB66F3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DD47AAD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B730A74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764C22F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F7A47D5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122B082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ADA6E46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08C567CC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2D85" w:rsidRPr="00583485" w14:paraId="50BB629A" w14:textId="77777777" w:rsidTr="00444BCD">
        <w:trPr>
          <w:cantSplit/>
        </w:trPr>
        <w:tc>
          <w:tcPr>
            <w:tcW w:w="3780" w:type="dxa"/>
          </w:tcPr>
          <w:p w14:paraId="5FA39658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1CB8DBB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08F7A8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811AEC4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6A5AAA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24EDD8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3C55940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FDC7BD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E46F2F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A2987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67F682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8CA98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30FC3E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4993E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905" w:rsidRPr="00583485" w14:paraId="1C0D777D" w14:textId="77777777" w:rsidTr="00444BCD">
        <w:trPr>
          <w:cantSplit/>
        </w:trPr>
        <w:tc>
          <w:tcPr>
            <w:tcW w:w="3780" w:type="dxa"/>
          </w:tcPr>
          <w:p w14:paraId="4673A92F" w14:textId="77777777" w:rsidR="00E94905" w:rsidRPr="00CF3746" w:rsidRDefault="00E94905" w:rsidP="00E9490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E2E4DCF" w14:textId="4AED63F6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16BE0F5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2A1D9EB" w14:textId="309C2844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6631C7B6" w14:textId="77777777" w:rsidR="00E94905" w:rsidRPr="00583485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C78BED" w14:textId="72FA4C4A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2" w:type="dxa"/>
            <w:vAlign w:val="bottom"/>
          </w:tcPr>
          <w:p w14:paraId="684FD1C5" w14:textId="77777777" w:rsidR="00E94905" w:rsidRPr="00583485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2F6821" w14:textId="60F5740E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BA939B" w14:textId="77777777" w:rsidR="00E94905" w:rsidRPr="00583485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BD5E14" w14:textId="14414D06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25CEE4A8" w14:textId="77777777" w:rsidR="00E94905" w:rsidRPr="00583485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6CE23" w14:textId="4D4EE042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BEC4AC" w14:textId="77777777" w:rsidR="00E94905" w:rsidRPr="00583485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8BB78D" w14:textId="5DCB8844" w:rsidR="00E94905" w:rsidRPr="00583485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E94905" w:rsidRPr="00CF3746" w14:paraId="756A052A" w14:textId="77777777" w:rsidTr="00444BCD">
        <w:trPr>
          <w:cantSplit/>
        </w:trPr>
        <w:tc>
          <w:tcPr>
            <w:tcW w:w="3780" w:type="dxa"/>
          </w:tcPr>
          <w:p w14:paraId="4BADB307" w14:textId="77777777" w:rsidR="00E94905" w:rsidRPr="00CF3746" w:rsidRDefault="00E94905" w:rsidP="00E9490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1B9EB5B" w14:textId="1020C25D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486FDC4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9C21DC6" w14:textId="4D17CF2E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66FCF90A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EAD2BF" w14:textId="074DB38A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2" w:type="dxa"/>
            <w:vAlign w:val="bottom"/>
          </w:tcPr>
          <w:p w14:paraId="78A3A241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9492A5" w14:textId="43721640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CAA7AC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F4243" w14:textId="05CDF2FB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6DEDB078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97EB45" w14:textId="65FE13FF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29A3B0" w14:textId="77777777" w:rsidR="00E94905" w:rsidRPr="00CF3746" w:rsidRDefault="00E94905" w:rsidP="00E949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7966D0" w14:textId="4253E094" w:rsidR="00E94905" w:rsidRPr="00CF3746" w:rsidRDefault="00E94905" w:rsidP="00E94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  <w:tr w:rsidR="00362D85" w:rsidRPr="00CF3746" w14:paraId="71E5192E" w14:textId="77777777" w:rsidTr="00444BCD">
        <w:trPr>
          <w:cantSplit/>
        </w:trPr>
        <w:tc>
          <w:tcPr>
            <w:tcW w:w="3780" w:type="dxa"/>
          </w:tcPr>
          <w:p w14:paraId="7F5500A8" w14:textId="77777777" w:rsidR="00362D85" w:rsidRPr="00317C3C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B073C84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5FA98E29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617" w:type="dxa"/>
            <w:vAlign w:val="bottom"/>
          </w:tcPr>
          <w:p w14:paraId="06BF9EA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03530E7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A1BA0E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3E6B5E0A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8037B42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89C65EB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2FEEB7F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89D3C2F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1A90C5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D30AA2A" w14:textId="77777777" w:rsidR="00362D85" w:rsidRPr="00317C3C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FCC38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2D85" w:rsidRPr="00CF3746" w14:paraId="7EBCC326" w14:textId="77777777" w:rsidTr="00444BCD">
        <w:trPr>
          <w:cantSplit/>
        </w:trPr>
        <w:tc>
          <w:tcPr>
            <w:tcW w:w="3780" w:type="dxa"/>
            <w:vAlign w:val="bottom"/>
          </w:tcPr>
          <w:p w14:paraId="7F652029" w14:textId="77777777" w:rsidR="00362D85" w:rsidRPr="00AC14B1" w:rsidRDefault="00362D85" w:rsidP="00AC14B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658FBA3C" w14:textId="77777777" w:rsidR="00362D85" w:rsidRPr="00AC14B1" w:rsidRDefault="00362D85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5E86B95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vAlign w:val="bottom"/>
          </w:tcPr>
          <w:p w14:paraId="50742086" w14:textId="77777777" w:rsidR="00362D85" w:rsidRPr="00AC14B1" w:rsidRDefault="00362D85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109604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57C90F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C9015E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D46407A" w14:textId="77777777" w:rsidR="00362D85" w:rsidRPr="00AC14B1" w:rsidRDefault="00362D85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244D2E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B1B4C7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7112AD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E675A0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3B61D9" w14:textId="77777777" w:rsidR="00362D85" w:rsidRPr="00AC14B1" w:rsidRDefault="00362D85" w:rsidP="00AC14B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725C328" w14:textId="77777777" w:rsidR="00362D85" w:rsidRPr="00AC14B1" w:rsidRDefault="00362D85" w:rsidP="00A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62D85" w:rsidRPr="00CF3746" w14:paraId="5439E098" w14:textId="77777777" w:rsidTr="00444BCD">
        <w:trPr>
          <w:cantSplit/>
        </w:trPr>
        <w:tc>
          <w:tcPr>
            <w:tcW w:w="3780" w:type="dxa"/>
          </w:tcPr>
          <w:p w14:paraId="2A977F1E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0F4748C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D27DFC0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BF87C4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C83AD3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859B93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AE37F6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A59EE0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CCCE4B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12E1B3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694A52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5511C4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76E35" w14:textId="77777777" w:rsidR="00362D85" w:rsidRPr="00CF3746" w:rsidRDefault="00362D85" w:rsidP="00362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6BD792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D85" w:rsidRPr="00CF3746" w14:paraId="605B4C8D" w14:textId="77777777" w:rsidTr="00444BCD">
        <w:trPr>
          <w:cantSplit/>
        </w:trPr>
        <w:tc>
          <w:tcPr>
            <w:tcW w:w="3780" w:type="dxa"/>
          </w:tcPr>
          <w:p w14:paraId="4B69F7EB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B58BDE6" w14:textId="67883D5B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5679FDF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111C028" w14:textId="70A6BA6D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0" w:type="dxa"/>
            <w:vAlign w:val="bottom"/>
          </w:tcPr>
          <w:p w14:paraId="410591E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BC114F" w14:textId="474AD6CB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2" w:type="dxa"/>
            <w:vAlign w:val="bottom"/>
          </w:tcPr>
          <w:p w14:paraId="02F0BFDF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FD7C04" w14:textId="1D1EF281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8B9386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76602" w14:textId="474A00A6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901048A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17E33F" w14:textId="7D07CC93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  <w:tc>
          <w:tcPr>
            <w:tcW w:w="180" w:type="dxa"/>
          </w:tcPr>
          <w:p w14:paraId="4A75BBCE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2B876" w14:textId="2F400F4D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</w:tr>
      <w:tr w:rsidR="00362D85" w:rsidRPr="00CF3746" w14:paraId="5BF1C848" w14:textId="77777777" w:rsidTr="00444BCD">
        <w:trPr>
          <w:cantSplit/>
        </w:trPr>
        <w:tc>
          <w:tcPr>
            <w:tcW w:w="3780" w:type="dxa"/>
          </w:tcPr>
          <w:p w14:paraId="29949437" w14:textId="77777777" w:rsidR="00362D85" w:rsidRPr="00317C3C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4406D766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</w:tcPr>
          <w:p w14:paraId="55824097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00F4C736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98B1ABD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88DA05F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6C4E4E66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322A2DB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2CE7284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50C0C5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A415B84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860937F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C073FFD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5D2E8003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2D85" w:rsidRPr="00CF3746" w14:paraId="25928F23" w14:textId="77777777" w:rsidTr="00444BCD">
        <w:trPr>
          <w:cantSplit/>
        </w:trPr>
        <w:tc>
          <w:tcPr>
            <w:tcW w:w="3780" w:type="dxa"/>
          </w:tcPr>
          <w:p w14:paraId="659D6026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17E8485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DAEBFA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3FC3620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B54124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0E1E9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A378DB2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043CEC9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60EF26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C38801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456A4C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0BE0F0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C156CB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2B6A1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D85" w:rsidRPr="00CF3746" w14:paraId="4DCD788B" w14:textId="77777777" w:rsidTr="00444BCD">
        <w:trPr>
          <w:cantSplit/>
        </w:trPr>
        <w:tc>
          <w:tcPr>
            <w:tcW w:w="3780" w:type="dxa"/>
          </w:tcPr>
          <w:p w14:paraId="0289F8D3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021B7898" w14:textId="4797C60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3" w:type="dxa"/>
          </w:tcPr>
          <w:p w14:paraId="72EE0CB3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16A29AE" w14:textId="2494D835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CDD7BE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DA8492" w14:textId="7D371EAD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2" w:type="dxa"/>
            <w:vAlign w:val="bottom"/>
          </w:tcPr>
          <w:p w14:paraId="711C81C5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AB4D43" w14:textId="46A0C03E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BFF65A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5AD401" w14:textId="1FFBEBDC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0" w:type="dxa"/>
            <w:vAlign w:val="bottom"/>
          </w:tcPr>
          <w:p w14:paraId="51840720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122B85" w14:textId="1E94088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11C5F70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2885" w14:textId="3017DFF6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362D85" w:rsidRPr="00CF3746" w14:paraId="7C2509F0" w14:textId="77777777" w:rsidTr="00444BCD">
        <w:trPr>
          <w:cantSplit/>
          <w:trHeight w:val="189"/>
        </w:trPr>
        <w:tc>
          <w:tcPr>
            <w:tcW w:w="3780" w:type="dxa"/>
          </w:tcPr>
          <w:p w14:paraId="5E963AA5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454B717" w14:textId="1EF7ADB2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0100BD75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470EBA7" w14:textId="1ECF4A8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4B0D1759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580B8" w14:textId="116ACDC0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2" w:type="dxa"/>
            <w:vAlign w:val="bottom"/>
          </w:tcPr>
          <w:p w14:paraId="1567EAAA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EA22ABD" w14:textId="4963F4C6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E4E6A3B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E1D8B" w14:textId="1AB22859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0" w:type="dxa"/>
            <w:vAlign w:val="bottom"/>
          </w:tcPr>
          <w:p w14:paraId="0CD03B9C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8B888B" w14:textId="3FC29EB2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302112B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95BD7" w14:textId="284EEDA1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362D85" w:rsidRPr="00CF3746" w14:paraId="7DC4B13F" w14:textId="77777777" w:rsidTr="00444BCD">
        <w:trPr>
          <w:cantSplit/>
          <w:trHeight w:val="60"/>
        </w:trPr>
        <w:tc>
          <w:tcPr>
            <w:tcW w:w="3780" w:type="dxa"/>
          </w:tcPr>
          <w:p w14:paraId="33FB3D4A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86B1886" w14:textId="2FC6AF85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4F98A1F3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D89B5E1" w14:textId="15F7E98D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171340F9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047D4" w14:textId="1CF2F2E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2" w:type="dxa"/>
            <w:vAlign w:val="bottom"/>
          </w:tcPr>
          <w:p w14:paraId="7DC072C5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FD8D7" w14:textId="2B1D70EE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42E91E4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F8CE1" w14:textId="4FE77BA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0" w:type="dxa"/>
            <w:vAlign w:val="bottom"/>
          </w:tcPr>
          <w:p w14:paraId="68EC5E4A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EA32D2" w14:textId="7DBA0B04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9AC7863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931621" w14:textId="3B4BA7C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06B5E135" w14:textId="1A013545" w:rsidR="009E0A13" w:rsidRDefault="009E0A13" w:rsidP="00ED5BF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sectPr w:rsidR="009E0A13" w:rsidSect="00E90604">
          <w:headerReference w:type="default" r:id="rId22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50076040" w14:textId="0DF81772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460452D0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9CE0E" w14:textId="7A3C880B" w:rsidR="008A4638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>และเงินให้กู้ยืมระยะยาว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5A92B66B" w14:textId="22293C4E" w:rsidR="008A4638" w:rsidRPr="00664B1D" w:rsidRDefault="008A4638" w:rsidP="00802014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CFDB6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754E1CF6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B9EE25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</w:t>
      </w:r>
      <w:r w:rsidRPr="00CF3746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7F1E71F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3C5665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33CB3B22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8440C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3820A629" w14:textId="3AFFE9B7" w:rsidR="005A21EA" w:rsidRDefault="005A21EA" w:rsidP="00ED5BF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CDE906A" w14:textId="0A1F1519" w:rsidR="00AA1745" w:rsidRPr="003255C0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4</w:t>
      </w:r>
      <w:r w:rsidR="006D0E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3255C0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3255C0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533B0C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56F80A" w14:textId="30C82993" w:rsidR="00AA1745" w:rsidRPr="003255C0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5C0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3255C0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</w:t>
      </w:r>
      <w:r w:rsidR="004B4BEC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3255C0">
        <w:rPr>
          <w:rFonts w:asciiTheme="majorBidi" w:hAnsiTheme="majorBidi" w:cstheme="majorBidi"/>
          <w:sz w:val="28"/>
          <w:szCs w:val="28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6E662A" w14:textId="77777777" w:rsidR="00441766" w:rsidRPr="00533B0C" w:rsidRDefault="00441766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0"/>
          <w:szCs w:val="20"/>
          <w:u w:val="none"/>
        </w:rPr>
      </w:pPr>
    </w:p>
    <w:p w14:paraId="2DC4B451" w14:textId="77777777" w:rsidR="00EE59F8" w:rsidRDefault="00EE59F8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br w:type="page"/>
      </w:r>
    </w:p>
    <w:p w14:paraId="6B0D8862" w14:textId="722F3843" w:rsidR="0050367B" w:rsidRPr="003255C0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5</w:t>
      </w:r>
      <w:r w:rsidR="00A974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3255C0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06727E" w:rsidDel="007B4721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900B3A" w:rsidRPr="003255C0" w14:paraId="2B04FADE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3152D00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E6C27C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263DC6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0B3A" w:rsidRPr="003255C0" w14:paraId="2E529BC4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7918D3C9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881CE9D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6E03BF8" w14:textId="070C81E1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1D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5369784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0372351" w14:textId="649CB839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1D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00B3A" w:rsidRPr="003255C0" w14:paraId="4B6DBC8D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22E70AA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AA50805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8316E9F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3A" w:rsidRPr="003255C0" w14:paraId="5D99DAC2" w14:textId="77777777" w:rsidTr="006373A6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24E4C72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0D75CA7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10A1EB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49AE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1C8560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1D77" w:rsidRPr="003255C0" w14:paraId="691EE7DB" w14:textId="77777777" w:rsidTr="007763DD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26A1A7E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6B8741B1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EF00F1F" w14:textId="5AA59E1C" w:rsidR="00001D77" w:rsidRPr="00C35EA1" w:rsidRDefault="00E550E8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,690</w:t>
            </w:r>
          </w:p>
        </w:tc>
        <w:tc>
          <w:tcPr>
            <w:tcW w:w="268" w:type="dxa"/>
            <w:vAlign w:val="bottom"/>
          </w:tcPr>
          <w:p w14:paraId="1A8100CA" w14:textId="77777777" w:rsidR="00001D77" w:rsidRPr="00C35EA1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20807C4" w14:textId="493CD178" w:rsidR="00001D77" w:rsidRPr="00C35EA1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A1">
              <w:rPr>
                <w:rFonts w:asciiTheme="majorBidi" w:hAnsiTheme="majorBidi" w:cstheme="majorBidi"/>
                <w:sz w:val="28"/>
                <w:szCs w:val="28"/>
              </w:rPr>
              <w:t>66,282</w:t>
            </w:r>
          </w:p>
        </w:tc>
      </w:tr>
      <w:tr w:rsidR="00001D77" w:rsidRPr="003255C0" w14:paraId="7B3D7778" w14:textId="77777777" w:rsidTr="007763DD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E132EC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26B2DF3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4CE8F2F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357B1A1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6461FC3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1D77" w:rsidRPr="003255C0" w14:paraId="06346661" w14:textId="77777777" w:rsidTr="00B01462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303978A6" w14:textId="475227B5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265" w:type="dxa"/>
          </w:tcPr>
          <w:p w14:paraId="27D64EC6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398CCEE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FABFD7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99EA532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1D77" w:rsidRPr="003255C0" w14:paraId="3E3480B2" w14:textId="77777777" w:rsidTr="00B01462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2551F4" w14:textId="0F2D4F0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A417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5" w:type="dxa"/>
          </w:tcPr>
          <w:p w14:paraId="1AC5B610" w14:textId="77777777" w:rsidR="00001D77" w:rsidRPr="003255C0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DE65509" w14:textId="50EE67AF" w:rsidR="00001D77" w:rsidRPr="001957F5" w:rsidRDefault="00591839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78591036" w14:textId="77777777" w:rsidR="00001D77" w:rsidRPr="001957F5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BCFCE92" w14:textId="617FD106" w:rsidR="00001D77" w:rsidRPr="001957F5" w:rsidRDefault="00001D77" w:rsidP="00001D7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57F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</w:tbl>
    <w:p w14:paraId="6C93FAAB" w14:textId="77777777" w:rsidR="003255C0" w:rsidRPr="0006727E" w:rsidRDefault="003255C0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E7E68BD" w14:textId="379CF626" w:rsidR="00900B3A" w:rsidRPr="007C13AA" w:rsidRDefault="00900B3A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AA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7C13AA">
        <w:rPr>
          <w:rFonts w:asciiTheme="majorBidi" w:hAnsiTheme="majorBidi" w:cstheme="majorBidi"/>
          <w:sz w:val="28"/>
          <w:szCs w:val="28"/>
        </w:rPr>
        <w:t xml:space="preserve">31 </w:t>
      </w:r>
      <w:r w:rsidRPr="007C13AA">
        <w:rPr>
          <w:rFonts w:asciiTheme="majorBidi" w:hAnsiTheme="majorBidi" w:cstheme="majorBidi"/>
          <w:sz w:val="28"/>
          <w:szCs w:val="28"/>
          <w:cs/>
          <w:lang w:val="th-TH"/>
        </w:rPr>
        <w:t xml:space="preserve">ธันวาคม </w:t>
      </w:r>
      <w:r w:rsidRPr="007C13AA">
        <w:rPr>
          <w:rFonts w:asciiTheme="majorBidi" w:hAnsiTheme="majorBidi" w:cstheme="majorBidi"/>
          <w:sz w:val="28"/>
          <w:szCs w:val="28"/>
        </w:rPr>
        <w:t>256</w:t>
      </w:r>
      <w:r w:rsidR="00001D77" w:rsidRPr="007C13AA">
        <w:rPr>
          <w:rFonts w:asciiTheme="majorBidi" w:hAnsiTheme="majorBidi" w:cstheme="majorBidi"/>
          <w:sz w:val="28"/>
          <w:szCs w:val="28"/>
        </w:rPr>
        <w:t>4</w:t>
      </w:r>
      <w:r w:rsidRPr="007C13AA">
        <w:rPr>
          <w:rFonts w:asciiTheme="majorBidi" w:hAnsiTheme="majorBidi" w:cstheme="majorBidi"/>
          <w:sz w:val="28"/>
          <w:szCs w:val="28"/>
        </w:rPr>
        <w:t xml:space="preserve"> </w:t>
      </w:r>
      <w:r w:rsidRPr="007C13AA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กลุ่มบริษัทและบริษัท</w:t>
      </w:r>
      <w:r w:rsidR="004B4BEC" w:rsidRPr="007C13AA">
        <w:rPr>
          <w:rFonts w:asciiTheme="majorBidi" w:hAnsiTheme="majorBidi" w:cstheme="majorBidi" w:hint="cs"/>
          <w:sz w:val="28"/>
          <w:szCs w:val="28"/>
          <w:cs/>
          <w:lang w:val="th-TH"/>
        </w:rPr>
        <w:t>มี</w:t>
      </w:r>
      <w:r w:rsidRPr="007C13AA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สัญญาสำหรับการใช้บริการอุปกรณ์สำนักงาน </w:t>
      </w:r>
      <w:r w:rsidRPr="00302FAE">
        <w:rPr>
          <w:rFonts w:asciiTheme="majorBidi" w:hAnsiTheme="majorBidi" w:cstheme="majorBidi"/>
          <w:sz w:val="28"/>
          <w:szCs w:val="28"/>
          <w:cs/>
          <w:lang w:val="th-TH"/>
        </w:rPr>
        <w:t xml:space="preserve">โดยมีระยะเวลา </w:t>
      </w:r>
      <w:r w:rsidRPr="00302FA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302FAE">
        <w:rPr>
          <w:rFonts w:asciiTheme="majorBidi" w:hAnsiTheme="majorBidi" w:cstheme="majorBidi"/>
          <w:sz w:val="28"/>
          <w:szCs w:val="28"/>
        </w:rPr>
        <w:t>4</w:t>
      </w:r>
      <w:r w:rsidRPr="00302FA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ปี ตั้งแต่เดือนมกราคม </w:t>
      </w:r>
      <w:r w:rsidRPr="00302FAE">
        <w:rPr>
          <w:rFonts w:asciiTheme="majorBidi" w:hAnsiTheme="majorBidi" w:cstheme="majorBidi"/>
          <w:sz w:val="28"/>
          <w:szCs w:val="28"/>
        </w:rPr>
        <w:t>2561</w:t>
      </w:r>
      <w:r w:rsidRPr="00302FAE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และสิ้นสุดเดือนมกราคม </w:t>
      </w:r>
      <w:r w:rsidRPr="00302FAE">
        <w:rPr>
          <w:rFonts w:asciiTheme="majorBidi" w:hAnsiTheme="majorBidi" w:cstheme="majorBidi"/>
          <w:sz w:val="28"/>
          <w:szCs w:val="28"/>
        </w:rPr>
        <w:t>2565</w:t>
      </w:r>
      <w:r w:rsidR="00E011C2" w:rsidRPr="007C13AA">
        <w:rPr>
          <w:rFonts w:asciiTheme="majorBidi" w:hAnsiTheme="majorBidi" w:cstheme="majorBidi"/>
          <w:sz w:val="28"/>
          <w:szCs w:val="28"/>
        </w:rPr>
        <w:t xml:space="preserve"> </w:t>
      </w:r>
      <w:r w:rsidR="00E011C2" w:rsidRPr="007C13AA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686045" w:rsidRPr="007C13AA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686045" w:rsidRPr="007C13AA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="0063752B" w:rsidRPr="007C13A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ตั้งแต่เดือนมกราคม </w:t>
      </w:r>
      <w:r w:rsidR="0063752B" w:rsidRPr="007C13AA">
        <w:rPr>
          <w:rFonts w:asciiTheme="majorBidi" w:hAnsiTheme="majorBidi" w:cstheme="majorBidi"/>
          <w:i/>
          <w:iCs/>
          <w:sz w:val="28"/>
          <w:szCs w:val="28"/>
        </w:rPr>
        <w:t>2561</w:t>
      </w:r>
      <w:r w:rsidR="0063752B" w:rsidRPr="007C13A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และสิ้นสุดเดือนมกราคม </w:t>
      </w:r>
      <w:r w:rsidR="0063752B" w:rsidRPr="007C13AA">
        <w:rPr>
          <w:rFonts w:asciiTheme="majorBidi" w:hAnsiTheme="majorBidi" w:cstheme="majorBidi"/>
          <w:i/>
          <w:iCs/>
          <w:sz w:val="28"/>
          <w:szCs w:val="28"/>
        </w:rPr>
        <w:t>2565)</w:t>
      </w:r>
    </w:p>
    <w:p w14:paraId="21C6A32B" w14:textId="77777777" w:rsidR="006D0EE3" w:rsidRPr="0006727E" w:rsidRDefault="006D0EE3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94782E" w14:textId="645A20D7" w:rsidR="00600DB0" w:rsidRDefault="00163130" w:rsidP="004417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95757">
        <w:rPr>
          <w:rFonts w:asciiTheme="majorBidi" w:hAnsiTheme="majorBidi" w:cstheme="majorBidi"/>
          <w:sz w:val="28"/>
          <w:szCs w:val="28"/>
          <w:u w:val="none"/>
        </w:rPr>
        <w:t>6</w:t>
      </w:r>
      <w:r w:rsidR="006D0EE3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="001470D5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2CD8C8FB" w14:textId="77777777" w:rsidR="00591839" w:rsidRDefault="00591839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6C30AC9C" w14:textId="489D4E06" w:rsidR="00FD6EAB" w:rsidRDefault="000628D4" w:rsidP="0059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เมื่อวันที่ </w:t>
      </w:r>
      <w:r w:rsidR="00591839">
        <w:rPr>
          <w:rFonts w:asciiTheme="majorBidi" w:hAnsiTheme="majorBidi" w:cs="Angsana New"/>
          <w:sz w:val="28"/>
          <w:szCs w:val="28"/>
        </w:rPr>
        <w:t>14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กุมภาพันธ์ </w:t>
      </w:r>
      <w:r w:rsidR="00591839">
        <w:rPr>
          <w:rFonts w:asciiTheme="majorBidi" w:hAnsiTheme="majorBidi" w:cs="Angsana New"/>
          <w:sz w:val="28"/>
          <w:szCs w:val="28"/>
        </w:rPr>
        <w:t>2565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ที่ปร</w:t>
      </w:r>
      <w:r w:rsidR="004F407D">
        <w:rPr>
          <w:rFonts w:asciiTheme="majorBidi" w:hAnsiTheme="majorBidi" w:cs="Angsana New" w:hint="cs"/>
          <w:sz w:val="28"/>
          <w:szCs w:val="28"/>
          <w:cs/>
        </w:rPr>
        <w:t>ะชุมคณะกรรมการบริษัทได้มีมติให้เสนอต่อที่ประชุมสามัญผู้ถือหุ้นประจำปีของบริษัท เพื่อพิจารณาอนุมัติ</w:t>
      </w:r>
      <w:r w:rsidR="00102135">
        <w:rPr>
          <w:rFonts w:asciiTheme="majorBidi" w:hAnsiTheme="majorBidi" w:cs="Angsana New" w:hint="cs"/>
          <w:sz w:val="28"/>
          <w:szCs w:val="28"/>
          <w:cs/>
        </w:rPr>
        <w:t>จ่าย</w:t>
      </w:r>
      <w:r w:rsidR="004F407D">
        <w:rPr>
          <w:rFonts w:asciiTheme="majorBidi" w:hAnsiTheme="majorBidi" w:cs="Angsana New" w:hint="cs"/>
          <w:sz w:val="28"/>
          <w:szCs w:val="28"/>
          <w:cs/>
        </w:rPr>
        <w:t xml:space="preserve">เงินปันผลจากกำไรสุทธิสำหรับปี </w:t>
      </w:r>
      <w:r w:rsidR="00591839">
        <w:rPr>
          <w:rFonts w:asciiTheme="majorBidi" w:hAnsiTheme="majorBidi" w:cs="Angsana New"/>
          <w:sz w:val="28"/>
          <w:szCs w:val="28"/>
        </w:rPr>
        <w:t>2564</w:t>
      </w:r>
      <w:r w:rsidR="004F407D">
        <w:rPr>
          <w:rFonts w:asciiTheme="majorBidi" w:hAnsiTheme="majorBidi" w:cs="Angsana New" w:hint="cs"/>
          <w:sz w:val="28"/>
          <w:szCs w:val="28"/>
          <w:cs/>
        </w:rPr>
        <w:t xml:space="preserve"> ให้กับผู้ถือหุ้นของบริษัทเป็นเงินสด ในอัตราหุ้นละ </w:t>
      </w:r>
      <w:r w:rsidR="00755E9B">
        <w:rPr>
          <w:rFonts w:asciiTheme="majorBidi" w:hAnsiTheme="majorBidi" w:cs="Angsana New"/>
          <w:sz w:val="28"/>
          <w:szCs w:val="28"/>
        </w:rPr>
        <w:br/>
      </w:r>
      <w:r w:rsidR="00591839">
        <w:rPr>
          <w:rFonts w:asciiTheme="majorBidi" w:hAnsiTheme="majorBidi" w:cs="Angsana New"/>
          <w:sz w:val="28"/>
          <w:szCs w:val="28"/>
        </w:rPr>
        <w:t>0.3</w:t>
      </w:r>
      <w:r w:rsidR="007D23F7">
        <w:rPr>
          <w:rFonts w:asciiTheme="majorBidi" w:hAnsiTheme="majorBidi" w:cs="Angsana New"/>
          <w:sz w:val="28"/>
          <w:szCs w:val="28"/>
        </w:rPr>
        <w:t>7</w:t>
      </w:r>
      <w:r w:rsidR="004F407D">
        <w:rPr>
          <w:rFonts w:asciiTheme="majorBidi" w:hAnsiTheme="majorBidi" w:cs="Angsana New" w:hint="cs"/>
          <w:sz w:val="28"/>
          <w:szCs w:val="28"/>
          <w:cs/>
        </w:rPr>
        <w:t xml:space="preserve"> บาท คิดเป็นจำนวนเงินรวม </w:t>
      </w:r>
      <w:r w:rsidR="00591839">
        <w:rPr>
          <w:rFonts w:asciiTheme="majorBidi" w:hAnsiTheme="majorBidi" w:cs="Angsana New"/>
          <w:sz w:val="28"/>
          <w:szCs w:val="28"/>
        </w:rPr>
        <w:t>7</w:t>
      </w:r>
      <w:r w:rsidR="007D23F7">
        <w:rPr>
          <w:rFonts w:asciiTheme="majorBidi" w:hAnsiTheme="majorBidi" w:cs="Angsana New"/>
          <w:sz w:val="28"/>
          <w:szCs w:val="28"/>
        </w:rPr>
        <w:t>84.40</w:t>
      </w:r>
      <w:r w:rsidR="004F407D">
        <w:rPr>
          <w:rFonts w:asciiTheme="majorBidi" w:hAnsiTheme="majorBidi" w:cs="Angsana New" w:hint="cs"/>
          <w:sz w:val="28"/>
          <w:szCs w:val="28"/>
          <w:cs/>
        </w:rPr>
        <w:t xml:space="preserve"> ล้า</w:t>
      </w:r>
      <w:r w:rsidR="00B94E64">
        <w:rPr>
          <w:rFonts w:asciiTheme="majorBidi" w:hAnsiTheme="majorBidi" w:cs="Angsana New" w:hint="cs"/>
          <w:sz w:val="28"/>
          <w:szCs w:val="28"/>
          <w:cs/>
        </w:rPr>
        <w:t>น</w:t>
      </w:r>
      <w:r w:rsidR="004F407D">
        <w:rPr>
          <w:rFonts w:asciiTheme="majorBidi" w:hAnsiTheme="majorBidi" w:cs="Angsana New" w:hint="cs"/>
          <w:sz w:val="28"/>
          <w:szCs w:val="28"/>
          <w:cs/>
        </w:rPr>
        <w:t>บาท และขออนุมัติวงเงินการออกเสนอขายหุ้นกู้</w:t>
      </w:r>
    </w:p>
    <w:p w14:paraId="7F3785B6" w14:textId="77777777" w:rsidR="005B6B7C" w:rsidRPr="00600DB0" w:rsidRDefault="005B6B7C" w:rsidP="0059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2C531220" w14:textId="22024A77" w:rsidR="008815E2" w:rsidRDefault="008815E2" w:rsidP="008815E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27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34465F" w:rsidRPr="0034465F">
        <w:rPr>
          <w:rFonts w:asciiTheme="majorBidi" w:hAnsiTheme="majorBidi" w:cstheme="majorBidi"/>
          <w:sz w:val="28"/>
          <w:szCs w:val="28"/>
          <w:u w:val="none"/>
          <w:cs/>
        </w:rPr>
        <w:t>มาตรฐานการรายงานทางการเงินที่ยังไม่ได้ใช้</w:t>
      </w:r>
    </w:p>
    <w:p w14:paraId="1D7FDCA8" w14:textId="29577746" w:rsidR="00FB1808" w:rsidRPr="00A56D9A" w:rsidRDefault="00FB1808" w:rsidP="0088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4"/>
          <w:szCs w:val="4"/>
          <w:highlight w:val="magenta"/>
        </w:rPr>
      </w:pPr>
    </w:p>
    <w:p w14:paraId="38FDCA05" w14:textId="77777777" w:rsidR="0099323E" w:rsidRPr="00B01462" w:rsidRDefault="0099323E" w:rsidP="0017760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B0146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แนวปฏิบัติทางการบัญชี</w:t>
      </w:r>
      <w:r w:rsidRPr="00B01462"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  <w:t xml:space="preserve"> </w:t>
      </w:r>
      <w:r w:rsidRPr="00B0146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B01462"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  <w:t xml:space="preserve"> 2019</w:t>
      </w:r>
    </w:p>
    <w:p w14:paraId="7B3BE1BA" w14:textId="77777777" w:rsidR="0099323E" w:rsidRPr="00A56D9A" w:rsidRDefault="0099323E" w:rsidP="0099323E">
      <w:pPr>
        <w:pStyle w:val="ListParagraph"/>
        <w:tabs>
          <w:tab w:val="clear" w:pos="680"/>
        </w:tabs>
        <w:ind w:left="0"/>
        <w:jc w:val="thaiDistribute"/>
        <w:rPr>
          <w:rFonts w:ascii="Angsana New" w:hAnsi="Angsana New"/>
          <w:sz w:val="4"/>
          <w:szCs w:val="4"/>
        </w:rPr>
      </w:pPr>
    </w:p>
    <w:p w14:paraId="434F9A73" w14:textId="2FE841BD" w:rsidR="0099323E" w:rsidRPr="0062166A" w:rsidRDefault="0099323E" w:rsidP="0062166A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62166A">
        <w:rPr>
          <w:rFonts w:ascii="Angsana New" w:hAnsi="Angsana New"/>
          <w:sz w:val="28"/>
          <w:szCs w:val="28"/>
          <w:cs/>
        </w:rPr>
        <w:t xml:space="preserve">แนวปฏิบัติทางการบัญชีฉบับนี้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(ธปท.) โดยรวมถึงธุรกิจบัตรเครดิต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และธุรกิจแฟคเตอริ่ง เป็นต้น 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Pr="0062166A">
        <w:rPr>
          <w:rFonts w:ascii="Angsana New" w:hAnsi="Angsana New"/>
          <w:sz w:val="28"/>
          <w:szCs w:val="28"/>
        </w:rPr>
        <w:t>2019</w:t>
      </w:r>
      <w:r w:rsidRPr="0062166A">
        <w:rPr>
          <w:rFonts w:ascii="Angsana New" w:hAnsi="Angsana New" w:hint="cs"/>
          <w:sz w:val="28"/>
          <w:szCs w:val="28"/>
          <w:cs/>
        </w:rPr>
        <w:t xml:space="preserve"> ระหว่างวันที่ </w:t>
      </w:r>
      <w:r w:rsidRPr="0062166A">
        <w:rPr>
          <w:rFonts w:ascii="Angsana New" w:hAnsi="Angsana New"/>
          <w:sz w:val="28"/>
          <w:szCs w:val="28"/>
        </w:rPr>
        <w:t>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62166A">
        <w:rPr>
          <w:rFonts w:ascii="Angsana New" w:hAnsi="Angsana New"/>
          <w:sz w:val="28"/>
          <w:szCs w:val="28"/>
        </w:rPr>
        <w:t>2565</w:t>
      </w:r>
      <w:r w:rsidRPr="0062166A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4B4BEC">
        <w:rPr>
          <w:rFonts w:ascii="Angsana New" w:hAnsi="Angsana New"/>
          <w:sz w:val="28"/>
          <w:szCs w:val="28"/>
          <w:cs/>
        </w:rPr>
        <w:br/>
      </w:r>
      <w:r w:rsidRPr="0062166A">
        <w:rPr>
          <w:rFonts w:ascii="Angsana New" w:hAnsi="Angsana New"/>
          <w:sz w:val="28"/>
          <w:szCs w:val="28"/>
        </w:rPr>
        <w:t>31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2166A">
        <w:rPr>
          <w:rFonts w:ascii="Angsana New" w:hAnsi="Angsana New"/>
          <w:sz w:val="28"/>
          <w:szCs w:val="28"/>
        </w:rPr>
        <w:t>2566</w:t>
      </w:r>
      <w:r w:rsidRPr="0062166A">
        <w:rPr>
          <w:rFonts w:ascii="Angsana New" w:hAnsi="Angsana New" w:hint="cs"/>
          <w:sz w:val="28"/>
          <w:szCs w:val="28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Pr="0062166A">
        <w:rPr>
          <w:rFonts w:ascii="Angsana New" w:hAnsi="Angsana New"/>
          <w:sz w:val="28"/>
          <w:szCs w:val="28"/>
        </w:rPr>
        <w:t>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มกราคม ถึง</w:t>
      </w:r>
      <w:r w:rsidR="006850A5">
        <w:rPr>
          <w:rFonts w:ascii="Angsana New" w:hAnsi="Angsana New" w:hint="cs"/>
          <w:sz w:val="28"/>
          <w:szCs w:val="28"/>
          <w:cs/>
        </w:rPr>
        <w:t>วันที่</w:t>
      </w:r>
      <w:r w:rsidRPr="0062166A">
        <w:rPr>
          <w:rFonts w:ascii="Angsana New" w:hAnsi="Angsana New" w:hint="cs"/>
          <w:sz w:val="28"/>
          <w:szCs w:val="28"/>
          <w:cs/>
        </w:rPr>
        <w:t xml:space="preserve"> </w:t>
      </w:r>
      <w:r w:rsidRPr="0062166A">
        <w:rPr>
          <w:rFonts w:ascii="Angsana New" w:hAnsi="Angsana New"/>
          <w:sz w:val="28"/>
          <w:szCs w:val="28"/>
        </w:rPr>
        <w:t>31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2166A">
        <w:rPr>
          <w:rFonts w:ascii="Angsana New" w:hAnsi="Angsana New"/>
          <w:sz w:val="28"/>
          <w:szCs w:val="28"/>
        </w:rPr>
        <w:t>2564</w:t>
      </w:r>
      <w:r w:rsidRPr="0062166A">
        <w:rPr>
          <w:rFonts w:ascii="Angsana New" w:hAnsi="Angsana New" w:hint="cs"/>
          <w:sz w:val="28"/>
          <w:szCs w:val="28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62166A">
        <w:rPr>
          <w:rFonts w:ascii="Angsana New" w:hAnsi="Angsana New"/>
          <w:sz w:val="28"/>
          <w:szCs w:val="28"/>
        </w:rPr>
        <w:t>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62166A">
        <w:rPr>
          <w:rFonts w:ascii="Angsana New" w:hAnsi="Angsana New"/>
          <w:sz w:val="28"/>
          <w:szCs w:val="28"/>
        </w:rPr>
        <w:t>2565</w:t>
      </w:r>
      <w:r w:rsidRPr="0062166A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4B4BEC">
        <w:rPr>
          <w:rFonts w:ascii="Angsana New" w:hAnsi="Angsana New"/>
          <w:sz w:val="28"/>
          <w:szCs w:val="28"/>
          <w:cs/>
        </w:rPr>
        <w:br/>
      </w:r>
      <w:r w:rsidRPr="0062166A">
        <w:rPr>
          <w:rFonts w:ascii="Angsana New" w:hAnsi="Angsana New"/>
          <w:sz w:val="28"/>
          <w:szCs w:val="28"/>
        </w:rPr>
        <w:t>31</w:t>
      </w:r>
      <w:r w:rsidRPr="006216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2166A">
        <w:rPr>
          <w:rFonts w:ascii="Angsana New" w:hAnsi="Angsana New"/>
          <w:sz w:val="28"/>
          <w:szCs w:val="28"/>
        </w:rPr>
        <w:t>2566</w:t>
      </w:r>
    </w:p>
    <w:p w14:paraId="5FE50D9C" w14:textId="77777777" w:rsidR="0099323E" w:rsidRPr="00A56D9A" w:rsidRDefault="0099323E" w:rsidP="0062166A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4"/>
          <w:szCs w:val="4"/>
        </w:rPr>
      </w:pPr>
    </w:p>
    <w:p w14:paraId="7147FFB9" w14:textId="7C2ECA52" w:rsidR="0099323E" w:rsidRDefault="0099323E" w:rsidP="0062166A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62166A">
        <w:rPr>
          <w:rFonts w:ascii="Angsana New" w:hAnsi="Angsana New"/>
          <w:sz w:val="28"/>
          <w:szCs w:val="28"/>
          <w:cs/>
        </w:rPr>
        <w:lastRenderedPageBreak/>
        <w:t xml:space="preserve">ภายใต้แนวปฎิบัติทางการบัญชีฉบับนี้ </w:t>
      </w:r>
      <w:r w:rsidR="004B4BEC">
        <w:rPr>
          <w:rFonts w:ascii="Angsana New" w:hAnsi="Angsana New" w:hint="cs"/>
          <w:sz w:val="28"/>
          <w:szCs w:val="28"/>
          <w:cs/>
        </w:rPr>
        <w:t>กลุ่มบริษัทและบริษัทถือ</w:t>
      </w:r>
      <w:r w:rsidRPr="0062166A">
        <w:rPr>
          <w:rFonts w:ascii="Angsana New" w:hAnsi="Angsana New"/>
          <w:sz w:val="28"/>
          <w:szCs w:val="28"/>
          <w:cs/>
        </w:rPr>
        <w:t>ปฏิบัติ</w:t>
      </w:r>
      <w:r w:rsidR="00E83C34">
        <w:rPr>
          <w:rFonts w:ascii="Angsana New" w:hAnsi="Angsana New" w:hint="cs"/>
          <w:sz w:val="28"/>
          <w:szCs w:val="28"/>
          <w:cs/>
        </w:rPr>
        <w:t>กับ</w:t>
      </w:r>
      <w:r w:rsidR="004B4BEC">
        <w:rPr>
          <w:rFonts w:ascii="Angsana New" w:hAnsi="Angsana New" w:hint="cs"/>
          <w:sz w:val="28"/>
          <w:szCs w:val="28"/>
          <w:cs/>
        </w:rPr>
        <w:t xml:space="preserve">การจัดชั้นและการกันสำรองที่เกี่ยวกับการปรับปรุงโครงสร้างหนี้ตั้งแต่วันที่ </w:t>
      </w:r>
      <w:r w:rsidR="004B4BEC">
        <w:rPr>
          <w:rFonts w:ascii="Angsana New" w:hAnsi="Angsana New"/>
          <w:sz w:val="28"/>
          <w:szCs w:val="28"/>
        </w:rPr>
        <w:t xml:space="preserve">1 </w:t>
      </w:r>
      <w:r w:rsidR="004B4BE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4B4BEC">
        <w:rPr>
          <w:rFonts w:ascii="Angsana New" w:hAnsi="Angsana New"/>
          <w:sz w:val="28"/>
          <w:szCs w:val="28"/>
        </w:rPr>
        <w:t>256</w:t>
      </w:r>
      <w:r w:rsidR="007C13AA">
        <w:rPr>
          <w:rFonts w:ascii="Angsana New" w:hAnsi="Angsana New"/>
          <w:sz w:val="28"/>
          <w:szCs w:val="28"/>
        </w:rPr>
        <w:t xml:space="preserve">5 </w:t>
      </w:r>
      <w:r w:rsidR="007C13AA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7C13AA">
        <w:rPr>
          <w:rFonts w:ascii="Angsana New" w:hAnsi="Angsana New"/>
          <w:sz w:val="28"/>
          <w:szCs w:val="28"/>
        </w:rPr>
        <w:t xml:space="preserve">31 </w:t>
      </w:r>
      <w:r w:rsidR="007C13A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C13AA">
        <w:rPr>
          <w:rFonts w:ascii="Angsana New" w:hAnsi="Angsana New"/>
          <w:sz w:val="28"/>
          <w:szCs w:val="28"/>
        </w:rPr>
        <w:t xml:space="preserve">2566 </w:t>
      </w:r>
      <w:r w:rsidR="007C13AA">
        <w:rPr>
          <w:rFonts w:ascii="Angsana New" w:hAnsi="Angsana New" w:hint="cs"/>
          <w:sz w:val="28"/>
          <w:szCs w:val="28"/>
          <w:cs/>
        </w:rPr>
        <w:t xml:space="preserve">โดยหลักเกณฑ์การจัดชั้นและการกันสำรองขึ้นอยู่กับวิธีการปรับปรุงโครงสร้างหนี้ ซึ่งสามารถจำแนกได้เป็น </w:t>
      </w:r>
      <w:r w:rsidR="007C13AA">
        <w:rPr>
          <w:rFonts w:ascii="Angsana New" w:hAnsi="Angsana New"/>
          <w:sz w:val="28"/>
          <w:szCs w:val="28"/>
        </w:rPr>
        <w:t xml:space="preserve">2 </w:t>
      </w:r>
      <w:r w:rsidR="007C13AA">
        <w:rPr>
          <w:rFonts w:ascii="Angsana New" w:hAnsi="Angsana New" w:hint="cs"/>
          <w:sz w:val="28"/>
          <w:szCs w:val="28"/>
          <w:cs/>
        </w:rPr>
        <w:t>กลุ่ม ดังต่อไปนี้ ซึ่งสอดคล้องกับหนังสือเวียนของ</w:t>
      </w:r>
      <w:r w:rsidR="008211A3">
        <w:rPr>
          <w:rFonts w:ascii="Angsana New" w:hAnsi="Angsana New" w:hint="cs"/>
          <w:sz w:val="28"/>
          <w:szCs w:val="28"/>
          <w:cs/>
        </w:rPr>
        <w:t xml:space="preserve"> </w:t>
      </w:r>
      <w:r w:rsidRPr="0062166A">
        <w:rPr>
          <w:rFonts w:ascii="Angsana New" w:hAnsi="Angsana New"/>
          <w:sz w:val="28"/>
          <w:szCs w:val="28"/>
          <w:cs/>
        </w:rPr>
        <w:t xml:space="preserve">ธปท. </w:t>
      </w:r>
      <w:r w:rsidR="005D2A85">
        <w:rPr>
          <w:rFonts w:ascii="Angsana New" w:hAnsi="Angsana New" w:hint="cs"/>
          <w:sz w:val="28"/>
          <w:szCs w:val="28"/>
          <w:cs/>
        </w:rPr>
        <w:t>ที่</w:t>
      </w:r>
      <w:r w:rsidR="008211A3">
        <w:rPr>
          <w:rFonts w:ascii="Angsana New" w:hAnsi="Angsana New" w:hint="cs"/>
          <w:sz w:val="28"/>
          <w:szCs w:val="28"/>
          <w:cs/>
        </w:rPr>
        <w:t xml:space="preserve"> </w:t>
      </w:r>
      <w:r w:rsidRPr="0062166A">
        <w:rPr>
          <w:rFonts w:ascii="Angsana New" w:hAnsi="Angsana New"/>
          <w:sz w:val="28"/>
          <w:szCs w:val="28"/>
          <w:cs/>
        </w:rPr>
        <w:t>ธปท.ฝนส.</w:t>
      </w:r>
      <w:r w:rsidRPr="0062166A">
        <w:rPr>
          <w:rFonts w:ascii="Angsana New" w:hAnsi="Angsana New"/>
          <w:sz w:val="28"/>
          <w:szCs w:val="28"/>
        </w:rPr>
        <w:t>2</w:t>
      </w:r>
      <w:r w:rsidRPr="0062166A">
        <w:rPr>
          <w:rFonts w:ascii="Angsana New" w:hAnsi="Angsana New" w:hint="cs"/>
          <w:sz w:val="28"/>
          <w:szCs w:val="28"/>
          <w:cs/>
        </w:rPr>
        <w:t xml:space="preserve">ว. </w:t>
      </w:r>
      <w:r w:rsidRPr="0062166A">
        <w:rPr>
          <w:rFonts w:ascii="Angsana New" w:hAnsi="Angsana New"/>
          <w:sz w:val="28"/>
          <w:szCs w:val="28"/>
        </w:rPr>
        <w:t>802/2564</w:t>
      </w:r>
      <w:r w:rsidRPr="0062166A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62166A">
        <w:rPr>
          <w:rFonts w:ascii="Angsana New" w:hAnsi="Angsana New"/>
          <w:sz w:val="28"/>
          <w:szCs w:val="28"/>
        </w:rPr>
        <w:t xml:space="preserve">3 </w:t>
      </w:r>
      <w:r w:rsidRPr="0062166A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62166A">
        <w:rPr>
          <w:rFonts w:ascii="Angsana New" w:hAnsi="Angsana New"/>
          <w:sz w:val="28"/>
          <w:szCs w:val="28"/>
        </w:rPr>
        <w:t>2564</w:t>
      </w:r>
      <w:r w:rsidR="007C13AA">
        <w:rPr>
          <w:rFonts w:ascii="Angsana New" w:hAnsi="Angsana New" w:hint="cs"/>
          <w:sz w:val="28"/>
          <w:szCs w:val="28"/>
          <w:cs/>
        </w:rPr>
        <w:t xml:space="preserve"> เรื่อง </w:t>
      </w:r>
      <w:r w:rsidR="007C13AA" w:rsidRPr="00E83C34">
        <w:rPr>
          <w:rFonts w:ascii="Angsana New" w:hAnsi="Angsana New" w:hint="cs"/>
          <w:i/>
          <w:iCs/>
          <w:sz w:val="28"/>
          <w:szCs w:val="28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7C13AA" w:rsidRPr="00E83C34">
        <w:rPr>
          <w:rFonts w:ascii="Angsana New" w:hAnsi="Angsana New"/>
          <w:i/>
          <w:iCs/>
          <w:sz w:val="28"/>
          <w:szCs w:val="28"/>
        </w:rPr>
        <w:t xml:space="preserve">2019 </w:t>
      </w:r>
      <w:r w:rsidR="007C13AA" w:rsidRPr="00E83C34">
        <w:rPr>
          <w:rFonts w:ascii="Angsana New" w:hAnsi="Angsana New" w:hint="cs"/>
          <w:i/>
          <w:iCs/>
          <w:sz w:val="28"/>
          <w:szCs w:val="28"/>
          <w:cs/>
        </w:rPr>
        <w:t>(มาตรการแก้หนี้อย่างยั่งยืน)</w:t>
      </w:r>
    </w:p>
    <w:p w14:paraId="0FBE6154" w14:textId="77777777" w:rsidR="005B6B7C" w:rsidRDefault="005B6B7C" w:rsidP="0062166A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8D71BC" w:rsidRPr="003255C0" w14:paraId="434ADAF4" w14:textId="77777777" w:rsidTr="005B6B7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6EC7C78" w14:textId="77777777" w:rsidR="008D71BC" w:rsidRPr="00BD641C" w:rsidRDefault="008D71BC" w:rsidP="008A220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วิธีการปรับโครงสร้างหนี้</w:t>
            </w:r>
          </w:p>
        </w:tc>
        <w:tc>
          <w:tcPr>
            <w:tcW w:w="5940" w:type="dxa"/>
            <w:vAlign w:val="bottom"/>
          </w:tcPr>
          <w:p w14:paraId="296FDBAA" w14:textId="77777777" w:rsidR="008D71BC" w:rsidRPr="003255C0" w:rsidRDefault="008D71BC" w:rsidP="00C876E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8D71BC" w:rsidRPr="003255C0" w14:paraId="7D14EA68" w14:textId="77777777" w:rsidTr="005B6B7C">
        <w:trPr>
          <w:trHeight w:val="5654"/>
          <w:tblHeader/>
        </w:trPr>
        <w:tc>
          <w:tcPr>
            <w:tcW w:w="3510" w:type="dxa"/>
            <w:shd w:val="clear" w:color="auto" w:fill="auto"/>
          </w:tcPr>
          <w:p w14:paraId="29BEA672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1DFB0CC8" w14:textId="77777777" w:rsidR="008D71BC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AE26DA" w14:textId="5490E81A" w:rsidR="00215B7E" w:rsidRPr="00215B7E" w:rsidRDefault="00215B7E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1CF46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F958E3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D3FFF7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F782E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24132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BF5C0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DFB7BD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8CA92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9FEEA5" w14:textId="77777777" w:rsidR="008D71BC" w:rsidRPr="00215B7E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14F4CF" w14:textId="77777777" w:rsidR="008D71BC" w:rsidRPr="00BD641C" w:rsidRDefault="008D71BC" w:rsidP="005B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70008595" w14:textId="77777777" w:rsidR="008D71BC" w:rsidRDefault="008D71BC" w:rsidP="008A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การปรับโครงสร้างหนี้ของลูกหนี้ที่ไม่ด้อยคุณภาพ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ซึ่งเป็นการปรับปรุงโครงสร้างหนี้ในลักษณะเชิงป้องกัน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pre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emptive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      </w:r>
          </w:p>
          <w:p w14:paraId="5F11A3E8" w14:textId="77777777" w:rsidR="008D71BC" w:rsidRPr="003F2BE7" w:rsidRDefault="008D71BC" w:rsidP="008A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การปรับโครงสร้างหนี้ของลูกหนี้ด้อยคุณภาพ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ถือเป็นการปรับปรุงโครงสร้างหนี้ที่มีปัญหา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Troubled Debt </w:t>
            </w:r>
            <w:proofErr w:type="gramStart"/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Restructuring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proofErr w:type="gramEnd"/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TDR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42C9E202" w14:textId="77777777" w:rsidR="008D71BC" w:rsidRPr="00153C53" w:rsidRDefault="008D71BC" w:rsidP="008A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  <w:p w14:paraId="55F041B0" w14:textId="77777777" w:rsidR="008D71BC" w:rsidRPr="00BD641C" w:rsidRDefault="008D71BC" w:rsidP="008A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4.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จากผลของสถานการณ์ที่ไม่ได้คาดการณ์มาก่อน การใช้ข้อมูลที่มีการคาดการณ์ไปในอนาคต จะให้นํ้าหนักน้อยกว่าการใช้ข้อมูลผลขาดทุนในอดีต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historical information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ในการพิจารณาค่าเผื่อผลขาดทุน</w:t>
            </w:r>
            <w:r w:rsidRPr="00153C5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</w:tr>
      <w:tr w:rsidR="008D71BC" w:rsidRPr="003255C0" w14:paraId="12512878" w14:textId="77777777" w:rsidTr="00367480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B4B7979" w14:textId="2DA1B4A1" w:rsidR="008D71BC" w:rsidRPr="00215B7E" w:rsidRDefault="008D71BC" w:rsidP="0036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4DBE22FD" w14:textId="23B3CC62" w:rsidR="008D71BC" w:rsidRPr="00BD641C" w:rsidRDefault="008D71BC" w:rsidP="0036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09EC160D" w14:textId="1E5ADA52" w:rsidR="008702DA" w:rsidRDefault="008702DA" w:rsidP="00D27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DAD9A4" w14:textId="77777777" w:rsidR="000A5E25" w:rsidRPr="004B4BEC" w:rsidRDefault="000A5E25" w:rsidP="000A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กลุ่มบริษัทและบริษัทสามารถคงการจัดชั้นลูกหนี้รายย่อยที่อยู่ระหว่างการปรับปรุงโครงสร้างหนี้ ณ วันที่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ได้ไม่เกินวันที่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1E7632CA" w14:textId="77777777" w:rsidR="008702DA" w:rsidRPr="004B4BEC" w:rsidRDefault="008702DA" w:rsidP="00D27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E90604">
      <w:headerReference w:type="default" r:id="rId23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BA3FA" w14:textId="77777777" w:rsidR="007D23F7" w:rsidRDefault="007D23F7" w:rsidP="00CC134C">
      <w:pPr>
        <w:spacing w:line="240" w:lineRule="auto"/>
      </w:pPr>
      <w:r>
        <w:separator/>
      </w:r>
    </w:p>
  </w:endnote>
  <w:endnote w:type="continuationSeparator" w:id="0">
    <w:p w14:paraId="7F0F5F99" w14:textId="77777777" w:rsidR="007D23F7" w:rsidRDefault="007D23F7" w:rsidP="00CC134C">
      <w:pPr>
        <w:spacing w:line="240" w:lineRule="auto"/>
      </w:pPr>
      <w:r>
        <w:continuationSeparator/>
      </w:r>
    </w:p>
  </w:endnote>
  <w:endnote w:type="continuationNotice" w:id="1">
    <w:p w14:paraId="49E83D59" w14:textId="77777777" w:rsidR="007D23F7" w:rsidRDefault="007D23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E0844" w14:textId="77777777" w:rsidR="007D23F7" w:rsidRDefault="007D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7D23F7" w:rsidRPr="008F5109" w:rsidRDefault="007D23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74C55" w14:textId="77777777" w:rsidR="007D23F7" w:rsidRDefault="007D23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7D23F7" w:rsidRPr="00556DED" w:rsidRDefault="007D23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14580" w14:textId="658FE1BF" w:rsidR="007D23F7" w:rsidRPr="00564C7C" w:rsidRDefault="007D23F7" w:rsidP="0079593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190"/>
        <w:tab w:val="decimal" w:pos="6390"/>
      </w:tabs>
      <w:jc w:val="center"/>
      <w:rPr>
        <w:sz w:val="28"/>
        <w:szCs w:val="28"/>
      </w:rPr>
    </w:pPr>
    <w:sdt>
      <w:sdtPr>
        <w:id w:val="-2142101860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67</w:t>
        </w:r>
        <w:r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7D23F7" w:rsidRPr="00325053" w:rsidRDefault="007D23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C03" w14:textId="1DFB9D05" w:rsidR="007D23F7" w:rsidRPr="00B90A5A" w:rsidRDefault="007D23F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MTCT3-set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7D23F7" w:rsidRPr="00B90A5A" w:rsidRDefault="007D23F7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5DB01" w14:textId="4241646D" w:rsidR="007D23F7" w:rsidRPr="00441766" w:rsidRDefault="007D23F7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C6008" w14:textId="77777777" w:rsidR="007D23F7" w:rsidRDefault="007D23F7" w:rsidP="00CC134C">
      <w:pPr>
        <w:spacing w:line="240" w:lineRule="auto"/>
      </w:pPr>
      <w:r>
        <w:separator/>
      </w:r>
    </w:p>
  </w:footnote>
  <w:footnote w:type="continuationSeparator" w:id="0">
    <w:p w14:paraId="16BE0067" w14:textId="77777777" w:rsidR="007D23F7" w:rsidRDefault="007D23F7" w:rsidP="00CC134C">
      <w:pPr>
        <w:spacing w:line="240" w:lineRule="auto"/>
      </w:pPr>
      <w:r>
        <w:continuationSeparator/>
      </w:r>
    </w:p>
  </w:footnote>
  <w:footnote w:type="continuationNotice" w:id="1">
    <w:p w14:paraId="4647B2D5" w14:textId="77777777" w:rsidR="007D23F7" w:rsidRDefault="007D23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5B991" w14:textId="77777777" w:rsidR="007D23F7" w:rsidRDefault="007D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CBDD6" w14:textId="35B98907" w:rsidR="007D23F7" w:rsidRPr="003C763B" w:rsidRDefault="007D23F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7D23F7" w:rsidRPr="003C763B" w:rsidRDefault="007D23F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46FB256C" w:rsidR="007D23F7" w:rsidRPr="003C763B" w:rsidRDefault="007D23F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7CE18AB9" w14:textId="77777777" w:rsidR="007D23F7" w:rsidRPr="00891863" w:rsidRDefault="007D23F7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B69E4" w14:textId="77777777" w:rsidR="007D23F7" w:rsidRDefault="007D23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1A28" w14:textId="77777777" w:rsidR="007D23F7" w:rsidRDefault="007D23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6946F" w14:textId="64CD3D6A" w:rsidR="007D23F7" w:rsidRPr="003C763B" w:rsidRDefault="007D23F7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7D23F7" w:rsidRDefault="007D23F7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659033F4" w:rsidR="007D23F7" w:rsidRDefault="007D23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682600B0" w14:textId="77777777" w:rsidR="007D23F7" w:rsidRPr="00B0513C" w:rsidRDefault="007D23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D3CF" w14:textId="77777777" w:rsidR="007D23F7" w:rsidRDefault="007D23F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8AB" w14:textId="77777777" w:rsidR="007D23F7" w:rsidRPr="003C763B" w:rsidRDefault="007D23F7" w:rsidP="00E33D06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D6A8B19" w14:textId="77777777" w:rsidR="007D23F7" w:rsidRDefault="007D23F7" w:rsidP="00E33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B673C42" w14:textId="77777777" w:rsidR="007D23F7" w:rsidRDefault="007D23F7" w:rsidP="00E33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427FABAF" w14:textId="77777777" w:rsidR="007D23F7" w:rsidRDefault="007D23F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2FB64" w14:textId="77777777" w:rsidR="007D23F7" w:rsidRPr="003C763B" w:rsidRDefault="007D23F7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1230D42" w14:textId="77777777" w:rsidR="007D23F7" w:rsidRDefault="007D23F7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C08653" w14:textId="77777777" w:rsidR="007D23F7" w:rsidRDefault="007D23F7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2564</w:t>
    </w:r>
  </w:p>
  <w:p w14:paraId="1CEE06D4" w14:textId="77777777" w:rsidR="007D23F7" w:rsidRDefault="007D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352FC"/>
    <w:multiLevelType w:val="multilevel"/>
    <w:tmpl w:val="B29C780E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5"/>
  </w:num>
  <w:num w:numId="5">
    <w:abstractNumId w:val="18"/>
  </w:num>
  <w:num w:numId="6">
    <w:abstractNumId w:val="7"/>
  </w:num>
  <w:num w:numId="7">
    <w:abstractNumId w:val="17"/>
  </w:num>
  <w:num w:numId="8">
    <w:abstractNumId w:val="14"/>
  </w:num>
  <w:num w:numId="9">
    <w:abstractNumId w:val="2"/>
  </w:num>
  <w:num w:numId="10">
    <w:abstractNumId w:val="10"/>
  </w:num>
  <w:num w:numId="11">
    <w:abstractNumId w:val="13"/>
  </w:num>
  <w:num w:numId="12">
    <w:abstractNumId w:val="1"/>
  </w:num>
  <w:num w:numId="13">
    <w:abstractNumId w:val="0"/>
  </w:num>
  <w:num w:numId="14">
    <w:abstractNumId w:val="8"/>
  </w:num>
  <w:num w:numId="15">
    <w:abstractNumId w:val="6"/>
  </w:num>
  <w:num w:numId="16">
    <w:abstractNumId w:val="4"/>
  </w:num>
  <w:num w:numId="17">
    <w:abstractNumId w:val="16"/>
  </w:num>
  <w:num w:numId="18">
    <w:abstractNumId w:val="12"/>
  </w:num>
  <w:num w:numId="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735"/>
    <w:rsid w:val="0000584C"/>
    <w:rsid w:val="0000585C"/>
    <w:rsid w:val="00005CDE"/>
    <w:rsid w:val="00005F50"/>
    <w:rsid w:val="00006041"/>
    <w:rsid w:val="0000611D"/>
    <w:rsid w:val="0000644C"/>
    <w:rsid w:val="000065E2"/>
    <w:rsid w:val="00006723"/>
    <w:rsid w:val="00006EF0"/>
    <w:rsid w:val="00006F0D"/>
    <w:rsid w:val="000071CA"/>
    <w:rsid w:val="00007274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375"/>
    <w:rsid w:val="00011434"/>
    <w:rsid w:val="00011575"/>
    <w:rsid w:val="0001160F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44F"/>
    <w:rsid w:val="0001586D"/>
    <w:rsid w:val="00015943"/>
    <w:rsid w:val="00015A64"/>
    <w:rsid w:val="00015D24"/>
    <w:rsid w:val="00015F43"/>
    <w:rsid w:val="000160B3"/>
    <w:rsid w:val="00016177"/>
    <w:rsid w:val="00016191"/>
    <w:rsid w:val="00016261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465"/>
    <w:rsid w:val="00017BC6"/>
    <w:rsid w:val="00020302"/>
    <w:rsid w:val="00020663"/>
    <w:rsid w:val="000208D5"/>
    <w:rsid w:val="00020A4F"/>
    <w:rsid w:val="00020F3A"/>
    <w:rsid w:val="000211FE"/>
    <w:rsid w:val="000213A1"/>
    <w:rsid w:val="00021437"/>
    <w:rsid w:val="0002172E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7A"/>
    <w:rsid w:val="00024EA7"/>
    <w:rsid w:val="000250B4"/>
    <w:rsid w:val="00025202"/>
    <w:rsid w:val="00025575"/>
    <w:rsid w:val="00025960"/>
    <w:rsid w:val="00025CFD"/>
    <w:rsid w:val="00025E76"/>
    <w:rsid w:val="00025F5D"/>
    <w:rsid w:val="000261FC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472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2B16"/>
    <w:rsid w:val="00032BF0"/>
    <w:rsid w:val="000337D0"/>
    <w:rsid w:val="00033859"/>
    <w:rsid w:val="00033B1F"/>
    <w:rsid w:val="00033D02"/>
    <w:rsid w:val="00033EC0"/>
    <w:rsid w:val="00033F97"/>
    <w:rsid w:val="000341A5"/>
    <w:rsid w:val="000344BC"/>
    <w:rsid w:val="00034603"/>
    <w:rsid w:val="0003471C"/>
    <w:rsid w:val="00034781"/>
    <w:rsid w:val="000347B2"/>
    <w:rsid w:val="000348CC"/>
    <w:rsid w:val="00034B02"/>
    <w:rsid w:val="00034E07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54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AF1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B5C"/>
    <w:rsid w:val="00044C67"/>
    <w:rsid w:val="00044FE1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F45"/>
    <w:rsid w:val="00052F7D"/>
    <w:rsid w:val="0005325B"/>
    <w:rsid w:val="000532CA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5B0"/>
    <w:rsid w:val="00061ADE"/>
    <w:rsid w:val="00061B47"/>
    <w:rsid w:val="00061BB9"/>
    <w:rsid w:val="00061CE3"/>
    <w:rsid w:val="00061FEB"/>
    <w:rsid w:val="000620CB"/>
    <w:rsid w:val="00062543"/>
    <w:rsid w:val="000628D4"/>
    <w:rsid w:val="00062BF6"/>
    <w:rsid w:val="00062F5D"/>
    <w:rsid w:val="00063010"/>
    <w:rsid w:val="00063266"/>
    <w:rsid w:val="000632FE"/>
    <w:rsid w:val="000633AE"/>
    <w:rsid w:val="00063473"/>
    <w:rsid w:val="000635B0"/>
    <w:rsid w:val="000635E6"/>
    <w:rsid w:val="00063869"/>
    <w:rsid w:val="000638BF"/>
    <w:rsid w:val="0006393B"/>
    <w:rsid w:val="00063DA1"/>
    <w:rsid w:val="0006404D"/>
    <w:rsid w:val="0006430F"/>
    <w:rsid w:val="0006432F"/>
    <w:rsid w:val="00064909"/>
    <w:rsid w:val="00064937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F7"/>
    <w:rsid w:val="000735C4"/>
    <w:rsid w:val="0007425E"/>
    <w:rsid w:val="000743C9"/>
    <w:rsid w:val="00074E30"/>
    <w:rsid w:val="000752F8"/>
    <w:rsid w:val="00075736"/>
    <w:rsid w:val="000757CC"/>
    <w:rsid w:val="00075A6D"/>
    <w:rsid w:val="00075C12"/>
    <w:rsid w:val="00075CE7"/>
    <w:rsid w:val="00075F31"/>
    <w:rsid w:val="00075F34"/>
    <w:rsid w:val="000762CF"/>
    <w:rsid w:val="0007731A"/>
    <w:rsid w:val="00077425"/>
    <w:rsid w:val="0007751D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FD"/>
    <w:rsid w:val="000857D4"/>
    <w:rsid w:val="000858C0"/>
    <w:rsid w:val="00085BDF"/>
    <w:rsid w:val="00085C26"/>
    <w:rsid w:val="00085F46"/>
    <w:rsid w:val="00085FFD"/>
    <w:rsid w:val="000867BA"/>
    <w:rsid w:val="000867F3"/>
    <w:rsid w:val="00086920"/>
    <w:rsid w:val="000869B2"/>
    <w:rsid w:val="00086B48"/>
    <w:rsid w:val="00086D3E"/>
    <w:rsid w:val="00086F85"/>
    <w:rsid w:val="000871BE"/>
    <w:rsid w:val="00087743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A38"/>
    <w:rsid w:val="00092DC1"/>
    <w:rsid w:val="00092EAC"/>
    <w:rsid w:val="00093051"/>
    <w:rsid w:val="00093236"/>
    <w:rsid w:val="00093410"/>
    <w:rsid w:val="000935BD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2D"/>
    <w:rsid w:val="000959AA"/>
    <w:rsid w:val="00095B14"/>
    <w:rsid w:val="000962A1"/>
    <w:rsid w:val="000965AA"/>
    <w:rsid w:val="00096628"/>
    <w:rsid w:val="00096A55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A0246"/>
    <w:rsid w:val="000A033C"/>
    <w:rsid w:val="000A037A"/>
    <w:rsid w:val="000A0440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45F"/>
    <w:rsid w:val="000A491C"/>
    <w:rsid w:val="000A4BFC"/>
    <w:rsid w:val="000A4E37"/>
    <w:rsid w:val="000A5133"/>
    <w:rsid w:val="000A520E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F9E"/>
    <w:rsid w:val="000A7128"/>
    <w:rsid w:val="000A720A"/>
    <w:rsid w:val="000A763E"/>
    <w:rsid w:val="000A77C9"/>
    <w:rsid w:val="000A7933"/>
    <w:rsid w:val="000A7BFB"/>
    <w:rsid w:val="000A7DF2"/>
    <w:rsid w:val="000A7E94"/>
    <w:rsid w:val="000B009D"/>
    <w:rsid w:val="000B00FC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412F"/>
    <w:rsid w:val="000B418D"/>
    <w:rsid w:val="000B4257"/>
    <w:rsid w:val="000B42C5"/>
    <w:rsid w:val="000B4699"/>
    <w:rsid w:val="000B471C"/>
    <w:rsid w:val="000B47CE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1A4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9AA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0D6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85"/>
    <w:rsid w:val="000E3FFB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B3C"/>
    <w:rsid w:val="000E6D71"/>
    <w:rsid w:val="000E6DF2"/>
    <w:rsid w:val="000E6E64"/>
    <w:rsid w:val="000E726D"/>
    <w:rsid w:val="000E74AD"/>
    <w:rsid w:val="000E75FF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9BE"/>
    <w:rsid w:val="000F29C9"/>
    <w:rsid w:val="000F29F9"/>
    <w:rsid w:val="000F2D06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67D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60C4"/>
    <w:rsid w:val="001160CA"/>
    <w:rsid w:val="00116559"/>
    <w:rsid w:val="00116686"/>
    <w:rsid w:val="001166B5"/>
    <w:rsid w:val="0011678D"/>
    <w:rsid w:val="0011693E"/>
    <w:rsid w:val="00116A63"/>
    <w:rsid w:val="00116C41"/>
    <w:rsid w:val="00116F1C"/>
    <w:rsid w:val="00117576"/>
    <w:rsid w:val="00117C12"/>
    <w:rsid w:val="00117EA9"/>
    <w:rsid w:val="0012000B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5E"/>
    <w:rsid w:val="00123E47"/>
    <w:rsid w:val="00123F3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3D8"/>
    <w:rsid w:val="00126574"/>
    <w:rsid w:val="00126A41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EB"/>
    <w:rsid w:val="00134204"/>
    <w:rsid w:val="001346D3"/>
    <w:rsid w:val="0013483F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D0"/>
    <w:rsid w:val="00145A45"/>
    <w:rsid w:val="00145B3C"/>
    <w:rsid w:val="00145BF2"/>
    <w:rsid w:val="001464A8"/>
    <w:rsid w:val="00146710"/>
    <w:rsid w:val="00146826"/>
    <w:rsid w:val="0014693D"/>
    <w:rsid w:val="00146B4D"/>
    <w:rsid w:val="00146BC1"/>
    <w:rsid w:val="00146DB9"/>
    <w:rsid w:val="00146DC9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ED"/>
    <w:rsid w:val="00154236"/>
    <w:rsid w:val="00154A84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60B9"/>
    <w:rsid w:val="001565E8"/>
    <w:rsid w:val="0015683E"/>
    <w:rsid w:val="00156E53"/>
    <w:rsid w:val="00156ED7"/>
    <w:rsid w:val="001570CF"/>
    <w:rsid w:val="001571DC"/>
    <w:rsid w:val="001571DE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B08"/>
    <w:rsid w:val="00162CA2"/>
    <w:rsid w:val="00162D7D"/>
    <w:rsid w:val="00162FB0"/>
    <w:rsid w:val="00163108"/>
    <w:rsid w:val="0016312E"/>
    <w:rsid w:val="00163130"/>
    <w:rsid w:val="0016345E"/>
    <w:rsid w:val="001638CA"/>
    <w:rsid w:val="00163A71"/>
    <w:rsid w:val="00164267"/>
    <w:rsid w:val="001643E3"/>
    <w:rsid w:val="00164949"/>
    <w:rsid w:val="001649A7"/>
    <w:rsid w:val="00164B1C"/>
    <w:rsid w:val="00164EAA"/>
    <w:rsid w:val="00165055"/>
    <w:rsid w:val="00165338"/>
    <w:rsid w:val="001656EA"/>
    <w:rsid w:val="001657C3"/>
    <w:rsid w:val="001659C2"/>
    <w:rsid w:val="00165A07"/>
    <w:rsid w:val="00165B5E"/>
    <w:rsid w:val="00165FD4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B83"/>
    <w:rsid w:val="00171C52"/>
    <w:rsid w:val="00171DD7"/>
    <w:rsid w:val="001727DE"/>
    <w:rsid w:val="0017295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D85"/>
    <w:rsid w:val="00196E5B"/>
    <w:rsid w:val="00196F79"/>
    <w:rsid w:val="00197057"/>
    <w:rsid w:val="00197085"/>
    <w:rsid w:val="00197489"/>
    <w:rsid w:val="00197684"/>
    <w:rsid w:val="00197A8E"/>
    <w:rsid w:val="00197B77"/>
    <w:rsid w:val="00197C02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7E3"/>
    <w:rsid w:val="001A2A46"/>
    <w:rsid w:val="001A2AEE"/>
    <w:rsid w:val="001A2C5F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ADA"/>
    <w:rsid w:val="001A4D5F"/>
    <w:rsid w:val="001A5026"/>
    <w:rsid w:val="001A5138"/>
    <w:rsid w:val="001A5801"/>
    <w:rsid w:val="001A58EC"/>
    <w:rsid w:val="001A59B0"/>
    <w:rsid w:val="001A5A5F"/>
    <w:rsid w:val="001A5A89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ABC"/>
    <w:rsid w:val="001C6B75"/>
    <w:rsid w:val="001C6BC9"/>
    <w:rsid w:val="001C6C5B"/>
    <w:rsid w:val="001C6FEC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F87"/>
    <w:rsid w:val="001E752A"/>
    <w:rsid w:val="001E75A2"/>
    <w:rsid w:val="001E75AE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6BA"/>
    <w:rsid w:val="001F3722"/>
    <w:rsid w:val="001F38E1"/>
    <w:rsid w:val="001F3964"/>
    <w:rsid w:val="001F39A8"/>
    <w:rsid w:val="001F3B04"/>
    <w:rsid w:val="001F3D7F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A67"/>
    <w:rsid w:val="00205DFB"/>
    <w:rsid w:val="00205E8C"/>
    <w:rsid w:val="00205F14"/>
    <w:rsid w:val="00206463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1013D"/>
    <w:rsid w:val="002107F0"/>
    <w:rsid w:val="00210AEE"/>
    <w:rsid w:val="00210C16"/>
    <w:rsid w:val="00210D3B"/>
    <w:rsid w:val="00210D45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10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A3F"/>
    <w:rsid w:val="00222B17"/>
    <w:rsid w:val="00222DE3"/>
    <w:rsid w:val="002232B7"/>
    <w:rsid w:val="002234DE"/>
    <w:rsid w:val="002238C1"/>
    <w:rsid w:val="00223ACB"/>
    <w:rsid w:val="00223BA0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D8"/>
    <w:rsid w:val="00232EDA"/>
    <w:rsid w:val="00233000"/>
    <w:rsid w:val="002330CB"/>
    <w:rsid w:val="0023318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73B6"/>
    <w:rsid w:val="00237649"/>
    <w:rsid w:val="00237730"/>
    <w:rsid w:val="00237B54"/>
    <w:rsid w:val="00237EF0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86A"/>
    <w:rsid w:val="00252C56"/>
    <w:rsid w:val="00252CC6"/>
    <w:rsid w:val="00252F2A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C54"/>
    <w:rsid w:val="00257E32"/>
    <w:rsid w:val="00257EF2"/>
    <w:rsid w:val="00257F0F"/>
    <w:rsid w:val="002608FE"/>
    <w:rsid w:val="00260966"/>
    <w:rsid w:val="00260C79"/>
    <w:rsid w:val="00261017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DB0"/>
    <w:rsid w:val="00264074"/>
    <w:rsid w:val="002642B3"/>
    <w:rsid w:val="00264E79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EE"/>
    <w:rsid w:val="00267A4B"/>
    <w:rsid w:val="00267C30"/>
    <w:rsid w:val="00267D91"/>
    <w:rsid w:val="002700F0"/>
    <w:rsid w:val="00270491"/>
    <w:rsid w:val="002705A0"/>
    <w:rsid w:val="00270630"/>
    <w:rsid w:val="0027076F"/>
    <w:rsid w:val="00270873"/>
    <w:rsid w:val="00271036"/>
    <w:rsid w:val="002712E0"/>
    <w:rsid w:val="00271541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A99"/>
    <w:rsid w:val="00272B8F"/>
    <w:rsid w:val="00272BDC"/>
    <w:rsid w:val="00272E71"/>
    <w:rsid w:val="00272EE7"/>
    <w:rsid w:val="00273113"/>
    <w:rsid w:val="00273259"/>
    <w:rsid w:val="002732CC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89"/>
    <w:rsid w:val="002806D2"/>
    <w:rsid w:val="00280701"/>
    <w:rsid w:val="002807DC"/>
    <w:rsid w:val="00280CF0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200E"/>
    <w:rsid w:val="00282296"/>
    <w:rsid w:val="002822C0"/>
    <w:rsid w:val="002822FE"/>
    <w:rsid w:val="00282684"/>
    <w:rsid w:val="00282788"/>
    <w:rsid w:val="00283061"/>
    <w:rsid w:val="002831E0"/>
    <w:rsid w:val="002834E5"/>
    <w:rsid w:val="0028373B"/>
    <w:rsid w:val="00283769"/>
    <w:rsid w:val="0028376F"/>
    <w:rsid w:val="00283A7D"/>
    <w:rsid w:val="00283B27"/>
    <w:rsid w:val="00283C7C"/>
    <w:rsid w:val="00283CD6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FF"/>
    <w:rsid w:val="00297000"/>
    <w:rsid w:val="002970BE"/>
    <w:rsid w:val="002971CA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104C"/>
    <w:rsid w:val="002A174E"/>
    <w:rsid w:val="002A18A3"/>
    <w:rsid w:val="002A1972"/>
    <w:rsid w:val="002A1DAD"/>
    <w:rsid w:val="002A1F59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68D"/>
    <w:rsid w:val="002A4700"/>
    <w:rsid w:val="002A48B6"/>
    <w:rsid w:val="002A4A98"/>
    <w:rsid w:val="002A4EBF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429"/>
    <w:rsid w:val="002B07D6"/>
    <w:rsid w:val="002B082C"/>
    <w:rsid w:val="002B0C46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86D"/>
    <w:rsid w:val="002B4CD7"/>
    <w:rsid w:val="002B4FCD"/>
    <w:rsid w:val="002B523B"/>
    <w:rsid w:val="002B53D1"/>
    <w:rsid w:val="002B551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D76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311"/>
    <w:rsid w:val="002C26CC"/>
    <w:rsid w:val="002C2D51"/>
    <w:rsid w:val="002C3070"/>
    <w:rsid w:val="002C32C9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E75"/>
    <w:rsid w:val="002C6F02"/>
    <w:rsid w:val="002C6F24"/>
    <w:rsid w:val="002C71D7"/>
    <w:rsid w:val="002C72D9"/>
    <w:rsid w:val="002C7520"/>
    <w:rsid w:val="002C7558"/>
    <w:rsid w:val="002C7B78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1B"/>
    <w:rsid w:val="002D3207"/>
    <w:rsid w:val="002D3AE6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423"/>
    <w:rsid w:val="002E1486"/>
    <w:rsid w:val="002E14CB"/>
    <w:rsid w:val="002E1656"/>
    <w:rsid w:val="002E16A1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5011"/>
    <w:rsid w:val="002E5199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C8"/>
    <w:rsid w:val="00302601"/>
    <w:rsid w:val="00302677"/>
    <w:rsid w:val="0030287D"/>
    <w:rsid w:val="003028B8"/>
    <w:rsid w:val="00302A5C"/>
    <w:rsid w:val="00302C3E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6092"/>
    <w:rsid w:val="003063B4"/>
    <w:rsid w:val="00306683"/>
    <w:rsid w:val="003066EC"/>
    <w:rsid w:val="00306B95"/>
    <w:rsid w:val="00306D52"/>
    <w:rsid w:val="00306E53"/>
    <w:rsid w:val="0030742F"/>
    <w:rsid w:val="00307487"/>
    <w:rsid w:val="00307500"/>
    <w:rsid w:val="003077B7"/>
    <w:rsid w:val="00307A92"/>
    <w:rsid w:val="00307C0B"/>
    <w:rsid w:val="003103F4"/>
    <w:rsid w:val="003107FA"/>
    <w:rsid w:val="0031086F"/>
    <w:rsid w:val="0031099F"/>
    <w:rsid w:val="00310B7B"/>
    <w:rsid w:val="00310C3E"/>
    <w:rsid w:val="00310C43"/>
    <w:rsid w:val="003115FF"/>
    <w:rsid w:val="003116E6"/>
    <w:rsid w:val="0031178E"/>
    <w:rsid w:val="00311CFD"/>
    <w:rsid w:val="00311E76"/>
    <w:rsid w:val="00312231"/>
    <w:rsid w:val="003123BD"/>
    <w:rsid w:val="00312514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D43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9FE"/>
    <w:rsid w:val="00325EB7"/>
    <w:rsid w:val="00326234"/>
    <w:rsid w:val="00326480"/>
    <w:rsid w:val="00326733"/>
    <w:rsid w:val="003267FF"/>
    <w:rsid w:val="00326A0C"/>
    <w:rsid w:val="00326ACC"/>
    <w:rsid w:val="00326E11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DB8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83D"/>
    <w:rsid w:val="00332A4C"/>
    <w:rsid w:val="00332D9C"/>
    <w:rsid w:val="003330E7"/>
    <w:rsid w:val="00333C29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ED4"/>
    <w:rsid w:val="003440BB"/>
    <w:rsid w:val="00344424"/>
    <w:rsid w:val="00344457"/>
    <w:rsid w:val="0034465F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91"/>
    <w:rsid w:val="0034783C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E6"/>
    <w:rsid w:val="0035115B"/>
    <w:rsid w:val="00351211"/>
    <w:rsid w:val="00351352"/>
    <w:rsid w:val="0035136B"/>
    <w:rsid w:val="00351515"/>
    <w:rsid w:val="0035158F"/>
    <w:rsid w:val="00351702"/>
    <w:rsid w:val="00351771"/>
    <w:rsid w:val="00351A3A"/>
    <w:rsid w:val="00351D65"/>
    <w:rsid w:val="00351E68"/>
    <w:rsid w:val="0035251B"/>
    <w:rsid w:val="0035276C"/>
    <w:rsid w:val="0035306C"/>
    <w:rsid w:val="0035307A"/>
    <w:rsid w:val="0035316B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493"/>
    <w:rsid w:val="003605AA"/>
    <w:rsid w:val="00360781"/>
    <w:rsid w:val="00360807"/>
    <w:rsid w:val="00360934"/>
    <w:rsid w:val="003609F8"/>
    <w:rsid w:val="0036112E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79C"/>
    <w:rsid w:val="00362822"/>
    <w:rsid w:val="003628A4"/>
    <w:rsid w:val="003629FD"/>
    <w:rsid w:val="00362A6B"/>
    <w:rsid w:val="00362D85"/>
    <w:rsid w:val="00362DE6"/>
    <w:rsid w:val="00362F34"/>
    <w:rsid w:val="00362FC1"/>
    <w:rsid w:val="00363371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0FA3"/>
    <w:rsid w:val="003711E1"/>
    <w:rsid w:val="0037123E"/>
    <w:rsid w:val="00371322"/>
    <w:rsid w:val="0037157B"/>
    <w:rsid w:val="00371A34"/>
    <w:rsid w:val="00371D0F"/>
    <w:rsid w:val="003722C8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C80"/>
    <w:rsid w:val="00374D9E"/>
    <w:rsid w:val="00374F7D"/>
    <w:rsid w:val="003750F0"/>
    <w:rsid w:val="0037536C"/>
    <w:rsid w:val="003754C2"/>
    <w:rsid w:val="00375F13"/>
    <w:rsid w:val="00375FD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18E"/>
    <w:rsid w:val="00381260"/>
    <w:rsid w:val="003812B5"/>
    <w:rsid w:val="003814F5"/>
    <w:rsid w:val="00381A3D"/>
    <w:rsid w:val="00381BDE"/>
    <w:rsid w:val="00381D34"/>
    <w:rsid w:val="00381D9F"/>
    <w:rsid w:val="00381E19"/>
    <w:rsid w:val="00382044"/>
    <w:rsid w:val="00382049"/>
    <w:rsid w:val="0038245B"/>
    <w:rsid w:val="0038273D"/>
    <w:rsid w:val="00382BAF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E6C"/>
    <w:rsid w:val="00386EBA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882"/>
    <w:rsid w:val="003A08FB"/>
    <w:rsid w:val="003A0DF4"/>
    <w:rsid w:val="003A0E2D"/>
    <w:rsid w:val="003A0F52"/>
    <w:rsid w:val="003A1064"/>
    <w:rsid w:val="003A1DB9"/>
    <w:rsid w:val="003A1F85"/>
    <w:rsid w:val="003A235E"/>
    <w:rsid w:val="003A23D7"/>
    <w:rsid w:val="003A2458"/>
    <w:rsid w:val="003A2563"/>
    <w:rsid w:val="003A2583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CAE"/>
    <w:rsid w:val="003A7209"/>
    <w:rsid w:val="003A72E4"/>
    <w:rsid w:val="003A73D5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97F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921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C85"/>
    <w:rsid w:val="003C6DDB"/>
    <w:rsid w:val="003C7102"/>
    <w:rsid w:val="003C733A"/>
    <w:rsid w:val="003C7508"/>
    <w:rsid w:val="003C788D"/>
    <w:rsid w:val="003D00A7"/>
    <w:rsid w:val="003D00AF"/>
    <w:rsid w:val="003D038F"/>
    <w:rsid w:val="003D03E6"/>
    <w:rsid w:val="003D0596"/>
    <w:rsid w:val="003D07A7"/>
    <w:rsid w:val="003D0F1C"/>
    <w:rsid w:val="003D1100"/>
    <w:rsid w:val="003D1800"/>
    <w:rsid w:val="003D189B"/>
    <w:rsid w:val="003D19DB"/>
    <w:rsid w:val="003D1AE8"/>
    <w:rsid w:val="003D20F4"/>
    <w:rsid w:val="003D25FE"/>
    <w:rsid w:val="003D285B"/>
    <w:rsid w:val="003D2C07"/>
    <w:rsid w:val="003D2C20"/>
    <w:rsid w:val="003D2D62"/>
    <w:rsid w:val="003D2DDC"/>
    <w:rsid w:val="003D2FB1"/>
    <w:rsid w:val="003D322F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5195"/>
    <w:rsid w:val="003D5555"/>
    <w:rsid w:val="003D5A4C"/>
    <w:rsid w:val="003D5B00"/>
    <w:rsid w:val="003D5E17"/>
    <w:rsid w:val="003D612C"/>
    <w:rsid w:val="003D647D"/>
    <w:rsid w:val="003D688D"/>
    <w:rsid w:val="003D69C0"/>
    <w:rsid w:val="003D6AD0"/>
    <w:rsid w:val="003D6C95"/>
    <w:rsid w:val="003D6DA7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52F"/>
    <w:rsid w:val="003E159C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7B6"/>
    <w:rsid w:val="003E2CC9"/>
    <w:rsid w:val="003E2D85"/>
    <w:rsid w:val="003E2DA6"/>
    <w:rsid w:val="003E2F1C"/>
    <w:rsid w:val="003E397B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5118"/>
    <w:rsid w:val="003E559B"/>
    <w:rsid w:val="003E6001"/>
    <w:rsid w:val="003E6011"/>
    <w:rsid w:val="003E6083"/>
    <w:rsid w:val="003E64CC"/>
    <w:rsid w:val="003E65DF"/>
    <w:rsid w:val="003E66F5"/>
    <w:rsid w:val="003E6768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FD4"/>
    <w:rsid w:val="003F0126"/>
    <w:rsid w:val="003F015E"/>
    <w:rsid w:val="003F031F"/>
    <w:rsid w:val="003F07BD"/>
    <w:rsid w:val="003F0901"/>
    <w:rsid w:val="003F0F77"/>
    <w:rsid w:val="003F10DE"/>
    <w:rsid w:val="003F11E3"/>
    <w:rsid w:val="003F134B"/>
    <w:rsid w:val="003F1842"/>
    <w:rsid w:val="003F18DA"/>
    <w:rsid w:val="003F1BD1"/>
    <w:rsid w:val="003F1BD6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F35"/>
    <w:rsid w:val="003F2F4D"/>
    <w:rsid w:val="003F3062"/>
    <w:rsid w:val="003F3291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BDE"/>
    <w:rsid w:val="003F7DED"/>
    <w:rsid w:val="0040002D"/>
    <w:rsid w:val="00400545"/>
    <w:rsid w:val="0040055D"/>
    <w:rsid w:val="00400923"/>
    <w:rsid w:val="00400A9B"/>
    <w:rsid w:val="00400D98"/>
    <w:rsid w:val="00400DBE"/>
    <w:rsid w:val="00401472"/>
    <w:rsid w:val="0040177F"/>
    <w:rsid w:val="0040178C"/>
    <w:rsid w:val="00401918"/>
    <w:rsid w:val="004019FE"/>
    <w:rsid w:val="00401A93"/>
    <w:rsid w:val="00401B67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95"/>
    <w:rsid w:val="0040324A"/>
    <w:rsid w:val="004037EC"/>
    <w:rsid w:val="00403E12"/>
    <w:rsid w:val="00404346"/>
    <w:rsid w:val="00404495"/>
    <w:rsid w:val="004048D0"/>
    <w:rsid w:val="00404B28"/>
    <w:rsid w:val="00404F7D"/>
    <w:rsid w:val="00404FD9"/>
    <w:rsid w:val="0040519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B74"/>
    <w:rsid w:val="00406CAB"/>
    <w:rsid w:val="00406F9B"/>
    <w:rsid w:val="0040701B"/>
    <w:rsid w:val="00407243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9E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4B9"/>
    <w:rsid w:val="0041682F"/>
    <w:rsid w:val="004168CA"/>
    <w:rsid w:val="00416CEA"/>
    <w:rsid w:val="00417057"/>
    <w:rsid w:val="004171FA"/>
    <w:rsid w:val="004171FD"/>
    <w:rsid w:val="0041725D"/>
    <w:rsid w:val="004174AD"/>
    <w:rsid w:val="004175DC"/>
    <w:rsid w:val="00417BDA"/>
    <w:rsid w:val="00417C35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FA3"/>
    <w:rsid w:val="0042206E"/>
    <w:rsid w:val="00422152"/>
    <w:rsid w:val="00422545"/>
    <w:rsid w:val="0042261E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1EF"/>
    <w:rsid w:val="0042688A"/>
    <w:rsid w:val="00426AC5"/>
    <w:rsid w:val="00426B14"/>
    <w:rsid w:val="00427100"/>
    <w:rsid w:val="004271CD"/>
    <w:rsid w:val="004271DB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62E"/>
    <w:rsid w:val="00435B89"/>
    <w:rsid w:val="00435B91"/>
    <w:rsid w:val="00435C9D"/>
    <w:rsid w:val="00435D01"/>
    <w:rsid w:val="00435E91"/>
    <w:rsid w:val="00435EBA"/>
    <w:rsid w:val="00435FC8"/>
    <w:rsid w:val="004361EA"/>
    <w:rsid w:val="00436250"/>
    <w:rsid w:val="00436917"/>
    <w:rsid w:val="00436D2E"/>
    <w:rsid w:val="00436E0B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428"/>
    <w:rsid w:val="004454EE"/>
    <w:rsid w:val="004455BA"/>
    <w:rsid w:val="004455F4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104B"/>
    <w:rsid w:val="0045116C"/>
    <w:rsid w:val="004514C7"/>
    <w:rsid w:val="004515DB"/>
    <w:rsid w:val="0045162D"/>
    <w:rsid w:val="00451721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84"/>
    <w:rsid w:val="004569D8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915"/>
    <w:rsid w:val="00465D20"/>
    <w:rsid w:val="00465D70"/>
    <w:rsid w:val="00465F3F"/>
    <w:rsid w:val="00466392"/>
    <w:rsid w:val="004664DE"/>
    <w:rsid w:val="004664EB"/>
    <w:rsid w:val="0046655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8032D"/>
    <w:rsid w:val="004806BC"/>
    <w:rsid w:val="004806D3"/>
    <w:rsid w:val="00480736"/>
    <w:rsid w:val="00480B0B"/>
    <w:rsid w:val="00480B94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4D5"/>
    <w:rsid w:val="004854DC"/>
    <w:rsid w:val="00485D47"/>
    <w:rsid w:val="00485EEF"/>
    <w:rsid w:val="00486022"/>
    <w:rsid w:val="0048609B"/>
    <w:rsid w:val="00486396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CE1"/>
    <w:rsid w:val="00487DD8"/>
    <w:rsid w:val="00487E4F"/>
    <w:rsid w:val="00490066"/>
    <w:rsid w:val="00490A41"/>
    <w:rsid w:val="00490DDC"/>
    <w:rsid w:val="00490FA5"/>
    <w:rsid w:val="0049127F"/>
    <w:rsid w:val="004913E5"/>
    <w:rsid w:val="004914CA"/>
    <w:rsid w:val="004916B8"/>
    <w:rsid w:val="004918AC"/>
    <w:rsid w:val="00492499"/>
    <w:rsid w:val="004924C0"/>
    <w:rsid w:val="004929A5"/>
    <w:rsid w:val="004929F1"/>
    <w:rsid w:val="00492BC2"/>
    <w:rsid w:val="00492DA9"/>
    <w:rsid w:val="00492E57"/>
    <w:rsid w:val="00493062"/>
    <w:rsid w:val="004931DD"/>
    <w:rsid w:val="00493518"/>
    <w:rsid w:val="00493696"/>
    <w:rsid w:val="004936D3"/>
    <w:rsid w:val="00493B40"/>
    <w:rsid w:val="00493B50"/>
    <w:rsid w:val="00494341"/>
    <w:rsid w:val="00494766"/>
    <w:rsid w:val="0049477E"/>
    <w:rsid w:val="00494C83"/>
    <w:rsid w:val="00494CC3"/>
    <w:rsid w:val="004950ED"/>
    <w:rsid w:val="00495364"/>
    <w:rsid w:val="0049556A"/>
    <w:rsid w:val="00495759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D50"/>
    <w:rsid w:val="004A13DF"/>
    <w:rsid w:val="004A14B2"/>
    <w:rsid w:val="004A15D7"/>
    <w:rsid w:val="004A16DB"/>
    <w:rsid w:val="004A19B1"/>
    <w:rsid w:val="004A2306"/>
    <w:rsid w:val="004A26B3"/>
    <w:rsid w:val="004A27E8"/>
    <w:rsid w:val="004A2892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4041"/>
    <w:rsid w:val="004A408E"/>
    <w:rsid w:val="004A415C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3A7"/>
    <w:rsid w:val="004B73CD"/>
    <w:rsid w:val="004B7532"/>
    <w:rsid w:val="004B7771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439"/>
    <w:rsid w:val="004C6809"/>
    <w:rsid w:val="004C6BD1"/>
    <w:rsid w:val="004C6F43"/>
    <w:rsid w:val="004C6FC7"/>
    <w:rsid w:val="004C72B0"/>
    <w:rsid w:val="004C736A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25"/>
    <w:rsid w:val="004D37E7"/>
    <w:rsid w:val="004D3805"/>
    <w:rsid w:val="004D3AC9"/>
    <w:rsid w:val="004D40A2"/>
    <w:rsid w:val="004D45A7"/>
    <w:rsid w:val="004D4764"/>
    <w:rsid w:val="004D4A05"/>
    <w:rsid w:val="004D4AF2"/>
    <w:rsid w:val="004D4C14"/>
    <w:rsid w:val="004D4D38"/>
    <w:rsid w:val="004D4E04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2139"/>
    <w:rsid w:val="004E22A6"/>
    <w:rsid w:val="004E2AFE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437A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6CC"/>
    <w:rsid w:val="004F08C0"/>
    <w:rsid w:val="004F0A0A"/>
    <w:rsid w:val="004F0D13"/>
    <w:rsid w:val="004F0D55"/>
    <w:rsid w:val="004F0E14"/>
    <w:rsid w:val="004F0EAB"/>
    <w:rsid w:val="004F1B5A"/>
    <w:rsid w:val="004F1C22"/>
    <w:rsid w:val="004F1D41"/>
    <w:rsid w:val="004F1D4A"/>
    <w:rsid w:val="004F1D4D"/>
    <w:rsid w:val="004F2E83"/>
    <w:rsid w:val="004F2F1C"/>
    <w:rsid w:val="004F2F50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7224"/>
    <w:rsid w:val="004F72E5"/>
    <w:rsid w:val="004F73E6"/>
    <w:rsid w:val="004F7441"/>
    <w:rsid w:val="004F74D5"/>
    <w:rsid w:val="004F7557"/>
    <w:rsid w:val="004F7739"/>
    <w:rsid w:val="004F7884"/>
    <w:rsid w:val="004F7917"/>
    <w:rsid w:val="004F7AA2"/>
    <w:rsid w:val="004F7FF3"/>
    <w:rsid w:val="00500420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10C"/>
    <w:rsid w:val="00503628"/>
    <w:rsid w:val="0050367B"/>
    <w:rsid w:val="00503E14"/>
    <w:rsid w:val="00504070"/>
    <w:rsid w:val="00504203"/>
    <w:rsid w:val="00504588"/>
    <w:rsid w:val="0050458C"/>
    <w:rsid w:val="00504803"/>
    <w:rsid w:val="00504853"/>
    <w:rsid w:val="0050485C"/>
    <w:rsid w:val="005048A9"/>
    <w:rsid w:val="0050497D"/>
    <w:rsid w:val="00504A7B"/>
    <w:rsid w:val="00504A7C"/>
    <w:rsid w:val="00504AC5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BD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E0"/>
    <w:rsid w:val="00513448"/>
    <w:rsid w:val="005134FA"/>
    <w:rsid w:val="00513BC8"/>
    <w:rsid w:val="00513F76"/>
    <w:rsid w:val="0051408B"/>
    <w:rsid w:val="00514267"/>
    <w:rsid w:val="00514726"/>
    <w:rsid w:val="00515310"/>
    <w:rsid w:val="00515443"/>
    <w:rsid w:val="0051544F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825"/>
    <w:rsid w:val="00516CD7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CC4"/>
    <w:rsid w:val="00525E09"/>
    <w:rsid w:val="0052615F"/>
    <w:rsid w:val="00526522"/>
    <w:rsid w:val="00526588"/>
    <w:rsid w:val="00526952"/>
    <w:rsid w:val="00526B9F"/>
    <w:rsid w:val="00527455"/>
    <w:rsid w:val="00527593"/>
    <w:rsid w:val="00527799"/>
    <w:rsid w:val="005277D1"/>
    <w:rsid w:val="00527AF7"/>
    <w:rsid w:val="00527B7E"/>
    <w:rsid w:val="00527D70"/>
    <w:rsid w:val="00527E58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220"/>
    <w:rsid w:val="0054122F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8E"/>
    <w:rsid w:val="0054343B"/>
    <w:rsid w:val="005434D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2C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2D74"/>
    <w:rsid w:val="00553502"/>
    <w:rsid w:val="0055364D"/>
    <w:rsid w:val="005538ED"/>
    <w:rsid w:val="00553BF9"/>
    <w:rsid w:val="00553EBA"/>
    <w:rsid w:val="00553FF0"/>
    <w:rsid w:val="005540D5"/>
    <w:rsid w:val="00554196"/>
    <w:rsid w:val="005541DB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1EE"/>
    <w:rsid w:val="0056168D"/>
    <w:rsid w:val="00561AB7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403"/>
    <w:rsid w:val="00563654"/>
    <w:rsid w:val="0056366B"/>
    <w:rsid w:val="005636CB"/>
    <w:rsid w:val="00563A62"/>
    <w:rsid w:val="00563C71"/>
    <w:rsid w:val="00564221"/>
    <w:rsid w:val="00564265"/>
    <w:rsid w:val="0056496A"/>
    <w:rsid w:val="00564EED"/>
    <w:rsid w:val="005651A2"/>
    <w:rsid w:val="00565369"/>
    <w:rsid w:val="00565625"/>
    <w:rsid w:val="005659DF"/>
    <w:rsid w:val="00565BCF"/>
    <w:rsid w:val="00565D0F"/>
    <w:rsid w:val="00565D5A"/>
    <w:rsid w:val="0056601B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7A8"/>
    <w:rsid w:val="00574BD1"/>
    <w:rsid w:val="00574CA0"/>
    <w:rsid w:val="00574E17"/>
    <w:rsid w:val="00574FD6"/>
    <w:rsid w:val="005754C4"/>
    <w:rsid w:val="0057559E"/>
    <w:rsid w:val="00575C25"/>
    <w:rsid w:val="00575D84"/>
    <w:rsid w:val="00575D88"/>
    <w:rsid w:val="0057620C"/>
    <w:rsid w:val="00576364"/>
    <w:rsid w:val="00576421"/>
    <w:rsid w:val="005767EB"/>
    <w:rsid w:val="00576B13"/>
    <w:rsid w:val="0057702A"/>
    <w:rsid w:val="00577399"/>
    <w:rsid w:val="0057740B"/>
    <w:rsid w:val="00577804"/>
    <w:rsid w:val="00577881"/>
    <w:rsid w:val="005779EE"/>
    <w:rsid w:val="00577B0C"/>
    <w:rsid w:val="00577E00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B3E"/>
    <w:rsid w:val="00586BC2"/>
    <w:rsid w:val="00586D35"/>
    <w:rsid w:val="00586D4F"/>
    <w:rsid w:val="00586EDD"/>
    <w:rsid w:val="00587091"/>
    <w:rsid w:val="005879FF"/>
    <w:rsid w:val="00587A37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B03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95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BD8"/>
    <w:rsid w:val="005A2DDF"/>
    <w:rsid w:val="005A2DE0"/>
    <w:rsid w:val="005A2DF4"/>
    <w:rsid w:val="005A2E5E"/>
    <w:rsid w:val="005A2EB6"/>
    <w:rsid w:val="005A2FFA"/>
    <w:rsid w:val="005A31C1"/>
    <w:rsid w:val="005A3259"/>
    <w:rsid w:val="005A382D"/>
    <w:rsid w:val="005A38DB"/>
    <w:rsid w:val="005A3E50"/>
    <w:rsid w:val="005A4062"/>
    <w:rsid w:val="005A425C"/>
    <w:rsid w:val="005A438E"/>
    <w:rsid w:val="005A438F"/>
    <w:rsid w:val="005A449C"/>
    <w:rsid w:val="005A48D1"/>
    <w:rsid w:val="005A4B7E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69F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1D9"/>
    <w:rsid w:val="005C31F9"/>
    <w:rsid w:val="005C334F"/>
    <w:rsid w:val="005C33B9"/>
    <w:rsid w:val="005C3459"/>
    <w:rsid w:val="005C36FD"/>
    <w:rsid w:val="005C3E00"/>
    <w:rsid w:val="005C3F10"/>
    <w:rsid w:val="005C3FBB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40B"/>
    <w:rsid w:val="005D0505"/>
    <w:rsid w:val="005D0A16"/>
    <w:rsid w:val="005D0C1E"/>
    <w:rsid w:val="005D0CB0"/>
    <w:rsid w:val="005D10DE"/>
    <w:rsid w:val="005D12B0"/>
    <w:rsid w:val="005D1607"/>
    <w:rsid w:val="005D1863"/>
    <w:rsid w:val="005D18F6"/>
    <w:rsid w:val="005D1B83"/>
    <w:rsid w:val="005D1D87"/>
    <w:rsid w:val="005D1EDB"/>
    <w:rsid w:val="005D233D"/>
    <w:rsid w:val="005D2823"/>
    <w:rsid w:val="005D2888"/>
    <w:rsid w:val="005D2A85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37C"/>
    <w:rsid w:val="005D47A6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193"/>
    <w:rsid w:val="005E764E"/>
    <w:rsid w:val="005E7705"/>
    <w:rsid w:val="005E786E"/>
    <w:rsid w:val="005E7A3D"/>
    <w:rsid w:val="005F034A"/>
    <w:rsid w:val="005F06F7"/>
    <w:rsid w:val="005F075C"/>
    <w:rsid w:val="005F08CE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65C5"/>
    <w:rsid w:val="005F66C3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13"/>
    <w:rsid w:val="00600BD7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1C8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230"/>
    <w:rsid w:val="00617786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566"/>
    <w:rsid w:val="0062156B"/>
    <w:rsid w:val="0062166A"/>
    <w:rsid w:val="0062168B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1C3"/>
    <w:rsid w:val="00626469"/>
    <w:rsid w:val="00626823"/>
    <w:rsid w:val="00626E05"/>
    <w:rsid w:val="0062715F"/>
    <w:rsid w:val="00627425"/>
    <w:rsid w:val="0062787E"/>
    <w:rsid w:val="00627947"/>
    <w:rsid w:val="00627975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B14"/>
    <w:rsid w:val="00633BD1"/>
    <w:rsid w:val="00633C49"/>
    <w:rsid w:val="00633DE7"/>
    <w:rsid w:val="0063420F"/>
    <w:rsid w:val="00634289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B71"/>
    <w:rsid w:val="00635F20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30A0"/>
    <w:rsid w:val="00643142"/>
    <w:rsid w:val="0064327F"/>
    <w:rsid w:val="00643295"/>
    <w:rsid w:val="006432CC"/>
    <w:rsid w:val="006435DD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2F1"/>
    <w:rsid w:val="0064630C"/>
    <w:rsid w:val="0064636B"/>
    <w:rsid w:val="006463E3"/>
    <w:rsid w:val="00646432"/>
    <w:rsid w:val="0064644E"/>
    <w:rsid w:val="00646505"/>
    <w:rsid w:val="00646A3A"/>
    <w:rsid w:val="00646C57"/>
    <w:rsid w:val="00647246"/>
    <w:rsid w:val="00647487"/>
    <w:rsid w:val="00647880"/>
    <w:rsid w:val="00647D35"/>
    <w:rsid w:val="00647D47"/>
    <w:rsid w:val="0065026F"/>
    <w:rsid w:val="00650324"/>
    <w:rsid w:val="0065045A"/>
    <w:rsid w:val="0065084D"/>
    <w:rsid w:val="00650A0F"/>
    <w:rsid w:val="00650DA9"/>
    <w:rsid w:val="00650F9D"/>
    <w:rsid w:val="00650FA6"/>
    <w:rsid w:val="00650FB3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F1F"/>
    <w:rsid w:val="00653149"/>
    <w:rsid w:val="006534EE"/>
    <w:rsid w:val="00653B89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6D8"/>
    <w:rsid w:val="00656805"/>
    <w:rsid w:val="00656825"/>
    <w:rsid w:val="006569EB"/>
    <w:rsid w:val="00656E7E"/>
    <w:rsid w:val="00656EED"/>
    <w:rsid w:val="00656F64"/>
    <w:rsid w:val="00656FDA"/>
    <w:rsid w:val="006579FB"/>
    <w:rsid w:val="00657A7D"/>
    <w:rsid w:val="00657CB6"/>
    <w:rsid w:val="00657D7A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74D"/>
    <w:rsid w:val="006657C9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0CD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50"/>
    <w:rsid w:val="00675888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811"/>
    <w:rsid w:val="00681872"/>
    <w:rsid w:val="00681A14"/>
    <w:rsid w:val="00681BC1"/>
    <w:rsid w:val="00681E35"/>
    <w:rsid w:val="00681F19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E"/>
    <w:rsid w:val="00686692"/>
    <w:rsid w:val="00686BF2"/>
    <w:rsid w:val="00686C09"/>
    <w:rsid w:val="00686D09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94"/>
    <w:rsid w:val="00691CAC"/>
    <w:rsid w:val="00691F6B"/>
    <w:rsid w:val="00692048"/>
    <w:rsid w:val="0069257D"/>
    <w:rsid w:val="0069277E"/>
    <w:rsid w:val="00692960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9B"/>
    <w:rsid w:val="0069401C"/>
    <w:rsid w:val="006944B1"/>
    <w:rsid w:val="0069463B"/>
    <w:rsid w:val="00694702"/>
    <w:rsid w:val="00694A0E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BCD"/>
    <w:rsid w:val="006A1CEE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1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D08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65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96"/>
    <w:rsid w:val="006D4D9E"/>
    <w:rsid w:val="006D4F3E"/>
    <w:rsid w:val="006D5787"/>
    <w:rsid w:val="006D5BC0"/>
    <w:rsid w:val="006D5C11"/>
    <w:rsid w:val="006D5E16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BB6"/>
    <w:rsid w:val="006E409C"/>
    <w:rsid w:val="006E40AE"/>
    <w:rsid w:val="006E40B7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1FDA"/>
    <w:rsid w:val="006F21A3"/>
    <w:rsid w:val="006F21E8"/>
    <w:rsid w:val="006F2625"/>
    <w:rsid w:val="006F2AB3"/>
    <w:rsid w:val="006F2C95"/>
    <w:rsid w:val="006F3167"/>
    <w:rsid w:val="006F321D"/>
    <w:rsid w:val="006F334B"/>
    <w:rsid w:val="006F3686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E39"/>
    <w:rsid w:val="006F6FCE"/>
    <w:rsid w:val="006F71C1"/>
    <w:rsid w:val="006F755B"/>
    <w:rsid w:val="006F7883"/>
    <w:rsid w:val="006F7BE2"/>
    <w:rsid w:val="006F7FD0"/>
    <w:rsid w:val="00700291"/>
    <w:rsid w:val="007003E2"/>
    <w:rsid w:val="00700908"/>
    <w:rsid w:val="007009B3"/>
    <w:rsid w:val="00700C64"/>
    <w:rsid w:val="007011C9"/>
    <w:rsid w:val="007014F1"/>
    <w:rsid w:val="007015FA"/>
    <w:rsid w:val="0070164B"/>
    <w:rsid w:val="007016DC"/>
    <w:rsid w:val="00701A6E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9DC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478"/>
    <w:rsid w:val="007226FB"/>
    <w:rsid w:val="007227D9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66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A44"/>
    <w:rsid w:val="00735E21"/>
    <w:rsid w:val="00735EED"/>
    <w:rsid w:val="007360A9"/>
    <w:rsid w:val="0073630D"/>
    <w:rsid w:val="00736449"/>
    <w:rsid w:val="00736A2B"/>
    <w:rsid w:val="00736DB1"/>
    <w:rsid w:val="0073702F"/>
    <w:rsid w:val="007373E3"/>
    <w:rsid w:val="00737448"/>
    <w:rsid w:val="0073755C"/>
    <w:rsid w:val="007375A4"/>
    <w:rsid w:val="007378F0"/>
    <w:rsid w:val="00737F39"/>
    <w:rsid w:val="00737FCE"/>
    <w:rsid w:val="0074038B"/>
    <w:rsid w:val="0074064E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E55"/>
    <w:rsid w:val="007500D7"/>
    <w:rsid w:val="0075030D"/>
    <w:rsid w:val="007504D9"/>
    <w:rsid w:val="00750A26"/>
    <w:rsid w:val="00750AAA"/>
    <w:rsid w:val="00750E8D"/>
    <w:rsid w:val="00750F3D"/>
    <w:rsid w:val="00750FB4"/>
    <w:rsid w:val="0075168A"/>
    <w:rsid w:val="0075176A"/>
    <w:rsid w:val="00751916"/>
    <w:rsid w:val="0075205B"/>
    <w:rsid w:val="00752425"/>
    <w:rsid w:val="00752509"/>
    <w:rsid w:val="00752960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B51"/>
    <w:rsid w:val="00756C50"/>
    <w:rsid w:val="00757138"/>
    <w:rsid w:val="007573DE"/>
    <w:rsid w:val="00757491"/>
    <w:rsid w:val="007575F3"/>
    <w:rsid w:val="0075764F"/>
    <w:rsid w:val="00757692"/>
    <w:rsid w:val="007577F9"/>
    <w:rsid w:val="00757CE3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80F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BA7"/>
    <w:rsid w:val="00764BE4"/>
    <w:rsid w:val="00764C49"/>
    <w:rsid w:val="00764DBA"/>
    <w:rsid w:val="007651B8"/>
    <w:rsid w:val="00765C28"/>
    <w:rsid w:val="0076611F"/>
    <w:rsid w:val="007662DA"/>
    <w:rsid w:val="00766C5C"/>
    <w:rsid w:val="00766F9C"/>
    <w:rsid w:val="00767054"/>
    <w:rsid w:val="00767467"/>
    <w:rsid w:val="007674CC"/>
    <w:rsid w:val="007675D4"/>
    <w:rsid w:val="00767E16"/>
    <w:rsid w:val="00767EE4"/>
    <w:rsid w:val="00767F3D"/>
    <w:rsid w:val="007701DA"/>
    <w:rsid w:val="007702C8"/>
    <w:rsid w:val="00770838"/>
    <w:rsid w:val="00770910"/>
    <w:rsid w:val="007709A3"/>
    <w:rsid w:val="00770A9D"/>
    <w:rsid w:val="00770D12"/>
    <w:rsid w:val="00771398"/>
    <w:rsid w:val="007715E6"/>
    <w:rsid w:val="007717E9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E4"/>
    <w:rsid w:val="00772984"/>
    <w:rsid w:val="00772FD7"/>
    <w:rsid w:val="00773390"/>
    <w:rsid w:val="00773551"/>
    <w:rsid w:val="007737A2"/>
    <w:rsid w:val="00773A68"/>
    <w:rsid w:val="007745A6"/>
    <w:rsid w:val="00774772"/>
    <w:rsid w:val="00774BCF"/>
    <w:rsid w:val="00774C19"/>
    <w:rsid w:val="00774E7E"/>
    <w:rsid w:val="00774F23"/>
    <w:rsid w:val="00775284"/>
    <w:rsid w:val="00775328"/>
    <w:rsid w:val="00775943"/>
    <w:rsid w:val="00775CB1"/>
    <w:rsid w:val="00775D68"/>
    <w:rsid w:val="00776056"/>
    <w:rsid w:val="00776314"/>
    <w:rsid w:val="007763DD"/>
    <w:rsid w:val="00776580"/>
    <w:rsid w:val="0077666C"/>
    <w:rsid w:val="007768DC"/>
    <w:rsid w:val="0077691D"/>
    <w:rsid w:val="00777130"/>
    <w:rsid w:val="007771A8"/>
    <w:rsid w:val="007776B2"/>
    <w:rsid w:val="007776D2"/>
    <w:rsid w:val="007777CF"/>
    <w:rsid w:val="0077784D"/>
    <w:rsid w:val="007778FA"/>
    <w:rsid w:val="0078046D"/>
    <w:rsid w:val="007804E5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74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B2"/>
    <w:rsid w:val="007A42BB"/>
    <w:rsid w:val="007A4318"/>
    <w:rsid w:val="007A439A"/>
    <w:rsid w:val="007A4583"/>
    <w:rsid w:val="007A4A91"/>
    <w:rsid w:val="007A4AD1"/>
    <w:rsid w:val="007A4DF9"/>
    <w:rsid w:val="007A4E9D"/>
    <w:rsid w:val="007A4FAE"/>
    <w:rsid w:val="007A5215"/>
    <w:rsid w:val="007A52CF"/>
    <w:rsid w:val="007A53AC"/>
    <w:rsid w:val="007A54BE"/>
    <w:rsid w:val="007A550A"/>
    <w:rsid w:val="007A5583"/>
    <w:rsid w:val="007A577C"/>
    <w:rsid w:val="007A5839"/>
    <w:rsid w:val="007A5994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F70"/>
    <w:rsid w:val="007B213A"/>
    <w:rsid w:val="007B2144"/>
    <w:rsid w:val="007B237A"/>
    <w:rsid w:val="007B24F2"/>
    <w:rsid w:val="007B2779"/>
    <w:rsid w:val="007B286A"/>
    <w:rsid w:val="007B293B"/>
    <w:rsid w:val="007B29A7"/>
    <w:rsid w:val="007B2F9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B5B"/>
    <w:rsid w:val="007B6C53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7212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07D"/>
    <w:rsid w:val="007D226D"/>
    <w:rsid w:val="007D23E1"/>
    <w:rsid w:val="007D23F7"/>
    <w:rsid w:val="007D2878"/>
    <w:rsid w:val="007D2A27"/>
    <w:rsid w:val="007D2B28"/>
    <w:rsid w:val="007D2B34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AB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01"/>
    <w:rsid w:val="007E3014"/>
    <w:rsid w:val="007E307B"/>
    <w:rsid w:val="007E309A"/>
    <w:rsid w:val="007E3176"/>
    <w:rsid w:val="007E3235"/>
    <w:rsid w:val="007E3241"/>
    <w:rsid w:val="007E32E8"/>
    <w:rsid w:val="007E36A1"/>
    <w:rsid w:val="007E399F"/>
    <w:rsid w:val="007E3A15"/>
    <w:rsid w:val="007E3F7D"/>
    <w:rsid w:val="007E3FAE"/>
    <w:rsid w:val="007E4017"/>
    <w:rsid w:val="007E4211"/>
    <w:rsid w:val="007E424D"/>
    <w:rsid w:val="007E4488"/>
    <w:rsid w:val="007E4529"/>
    <w:rsid w:val="007E493F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E7"/>
    <w:rsid w:val="007F05A5"/>
    <w:rsid w:val="007F084B"/>
    <w:rsid w:val="007F0854"/>
    <w:rsid w:val="007F0960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22B"/>
    <w:rsid w:val="007F4517"/>
    <w:rsid w:val="007F451E"/>
    <w:rsid w:val="007F46A6"/>
    <w:rsid w:val="007F4EA8"/>
    <w:rsid w:val="007F4EB7"/>
    <w:rsid w:val="007F51BE"/>
    <w:rsid w:val="007F51D8"/>
    <w:rsid w:val="007F52DF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81B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90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D2E"/>
    <w:rsid w:val="00806F7F"/>
    <w:rsid w:val="00806FE0"/>
    <w:rsid w:val="00807295"/>
    <w:rsid w:val="00807551"/>
    <w:rsid w:val="0080767A"/>
    <w:rsid w:val="008076CD"/>
    <w:rsid w:val="0081010E"/>
    <w:rsid w:val="00810455"/>
    <w:rsid w:val="0081076C"/>
    <w:rsid w:val="008107E1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D19"/>
    <w:rsid w:val="00811ECB"/>
    <w:rsid w:val="00811F71"/>
    <w:rsid w:val="00812310"/>
    <w:rsid w:val="008125DE"/>
    <w:rsid w:val="008128E9"/>
    <w:rsid w:val="0081331A"/>
    <w:rsid w:val="00813413"/>
    <w:rsid w:val="0081379C"/>
    <w:rsid w:val="00813B1B"/>
    <w:rsid w:val="00813CDB"/>
    <w:rsid w:val="00813F00"/>
    <w:rsid w:val="00813F96"/>
    <w:rsid w:val="0081419E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AD9"/>
    <w:rsid w:val="0082201E"/>
    <w:rsid w:val="00822046"/>
    <w:rsid w:val="008220D3"/>
    <w:rsid w:val="00822134"/>
    <w:rsid w:val="00822590"/>
    <w:rsid w:val="00822601"/>
    <w:rsid w:val="0082265F"/>
    <w:rsid w:val="008226A6"/>
    <w:rsid w:val="00822973"/>
    <w:rsid w:val="00822B1F"/>
    <w:rsid w:val="00822E59"/>
    <w:rsid w:val="008230CD"/>
    <w:rsid w:val="008235A8"/>
    <w:rsid w:val="00823666"/>
    <w:rsid w:val="00823AC1"/>
    <w:rsid w:val="00823C2F"/>
    <w:rsid w:val="00823D4C"/>
    <w:rsid w:val="00823EC7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4B"/>
    <w:rsid w:val="00834861"/>
    <w:rsid w:val="00834894"/>
    <w:rsid w:val="008349A3"/>
    <w:rsid w:val="0083502C"/>
    <w:rsid w:val="0083532E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4D"/>
    <w:rsid w:val="00836392"/>
    <w:rsid w:val="0083641A"/>
    <w:rsid w:val="00836CF1"/>
    <w:rsid w:val="00836DF0"/>
    <w:rsid w:val="00836EAF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8A8"/>
    <w:rsid w:val="008409FD"/>
    <w:rsid w:val="00840B66"/>
    <w:rsid w:val="00840EF6"/>
    <w:rsid w:val="008410B5"/>
    <w:rsid w:val="008412A3"/>
    <w:rsid w:val="008413EC"/>
    <w:rsid w:val="008414C0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317"/>
    <w:rsid w:val="00845443"/>
    <w:rsid w:val="008454C5"/>
    <w:rsid w:val="008457EB"/>
    <w:rsid w:val="00845959"/>
    <w:rsid w:val="008459C6"/>
    <w:rsid w:val="00845ABC"/>
    <w:rsid w:val="00846004"/>
    <w:rsid w:val="008462BC"/>
    <w:rsid w:val="008465B7"/>
    <w:rsid w:val="008465F3"/>
    <w:rsid w:val="00846BC6"/>
    <w:rsid w:val="00846D59"/>
    <w:rsid w:val="00846F87"/>
    <w:rsid w:val="0084730A"/>
    <w:rsid w:val="008476E0"/>
    <w:rsid w:val="00847B81"/>
    <w:rsid w:val="00847D71"/>
    <w:rsid w:val="00847D9A"/>
    <w:rsid w:val="00847E32"/>
    <w:rsid w:val="00847FE2"/>
    <w:rsid w:val="00850B0D"/>
    <w:rsid w:val="00850F67"/>
    <w:rsid w:val="00851286"/>
    <w:rsid w:val="008512A0"/>
    <w:rsid w:val="00851432"/>
    <w:rsid w:val="008517F9"/>
    <w:rsid w:val="00851887"/>
    <w:rsid w:val="0085196B"/>
    <w:rsid w:val="00851B32"/>
    <w:rsid w:val="00851B58"/>
    <w:rsid w:val="00851B5F"/>
    <w:rsid w:val="00851F36"/>
    <w:rsid w:val="00852092"/>
    <w:rsid w:val="00852105"/>
    <w:rsid w:val="00852185"/>
    <w:rsid w:val="00852516"/>
    <w:rsid w:val="008525F7"/>
    <w:rsid w:val="00852710"/>
    <w:rsid w:val="00852C25"/>
    <w:rsid w:val="00852D65"/>
    <w:rsid w:val="00852D99"/>
    <w:rsid w:val="00852E0E"/>
    <w:rsid w:val="00853169"/>
    <w:rsid w:val="00853198"/>
    <w:rsid w:val="008531F0"/>
    <w:rsid w:val="008537AC"/>
    <w:rsid w:val="00853A1B"/>
    <w:rsid w:val="00853E13"/>
    <w:rsid w:val="00853E70"/>
    <w:rsid w:val="00853F3A"/>
    <w:rsid w:val="0085420F"/>
    <w:rsid w:val="008543E7"/>
    <w:rsid w:val="00854495"/>
    <w:rsid w:val="00854783"/>
    <w:rsid w:val="00854CA4"/>
    <w:rsid w:val="00854FD4"/>
    <w:rsid w:val="00855176"/>
    <w:rsid w:val="00855319"/>
    <w:rsid w:val="008554F6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DD"/>
    <w:rsid w:val="008571B1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10"/>
    <w:rsid w:val="00864E8D"/>
    <w:rsid w:val="00864EA1"/>
    <w:rsid w:val="00864EAF"/>
    <w:rsid w:val="00864FC9"/>
    <w:rsid w:val="008650A5"/>
    <w:rsid w:val="00865195"/>
    <w:rsid w:val="008653B8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B58"/>
    <w:rsid w:val="00875BD0"/>
    <w:rsid w:val="00875F01"/>
    <w:rsid w:val="0087654B"/>
    <w:rsid w:val="00876558"/>
    <w:rsid w:val="0087666B"/>
    <w:rsid w:val="00876881"/>
    <w:rsid w:val="0087691C"/>
    <w:rsid w:val="00876C07"/>
    <w:rsid w:val="00876C2A"/>
    <w:rsid w:val="00876CCC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498"/>
    <w:rsid w:val="00882A45"/>
    <w:rsid w:val="00882E17"/>
    <w:rsid w:val="00882F51"/>
    <w:rsid w:val="00883016"/>
    <w:rsid w:val="0088309B"/>
    <w:rsid w:val="008830DC"/>
    <w:rsid w:val="0088355B"/>
    <w:rsid w:val="008837D6"/>
    <w:rsid w:val="0088390C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D4D"/>
    <w:rsid w:val="00886D8A"/>
    <w:rsid w:val="008871A1"/>
    <w:rsid w:val="0088724B"/>
    <w:rsid w:val="0088732B"/>
    <w:rsid w:val="00887340"/>
    <w:rsid w:val="00887541"/>
    <w:rsid w:val="00887590"/>
    <w:rsid w:val="008877CC"/>
    <w:rsid w:val="00887876"/>
    <w:rsid w:val="00887892"/>
    <w:rsid w:val="0089047E"/>
    <w:rsid w:val="0089049D"/>
    <w:rsid w:val="0089059D"/>
    <w:rsid w:val="00890765"/>
    <w:rsid w:val="00890827"/>
    <w:rsid w:val="00890925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A46"/>
    <w:rsid w:val="00891CA9"/>
    <w:rsid w:val="00891D2A"/>
    <w:rsid w:val="00891FB2"/>
    <w:rsid w:val="00892190"/>
    <w:rsid w:val="008922AC"/>
    <w:rsid w:val="008923E0"/>
    <w:rsid w:val="00892457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A52"/>
    <w:rsid w:val="00893A87"/>
    <w:rsid w:val="00893B4A"/>
    <w:rsid w:val="00893D03"/>
    <w:rsid w:val="00893F48"/>
    <w:rsid w:val="008942D4"/>
    <w:rsid w:val="0089483F"/>
    <w:rsid w:val="008948FA"/>
    <w:rsid w:val="00894A1A"/>
    <w:rsid w:val="00894DC3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209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672"/>
    <w:rsid w:val="008C080D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3030"/>
    <w:rsid w:val="008C332A"/>
    <w:rsid w:val="008C33DD"/>
    <w:rsid w:val="008C38FF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32F"/>
    <w:rsid w:val="008D235C"/>
    <w:rsid w:val="008D2547"/>
    <w:rsid w:val="008D2572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80B"/>
    <w:rsid w:val="008D5B11"/>
    <w:rsid w:val="008D5B1B"/>
    <w:rsid w:val="008D5B8F"/>
    <w:rsid w:val="008D5E57"/>
    <w:rsid w:val="008D5E7C"/>
    <w:rsid w:val="008D61E3"/>
    <w:rsid w:val="008D6730"/>
    <w:rsid w:val="008D6BDF"/>
    <w:rsid w:val="008D6D65"/>
    <w:rsid w:val="008D71BC"/>
    <w:rsid w:val="008D7600"/>
    <w:rsid w:val="008D7B74"/>
    <w:rsid w:val="008D7BAC"/>
    <w:rsid w:val="008D7CE0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7B2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838"/>
    <w:rsid w:val="008E6899"/>
    <w:rsid w:val="008E6A7A"/>
    <w:rsid w:val="008E6C7C"/>
    <w:rsid w:val="008E7019"/>
    <w:rsid w:val="008E7429"/>
    <w:rsid w:val="008E7753"/>
    <w:rsid w:val="008E78D5"/>
    <w:rsid w:val="008E78F2"/>
    <w:rsid w:val="008E7CD2"/>
    <w:rsid w:val="008E7E0D"/>
    <w:rsid w:val="008E7E83"/>
    <w:rsid w:val="008F0650"/>
    <w:rsid w:val="008F0873"/>
    <w:rsid w:val="008F0A49"/>
    <w:rsid w:val="008F0A5D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83"/>
    <w:rsid w:val="008F278A"/>
    <w:rsid w:val="008F2B29"/>
    <w:rsid w:val="008F2C54"/>
    <w:rsid w:val="008F2C95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8F7FB5"/>
    <w:rsid w:val="009000F5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2323"/>
    <w:rsid w:val="00902540"/>
    <w:rsid w:val="0090270E"/>
    <w:rsid w:val="00902D29"/>
    <w:rsid w:val="00902DC3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9FC"/>
    <w:rsid w:val="009160F3"/>
    <w:rsid w:val="0091626A"/>
    <w:rsid w:val="00916515"/>
    <w:rsid w:val="00916539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F1C"/>
    <w:rsid w:val="00927074"/>
    <w:rsid w:val="009270E6"/>
    <w:rsid w:val="00927311"/>
    <w:rsid w:val="009274D6"/>
    <w:rsid w:val="00927594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F21"/>
    <w:rsid w:val="0093504C"/>
    <w:rsid w:val="009351DA"/>
    <w:rsid w:val="009353FA"/>
    <w:rsid w:val="00935495"/>
    <w:rsid w:val="009358B2"/>
    <w:rsid w:val="009361A4"/>
    <w:rsid w:val="009364F8"/>
    <w:rsid w:val="0093660D"/>
    <w:rsid w:val="009366B5"/>
    <w:rsid w:val="0093692D"/>
    <w:rsid w:val="00936E02"/>
    <w:rsid w:val="009370F2"/>
    <w:rsid w:val="00937114"/>
    <w:rsid w:val="00937308"/>
    <w:rsid w:val="00937481"/>
    <w:rsid w:val="009376BE"/>
    <w:rsid w:val="0093784B"/>
    <w:rsid w:val="00937C77"/>
    <w:rsid w:val="00937EEF"/>
    <w:rsid w:val="00940060"/>
    <w:rsid w:val="00940471"/>
    <w:rsid w:val="0094067D"/>
    <w:rsid w:val="009407D5"/>
    <w:rsid w:val="009409A6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341"/>
    <w:rsid w:val="00950405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C41"/>
    <w:rsid w:val="00951D9B"/>
    <w:rsid w:val="00952009"/>
    <w:rsid w:val="00952200"/>
    <w:rsid w:val="0095241D"/>
    <w:rsid w:val="009525C3"/>
    <w:rsid w:val="00952822"/>
    <w:rsid w:val="0095286B"/>
    <w:rsid w:val="00952B21"/>
    <w:rsid w:val="00952B7E"/>
    <w:rsid w:val="00952FD6"/>
    <w:rsid w:val="00953071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DBB"/>
    <w:rsid w:val="00970E8D"/>
    <w:rsid w:val="00971029"/>
    <w:rsid w:val="009719CD"/>
    <w:rsid w:val="00971AAB"/>
    <w:rsid w:val="00971C52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28C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094"/>
    <w:rsid w:val="0098219E"/>
    <w:rsid w:val="0098223A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203"/>
    <w:rsid w:val="0098720E"/>
    <w:rsid w:val="0098723E"/>
    <w:rsid w:val="00987257"/>
    <w:rsid w:val="009873B8"/>
    <w:rsid w:val="009873C5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5E94"/>
    <w:rsid w:val="00996173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814"/>
    <w:rsid w:val="0099797F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A58"/>
    <w:rsid w:val="009B0BF2"/>
    <w:rsid w:val="009B0C25"/>
    <w:rsid w:val="009B0DD6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7EE"/>
    <w:rsid w:val="009B409A"/>
    <w:rsid w:val="009B412F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35"/>
    <w:rsid w:val="009B6FF1"/>
    <w:rsid w:val="009B7093"/>
    <w:rsid w:val="009B7249"/>
    <w:rsid w:val="009B7521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3235"/>
    <w:rsid w:val="009C3799"/>
    <w:rsid w:val="009C37B4"/>
    <w:rsid w:val="009C38B3"/>
    <w:rsid w:val="009C3A9B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D7A"/>
    <w:rsid w:val="009D7F82"/>
    <w:rsid w:val="009E0169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918"/>
    <w:rsid w:val="009E6FEF"/>
    <w:rsid w:val="009E7192"/>
    <w:rsid w:val="009E7384"/>
    <w:rsid w:val="009E7B21"/>
    <w:rsid w:val="009E7CA5"/>
    <w:rsid w:val="009E7F0B"/>
    <w:rsid w:val="009F035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E18"/>
    <w:rsid w:val="009F6E7B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B5C"/>
    <w:rsid w:val="00A00D79"/>
    <w:rsid w:val="00A00EC8"/>
    <w:rsid w:val="00A00F6B"/>
    <w:rsid w:val="00A011B1"/>
    <w:rsid w:val="00A01202"/>
    <w:rsid w:val="00A012D0"/>
    <w:rsid w:val="00A012E7"/>
    <w:rsid w:val="00A01301"/>
    <w:rsid w:val="00A01398"/>
    <w:rsid w:val="00A015FA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2F4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15"/>
    <w:rsid w:val="00A14B54"/>
    <w:rsid w:val="00A14BE7"/>
    <w:rsid w:val="00A14C24"/>
    <w:rsid w:val="00A1552A"/>
    <w:rsid w:val="00A155C0"/>
    <w:rsid w:val="00A15664"/>
    <w:rsid w:val="00A1589B"/>
    <w:rsid w:val="00A1594A"/>
    <w:rsid w:val="00A15D7D"/>
    <w:rsid w:val="00A15EFE"/>
    <w:rsid w:val="00A16771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B25"/>
    <w:rsid w:val="00A22C86"/>
    <w:rsid w:val="00A22D72"/>
    <w:rsid w:val="00A23041"/>
    <w:rsid w:val="00A23093"/>
    <w:rsid w:val="00A231CD"/>
    <w:rsid w:val="00A23219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9E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660"/>
    <w:rsid w:val="00A3376D"/>
    <w:rsid w:val="00A33782"/>
    <w:rsid w:val="00A3381E"/>
    <w:rsid w:val="00A3391E"/>
    <w:rsid w:val="00A339DD"/>
    <w:rsid w:val="00A33B71"/>
    <w:rsid w:val="00A33BD2"/>
    <w:rsid w:val="00A33F0C"/>
    <w:rsid w:val="00A34036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C"/>
    <w:rsid w:val="00A51FF7"/>
    <w:rsid w:val="00A5227E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B2"/>
    <w:rsid w:val="00A55646"/>
    <w:rsid w:val="00A55739"/>
    <w:rsid w:val="00A557E4"/>
    <w:rsid w:val="00A55C1C"/>
    <w:rsid w:val="00A55C43"/>
    <w:rsid w:val="00A55D2B"/>
    <w:rsid w:val="00A560BB"/>
    <w:rsid w:val="00A56128"/>
    <w:rsid w:val="00A563CB"/>
    <w:rsid w:val="00A56457"/>
    <w:rsid w:val="00A5649A"/>
    <w:rsid w:val="00A5656C"/>
    <w:rsid w:val="00A56700"/>
    <w:rsid w:val="00A5678F"/>
    <w:rsid w:val="00A56806"/>
    <w:rsid w:val="00A56935"/>
    <w:rsid w:val="00A56B46"/>
    <w:rsid w:val="00A56C17"/>
    <w:rsid w:val="00A56C4E"/>
    <w:rsid w:val="00A56D3A"/>
    <w:rsid w:val="00A56D9A"/>
    <w:rsid w:val="00A57A4D"/>
    <w:rsid w:val="00A57C87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714"/>
    <w:rsid w:val="00A629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592"/>
    <w:rsid w:val="00A655F7"/>
    <w:rsid w:val="00A65731"/>
    <w:rsid w:val="00A65B02"/>
    <w:rsid w:val="00A65CAD"/>
    <w:rsid w:val="00A65CF9"/>
    <w:rsid w:val="00A65EB7"/>
    <w:rsid w:val="00A65EF3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1DEF"/>
    <w:rsid w:val="00A7223C"/>
    <w:rsid w:val="00A723A8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6DDA"/>
    <w:rsid w:val="00A7707E"/>
    <w:rsid w:val="00A7712A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D01"/>
    <w:rsid w:val="00A83062"/>
    <w:rsid w:val="00A832B8"/>
    <w:rsid w:val="00A834B1"/>
    <w:rsid w:val="00A8361A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FAA"/>
    <w:rsid w:val="00A86217"/>
    <w:rsid w:val="00A8644C"/>
    <w:rsid w:val="00A864F1"/>
    <w:rsid w:val="00A86836"/>
    <w:rsid w:val="00A86AF1"/>
    <w:rsid w:val="00A86B74"/>
    <w:rsid w:val="00A86E45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CA0"/>
    <w:rsid w:val="00A92F4F"/>
    <w:rsid w:val="00A9309E"/>
    <w:rsid w:val="00A930C3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1D5C"/>
    <w:rsid w:val="00AA23BE"/>
    <w:rsid w:val="00AA2472"/>
    <w:rsid w:val="00AA2782"/>
    <w:rsid w:val="00AA27BD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F5D"/>
    <w:rsid w:val="00AA71BF"/>
    <w:rsid w:val="00AA775A"/>
    <w:rsid w:val="00AA77B9"/>
    <w:rsid w:val="00AA78EF"/>
    <w:rsid w:val="00AA790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C75"/>
    <w:rsid w:val="00AC1016"/>
    <w:rsid w:val="00AC1344"/>
    <w:rsid w:val="00AC1464"/>
    <w:rsid w:val="00AC14B1"/>
    <w:rsid w:val="00AC16D0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530"/>
    <w:rsid w:val="00AD0613"/>
    <w:rsid w:val="00AD06E5"/>
    <w:rsid w:val="00AD075A"/>
    <w:rsid w:val="00AD0804"/>
    <w:rsid w:val="00AD09E9"/>
    <w:rsid w:val="00AD0CBC"/>
    <w:rsid w:val="00AD148F"/>
    <w:rsid w:val="00AD1536"/>
    <w:rsid w:val="00AD1768"/>
    <w:rsid w:val="00AD17E9"/>
    <w:rsid w:val="00AD1804"/>
    <w:rsid w:val="00AD18FF"/>
    <w:rsid w:val="00AD19C3"/>
    <w:rsid w:val="00AD1FE7"/>
    <w:rsid w:val="00AD20AD"/>
    <w:rsid w:val="00AD2120"/>
    <w:rsid w:val="00AD25BA"/>
    <w:rsid w:val="00AD2911"/>
    <w:rsid w:val="00AD2A32"/>
    <w:rsid w:val="00AD2E1C"/>
    <w:rsid w:val="00AD2EB1"/>
    <w:rsid w:val="00AD2FCE"/>
    <w:rsid w:val="00AD340F"/>
    <w:rsid w:val="00AD354E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3562"/>
    <w:rsid w:val="00AE35A6"/>
    <w:rsid w:val="00AE3673"/>
    <w:rsid w:val="00AE36E5"/>
    <w:rsid w:val="00AE3960"/>
    <w:rsid w:val="00AE4091"/>
    <w:rsid w:val="00AE4407"/>
    <w:rsid w:val="00AE45D0"/>
    <w:rsid w:val="00AE4F65"/>
    <w:rsid w:val="00AE531A"/>
    <w:rsid w:val="00AE5A65"/>
    <w:rsid w:val="00AE5D08"/>
    <w:rsid w:val="00AE5D55"/>
    <w:rsid w:val="00AE5EAF"/>
    <w:rsid w:val="00AE6032"/>
    <w:rsid w:val="00AE6268"/>
    <w:rsid w:val="00AE6694"/>
    <w:rsid w:val="00AE6773"/>
    <w:rsid w:val="00AE688F"/>
    <w:rsid w:val="00AE69E5"/>
    <w:rsid w:val="00AE79F5"/>
    <w:rsid w:val="00AE7BA9"/>
    <w:rsid w:val="00AE7CA6"/>
    <w:rsid w:val="00AE7CAD"/>
    <w:rsid w:val="00AE7FF3"/>
    <w:rsid w:val="00AF0088"/>
    <w:rsid w:val="00AF038F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85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B93"/>
    <w:rsid w:val="00B00C67"/>
    <w:rsid w:val="00B00E8A"/>
    <w:rsid w:val="00B00EC0"/>
    <w:rsid w:val="00B00F15"/>
    <w:rsid w:val="00B00F66"/>
    <w:rsid w:val="00B0122A"/>
    <w:rsid w:val="00B0140C"/>
    <w:rsid w:val="00B01462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653"/>
    <w:rsid w:val="00B1475D"/>
    <w:rsid w:val="00B149D9"/>
    <w:rsid w:val="00B14CF1"/>
    <w:rsid w:val="00B14FD6"/>
    <w:rsid w:val="00B1565D"/>
    <w:rsid w:val="00B1576C"/>
    <w:rsid w:val="00B15839"/>
    <w:rsid w:val="00B161EF"/>
    <w:rsid w:val="00B164AD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59D"/>
    <w:rsid w:val="00B225AA"/>
    <w:rsid w:val="00B22CF8"/>
    <w:rsid w:val="00B22DD8"/>
    <w:rsid w:val="00B22F02"/>
    <w:rsid w:val="00B22FA5"/>
    <w:rsid w:val="00B23220"/>
    <w:rsid w:val="00B238EB"/>
    <w:rsid w:val="00B24394"/>
    <w:rsid w:val="00B2449C"/>
    <w:rsid w:val="00B247E6"/>
    <w:rsid w:val="00B24EF6"/>
    <w:rsid w:val="00B25366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F"/>
    <w:rsid w:val="00B268EA"/>
    <w:rsid w:val="00B26AB4"/>
    <w:rsid w:val="00B270D4"/>
    <w:rsid w:val="00B2712E"/>
    <w:rsid w:val="00B27135"/>
    <w:rsid w:val="00B27446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90E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4C6"/>
    <w:rsid w:val="00B4067B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1EC4"/>
    <w:rsid w:val="00B42026"/>
    <w:rsid w:val="00B42303"/>
    <w:rsid w:val="00B4238D"/>
    <w:rsid w:val="00B42B9E"/>
    <w:rsid w:val="00B43402"/>
    <w:rsid w:val="00B434AA"/>
    <w:rsid w:val="00B436A3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5295"/>
    <w:rsid w:val="00B45300"/>
    <w:rsid w:val="00B4545F"/>
    <w:rsid w:val="00B454A3"/>
    <w:rsid w:val="00B45614"/>
    <w:rsid w:val="00B45676"/>
    <w:rsid w:val="00B45A0A"/>
    <w:rsid w:val="00B45D84"/>
    <w:rsid w:val="00B45F30"/>
    <w:rsid w:val="00B463A4"/>
    <w:rsid w:val="00B468C9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226A"/>
    <w:rsid w:val="00B52432"/>
    <w:rsid w:val="00B52478"/>
    <w:rsid w:val="00B525D3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6041"/>
    <w:rsid w:val="00B56046"/>
    <w:rsid w:val="00B56C8D"/>
    <w:rsid w:val="00B56E67"/>
    <w:rsid w:val="00B57142"/>
    <w:rsid w:val="00B60086"/>
    <w:rsid w:val="00B6028E"/>
    <w:rsid w:val="00B6064C"/>
    <w:rsid w:val="00B60D93"/>
    <w:rsid w:val="00B60E6E"/>
    <w:rsid w:val="00B6121D"/>
    <w:rsid w:val="00B6167B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04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5D2"/>
    <w:rsid w:val="00B657A3"/>
    <w:rsid w:val="00B65849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E70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40C0"/>
    <w:rsid w:val="00B8444C"/>
    <w:rsid w:val="00B8446E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EA6"/>
    <w:rsid w:val="00B86F04"/>
    <w:rsid w:val="00B872B5"/>
    <w:rsid w:val="00B87335"/>
    <w:rsid w:val="00B8761C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641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119"/>
    <w:rsid w:val="00B97298"/>
    <w:rsid w:val="00B9742F"/>
    <w:rsid w:val="00B9775F"/>
    <w:rsid w:val="00B97796"/>
    <w:rsid w:val="00B97B26"/>
    <w:rsid w:val="00B97B75"/>
    <w:rsid w:val="00BA00C2"/>
    <w:rsid w:val="00BA06DA"/>
    <w:rsid w:val="00BA09D2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44A4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41"/>
    <w:rsid w:val="00BB15B7"/>
    <w:rsid w:val="00BB1769"/>
    <w:rsid w:val="00BB18AF"/>
    <w:rsid w:val="00BB1BCB"/>
    <w:rsid w:val="00BB1CC8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BEF"/>
    <w:rsid w:val="00BB6C50"/>
    <w:rsid w:val="00BB6DA2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5D98"/>
    <w:rsid w:val="00BC6235"/>
    <w:rsid w:val="00BC6A1C"/>
    <w:rsid w:val="00BC6A1E"/>
    <w:rsid w:val="00BC6DA3"/>
    <w:rsid w:val="00BC6EDA"/>
    <w:rsid w:val="00BC6EF5"/>
    <w:rsid w:val="00BC6F60"/>
    <w:rsid w:val="00BC707B"/>
    <w:rsid w:val="00BC70F7"/>
    <w:rsid w:val="00BC7200"/>
    <w:rsid w:val="00BC7589"/>
    <w:rsid w:val="00BC7ACE"/>
    <w:rsid w:val="00BC7D8E"/>
    <w:rsid w:val="00BC7FE3"/>
    <w:rsid w:val="00BD0081"/>
    <w:rsid w:val="00BD05E5"/>
    <w:rsid w:val="00BD068E"/>
    <w:rsid w:val="00BD0A7F"/>
    <w:rsid w:val="00BD11FD"/>
    <w:rsid w:val="00BD1851"/>
    <w:rsid w:val="00BD1DE3"/>
    <w:rsid w:val="00BD1E63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73DB"/>
    <w:rsid w:val="00BD758B"/>
    <w:rsid w:val="00BD765E"/>
    <w:rsid w:val="00BD78B2"/>
    <w:rsid w:val="00BD791E"/>
    <w:rsid w:val="00BD7C06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851"/>
    <w:rsid w:val="00BF2966"/>
    <w:rsid w:val="00BF2BDE"/>
    <w:rsid w:val="00BF2D15"/>
    <w:rsid w:val="00BF2D28"/>
    <w:rsid w:val="00BF2E6A"/>
    <w:rsid w:val="00BF3035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184"/>
    <w:rsid w:val="00BF5944"/>
    <w:rsid w:val="00BF6092"/>
    <w:rsid w:val="00BF634F"/>
    <w:rsid w:val="00BF64CF"/>
    <w:rsid w:val="00BF663C"/>
    <w:rsid w:val="00BF6852"/>
    <w:rsid w:val="00BF6EC8"/>
    <w:rsid w:val="00BF702A"/>
    <w:rsid w:val="00BF72BD"/>
    <w:rsid w:val="00BF72D0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A05"/>
    <w:rsid w:val="00C00BCE"/>
    <w:rsid w:val="00C00D05"/>
    <w:rsid w:val="00C00F69"/>
    <w:rsid w:val="00C01286"/>
    <w:rsid w:val="00C013D8"/>
    <w:rsid w:val="00C01422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9A9"/>
    <w:rsid w:val="00C03AAF"/>
    <w:rsid w:val="00C03FDB"/>
    <w:rsid w:val="00C0426C"/>
    <w:rsid w:val="00C0432D"/>
    <w:rsid w:val="00C0448D"/>
    <w:rsid w:val="00C046FA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9A4"/>
    <w:rsid w:val="00C119CA"/>
    <w:rsid w:val="00C11CDC"/>
    <w:rsid w:val="00C11F2A"/>
    <w:rsid w:val="00C11F70"/>
    <w:rsid w:val="00C121BC"/>
    <w:rsid w:val="00C123D2"/>
    <w:rsid w:val="00C123E4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B4C"/>
    <w:rsid w:val="00C13D0A"/>
    <w:rsid w:val="00C13D0E"/>
    <w:rsid w:val="00C13F72"/>
    <w:rsid w:val="00C141A5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A90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12"/>
    <w:rsid w:val="00C244A3"/>
    <w:rsid w:val="00C2485E"/>
    <w:rsid w:val="00C2496B"/>
    <w:rsid w:val="00C24B24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B2"/>
    <w:rsid w:val="00C31014"/>
    <w:rsid w:val="00C31279"/>
    <w:rsid w:val="00C315B1"/>
    <w:rsid w:val="00C31819"/>
    <w:rsid w:val="00C31ABC"/>
    <w:rsid w:val="00C31DD8"/>
    <w:rsid w:val="00C32483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473"/>
    <w:rsid w:val="00C34517"/>
    <w:rsid w:val="00C3466A"/>
    <w:rsid w:val="00C349A8"/>
    <w:rsid w:val="00C349D0"/>
    <w:rsid w:val="00C34C43"/>
    <w:rsid w:val="00C34D4F"/>
    <w:rsid w:val="00C34F9A"/>
    <w:rsid w:val="00C3508C"/>
    <w:rsid w:val="00C35953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A8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6B6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884"/>
    <w:rsid w:val="00C44B7D"/>
    <w:rsid w:val="00C44BEE"/>
    <w:rsid w:val="00C44D1C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F6B"/>
    <w:rsid w:val="00C4726D"/>
    <w:rsid w:val="00C473A7"/>
    <w:rsid w:val="00C4743B"/>
    <w:rsid w:val="00C47962"/>
    <w:rsid w:val="00C50206"/>
    <w:rsid w:val="00C5028E"/>
    <w:rsid w:val="00C5032E"/>
    <w:rsid w:val="00C503AF"/>
    <w:rsid w:val="00C50570"/>
    <w:rsid w:val="00C50AF3"/>
    <w:rsid w:val="00C50C33"/>
    <w:rsid w:val="00C50DAA"/>
    <w:rsid w:val="00C50DC8"/>
    <w:rsid w:val="00C51083"/>
    <w:rsid w:val="00C51598"/>
    <w:rsid w:val="00C51929"/>
    <w:rsid w:val="00C5194A"/>
    <w:rsid w:val="00C5242D"/>
    <w:rsid w:val="00C52430"/>
    <w:rsid w:val="00C52809"/>
    <w:rsid w:val="00C529A2"/>
    <w:rsid w:val="00C52AC1"/>
    <w:rsid w:val="00C52BD1"/>
    <w:rsid w:val="00C53A6D"/>
    <w:rsid w:val="00C53D96"/>
    <w:rsid w:val="00C53F77"/>
    <w:rsid w:val="00C5404B"/>
    <w:rsid w:val="00C540E3"/>
    <w:rsid w:val="00C5444F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A40"/>
    <w:rsid w:val="00C60C64"/>
    <w:rsid w:val="00C60DC9"/>
    <w:rsid w:val="00C60F70"/>
    <w:rsid w:val="00C61225"/>
    <w:rsid w:val="00C61ADD"/>
    <w:rsid w:val="00C61CFF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C43"/>
    <w:rsid w:val="00C64D7B"/>
    <w:rsid w:val="00C64E53"/>
    <w:rsid w:val="00C6519E"/>
    <w:rsid w:val="00C65509"/>
    <w:rsid w:val="00C6570F"/>
    <w:rsid w:val="00C6592E"/>
    <w:rsid w:val="00C65BAC"/>
    <w:rsid w:val="00C65CF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A47"/>
    <w:rsid w:val="00C74AD1"/>
    <w:rsid w:val="00C74C6E"/>
    <w:rsid w:val="00C74C80"/>
    <w:rsid w:val="00C74F53"/>
    <w:rsid w:val="00C750A7"/>
    <w:rsid w:val="00C75443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249"/>
    <w:rsid w:val="00C9356B"/>
    <w:rsid w:val="00C93688"/>
    <w:rsid w:val="00C937CA"/>
    <w:rsid w:val="00C93959"/>
    <w:rsid w:val="00C93CE8"/>
    <w:rsid w:val="00C940DB"/>
    <w:rsid w:val="00C94A07"/>
    <w:rsid w:val="00C9524B"/>
    <w:rsid w:val="00C9527C"/>
    <w:rsid w:val="00C9555C"/>
    <w:rsid w:val="00C95BAD"/>
    <w:rsid w:val="00C95FB8"/>
    <w:rsid w:val="00C96270"/>
    <w:rsid w:val="00C96395"/>
    <w:rsid w:val="00C96396"/>
    <w:rsid w:val="00C9649D"/>
    <w:rsid w:val="00C96566"/>
    <w:rsid w:val="00C967EC"/>
    <w:rsid w:val="00C968C7"/>
    <w:rsid w:val="00C9695F"/>
    <w:rsid w:val="00C96BF6"/>
    <w:rsid w:val="00C96C7C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BC8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5A3"/>
    <w:rsid w:val="00CA45DB"/>
    <w:rsid w:val="00CA47D1"/>
    <w:rsid w:val="00CA47F0"/>
    <w:rsid w:val="00CA4935"/>
    <w:rsid w:val="00CA497B"/>
    <w:rsid w:val="00CA548A"/>
    <w:rsid w:val="00CA5716"/>
    <w:rsid w:val="00CA58BE"/>
    <w:rsid w:val="00CA59AC"/>
    <w:rsid w:val="00CA5A0B"/>
    <w:rsid w:val="00CA5E7D"/>
    <w:rsid w:val="00CA5E8C"/>
    <w:rsid w:val="00CA6170"/>
    <w:rsid w:val="00CA6251"/>
    <w:rsid w:val="00CA6545"/>
    <w:rsid w:val="00CA6633"/>
    <w:rsid w:val="00CA66E3"/>
    <w:rsid w:val="00CA6B9C"/>
    <w:rsid w:val="00CA7132"/>
    <w:rsid w:val="00CA7431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2FD"/>
    <w:rsid w:val="00CB3A97"/>
    <w:rsid w:val="00CB3E65"/>
    <w:rsid w:val="00CB3E71"/>
    <w:rsid w:val="00CB4785"/>
    <w:rsid w:val="00CB4942"/>
    <w:rsid w:val="00CB4B3E"/>
    <w:rsid w:val="00CB4F19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E53"/>
    <w:rsid w:val="00CB7062"/>
    <w:rsid w:val="00CB7226"/>
    <w:rsid w:val="00CB72F3"/>
    <w:rsid w:val="00CB75DE"/>
    <w:rsid w:val="00CB7689"/>
    <w:rsid w:val="00CB782C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AC5"/>
    <w:rsid w:val="00CC4B1A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9CC"/>
    <w:rsid w:val="00CD19FD"/>
    <w:rsid w:val="00CD1A5C"/>
    <w:rsid w:val="00CD1ACD"/>
    <w:rsid w:val="00CD1BA4"/>
    <w:rsid w:val="00CD1C7F"/>
    <w:rsid w:val="00CD1E27"/>
    <w:rsid w:val="00CD1F61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8A0"/>
    <w:rsid w:val="00CE19AB"/>
    <w:rsid w:val="00CE1CC5"/>
    <w:rsid w:val="00CE1D70"/>
    <w:rsid w:val="00CE1DAD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90E"/>
    <w:rsid w:val="00CF1AAC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3A07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4BA"/>
    <w:rsid w:val="00CF766F"/>
    <w:rsid w:val="00CF7844"/>
    <w:rsid w:val="00CF7881"/>
    <w:rsid w:val="00CF7971"/>
    <w:rsid w:val="00CF7A4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54C"/>
    <w:rsid w:val="00D046FB"/>
    <w:rsid w:val="00D04792"/>
    <w:rsid w:val="00D04A72"/>
    <w:rsid w:val="00D04B4C"/>
    <w:rsid w:val="00D04E7C"/>
    <w:rsid w:val="00D04F79"/>
    <w:rsid w:val="00D05001"/>
    <w:rsid w:val="00D052BE"/>
    <w:rsid w:val="00D052C6"/>
    <w:rsid w:val="00D0533C"/>
    <w:rsid w:val="00D054F2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AB9"/>
    <w:rsid w:val="00D07B48"/>
    <w:rsid w:val="00D07C12"/>
    <w:rsid w:val="00D07C40"/>
    <w:rsid w:val="00D07E88"/>
    <w:rsid w:val="00D101A7"/>
    <w:rsid w:val="00D1038C"/>
    <w:rsid w:val="00D1055A"/>
    <w:rsid w:val="00D10751"/>
    <w:rsid w:val="00D1080E"/>
    <w:rsid w:val="00D108F2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D5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695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4D1"/>
    <w:rsid w:val="00D23575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6884"/>
    <w:rsid w:val="00D26BE5"/>
    <w:rsid w:val="00D26E53"/>
    <w:rsid w:val="00D274C0"/>
    <w:rsid w:val="00D274D3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E26"/>
    <w:rsid w:val="00D33FC8"/>
    <w:rsid w:val="00D34328"/>
    <w:rsid w:val="00D34329"/>
    <w:rsid w:val="00D343A1"/>
    <w:rsid w:val="00D34518"/>
    <w:rsid w:val="00D3484E"/>
    <w:rsid w:val="00D348AC"/>
    <w:rsid w:val="00D34AE3"/>
    <w:rsid w:val="00D34B66"/>
    <w:rsid w:val="00D34EB3"/>
    <w:rsid w:val="00D3503B"/>
    <w:rsid w:val="00D35281"/>
    <w:rsid w:val="00D357D5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752"/>
    <w:rsid w:val="00D4377B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4CF"/>
    <w:rsid w:val="00D515E0"/>
    <w:rsid w:val="00D5181C"/>
    <w:rsid w:val="00D51A3B"/>
    <w:rsid w:val="00D51CDA"/>
    <w:rsid w:val="00D51F90"/>
    <w:rsid w:val="00D51FE4"/>
    <w:rsid w:val="00D52079"/>
    <w:rsid w:val="00D52221"/>
    <w:rsid w:val="00D52248"/>
    <w:rsid w:val="00D52378"/>
    <w:rsid w:val="00D524B2"/>
    <w:rsid w:val="00D52520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81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27"/>
    <w:rsid w:val="00D63E9D"/>
    <w:rsid w:val="00D63EDC"/>
    <w:rsid w:val="00D63F50"/>
    <w:rsid w:val="00D63F69"/>
    <w:rsid w:val="00D64527"/>
    <w:rsid w:val="00D64967"/>
    <w:rsid w:val="00D64D69"/>
    <w:rsid w:val="00D64E96"/>
    <w:rsid w:val="00D64F0E"/>
    <w:rsid w:val="00D6507B"/>
    <w:rsid w:val="00D65B21"/>
    <w:rsid w:val="00D65B8A"/>
    <w:rsid w:val="00D6611E"/>
    <w:rsid w:val="00D66518"/>
    <w:rsid w:val="00D66562"/>
    <w:rsid w:val="00D66802"/>
    <w:rsid w:val="00D66893"/>
    <w:rsid w:val="00D6698A"/>
    <w:rsid w:val="00D66A5D"/>
    <w:rsid w:val="00D66EB4"/>
    <w:rsid w:val="00D66ECE"/>
    <w:rsid w:val="00D67171"/>
    <w:rsid w:val="00D673BD"/>
    <w:rsid w:val="00D67585"/>
    <w:rsid w:val="00D677EF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B27"/>
    <w:rsid w:val="00D71274"/>
    <w:rsid w:val="00D71A78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181"/>
    <w:rsid w:val="00D73239"/>
    <w:rsid w:val="00D7359C"/>
    <w:rsid w:val="00D7368F"/>
    <w:rsid w:val="00D736CB"/>
    <w:rsid w:val="00D7384C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B8D"/>
    <w:rsid w:val="00D83F6B"/>
    <w:rsid w:val="00D840BB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D00"/>
    <w:rsid w:val="00D85DD1"/>
    <w:rsid w:val="00D861CB"/>
    <w:rsid w:val="00D863CB"/>
    <w:rsid w:val="00D86D4F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8CC"/>
    <w:rsid w:val="00D909DD"/>
    <w:rsid w:val="00D90A2D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5BA"/>
    <w:rsid w:val="00D9488B"/>
    <w:rsid w:val="00D948C3"/>
    <w:rsid w:val="00D94A6B"/>
    <w:rsid w:val="00D94CF0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72A8"/>
    <w:rsid w:val="00D976C9"/>
    <w:rsid w:val="00D97A35"/>
    <w:rsid w:val="00D97A49"/>
    <w:rsid w:val="00D97A9F"/>
    <w:rsid w:val="00D97C49"/>
    <w:rsid w:val="00D97DD4"/>
    <w:rsid w:val="00D97DEF"/>
    <w:rsid w:val="00D97E20"/>
    <w:rsid w:val="00DA0243"/>
    <w:rsid w:val="00DA0340"/>
    <w:rsid w:val="00DA0983"/>
    <w:rsid w:val="00DA0A5A"/>
    <w:rsid w:val="00DA0CBC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1F99"/>
    <w:rsid w:val="00DA23B4"/>
    <w:rsid w:val="00DA2681"/>
    <w:rsid w:val="00DA27BA"/>
    <w:rsid w:val="00DA28B8"/>
    <w:rsid w:val="00DA28D0"/>
    <w:rsid w:val="00DA2DE3"/>
    <w:rsid w:val="00DA2F9E"/>
    <w:rsid w:val="00DA3242"/>
    <w:rsid w:val="00DA3355"/>
    <w:rsid w:val="00DA352B"/>
    <w:rsid w:val="00DA355F"/>
    <w:rsid w:val="00DA3A62"/>
    <w:rsid w:val="00DA3D45"/>
    <w:rsid w:val="00DA3DB8"/>
    <w:rsid w:val="00DA406D"/>
    <w:rsid w:val="00DA45F3"/>
    <w:rsid w:val="00DA4C4E"/>
    <w:rsid w:val="00DA4E6E"/>
    <w:rsid w:val="00DA4F8B"/>
    <w:rsid w:val="00DA513F"/>
    <w:rsid w:val="00DA54F4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79"/>
    <w:rsid w:val="00DB4EC9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C1A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FCA"/>
    <w:rsid w:val="00DD0FE8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6CC"/>
    <w:rsid w:val="00DD48DB"/>
    <w:rsid w:val="00DD4999"/>
    <w:rsid w:val="00DD49B3"/>
    <w:rsid w:val="00DD4C5F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FF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455"/>
    <w:rsid w:val="00DF2124"/>
    <w:rsid w:val="00DF25B6"/>
    <w:rsid w:val="00DF295A"/>
    <w:rsid w:val="00DF2D10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492"/>
    <w:rsid w:val="00E034CB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762"/>
    <w:rsid w:val="00E07A1E"/>
    <w:rsid w:val="00E07D76"/>
    <w:rsid w:val="00E07DF5"/>
    <w:rsid w:val="00E07F95"/>
    <w:rsid w:val="00E100E6"/>
    <w:rsid w:val="00E1022F"/>
    <w:rsid w:val="00E1030B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29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CB9"/>
    <w:rsid w:val="00E2016E"/>
    <w:rsid w:val="00E201BD"/>
    <w:rsid w:val="00E203AB"/>
    <w:rsid w:val="00E20545"/>
    <w:rsid w:val="00E20547"/>
    <w:rsid w:val="00E20723"/>
    <w:rsid w:val="00E20F9C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BB"/>
    <w:rsid w:val="00E226A5"/>
    <w:rsid w:val="00E227C6"/>
    <w:rsid w:val="00E228D2"/>
    <w:rsid w:val="00E22A6E"/>
    <w:rsid w:val="00E22B5E"/>
    <w:rsid w:val="00E22F34"/>
    <w:rsid w:val="00E23316"/>
    <w:rsid w:val="00E238A3"/>
    <w:rsid w:val="00E23BDF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2D"/>
    <w:rsid w:val="00E25257"/>
    <w:rsid w:val="00E25810"/>
    <w:rsid w:val="00E25948"/>
    <w:rsid w:val="00E259CD"/>
    <w:rsid w:val="00E25A58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6D5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35"/>
    <w:rsid w:val="00E33547"/>
    <w:rsid w:val="00E33734"/>
    <w:rsid w:val="00E339DB"/>
    <w:rsid w:val="00E339E4"/>
    <w:rsid w:val="00E33AF5"/>
    <w:rsid w:val="00E33D06"/>
    <w:rsid w:val="00E33DB4"/>
    <w:rsid w:val="00E33F91"/>
    <w:rsid w:val="00E3423D"/>
    <w:rsid w:val="00E34265"/>
    <w:rsid w:val="00E34596"/>
    <w:rsid w:val="00E34A6D"/>
    <w:rsid w:val="00E34CF1"/>
    <w:rsid w:val="00E34D69"/>
    <w:rsid w:val="00E34ED2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E72"/>
    <w:rsid w:val="00E36F04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D6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C52"/>
    <w:rsid w:val="00E51C73"/>
    <w:rsid w:val="00E51D9F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8AC"/>
    <w:rsid w:val="00E57C06"/>
    <w:rsid w:val="00E57C95"/>
    <w:rsid w:val="00E57E41"/>
    <w:rsid w:val="00E602E0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52F"/>
    <w:rsid w:val="00E626A1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EA"/>
    <w:rsid w:val="00E6552F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960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67D"/>
    <w:rsid w:val="00E71C16"/>
    <w:rsid w:val="00E71E05"/>
    <w:rsid w:val="00E71E0F"/>
    <w:rsid w:val="00E71EB6"/>
    <w:rsid w:val="00E71F8B"/>
    <w:rsid w:val="00E722CA"/>
    <w:rsid w:val="00E723F1"/>
    <w:rsid w:val="00E725DE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DE4"/>
    <w:rsid w:val="00E73DF8"/>
    <w:rsid w:val="00E73F55"/>
    <w:rsid w:val="00E74BB4"/>
    <w:rsid w:val="00E74E1A"/>
    <w:rsid w:val="00E7505A"/>
    <w:rsid w:val="00E75154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7C"/>
    <w:rsid w:val="00E8229F"/>
    <w:rsid w:val="00E8231C"/>
    <w:rsid w:val="00E82984"/>
    <w:rsid w:val="00E82A49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BC"/>
    <w:rsid w:val="00E86D58"/>
    <w:rsid w:val="00E86EBB"/>
    <w:rsid w:val="00E872F4"/>
    <w:rsid w:val="00E873CE"/>
    <w:rsid w:val="00E87512"/>
    <w:rsid w:val="00E87575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604"/>
    <w:rsid w:val="00E90AA1"/>
    <w:rsid w:val="00E90AE2"/>
    <w:rsid w:val="00E90FF2"/>
    <w:rsid w:val="00E915B3"/>
    <w:rsid w:val="00E91920"/>
    <w:rsid w:val="00E91BE2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6098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BF9"/>
    <w:rsid w:val="00EA0CA5"/>
    <w:rsid w:val="00EA0D40"/>
    <w:rsid w:val="00EA0E12"/>
    <w:rsid w:val="00EA1808"/>
    <w:rsid w:val="00EA1BD5"/>
    <w:rsid w:val="00EA1DA8"/>
    <w:rsid w:val="00EA2296"/>
    <w:rsid w:val="00EA23EF"/>
    <w:rsid w:val="00EA27AD"/>
    <w:rsid w:val="00EA2886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6EF"/>
    <w:rsid w:val="00EA696C"/>
    <w:rsid w:val="00EA6A85"/>
    <w:rsid w:val="00EA6D4C"/>
    <w:rsid w:val="00EA6DF9"/>
    <w:rsid w:val="00EA6EB7"/>
    <w:rsid w:val="00EA6FBE"/>
    <w:rsid w:val="00EA716A"/>
    <w:rsid w:val="00EA7321"/>
    <w:rsid w:val="00EA744D"/>
    <w:rsid w:val="00EA7C9A"/>
    <w:rsid w:val="00EB045B"/>
    <w:rsid w:val="00EB0812"/>
    <w:rsid w:val="00EB0997"/>
    <w:rsid w:val="00EB0C0B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C60"/>
    <w:rsid w:val="00EB2CE9"/>
    <w:rsid w:val="00EB2D2C"/>
    <w:rsid w:val="00EB2DC8"/>
    <w:rsid w:val="00EB30C9"/>
    <w:rsid w:val="00EB3401"/>
    <w:rsid w:val="00EB342C"/>
    <w:rsid w:val="00EB34DD"/>
    <w:rsid w:val="00EB35C2"/>
    <w:rsid w:val="00EB3BF2"/>
    <w:rsid w:val="00EB3FDF"/>
    <w:rsid w:val="00EB4270"/>
    <w:rsid w:val="00EB445B"/>
    <w:rsid w:val="00EB4546"/>
    <w:rsid w:val="00EB49E6"/>
    <w:rsid w:val="00EB5104"/>
    <w:rsid w:val="00EB5126"/>
    <w:rsid w:val="00EB5672"/>
    <w:rsid w:val="00EB5927"/>
    <w:rsid w:val="00EB5C05"/>
    <w:rsid w:val="00EB5CC9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B17"/>
    <w:rsid w:val="00EC6F8F"/>
    <w:rsid w:val="00EC70F5"/>
    <w:rsid w:val="00EC7209"/>
    <w:rsid w:val="00EC72F2"/>
    <w:rsid w:val="00EC7BCD"/>
    <w:rsid w:val="00EC7CE5"/>
    <w:rsid w:val="00EC7F7E"/>
    <w:rsid w:val="00ED01A1"/>
    <w:rsid w:val="00ED02F6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303A"/>
    <w:rsid w:val="00ED30E6"/>
    <w:rsid w:val="00ED3153"/>
    <w:rsid w:val="00ED3455"/>
    <w:rsid w:val="00ED3466"/>
    <w:rsid w:val="00ED396E"/>
    <w:rsid w:val="00ED3CD1"/>
    <w:rsid w:val="00ED3E23"/>
    <w:rsid w:val="00ED3F23"/>
    <w:rsid w:val="00ED41B6"/>
    <w:rsid w:val="00ED42C3"/>
    <w:rsid w:val="00ED4340"/>
    <w:rsid w:val="00ED43AC"/>
    <w:rsid w:val="00ED43EE"/>
    <w:rsid w:val="00ED46EC"/>
    <w:rsid w:val="00ED4A46"/>
    <w:rsid w:val="00ED4A9A"/>
    <w:rsid w:val="00ED4A9B"/>
    <w:rsid w:val="00ED4B5E"/>
    <w:rsid w:val="00ED4C1C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A69"/>
    <w:rsid w:val="00EE0ACD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5141"/>
    <w:rsid w:val="00EE540B"/>
    <w:rsid w:val="00EE59D5"/>
    <w:rsid w:val="00EE59F8"/>
    <w:rsid w:val="00EE5E6D"/>
    <w:rsid w:val="00EE5ECC"/>
    <w:rsid w:val="00EE6065"/>
    <w:rsid w:val="00EE65EC"/>
    <w:rsid w:val="00EE662E"/>
    <w:rsid w:val="00EE6852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55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88"/>
    <w:rsid w:val="00EF4190"/>
    <w:rsid w:val="00EF4319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41D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9C8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669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6EF0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D3"/>
    <w:rsid w:val="00F3757F"/>
    <w:rsid w:val="00F37819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917"/>
    <w:rsid w:val="00F4396A"/>
    <w:rsid w:val="00F43F8C"/>
    <w:rsid w:val="00F44259"/>
    <w:rsid w:val="00F445E5"/>
    <w:rsid w:val="00F4470F"/>
    <w:rsid w:val="00F448B6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109A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750"/>
    <w:rsid w:val="00F617DF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DB"/>
    <w:rsid w:val="00F77A41"/>
    <w:rsid w:val="00F77B94"/>
    <w:rsid w:val="00F77BD7"/>
    <w:rsid w:val="00F77EF3"/>
    <w:rsid w:val="00F80060"/>
    <w:rsid w:val="00F80224"/>
    <w:rsid w:val="00F80294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91"/>
    <w:rsid w:val="00F8768A"/>
    <w:rsid w:val="00F877C6"/>
    <w:rsid w:val="00F87B35"/>
    <w:rsid w:val="00F87F16"/>
    <w:rsid w:val="00F90509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FDF"/>
    <w:rsid w:val="00FA6287"/>
    <w:rsid w:val="00FA6325"/>
    <w:rsid w:val="00FA63CC"/>
    <w:rsid w:val="00FA6938"/>
    <w:rsid w:val="00FA6A35"/>
    <w:rsid w:val="00FA6B84"/>
    <w:rsid w:val="00FA6BC6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1DA"/>
    <w:rsid w:val="00FB5447"/>
    <w:rsid w:val="00FB555A"/>
    <w:rsid w:val="00FB5AA3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A97"/>
    <w:rsid w:val="00FC0CF3"/>
    <w:rsid w:val="00FC10FE"/>
    <w:rsid w:val="00FC1285"/>
    <w:rsid w:val="00FC13CB"/>
    <w:rsid w:val="00FC1557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E7"/>
    <w:rsid w:val="00FC683B"/>
    <w:rsid w:val="00FC6A32"/>
    <w:rsid w:val="00FC6A53"/>
    <w:rsid w:val="00FC6B11"/>
    <w:rsid w:val="00FC6B35"/>
    <w:rsid w:val="00FC702F"/>
    <w:rsid w:val="00FC7106"/>
    <w:rsid w:val="00FC76F4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AE4"/>
    <w:rsid w:val="00FD2E37"/>
    <w:rsid w:val="00FD2F88"/>
    <w:rsid w:val="00FD31D9"/>
    <w:rsid w:val="00FD3680"/>
    <w:rsid w:val="00FD3A17"/>
    <w:rsid w:val="00FD3F1C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00"/>
    <w:rsid w:val="00FE507E"/>
    <w:rsid w:val="00FE51E5"/>
    <w:rsid w:val="00FE521B"/>
    <w:rsid w:val="00FE58FA"/>
    <w:rsid w:val="00FE5BB8"/>
    <w:rsid w:val="00FE5C06"/>
    <w:rsid w:val="00FE605F"/>
    <w:rsid w:val="00FE6093"/>
    <w:rsid w:val="00FE6270"/>
    <w:rsid w:val="00FE62DB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7D6"/>
    <w:rsid w:val="00FF4CD0"/>
    <w:rsid w:val="00FF5165"/>
    <w:rsid w:val="00FF5440"/>
    <w:rsid w:val="00FF5B99"/>
    <w:rsid w:val="00FF5DC6"/>
    <w:rsid w:val="00FF6338"/>
    <w:rsid w:val="00FF6564"/>
    <w:rsid w:val="00FF69DB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7B4A1-83D2-4E33-8515-5CC29BAA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80</Pages>
  <Words>17688</Words>
  <Characters>100824</Characters>
  <Application>Microsoft Office Word</Application>
  <DocSecurity>4</DocSecurity>
  <Lines>840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(TH)_NFS_5Feb20</vt:lpstr>
    </vt:vector>
  </TitlesOfParts>
  <Company>KPMG</Company>
  <LinksUpToDate>false</LinksUpToDate>
  <CharactersWithSpaces>118276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(TH)_NFS_5Feb20</dc:title>
  <dc:subject/>
  <dc:creator>ythepsongvaj</dc:creator>
  <cp:keywords/>
  <dc:description/>
  <cp:lastModifiedBy>Kittinat, Liu</cp:lastModifiedBy>
  <cp:revision>2</cp:revision>
  <cp:lastPrinted>2022-02-14T08:49:00Z</cp:lastPrinted>
  <dcterms:created xsi:type="dcterms:W3CDTF">2022-02-14T09:47:00Z</dcterms:created>
  <dcterms:modified xsi:type="dcterms:W3CDTF">2022-02-14T09:47:00Z</dcterms:modified>
</cp:coreProperties>
</file>