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23B8B" w14:textId="49265647" w:rsidR="001631C7" w:rsidRPr="00BE1CBF" w:rsidRDefault="001631C7" w:rsidP="00BE1CB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1198" w:rsidRPr="00BE1CBF" w14:paraId="518D8096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92998" w14:textId="49CA3FC9" w:rsidR="00A01198" w:rsidRPr="00BE1CBF" w:rsidRDefault="001037E2" w:rsidP="00A0119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01198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01198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EDF802F" w14:textId="77777777" w:rsidR="001631C7" w:rsidRPr="00BE1CBF" w:rsidRDefault="001631C7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F457660" w14:textId="77777777" w:rsidR="001631C7" w:rsidRPr="00BE1CBF" w:rsidRDefault="001631C7" w:rsidP="00A0119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 สยามฟิวเจอร์ดีเวลอปเมนท์ จำกัด (มหาชน)</w:t>
      </w:r>
      <w:r w:rsidRPr="00BE1CB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(</w:t>
      </w:r>
      <w:r w:rsidR="00605CB6" w:rsidRPr="00BE1CBF">
        <w:rPr>
          <w:rFonts w:ascii="Browallia New" w:hAnsi="Browallia New" w:cs="Browallia New"/>
          <w:color w:val="auto"/>
          <w:spacing w:val="-2"/>
          <w:sz w:val="26"/>
          <w:szCs w:val="26"/>
        </w:rPr>
        <w:t>“</w:t>
      </w:r>
      <w:r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="00605CB6" w:rsidRPr="00BE1CBF">
        <w:rPr>
          <w:rFonts w:ascii="Browallia New" w:hAnsi="Browallia New" w:cs="Browallia New"/>
          <w:color w:val="auto"/>
          <w:spacing w:val="-2"/>
          <w:sz w:val="26"/>
          <w:szCs w:val="26"/>
        </w:rPr>
        <w:t>”</w:t>
      </w:r>
      <w:r w:rsidRPr="00BE1CB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) </w:t>
      </w:r>
      <w:r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เป็นบริษัทมหาชน</w:t>
      </w:r>
      <w:r w:rsidR="00642FCC" w:rsidRPr="00BE1CB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จำกัด ซึ่งจัดตั้งขึ้นในประเทศไทย</w:t>
      </w:r>
      <w:r w:rsidR="00AF150E"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มีที่อยู่ตามที่ได้</w:t>
      </w:r>
      <w:r w:rsidR="001877F0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จดทะเบียนไว้ดังนี้</w:t>
      </w:r>
    </w:p>
    <w:p w14:paraId="76DAF88B" w14:textId="77777777" w:rsidR="001631C7" w:rsidRPr="00BE1CBF" w:rsidRDefault="001631C7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97DEB20" w14:textId="1D85D0B9" w:rsidR="001631C7" w:rsidRPr="00BE1CBF" w:rsidRDefault="001631C7" w:rsidP="00A0119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 ถนนรัชดาภิเษก  แขวงดินแดง  เขตดินแดง กรุงเทพมหานคร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10400</w:t>
      </w:r>
    </w:p>
    <w:p w14:paraId="7EB20390" w14:textId="77777777" w:rsidR="001631C7" w:rsidRPr="00BE1CBF" w:rsidRDefault="001631C7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E3F9C75" w14:textId="6ABAF631" w:rsidR="00306EB1" w:rsidRPr="00BE1CBF" w:rsidRDefault="001631C7" w:rsidP="00A011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บริษัทเป็นบริษัทจดทะเบียนในตลาดหลักทรัพย์แห่งประเทศไทย</w:t>
      </w:r>
      <w:r w:rsidR="00F83C95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06EB1" w:rsidRPr="00BE1CBF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</w:t>
      </w:r>
      <w:r w:rsidR="00A01198" w:rsidRPr="00BE1CBF">
        <w:rPr>
          <w:rFonts w:ascii="Browallia New" w:hAnsi="Browallia New" w:cs="Browallia New"/>
          <w:color w:val="auto"/>
          <w:sz w:val="26"/>
          <w:szCs w:val="26"/>
        </w:rPr>
        <w:br/>
      </w:r>
      <w:r w:rsidR="00306EB1" w:rsidRPr="00BE1CBF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บริษัทย่อยว่า</w:t>
      </w:r>
      <w:r w:rsidR="00CE2457" w:rsidRPr="00BE1CBF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="00306EB1" w:rsidRPr="00BE1CB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F647F0" w:rsidRPr="00BE1CBF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CE2457" w:rsidRPr="00BE1CBF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3961F2C5" w14:textId="77777777" w:rsidR="00306EB1" w:rsidRPr="00BE1CBF" w:rsidRDefault="00306EB1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AB473B" w14:textId="02B9DC96" w:rsidR="001631C7" w:rsidRPr="00BE1CBF" w:rsidRDefault="001631C7" w:rsidP="00A011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ธุรกิจหลักของบริษัทและบริษัทย่อย 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>(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F647F0" w:rsidRPr="00BE1CBF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คือ</w:t>
      </w:r>
      <w:r w:rsidR="00642FCC"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การให้เช่าพื้นที่ในศูนย์การค้</w:t>
      </w:r>
      <w:r w:rsidR="00642FCC" w:rsidRPr="00BE1CBF">
        <w:rPr>
          <w:rFonts w:ascii="Browallia New" w:hAnsi="Browallia New" w:cs="Browallia New"/>
          <w:color w:val="auto"/>
          <w:sz w:val="26"/>
          <w:szCs w:val="26"/>
          <w:cs/>
        </w:rPr>
        <w:t>าและการให้บริการสาธารณูปโภคต่าง</w:t>
      </w:r>
      <w:r w:rsidR="008A2C9F"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ๆ โดยมีการให้บริการใน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ลักษณะคือ</w:t>
      </w:r>
    </w:p>
    <w:p w14:paraId="2ED89034" w14:textId="77777777" w:rsidR="001631C7" w:rsidRPr="00BE1CBF" w:rsidRDefault="001631C7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520F8C7" w14:textId="75137F88" w:rsidR="001631C7" w:rsidRPr="00BE1CBF" w:rsidRDefault="001631C7" w:rsidP="00A01198">
      <w:pPr>
        <w:numPr>
          <w:ilvl w:val="0"/>
          <w:numId w:val="1"/>
        </w:numPr>
        <w:tabs>
          <w:tab w:val="clear" w:pos="900"/>
        </w:tabs>
        <w:ind w:left="36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การให้บริการเช่าพื้นที่ระยะสั้นและระยะยาว ซึ่งมีระยะเวลาการเช่าตั้งแต่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1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 -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3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 ปี และตั้งแต่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10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 -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30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 ปี ตามลำดับ </w:t>
      </w:r>
    </w:p>
    <w:p w14:paraId="1CF4B4A0" w14:textId="77777777" w:rsidR="001631C7" w:rsidRPr="00BE1CBF" w:rsidRDefault="001631C7" w:rsidP="00A01198">
      <w:pPr>
        <w:numPr>
          <w:ilvl w:val="0"/>
          <w:numId w:val="1"/>
        </w:numPr>
        <w:tabs>
          <w:tab w:val="clear" w:pos="900"/>
        </w:tabs>
        <w:ind w:left="36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การให้บริการบริหารโครงการและพื้นที่ส่วนกลาง ซึ่งมักจะมีระยะเวลาสอดคล้องกับการเช่าพื้นที่ </w:t>
      </w:r>
    </w:p>
    <w:p w14:paraId="72C218CB" w14:textId="77777777" w:rsidR="001631C7" w:rsidRPr="00BE1CBF" w:rsidRDefault="001631C7" w:rsidP="00A01198">
      <w:pPr>
        <w:numPr>
          <w:ilvl w:val="0"/>
          <w:numId w:val="1"/>
        </w:numPr>
        <w:tabs>
          <w:tab w:val="clear" w:pos="900"/>
        </w:tabs>
        <w:ind w:left="36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การให้บริการสาธารณูปโภค ซึ่งเกี่ยวเนื่องกับไฟฟ้า ประปา และโทรศัพท์ </w:t>
      </w:r>
    </w:p>
    <w:p w14:paraId="1B3E0634" w14:textId="77777777" w:rsidR="001631C7" w:rsidRPr="00BE1CBF" w:rsidRDefault="001631C7" w:rsidP="00A01198">
      <w:pPr>
        <w:numPr>
          <w:ilvl w:val="0"/>
          <w:numId w:val="1"/>
        </w:numPr>
        <w:tabs>
          <w:tab w:val="clear" w:pos="900"/>
        </w:tabs>
        <w:ind w:left="36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>การให้</w:t>
      </w:r>
      <w:r w:rsidR="007C045D"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>บริการ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จัดหาสถานที่ประกอบการ </w:t>
      </w:r>
    </w:p>
    <w:p w14:paraId="3580C671" w14:textId="77777777" w:rsidR="001631C7" w:rsidRPr="00BE1CBF" w:rsidRDefault="001631C7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849B6D1" w14:textId="40AED530" w:rsidR="001631C7" w:rsidRPr="00BE1CBF" w:rsidRDefault="001631C7" w:rsidP="00A01198">
      <w:pPr>
        <w:tabs>
          <w:tab w:val="left" w:pos="4860"/>
        </w:tabs>
        <w:jc w:val="thaiDistribute"/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งบการเงินรวมและ</w:t>
      </w:r>
      <w:r w:rsidR="000C7E54"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งบการเงินเฉพาะกิจการ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ได้รับอนุมัติ</w:t>
      </w:r>
      <w:r w:rsidR="007C045D"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จาก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คณะกรรมการ</w:t>
      </w:r>
      <w:r w:rsidR="007C045D"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15</w:t>
      </w:r>
      <w:r w:rsidR="00DC6524" w:rsidRPr="00BE1CBF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 xml:space="preserve"> </w:t>
      </w:r>
      <w:r w:rsidR="00DC6524"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8E499B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C045D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5D910FFF" w14:textId="145F3B55" w:rsidR="00314B19" w:rsidRPr="00BE1CBF" w:rsidRDefault="00314B19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1198" w:rsidRPr="00BE1CBF" w14:paraId="3A38E095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31C3FF" w14:textId="753004A3" w:rsidR="00A01198" w:rsidRPr="00BE1CBF" w:rsidRDefault="001037E2" w:rsidP="00A0119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95125299"/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01198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01198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  <w:bookmarkEnd w:id="0"/>
    </w:tbl>
    <w:p w14:paraId="211F9DDA" w14:textId="77777777" w:rsidR="00A571F4" w:rsidRPr="00BE1CBF" w:rsidRDefault="00A571F4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67B732D" w14:textId="229BF1A8" w:rsidR="00D523AE" w:rsidRPr="00BE1CBF" w:rsidRDefault="00DC6524" w:rsidP="00A0119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การแพร่ระบาดของโรคติดเชื้อไวรัสโคโรนา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2019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 (“การระบาดของ 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COVID-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19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”) ส่งผลทางลบต่อผลการดำเนินงานของกลุ่มกิจการสำหรับปีสิ้นสุดวันที่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00ADD721" w14:textId="77777777" w:rsidR="00DC6524" w:rsidRPr="00BE1CBF" w:rsidRDefault="00DC6524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9206F78" w14:textId="4F1BA0B8" w:rsidR="00FE55C9" w:rsidRPr="00BE1CBF" w:rsidRDefault="00DC6524" w:rsidP="00FE55C9">
      <w:pPr>
        <w:jc w:val="thaiDistribute"/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51086C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ให้ส่วนลดค่าเช่าและค่าบริการให้</w:t>
      </w:r>
      <w:r w:rsidR="0051086C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>แก่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ผู้เช่าบางส่วนตั้งแต่วันที่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1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 ทำให้การรับรู้รายได้ค่าเช่าลดลงจำนวน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306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.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68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2563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216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>.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82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2C98C27F" w14:textId="77777777" w:rsidR="00314B19" w:rsidRPr="00BE1CBF" w:rsidRDefault="00314B19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1198" w:rsidRPr="00BE1CBF" w14:paraId="55603A8F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D8CDE8" w14:textId="0359A141" w:rsidR="00A01198" w:rsidRPr="00BE1CBF" w:rsidRDefault="001037E2" w:rsidP="00A0119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01198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01198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9E342AE" w14:textId="77777777" w:rsidR="00A01198" w:rsidRPr="00BE1CBF" w:rsidRDefault="00A01198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7A66159" w14:textId="38BD1BE0" w:rsidR="00314B19" w:rsidRPr="00BE1CBF" w:rsidRDefault="00314B19" w:rsidP="00A011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54F15CFC" w14:textId="77777777" w:rsidR="00314B19" w:rsidRPr="00BE1CBF" w:rsidRDefault="00314B19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A891E97" w14:textId="00A6FD3A" w:rsidR="00314B19" w:rsidRPr="00BE1CBF" w:rsidRDefault="00314B19" w:rsidP="00A011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0967680B" w14:textId="77777777" w:rsidR="00314B19" w:rsidRPr="00BE1CBF" w:rsidRDefault="00314B19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E74502F" w14:textId="780B6451" w:rsidR="00314B19" w:rsidRPr="00BE1CBF" w:rsidRDefault="00314B19" w:rsidP="00A011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E1C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กลุ่มกิจการเปิดเผยเรื่องการใช้</w:t>
      </w:r>
      <w:r w:rsidR="00A01198" w:rsidRPr="00BE1CB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ดุลยพินิจของผู้บริหารหรือ</w:t>
      </w: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รายการที่มี</w:t>
      </w: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037E2" w:rsidRPr="001037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</w:p>
    <w:p w14:paraId="1F34CEA1" w14:textId="77777777" w:rsidR="00314B19" w:rsidRPr="00BE1CBF" w:rsidRDefault="00314B19" w:rsidP="00A0119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7E7A8C4" w14:textId="77777777" w:rsidR="00BC09AB" w:rsidRPr="00BE1CBF" w:rsidRDefault="00314B19" w:rsidP="00A011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D423C79" w14:textId="49FD70E1" w:rsidR="00FE55C9" w:rsidRPr="00BE1CBF" w:rsidRDefault="00FE55C9">
      <w:pPr>
        <w:rPr>
          <w:rFonts w:ascii="Browallia New" w:hAnsi="Browallia New" w:cs="Browallia New"/>
          <w:color w:val="auto"/>
          <w:sz w:val="16"/>
          <w:szCs w:val="16"/>
        </w:rPr>
      </w:pPr>
      <w:r w:rsidRPr="00BE1CBF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1AE038D1" w14:textId="77777777" w:rsidR="00314B19" w:rsidRPr="00BE1CBF" w:rsidRDefault="00314B19" w:rsidP="00A0119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1198" w:rsidRPr="00BE1CBF" w14:paraId="10434270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9EAC43" w14:textId="6FD4B3A4" w:rsidR="00A01198" w:rsidRPr="00BE1CBF" w:rsidRDefault="001037E2" w:rsidP="00A0119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1198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01198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04C822E" w14:textId="77777777" w:rsidR="00D523AE" w:rsidRPr="00BE1CBF" w:rsidRDefault="00D523AE" w:rsidP="00A0119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623842B" w14:textId="24D46D15" w:rsidR="00D523AE" w:rsidRPr="00BE1CBF" w:rsidRDefault="001037E2" w:rsidP="002B39CC">
      <w:pPr>
        <w:pStyle w:val="Heading2"/>
        <w:keepNext w:val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bookmarkStart w:id="1" w:name="_Toc48681779"/>
      <w:r w:rsidRPr="001037E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D523AE" w:rsidRPr="00BE1C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037E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523AE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D523AE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bookmarkEnd w:id="1"/>
      <w:r w:rsidR="002B39CC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</w:t>
      </w:r>
      <w:r w:rsidR="00FC557D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</w:rPr>
        <w:t>ที่นำ</w:t>
      </w:r>
      <w:r w:rsidR="00766884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</w:rPr>
        <w:t>มา</w:t>
      </w:r>
      <w:r w:rsidR="002B39CC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Pr="001037E2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>1</w:t>
      </w:r>
      <w:r w:rsidR="002B39CC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 มกราคม พ.ศ. </w:t>
      </w:r>
      <w:r w:rsidRPr="001037E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2564</w:t>
      </w:r>
      <w:r w:rsidR="002B39CC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6621025E" w14:textId="77777777" w:rsidR="00461C91" w:rsidRDefault="00461C91" w:rsidP="00461C91">
      <w:pPr>
        <w:pStyle w:val="Default"/>
        <w:autoSpaceDE/>
        <w:autoSpaceDN/>
        <w:adjustRightInd/>
        <w:spacing w:before="40"/>
        <w:ind w:left="54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FF6F4A7" w14:textId="367C8380" w:rsidR="00FE55C9" w:rsidRPr="00461C91" w:rsidRDefault="002B39CC" w:rsidP="00461C91">
      <w:pPr>
        <w:pStyle w:val="Default"/>
        <w:autoSpaceDE/>
        <w:autoSpaceDN/>
        <w:adjustRightInd/>
        <w:spacing w:before="4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1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037E2" w:rsidRPr="001037E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BE1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Pr="00BE1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1037E2" w:rsidRPr="001037E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BE1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 เรื่อง สัญญาเช่า</w:t>
      </w:r>
      <w:r w:rsidRPr="00BE1C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E1CB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เกี่ยวกับการผ่อนปรนในทางปฏิบัต</w:t>
      </w:r>
      <w:r w:rsidR="0051086C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ิ</w:t>
      </w:r>
      <w:r w:rsidRPr="00BE1CB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กรณีที่ผู้เช่าได้รับการลดค่าเช่าเนื่องจากสถานการณ์ </w:t>
      </w:r>
      <w:r w:rsidRPr="00BE1CB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>COVID-</w:t>
      </w:r>
      <w:r w:rsidR="001037E2" w:rsidRPr="001037E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19</w:t>
      </w:r>
      <w:r w:rsidRPr="00BE1CB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 </w:t>
      </w:r>
      <w:r w:rsidRPr="00BE1CB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โดยผู้เช่าสามารถเลือกที่จะไม่ประเมินว่าการลด</w:t>
      </w:r>
      <w:r w:rsidR="00461C91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BE1CB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ค่าเช่าดังกล่าวเป็นการเปลี่ยนแปลงเงื่อนไขสัญญาเช่า (</w:t>
      </w:r>
      <w:r w:rsidRPr="00BE1CB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Lease modification) </w:t>
      </w:r>
      <w:r w:rsidRPr="00BE1CB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สำหรับการลดหรือการงดเว้นการจ่ายค่าเช่าถึงวันที่ </w:t>
      </w:r>
      <w:r w:rsidR="001037E2" w:rsidRPr="001037E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30</w:t>
      </w:r>
      <w:r w:rsidRPr="00BE1CB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มิถุนายน พ.ศ. </w:t>
      </w:r>
      <w:r w:rsidR="001037E2" w:rsidRPr="001037E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</w:p>
    <w:p w14:paraId="083B508B" w14:textId="77777777" w:rsidR="00D523AE" w:rsidRPr="00BE1CBF" w:rsidRDefault="00D523AE" w:rsidP="00A0119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highlight w:val="yellow"/>
          <w:lang w:val="en-GB"/>
        </w:rPr>
      </w:pPr>
    </w:p>
    <w:p w14:paraId="48AA6A09" w14:textId="251F02DC" w:rsidR="00D523AE" w:rsidRPr="00BE1CBF" w:rsidRDefault="001037E2" w:rsidP="002B39CC">
      <w:pPr>
        <w:pStyle w:val="Heading2"/>
        <w:keepNext w:val="0"/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  <w:bookmarkStart w:id="2" w:name="_Toc48681780"/>
      <w:r w:rsidRPr="001037E2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D523AE" w:rsidRPr="00BE1C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037E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523AE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bookmarkEnd w:id="2"/>
      <w:r w:rsidR="002B39CC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F4ACA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br/>
      </w:r>
      <w:r w:rsidRPr="001037E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2B39CC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 มกราคม พ.ศ. </w:t>
      </w:r>
      <w:r w:rsidRPr="001037E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2565</w:t>
      </w:r>
      <w:r w:rsidR="002B39CC" w:rsidRPr="00BE1CB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6306FB52" w14:textId="77777777" w:rsidR="005F4ACA" w:rsidRDefault="005F4ACA" w:rsidP="00A0119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64679F" w14:textId="4CA2634E" w:rsidR="00D523AE" w:rsidRDefault="002B39CC" w:rsidP="00A0119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461C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</w:t>
      </w:r>
      <w:r w:rsidR="002C425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</w:t>
      </w:r>
      <w:r w:rsidRPr="00461C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าถือปฏิบัติก่อนวันบังคับใช้</w:t>
      </w:r>
      <w:r w:rsidR="00CF0DF2" w:rsidRPr="00461C9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และประเมินว่า</w:t>
      </w:r>
      <w:r w:rsidR="00CF0DF2" w:rsidRPr="007A3A2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037E2" w:rsidRPr="001037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CF0DF2" w:rsidRPr="007A3A2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F0DF2" w:rsidRPr="007A3A2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มกราคม พ</w:t>
      </w:r>
      <w:r w:rsidR="00CF0DF2" w:rsidRPr="007A3A2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F0DF2" w:rsidRPr="007A3A2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="00CF0DF2" w:rsidRPr="007A3A2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1037E2" w:rsidRPr="001037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4B533099" w14:textId="517C38D8" w:rsidR="007A3A27" w:rsidRDefault="007A3A27" w:rsidP="00A0119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59D9973" w14:textId="4606EB5F" w:rsidR="007A3A27" w:rsidRPr="007A3A27" w:rsidRDefault="007A3A27" w:rsidP="00A0119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ไม่มีผลกระทบอย่าง</w:t>
      </w:r>
      <w:r w:rsidR="00FB169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มี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นัยสำคัญต่อกลุ่มกิจการ</w:t>
      </w:r>
    </w:p>
    <w:p w14:paraId="60A1A1EA" w14:textId="77777777" w:rsidR="007E160F" w:rsidRPr="00461C91" w:rsidRDefault="007E160F" w:rsidP="00A0119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461C91" w14:paraId="159E0C82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6960DD9" w14:textId="60EBD9D3" w:rsidR="00E942D1" w:rsidRPr="00461C91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942D1" w:rsidRPr="00461C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461C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4C5A54" w14:textId="77777777" w:rsidR="00C42B22" w:rsidRPr="00461C91" w:rsidRDefault="00C42B22" w:rsidP="00A0119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A3247E5" w14:textId="3805D812" w:rsidR="00C42B22" w:rsidRPr="00461C91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B39CC" w:rsidRPr="00461C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7EACCE3D" w14:textId="77777777" w:rsidR="00461C91" w:rsidRDefault="00461C91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40F08C" w14:textId="5E1249F9" w:rsidR="00C42B22" w:rsidRPr="00461C91" w:rsidRDefault="00C42B22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61C9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61C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0D58F4F8" w14:textId="77777777" w:rsidR="00C42B22" w:rsidRPr="00461C91" w:rsidRDefault="00C42B22" w:rsidP="001B4A57">
      <w:pPr>
        <w:ind w:left="108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28BA73DC" w14:textId="4FDB0734" w:rsidR="00C42B22" w:rsidRPr="00461C91" w:rsidRDefault="00C42B22" w:rsidP="001B4A57">
      <w:pPr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1B4A57" w:rsidRPr="00461C91">
        <w:rPr>
          <w:rFonts w:ascii="Browallia New" w:hAnsi="Browallia New" w:cs="Browallia New"/>
          <w:sz w:val="26"/>
          <w:szCs w:val="26"/>
          <w:cs/>
        </w:rPr>
        <w:br/>
      </w:r>
      <w:r w:rsidRPr="00461C91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1B4A57" w:rsidRPr="00461C91">
        <w:rPr>
          <w:rFonts w:ascii="Browallia New" w:hAnsi="Browallia New" w:cs="Browallia New"/>
          <w:sz w:val="26"/>
          <w:szCs w:val="26"/>
          <w:cs/>
        </w:rPr>
        <w:br/>
      </w:r>
      <w:r w:rsidRPr="00461C91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13FB8761" w14:textId="77777777" w:rsidR="00C42B22" w:rsidRPr="00461C91" w:rsidRDefault="00C42B22" w:rsidP="001B4A57">
      <w:pPr>
        <w:ind w:left="108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33856084" w14:textId="77777777" w:rsidR="00C42B22" w:rsidRPr="00461C91" w:rsidRDefault="00C42B22" w:rsidP="001B4A5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61C91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51D808D" w14:textId="77777777" w:rsidR="00C42B22" w:rsidRPr="00461C91" w:rsidRDefault="00C42B22" w:rsidP="001B4A57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8FFE05E" w14:textId="77777777" w:rsidR="00C42B22" w:rsidRPr="00461C91" w:rsidRDefault="00C42B22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461C9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61C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B4F4D4A" w14:textId="77777777" w:rsidR="00C42B22" w:rsidRPr="00461C91" w:rsidRDefault="00C42B22" w:rsidP="001B4A57">
      <w:pPr>
        <w:ind w:left="108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C54F33D" w14:textId="77777777" w:rsidR="00C42B22" w:rsidRPr="00461C91" w:rsidRDefault="00C42B22" w:rsidP="001B4A57">
      <w:pPr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2043F9B" w14:textId="77777777" w:rsidR="00C42B22" w:rsidRPr="00461C91" w:rsidRDefault="00C42B22" w:rsidP="001B4A57">
      <w:pPr>
        <w:ind w:left="108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3808EBFC" w14:textId="77777777" w:rsidR="00C42B22" w:rsidRPr="00461C91" w:rsidRDefault="00C42B22" w:rsidP="001B4A57">
      <w:pPr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4951F1BF" w14:textId="207A07C6" w:rsidR="00461C91" w:rsidRPr="00461C91" w:rsidRDefault="00461C91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461C9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489077B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7B40600" w14:textId="646CBF3D" w:rsidR="00C42B22" w:rsidRPr="00BE1CBF" w:rsidRDefault="00C42B22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00571122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3904BE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177BA20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2C4253" w14:textId="77777777" w:rsidR="00C42B22" w:rsidRPr="00BE1CBF" w:rsidRDefault="00C42B22" w:rsidP="001B4A5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31F96F27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929EE87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68B09632" w14:textId="77777777" w:rsidR="00C42B22" w:rsidRPr="00BE1CBF" w:rsidRDefault="00C42B22" w:rsidP="001B4A5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7EDE3E" w14:textId="77777777" w:rsidR="00C42B22" w:rsidRPr="00BE1CBF" w:rsidRDefault="00C42B22" w:rsidP="001B4A5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การร่วมค้า</w:t>
      </w:r>
    </w:p>
    <w:p w14:paraId="7320E7CE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69D0A2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0675A801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BAD6F9" w14:textId="77777777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28D8860A" w14:textId="77777777" w:rsidR="00C42B22" w:rsidRPr="00BE1CBF" w:rsidRDefault="00C42B22" w:rsidP="00A01198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6183EFD8" w14:textId="77777777" w:rsidR="00C42B22" w:rsidRPr="00BE1CBF" w:rsidRDefault="00C42B22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1D9526BC" w14:textId="77777777" w:rsidR="00C42B22" w:rsidRPr="00BE1CBF" w:rsidRDefault="00C42B22" w:rsidP="001B4A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DFBB809" w14:textId="44ADBD2E" w:rsidR="00C42B22" w:rsidRPr="00BE1CBF" w:rsidRDefault="00C42B22" w:rsidP="001B4A5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CD024E2" w14:textId="77777777" w:rsidR="00C42B22" w:rsidRPr="00BE1CBF" w:rsidRDefault="00C42B22" w:rsidP="001B4A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823D66F" w14:textId="583F6587" w:rsidR="00C42B22" w:rsidRPr="00BE1CBF" w:rsidRDefault="00C42B22" w:rsidP="001B4A5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Pr="00BE1CBF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1E61C1E" w14:textId="77777777" w:rsidR="00C42B22" w:rsidRPr="00BE1CBF" w:rsidRDefault="00C42B22" w:rsidP="001B4A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3D182CA" w14:textId="544840D4" w:rsidR="00C42B22" w:rsidRPr="00BE1CBF" w:rsidRDefault="00C42B22" w:rsidP="001B4A5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1B4A57"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1B4A57"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606F0B19" w14:textId="76222076" w:rsidR="00461C91" w:rsidRDefault="00461C9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6444BB3" w14:textId="77777777" w:rsidR="00C42B22" w:rsidRPr="00BE1CBF" w:rsidRDefault="00C42B22" w:rsidP="001B4A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B318D1C" w14:textId="77777777" w:rsidR="00C42B22" w:rsidRPr="00BE1CBF" w:rsidRDefault="00C42B22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6FF5618" w14:textId="77777777" w:rsidR="00C42B22" w:rsidRPr="00BE1CBF" w:rsidRDefault="00C42B22" w:rsidP="001B4A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C96B859" w14:textId="534AED6B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1B4A57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6D2B222B" w14:textId="77777777" w:rsidR="00C42B22" w:rsidRPr="00BE1CBF" w:rsidRDefault="00C42B22" w:rsidP="001B4A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ACAC4EE" w14:textId="459A80C5" w:rsidR="00C42B22" w:rsidRPr="00BE1CBF" w:rsidRDefault="00C42B22" w:rsidP="001B4A5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3FF1BB4C" w14:textId="77777777" w:rsidR="00C42B22" w:rsidRPr="00BE1CBF" w:rsidRDefault="00C42B22" w:rsidP="001B4A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7AB2E79" w14:textId="346AE90C" w:rsidR="00C42B22" w:rsidRPr="00BE1CBF" w:rsidRDefault="00C42B22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B4A57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</w:t>
      </w:r>
      <w:r w:rsidR="008B7337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BE1CBF">
        <w:rPr>
          <w:rFonts w:ascii="Browallia New" w:hAnsi="Browallia New" w:cs="Browallia New"/>
          <w:sz w:val="26"/>
          <w:szCs w:val="26"/>
          <w:cs/>
        </w:rPr>
        <w:t>กำไรขาดทุน มูลค่ายุติธรรมของ</w:t>
      </w:r>
      <w:r w:rsidR="001B4A57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B4A57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3D22A5F5" w14:textId="77777777" w:rsidR="00C42B22" w:rsidRPr="00BE1CBF" w:rsidRDefault="00C42B22" w:rsidP="001B4A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5458536" w14:textId="77777777" w:rsidR="00C42B22" w:rsidRPr="00BE1CBF" w:rsidRDefault="00C42B22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07146753" w14:textId="77777777" w:rsidR="00C42B22" w:rsidRPr="00BE1CBF" w:rsidRDefault="00C42B22" w:rsidP="001B4A5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4CC94A0" w14:textId="453D166A" w:rsidR="00C42B22" w:rsidRPr="00BE1CBF" w:rsidRDefault="00C42B22" w:rsidP="001B4A5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B4A57"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536264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36264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754FB796" w14:textId="77777777" w:rsidR="00C42B22" w:rsidRPr="00BE1CBF" w:rsidRDefault="00C42B22" w:rsidP="00A011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9AD4A8" w14:textId="309E112F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16EEB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6F41919B" w14:textId="77777777" w:rsidR="00461C91" w:rsidRDefault="00461C91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3D0D253" w14:textId="35EA0EAB" w:rsidR="00716EEB" w:rsidRPr="00BE1CBF" w:rsidRDefault="00716EEB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D219976" w14:textId="77777777" w:rsidR="00716EEB" w:rsidRPr="00BE1CBF" w:rsidRDefault="00716EEB" w:rsidP="001B4A5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6D091F81" w14:textId="5AFA8E0F" w:rsidR="00716EEB" w:rsidRPr="00BE1CBF" w:rsidRDefault="00716EEB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BE1CBF">
        <w:rPr>
          <w:rFonts w:ascii="Browallia New" w:hAnsi="Browallia New" w:cs="Browallia New"/>
          <w:sz w:val="26"/>
          <w:szCs w:val="26"/>
          <w:cs/>
        </w:rPr>
        <w:t>ของกลุ่มกิจการและบริษัท</w:t>
      </w:r>
    </w:p>
    <w:p w14:paraId="120A7753" w14:textId="77777777" w:rsidR="00716EEB" w:rsidRPr="00BE1CBF" w:rsidRDefault="00716EEB" w:rsidP="001B4A57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8"/>
          <w:lang w:val="en-GB"/>
        </w:rPr>
      </w:pPr>
    </w:p>
    <w:p w14:paraId="36906E84" w14:textId="77777777" w:rsidR="00716EEB" w:rsidRPr="00BE1CBF" w:rsidRDefault="00716EEB" w:rsidP="001B4A5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5DEC7CBE" w14:textId="77777777" w:rsidR="00716EEB" w:rsidRPr="00BE1CBF" w:rsidRDefault="00716EEB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7A671B" w14:textId="77777777" w:rsidR="00716EEB" w:rsidRPr="00BE1CBF" w:rsidRDefault="00716EEB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BE1CBF">
        <w:rPr>
          <w:rFonts w:ascii="Browallia New" w:hAnsi="Browallia New" w:cs="Browallia New"/>
          <w:sz w:val="26"/>
          <w:szCs w:val="26"/>
        </w:rPr>
        <w:t xml:space="preserve"> </w:t>
      </w:r>
    </w:p>
    <w:p w14:paraId="76D247BA" w14:textId="77777777" w:rsidR="00716EEB" w:rsidRPr="00BE1CBF" w:rsidRDefault="00716EEB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16B15D" w14:textId="096F9F73" w:rsidR="00716EEB" w:rsidRPr="00BE1CBF" w:rsidRDefault="00716EEB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</w:t>
      </w:r>
      <w:r w:rsidR="008B7337">
        <w:rPr>
          <w:rFonts w:ascii="Browallia New" w:hAnsi="Browallia New" w:cs="Browallia New" w:hint="cs"/>
          <w:sz w:val="26"/>
          <w:szCs w:val="26"/>
          <w:cs/>
        </w:rPr>
        <w:t>งบ</w:t>
      </w:r>
      <w:r w:rsidR="008B7337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</w:p>
    <w:p w14:paraId="0D9F344D" w14:textId="417BDF32" w:rsidR="00461C91" w:rsidRDefault="00461C9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82E4C9E" w14:textId="77777777" w:rsidR="00716EEB" w:rsidRPr="00461C91" w:rsidRDefault="00716EEB" w:rsidP="00461C91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2FA616A9" w14:textId="6FC813C2" w:rsidR="00C42B22" w:rsidRPr="00461C91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1C01D13" w14:textId="77777777" w:rsidR="00C42B22" w:rsidRPr="00461C91" w:rsidRDefault="00C42B22" w:rsidP="00F87DB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2826EA" w14:textId="5BA4D804" w:rsidR="00C42B22" w:rsidRPr="00461C91" w:rsidRDefault="00C42B22" w:rsidP="00F87DB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461C91">
        <w:rPr>
          <w:rFonts w:ascii="Browallia New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9699DA6" w14:textId="77777777" w:rsidR="00C42B22" w:rsidRPr="00461C91" w:rsidRDefault="00C42B22" w:rsidP="00F87DB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D1BD73" w14:textId="77777777" w:rsidR="00C42B22" w:rsidRPr="00461C91" w:rsidRDefault="00C42B22" w:rsidP="00F87DBF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305DBDF1" w14:textId="77777777" w:rsidR="00C42B22" w:rsidRPr="00461C91" w:rsidRDefault="00C42B22" w:rsidP="00F87DBF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74CA63D" w14:textId="5EFCFCBF" w:rsidR="00C42B22" w:rsidRPr="00461C91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729223E9" w14:textId="77777777" w:rsidR="00C42B22" w:rsidRPr="00461C91" w:rsidRDefault="00C42B22" w:rsidP="00F87DB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7892DC" w14:textId="1A07CA59" w:rsidR="00C42B22" w:rsidRPr="00461C91" w:rsidRDefault="00C42B22" w:rsidP="00F87DB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ลูกหนี้การค้าแสดงถึงจำนวนเงินที่ลูกค้าจะต้องชำระซึ่งเกิดจากให้บริการตามปกติของธุรกิจ ซึ่งลูกหนี้โดยส่วนใหญ่จะมีระยะเวลาสินเชื่อ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61C91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0BA6ED73" w14:textId="77777777" w:rsidR="00C42B22" w:rsidRPr="00461C91" w:rsidRDefault="00C42B22" w:rsidP="00F87DB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EFFB11" w14:textId="04698763" w:rsidR="00CC04F1" w:rsidRPr="00391109" w:rsidRDefault="00C42B22" w:rsidP="00F87DB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391109">
        <w:rPr>
          <w:rFonts w:ascii="Browallia New" w:hAnsi="Browallia New" w:cs="Browallia New"/>
          <w:sz w:val="26"/>
          <w:szCs w:val="26"/>
        </w:rPr>
        <w:br/>
      </w:r>
      <w:r w:rsidRPr="00461C91">
        <w:rPr>
          <w:rFonts w:ascii="Browallia New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391109">
        <w:rPr>
          <w:rFonts w:ascii="Browallia New" w:hAnsi="Browallia New" w:cs="Browallia New"/>
          <w:sz w:val="26"/>
          <w:szCs w:val="26"/>
        </w:rPr>
        <w:br/>
      </w:r>
      <w:r w:rsidRPr="00461C91">
        <w:rPr>
          <w:rFonts w:ascii="Browallia New" w:hAnsi="Browallia New" w:cs="Browallia New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  <w:r w:rsidR="00391109">
        <w:rPr>
          <w:rFonts w:ascii="Browallia New" w:hAnsi="Browallia New" w:cs="Browallia New" w:hint="cs"/>
          <w:sz w:val="26"/>
          <w:szCs w:val="26"/>
          <w:cs/>
        </w:rPr>
        <w:t>ทั้งนี้ การพิจารณาการด้</w:t>
      </w:r>
      <w:r w:rsidR="00766884">
        <w:rPr>
          <w:rFonts w:ascii="Browallia New" w:hAnsi="Browallia New" w:cs="Browallia New" w:hint="cs"/>
          <w:sz w:val="26"/>
          <w:szCs w:val="26"/>
          <w:cs/>
        </w:rPr>
        <w:t>อ</w:t>
      </w:r>
      <w:r w:rsidR="00391109">
        <w:rPr>
          <w:rFonts w:ascii="Browallia New" w:hAnsi="Browallia New" w:cs="Browallia New" w:hint="cs"/>
          <w:sz w:val="26"/>
          <w:szCs w:val="26"/>
          <w:cs/>
        </w:rPr>
        <w:t>ยค่าของลูกหนี้การค้าได้เปิดเผยในหมายเหตุข้อ</w:t>
      </w:r>
      <w:r w:rsidR="003911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5</w:t>
      </w:r>
      <w:r w:rsidR="00391109">
        <w:rPr>
          <w:rFonts w:ascii="Browallia New" w:hAnsi="Browallia New" w:cs="Browallia New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5</w:t>
      </w:r>
      <w:r w:rsidR="003911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91109">
        <w:rPr>
          <w:rFonts w:ascii="Browallia New" w:hAnsi="Browallia New" w:cs="Browallia New" w:hint="cs"/>
          <w:sz w:val="26"/>
          <w:szCs w:val="26"/>
          <w:cs/>
          <w:lang w:val="en-GB"/>
        </w:rPr>
        <w:t>ฉ)</w:t>
      </w:r>
    </w:p>
    <w:p w14:paraId="076C0930" w14:textId="77777777" w:rsidR="00716EEB" w:rsidRPr="00461C91" w:rsidRDefault="00716EEB" w:rsidP="00F87DBF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A921D2" w14:textId="4045D0C4" w:rsidR="00C42B22" w:rsidRPr="00461C91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461C9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512AB217" w14:textId="77777777" w:rsidR="00461C91" w:rsidRPr="00461C91" w:rsidRDefault="00461C91" w:rsidP="001B4A57">
      <w:pPr>
        <w:ind w:left="1080" w:hanging="54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6B1D0E3" w14:textId="51D77184" w:rsidR="00C42B22" w:rsidRPr="00461C91" w:rsidRDefault="001B4A57" w:rsidP="001B4A57">
      <w:pPr>
        <w:ind w:left="1080" w:hanging="54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1C9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61C9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2B22" w:rsidRPr="00461C91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EA760BE" w14:textId="77777777" w:rsidR="00C42B22" w:rsidRPr="00461C91" w:rsidRDefault="00C42B22" w:rsidP="001B4A5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66372F6A" w14:textId="3D4DEE31" w:rsidR="00C42B22" w:rsidRPr="00461C91" w:rsidRDefault="00C42B22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461C91">
        <w:rPr>
          <w:rFonts w:ascii="Browallia New" w:hAnsi="Browallia New" w:cs="Browallia New"/>
          <w:sz w:val="26"/>
          <w:szCs w:val="26"/>
        </w:rPr>
        <w:t xml:space="preserve">SPPI) </w:t>
      </w:r>
      <w:r w:rsidRPr="00461C91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6E22DFE7" w14:textId="77777777" w:rsidR="00C42B22" w:rsidRPr="00461C91" w:rsidRDefault="00C42B22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F49E6C" w14:textId="77777777" w:rsidR="00C42B22" w:rsidRPr="00461C91" w:rsidRDefault="00C42B22" w:rsidP="001B4A57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56E78AB" w14:textId="77777777" w:rsidR="00C42B22" w:rsidRPr="00461C91" w:rsidRDefault="00C42B22" w:rsidP="001B4A57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83D71D5" w14:textId="77777777" w:rsidR="00C42B22" w:rsidRPr="00461C91" w:rsidRDefault="00C42B22" w:rsidP="001B4A5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22ECBBCC" w14:textId="77777777" w:rsidR="00C42B22" w:rsidRPr="00461C91" w:rsidRDefault="00C42B22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EED58EC" w14:textId="77777777" w:rsidR="00C42B22" w:rsidRPr="00461C91" w:rsidRDefault="00C42B22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795171" w14:textId="77777777" w:rsidR="00C42B22" w:rsidRPr="00461C91" w:rsidRDefault="00C42B22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09624A" w:rsidRPr="00461C91">
        <w:rPr>
          <w:rFonts w:ascii="Browallia New" w:hAnsi="Browallia New" w:cs="Browallia New"/>
          <w:sz w:val="26"/>
          <w:szCs w:val="26"/>
        </w:rPr>
        <w:br/>
      </w:r>
      <w:r w:rsidRPr="00461C91">
        <w:rPr>
          <w:rFonts w:ascii="Browallia New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461C91">
        <w:rPr>
          <w:rFonts w:ascii="Browallia New" w:hAnsi="Browallia New" w:cs="Browallia New"/>
          <w:sz w:val="26"/>
          <w:szCs w:val="26"/>
        </w:rPr>
        <w:t xml:space="preserve">FVPL) </w:t>
      </w:r>
      <w:r w:rsidRPr="00461C91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461C91">
        <w:rPr>
          <w:rFonts w:ascii="Browallia New" w:hAnsi="Browallia New" w:cs="Browallia New"/>
          <w:sz w:val="26"/>
          <w:szCs w:val="26"/>
        </w:rPr>
        <w:t xml:space="preserve">FVOCI) </w:t>
      </w:r>
      <w:r w:rsidRPr="00461C91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461C91">
        <w:rPr>
          <w:rFonts w:ascii="Browallia New" w:hAnsi="Browallia New" w:cs="Browallia New"/>
          <w:sz w:val="26"/>
          <w:szCs w:val="26"/>
        </w:rPr>
        <w:t xml:space="preserve">FVPL </w:t>
      </w:r>
      <w:r w:rsidRPr="00461C91">
        <w:rPr>
          <w:rFonts w:ascii="Browallia New" w:hAnsi="Browallia New" w:cs="Browallia New"/>
          <w:sz w:val="26"/>
          <w:szCs w:val="26"/>
          <w:cs/>
        </w:rPr>
        <w:t xml:space="preserve">เท่านั้น </w:t>
      </w:r>
    </w:p>
    <w:p w14:paraId="233631B2" w14:textId="77777777" w:rsidR="00C42B22" w:rsidRPr="00461C91" w:rsidRDefault="00C42B22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1D44BD" w14:textId="536B8D54" w:rsidR="00C42B22" w:rsidRPr="00461C91" w:rsidRDefault="001B4A57" w:rsidP="001B4A57">
      <w:pPr>
        <w:ind w:left="1080" w:hanging="54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1C9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61C9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2B22" w:rsidRPr="00461C91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AE30704" w14:textId="77777777" w:rsidR="00C42B22" w:rsidRPr="00461C91" w:rsidRDefault="00C42B22" w:rsidP="001B4A5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4290DDC6" w14:textId="6019B4F8" w:rsidR="00C42B22" w:rsidRPr="00461C91" w:rsidRDefault="00C42B22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9E8DD1A" w14:textId="67F2DC73" w:rsidR="00461C91" w:rsidRPr="00461C91" w:rsidRDefault="00461C91">
      <w:pPr>
        <w:rPr>
          <w:rFonts w:ascii="Browallia New" w:hAnsi="Browallia New" w:cs="Browallia New"/>
          <w:sz w:val="26"/>
          <w:szCs w:val="26"/>
          <w:highlight w:val="yellow"/>
        </w:rPr>
      </w:pPr>
      <w:r w:rsidRPr="00461C91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6B00068F" w14:textId="77777777" w:rsidR="00C42B22" w:rsidRPr="00BE1CBF" w:rsidRDefault="00C42B22" w:rsidP="00A0119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62FF1036" w14:textId="73C4E3EC" w:rsidR="00C42B22" w:rsidRPr="00BE1CBF" w:rsidRDefault="001B4A57" w:rsidP="001B4A57">
      <w:pPr>
        <w:ind w:left="1080" w:hanging="54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2B22" w:rsidRPr="00BE1CBF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E1DD310" w14:textId="77777777" w:rsidR="00C42B22" w:rsidRPr="00BE1CBF" w:rsidRDefault="00C42B22" w:rsidP="001B4A5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0936F8CA" w14:textId="262F0632" w:rsidR="00C42B22" w:rsidRPr="00BE1CBF" w:rsidRDefault="00C42B22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E1CBF">
        <w:rPr>
          <w:rFonts w:ascii="Browallia New" w:hAnsi="Browallia New" w:cs="Browallia New"/>
          <w:sz w:val="26"/>
          <w:szCs w:val="26"/>
        </w:rPr>
        <w:t xml:space="preserve">FVPL </w:t>
      </w: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</w:t>
      </w:r>
      <w:r w:rsidR="008B7337">
        <w:rPr>
          <w:rFonts w:ascii="Browallia New" w:hAnsi="Browallia New" w:cs="Browallia New" w:hint="cs"/>
          <w:sz w:val="26"/>
          <w:szCs w:val="26"/>
          <w:cs/>
        </w:rPr>
        <w:t>งบ</w:t>
      </w:r>
      <w:r w:rsidR="008B7337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</w:p>
    <w:p w14:paraId="1CF3071F" w14:textId="77777777" w:rsidR="00C42B22" w:rsidRPr="00BE1CBF" w:rsidRDefault="00C42B22" w:rsidP="001B4A57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64EA68" w14:textId="77777777" w:rsidR="00C42B22" w:rsidRPr="00BE1CBF" w:rsidRDefault="00C42B22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E1CBF">
        <w:rPr>
          <w:rFonts w:ascii="Browallia New" w:hAnsi="Browallia New" w:cs="Browallia New"/>
          <w:sz w:val="26"/>
          <w:szCs w:val="26"/>
        </w:rPr>
        <w:t xml:space="preserve">SPPI) </w:t>
      </w:r>
      <w:r w:rsidRPr="00BE1CBF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F04D9A7" w14:textId="77777777" w:rsidR="0009624A" w:rsidRPr="00BE1CBF" w:rsidRDefault="0009624A" w:rsidP="00A01198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81EA373" w14:textId="77777777" w:rsidR="0009624A" w:rsidRPr="00BE1CBF" w:rsidRDefault="0009624A" w:rsidP="001B4A57">
      <w:pPr>
        <w:ind w:left="1080" w:hanging="54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ab/>
        <w:t>ตราสารหนี้</w:t>
      </w:r>
    </w:p>
    <w:p w14:paraId="5A714D11" w14:textId="77777777" w:rsidR="0009624A" w:rsidRPr="00BE1CBF" w:rsidRDefault="0009624A" w:rsidP="001B4A5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47A65A4B" w14:textId="39479E13" w:rsidR="0009624A" w:rsidRPr="00BE1CBF" w:rsidRDefault="0009624A" w:rsidP="001B4A57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3E2D646" w14:textId="77777777" w:rsidR="00C42B22" w:rsidRPr="00BE1CBF" w:rsidRDefault="00C42B22" w:rsidP="001B4A5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430BE7" w14:textId="2E464531" w:rsidR="00C42B22" w:rsidRPr="00BE1CBF" w:rsidRDefault="00C42B22" w:rsidP="001B4A57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61C91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CC04F1" w:rsidRPr="00461C91">
        <w:rPr>
          <w:rFonts w:ascii="Browallia New" w:hAnsi="Browallia New" w:cs="Browallia New"/>
          <w:spacing w:val="-4"/>
          <w:sz w:val="26"/>
          <w:szCs w:val="26"/>
          <w:cs/>
        </w:rPr>
        <w:t xml:space="preserve">- </w:t>
      </w:r>
      <w:r w:rsidRPr="00461C9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BE1CBF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</w:t>
      </w:r>
      <w:r w:rsidR="002B0C62">
        <w:rPr>
          <w:rFonts w:ascii="Browallia New" w:hAnsi="Browallia New" w:cs="Browallia New"/>
          <w:sz w:val="26"/>
          <w:szCs w:val="26"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ตัดรายการจะรับรู้โดยตรงใน</w:t>
      </w:r>
      <w:r w:rsidR="008B7337">
        <w:rPr>
          <w:rFonts w:ascii="Browallia New" w:hAnsi="Browallia New" w:cs="Browallia New" w:hint="cs"/>
          <w:sz w:val="26"/>
          <w:szCs w:val="26"/>
          <w:cs/>
        </w:rPr>
        <w:t>งบ</w:t>
      </w:r>
      <w:r w:rsidR="008B7337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</w:t>
      </w:r>
    </w:p>
    <w:p w14:paraId="78028046" w14:textId="77777777" w:rsidR="00C42B22" w:rsidRPr="00BE1CBF" w:rsidRDefault="00C42B22" w:rsidP="001B4A57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4D7CB8" w14:textId="0071B3F5" w:rsidR="00C42B22" w:rsidRPr="00BE1CBF" w:rsidRDefault="00C42B22" w:rsidP="001B4A57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BE1CBF">
        <w:rPr>
          <w:rFonts w:ascii="Browallia New" w:hAnsi="Browallia New" w:cs="Browallia New"/>
          <w:sz w:val="26"/>
          <w:szCs w:val="26"/>
        </w:rPr>
        <w:t xml:space="preserve">FVOCI) </w:t>
      </w:r>
      <w:r w:rsidR="00CC04F1" w:rsidRPr="00BE1CBF">
        <w:rPr>
          <w:rFonts w:ascii="Browallia New" w:hAnsi="Browallia New" w:cs="Browallia New"/>
          <w:sz w:val="26"/>
          <w:szCs w:val="26"/>
          <w:cs/>
        </w:rPr>
        <w:t>-</w:t>
      </w:r>
      <w:r w:rsidRPr="00BE1CBF">
        <w:rPr>
          <w:rFonts w:ascii="Browallia New" w:hAnsi="Browallia New" w:cs="Browallia New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E1CBF">
        <w:rPr>
          <w:rFonts w:ascii="Browallia New" w:hAnsi="Browallia New" w:cs="Browallia New"/>
          <w:sz w:val="26"/>
          <w:szCs w:val="26"/>
        </w:rPr>
        <w:t xml:space="preserve">FVOCI  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E1CBF">
        <w:rPr>
          <w:rFonts w:ascii="Browallia New" w:hAnsi="Browallia New" w:cs="Browallia New"/>
          <w:sz w:val="26"/>
          <w:szCs w:val="26"/>
        </w:rPr>
        <w:t xml:space="preserve">) 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รายการขาดทุน/กำไรจากการด้อยค่า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E1CBF">
        <w:rPr>
          <w:rFonts w:ascii="Browallia New" w:hAnsi="Browallia New" w:cs="Browallia New"/>
          <w:sz w:val="26"/>
          <w:szCs w:val="26"/>
        </w:rPr>
        <w:t xml:space="preserve">) 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E1CBF">
        <w:rPr>
          <w:rFonts w:ascii="Browallia New" w:hAnsi="Browallia New" w:cs="Browallia New"/>
          <w:sz w:val="26"/>
          <w:szCs w:val="26"/>
        </w:rPr>
        <w:t xml:space="preserve">) </w:t>
      </w:r>
      <w:r w:rsidRPr="00BE1CBF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</w:t>
      </w:r>
      <w:r w:rsidR="008B7337">
        <w:rPr>
          <w:rFonts w:ascii="Browallia New" w:hAnsi="Browallia New" w:cs="Browallia New" w:hint="cs"/>
          <w:sz w:val="26"/>
          <w:szCs w:val="26"/>
          <w:cs/>
        </w:rPr>
        <w:t>งบ</w:t>
      </w:r>
      <w:r w:rsidR="008B7337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</w:t>
      </w:r>
      <w:r w:rsidR="008B7337">
        <w:rPr>
          <w:rFonts w:ascii="Browallia New" w:hAnsi="Browallia New" w:cs="Browallia New" w:hint="cs"/>
          <w:sz w:val="26"/>
          <w:szCs w:val="26"/>
          <w:cs/>
        </w:rPr>
        <w:t>งบ</w:t>
      </w:r>
      <w:r w:rsidR="008B7337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Pr="00BE1CBF">
        <w:rPr>
          <w:rFonts w:ascii="Browallia New" w:hAnsi="Browallia New" w:cs="Browallia New"/>
          <w:sz w:val="26"/>
          <w:szCs w:val="26"/>
          <w:cs/>
        </w:rPr>
        <w:t>และแสดงในรายการกำไร/(ขาดทุน)อื่น  รายได้ดอกเบี้ยจะแสดงในรายการรายได้อื่น</w:t>
      </w:r>
      <w:r w:rsidR="008B733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E1CBF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14:paraId="27B6649B" w14:textId="77777777" w:rsidR="00C42B22" w:rsidRPr="00BE1CBF" w:rsidRDefault="00C42B22" w:rsidP="001B4A57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1B3E45E8" w14:textId="3217AEEC" w:rsidR="00C42B22" w:rsidRPr="00BE1CBF" w:rsidRDefault="00C42B22" w:rsidP="001B4A57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BE1CBF">
        <w:rPr>
          <w:rFonts w:ascii="Browallia New" w:hAnsi="Browallia New" w:cs="Browallia New"/>
          <w:sz w:val="26"/>
          <w:szCs w:val="26"/>
        </w:rPr>
        <w:t xml:space="preserve">FVPL) – 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E1CBF">
        <w:rPr>
          <w:rFonts w:ascii="Browallia New" w:hAnsi="Browallia New" w:cs="Browallia New"/>
          <w:sz w:val="26"/>
          <w:szCs w:val="26"/>
        </w:rPr>
        <w:t xml:space="preserve">FVOCI 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Pr="00BE1CBF">
        <w:rPr>
          <w:rFonts w:ascii="Browallia New" w:hAnsi="Browallia New" w:cs="Browallia New"/>
          <w:sz w:val="26"/>
          <w:szCs w:val="26"/>
        </w:rPr>
        <w:t xml:space="preserve">FVPL </w:t>
      </w:r>
      <w:r w:rsidRPr="00BE1CBF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</w:t>
      </w:r>
      <w:r w:rsidR="008B7337">
        <w:rPr>
          <w:rFonts w:ascii="Browallia New" w:hAnsi="Browallia New" w:cs="Browallia New" w:hint="cs"/>
          <w:sz w:val="26"/>
          <w:szCs w:val="26"/>
          <w:cs/>
        </w:rPr>
        <w:t>งบ</w:t>
      </w:r>
      <w:r w:rsidR="008B7337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Pr="00BE1CBF">
        <w:rPr>
          <w:rFonts w:ascii="Browallia New" w:hAnsi="Browallia New" w:cs="Browallia New"/>
          <w:sz w:val="26"/>
          <w:szCs w:val="26"/>
          <w:cs/>
        </w:rPr>
        <w:t>และแสดงเป็นรายการสุทธิในกำไร/(ขาดทุน)อื่นในรอบระยะเวลาที่เกิดรายการ</w:t>
      </w:r>
    </w:p>
    <w:p w14:paraId="6C351261" w14:textId="20B08CD5" w:rsidR="002B0C62" w:rsidRDefault="002B0C6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017851F" w14:textId="77777777" w:rsidR="00F14001" w:rsidRPr="002B0C62" w:rsidRDefault="00F14001" w:rsidP="001B4A57">
      <w:pPr>
        <w:tabs>
          <w:tab w:val="left" w:pos="2127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5F58AD" w14:textId="77777777" w:rsidR="00C42B22" w:rsidRPr="002B0C62" w:rsidRDefault="0009624A" w:rsidP="001B4A57">
      <w:pPr>
        <w:ind w:left="1080" w:hanging="54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B0C62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2B0C6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2B22" w:rsidRPr="002B0C62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5BD9C7AD" w14:textId="77777777" w:rsidR="00CC04F1" w:rsidRPr="002B0C62" w:rsidRDefault="00CC04F1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CE2817" w14:textId="5A87DAAD" w:rsidR="00C42B22" w:rsidRPr="002B0C62" w:rsidRDefault="00C42B22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0C62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2B0C62">
        <w:rPr>
          <w:rFonts w:ascii="Browallia New" w:hAnsi="Browallia New" w:cs="Browallia New"/>
          <w:sz w:val="26"/>
          <w:szCs w:val="26"/>
        </w:rPr>
        <w:t xml:space="preserve">FVOCI) </w:t>
      </w:r>
      <w:r w:rsidRPr="002B0C62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</w:t>
      </w:r>
      <w:r w:rsidR="00471274" w:rsidRPr="002B0C62">
        <w:rPr>
          <w:rFonts w:ascii="Browallia New" w:hAnsi="Browallia New" w:cs="Browallia New" w:hint="cs"/>
          <w:sz w:val="26"/>
          <w:szCs w:val="26"/>
          <w:cs/>
        </w:rPr>
        <w:t>งบ</w:t>
      </w:r>
      <w:r w:rsidR="00471274" w:rsidRPr="002B0C62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Pr="002B0C62">
        <w:rPr>
          <w:rFonts w:ascii="Browallia New" w:hAnsi="Browallia New" w:cs="Browallia New"/>
          <w:sz w:val="26"/>
          <w:szCs w:val="26"/>
          <w:cs/>
        </w:rPr>
        <w:t>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BE4D7F2" w14:textId="77777777" w:rsidR="00CC04F1" w:rsidRPr="002B0C62" w:rsidRDefault="00CC04F1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3D0D5F" w14:textId="77777777" w:rsidR="00C42B22" w:rsidRPr="002B0C62" w:rsidRDefault="00C42B22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0C62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B0C62">
        <w:rPr>
          <w:rFonts w:ascii="Browallia New" w:hAnsi="Browallia New" w:cs="Browallia New"/>
          <w:sz w:val="26"/>
          <w:szCs w:val="26"/>
        </w:rPr>
        <w:t xml:space="preserve">FVPL </w:t>
      </w:r>
      <w:r w:rsidRPr="002B0C62">
        <w:rPr>
          <w:rFonts w:ascii="Browallia New" w:hAnsi="Browallia New" w:cs="Browallia New"/>
          <w:sz w:val="26"/>
          <w:szCs w:val="26"/>
          <w:cs/>
        </w:rPr>
        <w:t xml:space="preserve">จะรับรู้ในรายการกำไร/ขาดทุนอื่น ในงบกำไรขาดทุน  </w:t>
      </w:r>
    </w:p>
    <w:p w14:paraId="0236C0AB" w14:textId="77777777" w:rsidR="00CC04F1" w:rsidRPr="002B0C62" w:rsidRDefault="00CC04F1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98A1AB8" w14:textId="77777777" w:rsidR="00C42B22" w:rsidRPr="002B0C62" w:rsidRDefault="00C42B22" w:rsidP="001B4A5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0C62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36A2B28" w14:textId="77777777" w:rsidR="00716EEB" w:rsidRPr="002B0C62" w:rsidRDefault="00716EEB" w:rsidP="00E35D36">
      <w:pPr>
        <w:ind w:left="1080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2B067B31" w14:textId="77777777" w:rsidR="00C42B22" w:rsidRPr="002B0C62" w:rsidRDefault="0009624A" w:rsidP="00E35D36">
      <w:pPr>
        <w:ind w:left="1080" w:hanging="54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B0C62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2B0C6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2B22" w:rsidRPr="002B0C62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32B0E297" w14:textId="77777777" w:rsidR="00C42B22" w:rsidRPr="002B0C62" w:rsidRDefault="00C42B22" w:rsidP="00E35D36">
      <w:pPr>
        <w:ind w:left="1080"/>
        <w:outlineLvl w:val="0"/>
        <w:rPr>
          <w:rFonts w:ascii="Browallia New" w:hAnsi="Browallia New" w:cs="Browallia New"/>
          <w:sz w:val="26"/>
          <w:szCs w:val="26"/>
        </w:rPr>
      </w:pPr>
    </w:p>
    <w:p w14:paraId="46F181E3" w14:textId="25084514" w:rsidR="00C42B22" w:rsidRPr="002B0C62" w:rsidRDefault="00C42B22" w:rsidP="00E35D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0C6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2B0C62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2B0C62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2B0C62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1037E2" w:rsidRPr="001037E2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2B0C62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ในการรับรู้การด้อยค่า</w:t>
      </w:r>
      <w:r w:rsidRPr="002B0C62">
        <w:rPr>
          <w:rFonts w:ascii="Browallia New" w:hAnsi="Browallia New" w:cs="Browallia New"/>
          <w:sz w:val="26"/>
          <w:szCs w:val="26"/>
          <w:cs/>
        </w:rPr>
        <w:t xml:space="preserve">ของลูกหนี้การค้าและลูกหนี้อื่น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อื่น </w:t>
      </w:r>
    </w:p>
    <w:p w14:paraId="3A10C2CC" w14:textId="77777777" w:rsidR="00C42B22" w:rsidRPr="002B0C62" w:rsidRDefault="00C42B22" w:rsidP="00E35D36">
      <w:pPr>
        <w:ind w:left="1080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300DE414" w14:textId="6EF45378" w:rsidR="00C42B22" w:rsidRPr="002B0C62" w:rsidRDefault="006D3E23" w:rsidP="00E35D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สำหรับสินทรัพย์ทางการเงินอื่นที่วัดมูลค่าด้วยราคาทุนตัดจำหน่าย และ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FVOCI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กลุ่มกิจการใช้วิธีการทั่วไป (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General approach)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TFRS </w:t>
      </w:r>
      <w:r w:rsidR="001037E2" w:rsidRPr="001037E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9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  <w:t>ที่คาดว่าจะเกิดขึ้นภายใน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1037E2" w:rsidRPr="001037E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12</w:t>
      </w:r>
      <w:r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FF3902F" w14:textId="77777777" w:rsidR="00C42B22" w:rsidRPr="002B0C62" w:rsidRDefault="00C42B22" w:rsidP="00E35D36">
      <w:pPr>
        <w:ind w:left="1080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5DEF2866" w14:textId="22B25988" w:rsidR="00C42B22" w:rsidRPr="002B0C62" w:rsidRDefault="00C42B22" w:rsidP="00E35D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0C6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2B0C62">
        <w:rPr>
          <w:rFonts w:ascii="Browallia New" w:hAnsi="Browallia New" w:cs="Browallia New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E35D36" w:rsidRPr="002B0C62">
        <w:rPr>
          <w:rFonts w:ascii="Browallia New" w:hAnsi="Browallia New" w:cs="Browallia New"/>
          <w:sz w:val="26"/>
          <w:szCs w:val="26"/>
          <w:cs/>
        </w:rPr>
        <w:br/>
      </w:r>
      <w:r w:rsidRPr="002B0C62">
        <w:rPr>
          <w:rFonts w:ascii="Browallia New" w:hAnsi="Browallia New" w:cs="Browallia New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2F11352" w14:textId="77777777" w:rsidR="00C42B22" w:rsidRPr="00BE1CBF" w:rsidRDefault="00C42B22" w:rsidP="00E35D36">
      <w:pPr>
        <w:ind w:left="1080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4D5CC6DC" w14:textId="52BB6CDA" w:rsidR="00C42B22" w:rsidRPr="00BE1CBF" w:rsidRDefault="00C42B22" w:rsidP="00E35D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E35D36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BE1CBF">
        <w:rPr>
          <w:rFonts w:ascii="Browallia New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E35D36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B45C24E" w14:textId="77777777" w:rsidR="00C42B22" w:rsidRPr="00BE1CBF" w:rsidRDefault="00C42B22" w:rsidP="00E35D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3C291D" w14:textId="77777777" w:rsidR="00C42B22" w:rsidRPr="00BE1CBF" w:rsidRDefault="00C42B22" w:rsidP="00E35D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5022444" w14:textId="77777777" w:rsidR="00C42B22" w:rsidRPr="00BE1CBF" w:rsidRDefault="00C42B22" w:rsidP="00E35D3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5E35F94D" w14:textId="1A7680CD" w:rsidR="00C42B22" w:rsidRPr="00BE1CBF" w:rsidRDefault="00C42B22" w:rsidP="00E35D36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471274">
        <w:rPr>
          <w:rFonts w:ascii="Browallia New" w:hAnsi="Browallia New" w:cs="Browallia New" w:hint="cs"/>
          <w:sz w:val="26"/>
          <w:szCs w:val="26"/>
          <w:cs/>
        </w:rPr>
        <w:t>ค</w:t>
      </w:r>
      <w:r w:rsidRPr="00BE1CBF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57A9EC71" w14:textId="77777777" w:rsidR="00C42B22" w:rsidRPr="00BE1CBF" w:rsidRDefault="00C42B22" w:rsidP="00E35D36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2CE0935A" w14:textId="77777777" w:rsidR="00C42B22" w:rsidRPr="00BE1CBF" w:rsidRDefault="00C42B22" w:rsidP="00E35D36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E81B78A" w14:textId="77777777" w:rsidR="00CC04F1" w:rsidRPr="00BE1CBF" w:rsidRDefault="00CC04F1" w:rsidP="00E35D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6B0CCA" w14:textId="30A58C77" w:rsidR="00C42B22" w:rsidRPr="00BE1CBF" w:rsidRDefault="00C42B22" w:rsidP="00E35D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</w:t>
      </w:r>
      <w:r w:rsidR="00471274">
        <w:rPr>
          <w:rFonts w:ascii="Browallia New" w:hAnsi="Browallia New" w:cs="Browallia New" w:hint="cs"/>
          <w:sz w:val="26"/>
          <w:szCs w:val="26"/>
          <w:cs/>
        </w:rPr>
        <w:t>งบ</w:t>
      </w:r>
      <w:r w:rsidR="00471274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</w:p>
    <w:p w14:paraId="52D66B30" w14:textId="39C7037A" w:rsidR="002B0C62" w:rsidRDefault="002B0C6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2DD435A" w14:textId="77777777" w:rsidR="00C42B22" w:rsidRPr="002B0C62" w:rsidRDefault="00C42B22" w:rsidP="002B0C6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0EC398" w14:textId="010B044D" w:rsidR="00C42B22" w:rsidRPr="002B0C62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2B0C6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42B22" w:rsidRPr="002B0C6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</w:p>
    <w:p w14:paraId="0272864C" w14:textId="77777777" w:rsidR="00C42B22" w:rsidRPr="002B0C62" w:rsidRDefault="00C42B22" w:rsidP="00E35D36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E96D08C" w14:textId="10B8F433" w:rsidR="00C42B22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0C62">
        <w:rPr>
          <w:rFonts w:ascii="Browallia New" w:eastAsia="Angsana New" w:hAnsi="Browallia New" w:cs="Browallia New"/>
          <w:color w:val="auto"/>
          <w:sz w:val="26"/>
          <w:szCs w:val="26"/>
          <w:cs/>
        </w:rPr>
        <w:t>อาคารและอุปกรณ์รับรู้เมื่อเริ่มแรกด้วยราคาทุน และแสดงมูลค่า ณ วันที่ใน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</w:t>
      </w:r>
      <w:r w:rsidRPr="002B0C62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ด้วยราคาทุนหักค่าเสื่อมราคาสะสม 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ค่าเสื่อมราคาคำนวณโดยวิธีเส้นตรง เพื่อลดราคาตามบัญชีของสินทรัพย์แต่ละชนิดตลอดอายุการให้ประโยชน์</w:t>
      </w:r>
      <w:r w:rsidR="002B0C62" w:rsidRPr="002B0C62">
        <w:rPr>
          <w:rFonts w:ascii="Browallia New" w:hAnsi="Browallia New" w:cs="Browallia New"/>
          <w:color w:val="auto"/>
          <w:sz w:val="26"/>
          <w:szCs w:val="26"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ที่ประมาณไว้ของสินทรัพย์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หรือตามอายุสัญญาเช่าในกรณีที่อายุสัญญาเช่าสั้นกว่า ดังต่อไปนี้ </w:t>
      </w:r>
    </w:p>
    <w:p w14:paraId="7ACB7AE0" w14:textId="77777777" w:rsidR="00C42B22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4680"/>
        <w:gridCol w:w="4317"/>
      </w:tblGrid>
      <w:tr w:rsidR="00C42B22" w:rsidRPr="00BE1CBF" w14:paraId="150BA37F" w14:textId="77777777" w:rsidTr="00D14195">
        <w:tc>
          <w:tcPr>
            <w:tcW w:w="4680" w:type="dxa"/>
            <w:shd w:val="clear" w:color="auto" w:fill="auto"/>
          </w:tcPr>
          <w:p w14:paraId="6B35E96B" w14:textId="77777777" w:rsidR="00C42B22" w:rsidRPr="00BE1CBF" w:rsidRDefault="00C42B22" w:rsidP="00E35D3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4317" w:type="dxa"/>
            <w:shd w:val="clear" w:color="auto" w:fill="auto"/>
          </w:tcPr>
          <w:p w14:paraId="0E48AC6E" w14:textId="39CA6E33" w:rsidR="00C42B22" w:rsidRPr="00BE1CBF" w:rsidRDefault="00C42B22" w:rsidP="00A0119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ตามอายุสัญญาเช่า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037E2"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-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037E2"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2B22" w:rsidRPr="00BE1CBF" w14:paraId="0D0DDF5F" w14:textId="77777777" w:rsidTr="00D14195">
        <w:tc>
          <w:tcPr>
            <w:tcW w:w="4680" w:type="dxa"/>
            <w:shd w:val="clear" w:color="auto" w:fill="auto"/>
          </w:tcPr>
          <w:p w14:paraId="7A8C0711" w14:textId="77777777" w:rsidR="00C42B22" w:rsidRPr="00BE1CBF" w:rsidRDefault="00C42B22" w:rsidP="00E35D36">
            <w:pPr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17" w:type="dxa"/>
            <w:shd w:val="clear" w:color="auto" w:fill="auto"/>
          </w:tcPr>
          <w:p w14:paraId="68F7FF66" w14:textId="600B3B78" w:rsidR="00C42B22" w:rsidRPr="00BE1CBF" w:rsidRDefault="001037E2" w:rsidP="00A0119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2B22"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2B22" w:rsidRPr="00BE1CBF" w14:paraId="13268604" w14:textId="77777777" w:rsidTr="00D14195">
        <w:tc>
          <w:tcPr>
            <w:tcW w:w="4680" w:type="dxa"/>
            <w:shd w:val="clear" w:color="auto" w:fill="auto"/>
          </w:tcPr>
          <w:p w14:paraId="683F07E4" w14:textId="77777777" w:rsidR="00C42B22" w:rsidRPr="00BE1CBF" w:rsidRDefault="00C42B22" w:rsidP="00E35D3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4317" w:type="dxa"/>
            <w:shd w:val="clear" w:color="auto" w:fill="auto"/>
          </w:tcPr>
          <w:p w14:paraId="551EA180" w14:textId="413B08E7" w:rsidR="00C42B22" w:rsidRPr="00BE1CBF" w:rsidRDefault="001037E2" w:rsidP="00A0119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2B22"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2B22" w:rsidRPr="00BE1CBF" w14:paraId="667DA01F" w14:textId="77777777" w:rsidTr="00D14195">
        <w:tc>
          <w:tcPr>
            <w:tcW w:w="4680" w:type="dxa"/>
            <w:shd w:val="clear" w:color="auto" w:fill="auto"/>
          </w:tcPr>
          <w:p w14:paraId="47F00B1D" w14:textId="77777777" w:rsidR="00C42B22" w:rsidRPr="00BE1CBF" w:rsidRDefault="00C42B22" w:rsidP="00E35D36">
            <w:pPr>
              <w:ind w:left="-86" w:right="-7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คอมพิวเตอร์และอุปกรณ์คอมพิวเตอร์</w:t>
            </w:r>
          </w:p>
        </w:tc>
        <w:tc>
          <w:tcPr>
            <w:tcW w:w="4317" w:type="dxa"/>
            <w:shd w:val="clear" w:color="auto" w:fill="auto"/>
          </w:tcPr>
          <w:p w14:paraId="5EE73232" w14:textId="4AED6C63" w:rsidR="00C42B22" w:rsidRPr="00BE1CBF" w:rsidRDefault="001037E2" w:rsidP="00A01198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2B22"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7C74BE0B" w14:textId="77777777" w:rsidR="00C42B22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ABA4B5" w14:textId="77777777" w:rsidR="00F14001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44DA7F35" w14:textId="77777777" w:rsidR="00C42B22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4EEAB9" w14:textId="3FD5143C" w:rsidR="00C42B22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ราคาตามบัญชีจะถูกปรับลดให้เท่ากับมูลค่าที่คาดว่า</w:t>
      </w:r>
      <w:r w:rsidR="00E35D36" w:rsidRPr="002B0C6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จะได้รับคืน โดยบันทึกผลต่างจากการปรับลดนี้เป็นค่าเผื่อการด้อยค่าในงบกำไรขาดทุน</w:t>
      </w:r>
    </w:p>
    <w:p w14:paraId="278F8636" w14:textId="77777777" w:rsidR="00C42B22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1C98A3" w14:textId="6146C60E" w:rsidR="00C42B22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 xml:space="preserve">ต้นทุนที่เกิดขึ้นภายหลังจะรวมอยู่ในราคาตามบัญชีของสินทรัพย์หรือรับรู้แยกเป็นอีกสินทรัพย์หนึ่งตามความเหมาะสม </w:t>
      </w:r>
      <w:r w:rsidR="00E35D36" w:rsidRPr="002B0C6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</w:t>
      </w:r>
      <w:r w:rsidR="00E35D36" w:rsidRPr="002B0C6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</w:t>
      </w:r>
      <w:r w:rsidR="00E35D36" w:rsidRPr="002B0C6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กลุ่มกิจการจะรับรู้ต้นทุนดังกล่าวเป็นค่าใช้จ่ายใน</w:t>
      </w:r>
      <w:r w:rsidR="00471274" w:rsidRPr="002B0C62">
        <w:rPr>
          <w:rFonts w:ascii="Browallia New" w:hAnsi="Browallia New" w:cs="Browallia New" w:hint="cs"/>
          <w:sz w:val="26"/>
          <w:szCs w:val="26"/>
          <w:cs/>
        </w:rPr>
        <w:t>งบ</w:t>
      </w:r>
      <w:r w:rsidR="00471274" w:rsidRPr="002B0C62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เมื่อเกิดขึ้น</w:t>
      </w:r>
    </w:p>
    <w:p w14:paraId="0C1888F3" w14:textId="77777777" w:rsidR="00C42B22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4A7CB0" w14:textId="4596A8C3" w:rsidR="00C42B22" w:rsidRPr="002B0C62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</w:rPr>
        <w:t>ผลกำไรและขาดทุนที่เกิดจากการจำหน่ายอาคารและอุปกรณ์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และจะรับรู้ในงบกำไรขาดทุน</w:t>
      </w:r>
    </w:p>
    <w:p w14:paraId="7F21B7D5" w14:textId="77777777" w:rsidR="00C42B22" w:rsidRPr="002B0C62" w:rsidRDefault="00C42B22" w:rsidP="00A0119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C5039C" w14:textId="77777777" w:rsidR="00FE55C9" w:rsidRPr="002B0C62" w:rsidRDefault="00FE55C9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311B6B5" w14:textId="77777777" w:rsidR="00FE55C9" w:rsidRPr="00BE1CBF" w:rsidRDefault="00FE55C9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B965C9E" w14:textId="29644D00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626BE526" w14:textId="77777777" w:rsidR="00E75CC7" w:rsidRPr="00BE1CBF" w:rsidRDefault="00E75CC7" w:rsidP="00E35D36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6042D525" w14:textId="5C202E1A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อสังหาริมทรัพย์เพื่อการลงทุนประกอบด้วย อสังหาริมทรัพย์ที่ถือครองโดยความเป็นเจ้าของเพื่อหาประโยชน์จากรายได้ค่าเช่า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และแสดงตามมูลค่ายุติธรรมซึ่งประเมินโดยผู้ประเมินอิสระซึ่งจะประเมินทุกปี อย่างไรก็ตามฝ่ายบริหารจะสอบทานมูลค่ายุติธรรมเพื่อให้มูลค่าสะท้อนถึงสภาพตลาด ณ วันสิ้นรอบระยะเวลารายงาน มูลค่ายุติธรรมคำนวณจากประมาณการกระแสเงินสดคิดลดของค่าเช่า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 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เงินและปรับปรุงด้วยปัจจัยความเสี่ยงที่เหมาะสม กำไรหรือขาดทุนจากการเปลี่ยนแปลงมูลค่ายุติธรรมรับรู้ในงบกำไรขาดทุน</w:t>
      </w:r>
    </w:p>
    <w:p w14:paraId="75332D59" w14:textId="7777777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38CBDAD" w14:textId="528447FF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บริษัท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49554521" w14:textId="7777777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49CE10" w14:textId="475F9E2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ประโยชน์จากการใช้ที่ดินที่ได้มาโดยสัญญาเช่าดำเนินงาน ถูกจัดประเภทและบันทึกบัญชีเป็นอสังหาริมทรัพย์เพื่อการลงทุน โดยจะบันทึกสัญญาเช่าดังกล่าวเสมือนหนึ่งว่าเป็นสัญญาเช่าการเงินภายใต้ “ค่าเช่าที่ดินรับรู้ด้วยวิธีสัญญาเช่าการเงิน” ต้นทุน</w:t>
      </w:r>
      <w:r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ที่เกิดจากการบันทึกสัญญาเช่าการเงินจะแสดงเป็นส่วนหนึ่งของกำไรหรือขาดทุนจากการเปลี่ยนแปลงมูลค่ายุติธรรม</w:t>
      </w:r>
    </w:p>
    <w:p w14:paraId="15733C2B" w14:textId="77777777" w:rsidR="00C42B22" w:rsidRPr="00BE1CBF" w:rsidRDefault="00C42B22" w:rsidP="00E35D36">
      <w:pPr>
        <w:tabs>
          <w:tab w:val="left" w:pos="212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D7F6DF" w14:textId="38F76DAE" w:rsidR="00C42B22" w:rsidRPr="00BE1CBF" w:rsidRDefault="00C42B22" w:rsidP="00E35D36">
      <w:pPr>
        <w:ind w:left="540"/>
        <w:jc w:val="thaiDistribute"/>
        <w:rPr>
          <w:rFonts w:ascii="Browallia New" w:eastAsia="Angsana New" w:hAnsi="Browallia New" w:cs="Browallia New"/>
          <w:color w:val="auto"/>
          <w:spacing w:val="-2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ตามประสงค์ได้บันทึกรวมเป็นราคาทุนของสินทรัพย์ ต้นทุนการกู้ยืมประกอบด้วยดอกเบี้ยที่เกิดจากเงินกู้ยืมทั้งระยะสั้นและ</w:t>
      </w:r>
      <w:r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ระยะยาว </w:t>
      </w:r>
      <w:r w:rsidRPr="00BE1CBF">
        <w:rPr>
          <w:rFonts w:ascii="Browallia New" w:eastAsia="Angsana New" w:hAnsi="Browallia New" w:cs="Browallia New"/>
          <w:color w:val="auto"/>
          <w:spacing w:val="-2"/>
          <w:sz w:val="26"/>
          <w:szCs w:val="26"/>
          <w:cs/>
        </w:rPr>
        <w:t>การตั้งต้นทุนการกู้ยืมเป็นราคาทุนของสินทรัพย์จะหยุดพักลงเมื่อการก่อสร้างทรัพย์สินหยุดชะงักลงเป็นเวลาต่อเนื่อง</w:t>
      </w:r>
    </w:p>
    <w:p w14:paraId="782673CB" w14:textId="77777777" w:rsidR="00C42B22" w:rsidRPr="00BE1CBF" w:rsidRDefault="00C42B22" w:rsidP="00E35D36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76352815" w14:textId="07376C21" w:rsidR="00C42B22" w:rsidRPr="00BE1CBF" w:rsidRDefault="00C42B22" w:rsidP="00E35D36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อสังหาริมทรัพย์เพื่อการลงทุนไม่ได้สะท้อนถึงรายจ่ายฝ่ายทุนในอนาคตที่จะจ่ายเพื่อปรับปรุงหรือทำให้อสังหาริมทรัพย์นั้นดีขึ้น และไม่ได้สะท้อนถึงผลประโยชน์ในอนาคตที่เกี่ยวข้องที่จะได้รับจากรายจ่ายฝ่ายทุนในอนาคตนั้น 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เว้นแต่ผู้มีส่วนร่วมทางการตลาดจะนำมาพิจารณาในการหามูลค่าของอสังหาริมทรัพย์</w:t>
      </w:r>
    </w:p>
    <w:p w14:paraId="704FA43D" w14:textId="77777777" w:rsidR="00C42B22" w:rsidRPr="00BE1CBF" w:rsidRDefault="00C42B22" w:rsidP="00E35D36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3A5CA6AE" w14:textId="044F1E7F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การเปลี่ยนแปลงในมูลค่ายุติธรรมจะรับรู้ใน</w:t>
      </w:r>
      <w:r w:rsidR="00471274">
        <w:rPr>
          <w:rFonts w:ascii="Browallia New" w:hAnsi="Browallia New" w:cs="Browallia New" w:hint="cs"/>
          <w:sz w:val="26"/>
          <w:szCs w:val="26"/>
          <w:cs/>
        </w:rPr>
        <w:t>งบ</w:t>
      </w:r>
      <w:r w:rsidR="00471274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กลุ่มกิจการจะต้องตัดรายการอสังหาริมทรัพย์เพื่อการลงทุน 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เมื่อกิจการจำหน่ายหรือเลิกใช้อสังหาริมทรัพย์เพื่อการลงทุนนั้นอย่างถาวร และคาดว่าจะไม่ได้รับประโยชน์เชิงเศรษฐกิจ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ในอนาคตจากการจำหน่าย</w:t>
      </w:r>
    </w:p>
    <w:p w14:paraId="0F73380E" w14:textId="7777777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3A3891" w14:textId="56B7EC78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รณีที่กลุ่มกิจการจำหน่ายอสังหาริมทรัพย์ที่มูลค่ายุติธรรมโดยผู้ซื้อและผู้ขายไม่มีความเกี่ยวข้องกันและเจรจาต่อรอง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ในลักษณะที่เป็นอิสระจากกัน มูลค่าตามบัญชีก่อนขายจะมีการปรับไปใช้ราคาในการทำรายการ และบันทึกผลกำไรสุทธิ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จากการปรับมูลค่าของอสังหาริมทรัพย์ให้เป็นมูลค่ายุติธรรมใน</w:t>
      </w:r>
      <w:r w:rsidR="00471274">
        <w:rPr>
          <w:rFonts w:ascii="Browallia New" w:hAnsi="Browallia New" w:cs="Browallia New" w:hint="cs"/>
          <w:sz w:val="26"/>
          <w:szCs w:val="26"/>
          <w:cs/>
        </w:rPr>
        <w:t>งบ</w:t>
      </w:r>
      <w:r w:rsidR="00471274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</w:p>
    <w:p w14:paraId="3128188D" w14:textId="099B1FD7" w:rsidR="00FE55C9" w:rsidRPr="00BE1CBF" w:rsidRDefault="00FE55C9">
      <w:pPr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</w:rPr>
        <w:br w:type="page"/>
      </w:r>
    </w:p>
    <w:p w14:paraId="1F2125BE" w14:textId="77777777" w:rsidR="00716EEB" w:rsidRPr="00BE1CBF" w:rsidRDefault="00716EEB" w:rsidP="00A01198">
      <w:pPr>
        <w:rPr>
          <w:rFonts w:ascii="Browallia New" w:hAnsi="Browallia New" w:cs="Browallia New"/>
          <w:sz w:val="26"/>
          <w:szCs w:val="26"/>
        </w:rPr>
      </w:pPr>
    </w:p>
    <w:p w14:paraId="6A42B7DB" w14:textId="5ADCE52D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1C943636" w14:textId="77777777" w:rsidR="00C42B22" w:rsidRPr="00BE1CBF" w:rsidRDefault="00C42B22" w:rsidP="00E35D36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F06D6F" w14:textId="77777777" w:rsidR="00716EEB" w:rsidRPr="00BE1CBF" w:rsidRDefault="00716EEB" w:rsidP="00E35D36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โปรแกรมคอมพิวเตอร์</w:t>
      </w:r>
    </w:p>
    <w:p w14:paraId="2EA347E4" w14:textId="77777777" w:rsidR="00716EEB" w:rsidRPr="00BE1CBF" w:rsidRDefault="00716EEB" w:rsidP="00E35D36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909C660" w14:textId="6C8A250C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E35D36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การดำเนินการให้โปรแกรมคอมพิวเตอร์นั้นสามารถนำมาใช้งานได้ตามประสงค์ โดยจะตัดจำหน่ายตลอดอายุการให้ประโยชน์เป็นเวลา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70C34D5" w14:textId="7777777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538EB1" w14:textId="7777777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ต้นทุนที่ใช้ในการพัฒนาและบำรุงรักษาโปรแกรมคอมพิวเตอร์ให้บันทึกเป็นค่าใช้จ่ายเมื่อเกิดขึ้น ต้นทุนโดยตรงในการจัดทำโปรแกรมคอมพิวเตอร์ที่กลุ่มบริษัทเป็นผู้ดูแลและมีลักษณะเฉพาะเจาะจงซึ่งอาจให้ประโยชน์เชิงเศรษฐกิจที่มากกว่าต้นทุนเป็นเวลาเกินกว่าหนึ่งปีจึงจะบันทึกเป็นสินทรัพย์ไม่มีตัวตน ต้นทุนโดยตรง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029608CD" w14:textId="7777777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DC548C" w14:textId="6F9031B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ยจ่ายในการพัฒนาประสิทธิภาพของโปรแกรมคอมพิวเตอร์ให้สูงขึ้นกว่าเมื่อได้มาให้บันทึกเป็นต้นทุนเพื่อการพัฒนาและบวกรวมไว้ในต้นทุนเมื่อได้มาซึ่งโปรแกรมคอมพิวเตอร์นั้น ต้นทุนในการพัฒนาโปรแกรมคอมพิวเตอร์จะรับรู้เป็นสินทรัพย์และตัดจำหน่ายโดยใช้วิธีเส้นตรง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ตลอดอายุการให้ประโยชน์ตามประมาณการเป็นเวลา</w:t>
      </w:r>
      <w:r w:rsidR="008908EC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477482B6" w14:textId="77777777" w:rsidR="00C42B22" w:rsidRPr="00BE1CBF" w:rsidRDefault="00C42B22" w:rsidP="00E35D36">
      <w:pPr>
        <w:tabs>
          <w:tab w:val="left" w:pos="212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4D43CB" w14:textId="7607F4B0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3F2EB144" w14:textId="77777777" w:rsidR="00C42B22" w:rsidRPr="00BE1CBF" w:rsidRDefault="00C42B22" w:rsidP="00E35D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535477" w14:textId="517E40DD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</w:t>
      </w:r>
      <w:r w:rsidR="00FB169A">
        <w:rPr>
          <w:rFonts w:ascii="Browallia New" w:hAnsi="Browallia New" w:cs="Browallia New" w:hint="cs"/>
          <w:sz w:val="26"/>
          <w:szCs w:val="26"/>
          <w:cs/>
        </w:rPr>
        <w:t>และจะ</w:t>
      </w:r>
      <w:r w:rsidRPr="00BE1CBF">
        <w:rPr>
          <w:rFonts w:ascii="Browallia New" w:hAnsi="Browallia New" w:cs="Browallia New"/>
          <w:sz w:val="26"/>
          <w:szCs w:val="26"/>
          <w:cs/>
        </w:rPr>
        <w:t>ทดสอบการด้อยค่า</w:t>
      </w:r>
      <w:r w:rsidR="00615B29">
        <w:rPr>
          <w:rFonts w:ascii="Browallia New" w:hAnsi="Browallia New" w:cs="Browallia New"/>
          <w:sz w:val="26"/>
          <w:szCs w:val="26"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615B29">
        <w:rPr>
          <w:rFonts w:ascii="Browallia New" w:hAnsi="Browallia New" w:cs="Browallia New"/>
          <w:sz w:val="26"/>
          <w:szCs w:val="26"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E1CBF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</w:t>
      </w:r>
      <w:r w:rsidR="00615B29">
        <w:rPr>
          <w:rFonts w:ascii="Browallia New" w:hAnsi="Browallia New" w:cs="Browallia New"/>
          <w:spacing w:val="-4"/>
          <w:sz w:val="26"/>
          <w:szCs w:val="26"/>
        </w:rPr>
        <w:br/>
      </w:r>
      <w:r w:rsidRPr="00BE1CBF">
        <w:rPr>
          <w:rFonts w:ascii="Browallia New" w:hAnsi="Browallia New" w:cs="Browallia New"/>
          <w:spacing w:val="-4"/>
          <w:sz w:val="26"/>
          <w:szCs w:val="26"/>
          <w:cs/>
        </w:rPr>
        <w:t>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00DC6679" w14:textId="7777777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53F292" w14:textId="77777777" w:rsidR="00C42B22" w:rsidRPr="00BE1CBF" w:rsidRDefault="00C42B22" w:rsidP="00E35D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5F6FE907" w14:textId="77777777" w:rsidR="00716EEB" w:rsidRPr="00BE1CBF" w:rsidRDefault="00716EEB" w:rsidP="00A0119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34BA05C" w14:textId="4B850F8C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753DC0F" w14:textId="77777777" w:rsidR="00C42B22" w:rsidRPr="00BE1CBF" w:rsidRDefault="00C42B22" w:rsidP="00A1060C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14:paraId="23411707" w14:textId="77777777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BE1CBF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BE1CBF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</w:p>
    <w:p w14:paraId="131D248A" w14:textId="77777777" w:rsidR="00C42B22" w:rsidRPr="00BE1CBF" w:rsidRDefault="00C42B22" w:rsidP="00A1060C">
      <w:pPr>
        <w:ind w:left="540"/>
        <w:rPr>
          <w:rFonts w:ascii="Browallia New" w:hAnsi="Browallia New" w:cs="Browallia New"/>
          <w:i/>
          <w:iCs/>
          <w:sz w:val="26"/>
          <w:szCs w:val="26"/>
          <w:u w:val="single"/>
        </w:rPr>
      </w:pPr>
    </w:p>
    <w:p w14:paraId="600F7010" w14:textId="369DF753" w:rsidR="00716EEB" w:rsidRPr="00BE1CBF" w:rsidRDefault="00716EEB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FE0583">
        <w:rPr>
          <w:rFonts w:ascii="Browallia New" w:hAnsi="Browallia New" w:cs="Browallia New"/>
          <w:sz w:val="26"/>
          <w:szCs w:val="26"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FE0583">
        <w:rPr>
          <w:rFonts w:ascii="Browallia New" w:hAnsi="Browallia New" w:cs="Browallia New"/>
          <w:sz w:val="26"/>
          <w:szCs w:val="26"/>
        </w:rPr>
        <w:br/>
      </w:r>
      <w:r w:rsidR="00471274">
        <w:rPr>
          <w:rFonts w:ascii="Browallia New" w:hAnsi="Browallia New" w:cs="Browallia New" w:hint="cs"/>
          <w:sz w:val="26"/>
          <w:szCs w:val="26"/>
          <w:cs/>
        </w:rPr>
        <w:t>งบ</w:t>
      </w:r>
      <w:r w:rsidR="00471274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Pr="00BE1CBF">
        <w:rPr>
          <w:rFonts w:ascii="Browallia New" w:hAnsi="Browallia New" w:cs="Browallia New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FE0583">
        <w:rPr>
          <w:rFonts w:ascii="Browallia New" w:hAnsi="Browallia New" w:cs="Browallia New"/>
          <w:sz w:val="26"/>
          <w:szCs w:val="26"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B4AFCEA" w14:textId="77777777" w:rsidR="00716EEB" w:rsidRPr="00BE1CBF" w:rsidRDefault="00716EEB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D57474" w14:textId="282393BD" w:rsidR="00C42B22" w:rsidRPr="00BE1CBF" w:rsidRDefault="00716EEB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กลุ่มกิจการ</w:t>
      </w:r>
      <w:r w:rsidR="00A1060C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</w:t>
      </w:r>
    </w:p>
    <w:p w14:paraId="15E138A5" w14:textId="55B1AB0F" w:rsidR="00FE55C9" w:rsidRPr="00BE1CBF" w:rsidRDefault="00FE55C9">
      <w:pPr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BFC51C4" w14:textId="77777777" w:rsidR="00C42B22" w:rsidRPr="00BE1CBF" w:rsidRDefault="00C42B22" w:rsidP="00A1060C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C46D5C0" w14:textId="77777777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BE1CBF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44830F5A" w14:textId="77777777" w:rsidR="00C42B22" w:rsidRPr="00BE1CBF" w:rsidRDefault="00C42B22" w:rsidP="00A1060C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2F0B90C" w14:textId="6BE3D813" w:rsidR="00C42B22" w:rsidRPr="00BE1CBF" w:rsidRDefault="00C42B22" w:rsidP="00A1060C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7F7FAE5" w14:textId="61DD33A6" w:rsidR="00C42B22" w:rsidRPr="00BE1CBF" w:rsidRDefault="00C42B22" w:rsidP="00A1060C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F60EEA6" w14:textId="7E13488F" w:rsidR="00C42B22" w:rsidRPr="00BE1CBF" w:rsidRDefault="00C42B22" w:rsidP="00A1060C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4B00668" w14:textId="44D38D4F" w:rsidR="00C42B22" w:rsidRPr="00BE1CBF" w:rsidRDefault="00C42B22" w:rsidP="00A1060C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FF2B526" w14:textId="02E0F72E" w:rsidR="00C42B22" w:rsidRPr="00BE1CBF" w:rsidRDefault="00C42B22" w:rsidP="00A1060C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D1C45D4" w14:textId="77777777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AF9362" w14:textId="77777777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pacing w:val="-6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5AB5E75F" w14:textId="77777777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7A2060" w14:textId="20636823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A1060C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0920DA3" w14:textId="77777777" w:rsidR="00716EEB" w:rsidRPr="00BE1CBF" w:rsidRDefault="00716EEB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A44D46" w14:textId="77777777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F35464E" w14:textId="77777777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9D6E9F0" w14:textId="03F7154F" w:rsidR="00C42B22" w:rsidRPr="00BE1CBF" w:rsidRDefault="00C42B22" w:rsidP="00A1060C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4D98098" w14:textId="4C3ED4E5" w:rsidR="00C42B22" w:rsidRPr="00BE1CBF" w:rsidRDefault="00C42B22" w:rsidP="00A1060C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72709FB" w14:textId="69148470" w:rsidR="00C42B22" w:rsidRPr="00BE1CBF" w:rsidRDefault="00C42B22" w:rsidP="00A1060C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3FB6B5F4" w14:textId="7E04C4C3" w:rsidR="00C42B22" w:rsidRPr="00BE1CBF" w:rsidRDefault="00C42B22" w:rsidP="00A1060C">
      <w:pPr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60320118" w14:textId="77777777" w:rsidR="00716EEB" w:rsidRPr="00BE1CBF" w:rsidRDefault="00716EEB" w:rsidP="00A1060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960F1CC" w14:textId="0762C06A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E1CBF">
        <w:rPr>
          <w:rFonts w:ascii="Browallia New" w:hAnsi="Browallia New" w:cs="Browallia New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สินทรัพย์ที่มีมูลค่าต่ำประกอบด้วยอุปกรณ์สำนักงานขนาดเล็ก</w:t>
      </w:r>
    </w:p>
    <w:p w14:paraId="17291786" w14:textId="77777777" w:rsidR="00716EEB" w:rsidRPr="00BE1CBF" w:rsidRDefault="00716EEB" w:rsidP="00A1060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E781F43" w14:textId="77777777" w:rsidR="00716EEB" w:rsidRPr="00BE1CBF" w:rsidRDefault="00716EEB" w:rsidP="00A1060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E75CC7" w:rsidRPr="00BE1CBF">
        <w:rPr>
          <w:rFonts w:ascii="Browallia New" w:hAnsi="Browallia New" w:cs="Browallia New"/>
          <w:b/>
          <w:bCs/>
          <w:sz w:val="26"/>
          <w:szCs w:val="26"/>
          <w:cs/>
        </w:rPr>
        <w:t>-</w:t>
      </w:r>
      <w:r w:rsidRPr="00BE1CBF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1540DEF" w14:textId="77777777" w:rsidR="00716EEB" w:rsidRPr="00BE1CBF" w:rsidRDefault="00716EEB" w:rsidP="00A1060C">
      <w:pPr>
        <w:ind w:left="54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10A72CF8" w14:textId="4CAA50DD" w:rsidR="00716EEB" w:rsidRPr="00BE1CBF" w:rsidRDefault="00716EEB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A1060C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7874E0D6" w14:textId="77777777" w:rsidR="00716EEB" w:rsidRPr="00BE1CBF" w:rsidRDefault="00716EEB" w:rsidP="00A1060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F48C575" w14:textId="72A13E84" w:rsidR="00A1060C" w:rsidRPr="00BE1CBF" w:rsidRDefault="00716EEB" w:rsidP="002B39C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A1060C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การให้เช่า</w:t>
      </w:r>
      <w:r w:rsidRPr="00BE1CBF">
        <w:rPr>
          <w:rFonts w:ascii="Browallia New" w:hAnsi="Browallia New" w:cs="Browallia New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A1060C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EBAE895" w14:textId="39D99496" w:rsidR="00FE55C9" w:rsidRPr="00BE1CBF" w:rsidRDefault="00FE55C9">
      <w:pPr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</w:rPr>
        <w:br w:type="page"/>
      </w:r>
    </w:p>
    <w:p w14:paraId="6B2603CC" w14:textId="77777777" w:rsidR="00C42B22" w:rsidRPr="00BE1CBF" w:rsidRDefault="00C42B22" w:rsidP="00A1060C">
      <w:pPr>
        <w:ind w:left="547"/>
        <w:rPr>
          <w:rFonts w:ascii="Browallia New" w:hAnsi="Browallia New" w:cs="Browallia New"/>
          <w:sz w:val="26"/>
          <w:szCs w:val="26"/>
        </w:rPr>
      </w:pPr>
    </w:p>
    <w:p w14:paraId="0BEEB479" w14:textId="34DA0B2C" w:rsidR="00C42B22" w:rsidRPr="00BE1CBF" w:rsidRDefault="001037E2" w:rsidP="002B39C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5F8E46C5" w14:textId="77777777" w:rsidR="00C42B22" w:rsidRPr="00BE1CBF" w:rsidRDefault="00C42B22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3DD1F9" w14:textId="6C55AD3A" w:rsidR="00C42B22" w:rsidRPr="00BE1CBF" w:rsidRDefault="00A1060C" w:rsidP="00A1060C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2B22" w:rsidRPr="00BE1CBF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EAD3891" w14:textId="77777777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5FD6F0" w14:textId="704FAEAC" w:rsidR="00716EEB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5C57ADF" w14:textId="77777777" w:rsidR="00716EEB" w:rsidRPr="00BE1CBF" w:rsidRDefault="00716EEB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079401" w14:textId="2B49A590" w:rsidR="00C42B22" w:rsidRPr="00BE1CBF" w:rsidRDefault="00C42B22" w:rsidP="00A1060C">
      <w:pPr>
        <w:numPr>
          <w:ilvl w:val="0"/>
          <w:numId w:val="32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1060C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1C5BFC7" w14:textId="43613FFB" w:rsidR="00C42B22" w:rsidRPr="00BE1CBF" w:rsidRDefault="00C42B22" w:rsidP="00A1060C">
      <w:pPr>
        <w:numPr>
          <w:ilvl w:val="0"/>
          <w:numId w:val="32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A1060C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4A5B3831" w14:textId="77777777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87963B" w14:textId="28FDFF12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0583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าไม่น้อยกว่า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E1CBF">
        <w:rPr>
          <w:rFonts w:ascii="Browallia New" w:hAnsi="Browallia New" w:cs="Browallia New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749B1485" w14:textId="77777777" w:rsidR="00C42B22" w:rsidRPr="00BE1CBF" w:rsidRDefault="00C42B22" w:rsidP="00A1060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C6F3044" w14:textId="4CD48D03" w:rsidR="00C42B22" w:rsidRPr="00BE1CBF" w:rsidRDefault="00A1060C" w:rsidP="00A1060C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2B22" w:rsidRPr="00BE1CBF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09BADF1" w14:textId="77777777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6CDF86" w14:textId="77777777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ทั้งหมดภายหลังการรับรู้รายการด้วยราคาทุนตัดจำหน่าย </w:t>
      </w:r>
    </w:p>
    <w:p w14:paraId="66CB1CAF" w14:textId="77777777" w:rsidR="00C42B22" w:rsidRPr="00BE1CBF" w:rsidRDefault="00C42B22" w:rsidP="00A0119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184137" w14:textId="24DB0A3C" w:rsidR="00C42B22" w:rsidRPr="00BE1CBF" w:rsidRDefault="00A1060C" w:rsidP="00A1060C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BE1CB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2B22" w:rsidRPr="00BE1CBF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28A9413" w14:textId="77777777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5F867A" w14:textId="77777777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B6CD89" w14:textId="77777777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F7EB19" w14:textId="29FFD2A8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</w:t>
      </w:r>
      <w:r w:rsidR="00471274">
        <w:rPr>
          <w:rFonts w:ascii="Browallia New" w:hAnsi="Browallia New" w:cs="Browallia New" w:hint="cs"/>
          <w:sz w:val="26"/>
          <w:szCs w:val="26"/>
          <w:cs/>
        </w:rPr>
        <w:t>งบ</w:t>
      </w:r>
      <w:r w:rsidR="00471274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02C7E5" w14:textId="77777777" w:rsidR="00C42B22" w:rsidRPr="00BE1CBF" w:rsidRDefault="00C42B22" w:rsidP="00A10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2CDC02" w14:textId="1E9DDCAA" w:rsidR="00716EEB" w:rsidRPr="00BE1CBF" w:rsidRDefault="00C42B22" w:rsidP="002B39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E1CBF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BE1CBF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</w:t>
      </w:r>
      <w:r w:rsidR="00471274">
        <w:rPr>
          <w:rFonts w:ascii="Browallia New" w:hAnsi="Browallia New" w:cs="Browallia New" w:hint="cs"/>
          <w:sz w:val="26"/>
          <w:szCs w:val="26"/>
          <w:cs/>
        </w:rPr>
        <w:t>งบ</w:t>
      </w:r>
      <w:r w:rsidR="00471274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</w:p>
    <w:p w14:paraId="3B6A3A3F" w14:textId="77777777" w:rsidR="00E75CC7" w:rsidRPr="00BE1CBF" w:rsidRDefault="00E75CC7" w:rsidP="00A106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C21292" w14:textId="77777777" w:rsidR="00FE55C9" w:rsidRPr="00BE1CBF" w:rsidRDefault="00FE55C9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Hlk63179508"/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331DBFE" w14:textId="77777777" w:rsidR="00FE55C9" w:rsidRPr="00BE1CBF" w:rsidRDefault="00FE55C9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549609E" w14:textId="03A47132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B0C9685" w14:textId="77777777" w:rsidR="00C42B22" w:rsidRPr="00BE1CBF" w:rsidRDefault="00C42B22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bookmarkEnd w:id="3"/>
    <w:p w14:paraId="4CF72F60" w14:textId="2C90915E" w:rsidR="00C42B22" w:rsidRPr="00BE1CBF" w:rsidRDefault="00C42B22" w:rsidP="00AE7440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BE1CBF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</w:t>
      </w:r>
      <w:r w:rsidR="00AE7440" w:rsidRPr="00BE1CBF">
        <w:rPr>
          <w:rFonts w:ascii="Browallia New" w:eastAsia="Cordia New" w:hAnsi="Browallia New" w:cs="Browallia New"/>
          <w:color w:val="000000"/>
          <w:sz w:val="26"/>
          <w:szCs w:val="26"/>
          <w:cs/>
        </w:rPr>
        <w:br/>
      </w:r>
      <w:r w:rsidRPr="00BE1CBF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1E16585" w14:textId="77777777" w:rsidR="00C42B22" w:rsidRPr="00BE1CBF" w:rsidRDefault="00C42B22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7F006B84" w14:textId="77777777" w:rsidR="00E75CC7" w:rsidRPr="00BE1CBF" w:rsidRDefault="00C42B22" w:rsidP="00AE7440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BE1CBF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138DD47B" w14:textId="77777777" w:rsidR="00716EEB" w:rsidRPr="00BE1CBF" w:rsidRDefault="00716EEB" w:rsidP="00FE55C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31D3332" w14:textId="43974EEC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ภาษีเงินได้งวดปัจจุบันและภาษีเงินได้รอการตัดบัญชี</w:t>
      </w:r>
    </w:p>
    <w:p w14:paraId="5241EE10" w14:textId="77777777" w:rsidR="00C42B22" w:rsidRPr="00BE1CBF" w:rsidRDefault="00C42B22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656C10A" w14:textId="7AABF3E9" w:rsidR="00C42B22" w:rsidRPr="00BE1CBF" w:rsidRDefault="00C42B22" w:rsidP="00AE744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AE7440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093885B0" w14:textId="77777777" w:rsidR="00C42B22" w:rsidRPr="00BE1CBF" w:rsidRDefault="00C42B22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586D5760" w14:textId="77777777" w:rsidR="00C42B22" w:rsidRPr="00BE1CBF" w:rsidRDefault="00C42B22" w:rsidP="00AE744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E1CBF">
        <w:rPr>
          <w:rFonts w:ascii="Browallia New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14:paraId="75BDDEAE" w14:textId="77777777" w:rsidR="00C42B22" w:rsidRPr="00BE1CBF" w:rsidRDefault="00C42B22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1014AD21" w14:textId="6EEFA579" w:rsidR="00C42B22" w:rsidRPr="00BE1CBF" w:rsidRDefault="00C42B22" w:rsidP="00AE744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8FF207A" w14:textId="77777777" w:rsidR="00716EEB" w:rsidRPr="00BE1CBF" w:rsidRDefault="00716EEB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5FA6CE8" w14:textId="77777777" w:rsidR="00C42B22" w:rsidRPr="00BE1CBF" w:rsidRDefault="00C42B22" w:rsidP="00AE744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E1CBF">
        <w:rPr>
          <w:rFonts w:ascii="Browallia New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14:paraId="7330B34E" w14:textId="77777777" w:rsidR="00C42B22" w:rsidRPr="00BE1CBF" w:rsidRDefault="00C42B22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2E5BABED" w14:textId="77777777" w:rsidR="00C42B22" w:rsidRPr="00BE1CBF" w:rsidRDefault="00C42B22" w:rsidP="00AE744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DDF6EDB" w14:textId="77777777" w:rsidR="00C42B22" w:rsidRPr="00BE1CBF" w:rsidRDefault="00C42B22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FAC6D2C" w14:textId="77777777" w:rsidR="00C42B22" w:rsidRPr="00BE1CBF" w:rsidRDefault="00C42B22" w:rsidP="00AE7440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-</w:t>
      </w:r>
      <w:r w:rsidRPr="00BE1CBF">
        <w:rPr>
          <w:rFonts w:ascii="Browallia New" w:hAnsi="Browallia New" w:cs="Browallia New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4E511DE" w14:textId="77777777" w:rsidR="00C42B22" w:rsidRPr="00BE1CBF" w:rsidRDefault="00C42B22" w:rsidP="00AE7440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-</w:t>
      </w:r>
      <w:r w:rsidRPr="00BE1CBF">
        <w:rPr>
          <w:rFonts w:ascii="Browallia New" w:hAnsi="Browallia New" w:cs="Browallia New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2EB462C" w14:textId="77777777" w:rsidR="00C42B22" w:rsidRPr="00BE1CBF" w:rsidRDefault="00C42B22" w:rsidP="00FE55C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16EFB544" w14:textId="77777777" w:rsidR="00C42B22" w:rsidRPr="00BE1CBF" w:rsidRDefault="00C42B22" w:rsidP="00AE744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509BCCA" w14:textId="77777777" w:rsidR="00C42B22" w:rsidRPr="00BE1CBF" w:rsidRDefault="00C42B22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619C35A5" w14:textId="77777777" w:rsidR="00C42B22" w:rsidRPr="00BE1CBF" w:rsidRDefault="00C42B22" w:rsidP="00AE744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40C2F7D9" w14:textId="77777777" w:rsidR="00C42B22" w:rsidRPr="00BE1CBF" w:rsidRDefault="00C42B22" w:rsidP="00AE7440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12AB11CF" w14:textId="2A976C5E" w:rsidR="00C42B22" w:rsidRPr="00BE1CBF" w:rsidRDefault="00C42B22" w:rsidP="00AE744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AE7440" w:rsidRPr="00BE1CB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AE7440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3E0A36AB" w14:textId="1D23BC10" w:rsidR="00FE55C9" w:rsidRPr="00BE1CBF" w:rsidRDefault="00FE55C9">
      <w:pPr>
        <w:rPr>
          <w:rFonts w:ascii="Browallia New" w:hAnsi="Browallia New" w:cs="Browallia New"/>
          <w:sz w:val="20"/>
          <w:szCs w:val="20"/>
        </w:rPr>
      </w:pPr>
      <w:r w:rsidRPr="00BE1CBF">
        <w:rPr>
          <w:rFonts w:ascii="Browallia New" w:hAnsi="Browallia New" w:cs="Browallia New"/>
          <w:sz w:val="20"/>
          <w:szCs w:val="20"/>
        </w:rPr>
        <w:br w:type="page"/>
      </w:r>
    </w:p>
    <w:p w14:paraId="7EF27219" w14:textId="77777777" w:rsidR="00716EEB" w:rsidRPr="00BE1CBF" w:rsidRDefault="00716EEB" w:rsidP="00FE55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E02260" w14:textId="1D1EC779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39939810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3D79D2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E1CBF">
        <w:rPr>
          <w:rFonts w:ascii="Browallia New" w:hAnsi="Browallia New" w:cs="Browallia New"/>
          <w:sz w:val="26"/>
          <w:szCs w:val="26"/>
          <w:u w:val="single"/>
          <w:cs/>
        </w:rPr>
        <w:t>ผลประโยชน์พนักงานระยะสั้น</w:t>
      </w:r>
    </w:p>
    <w:p w14:paraId="47776F97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00C8E6" w14:textId="436EE5E0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E1CBF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โบนัสของพนักงาน 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527FF9D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85FEA0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E1CBF">
        <w:rPr>
          <w:rFonts w:ascii="Browallia New" w:hAnsi="Browallia New" w:cs="Browallia New"/>
          <w:sz w:val="26"/>
          <w:szCs w:val="26"/>
          <w:u w:val="single"/>
          <w:cs/>
        </w:rPr>
        <w:t>โครงการสมทบเงิน</w:t>
      </w:r>
    </w:p>
    <w:p w14:paraId="0186431B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C90368" w14:textId="45B84EA3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กลุ่มกิจการจะจ่ายสมทบให้กับกองทุนสำรองเลี้ยงชีพตามสัญญา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89460C9" w14:textId="77777777" w:rsidR="00716EEB" w:rsidRPr="00BE1CBF" w:rsidRDefault="00716EEB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51C03F" w14:textId="74858D2A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E1CBF">
        <w:rPr>
          <w:rFonts w:ascii="Browallia New" w:hAnsi="Browallia New" w:cs="Browallia New"/>
          <w:sz w:val="26"/>
          <w:szCs w:val="26"/>
          <w:u w:val="single"/>
          <w:cs/>
        </w:rPr>
        <w:t>ผลประโยชน์เมื่อเกษียณอายุ</w:t>
      </w:r>
    </w:p>
    <w:p w14:paraId="6E48FC1D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FCCC77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D3CA24E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2B8991" w14:textId="4F4A23FC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3494F07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6980BA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307C60D3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9B3EDE" w14:textId="60D6CCBA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</w:t>
      </w:r>
      <w:r w:rsidR="00471274">
        <w:rPr>
          <w:rFonts w:ascii="Browallia New" w:hAnsi="Browallia New" w:cs="Browallia New" w:hint="cs"/>
          <w:sz w:val="26"/>
          <w:szCs w:val="26"/>
          <w:cs/>
        </w:rPr>
        <w:t>งบ</w:t>
      </w:r>
      <w:r w:rsidR="00471274" w:rsidRPr="00BE1CBF">
        <w:rPr>
          <w:rFonts w:ascii="Browallia New" w:hAnsi="Browallia New" w:cs="Browallia New"/>
          <w:sz w:val="26"/>
          <w:szCs w:val="26"/>
          <w:cs/>
        </w:rPr>
        <w:t>กำไรขาดทุน</w:t>
      </w:r>
    </w:p>
    <w:p w14:paraId="14C797AD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129732" w14:textId="4AA1686C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0C3F40B8" w14:textId="77777777" w:rsidR="00C42B22" w:rsidRPr="00BE1CBF" w:rsidRDefault="00C42B22" w:rsidP="00AE744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1A2875E" w14:textId="15B36600" w:rsidR="00C42B22" w:rsidRPr="00BE1CBF" w:rsidRDefault="00C42B22" w:rsidP="00AE744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AE7440" w:rsidRPr="00BE1CBF">
        <w:rPr>
          <w:rFonts w:ascii="Browallia New" w:hAnsi="Browallia New" w:cs="Browallia New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33007A8" w14:textId="77777777" w:rsidR="00C42B22" w:rsidRPr="00BE1CBF" w:rsidRDefault="00C42B22" w:rsidP="00AE744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A257B9" w14:textId="77777777" w:rsidR="00C42B22" w:rsidRPr="00BE1CBF" w:rsidRDefault="00C42B22" w:rsidP="00AE744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BE1CBF">
        <w:rPr>
          <w:rFonts w:ascii="Browallia New" w:hAnsi="Browallia New" w:cs="Browallia New"/>
          <w:sz w:val="26"/>
          <w:szCs w:val="26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23CA7E9" w14:textId="77777777" w:rsidR="00E75CC7" w:rsidRPr="00BE1CBF" w:rsidRDefault="00E75CC7" w:rsidP="00A0119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9DD7EE" w14:textId="77777777" w:rsidR="000C58B9" w:rsidRPr="00BE1CBF" w:rsidRDefault="000C58B9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0B3F63E" w14:textId="77777777" w:rsidR="000C58B9" w:rsidRPr="00BE1CBF" w:rsidRDefault="000C58B9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0244D9" w14:textId="7D7184FB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การรับรู้รายได้ </w:t>
      </w:r>
    </w:p>
    <w:p w14:paraId="2E18234F" w14:textId="77777777" w:rsidR="00C42B22" w:rsidRPr="00BE1CBF" w:rsidRDefault="00C42B22" w:rsidP="00AE744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F0F5C72" w14:textId="5996A12A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ให้เช่าและบริการรับรู้เป็นรายได้ตามเงื่อนไขที่ระบุในสัญญาและเมื่อได้ให้บริการกับลูกค้าตลอดระยะเวลา</w:t>
      </w:r>
      <w:r w:rsidR="00AE7440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ตามสัญญาเช่า รายได้จากสัญญาเช่าระยะยาวรับรู้ตามนโยบายการบัญชีเรื่อง สัญญาเช่า</w:t>
      </w:r>
    </w:p>
    <w:p w14:paraId="3B5A7DF2" w14:textId="77777777" w:rsidR="00C42B22" w:rsidRPr="00BE1CBF" w:rsidRDefault="00C42B22" w:rsidP="00AE744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99E828F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ยได้รอการตัดบัญชีจากการให้เช่าพื้นที่และบริการรับรู้เป็นรายได้ตลอดระยะเวลาตามสัญญาเช่าด้วยวิธีเส้นตรง</w:t>
      </w:r>
    </w:p>
    <w:p w14:paraId="71037306" w14:textId="77777777" w:rsidR="00C42B22" w:rsidRPr="00BE1CBF" w:rsidRDefault="00C42B22" w:rsidP="00AE744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C60AD89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รายได้ดอกเบี้ยรับรู้ตามเกณฑ์คงค้าง เว้นแต่จะมีความไม่แน่นอนในการรับชำระ</w:t>
      </w:r>
    </w:p>
    <w:p w14:paraId="13EE1A18" w14:textId="77777777" w:rsidR="00C42B22" w:rsidRPr="00BE1CBF" w:rsidRDefault="00C42B22" w:rsidP="00AE744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06BBC79" w14:textId="3B222C1A" w:rsidR="00C42B22" w:rsidRPr="00BE1CBF" w:rsidRDefault="00C42B22" w:rsidP="00AE7440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bookmarkStart w:id="4" w:name="_Hlk63275838"/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AE7440"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BE1CBF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02A38D0" w14:textId="77777777" w:rsidR="00E75CC7" w:rsidRPr="00BE1CBF" w:rsidRDefault="00E75CC7" w:rsidP="00AE7440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bookmarkEnd w:id="4"/>
    <w:p w14:paraId="5ED248A5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ค่าใช้จ่ายโดยทั่วไปบันทึกตามเกณฑ์คงค้าง</w:t>
      </w:r>
    </w:p>
    <w:p w14:paraId="4439CDEA" w14:textId="77777777" w:rsidR="00E75CC7" w:rsidRPr="00BE1CBF" w:rsidRDefault="00E75CC7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9D5A07" w14:textId="55E0FCB3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</w:t>
      </w:r>
      <w:r w:rsidR="008908EC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ิ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นปันผล</w:t>
      </w:r>
    </w:p>
    <w:p w14:paraId="4793BE72" w14:textId="77777777" w:rsidR="00E75CC7" w:rsidRPr="00BE1CBF" w:rsidRDefault="00E75CC7" w:rsidP="00AE7440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09FDF7A8" w14:textId="77777777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ปันผลที่จ่ายบันทึกในงบการเงินรวมและงบการเงินเฉพาะกิจการในรอบระยะเวลาบัญชีซึ่งที่ประชุมผู้ถือหุ้นของบริษัท หรือบริษัทย่อยได้อนุมัติการจ่ายเงินปันผล </w:t>
      </w:r>
    </w:p>
    <w:p w14:paraId="6F128C25" w14:textId="77777777" w:rsidR="00E75CC7" w:rsidRPr="00BE1CBF" w:rsidRDefault="00E75CC7" w:rsidP="00AE7440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5975669" w14:textId="22D57601" w:rsidR="00C42B2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14195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42B2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</w:t>
      </w:r>
    </w:p>
    <w:p w14:paraId="09DAD470" w14:textId="77777777" w:rsidR="00E75CC7" w:rsidRPr="00BE1CBF" w:rsidRDefault="00E75CC7" w:rsidP="00AE7440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2B147B72" w14:textId="58C10CA2" w:rsidR="00C42B22" w:rsidRPr="00BE1CBF" w:rsidRDefault="00C42B2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AE7440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AE7440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C8ACFA5" w14:textId="6C0DF868" w:rsidR="007C4725" w:rsidRPr="00BE1CBF" w:rsidRDefault="007C4725" w:rsidP="00A0119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1813B410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55E3DF" w14:textId="4540C8C4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744CD6BD" w14:textId="77777777" w:rsidR="007C4725" w:rsidRPr="00BE1CBF" w:rsidRDefault="007C4725" w:rsidP="002B0C6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2D6FCC8" w14:textId="3E290901" w:rsidR="007C4725" w:rsidRPr="00BE1CBF" w:rsidRDefault="007C4725" w:rsidP="002B0C6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ประมาณการทางบัญชีที่สำคัญ ข้อสมมติฐาน และการใช้ดุลยพินิจ</w:t>
      </w:r>
    </w:p>
    <w:p w14:paraId="4CAC62B1" w14:textId="77777777" w:rsidR="007C4725" w:rsidRPr="00BE1CBF" w:rsidRDefault="007C4725" w:rsidP="002B0C62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0C52F892" w14:textId="77777777" w:rsidR="006F2A6E" w:rsidRPr="00BE1CBF" w:rsidRDefault="006F2A6E" w:rsidP="002B0C6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การประมาณการ</w:t>
      </w:r>
      <w:r w:rsidR="006D179C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ข้อสมมติฐาน</w:t>
      </w:r>
      <w:r w:rsidR="00A5224F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697C13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C6648B2" w14:textId="77777777" w:rsidR="0009624A" w:rsidRPr="00BE1CBF" w:rsidRDefault="0009624A" w:rsidP="002B0C6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26A3C9" w14:textId="3206E20C" w:rsidR="0009624A" w:rsidRPr="00BE1CBF" w:rsidRDefault="0009624A" w:rsidP="002B0C6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42661496" w14:textId="77777777" w:rsidR="0009624A" w:rsidRPr="00BE1CBF" w:rsidRDefault="0009624A" w:rsidP="002B0C6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308BAB" w14:textId="32E71D33" w:rsidR="0009624A" w:rsidRPr="00BE1CBF" w:rsidRDefault="0009624A" w:rsidP="002B0C6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 ซึ่งประเมินโดยผู้ประเมินอิสระ คำนวณจากประมาณการกระแสเงินสด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คิดลดของค่าเช่า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จากสัญญาเช่าในปัจจุบัน รวมถึงค่าเช่าในอนาคตภายใต้เงื่อนไขของตลาดที่มีอยู่ในปัจจุบันสุทธิจากกระแสเงินสดจ่ายต่างๆ ที่คาดว่าจะ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</w:t>
      </w:r>
      <w:r w:rsidR="002B0C6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ความเสี่ยงที่เหมาะสม โดยส่วนใหญ่มีอัตราคิดลดร้อยละ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BE1CBF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</w:t>
      </w:r>
    </w:p>
    <w:p w14:paraId="77E5F443" w14:textId="474B444E" w:rsidR="002B0C62" w:rsidRDefault="002B0C6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E33FE7D" w14:textId="59AB3FD8" w:rsidR="006E7192" w:rsidRPr="00BE1CBF" w:rsidRDefault="006E7192" w:rsidP="00C03582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23E29245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947893" w14:textId="6A1EB3CE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E3DA1E" w14:textId="77777777" w:rsidR="006E7192" w:rsidRPr="00BE1CBF" w:rsidRDefault="006E7192" w:rsidP="00A01198">
      <w:pPr>
        <w:ind w:left="54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403353F7" w14:textId="06290182" w:rsidR="006E719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E719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E719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E719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การประมาณการมูลค่ายุติธรรม</w:t>
      </w:r>
    </w:p>
    <w:p w14:paraId="0C2904E0" w14:textId="7777777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ACB1A9" w14:textId="7777777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ตารางต่อไปนี้แสดงถึงสินทรัพย์ที่วัดมูลค่าด้วยมูลค่ายุติธรรมจำแนกตามวิธีการประมาณมูลค่า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28286149" w14:textId="7777777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28EC89" w14:textId="1C1779AC" w:rsidR="006E7192" w:rsidRPr="00BE1CBF" w:rsidRDefault="006E7192" w:rsidP="00AE744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D071465" w14:textId="0A24E519" w:rsidR="006E7192" w:rsidRPr="00BE1CBF" w:rsidRDefault="006E7192" w:rsidP="00AE744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ข้อมูลอื่นนอกเหนือจากราคาเสนอซื้อขายซึ่งรวมอยู่ในระดับที่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03A62B41" w14:textId="23429ABB" w:rsidR="006E7192" w:rsidRPr="00BE1CBF" w:rsidRDefault="006E7192" w:rsidP="00AE744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18D617CF" w14:textId="7777777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85C26B4" w14:textId="2A65C8E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ตารางต่อไปนี้แสดงถึงสินทรัพย์ของ</w:t>
      </w:r>
      <w:r w:rsidR="00DA41A6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ที่วัดมูลค่าด้วยมูลค่ายุติธรรม 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85125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3245C4AC" w14:textId="7777777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08" w:type="dxa"/>
        <w:tblLook w:val="04A0" w:firstRow="1" w:lastRow="0" w:firstColumn="1" w:lastColumn="0" w:noHBand="0" w:noVBand="1"/>
      </w:tblPr>
      <w:tblGrid>
        <w:gridCol w:w="8012"/>
        <w:gridCol w:w="1440"/>
      </w:tblGrid>
      <w:tr w:rsidR="00D14195" w:rsidRPr="00BE1CBF" w14:paraId="7720A9A8" w14:textId="77777777" w:rsidTr="00AE7440">
        <w:tc>
          <w:tcPr>
            <w:tcW w:w="8012" w:type="dxa"/>
            <w:shd w:val="clear" w:color="auto" w:fill="auto"/>
            <w:vAlign w:val="bottom"/>
          </w:tcPr>
          <w:p w14:paraId="3996C8EF" w14:textId="77777777" w:rsidR="00D14195" w:rsidRPr="00BE1CBF" w:rsidRDefault="00D14195" w:rsidP="00AE7440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7597B" w14:textId="77777777" w:rsidR="00D14195" w:rsidRPr="00BE1CBF" w:rsidRDefault="00D14195" w:rsidP="00AE744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งบการเงินรวม</w:t>
            </w:r>
          </w:p>
        </w:tc>
      </w:tr>
      <w:tr w:rsidR="00D14195" w:rsidRPr="00BE1CBF" w14:paraId="589DC010" w14:textId="77777777" w:rsidTr="00AE7440">
        <w:tc>
          <w:tcPr>
            <w:tcW w:w="8012" w:type="dxa"/>
            <w:shd w:val="clear" w:color="auto" w:fill="auto"/>
            <w:vAlign w:val="bottom"/>
          </w:tcPr>
          <w:p w14:paraId="3B199A67" w14:textId="77777777" w:rsidR="00D14195" w:rsidRPr="00BE1CBF" w:rsidRDefault="00D14195" w:rsidP="00AE7440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452B5F" w14:textId="1471384E" w:rsidR="00D14195" w:rsidRPr="00BE1CBF" w:rsidRDefault="00D14195" w:rsidP="00AE744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BE1CB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1037E2" w:rsidRPr="001037E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</w:tr>
      <w:tr w:rsidR="00D14195" w:rsidRPr="00BE1CBF" w14:paraId="4FBEE35A" w14:textId="77777777" w:rsidTr="00AE7440">
        <w:tc>
          <w:tcPr>
            <w:tcW w:w="8012" w:type="dxa"/>
            <w:shd w:val="clear" w:color="auto" w:fill="auto"/>
            <w:vAlign w:val="bottom"/>
          </w:tcPr>
          <w:p w14:paraId="36DE1CE0" w14:textId="77777777" w:rsidR="00D14195" w:rsidRPr="00BE1CBF" w:rsidRDefault="00D14195" w:rsidP="00AE7440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688E8" w14:textId="77777777" w:rsidR="00D14195" w:rsidRPr="00BE1CBF" w:rsidRDefault="00D14195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14195" w:rsidRPr="00BE1CBF" w14:paraId="2A5EAC6C" w14:textId="77777777" w:rsidTr="00D30B2B">
        <w:tc>
          <w:tcPr>
            <w:tcW w:w="8012" w:type="dxa"/>
            <w:shd w:val="clear" w:color="auto" w:fill="auto"/>
            <w:vAlign w:val="bottom"/>
          </w:tcPr>
          <w:p w14:paraId="6924E0F1" w14:textId="77777777" w:rsidR="00D14195" w:rsidRPr="00BE1CBF" w:rsidRDefault="00D14195" w:rsidP="00AE7440">
            <w:pPr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667F3" w14:textId="77777777" w:rsidR="00D14195" w:rsidRPr="00BE1CBF" w:rsidRDefault="00D14195" w:rsidP="00AE74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14195" w:rsidRPr="00BE1CBF" w14:paraId="69D4CFE2" w14:textId="77777777" w:rsidTr="00D30B2B">
        <w:tc>
          <w:tcPr>
            <w:tcW w:w="8012" w:type="dxa"/>
            <w:shd w:val="clear" w:color="auto" w:fill="auto"/>
            <w:vAlign w:val="bottom"/>
          </w:tcPr>
          <w:p w14:paraId="0D09683B" w14:textId="77777777" w:rsidR="00D14195" w:rsidRPr="00BE1CBF" w:rsidRDefault="00D14195" w:rsidP="00AE744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 w:right="-72"/>
              <w:rPr>
                <w:rFonts w:ascii="Browallia New" w:eastAsia="Calibri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BE1CB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04D5D" w14:textId="1CB7D6B0" w:rsidR="00D14195" w:rsidRPr="00BE1CBF" w:rsidRDefault="001037E2" w:rsidP="00AE74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64B33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264B33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</w:tbl>
    <w:p w14:paraId="24380EE8" w14:textId="77777777" w:rsidR="006E7192" w:rsidRPr="00BE1CBF" w:rsidRDefault="006E7192" w:rsidP="00BE1CB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8010"/>
        <w:gridCol w:w="1440"/>
      </w:tblGrid>
      <w:tr w:rsidR="002D421A" w:rsidRPr="00BE1CBF" w14:paraId="5A8A7BA2" w14:textId="77777777" w:rsidTr="00AE7440">
        <w:tc>
          <w:tcPr>
            <w:tcW w:w="8010" w:type="dxa"/>
            <w:shd w:val="clear" w:color="auto" w:fill="auto"/>
            <w:vAlign w:val="bottom"/>
          </w:tcPr>
          <w:p w14:paraId="15A0B326" w14:textId="77777777" w:rsidR="002D421A" w:rsidRPr="00BE1CBF" w:rsidRDefault="002D421A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57C9D" w14:textId="77777777" w:rsidR="002D421A" w:rsidRPr="00BE1CBF" w:rsidRDefault="002D421A" w:rsidP="00AE744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2D421A" w:rsidRPr="00BE1CBF" w14:paraId="064A13ED" w14:textId="77777777" w:rsidTr="00AE7440">
        <w:tc>
          <w:tcPr>
            <w:tcW w:w="8010" w:type="dxa"/>
            <w:shd w:val="clear" w:color="auto" w:fill="auto"/>
            <w:vAlign w:val="bottom"/>
          </w:tcPr>
          <w:p w14:paraId="0DB5E593" w14:textId="77777777" w:rsidR="002D421A" w:rsidRPr="00BE1CBF" w:rsidRDefault="002D421A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34E536" w14:textId="1B7EF557" w:rsidR="002D421A" w:rsidRPr="00BE1CBF" w:rsidRDefault="002D421A" w:rsidP="00AE744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BE1CB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1037E2" w:rsidRPr="001037E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</w:tr>
      <w:tr w:rsidR="002D421A" w:rsidRPr="00BE1CBF" w14:paraId="4325888C" w14:textId="77777777" w:rsidTr="00AE7440">
        <w:tc>
          <w:tcPr>
            <w:tcW w:w="8010" w:type="dxa"/>
            <w:shd w:val="clear" w:color="auto" w:fill="auto"/>
            <w:vAlign w:val="bottom"/>
          </w:tcPr>
          <w:p w14:paraId="62EB0D43" w14:textId="77777777" w:rsidR="002D421A" w:rsidRPr="00BE1CBF" w:rsidRDefault="002D421A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BCF2" w14:textId="77777777" w:rsidR="002D421A" w:rsidRPr="00BE1CBF" w:rsidRDefault="002D421A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421A" w:rsidRPr="00BE1CBF" w14:paraId="3EABAB7D" w14:textId="77777777" w:rsidTr="00D30B2B">
        <w:tc>
          <w:tcPr>
            <w:tcW w:w="8010" w:type="dxa"/>
            <w:shd w:val="clear" w:color="auto" w:fill="auto"/>
            <w:vAlign w:val="bottom"/>
          </w:tcPr>
          <w:p w14:paraId="11F44DC9" w14:textId="77777777" w:rsidR="002D421A" w:rsidRPr="00BE1CBF" w:rsidRDefault="002D421A" w:rsidP="00AE7440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8D336" w14:textId="77777777" w:rsidR="002D421A" w:rsidRPr="00BE1CBF" w:rsidRDefault="002D421A" w:rsidP="00AE74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421A" w:rsidRPr="00BE1CBF" w14:paraId="08C93164" w14:textId="77777777" w:rsidTr="00D30B2B">
        <w:tc>
          <w:tcPr>
            <w:tcW w:w="8010" w:type="dxa"/>
            <w:shd w:val="clear" w:color="auto" w:fill="auto"/>
            <w:vAlign w:val="bottom"/>
          </w:tcPr>
          <w:p w14:paraId="5ADEB153" w14:textId="77777777" w:rsidR="002D421A" w:rsidRPr="00BE1CBF" w:rsidRDefault="002D421A" w:rsidP="00AE744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eastAsia="Calibri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BE1CB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5B1F8" w14:textId="5E38B2B9" w:rsidR="002D421A" w:rsidRPr="00BE1CBF" w:rsidRDefault="001037E2" w:rsidP="00AE74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64B33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264B33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</w:tbl>
    <w:p w14:paraId="26625B52" w14:textId="77777777" w:rsidR="006E7192" w:rsidRPr="00BE1CBF" w:rsidRDefault="006E7192" w:rsidP="00BE1CB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02A678F" w14:textId="23F5F6BD" w:rsidR="006E719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E719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E719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E719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</w:p>
    <w:p w14:paraId="45D3A2E7" w14:textId="7777777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1D5C78" w14:textId="1AE3105E" w:rsidR="001F3D7C" w:rsidRPr="00BE1CBF" w:rsidRDefault="00DA41A6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6E7192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ได้มีการเปิดเผยการเปลี่ยนแปลงในมูลค่าของอสังหาริมทรัพย์เพื่อการลงทุนซึ่งเป็นข้อมูลระดับที่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6E7192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ไว้ในหมายเหตุประกอบงบการเงินข้อ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</w:p>
    <w:p w14:paraId="78715EA7" w14:textId="77777777" w:rsidR="001F3D7C" w:rsidRPr="00BE1CBF" w:rsidRDefault="001F3D7C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491E8F" w14:textId="1FFE28AD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="002D421A" w:rsidRPr="00BE1CBF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85125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A41A6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1F3D7C" w:rsidRPr="00BE1CBF">
        <w:rPr>
          <w:rFonts w:ascii="Browallia New" w:hAnsi="Browallia New" w:cs="Browallia New"/>
          <w:color w:val="auto"/>
          <w:sz w:val="26"/>
          <w:szCs w:val="26"/>
          <w:cs/>
        </w:rPr>
        <w:t>ได้จัดให้มี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ผู้ประเมิน</w:t>
      </w:r>
      <w:r w:rsidR="001F3D7C"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ราคา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อิสระ</w:t>
      </w:r>
      <w:r w:rsidR="001F3D7C" w:rsidRPr="00BE1CBF">
        <w:rPr>
          <w:rFonts w:ascii="Browallia New" w:hAnsi="Browallia New" w:cs="Browallia New"/>
          <w:color w:val="auto"/>
          <w:sz w:val="26"/>
          <w:szCs w:val="26"/>
          <w:cs/>
        </w:rPr>
        <w:t>ทำ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การประเมินมูลค่ายุติธรรมตามนโยบาย</w:t>
      </w:r>
      <w:r w:rsidR="007A3A27">
        <w:rPr>
          <w:rFonts w:ascii="Browallia New" w:hAnsi="Browallia New" w:cs="Browallia New" w:hint="cs"/>
          <w:color w:val="auto"/>
          <w:sz w:val="26"/>
          <w:szCs w:val="26"/>
          <w:cs/>
        </w:rPr>
        <w:t>การบัญชีของกลุ่มกิจการ</w:t>
      </w:r>
    </w:p>
    <w:p w14:paraId="6C867D3A" w14:textId="77777777" w:rsidR="006E7192" w:rsidRPr="00BE1CBF" w:rsidRDefault="006E7192" w:rsidP="00A0119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E3A381F" w14:textId="77777777" w:rsidR="000C58B9" w:rsidRPr="00BE1CBF" w:rsidRDefault="000C58B9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C92613B" w14:textId="77777777" w:rsidR="000C58B9" w:rsidRPr="00BE1CBF" w:rsidRDefault="000C58B9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7F08A9" w14:textId="6F344661" w:rsidR="006E7192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E7192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E7192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6A7C3F7E" w14:textId="7777777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9CA79B" w14:textId="022CCA3E" w:rsidR="006E7192" w:rsidRPr="00BE1CBF" w:rsidRDefault="00324978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ฝ่ายการเงิน</w:t>
      </w:r>
      <w:r w:rsidR="006E7192"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="00DA41A6"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6E7192"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ร่วมกับผู้ประเมินอิสระ ได้ทำการประเมินมูลค่ายุติธรรมของสินทรัพย์สำหรับการรายงานในงบการเงิน</w:t>
      </w:r>
      <w:r w:rsidR="006E7192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E7192" w:rsidRPr="00BE1C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รวมถึงมูลค่ายุติธรรมระดับที่ </w:t>
      </w:r>
      <w:r w:rsidR="001037E2" w:rsidRPr="001037E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6E7192" w:rsidRPr="00BE1C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คณะทำงานนี้ได้รายงานโดยตรงต่อคณะกรรมการการเงิน </w:t>
      </w:r>
      <w:r w:rsidR="006E7192" w:rsidRPr="00BE1CBF">
        <w:rPr>
          <w:rFonts w:ascii="Browallia New" w:hAnsi="Browallia New" w:cs="Browallia New"/>
          <w:color w:val="auto"/>
          <w:spacing w:val="-6"/>
          <w:sz w:val="26"/>
          <w:szCs w:val="26"/>
        </w:rPr>
        <w:t>(Finance committee)</w:t>
      </w:r>
      <w:r w:rsidR="006E7192" w:rsidRPr="00BE1C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การประชุมระหว่าง</w:t>
      </w:r>
      <w:r w:rsidR="006E7192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คณะกรรมการการเงิน และคณะทำงานเกี่ยวกับกระบวนการประเมินมูลค่ายุติธรรมได้จัดขึ้นอย่างน้อยหนึ่งครั้งในแต่ละไตรมาส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ซึ่งสอดคล้องกับวันที่รายงานรายไตรมาสของ</w:t>
      </w:r>
      <w:r w:rsidR="00DA41A6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</w:p>
    <w:p w14:paraId="03D6AF31" w14:textId="7777777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0BA205" w14:textId="343F03A3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ข้อมูลหลักที่</w:t>
      </w:r>
      <w:r w:rsidR="00DA41A6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04717" w:rsidRPr="00BE1CBF">
        <w:rPr>
          <w:rFonts w:ascii="Browallia New" w:hAnsi="Browallia New" w:cs="Browallia New"/>
          <w:color w:val="auto"/>
          <w:sz w:val="26"/>
          <w:szCs w:val="26"/>
          <w:cs/>
        </w:rPr>
        <w:t>สำหรับอสังหาริมทรัพย์เพื่อการลงทุน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ได้แก่ ประมาณการกระแสเงินสดคิดลดของค่าเช่าจากสัญญาเช่าในปัจจุบัน </w:t>
      </w:r>
      <w:r w:rsidR="00704717" w:rsidRPr="00BE1CBF">
        <w:rPr>
          <w:rFonts w:ascii="Browallia New" w:hAnsi="Browallia New" w:cs="Browallia New"/>
          <w:color w:val="auto"/>
          <w:sz w:val="26"/>
          <w:szCs w:val="26"/>
          <w:cs/>
        </w:rPr>
        <w:t>รวมถึงค่าเช่าในอนาคตภายใต้เงื่อนไขของตลาดที่มีอยู่ในปัจจุบันสุทธิ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จากกระแสเงินสดจ่ายต่าง</w:t>
      </w:r>
      <w:r w:rsidR="00697C13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ๆที่คาดว่าจะเกิดขึ้นเนื่องจากอสังหาริมทรัพย์ และอัตราคิดลดสำหรับอสังหาริมทรัพย์เพื่อการลงทุน ซึ่งประมาณโดยอ้างอิงจากอัตราผลตอบแทนเฉลี่ยของ</w:t>
      </w:r>
      <w:r w:rsidR="00D568B9" w:rsidRPr="00BE1CBF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เงินปันผลจาก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กองทุนอสังหาริมทรัพย์จดทะเบียนในตลาดหลักทรัพย์</w:t>
      </w:r>
      <w:r w:rsidR="00AE7440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DA41A6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พิจารณาแล้วเห็นว่ามีสถานะทางการเงินที่เทียบเคียงได้กับสถานะทางการเงินของบริษัท บวกด้วยอัตรา</w:t>
      </w:r>
      <w:r w:rsidR="00AE7440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</w:t>
      </w:r>
      <w:r w:rsidR="00AE7440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ความเสี่ยงที่เหมาะสม โดย</w:t>
      </w:r>
      <w:r w:rsidR="003F732F" w:rsidRPr="00BE1CBF">
        <w:rPr>
          <w:rFonts w:ascii="Browallia New" w:hAnsi="Browallia New" w:cs="Browallia New"/>
          <w:color w:val="auto"/>
          <w:sz w:val="26"/>
          <w:szCs w:val="26"/>
          <w:cs/>
        </w:rPr>
        <w:t>ส่วนใหญ่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มีอัตราคิดลด</w:t>
      </w:r>
      <w:r w:rsidR="002D421A" w:rsidRPr="00BE1CBF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3F732F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2D421A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ทั้งนี้ในส่วนของอัตราคิดลดของค่าเช่าที่ดินรับรู้ด้วยวิธีสัญญาเช่าการเงินอยู่ระหว่างร้อยละ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535FC8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535FC8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2D421A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54C8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="001F3D7C" w:rsidRPr="00BE1CBF">
        <w:rPr>
          <w:rFonts w:ascii="Browallia New" w:hAnsi="Browallia New" w:cs="Browallia New"/>
          <w:color w:val="auto"/>
          <w:sz w:val="26"/>
          <w:szCs w:val="26"/>
          <w:cs/>
        </w:rPr>
        <w:t>ผู้ประเมินอิสระเป็นผู้ทำ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การประมาณการข้อมูลดังกล่าว </w:t>
      </w:r>
      <w:r w:rsidR="00573A35" w:rsidRPr="00BE1CBF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1F3D7C" w:rsidRPr="00BE1CBF">
        <w:rPr>
          <w:rFonts w:ascii="Browallia New" w:hAnsi="Browallia New" w:cs="Browallia New"/>
          <w:color w:val="auto"/>
          <w:sz w:val="26"/>
          <w:szCs w:val="26"/>
          <w:cs/>
        </w:rPr>
        <w:t>เป็น</w:t>
      </w:r>
      <w:r w:rsidR="00AE7440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1F3D7C" w:rsidRPr="00BE1CBF">
        <w:rPr>
          <w:rFonts w:ascii="Browallia New" w:hAnsi="Browallia New" w:cs="Browallia New"/>
          <w:color w:val="auto"/>
          <w:sz w:val="26"/>
          <w:szCs w:val="26"/>
          <w:cs/>
        </w:rPr>
        <w:t>ส่วนหนึ่งของ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การประเมินมูลค่ายุติธรรม</w:t>
      </w:r>
    </w:p>
    <w:p w14:paraId="7F5394FF" w14:textId="77777777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87EC27" w14:textId="5194602E" w:rsidR="006E7192" w:rsidRPr="00BE1CBF" w:rsidRDefault="006E7192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ตารางต่อไปนี้แสดงถึง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การวิเคราะห์ความอ่อนไหวของข้อสมมติหลักในการประมาณการมูลค่ายุติธรรมของอสังหาริมทรัพย์</w:t>
      </w:r>
      <w:r w:rsidR="00AE7440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เพื่อการลงทุน 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B85125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2D7B7534" w14:textId="77777777" w:rsidR="0091340F" w:rsidRPr="00BE1CBF" w:rsidRDefault="0091340F" w:rsidP="00AE7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4320"/>
        <w:gridCol w:w="1716"/>
        <w:gridCol w:w="1716"/>
        <w:gridCol w:w="1716"/>
      </w:tblGrid>
      <w:tr w:rsidR="006E7192" w:rsidRPr="00BE1CBF" w14:paraId="27CC052E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44C07FB" w14:textId="77777777" w:rsidR="006E7192" w:rsidRPr="00BE1CBF" w:rsidRDefault="006E7192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B1BF3" w14:textId="71FC2269" w:rsidR="006E7192" w:rsidRPr="00BE1CBF" w:rsidRDefault="006E7192" w:rsidP="00AE744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ผลกระทบต่อมูลค่ายุติธรรมของ</w:t>
            </w:r>
            <w:r w:rsidR="00AE7440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tr w:rsidR="006E7192" w:rsidRPr="00BE1CBF" w14:paraId="24587D3B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B8481B5" w14:textId="77777777" w:rsidR="006E7192" w:rsidRPr="00BE1CBF" w:rsidRDefault="006E7192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0D2ED" w14:textId="77777777" w:rsidR="006E7192" w:rsidRPr="00BE1CBF" w:rsidRDefault="006E7192" w:rsidP="00AE74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E7192" w:rsidRPr="00BE1CBF" w14:paraId="6E791F69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1C8FD93" w14:textId="77777777" w:rsidR="006E7192" w:rsidRPr="00BE1CBF" w:rsidRDefault="006E7192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4D2A2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14:paraId="22016FCA" w14:textId="77777777" w:rsidR="006E7192" w:rsidRPr="00BE1CBF" w:rsidRDefault="006E7192" w:rsidP="00AE744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สมมติฐาน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A512E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สมมติฐาน</w:t>
            </w:r>
          </w:p>
        </w:tc>
      </w:tr>
      <w:tr w:rsidR="006E7192" w:rsidRPr="00BE1CBF" w14:paraId="35AA3B70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7B6E6D9" w14:textId="77777777" w:rsidR="006E7192" w:rsidRPr="00BE1CBF" w:rsidRDefault="006E7192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EC2D54A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การเปลี่ยนแปลง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137D7C82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501E4E2F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6E7192" w:rsidRPr="00BE1CBF" w14:paraId="7F102C21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EB713C6" w14:textId="6376E2EB" w:rsidR="006E7192" w:rsidRPr="00BE1CBF" w:rsidRDefault="006E7192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E75D6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สมมติฐาน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B6396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87151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E7192" w:rsidRPr="00BE1CBF" w14:paraId="601E2813" w14:textId="77777777" w:rsidTr="00BE1CBF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A79E9EC" w14:textId="77777777" w:rsidR="006E7192" w:rsidRPr="00BE1CBF" w:rsidRDefault="006E7192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FC6FF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1EA52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722C8" w14:textId="77777777" w:rsidR="006E7192" w:rsidRPr="00BE1CBF" w:rsidRDefault="006E719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E7192" w:rsidRPr="00BE1CBF" w14:paraId="2C45D2E2" w14:textId="77777777" w:rsidTr="00BE1CBF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FF43D6F" w14:textId="77777777" w:rsidR="006E7192" w:rsidRPr="00BE1CBF" w:rsidRDefault="006E7192" w:rsidP="00AE744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Calibri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อัตราคิดลด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57E5D80A" w14:textId="0ED46AD6" w:rsidR="006E7192" w:rsidRPr="00BE1CBF" w:rsidRDefault="0062604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279DD645" w14:textId="5D720D58" w:rsidR="006E7192" w:rsidRPr="00BE1CBF" w:rsidRDefault="0062604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="00DC652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DC652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A571F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       </w:t>
            </w:r>
            <w:r w:rsidR="00A27145"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6D31D859" w14:textId="47FF2ED1" w:rsidR="006E7192" w:rsidRPr="00BE1CBF" w:rsidRDefault="0062604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DC652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DC652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A27145"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</w:tbl>
    <w:p w14:paraId="04BD30EE" w14:textId="77777777" w:rsidR="006E7192" w:rsidRPr="00BE1CBF" w:rsidRDefault="006E7192" w:rsidP="00FE058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4320"/>
        <w:gridCol w:w="1716"/>
        <w:gridCol w:w="1716"/>
        <w:gridCol w:w="1716"/>
      </w:tblGrid>
      <w:tr w:rsidR="006E7192" w:rsidRPr="00BE1CBF" w14:paraId="4CC82726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34CB8F8" w14:textId="77777777" w:rsidR="006E7192" w:rsidRPr="00BE1CBF" w:rsidRDefault="006E7192" w:rsidP="000C2A5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0E1EE" w14:textId="7DC80D9C" w:rsidR="006E7192" w:rsidRPr="00BE1CBF" w:rsidRDefault="006E7192" w:rsidP="000C2A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ผลกระทบต่อมูลค่ายุติธรรมของ</w:t>
            </w:r>
            <w:r w:rsidR="00AE7440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tr w:rsidR="006E7192" w:rsidRPr="00BE1CBF" w14:paraId="5E2702DC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0F1FDC8" w14:textId="77777777" w:rsidR="006E7192" w:rsidRPr="00BE1CBF" w:rsidRDefault="006E7192" w:rsidP="000C2A5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1BEF1" w14:textId="77777777" w:rsidR="006E7192" w:rsidRPr="00BE1CBF" w:rsidRDefault="000C7E54" w:rsidP="000C2A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192" w:rsidRPr="00BE1CBF" w14:paraId="6CADEE9F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19A58D90" w14:textId="77777777" w:rsidR="006E7192" w:rsidRPr="00BE1CBF" w:rsidRDefault="006E7192" w:rsidP="000C2A5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48668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14:paraId="1D152D5C" w14:textId="77777777" w:rsidR="006E7192" w:rsidRPr="00BE1CBF" w:rsidRDefault="006E7192" w:rsidP="000C2A5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สมมติฐาน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9D359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สมมติฐาน</w:t>
            </w:r>
          </w:p>
        </w:tc>
      </w:tr>
      <w:tr w:rsidR="006E7192" w:rsidRPr="00BE1CBF" w14:paraId="188C96A9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7A83C2D" w14:textId="77777777" w:rsidR="006E7192" w:rsidRPr="00BE1CBF" w:rsidRDefault="006E7192" w:rsidP="000C2A5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3C197246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การเปลี่ยนแปลง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3741BECC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70416A01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6E7192" w:rsidRPr="00BE1CBF" w14:paraId="2F74089B" w14:textId="77777777" w:rsidTr="00AE7440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47C9341" w14:textId="54E47DD4" w:rsidR="006E7192" w:rsidRPr="00BE1CBF" w:rsidRDefault="006E7192" w:rsidP="000C2A5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A17DB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สมมติฐาน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1EDF8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332E4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E7192" w:rsidRPr="00BE1CBF" w14:paraId="167DF8EB" w14:textId="77777777" w:rsidTr="00BE1CBF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117AE97E" w14:textId="77777777" w:rsidR="006E7192" w:rsidRPr="00BE1CBF" w:rsidRDefault="006E7192" w:rsidP="000C2A5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C4FAE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95EE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9D5DB" w14:textId="77777777" w:rsidR="006E7192" w:rsidRPr="00BE1CBF" w:rsidRDefault="006E719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B260E" w:rsidRPr="00BE1CBF" w14:paraId="7AE6CDA6" w14:textId="77777777" w:rsidTr="00BE1CBF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9C31859" w14:textId="77777777" w:rsidR="00CB260E" w:rsidRPr="00BE1CBF" w:rsidRDefault="00CB260E" w:rsidP="000C2A5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Calibri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อัตราคิดลด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4C8A0B63" w14:textId="2AB47722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="00DC652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66E3B4F2" w14:textId="16390F95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DC652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48A19BE7" w14:textId="10374CD1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DC652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DC652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</w:tbl>
    <w:p w14:paraId="6BCFE348" w14:textId="7A846267" w:rsidR="000C58B9" w:rsidRPr="00BE1CBF" w:rsidRDefault="000C58B9" w:rsidP="00A0119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3BFFAB6" w14:textId="77777777" w:rsidR="000C58B9" w:rsidRPr="00BE1CBF" w:rsidRDefault="000C58B9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3BFD2BC1" w14:textId="77777777" w:rsidR="001631C7" w:rsidRPr="00BE1CBF" w:rsidRDefault="001631C7" w:rsidP="00A01198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3C6CF411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7AB48A" w14:textId="6D48E3AB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95125913"/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5"/>
    </w:tbl>
    <w:p w14:paraId="7BBDAD06" w14:textId="36A3CBD2" w:rsidR="00E942D1" w:rsidRPr="00BE1CBF" w:rsidRDefault="00E942D1" w:rsidP="000C58B9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7440" w:rsidRPr="00BE1CBF" w14:paraId="2A416435" w14:textId="77777777" w:rsidTr="00AE7440">
        <w:trPr>
          <w:cantSplit/>
        </w:trPr>
        <w:tc>
          <w:tcPr>
            <w:tcW w:w="4277" w:type="dxa"/>
            <w:vAlign w:val="bottom"/>
          </w:tcPr>
          <w:p w14:paraId="784EDAF5" w14:textId="77777777" w:rsidR="00AE7440" w:rsidRPr="00BE1CBF" w:rsidRDefault="00AE7440" w:rsidP="00AE7440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2DA26" w14:textId="77777777" w:rsidR="00AE7440" w:rsidRPr="00BE1CBF" w:rsidRDefault="00AE7440" w:rsidP="00AE74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7A212" w14:textId="77777777" w:rsidR="00AE7440" w:rsidRPr="00BE1CBF" w:rsidRDefault="00AE7440" w:rsidP="00AE74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7440" w:rsidRPr="00BE1CBF" w14:paraId="389EEB98" w14:textId="77777777" w:rsidTr="00AE7440">
        <w:trPr>
          <w:cantSplit/>
        </w:trPr>
        <w:tc>
          <w:tcPr>
            <w:tcW w:w="4277" w:type="dxa"/>
            <w:vAlign w:val="bottom"/>
          </w:tcPr>
          <w:p w14:paraId="15288D35" w14:textId="77777777" w:rsidR="00AE7440" w:rsidRPr="00BE1CBF" w:rsidRDefault="00AE7440" w:rsidP="00AE7440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BDED9D" w14:textId="623765B7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18530" w14:textId="56639A74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6F6486" w14:textId="35AA954A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70133C" w14:textId="3D4864F1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E7440" w:rsidRPr="00BE1CBF" w14:paraId="501C27CB" w14:textId="77777777" w:rsidTr="00AE7440">
        <w:trPr>
          <w:cantSplit/>
        </w:trPr>
        <w:tc>
          <w:tcPr>
            <w:tcW w:w="4277" w:type="dxa"/>
            <w:vAlign w:val="bottom"/>
          </w:tcPr>
          <w:p w14:paraId="5CDEA01F" w14:textId="77777777" w:rsidR="00AE7440" w:rsidRPr="00BE1CBF" w:rsidRDefault="00AE7440" w:rsidP="00AE7440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B1B055" w14:textId="77777777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C69C60" w14:textId="77777777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69CD25" w14:textId="77777777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FB5BE" w14:textId="77777777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7440" w:rsidRPr="00BE1CBF" w14:paraId="566F18F8" w14:textId="77777777" w:rsidTr="00AE7440">
        <w:trPr>
          <w:cantSplit/>
        </w:trPr>
        <w:tc>
          <w:tcPr>
            <w:tcW w:w="4277" w:type="dxa"/>
            <w:vAlign w:val="bottom"/>
          </w:tcPr>
          <w:p w14:paraId="2E975550" w14:textId="77777777" w:rsidR="00AE7440" w:rsidRPr="00BE1CBF" w:rsidRDefault="00AE7440" w:rsidP="00AE744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09CD9" w14:textId="77777777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E3946" w14:textId="77777777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829C9" w14:textId="77777777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811C9" w14:textId="77777777" w:rsidR="00AE7440" w:rsidRPr="00BE1CBF" w:rsidRDefault="00AE7440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7440" w:rsidRPr="00BE1CBF" w14:paraId="7FD5D50B" w14:textId="77777777" w:rsidTr="00AE7440">
        <w:trPr>
          <w:cantSplit/>
        </w:trPr>
        <w:tc>
          <w:tcPr>
            <w:tcW w:w="4277" w:type="dxa"/>
            <w:vAlign w:val="bottom"/>
          </w:tcPr>
          <w:p w14:paraId="35E18D6A" w14:textId="77777777" w:rsidR="00AE7440" w:rsidRPr="00BE1CBF" w:rsidRDefault="00AE7440" w:rsidP="00AE744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AF619" w14:textId="2E6BAB21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BFE7B6" w14:textId="4FFC0808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907A8" w14:textId="491694C9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7B05E" w14:textId="6B4E579A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AE7440" w:rsidRPr="00BE1CBF" w14:paraId="0B2A0177" w14:textId="77777777" w:rsidTr="00AE7440">
        <w:trPr>
          <w:cantSplit/>
        </w:trPr>
        <w:tc>
          <w:tcPr>
            <w:tcW w:w="4277" w:type="dxa"/>
            <w:vAlign w:val="bottom"/>
          </w:tcPr>
          <w:p w14:paraId="45B9CF7B" w14:textId="77777777" w:rsidR="00AE7440" w:rsidRPr="00BE1CBF" w:rsidRDefault="00AE7440" w:rsidP="00AE744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985F1" w14:textId="18B61007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AE744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4235F" w14:textId="2F936BB5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AE744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DF5E2" w14:textId="3AC0DEA6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E744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EE167" w14:textId="1966B250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E744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AE7440" w:rsidRPr="00BE1CBF" w14:paraId="2B65D3D1" w14:textId="77777777" w:rsidTr="00AE7440">
        <w:trPr>
          <w:cantSplit/>
        </w:trPr>
        <w:tc>
          <w:tcPr>
            <w:tcW w:w="4277" w:type="dxa"/>
            <w:vAlign w:val="bottom"/>
          </w:tcPr>
          <w:p w14:paraId="0415B7B2" w14:textId="77777777" w:rsidR="00AE7440" w:rsidRPr="00BE1CBF" w:rsidRDefault="00AE7440" w:rsidP="00AE744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4DDE9" w14:textId="2D2102AA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AE744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220F8" w14:textId="30AF3600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AE744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77E17" w14:textId="34DF2BE4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E744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D3ACD" w14:textId="1C644B11" w:rsidR="00AE7440" w:rsidRPr="00BE1CBF" w:rsidRDefault="001037E2" w:rsidP="00AE74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E744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</w:tbl>
    <w:p w14:paraId="7C7BD0D0" w14:textId="77777777" w:rsidR="005B7538" w:rsidRPr="00BE1CBF" w:rsidRDefault="005B7538" w:rsidP="000C58B9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3506BE3D" w14:textId="082D2C26" w:rsidR="001631C7" w:rsidRPr="002B0C62" w:rsidRDefault="001631C7" w:rsidP="00AE744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เงินฝากธนาคารประเภทจ่ายคืนเมื่อทวงถาม มี</w:t>
      </w:r>
      <w:r w:rsidR="00A822B4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ดอกเบี้ย</w:t>
      </w:r>
      <w:r w:rsidR="00A822B4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ระหว่างร้อยละ</w:t>
      </w:r>
      <w:r w:rsidR="00DC6524" w:rsidRPr="002B0C6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C6524" w:rsidRPr="002B0C6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6212A0" w:rsidRPr="002B0C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22B4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ถึง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C6524" w:rsidRPr="002B0C6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DC6524" w:rsidRPr="002B0C6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822B4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B85125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0A1EA5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A1EA5" w:rsidRPr="002B0C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0A1EA5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ร้อยละ</w:t>
      </w:r>
      <w:r w:rsidR="0072358D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B260E" w:rsidRPr="002B0C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CB260E" w:rsidRPr="002B0C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B260E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ถึง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B260E" w:rsidRPr="002B0C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="00CB260E" w:rsidRPr="002B0C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B260E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1629A4CD" w14:textId="77777777" w:rsidR="002B39CC" w:rsidRPr="00BE1CBF" w:rsidRDefault="002B39CC" w:rsidP="000C58B9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3123CCC2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1C3B83" w14:textId="0066847B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 </w:t>
            </w:r>
          </w:p>
        </w:tc>
      </w:tr>
    </w:tbl>
    <w:p w14:paraId="16ADB6FF" w14:textId="272A888F" w:rsidR="00697C13" w:rsidRPr="00BE1CBF" w:rsidRDefault="00697C13" w:rsidP="000C58B9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C2A5B" w:rsidRPr="00BE1CBF" w14:paraId="0A0C908F" w14:textId="77777777" w:rsidTr="000C2A5B">
        <w:trPr>
          <w:cantSplit/>
        </w:trPr>
        <w:tc>
          <w:tcPr>
            <w:tcW w:w="4277" w:type="dxa"/>
            <w:vAlign w:val="bottom"/>
          </w:tcPr>
          <w:p w14:paraId="55AEC35B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957F2" w14:textId="77777777" w:rsidR="000C2A5B" w:rsidRPr="00BE1CBF" w:rsidRDefault="000C2A5B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FA93F" w14:textId="77777777" w:rsidR="000C2A5B" w:rsidRPr="00BE1CBF" w:rsidRDefault="000C2A5B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A5B" w:rsidRPr="00BE1CBF" w14:paraId="77C1114D" w14:textId="77777777" w:rsidTr="000C2A5B">
        <w:trPr>
          <w:cantSplit/>
        </w:trPr>
        <w:tc>
          <w:tcPr>
            <w:tcW w:w="4277" w:type="dxa"/>
            <w:vAlign w:val="bottom"/>
          </w:tcPr>
          <w:p w14:paraId="1F127A0B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E0C566" w14:textId="45CEAC49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01A5E2" w14:textId="3080C5AD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45A20B" w14:textId="599D3E96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668320" w14:textId="6A2CE5DA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2A5B" w:rsidRPr="00BE1CBF" w14:paraId="2696CDC0" w14:textId="77777777" w:rsidTr="000C2A5B">
        <w:trPr>
          <w:cantSplit/>
        </w:trPr>
        <w:tc>
          <w:tcPr>
            <w:tcW w:w="4277" w:type="dxa"/>
            <w:vAlign w:val="bottom"/>
          </w:tcPr>
          <w:p w14:paraId="44C1BD65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BAEAC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B8D44D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B56350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AFEFFF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A5B" w:rsidRPr="00BE1CBF" w14:paraId="40B3AEE0" w14:textId="77777777" w:rsidTr="000C2A5B">
        <w:trPr>
          <w:cantSplit/>
        </w:trPr>
        <w:tc>
          <w:tcPr>
            <w:tcW w:w="4277" w:type="dxa"/>
            <w:vAlign w:val="bottom"/>
          </w:tcPr>
          <w:p w14:paraId="025FF680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0455F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2222E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394A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0D260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2A5B" w:rsidRPr="00BE1CBF" w14:paraId="27BB75E4" w14:textId="77777777" w:rsidTr="00DC6524">
        <w:trPr>
          <w:cantSplit/>
        </w:trPr>
        <w:tc>
          <w:tcPr>
            <w:tcW w:w="4277" w:type="dxa"/>
            <w:vAlign w:val="bottom"/>
          </w:tcPr>
          <w:p w14:paraId="4848A6E9" w14:textId="27191964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3802D3" w14:textId="4CFC666A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D12BBF" w14:textId="7B8F418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82915" w14:textId="1A293E50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CFDA5" w14:textId="0D85D56C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0C2A5B" w:rsidRPr="00BE1CBF" w14:paraId="1E266E19" w14:textId="77777777" w:rsidTr="00DC6524">
        <w:trPr>
          <w:cantSplit/>
        </w:trPr>
        <w:tc>
          <w:tcPr>
            <w:tcW w:w="4277" w:type="dxa"/>
            <w:vAlign w:val="bottom"/>
          </w:tcPr>
          <w:p w14:paraId="57E9FB94" w14:textId="435A6FE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E1C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54CB5" w14:textId="7F83BAF2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CA3D5" w14:textId="7BA7C16F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5E152" w14:textId="6DB4B256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1D071" w14:textId="482A868D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2A5B" w:rsidRPr="00BE1CBF" w14:paraId="7A20BACB" w14:textId="77777777" w:rsidTr="00DC6524">
        <w:trPr>
          <w:cantSplit/>
        </w:trPr>
        <w:tc>
          <w:tcPr>
            <w:tcW w:w="4277" w:type="dxa"/>
            <w:vAlign w:val="bottom"/>
          </w:tcPr>
          <w:p w14:paraId="2C12AD14" w14:textId="54AAE718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690FC" w14:textId="5D949D1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500A5" w14:textId="20608DCA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67F66" w14:textId="2D1A30C8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25481" w14:textId="13820612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0C2A5B" w:rsidRPr="00BE1CBF" w14:paraId="633A0609" w14:textId="77777777" w:rsidTr="000C2A5B">
        <w:trPr>
          <w:cantSplit/>
        </w:trPr>
        <w:tc>
          <w:tcPr>
            <w:tcW w:w="4277" w:type="dxa"/>
            <w:vAlign w:val="bottom"/>
          </w:tcPr>
          <w:p w14:paraId="7D440ABA" w14:textId="440684B3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5C733D" w14:textId="78CBFE6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BDB3C5" w14:textId="01B3569C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A6406A" w14:textId="042B59A9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021705" w14:textId="31224F2E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0C2A5B" w:rsidRPr="00BE1CBF" w14:paraId="23E3736B" w14:textId="77777777" w:rsidTr="000C2A5B">
        <w:trPr>
          <w:cantSplit/>
        </w:trPr>
        <w:tc>
          <w:tcPr>
            <w:tcW w:w="4277" w:type="dxa"/>
            <w:vAlign w:val="bottom"/>
          </w:tcPr>
          <w:p w14:paraId="3A54D950" w14:textId="67CF9614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ภาษีโรงเรือนค้างรับ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21B20B" w14:textId="21BD5EAD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B843FB" w14:textId="1C98C0A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14FB47" w14:textId="22B9A708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F8BFD1" w14:textId="27EC32F4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0C2A5B" w:rsidRPr="00BE1CBF" w14:paraId="14F9B1FE" w14:textId="77777777" w:rsidTr="000C2A5B">
        <w:trPr>
          <w:cantSplit/>
        </w:trPr>
        <w:tc>
          <w:tcPr>
            <w:tcW w:w="4277" w:type="dxa"/>
            <w:vAlign w:val="bottom"/>
          </w:tcPr>
          <w:p w14:paraId="47E06163" w14:textId="4A2E2BCD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4F4C0" w14:textId="547D5A49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2E1ECE" w14:textId="34AEAEF8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06908" w14:textId="0EEE918D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A011F" w14:textId="058B7E99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0C2A5B" w:rsidRPr="00BE1CBF" w14:paraId="5BE68E30" w14:textId="77777777" w:rsidTr="000C2A5B">
        <w:trPr>
          <w:cantSplit/>
        </w:trPr>
        <w:tc>
          <w:tcPr>
            <w:tcW w:w="4277" w:type="dxa"/>
            <w:vAlign w:val="bottom"/>
          </w:tcPr>
          <w:p w14:paraId="4FF1520C" w14:textId="36E9A6E6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57238" w14:textId="3CB488C4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C2B5" w14:textId="74EF9E6B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9770A" w14:textId="279D5932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899F2" w14:textId="4905C2E4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C2A5B" w:rsidRPr="00BE1CBF" w14:paraId="729E31F1" w14:textId="77777777" w:rsidTr="000C2A5B">
        <w:trPr>
          <w:cantSplit/>
        </w:trPr>
        <w:tc>
          <w:tcPr>
            <w:tcW w:w="4277" w:type="dxa"/>
            <w:vAlign w:val="bottom"/>
          </w:tcPr>
          <w:p w14:paraId="20D78985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38119" w14:textId="78D3811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C3E06" w14:textId="1BD3E0B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450E3" w14:textId="1CEEA7D9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FCCBC" w14:textId="71EBB982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</w:tbl>
    <w:p w14:paraId="521B0B32" w14:textId="77777777" w:rsidR="00FB2BAB" w:rsidRPr="00BE1CBF" w:rsidRDefault="00FB2BAB" w:rsidP="000C58B9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7289634A" w14:textId="54C2E1C5" w:rsidR="001631C7" w:rsidRPr="00BE1CBF" w:rsidRDefault="001631C7" w:rsidP="000C2A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 แยกตามอายุหนี้ที่ค้างชำระได้ดังนี้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C2A5B" w:rsidRPr="00BE1CBF" w14:paraId="1DA6F05A" w14:textId="77777777" w:rsidTr="000C2A5B">
        <w:trPr>
          <w:cantSplit/>
        </w:trPr>
        <w:tc>
          <w:tcPr>
            <w:tcW w:w="4277" w:type="dxa"/>
            <w:vAlign w:val="bottom"/>
          </w:tcPr>
          <w:p w14:paraId="79FA4790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86B48" w14:textId="77777777" w:rsidR="000C2A5B" w:rsidRPr="00BE1CBF" w:rsidRDefault="000C2A5B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6853" w14:textId="77777777" w:rsidR="000C2A5B" w:rsidRPr="00BE1CBF" w:rsidRDefault="000C2A5B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A5B" w:rsidRPr="00BE1CBF" w14:paraId="1F998EBE" w14:textId="77777777" w:rsidTr="000C2A5B">
        <w:trPr>
          <w:cantSplit/>
        </w:trPr>
        <w:tc>
          <w:tcPr>
            <w:tcW w:w="4277" w:type="dxa"/>
            <w:vAlign w:val="bottom"/>
          </w:tcPr>
          <w:p w14:paraId="285F6904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4C7A65" w14:textId="32653F8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005A84" w14:textId="303AF5A3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D7475" w14:textId="306611B9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89AC08" w14:textId="090C1580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2A5B" w:rsidRPr="00BE1CBF" w14:paraId="36A39F41" w14:textId="77777777" w:rsidTr="000C2A5B">
        <w:trPr>
          <w:cantSplit/>
        </w:trPr>
        <w:tc>
          <w:tcPr>
            <w:tcW w:w="4277" w:type="dxa"/>
            <w:vAlign w:val="bottom"/>
          </w:tcPr>
          <w:p w14:paraId="6105CEB6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80518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482F8E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551927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B2BA57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A5B" w:rsidRPr="00BE1CBF" w14:paraId="3D113979" w14:textId="77777777" w:rsidTr="000C2A5B">
        <w:trPr>
          <w:cantSplit/>
        </w:trPr>
        <w:tc>
          <w:tcPr>
            <w:tcW w:w="4277" w:type="dxa"/>
            <w:vAlign w:val="bottom"/>
          </w:tcPr>
          <w:p w14:paraId="3E215FFF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C9C3F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2D1DC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9CEE0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214B6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2A5B" w:rsidRPr="00BE1CBF" w14:paraId="53104398" w14:textId="77777777" w:rsidTr="000C2A5B">
        <w:trPr>
          <w:cantSplit/>
        </w:trPr>
        <w:tc>
          <w:tcPr>
            <w:tcW w:w="4277" w:type="dxa"/>
            <w:vAlign w:val="bottom"/>
          </w:tcPr>
          <w:p w14:paraId="58D6A901" w14:textId="0CE9C58B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1E613B" w14:textId="6195093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84F46B" w14:textId="487F019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17A7F" w14:textId="2B5EA27E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E53ADE" w14:textId="3A7FCA0F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0C2A5B" w:rsidRPr="00BE1CBF" w14:paraId="557CAB8B" w14:textId="77777777" w:rsidTr="000C2A5B">
        <w:trPr>
          <w:cantSplit/>
        </w:trPr>
        <w:tc>
          <w:tcPr>
            <w:tcW w:w="4277" w:type="dxa"/>
            <w:vAlign w:val="bottom"/>
          </w:tcPr>
          <w:p w14:paraId="31FDFC41" w14:textId="5D383763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เกินวันครบกำหนด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C321E0" w14:textId="2620816E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78D88" w14:textId="791D633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FD5753" w14:textId="36FD0BC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0BD87B" w14:textId="40AD57DF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0C2A5B" w:rsidRPr="00BE1CBF" w14:paraId="1DBEBCBD" w14:textId="77777777" w:rsidTr="003A5D97">
        <w:trPr>
          <w:cantSplit/>
        </w:trPr>
        <w:tc>
          <w:tcPr>
            <w:tcW w:w="4277" w:type="dxa"/>
            <w:vAlign w:val="bottom"/>
          </w:tcPr>
          <w:p w14:paraId="3DCCD9BA" w14:textId="65A5B0F6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เกินวันครบกำหนด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C9875D" w14:textId="2715765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5AEFF9" w14:textId="0A85DB94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50098" w14:textId="04BBB09C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E49898" w14:textId="1EBC0E8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0C2A5B" w:rsidRPr="00BE1CBF" w14:paraId="3DB4524B" w14:textId="77777777" w:rsidTr="003A5D97">
        <w:trPr>
          <w:cantSplit/>
        </w:trPr>
        <w:tc>
          <w:tcPr>
            <w:tcW w:w="4277" w:type="dxa"/>
            <w:vAlign w:val="bottom"/>
          </w:tcPr>
          <w:p w14:paraId="02A17659" w14:textId="47B0477C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เกินวันครบกำหนดมากกว่า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5DF58" w14:textId="54DFE3C9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5F07D" w14:textId="28C2FC8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7BABF" w14:textId="67E6EF1A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300D" w14:textId="5617097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  <w:tr w:rsidR="000C2A5B" w:rsidRPr="00BE1CBF" w14:paraId="6F4B52C3" w14:textId="77777777" w:rsidTr="003A5D97">
        <w:trPr>
          <w:cantSplit/>
        </w:trPr>
        <w:tc>
          <w:tcPr>
            <w:tcW w:w="4277" w:type="dxa"/>
            <w:vAlign w:val="bottom"/>
          </w:tcPr>
          <w:p w14:paraId="365BE22C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08347" w14:textId="4BA0C7A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93E10" w14:textId="6905B21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EF503" w14:textId="25D0DA50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A17AE" w14:textId="4ECEFD2F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0C2A5B" w:rsidRPr="00BE1CBF" w14:paraId="551F8772" w14:textId="77777777" w:rsidTr="000C2A5B">
        <w:trPr>
          <w:cantSplit/>
        </w:trPr>
        <w:tc>
          <w:tcPr>
            <w:tcW w:w="4277" w:type="dxa"/>
            <w:vAlign w:val="bottom"/>
          </w:tcPr>
          <w:p w14:paraId="0F65E762" w14:textId="359BF8AE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E1C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A5B90" w14:textId="3BA00400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78FA9" w14:textId="04C65736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F12E5" w14:textId="480C529D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4C67E" w14:textId="1BCA1A05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2A5B" w:rsidRPr="00BE1CBF" w14:paraId="5336ED57" w14:textId="77777777" w:rsidTr="000C2A5B">
        <w:trPr>
          <w:cantSplit/>
        </w:trPr>
        <w:tc>
          <w:tcPr>
            <w:tcW w:w="4277" w:type="dxa"/>
            <w:vAlign w:val="bottom"/>
          </w:tcPr>
          <w:p w14:paraId="3E8A555E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9D615" w14:textId="4EF7E009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6C2CA" w14:textId="4F2B5BE0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B8D16" w14:textId="2F79406D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04654" w14:textId="58CBE479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</w:tbl>
    <w:p w14:paraId="7A75EE9B" w14:textId="77777777" w:rsidR="003A5D97" w:rsidRPr="00BE1CBF" w:rsidRDefault="003A5D97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1D1A6FEC" w14:textId="77777777" w:rsidR="002B0C62" w:rsidRDefault="003A5D97">
      <w:pPr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พิจารณาผลขาดทุนด้านเครดิตที่คาดว่าจะเกิดขึ้นจากยอดลูกหนี้หลังหักเงินมัดจำที่ได้รับจากลูกหนี้การค้า</w:t>
      </w:r>
    </w:p>
    <w:p w14:paraId="21C5CD56" w14:textId="4EA14D2C" w:rsidR="000C2A5B" w:rsidRPr="00BE1CBF" w:rsidRDefault="000C2A5B">
      <w:pPr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4A9BB68" w14:textId="77777777" w:rsidR="000C2A5B" w:rsidRPr="00BE1CBF" w:rsidRDefault="000C2A5B" w:rsidP="000C2A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495AF46D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62837B" w14:textId="6D33346B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95125945"/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</w:tr>
      <w:bookmarkEnd w:id="6"/>
    </w:tbl>
    <w:p w14:paraId="1FE17EEC" w14:textId="1610A398" w:rsidR="00EB13EE" w:rsidRPr="00BE1CBF" w:rsidRDefault="00EB13EE" w:rsidP="00BE1CB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C2A5B" w:rsidRPr="00BE1CBF" w14:paraId="00664D15" w14:textId="77777777" w:rsidTr="000C2A5B">
        <w:trPr>
          <w:cantSplit/>
        </w:trPr>
        <w:tc>
          <w:tcPr>
            <w:tcW w:w="4277" w:type="dxa"/>
            <w:vAlign w:val="bottom"/>
          </w:tcPr>
          <w:p w14:paraId="4E85A60C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00C2C" w14:textId="77777777" w:rsidR="000C2A5B" w:rsidRPr="00BE1CBF" w:rsidRDefault="000C2A5B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FF0D1" w14:textId="77777777" w:rsidR="000C2A5B" w:rsidRPr="00BE1CBF" w:rsidRDefault="000C2A5B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A5B" w:rsidRPr="00BE1CBF" w14:paraId="7DDA973E" w14:textId="77777777" w:rsidTr="000C2A5B">
        <w:trPr>
          <w:cantSplit/>
        </w:trPr>
        <w:tc>
          <w:tcPr>
            <w:tcW w:w="4277" w:type="dxa"/>
            <w:vAlign w:val="bottom"/>
          </w:tcPr>
          <w:p w14:paraId="6FA7D938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453B33" w14:textId="2A2D6F46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CCD26" w14:textId="621276A2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56F86E" w14:textId="2B02A44B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8574B2" w14:textId="1AD4377E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2A5B" w:rsidRPr="00BE1CBF" w14:paraId="78876E83" w14:textId="77777777" w:rsidTr="000C2A5B">
        <w:trPr>
          <w:cantSplit/>
        </w:trPr>
        <w:tc>
          <w:tcPr>
            <w:tcW w:w="4277" w:type="dxa"/>
            <w:vAlign w:val="bottom"/>
          </w:tcPr>
          <w:p w14:paraId="45E929C6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F45B56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60B3E1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E19D13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3AFAD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A5B" w:rsidRPr="00BE1CBF" w14:paraId="3F5DC705" w14:textId="77777777" w:rsidTr="000C2A5B">
        <w:trPr>
          <w:cantSplit/>
        </w:trPr>
        <w:tc>
          <w:tcPr>
            <w:tcW w:w="4277" w:type="dxa"/>
            <w:vAlign w:val="bottom"/>
          </w:tcPr>
          <w:p w14:paraId="7EA7A2BA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AC59E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BDE3F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9D1EF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784C9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2A5B" w:rsidRPr="00BE1CBF" w14:paraId="3ED49B79" w14:textId="77777777" w:rsidTr="000C2A5B">
        <w:trPr>
          <w:cantSplit/>
        </w:trPr>
        <w:tc>
          <w:tcPr>
            <w:tcW w:w="4277" w:type="dxa"/>
            <w:vAlign w:val="bottom"/>
          </w:tcPr>
          <w:p w14:paraId="0BA8E6E8" w14:textId="5B019736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ลูกหนี้ขั้นต้นตามสัญญาเช่า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F0ED2" w14:textId="13B7E399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D8857F" w14:textId="53AC4AA1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8658F7" w14:textId="403F33A0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0FD114" w14:textId="2C7FDC9D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2A5B" w:rsidRPr="00BE1CBF" w14:paraId="7CBEB9E3" w14:textId="77777777" w:rsidTr="000C2A5B">
        <w:trPr>
          <w:cantSplit/>
        </w:trPr>
        <w:tc>
          <w:tcPr>
            <w:tcW w:w="4277" w:type="dxa"/>
            <w:vAlign w:val="bottom"/>
          </w:tcPr>
          <w:p w14:paraId="7D5D3510" w14:textId="22803FCA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C9AB48" w14:textId="6BCD831F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CEEC2" w14:textId="22C92F2D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2036DC" w14:textId="3E4671D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E55A1B" w14:textId="2824497B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0C2A5B" w:rsidRPr="00BE1CBF" w14:paraId="7DB02D0B" w14:textId="77777777" w:rsidTr="000C2A5B">
        <w:trPr>
          <w:cantSplit/>
        </w:trPr>
        <w:tc>
          <w:tcPr>
            <w:tcW w:w="4277" w:type="dxa"/>
            <w:vAlign w:val="bottom"/>
          </w:tcPr>
          <w:p w14:paraId="19CE78DF" w14:textId="12E2CA99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ถึง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FC89F" w14:textId="7E08BEC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C04BCA" w14:textId="532D78B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28378F" w14:textId="5E523FF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8451D" w14:textId="5EC44888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0C2A5B" w:rsidRPr="00BE1CBF" w14:paraId="7EDEED24" w14:textId="77777777" w:rsidTr="000C2A5B">
        <w:trPr>
          <w:cantSplit/>
        </w:trPr>
        <w:tc>
          <w:tcPr>
            <w:tcW w:w="4277" w:type="dxa"/>
            <w:vAlign w:val="bottom"/>
          </w:tcPr>
          <w:p w14:paraId="4FB8A144" w14:textId="7443304F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F9793" w14:textId="032713B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D57D" w14:textId="719CA9EE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91C9C" w14:textId="5FF36DDC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B84B5" w14:textId="006A68DC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0C2A5B" w:rsidRPr="00BE1CBF" w14:paraId="29F8498D" w14:textId="77777777" w:rsidTr="000C2A5B">
        <w:trPr>
          <w:cantSplit/>
        </w:trPr>
        <w:tc>
          <w:tcPr>
            <w:tcW w:w="4277" w:type="dxa"/>
            <w:vAlign w:val="bottom"/>
          </w:tcPr>
          <w:p w14:paraId="6C283590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BD2E4" w14:textId="37D558E4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65F27" w14:textId="23F7CF8B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D2B58" w14:textId="22A5AB38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49015" w14:textId="295FA5A3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0C2A5B" w:rsidRPr="00BE1CBF" w14:paraId="15E0AE52" w14:textId="77777777" w:rsidTr="000C2A5B">
        <w:trPr>
          <w:cantSplit/>
        </w:trPr>
        <w:tc>
          <w:tcPr>
            <w:tcW w:w="4277" w:type="dxa"/>
            <w:vAlign w:val="bottom"/>
          </w:tcPr>
          <w:p w14:paraId="1398BD77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92FD5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CE1A9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9DDB8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C711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2A5B" w:rsidRPr="00BE1CBF" w14:paraId="2F9480DE" w14:textId="77777777" w:rsidTr="000C2A5B">
        <w:trPr>
          <w:cantSplit/>
        </w:trPr>
        <w:tc>
          <w:tcPr>
            <w:tcW w:w="4277" w:type="dxa"/>
            <w:vAlign w:val="bottom"/>
          </w:tcPr>
          <w:p w14:paraId="36C36C06" w14:textId="6F2088FB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13E745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9BE150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1F8A18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015E88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2A5B" w:rsidRPr="00BE1CBF" w14:paraId="5C36D1EE" w14:textId="77777777" w:rsidTr="000C2A5B">
        <w:trPr>
          <w:cantSplit/>
        </w:trPr>
        <w:tc>
          <w:tcPr>
            <w:tcW w:w="4277" w:type="dxa"/>
            <w:vAlign w:val="bottom"/>
          </w:tcPr>
          <w:p w14:paraId="04167D7F" w14:textId="3E2073C6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ต้องจ่ายตามสัญญาเช่า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D926A2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AC14B6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A36E72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D0ED93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2A5B" w:rsidRPr="00BE1CBF" w14:paraId="7A52A18B" w14:textId="77777777" w:rsidTr="000C2A5B">
        <w:trPr>
          <w:cantSplit/>
        </w:trPr>
        <w:tc>
          <w:tcPr>
            <w:tcW w:w="4277" w:type="dxa"/>
            <w:vAlign w:val="bottom"/>
          </w:tcPr>
          <w:p w14:paraId="36530E45" w14:textId="1A0CF70F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734ED" w14:textId="44641523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622FE" w14:textId="00B6DA8D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93B45" w14:textId="2F981C4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3AD78" w14:textId="48D77194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  <w:tr w:rsidR="000C2A5B" w:rsidRPr="00BE1CBF" w14:paraId="56FCD825" w14:textId="77777777" w:rsidTr="000C2A5B">
        <w:trPr>
          <w:cantSplit/>
        </w:trPr>
        <w:tc>
          <w:tcPr>
            <w:tcW w:w="4277" w:type="dxa"/>
            <w:vAlign w:val="bottom"/>
          </w:tcPr>
          <w:p w14:paraId="12222425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16D38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7C5A6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65601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E695D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2A5B" w:rsidRPr="00BE1CBF" w14:paraId="5B83A573" w14:textId="77777777" w:rsidTr="000C2A5B">
        <w:trPr>
          <w:cantSplit/>
        </w:trPr>
        <w:tc>
          <w:tcPr>
            <w:tcW w:w="4277" w:type="dxa"/>
            <w:vAlign w:val="bottom"/>
          </w:tcPr>
          <w:p w14:paraId="693A0767" w14:textId="5711D719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ถึง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3AE57D" w14:textId="64707D0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2DBE7" w14:textId="4BCCB03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B118C" w14:textId="48F5FC7C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CFF87" w14:textId="04E8B4D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0C2A5B" w:rsidRPr="00BE1CBF" w14:paraId="7384F605" w14:textId="77777777" w:rsidTr="000C2A5B">
        <w:trPr>
          <w:cantSplit/>
        </w:trPr>
        <w:tc>
          <w:tcPr>
            <w:tcW w:w="4277" w:type="dxa"/>
            <w:vAlign w:val="bottom"/>
          </w:tcPr>
          <w:p w14:paraId="757F14D5" w14:textId="643683B5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F32F4" w14:textId="1280C2E8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292FC" w14:textId="3D01A594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D86F0" w14:textId="442946F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EAAA3" w14:textId="5E838D32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0C2A5B" w:rsidRPr="00BE1CBF" w14:paraId="7F60E978" w14:textId="77777777" w:rsidTr="000C2A5B">
        <w:trPr>
          <w:cantSplit/>
        </w:trPr>
        <w:tc>
          <w:tcPr>
            <w:tcW w:w="4277" w:type="dxa"/>
            <w:vAlign w:val="bottom"/>
          </w:tcPr>
          <w:p w14:paraId="7CB62B6C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CC5BF" w14:textId="7E9B9CC1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B165D" w14:textId="301708ED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5CFDD" w14:textId="0D148A78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44892" w14:textId="622ABF78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0C2A5B" w:rsidRPr="00BE1CBF" w14:paraId="58ACB897" w14:textId="77777777" w:rsidTr="000C2A5B">
        <w:trPr>
          <w:cantSplit/>
        </w:trPr>
        <w:tc>
          <w:tcPr>
            <w:tcW w:w="4277" w:type="dxa"/>
            <w:vAlign w:val="bottom"/>
          </w:tcPr>
          <w:p w14:paraId="3FDDD091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72796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68853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8A208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CEA7D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2A5B" w:rsidRPr="00BE1CBF" w14:paraId="1E91D562" w14:textId="77777777" w:rsidTr="000C2A5B">
        <w:trPr>
          <w:cantSplit/>
        </w:trPr>
        <w:tc>
          <w:tcPr>
            <w:tcW w:w="4277" w:type="dxa"/>
            <w:vAlign w:val="bottom"/>
          </w:tcPr>
          <w:p w14:paraId="1D7C72A3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469B2D" w14:textId="5E58B33D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BDD86" w14:textId="4246EC05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2E1ECA" w14:textId="5352D99E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025AA" w14:textId="635842CB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0C2A5B" w:rsidRPr="00BE1CBF" w14:paraId="17F6A81A" w14:textId="77777777" w:rsidTr="000C2A5B">
        <w:trPr>
          <w:cantSplit/>
        </w:trPr>
        <w:tc>
          <w:tcPr>
            <w:tcW w:w="4277" w:type="dxa"/>
            <w:vAlign w:val="bottom"/>
          </w:tcPr>
          <w:p w14:paraId="2AD009F8" w14:textId="6C9BA7E3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E1C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B2F9C" w14:textId="2A84A361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E3635" w14:textId="3D7C9A14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2747B" w14:textId="702FC2EF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7BBB" w14:textId="73564A93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2A5B" w:rsidRPr="00BE1CBF" w14:paraId="40907DF1" w14:textId="77777777" w:rsidTr="000C2A5B">
        <w:trPr>
          <w:cantSplit/>
        </w:trPr>
        <w:tc>
          <w:tcPr>
            <w:tcW w:w="4277" w:type="dxa"/>
            <w:vAlign w:val="bottom"/>
          </w:tcPr>
          <w:p w14:paraId="0763A548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87381" w14:textId="4A39DF0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3E61D" w14:textId="51390056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FE6F6" w14:textId="5B0FAEF4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C51F1" w14:textId="38A5488F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0C2A5B" w:rsidRPr="00BE1CBF" w14:paraId="710DC003" w14:textId="77777777" w:rsidTr="000C2A5B">
        <w:trPr>
          <w:cantSplit/>
        </w:trPr>
        <w:tc>
          <w:tcPr>
            <w:tcW w:w="4277" w:type="dxa"/>
            <w:vAlign w:val="bottom"/>
          </w:tcPr>
          <w:p w14:paraId="4FCF625D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D7262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0952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461F6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EE5AB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2A5B" w:rsidRPr="00BE1CBF" w14:paraId="7591D089" w14:textId="77777777" w:rsidTr="000C2A5B">
        <w:trPr>
          <w:cantSplit/>
        </w:trPr>
        <w:tc>
          <w:tcPr>
            <w:tcW w:w="4277" w:type="dxa"/>
            <w:vAlign w:val="bottom"/>
          </w:tcPr>
          <w:p w14:paraId="4B465D0A" w14:textId="75F9FB92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C2FE2" w14:textId="465E1B50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5D67C" w14:textId="0218D0FA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1FD4E" w14:textId="004FF1AA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F8443" w14:textId="7EE24381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</w:tbl>
    <w:p w14:paraId="1AAE89FD" w14:textId="77777777" w:rsidR="009C3B1E" w:rsidRPr="00BE1CBF" w:rsidRDefault="009C3B1E" w:rsidP="000C2A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F0787E" w14:textId="3999954E" w:rsidR="009C3B1E" w:rsidRPr="00BE1CBF" w:rsidRDefault="009C3B1E" w:rsidP="000C2A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รายได้ทางการเงินรอการรับรู้คำนวณโดยวิธีการคิดลดด้วยอัตราดอกเบี้ยระหว่างร้อยละ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2D421A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ถึงร้อยละ</w:t>
      </w: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B469F0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</w:t>
      </w:r>
    </w:p>
    <w:p w14:paraId="084B3B7D" w14:textId="77777777" w:rsidR="009C3B1E" w:rsidRPr="00BE1CBF" w:rsidRDefault="009C3B1E" w:rsidP="000C2A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35E95A" w14:textId="77777777" w:rsidR="009C3B1E" w:rsidRPr="00BE1CBF" w:rsidRDefault="009C3B1E" w:rsidP="000C2A5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ลักษณะของข้อตกลงที่สำคัญตามสัญญาเช่า</w:t>
      </w: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ได้แก่</w:t>
      </w:r>
    </w:p>
    <w:p w14:paraId="3445EB5A" w14:textId="77777777" w:rsidR="00EB13EE" w:rsidRPr="00BE1CBF" w:rsidRDefault="00EB13EE" w:rsidP="000C2A5B">
      <w:pPr>
        <w:pStyle w:val="Footer"/>
        <w:tabs>
          <w:tab w:val="clear" w:pos="4153"/>
          <w:tab w:val="clear" w:pos="8306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62A45F" w14:textId="37C07C44" w:rsidR="009C3B1E" w:rsidRPr="00BE1CBF" w:rsidRDefault="009C3B1E" w:rsidP="000C2A5B">
      <w:pPr>
        <w:numPr>
          <w:ilvl w:val="0"/>
          <w:numId w:val="34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ระยะเวลาของสัญญาเช่าครอบคลุมอายุการให้ประโยชน์เชิงเศรษฐกิจส่วนใหญ่ของสินทรัพย์ แม้ว่าจะไม่มีการโอนกรรมสิทธิ์</w:t>
      </w:r>
      <w:r w:rsidR="000C2A5B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เมื่อสิ้นสุดอายุสัญญา</w:t>
      </w:r>
    </w:p>
    <w:p w14:paraId="5848D80E" w14:textId="2E6F3229" w:rsidR="009C3B1E" w:rsidRPr="00BE1CBF" w:rsidRDefault="009C3B1E" w:rsidP="000C2A5B">
      <w:pPr>
        <w:numPr>
          <w:ilvl w:val="0"/>
          <w:numId w:val="34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ค่าตอบแทนการให้เช่าทั้งหมดที่ผู้เช่าตกลงชำระแก่ผู้ให้เช่าในวันที่ส่งมอบสถานที่เช่า ผู้ให้เช่าไม่ต้องคืนแก่ผู้เช่า</w:t>
      </w:r>
    </w:p>
    <w:p w14:paraId="7D95818D" w14:textId="7AE41972" w:rsidR="009C3B1E" w:rsidRPr="00BE1CBF" w:rsidRDefault="009C3B1E" w:rsidP="000C2A5B">
      <w:pPr>
        <w:numPr>
          <w:ilvl w:val="0"/>
          <w:numId w:val="34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หากผู้เช่ายกเลิกสัญญาเช่า ผู้เช่าต้องเป็นผู้รับผิดชอบผลเสียหายที่เกิดกับผู้ให้เช่าเนื่องจากการยกเลิกนั้น</w:t>
      </w:r>
    </w:p>
    <w:p w14:paraId="6E554F09" w14:textId="40DB0480" w:rsidR="000C2A5B" w:rsidRPr="00BE1CBF" w:rsidRDefault="000C2A5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2D487659" w14:textId="77777777" w:rsidR="00E942D1" w:rsidRPr="00BE1CBF" w:rsidRDefault="00E942D1" w:rsidP="00A01198">
      <w:pPr>
        <w:pStyle w:val="Footer"/>
        <w:tabs>
          <w:tab w:val="clear" w:pos="4153"/>
          <w:tab w:val="clear" w:pos="8306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149D03B6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0F2F79" w14:textId="3AB6FCCD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1B7ACAEB" w14:textId="7A81DEA8" w:rsidR="00E942D1" w:rsidRPr="00BE1CBF" w:rsidRDefault="00E942D1" w:rsidP="00A01198">
      <w:pPr>
        <w:pStyle w:val="Footer"/>
        <w:tabs>
          <w:tab w:val="clear" w:pos="4153"/>
          <w:tab w:val="clear" w:pos="8306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C2A5B" w:rsidRPr="00BE1CBF" w14:paraId="60C0F087" w14:textId="77777777" w:rsidTr="000C2A5B">
        <w:trPr>
          <w:cantSplit/>
        </w:trPr>
        <w:tc>
          <w:tcPr>
            <w:tcW w:w="4277" w:type="dxa"/>
            <w:vAlign w:val="bottom"/>
          </w:tcPr>
          <w:p w14:paraId="54E71D79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28685" w14:textId="77777777" w:rsidR="000C2A5B" w:rsidRPr="00BE1CBF" w:rsidRDefault="000C2A5B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F74CE" w14:textId="77777777" w:rsidR="000C2A5B" w:rsidRPr="00BE1CBF" w:rsidRDefault="000C2A5B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A5B" w:rsidRPr="00BE1CBF" w14:paraId="3C510E12" w14:textId="77777777" w:rsidTr="000C2A5B">
        <w:trPr>
          <w:cantSplit/>
        </w:trPr>
        <w:tc>
          <w:tcPr>
            <w:tcW w:w="4277" w:type="dxa"/>
            <w:vAlign w:val="bottom"/>
          </w:tcPr>
          <w:p w14:paraId="64D8683F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426BB" w14:textId="5D33847C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EEB8B6" w14:textId="568BB9D2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3103B9" w14:textId="2FE31732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688F5E" w14:textId="613BF9DC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2A5B" w:rsidRPr="00BE1CBF" w14:paraId="55FFE194" w14:textId="77777777" w:rsidTr="000C2A5B">
        <w:trPr>
          <w:cantSplit/>
        </w:trPr>
        <w:tc>
          <w:tcPr>
            <w:tcW w:w="4277" w:type="dxa"/>
            <w:vAlign w:val="bottom"/>
          </w:tcPr>
          <w:p w14:paraId="0C95AB5F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DC2564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934AE9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ADC7D3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D7DB2B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A5B" w:rsidRPr="00BE1CBF" w14:paraId="1596F656" w14:textId="77777777" w:rsidTr="000C2A5B">
        <w:trPr>
          <w:cantSplit/>
        </w:trPr>
        <w:tc>
          <w:tcPr>
            <w:tcW w:w="4277" w:type="dxa"/>
            <w:vAlign w:val="bottom"/>
          </w:tcPr>
          <w:p w14:paraId="547DC641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B7D22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C732B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B0F2A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1903B" w14:textId="77777777" w:rsidR="000C2A5B" w:rsidRPr="00BE1CBF" w:rsidRDefault="000C2A5B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2A5B" w:rsidRPr="00BE1CBF" w14:paraId="38237188" w14:textId="77777777" w:rsidTr="000C2A5B">
        <w:trPr>
          <w:cantSplit/>
        </w:trPr>
        <w:tc>
          <w:tcPr>
            <w:tcW w:w="4277" w:type="dxa"/>
            <w:vAlign w:val="bottom"/>
          </w:tcPr>
          <w:p w14:paraId="5B74FEFB" w14:textId="609B135C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ถูกหัก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66D6CD" w14:textId="31BA0ABB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A5D97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4B345D" w14:textId="67A9FB0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24AEFA" w14:textId="7628B842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596279" w14:textId="2AEB15EB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0C2A5B" w:rsidRPr="00BE1CBF" w14:paraId="40C31E8F" w14:textId="77777777" w:rsidTr="00FE0583">
        <w:trPr>
          <w:cantSplit/>
        </w:trPr>
        <w:tc>
          <w:tcPr>
            <w:tcW w:w="4277" w:type="dxa"/>
            <w:vAlign w:val="bottom"/>
          </w:tcPr>
          <w:p w14:paraId="42C74360" w14:textId="1A0AAA82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ภาษีมูลค่าเพิ่ม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7092F6" w14:textId="75F03069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2E673" w14:textId="364A9659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0F7FA6" w14:textId="726A4741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0F426" w14:textId="7C5C4867" w:rsidR="000C2A5B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A5B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0C2A5B" w:rsidRPr="00BE1CBF" w14:paraId="5B0FA6E5" w14:textId="77777777" w:rsidTr="00FE0583">
        <w:trPr>
          <w:cantSplit/>
        </w:trPr>
        <w:tc>
          <w:tcPr>
            <w:tcW w:w="4277" w:type="dxa"/>
            <w:vAlign w:val="center"/>
          </w:tcPr>
          <w:p w14:paraId="5FAFC297" w14:textId="77777777" w:rsidR="000C2A5B" w:rsidRPr="00BE1CBF" w:rsidRDefault="000C2A5B" w:rsidP="000C2A5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C901A7" w14:textId="053A8BF0" w:rsidR="000C2A5B" w:rsidRPr="00FE0583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5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C2A5B" w:rsidRPr="00FE05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05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16BF6" w14:textId="72BBDF6D" w:rsidR="000C2A5B" w:rsidRPr="00FE0583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5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C2A5B" w:rsidRPr="00FE05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05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A7A5CA" w14:textId="7AA79601" w:rsidR="000C2A5B" w:rsidRPr="00FE0583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5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2A5B" w:rsidRPr="00FE05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05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02606" w14:textId="54B7B6CC" w:rsidR="000C2A5B" w:rsidRPr="00FE0583" w:rsidRDefault="001037E2" w:rsidP="000C2A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5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C2A5B" w:rsidRPr="00FE05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E05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</w:tbl>
    <w:p w14:paraId="6347CF43" w14:textId="77777777" w:rsidR="000C2A5B" w:rsidRPr="00BE1CBF" w:rsidRDefault="000C2A5B" w:rsidP="00A01198">
      <w:pPr>
        <w:pStyle w:val="Footer"/>
        <w:tabs>
          <w:tab w:val="clear" w:pos="4153"/>
          <w:tab w:val="clear" w:pos="8306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1188248A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F531E7" w14:textId="0700EB01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เงินลงทุนในบริษัทร่วม และเงินลงทุนในการร่วมค้า</w:t>
            </w:r>
          </w:p>
        </w:tc>
      </w:tr>
    </w:tbl>
    <w:p w14:paraId="6A61EC68" w14:textId="77777777" w:rsidR="00995E3B" w:rsidRPr="00BE1CBF" w:rsidRDefault="00995E3B" w:rsidP="000C2A5B">
      <w:pPr>
        <w:pStyle w:val="Footer"/>
        <w:tabs>
          <w:tab w:val="clear" w:pos="4153"/>
          <w:tab w:val="clear" w:pos="8306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49B73C67" w14:textId="41053BD6" w:rsidR="00995E3B" w:rsidRPr="00BE1CBF" w:rsidRDefault="00D568B9" w:rsidP="000C2A5B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</w:rPr>
        <w:t>ไม่มี</w:t>
      </w:r>
      <w:r w:rsidR="00995E3B" w:rsidRPr="00BE1CBF">
        <w:rPr>
          <w:rFonts w:ascii="Browallia New" w:hAnsi="Browallia New" w:cs="Browallia New"/>
          <w:caps/>
          <w:color w:val="auto"/>
          <w:sz w:val="26"/>
          <w:szCs w:val="26"/>
          <w:cs/>
        </w:rPr>
        <w:t>การเปลี่ยนแปลงของเงินลงทุนในบริษัทย่อย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</w:rPr>
        <w:t>และ</w:t>
      </w:r>
      <w:r w:rsidR="00434AC5" w:rsidRPr="00BE1CBF">
        <w:rPr>
          <w:rFonts w:ascii="Browallia New" w:hAnsi="Browallia New" w:cs="Browallia New"/>
          <w:caps/>
          <w:color w:val="auto"/>
          <w:sz w:val="26"/>
          <w:szCs w:val="26"/>
          <w:cs/>
        </w:rPr>
        <w:t>เงินลงทุนในบริษัทร่วม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ในระหว่างปี พ.ศ.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</w:p>
    <w:p w14:paraId="15952778" w14:textId="77777777" w:rsidR="003F732F" w:rsidRPr="00BE1CBF" w:rsidRDefault="003F732F" w:rsidP="000C2A5B">
      <w:pPr>
        <w:pStyle w:val="Footer"/>
        <w:tabs>
          <w:tab w:val="clear" w:pos="4153"/>
          <w:tab w:val="clear" w:pos="8306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7D73A" w14:textId="5FD04611" w:rsidR="00EB13EE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B13EE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13EE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เงินลงทุนในการร่วมค้า</w:t>
      </w:r>
    </w:p>
    <w:p w14:paraId="2BA87B20" w14:textId="77777777" w:rsidR="00EB13EE" w:rsidRPr="00BE1CBF" w:rsidRDefault="00EB13EE" w:rsidP="000C2A5B">
      <w:pPr>
        <w:pStyle w:val="Footer"/>
        <w:tabs>
          <w:tab w:val="clear" w:pos="4153"/>
          <w:tab w:val="clear" w:pos="8306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885729" w14:textId="77777777" w:rsidR="003F732F" w:rsidRPr="00BE1CBF" w:rsidRDefault="003F732F" w:rsidP="000C2A5B">
      <w:pPr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ความเคลื่อนไหวของเงินลงทุนในการร่วมค้าระหว่างปี มีดังต่อไปนี้</w:t>
      </w:r>
    </w:p>
    <w:p w14:paraId="7E84A63E" w14:textId="77777777" w:rsidR="00035BF9" w:rsidRPr="00BE1CBF" w:rsidRDefault="00035BF9" w:rsidP="000C2A5B">
      <w:pPr>
        <w:pStyle w:val="Footer"/>
        <w:tabs>
          <w:tab w:val="clear" w:pos="4153"/>
          <w:tab w:val="clear" w:pos="8306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D421A" w:rsidRPr="00BE1CBF" w14:paraId="41BBFE1A" w14:textId="77777777" w:rsidTr="000C2A5B">
        <w:trPr>
          <w:cantSplit/>
        </w:trPr>
        <w:tc>
          <w:tcPr>
            <w:tcW w:w="4277" w:type="dxa"/>
            <w:vAlign w:val="center"/>
          </w:tcPr>
          <w:p w14:paraId="41EA9D85" w14:textId="77777777" w:rsidR="002D421A" w:rsidRPr="00BE1CBF" w:rsidRDefault="002D421A" w:rsidP="000C2A5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9E10A" w14:textId="77777777" w:rsidR="002D421A" w:rsidRPr="00BE1CBF" w:rsidRDefault="002D421A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B21C9" w14:textId="77777777" w:rsidR="002D421A" w:rsidRPr="00BE1CBF" w:rsidRDefault="002D421A" w:rsidP="000C2A5B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260E" w:rsidRPr="00BE1CBF" w14:paraId="058D9EA1" w14:textId="77777777" w:rsidTr="000C2A5B">
        <w:trPr>
          <w:cantSplit/>
        </w:trPr>
        <w:tc>
          <w:tcPr>
            <w:tcW w:w="4277" w:type="dxa"/>
            <w:vAlign w:val="center"/>
          </w:tcPr>
          <w:p w14:paraId="640FFC71" w14:textId="77777777" w:rsidR="00CB260E" w:rsidRPr="00BE1CBF" w:rsidRDefault="00CB260E" w:rsidP="000C2A5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46273" w14:textId="11B0B272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1C918" w14:textId="0682EA3F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C661A" w14:textId="14997481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5B8C1" w14:textId="3B126B82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B260E" w:rsidRPr="00BE1CBF" w14:paraId="1A7C768B" w14:textId="77777777" w:rsidTr="000C2A5B">
        <w:trPr>
          <w:cantSplit/>
        </w:trPr>
        <w:tc>
          <w:tcPr>
            <w:tcW w:w="4277" w:type="dxa"/>
            <w:vAlign w:val="center"/>
          </w:tcPr>
          <w:p w14:paraId="250B4A27" w14:textId="77777777" w:rsidR="00CB260E" w:rsidRPr="00BE1CBF" w:rsidRDefault="00CB260E" w:rsidP="000C2A5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86E78" w14:textId="77777777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2C331" w14:textId="77777777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70138" w14:textId="77777777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BA0D" w14:textId="77777777" w:rsidR="00CB260E" w:rsidRPr="00BE1CBF" w:rsidRDefault="00CB260E" w:rsidP="000C2A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B260E" w:rsidRPr="00BE1CBF" w14:paraId="098D75BD" w14:textId="77777777" w:rsidTr="008771FC">
        <w:trPr>
          <w:cantSplit/>
        </w:trPr>
        <w:tc>
          <w:tcPr>
            <w:tcW w:w="4277" w:type="dxa"/>
            <w:vAlign w:val="center"/>
          </w:tcPr>
          <w:p w14:paraId="33DC629A" w14:textId="77777777" w:rsidR="00CB260E" w:rsidRPr="00BE1CBF" w:rsidRDefault="00CB260E" w:rsidP="000C2A5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BF78F3" w14:textId="77777777" w:rsidR="00CB260E" w:rsidRPr="00BE1CBF" w:rsidRDefault="00CB260E" w:rsidP="000C2A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8FD54C" w14:textId="77777777" w:rsidR="00CB260E" w:rsidRPr="00BE1CBF" w:rsidRDefault="00CB260E" w:rsidP="000C2A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F6A857" w14:textId="77777777" w:rsidR="00CB260E" w:rsidRPr="00BE1CBF" w:rsidRDefault="00CB260E" w:rsidP="000C2A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A4E262" w14:textId="77777777" w:rsidR="00CB260E" w:rsidRPr="00BE1CBF" w:rsidRDefault="00CB260E" w:rsidP="000C2A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B260E" w:rsidRPr="00BE1CBF" w14:paraId="5DB6F00F" w14:textId="77777777" w:rsidTr="000C2A5B">
        <w:trPr>
          <w:cantSplit/>
        </w:trPr>
        <w:tc>
          <w:tcPr>
            <w:tcW w:w="4277" w:type="dxa"/>
            <w:vAlign w:val="center"/>
          </w:tcPr>
          <w:p w14:paraId="12EA869D" w14:textId="77777777" w:rsidR="00CB260E" w:rsidRPr="00BE1CBF" w:rsidRDefault="00CB260E" w:rsidP="000C2A5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3AFC4B" w14:textId="77777777" w:rsidR="00CB260E" w:rsidRPr="00BE1CBF" w:rsidRDefault="00CB260E" w:rsidP="000C2A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3ED991E" w14:textId="77777777" w:rsidR="00CB260E" w:rsidRPr="00BE1CBF" w:rsidRDefault="00CB260E" w:rsidP="000C2A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D1805DD" w14:textId="77777777" w:rsidR="00CB260E" w:rsidRPr="00BE1CBF" w:rsidRDefault="00CB260E" w:rsidP="000C2A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DA5D3B0" w14:textId="77777777" w:rsidR="00CB260E" w:rsidRPr="00BE1CBF" w:rsidRDefault="00CB260E" w:rsidP="000C2A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B7423" w:rsidRPr="00BE1CBF" w14:paraId="010DA177" w14:textId="77777777" w:rsidTr="008771FC">
        <w:trPr>
          <w:cantSplit/>
        </w:trPr>
        <w:tc>
          <w:tcPr>
            <w:tcW w:w="4277" w:type="dxa"/>
            <w:vAlign w:val="center"/>
          </w:tcPr>
          <w:p w14:paraId="752BBB87" w14:textId="6E7CA704" w:rsidR="00DB7423" w:rsidRPr="00BE1CBF" w:rsidRDefault="00DB7423" w:rsidP="000C2A5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มูลค่าตามบัญชีวันต้นปี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61F4F" w14:textId="6DDE13F6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BD784" w14:textId="7A421FF9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7B72C" w14:textId="62EF9997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BAF31E" w14:textId="7631FAB3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DB7423" w:rsidRPr="00BE1CBF" w14:paraId="32F3C4E5" w14:textId="77777777" w:rsidTr="000C2A5B">
        <w:trPr>
          <w:cantSplit/>
        </w:trPr>
        <w:tc>
          <w:tcPr>
            <w:tcW w:w="4277" w:type="dxa"/>
            <w:vAlign w:val="center"/>
          </w:tcPr>
          <w:p w14:paraId="02F8045D" w14:textId="77777777" w:rsidR="00DB7423" w:rsidRPr="00BE1CBF" w:rsidRDefault="00DB7423" w:rsidP="000C2A5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CC04C0" w14:textId="11382E62" w:rsidR="00DB7423" w:rsidRPr="00BE1CBF" w:rsidRDefault="00DB7423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DF4274" w14:textId="277F1699" w:rsidR="00DB7423" w:rsidRPr="00BE1CBF" w:rsidRDefault="00DB7423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0541AC" w14:textId="77777777" w:rsidR="00DB7423" w:rsidRPr="00BE1CBF" w:rsidRDefault="00DB7423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B51BAF" w14:textId="77777777" w:rsidR="00DB7423" w:rsidRPr="00BE1CBF" w:rsidRDefault="00DB7423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423" w:rsidRPr="00BE1CBF" w14:paraId="78BC87BD" w14:textId="77777777" w:rsidTr="000C2A5B">
        <w:trPr>
          <w:cantSplit/>
        </w:trPr>
        <w:tc>
          <w:tcPr>
            <w:tcW w:w="4277" w:type="dxa"/>
            <w:vAlign w:val="center"/>
          </w:tcPr>
          <w:p w14:paraId="4CD54122" w14:textId="77777777" w:rsidR="00DB7423" w:rsidRPr="00BE1CBF" w:rsidRDefault="00DB7423" w:rsidP="000C2A5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309B2E" w14:textId="024004DD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BE07C7" w14:textId="4595DA20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3D55DB" w14:textId="77777777" w:rsidR="00DB7423" w:rsidRPr="00BE1CBF" w:rsidRDefault="00DB7423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137001" w14:textId="77777777" w:rsidR="00DB7423" w:rsidRPr="00BE1CBF" w:rsidRDefault="00DB7423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423" w:rsidRPr="00BE1CBF" w14:paraId="07A76065" w14:textId="77777777" w:rsidTr="000C2A5B">
        <w:trPr>
          <w:cantSplit/>
        </w:trPr>
        <w:tc>
          <w:tcPr>
            <w:tcW w:w="4277" w:type="dxa"/>
            <w:vAlign w:val="center"/>
          </w:tcPr>
          <w:p w14:paraId="2C2A2840" w14:textId="77777777" w:rsidR="00DB7423" w:rsidRPr="00BE1CBF" w:rsidRDefault="00DB7423" w:rsidP="000C2A5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6E767" w14:textId="71EE6B2D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8578C" w14:textId="5CB26904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437CBD" w14:textId="31E4260D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52133" w14:textId="14A49E66" w:rsidR="00DB7423" w:rsidRPr="00BE1CBF" w:rsidRDefault="001037E2" w:rsidP="000C2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DB7423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0B4F2E96" w14:textId="77777777" w:rsidR="00BE1CBF" w:rsidRDefault="00BE1CBF" w:rsidP="000C2A5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5B43FB9A" w14:textId="583CAA7A" w:rsidR="002D421A" w:rsidRPr="00F04897" w:rsidRDefault="002D421A" w:rsidP="000C2A5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E058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1037E2" w:rsidRPr="00FE0583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E0583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ผู้ถือหุ้นของการร่วมค้าอนุมัติให้จ่ายเงินปันผลในอัตรา </w:t>
      </w:r>
      <w:r w:rsidR="001037E2" w:rsidRPr="00FE058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B7423" w:rsidRPr="00FE0583">
        <w:rPr>
          <w:rFonts w:ascii="Browallia New" w:hAnsi="Browallia New" w:cs="Browallia New"/>
          <w:spacing w:val="-4"/>
          <w:sz w:val="26"/>
          <w:szCs w:val="26"/>
        </w:rPr>
        <w:t>.</w:t>
      </w:r>
      <w:r w:rsidR="001037E2" w:rsidRPr="00FE0583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FE058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(พ.ศ. </w:t>
      </w:r>
      <w:r w:rsidR="001037E2" w:rsidRPr="00FE058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E05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E0583">
        <w:rPr>
          <w:rFonts w:ascii="Browallia New" w:hAnsi="Browallia New" w:cs="Browallia New"/>
          <w:spacing w:val="-4"/>
          <w:sz w:val="26"/>
          <w:szCs w:val="26"/>
        </w:rPr>
        <w:t>:</w:t>
      </w:r>
      <w:r w:rsidRPr="00FE05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037E2" w:rsidRPr="00FE058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E0583">
        <w:rPr>
          <w:rFonts w:ascii="Browallia New" w:hAnsi="Browallia New" w:cs="Browallia New"/>
          <w:spacing w:val="-4"/>
          <w:sz w:val="26"/>
          <w:szCs w:val="26"/>
        </w:rPr>
        <w:t>.</w:t>
      </w:r>
      <w:r w:rsidR="001037E2" w:rsidRPr="00FE0583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FE058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บาทต่อหุ้น)</w:t>
      </w:r>
      <w:r w:rsidRPr="00F04897">
        <w:rPr>
          <w:rFonts w:ascii="Browallia New" w:hAnsi="Browallia New" w:cs="Browallia New"/>
          <w:sz w:val="26"/>
          <w:szCs w:val="26"/>
          <w:cs/>
        </w:rPr>
        <w:t xml:space="preserve"> บริษัทได้รับเงินปันผลดังกล่าวในวันที่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04897">
        <w:rPr>
          <w:rFonts w:ascii="Browallia New" w:hAnsi="Browallia New" w:cs="Browallia New"/>
          <w:sz w:val="26"/>
          <w:szCs w:val="26"/>
        </w:rPr>
        <w:t xml:space="preserve"> </w:t>
      </w:r>
      <w:r w:rsidRPr="00F04897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0489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196</w:t>
      </w:r>
      <w:r w:rsidR="00DB7423" w:rsidRPr="00F04897">
        <w:rPr>
          <w:rFonts w:ascii="Browallia New" w:hAnsi="Browallia New" w:cs="Browallia New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98</w:t>
      </w:r>
      <w:r w:rsidR="00DB7423" w:rsidRPr="00F04897">
        <w:rPr>
          <w:rFonts w:ascii="Browallia New" w:hAnsi="Browallia New" w:cs="Browallia New"/>
          <w:sz w:val="26"/>
          <w:szCs w:val="26"/>
        </w:rPr>
        <w:t xml:space="preserve"> </w:t>
      </w:r>
      <w:r w:rsidRPr="00F04897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048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897">
        <w:rPr>
          <w:rFonts w:ascii="Browallia New" w:hAnsi="Browallia New" w:cs="Browallia New"/>
          <w:sz w:val="26"/>
          <w:szCs w:val="26"/>
        </w:rPr>
        <w:t xml:space="preserve">: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196</w:t>
      </w:r>
      <w:r w:rsidRPr="00F04897">
        <w:rPr>
          <w:rFonts w:ascii="Browallia New" w:hAnsi="Browallia New" w:cs="Browallia New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F04897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A181CB5" w14:textId="590531D2" w:rsidR="00E72D5F" w:rsidRPr="00BE1CBF" w:rsidRDefault="00E72D5F">
      <w:pPr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75524C0" w14:textId="77777777" w:rsidR="007B49EC" w:rsidRPr="00BE1CBF" w:rsidRDefault="007B49EC" w:rsidP="000C2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123CD2" w14:textId="06830F09" w:rsidR="007B49EC" w:rsidRPr="00BE1CBF" w:rsidRDefault="007B49EC" w:rsidP="000C2A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รายละเอียดของเงินลงทุนในการร่วมค้า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มีดังต่อไปนี้</w:t>
      </w:r>
    </w:p>
    <w:p w14:paraId="58B421CC" w14:textId="77777777" w:rsidR="00D81782" w:rsidRPr="00245087" w:rsidRDefault="00D81782" w:rsidP="000C2A5B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8"/>
        <w:gridCol w:w="864"/>
        <w:gridCol w:w="288"/>
        <w:gridCol w:w="1134"/>
        <w:gridCol w:w="18"/>
        <w:gridCol w:w="1152"/>
        <w:gridCol w:w="1152"/>
        <w:gridCol w:w="1152"/>
        <w:gridCol w:w="1152"/>
      </w:tblGrid>
      <w:tr w:rsidR="00791757" w:rsidRPr="00794DB4" w14:paraId="1F735C09" w14:textId="77777777" w:rsidTr="00892561">
        <w:tc>
          <w:tcPr>
            <w:tcW w:w="2538" w:type="dxa"/>
            <w:vAlign w:val="bottom"/>
          </w:tcPr>
          <w:p w14:paraId="000630C1" w14:textId="77777777" w:rsidR="00791757" w:rsidRPr="00794DB4" w:rsidRDefault="00791757" w:rsidP="00794DB4">
            <w:pPr>
              <w:tabs>
                <w:tab w:val="left" w:pos="576"/>
                <w:tab w:val="left" w:pos="1134"/>
              </w:tabs>
              <w:ind w:left="43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888FAD6" w14:textId="77777777" w:rsidR="00791757" w:rsidRPr="00794DB4" w:rsidRDefault="00791757" w:rsidP="00391109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14:paraId="0A0BA95B" w14:textId="77777777" w:rsidR="00791757" w:rsidRPr="00794DB4" w:rsidRDefault="00791757" w:rsidP="00391109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699D0" w14:textId="060CEED4" w:rsidR="00791757" w:rsidRPr="00794DB4" w:rsidRDefault="00791757" w:rsidP="004102A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423A4" w14:textId="28E5A4D6" w:rsidR="00791757" w:rsidRPr="00794DB4" w:rsidRDefault="00791757" w:rsidP="004102A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91757" w:rsidRPr="00794DB4" w14:paraId="7BE86AC8" w14:textId="77777777" w:rsidTr="00794DB4">
        <w:tc>
          <w:tcPr>
            <w:tcW w:w="2538" w:type="dxa"/>
            <w:vAlign w:val="bottom"/>
          </w:tcPr>
          <w:p w14:paraId="7582FB4B" w14:textId="77777777" w:rsidR="00791757" w:rsidRPr="00794DB4" w:rsidRDefault="00791757" w:rsidP="00794DB4">
            <w:pPr>
              <w:tabs>
                <w:tab w:val="left" w:pos="576"/>
                <w:tab w:val="left" w:pos="1134"/>
              </w:tabs>
              <w:ind w:left="43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25C26" w14:textId="02295864" w:rsidR="00791757" w:rsidRPr="00794DB4" w:rsidRDefault="00791757" w:rsidP="004102A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67E89" w14:textId="00B1DF53" w:rsidR="00791757" w:rsidRPr="00794DB4" w:rsidRDefault="00791757" w:rsidP="004102A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เงินลงทุนตามวิธีส่วนได้เสีย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D044F" w14:textId="09790573" w:rsidR="00791757" w:rsidRPr="00794DB4" w:rsidRDefault="00791757" w:rsidP="004102A4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เงิ</w:t>
            </w:r>
            <w:r w:rsid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น</w:t>
            </w: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ลงทุนตามวิธีราคาทุน</w:t>
            </w:r>
          </w:p>
        </w:tc>
      </w:tr>
      <w:tr w:rsidR="00791757" w:rsidRPr="00794DB4" w14:paraId="66BE9A03" w14:textId="77777777" w:rsidTr="00794DB4">
        <w:tc>
          <w:tcPr>
            <w:tcW w:w="2538" w:type="dxa"/>
            <w:vAlign w:val="bottom"/>
          </w:tcPr>
          <w:p w14:paraId="793CE3F8" w14:textId="77777777" w:rsidR="00791757" w:rsidRPr="00794DB4" w:rsidRDefault="00791757" w:rsidP="00794DB4">
            <w:pPr>
              <w:tabs>
                <w:tab w:val="left" w:pos="576"/>
                <w:tab w:val="left" w:pos="1134"/>
              </w:tabs>
              <w:ind w:left="43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9DA41" w14:textId="459B5777" w:rsidR="00791757" w:rsidRPr="00794DB4" w:rsidRDefault="00791757" w:rsidP="004102A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6D691" w14:textId="4244A781" w:rsidR="00791757" w:rsidRPr="00794DB4" w:rsidRDefault="00791757" w:rsidP="004102A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CB283" w14:textId="0D3A9BED" w:rsidR="00791757" w:rsidRPr="00794DB4" w:rsidRDefault="00791757" w:rsidP="004102A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9238F" w14:textId="736E229A" w:rsidR="00791757" w:rsidRPr="00794DB4" w:rsidRDefault="00791757" w:rsidP="004102A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DA150" w14:textId="1EF80DBB" w:rsidR="00791757" w:rsidRPr="00794DB4" w:rsidRDefault="00791757" w:rsidP="004102A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22CF0" w14:textId="294E9C9A" w:rsidR="00791757" w:rsidRPr="00794DB4" w:rsidRDefault="00791757" w:rsidP="004102A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794DB4" w:rsidRPr="00794DB4" w14:paraId="11D305AE" w14:textId="77777777" w:rsidTr="00794DB4">
        <w:tc>
          <w:tcPr>
            <w:tcW w:w="2538" w:type="dxa"/>
            <w:vAlign w:val="bottom"/>
          </w:tcPr>
          <w:p w14:paraId="4160AE5B" w14:textId="77777777" w:rsidR="00794DB4" w:rsidRPr="00794DB4" w:rsidRDefault="00794DB4" w:rsidP="00794DB4">
            <w:pPr>
              <w:tabs>
                <w:tab w:val="left" w:pos="576"/>
                <w:tab w:val="left" w:pos="1134"/>
              </w:tabs>
              <w:ind w:left="43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DA5C9" w14:textId="1603343A" w:rsidR="00794DB4" w:rsidRPr="00794DB4" w:rsidRDefault="00794DB4" w:rsidP="00794DB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DE9DB" w14:textId="19B15A9D" w:rsidR="00794DB4" w:rsidRPr="00794DB4" w:rsidRDefault="00794DB4" w:rsidP="00794DB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16E98" w14:textId="07AC5B50" w:rsidR="00794DB4" w:rsidRPr="00794DB4" w:rsidRDefault="00794DB4" w:rsidP="00794DB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C969D" w14:textId="50BA1723" w:rsidR="00794DB4" w:rsidRPr="00794DB4" w:rsidRDefault="00794DB4" w:rsidP="00794DB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ACE6" w14:textId="0E166BEA" w:rsidR="00794DB4" w:rsidRPr="00794DB4" w:rsidRDefault="00794DB4" w:rsidP="00794DB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7BF50" w14:textId="0D36AD74" w:rsidR="00794DB4" w:rsidRPr="00794DB4" w:rsidRDefault="00794DB4" w:rsidP="00794DB4">
            <w:pPr>
              <w:tabs>
                <w:tab w:val="left" w:pos="113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94DB4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794DB4" w:rsidRPr="00794DB4" w14:paraId="1F636AC1" w14:textId="77777777" w:rsidTr="00FE0583">
        <w:tc>
          <w:tcPr>
            <w:tcW w:w="2538" w:type="dxa"/>
            <w:vAlign w:val="bottom"/>
          </w:tcPr>
          <w:p w14:paraId="392762D2" w14:textId="77777777" w:rsidR="00794DB4" w:rsidRPr="00794DB4" w:rsidRDefault="00794DB4" w:rsidP="00794DB4">
            <w:pPr>
              <w:tabs>
                <w:tab w:val="left" w:pos="576"/>
              </w:tabs>
              <w:ind w:left="432"/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821BFD2" w14:textId="77777777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C89E5B" w14:textId="77777777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06CEFA" w14:textId="1932422F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C3F11AD" w14:textId="77777777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CBBE119" w14:textId="2795E1DE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B76DAD" w14:textId="77777777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794DB4" w:rsidRPr="00794DB4" w14:paraId="60A2F69B" w14:textId="77777777" w:rsidTr="00FE0583">
        <w:tc>
          <w:tcPr>
            <w:tcW w:w="2538" w:type="dxa"/>
            <w:vAlign w:val="bottom"/>
          </w:tcPr>
          <w:p w14:paraId="44032F87" w14:textId="77777777" w:rsidR="00794DB4" w:rsidRPr="00794DB4" w:rsidRDefault="00794DB4" w:rsidP="00794DB4">
            <w:pPr>
              <w:tabs>
                <w:tab w:val="left" w:pos="576"/>
              </w:tabs>
              <w:ind w:left="432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  <w:r w:rsidRPr="00794DB4">
              <w:rPr>
                <w:rFonts w:ascii="Browallia New" w:eastAsia="Angsan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F256206" w14:textId="77777777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82E669A" w14:textId="77777777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B07DB53" w14:textId="086FABFB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760BDD" w14:textId="77777777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27B5E83" w14:textId="4A961747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1E5997C" w14:textId="77777777" w:rsidR="00794DB4" w:rsidRP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794DB4" w:rsidRPr="00794DB4" w14:paraId="0F06F3D6" w14:textId="77777777" w:rsidTr="00FE0583">
        <w:tc>
          <w:tcPr>
            <w:tcW w:w="2538" w:type="dxa"/>
            <w:vAlign w:val="bottom"/>
          </w:tcPr>
          <w:p w14:paraId="16B78841" w14:textId="77777777" w:rsidR="00794DB4" w:rsidRPr="00794DB4" w:rsidRDefault="00794DB4" w:rsidP="00794DB4">
            <w:pPr>
              <w:tabs>
                <w:tab w:val="left" w:pos="576"/>
              </w:tabs>
              <w:ind w:left="432"/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</w:pPr>
            <w:r w:rsidRPr="00794DB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 xml:space="preserve">บริษัท เอส เอฟ </w:t>
            </w:r>
          </w:p>
          <w:p w14:paraId="66DB8E65" w14:textId="7307FF9D" w:rsidR="00794DB4" w:rsidRPr="00794DB4" w:rsidRDefault="00794DB4" w:rsidP="00794DB4">
            <w:pPr>
              <w:tabs>
                <w:tab w:val="left" w:pos="576"/>
              </w:tabs>
              <w:ind w:left="432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  <w:r w:rsidRPr="00794DB4">
              <w:rPr>
                <w:rFonts w:ascii="Browallia New" w:eastAsia="Angsana New" w:hAnsi="Browallia New" w:cs="Browallia New"/>
                <w:color w:val="auto"/>
                <w:sz w:val="22"/>
                <w:szCs w:val="22"/>
              </w:rPr>
              <w:tab/>
            </w:r>
            <w:r w:rsidRPr="00794DB4"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  <w:t>ดีเวลอปเมนท์ จำกัด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DD5883F" w14:textId="7CF07AC9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3D89608" w14:textId="088EF138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</w:tcPr>
          <w:p w14:paraId="63A1E60C" w14:textId="77777777" w:rsid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7ADA0DE0" w14:textId="20319771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062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52" w:type="dxa"/>
            <w:shd w:val="clear" w:color="auto" w:fill="auto"/>
          </w:tcPr>
          <w:p w14:paraId="781B8D01" w14:textId="77777777" w:rsid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1A5355E5" w14:textId="6B7D970D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575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044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52" w:type="dxa"/>
            <w:shd w:val="clear" w:color="auto" w:fill="FAFAFA"/>
          </w:tcPr>
          <w:p w14:paraId="3A760D5B" w14:textId="77777777" w:rsid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3938A9D5" w14:textId="5DA2742A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057CE92" w14:textId="77777777" w:rsid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4DD81D41" w14:textId="4A7D2131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794DB4" w:rsidRPr="00794DB4" w14:paraId="7061EEB5" w14:textId="77777777" w:rsidTr="00FE0583">
        <w:tc>
          <w:tcPr>
            <w:tcW w:w="2538" w:type="dxa"/>
            <w:vAlign w:val="bottom"/>
          </w:tcPr>
          <w:p w14:paraId="1331A808" w14:textId="77777777" w:rsidR="00794DB4" w:rsidRPr="00794DB4" w:rsidRDefault="00794DB4" w:rsidP="00794DB4">
            <w:pPr>
              <w:tabs>
                <w:tab w:val="left" w:pos="576"/>
              </w:tabs>
              <w:ind w:left="43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94DB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บริษัท นอร์ธ บางกอก </w:t>
            </w:r>
          </w:p>
          <w:p w14:paraId="18C511EB" w14:textId="14E61988" w:rsidR="00794DB4" w:rsidRPr="00794DB4" w:rsidRDefault="00794DB4" w:rsidP="00794DB4">
            <w:pPr>
              <w:tabs>
                <w:tab w:val="left" w:pos="576"/>
              </w:tabs>
              <w:ind w:left="432"/>
              <w:rPr>
                <w:rFonts w:ascii="Browallia New" w:eastAsia="Angsana New" w:hAnsi="Browallia New" w:cs="Browallia New"/>
                <w:color w:val="auto"/>
                <w:sz w:val="22"/>
                <w:szCs w:val="22"/>
                <w:cs/>
              </w:rPr>
            </w:pPr>
            <w:r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794DB4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ดีเวลอปเมนท์ จำกัด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7659C6C9" w14:textId="6B98B1C3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D2C0B92" w14:textId="7DAB3C5F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</w:tcPr>
          <w:p w14:paraId="4916C464" w14:textId="77777777" w:rsid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13439450" w14:textId="70A313F0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047</w:t>
            </w:r>
          </w:p>
        </w:tc>
        <w:tc>
          <w:tcPr>
            <w:tcW w:w="1152" w:type="dxa"/>
            <w:shd w:val="clear" w:color="auto" w:fill="auto"/>
          </w:tcPr>
          <w:p w14:paraId="08A8C3E2" w14:textId="77777777" w:rsid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229D72E4" w14:textId="0E561B0D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471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774</w:t>
            </w:r>
          </w:p>
        </w:tc>
        <w:tc>
          <w:tcPr>
            <w:tcW w:w="1152" w:type="dxa"/>
            <w:shd w:val="clear" w:color="auto" w:fill="FAFAFA"/>
          </w:tcPr>
          <w:p w14:paraId="1BC6523A" w14:textId="77777777" w:rsid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1DEB7BC3" w14:textId="426416DE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3AEF01E" w14:textId="77777777" w:rsidR="00794DB4" w:rsidRDefault="00794DB4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6DF79B9D" w14:textId="3FE5F314" w:rsidR="00794DB4" w:rsidRPr="00794DB4" w:rsidRDefault="001037E2" w:rsidP="00794DB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794DB4" w:rsidRPr="00794DB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</w:tbl>
    <w:p w14:paraId="780F8804" w14:textId="77777777" w:rsidR="007B49EC" w:rsidRPr="00245087" w:rsidRDefault="007B49EC" w:rsidP="00245087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6E201CF" w14:textId="473E154C" w:rsidR="007B49EC" w:rsidRPr="00BE1CBF" w:rsidRDefault="007B49EC" w:rsidP="00E72D5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การร่วมค้าทั้งหมดจดทะเบียนและประกอบกิจการในประเทศไทย</w:t>
      </w:r>
      <w:r w:rsidR="0039110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และถือหุ้นโดยตรง</w:t>
      </w: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โดยประกอบธุรกิจหลักในการให้เช่าพื้นที่ในอาคารและให้บริการด้านสาธารณูปโภค</w:t>
      </w:r>
    </w:p>
    <w:p w14:paraId="276C1B85" w14:textId="77777777" w:rsidR="007B49EC" w:rsidRPr="00245087" w:rsidRDefault="007B49EC" w:rsidP="00245087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968956E" w14:textId="77777777" w:rsidR="001C601F" w:rsidRPr="00BE1CBF" w:rsidRDefault="007B49EC" w:rsidP="00E72D5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404D64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ไม่มีหนี้สินที่อาจเกิดขึ้นซึ่งเกี่ยวข้องกับส่วนได้เสียของ</w:t>
      </w:r>
      <w:r w:rsidR="00404D64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ในการร่วมค้า</w:t>
      </w:r>
    </w:p>
    <w:p w14:paraId="797D9263" w14:textId="77777777" w:rsidR="00D81782" w:rsidRPr="00BE1CBF" w:rsidRDefault="00D81782" w:rsidP="00E72D5F">
      <w:pPr>
        <w:ind w:left="540"/>
        <w:jc w:val="both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6165DEF7" w14:textId="77777777" w:rsidR="001F3D7C" w:rsidRPr="00BE1CBF" w:rsidRDefault="001F3D7C" w:rsidP="00E72D5F">
      <w:pPr>
        <w:ind w:left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ข้อมูลทางการเงินโดยสรุปของการร่วมค้า</w:t>
      </w:r>
    </w:p>
    <w:p w14:paraId="1C27A571" w14:textId="77777777" w:rsidR="001F3D7C" w:rsidRPr="00245087" w:rsidRDefault="001F3D7C" w:rsidP="00245087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8028F42" w14:textId="77777777" w:rsidR="00D81782" w:rsidRPr="00BE1CBF" w:rsidRDefault="00D81782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1C601F" w:rsidRPr="00BE1CBF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สำหรับ บริษัท เอส เอฟ ดีเวลอปเมนท์ จำกัด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ซึ่งปฏิบัติตามวิธีส่วนได้เสีย แสดงดังต่อไปนี้</w:t>
      </w:r>
    </w:p>
    <w:p w14:paraId="553E9B16" w14:textId="77777777" w:rsidR="00D81782" w:rsidRPr="00245087" w:rsidRDefault="00D81782" w:rsidP="00245087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DD0791A" w14:textId="77777777" w:rsidR="00995E3B" w:rsidRPr="00BE1CBF" w:rsidRDefault="00995E3B" w:rsidP="00E72D5F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งบแสดงฐานะการเงิน</w:t>
      </w:r>
      <w:r w:rsidR="001C601F"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รวม</w:t>
      </w: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โดยสรุป</w:t>
      </w:r>
    </w:p>
    <w:p w14:paraId="21C2B9AE" w14:textId="6724F6F3" w:rsidR="001F3D7C" w:rsidRPr="00245087" w:rsidRDefault="001F3D7C" w:rsidP="00245087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72D5F" w:rsidRPr="00BE1CBF" w14:paraId="692F952A" w14:textId="77777777" w:rsidTr="00E72D5F">
        <w:trPr>
          <w:cantSplit/>
        </w:trPr>
        <w:tc>
          <w:tcPr>
            <w:tcW w:w="6869" w:type="dxa"/>
            <w:vAlign w:val="center"/>
          </w:tcPr>
          <w:p w14:paraId="66DCD689" w14:textId="6F5BA9DB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F35F0" w14:textId="1BB2F8DE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50ECD" w14:textId="37A9FC5B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72D5F" w:rsidRPr="00BE1CBF" w14:paraId="7DFA51E7" w14:textId="77777777" w:rsidTr="00E72D5F">
        <w:trPr>
          <w:cantSplit/>
        </w:trPr>
        <w:tc>
          <w:tcPr>
            <w:tcW w:w="6869" w:type="dxa"/>
            <w:vAlign w:val="center"/>
          </w:tcPr>
          <w:p w14:paraId="617A6A49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C604A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D4B1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72D5F" w:rsidRPr="00245087" w14:paraId="41CA8805" w14:textId="77777777" w:rsidTr="00E72D5F">
        <w:trPr>
          <w:cantSplit/>
        </w:trPr>
        <w:tc>
          <w:tcPr>
            <w:tcW w:w="6869" w:type="dxa"/>
            <w:vAlign w:val="center"/>
          </w:tcPr>
          <w:p w14:paraId="0725050E" w14:textId="77777777" w:rsidR="00E72D5F" w:rsidRPr="00245087" w:rsidRDefault="00E72D5F" w:rsidP="0024508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3FA08F" w14:textId="77777777" w:rsidR="00E72D5F" w:rsidRPr="00245087" w:rsidRDefault="00E72D5F" w:rsidP="0024508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FF69D0" w14:textId="77777777" w:rsidR="00E72D5F" w:rsidRPr="00245087" w:rsidRDefault="00E72D5F" w:rsidP="0024508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72D5F" w:rsidRPr="00BE1CBF" w14:paraId="471B0A6B" w14:textId="77777777" w:rsidTr="00E72D5F">
        <w:trPr>
          <w:cantSplit/>
        </w:trPr>
        <w:tc>
          <w:tcPr>
            <w:tcW w:w="6869" w:type="dxa"/>
            <w:vAlign w:val="bottom"/>
          </w:tcPr>
          <w:p w14:paraId="417B33BE" w14:textId="47DAF8E2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7CCFF9" w14:textId="0491794A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vAlign w:val="center"/>
          </w:tcPr>
          <w:p w14:paraId="05435608" w14:textId="3A53FAC2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E72D5F" w:rsidRPr="00BE1CBF" w14:paraId="5388FC5A" w14:textId="77777777" w:rsidTr="00E72D5F">
        <w:trPr>
          <w:cantSplit/>
        </w:trPr>
        <w:tc>
          <w:tcPr>
            <w:tcW w:w="6869" w:type="dxa"/>
            <w:vAlign w:val="bottom"/>
          </w:tcPr>
          <w:p w14:paraId="07B00819" w14:textId="4945DA38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336DD1" w14:textId="0120A153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vAlign w:val="center"/>
          </w:tcPr>
          <w:p w14:paraId="5B08B062" w14:textId="5668EC32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E72D5F" w:rsidRPr="00BE1CBF" w14:paraId="61D68C31" w14:textId="77777777" w:rsidTr="00E72D5F">
        <w:trPr>
          <w:cantSplit/>
        </w:trPr>
        <w:tc>
          <w:tcPr>
            <w:tcW w:w="6869" w:type="dxa"/>
            <w:vAlign w:val="bottom"/>
          </w:tcPr>
          <w:p w14:paraId="427B3107" w14:textId="7ECD2E01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14A0CE" w14:textId="623027F8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vAlign w:val="center"/>
          </w:tcPr>
          <w:p w14:paraId="3169A859" w14:textId="581E678B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E72D5F" w:rsidRPr="00BE1CBF" w14:paraId="66D91245" w14:textId="77777777" w:rsidTr="00E72D5F">
        <w:trPr>
          <w:cantSplit/>
        </w:trPr>
        <w:tc>
          <w:tcPr>
            <w:tcW w:w="6869" w:type="dxa"/>
            <w:vAlign w:val="bottom"/>
          </w:tcPr>
          <w:p w14:paraId="1BEABDB7" w14:textId="309EDFFF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7CC703" w14:textId="2997E9DF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vAlign w:val="center"/>
          </w:tcPr>
          <w:p w14:paraId="28EB740A" w14:textId="7A153EC7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  <w:tr w:rsidR="00E72D5F" w:rsidRPr="00BE1CBF" w14:paraId="60D64838" w14:textId="77777777" w:rsidTr="00E72D5F">
        <w:trPr>
          <w:cantSplit/>
        </w:trPr>
        <w:tc>
          <w:tcPr>
            <w:tcW w:w="6869" w:type="dxa"/>
            <w:vAlign w:val="bottom"/>
          </w:tcPr>
          <w:p w14:paraId="1DDA6642" w14:textId="179D8522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91B749" w14:textId="743B8592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vAlign w:val="center"/>
          </w:tcPr>
          <w:p w14:paraId="17314609" w14:textId="11F1F369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E72D5F" w:rsidRPr="00BE1CBF" w14:paraId="18DD2608" w14:textId="77777777" w:rsidTr="00E72D5F">
        <w:trPr>
          <w:cantSplit/>
        </w:trPr>
        <w:tc>
          <w:tcPr>
            <w:tcW w:w="6869" w:type="dxa"/>
            <w:vAlign w:val="bottom"/>
          </w:tcPr>
          <w:p w14:paraId="59E67275" w14:textId="7708BDBF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 -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C1DC4D" w14:textId="3B8E8E49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vAlign w:val="center"/>
          </w:tcPr>
          <w:p w14:paraId="402D6218" w14:textId="4552EEAD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E72D5F" w:rsidRPr="00BE1CBF" w14:paraId="5B11D6B7" w14:textId="77777777" w:rsidTr="00E72D5F">
        <w:trPr>
          <w:cantSplit/>
        </w:trPr>
        <w:tc>
          <w:tcPr>
            <w:tcW w:w="6869" w:type="dxa"/>
            <w:vAlign w:val="bottom"/>
          </w:tcPr>
          <w:p w14:paraId="1739DAF1" w14:textId="56671135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911CE1" w14:textId="2CCD290A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vAlign w:val="center"/>
          </w:tcPr>
          <w:p w14:paraId="570DA899" w14:textId="3BFD4997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E72D5F" w:rsidRPr="00BE1CBF" w14:paraId="52308E0A" w14:textId="77777777" w:rsidTr="00E72D5F">
        <w:trPr>
          <w:cantSplit/>
        </w:trPr>
        <w:tc>
          <w:tcPr>
            <w:tcW w:w="6869" w:type="dxa"/>
            <w:vAlign w:val="bottom"/>
          </w:tcPr>
          <w:p w14:paraId="59F2E500" w14:textId="2BC609FF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4822F7" w14:textId="61E37A77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724223" w14:textId="4BEFB591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E72D5F" w:rsidRPr="00BE1CBF" w14:paraId="707BE9A9" w14:textId="77777777" w:rsidTr="00E72D5F">
        <w:trPr>
          <w:cantSplit/>
        </w:trPr>
        <w:tc>
          <w:tcPr>
            <w:tcW w:w="6869" w:type="dxa"/>
            <w:vAlign w:val="bottom"/>
          </w:tcPr>
          <w:p w14:paraId="13678C29" w14:textId="5CBFE963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78B26D" w14:textId="75FD7D7B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1B58B" w14:textId="2991CFFE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E72D5F" w:rsidRPr="00245087" w14:paraId="6FD6787E" w14:textId="77777777" w:rsidTr="00E72D5F">
        <w:trPr>
          <w:cantSplit/>
        </w:trPr>
        <w:tc>
          <w:tcPr>
            <w:tcW w:w="6869" w:type="dxa"/>
            <w:vAlign w:val="bottom"/>
          </w:tcPr>
          <w:p w14:paraId="5F0DFBB0" w14:textId="77777777" w:rsidR="00E72D5F" w:rsidRPr="00245087" w:rsidRDefault="00E72D5F" w:rsidP="0024508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D6AE0" w14:textId="77777777" w:rsidR="00E72D5F" w:rsidRPr="00245087" w:rsidRDefault="00E72D5F" w:rsidP="0024508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79E859" w14:textId="77777777" w:rsidR="00E72D5F" w:rsidRPr="00245087" w:rsidRDefault="00E72D5F" w:rsidP="0024508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E72D5F" w:rsidRPr="00BE1CBF" w14:paraId="22143FC1" w14:textId="77777777" w:rsidTr="00E72D5F">
        <w:trPr>
          <w:cantSplit/>
        </w:trPr>
        <w:tc>
          <w:tcPr>
            <w:tcW w:w="6869" w:type="dxa"/>
            <w:vAlign w:val="bottom"/>
          </w:tcPr>
          <w:p w14:paraId="5057DFC6" w14:textId="7DDE9BB0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309EF2" w14:textId="4416A4AB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vAlign w:val="center"/>
          </w:tcPr>
          <w:p w14:paraId="224E98F6" w14:textId="5B64C749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E72D5F" w:rsidRPr="00BE1CBF" w14:paraId="06660717" w14:textId="77777777" w:rsidTr="00E72D5F">
        <w:trPr>
          <w:cantSplit/>
        </w:trPr>
        <w:tc>
          <w:tcPr>
            <w:tcW w:w="6869" w:type="dxa"/>
            <w:vAlign w:val="bottom"/>
          </w:tcPr>
          <w:p w14:paraId="614EC3D1" w14:textId="132AC00B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BB0098" w14:textId="710F19A0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vAlign w:val="center"/>
          </w:tcPr>
          <w:p w14:paraId="12128EA1" w14:textId="340E29CB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E72D5F" w:rsidRPr="00BE1CBF" w14:paraId="33C4EF74" w14:textId="77777777" w:rsidTr="00E72D5F">
        <w:trPr>
          <w:cantSplit/>
        </w:trPr>
        <w:tc>
          <w:tcPr>
            <w:tcW w:w="6869" w:type="dxa"/>
            <w:vAlign w:val="bottom"/>
          </w:tcPr>
          <w:p w14:paraId="1E6FC2B6" w14:textId="25230F22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ค่าเช่าที่ดินรับรู้ด้วยวิธีสัญญาเช่าการเงิน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8D8C18" w14:textId="598DE7DF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vAlign w:val="center"/>
          </w:tcPr>
          <w:p w14:paraId="1144559B" w14:textId="5AC1D7F6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E72D5F" w:rsidRPr="00BE1CBF" w14:paraId="3FB39B0D" w14:textId="77777777" w:rsidTr="00E72D5F">
        <w:trPr>
          <w:cantSplit/>
        </w:trPr>
        <w:tc>
          <w:tcPr>
            <w:tcW w:w="6869" w:type="dxa"/>
            <w:vAlign w:val="bottom"/>
          </w:tcPr>
          <w:p w14:paraId="28BAA3BF" w14:textId="68502AFF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28B03A" w14:textId="46378DCC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center"/>
          </w:tcPr>
          <w:p w14:paraId="02FD72BF" w14:textId="451C7E1A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E72D5F" w:rsidRPr="00BE1CBF" w14:paraId="7B7A1F5F" w14:textId="77777777" w:rsidTr="00E72D5F">
        <w:trPr>
          <w:cantSplit/>
        </w:trPr>
        <w:tc>
          <w:tcPr>
            <w:tcW w:w="6869" w:type="dxa"/>
            <w:vAlign w:val="bottom"/>
          </w:tcPr>
          <w:p w14:paraId="4CC03314" w14:textId="17128AF5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ค่าเช่ารับล่วงหน้า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7459BD" w14:textId="51B6A88F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vAlign w:val="center"/>
          </w:tcPr>
          <w:p w14:paraId="7EA36878" w14:textId="3044AE5A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E72D5F" w:rsidRPr="00BE1CBF" w14:paraId="7FB4D8CC" w14:textId="77777777" w:rsidTr="00E72D5F">
        <w:trPr>
          <w:cantSplit/>
        </w:trPr>
        <w:tc>
          <w:tcPr>
            <w:tcW w:w="6869" w:type="dxa"/>
            <w:vAlign w:val="bottom"/>
          </w:tcPr>
          <w:p w14:paraId="34257185" w14:textId="57EDFD59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80BCE2" w14:textId="50A1EC7B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vAlign w:val="center"/>
          </w:tcPr>
          <w:p w14:paraId="34DADB1B" w14:textId="4021EECD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E72D5F" w:rsidRPr="00BE1CBF" w14:paraId="079E4109" w14:textId="77777777" w:rsidTr="00E72D5F">
        <w:trPr>
          <w:cantSplit/>
        </w:trPr>
        <w:tc>
          <w:tcPr>
            <w:tcW w:w="6869" w:type="dxa"/>
            <w:vAlign w:val="bottom"/>
          </w:tcPr>
          <w:p w14:paraId="789ACF8E" w14:textId="5D31B0C9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197B16" w14:textId="0BF3532B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vAlign w:val="center"/>
          </w:tcPr>
          <w:p w14:paraId="7A93E89C" w14:textId="7072945A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E72D5F" w:rsidRPr="00BE1CBF" w14:paraId="2F01E163" w14:textId="77777777" w:rsidTr="00E72D5F">
        <w:trPr>
          <w:cantSplit/>
        </w:trPr>
        <w:tc>
          <w:tcPr>
            <w:tcW w:w="6869" w:type="dxa"/>
            <w:vAlign w:val="bottom"/>
          </w:tcPr>
          <w:p w14:paraId="08030E8C" w14:textId="76305293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51B39F" w14:textId="69438A22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64E5C0" w14:textId="3E5FCF87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  <w:tr w:rsidR="00E72D5F" w:rsidRPr="00BE1CBF" w14:paraId="61496F73" w14:textId="77777777" w:rsidTr="00E72D5F">
        <w:trPr>
          <w:cantSplit/>
        </w:trPr>
        <w:tc>
          <w:tcPr>
            <w:tcW w:w="6869" w:type="dxa"/>
            <w:vAlign w:val="bottom"/>
          </w:tcPr>
          <w:p w14:paraId="14E8D4E4" w14:textId="594572BB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3BF69C" w14:textId="0B405669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98F5" w14:textId="2120FA58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E72D5F" w:rsidRPr="00245087" w14:paraId="251B9079" w14:textId="77777777" w:rsidTr="00E72D5F">
        <w:trPr>
          <w:cantSplit/>
        </w:trPr>
        <w:tc>
          <w:tcPr>
            <w:tcW w:w="6869" w:type="dxa"/>
            <w:vAlign w:val="bottom"/>
          </w:tcPr>
          <w:p w14:paraId="4375126A" w14:textId="77777777" w:rsidR="00E72D5F" w:rsidRPr="00245087" w:rsidRDefault="00E72D5F" w:rsidP="0024508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505508" w14:textId="77777777" w:rsidR="00E72D5F" w:rsidRPr="00245087" w:rsidRDefault="00E72D5F" w:rsidP="0024508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DAFCA9" w14:textId="77777777" w:rsidR="00E72D5F" w:rsidRPr="00245087" w:rsidRDefault="00E72D5F" w:rsidP="00245087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E72D5F" w:rsidRPr="00BE1CBF" w14:paraId="29A97AC3" w14:textId="77777777" w:rsidTr="00E72D5F">
        <w:trPr>
          <w:cantSplit/>
        </w:trPr>
        <w:tc>
          <w:tcPr>
            <w:tcW w:w="6869" w:type="dxa"/>
            <w:vAlign w:val="bottom"/>
          </w:tcPr>
          <w:p w14:paraId="0382E5DF" w14:textId="65D74EF3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B950E9" w14:textId="2CEFC51D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61DDA1" w14:textId="74D194BE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</w:tbl>
    <w:p w14:paraId="6EEDAE0C" w14:textId="77777777" w:rsidR="00995E3B" w:rsidRPr="00BE1CBF" w:rsidRDefault="00995E3B" w:rsidP="00E72D5F">
      <w:pPr>
        <w:ind w:left="540"/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F08CF68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</w:t>
      </w:r>
      <w:r w:rsidR="00DA1E5F"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รวม</w:t>
      </w: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โดยสรุป</w:t>
      </w:r>
    </w:p>
    <w:p w14:paraId="7009BA25" w14:textId="61A3CF40" w:rsidR="001F3D7C" w:rsidRPr="00BE1CBF" w:rsidRDefault="001F3D7C" w:rsidP="00E72D5F">
      <w:pPr>
        <w:ind w:left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72D5F" w:rsidRPr="00BE1CBF" w14:paraId="7C06A455" w14:textId="77777777" w:rsidTr="000C485F">
        <w:trPr>
          <w:cantSplit/>
        </w:trPr>
        <w:tc>
          <w:tcPr>
            <w:tcW w:w="6869" w:type="dxa"/>
            <w:vAlign w:val="center"/>
          </w:tcPr>
          <w:p w14:paraId="56FA29BA" w14:textId="3D2D8565" w:rsidR="00E72D5F" w:rsidRPr="00BE1CBF" w:rsidRDefault="00E72D5F" w:rsidP="00E72D5F">
            <w:pPr>
              <w:spacing w:before="10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FA3E1" w14:textId="6B5FAA64" w:rsidR="00E72D5F" w:rsidRPr="00BE1CBF" w:rsidRDefault="00E72D5F" w:rsidP="00E72D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ECA61" w14:textId="5C55C6FD" w:rsidR="00E72D5F" w:rsidRPr="00BE1CBF" w:rsidRDefault="00E72D5F" w:rsidP="00E72D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72D5F" w:rsidRPr="00BE1CBF" w14:paraId="455D05AA" w14:textId="77777777" w:rsidTr="000C485F">
        <w:trPr>
          <w:cantSplit/>
        </w:trPr>
        <w:tc>
          <w:tcPr>
            <w:tcW w:w="6869" w:type="dxa"/>
            <w:vAlign w:val="center"/>
          </w:tcPr>
          <w:p w14:paraId="25DB3A74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E4B6E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0AC41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72D5F" w:rsidRPr="00BE1CBF" w14:paraId="790A1081" w14:textId="77777777" w:rsidTr="000C485F">
        <w:trPr>
          <w:cantSplit/>
        </w:trPr>
        <w:tc>
          <w:tcPr>
            <w:tcW w:w="6869" w:type="dxa"/>
            <w:vAlign w:val="center"/>
          </w:tcPr>
          <w:p w14:paraId="1CAF329C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355B13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F39790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72D5F" w:rsidRPr="00BE1CBF" w14:paraId="0F441BE8" w14:textId="77777777" w:rsidTr="000C485F">
        <w:trPr>
          <w:cantSplit/>
        </w:trPr>
        <w:tc>
          <w:tcPr>
            <w:tcW w:w="6869" w:type="dxa"/>
            <w:vAlign w:val="bottom"/>
          </w:tcPr>
          <w:p w14:paraId="1228109E" w14:textId="65CF742B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12293C" w14:textId="7FF92B4C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vAlign w:val="bottom"/>
          </w:tcPr>
          <w:p w14:paraId="21C4A03E" w14:textId="149D6896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E72D5F" w:rsidRPr="00BE1CBF" w14:paraId="056B3E5F" w14:textId="77777777" w:rsidTr="000C485F">
        <w:trPr>
          <w:cantSplit/>
        </w:trPr>
        <w:tc>
          <w:tcPr>
            <w:tcW w:w="6869" w:type="dxa"/>
            <w:vAlign w:val="bottom"/>
          </w:tcPr>
          <w:p w14:paraId="42EF3B4B" w14:textId="45D5584B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กำไรจากการปรับมูลค่ายุติธรรมอสังหาริมทรัพย์เพื่อการลงทุน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C285EF" w14:textId="554A331A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vAlign w:val="bottom"/>
          </w:tcPr>
          <w:p w14:paraId="37990BEC" w14:textId="3D061B9F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E72D5F" w:rsidRPr="00BE1CBF" w14:paraId="450B5FF5" w14:textId="77777777" w:rsidTr="000C485F">
        <w:trPr>
          <w:cantSplit/>
        </w:trPr>
        <w:tc>
          <w:tcPr>
            <w:tcW w:w="6869" w:type="dxa"/>
            <w:vAlign w:val="bottom"/>
          </w:tcPr>
          <w:p w14:paraId="7E44699F" w14:textId="51C1D8BB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94F1EC" w14:textId="0406FADD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vAlign w:val="bottom"/>
          </w:tcPr>
          <w:p w14:paraId="6A11B9A2" w14:textId="770A9234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E72D5F" w:rsidRPr="00BE1CBF" w14:paraId="0AD17EDC" w14:textId="77777777" w:rsidTr="000C485F">
        <w:trPr>
          <w:cantSplit/>
        </w:trPr>
        <w:tc>
          <w:tcPr>
            <w:tcW w:w="6869" w:type="dxa"/>
            <w:vAlign w:val="bottom"/>
          </w:tcPr>
          <w:p w14:paraId="3B288326" w14:textId="21FC6915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C13F6" w14:textId="3B2D0796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vAlign w:val="bottom"/>
          </w:tcPr>
          <w:p w14:paraId="47D67EF6" w14:textId="76BF146C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E72D5F" w:rsidRPr="00BE1CBF" w14:paraId="54B0E90A" w14:textId="77777777" w:rsidTr="000C485F">
        <w:trPr>
          <w:cantSplit/>
        </w:trPr>
        <w:tc>
          <w:tcPr>
            <w:tcW w:w="6869" w:type="dxa"/>
            <w:vAlign w:val="bottom"/>
          </w:tcPr>
          <w:p w14:paraId="74344A77" w14:textId="21E917CD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19B48D" w14:textId="0B46430E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304417" w14:textId="04E0D167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2D5F" w:rsidRPr="00BE1CBF" w14:paraId="27272631" w14:textId="77777777" w:rsidTr="000C485F">
        <w:trPr>
          <w:cantSplit/>
        </w:trPr>
        <w:tc>
          <w:tcPr>
            <w:tcW w:w="6869" w:type="dxa"/>
            <w:vAlign w:val="bottom"/>
          </w:tcPr>
          <w:p w14:paraId="6C98E644" w14:textId="23F0DD53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6B457" w14:textId="22A1D4EA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2014E57" w14:textId="6DA2DAFC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2D5F" w:rsidRPr="00BE1CBF" w14:paraId="54AB200E" w14:textId="77777777" w:rsidTr="00E72D5F">
        <w:trPr>
          <w:cantSplit/>
        </w:trPr>
        <w:tc>
          <w:tcPr>
            <w:tcW w:w="6869" w:type="dxa"/>
            <w:vAlign w:val="bottom"/>
          </w:tcPr>
          <w:p w14:paraId="4B257885" w14:textId="43F9A43C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D6326" w14:textId="7B785733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21AB09" w14:textId="2B75E151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2D5F" w:rsidRPr="00BE1CBF" w14:paraId="307C4C38" w14:textId="77777777" w:rsidTr="00E72D5F">
        <w:trPr>
          <w:cantSplit/>
        </w:trPr>
        <w:tc>
          <w:tcPr>
            <w:tcW w:w="6869" w:type="dxa"/>
            <w:vAlign w:val="bottom"/>
          </w:tcPr>
          <w:p w14:paraId="576D5512" w14:textId="2B84D57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56716" w14:textId="7F82DACF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307EC7" w14:textId="3888231D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E72D5F" w:rsidRPr="00BE1CBF" w14:paraId="76B673AC" w14:textId="77777777" w:rsidTr="00E72D5F">
        <w:trPr>
          <w:cantSplit/>
        </w:trPr>
        <w:tc>
          <w:tcPr>
            <w:tcW w:w="6869" w:type="dxa"/>
            <w:vAlign w:val="bottom"/>
          </w:tcPr>
          <w:p w14:paraId="61623D1A" w14:textId="50807DCD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F061C" w14:textId="6E8F178A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2A16B8" w14:textId="0F0E3622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2D5F" w:rsidRPr="00BE1CBF" w14:paraId="381514EF" w14:textId="77777777" w:rsidTr="00E72D5F">
        <w:trPr>
          <w:cantSplit/>
        </w:trPr>
        <w:tc>
          <w:tcPr>
            <w:tcW w:w="6869" w:type="dxa"/>
            <w:vAlign w:val="bottom"/>
          </w:tcPr>
          <w:p w14:paraId="39BFA100" w14:textId="1BD0E90C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0580B" w14:textId="2CDA8911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8E45B5" w14:textId="7AB2B618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E72D5F" w:rsidRPr="00BE1CBF" w14:paraId="60619D7C" w14:textId="77777777" w:rsidTr="00E72D5F">
        <w:trPr>
          <w:cantSplit/>
        </w:trPr>
        <w:tc>
          <w:tcPr>
            <w:tcW w:w="6869" w:type="dxa"/>
            <w:vAlign w:val="bottom"/>
          </w:tcPr>
          <w:p w14:paraId="0E19F77B" w14:textId="1BE375CA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7D765" w14:textId="002A94C3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4EE987" w14:textId="7C99B02A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2D5F" w:rsidRPr="00BE1CBF" w14:paraId="464DE122" w14:textId="77777777" w:rsidTr="00E72D5F">
        <w:trPr>
          <w:cantSplit/>
        </w:trPr>
        <w:tc>
          <w:tcPr>
            <w:tcW w:w="6869" w:type="dxa"/>
            <w:vAlign w:val="bottom"/>
          </w:tcPr>
          <w:p w14:paraId="21EB9419" w14:textId="4B8E5CBF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กำไรเบ็ดเสร็จ</w:t>
            </w:r>
            <w:r w:rsidR="00A82A1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D4D2F" w14:textId="74A7ADCF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6F690" w14:textId="785D4568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E72D5F" w:rsidRPr="00BE1CBF" w14:paraId="0A64D215" w14:textId="77777777" w:rsidTr="00E72D5F">
        <w:trPr>
          <w:cantSplit/>
        </w:trPr>
        <w:tc>
          <w:tcPr>
            <w:tcW w:w="6869" w:type="dxa"/>
            <w:vAlign w:val="bottom"/>
          </w:tcPr>
          <w:p w14:paraId="0BF71827" w14:textId="7777777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64838" w14:textId="77777777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D51B7" w14:textId="77777777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72D5F" w:rsidRPr="00BE1CBF" w14:paraId="6CB65A24" w14:textId="77777777" w:rsidTr="000C485F">
        <w:trPr>
          <w:cantSplit/>
        </w:trPr>
        <w:tc>
          <w:tcPr>
            <w:tcW w:w="6869" w:type="dxa"/>
            <w:vAlign w:val="bottom"/>
          </w:tcPr>
          <w:p w14:paraId="468033B8" w14:textId="2AAD0D7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CE4B3" w14:textId="37C4B7ED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vAlign w:val="bottom"/>
          </w:tcPr>
          <w:p w14:paraId="03EE6C1D" w14:textId="3630AB98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E72D5F" w:rsidRPr="00BE1CBF" w14:paraId="377A1376" w14:textId="77777777" w:rsidTr="00E72D5F">
        <w:trPr>
          <w:cantSplit/>
        </w:trPr>
        <w:tc>
          <w:tcPr>
            <w:tcW w:w="6869" w:type="dxa"/>
            <w:vAlign w:val="bottom"/>
          </w:tcPr>
          <w:p w14:paraId="64B4E3EF" w14:textId="614963B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92198" w14:textId="178617F0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AA688F" w14:textId="41745A3A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2D5F" w:rsidRPr="00BE1CBF" w14:paraId="2FBAF5E2" w14:textId="77777777" w:rsidTr="00E72D5F">
        <w:trPr>
          <w:cantSplit/>
        </w:trPr>
        <w:tc>
          <w:tcPr>
            <w:tcW w:w="6869" w:type="dxa"/>
            <w:vAlign w:val="bottom"/>
          </w:tcPr>
          <w:p w14:paraId="2ED2E836" w14:textId="7777777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31EA1" w14:textId="4FCEF775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AFD7A" w14:textId="37FD59F5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E72D5F" w:rsidRPr="00BE1CBF" w14:paraId="3DBF48AE" w14:textId="77777777" w:rsidTr="00E72D5F">
        <w:trPr>
          <w:cantSplit/>
        </w:trPr>
        <w:tc>
          <w:tcPr>
            <w:tcW w:w="6869" w:type="dxa"/>
            <w:vAlign w:val="bottom"/>
          </w:tcPr>
          <w:p w14:paraId="3B704362" w14:textId="6E540BE8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D5E89B" w14:textId="3AF37668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72A1" w14:textId="743AF1F8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</w:tbl>
    <w:p w14:paraId="6452B672" w14:textId="542E1857" w:rsidR="00E72D5F" w:rsidRPr="00BE1CBF" w:rsidRDefault="00E72D5F" w:rsidP="00E72D5F">
      <w:pPr>
        <w:ind w:left="54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92BB4C7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ได้ทำสัญญาแลกเปลี่ยนอัตราดอกเบี้ยเพื่อเปลี่ยนแปลงอัตราดอกเบี้ยของเงินกู้ยืมระยะยาวจากสถาบันการเงินในสกุลเงินบาทจากอัตราดอกเบี้ยแบบลอยตัวเป็นอัตราดอกเบี้ยคงที่ภายใต้สัญญาแลกเปลี่ยนอัตราดอกเบี้ย</w:t>
      </w:r>
    </w:p>
    <w:p w14:paraId="3CC3081D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211B27DD" w14:textId="329EEF04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สัญญาแลกเปลี่ยนอัตราดอกเบี้ย 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ธันวาคมมีอายุที่เหลือดังต่อไปนี้</w:t>
      </w:r>
    </w:p>
    <w:p w14:paraId="67EAA6F8" w14:textId="38480CF5" w:rsidR="00E72D5F" w:rsidRPr="00BE1CBF" w:rsidRDefault="00E72D5F" w:rsidP="00E72D5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72D5F" w:rsidRPr="00BE1CBF" w14:paraId="4ECCFD93" w14:textId="77777777" w:rsidTr="000C485F">
        <w:trPr>
          <w:cantSplit/>
        </w:trPr>
        <w:tc>
          <w:tcPr>
            <w:tcW w:w="6869" w:type="dxa"/>
            <w:vAlign w:val="center"/>
          </w:tcPr>
          <w:p w14:paraId="3908A662" w14:textId="2FE0F347" w:rsidR="00E72D5F" w:rsidRPr="00BE1CBF" w:rsidRDefault="00E72D5F" w:rsidP="000C485F">
            <w:pPr>
              <w:spacing w:before="10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C862" w14:textId="22F0843B" w:rsidR="00E72D5F" w:rsidRPr="00BE1CBF" w:rsidRDefault="00E72D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B15B8" w14:textId="236B240E" w:rsidR="00E72D5F" w:rsidRPr="00BE1CBF" w:rsidRDefault="00E72D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72D5F" w:rsidRPr="00BE1CBF" w14:paraId="5A89033C" w14:textId="77777777" w:rsidTr="000C485F">
        <w:trPr>
          <w:cantSplit/>
        </w:trPr>
        <w:tc>
          <w:tcPr>
            <w:tcW w:w="6869" w:type="dxa"/>
            <w:vAlign w:val="center"/>
          </w:tcPr>
          <w:p w14:paraId="2928C00E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C8FC9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4DC6C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72D5F" w:rsidRPr="00BE1CBF" w14:paraId="7D5E08F2" w14:textId="77777777" w:rsidTr="000C485F">
        <w:trPr>
          <w:cantSplit/>
        </w:trPr>
        <w:tc>
          <w:tcPr>
            <w:tcW w:w="6869" w:type="dxa"/>
            <w:vAlign w:val="center"/>
          </w:tcPr>
          <w:p w14:paraId="554DF321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752D21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51134B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72D5F" w:rsidRPr="00BE1CBF" w14:paraId="586BFF0D" w14:textId="77777777" w:rsidTr="000C485F">
        <w:trPr>
          <w:cantSplit/>
        </w:trPr>
        <w:tc>
          <w:tcPr>
            <w:tcW w:w="6869" w:type="dxa"/>
            <w:vAlign w:val="bottom"/>
          </w:tcPr>
          <w:p w14:paraId="1B8A30EA" w14:textId="5A0D875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แต่ไม่เกิน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83445F" w14:textId="0C8C39ED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3A5D97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vAlign w:val="bottom"/>
          </w:tcPr>
          <w:p w14:paraId="09E2AF4E" w14:textId="249CF075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2D5F" w:rsidRPr="00BE1CBF" w14:paraId="5BE30919" w14:textId="77777777" w:rsidTr="00E72D5F">
        <w:trPr>
          <w:cantSplit/>
        </w:trPr>
        <w:tc>
          <w:tcPr>
            <w:tcW w:w="6869" w:type="dxa"/>
            <w:vAlign w:val="bottom"/>
          </w:tcPr>
          <w:p w14:paraId="42248D02" w14:textId="381C3F15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2662A" w14:textId="176E727E" w:rsidR="00E72D5F" w:rsidRPr="00BE1CBF" w:rsidRDefault="003A5D97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5603F9" w14:textId="6B631B3C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E72D5F" w:rsidRPr="00BE1CBF" w14:paraId="70DC5535" w14:textId="77777777" w:rsidTr="00E72D5F">
        <w:trPr>
          <w:cantSplit/>
        </w:trPr>
        <w:tc>
          <w:tcPr>
            <w:tcW w:w="6869" w:type="dxa"/>
            <w:vAlign w:val="bottom"/>
          </w:tcPr>
          <w:p w14:paraId="56C7598E" w14:textId="7777777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7ED1" w14:textId="0D31FBBB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3A5D97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4F6C9" w14:textId="51F3FEFE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14:paraId="51B318BF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EC92F20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สัญญาแลกเปลี่ยนอัตราดอกเบี้ยมีกำหนดชำระผลแตกต่างของอัตราดอกเบี้ยเป็นรายสามเดือน</w:t>
      </w:r>
    </w:p>
    <w:p w14:paraId="6721D35C" w14:textId="77777777" w:rsidR="00434AC5" w:rsidRPr="00BE1CBF" w:rsidRDefault="00434AC5" w:rsidP="00E72D5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7B6707A" w14:textId="77777777" w:rsidR="00434AC5" w:rsidRPr="00BE1CBF" w:rsidRDefault="00434AC5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ข้อมูลข้างต้นเป็นข้อมูลทั้งหมดในงบการเงินของการร่วมค้า ซึ่งไม่ใช่เพียงแค่ส่วนแบ่งของกลุ่มกิจการในการร่วมค้าดังกล่าว และปรับปรุงเกี่ยวกับความแตกต่างของนโยบายการบัญชีของกลุ่มกิจการและการร่วมค้า</w:t>
      </w:r>
    </w:p>
    <w:p w14:paraId="4D05BC0E" w14:textId="77777777" w:rsidR="00995E3B" w:rsidRPr="00BE1CBF" w:rsidRDefault="00995E3B" w:rsidP="00A011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7F0F30E" w14:textId="77777777" w:rsidR="00995E3B" w:rsidRPr="00BE1CBF" w:rsidRDefault="00995E3B" w:rsidP="00E72D5F">
      <w:pPr>
        <w:ind w:left="54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21A95B58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79221116" w14:textId="77777777" w:rsidR="00995E3B" w:rsidRPr="00BE1CBF" w:rsidRDefault="00995E3B" w:rsidP="00E72D5F">
      <w:pPr>
        <w:ind w:left="54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2AF67C31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4D073FBD" w14:textId="50A69B62" w:rsidR="00995E3B" w:rsidRPr="00BE1CBF" w:rsidRDefault="00995E3B" w:rsidP="00E72D5F">
      <w:pPr>
        <w:ind w:left="54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72D5F" w:rsidRPr="00BE1CBF" w14:paraId="4A3A0667" w14:textId="77777777" w:rsidTr="000C485F">
        <w:trPr>
          <w:cantSplit/>
        </w:trPr>
        <w:tc>
          <w:tcPr>
            <w:tcW w:w="6869" w:type="dxa"/>
            <w:vAlign w:val="center"/>
          </w:tcPr>
          <w:p w14:paraId="23124C69" w14:textId="39DAA2DF" w:rsidR="00E72D5F" w:rsidRPr="00BE1CBF" w:rsidRDefault="00E72D5F" w:rsidP="000C485F">
            <w:pPr>
              <w:spacing w:before="10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A0C86" w14:textId="0BA91494" w:rsidR="00E72D5F" w:rsidRPr="00BE1CBF" w:rsidRDefault="00E72D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F22E1" w14:textId="0A1CFF2D" w:rsidR="00E72D5F" w:rsidRPr="00BE1CBF" w:rsidRDefault="00E72D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72D5F" w:rsidRPr="00BE1CBF" w14:paraId="6C1FACD4" w14:textId="77777777" w:rsidTr="000C485F">
        <w:trPr>
          <w:cantSplit/>
        </w:trPr>
        <w:tc>
          <w:tcPr>
            <w:tcW w:w="6869" w:type="dxa"/>
            <w:vAlign w:val="center"/>
          </w:tcPr>
          <w:p w14:paraId="2F147037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1BCCE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507F9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72D5F" w:rsidRPr="00BE1CBF" w14:paraId="18F03EF1" w14:textId="77777777" w:rsidTr="000C485F">
        <w:trPr>
          <w:cantSplit/>
        </w:trPr>
        <w:tc>
          <w:tcPr>
            <w:tcW w:w="6869" w:type="dxa"/>
            <w:vAlign w:val="center"/>
          </w:tcPr>
          <w:p w14:paraId="163624E6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3243FA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669F0B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72D5F" w:rsidRPr="00BE1CBF" w14:paraId="24733A39" w14:textId="77777777" w:rsidTr="000C485F">
        <w:trPr>
          <w:cantSplit/>
        </w:trPr>
        <w:tc>
          <w:tcPr>
            <w:tcW w:w="6869" w:type="dxa"/>
            <w:vAlign w:val="bottom"/>
          </w:tcPr>
          <w:p w14:paraId="53AB6423" w14:textId="6AD9349E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2D8295" w14:textId="33F22098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F76F3C" w14:textId="2FCBAE80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2D5F" w:rsidRPr="00BE1CBF" w14:paraId="1BB4DD39" w14:textId="77777777" w:rsidTr="000C485F">
        <w:trPr>
          <w:cantSplit/>
        </w:trPr>
        <w:tc>
          <w:tcPr>
            <w:tcW w:w="6869" w:type="dxa"/>
            <w:vAlign w:val="bottom"/>
          </w:tcPr>
          <w:p w14:paraId="06EDD1BB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93A728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7809A85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2D5F" w:rsidRPr="00BE1CBF" w14:paraId="09F750BE" w14:textId="77777777" w:rsidTr="000C485F">
        <w:trPr>
          <w:cantSplit/>
        </w:trPr>
        <w:tc>
          <w:tcPr>
            <w:tcW w:w="6869" w:type="dxa"/>
            <w:vAlign w:val="bottom"/>
          </w:tcPr>
          <w:p w14:paraId="27087742" w14:textId="677688F6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D3F84B" w14:textId="633D55EB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="00E72D5F"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642</w:t>
            </w:r>
            <w:r w:rsidR="003A5D97"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vAlign w:val="bottom"/>
          </w:tcPr>
          <w:p w14:paraId="00E91C82" w14:textId="640E50E0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E72D5F" w:rsidRPr="00BE1CBF" w14:paraId="251EC5AD" w14:textId="77777777" w:rsidTr="000C485F">
        <w:trPr>
          <w:cantSplit/>
        </w:trPr>
        <w:tc>
          <w:tcPr>
            <w:tcW w:w="6869" w:type="dxa"/>
            <w:vAlign w:val="bottom"/>
          </w:tcPr>
          <w:p w14:paraId="51819886" w14:textId="0F06342B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</w:t>
            </w:r>
            <w:r w:rsidR="00A82A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C529BD" w14:textId="3EBA139B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vAlign w:val="bottom"/>
          </w:tcPr>
          <w:p w14:paraId="6DDF286D" w14:textId="1D5FE856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E72D5F" w:rsidRPr="00BE1CBF" w14:paraId="631A1D4E" w14:textId="77777777" w:rsidTr="000C485F">
        <w:trPr>
          <w:cantSplit/>
        </w:trPr>
        <w:tc>
          <w:tcPr>
            <w:tcW w:w="6869" w:type="dxa"/>
            <w:vAlign w:val="bottom"/>
          </w:tcPr>
          <w:p w14:paraId="38C7E123" w14:textId="7BE32A06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14DC72" w14:textId="4C47418D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659EE5D" w14:textId="7F1FB4EA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2D5F" w:rsidRPr="00BE1CBF" w14:paraId="773F5AC2" w14:textId="77777777" w:rsidTr="000C485F">
        <w:trPr>
          <w:cantSplit/>
        </w:trPr>
        <w:tc>
          <w:tcPr>
            <w:tcW w:w="6869" w:type="dxa"/>
            <w:vAlign w:val="bottom"/>
          </w:tcPr>
          <w:p w14:paraId="414F499F" w14:textId="5489BE29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สินทรัพย์สุทธิของบริษัท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เวสท์ บางกอก ดีเวลอปเมนท์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C827B4" w14:textId="0B8ED9F5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B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F21B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EA7D266" w14:textId="371EE113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E72D5F" w:rsidRPr="00BE1CBF" w14:paraId="46723047" w14:textId="77777777" w:rsidTr="00E72D5F">
        <w:trPr>
          <w:cantSplit/>
        </w:trPr>
        <w:tc>
          <w:tcPr>
            <w:tcW w:w="6869" w:type="dxa"/>
            <w:vAlign w:val="bottom"/>
          </w:tcPr>
          <w:p w14:paraId="5F6D4FCC" w14:textId="25B2E0AC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เงินลงทุนในบริษัท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เวสท์ บางกอก ดีเวลอปเมนท์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B3D5E" w14:textId="449EC72A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8E2D72" w14:textId="589FF435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37E2" w:rsidRPr="00BE1CBF" w14:paraId="2FA78CF8" w14:textId="77777777" w:rsidTr="00E72D5F">
        <w:trPr>
          <w:cantSplit/>
        </w:trPr>
        <w:tc>
          <w:tcPr>
            <w:tcW w:w="6869" w:type="dxa"/>
            <w:vAlign w:val="bottom"/>
          </w:tcPr>
          <w:p w14:paraId="60A4DEE6" w14:textId="49D7D9DD" w:rsidR="001037E2" w:rsidRPr="00BE1CBF" w:rsidRDefault="001037E2" w:rsidP="001037E2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80F86" w14:textId="4BAE25FA" w:rsidR="001037E2" w:rsidRPr="00BE1CBF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20,635,435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845B8" w14:textId="5FD25984" w:rsidR="001037E2" w:rsidRPr="00BE1CBF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19,642,931</w:t>
            </w:r>
          </w:p>
        </w:tc>
      </w:tr>
      <w:tr w:rsidR="001037E2" w:rsidRPr="00BE1CBF" w14:paraId="5A75E1DE" w14:textId="77777777" w:rsidTr="00E72D5F">
        <w:trPr>
          <w:cantSplit/>
        </w:trPr>
        <w:tc>
          <w:tcPr>
            <w:tcW w:w="6869" w:type="dxa"/>
            <w:vAlign w:val="bottom"/>
          </w:tcPr>
          <w:p w14:paraId="21744A14" w14:textId="7766D75D" w:rsidR="001037E2" w:rsidRPr="00BE1CBF" w:rsidRDefault="001037E2" w:rsidP="001037E2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ส่วนได้เสียที่ไม่มีอำนาจการควบคุม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A963E" w14:textId="0B1F70F7" w:rsidR="001037E2" w:rsidRPr="00BE1CBF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(100,135)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28C1D" w14:textId="5DC73845" w:rsidR="001037E2" w:rsidRPr="00BE1CBF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(102,025)</w:t>
            </w:r>
          </w:p>
        </w:tc>
      </w:tr>
      <w:tr w:rsidR="001037E2" w:rsidRPr="00BE1CBF" w14:paraId="3A193A0B" w14:textId="77777777" w:rsidTr="00E72D5F">
        <w:trPr>
          <w:cantSplit/>
        </w:trPr>
        <w:tc>
          <w:tcPr>
            <w:tcW w:w="6869" w:type="dxa"/>
            <w:vAlign w:val="bottom"/>
          </w:tcPr>
          <w:p w14:paraId="23DC5D00" w14:textId="74D498CD" w:rsidR="001037E2" w:rsidRPr="00BE1CBF" w:rsidRDefault="001037E2" w:rsidP="001037E2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สินทรัพย์สุทธิหลังหักส่วนได้เสียที่ไม่มีอำนาจควบคุม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887DD" w14:textId="3910848E" w:rsidR="001037E2" w:rsidRPr="00BE1CBF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20,535,300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B11257" w14:textId="263DA33A" w:rsidR="001037E2" w:rsidRPr="00BE1CBF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19,540,906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1037E2" w:rsidRPr="00BE1CBF" w14:paraId="0D1B8F4F" w14:textId="77777777" w:rsidTr="00E72D5F">
        <w:trPr>
          <w:cantSplit/>
        </w:trPr>
        <w:tc>
          <w:tcPr>
            <w:tcW w:w="6869" w:type="dxa"/>
            <w:vAlign w:val="bottom"/>
          </w:tcPr>
          <w:p w14:paraId="546BCBE0" w14:textId="77777777" w:rsidR="001037E2" w:rsidRPr="00BE1CBF" w:rsidRDefault="001037E2" w:rsidP="001037E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942B7" w14:textId="77777777" w:rsidR="001037E2" w:rsidRPr="001037E2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01475D" w14:textId="77777777" w:rsidR="001037E2" w:rsidRPr="00BE1CBF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037E2" w:rsidRPr="00BE1CBF" w14:paraId="1F4B87AD" w14:textId="77777777" w:rsidTr="000C485F">
        <w:trPr>
          <w:cantSplit/>
        </w:trPr>
        <w:tc>
          <w:tcPr>
            <w:tcW w:w="6869" w:type="dxa"/>
            <w:vAlign w:val="bottom"/>
          </w:tcPr>
          <w:p w14:paraId="7A0F09F0" w14:textId="46387BFA" w:rsidR="001037E2" w:rsidRPr="00BE1CBF" w:rsidRDefault="001037E2" w:rsidP="001037E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เงินลงทุนในการร่วมค้า (ร้อยละ 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FD326D" w14:textId="77777777" w:rsidR="001037E2" w:rsidRPr="001037E2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844B59" w14:textId="77777777" w:rsidR="001037E2" w:rsidRPr="00BE1CBF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037E2" w:rsidRPr="00BE1CBF" w14:paraId="5B3E56FC" w14:textId="77777777" w:rsidTr="00E72D5F">
        <w:trPr>
          <w:cantSplit/>
        </w:trPr>
        <w:tc>
          <w:tcPr>
            <w:tcW w:w="6869" w:type="dxa"/>
            <w:vAlign w:val="bottom"/>
          </w:tcPr>
          <w:p w14:paraId="725DA724" w14:textId="019BECA0" w:rsidR="001037E2" w:rsidRPr="00BE1CBF" w:rsidRDefault="001037E2" w:rsidP="001037E2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2160E" w14:textId="0D2D16D0" w:rsidR="001037E2" w:rsidRPr="001037E2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10,062,297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74C1DF" w14:textId="0A158ACA" w:rsidR="001037E2" w:rsidRPr="00BE1CBF" w:rsidRDefault="001037E2" w:rsidP="001037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9,575,044</w:t>
            </w:r>
          </w:p>
        </w:tc>
      </w:tr>
    </w:tbl>
    <w:p w14:paraId="3461B2BA" w14:textId="77777777" w:rsidR="00E72D5F" w:rsidRPr="00BE1CBF" w:rsidRDefault="00E72D5F" w:rsidP="00E72D5F">
      <w:pPr>
        <w:ind w:left="54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2BF63EC2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การร่วมค้าที่แต่ละรายไม่มีสาระสำคัญ</w:t>
      </w:r>
    </w:p>
    <w:p w14:paraId="20D27577" w14:textId="77777777" w:rsidR="00995E3B" w:rsidRPr="00BE1CBF" w:rsidRDefault="00995E3B" w:rsidP="00E72D5F">
      <w:pPr>
        <w:ind w:left="54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44F119AA" w14:textId="40BD72D4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นอกเหนือจากเงินลงทุนในการร่วมค้าดังกล่าวข้างต้น กลุ่ม</w:t>
      </w:r>
      <w:r w:rsidR="00EF1263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ยังมีเงินลงทุนในการร่วมค้าที่</w:t>
      </w:r>
      <w:r w:rsidR="004B3F1E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แต่ละราย</w:t>
      </w:r>
      <w:r w:rsidR="00A83567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ไม่มีสาระสำคัญ</w:t>
      </w:r>
      <w:r w:rsidR="004B3F1E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อีกจำนวนหนึ่ง</w:t>
      </w:r>
      <w:r w:rsidR="00A83567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ได้แก่ บริษัท นอร์ธ บางกอก</w:t>
      </w:r>
      <w:r w:rsidR="002B7730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83567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ดีเวลอปเมนท์ จำกัด </w:t>
      </w:r>
      <w:r w:rsidR="00BE1CB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ซึ่งบันทึกเงินลงทุนตามวิธีส่วนได้เสีย</w:t>
      </w:r>
    </w:p>
    <w:p w14:paraId="615B29F3" w14:textId="6F7735B0" w:rsidR="00E72D5F" w:rsidRPr="00BE1CBF" w:rsidRDefault="00E72D5F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72D5F" w:rsidRPr="00BE1CBF" w14:paraId="2D5B2BB8" w14:textId="77777777" w:rsidTr="000C485F">
        <w:trPr>
          <w:cantSplit/>
        </w:trPr>
        <w:tc>
          <w:tcPr>
            <w:tcW w:w="6869" w:type="dxa"/>
            <w:vAlign w:val="center"/>
          </w:tcPr>
          <w:p w14:paraId="66B58D73" w14:textId="2B553164" w:rsidR="00E72D5F" w:rsidRPr="00BE1CBF" w:rsidRDefault="00E72D5F" w:rsidP="000C485F">
            <w:pPr>
              <w:spacing w:before="10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05D27" w14:textId="52968E02" w:rsidR="00E72D5F" w:rsidRPr="00BE1CBF" w:rsidRDefault="00E72D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27BFB" w14:textId="53CF75E4" w:rsidR="00E72D5F" w:rsidRPr="00BE1CBF" w:rsidRDefault="00E72D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72D5F" w:rsidRPr="00BE1CBF" w14:paraId="1F8AB3A4" w14:textId="77777777" w:rsidTr="000C485F">
        <w:trPr>
          <w:cantSplit/>
        </w:trPr>
        <w:tc>
          <w:tcPr>
            <w:tcW w:w="6869" w:type="dxa"/>
            <w:vAlign w:val="center"/>
          </w:tcPr>
          <w:p w14:paraId="1DA8FC06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94546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37922" w14:textId="77777777" w:rsidR="00E72D5F" w:rsidRPr="00BE1CBF" w:rsidRDefault="00E72D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72D5F" w:rsidRPr="00BE1CBF" w14:paraId="228FF1CE" w14:textId="77777777" w:rsidTr="000C485F">
        <w:trPr>
          <w:cantSplit/>
        </w:trPr>
        <w:tc>
          <w:tcPr>
            <w:tcW w:w="6869" w:type="dxa"/>
            <w:vAlign w:val="bottom"/>
          </w:tcPr>
          <w:p w14:paraId="72FF7FD5" w14:textId="77777777" w:rsidR="00E72D5F" w:rsidRPr="00BE1CBF" w:rsidRDefault="00E72D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D7F960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E86C066" w14:textId="77777777" w:rsidR="00E72D5F" w:rsidRPr="00BE1CBF" w:rsidRDefault="00E72D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2D5F" w:rsidRPr="00BE1CBF" w14:paraId="2A3E1916" w14:textId="77777777" w:rsidTr="000C485F">
        <w:trPr>
          <w:cantSplit/>
        </w:trPr>
        <w:tc>
          <w:tcPr>
            <w:tcW w:w="6869" w:type="dxa"/>
            <w:vAlign w:val="bottom"/>
          </w:tcPr>
          <w:p w14:paraId="073C4322" w14:textId="7DEB7179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มูลค่าตามบัญชีโดยรวมของ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ในการร่วมค้าซึ่ง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E813EB" w14:textId="79DA3DE3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B50EA6D" w14:textId="4F75EB8C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2D5F" w:rsidRPr="00BE1CBF" w14:paraId="44BAA532" w14:textId="77777777" w:rsidTr="000C485F">
        <w:trPr>
          <w:cantSplit/>
        </w:trPr>
        <w:tc>
          <w:tcPr>
            <w:tcW w:w="6869" w:type="dxa"/>
            <w:vAlign w:val="bottom"/>
          </w:tcPr>
          <w:p w14:paraId="3FD1ACF3" w14:textId="47603AC4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กิจการบันทึกบัญชีตามวิธีส่วนได้เสียแต่ละรายที่ไม่มีสาระสำคัญ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E4BF97" w14:textId="77777777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796F17B" w14:textId="77777777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2D5F" w:rsidRPr="00BE1CBF" w14:paraId="5F3B2219" w14:textId="77777777" w:rsidTr="000C485F">
        <w:trPr>
          <w:cantSplit/>
        </w:trPr>
        <w:tc>
          <w:tcPr>
            <w:tcW w:w="6869" w:type="dxa"/>
            <w:vAlign w:val="bottom"/>
          </w:tcPr>
          <w:p w14:paraId="708F7767" w14:textId="7A97F876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นอร์ธ บางกอก ดีเวลอปเมนท์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E49EB5" w14:textId="42B103EA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3FA95BFF" w14:textId="63E33E40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E72D5F" w:rsidRPr="00BE1CBF" w14:paraId="46BDB5AC" w14:textId="77777777" w:rsidTr="00E72D5F">
        <w:trPr>
          <w:cantSplit/>
        </w:trPr>
        <w:tc>
          <w:tcPr>
            <w:tcW w:w="6869" w:type="dxa"/>
            <w:vAlign w:val="bottom"/>
          </w:tcPr>
          <w:p w14:paraId="72758A1F" w14:textId="7777777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40BB7A" w14:textId="6083DF03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506AC" w14:textId="732C593D" w:rsidR="00E72D5F" w:rsidRPr="00BE1CBF" w:rsidRDefault="001037E2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E72D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E72D5F" w:rsidRPr="00BE1CBF" w14:paraId="73663B29" w14:textId="77777777" w:rsidTr="00E72D5F">
        <w:trPr>
          <w:cantSplit/>
        </w:trPr>
        <w:tc>
          <w:tcPr>
            <w:tcW w:w="6869" w:type="dxa"/>
            <w:vAlign w:val="bottom"/>
          </w:tcPr>
          <w:p w14:paraId="7373AB9B" w14:textId="7777777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B5B63" w14:textId="77777777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3DBC1A" w14:textId="77777777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2D5F" w:rsidRPr="00BE1CBF" w14:paraId="3EFB0679" w14:textId="77777777" w:rsidTr="000C485F">
        <w:trPr>
          <w:cantSplit/>
        </w:trPr>
        <w:tc>
          <w:tcPr>
            <w:tcW w:w="6869" w:type="dxa"/>
            <w:vAlign w:val="bottom"/>
          </w:tcPr>
          <w:p w14:paraId="4B268361" w14:textId="3F342826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จำนวนรวมของส่วนแบ่งในการร่วมค้า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ขาดทุนจากการดำเนินงานต่อเนื่อง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8B03BF" w14:textId="77777777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1B7241" w14:textId="77777777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2D5F" w:rsidRPr="00BE1CBF" w14:paraId="40C4B2D5" w14:textId="77777777" w:rsidTr="000C485F">
        <w:trPr>
          <w:cantSplit/>
        </w:trPr>
        <w:tc>
          <w:tcPr>
            <w:tcW w:w="6869" w:type="dxa"/>
            <w:vAlign w:val="bottom"/>
          </w:tcPr>
          <w:p w14:paraId="64690020" w14:textId="550D6E51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นอร์ธ บางกอก ดีเวลอปเมนท์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36B6ED" w14:textId="37CC0628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D1459C4" w14:textId="49C067AD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2D5F" w:rsidRPr="00BE1CBF" w14:paraId="004BCACC" w14:textId="77777777" w:rsidTr="00E72D5F">
        <w:trPr>
          <w:cantSplit/>
        </w:trPr>
        <w:tc>
          <w:tcPr>
            <w:tcW w:w="6869" w:type="dxa"/>
            <w:vAlign w:val="bottom"/>
          </w:tcPr>
          <w:p w14:paraId="15794F20" w14:textId="77777777" w:rsidR="00E72D5F" w:rsidRPr="00BE1CBF" w:rsidRDefault="00E72D5F" w:rsidP="00E72D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D394B" w14:textId="25604AAC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BD4B3" w14:textId="06AE9F43" w:rsidR="00E72D5F" w:rsidRPr="00BE1CBF" w:rsidRDefault="00E72D5F" w:rsidP="00E72D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DFECAFA" w14:textId="77777777" w:rsidR="00E72D5F" w:rsidRPr="00BE1CBF" w:rsidRDefault="00E72D5F">
      <w:pPr>
        <w:rPr>
          <w:rFonts w:ascii="Browallia New" w:hAnsi="Browallia New" w:cs="Browallia New"/>
          <w:color w:val="auto"/>
          <w:sz w:val="16"/>
          <w:szCs w:val="16"/>
          <w:lang w:val="en-GB"/>
        </w:rPr>
      </w:pPr>
      <w:r w:rsidRPr="00BE1CBF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p w14:paraId="17F7798E" w14:textId="77777777" w:rsidR="00E72D5F" w:rsidRPr="00BE1CBF" w:rsidRDefault="00E72D5F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2CD387" w14:textId="5ECD3F6B" w:rsidR="002B1481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B1481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1481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02D85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6BB9D29" w14:textId="77777777" w:rsidR="004B3F1E" w:rsidRPr="00BE1CBF" w:rsidRDefault="004B3F1E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891F4C" w14:textId="628F8DC9" w:rsidR="002B1481" w:rsidRPr="00BE1CBF" w:rsidRDefault="00702D85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รายละเอียดของเงินลงทุนในบริษัทร่วม 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4BBA919D" w14:textId="77777777" w:rsidR="00E72D5F" w:rsidRPr="00BE1CBF" w:rsidRDefault="00E72D5F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2340"/>
        <w:gridCol w:w="1282"/>
        <w:gridCol w:w="1282"/>
      </w:tblGrid>
      <w:tr w:rsidR="00702D85" w:rsidRPr="00BE1CBF" w14:paraId="30C2B0A2" w14:textId="77777777" w:rsidTr="00E72D5F">
        <w:tc>
          <w:tcPr>
            <w:tcW w:w="4565" w:type="dxa"/>
            <w:vAlign w:val="bottom"/>
          </w:tcPr>
          <w:p w14:paraId="15829043" w14:textId="77777777" w:rsidR="00702D85" w:rsidRPr="00BE1CBF" w:rsidRDefault="00702D85" w:rsidP="00E72D5F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51229" w14:textId="77777777" w:rsidR="00702D85" w:rsidRPr="00BE1CBF" w:rsidRDefault="00702D85" w:rsidP="00E72D5F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97011" w14:textId="77777777" w:rsidR="00E72D5F" w:rsidRPr="00BE1CBF" w:rsidRDefault="00702D85" w:rsidP="00E72D5F">
            <w:pPr>
              <w:tabs>
                <w:tab w:val="left" w:pos="1134"/>
              </w:tabs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สัดส่วนความเป็นเจ้าของ</w:t>
            </w:r>
          </w:p>
          <w:p w14:paraId="0AF6951A" w14:textId="6FE79C05" w:rsidR="00702D85" w:rsidRPr="00BE1CBF" w:rsidRDefault="00702D85" w:rsidP="00E72D5F">
            <w:pPr>
              <w:tabs>
                <w:tab w:val="left" w:pos="1134"/>
              </w:tabs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702D85" w:rsidRPr="00BE1CBF" w14:paraId="3B0AFC17" w14:textId="77777777" w:rsidTr="00E72D5F">
        <w:tc>
          <w:tcPr>
            <w:tcW w:w="4565" w:type="dxa"/>
            <w:vAlign w:val="bottom"/>
          </w:tcPr>
          <w:p w14:paraId="37FEF472" w14:textId="77777777" w:rsidR="00702D85" w:rsidRPr="00BE1CBF" w:rsidRDefault="00702D85" w:rsidP="00E72D5F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  <w:r w:rsidR="00643435" w:rsidRPr="00BE1CB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ร่วม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78BA" w14:textId="77777777" w:rsidR="00702D85" w:rsidRPr="00BE1CBF" w:rsidRDefault="00702D85" w:rsidP="00E72D5F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86412" w14:textId="537A7CBF" w:rsidR="00702D85" w:rsidRPr="00BE1CBF" w:rsidRDefault="00B85125" w:rsidP="00E72D5F">
            <w:pPr>
              <w:tabs>
                <w:tab w:val="left" w:pos="1134"/>
              </w:tabs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3BA9D" w14:textId="1D55596F" w:rsidR="00702D85" w:rsidRPr="00BE1CBF" w:rsidRDefault="00B85125" w:rsidP="00E72D5F">
            <w:pPr>
              <w:tabs>
                <w:tab w:val="left" w:pos="1134"/>
              </w:tabs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2D85" w:rsidRPr="00BE1CBF" w14:paraId="4E3D73DF" w14:textId="77777777" w:rsidTr="00E72D5F">
        <w:tc>
          <w:tcPr>
            <w:tcW w:w="4565" w:type="dxa"/>
            <w:vAlign w:val="bottom"/>
          </w:tcPr>
          <w:p w14:paraId="2F75DD24" w14:textId="77777777" w:rsidR="00702D85" w:rsidRPr="00BE1CBF" w:rsidRDefault="00702D85" w:rsidP="00E72D5F">
            <w:pPr>
              <w:ind w:left="432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57B17F4D" w14:textId="77777777" w:rsidR="00702D85" w:rsidRPr="00BE1CBF" w:rsidRDefault="00702D85" w:rsidP="00E72D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D82EA" w14:textId="77777777" w:rsidR="00702D85" w:rsidRPr="00BE1CBF" w:rsidRDefault="00702D85" w:rsidP="00E72D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74431F6" w14:textId="77777777" w:rsidR="00702D85" w:rsidRPr="00BE1CBF" w:rsidRDefault="00702D85" w:rsidP="00E72D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B260E" w:rsidRPr="00BE1CBF" w14:paraId="235D0C36" w14:textId="77777777" w:rsidTr="00E72D5F">
        <w:tc>
          <w:tcPr>
            <w:tcW w:w="4565" w:type="dxa"/>
            <w:vAlign w:val="bottom"/>
          </w:tcPr>
          <w:p w14:paraId="2693131F" w14:textId="77777777" w:rsidR="00CB260E" w:rsidRPr="00BE1CBF" w:rsidRDefault="00CB260E" w:rsidP="00E72D5F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เวสต์บางกอก ดีเวลอปเมนท์ จำกัด</w:t>
            </w:r>
          </w:p>
        </w:tc>
        <w:tc>
          <w:tcPr>
            <w:tcW w:w="2340" w:type="dxa"/>
            <w:vAlign w:val="bottom"/>
          </w:tcPr>
          <w:p w14:paraId="73514F52" w14:textId="77777777" w:rsidR="00CB260E" w:rsidRPr="00BE1CBF" w:rsidRDefault="00CB260E" w:rsidP="00E72D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15CEC6F" w14:textId="6FA1EACA" w:rsidR="00CB260E" w:rsidRPr="00BE1CBF" w:rsidRDefault="001037E2" w:rsidP="00E72D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67BE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82" w:type="dxa"/>
            <w:vAlign w:val="bottom"/>
          </w:tcPr>
          <w:p w14:paraId="34E72AAD" w14:textId="2AD9C461" w:rsidR="00CB260E" w:rsidRPr="00BE1CBF" w:rsidRDefault="001037E2" w:rsidP="00E72D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260E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</w:tbl>
    <w:p w14:paraId="39DAA092" w14:textId="77777777" w:rsidR="00995E3B" w:rsidRPr="00BE1CBF" w:rsidRDefault="00995E3B" w:rsidP="00A01198">
      <w:pPr>
        <w:ind w:left="1080" w:hanging="54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34EC0CE" w14:textId="4597C4C5" w:rsidR="00995E3B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995E3B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E3B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บริษัทย่อยหลัก</w:t>
      </w:r>
    </w:p>
    <w:p w14:paraId="4F47686A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7D9296" w14:textId="2DD70135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รายละเอียดของเงินลงทุนในบริษัทย่อย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มีดังต่อไปนี้</w:t>
      </w:r>
    </w:p>
    <w:p w14:paraId="496D436F" w14:textId="77777777" w:rsidR="00995E3B" w:rsidRPr="00BE1CBF" w:rsidRDefault="00995E3B" w:rsidP="00E72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2495"/>
        <w:gridCol w:w="1282"/>
        <w:gridCol w:w="1282"/>
      </w:tblGrid>
      <w:tr w:rsidR="006C4265" w:rsidRPr="00BE1CBF" w14:paraId="1D3CA8C4" w14:textId="77777777" w:rsidTr="000C485F">
        <w:tc>
          <w:tcPr>
            <w:tcW w:w="4410" w:type="dxa"/>
            <w:vAlign w:val="bottom"/>
          </w:tcPr>
          <w:p w14:paraId="7FC0C2FA" w14:textId="77777777" w:rsidR="00995E3B" w:rsidRPr="00BE1CBF" w:rsidRDefault="00995E3B" w:rsidP="000C485F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4EB55" w14:textId="77777777" w:rsidR="00995E3B" w:rsidRPr="00BE1CBF" w:rsidRDefault="00995E3B" w:rsidP="000C485F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EE6BB" w14:textId="77777777" w:rsidR="000C485F" w:rsidRPr="00BE1CBF" w:rsidRDefault="00995E3B" w:rsidP="000C485F">
            <w:pPr>
              <w:tabs>
                <w:tab w:val="left" w:pos="1134"/>
              </w:tabs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สัดส่วนความเป็นเจ้าของ</w:t>
            </w:r>
          </w:p>
          <w:p w14:paraId="54C4CEC1" w14:textId="26FEE0B2" w:rsidR="00995E3B" w:rsidRPr="00BE1CBF" w:rsidRDefault="00995E3B" w:rsidP="000C485F">
            <w:pPr>
              <w:tabs>
                <w:tab w:val="left" w:pos="1134"/>
              </w:tabs>
              <w:ind w:left="3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1A1A7E" w:rsidRPr="00BE1CBF" w14:paraId="4126370C" w14:textId="77777777" w:rsidTr="000C485F">
        <w:tc>
          <w:tcPr>
            <w:tcW w:w="4410" w:type="dxa"/>
            <w:vAlign w:val="bottom"/>
          </w:tcPr>
          <w:p w14:paraId="3B233B33" w14:textId="77777777" w:rsidR="001A1A7E" w:rsidRPr="00BE1CBF" w:rsidRDefault="001A1A7E" w:rsidP="000C485F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2DEC1" w14:textId="77777777" w:rsidR="001A1A7E" w:rsidRPr="00BE1CBF" w:rsidRDefault="001A1A7E" w:rsidP="000C485F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87A09" w14:textId="45455CD0" w:rsidR="001A1A7E" w:rsidRPr="00BE1CBF" w:rsidRDefault="00B85125" w:rsidP="000C485F">
            <w:pPr>
              <w:tabs>
                <w:tab w:val="left" w:pos="1134"/>
              </w:tabs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EA900" w14:textId="3D5663D1" w:rsidR="001A1A7E" w:rsidRPr="00BE1CBF" w:rsidRDefault="00B85125" w:rsidP="000C485F">
            <w:pPr>
              <w:tabs>
                <w:tab w:val="left" w:pos="1134"/>
              </w:tabs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1A7E" w:rsidRPr="00BE1CBF" w14:paraId="15C758AA" w14:textId="77777777" w:rsidTr="00FE0583">
        <w:tc>
          <w:tcPr>
            <w:tcW w:w="4410" w:type="dxa"/>
            <w:vAlign w:val="bottom"/>
          </w:tcPr>
          <w:p w14:paraId="721A9D39" w14:textId="77777777" w:rsidR="001A1A7E" w:rsidRPr="00BE1CBF" w:rsidRDefault="001A1A7E" w:rsidP="000C485F">
            <w:pPr>
              <w:ind w:left="432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95" w:type="dxa"/>
            <w:tcBorders>
              <w:top w:val="single" w:sz="4" w:space="0" w:color="auto"/>
            </w:tcBorders>
            <w:vAlign w:val="bottom"/>
          </w:tcPr>
          <w:p w14:paraId="020E9A0F" w14:textId="77777777" w:rsidR="001A1A7E" w:rsidRPr="00BE1CBF" w:rsidRDefault="001A1A7E" w:rsidP="000C48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8D8CA" w14:textId="77777777" w:rsidR="001A1A7E" w:rsidRPr="00BE1CBF" w:rsidRDefault="001A1A7E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0E17EB8" w14:textId="77777777" w:rsidR="001A1A7E" w:rsidRPr="00BE1CBF" w:rsidRDefault="001A1A7E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67BE0" w:rsidRPr="00BE1CBF" w14:paraId="562F7C31" w14:textId="77777777" w:rsidTr="00FE0583">
        <w:tc>
          <w:tcPr>
            <w:tcW w:w="4410" w:type="dxa"/>
            <w:vAlign w:val="bottom"/>
          </w:tcPr>
          <w:p w14:paraId="1BA137D1" w14:textId="77777777" w:rsidR="00E67BE0" w:rsidRPr="00BE1CBF" w:rsidRDefault="00E67BE0" w:rsidP="000C485F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เพชรเกษม พาวเวอร์ เซ็นเตอร์ จำกัด</w:t>
            </w:r>
          </w:p>
        </w:tc>
        <w:tc>
          <w:tcPr>
            <w:tcW w:w="2495" w:type="dxa"/>
            <w:vAlign w:val="bottom"/>
          </w:tcPr>
          <w:p w14:paraId="12E72066" w14:textId="77777777" w:rsidR="00E67BE0" w:rsidRPr="00BE1CBF" w:rsidRDefault="00E67BE0" w:rsidP="000C48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7D2A9DE" w14:textId="1B4302E6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82" w:type="dxa"/>
            <w:vAlign w:val="bottom"/>
          </w:tcPr>
          <w:p w14:paraId="77CB880E" w14:textId="5992369D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E67BE0" w:rsidRPr="00BE1CBF" w14:paraId="5C98E406" w14:textId="77777777" w:rsidTr="00FE0583">
        <w:tc>
          <w:tcPr>
            <w:tcW w:w="4410" w:type="dxa"/>
            <w:vAlign w:val="bottom"/>
          </w:tcPr>
          <w:p w14:paraId="76BC4E6C" w14:textId="77777777" w:rsidR="00E67BE0" w:rsidRPr="00BE1CBF" w:rsidRDefault="00E67BE0" w:rsidP="000C485F">
            <w:pPr>
              <w:ind w:left="432"/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เอกมัย ไลฟ์สไตล์ เซ็นเตอร์ จำกัด</w:t>
            </w:r>
          </w:p>
        </w:tc>
        <w:tc>
          <w:tcPr>
            <w:tcW w:w="2495" w:type="dxa"/>
            <w:vAlign w:val="bottom"/>
          </w:tcPr>
          <w:p w14:paraId="31197148" w14:textId="77777777" w:rsidR="00E67BE0" w:rsidRPr="00BE1CBF" w:rsidRDefault="00E67BE0" w:rsidP="000C48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81BAE4C" w14:textId="75EFF9BC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282" w:type="dxa"/>
            <w:vAlign w:val="bottom"/>
          </w:tcPr>
          <w:p w14:paraId="18FA7CF8" w14:textId="219A34B7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E67BE0" w:rsidRPr="00BE1CBF" w14:paraId="36667BFC" w14:textId="77777777" w:rsidTr="00FE0583">
        <w:tc>
          <w:tcPr>
            <w:tcW w:w="4410" w:type="dxa"/>
            <w:vAlign w:val="bottom"/>
          </w:tcPr>
          <w:p w14:paraId="7070A147" w14:textId="77777777" w:rsidR="00E67BE0" w:rsidRPr="00BE1CBF" w:rsidRDefault="00E67BE0" w:rsidP="000C485F">
            <w:pPr>
              <w:ind w:left="432"/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สยามฟิวเจอร์พร็อพเพอร์ตี้ จำกัด</w:t>
            </w:r>
          </w:p>
        </w:tc>
        <w:tc>
          <w:tcPr>
            <w:tcW w:w="2495" w:type="dxa"/>
            <w:vAlign w:val="bottom"/>
          </w:tcPr>
          <w:p w14:paraId="2BE81E99" w14:textId="77777777" w:rsidR="00E67BE0" w:rsidRPr="00BE1CBF" w:rsidRDefault="00E67BE0" w:rsidP="000C48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2EAAC87" w14:textId="07F048E7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2" w:type="dxa"/>
            <w:vAlign w:val="bottom"/>
          </w:tcPr>
          <w:p w14:paraId="7FE95B74" w14:textId="5C702EDA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E67BE0" w:rsidRPr="00BE1CBF" w14:paraId="72DAE678" w14:textId="77777777" w:rsidTr="00FE0583">
        <w:tc>
          <w:tcPr>
            <w:tcW w:w="4410" w:type="dxa"/>
            <w:vAlign w:val="bottom"/>
          </w:tcPr>
          <w:p w14:paraId="14AF5348" w14:textId="77777777" w:rsidR="00E67BE0" w:rsidRPr="00BE1CBF" w:rsidRDefault="00E67BE0" w:rsidP="000C485F">
            <w:pPr>
              <w:ind w:left="43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รัชโยธิน อเวนิว จำกัด</w:t>
            </w:r>
          </w:p>
        </w:tc>
        <w:tc>
          <w:tcPr>
            <w:tcW w:w="2495" w:type="dxa"/>
            <w:vAlign w:val="bottom"/>
          </w:tcPr>
          <w:p w14:paraId="251AB7BE" w14:textId="77777777" w:rsidR="00E67BE0" w:rsidRPr="00BE1CBF" w:rsidRDefault="00E67BE0" w:rsidP="000C48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D07AB8C" w14:textId="744B7A5F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82" w:type="dxa"/>
            <w:vAlign w:val="bottom"/>
          </w:tcPr>
          <w:p w14:paraId="7A4CE42F" w14:textId="0AE58FDA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E67BE0" w:rsidRPr="00BE1CBF" w14:paraId="6782CC10" w14:textId="77777777" w:rsidTr="00FE0583">
        <w:tc>
          <w:tcPr>
            <w:tcW w:w="4410" w:type="dxa"/>
            <w:vAlign w:val="bottom"/>
          </w:tcPr>
          <w:p w14:paraId="52C86C20" w14:textId="77777777" w:rsidR="00E67BE0" w:rsidRPr="00BE1CBF" w:rsidRDefault="00E67BE0" w:rsidP="000C485F">
            <w:pPr>
              <w:ind w:left="43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รัชโยธิน อเวนิว แมเนจเมนท์ จำกัด</w:t>
            </w:r>
          </w:p>
        </w:tc>
        <w:tc>
          <w:tcPr>
            <w:tcW w:w="2495" w:type="dxa"/>
            <w:vAlign w:val="bottom"/>
          </w:tcPr>
          <w:p w14:paraId="6DE8DC11" w14:textId="77777777" w:rsidR="00E67BE0" w:rsidRPr="00BE1CBF" w:rsidRDefault="00E67BE0" w:rsidP="000C48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ถือหุ้นทางอ้อมผ่าน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4F6D37" w14:textId="71BC15C4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82" w:type="dxa"/>
            <w:vAlign w:val="bottom"/>
          </w:tcPr>
          <w:p w14:paraId="171DA655" w14:textId="12367C18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E67BE0" w:rsidRPr="00BE1CBF" w14:paraId="7324D720" w14:textId="77777777" w:rsidTr="00FE0583">
        <w:tc>
          <w:tcPr>
            <w:tcW w:w="4410" w:type="dxa"/>
            <w:vAlign w:val="bottom"/>
          </w:tcPr>
          <w:p w14:paraId="1FDB8311" w14:textId="77777777" w:rsidR="00E67BE0" w:rsidRPr="00BE1CBF" w:rsidRDefault="00E67BE0" w:rsidP="000C485F">
            <w:pPr>
              <w:ind w:left="43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95" w:type="dxa"/>
            <w:vAlign w:val="bottom"/>
          </w:tcPr>
          <w:p w14:paraId="433FE351" w14:textId="77777777" w:rsidR="00E67BE0" w:rsidRPr="00BE1CBF" w:rsidRDefault="00E67BE0" w:rsidP="000C48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รัชโยธิน อเวนิว จำกัด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500607D" w14:textId="77777777" w:rsidR="00E67BE0" w:rsidRPr="00BE1CBF" w:rsidRDefault="00E67BE0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7A824884" w14:textId="77777777" w:rsidR="00E67BE0" w:rsidRPr="00BE1CBF" w:rsidRDefault="00E67BE0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67BE0" w:rsidRPr="00BE1CBF" w14:paraId="0E9D86DC" w14:textId="77777777" w:rsidTr="00FE0583">
        <w:tc>
          <w:tcPr>
            <w:tcW w:w="4410" w:type="dxa"/>
            <w:vAlign w:val="bottom"/>
          </w:tcPr>
          <w:p w14:paraId="675DEB79" w14:textId="77777777" w:rsidR="00E67BE0" w:rsidRPr="00BE1CBF" w:rsidRDefault="00E67BE0" w:rsidP="000C485F">
            <w:pPr>
              <w:ind w:left="432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สยามฟิวเจอร์ แมเนจเมนท์ จำกัด</w:t>
            </w:r>
          </w:p>
        </w:tc>
        <w:tc>
          <w:tcPr>
            <w:tcW w:w="2495" w:type="dxa"/>
            <w:vAlign w:val="bottom"/>
          </w:tcPr>
          <w:p w14:paraId="191F5CBF" w14:textId="77777777" w:rsidR="00E67BE0" w:rsidRPr="00BE1CBF" w:rsidRDefault="00E67BE0" w:rsidP="000C485F">
            <w:pPr>
              <w:tabs>
                <w:tab w:val="left" w:pos="1134"/>
              </w:tabs>
              <w:ind w:left="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335D26B" w14:textId="742EBC23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2" w:type="dxa"/>
            <w:vAlign w:val="bottom"/>
          </w:tcPr>
          <w:p w14:paraId="22D63434" w14:textId="22711755" w:rsidR="00E67BE0" w:rsidRPr="00BE1CBF" w:rsidRDefault="001037E2" w:rsidP="000C485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4C4B62D7" w14:textId="77777777" w:rsidR="00995E3B" w:rsidRPr="00BE1CBF" w:rsidRDefault="00995E3B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31B9F6F" w14:textId="7F7A808B" w:rsidR="00995E3B" w:rsidRPr="00BE1CBF" w:rsidRDefault="00995E3B" w:rsidP="000C485F">
      <w:pPr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บริษัทย่อยทั้งหมดจดทะเบียนและประกอบกิจการในประเทศไทย</w:t>
      </w: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โดยประกอบธุรกิจหลักในการให้เช่าพื้นที่ในอาคารและให้บริการด้านสาธารณูปโภค</w:t>
      </w:r>
    </w:p>
    <w:p w14:paraId="55C02A2F" w14:textId="77777777" w:rsidR="00995E3B" w:rsidRPr="00BE1CBF" w:rsidRDefault="00995E3B" w:rsidP="000C485F">
      <w:pPr>
        <w:ind w:left="54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481F2425" w14:textId="1947DF82" w:rsidR="00995E3B" w:rsidRDefault="00995E3B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</w:t>
      </w:r>
      <w:r w:rsidR="00EF1263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75564ED9" w14:textId="71CBFB46" w:rsidR="00A34278" w:rsidRDefault="00A3427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973ABE2" w14:textId="4DC8F9FF" w:rsidR="00944260" w:rsidRDefault="00944260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22B9A9B" w14:textId="79232368" w:rsidR="00356603" w:rsidRDefault="00356603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รายละเอียดเงินลงทุนในบริษัทย่อยในงบการเงินเฉพาะกิจการ มีดังนี้</w:t>
      </w:r>
    </w:p>
    <w:p w14:paraId="5493E262" w14:textId="77777777" w:rsidR="00356603" w:rsidRPr="00356603" w:rsidRDefault="00356603" w:rsidP="000C485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Style w:val="TableGrid"/>
        <w:tblW w:w="90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1079"/>
        <w:gridCol w:w="1079"/>
        <w:gridCol w:w="1088"/>
        <w:gridCol w:w="1079"/>
      </w:tblGrid>
      <w:tr w:rsidR="004E6A9C" w14:paraId="589B82AE" w14:textId="77777777" w:rsidTr="004E6A9C">
        <w:tc>
          <w:tcPr>
            <w:tcW w:w="4711" w:type="dxa"/>
          </w:tcPr>
          <w:p w14:paraId="092F5139" w14:textId="77777777" w:rsidR="004E6A9C" w:rsidRDefault="004E6A9C" w:rsidP="00944260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3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DD61B" w14:textId="17533EED" w:rsidR="004E6A9C" w:rsidRPr="00944260" w:rsidRDefault="004E6A9C" w:rsidP="004E6A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E6A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E6A9C" w14:paraId="320059D4" w14:textId="77777777" w:rsidTr="004E6A9C">
        <w:tc>
          <w:tcPr>
            <w:tcW w:w="4711" w:type="dxa"/>
          </w:tcPr>
          <w:p w14:paraId="50B78520" w14:textId="77777777" w:rsidR="004E6A9C" w:rsidRDefault="004E6A9C" w:rsidP="004E6A9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AFE55" w14:textId="2E6A7458" w:rsidR="004E6A9C" w:rsidRPr="00944260" w:rsidRDefault="004E6A9C" w:rsidP="004E6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426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21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E1981" w14:textId="77777777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87BD753" w14:textId="632532EB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426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เงินลงทุนในวิธีราคาทุน</w:t>
            </w:r>
          </w:p>
        </w:tc>
      </w:tr>
      <w:tr w:rsidR="004E6A9C" w14:paraId="190BC8C8" w14:textId="77777777" w:rsidTr="00B73E73">
        <w:tc>
          <w:tcPr>
            <w:tcW w:w="4711" w:type="dxa"/>
          </w:tcPr>
          <w:p w14:paraId="60F121E1" w14:textId="77777777" w:rsidR="004E6A9C" w:rsidRDefault="004E6A9C" w:rsidP="004E6A9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D9852" w14:textId="55B6488C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944A0" w14:textId="1380AD15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09F80" w14:textId="2CACC8C6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39DDC" w14:textId="2507AC1A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E6A9C" w14:paraId="3850A567" w14:textId="77777777" w:rsidTr="00B73E73">
        <w:tc>
          <w:tcPr>
            <w:tcW w:w="4711" w:type="dxa"/>
          </w:tcPr>
          <w:p w14:paraId="087F0F56" w14:textId="77777777" w:rsidR="004E6A9C" w:rsidRDefault="004E6A9C" w:rsidP="004E6A9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0E97" w14:textId="30A959E0" w:rsidR="004E6A9C" w:rsidRPr="00BE1CBF" w:rsidRDefault="004E6A9C" w:rsidP="004E6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811B" w14:textId="055A661D" w:rsidR="004E6A9C" w:rsidRPr="00BE1CBF" w:rsidRDefault="004E6A9C" w:rsidP="004E6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DB4A5" w14:textId="391E8B31" w:rsidR="004E6A9C" w:rsidRPr="00BE1CBF" w:rsidRDefault="004E6A9C" w:rsidP="004E6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7E534" w14:textId="7D0912CB" w:rsidR="004E6A9C" w:rsidRPr="00BE1CBF" w:rsidRDefault="004E6A9C" w:rsidP="004E6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E6A9C" w14:paraId="4B2DB490" w14:textId="77777777" w:rsidTr="00FE0583">
        <w:tc>
          <w:tcPr>
            <w:tcW w:w="4711" w:type="dxa"/>
          </w:tcPr>
          <w:p w14:paraId="74225B8C" w14:textId="77777777" w:rsidR="004E6A9C" w:rsidRDefault="004E6A9C" w:rsidP="004E6A9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651F0138" w14:textId="77777777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17EA8D1" w14:textId="77777777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6AE1006B" w14:textId="77777777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4DA063A" w14:textId="77777777" w:rsidR="004E6A9C" w:rsidRDefault="004E6A9C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E6A9C" w14:paraId="3FCB9BB7" w14:textId="77777777" w:rsidTr="00FE0583">
        <w:tc>
          <w:tcPr>
            <w:tcW w:w="4711" w:type="dxa"/>
            <w:vAlign w:val="bottom"/>
          </w:tcPr>
          <w:p w14:paraId="3C710905" w14:textId="3506C3A9" w:rsidR="004E6A9C" w:rsidRDefault="004E6A9C" w:rsidP="004E6A9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เพชรเกษม พาวเวอร์ เซ็นเตอร์ จำกัด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5773C9D3" w14:textId="6C7532E0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079" w:type="dxa"/>
            <w:vAlign w:val="bottom"/>
          </w:tcPr>
          <w:p w14:paraId="101288A9" w14:textId="5BA266A3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088" w:type="dxa"/>
            <w:shd w:val="clear" w:color="auto" w:fill="FAFAFA"/>
          </w:tcPr>
          <w:p w14:paraId="5AD8CD46" w14:textId="544EC561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79" w:type="dxa"/>
          </w:tcPr>
          <w:p w14:paraId="4A47CE8C" w14:textId="2F8F7221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E6A9C" w14:paraId="44C8768E" w14:textId="77777777" w:rsidTr="00FE0583">
        <w:tc>
          <w:tcPr>
            <w:tcW w:w="4711" w:type="dxa"/>
            <w:vAlign w:val="bottom"/>
          </w:tcPr>
          <w:p w14:paraId="3374DBD2" w14:textId="3580EA3B" w:rsidR="004E6A9C" w:rsidRDefault="004E6A9C" w:rsidP="004E6A9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เอกมัย ไลฟ์สไตล์ เซ็นเตอร์ จำกัด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2521C329" w14:textId="11161242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079" w:type="dxa"/>
            <w:vAlign w:val="bottom"/>
          </w:tcPr>
          <w:p w14:paraId="1B48B465" w14:textId="700D944D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088" w:type="dxa"/>
            <w:shd w:val="clear" w:color="auto" w:fill="FAFAFA"/>
          </w:tcPr>
          <w:p w14:paraId="03E0DE0C" w14:textId="7AF9CEAD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79" w:type="dxa"/>
          </w:tcPr>
          <w:p w14:paraId="64B3120D" w14:textId="699CFDDE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E6A9C" w14:paraId="641600A8" w14:textId="77777777" w:rsidTr="00FE0583">
        <w:tc>
          <w:tcPr>
            <w:tcW w:w="4711" w:type="dxa"/>
            <w:vAlign w:val="bottom"/>
          </w:tcPr>
          <w:p w14:paraId="59790CC3" w14:textId="12A3A64B" w:rsidR="004E6A9C" w:rsidRDefault="004E6A9C" w:rsidP="004E6A9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4278">
              <w:rPr>
                <w:rFonts w:ascii="Browallia New" w:eastAsia="Angsan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บริษัท สยามฟิวเจอร์พร็อพเพอร์ตี้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3EB7341" w14:textId="5EA0BB2C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79" w:type="dxa"/>
            <w:vAlign w:val="bottom"/>
          </w:tcPr>
          <w:p w14:paraId="4AB132FE" w14:textId="53E77AE9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8" w:type="dxa"/>
            <w:shd w:val="clear" w:color="auto" w:fill="FAFAFA"/>
          </w:tcPr>
          <w:p w14:paraId="2E24FE43" w14:textId="61A12269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79" w:type="dxa"/>
          </w:tcPr>
          <w:p w14:paraId="5C3B2562" w14:textId="327C4836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E6A9C" w14:paraId="1CD91D39" w14:textId="77777777" w:rsidTr="00FE0583">
        <w:tc>
          <w:tcPr>
            <w:tcW w:w="4711" w:type="dxa"/>
            <w:vAlign w:val="bottom"/>
          </w:tcPr>
          <w:p w14:paraId="7630AA8B" w14:textId="5042E441" w:rsidR="004E6A9C" w:rsidRPr="00BE1CBF" w:rsidRDefault="004E6A9C" w:rsidP="004E6A9C">
            <w:pPr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รัชโยธิน อเวนิว จำกัด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40B88FD" w14:textId="76D5BB60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079" w:type="dxa"/>
            <w:vAlign w:val="bottom"/>
          </w:tcPr>
          <w:p w14:paraId="09931A5F" w14:textId="1FA83CA4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8" w:type="dxa"/>
            <w:shd w:val="clear" w:color="auto" w:fill="FAFAFA"/>
          </w:tcPr>
          <w:p w14:paraId="12526763" w14:textId="2B3963CC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79" w:type="dxa"/>
          </w:tcPr>
          <w:p w14:paraId="7E54F8C8" w14:textId="1452B4BB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E6A9C" w14:paraId="1909DAC7" w14:textId="77777777" w:rsidTr="00FE0583">
        <w:tc>
          <w:tcPr>
            <w:tcW w:w="4711" w:type="dxa"/>
            <w:vAlign w:val="bottom"/>
          </w:tcPr>
          <w:p w14:paraId="6659B4C4" w14:textId="0C7FF5F9" w:rsidR="004E6A9C" w:rsidRPr="00BE1CBF" w:rsidRDefault="004E6A9C" w:rsidP="004E6A9C">
            <w:pPr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สยามฟิวเจอร์ แมเนจเมนท์ จำกัด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A78C222" w14:textId="61F75B76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79" w:type="dxa"/>
            <w:vAlign w:val="bottom"/>
          </w:tcPr>
          <w:p w14:paraId="25BC60A7" w14:textId="6FFC5C93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8" w:type="dxa"/>
            <w:shd w:val="clear" w:color="auto" w:fill="FAFAFA"/>
          </w:tcPr>
          <w:p w14:paraId="43DC6155" w14:textId="069C853D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79" w:type="dxa"/>
          </w:tcPr>
          <w:p w14:paraId="788ECAE0" w14:textId="293670D9" w:rsidR="004E6A9C" w:rsidRDefault="001037E2" w:rsidP="004E6A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14AEE8F" w14:textId="77777777" w:rsidR="00995E3B" w:rsidRPr="00BE1CBF" w:rsidRDefault="00995E3B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E006F2" w14:textId="77777777" w:rsidR="00C73063" w:rsidRPr="00BE1CBF" w:rsidRDefault="00C73063" w:rsidP="000C485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477332D" w14:textId="77777777" w:rsidR="00C73063" w:rsidRPr="00356603" w:rsidRDefault="00C73063" w:rsidP="000C485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BF32734" w14:textId="5B6C2363" w:rsidR="00C73063" w:rsidRPr="00BE1CBF" w:rsidRDefault="00C73063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 รัชโยธิน อเวนิว จำกัด ซึ่งมีส่วนได้เสียที่ไม่มีอำนาจควบคุม</w:t>
      </w:r>
      <w:r w:rsidR="0035660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มีสาระสำคัญ</w:t>
      </w:r>
      <w:r w:rsidR="00586508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586508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4A33D845" w14:textId="77777777" w:rsidR="00C73063" w:rsidRPr="00356603" w:rsidRDefault="00C73063" w:rsidP="000C485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1FCBBDD" w14:textId="19A23E26" w:rsidR="00E11F32" w:rsidRPr="00BE1CBF" w:rsidRDefault="00C85143" w:rsidP="000C485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งบแสดงฐานะการเงินโดยสรุป </w:t>
      </w: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:</w:t>
      </w: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รัชโยธิน อเวนิว จำกัด</w:t>
      </w:r>
    </w:p>
    <w:p w14:paraId="17BFDD3D" w14:textId="69295D38" w:rsidR="004B11A9" w:rsidRPr="00356603" w:rsidRDefault="004B11A9" w:rsidP="000C485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C485F" w:rsidRPr="00BE1CBF" w14:paraId="7A7978C3" w14:textId="77777777" w:rsidTr="000C485F">
        <w:trPr>
          <w:cantSplit/>
        </w:trPr>
        <w:tc>
          <w:tcPr>
            <w:tcW w:w="6869" w:type="dxa"/>
            <w:vAlign w:val="center"/>
          </w:tcPr>
          <w:p w14:paraId="4E65028B" w14:textId="21FAEC43" w:rsidR="000C485F" w:rsidRPr="00BE1CBF" w:rsidRDefault="000C485F" w:rsidP="000C485F">
            <w:pPr>
              <w:spacing w:before="10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F5BC0" w14:textId="470B16DD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F92A5" w14:textId="2D6A681A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485F" w:rsidRPr="00BE1CBF" w14:paraId="1EB9FEB3" w14:textId="77777777" w:rsidTr="000C485F">
        <w:trPr>
          <w:cantSplit/>
        </w:trPr>
        <w:tc>
          <w:tcPr>
            <w:tcW w:w="6869" w:type="dxa"/>
            <w:vAlign w:val="center"/>
          </w:tcPr>
          <w:p w14:paraId="211AD338" w14:textId="7777777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5C0EC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6CC57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85F" w:rsidRPr="00356603" w14:paraId="20EC4F15" w14:textId="77777777" w:rsidTr="000C485F">
        <w:trPr>
          <w:cantSplit/>
        </w:trPr>
        <w:tc>
          <w:tcPr>
            <w:tcW w:w="6869" w:type="dxa"/>
            <w:vAlign w:val="bottom"/>
          </w:tcPr>
          <w:p w14:paraId="606CCB61" w14:textId="77777777" w:rsidR="000C485F" w:rsidRPr="00356603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C3247A" w14:textId="77777777" w:rsidR="000C485F" w:rsidRPr="00356603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15B26CE" w14:textId="77777777" w:rsidR="000C485F" w:rsidRPr="00356603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C485F" w:rsidRPr="00BE1CBF" w14:paraId="78C61F5B" w14:textId="77777777" w:rsidTr="000C485F">
        <w:trPr>
          <w:cantSplit/>
        </w:trPr>
        <w:tc>
          <w:tcPr>
            <w:tcW w:w="6869" w:type="dxa"/>
            <w:vAlign w:val="bottom"/>
          </w:tcPr>
          <w:p w14:paraId="24A28C7C" w14:textId="067805FF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F42457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322CAAD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485F" w:rsidRPr="00BE1CBF" w14:paraId="6AE7C10B" w14:textId="77777777" w:rsidTr="000C485F">
        <w:trPr>
          <w:cantSplit/>
        </w:trPr>
        <w:tc>
          <w:tcPr>
            <w:tcW w:w="6869" w:type="dxa"/>
            <w:vAlign w:val="bottom"/>
          </w:tcPr>
          <w:p w14:paraId="63ADD9BF" w14:textId="458AC78D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875F9D" w14:textId="67A832DA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vAlign w:val="bottom"/>
          </w:tcPr>
          <w:p w14:paraId="276BBABE" w14:textId="39B00627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0C485F" w:rsidRPr="00BE1CBF" w14:paraId="128F40E9" w14:textId="77777777" w:rsidTr="000C485F">
        <w:trPr>
          <w:cantSplit/>
        </w:trPr>
        <w:tc>
          <w:tcPr>
            <w:tcW w:w="6869" w:type="dxa"/>
            <w:vAlign w:val="bottom"/>
          </w:tcPr>
          <w:p w14:paraId="5338C7EB" w14:textId="1CB9F4AD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A7264" w14:textId="57617216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E32F02" w14:textId="22F4F521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85F" w:rsidRPr="00BE1CBF" w14:paraId="205370B2" w14:textId="77777777" w:rsidTr="000C485F">
        <w:trPr>
          <w:cantSplit/>
        </w:trPr>
        <w:tc>
          <w:tcPr>
            <w:tcW w:w="6869" w:type="dxa"/>
            <w:vAlign w:val="bottom"/>
          </w:tcPr>
          <w:p w14:paraId="4FF3D7C4" w14:textId="3C1719E2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948F4" w14:textId="0049AF58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08ECE" w14:textId="28C74C09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85F" w:rsidRPr="00356603" w14:paraId="062460FC" w14:textId="77777777" w:rsidTr="000C485F">
        <w:trPr>
          <w:cantSplit/>
        </w:trPr>
        <w:tc>
          <w:tcPr>
            <w:tcW w:w="6869" w:type="dxa"/>
            <w:vAlign w:val="bottom"/>
          </w:tcPr>
          <w:p w14:paraId="66217259" w14:textId="77777777" w:rsidR="000C485F" w:rsidRPr="00356603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CB1C6" w14:textId="77777777" w:rsidR="000C485F" w:rsidRPr="00356603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ACD2EB" w14:textId="77777777" w:rsidR="000C485F" w:rsidRPr="00356603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C485F" w:rsidRPr="00BE1CBF" w14:paraId="3D206C0F" w14:textId="77777777" w:rsidTr="000C485F">
        <w:trPr>
          <w:cantSplit/>
        </w:trPr>
        <w:tc>
          <w:tcPr>
            <w:tcW w:w="6869" w:type="dxa"/>
            <w:vAlign w:val="bottom"/>
          </w:tcPr>
          <w:p w14:paraId="5A6E6FD7" w14:textId="1FDE486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56C5C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5DAFCC9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485F" w:rsidRPr="00BE1CBF" w14:paraId="23F6D3B4" w14:textId="77777777" w:rsidTr="000C485F">
        <w:trPr>
          <w:cantSplit/>
        </w:trPr>
        <w:tc>
          <w:tcPr>
            <w:tcW w:w="6869" w:type="dxa"/>
            <w:vAlign w:val="bottom"/>
          </w:tcPr>
          <w:p w14:paraId="635802A5" w14:textId="4F2472BC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6A4E9B" w14:textId="1C5C84B8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035661E9" w14:textId="66A173FF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0C485F" w:rsidRPr="00BE1CBF" w14:paraId="096E2BF2" w14:textId="77777777" w:rsidTr="000C485F">
        <w:trPr>
          <w:cantSplit/>
        </w:trPr>
        <w:tc>
          <w:tcPr>
            <w:tcW w:w="6869" w:type="dxa"/>
            <w:vAlign w:val="bottom"/>
          </w:tcPr>
          <w:p w14:paraId="7A3ED88F" w14:textId="6298A96B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6DCEF" w14:textId="4880EDFD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6A7C0" w14:textId="284E1713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85F" w:rsidRPr="00BE1CBF" w14:paraId="1CB12A7B" w14:textId="77777777" w:rsidTr="000C485F">
        <w:trPr>
          <w:cantSplit/>
        </w:trPr>
        <w:tc>
          <w:tcPr>
            <w:tcW w:w="6869" w:type="dxa"/>
            <w:vAlign w:val="bottom"/>
          </w:tcPr>
          <w:p w14:paraId="1402732D" w14:textId="53B76475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95239" w14:textId="36274B24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43C7C" w14:textId="20D06278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0C485F" w:rsidRPr="00BE1CBF" w14:paraId="67C855EA" w14:textId="77777777" w:rsidTr="000C485F">
        <w:trPr>
          <w:cantSplit/>
        </w:trPr>
        <w:tc>
          <w:tcPr>
            <w:tcW w:w="6869" w:type="dxa"/>
            <w:vAlign w:val="bottom"/>
          </w:tcPr>
          <w:p w14:paraId="54D64732" w14:textId="7777777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62DCB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C79C6A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C485F" w:rsidRPr="00BE1CBF" w14:paraId="0F14C69A" w14:textId="77777777" w:rsidTr="000C485F">
        <w:trPr>
          <w:cantSplit/>
        </w:trPr>
        <w:tc>
          <w:tcPr>
            <w:tcW w:w="6869" w:type="dxa"/>
            <w:vAlign w:val="bottom"/>
          </w:tcPr>
          <w:p w14:paraId="7BBD20DD" w14:textId="2B13AED4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2BF77" w14:textId="0CCDF0D9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97F166" w14:textId="40C67F70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</w:tbl>
    <w:p w14:paraId="396FFFBC" w14:textId="298C608E" w:rsidR="00356603" w:rsidRDefault="00356603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89BBC1D" w14:textId="60284260" w:rsidR="00B73E73" w:rsidRDefault="00B73E7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3875045" w14:textId="77777777" w:rsidR="00995E3B" w:rsidRPr="00BE1CBF" w:rsidRDefault="00995E3B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8B28F97" w14:textId="77777777" w:rsidR="00C85143" w:rsidRPr="00BE1CBF" w:rsidRDefault="00C85143" w:rsidP="000C485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งบกำไรขาดทุนเบ็ดเสร็จโดยสรุป</w:t>
      </w: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:</w:t>
      </w:r>
      <w:r w:rsidR="00CB3E8E"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รัชโยธิน อเวนิว จำกัด</w:t>
      </w:r>
    </w:p>
    <w:p w14:paraId="153B417D" w14:textId="749A2002" w:rsidR="001F3D7C" w:rsidRPr="00BE1CBF" w:rsidRDefault="001F3D7C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C485F" w:rsidRPr="00BE1CBF" w14:paraId="2603224C" w14:textId="77777777" w:rsidTr="000C485F">
        <w:trPr>
          <w:cantSplit/>
        </w:trPr>
        <w:tc>
          <w:tcPr>
            <w:tcW w:w="6869" w:type="dxa"/>
            <w:vAlign w:val="center"/>
          </w:tcPr>
          <w:p w14:paraId="456C9C26" w14:textId="6E955BF6" w:rsidR="000C485F" w:rsidRPr="00BE1CBF" w:rsidRDefault="000C485F" w:rsidP="000C485F">
            <w:pPr>
              <w:spacing w:before="10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F33AB" w14:textId="21A6BF6D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E2D78" w14:textId="505BD2F9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485F" w:rsidRPr="00BE1CBF" w14:paraId="2C33968B" w14:textId="77777777" w:rsidTr="000C485F">
        <w:trPr>
          <w:cantSplit/>
        </w:trPr>
        <w:tc>
          <w:tcPr>
            <w:tcW w:w="6869" w:type="dxa"/>
            <w:vAlign w:val="center"/>
          </w:tcPr>
          <w:p w14:paraId="61477EF2" w14:textId="7777777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DF2BE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61AEB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85F" w:rsidRPr="00BE1CBF" w14:paraId="33528530" w14:textId="77777777" w:rsidTr="000C485F">
        <w:trPr>
          <w:cantSplit/>
        </w:trPr>
        <w:tc>
          <w:tcPr>
            <w:tcW w:w="6869" w:type="dxa"/>
            <w:vAlign w:val="bottom"/>
          </w:tcPr>
          <w:p w14:paraId="52231EFF" w14:textId="7777777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6907F0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06239DC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485F" w:rsidRPr="00BE1CBF" w14:paraId="319B1E26" w14:textId="77777777" w:rsidTr="000C485F">
        <w:trPr>
          <w:cantSplit/>
        </w:trPr>
        <w:tc>
          <w:tcPr>
            <w:tcW w:w="6869" w:type="dxa"/>
            <w:vAlign w:val="bottom"/>
          </w:tcPr>
          <w:p w14:paraId="7FCC5B39" w14:textId="76D0261E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D4A346" w14:textId="1EAF1E36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vAlign w:val="bottom"/>
          </w:tcPr>
          <w:p w14:paraId="4188A127" w14:textId="450C2DEB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0C485F" w:rsidRPr="00BE1CBF" w14:paraId="4DD2334E" w14:textId="77777777" w:rsidTr="000C485F">
        <w:trPr>
          <w:cantSplit/>
        </w:trPr>
        <w:tc>
          <w:tcPr>
            <w:tcW w:w="6869" w:type="dxa"/>
            <w:vAlign w:val="bottom"/>
          </w:tcPr>
          <w:p w14:paraId="26E06E80" w14:textId="646745B3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BDE0C" w14:textId="053CCA52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823903" w14:textId="515DFB3A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85F" w:rsidRPr="00BE1CBF" w14:paraId="3CE5EEFB" w14:textId="77777777" w:rsidTr="00181A08">
        <w:trPr>
          <w:cantSplit/>
        </w:trPr>
        <w:tc>
          <w:tcPr>
            <w:tcW w:w="6869" w:type="dxa"/>
            <w:vAlign w:val="bottom"/>
          </w:tcPr>
          <w:p w14:paraId="1702A6E9" w14:textId="5C0DDEEF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9EB98" w14:textId="1F7C5B85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013D6" w14:textId="63F095C3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0C485F" w:rsidRPr="00BE1CBF" w14:paraId="59FE8E38" w14:textId="77777777" w:rsidTr="00181A08">
        <w:trPr>
          <w:cantSplit/>
        </w:trPr>
        <w:tc>
          <w:tcPr>
            <w:tcW w:w="6869" w:type="dxa"/>
            <w:vAlign w:val="bottom"/>
          </w:tcPr>
          <w:p w14:paraId="02A4F0CC" w14:textId="15A2F36E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67B5C" w14:textId="5BDD8DA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A72335" w14:textId="7B662AF3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85F" w:rsidRPr="00BE1CBF" w14:paraId="0DE8E9E0" w14:textId="77777777" w:rsidTr="00181A08">
        <w:trPr>
          <w:cantSplit/>
        </w:trPr>
        <w:tc>
          <w:tcPr>
            <w:tcW w:w="6869" w:type="dxa"/>
            <w:vAlign w:val="bottom"/>
          </w:tcPr>
          <w:p w14:paraId="4257F13F" w14:textId="3B60EAAD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EC332" w14:textId="5CE515DA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232FAE" w14:textId="75335D04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  <w:tr w:rsidR="000C485F" w:rsidRPr="00BE1CBF" w14:paraId="0A98A0AB" w14:textId="77777777" w:rsidTr="000C485F">
        <w:trPr>
          <w:cantSplit/>
        </w:trPr>
        <w:tc>
          <w:tcPr>
            <w:tcW w:w="6869" w:type="dxa"/>
            <w:vAlign w:val="bottom"/>
          </w:tcPr>
          <w:p w14:paraId="24B7AA47" w14:textId="1C58653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C2063" w14:textId="062F9F1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435174" w14:textId="6BF6D9FE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485F" w:rsidRPr="00BE1CBF" w14:paraId="6A5E2A6A" w14:textId="77777777" w:rsidTr="000C485F">
        <w:trPr>
          <w:cantSplit/>
        </w:trPr>
        <w:tc>
          <w:tcPr>
            <w:tcW w:w="6869" w:type="dxa"/>
            <w:vAlign w:val="bottom"/>
          </w:tcPr>
          <w:p w14:paraId="79526479" w14:textId="1219A98C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</w:t>
            </w:r>
            <w:r w:rsidR="002D731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5787B" w14:textId="798883DC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BF0B5" w14:textId="492B28F2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  <w:tr w:rsidR="000C485F" w:rsidRPr="00BE1CBF" w14:paraId="683283A2" w14:textId="77777777" w:rsidTr="000C485F">
        <w:trPr>
          <w:cantSplit/>
        </w:trPr>
        <w:tc>
          <w:tcPr>
            <w:tcW w:w="6869" w:type="dxa"/>
            <w:vAlign w:val="bottom"/>
          </w:tcPr>
          <w:p w14:paraId="002BED08" w14:textId="74F0C3FA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กำไรขาดทุนเบ็ดเสร็จส่วนที่เป็นของส่วนได้เสีย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10CCC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4AD20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485F" w:rsidRPr="00BE1CBF" w14:paraId="00FF74E5" w14:textId="77777777" w:rsidTr="000C485F">
        <w:trPr>
          <w:cantSplit/>
        </w:trPr>
        <w:tc>
          <w:tcPr>
            <w:tcW w:w="6869" w:type="dxa"/>
            <w:vAlign w:val="bottom"/>
          </w:tcPr>
          <w:p w14:paraId="74F9497F" w14:textId="633413FC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57D02" w14:textId="48851292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19708C" w14:textId="6E85C59A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</w:tbl>
    <w:p w14:paraId="57CAD780" w14:textId="1BBA1D33" w:rsidR="000C485F" w:rsidRPr="00BE1CBF" w:rsidRDefault="000C485F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3503095" w14:textId="77777777" w:rsidR="00E11F32" w:rsidRPr="00BE1CBF" w:rsidRDefault="00C85143" w:rsidP="000C485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งบกระแสเงินสดโดยสรุป </w:t>
      </w: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:</w:t>
      </w:r>
      <w:r w:rsidR="00CB3E8E"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E11F32"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รัชโยธิน อเวนิว จำกัด</w:t>
      </w:r>
    </w:p>
    <w:p w14:paraId="266483E5" w14:textId="780D39B1" w:rsidR="001F3D7C" w:rsidRPr="00BE1CBF" w:rsidRDefault="001F3D7C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C485F" w:rsidRPr="00BE1CBF" w14:paraId="2AF54FF3" w14:textId="77777777" w:rsidTr="000C485F">
        <w:trPr>
          <w:cantSplit/>
        </w:trPr>
        <w:tc>
          <w:tcPr>
            <w:tcW w:w="6869" w:type="dxa"/>
            <w:vAlign w:val="center"/>
          </w:tcPr>
          <w:p w14:paraId="4C7D13BB" w14:textId="5458A349" w:rsidR="000C485F" w:rsidRPr="00BE1CBF" w:rsidRDefault="000C485F" w:rsidP="000C485F">
            <w:pPr>
              <w:spacing w:before="10"/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B802" w14:textId="5EDC6116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2515" w14:textId="63FF2D9C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485F" w:rsidRPr="00BE1CBF" w14:paraId="41484A86" w14:textId="77777777" w:rsidTr="000C485F">
        <w:trPr>
          <w:cantSplit/>
        </w:trPr>
        <w:tc>
          <w:tcPr>
            <w:tcW w:w="6869" w:type="dxa"/>
            <w:vAlign w:val="center"/>
          </w:tcPr>
          <w:p w14:paraId="2008F565" w14:textId="7777777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AEE8C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E35F2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85F" w:rsidRPr="00BE1CBF" w14:paraId="5D862BA2" w14:textId="77777777" w:rsidTr="000C485F">
        <w:trPr>
          <w:cantSplit/>
        </w:trPr>
        <w:tc>
          <w:tcPr>
            <w:tcW w:w="6869" w:type="dxa"/>
            <w:vAlign w:val="bottom"/>
          </w:tcPr>
          <w:p w14:paraId="0D5FC6B5" w14:textId="7777777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56C0EE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134469F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485F" w:rsidRPr="00BE1CBF" w14:paraId="2AA2B643" w14:textId="77777777" w:rsidTr="000C485F">
        <w:trPr>
          <w:cantSplit/>
        </w:trPr>
        <w:tc>
          <w:tcPr>
            <w:tcW w:w="6869" w:type="dxa"/>
            <w:vAlign w:val="bottom"/>
          </w:tcPr>
          <w:p w14:paraId="7F44D8F0" w14:textId="6A48294C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436F65" w14:textId="52039713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9152114" w14:textId="7BFDC88C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485F" w:rsidRPr="00BE1CBF" w14:paraId="55BE433F" w14:textId="77777777" w:rsidTr="000C485F">
        <w:trPr>
          <w:cantSplit/>
        </w:trPr>
        <w:tc>
          <w:tcPr>
            <w:tcW w:w="6869" w:type="dxa"/>
            <w:vAlign w:val="bottom"/>
          </w:tcPr>
          <w:p w14:paraId="6DADF218" w14:textId="7F26B2CE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เงินสดได้มาจากกิจกรรมดำเนินงาน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D6ACB" w14:textId="4D1CA4AA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vAlign w:val="bottom"/>
          </w:tcPr>
          <w:p w14:paraId="7A66D31F" w14:textId="52F27EC4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0C485F" w:rsidRPr="00BE1CBF" w14:paraId="69020A1A" w14:textId="77777777" w:rsidTr="000C485F">
        <w:trPr>
          <w:cantSplit/>
        </w:trPr>
        <w:tc>
          <w:tcPr>
            <w:tcW w:w="6869" w:type="dxa"/>
            <w:vAlign w:val="bottom"/>
          </w:tcPr>
          <w:p w14:paraId="6361A53C" w14:textId="0E4A8208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CC9D6" w14:textId="474334D8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9A7E4D1" w14:textId="0ED56AAD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4AD70D01" w14:textId="77777777" w:rsidTr="000C485F">
        <w:trPr>
          <w:cantSplit/>
        </w:trPr>
        <w:tc>
          <w:tcPr>
            <w:tcW w:w="6869" w:type="dxa"/>
            <w:vAlign w:val="bottom"/>
          </w:tcPr>
          <w:p w14:paraId="517ADBDF" w14:textId="371ACCAF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1DEF0" w14:textId="6F5BF45D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E290B9" w14:textId="2F0F312B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4F994EAC" w14:textId="77777777" w:rsidTr="000C485F">
        <w:trPr>
          <w:cantSplit/>
        </w:trPr>
        <w:tc>
          <w:tcPr>
            <w:tcW w:w="6869" w:type="dxa"/>
            <w:vAlign w:val="bottom"/>
          </w:tcPr>
          <w:p w14:paraId="6D00867B" w14:textId="05C62AE8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="002B39C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B39CC"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ใช้ไปใน)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ได้มาในกิจกรรมดำเนินงาน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40AAE" w14:textId="67EFB309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8A8191" w14:textId="2DE34AC8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0C485F" w:rsidRPr="00BE1CBF" w14:paraId="376E7A1F" w14:textId="77777777" w:rsidTr="000C485F">
        <w:trPr>
          <w:cantSplit/>
        </w:trPr>
        <w:tc>
          <w:tcPr>
            <w:tcW w:w="6869" w:type="dxa"/>
            <w:vAlign w:val="bottom"/>
          </w:tcPr>
          <w:p w14:paraId="4A151FFE" w14:textId="244FD2E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92074" w14:textId="7CAFA141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6CDEB910" w14:textId="35CD206D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0C485F" w:rsidRPr="00BE1CBF" w14:paraId="437809C8" w14:textId="77777777" w:rsidTr="000C485F">
        <w:trPr>
          <w:cantSplit/>
        </w:trPr>
        <w:tc>
          <w:tcPr>
            <w:tcW w:w="6869" w:type="dxa"/>
            <w:vAlign w:val="bottom"/>
          </w:tcPr>
          <w:p w14:paraId="75F7977D" w14:textId="6F1C14A5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B90B2" w14:textId="19936CF9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6AC0ED" w14:textId="38B376BE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43AA616F" w14:textId="77777777" w:rsidTr="000C485F">
        <w:trPr>
          <w:cantSplit/>
        </w:trPr>
        <w:tc>
          <w:tcPr>
            <w:tcW w:w="6869" w:type="dxa"/>
            <w:vAlign w:val="bottom"/>
          </w:tcPr>
          <w:p w14:paraId="591BD18F" w14:textId="1667DACB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34127" w14:textId="43C81431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2745B6" w14:textId="608832AC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</w:tr>
      <w:tr w:rsidR="000C485F" w:rsidRPr="00BE1CBF" w14:paraId="4EFED42B" w14:textId="77777777" w:rsidTr="000C485F">
        <w:trPr>
          <w:cantSplit/>
        </w:trPr>
        <w:tc>
          <w:tcPr>
            <w:tcW w:w="6869" w:type="dxa"/>
            <w:vAlign w:val="bottom"/>
          </w:tcPr>
          <w:p w14:paraId="5B8B04CC" w14:textId="211E6797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3ED5B" w14:textId="5B73718A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F5C7CC" w14:textId="4FA1968A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0C485F" w:rsidRPr="00BE1CBF" w14:paraId="3250F8DC" w14:textId="77777777" w:rsidTr="000C485F">
        <w:trPr>
          <w:cantSplit/>
        </w:trPr>
        <w:tc>
          <w:tcPr>
            <w:tcW w:w="6869" w:type="dxa"/>
            <w:vAlign w:val="bottom"/>
          </w:tcPr>
          <w:p w14:paraId="2C32D4E1" w14:textId="6767EBDB" w:rsidR="000C485F" w:rsidRPr="00BE1CBF" w:rsidRDefault="000C485F" w:rsidP="000C485F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เงินสดและรายการเทียบเท่าเงินสดสิ้นปี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1D79A1" w14:textId="50534765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FF0AD" w14:textId="473BA8F9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</w:tr>
    </w:tbl>
    <w:p w14:paraId="2E6B2E78" w14:textId="60E26C1C" w:rsidR="000C485F" w:rsidRPr="00BE1CBF" w:rsidRDefault="000C485F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8903833" w14:textId="77777777" w:rsidR="00995E3B" w:rsidRPr="00BE1CBF" w:rsidRDefault="00995E3B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ข้อมูลข้างต้นแสดงด้วยจำนวนก่อนการตัดรายการระหว่างกัน</w:t>
      </w:r>
    </w:p>
    <w:p w14:paraId="4FC8F04A" w14:textId="2ED98205" w:rsidR="00356603" w:rsidRDefault="00356603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95DBDC6" w14:textId="77777777" w:rsidR="001C6832" w:rsidRPr="00BE1CBF" w:rsidRDefault="001C6832" w:rsidP="000C48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3234748A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18413" w14:textId="1B958961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4777AB7C" w14:textId="59040AA8" w:rsidR="00C93634" w:rsidRPr="00BE1CBF" w:rsidRDefault="00C93634" w:rsidP="002B0C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C485F" w:rsidRPr="00BE1CBF" w14:paraId="0DCC8A3F" w14:textId="0EED6113" w:rsidTr="000C485F">
        <w:trPr>
          <w:cantSplit/>
        </w:trPr>
        <w:tc>
          <w:tcPr>
            <w:tcW w:w="4277" w:type="dxa"/>
            <w:vAlign w:val="center"/>
          </w:tcPr>
          <w:p w14:paraId="1328E54E" w14:textId="0B996CE2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C44EA" w14:textId="5EB60C45" w:rsidR="000C485F" w:rsidRPr="00BE1CBF" w:rsidRDefault="000C485F" w:rsidP="000C485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149BD607" w14:textId="09019ED1" w:rsidR="000C485F" w:rsidRPr="00BE1CBF" w:rsidRDefault="000C485F" w:rsidP="000C485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485F" w:rsidRPr="00BE1CBF" w14:paraId="6C7F1D77" w14:textId="77777777" w:rsidTr="000C485F">
        <w:trPr>
          <w:cantSplit/>
        </w:trPr>
        <w:tc>
          <w:tcPr>
            <w:tcW w:w="4277" w:type="dxa"/>
            <w:vAlign w:val="center"/>
          </w:tcPr>
          <w:p w14:paraId="33ECF62F" w14:textId="464306FA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สำหรับปีสิ้นสุดวันที่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D3B59" w14:textId="59B7C3F4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A89BE" w14:textId="6B9AB704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1311A6" w14:textId="30CED4E3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98B5B1" w14:textId="1C6F7063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485F" w:rsidRPr="00BE1CBF" w14:paraId="3929B220" w14:textId="396E8BBB" w:rsidTr="000C485F">
        <w:trPr>
          <w:cantSplit/>
        </w:trPr>
        <w:tc>
          <w:tcPr>
            <w:tcW w:w="4277" w:type="dxa"/>
            <w:vAlign w:val="center"/>
          </w:tcPr>
          <w:p w14:paraId="7AE04011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6BA53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6B63B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35FD2" w14:textId="249B9C74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AFE1CA" w14:textId="00CDDFAB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85F" w:rsidRPr="00BE1CBF" w14:paraId="27346E4F" w14:textId="3D75EECE" w:rsidTr="000C485F">
        <w:trPr>
          <w:cantSplit/>
        </w:trPr>
        <w:tc>
          <w:tcPr>
            <w:tcW w:w="4277" w:type="dxa"/>
            <w:vAlign w:val="bottom"/>
          </w:tcPr>
          <w:p w14:paraId="0FA3546A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EA115F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9A91918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72861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B4FF62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485F" w:rsidRPr="00BE1CBF" w14:paraId="2C660018" w14:textId="6CB62D0A" w:rsidTr="000C485F">
        <w:trPr>
          <w:cantSplit/>
        </w:trPr>
        <w:tc>
          <w:tcPr>
            <w:tcW w:w="4277" w:type="dxa"/>
            <w:vAlign w:val="bottom"/>
          </w:tcPr>
          <w:p w14:paraId="21789635" w14:textId="49D90FA0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อสังหาริมทรัพย์เพื่อการลงทุน 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72A00" w14:textId="4171C801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vAlign w:val="bottom"/>
          </w:tcPr>
          <w:p w14:paraId="3B830510" w14:textId="75CBFB94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EABBB1" w14:textId="0ABF609A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745AF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vAlign w:val="bottom"/>
          </w:tcPr>
          <w:p w14:paraId="7F2F2DDE" w14:textId="21ABC1B1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0C485F" w:rsidRPr="00BE1CBF" w14:paraId="47E12B7D" w14:textId="4FFFA32C" w:rsidTr="000C485F">
        <w:trPr>
          <w:cantSplit/>
        </w:trPr>
        <w:tc>
          <w:tcPr>
            <w:tcW w:w="4277" w:type="dxa"/>
            <w:vAlign w:val="bottom"/>
          </w:tcPr>
          <w:p w14:paraId="601E64EB" w14:textId="1F3BDBBB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ลงทุนเพิ่มในระหว่างปี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128129" w14:textId="6C2EF89E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DE0A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vAlign w:val="bottom"/>
          </w:tcPr>
          <w:p w14:paraId="25F1CA0D" w14:textId="0A1D809A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239CD6" w14:textId="00E239CE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193D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vAlign w:val="bottom"/>
          </w:tcPr>
          <w:p w14:paraId="7A448D03" w14:textId="2E01DD19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0C485F" w:rsidRPr="00BE1CBF" w14:paraId="68A0C2DB" w14:textId="77777777" w:rsidTr="000C485F">
        <w:trPr>
          <w:cantSplit/>
        </w:trPr>
        <w:tc>
          <w:tcPr>
            <w:tcW w:w="4277" w:type="dxa"/>
            <w:vAlign w:val="bottom"/>
          </w:tcPr>
          <w:p w14:paraId="35C08E3A" w14:textId="7A602BD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1D0A35" w14:textId="26FB0B9D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01D6380" w14:textId="49DE2009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7F13F2" w14:textId="750A27D9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02CFADD" w14:textId="61A73AB4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485F" w:rsidRPr="00BE1CBF" w14:paraId="63EAC6CF" w14:textId="77777777" w:rsidTr="000C485F">
        <w:trPr>
          <w:cantSplit/>
        </w:trPr>
        <w:tc>
          <w:tcPr>
            <w:tcW w:w="4277" w:type="dxa"/>
            <w:vAlign w:val="bottom"/>
          </w:tcPr>
          <w:p w14:paraId="1B625A34" w14:textId="40D9E670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กำไร(ขาดทุน)จากการปรับมูลค่ายุติธรรม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B3E74" w14:textId="26C159CE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DE0A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07BF82" w14:textId="3C1DC1B2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AB01F" w14:textId="05D79155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193D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53838F" w14:textId="5DBBC9E1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85F" w:rsidRPr="00BE1CBF" w14:paraId="3BECCA31" w14:textId="77777777" w:rsidTr="000C485F">
        <w:trPr>
          <w:cantSplit/>
        </w:trPr>
        <w:tc>
          <w:tcPr>
            <w:tcW w:w="4277" w:type="dxa"/>
            <w:vAlign w:val="bottom"/>
          </w:tcPr>
          <w:p w14:paraId="1A6A2E71" w14:textId="19A57A3C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อสังหาริมทรัพย์เพื่อการลงทุน 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461BD" w14:textId="05E376A2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94CF" w14:textId="0C991D59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79A7F" w14:textId="19EBEE48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ED70C" w14:textId="607010B2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</w:tbl>
    <w:p w14:paraId="0B19AAD2" w14:textId="72BB0151" w:rsidR="000C485F" w:rsidRPr="00BE1CBF" w:rsidRDefault="000C485F" w:rsidP="002B0C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C485F" w:rsidRPr="00BE1CBF" w14:paraId="20E11305" w14:textId="77777777" w:rsidTr="000C485F">
        <w:trPr>
          <w:cantSplit/>
        </w:trPr>
        <w:tc>
          <w:tcPr>
            <w:tcW w:w="4277" w:type="dxa"/>
            <w:vAlign w:val="center"/>
          </w:tcPr>
          <w:p w14:paraId="6A9695F0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1B63" w14:textId="77777777" w:rsidR="000C485F" w:rsidRPr="00BE1CBF" w:rsidRDefault="000C485F" w:rsidP="000C485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483E80D4" w14:textId="77777777" w:rsidR="000C485F" w:rsidRPr="00BE1CBF" w:rsidRDefault="000C485F" w:rsidP="000C485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485F" w:rsidRPr="00BE1CBF" w14:paraId="6325B36E" w14:textId="77777777" w:rsidTr="000C485F">
        <w:trPr>
          <w:cantSplit/>
        </w:trPr>
        <w:tc>
          <w:tcPr>
            <w:tcW w:w="4277" w:type="dxa"/>
            <w:vAlign w:val="center"/>
          </w:tcPr>
          <w:p w14:paraId="75A35DA9" w14:textId="3BD05480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งบกำไรขาดทุนสำหรับปีสิ้นสุดวันที่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D1B1A" w14:textId="576A5BF4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56DEB" w14:textId="5F8D6932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26900F" w14:textId="3F2C2610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71786C" w14:textId="3EC75115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485F" w:rsidRPr="00BE1CBF" w14:paraId="0B1A18F3" w14:textId="77777777" w:rsidTr="000C485F">
        <w:trPr>
          <w:cantSplit/>
        </w:trPr>
        <w:tc>
          <w:tcPr>
            <w:tcW w:w="4277" w:type="dxa"/>
            <w:vAlign w:val="center"/>
          </w:tcPr>
          <w:p w14:paraId="386167E4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6302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1FAA5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A9919E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440FAC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85F" w:rsidRPr="00BE1CBF" w14:paraId="31D4A021" w14:textId="77777777" w:rsidTr="000C485F">
        <w:trPr>
          <w:cantSplit/>
        </w:trPr>
        <w:tc>
          <w:tcPr>
            <w:tcW w:w="4277" w:type="dxa"/>
            <w:vAlign w:val="bottom"/>
          </w:tcPr>
          <w:p w14:paraId="033BCA98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D7D20E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DA23CB4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F9928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A39695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485F" w:rsidRPr="00BE1CBF" w14:paraId="565ABB0F" w14:textId="77777777" w:rsidTr="000C485F">
        <w:trPr>
          <w:cantSplit/>
        </w:trPr>
        <w:tc>
          <w:tcPr>
            <w:tcW w:w="4277" w:type="dxa"/>
            <w:vAlign w:val="bottom"/>
          </w:tcPr>
          <w:p w14:paraId="450FEF33" w14:textId="684B474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กำไร(ขาดทุน)จากการปรับมูลค่ายุติธรรม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584FDF" w14:textId="254E9D58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5C3B4A" w:rsidRPr="005C3B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bottom"/>
          </w:tcPr>
          <w:p w14:paraId="49FCD768" w14:textId="62BB9853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E08FDF" w14:textId="46ADD6FC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193D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vAlign w:val="bottom"/>
          </w:tcPr>
          <w:p w14:paraId="58FBFE61" w14:textId="550041E3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6078AA5C" w14:textId="77777777" w:rsidTr="000C485F">
        <w:trPr>
          <w:cantSplit/>
        </w:trPr>
        <w:tc>
          <w:tcPr>
            <w:tcW w:w="4277" w:type="dxa"/>
            <w:vAlign w:val="bottom"/>
          </w:tcPr>
          <w:p w14:paraId="71C716E6" w14:textId="1CBBB63F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ต้นทุนทางการเงินจากการบันทึกอสังหาริมทรัพย์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C65755" w14:textId="2A48BBAF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D1159BB" w14:textId="3DEF8EDE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AC2C87" w14:textId="7ED14922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352FD4" w14:textId="119E3E86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485F" w:rsidRPr="00BE1CBF" w14:paraId="57719552" w14:textId="77777777" w:rsidTr="000C485F">
        <w:trPr>
          <w:cantSplit/>
        </w:trPr>
        <w:tc>
          <w:tcPr>
            <w:tcW w:w="4277" w:type="dxa"/>
            <w:vAlign w:val="bottom"/>
          </w:tcPr>
          <w:p w14:paraId="0F0FAAB6" w14:textId="3B7A40F5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เพื่อการลงทุน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4B4FF" w14:textId="2438B6BA" w:rsidR="000C485F" w:rsidRPr="00BE1CBF" w:rsidRDefault="005C3B4A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5C3B4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5C3B4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5C3B4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709346" w14:textId="10EF3DF9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EA8D8" w14:textId="3A7DA6D6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193D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3013BA" w14:textId="6C88A401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7C3FD7BC" w14:textId="77777777" w:rsidTr="000C485F">
        <w:trPr>
          <w:cantSplit/>
        </w:trPr>
        <w:tc>
          <w:tcPr>
            <w:tcW w:w="4277" w:type="dxa"/>
            <w:vAlign w:val="bottom"/>
          </w:tcPr>
          <w:p w14:paraId="7E7E9F9F" w14:textId="38443DFC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าดทุน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จากการปรับมูลค่า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EA43A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AF1C83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5A674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F9A50" w14:textId="77777777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485F" w:rsidRPr="00BE1CBF" w14:paraId="5BAAD476" w14:textId="77777777" w:rsidTr="000C485F">
        <w:trPr>
          <w:cantSplit/>
        </w:trPr>
        <w:tc>
          <w:tcPr>
            <w:tcW w:w="4277" w:type="dxa"/>
            <w:vAlign w:val="bottom"/>
          </w:tcPr>
          <w:p w14:paraId="3ACAB035" w14:textId="43A5AB21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เพื่อการลงทุน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6A18C" w14:textId="555A9053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193D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00257E" w14:textId="1B7AD540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B1E01" w14:textId="2FCA7F65" w:rsidR="000C485F" w:rsidRPr="00BE1CBF" w:rsidRDefault="001037E2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193D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AACDED" w14:textId="62747614" w:rsidR="000C485F" w:rsidRPr="00BE1CBF" w:rsidRDefault="000C485F" w:rsidP="000C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FC9FBB5" w14:textId="77777777" w:rsidR="00356603" w:rsidRDefault="0035660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F6A181" w14:textId="77777777" w:rsidR="00B27E48" w:rsidRPr="00BE1CBF" w:rsidRDefault="00B27E48" w:rsidP="000C485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ค่าเช่าและค่าใช้จ่ายส่วนใหญ่ที่แสดงในงบกำไรขาดทุนเป็นรายได้และค่าใช้จ่ายที่เกิดจากอสังหาริมทรัพย์เพื่อการลงทุน</w:t>
      </w:r>
    </w:p>
    <w:p w14:paraId="739E9658" w14:textId="77777777" w:rsidR="00B27E48" w:rsidRPr="00BE1CBF" w:rsidRDefault="00B27E48" w:rsidP="000C485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5FAAEEC" w14:textId="04C8942B" w:rsidR="00B27E48" w:rsidRPr="00BE1CBF" w:rsidRDefault="00BA2BE9" w:rsidP="000C485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มูลค่ายุติธรรมของอสังหาริมทรัพย์เพื่อการลงทุนเพิ่มขึ้นในระหว่างปี 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</w:t>
      </w:r>
      <w:r w:rsidR="00193D7F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กลุ่มกิจการได้มีการเปิดศูนย์การค้าขึ้นใหม่ </w:t>
      </w:r>
      <w:r w:rsidR="001037E2" w:rsidRPr="001037E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93D7F" w:rsidRPr="00181A0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แห่ง นอกจากนี้</w:t>
      </w:r>
      <w:r w:rsidRPr="00181A0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ปรับลดอัตราคิดลดที่ใช้ในการคำนวณมูลค่ายุติธรรมของอสังหาริมทรัพย์เพื่อการลงทุนจากร้อยละ </w:t>
      </w:r>
      <w:r w:rsidR="001037E2" w:rsidRPr="001037E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8E3BC8" w:rsidRPr="00181A0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181A0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เป็นร้อยละ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193D7F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 เพื่อสะท้อนการประเมินสภาวะปัจจุบันของค่าเงินและสะท้อนปัจจัยความเสี่ยงที่เหมาะสม</w:t>
      </w:r>
    </w:p>
    <w:p w14:paraId="1D155E71" w14:textId="77777777" w:rsidR="00BA2BE9" w:rsidRPr="00BE1CBF" w:rsidRDefault="00BA2BE9" w:rsidP="000C485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7D4CC32" w14:textId="1C861942" w:rsidR="00B27E48" w:rsidRPr="00BE1CBF" w:rsidRDefault="00B27E48" w:rsidP="000C485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81A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กลุ่มกิจการไม่ได้นำข้อมูลอื่น</w:t>
      </w:r>
      <w:r w:rsidR="00D568B9" w:rsidRPr="00181A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สำหรับการคาดการณ์ในอนาคต</w:t>
      </w:r>
      <w:r w:rsidRPr="00181A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เกี่ยวกับสถานการณ์ </w:t>
      </w:r>
      <w:r w:rsidRPr="00181A08">
        <w:rPr>
          <w:rFonts w:ascii="Browallia New" w:hAnsi="Browallia New" w:cs="Browallia New"/>
          <w:color w:val="auto"/>
          <w:sz w:val="26"/>
          <w:szCs w:val="26"/>
          <w:lang w:val="en-GB"/>
        </w:rPr>
        <w:t>COVID-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181A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มาใช้ในการวัดมูลค่ายุติธรรมของอสังหาริมทรัพย์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เพื่อการลงทุน 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3F24EE83" w14:textId="5FA10B1B" w:rsidR="00356603" w:rsidRDefault="00356603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4033F6DB" w14:textId="77777777" w:rsidR="001631C7" w:rsidRPr="00BE1CBF" w:rsidRDefault="001631C7" w:rsidP="00A01198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6E9B5CE0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78FD54" w14:textId="51A1A462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 และอุปกรณ์ - สุทธิ</w:t>
            </w:r>
          </w:p>
        </w:tc>
      </w:tr>
    </w:tbl>
    <w:p w14:paraId="06DEF82D" w14:textId="77777777" w:rsidR="00C93634" w:rsidRPr="00BE1CBF" w:rsidRDefault="00C93634" w:rsidP="00181A0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0C485F" w:rsidRPr="00BE1CBF" w14:paraId="78C662B5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5EF18C66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414FF" w14:textId="77777777" w:rsidR="000C485F" w:rsidRPr="00BE1CBF" w:rsidRDefault="000C485F" w:rsidP="000C48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C485F" w:rsidRPr="00BE1CBF" w14:paraId="62F06FFC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573669D5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870258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71CE60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06FBA2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485F" w:rsidRPr="00BE1CBF" w14:paraId="552E2136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01F9D278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80BED3B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C98CDA6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84" w:type="dxa"/>
            <w:vAlign w:val="bottom"/>
          </w:tcPr>
          <w:p w14:paraId="7D162248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485F" w:rsidRPr="00BE1CBF" w14:paraId="45AA11A7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1D008593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1112C6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209FC84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54290B79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485F" w:rsidRPr="00BE1CBF" w14:paraId="678C516C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05FDB400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0EF0BDC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vAlign w:val="bottom"/>
          </w:tcPr>
          <w:p w14:paraId="1DA6E90A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vAlign w:val="bottom"/>
          </w:tcPr>
          <w:p w14:paraId="2746F0B0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485F" w:rsidRPr="00BE1CBF" w14:paraId="25861A7C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1C4016A8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1B1F296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vAlign w:val="bottom"/>
          </w:tcPr>
          <w:p w14:paraId="02B4503E" w14:textId="77777777" w:rsidR="000C485F" w:rsidRPr="00BE1CBF" w:rsidRDefault="000C485F" w:rsidP="000C485F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5A7715A4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C485F" w:rsidRPr="00BE1CBF" w14:paraId="3DE775D7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7B4AEE93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AF88C6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1EC1B6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FA3C47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85F" w:rsidRPr="00BE1CBF" w14:paraId="5CE660FE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71F2E26E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7D4A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445F1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C0206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4CFF4F25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31BCE452" w14:textId="6CE5B583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2D73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731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8FE1FA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DCF289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514CE1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0B47511A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0F7AE919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4D1A67" w14:textId="66DCC57A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FAD5B6" w14:textId="5274E3B3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E556FF" w14:textId="5D1F05E9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0C485F" w:rsidRPr="00BE1CBF" w14:paraId="06C51792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5867B6D6" w14:textId="77777777" w:rsidR="000C485F" w:rsidRPr="00BE1CBF" w:rsidRDefault="000C485F" w:rsidP="000C485F">
            <w:pPr>
              <w:tabs>
                <w:tab w:val="left" w:pos="360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E0B15" w14:textId="496C8FF4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BE836" w14:textId="61F98742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859AC" w14:textId="492C7A15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85F" w:rsidRPr="00BE1CBF" w14:paraId="2C8C73F0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13377A14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30AE2" w14:textId="0552F484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7417" w14:textId="312CAA6F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37716" w14:textId="75F93359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0C485F" w:rsidRPr="00BE1CBF" w14:paraId="388FB42D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33984F3B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46B76" w14:textId="77777777" w:rsidR="000C485F" w:rsidRPr="00BE1CBF" w:rsidRDefault="000C485F" w:rsidP="000C485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B96B0" w14:textId="77777777" w:rsidR="000C485F" w:rsidRPr="00BE1CBF" w:rsidRDefault="000C485F" w:rsidP="000C485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0AB7D" w14:textId="77777777" w:rsidR="000C485F" w:rsidRPr="00BE1CBF" w:rsidRDefault="000C485F" w:rsidP="000C485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1E7AE258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2435E93C" w14:textId="51F4B9E2" w:rsidR="000C485F" w:rsidRPr="00BE1CBF" w:rsidRDefault="000C485F" w:rsidP="000C485F">
            <w:pPr>
              <w:spacing w:before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4170A6" w14:textId="77777777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8B5F94" w14:textId="77777777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DE9159" w14:textId="77777777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2492CC9C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12643AE1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338B9A" w14:textId="5778982A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7F5FD3" w14:textId="40E44182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8BE311" w14:textId="77002843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0C485F" w:rsidRPr="00BE1CBF" w14:paraId="4A117BCF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1E0F72F6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A1046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0F1D27" w14:textId="3783B4A7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DE4532" w14:textId="334439DC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0C485F" w:rsidRPr="00BE1CBF" w14:paraId="13B4801D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53CE8E37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2B384" w14:textId="6BDFAB01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D9922" w14:textId="3FFA6EF8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88072" w14:textId="738D76A8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78D89858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3704F54F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3AD7E" w14:textId="188D440B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393CA" w14:textId="6C0507BB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97E21" w14:textId="47AC6890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0C485F" w:rsidRPr="00BE1CBF" w14:paraId="7D47AAC1" w14:textId="77777777" w:rsidTr="000C485F">
        <w:trPr>
          <w:cantSplit/>
        </w:trPr>
        <w:tc>
          <w:tcPr>
            <w:tcW w:w="4709" w:type="dxa"/>
            <w:vAlign w:val="bottom"/>
          </w:tcPr>
          <w:p w14:paraId="06A28CE5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3D641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F43C6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7B355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50A98A17" w14:textId="77777777" w:rsidTr="000C485F">
        <w:trPr>
          <w:cantSplit/>
        </w:trPr>
        <w:tc>
          <w:tcPr>
            <w:tcW w:w="4709" w:type="dxa"/>
            <w:vAlign w:val="bottom"/>
          </w:tcPr>
          <w:p w14:paraId="4AA43351" w14:textId="156C8C81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51937A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937C20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0D9212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69AB6E63" w14:textId="77777777" w:rsidTr="000C485F">
        <w:trPr>
          <w:cantSplit/>
        </w:trPr>
        <w:tc>
          <w:tcPr>
            <w:tcW w:w="4709" w:type="dxa"/>
            <w:vAlign w:val="bottom"/>
          </w:tcPr>
          <w:p w14:paraId="514465F7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08923E" w14:textId="3AC63F90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DF2261" w14:textId="20BCC0AA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A368C27" w14:textId="61027199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0C485F" w:rsidRPr="00BE1CBF" w14:paraId="5F171589" w14:textId="77777777" w:rsidTr="000C485F">
        <w:trPr>
          <w:cantSplit/>
        </w:trPr>
        <w:tc>
          <w:tcPr>
            <w:tcW w:w="4709" w:type="dxa"/>
            <w:vAlign w:val="bottom"/>
          </w:tcPr>
          <w:p w14:paraId="2AC9F896" w14:textId="77777777" w:rsidR="000C485F" w:rsidRPr="00BE1CBF" w:rsidRDefault="000C485F" w:rsidP="000C485F">
            <w:pPr>
              <w:tabs>
                <w:tab w:val="left" w:pos="360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25C26" w14:textId="74AE1943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5E67C" w14:textId="16B9CF5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8043B" w14:textId="592DD4BC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85F" w:rsidRPr="00BE1CBF" w14:paraId="71B6EBA5" w14:textId="77777777" w:rsidTr="000C485F">
        <w:trPr>
          <w:cantSplit/>
        </w:trPr>
        <w:tc>
          <w:tcPr>
            <w:tcW w:w="4709" w:type="dxa"/>
            <w:vAlign w:val="bottom"/>
          </w:tcPr>
          <w:p w14:paraId="4CFCA1CC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DB64" w14:textId="11176137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83B5B" w14:textId="13363A64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9FC76" w14:textId="4089751F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</w:tbl>
    <w:p w14:paraId="53075F00" w14:textId="2E1D32E3" w:rsidR="00356603" w:rsidRDefault="00356603">
      <w:pPr>
        <w:rPr>
          <w:rFonts w:ascii="Browallia New" w:hAnsi="Browallia New" w:cs="Browallia New"/>
          <w:cs/>
        </w:rPr>
      </w:pPr>
    </w:p>
    <w:p w14:paraId="31360CF4" w14:textId="77777777" w:rsidR="00356603" w:rsidRDefault="00356603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0014841E" w14:textId="77777777" w:rsidR="000C485F" w:rsidRPr="00BE1CBF" w:rsidRDefault="000C485F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0C485F" w:rsidRPr="00BE1CBF" w14:paraId="25CE4415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0B5D62AB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EF94A" w14:textId="77777777" w:rsidR="000C485F" w:rsidRPr="00BE1CBF" w:rsidRDefault="000C485F" w:rsidP="000C48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C485F" w:rsidRPr="00BE1CBF" w14:paraId="11898428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751695F1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834737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50152D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90D21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485F" w:rsidRPr="00BE1CBF" w14:paraId="27BA22FC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639FABD9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F90A24F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AAFA1EA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84" w:type="dxa"/>
            <w:vAlign w:val="bottom"/>
          </w:tcPr>
          <w:p w14:paraId="6EE37987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485F" w:rsidRPr="00BE1CBF" w14:paraId="288B2F80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2ADCE99A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7FA7A6E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F37C4B9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7982C34C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485F" w:rsidRPr="00BE1CBF" w14:paraId="170D847B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7EAA02C2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B38D4B2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84" w:type="dxa"/>
            <w:vAlign w:val="bottom"/>
          </w:tcPr>
          <w:p w14:paraId="2E449332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vAlign w:val="bottom"/>
          </w:tcPr>
          <w:p w14:paraId="17CFB989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485F" w:rsidRPr="00BE1CBF" w14:paraId="272E1DF6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7CA00FA3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384DFD2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vAlign w:val="bottom"/>
          </w:tcPr>
          <w:p w14:paraId="3B8B3BA7" w14:textId="77777777" w:rsidR="000C485F" w:rsidRPr="00BE1CBF" w:rsidRDefault="000C485F" w:rsidP="000C485F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677C50A1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C485F" w:rsidRPr="00BE1CBF" w14:paraId="6451AE41" w14:textId="77777777" w:rsidTr="000C485F">
        <w:trPr>
          <w:cantSplit/>
          <w:trHeight w:val="20"/>
        </w:trPr>
        <w:tc>
          <w:tcPr>
            <w:tcW w:w="4709" w:type="dxa"/>
            <w:vAlign w:val="bottom"/>
          </w:tcPr>
          <w:p w14:paraId="2F40284E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570C2E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7B245D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2EF3F4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85F" w:rsidRPr="00BE1CBF" w14:paraId="567CEB6F" w14:textId="77777777" w:rsidTr="000C485F">
        <w:trPr>
          <w:cantSplit/>
        </w:trPr>
        <w:tc>
          <w:tcPr>
            <w:tcW w:w="4709" w:type="dxa"/>
            <w:vAlign w:val="bottom"/>
          </w:tcPr>
          <w:p w14:paraId="58E2195B" w14:textId="687CDE2E" w:rsidR="000C485F" w:rsidRPr="00BE1CBF" w:rsidRDefault="000C485F" w:rsidP="000C485F">
            <w:pPr>
              <w:spacing w:before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F38E60" w14:textId="77777777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A9DC4E" w14:textId="77777777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57577AD" w14:textId="77777777" w:rsidR="000C485F" w:rsidRPr="00BE1CBF" w:rsidRDefault="000C485F" w:rsidP="000C485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04C45007" w14:textId="77777777" w:rsidTr="000C485F">
        <w:trPr>
          <w:cantSplit/>
        </w:trPr>
        <w:tc>
          <w:tcPr>
            <w:tcW w:w="4709" w:type="dxa"/>
            <w:vAlign w:val="bottom"/>
          </w:tcPr>
          <w:p w14:paraId="4AD8F689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76B7D2" w14:textId="1C6C39AD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76A2CB" w14:textId="5C49D931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5025BC" w14:textId="7D5FA26C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0C485F" w:rsidRPr="00BE1CBF" w14:paraId="17FA9A3E" w14:textId="77777777" w:rsidTr="000C485F">
        <w:trPr>
          <w:cantSplit/>
        </w:trPr>
        <w:tc>
          <w:tcPr>
            <w:tcW w:w="4709" w:type="dxa"/>
            <w:vAlign w:val="bottom"/>
          </w:tcPr>
          <w:p w14:paraId="5694036D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545D85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946087" w14:textId="19783672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47F123" w14:textId="6E047B8D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0C485F" w:rsidRPr="00BE1CBF" w14:paraId="299FA5AF" w14:textId="77777777" w:rsidTr="000C485F">
        <w:trPr>
          <w:cantSplit/>
        </w:trPr>
        <w:tc>
          <w:tcPr>
            <w:tcW w:w="4709" w:type="dxa"/>
            <w:vAlign w:val="bottom"/>
          </w:tcPr>
          <w:p w14:paraId="7543E9DF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7018C1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7290FB" w14:textId="7CB417A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30EA78" w14:textId="260C8546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313421CF" w14:textId="77777777" w:rsidTr="000C485F">
        <w:trPr>
          <w:cantSplit/>
        </w:trPr>
        <w:tc>
          <w:tcPr>
            <w:tcW w:w="4709" w:type="dxa"/>
            <w:vAlign w:val="bottom"/>
          </w:tcPr>
          <w:p w14:paraId="669015A0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A9A6E" w14:textId="31426C5E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338BE" w14:textId="012B4CD2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48F24" w14:textId="68371CDB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37247710" w14:textId="77777777" w:rsidTr="000C485F">
        <w:trPr>
          <w:cantSplit/>
        </w:trPr>
        <w:tc>
          <w:tcPr>
            <w:tcW w:w="4709" w:type="dxa"/>
            <w:vAlign w:val="bottom"/>
          </w:tcPr>
          <w:p w14:paraId="38DC4EE5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B7198" w14:textId="30008266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1BC37" w14:textId="2CC08ACB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E8EAF" w14:textId="5B84E6A5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0C485F" w:rsidRPr="00BE1CBF" w14:paraId="3DA75A30" w14:textId="77777777" w:rsidTr="000C485F">
        <w:trPr>
          <w:cantSplit/>
        </w:trPr>
        <w:tc>
          <w:tcPr>
            <w:tcW w:w="4709" w:type="dxa"/>
            <w:vAlign w:val="bottom"/>
          </w:tcPr>
          <w:p w14:paraId="31F0DC93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D26A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6EC45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30302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C485F" w:rsidRPr="00BE1CBF" w14:paraId="44799669" w14:textId="77777777" w:rsidTr="000C485F">
        <w:trPr>
          <w:cantSplit/>
        </w:trPr>
        <w:tc>
          <w:tcPr>
            <w:tcW w:w="4709" w:type="dxa"/>
            <w:vAlign w:val="bottom"/>
          </w:tcPr>
          <w:p w14:paraId="07D8F2F5" w14:textId="415A42DF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ED64E4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444809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48C4680" w14:textId="77777777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6A20CBC1" w14:textId="77777777" w:rsidTr="000C485F">
        <w:trPr>
          <w:cantSplit/>
        </w:trPr>
        <w:tc>
          <w:tcPr>
            <w:tcW w:w="4709" w:type="dxa"/>
            <w:vAlign w:val="bottom"/>
          </w:tcPr>
          <w:p w14:paraId="21359B42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9203FA" w14:textId="3DD70067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AF4EDC" w14:textId="6EFCA66A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C711AE0" w14:textId="41C59762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0C485F" w:rsidRPr="00BE1CBF" w14:paraId="787B2E5E" w14:textId="77777777" w:rsidTr="000C485F">
        <w:trPr>
          <w:cantSplit/>
        </w:trPr>
        <w:tc>
          <w:tcPr>
            <w:tcW w:w="4709" w:type="dxa"/>
            <w:vAlign w:val="bottom"/>
          </w:tcPr>
          <w:p w14:paraId="2DE67789" w14:textId="77777777" w:rsidR="000C485F" w:rsidRPr="00BE1CBF" w:rsidRDefault="000C485F" w:rsidP="000C485F">
            <w:pPr>
              <w:tabs>
                <w:tab w:val="left" w:pos="360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4866D" w14:textId="386F1096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6049F" w14:textId="004F7022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8C3FE0" w14:textId="70D5804B" w:rsidR="000C485F" w:rsidRPr="00BE1CBF" w:rsidRDefault="000C485F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85F" w:rsidRPr="00BE1CBF" w14:paraId="472B3157" w14:textId="77777777" w:rsidTr="000C485F">
        <w:trPr>
          <w:cantSplit/>
        </w:trPr>
        <w:tc>
          <w:tcPr>
            <w:tcW w:w="4709" w:type="dxa"/>
            <w:vAlign w:val="bottom"/>
          </w:tcPr>
          <w:p w14:paraId="5286C59A" w14:textId="77777777" w:rsidR="000C485F" w:rsidRPr="00BE1CBF" w:rsidRDefault="000C485F" w:rsidP="000C485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7745F" w14:textId="6510F0F9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828AC" w14:textId="214523EA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FEE3" w14:textId="132AFA82" w:rsidR="000C485F" w:rsidRPr="00BE1CBF" w:rsidRDefault="001037E2" w:rsidP="000C4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</w:tbl>
    <w:p w14:paraId="5F10BF81" w14:textId="3AE96425" w:rsidR="001631C7" w:rsidRPr="00BE1CBF" w:rsidRDefault="001631C7" w:rsidP="00A01198">
      <w:pPr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0C485F" w:rsidRPr="00BE1CBF" w14:paraId="2A55C26D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183AB696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B52F0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59298EBD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485F" w:rsidRPr="00BE1CBF" w14:paraId="3AF8C1D4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12FC597C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01B7E5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</w:tr>
      <w:tr w:rsidR="000C485F" w:rsidRPr="00BE1CBF" w14:paraId="76D79145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0DAC0656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7BC8EB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</w:tr>
      <w:tr w:rsidR="000C485F" w:rsidRPr="00BE1CBF" w14:paraId="651D3FFF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0DA15EA1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B7ED74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0C485F" w:rsidRPr="00BE1CBF" w14:paraId="1DDD19BC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12DADA92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0FFBC06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และอุปกรณ์คอมพิวเตอร์</w:t>
            </w:r>
          </w:p>
        </w:tc>
      </w:tr>
      <w:tr w:rsidR="000C485F" w:rsidRPr="00BE1CBF" w14:paraId="3053B6B6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5F591F88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1B8895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85F" w:rsidRPr="00BE1CBF" w14:paraId="01782A7F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776826CF" w14:textId="2B2677A2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2D731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731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5D20D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26996EB4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60637AB9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67F7C7" w14:textId="5A970B5F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0C485F" w:rsidRPr="00BE1CBF" w14:paraId="1EC527BA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03906788" w14:textId="77777777" w:rsidR="000C485F" w:rsidRPr="00BE1CBF" w:rsidRDefault="000C485F" w:rsidP="007576C4">
            <w:pPr>
              <w:tabs>
                <w:tab w:val="left" w:pos="360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073BE" w14:textId="3B841E89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3901FA63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50738A2A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85A6D" w14:textId="5FB73120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0C485F" w:rsidRPr="00BE1CBF" w14:paraId="71C99102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4FE5FB67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A764F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C485F" w:rsidRPr="00BE1CBF" w14:paraId="6D7D606D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3D5AFFB1" w14:textId="12FBECCB" w:rsidR="000C485F" w:rsidRPr="00BE1CBF" w:rsidRDefault="000C485F" w:rsidP="007576C4">
            <w:pPr>
              <w:spacing w:before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00ADB" w14:textId="77777777" w:rsidR="000C485F" w:rsidRPr="00BE1CBF" w:rsidRDefault="000C485F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711D18A4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7651B02F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E1022C" w14:textId="20BFCF98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0C485F" w:rsidRPr="00BE1CBF" w14:paraId="1D5C7048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3A19D8AF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9A7A8F" w14:textId="4D456004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0C485F" w:rsidRPr="00BE1CBF" w14:paraId="10FEF010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4C68470C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A7C49" w14:textId="543654FC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03A0E360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4D28A79B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สิ้นปี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2C0F3" w14:textId="66EB9F76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0C485F" w:rsidRPr="00BE1CBF" w14:paraId="71A11903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797A2C35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ED793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C485F" w:rsidRPr="00BE1CBF" w14:paraId="6ECF10CA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395535B8" w14:textId="64624473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FAA66B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6E2DEA17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3215F45A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4BE8C8" w14:textId="249F05EB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0C485F" w:rsidRPr="00BE1CBF" w14:paraId="5E2470E1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5BA8E838" w14:textId="77777777" w:rsidR="000C485F" w:rsidRPr="00BE1CBF" w:rsidRDefault="000C485F" w:rsidP="007576C4">
            <w:pPr>
              <w:tabs>
                <w:tab w:val="left" w:pos="360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1952A" w14:textId="7BA67C73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0B1E9837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48CAFAD0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4D9A7" w14:textId="72255D1B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</w:tbl>
    <w:p w14:paraId="13E9DA3D" w14:textId="77777777" w:rsidR="007576C4" w:rsidRPr="00BE1CBF" w:rsidRDefault="007576C4">
      <w:pPr>
        <w:rPr>
          <w:rFonts w:ascii="Browallia New" w:hAnsi="Browallia New" w:cs="Browallia New"/>
          <w:sz w:val="16"/>
          <w:szCs w:val="16"/>
        </w:rPr>
      </w:pPr>
      <w:r w:rsidRPr="00BE1CBF">
        <w:rPr>
          <w:rFonts w:ascii="Browallia New" w:hAnsi="Browallia New" w:cs="Browallia New"/>
          <w:sz w:val="16"/>
          <w:szCs w:val="16"/>
        </w:rPr>
        <w:br w:type="page"/>
      </w:r>
    </w:p>
    <w:p w14:paraId="250F43C4" w14:textId="77777777" w:rsidR="007576C4" w:rsidRPr="00BE1CBF" w:rsidRDefault="007576C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7576C4" w:rsidRPr="00BE1CBF" w14:paraId="035037AF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02FE004C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E1609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65803A7A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576C4" w:rsidRPr="00BE1CBF" w14:paraId="144C18F0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3774F47D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D436EE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</w:tr>
      <w:tr w:rsidR="007576C4" w:rsidRPr="00BE1CBF" w14:paraId="7BA9E5C1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466565CF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AFFA000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</w:tr>
      <w:tr w:rsidR="007576C4" w:rsidRPr="00BE1CBF" w14:paraId="1805DE34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3FE02170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46F9723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7576C4" w:rsidRPr="00BE1CBF" w14:paraId="2EA6A396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342A251E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FDEBA87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และอุปกรณ์คอมพิวเตอร์</w:t>
            </w:r>
          </w:p>
        </w:tc>
      </w:tr>
      <w:tr w:rsidR="007576C4" w:rsidRPr="00BE1CBF" w14:paraId="04F74519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49DE8377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663B20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485F" w:rsidRPr="00BE1CBF" w14:paraId="77CFB73B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1D24E58D" w14:textId="71A428B3" w:rsidR="000C485F" w:rsidRPr="00BE1CBF" w:rsidRDefault="000C485F" w:rsidP="007576C4">
            <w:pPr>
              <w:spacing w:before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71224" w14:textId="77777777" w:rsidR="000C485F" w:rsidRPr="00BE1CBF" w:rsidRDefault="000C485F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65F70C1F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24BA2E57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909028" w14:textId="0C81EE65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0C485F" w:rsidRPr="00BE1CBF" w14:paraId="30DD5339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71E071AE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762103" w14:textId="415B4AB3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  <w:tr w:rsidR="000C485F" w:rsidRPr="00BE1CBF" w14:paraId="4864BDC2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4BD5992F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627664" w14:textId="69269013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32546209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6C33B3A3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F7266" w14:textId="1FDD2F6C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73CA4196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78C2A436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สิ้นปี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2B017" w14:textId="24B0BDB0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0C485F" w:rsidRPr="00BE1CBF" w14:paraId="0FB0F805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752A8268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C6EA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3F3EF0A3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711CF6A3" w14:textId="1DD1458D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EBE14" w14:textId="77777777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C485F" w:rsidRPr="00BE1CBF" w14:paraId="199D7D4B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316D525C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FD6877" w14:textId="7A084DF8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0C485F" w:rsidRPr="00BE1CBF" w14:paraId="26309606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24A1A8EF" w14:textId="77777777" w:rsidR="000C485F" w:rsidRPr="00BE1CBF" w:rsidRDefault="000C485F" w:rsidP="007576C4">
            <w:pPr>
              <w:tabs>
                <w:tab w:val="left" w:pos="360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A9FC7" w14:textId="29CDF73C" w:rsidR="000C485F" w:rsidRPr="00BE1CBF" w:rsidRDefault="000C485F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485F" w:rsidRPr="00BE1CBF" w14:paraId="5FEA57F6" w14:textId="77777777" w:rsidTr="007576C4">
        <w:trPr>
          <w:cantSplit/>
          <w:trHeight w:val="20"/>
        </w:trPr>
        <w:tc>
          <w:tcPr>
            <w:tcW w:w="7877" w:type="dxa"/>
            <w:vAlign w:val="bottom"/>
          </w:tcPr>
          <w:p w14:paraId="390695D3" w14:textId="77777777" w:rsidR="000C485F" w:rsidRPr="00BE1CBF" w:rsidRDefault="000C485F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E9080" w14:textId="77A286BD" w:rsidR="000C485F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C485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1C9512BB" w14:textId="022229B6" w:rsidR="00B27B52" w:rsidRPr="00BE1CBF" w:rsidRDefault="00B27B52" w:rsidP="00A01198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1416F14A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7C38D78" w14:textId="7E033157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2D80321B" w14:textId="7AF419C4" w:rsidR="00E942D1" w:rsidRPr="00BE1CBF" w:rsidRDefault="00E942D1" w:rsidP="00A01198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576C4" w:rsidRPr="00BE1CBF" w14:paraId="2CA0C4E0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756D39E1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5303" w14:textId="77777777" w:rsidR="007576C4" w:rsidRPr="00BE1CBF" w:rsidRDefault="007576C4" w:rsidP="007576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7980B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</w:tc>
      </w:tr>
      <w:tr w:rsidR="007576C4" w:rsidRPr="00BE1CBF" w14:paraId="341CC7D8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5243DADF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08610" w14:textId="77777777" w:rsidR="007576C4" w:rsidRPr="00BE1CBF" w:rsidRDefault="007576C4" w:rsidP="007576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3E09E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576C4" w:rsidRPr="00BE1CBF" w14:paraId="1482F1C8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5181D494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522D4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622E4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552AD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1AC7D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</w:tr>
      <w:tr w:rsidR="007576C4" w:rsidRPr="00BE1CBF" w14:paraId="3BEC7B52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67B39E0B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C2FCC3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67ACD8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E9271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24C6D4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7576C4" w:rsidRPr="00BE1CBF" w14:paraId="2E9C17BC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18950969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6C482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D6E04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7189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A65B1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747FE2BE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0D18DC64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CBAD0A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A21C3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E1A78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3A4543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576C4" w:rsidRPr="00BE1CBF" w14:paraId="3908512C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21F742E4" w14:textId="60B3CF7D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25CDE39F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6A2067A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0DF6D9A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67CB3BE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6C4" w:rsidRPr="00BE1CBF" w14:paraId="6BC62432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2CB64914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681E4D65" w14:textId="5F92652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D8C0051" w14:textId="57F12CD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vAlign w:val="bottom"/>
          </w:tcPr>
          <w:p w14:paraId="2EF52175" w14:textId="1813586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vAlign w:val="bottom"/>
          </w:tcPr>
          <w:p w14:paraId="0D114D10" w14:textId="70F2D71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7576C4" w:rsidRPr="00BE1CBF" w14:paraId="2BDD3715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3ACC66EB" w14:textId="77777777" w:rsidR="007576C4" w:rsidRPr="00BE1CBF" w:rsidRDefault="007576C4" w:rsidP="007576C4">
            <w:pPr>
              <w:tabs>
                <w:tab w:val="left" w:pos="360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952760" w14:textId="3CE14D26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147E31" w14:textId="107AC1EB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3A025A" w14:textId="51224955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792DC3" w14:textId="2BB0B928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6C4" w:rsidRPr="00BE1CBF" w14:paraId="275884AA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16E92F40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657A9" w14:textId="137F8636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A4B7" w14:textId="0751AA1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F4C4" w14:textId="4C1C1FB5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EFFCE" w14:textId="3B62A9B0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7576C4" w:rsidRPr="00BE1CBF" w14:paraId="3CA21E58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5D7042A3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960AD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BE9130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484BA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F4A671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6C4" w:rsidRPr="00BE1CBF" w14:paraId="3D109D17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007A71F3" w14:textId="4670A90E" w:rsidR="007576C4" w:rsidRPr="00BE1CBF" w:rsidRDefault="007576C4" w:rsidP="007576C4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4722F2C" w14:textId="77777777" w:rsidR="007576C4" w:rsidRPr="00BE1CBF" w:rsidRDefault="007576C4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889828" w14:textId="77777777" w:rsidR="007576C4" w:rsidRPr="00BE1CBF" w:rsidRDefault="007576C4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420E93" w14:textId="77777777" w:rsidR="007576C4" w:rsidRPr="00BE1CBF" w:rsidRDefault="007576C4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35E149" w14:textId="77777777" w:rsidR="007576C4" w:rsidRPr="00BE1CBF" w:rsidRDefault="007576C4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6C4" w:rsidRPr="00BE1CBF" w14:paraId="67D28FA7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3125B467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0E869B34" w14:textId="781610A5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5CFCCDD1" w14:textId="0FFD8938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6970A00B" w14:textId="067535F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20B8AD06" w14:textId="5819559A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7576C4" w:rsidRPr="00BE1CBF" w14:paraId="044AB64D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4080AE78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vAlign w:val="bottom"/>
          </w:tcPr>
          <w:p w14:paraId="23B1F75B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6B15A7" w14:textId="2535F0F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vAlign w:val="bottom"/>
          </w:tcPr>
          <w:p w14:paraId="102A9F55" w14:textId="2BCAA6D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vAlign w:val="bottom"/>
          </w:tcPr>
          <w:p w14:paraId="4E2F3680" w14:textId="02649BB5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  <w:tr w:rsidR="007576C4" w:rsidRPr="00BE1CBF" w14:paraId="4BEF8C2A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5FBE7CE4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CA2E7E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64E52" w14:textId="40459DC6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D7829F" w14:textId="474DD45A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BAD7A4" w14:textId="2C2F9B6C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6C4" w:rsidRPr="00BE1CBF" w14:paraId="013F2958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3533566B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727D5" w14:textId="11793A8E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FCB82" w14:textId="6A5B91A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EE563" w14:textId="7E0C031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2D26A" w14:textId="3E8290EE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</w:tbl>
    <w:p w14:paraId="00F1DB39" w14:textId="404906F3" w:rsidR="007576C4" w:rsidRPr="00BE1CBF" w:rsidRDefault="007576C4">
      <w:pPr>
        <w:rPr>
          <w:rFonts w:ascii="Browallia New" w:hAnsi="Browallia New" w:cs="Browallia New"/>
          <w:sz w:val="26"/>
          <w:szCs w:val="26"/>
        </w:rPr>
      </w:pPr>
    </w:p>
    <w:p w14:paraId="4C9C6FF1" w14:textId="77777777" w:rsidR="007576C4" w:rsidRPr="00BE1CBF" w:rsidRDefault="007576C4">
      <w:pPr>
        <w:rPr>
          <w:rFonts w:ascii="Browallia New" w:hAnsi="Browallia New" w:cs="Browallia New"/>
          <w:sz w:val="26"/>
          <w:szCs w:val="26"/>
        </w:rPr>
      </w:pPr>
      <w:r w:rsidRPr="00BE1CBF">
        <w:rPr>
          <w:rFonts w:ascii="Browallia New" w:hAnsi="Browallia New" w:cs="Browallia New"/>
          <w:sz w:val="26"/>
          <w:szCs w:val="26"/>
        </w:rPr>
        <w:br w:type="page"/>
      </w:r>
    </w:p>
    <w:p w14:paraId="4C3FA27A" w14:textId="287F5E53" w:rsidR="007576C4" w:rsidRPr="00BE1CBF" w:rsidRDefault="007576C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576C4" w:rsidRPr="00BE1CBF" w14:paraId="46602527" w14:textId="77777777" w:rsidTr="00A3549F">
        <w:trPr>
          <w:cantSplit/>
          <w:trHeight w:val="20"/>
        </w:trPr>
        <w:tc>
          <w:tcPr>
            <w:tcW w:w="3989" w:type="dxa"/>
            <w:vAlign w:val="bottom"/>
          </w:tcPr>
          <w:p w14:paraId="46364099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90D4E" w14:textId="77777777" w:rsidR="007576C4" w:rsidRPr="00BE1CBF" w:rsidRDefault="007576C4" w:rsidP="007576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031B8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</w:tc>
      </w:tr>
      <w:tr w:rsidR="007576C4" w:rsidRPr="00BE1CBF" w14:paraId="29552C56" w14:textId="77777777" w:rsidTr="00A3549F">
        <w:trPr>
          <w:cantSplit/>
          <w:trHeight w:val="20"/>
        </w:trPr>
        <w:tc>
          <w:tcPr>
            <w:tcW w:w="3989" w:type="dxa"/>
            <w:vAlign w:val="bottom"/>
          </w:tcPr>
          <w:p w14:paraId="717E23AE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BB43D" w14:textId="77777777" w:rsidR="007576C4" w:rsidRPr="00BE1CBF" w:rsidRDefault="007576C4" w:rsidP="007576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E3C8A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576C4" w:rsidRPr="00BE1CBF" w14:paraId="2E24E3BF" w14:textId="77777777" w:rsidTr="00A3549F">
        <w:trPr>
          <w:cantSplit/>
          <w:trHeight w:val="20"/>
        </w:trPr>
        <w:tc>
          <w:tcPr>
            <w:tcW w:w="3989" w:type="dxa"/>
            <w:vAlign w:val="bottom"/>
          </w:tcPr>
          <w:p w14:paraId="4392AD8B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88037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BAC33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A01DC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62CE2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</w:tr>
      <w:tr w:rsidR="007576C4" w:rsidRPr="00BE1CBF" w14:paraId="7C34FA1E" w14:textId="77777777" w:rsidTr="00A3549F">
        <w:trPr>
          <w:cantSplit/>
          <w:trHeight w:val="20"/>
        </w:trPr>
        <w:tc>
          <w:tcPr>
            <w:tcW w:w="3989" w:type="dxa"/>
            <w:vAlign w:val="bottom"/>
          </w:tcPr>
          <w:p w14:paraId="5841E3C9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CC8835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25290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63B27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7FCAA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7576C4" w:rsidRPr="00BE1CBF" w14:paraId="5ADEFF24" w14:textId="77777777" w:rsidTr="00A3549F">
        <w:trPr>
          <w:cantSplit/>
          <w:trHeight w:val="20"/>
        </w:trPr>
        <w:tc>
          <w:tcPr>
            <w:tcW w:w="3989" w:type="dxa"/>
            <w:vAlign w:val="bottom"/>
          </w:tcPr>
          <w:p w14:paraId="176C548D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45E3F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05322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F454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6FE1A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42377BD3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7BDA68B1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EF3D93" w14:textId="77777777" w:rsidR="007576C4" w:rsidRPr="00BE1CBF" w:rsidRDefault="007576C4" w:rsidP="007576C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19D9D6" w14:textId="77777777" w:rsidR="007576C4" w:rsidRPr="00BE1CBF" w:rsidRDefault="007576C4" w:rsidP="007576C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C6D1BE" w14:textId="77777777" w:rsidR="007576C4" w:rsidRPr="00BE1CBF" w:rsidRDefault="007576C4" w:rsidP="007576C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92830" w14:textId="77777777" w:rsidR="007576C4" w:rsidRPr="00BE1CBF" w:rsidRDefault="007576C4" w:rsidP="007576C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6C4" w:rsidRPr="00BE1CBF" w14:paraId="2B47BE4D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4C1422D8" w14:textId="7D260571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3B898486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5ADCA2B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731A406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66E29D5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6C4" w:rsidRPr="00BE1CBF" w14:paraId="33624AC3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4343658A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0B9B451D" w14:textId="419B680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EB7252D" w14:textId="18FD210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vAlign w:val="bottom"/>
          </w:tcPr>
          <w:p w14:paraId="331A1FAB" w14:textId="49CB048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vAlign w:val="bottom"/>
          </w:tcPr>
          <w:p w14:paraId="0C3DA151" w14:textId="5AFECC01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7576C4" w:rsidRPr="00BE1CBF" w14:paraId="15ECEFBD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54C48195" w14:textId="77777777" w:rsidR="007576C4" w:rsidRPr="00BE1CBF" w:rsidRDefault="007576C4" w:rsidP="007576C4">
            <w:pPr>
              <w:tabs>
                <w:tab w:val="left" w:pos="360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AC1E61" w14:textId="1BD5345A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61C46" w14:textId="17A20578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476346" w14:textId="3F687C64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B856F7" w14:textId="52CF4B2E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6C4" w:rsidRPr="00BE1CBF" w14:paraId="7613565D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07600279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B8ED6" w14:textId="63AE5B60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36808" w14:textId="77D5E10E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ACEE7" w14:textId="644557E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03F25" w14:textId="69106FF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7576C4" w:rsidRPr="00BE1CBF" w14:paraId="5922D6BE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18C33901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E8ADF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246A1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C827A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6630E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76C4" w:rsidRPr="00BE1CBF" w14:paraId="3A16FE6D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7B5B4CF1" w14:textId="17B47AE1" w:rsidR="007576C4" w:rsidRPr="00BE1CBF" w:rsidRDefault="007576C4" w:rsidP="007576C4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A3C151" w14:textId="77777777" w:rsidR="007576C4" w:rsidRPr="00BE1CBF" w:rsidRDefault="007576C4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3C45B9" w14:textId="77777777" w:rsidR="007576C4" w:rsidRPr="00BE1CBF" w:rsidRDefault="007576C4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4BA971" w14:textId="77777777" w:rsidR="007576C4" w:rsidRPr="00BE1CBF" w:rsidRDefault="007576C4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B028B9" w14:textId="77777777" w:rsidR="007576C4" w:rsidRPr="00BE1CBF" w:rsidRDefault="007576C4" w:rsidP="007576C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6C4" w:rsidRPr="00BE1CBF" w14:paraId="1E135A88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5DD2A310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C67560" w14:textId="61C8E89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91D889" w14:textId="08BC78F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2CF8EF" w14:textId="518DB67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56915D" w14:textId="698B497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7576C4" w:rsidRPr="00BE1CBF" w14:paraId="691069C9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6D5E2BCB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C30D1F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DB3A32" w14:textId="6119F52E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48B7F" w14:textId="1605C4E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78603B" w14:textId="0780260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</w:tr>
      <w:tr w:rsidR="007576C4" w:rsidRPr="00BE1CBF" w14:paraId="68DBB7AC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4D5D4E74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7A71D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2B763" w14:textId="62ECE266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21F1D" w14:textId="4FA3DF58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086AF" w14:textId="43579E5B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6C4" w:rsidRPr="00BE1CBF" w14:paraId="55B0F12C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487EE550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01850" w14:textId="52FAEAFC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17E45" w14:textId="164E2825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5E24C" w14:textId="14ABA6C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77784" w14:textId="45F71CAC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7576C4" w:rsidRPr="00BE1CBF" w14:paraId="12B75780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0DF94986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65AB8" w14:textId="77777777" w:rsidR="007576C4" w:rsidRPr="00BE1CBF" w:rsidRDefault="007576C4" w:rsidP="007576C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32029" w14:textId="77777777" w:rsidR="007576C4" w:rsidRPr="00BE1CBF" w:rsidRDefault="007576C4" w:rsidP="007576C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B6B6" w14:textId="77777777" w:rsidR="007576C4" w:rsidRPr="00BE1CBF" w:rsidRDefault="007576C4" w:rsidP="007576C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F3A96" w14:textId="77777777" w:rsidR="007576C4" w:rsidRPr="00BE1CBF" w:rsidRDefault="007576C4" w:rsidP="007576C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6C4" w:rsidRPr="00BE1CBF" w14:paraId="34F00E9B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2655C043" w14:textId="75A0E8AF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BD9B1D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F47A07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FA5E3A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FD77F7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6C4" w:rsidRPr="00BE1CBF" w14:paraId="7512689B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0CD49E0D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01B7C" w14:textId="3886E60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EB37D2" w14:textId="2E63DE3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C9299C" w14:textId="4A69C3F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4E39F7" w14:textId="6B8067F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7576C4" w:rsidRPr="00BE1CBF" w14:paraId="3FCC22AA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7285C8E2" w14:textId="77777777" w:rsidR="007576C4" w:rsidRPr="00BE1CBF" w:rsidRDefault="007576C4" w:rsidP="007576C4">
            <w:pPr>
              <w:tabs>
                <w:tab w:val="left" w:pos="360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876A6" w14:textId="159C86EB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C6B30" w14:textId="6CB78F9C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8E2B6" w14:textId="182D59A1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E2486" w14:textId="23B0268B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6C4" w:rsidRPr="00BE1CBF" w14:paraId="633B1532" w14:textId="77777777" w:rsidTr="007576C4">
        <w:trPr>
          <w:cantSplit/>
          <w:trHeight w:val="20"/>
        </w:trPr>
        <w:tc>
          <w:tcPr>
            <w:tcW w:w="3989" w:type="dxa"/>
            <w:vAlign w:val="bottom"/>
          </w:tcPr>
          <w:p w14:paraId="51192B65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2972F" w14:textId="03CFEFE5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EC994" w14:textId="5BF12130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81500" w14:textId="1DD506A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A5992" w14:textId="067C57F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</w:tbl>
    <w:p w14:paraId="2D537FC6" w14:textId="05FE0CAA" w:rsidR="001631C7" w:rsidRPr="00BE1CBF" w:rsidRDefault="001631C7" w:rsidP="00A01198">
      <w:pPr>
        <w:pStyle w:val="Footer"/>
        <w:tabs>
          <w:tab w:val="clear" w:pos="4153"/>
          <w:tab w:val="clear" w:pos="8306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719B0D50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0CC2D4" w14:textId="131396D3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77599163" w14:textId="77777777" w:rsidR="001631C7" w:rsidRPr="00BE1CBF" w:rsidRDefault="001631C7" w:rsidP="002B0C6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576C4" w:rsidRPr="00BE1CBF" w14:paraId="382AF4FB" w14:textId="77777777" w:rsidTr="007576C4">
        <w:trPr>
          <w:cantSplit/>
        </w:trPr>
        <w:tc>
          <w:tcPr>
            <w:tcW w:w="4277" w:type="dxa"/>
            <w:vAlign w:val="center"/>
          </w:tcPr>
          <w:p w14:paraId="1AFD72D1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A6FEE" w14:textId="77777777" w:rsidR="007576C4" w:rsidRPr="00BE1CBF" w:rsidRDefault="007576C4" w:rsidP="007576C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4B32F" w14:textId="77777777" w:rsidR="007576C4" w:rsidRPr="00BE1CBF" w:rsidRDefault="007576C4" w:rsidP="007576C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6C4" w:rsidRPr="00BE1CBF" w14:paraId="1DAB794D" w14:textId="77777777" w:rsidTr="007576C4">
        <w:trPr>
          <w:cantSplit/>
        </w:trPr>
        <w:tc>
          <w:tcPr>
            <w:tcW w:w="4277" w:type="dxa"/>
            <w:vAlign w:val="center"/>
          </w:tcPr>
          <w:p w14:paraId="5491965F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428FB4" w14:textId="679BDD7D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8FDA63" w14:textId="751D0493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B9D451" w14:textId="0228A32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1304C9" w14:textId="7DBAE888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05C220B1" w14:textId="77777777" w:rsidTr="007576C4">
        <w:trPr>
          <w:cantSplit/>
        </w:trPr>
        <w:tc>
          <w:tcPr>
            <w:tcW w:w="4277" w:type="dxa"/>
            <w:vAlign w:val="center"/>
          </w:tcPr>
          <w:p w14:paraId="36981B76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623D8F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E0598F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D8AF26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C40360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06F48039" w14:textId="77777777" w:rsidTr="007576C4">
        <w:trPr>
          <w:cantSplit/>
        </w:trPr>
        <w:tc>
          <w:tcPr>
            <w:tcW w:w="4277" w:type="dxa"/>
            <w:vAlign w:val="center"/>
          </w:tcPr>
          <w:p w14:paraId="026FB305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337C18" w14:textId="77777777" w:rsidR="007576C4" w:rsidRPr="00BE1CBF" w:rsidRDefault="007576C4" w:rsidP="007576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C5DD1" w14:textId="77777777" w:rsidR="007576C4" w:rsidRPr="00BE1CBF" w:rsidRDefault="007576C4" w:rsidP="007576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17F524" w14:textId="77777777" w:rsidR="007576C4" w:rsidRPr="00BE1CBF" w:rsidRDefault="007576C4" w:rsidP="007576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4343B" w14:textId="77777777" w:rsidR="007576C4" w:rsidRPr="00BE1CBF" w:rsidRDefault="007576C4" w:rsidP="007576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6C4" w:rsidRPr="00BE1CBF" w14:paraId="5ADC36C1" w14:textId="77777777" w:rsidTr="007576C4">
        <w:trPr>
          <w:cantSplit/>
        </w:trPr>
        <w:tc>
          <w:tcPr>
            <w:tcW w:w="4277" w:type="dxa"/>
            <w:vAlign w:val="center"/>
          </w:tcPr>
          <w:p w14:paraId="10023390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80CCFE" w14:textId="355CB25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4F028" w14:textId="6B2FF9F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BE1E1A" w14:textId="4EDEAB5D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590AE" w14:textId="52450541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D2D7842" w14:textId="77777777" w:rsidR="00B12809" w:rsidRPr="00BE1CBF" w:rsidRDefault="00B12809" w:rsidP="007576C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46B5643" w14:textId="603E1F29" w:rsidR="00B12809" w:rsidRPr="00BE1CBF" w:rsidRDefault="00DE7118" w:rsidP="007576C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เงินกู้ยืมระยะสั้น</w:t>
      </w:r>
      <w:r w:rsidR="00730A7F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อยู่ในรูป</w:t>
      </w:r>
      <w:r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ของตั๋วสัญ</w:t>
      </w:r>
      <w:r w:rsidR="00BC73A5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ญ</w:t>
      </w:r>
      <w:r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าใช้เงิ</w:t>
      </w:r>
      <w:r w:rsidR="00E11F32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นและตั๋วแลกเงิน</w:t>
      </w:r>
      <w:r w:rsidR="00B776C6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ในสกุลเงินบาท ซึ่งมี</w:t>
      </w:r>
      <w:r w:rsidR="00DE043A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อัตรา</w:t>
      </w:r>
      <w:r w:rsidR="00730A7F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ดอกเบี้ย</w:t>
      </w:r>
      <w:r w:rsidR="00DE043A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คงที่</w:t>
      </w:r>
      <w:r w:rsidR="00730A7F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ระหว่าง</w:t>
      </w:r>
      <w:r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อัตราร้อยละ </w:t>
      </w:r>
      <w:r w:rsidR="001037E2" w:rsidRPr="001037E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DB7423" w:rsidRPr="00BE1CBF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.</w:t>
      </w:r>
      <w:r w:rsidR="001037E2" w:rsidRPr="001037E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85</w:t>
      </w:r>
      <w:r w:rsidR="007576C4" w:rsidRPr="00BE1CB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E0583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D9710B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ถึงร้อยละ</w:t>
      </w:r>
      <w:r w:rsidR="00AD73D2" w:rsidRPr="00BE1CB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D73D2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A27145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30A7F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ต่อปี และมีกำหนดชำระ</w:t>
      </w:r>
      <w:r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ภายใน</w:t>
      </w:r>
      <w:r w:rsidR="00730A7F"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ปี</w:t>
      </w:r>
      <w:r w:rsidRPr="00BE1C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1037E2" w:rsidRPr="001037E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1E0BB651" w14:textId="6034F47C" w:rsidR="005F57EB" w:rsidRPr="00BE1CBF" w:rsidRDefault="005F57EB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A9434FA" w14:textId="52C1454B" w:rsidR="007576C4" w:rsidRPr="00BE1CBF" w:rsidRDefault="007576C4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B8C2C5B" w14:textId="77777777" w:rsidR="007576C4" w:rsidRPr="00BE1CBF" w:rsidRDefault="007576C4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229C896B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C8DB94" w14:textId="4B975DE5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7" w:name="_Hlk95126038"/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bookmarkEnd w:id="7"/>
    </w:tbl>
    <w:p w14:paraId="425E11E6" w14:textId="6D5B0F96" w:rsidR="005F57EB" w:rsidRPr="00BE1CBF" w:rsidRDefault="005F57EB" w:rsidP="002B0C62">
      <w:pPr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576C4" w:rsidRPr="00BE1CBF" w14:paraId="5986633F" w14:textId="77777777" w:rsidTr="00A3549F">
        <w:trPr>
          <w:cantSplit/>
        </w:trPr>
        <w:tc>
          <w:tcPr>
            <w:tcW w:w="4277" w:type="dxa"/>
            <w:vAlign w:val="center"/>
          </w:tcPr>
          <w:p w14:paraId="214A524D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40F9E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7EA5A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6C4" w:rsidRPr="00BE1CBF" w14:paraId="7DA553B5" w14:textId="77777777" w:rsidTr="00A3549F">
        <w:trPr>
          <w:cantSplit/>
        </w:trPr>
        <w:tc>
          <w:tcPr>
            <w:tcW w:w="4277" w:type="dxa"/>
            <w:vAlign w:val="center"/>
          </w:tcPr>
          <w:p w14:paraId="139A5EF3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395BCF" w14:textId="13BB88C3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83CB45" w14:textId="1F6871EA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1A0350" w14:textId="2886169F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FDE775" w14:textId="219EB0A6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730BBA56" w14:textId="77777777" w:rsidTr="00A3549F">
        <w:trPr>
          <w:cantSplit/>
        </w:trPr>
        <w:tc>
          <w:tcPr>
            <w:tcW w:w="4277" w:type="dxa"/>
            <w:vAlign w:val="center"/>
          </w:tcPr>
          <w:p w14:paraId="4A894FA6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C167C1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6B5FF6C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14C7CB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41B6BA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1E5BD44F" w14:textId="77777777" w:rsidTr="007576C4">
        <w:trPr>
          <w:cantSplit/>
        </w:trPr>
        <w:tc>
          <w:tcPr>
            <w:tcW w:w="4277" w:type="dxa"/>
            <w:vAlign w:val="center"/>
          </w:tcPr>
          <w:p w14:paraId="23F85AFF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C7B5E4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9A9B8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10D309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CB5EA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6C4" w:rsidRPr="00BE1CBF" w14:paraId="3A4FB6C0" w14:textId="77777777" w:rsidTr="00A3549F">
        <w:trPr>
          <w:cantSplit/>
        </w:trPr>
        <w:tc>
          <w:tcPr>
            <w:tcW w:w="4277" w:type="dxa"/>
            <w:vAlign w:val="bottom"/>
          </w:tcPr>
          <w:p w14:paraId="43ECAFBE" w14:textId="02CD6C03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EEC14" w14:textId="48915DD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3B639" w14:textId="0E4B9C4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828552" w14:textId="5691541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4161BE" w14:textId="6379A44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  <w:tr w:rsidR="007576C4" w:rsidRPr="00BE1CBF" w14:paraId="1FBFA2D2" w14:textId="77777777" w:rsidTr="00A3549F">
        <w:trPr>
          <w:cantSplit/>
        </w:trPr>
        <w:tc>
          <w:tcPr>
            <w:tcW w:w="4277" w:type="dxa"/>
            <w:vAlign w:val="bottom"/>
          </w:tcPr>
          <w:p w14:paraId="399580F4" w14:textId="15D61D85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80D859" w14:textId="5D5F3F5D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8A1A6" w14:textId="3ABCA6F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5E5CE9" w14:textId="446F861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F16F0" w14:textId="071AE45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7576C4" w:rsidRPr="00BE1CBF" w14:paraId="1CE34B7F" w14:textId="77777777" w:rsidTr="00A3549F">
        <w:trPr>
          <w:cantSplit/>
        </w:trPr>
        <w:tc>
          <w:tcPr>
            <w:tcW w:w="4277" w:type="dxa"/>
            <w:vAlign w:val="bottom"/>
          </w:tcPr>
          <w:p w14:paraId="0BD9EB2D" w14:textId="56D3FB96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1FE641" w14:textId="77E933AD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D11B56" w14:textId="599C3490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129645" w14:textId="0DF4283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BC1B7" w14:textId="3E2253E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  <w:tr w:rsidR="007576C4" w:rsidRPr="00BE1CBF" w14:paraId="435E11A4" w14:textId="77777777" w:rsidTr="00A3549F">
        <w:trPr>
          <w:cantSplit/>
        </w:trPr>
        <w:tc>
          <w:tcPr>
            <w:tcW w:w="4277" w:type="dxa"/>
            <w:vAlign w:val="bottom"/>
          </w:tcPr>
          <w:p w14:paraId="19794C77" w14:textId="0AD78AD6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77278D" w14:textId="0C7D6830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54083" w14:textId="2D172CB1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F8B7D4" w14:textId="0A286CA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142D6" w14:textId="24E0BEB0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7576C4" w:rsidRPr="00BE1CBF" w14:paraId="0C90CD06" w14:textId="77777777" w:rsidTr="007576C4">
        <w:trPr>
          <w:cantSplit/>
        </w:trPr>
        <w:tc>
          <w:tcPr>
            <w:tcW w:w="4277" w:type="dxa"/>
            <w:vAlign w:val="bottom"/>
          </w:tcPr>
          <w:p w14:paraId="4974E073" w14:textId="2A1609F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36AD4" w14:textId="0ECA39F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12B3" w14:textId="57A10665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7FBAC" w14:textId="159B32A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DA7D" w14:textId="6F35DEF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7576C4" w:rsidRPr="00BE1CBF" w14:paraId="4371A358" w14:textId="77777777" w:rsidTr="007576C4">
        <w:trPr>
          <w:cantSplit/>
        </w:trPr>
        <w:tc>
          <w:tcPr>
            <w:tcW w:w="4277" w:type="dxa"/>
            <w:vAlign w:val="bottom"/>
          </w:tcPr>
          <w:p w14:paraId="7F548D53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EA143" w14:textId="5472CB1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D67C6" w14:textId="43D77D5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2E801" w14:textId="7CC7CD3D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B365F" w14:textId="011B76DC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</w:tbl>
    <w:p w14:paraId="3466ECCF" w14:textId="1E6DA215" w:rsidR="00880029" w:rsidRPr="00BE1CBF" w:rsidRDefault="00880029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4F587E8C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1AA5D4" w14:textId="7FE74347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</w:t>
            </w:r>
          </w:p>
        </w:tc>
      </w:tr>
    </w:tbl>
    <w:p w14:paraId="6B978FF2" w14:textId="6C560D15" w:rsidR="00853B25" w:rsidRPr="00BE1CBF" w:rsidRDefault="00853B25" w:rsidP="002B0C6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576C4" w:rsidRPr="00BE1CBF" w14:paraId="5940DB4D" w14:textId="77777777" w:rsidTr="00A3549F">
        <w:trPr>
          <w:cantSplit/>
        </w:trPr>
        <w:tc>
          <w:tcPr>
            <w:tcW w:w="4277" w:type="dxa"/>
            <w:vAlign w:val="center"/>
          </w:tcPr>
          <w:p w14:paraId="3496100F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2CE63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49BFC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6C4" w:rsidRPr="00BE1CBF" w14:paraId="382E6AB3" w14:textId="77777777" w:rsidTr="00A3549F">
        <w:trPr>
          <w:cantSplit/>
        </w:trPr>
        <w:tc>
          <w:tcPr>
            <w:tcW w:w="4277" w:type="dxa"/>
            <w:vAlign w:val="center"/>
          </w:tcPr>
          <w:p w14:paraId="282A0120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79EE88" w14:textId="27F79DE0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C0C34D" w14:textId="30AEA498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115064" w14:textId="45726E1D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45E9FC" w14:textId="0FDDB32F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11B909EC" w14:textId="77777777" w:rsidTr="00A3549F">
        <w:trPr>
          <w:cantSplit/>
        </w:trPr>
        <w:tc>
          <w:tcPr>
            <w:tcW w:w="4277" w:type="dxa"/>
            <w:vAlign w:val="center"/>
          </w:tcPr>
          <w:p w14:paraId="67C01C22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042CA7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31D683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1FF433E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C391B1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573B468D" w14:textId="77777777" w:rsidTr="00A3549F">
        <w:trPr>
          <w:cantSplit/>
        </w:trPr>
        <w:tc>
          <w:tcPr>
            <w:tcW w:w="4277" w:type="dxa"/>
            <w:vAlign w:val="center"/>
          </w:tcPr>
          <w:p w14:paraId="02BE5551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DBA8D7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92496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2D6F3A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0CAA8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6C4" w:rsidRPr="00BE1CBF" w14:paraId="4F2062EF" w14:textId="77777777" w:rsidTr="00A3549F">
        <w:trPr>
          <w:cantSplit/>
        </w:trPr>
        <w:tc>
          <w:tcPr>
            <w:tcW w:w="4277" w:type="dxa"/>
            <w:vAlign w:val="bottom"/>
          </w:tcPr>
          <w:p w14:paraId="772366CE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180E7FEB" w14:textId="6C16CB0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4E1509" w14:textId="3EF2EBC6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8A0316" w14:textId="0A2B6CA0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A556E8" w14:textId="0B5D023C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03DC1F" w14:textId="0D478243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6C4" w:rsidRPr="00BE1CBF" w14:paraId="31AECCF3" w14:textId="77777777" w:rsidTr="00A3549F">
        <w:trPr>
          <w:cantSplit/>
        </w:trPr>
        <w:tc>
          <w:tcPr>
            <w:tcW w:w="4277" w:type="dxa"/>
            <w:vAlign w:val="bottom"/>
          </w:tcPr>
          <w:p w14:paraId="28804437" w14:textId="4BB82811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C5C034" w14:textId="141447E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B7D02" w14:textId="79EEA0DD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A781B4" w14:textId="1A8E51B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27B745" w14:textId="1A82A229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6C4" w:rsidRPr="00BE1CBF" w14:paraId="43857399" w14:textId="77777777" w:rsidTr="007576C4">
        <w:trPr>
          <w:cantSplit/>
        </w:trPr>
        <w:tc>
          <w:tcPr>
            <w:tcW w:w="4277" w:type="dxa"/>
            <w:vAlign w:val="bottom"/>
          </w:tcPr>
          <w:p w14:paraId="31AE45E3" w14:textId="71B091DD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เงินกู้ยืมจากสถาบันการเงิน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BD528" w14:textId="722FFACC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D2225" w14:textId="578AB0A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43AB46" w14:textId="14F672B5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815C" w14:textId="09977EA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7576C4" w:rsidRPr="00BE1CBF" w14:paraId="093B4A29" w14:textId="77777777" w:rsidTr="007576C4">
        <w:trPr>
          <w:cantSplit/>
        </w:trPr>
        <w:tc>
          <w:tcPr>
            <w:tcW w:w="4277" w:type="dxa"/>
            <w:vAlign w:val="bottom"/>
          </w:tcPr>
          <w:p w14:paraId="230933DA" w14:textId="4298AA69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6F7F4" w14:textId="0B926A61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3299B" w14:textId="43AC9D7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FCA3E" w14:textId="18317AF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E896F" w14:textId="39DB3B66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7576C4" w:rsidRPr="00BE1CBF" w14:paraId="362F8395" w14:textId="77777777" w:rsidTr="007576C4">
        <w:trPr>
          <w:cantSplit/>
        </w:trPr>
        <w:tc>
          <w:tcPr>
            <w:tcW w:w="4277" w:type="dxa"/>
            <w:vAlign w:val="bottom"/>
          </w:tcPr>
          <w:p w14:paraId="19DEDA7F" w14:textId="5ECDD659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0F782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E0A3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5D9FB6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4E26E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76C4" w:rsidRPr="00BE1CBF" w14:paraId="6A44ACF2" w14:textId="77777777" w:rsidTr="007576C4">
        <w:trPr>
          <w:cantSplit/>
        </w:trPr>
        <w:tc>
          <w:tcPr>
            <w:tcW w:w="4277" w:type="dxa"/>
            <w:vAlign w:val="bottom"/>
          </w:tcPr>
          <w:p w14:paraId="2B62F50D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</w:t>
            </w:r>
          </w:p>
          <w:p w14:paraId="53B69B4F" w14:textId="0CE7D6D1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0F9C5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2ACCC3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0FE38A6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CFE9AE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76C4" w:rsidRPr="00BE1CBF" w14:paraId="3E4CB400" w14:textId="77777777" w:rsidTr="00A3549F">
        <w:trPr>
          <w:cantSplit/>
        </w:trPr>
        <w:tc>
          <w:tcPr>
            <w:tcW w:w="4277" w:type="dxa"/>
            <w:vAlign w:val="bottom"/>
          </w:tcPr>
          <w:p w14:paraId="12FEEFED" w14:textId="1FA22796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4706FA" w14:textId="2AD57930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E38149" w14:textId="4476D54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FAFAFA"/>
          </w:tcPr>
          <w:p w14:paraId="76E38689" w14:textId="6D545C93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D3EBE" w14:textId="5A6FF47E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7576C4" w:rsidRPr="00BE1CBF" w14:paraId="75001ED4" w14:textId="77777777" w:rsidTr="007576C4">
        <w:trPr>
          <w:cantSplit/>
        </w:trPr>
        <w:tc>
          <w:tcPr>
            <w:tcW w:w="4277" w:type="dxa"/>
            <w:vAlign w:val="bottom"/>
          </w:tcPr>
          <w:p w14:paraId="5C5CA06A" w14:textId="20AB9B1C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เงินกู้ยืมจากสถาบันการเงิน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2F73E" w14:textId="4443A34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40594" w14:textId="11BC5E6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66C280" w14:textId="60E7F6A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08A23" w14:textId="4E023DA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7576C4" w:rsidRPr="00BE1CBF" w14:paraId="09C024F3" w14:textId="77777777" w:rsidTr="007576C4">
        <w:trPr>
          <w:cantSplit/>
        </w:trPr>
        <w:tc>
          <w:tcPr>
            <w:tcW w:w="4277" w:type="dxa"/>
            <w:vAlign w:val="bottom"/>
          </w:tcPr>
          <w:p w14:paraId="10597EC9" w14:textId="2B562BFC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รวมเงินกู้ยืมระยะยาวที่ถึงกำหนดชำระเกินกว่าหนึ่งปี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1A42F" w14:textId="2D19FF6D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47DA2" w14:textId="07F7F99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49289" w14:textId="3FFCF6B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64DB6" w14:textId="6B9BD04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7576C4" w:rsidRPr="00BE1CBF" w14:paraId="3A973084" w14:textId="77777777" w:rsidTr="007576C4">
        <w:trPr>
          <w:cantSplit/>
        </w:trPr>
        <w:tc>
          <w:tcPr>
            <w:tcW w:w="4277" w:type="dxa"/>
            <w:vAlign w:val="bottom"/>
          </w:tcPr>
          <w:p w14:paraId="2B5E2086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291D1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0D04C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F3D77D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EB51F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76C4" w:rsidRPr="00BE1CBF" w14:paraId="47F1D8EE" w14:textId="77777777" w:rsidTr="007576C4">
        <w:trPr>
          <w:cantSplit/>
        </w:trPr>
        <w:tc>
          <w:tcPr>
            <w:tcW w:w="4277" w:type="dxa"/>
            <w:vAlign w:val="bottom"/>
          </w:tcPr>
          <w:p w14:paraId="4D534ACF" w14:textId="241BFAF4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9B547" w14:textId="5CC4BB9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C229B" w14:textId="0FBC17C0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A88EE5" w14:textId="003038F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EA0F6" w14:textId="7C47842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</w:tbl>
    <w:p w14:paraId="5C61F237" w14:textId="77777777" w:rsidR="007576C4" w:rsidRPr="00BE1CBF" w:rsidRDefault="007576C4" w:rsidP="00A01198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DBA1F51" w14:textId="77777777" w:rsidR="00D515FF" w:rsidRPr="00BE1CBF" w:rsidRDefault="00D515FF" w:rsidP="00A011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0F96F29" w14:textId="77777777" w:rsidR="009C24ED" w:rsidRPr="00BE1CBF" w:rsidRDefault="009C24ED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2A77B9" w14:textId="77777777" w:rsidR="00CC7570" w:rsidRPr="00BE1CBF" w:rsidRDefault="00CC7570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ระยะเวลาการครบกำหนดของเงินกู้ยืมระยะยาว มีดังต่อไปนี้</w:t>
      </w:r>
    </w:p>
    <w:p w14:paraId="743FC98C" w14:textId="1E012ED1" w:rsidR="00CC7570" w:rsidRPr="00BE1CBF" w:rsidRDefault="00CC7570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576C4" w:rsidRPr="00BE1CBF" w14:paraId="62D1C8F4" w14:textId="77777777" w:rsidTr="00A3549F">
        <w:trPr>
          <w:cantSplit/>
        </w:trPr>
        <w:tc>
          <w:tcPr>
            <w:tcW w:w="4277" w:type="dxa"/>
            <w:vAlign w:val="center"/>
          </w:tcPr>
          <w:p w14:paraId="6730956C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13A68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A9061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6C4" w:rsidRPr="00BE1CBF" w14:paraId="10DCF24E" w14:textId="77777777" w:rsidTr="00A3549F">
        <w:trPr>
          <w:cantSplit/>
        </w:trPr>
        <w:tc>
          <w:tcPr>
            <w:tcW w:w="4277" w:type="dxa"/>
            <w:vAlign w:val="center"/>
          </w:tcPr>
          <w:p w14:paraId="2517322D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ECB3A8" w14:textId="1548438C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B4D632" w14:textId="0115D4A9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8A35C7" w14:textId="41E2CF2A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3DBF34" w14:textId="69B20E80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4B35E11D" w14:textId="77777777" w:rsidTr="00A3549F">
        <w:trPr>
          <w:cantSplit/>
        </w:trPr>
        <w:tc>
          <w:tcPr>
            <w:tcW w:w="4277" w:type="dxa"/>
            <w:vAlign w:val="center"/>
          </w:tcPr>
          <w:p w14:paraId="07484799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EF60F7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67E043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133FFC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8A71A1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78AD409E" w14:textId="77777777" w:rsidTr="00A3549F">
        <w:trPr>
          <w:cantSplit/>
        </w:trPr>
        <w:tc>
          <w:tcPr>
            <w:tcW w:w="4277" w:type="dxa"/>
            <w:vAlign w:val="center"/>
          </w:tcPr>
          <w:p w14:paraId="6D09F524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0E5D97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938E7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78E7F6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78D87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6C4" w:rsidRPr="00BE1CBF" w14:paraId="40C00276" w14:textId="77777777" w:rsidTr="00A3549F">
        <w:trPr>
          <w:cantSplit/>
        </w:trPr>
        <w:tc>
          <w:tcPr>
            <w:tcW w:w="4277" w:type="dxa"/>
            <w:vAlign w:val="bottom"/>
          </w:tcPr>
          <w:p w14:paraId="4F5556BF" w14:textId="76DC67B3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EDBCFF" w14:textId="3184630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853C9" w14:textId="5D9938B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FAFAFA"/>
          </w:tcPr>
          <w:p w14:paraId="213314FF" w14:textId="1280FE2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93F59" w14:textId="74FBA5BE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7576C4" w:rsidRPr="00BE1CBF" w14:paraId="5CF14519" w14:textId="77777777" w:rsidTr="00A3549F">
        <w:trPr>
          <w:cantSplit/>
        </w:trPr>
        <w:tc>
          <w:tcPr>
            <w:tcW w:w="4277" w:type="dxa"/>
            <w:vAlign w:val="bottom"/>
          </w:tcPr>
          <w:p w14:paraId="212B4D80" w14:textId="3F1CA6F9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8D8CE" w14:textId="798E733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F84FFD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21E3F" w14:textId="754064E5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FAFAFA"/>
          </w:tcPr>
          <w:p w14:paraId="1A3F0E56" w14:textId="618D8086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F84FFD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5BC9B" w14:textId="37D4588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7576C4" w:rsidRPr="00BE1CBF" w14:paraId="7549CB76" w14:textId="77777777" w:rsidTr="007576C4">
        <w:trPr>
          <w:cantSplit/>
        </w:trPr>
        <w:tc>
          <w:tcPr>
            <w:tcW w:w="4277" w:type="dxa"/>
            <w:vAlign w:val="bottom"/>
          </w:tcPr>
          <w:p w14:paraId="306C887D" w14:textId="42023AC9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CF53B" w14:textId="68D3D82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4FFD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F84FFD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8BFC3" w14:textId="46BCF8C0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8161D3" w14:textId="0EB1CDA0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F84FFD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2A827" w14:textId="2D3C8F6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7576C4" w:rsidRPr="00BE1CBF" w14:paraId="33C674AA" w14:textId="77777777" w:rsidTr="007576C4">
        <w:trPr>
          <w:cantSplit/>
        </w:trPr>
        <w:tc>
          <w:tcPr>
            <w:tcW w:w="4277" w:type="dxa"/>
            <w:vAlign w:val="bottom"/>
          </w:tcPr>
          <w:p w14:paraId="21DD8248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BC186" w14:textId="3B25684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C0275" w14:textId="7EE6CB6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6EEA4" w14:textId="4028D11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DBC88" w14:textId="5774082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</w:tbl>
    <w:p w14:paraId="2E6DDC39" w14:textId="47A63772" w:rsidR="007576C4" w:rsidRPr="00BE1CBF" w:rsidRDefault="007576C4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BF12D4" w14:textId="77777777" w:rsidR="001F3D7C" w:rsidRPr="00BE1CBF" w:rsidRDefault="001F3D7C" w:rsidP="007576C4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หุ้นกู้</w:t>
      </w:r>
    </w:p>
    <w:p w14:paraId="7A42494C" w14:textId="77777777" w:rsidR="001F3D7C" w:rsidRPr="00BE1CBF" w:rsidRDefault="001F3D7C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02D33B" w14:textId="139FC75A" w:rsidR="00D62EBC" w:rsidRPr="00BE1CBF" w:rsidRDefault="00D62EBC" w:rsidP="007576C4">
      <w:pPr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การเปลี่ยนแปลงของหุ้นกู้สามารถวิเคราะห์ดังนี้</w:t>
      </w:r>
    </w:p>
    <w:p w14:paraId="73AF85A8" w14:textId="2F2ECF8F" w:rsidR="007576C4" w:rsidRPr="00BE1CBF" w:rsidRDefault="007576C4" w:rsidP="007576C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7576C4" w:rsidRPr="00BE1CBF" w14:paraId="1E164EF6" w14:textId="77777777" w:rsidTr="007576C4">
        <w:trPr>
          <w:cantSplit/>
        </w:trPr>
        <w:tc>
          <w:tcPr>
            <w:tcW w:w="6869" w:type="dxa"/>
            <w:vAlign w:val="center"/>
          </w:tcPr>
          <w:p w14:paraId="1881C356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F04A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งบการเงินรวมและ</w:t>
            </w:r>
          </w:p>
          <w:p w14:paraId="452F79A2" w14:textId="5E1ED0D2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6C4" w:rsidRPr="00BE1CBF" w14:paraId="041CCA81" w14:textId="77777777" w:rsidTr="007576C4">
        <w:trPr>
          <w:cantSplit/>
        </w:trPr>
        <w:tc>
          <w:tcPr>
            <w:tcW w:w="6869" w:type="dxa"/>
            <w:vAlign w:val="center"/>
          </w:tcPr>
          <w:p w14:paraId="58DFF06F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17AD97" w14:textId="07E2F84E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6B367A" w14:textId="5C122BB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03CF70CB" w14:textId="77777777" w:rsidTr="007576C4">
        <w:trPr>
          <w:cantSplit/>
        </w:trPr>
        <w:tc>
          <w:tcPr>
            <w:tcW w:w="6869" w:type="dxa"/>
            <w:vAlign w:val="center"/>
          </w:tcPr>
          <w:p w14:paraId="5F916342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99B97F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6E2F7B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44870C27" w14:textId="77777777" w:rsidTr="007576C4">
        <w:trPr>
          <w:cantSplit/>
        </w:trPr>
        <w:tc>
          <w:tcPr>
            <w:tcW w:w="6869" w:type="dxa"/>
            <w:vAlign w:val="center"/>
          </w:tcPr>
          <w:p w14:paraId="4826C076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B248DC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1D92A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76C4" w:rsidRPr="00BE1CBF" w14:paraId="7CCA0B29" w14:textId="77777777" w:rsidTr="007576C4">
        <w:trPr>
          <w:cantSplit/>
        </w:trPr>
        <w:tc>
          <w:tcPr>
            <w:tcW w:w="6869" w:type="dxa"/>
            <w:vAlign w:val="bottom"/>
          </w:tcPr>
          <w:p w14:paraId="0BEA0026" w14:textId="7E4FF9E4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46C53" w14:textId="178E056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C80AC" w14:textId="7D740081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7576C4" w:rsidRPr="00BE1CBF" w14:paraId="2E06F497" w14:textId="77777777" w:rsidTr="007576C4">
        <w:trPr>
          <w:cantSplit/>
        </w:trPr>
        <w:tc>
          <w:tcPr>
            <w:tcW w:w="6869" w:type="dxa"/>
            <w:vAlign w:val="bottom"/>
          </w:tcPr>
          <w:p w14:paraId="11ED9CFE" w14:textId="5BE218B3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ไถ่ถอน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C8554" w14:textId="7CB8DAA5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3C52C" w14:textId="211D7925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76C4" w:rsidRPr="00BE1CBF" w14:paraId="215E5DFB" w14:textId="77777777" w:rsidTr="007576C4">
        <w:trPr>
          <w:cantSplit/>
        </w:trPr>
        <w:tc>
          <w:tcPr>
            <w:tcW w:w="6869" w:type="dxa"/>
            <w:vAlign w:val="bottom"/>
          </w:tcPr>
          <w:p w14:paraId="7A902631" w14:textId="3C48317D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625DB" w14:textId="4F0B81B3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B7065E" w14:textId="6624430F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76C4" w:rsidRPr="00BE1CBF" w14:paraId="2DA12934" w14:textId="77777777" w:rsidTr="007576C4">
        <w:trPr>
          <w:cantSplit/>
        </w:trPr>
        <w:tc>
          <w:tcPr>
            <w:tcW w:w="6869" w:type="dxa"/>
            <w:vAlign w:val="bottom"/>
          </w:tcPr>
          <w:p w14:paraId="7FE759BD" w14:textId="1AB66B29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ตัดจำหน่ายค่าใช้จ่ายในการออกหุ้นกู้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AB1D3" w14:textId="2CFA392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4E9C2" w14:textId="25B79056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7576C4" w:rsidRPr="00BE1CBF" w14:paraId="1476FA74" w14:textId="77777777" w:rsidTr="007576C4">
        <w:trPr>
          <w:cantSplit/>
        </w:trPr>
        <w:tc>
          <w:tcPr>
            <w:tcW w:w="6869" w:type="dxa"/>
            <w:vAlign w:val="bottom"/>
          </w:tcPr>
          <w:p w14:paraId="6394A79C" w14:textId="3EECD61D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EEEE34" w14:textId="09DC328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51542" w14:textId="557DAC1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</w:tbl>
    <w:p w14:paraId="53A7D297" w14:textId="77777777" w:rsidR="007576C4" w:rsidRPr="00BE1CBF" w:rsidRDefault="007576C4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CAE5AB" w14:textId="0EE74705" w:rsidR="00B62F3C" w:rsidRPr="00BE1CBF" w:rsidRDefault="00B62F3C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หุ้นกู้คงเหลือ 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B85125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</w:p>
    <w:p w14:paraId="66D9A258" w14:textId="77777777" w:rsidR="004A2B68" w:rsidRPr="00BE1CBF" w:rsidRDefault="004A2B68" w:rsidP="007576C4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35EB6A" w14:textId="2CE7C569" w:rsidR="002B5B4E" w:rsidRPr="00BE1CBF" w:rsidRDefault="002E0CEC" w:rsidP="007576C4">
      <w:pPr>
        <w:numPr>
          <w:ilvl w:val="0"/>
          <w:numId w:val="5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</w:t>
      </w:r>
      <w:r w:rsidR="002B5B4E"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นกู้ประเภทไม่ด้อยสิทธิและไม่มีหลักประกันจำนวน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458</w:t>
      </w:r>
      <w:r w:rsidR="00F84FFD" w:rsidRPr="00BE1CB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หน่วย </w:t>
      </w:r>
      <w:r w:rsidR="002B5B4E"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มีมูลค่าที่ตราไว้หน่วยละ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B5B4E"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2B5B4E"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จำนวน</w:t>
      </w:r>
      <w:r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รวม</w:t>
      </w:r>
      <w:r w:rsidR="002B5B4E"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458</w:t>
      </w:r>
      <w:r w:rsidR="002B5B4E"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2B5B4E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มีดอกเบี้ยในอัตราร้อยละ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D9710B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2B5B4E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 และมีกำหนดไถ่ถอนคืนในวันที่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D9710B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9710B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2B5B4E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1D9510C9" w14:textId="77777777" w:rsidR="004A2B68" w:rsidRPr="00BE1CBF" w:rsidRDefault="004A2B68" w:rsidP="007576C4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B1A93C" w14:textId="4F6FDC2E" w:rsidR="00880029" w:rsidRPr="00BE1CBF" w:rsidRDefault="002B5B4E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B16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บริษัทจะต้องดำรงอัตราส่วน</w:t>
      </w:r>
      <w:r w:rsidR="00FB169A" w:rsidRPr="00FB169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หนี้สินที่มีภาระดอกเบี้ยทั้งหมดต่อส่วนของผู้ถือหุ้น (</w:t>
      </w:r>
      <w:r w:rsidR="00FB169A" w:rsidRPr="00FB16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Invest bearing Debt to Equity ratio) </w:t>
      </w:r>
      <w:r w:rsidR="00FB169A" w:rsidRPr="00FB169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ไม่ให้สูงเกินกว่า</w:t>
      </w:r>
      <w:r w:rsidR="00FB169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037E2" w:rsidRPr="001037E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 w:rsidR="00FB169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1037E2" w:rsidRPr="001037E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  <w:r w:rsidR="00FB169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123E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B169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เท่า ตามที่ระบุไว้ในหนังสือชี้ชวน</w:t>
      </w:r>
    </w:p>
    <w:p w14:paraId="0CB6682C" w14:textId="77777777" w:rsidR="00853B25" w:rsidRPr="00BE1CBF" w:rsidRDefault="00853B25" w:rsidP="00A011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E19D255" w14:textId="77777777" w:rsidR="00853B25" w:rsidRPr="00BE1CBF" w:rsidRDefault="00853B25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FA6C898" w14:textId="77777777" w:rsidR="001F3D7C" w:rsidRPr="00BE1CBF" w:rsidRDefault="001F3D7C" w:rsidP="007576C4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เงินกู้ยืมจากสถาบันการเงิน</w:t>
      </w:r>
    </w:p>
    <w:p w14:paraId="0C6A2E29" w14:textId="77777777" w:rsidR="001F3D7C" w:rsidRPr="00BE1CBF" w:rsidRDefault="001F3D7C" w:rsidP="007576C4">
      <w:pPr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6079A48C" w14:textId="77777777" w:rsidR="00D62EBC" w:rsidRPr="00BE1CBF" w:rsidRDefault="00D62EBC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การเปลี่ยนแปลงของเงินกู้ยืมจากธนาคารสามารถวิเคราะห์ดังนี้</w:t>
      </w:r>
    </w:p>
    <w:p w14:paraId="35AA7DE7" w14:textId="5D8F0B66" w:rsidR="00D62EBC" w:rsidRPr="00BE1CBF" w:rsidRDefault="00D62EBC" w:rsidP="007576C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576C4" w:rsidRPr="00BE1CBF" w14:paraId="61C00592" w14:textId="77777777" w:rsidTr="00A3549F">
        <w:trPr>
          <w:cantSplit/>
        </w:trPr>
        <w:tc>
          <w:tcPr>
            <w:tcW w:w="4277" w:type="dxa"/>
            <w:vAlign w:val="center"/>
          </w:tcPr>
          <w:p w14:paraId="26C59469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B533E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535DB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6C4" w:rsidRPr="00BE1CBF" w14:paraId="14447503" w14:textId="77777777" w:rsidTr="00A3549F">
        <w:trPr>
          <w:cantSplit/>
        </w:trPr>
        <w:tc>
          <w:tcPr>
            <w:tcW w:w="4277" w:type="dxa"/>
            <w:vAlign w:val="center"/>
          </w:tcPr>
          <w:p w14:paraId="1EA2AB5A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945217" w14:textId="035642FA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1E379E" w14:textId="7A4EE5C9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485428" w14:textId="02DDC690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D15F5D" w14:textId="435A6DD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295D9CF0" w14:textId="77777777" w:rsidTr="00A3549F">
        <w:trPr>
          <w:cantSplit/>
        </w:trPr>
        <w:tc>
          <w:tcPr>
            <w:tcW w:w="4277" w:type="dxa"/>
            <w:vAlign w:val="center"/>
          </w:tcPr>
          <w:p w14:paraId="2149C23E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AD894F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796BCD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29519F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2CF270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29D35912" w14:textId="77777777" w:rsidTr="00A3549F">
        <w:trPr>
          <w:cantSplit/>
        </w:trPr>
        <w:tc>
          <w:tcPr>
            <w:tcW w:w="4277" w:type="dxa"/>
            <w:vAlign w:val="center"/>
          </w:tcPr>
          <w:p w14:paraId="075A6C8C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02E3AB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4E26D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CF3821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91D3C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576C4" w:rsidRPr="00BE1CBF" w14:paraId="0CED90DD" w14:textId="77777777" w:rsidTr="00A3549F">
        <w:trPr>
          <w:cantSplit/>
        </w:trPr>
        <w:tc>
          <w:tcPr>
            <w:tcW w:w="4277" w:type="dxa"/>
            <w:vAlign w:val="bottom"/>
          </w:tcPr>
          <w:p w14:paraId="2C0CCBF3" w14:textId="324A517A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8FCE7" w14:textId="232450DD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AD24E" w14:textId="7EDA590C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FAFAFA"/>
          </w:tcPr>
          <w:p w14:paraId="6232D081" w14:textId="60BDAC9C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75D15C" w14:textId="7655405C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7576C4" w:rsidRPr="00BE1CBF" w14:paraId="23B19007" w14:textId="77777777" w:rsidTr="00A3549F">
        <w:trPr>
          <w:cantSplit/>
        </w:trPr>
        <w:tc>
          <w:tcPr>
            <w:tcW w:w="4277" w:type="dxa"/>
            <w:vAlign w:val="bottom"/>
          </w:tcPr>
          <w:p w14:paraId="10DB2AFB" w14:textId="243271B9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C979B" w14:textId="28C14B18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20E688" w14:textId="2236BB6F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A38C559" w14:textId="79D602CF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7CE49" w14:textId="4DE8DF94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76C4" w:rsidRPr="00BE1CBF" w14:paraId="1E708FC2" w14:textId="77777777" w:rsidTr="00A3549F">
        <w:trPr>
          <w:cantSplit/>
        </w:trPr>
        <w:tc>
          <w:tcPr>
            <w:tcW w:w="4277" w:type="dxa"/>
            <w:vAlign w:val="bottom"/>
          </w:tcPr>
          <w:p w14:paraId="2DC93A58" w14:textId="5F47C3F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D00854" w14:textId="03AF54C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C4780" w14:textId="6D157BC6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BAFA9D5" w14:textId="2BA84594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1309ED" w14:textId="6CF30986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76C4" w:rsidRPr="00BE1CBF" w14:paraId="43BA7E87" w14:textId="77777777" w:rsidTr="00A3549F">
        <w:trPr>
          <w:cantSplit/>
        </w:trPr>
        <w:tc>
          <w:tcPr>
            <w:tcW w:w="4277" w:type="dxa"/>
            <w:vAlign w:val="bottom"/>
          </w:tcPr>
          <w:p w14:paraId="6E5A73D2" w14:textId="6494DD21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1A202C" w14:textId="2E6A896B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10C94" w14:textId="21EEFDEC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85C6660" w14:textId="772B338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D05E32" w14:textId="64DC1AE5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BE1C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76C4" w:rsidRPr="00BE1CBF" w14:paraId="0372B0AC" w14:textId="77777777" w:rsidTr="00A3549F">
        <w:trPr>
          <w:cantSplit/>
        </w:trPr>
        <w:tc>
          <w:tcPr>
            <w:tcW w:w="4277" w:type="dxa"/>
            <w:vAlign w:val="bottom"/>
          </w:tcPr>
          <w:p w14:paraId="4E10489F" w14:textId="61F058E0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EE3AF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31AE4D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3F8B83B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C09DCF" w14:textId="77777777" w:rsidR="007576C4" w:rsidRPr="00BE1CBF" w:rsidRDefault="007576C4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76C4" w:rsidRPr="00BE1CBF" w14:paraId="5D8127A4" w14:textId="77777777" w:rsidTr="007576C4">
        <w:trPr>
          <w:cantSplit/>
        </w:trPr>
        <w:tc>
          <w:tcPr>
            <w:tcW w:w="4277" w:type="dxa"/>
            <w:vAlign w:val="bottom"/>
          </w:tcPr>
          <w:p w14:paraId="08B8298F" w14:textId="3EDAA78E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จัดประเภทใหม่จากเงินกู้ยืมระยะสั้น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F0245" w14:textId="19BB683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6CC72" w14:textId="3C0F79B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FE1C86" w14:textId="7E1E6726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92084" w14:textId="0A5B4E6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76C4" w:rsidRPr="00BE1CBF" w14:paraId="60178F16" w14:textId="77777777" w:rsidTr="007576C4">
        <w:trPr>
          <w:cantSplit/>
        </w:trPr>
        <w:tc>
          <w:tcPr>
            <w:tcW w:w="4277" w:type="dxa"/>
            <w:vAlign w:val="bottom"/>
          </w:tcPr>
          <w:p w14:paraId="7F98550E" w14:textId="665AE136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3ED7B" w14:textId="0BAD80A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A30AC" w14:textId="1C0CF4DD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9F7AB" w14:textId="66FC75B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F5C5F" w14:textId="58C4D056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7576C4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53B5306E" w14:textId="690FC6C6" w:rsidR="007576C4" w:rsidRPr="00BE1CBF" w:rsidRDefault="007576C4" w:rsidP="007576C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ACFDD75" w14:textId="67397348" w:rsidR="003D1375" w:rsidRPr="00BE1CBF" w:rsidRDefault="003D1375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เงินกู้ยืมระยะยาวจากธนาคารมีอัตราดอกเบี้ยอยู่ในช่วง 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ลบด้วยร้อยละ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28235A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ลบด้วยร้อยละ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28235A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และอัตราดอกเบี้ย 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>BIBOR(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M)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บวกด้วยร้อยละ</w:t>
      </w:r>
      <w:r w:rsidR="00F71746"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71746" w:rsidRPr="00BE1CBF">
        <w:rPr>
          <w:rFonts w:ascii="Browallia New" w:hAnsi="Browallia New" w:cs="Browallia New"/>
          <w:color w:val="auto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F71746"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71746" w:rsidRPr="00BE1CBF">
        <w:rPr>
          <w:rFonts w:ascii="Browallia New" w:hAnsi="Browallia New" w:cs="Browallia New"/>
          <w:color w:val="auto"/>
          <w:sz w:val="26"/>
          <w:szCs w:val="26"/>
          <w:cs/>
        </w:rPr>
        <w:t>ถึง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</w:p>
    <w:p w14:paraId="536FA1D4" w14:textId="77777777" w:rsidR="003D1375" w:rsidRPr="00BE1CBF" w:rsidRDefault="003D1375" w:rsidP="007576C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CA01110" w14:textId="13585947" w:rsidR="00880029" w:rsidRPr="00BE1CBF" w:rsidRDefault="00880029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ดอกเบี้ยของเงินกู้ยืมระยะยาวของกลุ่ม</w:t>
      </w:r>
      <w:r w:rsidR="00C06C71" w:rsidRPr="00BE1CBF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และบริษัท </w:t>
      </w:r>
      <w:r w:rsidR="00396AC1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เป็นอัตราถัวเฉลี่ยอยู่ที่ร้อยละ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4E2A68" w:rsidRPr="00BE1CBF">
        <w:rPr>
          <w:rFonts w:ascii="Browallia New" w:hAnsi="Browallia New" w:cs="Browallia New"/>
          <w:color w:val="auto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="00AE0201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96AC1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="00396AC1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B85125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396AC1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96AC1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="00396AC1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834EFC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396AC1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</w:t>
      </w:r>
      <w:r w:rsidR="00396AC1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3BB84DB" w14:textId="77777777" w:rsidR="00C06C71" w:rsidRPr="00BE1CBF" w:rsidRDefault="00C06C71" w:rsidP="007576C4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BE48AB7" w14:textId="77777777" w:rsidR="001F3D7C" w:rsidRPr="00BE1CBF" w:rsidRDefault="001F3D7C" w:rsidP="007576C4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มูลค่ายุติธรรม</w:t>
      </w:r>
    </w:p>
    <w:p w14:paraId="39AA816C" w14:textId="77777777" w:rsidR="001F3D7C" w:rsidRPr="00BE1CBF" w:rsidRDefault="001F3D7C" w:rsidP="007576C4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5D33D849" w14:textId="0B8743D5" w:rsidR="00880029" w:rsidRPr="00BE1CBF" w:rsidRDefault="00880029" w:rsidP="007576C4">
      <w:pPr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มูลค่าตามบัญชีและมูลค่ายุติธรรมของเงินกู้ยืมระยะยาว 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28FD505F" w14:textId="0AE1EE57" w:rsidR="00C06C71" w:rsidRPr="00BE1CBF" w:rsidRDefault="00C06C71" w:rsidP="007576C4">
      <w:pPr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576C4" w:rsidRPr="00BE1CBF" w14:paraId="1F86B6F8" w14:textId="77777777" w:rsidTr="00A3549F">
        <w:trPr>
          <w:cantSplit/>
        </w:trPr>
        <w:tc>
          <w:tcPr>
            <w:tcW w:w="4277" w:type="dxa"/>
            <w:vAlign w:val="center"/>
          </w:tcPr>
          <w:p w14:paraId="25E6EF37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6A50D" w14:textId="12B135AA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576C4" w:rsidRPr="00BE1CBF" w14:paraId="57EF9278" w14:textId="77777777" w:rsidTr="00A3549F">
        <w:trPr>
          <w:cantSplit/>
        </w:trPr>
        <w:tc>
          <w:tcPr>
            <w:tcW w:w="4277" w:type="dxa"/>
            <w:vAlign w:val="center"/>
          </w:tcPr>
          <w:p w14:paraId="4011EB38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9A7AD" w14:textId="69274953" w:rsidR="007576C4" w:rsidRPr="00BE1CBF" w:rsidRDefault="007576C4" w:rsidP="007576C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253A3" w14:textId="2334F6A1" w:rsidR="007576C4" w:rsidRPr="00BE1CBF" w:rsidRDefault="007576C4" w:rsidP="007576C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576C4" w:rsidRPr="00BE1CBF" w14:paraId="26AE7DB8" w14:textId="77777777" w:rsidTr="00A3549F">
        <w:trPr>
          <w:cantSplit/>
        </w:trPr>
        <w:tc>
          <w:tcPr>
            <w:tcW w:w="4277" w:type="dxa"/>
            <w:vAlign w:val="center"/>
          </w:tcPr>
          <w:p w14:paraId="0E261A5E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CE4C8E" w14:textId="1CB280E1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5BDD92" w14:textId="31D8F35E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4FF8CA" w14:textId="0B4DE676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08338E" w14:textId="762E200D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2C2732DA" w14:textId="77777777" w:rsidTr="00A3549F">
        <w:trPr>
          <w:cantSplit/>
        </w:trPr>
        <w:tc>
          <w:tcPr>
            <w:tcW w:w="4277" w:type="dxa"/>
            <w:vAlign w:val="center"/>
          </w:tcPr>
          <w:p w14:paraId="0F19B8FD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8DA7DC7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181A28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B0225C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22F53E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5D35AA55" w14:textId="77777777" w:rsidTr="00A3549F">
        <w:trPr>
          <w:cantSplit/>
        </w:trPr>
        <w:tc>
          <w:tcPr>
            <w:tcW w:w="4277" w:type="dxa"/>
            <w:vAlign w:val="center"/>
          </w:tcPr>
          <w:p w14:paraId="76D69B2D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0C0037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102FD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8C88EA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D4D27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576C4" w:rsidRPr="00BE1CBF" w14:paraId="7D51B10D" w14:textId="77777777" w:rsidTr="00A3549F">
        <w:trPr>
          <w:cantSplit/>
        </w:trPr>
        <w:tc>
          <w:tcPr>
            <w:tcW w:w="4277" w:type="dxa"/>
            <w:vAlign w:val="bottom"/>
          </w:tcPr>
          <w:p w14:paraId="6ED45E8F" w14:textId="2C1E0846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C926D" w14:textId="5BCF48F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CA50D2" w14:textId="1534A9C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8B2703" w14:textId="21942AE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6463B3" w14:textId="0AC7F19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</w:tbl>
    <w:p w14:paraId="1881436B" w14:textId="3204221C" w:rsidR="007576C4" w:rsidRPr="00BE1CBF" w:rsidRDefault="007576C4" w:rsidP="007576C4">
      <w:pPr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576C4" w:rsidRPr="00BE1CBF" w14:paraId="1052BD03" w14:textId="77777777" w:rsidTr="00A3549F">
        <w:trPr>
          <w:cantSplit/>
        </w:trPr>
        <w:tc>
          <w:tcPr>
            <w:tcW w:w="4277" w:type="dxa"/>
            <w:vAlign w:val="center"/>
          </w:tcPr>
          <w:p w14:paraId="1DAFDDBB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A1B35" w14:textId="18FB5B6E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6C4" w:rsidRPr="00BE1CBF" w14:paraId="52D81E72" w14:textId="77777777" w:rsidTr="00A3549F">
        <w:trPr>
          <w:cantSplit/>
        </w:trPr>
        <w:tc>
          <w:tcPr>
            <w:tcW w:w="4277" w:type="dxa"/>
            <w:vAlign w:val="center"/>
          </w:tcPr>
          <w:p w14:paraId="5129E033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AE2A3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56673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576C4" w:rsidRPr="00BE1CBF" w14:paraId="1C5D1806" w14:textId="77777777" w:rsidTr="00A3549F">
        <w:trPr>
          <w:cantSplit/>
        </w:trPr>
        <w:tc>
          <w:tcPr>
            <w:tcW w:w="4277" w:type="dxa"/>
            <w:vAlign w:val="center"/>
          </w:tcPr>
          <w:p w14:paraId="4814DEFE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BB9F79" w14:textId="6AC9C189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E1BFB2" w14:textId="363F5075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83E83C" w14:textId="7A36B103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70EDBD" w14:textId="52DBACB8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51585036" w14:textId="77777777" w:rsidTr="00A3549F">
        <w:trPr>
          <w:cantSplit/>
        </w:trPr>
        <w:tc>
          <w:tcPr>
            <w:tcW w:w="4277" w:type="dxa"/>
            <w:vAlign w:val="center"/>
          </w:tcPr>
          <w:p w14:paraId="3A6F56AD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5D0309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4A6874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961177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428EEA7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0A780DF8" w14:textId="77777777" w:rsidTr="00A3549F">
        <w:trPr>
          <w:cantSplit/>
        </w:trPr>
        <w:tc>
          <w:tcPr>
            <w:tcW w:w="4277" w:type="dxa"/>
            <w:vAlign w:val="center"/>
          </w:tcPr>
          <w:p w14:paraId="440A15C3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F1B421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82B1B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BA91D6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98F38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576C4" w:rsidRPr="00BE1CBF" w14:paraId="3F651106" w14:textId="77777777" w:rsidTr="00A3549F">
        <w:trPr>
          <w:cantSplit/>
        </w:trPr>
        <w:tc>
          <w:tcPr>
            <w:tcW w:w="4277" w:type="dxa"/>
            <w:vAlign w:val="bottom"/>
          </w:tcPr>
          <w:p w14:paraId="3ABCA688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D7529" w14:textId="72EC555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94AA38" w14:textId="57EF485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52F7CB" w14:textId="47989345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8EB3B" w14:textId="35A95EF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</w:tbl>
    <w:p w14:paraId="639D5586" w14:textId="77777777" w:rsidR="007576C4" w:rsidRPr="00BE1CBF" w:rsidRDefault="007576C4" w:rsidP="007576C4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1FDFD6E4" w14:textId="673B7F6B" w:rsidR="00880029" w:rsidRPr="00BE1CBF" w:rsidRDefault="00880029" w:rsidP="007576C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มูลค่ายุติธรรมของหุ้นกู้คำนวณจากวิธีคิดลดกระแสเงินสดตามสัญญา โดยใช้อัตราผลตอบแทนของหุ้นกู้ที่เผยแพร่โดยสมาคมตลาดตราสารหนี้ไทย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 ลำดับชั้นมูลค่ายุติธรรม</w:t>
      </w:r>
    </w:p>
    <w:p w14:paraId="6943A13F" w14:textId="77777777" w:rsidR="00853B25" w:rsidRPr="00BE1CBF" w:rsidRDefault="00853B25" w:rsidP="002B0C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8DE578" w14:textId="7F693FED" w:rsidR="007576C4" w:rsidRPr="00BE1CBF" w:rsidRDefault="007576C4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03C6674E" w14:textId="77777777" w:rsidR="00C60AAF" w:rsidRPr="00BE1CBF" w:rsidRDefault="00C60AAF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757D3C8A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5F278D" w14:textId="6E61762E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541AD2A" w14:textId="6001935B" w:rsidR="00E942D1" w:rsidRPr="00BE1CBF" w:rsidRDefault="00E942D1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576C4" w:rsidRPr="00BE1CBF" w14:paraId="652AD80C" w14:textId="77777777" w:rsidTr="00A3549F">
        <w:trPr>
          <w:cantSplit/>
        </w:trPr>
        <w:tc>
          <w:tcPr>
            <w:tcW w:w="4277" w:type="dxa"/>
            <w:vAlign w:val="center"/>
          </w:tcPr>
          <w:p w14:paraId="4E1BF8E8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8C6AE" w14:textId="25ED7ACA" w:rsidR="007576C4" w:rsidRPr="00BE1CBF" w:rsidRDefault="007576C4" w:rsidP="007576C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AD85B" w14:textId="00594F76" w:rsidR="007576C4" w:rsidRPr="00BE1CBF" w:rsidRDefault="007576C4" w:rsidP="007576C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6C4" w:rsidRPr="00BE1CBF" w14:paraId="5D48D73D" w14:textId="77777777" w:rsidTr="00A3549F">
        <w:trPr>
          <w:cantSplit/>
        </w:trPr>
        <w:tc>
          <w:tcPr>
            <w:tcW w:w="4277" w:type="dxa"/>
            <w:vAlign w:val="center"/>
          </w:tcPr>
          <w:p w14:paraId="37AF3F05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11638E" w14:textId="67E69440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251608" w14:textId="03AA3541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CAE369" w14:textId="5B1575C9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82F6F5" w14:textId="0351E1E3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4DB16AB0" w14:textId="77777777" w:rsidTr="00A3549F">
        <w:trPr>
          <w:cantSplit/>
        </w:trPr>
        <w:tc>
          <w:tcPr>
            <w:tcW w:w="4277" w:type="dxa"/>
            <w:vAlign w:val="center"/>
          </w:tcPr>
          <w:p w14:paraId="4E762EE1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F140E9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53F5F3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0F33D0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435F71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0044C1F8" w14:textId="77777777" w:rsidTr="00A3549F">
        <w:trPr>
          <w:cantSplit/>
        </w:trPr>
        <w:tc>
          <w:tcPr>
            <w:tcW w:w="4277" w:type="dxa"/>
            <w:vAlign w:val="center"/>
          </w:tcPr>
          <w:p w14:paraId="2A56B3FC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3A06A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DE27E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96C967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92EC9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576C4" w:rsidRPr="00BE1CBF" w14:paraId="3BCE6A0D" w14:textId="77777777" w:rsidTr="00A3549F">
        <w:trPr>
          <w:cantSplit/>
        </w:trPr>
        <w:tc>
          <w:tcPr>
            <w:tcW w:w="4277" w:type="dxa"/>
            <w:vAlign w:val="bottom"/>
          </w:tcPr>
          <w:p w14:paraId="68D1FE9D" w14:textId="446D2BC5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ภาษีโรงเรือนค้างจ่าย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21BDBA" w14:textId="0C784D1C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7877FD" w14:textId="6E75D6E5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A00293" w14:textId="60DBD538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F76D4" w14:textId="7DB9B31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7576C4" w:rsidRPr="00BE1CBF" w14:paraId="031CE9A7" w14:textId="77777777" w:rsidTr="007576C4">
        <w:trPr>
          <w:cantSplit/>
        </w:trPr>
        <w:tc>
          <w:tcPr>
            <w:tcW w:w="4277" w:type="dxa"/>
            <w:vAlign w:val="bottom"/>
          </w:tcPr>
          <w:p w14:paraId="5B274E32" w14:textId="073C6A76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FB8CC" w14:textId="5DFCF2AF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20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11B6A" w14:textId="20E183E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578EB" w14:textId="7E75106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C86D2" w14:textId="40AA4B7A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7576C4" w:rsidRPr="00BE1CBF" w14:paraId="16650CE8" w14:textId="77777777" w:rsidTr="007576C4">
        <w:trPr>
          <w:cantSplit/>
        </w:trPr>
        <w:tc>
          <w:tcPr>
            <w:tcW w:w="4277" w:type="dxa"/>
            <w:vAlign w:val="bottom"/>
          </w:tcPr>
          <w:p w14:paraId="7E403CD6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AE930" w14:textId="0723835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8220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08B42" w14:textId="5AFEA38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6B655A" w14:textId="5E3393DE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C152B" w14:textId="669AEE7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</w:tbl>
    <w:p w14:paraId="377EFA87" w14:textId="77777777" w:rsidR="007576C4" w:rsidRPr="00BE1CBF" w:rsidRDefault="007576C4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5AA974E5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B0D35D" w14:textId="0A14EC3E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ค่าเช่าที่ดินที่ยังไม่ถึงกำหนดชำระ</w:t>
            </w:r>
          </w:p>
        </w:tc>
      </w:tr>
    </w:tbl>
    <w:p w14:paraId="0D1D5723" w14:textId="77777777" w:rsidR="00C60AAF" w:rsidRPr="00BE1CBF" w:rsidRDefault="00C60AAF" w:rsidP="007576C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9A48553" w14:textId="514D11BF" w:rsidR="00C13CDD" w:rsidRPr="00BE1CBF" w:rsidRDefault="00C13CDD" w:rsidP="007576C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ค่าเช่าที่ดิน</w:t>
      </w:r>
      <w:r w:rsidR="00573A35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ครบกำหนดชำระดังต่อไปนี้</w:t>
      </w:r>
    </w:p>
    <w:p w14:paraId="14AEA82D" w14:textId="1BAFF4E2" w:rsidR="007576C4" w:rsidRPr="00BE1CBF" w:rsidRDefault="007576C4" w:rsidP="007576C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576C4" w:rsidRPr="00BE1CBF" w14:paraId="23473A69" w14:textId="77777777" w:rsidTr="00A3549F">
        <w:trPr>
          <w:cantSplit/>
        </w:trPr>
        <w:tc>
          <w:tcPr>
            <w:tcW w:w="4277" w:type="dxa"/>
            <w:vAlign w:val="center"/>
          </w:tcPr>
          <w:p w14:paraId="245DE853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66C3A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2D021" w14:textId="77777777" w:rsidR="007576C4" w:rsidRPr="00BE1CBF" w:rsidRDefault="007576C4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6C4" w:rsidRPr="00BE1CBF" w14:paraId="52B0CB43" w14:textId="77777777" w:rsidTr="00A3549F">
        <w:trPr>
          <w:cantSplit/>
        </w:trPr>
        <w:tc>
          <w:tcPr>
            <w:tcW w:w="4277" w:type="dxa"/>
            <w:vAlign w:val="center"/>
          </w:tcPr>
          <w:p w14:paraId="7E989F5D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26AF17" w14:textId="7C8A2D08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17EC62" w14:textId="67B314D0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D43C13" w14:textId="13EE3B49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1181E3" w14:textId="0411D5BB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76C4" w:rsidRPr="00BE1CBF" w14:paraId="370E93C3" w14:textId="77777777" w:rsidTr="00A3549F">
        <w:trPr>
          <w:cantSplit/>
        </w:trPr>
        <w:tc>
          <w:tcPr>
            <w:tcW w:w="4277" w:type="dxa"/>
            <w:vAlign w:val="center"/>
          </w:tcPr>
          <w:p w14:paraId="6372B576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A84DD4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BE8F50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8CCCFA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A04F4A" w14:textId="77777777" w:rsidR="007576C4" w:rsidRPr="00BE1CBF" w:rsidRDefault="007576C4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76C4" w:rsidRPr="00BE1CBF" w14:paraId="0420746B" w14:textId="77777777" w:rsidTr="00A3549F">
        <w:trPr>
          <w:cantSplit/>
        </w:trPr>
        <w:tc>
          <w:tcPr>
            <w:tcW w:w="4277" w:type="dxa"/>
            <w:vAlign w:val="center"/>
          </w:tcPr>
          <w:p w14:paraId="45477D6D" w14:textId="77777777" w:rsidR="007576C4" w:rsidRPr="00BE1CBF" w:rsidRDefault="007576C4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A3936A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B3B06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F43624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DB834" w14:textId="77777777" w:rsidR="007576C4" w:rsidRPr="00BE1CBF" w:rsidRDefault="007576C4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B05230" w:rsidRPr="00BE1CBF" w14:paraId="6060BF87" w14:textId="77777777" w:rsidTr="00B05230">
        <w:trPr>
          <w:cantSplit/>
        </w:trPr>
        <w:tc>
          <w:tcPr>
            <w:tcW w:w="4277" w:type="dxa"/>
            <w:vAlign w:val="bottom"/>
          </w:tcPr>
          <w:p w14:paraId="6C1ED1F5" w14:textId="54614D11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ครบกำหนดชำระ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9A0D5" w14:textId="06E03156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FCE5" w14:textId="17ED3967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1BE3A" w14:textId="18CF4F91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B733D" w14:textId="5052380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7576C4" w:rsidRPr="00BE1CBF" w14:paraId="1CE60853" w14:textId="77777777" w:rsidTr="00481AB9">
        <w:trPr>
          <w:cantSplit/>
        </w:trPr>
        <w:tc>
          <w:tcPr>
            <w:tcW w:w="4277" w:type="dxa"/>
            <w:vAlign w:val="bottom"/>
          </w:tcPr>
          <w:p w14:paraId="003F3FC3" w14:textId="1FCCDA22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แต่ไม่เกิน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DDC82" w14:textId="37926B0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481AB9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11157" w14:textId="1A0E55DD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2FB99" w14:textId="0FB48842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481AB9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E311" w14:textId="7C8EE65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  <w:tr w:rsidR="007576C4" w:rsidRPr="00BE1CBF" w14:paraId="743F2D5A" w14:textId="77777777" w:rsidTr="00481AB9">
        <w:trPr>
          <w:cantSplit/>
        </w:trPr>
        <w:tc>
          <w:tcPr>
            <w:tcW w:w="4277" w:type="dxa"/>
            <w:vAlign w:val="bottom"/>
          </w:tcPr>
          <w:p w14:paraId="79D49397" w14:textId="7E5FB3AE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0821" w14:textId="2B9B8CF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1AB9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481AB9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7D8FF" w14:textId="078F94F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C5D9D" w14:textId="519AA6F1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1AB9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481AB9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04BF8" w14:textId="5CD4191B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7576C4" w:rsidRPr="00BE1CBF" w14:paraId="4A07E0A9" w14:textId="77777777" w:rsidTr="00481AB9">
        <w:trPr>
          <w:cantSplit/>
        </w:trPr>
        <w:tc>
          <w:tcPr>
            <w:tcW w:w="4277" w:type="dxa"/>
            <w:vAlign w:val="bottom"/>
          </w:tcPr>
          <w:p w14:paraId="1D0A6A79" w14:textId="77777777" w:rsidR="007576C4" w:rsidRPr="00BE1CBF" w:rsidRDefault="007576C4" w:rsidP="007576C4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36F43" w14:textId="46BD8B91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025DF" w14:textId="40910993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9AF41" w14:textId="25D17D9D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5493F" w14:textId="00716C79" w:rsidR="007576C4" w:rsidRPr="00BE1CBF" w:rsidRDefault="001037E2" w:rsidP="007576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7576C4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B05230" w:rsidRPr="00BE1CBF" w14:paraId="563B3A71" w14:textId="77777777" w:rsidTr="00B05230">
        <w:trPr>
          <w:cantSplit/>
        </w:trPr>
        <w:tc>
          <w:tcPr>
            <w:tcW w:w="4277" w:type="dxa"/>
            <w:vAlign w:val="bottom"/>
          </w:tcPr>
          <w:p w14:paraId="0F15EFB8" w14:textId="77777777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A284E" w14:textId="4B07BEDF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91698" w14:textId="153781F7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4B265" w14:textId="34FD46E0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C72C1" w14:textId="548FA514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</w:tbl>
    <w:p w14:paraId="0D3B4C6C" w14:textId="43CA59C6" w:rsidR="007461F1" w:rsidRPr="00BE1CBF" w:rsidRDefault="007461F1" w:rsidP="00A01198">
      <w:pPr>
        <w:tabs>
          <w:tab w:val="left" w:pos="540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2225AD37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2A3AFC" w14:textId="16D2D6D9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</w:tr>
    </w:tbl>
    <w:p w14:paraId="36EF7FD6" w14:textId="77777777" w:rsidR="007461F1" w:rsidRPr="00BE1CBF" w:rsidRDefault="007461F1" w:rsidP="00B0523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07FBDA" w14:textId="77777777" w:rsidR="007461F1" w:rsidRPr="00BE1CBF" w:rsidRDefault="007461F1" w:rsidP="00B05230">
      <w:pPr>
        <w:tabs>
          <w:tab w:val="left" w:pos="851"/>
          <w:tab w:val="left" w:pos="1418"/>
          <w:tab w:val="left" w:pos="9622"/>
        </w:tabs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ค่าเช่าและค่าบริการรับล่วงหน้าถึงกำหนดรับรู้เป็นรายได้ตามระยะเวลาต่อไปนี้</w:t>
      </w:r>
    </w:p>
    <w:p w14:paraId="56559C22" w14:textId="12514206" w:rsidR="007461F1" w:rsidRPr="00BE1CBF" w:rsidRDefault="007461F1" w:rsidP="00B0523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05230" w:rsidRPr="00BE1CBF" w14:paraId="1BCEDFE2" w14:textId="77777777" w:rsidTr="00A3549F">
        <w:trPr>
          <w:cantSplit/>
        </w:trPr>
        <w:tc>
          <w:tcPr>
            <w:tcW w:w="4277" w:type="dxa"/>
            <w:vAlign w:val="center"/>
          </w:tcPr>
          <w:p w14:paraId="70B26E1A" w14:textId="77777777" w:rsidR="00B05230" w:rsidRPr="00BE1CBF" w:rsidRDefault="00B05230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6C061" w14:textId="77777777" w:rsidR="00B05230" w:rsidRPr="00BE1CBF" w:rsidRDefault="00B05230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EF020" w14:textId="77777777" w:rsidR="00B05230" w:rsidRPr="00BE1CBF" w:rsidRDefault="00B05230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5230" w:rsidRPr="00BE1CBF" w14:paraId="7F8DE655" w14:textId="77777777" w:rsidTr="00A3549F">
        <w:trPr>
          <w:cantSplit/>
        </w:trPr>
        <w:tc>
          <w:tcPr>
            <w:tcW w:w="4277" w:type="dxa"/>
            <w:vAlign w:val="center"/>
          </w:tcPr>
          <w:p w14:paraId="6A6F95EC" w14:textId="77777777" w:rsidR="00B05230" w:rsidRPr="00BE1CBF" w:rsidRDefault="00B05230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D7811C" w14:textId="1360718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80EB1C" w14:textId="10FE8119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C86624" w14:textId="5D45F08D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034C2C" w14:textId="714F84A2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05230" w:rsidRPr="00BE1CBF" w14:paraId="43E71441" w14:textId="77777777" w:rsidTr="00A3549F">
        <w:trPr>
          <w:cantSplit/>
        </w:trPr>
        <w:tc>
          <w:tcPr>
            <w:tcW w:w="4277" w:type="dxa"/>
            <w:vAlign w:val="center"/>
          </w:tcPr>
          <w:p w14:paraId="01CA4D7C" w14:textId="77777777" w:rsidR="00B05230" w:rsidRPr="00BE1CBF" w:rsidRDefault="00B05230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0B323D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931DBC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E8A265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AAC227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05230" w:rsidRPr="00BE1CBF" w14:paraId="2D80037B" w14:textId="77777777" w:rsidTr="00B05230">
        <w:trPr>
          <w:cantSplit/>
        </w:trPr>
        <w:tc>
          <w:tcPr>
            <w:tcW w:w="4277" w:type="dxa"/>
            <w:vAlign w:val="center"/>
          </w:tcPr>
          <w:p w14:paraId="1300E366" w14:textId="77777777" w:rsidR="00B05230" w:rsidRPr="00BE1CBF" w:rsidRDefault="00B05230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20751B" w14:textId="77777777" w:rsidR="00B05230" w:rsidRPr="00BE1CBF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9575E" w14:textId="77777777" w:rsidR="00B05230" w:rsidRPr="00BE1CBF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D95A5D" w14:textId="77777777" w:rsidR="00B05230" w:rsidRPr="00BE1CBF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C5184" w14:textId="77777777" w:rsidR="00B05230" w:rsidRPr="00BE1CBF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B05230" w:rsidRPr="00BE1CBF" w14:paraId="039312C0" w14:textId="77777777" w:rsidTr="00B05230">
        <w:trPr>
          <w:cantSplit/>
        </w:trPr>
        <w:tc>
          <w:tcPr>
            <w:tcW w:w="4277" w:type="dxa"/>
            <w:vAlign w:val="bottom"/>
          </w:tcPr>
          <w:p w14:paraId="231246F3" w14:textId="7A0AA1B1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ถึงกำหนดรับรู้เป็นรายได้ภายใน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893C6" w14:textId="2E00CFE0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9CEF3" w14:textId="394C0DCC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506B6" w14:textId="56C79DCC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F4410" w14:textId="07DEEEEE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B05230" w:rsidRPr="00BE1CBF" w14:paraId="60023335" w14:textId="77777777" w:rsidTr="00B05230">
        <w:trPr>
          <w:cantSplit/>
        </w:trPr>
        <w:tc>
          <w:tcPr>
            <w:tcW w:w="4277" w:type="dxa"/>
            <w:vAlign w:val="bottom"/>
          </w:tcPr>
          <w:p w14:paraId="6F0FCFF5" w14:textId="49B7240F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แต่ไม่เกิน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9D2E7" w14:textId="79C7A41D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CCD26" w14:textId="6293A76A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6ED7E" w14:textId="61160976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1C794" w14:textId="383292F2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B05230" w:rsidRPr="00BE1CBF" w14:paraId="78CB421E" w14:textId="77777777" w:rsidTr="00B05230">
        <w:trPr>
          <w:cantSplit/>
        </w:trPr>
        <w:tc>
          <w:tcPr>
            <w:tcW w:w="4277" w:type="dxa"/>
            <w:vAlign w:val="bottom"/>
          </w:tcPr>
          <w:p w14:paraId="272B6B8F" w14:textId="59B9CDAD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A090B" w14:textId="29410F20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9B866" w14:textId="27E07070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3ECE2" w14:textId="13E358C4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36D0B" w14:textId="3487D540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B05230" w:rsidRPr="00BE1CBF" w14:paraId="560DB2E7" w14:textId="77777777" w:rsidTr="00B05230">
        <w:trPr>
          <w:cantSplit/>
        </w:trPr>
        <w:tc>
          <w:tcPr>
            <w:tcW w:w="4277" w:type="dxa"/>
            <w:vAlign w:val="bottom"/>
          </w:tcPr>
          <w:p w14:paraId="2A45C20C" w14:textId="77777777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21149" w14:textId="3801783F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E0FF0" w14:textId="750CCA89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62BAC" w14:textId="6DA3E601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65C3E" w14:textId="4D39D3B1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B05230" w:rsidRPr="00BE1CBF" w14:paraId="62CE4002" w14:textId="77777777" w:rsidTr="00B05230">
        <w:trPr>
          <w:cantSplit/>
        </w:trPr>
        <w:tc>
          <w:tcPr>
            <w:tcW w:w="4277" w:type="dxa"/>
            <w:vAlign w:val="bottom"/>
          </w:tcPr>
          <w:p w14:paraId="661A65EC" w14:textId="77777777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4F46A" w14:textId="101132C6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14CA4" w14:textId="581A49C9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60A05" w14:textId="5FF9D87B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B1E82" w14:textId="1CCA8C31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</w:tbl>
    <w:p w14:paraId="525E99A6" w14:textId="12395B5C" w:rsidR="00B05230" w:rsidRPr="00BE1CBF" w:rsidRDefault="00B05230" w:rsidP="00B0523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2DFF9C" w14:textId="5FC77AB0" w:rsidR="00B05230" w:rsidRPr="00BE1CBF" w:rsidRDefault="00B05230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4AB3D75E" w14:textId="05CBCB58" w:rsidR="001631C7" w:rsidRPr="00BE1CBF" w:rsidRDefault="001631C7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3DB22305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E7CD0D" w14:textId="07017BA4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705A06DD" w14:textId="77777777" w:rsidR="001631C7" w:rsidRPr="00BE1CBF" w:rsidRDefault="001631C7" w:rsidP="00B0523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C644B2" w14:textId="77777777" w:rsidR="001631C7" w:rsidRPr="00BE1CBF" w:rsidRDefault="00D81782" w:rsidP="00B05230">
      <w:pPr>
        <w:tabs>
          <w:tab w:val="left" w:pos="851"/>
          <w:tab w:val="left" w:pos="1418"/>
          <w:tab w:val="left" w:pos="9622"/>
        </w:tabs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รายการ</w:t>
      </w:r>
      <w:r w:rsidR="001631C7" w:rsidRPr="00BE1CBF">
        <w:rPr>
          <w:rFonts w:ascii="Browallia New" w:hAnsi="Browallia New" w:cs="Browallia New"/>
          <w:color w:val="auto"/>
          <w:sz w:val="26"/>
          <w:szCs w:val="26"/>
          <w:cs/>
        </w:rPr>
        <w:t>เคลื่อนไหวของ</w:t>
      </w:r>
      <w:r w:rsidR="00324978" w:rsidRPr="00BE1CB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</w:t>
      </w:r>
      <w:r w:rsidR="001631C7" w:rsidRPr="00BE1CBF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</w:t>
      </w:r>
      <w:r w:rsidR="00310BB4"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1631C7" w:rsidRPr="00BE1CBF">
        <w:rPr>
          <w:rFonts w:ascii="Browallia New" w:hAnsi="Browallia New" w:cs="Browallia New"/>
          <w:color w:val="auto"/>
          <w:sz w:val="26"/>
          <w:szCs w:val="26"/>
          <w:cs/>
        </w:rPr>
        <w:t>ตัดบัญชีมีดังนี้</w:t>
      </w:r>
    </w:p>
    <w:p w14:paraId="7946369B" w14:textId="2981DA22" w:rsidR="00683B14" w:rsidRPr="00BE1CBF" w:rsidRDefault="00683B14" w:rsidP="00B05230">
      <w:pPr>
        <w:tabs>
          <w:tab w:val="left" w:pos="851"/>
          <w:tab w:val="left" w:pos="1418"/>
          <w:tab w:val="left" w:pos="9622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05230" w:rsidRPr="00BE1CBF" w14:paraId="7B5BC9F3" w14:textId="77777777" w:rsidTr="00A3549F">
        <w:trPr>
          <w:cantSplit/>
        </w:trPr>
        <w:tc>
          <w:tcPr>
            <w:tcW w:w="4277" w:type="dxa"/>
            <w:vAlign w:val="center"/>
          </w:tcPr>
          <w:p w14:paraId="5C215CA6" w14:textId="77777777" w:rsidR="00B05230" w:rsidRPr="00BE1CBF" w:rsidRDefault="00B05230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C22B3" w14:textId="77777777" w:rsidR="00B05230" w:rsidRPr="00BE1CBF" w:rsidRDefault="00B05230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BF110" w14:textId="77777777" w:rsidR="00B05230" w:rsidRPr="00BE1CBF" w:rsidRDefault="00B05230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5230" w:rsidRPr="00BE1CBF" w14:paraId="732B74BB" w14:textId="77777777" w:rsidTr="00A3549F">
        <w:trPr>
          <w:cantSplit/>
        </w:trPr>
        <w:tc>
          <w:tcPr>
            <w:tcW w:w="4277" w:type="dxa"/>
            <w:vAlign w:val="center"/>
          </w:tcPr>
          <w:p w14:paraId="0B5F7900" w14:textId="77777777" w:rsidR="00B05230" w:rsidRPr="00BE1CBF" w:rsidRDefault="00B05230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B1A314" w14:textId="35D59433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CA2B4F" w14:textId="5841E3D5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EC1E89" w14:textId="6E4A921B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5C4763" w14:textId="0B159195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05230" w:rsidRPr="00BE1CBF" w14:paraId="48EF7138" w14:textId="77777777" w:rsidTr="00A3549F">
        <w:trPr>
          <w:cantSplit/>
        </w:trPr>
        <w:tc>
          <w:tcPr>
            <w:tcW w:w="4277" w:type="dxa"/>
            <w:vAlign w:val="center"/>
          </w:tcPr>
          <w:p w14:paraId="652A2CFB" w14:textId="77777777" w:rsidR="00B05230" w:rsidRPr="00BE1CBF" w:rsidRDefault="00B05230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0C8D8D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9F1112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5EB7E2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C1127F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05230" w:rsidRPr="00B37EB3" w14:paraId="280DF220" w14:textId="77777777" w:rsidTr="00B05230">
        <w:trPr>
          <w:cantSplit/>
        </w:trPr>
        <w:tc>
          <w:tcPr>
            <w:tcW w:w="4277" w:type="dxa"/>
            <w:vAlign w:val="center"/>
          </w:tcPr>
          <w:p w14:paraId="24D75E71" w14:textId="77777777" w:rsidR="00B05230" w:rsidRPr="00B37EB3" w:rsidRDefault="00B05230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4EDA82" w14:textId="77777777" w:rsidR="00B05230" w:rsidRPr="00B37EB3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195AD" w14:textId="77777777" w:rsidR="00B05230" w:rsidRPr="00B37EB3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77EFC8" w14:textId="77777777" w:rsidR="00B05230" w:rsidRPr="00B37EB3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68EB7" w14:textId="77777777" w:rsidR="00B05230" w:rsidRPr="00B37EB3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05230" w:rsidRPr="00BE1CBF" w14:paraId="0F609934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A0E81D4" w14:textId="27748866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977170" w14:textId="2E1107C2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E7C435" w14:textId="2A28BB61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EFC05" w14:textId="068FFC00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732B1" w14:textId="47A6912B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5230" w:rsidRPr="00BE1CBF" w14:paraId="12964615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73C115F" w14:textId="2A0B48FB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7366DF" w14:textId="2F8D00C2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E2812" w14:textId="0533A758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3F0B7" w14:textId="1D2E1DD9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865C78" w14:textId="1BBA40F8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5230" w:rsidRPr="00BE1CBF" w14:paraId="006D8E89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8CDC711" w14:textId="4959BB06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รายการที่รับรู้ในงบกำไรขาดทุน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5A9C2E" w14:textId="36A1E95A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69C14" w14:textId="21568B8C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E7F68" w14:textId="124AD7A9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AB850" w14:textId="138AC97E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B05230" w:rsidRPr="00BE1CBF" w14:paraId="1A6FDC09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20B0D54" w14:textId="4C4A0A95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B4455" w14:textId="34678649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92B40" w14:textId="4596FABD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CFCD6" w14:textId="6A0D664D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C5543" w14:textId="5716AD01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B5D2B1F" w14:textId="77777777" w:rsidR="001631C7" w:rsidRPr="00BE1CBF" w:rsidRDefault="001631C7" w:rsidP="00B0523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4C4F55" w14:textId="77777777" w:rsidR="006B3FEA" w:rsidRPr="00BE1CBF" w:rsidRDefault="0023202E" w:rsidP="00B05230">
      <w:pPr>
        <w:tabs>
          <w:tab w:val="left" w:pos="851"/>
          <w:tab w:val="left" w:pos="1418"/>
          <w:tab w:val="left" w:pos="96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รายงาน</w:t>
      </w:r>
      <w:r w:rsidR="006B3FEA" w:rsidRPr="00BE1CBF">
        <w:rPr>
          <w:rFonts w:ascii="Browallia New" w:hAnsi="Browallia New" w:cs="Browallia New"/>
          <w:color w:val="auto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</w:t>
      </w:r>
      <w:r w:rsidR="001F3D7C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ชี </w:t>
      </w:r>
      <w:r w:rsidR="006B3FEA" w:rsidRPr="00BE1CBF">
        <w:rPr>
          <w:rFonts w:ascii="Browallia New" w:hAnsi="Browallia New" w:cs="Browallia New"/>
          <w:color w:val="auto"/>
          <w:sz w:val="26"/>
          <w:szCs w:val="26"/>
          <w:cs/>
        </w:rPr>
        <w:t>มีรายละเอียดดังต่อไปนี้</w:t>
      </w:r>
    </w:p>
    <w:p w14:paraId="4A8C3F3A" w14:textId="29F03999" w:rsidR="00C60AAF" w:rsidRPr="00BE1CBF" w:rsidRDefault="00C60AAF" w:rsidP="00B05230">
      <w:pPr>
        <w:tabs>
          <w:tab w:val="left" w:pos="851"/>
          <w:tab w:val="left" w:pos="1418"/>
          <w:tab w:val="left" w:pos="96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05230" w:rsidRPr="00BE1CBF" w14:paraId="23FD71AB" w14:textId="77777777" w:rsidTr="00A3549F">
        <w:trPr>
          <w:cantSplit/>
        </w:trPr>
        <w:tc>
          <w:tcPr>
            <w:tcW w:w="4277" w:type="dxa"/>
            <w:vAlign w:val="center"/>
          </w:tcPr>
          <w:p w14:paraId="1B1ACFDE" w14:textId="77777777" w:rsidR="00B05230" w:rsidRPr="00BE1CBF" w:rsidRDefault="00B05230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2DBF7" w14:textId="635757A1" w:rsidR="00B05230" w:rsidRPr="00BE1CBF" w:rsidRDefault="00B05230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05230" w:rsidRPr="00BE1CBF" w14:paraId="09264D03" w14:textId="77777777" w:rsidTr="00A3549F">
        <w:trPr>
          <w:cantSplit/>
        </w:trPr>
        <w:tc>
          <w:tcPr>
            <w:tcW w:w="4277" w:type="dxa"/>
            <w:vAlign w:val="center"/>
          </w:tcPr>
          <w:p w14:paraId="4CFE65EB" w14:textId="12B72B59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98B612" w14:textId="15785A8F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8DB83E" w14:textId="4536D479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E1E4FC" w14:textId="46F96737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75CE" w14:textId="5767DF96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05230" w:rsidRPr="00BE1CBF" w14:paraId="68887E73" w14:textId="77777777" w:rsidTr="00A3549F">
        <w:trPr>
          <w:cantSplit/>
        </w:trPr>
        <w:tc>
          <w:tcPr>
            <w:tcW w:w="4277" w:type="dxa"/>
            <w:vAlign w:val="center"/>
          </w:tcPr>
          <w:p w14:paraId="1B902468" w14:textId="77777777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D16E7F" w14:textId="63820C75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รับจากลูกค้า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8A0E8" w14:textId="0F24D0EE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1A28C" w14:textId="126FE792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5AC86" w14:textId="6A138CDA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05230" w:rsidRPr="00BE1CBF" w14:paraId="7D35E1FD" w14:textId="77777777" w:rsidTr="00A3549F">
        <w:trPr>
          <w:cantSplit/>
        </w:trPr>
        <w:tc>
          <w:tcPr>
            <w:tcW w:w="4277" w:type="dxa"/>
            <w:vAlign w:val="center"/>
          </w:tcPr>
          <w:p w14:paraId="1D651228" w14:textId="77777777" w:rsidR="00B05230" w:rsidRPr="00BE1CBF" w:rsidRDefault="00B05230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76467F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7B584B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F70D22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BFD406" w14:textId="77777777" w:rsidR="00B05230" w:rsidRPr="00BE1CBF" w:rsidRDefault="00B05230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05230" w:rsidRPr="00B37EB3" w14:paraId="63F06892" w14:textId="77777777" w:rsidTr="00B05230">
        <w:trPr>
          <w:cantSplit/>
        </w:trPr>
        <w:tc>
          <w:tcPr>
            <w:tcW w:w="4277" w:type="dxa"/>
            <w:vAlign w:val="center"/>
          </w:tcPr>
          <w:p w14:paraId="172B91D6" w14:textId="77777777" w:rsidR="00B05230" w:rsidRPr="00B37EB3" w:rsidRDefault="00B05230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67A02" w14:textId="77777777" w:rsidR="00B05230" w:rsidRPr="00B37EB3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39291" w14:textId="77777777" w:rsidR="00B05230" w:rsidRPr="00B37EB3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A979F" w14:textId="77777777" w:rsidR="00B05230" w:rsidRPr="00B37EB3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78B85" w14:textId="77777777" w:rsidR="00B05230" w:rsidRPr="00B37EB3" w:rsidRDefault="00B05230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05230" w:rsidRPr="00BE1CBF" w14:paraId="366F82F2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8E8A19A" w14:textId="2F07C9DB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C4E63" w14:textId="126AC27E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A803B5" w14:textId="048D1A27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30521" w14:textId="58F7EF27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89CAE" w14:textId="2A13236D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  <w:tr w:rsidR="00B05230" w:rsidRPr="00BE1CBF" w14:paraId="3A83BD5B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EFF5F8B" w14:textId="772D1FBC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14B56" w14:textId="459E5C95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3F531" w14:textId="6656F75C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20F33" w14:textId="2712168A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DEC6B" w14:textId="0C115C18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B05230" w:rsidRPr="00BE1CBF" w14:paraId="6C859671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9B52073" w14:textId="5A8DCBD4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ABA69" w14:textId="6A0E4D68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E4ECC" w14:textId="49213E07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1BD4E" w14:textId="4248031A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820F8" w14:textId="1F0C57D3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B05230" w:rsidRPr="00BE1CBF" w14:paraId="481A576A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86B5E23" w14:textId="77777777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76F68" w14:textId="77777777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9CB04" w14:textId="77777777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E10F4" w14:textId="77777777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D1277" w14:textId="77777777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230" w:rsidRPr="00BE1CBF" w14:paraId="7EFE0E63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AEF398F" w14:textId="779E55FD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7FFBBE" w14:textId="5A919BFA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E964DD" w14:textId="4BEA2649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F5F01" w14:textId="60174B5E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7C98C9" w14:textId="75E4C81E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986267" w:rsidRPr="00BE1CBF" w14:paraId="135BF35B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0DD7F90" w14:textId="16534F7E" w:rsidR="00986267" w:rsidRPr="00BE1CBF" w:rsidRDefault="00986267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736DB6" w14:textId="0FB923CD" w:rsidR="00986267" w:rsidRPr="00BE1CBF" w:rsidRDefault="00986267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44B404" w14:textId="4C9F2250" w:rsidR="00986267" w:rsidRPr="00BE1CBF" w:rsidRDefault="00986267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BAB4AC" w14:textId="111AE3AD" w:rsidR="00986267" w:rsidRPr="00BE1CBF" w:rsidRDefault="00986267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225AA" w14:textId="57BFE665" w:rsidR="00986267" w:rsidRPr="00BE1CBF" w:rsidRDefault="00986267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5230" w:rsidRPr="00BE1CBF" w14:paraId="0B74EC2F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7B5D7F3" w14:textId="1F958FFC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A81D0" w14:textId="4995EAAE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2B7D7" w14:textId="25C8C305" w:rsidR="00B05230" w:rsidRPr="00BE1CBF" w:rsidRDefault="00B05230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3A48D" w14:textId="47D15937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37E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C6901" w14:textId="51B5821A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83589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B05230" w:rsidRPr="00BE1CBF" w14:paraId="7F3E9F0D" w14:textId="77777777" w:rsidTr="00B05230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170759A" w14:textId="17A109C4" w:rsidR="00B05230" w:rsidRPr="00BE1CBF" w:rsidRDefault="00B05230" w:rsidP="00B05230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C60A0" w14:textId="1399B078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39F21" w14:textId="6ECBE982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CC05B" w14:textId="4BDD001E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C3734" w14:textId="3B0B735A" w:rsidR="00B05230" w:rsidRPr="00BE1CBF" w:rsidRDefault="001037E2" w:rsidP="00B052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B0523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</w:tbl>
    <w:p w14:paraId="7FDE6723" w14:textId="1227B1A3" w:rsidR="00B05230" w:rsidRPr="00BE1CBF" w:rsidRDefault="00B05230" w:rsidP="00B05230">
      <w:pPr>
        <w:tabs>
          <w:tab w:val="left" w:pos="851"/>
          <w:tab w:val="left" w:pos="1418"/>
          <w:tab w:val="left" w:pos="96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530"/>
        <w:gridCol w:w="1440"/>
        <w:gridCol w:w="1440"/>
      </w:tblGrid>
      <w:tr w:rsidR="00210671" w:rsidRPr="00BE1CBF" w14:paraId="5B8891DC" w14:textId="77777777" w:rsidTr="00210671">
        <w:trPr>
          <w:cantSplit/>
        </w:trPr>
        <w:tc>
          <w:tcPr>
            <w:tcW w:w="5040" w:type="dxa"/>
            <w:vAlign w:val="bottom"/>
          </w:tcPr>
          <w:p w14:paraId="5EFAA182" w14:textId="5906E6F3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59A97" w14:textId="32833F4A" w:rsidR="00210671" w:rsidRPr="00BE1CBF" w:rsidRDefault="00210671" w:rsidP="00A35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10671" w:rsidRPr="00BE1CBF" w14:paraId="7F14E9AF" w14:textId="77777777" w:rsidTr="00210671">
        <w:trPr>
          <w:cantSplit/>
        </w:trPr>
        <w:tc>
          <w:tcPr>
            <w:tcW w:w="5040" w:type="dxa"/>
            <w:vAlign w:val="bottom"/>
          </w:tcPr>
          <w:p w14:paraId="6A681DF6" w14:textId="6EBE8AE9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526585" w14:textId="1EE3FE03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0D8285" w14:textId="2B948C30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551509" w14:textId="77777777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10671" w:rsidRPr="00BE1CBF" w14:paraId="26FB5596" w14:textId="77777777" w:rsidTr="00210671">
        <w:trPr>
          <w:cantSplit/>
        </w:trPr>
        <w:tc>
          <w:tcPr>
            <w:tcW w:w="5040" w:type="dxa"/>
            <w:vAlign w:val="bottom"/>
          </w:tcPr>
          <w:p w14:paraId="215085CE" w14:textId="77777777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92A045B" w14:textId="77777777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vAlign w:val="bottom"/>
          </w:tcPr>
          <w:p w14:paraId="4BF5ECB4" w14:textId="77777777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40" w:type="dxa"/>
            <w:vAlign w:val="bottom"/>
          </w:tcPr>
          <w:p w14:paraId="34868078" w14:textId="77777777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10671" w:rsidRPr="00BE1CBF" w14:paraId="58061694" w14:textId="77777777" w:rsidTr="00A3549F">
        <w:trPr>
          <w:cantSplit/>
        </w:trPr>
        <w:tc>
          <w:tcPr>
            <w:tcW w:w="5040" w:type="dxa"/>
            <w:vAlign w:val="bottom"/>
          </w:tcPr>
          <w:p w14:paraId="130F14BE" w14:textId="77777777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9B67CF" w14:textId="77777777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EA3F2D" w14:textId="77777777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6660E" w14:textId="77777777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10671" w:rsidRPr="00B37EB3" w14:paraId="29AD3829" w14:textId="77777777" w:rsidTr="00A3549F">
        <w:trPr>
          <w:cantSplit/>
        </w:trPr>
        <w:tc>
          <w:tcPr>
            <w:tcW w:w="5040" w:type="dxa"/>
            <w:vAlign w:val="bottom"/>
          </w:tcPr>
          <w:p w14:paraId="7C9D1064" w14:textId="77777777" w:rsidR="00210671" w:rsidRPr="00B37EB3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ACA5C" w14:textId="77777777" w:rsidR="00210671" w:rsidRPr="00B37EB3" w:rsidRDefault="00210671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1F2FA" w14:textId="77777777" w:rsidR="00210671" w:rsidRPr="00B37EB3" w:rsidRDefault="00210671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34C92" w14:textId="77777777" w:rsidR="00210671" w:rsidRPr="00B37EB3" w:rsidRDefault="00210671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10671" w:rsidRPr="00BE1CBF" w14:paraId="670FE1B4" w14:textId="77777777" w:rsidTr="00A3549F">
        <w:trPr>
          <w:cantSplit/>
        </w:trPr>
        <w:tc>
          <w:tcPr>
            <w:tcW w:w="5040" w:type="dxa"/>
            <w:vAlign w:val="bottom"/>
          </w:tcPr>
          <w:p w14:paraId="75503C6E" w14:textId="05AAD6A7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2B495D" w14:textId="79FBDB32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A42EF" w14:textId="0CDD5303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6B5F9" w14:textId="51E20B18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210671" w:rsidRPr="00BE1CBF" w14:paraId="7E6B2656" w14:textId="77777777" w:rsidTr="00A3549F">
        <w:trPr>
          <w:cantSplit/>
        </w:trPr>
        <w:tc>
          <w:tcPr>
            <w:tcW w:w="5040" w:type="dxa"/>
            <w:vAlign w:val="bottom"/>
          </w:tcPr>
          <w:p w14:paraId="6752A4D5" w14:textId="77777777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A758A" w14:textId="66DF5B3B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1A22" w14:textId="188662B5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34C84" w14:textId="7B9BF57C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210671" w:rsidRPr="00BE1CBF" w14:paraId="1F8A4151" w14:textId="77777777" w:rsidTr="00A3549F">
        <w:trPr>
          <w:cantSplit/>
        </w:trPr>
        <w:tc>
          <w:tcPr>
            <w:tcW w:w="5040" w:type="dxa"/>
            <w:vAlign w:val="bottom"/>
          </w:tcPr>
          <w:p w14:paraId="6FAAAEE5" w14:textId="401E9997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47890" w14:textId="50514338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1D90D" w14:textId="244670FD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065B1" w14:textId="219A6BA8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210671" w:rsidRPr="00B37EB3" w14:paraId="42D4C378" w14:textId="77777777" w:rsidTr="00A3549F">
        <w:trPr>
          <w:cantSplit/>
        </w:trPr>
        <w:tc>
          <w:tcPr>
            <w:tcW w:w="5040" w:type="dxa"/>
            <w:vAlign w:val="bottom"/>
          </w:tcPr>
          <w:p w14:paraId="15F87734" w14:textId="77777777" w:rsidR="00210671" w:rsidRPr="00B37EB3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1B0E5" w14:textId="77777777" w:rsidR="00210671" w:rsidRPr="00B37EB3" w:rsidRDefault="00210671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C4B6E" w14:textId="77777777" w:rsidR="00210671" w:rsidRPr="00B37EB3" w:rsidRDefault="00210671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6C01C" w14:textId="77777777" w:rsidR="00210671" w:rsidRPr="00B37EB3" w:rsidRDefault="00210671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10671" w:rsidRPr="00BE1CBF" w14:paraId="1FF5A657" w14:textId="77777777" w:rsidTr="00A3549F">
        <w:trPr>
          <w:cantSplit/>
        </w:trPr>
        <w:tc>
          <w:tcPr>
            <w:tcW w:w="5040" w:type="dxa"/>
            <w:vAlign w:val="bottom"/>
          </w:tcPr>
          <w:p w14:paraId="775BAF80" w14:textId="504D3AE8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68CAB2" w14:textId="09AFBBB6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34D89F" w14:textId="1DDBB487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709F4" w14:textId="4F964D71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210671" w:rsidRPr="00BE1CBF" w14:paraId="608BDB4A" w14:textId="77777777" w:rsidTr="00A3549F">
        <w:trPr>
          <w:cantSplit/>
        </w:trPr>
        <w:tc>
          <w:tcPr>
            <w:tcW w:w="5040" w:type="dxa"/>
            <w:vAlign w:val="bottom"/>
          </w:tcPr>
          <w:p w14:paraId="2DFB2322" w14:textId="77777777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FACCA" w14:textId="473E7CFE" w:rsidR="00210671" w:rsidRPr="00BE1CBF" w:rsidRDefault="00210671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48844" w14:textId="5108DDB7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C6C1A" w14:textId="2043AF95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210671" w:rsidRPr="00BE1CBF" w14:paraId="7A194E2F" w14:textId="77777777" w:rsidTr="00A3549F">
        <w:trPr>
          <w:cantSplit/>
        </w:trPr>
        <w:tc>
          <w:tcPr>
            <w:tcW w:w="5040" w:type="dxa"/>
            <w:vAlign w:val="bottom"/>
          </w:tcPr>
          <w:p w14:paraId="70688869" w14:textId="3EAF9369" w:rsidR="00210671" w:rsidRPr="00BE1CBF" w:rsidRDefault="00210671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61EE0" w14:textId="08E2D69D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B6599" w14:textId="707F0CAB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5598E" w14:textId="7337342F" w:rsidR="00210671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21067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</w:tbl>
    <w:p w14:paraId="13426E3A" w14:textId="77777777" w:rsidR="00B37EB3" w:rsidRDefault="00B37EB3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EA93700" w14:textId="77777777" w:rsidR="00F14D8E" w:rsidRPr="00BE1CBF" w:rsidRDefault="00F14D8E" w:rsidP="00A3549F">
      <w:pPr>
        <w:tabs>
          <w:tab w:val="left" w:pos="851"/>
          <w:tab w:val="left" w:pos="1418"/>
          <w:tab w:val="left" w:pos="96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C4265" w:rsidRPr="00BE1CBF" w14:paraId="7315EDB2" w14:textId="77777777" w:rsidTr="00A3549F">
        <w:trPr>
          <w:cantSplit/>
        </w:trPr>
        <w:tc>
          <w:tcPr>
            <w:tcW w:w="4277" w:type="dxa"/>
            <w:vAlign w:val="bottom"/>
          </w:tcPr>
          <w:p w14:paraId="0342ED52" w14:textId="77777777" w:rsidR="006C0660" w:rsidRPr="00BE1CBF" w:rsidRDefault="006C0660" w:rsidP="0000267D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70E8C" w14:textId="77777777" w:rsidR="006C0660" w:rsidRPr="00BE1CBF" w:rsidRDefault="000C7E54" w:rsidP="00A35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3435" w:rsidRPr="00BE1CBF" w14:paraId="5F287D8D" w14:textId="77777777" w:rsidTr="00A3549F">
        <w:trPr>
          <w:cantSplit/>
        </w:trPr>
        <w:tc>
          <w:tcPr>
            <w:tcW w:w="4277" w:type="dxa"/>
            <w:vAlign w:val="bottom"/>
          </w:tcPr>
          <w:p w14:paraId="2B4CB888" w14:textId="77777777" w:rsidR="00643435" w:rsidRPr="00BE1CBF" w:rsidRDefault="0028235A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FFE6A" w14:textId="77777777" w:rsidR="00643435" w:rsidRPr="00BE1CBF" w:rsidRDefault="0028235A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E00D83" w14:textId="77777777" w:rsidR="00643435" w:rsidRPr="00BE1CBF" w:rsidRDefault="00643435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32EBC" w14:textId="77777777" w:rsidR="00643435" w:rsidRPr="00BE1CBF" w:rsidRDefault="00643435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4BB76" w14:textId="77777777" w:rsidR="00643435" w:rsidRPr="00BE1CBF" w:rsidRDefault="00643435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D4DBA" w:rsidRPr="00BE1CBF" w14:paraId="456834D7" w14:textId="77777777" w:rsidTr="00A3549F">
        <w:trPr>
          <w:cantSplit/>
        </w:trPr>
        <w:tc>
          <w:tcPr>
            <w:tcW w:w="4277" w:type="dxa"/>
            <w:vAlign w:val="bottom"/>
          </w:tcPr>
          <w:p w14:paraId="2F656257" w14:textId="77777777" w:rsidR="000D4DBA" w:rsidRPr="00BE1CBF" w:rsidRDefault="000D4DBA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7A6E75" w14:textId="77777777" w:rsidR="000D4DBA" w:rsidRPr="00BE1CBF" w:rsidRDefault="0028235A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รับจาก</w:t>
            </w:r>
            <w:r w:rsidR="000D4DBA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ลูกค้า</w:t>
            </w:r>
          </w:p>
        </w:tc>
        <w:tc>
          <w:tcPr>
            <w:tcW w:w="1296" w:type="dxa"/>
            <w:vAlign w:val="bottom"/>
          </w:tcPr>
          <w:p w14:paraId="76EC69F3" w14:textId="77777777" w:rsidR="000D4DBA" w:rsidRPr="00BE1CBF" w:rsidRDefault="000D4DBA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296" w:type="dxa"/>
            <w:vAlign w:val="bottom"/>
          </w:tcPr>
          <w:p w14:paraId="66A97B3F" w14:textId="77777777" w:rsidR="000D4DBA" w:rsidRPr="00BE1CBF" w:rsidRDefault="000D4DBA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0EEA165A" w14:textId="77777777" w:rsidR="000D4DBA" w:rsidRPr="00BE1CBF" w:rsidRDefault="000D4DBA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D4DBA" w:rsidRPr="00BE1CBF" w14:paraId="6F96185D" w14:textId="77777777" w:rsidTr="00A3549F">
        <w:trPr>
          <w:cantSplit/>
        </w:trPr>
        <w:tc>
          <w:tcPr>
            <w:tcW w:w="4277" w:type="dxa"/>
            <w:vAlign w:val="bottom"/>
          </w:tcPr>
          <w:p w14:paraId="49BFF425" w14:textId="77777777" w:rsidR="000D4DBA" w:rsidRPr="00BE1CBF" w:rsidRDefault="000D4DBA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0619B0" w14:textId="77777777" w:rsidR="000D4DBA" w:rsidRPr="00BE1CBF" w:rsidRDefault="000D4DBA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146481" w14:textId="77777777" w:rsidR="000D4DBA" w:rsidRPr="00BE1CBF" w:rsidRDefault="000D4DBA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609475" w14:textId="77777777" w:rsidR="000D4DBA" w:rsidRPr="00BE1CBF" w:rsidRDefault="000D4DBA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2C4669" w14:textId="77777777" w:rsidR="000D4DBA" w:rsidRPr="00BE1CBF" w:rsidRDefault="000D4DBA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162E" w:rsidRPr="00BE1CBF" w14:paraId="2D3C54CF" w14:textId="77777777" w:rsidTr="00A3549F">
        <w:trPr>
          <w:cantSplit/>
        </w:trPr>
        <w:tc>
          <w:tcPr>
            <w:tcW w:w="4277" w:type="dxa"/>
            <w:vAlign w:val="bottom"/>
          </w:tcPr>
          <w:p w14:paraId="6C31890A" w14:textId="77777777" w:rsidR="0072162E" w:rsidRPr="00BE1CBF" w:rsidRDefault="0072162E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33C25" w14:textId="77777777" w:rsidR="0072162E" w:rsidRPr="00BE1CBF" w:rsidRDefault="0072162E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7267D" w14:textId="77777777" w:rsidR="0072162E" w:rsidRPr="00BE1CBF" w:rsidRDefault="0072162E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C7B74" w14:textId="77777777" w:rsidR="0072162E" w:rsidRPr="00BE1CBF" w:rsidRDefault="0072162E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8D626" w14:textId="77777777" w:rsidR="0072162E" w:rsidRPr="00BE1CBF" w:rsidRDefault="0072162E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3810" w:rsidRPr="00BE1CBF" w14:paraId="7AF1C0C6" w14:textId="77777777" w:rsidTr="00A3549F">
        <w:trPr>
          <w:cantSplit/>
        </w:trPr>
        <w:tc>
          <w:tcPr>
            <w:tcW w:w="4277" w:type="dxa"/>
            <w:vAlign w:val="bottom"/>
          </w:tcPr>
          <w:p w14:paraId="7E8E5D57" w14:textId="30E33A6C" w:rsidR="002D3810" w:rsidRPr="00BE1CBF" w:rsidRDefault="002D3810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FD222" w14:textId="6B4ADBB4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4D4230" w14:textId="236CF9F5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F0EB21" w14:textId="02325791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91399" w14:textId="2137F049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2D3810" w:rsidRPr="00BE1CBF" w14:paraId="0ABD8E02" w14:textId="77777777" w:rsidTr="00A3549F">
        <w:trPr>
          <w:cantSplit/>
        </w:trPr>
        <w:tc>
          <w:tcPr>
            <w:tcW w:w="4277" w:type="dxa"/>
            <w:vAlign w:val="bottom"/>
          </w:tcPr>
          <w:p w14:paraId="277D7739" w14:textId="77777777" w:rsidR="002D3810" w:rsidRPr="00BE1CBF" w:rsidRDefault="002D3810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392F6" w14:textId="68D6EF9F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9A543" w14:textId="3D363921" w:rsidR="002D3810" w:rsidRPr="00BE1CBF" w:rsidRDefault="002D3810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5B02B" w14:textId="1D050F44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1744" w14:textId="0DE0D60B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2D3810" w:rsidRPr="00BE1CBF" w14:paraId="08357923" w14:textId="77777777" w:rsidTr="00A3549F">
        <w:trPr>
          <w:cantSplit/>
        </w:trPr>
        <w:tc>
          <w:tcPr>
            <w:tcW w:w="4277" w:type="dxa"/>
            <w:vAlign w:val="bottom"/>
          </w:tcPr>
          <w:p w14:paraId="24FD9169" w14:textId="58128BBB" w:rsidR="002D3810" w:rsidRPr="00BE1CBF" w:rsidRDefault="002D3810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022D7" w14:textId="5DB5C558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566B4" w14:textId="61B0818D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1BDA4" w14:textId="13BAD661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50388" w14:textId="33A0D45C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CD4955" w:rsidRPr="00BE1CBF" w14:paraId="52745660" w14:textId="77777777" w:rsidTr="00A3549F">
        <w:trPr>
          <w:cantSplit/>
        </w:trPr>
        <w:tc>
          <w:tcPr>
            <w:tcW w:w="4277" w:type="dxa"/>
            <w:vAlign w:val="bottom"/>
          </w:tcPr>
          <w:p w14:paraId="0674E998" w14:textId="77777777" w:rsidR="00CD4955" w:rsidRPr="00BE1CBF" w:rsidRDefault="00CD4955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21055" w14:textId="77777777" w:rsidR="00CD4955" w:rsidRPr="00BE1CBF" w:rsidRDefault="00CD4955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97BD8" w14:textId="77777777" w:rsidR="00CD4955" w:rsidRPr="00BE1CBF" w:rsidRDefault="00CD4955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10E0D" w14:textId="77777777" w:rsidR="00CD4955" w:rsidRPr="00BE1CBF" w:rsidRDefault="00CD4955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4B082" w14:textId="77777777" w:rsidR="00CD4955" w:rsidRPr="00BE1CBF" w:rsidRDefault="00CD4955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3810" w:rsidRPr="00BE1CBF" w14:paraId="2EDFBA67" w14:textId="77777777" w:rsidTr="00A3549F">
        <w:trPr>
          <w:cantSplit/>
        </w:trPr>
        <w:tc>
          <w:tcPr>
            <w:tcW w:w="4277" w:type="dxa"/>
            <w:vAlign w:val="bottom"/>
          </w:tcPr>
          <w:p w14:paraId="542270F9" w14:textId="19A9FCCE" w:rsidR="002D3810" w:rsidRPr="00BE1CBF" w:rsidRDefault="002D3810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54E0F7" w14:textId="1A3FC6A4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73BC5" w14:textId="65BE26A8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CCDED0" w14:textId="6E4CC143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8CC148" w14:textId="5A110364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00267D" w:rsidRPr="00BE1CBF" w14:paraId="7BC4AE46" w14:textId="77777777" w:rsidTr="00A3549F">
        <w:trPr>
          <w:cantSplit/>
        </w:trPr>
        <w:tc>
          <w:tcPr>
            <w:tcW w:w="4277" w:type="dxa"/>
            <w:vAlign w:val="bottom"/>
          </w:tcPr>
          <w:p w14:paraId="305B9227" w14:textId="68613F1C" w:rsidR="0000267D" w:rsidRPr="00BE1CBF" w:rsidRDefault="0000267D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02B4E4" w14:textId="75BF1645" w:rsidR="0000267D" w:rsidRPr="00BE1CBF" w:rsidRDefault="0000267D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256AF" w14:textId="3EC653FF" w:rsidR="0000267D" w:rsidRPr="00BE1CBF" w:rsidRDefault="0000267D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458D5" w14:textId="215555E7" w:rsidR="0000267D" w:rsidRPr="00BE1CBF" w:rsidRDefault="0000267D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0B461" w14:textId="1849BBE9" w:rsidR="0000267D" w:rsidRPr="00BE1CBF" w:rsidRDefault="0000267D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D3810" w:rsidRPr="00BE1CBF" w14:paraId="35D7E36D" w14:textId="77777777" w:rsidTr="00A3549F">
        <w:trPr>
          <w:cantSplit/>
        </w:trPr>
        <w:tc>
          <w:tcPr>
            <w:tcW w:w="4277" w:type="dxa"/>
            <w:vAlign w:val="bottom"/>
          </w:tcPr>
          <w:p w14:paraId="57FED3B0" w14:textId="77777777" w:rsidR="002D3810" w:rsidRPr="00BE1CBF" w:rsidRDefault="002D3810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BF1B5" w14:textId="19699D97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4A6BC" w14:textId="3E05209C" w:rsidR="002D3810" w:rsidRPr="00BE1CBF" w:rsidRDefault="002E7873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D6F69" w14:textId="4598536A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E7C95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7E564" w14:textId="3CBD7CC0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E7C95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2D3810" w:rsidRPr="00BE1CBF" w14:paraId="1B716183" w14:textId="77777777" w:rsidTr="00A3549F">
        <w:trPr>
          <w:cantSplit/>
        </w:trPr>
        <w:tc>
          <w:tcPr>
            <w:tcW w:w="4277" w:type="dxa"/>
            <w:vAlign w:val="bottom"/>
          </w:tcPr>
          <w:p w14:paraId="363CABFB" w14:textId="1EB2823E" w:rsidR="002D3810" w:rsidRPr="00BE1CBF" w:rsidRDefault="002D3810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E9ECA" w14:textId="5E92BFBB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E7873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E86B8" w14:textId="1C038794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873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32ACB" w14:textId="23FF301A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E7873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D8197" w14:textId="3E6E25B4" w:rsidR="002D3810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E7873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</w:tbl>
    <w:p w14:paraId="67B6A864" w14:textId="77777777" w:rsidR="00C60AAF" w:rsidRPr="00BE1CBF" w:rsidRDefault="00C60AAF" w:rsidP="00A01198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7"/>
        <w:gridCol w:w="1584"/>
        <w:gridCol w:w="1440"/>
        <w:gridCol w:w="1440"/>
      </w:tblGrid>
      <w:tr w:rsidR="00A3549F" w:rsidRPr="00BE1CBF" w14:paraId="543D8CDD" w14:textId="77777777" w:rsidTr="00A3549F">
        <w:trPr>
          <w:cantSplit/>
        </w:trPr>
        <w:tc>
          <w:tcPr>
            <w:tcW w:w="4997" w:type="dxa"/>
            <w:vAlign w:val="bottom"/>
          </w:tcPr>
          <w:p w14:paraId="6567014E" w14:textId="769302FC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11989" w14:textId="04DAE96B" w:rsidR="00A3549F" w:rsidRPr="00BE1CBF" w:rsidRDefault="00A3549F" w:rsidP="00A35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49F" w:rsidRPr="00BE1CBF" w14:paraId="483611BB" w14:textId="77777777" w:rsidTr="00A3549F">
        <w:trPr>
          <w:cantSplit/>
        </w:trPr>
        <w:tc>
          <w:tcPr>
            <w:tcW w:w="4997" w:type="dxa"/>
            <w:vAlign w:val="bottom"/>
          </w:tcPr>
          <w:p w14:paraId="636E38D4" w14:textId="496C8A99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8718CD" w14:textId="640DE333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CF26A5" w14:textId="03D210A5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0A6E4B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3549F" w:rsidRPr="00BE1CBF" w14:paraId="3608F2A4" w14:textId="77777777" w:rsidTr="00A3549F">
        <w:trPr>
          <w:cantSplit/>
        </w:trPr>
        <w:tc>
          <w:tcPr>
            <w:tcW w:w="4997" w:type="dxa"/>
            <w:vAlign w:val="bottom"/>
          </w:tcPr>
          <w:p w14:paraId="5851C9EF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4BCB2E2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vAlign w:val="bottom"/>
          </w:tcPr>
          <w:p w14:paraId="662778DE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40" w:type="dxa"/>
            <w:vAlign w:val="bottom"/>
          </w:tcPr>
          <w:p w14:paraId="1354C4A7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3549F" w:rsidRPr="00BE1CBF" w14:paraId="2CA147A6" w14:textId="77777777" w:rsidTr="00A3549F">
        <w:trPr>
          <w:cantSplit/>
        </w:trPr>
        <w:tc>
          <w:tcPr>
            <w:tcW w:w="4997" w:type="dxa"/>
            <w:vAlign w:val="bottom"/>
          </w:tcPr>
          <w:p w14:paraId="10514B5B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C4AA5E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C8967E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2180C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3549F" w:rsidRPr="00BE1CBF" w14:paraId="095AF389" w14:textId="77777777" w:rsidTr="00A3549F">
        <w:trPr>
          <w:cantSplit/>
        </w:trPr>
        <w:tc>
          <w:tcPr>
            <w:tcW w:w="4997" w:type="dxa"/>
            <w:vAlign w:val="bottom"/>
          </w:tcPr>
          <w:p w14:paraId="42466320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5A8D4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9D90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B8144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549F" w:rsidRPr="00BE1CBF" w14:paraId="35AB71FB" w14:textId="77777777" w:rsidTr="00A3549F">
        <w:trPr>
          <w:cantSplit/>
        </w:trPr>
        <w:tc>
          <w:tcPr>
            <w:tcW w:w="4997" w:type="dxa"/>
            <w:vAlign w:val="bottom"/>
          </w:tcPr>
          <w:p w14:paraId="013D7C7B" w14:textId="0512C9FC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DD2685" w14:textId="5135ADEB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B79C2" w14:textId="14A9EE65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AEAB8" w14:textId="595779CA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A3549F" w:rsidRPr="00BE1CBF" w14:paraId="0DDF70E7" w14:textId="77777777" w:rsidTr="00A3549F">
        <w:trPr>
          <w:cantSplit/>
        </w:trPr>
        <w:tc>
          <w:tcPr>
            <w:tcW w:w="4997" w:type="dxa"/>
            <w:vAlign w:val="bottom"/>
          </w:tcPr>
          <w:p w14:paraId="0D407B8F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0DA76" w14:textId="606B2B3E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E5F0" w14:textId="2372D7AF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718CF" w14:textId="484095A2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3549F" w:rsidRPr="00BE1CBF" w14:paraId="27C1F9C2" w14:textId="77777777" w:rsidTr="00A3549F">
        <w:trPr>
          <w:cantSplit/>
        </w:trPr>
        <w:tc>
          <w:tcPr>
            <w:tcW w:w="4997" w:type="dxa"/>
            <w:vAlign w:val="bottom"/>
          </w:tcPr>
          <w:p w14:paraId="4FFB0E22" w14:textId="1765BC83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9FB60" w14:textId="6BC3E8AD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D8797" w14:textId="0E92AF8B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76D1F" w14:textId="6CEF438C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A3549F" w:rsidRPr="00BE1CBF" w14:paraId="27A383F8" w14:textId="77777777" w:rsidTr="00A3549F">
        <w:trPr>
          <w:cantSplit/>
        </w:trPr>
        <w:tc>
          <w:tcPr>
            <w:tcW w:w="4997" w:type="dxa"/>
            <w:vAlign w:val="bottom"/>
          </w:tcPr>
          <w:p w14:paraId="5797437E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52591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F21FD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7B97B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549F" w:rsidRPr="00BE1CBF" w14:paraId="4959CBC1" w14:textId="77777777" w:rsidTr="00A3549F">
        <w:trPr>
          <w:cantSplit/>
        </w:trPr>
        <w:tc>
          <w:tcPr>
            <w:tcW w:w="4997" w:type="dxa"/>
            <w:vAlign w:val="bottom"/>
          </w:tcPr>
          <w:p w14:paraId="470A843B" w14:textId="2B18C045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7F9BAE" w14:textId="139746C9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8450A8" w14:textId="4085F493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70CFC" w14:textId="4332AA4F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A3549F" w:rsidRPr="00BE1CBF" w14:paraId="36558DF6" w14:textId="77777777" w:rsidTr="00A3549F">
        <w:trPr>
          <w:cantSplit/>
        </w:trPr>
        <w:tc>
          <w:tcPr>
            <w:tcW w:w="4997" w:type="dxa"/>
            <w:vAlign w:val="bottom"/>
          </w:tcPr>
          <w:p w14:paraId="14EA8B67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รายการที่รับรู้ในงบกำไรขาดทุน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2A233" w14:textId="30E3A8F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51F58" w14:textId="3D30BBF0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0623C" w14:textId="1F11BC87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tr w:rsidR="00A3549F" w:rsidRPr="00BE1CBF" w14:paraId="70B2A78A" w14:textId="77777777" w:rsidTr="00A3549F">
        <w:trPr>
          <w:cantSplit/>
        </w:trPr>
        <w:tc>
          <w:tcPr>
            <w:tcW w:w="4997" w:type="dxa"/>
            <w:vAlign w:val="bottom"/>
          </w:tcPr>
          <w:p w14:paraId="0B33DB01" w14:textId="7F465775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57786" w14:textId="19FF0C12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7386E" w14:textId="6A4E678F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CAB40" w14:textId="447FCA7B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</w:tbl>
    <w:p w14:paraId="6981F362" w14:textId="77777777" w:rsidR="00F14D8E" w:rsidRPr="00BE1CBF" w:rsidRDefault="00F14D8E" w:rsidP="00A3549F">
      <w:pPr>
        <w:tabs>
          <w:tab w:val="left" w:pos="851"/>
          <w:tab w:val="left" w:pos="1418"/>
          <w:tab w:val="left" w:pos="96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62EF03" w14:textId="65355A33" w:rsidR="001631C7" w:rsidRPr="00BE1CBF" w:rsidRDefault="001631C7" w:rsidP="00A3549F">
      <w:pPr>
        <w:tabs>
          <w:tab w:val="left" w:pos="851"/>
          <w:tab w:val="left" w:pos="1418"/>
          <w:tab w:val="left" w:pos="96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ตัดบัญชีและหนี้สินภาษีเงินได้รอ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ตัดบัญชีสามารถ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>แสดง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หักกลบลบกัน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>ในกรณีที่</w:t>
      </w:r>
      <w:r w:rsidR="00B65A06" w:rsidRPr="00BE1CBF">
        <w:rPr>
          <w:rFonts w:ascii="Browallia New" w:hAnsi="Browallia New" w:cs="Browallia New"/>
          <w:color w:val="auto"/>
          <w:sz w:val="26"/>
          <w:szCs w:val="26"/>
          <w:cs/>
        </w:rPr>
        <w:t>ในทางกฎหมาย</w:t>
      </w:r>
      <w:r w:rsidR="006F7E23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เป็นภาษี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จัดเก็บ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>โดยหน่วยงานทาง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ภาษีหน่วย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>งาน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เดียวกัน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ในกรณีนี้คือกรมสรรพากร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การหักกลบลบกันที่แสดงผล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>สุทธิ</w:t>
      </w:r>
      <w:r w:rsidR="005E46C3" w:rsidRPr="00BE1CBF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="00527BB6" w:rsidRPr="00BE1CBF">
        <w:rPr>
          <w:rFonts w:ascii="Browallia New" w:hAnsi="Browallia New" w:cs="Browallia New"/>
          <w:color w:val="auto"/>
          <w:sz w:val="26"/>
          <w:szCs w:val="26"/>
        </w:rPr>
        <w:br/>
      </w:r>
      <w:r w:rsidR="005E46C3" w:rsidRPr="00BE1CBF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5E46C3" w:rsidRPr="00BE1CBF">
        <w:rPr>
          <w:rFonts w:ascii="Browallia New" w:hAnsi="Browallia New" w:cs="Browallia New"/>
          <w:color w:val="auto"/>
          <w:sz w:val="26"/>
          <w:szCs w:val="26"/>
          <w:cs/>
        </w:rPr>
        <w:t>และงบแสดงฐานะการเงิน</w:t>
      </w:r>
      <w:r w:rsidR="008C3779" w:rsidRPr="00BE1CBF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F00223" w:rsidRPr="00BE1CBF">
        <w:rPr>
          <w:rFonts w:ascii="Browallia New" w:hAnsi="Browallia New" w:cs="Browallia New"/>
          <w:color w:val="auto"/>
          <w:sz w:val="26"/>
          <w:szCs w:val="26"/>
          <w:cs/>
        </w:rPr>
        <w:t>มีรายละเอียด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23781BF6" w14:textId="006384E5" w:rsidR="00EC6821" w:rsidRPr="00BE1CBF" w:rsidRDefault="00EC6821" w:rsidP="00A3549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3549F" w:rsidRPr="00BE1CBF" w14:paraId="6C3DA8B4" w14:textId="77777777" w:rsidTr="00A3549F">
        <w:trPr>
          <w:cantSplit/>
        </w:trPr>
        <w:tc>
          <w:tcPr>
            <w:tcW w:w="4277" w:type="dxa"/>
            <w:vAlign w:val="center"/>
          </w:tcPr>
          <w:p w14:paraId="2D68BA4E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019C7" w14:textId="77777777" w:rsidR="00A3549F" w:rsidRPr="00BE1CBF" w:rsidRDefault="00A3549F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9C028" w14:textId="77777777" w:rsidR="00A3549F" w:rsidRPr="00BE1CBF" w:rsidRDefault="00A3549F" w:rsidP="00A3549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49F" w:rsidRPr="00BE1CBF" w14:paraId="76AD9B10" w14:textId="77777777" w:rsidTr="00A3549F">
        <w:trPr>
          <w:cantSplit/>
        </w:trPr>
        <w:tc>
          <w:tcPr>
            <w:tcW w:w="4277" w:type="dxa"/>
            <w:vAlign w:val="center"/>
          </w:tcPr>
          <w:p w14:paraId="147DE9FE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867EA1" w14:textId="542DBE71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B4B9A8" w14:textId="7F28DAC6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4353B3" w14:textId="745C18E4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EEC2A3" w14:textId="3A943E84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3549F" w:rsidRPr="00BE1CBF" w14:paraId="2BC0DBE0" w14:textId="77777777" w:rsidTr="00A3549F">
        <w:trPr>
          <w:cantSplit/>
        </w:trPr>
        <w:tc>
          <w:tcPr>
            <w:tcW w:w="4277" w:type="dxa"/>
            <w:vAlign w:val="center"/>
          </w:tcPr>
          <w:p w14:paraId="7D22A953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C6C060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4CEFA05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5A4ECF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8E2F7F" w14:textId="7777777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3549F" w:rsidRPr="00BE1CBF" w14:paraId="14B70ACF" w14:textId="77777777" w:rsidTr="00A3549F">
        <w:trPr>
          <w:cantSplit/>
        </w:trPr>
        <w:tc>
          <w:tcPr>
            <w:tcW w:w="4277" w:type="dxa"/>
            <w:vAlign w:val="center"/>
          </w:tcPr>
          <w:p w14:paraId="20BFF7D2" w14:textId="77777777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92E5CA" w14:textId="77777777" w:rsidR="00A3549F" w:rsidRPr="00BE1CBF" w:rsidRDefault="00A3549F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6608E" w14:textId="77777777" w:rsidR="00A3549F" w:rsidRPr="00BE1CBF" w:rsidRDefault="00A3549F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331042" w14:textId="77777777" w:rsidR="00A3549F" w:rsidRPr="00BE1CBF" w:rsidRDefault="00A3549F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3AAAA" w14:textId="77777777" w:rsidR="00A3549F" w:rsidRPr="00BE1CBF" w:rsidRDefault="00A3549F" w:rsidP="00A35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A3549F" w:rsidRPr="00BE1CBF" w14:paraId="5C115DF2" w14:textId="77777777" w:rsidTr="00A3549F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D2672E0" w14:textId="6008A5F5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11E6BF" w14:textId="65723C42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E1263" w14:textId="41AB4D34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A45A79" w14:textId="13B925C1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FAD1F" w14:textId="72231924" w:rsidR="00A3549F" w:rsidRPr="00BE1CBF" w:rsidRDefault="001037E2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3549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A3549F" w:rsidRPr="00BE1CBF" w14:paraId="3EEE4ED5" w14:textId="77777777" w:rsidTr="00A3549F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14DE508" w14:textId="1DA908AB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82EC2" w14:textId="578EC782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E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B37EB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B3ED" w14:textId="65F840BF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150B5" w14:textId="1156FF1E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1FFC7" w14:textId="3D343CB7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3549F" w:rsidRPr="00BE1CBF" w14:paraId="0ACB721B" w14:textId="77777777" w:rsidTr="00A3549F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E5C610F" w14:textId="39E51A39" w:rsidR="00A3549F" w:rsidRPr="00BE1CBF" w:rsidRDefault="00A3549F" w:rsidP="00A3549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4523D" w14:textId="1002A1A1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3F901" w14:textId="7155B70A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4652C" w14:textId="3CFB218E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F93D" w14:textId="6ED64E8F" w:rsidR="00A3549F" w:rsidRPr="00BE1CBF" w:rsidRDefault="00A3549F" w:rsidP="00A354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4EDEC28" w14:textId="36897F65" w:rsidR="00A3549F" w:rsidRPr="00BE1CBF" w:rsidRDefault="00A3549F" w:rsidP="00A3549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3E904C4" w14:textId="01284165" w:rsidR="00A3549F" w:rsidRPr="00BE1CBF" w:rsidRDefault="00A3549F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3DE817E0" w14:textId="38E0A82E" w:rsidR="00246928" w:rsidRPr="00BE1CBF" w:rsidRDefault="00246928" w:rsidP="00A01198">
      <w:pPr>
        <w:ind w:left="540" w:hanging="540"/>
        <w:rPr>
          <w:rFonts w:ascii="Browallia New" w:eastAsia="Angsan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4489409B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8AE53E" w14:textId="56BB3D71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BE8D295" w14:textId="77777777" w:rsidR="00F14D8E" w:rsidRPr="00BE1CBF" w:rsidRDefault="00F14D8E" w:rsidP="00A3549F">
      <w:pPr>
        <w:jc w:val="thaiDistribute"/>
        <w:rPr>
          <w:rFonts w:ascii="Browallia New" w:hAnsi="Browallia New" w:cs="Browallia New"/>
          <w:color w:val="auto"/>
        </w:rPr>
      </w:pPr>
    </w:p>
    <w:p w14:paraId="7DE3484F" w14:textId="760DB920" w:rsidR="00D62BA3" w:rsidRPr="00BE1CBF" w:rsidRDefault="00D62BA3" w:rsidP="00A3549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ภาระผูกพันผลประโยชน์พนักงานเป็นโครงการเกษียณอายุ ตามอัตราเงินเดือนเดือนสุดท้ายซึ่งให้ผลประโยชน์แก่สมาชิกในรูปการประกัน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135A0905" w14:textId="77777777" w:rsidR="00246928" w:rsidRPr="00BE1CBF" w:rsidRDefault="00246928" w:rsidP="00A3549F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6C4265" w:rsidRPr="00BE1CBF" w14:paraId="0C43CD46" w14:textId="77777777" w:rsidTr="0029307F">
        <w:trPr>
          <w:cantSplit/>
          <w:trHeight w:val="20"/>
        </w:trPr>
        <w:tc>
          <w:tcPr>
            <w:tcW w:w="6869" w:type="dxa"/>
            <w:vAlign w:val="bottom"/>
          </w:tcPr>
          <w:p w14:paraId="0018C449" w14:textId="77777777" w:rsidR="00926290" w:rsidRPr="00BE1CBF" w:rsidRDefault="00926290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ED23A" w14:textId="77777777" w:rsidR="00926290" w:rsidRPr="00BE1CBF" w:rsidRDefault="00926290" w:rsidP="002930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926290" w:rsidRPr="00BE1CBF" w14:paraId="0F88BF93" w14:textId="77777777" w:rsidTr="0029307F">
        <w:trPr>
          <w:cantSplit/>
          <w:trHeight w:val="20"/>
        </w:trPr>
        <w:tc>
          <w:tcPr>
            <w:tcW w:w="6869" w:type="dxa"/>
            <w:vAlign w:val="bottom"/>
          </w:tcPr>
          <w:p w14:paraId="20269B26" w14:textId="77777777" w:rsidR="00926290" w:rsidRPr="00BE1CBF" w:rsidRDefault="00926290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AB46F" w14:textId="77777777" w:rsidR="00926290" w:rsidRPr="00BE1CBF" w:rsidRDefault="00926290" w:rsidP="002930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3810" w:rsidRPr="00BE1CBF" w14:paraId="2836417A" w14:textId="77777777" w:rsidTr="0029307F">
        <w:trPr>
          <w:cantSplit/>
          <w:trHeight w:val="20"/>
        </w:trPr>
        <w:tc>
          <w:tcPr>
            <w:tcW w:w="6869" w:type="dxa"/>
            <w:vAlign w:val="bottom"/>
          </w:tcPr>
          <w:p w14:paraId="0C2A1531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BA169" w14:textId="0AA6FEA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C2438" w14:textId="39FADDA2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D3810" w:rsidRPr="00BE1CBF" w14:paraId="4F02B4C8" w14:textId="77777777" w:rsidTr="0029307F">
        <w:trPr>
          <w:cantSplit/>
          <w:trHeight w:val="20"/>
        </w:trPr>
        <w:tc>
          <w:tcPr>
            <w:tcW w:w="6869" w:type="dxa"/>
            <w:vAlign w:val="bottom"/>
          </w:tcPr>
          <w:p w14:paraId="447AA396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8929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4B14E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3810" w:rsidRPr="00BE1CBF" w14:paraId="17F6EF12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35DE4662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EDC65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99CA69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2D3810" w:rsidRPr="00BE1CBF" w14:paraId="177CCA44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773E3F9B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B14BF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F7AB8A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D3810" w:rsidRPr="00BE1CBF" w14:paraId="606BAE2F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2968535E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30DA0" w14:textId="031DD9C8" w:rsidR="002D3810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E7873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vAlign w:val="bottom"/>
          </w:tcPr>
          <w:p w14:paraId="673E69BF" w14:textId="3034F8BF" w:rsidR="002D3810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2D3810" w:rsidRPr="00BE1CBF" w14:paraId="7CED03B8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1E062D33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00B51F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315DEC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D3810" w:rsidRPr="00BE1CBF" w14:paraId="33504135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2BB493A5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90E6B3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EF3EFD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3810" w:rsidRPr="00BE1CBF" w14:paraId="76ECDC61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28E26B2B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ค่าใช้จ่ายแสดงเป็นส่วนหนึ่งของค่าใช้จ่ายในการดำเนินงาน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60D17" w14:textId="142D5EBD" w:rsidR="002D3810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5FBA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vAlign w:val="bottom"/>
          </w:tcPr>
          <w:p w14:paraId="61A0F53C" w14:textId="152BE384" w:rsidR="002D3810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2D3810" w:rsidRPr="00BE1CBF" w14:paraId="7C27B12A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77CF706B" w14:textId="51FC1B0C" w:rsidR="002D3810" w:rsidRPr="00BE1CBF" w:rsidRDefault="002D7319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กำไรจาก</w:t>
            </w:r>
            <w:r w:rsidR="002D3810"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8AA63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4D7900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D3810" w:rsidRPr="00BE1CBF" w14:paraId="0B2C5AE3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19C492FE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47E222" w14:textId="19CBDDC9" w:rsidR="002D3810" w:rsidRPr="00BE1CBF" w:rsidRDefault="002E7873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1BAED3F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1CE4A02" w14:textId="77777777" w:rsidR="00926290" w:rsidRPr="00BE1CBF" w:rsidRDefault="00926290" w:rsidP="0029307F">
      <w:pPr>
        <w:jc w:val="thaiDistribute"/>
        <w:rPr>
          <w:rFonts w:ascii="Browallia New" w:hAnsi="Browallia New" w:cs="Browallia New"/>
          <w:color w:val="auto"/>
        </w:rPr>
      </w:pPr>
    </w:p>
    <w:p w14:paraId="71FA093D" w14:textId="77777777" w:rsidR="00246928" w:rsidRPr="00BE1CBF" w:rsidRDefault="00361436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246928"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การเคลื่อนไหวของ</w:t>
      </w:r>
      <w:r w:rsidR="0087180A" w:rsidRPr="00BE1CBF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</w:t>
      </w:r>
      <w:r w:rsidR="00FC3E48" w:rsidRPr="00BE1CBF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ผลประโยชน์ที่กำหนดไว้</w:t>
      </w:r>
      <w:r w:rsidR="00EC3AE7" w:rsidRPr="00BE1CBF">
        <w:rPr>
          <w:rFonts w:ascii="Browallia New" w:hAnsi="Browallia New" w:cs="Browallia New"/>
          <w:color w:val="auto"/>
          <w:sz w:val="26"/>
          <w:szCs w:val="26"/>
          <w:cs/>
        </w:rPr>
        <w:t>ระหว่างปี</w:t>
      </w:r>
      <w:r w:rsidR="00246928" w:rsidRPr="00BE1CBF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20415330" w14:textId="60714ADE" w:rsidR="00B016DA" w:rsidRPr="00BE1CBF" w:rsidRDefault="00B016DA" w:rsidP="0029307F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29307F" w:rsidRPr="00BE1CBF" w14:paraId="11D7F783" w14:textId="77777777" w:rsidTr="00EA1E5C">
        <w:trPr>
          <w:cantSplit/>
          <w:trHeight w:val="20"/>
        </w:trPr>
        <w:tc>
          <w:tcPr>
            <w:tcW w:w="6869" w:type="dxa"/>
            <w:vAlign w:val="bottom"/>
          </w:tcPr>
          <w:p w14:paraId="18C11EEE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5B50" w14:textId="77777777" w:rsidR="0029307F" w:rsidRPr="00BE1CBF" w:rsidRDefault="0029307F" w:rsidP="00EA1E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9307F" w:rsidRPr="00BE1CBF" w14:paraId="3373D0C3" w14:textId="77777777" w:rsidTr="00EA1E5C">
        <w:trPr>
          <w:cantSplit/>
          <w:trHeight w:val="20"/>
        </w:trPr>
        <w:tc>
          <w:tcPr>
            <w:tcW w:w="6869" w:type="dxa"/>
            <w:vAlign w:val="bottom"/>
          </w:tcPr>
          <w:p w14:paraId="253F2233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FCE8E" w14:textId="77777777" w:rsidR="0029307F" w:rsidRPr="00BE1CBF" w:rsidRDefault="0029307F" w:rsidP="00EA1E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7F" w:rsidRPr="00BE1CBF" w14:paraId="08ED0BB9" w14:textId="77777777" w:rsidTr="00EA1E5C">
        <w:trPr>
          <w:cantSplit/>
          <w:trHeight w:val="20"/>
        </w:trPr>
        <w:tc>
          <w:tcPr>
            <w:tcW w:w="6869" w:type="dxa"/>
            <w:vAlign w:val="bottom"/>
          </w:tcPr>
          <w:p w14:paraId="7D1CA500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2F1E0" w14:textId="2B3837A2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60866" w14:textId="7310E7BF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9307F" w:rsidRPr="00BE1CBF" w14:paraId="594597B6" w14:textId="77777777" w:rsidTr="00EA1E5C">
        <w:trPr>
          <w:cantSplit/>
          <w:trHeight w:val="20"/>
        </w:trPr>
        <w:tc>
          <w:tcPr>
            <w:tcW w:w="6869" w:type="dxa"/>
            <w:vAlign w:val="bottom"/>
          </w:tcPr>
          <w:p w14:paraId="08E76372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EB879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7CC4E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07F" w:rsidRPr="00BE1CBF" w14:paraId="1CEAB639" w14:textId="77777777" w:rsidTr="00EA1E5C">
        <w:trPr>
          <w:cantSplit/>
          <w:trHeight w:val="80"/>
        </w:trPr>
        <w:tc>
          <w:tcPr>
            <w:tcW w:w="6869" w:type="dxa"/>
            <w:vAlign w:val="bottom"/>
          </w:tcPr>
          <w:p w14:paraId="5DDA16FA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06A50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B2B59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29307F" w:rsidRPr="00BE1CBF" w14:paraId="31A9FFBF" w14:textId="77777777" w:rsidTr="00EA1E5C">
        <w:trPr>
          <w:cantSplit/>
          <w:trHeight w:val="80"/>
        </w:trPr>
        <w:tc>
          <w:tcPr>
            <w:tcW w:w="6869" w:type="dxa"/>
            <w:vAlign w:val="bottom"/>
          </w:tcPr>
          <w:p w14:paraId="735D67B8" w14:textId="68AFB12F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0F4D4" w14:textId="7C6C9949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vAlign w:val="bottom"/>
          </w:tcPr>
          <w:p w14:paraId="5F9D53F0" w14:textId="0721750E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29307F" w:rsidRPr="00BE1CBF" w14:paraId="65F9446B" w14:textId="77777777" w:rsidTr="00EA1E5C">
        <w:trPr>
          <w:cantSplit/>
          <w:trHeight w:val="80"/>
        </w:trPr>
        <w:tc>
          <w:tcPr>
            <w:tcW w:w="6869" w:type="dxa"/>
            <w:vAlign w:val="bottom"/>
          </w:tcPr>
          <w:p w14:paraId="61C508E4" w14:textId="4ACF0FC2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3101B" w14:textId="3FBB9ABC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D588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vAlign w:val="bottom"/>
          </w:tcPr>
          <w:p w14:paraId="2DBDD0A0" w14:textId="3A8172B3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29307F" w:rsidRPr="00BE1CBF" w14:paraId="1DDA3403" w14:textId="77777777" w:rsidTr="00EA1E5C">
        <w:trPr>
          <w:cantSplit/>
          <w:trHeight w:val="80"/>
        </w:trPr>
        <w:tc>
          <w:tcPr>
            <w:tcW w:w="6869" w:type="dxa"/>
            <w:vAlign w:val="bottom"/>
          </w:tcPr>
          <w:p w14:paraId="19C0CA74" w14:textId="570A27C9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237FC9" w14:textId="15E7D0DA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vAlign w:val="bottom"/>
          </w:tcPr>
          <w:p w14:paraId="30EA0BFA" w14:textId="4CF83714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9307F" w:rsidRPr="00BE1CBF" w14:paraId="6F2016F6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5F559CA4" w14:textId="3D1DBBA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73A4F" w14:textId="69AD02AC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34D6C4" w14:textId="645A2D70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29307F" w:rsidRPr="00BE1CBF" w14:paraId="4EBE2E71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48DC9AB0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71D2A" w14:textId="0643957E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E1B3A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6BC2F" w14:textId="1F99541E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29307F" w:rsidRPr="00BE1CBF" w14:paraId="1AA60E27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564F93E4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96C57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E2FA1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9307F" w:rsidRPr="00BE1CBF" w14:paraId="1F589F74" w14:textId="77777777" w:rsidTr="00EA1E5C">
        <w:trPr>
          <w:cantSplit/>
          <w:trHeight w:val="80"/>
        </w:trPr>
        <w:tc>
          <w:tcPr>
            <w:tcW w:w="6869" w:type="dxa"/>
            <w:vAlign w:val="bottom"/>
          </w:tcPr>
          <w:p w14:paraId="2EAB3D56" w14:textId="25E9E608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5CDBBD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66D726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07F" w:rsidRPr="00BE1CBF" w14:paraId="38F07D79" w14:textId="77777777" w:rsidTr="00EA1E5C">
        <w:trPr>
          <w:cantSplit/>
          <w:trHeight w:val="80"/>
        </w:trPr>
        <w:tc>
          <w:tcPr>
            <w:tcW w:w="6869" w:type="dxa"/>
            <w:vAlign w:val="bottom"/>
          </w:tcPr>
          <w:p w14:paraId="7F9C50BD" w14:textId="7D0A677D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24F88" w14:textId="4EB49C29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vAlign w:val="bottom"/>
          </w:tcPr>
          <w:p w14:paraId="6141EB65" w14:textId="61833142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9307F" w:rsidRPr="00BE1CBF" w14:paraId="5B72B645" w14:textId="77777777" w:rsidTr="00EA1E5C">
        <w:trPr>
          <w:cantSplit/>
          <w:trHeight w:val="80"/>
        </w:trPr>
        <w:tc>
          <w:tcPr>
            <w:tcW w:w="6869" w:type="dxa"/>
            <w:vAlign w:val="bottom"/>
          </w:tcPr>
          <w:p w14:paraId="1DE55FEF" w14:textId="3FA10C1A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6D05C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BE1CB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E0967" w14:textId="3A97DBC2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DB6306" w14:textId="328A94AC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9307F" w:rsidRPr="00BE1CBF" w14:paraId="7860A0D3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21B6FA96" w14:textId="2E06A8E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81C98" w14:textId="3234E768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2DAD5D" w14:textId="69DBA399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9307F" w:rsidRPr="00BE1CBF" w14:paraId="461A25B1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03613431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C005C" w14:textId="2BDCD62B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E1B3A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6AAFB" w14:textId="430808CB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9307F" w:rsidRPr="00BE1CBF" w14:paraId="6366BA4E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33382243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725FB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C8C627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9307F" w:rsidRPr="00BE1CBF" w14:paraId="46C6D75C" w14:textId="77777777" w:rsidTr="00EA1E5C">
        <w:trPr>
          <w:cantSplit/>
          <w:trHeight w:val="80"/>
        </w:trPr>
        <w:tc>
          <w:tcPr>
            <w:tcW w:w="6869" w:type="dxa"/>
            <w:vAlign w:val="bottom"/>
          </w:tcPr>
          <w:p w14:paraId="594508D9" w14:textId="5540C920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จ่ายชำระเงินจากโครงการ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714B2B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5D7E66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07F" w:rsidRPr="00BE1CBF" w14:paraId="335767C1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39B694E7" w14:textId="3B341D3F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B3278" w14:textId="036764DB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4BE330" w14:textId="59A85735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307F" w:rsidRPr="00BE1CBF" w14:paraId="62580AC8" w14:textId="77777777" w:rsidTr="0029307F">
        <w:trPr>
          <w:cantSplit/>
          <w:trHeight w:val="80"/>
        </w:trPr>
        <w:tc>
          <w:tcPr>
            <w:tcW w:w="6869" w:type="dxa"/>
            <w:vAlign w:val="bottom"/>
          </w:tcPr>
          <w:p w14:paraId="4824A774" w14:textId="2336EE52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8D6A5" w14:textId="729F05CB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590D" w14:textId="0D8FFA94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</w:tbl>
    <w:p w14:paraId="098B2122" w14:textId="77777777" w:rsidR="0029307F" w:rsidRPr="00BE1CBF" w:rsidRDefault="0029307F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4F56321" w14:textId="77777777" w:rsidR="0029307F" w:rsidRPr="00BE1CBF" w:rsidRDefault="0029307F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C258AB" w14:textId="77777777" w:rsidR="002E648F" w:rsidRPr="00BE1CBF" w:rsidRDefault="002E648F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ข้อสมมติหลักในการประมาณการตามหลักคณิตศาสตร์ประกันภัยที่ใช้เป็นดังนี้ </w:t>
      </w:r>
    </w:p>
    <w:p w14:paraId="14D05018" w14:textId="77777777" w:rsidR="002E648F" w:rsidRPr="00BE1CBF" w:rsidRDefault="002E648F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1"/>
        <w:gridCol w:w="1806"/>
        <w:gridCol w:w="1806"/>
      </w:tblGrid>
      <w:tr w:rsidR="006C4265" w:rsidRPr="00BE1CBF" w14:paraId="3A4C09C1" w14:textId="77777777" w:rsidTr="0029307F">
        <w:trPr>
          <w:cantSplit/>
          <w:trHeight w:val="20"/>
        </w:trPr>
        <w:tc>
          <w:tcPr>
            <w:tcW w:w="5861" w:type="dxa"/>
            <w:vAlign w:val="bottom"/>
          </w:tcPr>
          <w:p w14:paraId="169D767F" w14:textId="77777777" w:rsidR="002E648F" w:rsidRPr="00BE1CBF" w:rsidRDefault="002E648F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6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7AE72" w14:textId="77777777" w:rsidR="002E648F" w:rsidRPr="00BE1CBF" w:rsidRDefault="002E648F" w:rsidP="002930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E648F" w:rsidRPr="00BE1CBF" w14:paraId="7CF0C373" w14:textId="77777777" w:rsidTr="0029307F">
        <w:trPr>
          <w:cantSplit/>
          <w:trHeight w:val="20"/>
        </w:trPr>
        <w:tc>
          <w:tcPr>
            <w:tcW w:w="5861" w:type="dxa"/>
            <w:vAlign w:val="bottom"/>
          </w:tcPr>
          <w:p w14:paraId="121F0FC0" w14:textId="77777777" w:rsidR="002E648F" w:rsidRPr="00BE1CBF" w:rsidRDefault="002E648F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6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BFC09" w14:textId="77777777" w:rsidR="002E648F" w:rsidRPr="00BE1CBF" w:rsidRDefault="002E648F" w:rsidP="002930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3810" w:rsidRPr="00BE1CBF" w14:paraId="0FB563F6" w14:textId="77777777" w:rsidTr="0029307F">
        <w:trPr>
          <w:cantSplit/>
          <w:trHeight w:val="20"/>
        </w:trPr>
        <w:tc>
          <w:tcPr>
            <w:tcW w:w="5861" w:type="dxa"/>
            <w:vAlign w:val="bottom"/>
          </w:tcPr>
          <w:p w14:paraId="3B871F58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A4384" w14:textId="2CC891D0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D02E8" w14:textId="6E0E6EB5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D3810" w:rsidRPr="00BE1CBF" w14:paraId="7FC6F595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3CC89A93" w14:textId="77777777" w:rsidR="002D3810" w:rsidRPr="00BE1CBF" w:rsidRDefault="002D3810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EDACE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5E7D1622" w14:textId="77777777" w:rsidR="002D3810" w:rsidRPr="00BE1CBF" w:rsidRDefault="002D3810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E5C18" w:rsidRPr="00BE1CBF" w14:paraId="6CCB840C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0EC8502A" w14:textId="77777777" w:rsidR="004E5C18" w:rsidRPr="00BE1CBF" w:rsidRDefault="004E5C18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06" w:type="dxa"/>
            <w:shd w:val="clear" w:color="auto" w:fill="FAFAFA"/>
            <w:vAlign w:val="bottom"/>
          </w:tcPr>
          <w:p w14:paraId="35B818A0" w14:textId="6A70576D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806" w:type="dxa"/>
            <w:vAlign w:val="bottom"/>
          </w:tcPr>
          <w:p w14:paraId="729582E5" w14:textId="6939C3EB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4E5C18" w:rsidRPr="00BE1CBF" w14:paraId="56B70716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5695C01C" w14:textId="77777777" w:rsidR="004E5C18" w:rsidRPr="00BE1CBF" w:rsidRDefault="004E5C18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806" w:type="dxa"/>
            <w:shd w:val="clear" w:color="auto" w:fill="FAFAFA"/>
            <w:vAlign w:val="bottom"/>
          </w:tcPr>
          <w:p w14:paraId="49F7E6D6" w14:textId="119360A5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806" w:type="dxa"/>
            <w:vAlign w:val="bottom"/>
          </w:tcPr>
          <w:p w14:paraId="465F7277" w14:textId="0FE36A03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4E5C18" w:rsidRPr="00BE1CBF" w14:paraId="3B5C1BD6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4697B840" w14:textId="77777777" w:rsidR="004E5C18" w:rsidRPr="00BE1CBF" w:rsidRDefault="004E5C18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806" w:type="dxa"/>
            <w:shd w:val="clear" w:color="auto" w:fill="FAFAFA"/>
            <w:vAlign w:val="bottom"/>
          </w:tcPr>
          <w:p w14:paraId="4584403F" w14:textId="5993DADF" w:rsidR="004E5C18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E5C18"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6" w:type="dxa"/>
            <w:vAlign w:val="bottom"/>
          </w:tcPr>
          <w:p w14:paraId="7DA19849" w14:textId="7B1C8660" w:rsidR="004E5C18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E5C18"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4E5C18" w:rsidRPr="00BE1CBF" w14:paraId="05CF9979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57A4A932" w14:textId="77777777" w:rsidR="004E5C18" w:rsidRPr="00BE1CBF" w:rsidRDefault="004E5C18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1806" w:type="dxa"/>
            <w:shd w:val="clear" w:color="auto" w:fill="FAFAFA"/>
            <w:vAlign w:val="bottom"/>
          </w:tcPr>
          <w:p w14:paraId="62FBD5CD" w14:textId="68FA32E9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  <w:tc>
          <w:tcPr>
            <w:tcW w:w="1806" w:type="dxa"/>
            <w:vAlign w:val="bottom"/>
          </w:tcPr>
          <w:p w14:paraId="7246163A" w14:textId="09679D9D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</w:tr>
      <w:tr w:rsidR="004E5C18" w:rsidRPr="00BE1CBF" w14:paraId="0152C079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083F67BD" w14:textId="77777777" w:rsidR="004E5C18" w:rsidRPr="00BE1CBF" w:rsidRDefault="004E5C18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6" w:type="dxa"/>
            <w:shd w:val="clear" w:color="auto" w:fill="FAFAFA"/>
            <w:vAlign w:val="bottom"/>
          </w:tcPr>
          <w:p w14:paraId="037B7AA8" w14:textId="77777777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Thai Mortality</w:t>
            </w:r>
          </w:p>
        </w:tc>
        <w:tc>
          <w:tcPr>
            <w:tcW w:w="1806" w:type="dxa"/>
            <w:vAlign w:val="bottom"/>
          </w:tcPr>
          <w:p w14:paraId="331D2CF7" w14:textId="77777777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Thai Mortality</w:t>
            </w:r>
          </w:p>
        </w:tc>
      </w:tr>
      <w:tr w:rsidR="004E5C18" w:rsidRPr="00BE1CBF" w14:paraId="0AFFA47F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5EAE9309" w14:textId="77777777" w:rsidR="004E5C18" w:rsidRPr="00BE1CBF" w:rsidRDefault="004E5C18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6" w:type="dxa"/>
            <w:shd w:val="clear" w:color="auto" w:fill="FAFAFA"/>
            <w:vAlign w:val="bottom"/>
          </w:tcPr>
          <w:p w14:paraId="6A4B9922" w14:textId="58B32750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Ordinary Table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2017</w:t>
            </w:r>
          </w:p>
        </w:tc>
        <w:tc>
          <w:tcPr>
            <w:tcW w:w="1806" w:type="dxa"/>
            <w:vAlign w:val="bottom"/>
          </w:tcPr>
          <w:p w14:paraId="713EA2FC" w14:textId="2511A538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Ordinary Table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2017</w:t>
            </w:r>
          </w:p>
        </w:tc>
      </w:tr>
      <w:tr w:rsidR="004E5C18" w:rsidRPr="00BE1CBF" w14:paraId="63545FDC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0C5654DC" w14:textId="77777777" w:rsidR="004E5C18" w:rsidRPr="00BE1CBF" w:rsidRDefault="004E5C18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1806" w:type="dxa"/>
            <w:shd w:val="clear" w:color="auto" w:fill="FAFAFA"/>
            <w:vAlign w:val="bottom"/>
          </w:tcPr>
          <w:p w14:paraId="670242A7" w14:textId="25356F5D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</w:t>
            </w:r>
          </w:p>
        </w:tc>
        <w:tc>
          <w:tcPr>
            <w:tcW w:w="1806" w:type="dxa"/>
            <w:vAlign w:val="bottom"/>
          </w:tcPr>
          <w:p w14:paraId="5CC3EC7D" w14:textId="64BA648B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</w:t>
            </w:r>
          </w:p>
        </w:tc>
      </w:tr>
      <w:tr w:rsidR="004E5C18" w:rsidRPr="00BE1CBF" w14:paraId="795F70F9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36EE5CB4" w14:textId="77777777" w:rsidR="004E5C18" w:rsidRPr="00BE1CBF" w:rsidRDefault="004E5C18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6" w:type="dxa"/>
            <w:shd w:val="clear" w:color="auto" w:fill="FAFAFA"/>
            <w:vAlign w:val="bottom"/>
          </w:tcPr>
          <w:p w14:paraId="716740CD" w14:textId="77777777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Thai Mortality</w:t>
            </w:r>
          </w:p>
        </w:tc>
        <w:tc>
          <w:tcPr>
            <w:tcW w:w="1806" w:type="dxa"/>
            <w:vAlign w:val="bottom"/>
          </w:tcPr>
          <w:p w14:paraId="212DE964" w14:textId="77777777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Thai Mortality</w:t>
            </w:r>
          </w:p>
        </w:tc>
      </w:tr>
      <w:tr w:rsidR="004E5C18" w:rsidRPr="00BE1CBF" w14:paraId="7BD09366" w14:textId="77777777" w:rsidTr="0029307F">
        <w:trPr>
          <w:cantSplit/>
          <w:trHeight w:val="80"/>
        </w:trPr>
        <w:tc>
          <w:tcPr>
            <w:tcW w:w="5861" w:type="dxa"/>
            <w:vAlign w:val="bottom"/>
          </w:tcPr>
          <w:p w14:paraId="5D7E03E1" w14:textId="77777777" w:rsidR="004E5C18" w:rsidRPr="00BE1CBF" w:rsidRDefault="004E5C18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6" w:type="dxa"/>
            <w:shd w:val="clear" w:color="auto" w:fill="FAFAFA"/>
            <w:vAlign w:val="bottom"/>
          </w:tcPr>
          <w:p w14:paraId="4667BFA8" w14:textId="54E7788A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Ordinary Table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2017</w:t>
            </w:r>
          </w:p>
        </w:tc>
        <w:tc>
          <w:tcPr>
            <w:tcW w:w="1806" w:type="dxa"/>
            <w:vAlign w:val="bottom"/>
          </w:tcPr>
          <w:p w14:paraId="15305F9C" w14:textId="076E91BC" w:rsidR="004E5C18" w:rsidRPr="00BE1CBF" w:rsidRDefault="004E5C18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Ordinary Table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2017</w:t>
            </w:r>
          </w:p>
        </w:tc>
      </w:tr>
    </w:tbl>
    <w:p w14:paraId="6EC03534" w14:textId="77777777" w:rsidR="00111C5B" w:rsidRPr="00BE1CBF" w:rsidRDefault="00111C5B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C5EE45" w14:textId="77777777" w:rsidR="00924E02" w:rsidRPr="00BE1CBF" w:rsidRDefault="00D62BA3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</w:t>
      </w:r>
      <w:r w:rsidR="007D1A42" w:rsidRPr="00BE1CBF">
        <w:rPr>
          <w:rFonts w:ascii="Browallia New" w:hAnsi="Browallia New" w:cs="Browallia New"/>
          <w:color w:val="auto"/>
          <w:sz w:val="26"/>
          <w:szCs w:val="26"/>
          <w:cs/>
        </w:rPr>
        <w:t>ความอ่อนไหวของข้อสมม</w:t>
      </w:r>
      <w:r w:rsidR="00924E02" w:rsidRPr="00BE1CBF">
        <w:rPr>
          <w:rFonts w:ascii="Browallia New" w:hAnsi="Browallia New" w:cs="Browallia New"/>
          <w:color w:val="auto"/>
          <w:sz w:val="26"/>
          <w:szCs w:val="26"/>
          <w:cs/>
        </w:rPr>
        <w:t>ติหลักในการประมาณการตามหลักคณิตศาสตร์ประกันภัย</w:t>
      </w:r>
      <w:r w:rsidR="001604DC" w:rsidRPr="00BE1CBF">
        <w:rPr>
          <w:rFonts w:ascii="Browallia New" w:hAnsi="Browallia New" w:cs="Browallia New"/>
          <w:color w:val="auto"/>
          <w:sz w:val="26"/>
          <w:szCs w:val="26"/>
          <w:cs/>
        </w:rPr>
        <w:t>เป็น</w:t>
      </w:r>
      <w:r w:rsidR="00924E02" w:rsidRPr="00BE1CBF">
        <w:rPr>
          <w:rFonts w:ascii="Browallia New" w:hAnsi="Browallia New" w:cs="Browallia New"/>
          <w:color w:val="auto"/>
          <w:sz w:val="26"/>
          <w:szCs w:val="26"/>
          <w:cs/>
        </w:rPr>
        <w:t>ดังต่อนี้</w:t>
      </w:r>
    </w:p>
    <w:p w14:paraId="6A52B9EF" w14:textId="77777777" w:rsidR="00924E02" w:rsidRPr="00BE1CBF" w:rsidRDefault="00924E02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250"/>
        <w:gridCol w:w="1440"/>
        <w:gridCol w:w="1440"/>
        <w:gridCol w:w="1440"/>
        <w:gridCol w:w="1440"/>
        <w:gridCol w:w="1440"/>
      </w:tblGrid>
      <w:tr w:rsidR="00D47EBD" w:rsidRPr="00BE1CBF" w14:paraId="538BB0D5" w14:textId="77777777" w:rsidTr="0029307F">
        <w:tc>
          <w:tcPr>
            <w:tcW w:w="2250" w:type="dxa"/>
            <w:shd w:val="clear" w:color="auto" w:fill="auto"/>
            <w:vAlign w:val="bottom"/>
          </w:tcPr>
          <w:p w14:paraId="02B4031C" w14:textId="77777777" w:rsidR="00D47EBD" w:rsidRPr="00BE1CBF" w:rsidRDefault="00D47EBD" w:rsidP="0029307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E7F142" w14:textId="77777777" w:rsidR="00D47EBD" w:rsidRPr="00BE1CBF" w:rsidRDefault="00D47EBD" w:rsidP="0029307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F51A3" w14:textId="77777777" w:rsidR="00D47EBD" w:rsidRPr="00BE1CBF" w:rsidRDefault="00D47EBD" w:rsidP="0029307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  <w:t>ผลกระทบต่อภาระผูกพันผลประโยชน์พนักงาน</w:t>
            </w:r>
          </w:p>
        </w:tc>
      </w:tr>
      <w:tr w:rsidR="00D47EBD" w:rsidRPr="00BE1CBF" w14:paraId="468FC343" w14:textId="77777777" w:rsidTr="0029307F">
        <w:tc>
          <w:tcPr>
            <w:tcW w:w="2250" w:type="dxa"/>
            <w:shd w:val="clear" w:color="auto" w:fill="auto"/>
            <w:vAlign w:val="bottom"/>
          </w:tcPr>
          <w:p w14:paraId="310BB452" w14:textId="77777777" w:rsidR="00D47EBD" w:rsidRPr="00BE1CBF" w:rsidRDefault="00D47EBD" w:rsidP="0029307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117892" w14:textId="77777777" w:rsidR="00D47EBD" w:rsidRPr="00BE1CBF" w:rsidRDefault="00D47EBD" w:rsidP="0029307F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B3728" w14:textId="77777777" w:rsidR="00D47EBD" w:rsidRPr="00BE1CBF" w:rsidRDefault="00D47EBD" w:rsidP="0029307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D47EBD" w:rsidRPr="00BE1CBF" w14:paraId="4B6C3712" w14:textId="77777777" w:rsidTr="0029307F">
        <w:tc>
          <w:tcPr>
            <w:tcW w:w="2250" w:type="dxa"/>
            <w:shd w:val="clear" w:color="auto" w:fill="auto"/>
            <w:vAlign w:val="bottom"/>
          </w:tcPr>
          <w:p w14:paraId="1442B0FE" w14:textId="77777777" w:rsidR="00D47EBD" w:rsidRPr="00BE1CBF" w:rsidRDefault="00D47EBD" w:rsidP="0029307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CB6F8" w14:textId="77777777" w:rsidR="00D47EBD" w:rsidRPr="00BE1CBF" w:rsidRDefault="00D47EBD" w:rsidP="0029307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438DC" w14:textId="77777777" w:rsidR="00D47EBD" w:rsidRPr="00BE1CBF" w:rsidRDefault="00D47EBD" w:rsidP="0029307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637ED" w14:textId="77777777" w:rsidR="00D47EBD" w:rsidRPr="00BE1CBF" w:rsidRDefault="00D47EBD" w:rsidP="0029307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  <w:t>การลดลงของข้อสมมติ</w:t>
            </w:r>
          </w:p>
        </w:tc>
      </w:tr>
      <w:tr w:rsidR="007D0832" w:rsidRPr="00BE1CBF" w14:paraId="599837D9" w14:textId="77777777" w:rsidTr="0029307F">
        <w:tc>
          <w:tcPr>
            <w:tcW w:w="2250" w:type="dxa"/>
            <w:shd w:val="clear" w:color="auto" w:fill="auto"/>
            <w:vAlign w:val="bottom"/>
          </w:tcPr>
          <w:p w14:paraId="11897B51" w14:textId="77777777" w:rsidR="007D0832" w:rsidRPr="00BE1CBF" w:rsidRDefault="007D0832" w:rsidP="0029307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4C9ABB" w14:textId="77777777" w:rsidR="007D0832" w:rsidRPr="00BE1CBF" w:rsidRDefault="007D0832" w:rsidP="0029307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8DCA3" w14:textId="346FFBD0" w:rsidR="007D0832" w:rsidRPr="00BE1CBF" w:rsidRDefault="007D0832" w:rsidP="0029307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537DA" w14:textId="1EF0D227" w:rsidR="007D0832" w:rsidRPr="00BE1CBF" w:rsidRDefault="007D0832" w:rsidP="0029307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C697B" w14:textId="7A741521" w:rsidR="007D0832" w:rsidRPr="00BE1CBF" w:rsidRDefault="007D0832" w:rsidP="0029307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771DF" w14:textId="1D9DB6F6" w:rsidR="007D0832" w:rsidRPr="00BE1CBF" w:rsidRDefault="007D0832" w:rsidP="0029307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7D0832" w:rsidRPr="00BE1CBF" w14:paraId="50BE162D" w14:textId="77777777" w:rsidTr="0029307F">
        <w:tc>
          <w:tcPr>
            <w:tcW w:w="2250" w:type="dxa"/>
            <w:shd w:val="clear" w:color="auto" w:fill="auto"/>
            <w:vAlign w:val="bottom"/>
          </w:tcPr>
          <w:p w14:paraId="3FA376BE" w14:textId="77777777" w:rsidR="007D0832" w:rsidRPr="00BE1CBF" w:rsidRDefault="007D0832" w:rsidP="0029307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F3AF9" w14:textId="77777777" w:rsidR="007D0832" w:rsidRPr="00BE1CBF" w:rsidRDefault="007D0832" w:rsidP="002930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E1CBF">
              <w:rPr>
                <w:rFonts w:ascii="Browallia New" w:eastAsia="Calibri" w:hAnsi="Browallia New" w:cs="Browallia New"/>
                <w:b/>
                <w:bCs/>
                <w:color w:val="auto"/>
                <w:shd w:val="clear" w:color="auto" w:fill="FFFFFF"/>
                <w:cs/>
              </w:rPr>
              <w:t>ในข้อสมมติ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66E7F" w14:textId="77777777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9EAB6" w14:textId="77777777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E032A" w14:textId="77777777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C1AD5" w14:textId="77777777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9307F" w:rsidRPr="00BE1CBF" w14:paraId="2EE67344" w14:textId="77777777" w:rsidTr="0029307F">
        <w:tc>
          <w:tcPr>
            <w:tcW w:w="2250" w:type="dxa"/>
            <w:shd w:val="clear" w:color="auto" w:fill="auto"/>
            <w:vAlign w:val="bottom"/>
          </w:tcPr>
          <w:p w14:paraId="27658A0D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9E645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C3E9C3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BD20D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6326F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9B3E0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D0832" w:rsidRPr="00BE1CBF" w14:paraId="5571F9D7" w14:textId="77777777" w:rsidTr="0029307F">
        <w:tc>
          <w:tcPr>
            <w:tcW w:w="2250" w:type="dxa"/>
            <w:shd w:val="clear" w:color="auto" w:fill="auto"/>
            <w:vAlign w:val="bottom"/>
          </w:tcPr>
          <w:p w14:paraId="59E0B7D7" w14:textId="77777777" w:rsidR="007D0832" w:rsidRPr="00BE1CBF" w:rsidRDefault="007D0832" w:rsidP="0029307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BE1CBF">
              <w:rPr>
                <w:rFonts w:ascii="Browallia New" w:eastAsia="Calibri" w:hAnsi="Browallia New" w:cs="Browallia New"/>
                <w:color w:val="auto"/>
                <w:shd w:val="clear" w:color="auto" w:fill="FFFFFF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1CF99F87" w14:textId="4D875895" w:rsidR="007D0832" w:rsidRPr="00BE1CBF" w:rsidRDefault="007D0832" w:rsidP="0029307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BE1CB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9D184" w14:textId="2F4261E1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ลดลง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F6CBF" w:rsidRPr="00BE1CBF">
              <w:rPr>
                <w:rFonts w:ascii="Browallia New" w:hAnsi="Browallia New" w:cs="Browallia New"/>
                <w:color w:val="auto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775C5" w14:textId="5549DD67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ลดลง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8DBE9E" w14:textId="1BC24354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เพิ่มขึ้น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F6CBF" w:rsidRPr="00BE1CBF">
              <w:rPr>
                <w:rFonts w:ascii="Browallia New" w:hAnsi="Browallia New" w:cs="Browallia New"/>
                <w:color w:val="auto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D661C7" w14:textId="68C2DB9B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เพิ่มขึ้น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890</w:t>
            </w:r>
          </w:p>
        </w:tc>
      </w:tr>
      <w:tr w:rsidR="007D0832" w:rsidRPr="00BE1CBF" w14:paraId="68E16D0B" w14:textId="77777777" w:rsidTr="0029307F">
        <w:tc>
          <w:tcPr>
            <w:tcW w:w="2250" w:type="dxa"/>
            <w:shd w:val="clear" w:color="auto" w:fill="auto"/>
            <w:vAlign w:val="bottom"/>
          </w:tcPr>
          <w:p w14:paraId="108A9230" w14:textId="77777777" w:rsidR="007D0832" w:rsidRPr="00BE1CBF" w:rsidRDefault="007D0832" w:rsidP="0029307F">
            <w:pPr>
              <w:ind w:left="-86" w:right="-72"/>
              <w:rPr>
                <w:rFonts w:ascii="Browallia New" w:eastAsia="Calibri" w:hAnsi="Browallia New" w:cs="Browallia New"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2F16F030" w14:textId="0FA11806" w:rsidR="007D0832" w:rsidRPr="00BE1CBF" w:rsidRDefault="007D0832" w:rsidP="0029307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BE1CB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9367C" w14:textId="57FD2A7F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BE1CB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E1B3A" w:rsidRPr="00BE1CB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BECBD" w14:textId="3027F64C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BE1CB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BE1CBF">
              <w:rPr>
                <w:rFonts w:ascii="Browallia New" w:hAnsi="Browallia New" w:cs="Browallia New"/>
                <w:color w:val="auto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6099E" w14:textId="5EFC82ED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ลดลง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F6CBF" w:rsidRPr="00BE1CBF">
              <w:rPr>
                <w:rFonts w:ascii="Browallia New" w:hAnsi="Browallia New" w:cs="Browallia New"/>
                <w:color w:val="auto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BCF02" w14:textId="36DCEE25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ลดลง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BE1CBF">
              <w:rPr>
                <w:rFonts w:ascii="Browallia New" w:hAnsi="Browallia New" w:cs="Browallia New"/>
                <w:color w:val="auto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</w:p>
        </w:tc>
      </w:tr>
      <w:tr w:rsidR="007D0832" w:rsidRPr="00BE1CBF" w14:paraId="3790A576" w14:textId="77777777" w:rsidTr="0029307F">
        <w:tc>
          <w:tcPr>
            <w:tcW w:w="2250" w:type="dxa"/>
            <w:shd w:val="clear" w:color="auto" w:fill="auto"/>
            <w:vAlign w:val="bottom"/>
          </w:tcPr>
          <w:p w14:paraId="2B213FCD" w14:textId="77777777" w:rsidR="007D0832" w:rsidRPr="00BE1CBF" w:rsidRDefault="007D0832" w:rsidP="0029307F">
            <w:pPr>
              <w:ind w:left="-86" w:right="-72"/>
              <w:rPr>
                <w:rFonts w:ascii="Browallia New" w:eastAsia="Calibri" w:hAnsi="Browallia New" w:cs="Browallia New"/>
                <w:color w:val="auto"/>
                <w:shd w:val="clear" w:color="auto" w:fill="FFFFFF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>อัตราการลาออก</w:t>
            </w:r>
          </w:p>
        </w:tc>
        <w:tc>
          <w:tcPr>
            <w:tcW w:w="1440" w:type="dxa"/>
          </w:tcPr>
          <w:p w14:paraId="3599582A" w14:textId="7C76F0CE" w:rsidR="007D0832" w:rsidRPr="00BE1CBF" w:rsidRDefault="007D0832" w:rsidP="0029307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BE1CB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8220B" w14:textId="69597505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BE1CB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F6CBF" w:rsidRPr="00BE1CBF">
              <w:rPr>
                <w:rFonts w:ascii="Browallia New" w:hAnsi="Browallia New" w:cs="Browallia New"/>
                <w:color w:val="auto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ED138" w14:textId="0677F683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BE1CBF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CD274A" w14:textId="05BB5693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เพิ่มขึ้น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90278" w14:textId="0B844EF1" w:rsidR="007D0832" w:rsidRPr="00BE1CBF" w:rsidRDefault="007D083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E1CBF">
              <w:rPr>
                <w:rFonts w:ascii="Browallia New" w:hAnsi="Browallia New" w:cs="Browallia New"/>
                <w:color w:val="auto"/>
                <w:cs/>
              </w:rPr>
              <w:t xml:space="preserve">เพิ่มขึ้น </w:t>
            </w:r>
            <w:r w:rsidR="001037E2" w:rsidRPr="001037E2">
              <w:rPr>
                <w:rFonts w:ascii="Browallia New" w:hAnsi="Browallia New" w:cs="Browallia New"/>
                <w:color w:val="auto"/>
                <w:lang w:val="en-GB"/>
              </w:rPr>
              <w:t>756</w:t>
            </w:r>
          </w:p>
        </w:tc>
      </w:tr>
    </w:tbl>
    <w:p w14:paraId="432880F9" w14:textId="77777777" w:rsidR="00D62BA3" w:rsidRPr="00BE1CBF" w:rsidRDefault="00D62BA3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E8B9E3" w14:textId="67183C9C" w:rsidR="007D1A42" w:rsidRPr="00BE1CBF" w:rsidRDefault="007D1A42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ผลประโยชน์</w:t>
      </w:r>
      <w:r w:rsidR="0029307F" w:rsidRPr="00BE1CB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เมื่อเกษียณอายุ ณ วันสิ้นรอบระยะเวลารายงาน การคำนวณหนี้สินผลประโยชน์เมื่อเกษียณอายุที่รับรู้ในงบแสดงฐานะการเงิน</w:t>
      </w:r>
    </w:p>
    <w:p w14:paraId="122FDC62" w14:textId="77777777" w:rsidR="007D1A42" w:rsidRPr="00BE1CBF" w:rsidRDefault="007D1A42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2667CE" w14:textId="77777777" w:rsidR="0016116B" w:rsidRPr="00BE1CBF" w:rsidRDefault="0016116B" w:rsidP="0029307F">
      <w:pPr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9691942" w14:textId="77777777" w:rsidR="0016116B" w:rsidRPr="00BE1CBF" w:rsidRDefault="0016116B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5CE9D4" w14:textId="77777777" w:rsidR="0029307F" w:rsidRPr="00BE1CBF" w:rsidRDefault="0029307F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ABB3228" w14:textId="77777777" w:rsidR="0029307F" w:rsidRPr="00BE1CBF" w:rsidRDefault="0029307F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FAE77F" w14:textId="3E8335FE" w:rsidR="00D62BA3" w:rsidRPr="00BE1CBF" w:rsidRDefault="00D62BA3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</w:t>
      </w:r>
      <w:r w:rsidR="0016116B" w:rsidRPr="00BE1CBF">
        <w:rPr>
          <w:rFonts w:ascii="Browallia New" w:hAnsi="Browallia New" w:cs="Browallia New"/>
          <w:color w:val="auto"/>
          <w:sz w:val="26"/>
          <w:szCs w:val="26"/>
          <w:cs/>
        </w:rPr>
        <w:t>เมื่อเกษียณอายุที่ไม่มีการคิดลด</w:t>
      </w:r>
      <w:r w:rsidR="0023202E" w:rsidRPr="00BE1CBF">
        <w:rPr>
          <w:rFonts w:ascii="Browallia New" w:hAnsi="Browallia New" w:cs="Browallia New"/>
          <w:color w:val="auto"/>
          <w:sz w:val="26"/>
          <w:szCs w:val="26"/>
          <w:cs/>
        </w:rPr>
        <w:t>เป็นดังต่อไปนี้</w:t>
      </w:r>
    </w:p>
    <w:p w14:paraId="378FC9E8" w14:textId="77777777" w:rsidR="0016116B" w:rsidRPr="00BE1CBF" w:rsidRDefault="0016116B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6C4265" w:rsidRPr="00BE1CBF" w14:paraId="54B0BEAB" w14:textId="77777777" w:rsidTr="0029307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224189CC" w14:textId="77777777" w:rsidR="00F02D52" w:rsidRPr="00BE1CBF" w:rsidRDefault="00F02D5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019A5" w14:textId="6788C680" w:rsidR="00F02D52" w:rsidRPr="00BE1CBF" w:rsidRDefault="00B85125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4B42B" w14:textId="38BCF3E7" w:rsidR="00F02D52" w:rsidRPr="00BE1CBF" w:rsidRDefault="00B85125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02D52" w:rsidRPr="00BE1CBF" w14:paraId="5676D004" w14:textId="77777777" w:rsidTr="0029307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1B8F994A" w14:textId="77777777" w:rsidR="00F02D52" w:rsidRPr="00BE1CBF" w:rsidRDefault="00F02D5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86653" w14:textId="77777777" w:rsidR="00F02D52" w:rsidRPr="00BE1CBF" w:rsidRDefault="00F02D5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A7211" w14:textId="77777777" w:rsidR="00F02D52" w:rsidRPr="00BE1CBF" w:rsidRDefault="00F02D5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</w:pPr>
          </w:p>
        </w:tc>
      </w:tr>
      <w:tr w:rsidR="007D0832" w:rsidRPr="00BE1CBF" w14:paraId="6785BDF6" w14:textId="77777777" w:rsidTr="0029307F">
        <w:trPr>
          <w:cantSplit/>
        </w:trPr>
        <w:tc>
          <w:tcPr>
            <w:tcW w:w="6869" w:type="dxa"/>
            <w:shd w:val="clear" w:color="auto" w:fill="auto"/>
            <w:vAlign w:val="center"/>
          </w:tcPr>
          <w:p w14:paraId="2716FB20" w14:textId="77777777" w:rsidR="007D0832" w:rsidRPr="00BE1CBF" w:rsidRDefault="007D083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  <w:t>ระยะเวลาการจ่ายชำระผลประโยชน์ถัวเฉลี่ยถ่วงน้ำหนัก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ACD404" w14:textId="5F808DE6" w:rsidR="007D0832" w:rsidRPr="00BE1CBF" w:rsidRDefault="001037E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E1B3A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7D0832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D0832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E6BAD" w14:textId="2615FFE8" w:rsidR="007D0832" w:rsidRPr="00BE1CBF" w:rsidRDefault="001037E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D0832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="007D0832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D0832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7D0832" w:rsidRPr="00BE1CBF" w14:paraId="5EF74724" w14:textId="77777777" w:rsidTr="0029307F">
        <w:trPr>
          <w:cantSplit/>
        </w:trPr>
        <w:tc>
          <w:tcPr>
            <w:tcW w:w="6869" w:type="dxa"/>
            <w:shd w:val="clear" w:color="auto" w:fill="auto"/>
            <w:vAlign w:val="center"/>
          </w:tcPr>
          <w:p w14:paraId="10D578C9" w14:textId="77777777" w:rsidR="007D0832" w:rsidRPr="00BE1CBF" w:rsidRDefault="007D083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77881" w14:textId="77777777" w:rsidR="007D0832" w:rsidRPr="00BE1CBF" w:rsidRDefault="007D0832" w:rsidP="0029307F">
            <w:pPr>
              <w:tabs>
                <w:tab w:val="left" w:pos="909"/>
              </w:tabs>
              <w:ind w:right="-72"/>
              <w:jc w:val="right"/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6E3A0" w14:textId="77777777" w:rsidR="007D0832" w:rsidRPr="00BE1CBF" w:rsidRDefault="007D0832" w:rsidP="0029307F">
            <w:pPr>
              <w:tabs>
                <w:tab w:val="left" w:pos="909"/>
              </w:tabs>
              <w:ind w:right="-72"/>
              <w:jc w:val="right"/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</w:pPr>
          </w:p>
        </w:tc>
      </w:tr>
      <w:tr w:rsidR="0029307F" w:rsidRPr="00BE1CBF" w14:paraId="094CE4DA" w14:textId="77777777" w:rsidTr="0029307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1E7A5A84" w14:textId="77777777" w:rsidR="0029307F" w:rsidRPr="00BE1CBF" w:rsidRDefault="0029307F" w:rsidP="00EA1E5C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F470E" w14:textId="276A7252" w:rsidR="0029307F" w:rsidRPr="00BE1CBF" w:rsidRDefault="0029307F" w:rsidP="00EA1E5C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5BA68" w14:textId="43E01A8D" w:rsidR="0029307F" w:rsidRPr="00BE1CBF" w:rsidRDefault="0029307F" w:rsidP="00EA1E5C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D0832" w:rsidRPr="00BE1CBF" w14:paraId="57B6FB88" w14:textId="77777777" w:rsidTr="0029307F">
        <w:trPr>
          <w:cantSplit/>
        </w:trPr>
        <w:tc>
          <w:tcPr>
            <w:tcW w:w="6869" w:type="dxa"/>
            <w:shd w:val="clear" w:color="auto" w:fill="auto"/>
            <w:vAlign w:val="bottom"/>
          </w:tcPr>
          <w:p w14:paraId="4F711DFF" w14:textId="77777777" w:rsidR="007D0832" w:rsidRPr="00BE1CBF" w:rsidRDefault="007D083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AB62" w14:textId="77777777" w:rsidR="007D0832" w:rsidRPr="00BE1CBF" w:rsidRDefault="007D083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E1CBF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3B016" w14:textId="77777777" w:rsidR="007D0832" w:rsidRPr="00BE1CBF" w:rsidRDefault="007D083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E1CBF">
              <w:rPr>
                <w:rFonts w:ascii="Browallia New" w:eastAsia="Malgun Gothic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D0832" w:rsidRPr="00BE1CBF" w14:paraId="6D2E8A13" w14:textId="77777777" w:rsidTr="0029307F">
        <w:trPr>
          <w:cantSplit/>
        </w:trPr>
        <w:tc>
          <w:tcPr>
            <w:tcW w:w="6869" w:type="dxa"/>
            <w:shd w:val="clear" w:color="auto" w:fill="auto"/>
            <w:vAlign w:val="center"/>
          </w:tcPr>
          <w:p w14:paraId="21DC6B72" w14:textId="77777777" w:rsidR="007D0832" w:rsidRPr="00BE1CBF" w:rsidRDefault="007D083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2C27E" w14:textId="77777777" w:rsidR="007D0832" w:rsidRPr="00BE1CBF" w:rsidRDefault="007D0832" w:rsidP="0029307F">
            <w:pPr>
              <w:tabs>
                <w:tab w:val="left" w:pos="909"/>
              </w:tabs>
              <w:ind w:right="-72"/>
              <w:jc w:val="right"/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C1998" w14:textId="77777777" w:rsidR="007D0832" w:rsidRPr="00BE1CBF" w:rsidRDefault="007D0832" w:rsidP="0029307F">
            <w:pPr>
              <w:tabs>
                <w:tab w:val="left" w:pos="909"/>
              </w:tabs>
              <w:ind w:right="-72"/>
              <w:jc w:val="right"/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</w:pPr>
          </w:p>
        </w:tc>
      </w:tr>
      <w:tr w:rsidR="007D0832" w:rsidRPr="00BE1CBF" w14:paraId="7B8F8E3B" w14:textId="77777777" w:rsidTr="0029307F">
        <w:trPr>
          <w:cantSplit/>
        </w:trPr>
        <w:tc>
          <w:tcPr>
            <w:tcW w:w="6869" w:type="dxa"/>
            <w:shd w:val="clear" w:color="auto" w:fill="auto"/>
            <w:vAlign w:val="center"/>
          </w:tcPr>
          <w:p w14:paraId="2D73DB09" w14:textId="77777777" w:rsidR="007D0832" w:rsidRPr="00BE1CBF" w:rsidRDefault="007D083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A6C3E8" w14:textId="77777777" w:rsidR="007D0832" w:rsidRPr="00BE1CBF" w:rsidRDefault="007D083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8B67ABE" w14:textId="77777777" w:rsidR="007D0832" w:rsidRPr="00BE1CBF" w:rsidRDefault="007D083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D0832" w:rsidRPr="00BE1CBF" w14:paraId="3C50C0B0" w14:textId="77777777" w:rsidTr="0029307F">
        <w:trPr>
          <w:cantSplit/>
        </w:trPr>
        <w:tc>
          <w:tcPr>
            <w:tcW w:w="6869" w:type="dxa"/>
            <w:shd w:val="clear" w:color="auto" w:fill="auto"/>
            <w:vAlign w:val="center"/>
          </w:tcPr>
          <w:p w14:paraId="4D506B03" w14:textId="11FB5B4E" w:rsidR="007D0832" w:rsidRPr="00BE1CBF" w:rsidRDefault="007D083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ผลประโยชน์ที่คาดว่าจะจ่ายชำระภายใน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63C6A" w14:textId="247F7F9E" w:rsidR="007D0832" w:rsidRPr="00BE1CBF" w:rsidRDefault="001037E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5F6CBF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296" w:type="dxa"/>
            <w:vAlign w:val="bottom"/>
          </w:tcPr>
          <w:p w14:paraId="52E87EAE" w14:textId="148CDD7A" w:rsidR="007D0832" w:rsidRPr="00BE1CBF" w:rsidRDefault="001037E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7D0832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</w:tr>
      <w:tr w:rsidR="007D0832" w:rsidRPr="00BE1CBF" w14:paraId="2CB9DFF8" w14:textId="77777777" w:rsidTr="0029307F">
        <w:trPr>
          <w:cantSplit/>
        </w:trPr>
        <w:tc>
          <w:tcPr>
            <w:tcW w:w="6869" w:type="dxa"/>
            <w:shd w:val="clear" w:color="auto" w:fill="auto"/>
            <w:vAlign w:val="center"/>
          </w:tcPr>
          <w:p w14:paraId="00FCF3DD" w14:textId="7032870C" w:rsidR="007D0832" w:rsidRPr="00BE1CBF" w:rsidRDefault="007D083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  <w:t>ผลประโยชน์ที่คาดว่าจะจ่ายชำระเกินกว่า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  <w:t>ปี แต่ไม่เกิน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240330" w14:textId="6E15C513" w:rsidR="007D0832" w:rsidRPr="00BE1CBF" w:rsidRDefault="001037E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E1B3A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296" w:type="dxa"/>
            <w:vAlign w:val="bottom"/>
          </w:tcPr>
          <w:p w14:paraId="179AE7C3" w14:textId="152BC3DE" w:rsidR="007D0832" w:rsidRPr="00BE1CBF" w:rsidRDefault="001037E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7D0832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</w:tr>
      <w:tr w:rsidR="007D0832" w:rsidRPr="00BE1CBF" w14:paraId="1D5D1BA2" w14:textId="77777777" w:rsidTr="0029307F">
        <w:trPr>
          <w:cantSplit/>
        </w:trPr>
        <w:tc>
          <w:tcPr>
            <w:tcW w:w="6869" w:type="dxa"/>
            <w:shd w:val="clear" w:color="auto" w:fill="auto"/>
            <w:vAlign w:val="center"/>
          </w:tcPr>
          <w:p w14:paraId="71D1FA28" w14:textId="3FD104AE" w:rsidR="007D0832" w:rsidRPr="00BE1CBF" w:rsidRDefault="007D0832" w:rsidP="0029307F">
            <w:pPr>
              <w:tabs>
                <w:tab w:val="left" w:pos="909"/>
              </w:tabs>
              <w:ind w:left="-86" w:right="-72"/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  <w:t>ผลประโยชน์ที่คาดว่าจะจ่ายชำระเกินกว่า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037E2" w:rsidRPr="001037E2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eastAsia="Malgun Gothic" w:hAnsi="Browallia New" w:cs="Browallia New"/>
                <w:color w:val="auto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6B68C" w14:textId="3B7732D0" w:rsidR="007D0832" w:rsidRPr="00BE1CBF" w:rsidRDefault="001037E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BE1B3A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96" w:type="dxa"/>
            <w:vAlign w:val="bottom"/>
          </w:tcPr>
          <w:p w14:paraId="2845EB35" w14:textId="465718C3" w:rsidR="007D0832" w:rsidRPr="00BE1CBF" w:rsidRDefault="001037E2" w:rsidP="0029307F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7D0832" w:rsidRPr="00BE1CBF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037E2">
              <w:rPr>
                <w:rFonts w:ascii="Browallia New" w:eastAsia="Malgun Gothic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</w:tr>
    </w:tbl>
    <w:p w14:paraId="072156F0" w14:textId="5AC5ED60" w:rsidR="001631C7" w:rsidRPr="00BE1CBF" w:rsidRDefault="001631C7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237DD01A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CF1C50" w14:textId="63930AE7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510F614" w14:textId="77777777" w:rsidR="001631C7" w:rsidRPr="00BE1CBF" w:rsidRDefault="001631C7" w:rsidP="002B0C62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29307F" w:rsidRPr="00BE1CBF" w14:paraId="5D9EA662" w14:textId="77777777" w:rsidTr="0029307F">
        <w:trPr>
          <w:cantSplit/>
        </w:trPr>
        <w:tc>
          <w:tcPr>
            <w:tcW w:w="5580" w:type="dxa"/>
            <w:vAlign w:val="bottom"/>
          </w:tcPr>
          <w:p w14:paraId="6FF2C6C7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0AB37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53E9D" w14:textId="4DE622F3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FDA84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9307F" w:rsidRPr="00BE1CBF" w14:paraId="4DC2C978" w14:textId="77777777" w:rsidTr="0029307F">
        <w:trPr>
          <w:cantSplit/>
        </w:trPr>
        <w:tc>
          <w:tcPr>
            <w:tcW w:w="5580" w:type="dxa"/>
            <w:vAlign w:val="bottom"/>
          </w:tcPr>
          <w:p w14:paraId="0AAC0C86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691BB1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5812D2" w14:textId="4E9BE67D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6BAA3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9307F" w:rsidRPr="00BE1CBF" w14:paraId="7FA25A5A" w14:textId="77777777" w:rsidTr="0029307F">
        <w:trPr>
          <w:cantSplit/>
        </w:trPr>
        <w:tc>
          <w:tcPr>
            <w:tcW w:w="5580" w:type="dxa"/>
            <w:vAlign w:val="bottom"/>
          </w:tcPr>
          <w:p w14:paraId="5C4C459B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73EB2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D2861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2D280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07F" w:rsidRPr="00BE1CBF" w14:paraId="1916CA96" w14:textId="77777777" w:rsidTr="0029307F">
        <w:trPr>
          <w:cantSplit/>
        </w:trPr>
        <w:tc>
          <w:tcPr>
            <w:tcW w:w="5580" w:type="dxa"/>
            <w:vAlign w:val="bottom"/>
          </w:tcPr>
          <w:p w14:paraId="1C68B090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A34DD" w14:textId="77777777" w:rsidR="0029307F" w:rsidRPr="00BE1CBF" w:rsidRDefault="0029307F" w:rsidP="002930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DAF718" w14:textId="77777777" w:rsidR="0029307F" w:rsidRPr="00BE1CBF" w:rsidRDefault="0029307F" w:rsidP="002930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65AD1" w14:textId="77777777" w:rsidR="0029307F" w:rsidRPr="00BE1CBF" w:rsidRDefault="0029307F" w:rsidP="002930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307F" w:rsidRPr="00BE1CBF" w14:paraId="0551C8D9" w14:textId="77777777" w:rsidTr="0029307F">
        <w:trPr>
          <w:cantSplit/>
        </w:trPr>
        <w:tc>
          <w:tcPr>
            <w:tcW w:w="5580" w:type="dxa"/>
            <w:vAlign w:val="bottom"/>
          </w:tcPr>
          <w:p w14:paraId="6D547BC1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296" w:type="dxa"/>
            <w:vAlign w:val="bottom"/>
          </w:tcPr>
          <w:p w14:paraId="5D1C7C85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E1D941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584B68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9307F" w:rsidRPr="00BE1CBF" w14:paraId="7854A8C7" w14:textId="77777777" w:rsidTr="0029307F">
        <w:trPr>
          <w:cantSplit/>
        </w:trPr>
        <w:tc>
          <w:tcPr>
            <w:tcW w:w="5580" w:type="dxa"/>
            <w:vAlign w:val="bottom"/>
          </w:tcPr>
          <w:p w14:paraId="78CAB050" w14:textId="29ECE796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12DAED91" w14:textId="7E72B574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131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73D89AEE" w14:textId="78ABCC5F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634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57BC92B2" w14:textId="4491778A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765</w:t>
            </w:r>
            <w:r w:rsidRPr="00BE1C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9307F" w:rsidRPr="00BE1CBF" w14:paraId="5407D5A0" w14:textId="77777777" w:rsidTr="0029307F">
        <w:trPr>
          <w:cantSplit/>
        </w:trPr>
        <w:tc>
          <w:tcPr>
            <w:tcW w:w="5580" w:type="dxa"/>
            <w:vAlign w:val="bottom"/>
          </w:tcPr>
          <w:p w14:paraId="254643E3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A7178F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3F965B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77C685" w14:textId="6A98B54B" w:rsidR="0029307F" w:rsidRPr="00BE1CBF" w:rsidRDefault="001D5886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9307F" w:rsidRPr="00BE1CBF" w14:paraId="5DCDD5EE" w14:textId="77777777" w:rsidTr="0029307F">
        <w:trPr>
          <w:cantSplit/>
        </w:trPr>
        <w:tc>
          <w:tcPr>
            <w:tcW w:w="5580" w:type="dxa"/>
            <w:vAlign w:val="bottom"/>
          </w:tcPr>
          <w:p w14:paraId="1CBEB43B" w14:textId="33144058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5096F" w14:textId="74421EB6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7C489" w14:textId="6DF74E7B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B941D" w14:textId="3BAD8149" w:rsidR="0029307F" w:rsidRPr="00BE1CBF" w:rsidRDefault="001D5886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9307F" w:rsidRPr="00BE1CBF" w14:paraId="7EE514BD" w14:textId="77777777" w:rsidTr="005E2278">
        <w:trPr>
          <w:cantSplit/>
        </w:trPr>
        <w:tc>
          <w:tcPr>
            <w:tcW w:w="5580" w:type="dxa"/>
            <w:vAlign w:val="bottom"/>
          </w:tcPr>
          <w:p w14:paraId="37F6C398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A63AE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ECC4C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06164" w14:textId="2416FA0A" w:rsidR="0029307F" w:rsidRPr="00BE1CBF" w:rsidRDefault="001D5886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9307F" w:rsidRPr="00BE1CBF" w14:paraId="08707210" w14:textId="77777777" w:rsidTr="0029307F">
        <w:trPr>
          <w:cantSplit/>
        </w:trPr>
        <w:tc>
          <w:tcPr>
            <w:tcW w:w="5580" w:type="dxa"/>
            <w:vAlign w:val="bottom"/>
          </w:tcPr>
          <w:p w14:paraId="46B3086A" w14:textId="0C7C0B96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6A791" w14:textId="2E7157BD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75671" w14:textId="233426E8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C150C" w14:textId="079E77CC" w:rsidR="0029307F" w:rsidRPr="00BE1CBF" w:rsidRDefault="001D5886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5CD4774C" w14:textId="77777777" w:rsidR="001631C7" w:rsidRPr="00BE1CBF" w:rsidRDefault="001631C7" w:rsidP="002930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F1943F" w14:textId="391151FE" w:rsidR="007679D2" w:rsidRPr="00BE1CBF" w:rsidRDefault="007679D2" w:rsidP="0029307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ธันวาคม </w:t>
      </w:r>
      <w:r w:rsidR="00B85125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ทุนจดทะเบียนของบริษัทมีจำนวน</w:t>
      </w:r>
      <w:r w:rsidR="008D1901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="008D1901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131</w:t>
      </w:r>
      <w:r w:rsidR="008D1901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929</w:t>
      </w:r>
      <w:r w:rsidR="008D1901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050</w:t>
      </w:r>
      <w:r w:rsidR="008D1901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หุ้น มูลค่า</w:t>
      </w:r>
      <w:r w:rsidR="00586508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ที่ตราไว้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หุ้นละ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บาท (</w:t>
      </w:r>
      <w:r w:rsidR="00B85125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: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จำนวน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="00AE6162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131</w:t>
      </w:r>
      <w:r w:rsidR="00AE6162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929</w:t>
      </w:r>
      <w:r w:rsidR="00AE6162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050</w:t>
      </w:r>
      <w:r w:rsidR="00AE6162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CB5D2A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="00CB5D2A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บาท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) ทุนที่ออกและชำระแล้ว</w:t>
      </w:r>
      <w:r w:rsidR="00586508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จำนวน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="008D1901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131</w:t>
      </w:r>
      <w:r w:rsidR="008D1901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920</w:t>
      </w:r>
      <w:r w:rsidR="008D1901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931</w:t>
      </w:r>
      <w:r w:rsidR="00AE6162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หุ้น มูลค่า</w:t>
      </w:r>
      <w:r w:rsidR="00586508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ที่ตราไว้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หุ้นละ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บาท (</w:t>
      </w:r>
      <w:r w:rsidR="00B85125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: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="00AE6162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131</w:t>
      </w:r>
      <w:r w:rsidR="00AE6162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920</w:t>
      </w:r>
      <w:r w:rsidR="00AE6162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,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931</w:t>
      </w:r>
      <w:r w:rsidR="00AE6162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CB5D2A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="00CB5D2A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บาท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) </w:t>
      </w:r>
    </w:p>
    <w:p w14:paraId="17D11579" w14:textId="0A0972C5" w:rsidR="0029307F" w:rsidRPr="00BE1CBF" w:rsidRDefault="0029307F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2784AD89" w14:textId="77777777" w:rsidR="00D90B17" w:rsidRPr="00BE1CBF" w:rsidRDefault="00D90B17" w:rsidP="0029307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38673F9A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D18EFD" w14:textId="581D4AEB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95126157"/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  <w:bookmarkEnd w:id="8"/>
    </w:tbl>
    <w:p w14:paraId="445FA913" w14:textId="77777777" w:rsidR="001631C7" w:rsidRPr="00BE1CBF" w:rsidRDefault="001631C7" w:rsidP="002B0C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307F" w:rsidRPr="00BE1CBF" w14:paraId="5C2493BE" w14:textId="77777777" w:rsidTr="0029307F">
        <w:trPr>
          <w:cantSplit/>
        </w:trPr>
        <w:tc>
          <w:tcPr>
            <w:tcW w:w="4277" w:type="dxa"/>
            <w:vAlign w:val="bottom"/>
          </w:tcPr>
          <w:p w14:paraId="27B9E1C3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6B4C8" w14:textId="77777777" w:rsidR="0029307F" w:rsidRPr="00BE1CBF" w:rsidRDefault="0029307F" w:rsidP="0029307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2264F" w14:textId="77777777" w:rsidR="0029307F" w:rsidRPr="00BE1CBF" w:rsidRDefault="0029307F" w:rsidP="0029307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7F" w:rsidRPr="00BE1CBF" w14:paraId="5E436669" w14:textId="77777777" w:rsidTr="0029307F">
        <w:trPr>
          <w:cantSplit/>
        </w:trPr>
        <w:tc>
          <w:tcPr>
            <w:tcW w:w="4277" w:type="dxa"/>
            <w:vAlign w:val="bottom"/>
          </w:tcPr>
          <w:p w14:paraId="22BA9807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670176" w14:textId="2F7C71CA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FF032" w14:textId="55E8EA7C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9E9066" w14:textId="1EB7C454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6518C" w14:textId="3CFE2ADF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9307F" w:rsidRPr="00BE1CBF" w14:paraId="073BCA6A" w14:textId="77777777" w:rsidTr="0029307F">
        <w:trPr>
          <w:cantSplit/>
        </w:trPr>
        <w:tc>
          <w:tcPr>
            <w:tcW w:w="4277" w:type="dxa"/>
            <w:vAlign w:val="bottom"/>
          </w:tcPr>
          <w:p w14:paraId="1677F7D8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6BDF74" w14:textId="04F72670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6831A5" w14:textId="1DD69460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454BE0" w14:textId="741B9F28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7CAE69" w14:textId="4F72CE5B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9307F" w:rsidRPr="00BE1CBF" w14:paraId="17817DB2" w14:textId="77777777" w:rsidTr="0029307F">
        <w:trPr>
          <w:cantSplit/>
        </w:trPr>
        <w:tc>
          <w:tcPr>
            <w:tcW w:w="4277" w:type="dxa"/>
            <w:vAlign w:val="bottom"/>
          </w:tcPr>
          <w:p w14:paraId="3A9E1208" w14:textId="77777777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68343" w14:textId="77777777" w:rsidR="0029307F" w:rsidRPr="00BE1CBF" w:rsidRDefault="0029307F" w:rsidP="002930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690AF" w14:textId="77777777" w:rsidR="0029307F" w:rsidRPr="00BE1CBF" w:rsidRDefault="0029307F" w:rsidP="002930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96045" w14:textId="77777777" w:rsidR="0029307F" w:rsidRPr="00BE1CBF" w:rsidRDefault="0029307F" w:rsidP="002930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EF09D" w14:textId="77777777" w:rsidR="0029307F" w:rsidRPr="00BE1CBF" w:rsidRDefault="0029307F" w:rsidP="002930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307F" w:rsidRPr="00BE1CBF" w14:paraId="03994378" w14:textId="77777777" w:rsidTr="0029307F">
        <w:trPr>
          <w:cantSplit/>
        </w:trPr>
        <w:tc>
          <w:tcPr>
            <w:tcW w:w="4277" w:type="dxa"/>
            <w:vAlign w:val="bottom"/>
          </w:tcPr>
          <w:p w14:paraId="233AC8BE" w14:textId="5EE47092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33DC12" w14:textId="03780554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E571C" w14:textId="5AB4D48D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0AC55" w14:textId="587BCD9F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D00694" w14:textId="51A8B11B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29307F" w:rsidRPr="00BE1CBF" w14:paraId="3D7318FD" w14:textId="77777777" w:rsidTr="0029307F">
        <w:trPr>
          <w:cantSplit/>
        </w:trPr>
        <w:tc>
          <w:tcPr>
            <w:tcW w:w="4277" w:type="dxa"/>
            <w:vAlign w:val="bottom"/>
          </w:tcPr>
          <w:p w14:paraId="7C3A9858" w14:textId="77777777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35523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61295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3A323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5AB8" w14:textId="77777777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307F" w:rsidRPr="00BE1CBF" w14:paraId="6EF8C67E" w14:textId="77777777" w:rsidTr="0029307F">
        <w:trPr>
          <w:cantSplit/>
        </w:trPr>
        <w:tc>
          <w:tcPr>
            <w:tcW w:w="4277" w:type="dxa"/>
            <w:vAlign w:val="bottom"/>
          </w:tcPr>
          <w:p w14:paraId="25886796" w14:textId="2DA2E651" w:rsidR="0029307F" w:rsidRPr="00BE1CBF" w:rsidRDefault="0029307F" w:rsidP="0029307F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ABD9B" w14:textId="035E7434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8D487" w14:textId="570E62B7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E0434" w14:textId="0AF8E11D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40B78" w14:textId="5159CE72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</w:tbl>
    <w:p w14:paraId="58E3D00D" w14:textId="77777777" w:rsidR="00702D85" w:rsidRPr="00BE1CBF" w:rsidRDefault="00702D85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B15B5D" w14:textId="5BEAF3D1" w:rsidR="00702D85" w:rsidRPr="00BE1CBF" w:rsidRDefault="00702D85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บริษัทต้องกันเงินสำรองตามกฎหมายอย่างน้อยร้อยละ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14:paraId="4D0AD40E" w14:textId="77777777" w:rsidR="00702D85" w:rsidRPr="00BE1CBF" w:rsidRDefault="00702D85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530F89EF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37B45F" w14:textId="39A4D3D9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3515A5C" w14:textId="77777777" w:rsidR="001631C7" w:rsidRPr="00BE1CBF" w:rsidRDefault="001631C7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30437D1" w14:textId="77777777" w:rsidR="001631C7" w:rsidRPr="00BE1CBF" w:rsidRDefault="00665145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</w:t>
      </w:r>
      <w:r w:rsidR="00B1723E" w:rsidRPr="00BE1CBF">
        <w:rPr>
          <w:rFonts w:ascii="Browallia New" w:hAnsi="Browallia New" w:cs="Browallia New"/>
          <w:color w:val="auto"/>
          <w:sz w:val="26"/>
          <w:szCs w:val="26"/>
          <w:cs/>
        </w:rPr>
        <w:t>ที่สำคัญ</w:t>
      </w:r>
      <w:r w:rsidR="001573BD" w:rsidRPr="00BE1CB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1631C7" w:rsidRPr="00BE1CBF">
        <w:rPr>
          <w:rFonts w:ascii="Browallia New" w:hAnsi="Browallia New" w:cs="Browallia New"/>
          <w:color w:val="auto"/>
          <w:sz w:val="26"/>
          <w:szCs w:val="26"/>
          <w:cs/>
        </w:rPr>
        <w:t>รวมอยู่ในการคำนวณกำไร</w:t>
      </w:r>
      <w:r w:rsidR="00440022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  <w:r w:rsidR="004B19E2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</w:t>
      </w:r>
      <w:r w:rsidR="00440022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ทางการเงินและภาษีเงินได้ </w:t>
      </w:r>
      <w:r w:rsidR="001631C7" w:rsidRPr="00BE1CBF">
        <w:rPr>
          <w:rFonts w:ascii="Browallia New" w:hAnsi="Browallia New" w:cs="Browallia New"/>
          <w:color w:val="auto"/>
          <w:sz w:val="26"/>
          <w:szCs w:val="26"/>
          <w:cs/>
        </w:rPr>
        <w:t>สามารถแยกตามลักษณะได้ดังนี้</w:t>
      </w:r>
    </w:p>
    <w:p w14:paraId="43DE0FD6" w14:textId="5B4E760A" w:rsidR="001631C7" w:rsidRPr="00BE1CBF" w:rsidRDefault="001631C7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307F" w:rsidRPr="00BE1CBF" w14:paraId="33054222" w14:textId="77777777" w:rsidTr="00EA1E5C">
        <w:trPr>
          <w:cantSplit/>
        </w:trPr>
        <w:tc>
          <w:tcPr>
            <w:tcW w:w="4277" w:type="dxa"/>
            <w:vAlign w:val="bottom"/>
          </w:tcPr>
          <w:p w14:paraId="74D621EB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03805" w14:textId="77777777" w:rsidR="0029307F" w:rsidRPr="00BE1CBF" w:rsidRDefault="0029307F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1F734" w14:textId="77777777" w:rsidR="0029307F" w:rsidRPr="00BE1CBF" w:rsidRDefault="0029307F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7F" w:rsidRPr="00BE1CBF" w14:paraId="62DC74E7" w14:textId="77777777" w:rsidTr="00EA1E5C">
        <w:trPr>
          <w:cantSplit/>
        </w:trPr>
        <w:tc>
          <w:tcPr>
            <w:tcW w:w="4277" w:type="dxa"/>
            <w:vAlign w:val="bottom"/>
          </w:tcPr>
          <w:p w14:paraId="6BC6EDB0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9962E3" w14:textId="1502F1F4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737250" w14:textId="47FA6A2C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F5245B" w14:textId="4D29BF9A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8080DD" w14:textId="346C897D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9307F" w:rsidRPr="00BE1CBF" w14:paraId="1F61C67E" w14:textId="77777777" w:rsidTr="00EA1E5C">
        <w:trPr>
          <w:cantSplit/>
        </w:trPr>
        <w:tc>
          <w:tcPr>
            <w:tcW w:w="4277" w:type="dxa"/>
            <w:vAlign w:val="bottom"/>
          </w:tcPr>
          <w:p w14:paraId="3E7D9ADC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AAB4B3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E31B81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A31409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444D99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07F" w:rsidRPr="00BE1CBF" w14:paraId="67843BDC" w14:textId="77777777" w:rsidTr="00EA1E5C">
        <w:trPr>
          <w:cantSplit/>
        </w:trPr>
        <w:tc>
          <w:tcPr>
            <w:tcW w:w="4277" w:type="dxa"/>
            <w:vAlign w:val="bottom"/>
          </w:tcPr>
          <w:p w14:paraId="0508A1E6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7AB07" w14:textId="77777777" w:rsidR="0029307F" w:rsidRPr="00BE1CBF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0767" w14:textId="77777777" w:rsidR="0029307F" w:rsidRPr="00BE1CBF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DEEC9" w14:textId="77777777" w:rsidR="0029307F" w:rsidRPr="00BE1CBF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E4BF1" w14:textId="77777777" w:rsidR="0029307F" w:rsidRPr="00BE1CBF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307F" w:rsidRPr="00BE1CBF" w14:paraId="3ECC6349" w14:textId="77777777" w:rsidTr="00EA1E5C">
        <w:trPr>
          <w:cantSplit/>
        </w:trPr>
        <w:tc>
          <w:tcPr>
            <w:tcW w:w="4277" w:type="dxa"/>
            <w:vAlign w:val="bottom"/>
          </w:tcPr>
          <w:p w14:paraId="56F9428F" w14:textId="7D1A6974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7B4769" w14:textId="4748066B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6F4A5C" w14:textId="5F18462A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45C47" w14:textId="1894B2FF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4D3C1" w14:textId="189633E0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29307F" w:rsidRPr="00BE1CBF" w14:paraId="721519E7" w14:textId="77777777" w:rsidTr="00EA1E5C">
        <w:trPr>
          <w:cantSplit/>
        </w:trPr>
        <w:tc>
          <w:tcPr>
            <w:tcW w:w="4277" w:type="dxa"/>
            <w:vAlign w:val="bottom"/>
          </w:tcPr>
          <w:p w14:paraId="104DCB5E" w14:textId="2E8F991F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7F9D75" w14:textId="1C10092D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C84FD9" w14:textId="38DD5E73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ABF01B" w14:textId="698C5657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26FF19" w14:textId="21CF8043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14:paraId="6C13469B" w14:textId="3A889481" w:rsidR="0029307F" w:rsidRPr="00BE1CBF" w:rsidRDefault="0029307F" w:rsidP="0029307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464C1553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835477" w14:textId="572D8491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DC7B8A2" w14:textId="7DD5D099" w:rsidR="0016116B" w:rsidRPr="00BE1CBF" w:rsidRDefault="0016116B" w:rsidP="002B0C6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307F" w:rsidRPr="00BE1CBF" w14:paraId="2FE49703" w14:textId="77777777" w:rsidTr="00EA1E5C">
        <w:trPr>
          <w:cantSplit/>
        </w:trPr>
        <w:tc>
          <w:tcPr>
            <w:tcW w:w="4277" w:type="dxa"/>
            <w:vAlign w:val="bottom"/>
          </w:tcPr>
          <w:p w14:paraId="0A1D4B7D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59EFB" w14:textId="77777777" w:rsidR="0029307F" w:rsidRPr="00BE1CBF" w:rsidRDefault="0029307F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0B460" w14:textId="77777777" w:rsidR="0029307F" w:rsidRPr="00BE1CBF" w:rsidRDefault="0029307F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7F" w:rsidRPr="00BE1CBF" w14:paraId="5BBBDF2F" w14:textId="77777777" w:rsidTr="00EA1E5C">
        <w:trPr>
          <w:cantSplit/>
        </w:trPr>
        <w:tc>
          <w:tcPr>
            <w:tcW w:w="4277" w:type="dxa"/>
            <w:vAlign w:val="bottom"/>
          </w:tcPr>
          <w:p w14:paraId="6F821EE6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E846B7" w14:textId="298C3863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EDC4F5" w14:textId="77491931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A9A2D3" w14:textId="3EAAE1E8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D85EDB" w14:textId="44C3CC58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9307F" w:rsidRPr="00BE1CBF" w14:paraId="45EEB3BD" w14:textId="77777777" w:rsidTr="00EA1E5C">
        <w:trPr>
          <w:cantSplit/>
        </w:trPr>
        <w:tc>
          <w:tcPr>
            <w:tcW w:w="4277" w:type="dxa"/>
            <w:vAlign w:val="bottom"/>
          </w:tcPr>
          <w:p w14:paraId="516DEFEE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9A5FD9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BA7E7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4518DE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D7DAB8" w14:textId="77777777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07F" w:rsidRPr="00BE1CBF" w14:paraId="66594324" w14:textId="77777777" w:rsidTr="00EA1E5C">
        <w:trPr>
          <w:cantSplit/>
        </w:trPr>
        <w:tc>
          <w:tcPr>
            <w:tcW w:w="4277" w:type="dxa"/>
            <w:vAlign w:val="bottom"/>
          </w:tcPr>
          <w:p w14:paraId="71722CE7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1928D" w14:textId="77777777" w:rsidR="0029307F" w:rsidRPr="00BE1CBF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1625" w14:textId="77777777" w:rsidR="0029307F" w:rsidRPr="00BE1CBF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E6B00" w14:textId="77777777" w:rsidR="0029307F" w:rsidRPr="00BE1CBF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BA581" w14:textId="77777777" w:rsidR="0029307F" w:rsidRPr="00BE1CBF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307F" w:rsidRPr="00BE1CBF" w14:paraId="662469F4" w14:textId="77777777" w:rsidTr="00EA1E5C">
        <w:trPr>
          <w:cantSplit/>
        </w:trPr>
        <w:tc>
          <w:tcPr>
            <w:tcW w:w="4277" w:type="dxa"/>
            <w:vAlign w:val="bottom"/>
          </w:tcPr>
          <w:p w14:paraId="0971B0E5" w14:textId="3A9DF25E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BFB7C" w14:textId="60C22D58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0BAA07" w14:textId="6E52277F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868A2F" w14:textId="0DA782D0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01D65" w14:textId="5867D2CB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307F" w:rsidRPr="00BE1CBF" w14:paraId="05F66D7D" w14:textId="77777777" w:rsidTr="00EA1E5C">
        <w:trPr>
          <w:cantSplit/>
        </w:trPr>
        <w:tc>
          <w:tcPr>
            <w:tcW w:w="4277" w:type="dxa"/>
            <w:vAlign w:val="bottom"/>
          </w:tcPr>
          <w:p w14:paraId="63C0B2FE" w14:textId="59D308A2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 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9FB36E" w14:textId="739F3926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37825" w14:textId="48AAB3D5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1526F1" w14:textId="0F79F639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83BD00" w14:textId="405716EE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  <w:tr w:rsidR="0029307F" w:rsidRPr="00BE1CBF" w14:paraId="76ADFDE4" w14:textId="77777777" w:rsidTr="00EA1E5C">
        <w:trPr>
          <w:cantSplit/>
        </w:trPr>
        <w:tc>
          <w:tcPr>
            <w:tcW w:w="4277" w:type="dxa"/>
            <w:vAlign w:val="bottom"/>
          </w:tcPr>
          <w:p w14:paraId="00777A02" w14:textId="0BF1FBC2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04D56" w14:textId="03889E83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F38EF8" w14:textId="5650D25F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C0A44F" w14:textId="47CEFA1B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6C3EB1" w14:textId="27AEB4BD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29307F" w:rsidRPr="00BE1CBF" w14:paraId="615C4181" w14:textId="77777777" w:rsidTr="00EA1E5C">
        <w:trPr>
          <w:cantSplit/>
        </w:trPr>
        <w:tc>
          <w:tcPr>
            <w:tcW w:w="4277" w:type="dxa"/>
            <w:vAlign w:val="bottom"/>
          </w:tcPr>
          <w:p w14:paraId="2AA500C2" w14:textId="2B49DDD6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 เงินเบิกเกินบัญชีธนาคาร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1AEBA5" w14:textId="0DEA7C36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CED242" w14:textId="55D5B17C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652C74" w14:textId="19A08047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674F5B" w14:textId="5BAFB39A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29307F" w:rsidRPr="00BE1CBF" w14:paraId="752E31E9" w14:textId="77777777" w:rsidTr="00EA1E5C">
        <w:trPr>
          <w:cantSplit/>
        </w:trPr>
        <w:tc>
          <w:tcPr>
            <w:tcW w:w="4277" w:type="dxa"/>
            <w:vAlign w:val="bottom"/>
          </w:tcPr>
          <w:p w14:paraId="343AAAEF" w14:textId="083DA9C4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 ตั๋วแลกเงิน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BC5F8D" w14:textId="40A669E4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AA7E0F" w14:textId="5EB0D3D6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2FD7C" w14:textId="6D19DE9B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35770" w14:textId="786A4EE2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29307F" w:rsidRPr="00BE1CBF" w14:paraId="074F8908" w14:textId="77777777" w:rsidTr="00EA1E5C">
        <w:trPr>
          <w:cantSplit/>
        </w:trPr>
        <w:tc>
          <w:tcPr>
            <w:tcW w:w="4277" w:type="dxa"/>
            <w:vAlign w:val="bottom"/>
          </w:tcPr>
          <w:p w14:paraId="63BB870D" w14:textId="3438997F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 ค่าใช้จ่ายในการออกหุ้นกู้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8E247" w14:textId="286E2E1A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D8E7E" w14:textId="1A073399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60434D" w14:textId="54052E71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2BE68" w14:textId="128A2734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29307F" w:rsidRPr="00BE1CBF" w14:paraId="294080D8" w14:textId="77777777" w:rsidTr="00EA1E5C">
        <w:trPr>
          <w:cantSplit/>
        </w:trPr>
        <w:tc>
          <w:tcPr>
            <w:tcW w:w="4277" w:type="dxa"/>
            <w:vAlign w:val="bottom"/>
          </w:tcPr>
          <w:p w14:paraId="130FB582" w14:textId="2A9BB1A4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 เงินกู้ยืมจากกิจการที่เกี่ยวข้องกัน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B2ED4E" w14:textId="31FAABE2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46A233" w14:textId="78A0C5A1" w:rsidR="0029307F" w:rsidRPr="00BE1CBF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968B3" w14:textId="7FA34C62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283A2" w14:textId="7C25F0C6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29307F" w:rsidRPr="00BE1CBF" w14:paraId="231E8FAB" w14:textId="77777777" w:rsidTr="0029307F">
        <w:trPr>
          <w:cantSplit/>
        </w:trPr>
        <w:tc>
          <w:tcPr>
            <w:tcW w:w="4277" w:type="dxa"/>
            <w:vAlign w:val="bottom"/>
          </w:tcPr>
          <w:p w14:paraId="6897AED8" w14:textId="667A4998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 อื่น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B8B75" w14:textId="2EC7F1F5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1DA74" w14:textId="79EE6D63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64A8A" w14:textId="5B41D407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66507" w14:textId="2819FEFA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29307F" w:rsidRPr="00BE1CBF" w14:paraId="29AA654E" w14:textId="77777777" w:rsidTr="0029307F">
        <w:trPr>
          <w:cantSplit/>
        </w:trPr>
        <w:tc>
          <w:tcPr>
            <w:tcW w:w="4277" w:type="dxa"/>
            <w:vAlign w:val="bottom"/>
          </w:tcPr>
          <w:p w14:paraId="25CFCFEA" w14:textId="08FD18DD" w:rsidR="0029307F" w:rsidRPr="00BE1CBF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819E0" w14:textId="2B1BBE5B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5865C" w14:textId="74FA491E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0450C" w14:textId="016AB5AE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5BE18" w14:textId="1D97AEAF" w:rsidR="0029307F" w:rsidRPr="00BE1CBF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29307F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</w:tbl>
    <w:p w14:paraId="64F41815" w14:textId="77777777" w:rsidR="002B7865" w:rsidRPr="00BE1CBF" w:rsidRDefault="002B7865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0"/>
          <w:szCs w:val="20"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0"/>
          <w:szCs w:val="20"/>
          <w:lang w:val="en-GB"/>
        </w:rPr>
        <w:br w:type="page"/>
      </w:r>
    </w:p>
    <w:p w14:paraId="034CD871" w14:textId="2BA170E8" w:rsidR="0044708B" w:rsidRPr="00BE1CBF" w:rsidRDefault="0044708B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30C352A3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AF2FA2" w14:textId="47E1EEBB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6180F5D" w14:textId="77777777" w:rsidR="0044708B" w:rsidRPr="00BE1CBF" w:rsidRDefault="0044708B" w:rsidP="002930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1231FC" w14:textId="77777777" w:rsidR="0044708B" w:rsidRPr="00BE1CBF" w:rsidRDefault="0044708B" w:rsidP="002930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ภาษีเงินได้ที่แสดงอยู่ในงบกำไรขาด</w:t>
      </w:r>
      <w:r w:rsidR="00573EDB" w:rsidRPr="00BE1CBF">
        <w:rPr>
          <w:rFonts w:ascii="Browallia New" w:hAnsi="Browallia New" w:cs="Browallia New"/>
          <w:color w:val="auto"/>
          <w:sz w:val="26"/>
          <w:szCs w:val="26"/>
          <w:cs/>
        </w:rPr>
        <w:t>ทุนรวมและงบกำไรขาดทุนเฉพาะกิจการ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สามารถวิเคราะห์ได้ดังต่อไปนี้</w:t>
      </w:r>
    </w:p>
    <w:p w14:paraId="5914812A" w14:textId="7A8E36ED" w:rsidR="0044708B" w:rsidRPr="00BE1CBF" w:rsidRDefault="0044708B" w:rsidP="002930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307F" w:rsidRPr="00BE1CBF" w14:paraId="420AA1DB" w14:textId="77777777" w:rsidTr="00EA1E5C">
        <w:trPr>
          <w:cantSplit/>
        </w:trPr>
        <w:tc>
          <w:tcPr>
            <w:tcW w:w="4277" w:type="dxa"/>
            <w:vAlign w:val="bottom"/>
          </w:tcPr>
          <w:p w14:paraId="1F12CA39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4A38E" w14:textId="77777777" w:rsidR="0029307F" w:rsidRPr="00BE1CBF" w:rsidRDefault="0029307F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356EE" w14:textId="77777777" w:rsidR="0029307F" w:rsidRPr="00BE1CBF" w:rsidRDefault="0029307F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7F" w:rsidRPr="00BE1CBF" w14:paraId="7CA68EE2" w14:textId="77777777" w:rsidTr="00EA1E5C">
        <w:trPr>
          <w:cantSplit/>
        </w:trPr>
        <w:tc>
          <w:tcPr>
            <w:tcW w:w="4277" w:type="dxa"/>
            <w:vAlign w:val="bottom"/>
          </w:tcPr>
          <w:p w14:paraId="2CF02DA5" w14:textId="77777777" w:rsidR="0029307F" w:rsidRPr="00BE1CBF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13D9AD" w14:textId="41EAF965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92874F" w14:textId="1B1801D6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DA3C9" w14:textId="5D54CE34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6137CE" w14:textId="1A75208A" w:rsidR="0029307F" w:rsidRPr="00BE1CBF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9307F" w:rsidRPr="002B0C62" w14:paraId="74CC6FAB" w14:textId="77777777" w:rsidTr="00BE1B3A">
        <w:trPr>
          <w:cantSplit/>
        </w:trPr>
        <w:tc>
          <w:tcPr>
            <w:tcW w:w="4277" w:type="dxa"/>
            <w:vAlign w:val="bottom"/>
          </w:tcPr>
          <w:p w14:paraId="1CC46505" w14:textId="77777777" w:rsidR="0029307F" w:rsidRPr="002B0C62" w:rsidRDefault="0029307F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644077" w14:textId="77777777" w:rsidR="0029307F" w:rsidRPr="002B0C62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09F24A" w14:textId="77777777" w:rsidR="0029307F" w:rsidRPr="002B0C62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A0F1A7" w14:textId="77777777" w:rsidR="0029307F" w:rsidRPr="002B0C62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63554E" w14:textId="77777777" w:rsidR="0029307F" w:rsidRPr="002B0C62" w:rsidRDefault="0029307F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07F" w:rsidRPr="002B0C62" w14:paraId="1B5DC7A6" w14:textId="77777777" w:rsidTr="00EA1E5C">
        <w:trPr>
          <w:cantSplit/>
        </w:trPr>
        <w:tc>
          <w:tcPr>
            <w:tcW w:w="4277" w:type="dxa"/>
            <w:vAlign w:val="bottom"/>
          </w:tcPr>
          <w:p w14:paraId="61E4E742" w14:textId="77777777" w:rsidR="0029307F" w:rsidRPr="002B0C62" w:rsidRDefault="0029307F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8BDCC" w14:textId="77777777" w:rsidR="0029307F" w:rsidRPr="002B0C62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60764" w14:textId="77777777" w:rsidR="0029307F" w:rsidRPr="002B0C62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6375B" w14:textId="77777777" w:rsidR="0029307F" w:rsidRPr="002B0C62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68874" w14:textId="77777777" w:rsidR="0029307F" w:rsidRPr="002B0C62" w:rsidRDefault="0029307F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1E5C" w:rsidRPr="002B0C62" w14:paraId="007C9590" w14:textId="77777777" w:rsidTr="00BE1B3A">
        <w:trPr>
          <w:cantSplit/>
        </w:trPr>
        <w:tc>
          <w:tcPr>
            <w:tcW w:w="4277" w:type="dxa"/>
            <w:vAlign w:val="bottom"/>
          </w:tcPr>
          <w:p w14:paraId="77C0E84B" w14:textId="7D36CA19" w:rsidR="0029307F" w:rsidRPr="002B0C62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9C7FE7" w14:textId="29D9334D" w:rsidR="0029307F" w:rsidRPr="002B0C62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9307F"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E3A819" w14:textId="09E467FA" w:rsidR="0029307F" w:rsidRPr="002B0C62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9307F"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47F20" w14:textId="380F2E40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DE9BC" w14:textId="396E0FDD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9307F" w:rsidRPr="002B0C62" w14:paraId="517EF147" w14:textId="77777777" w:rsidTr="00BE1B3A">
        <w:trPr>
          <w:cantSplit/>
        </w:trPr>
        <w:tc>
          <w:tcPr>
            <w:tcW w:w="4277" w:type="dxa"/>
            <w:vAlign w:val="bottom"/>
          </w:tcPr>
          <w:p w14:paraId="468254A2" w14:textId="4E63571E" w:rsidR="0029307F" w:rsidRPr="002B0C62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F5A1D9" w14:textId="5411FED3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4EBC5A" w14:textId="5169D831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9C9D36" w14:textId="6497AD16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81CA1" w14:textId="29D8044D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307F" w:rsidRPr="002B0C62" w14:paraId="64A29917" w14:textId="77777777" w:rsidTr="00EA1E5C">
        <w:trPr>
          <w:cantSplit/>
        </w:trPr>
        <w:tc>
          <w:tcPr>
            <w:tcW w:w="4277" w:type="dxa"/>
            <w:vAlign w:val="bottom"/>
          </w:tcPr>
          <w:p w14:paraId="0DFB11C1" w14:textId="638E1521" w:rsidR="0029307F" w:rsidRPr="002B0C62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4CE3C" w14:textId="5CCD7C90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C8CBAF" w14:textId="52307787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3AC407" w14:textId="2866605E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F1702" w14:textId="7A8BC652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07F" w:rsidRPr="002B0C62" w14:paraId="1D3F6C78" w14:textId="77777777" w:rsidTr="0029307F">
        <w:trPr>
          <w:cantSplit/>
        </w:trPr>
        <w:tc>
          <w:tcPr>
            <w:tcW w:w="4277" w:type="dxa"/>
            <w:vAlign w:val="bottom"/>
          </w:tcPr>
          <w:p w14:paraId="6814EB65" w14:textId="771669C0" w:rsidR="0029307F" w:rsidRPr="002B0C62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รายการที่เกิดจากผลแตกต่างชั่วคราว (หมายเหตุ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76FFD" w14:textId="4BF97859" w:rsidR="0029307F" w:rsidRPr="002B0C62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29307F"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FFEC6" w14:textId="3278F9CE" w:rsidR="0029307F" w:rsidRPr="002B0C62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29307F"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DBECF" w14:textId="2B6295BB" w:rsidR="0029307F" w:rsidRPr="002B0C62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9307F"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DCC9E" w14:textId="3D951EA2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307F" w:rsidRPr="002B0C62" w14:paraId="48C2B506" w14:textId="77777777" w:rsidTr="0029307F">
        <w:trPr>
          <w:cantSplit/>
        </w:trPr>
        <w:tc>
          <w:tcPr>
            <w:tcW w:w="4277" w:type="dxa"/>
            <w:vAlign w:val="bottom"/>
          </w:tcPr>
          <w:p w14:paraId="50FFDC0A" w14:textId="70A78357" w:rsidR="0029307F" w:rsidRPr="002B0C62" w:rsidRDefault="0029307F" w:rsidP="0029307F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95895" w14:textId="6D6F5C8E" w:rsidR="0029307F" w:rsidRPr="002B0C62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29307F"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803A7" w14:textId="5BD53069" w:rsidR="0029307F" w:rsidRPr="002B0C62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29307F"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0E7FF" w14:textId="51484360" w:rsidR="0029307F" w:rsidRPr="002B0C62" w:rsidRDefault="001037E2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9307F"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119AC" w14:textId="20182C9F" w:rsidR="0029307F" w:rsidRPr="002B0C62" w:rsidRDefault="0029307F" w:rsidP="002930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C449DDC" w14:textId="77777777" w:rsidR="002B7865" w:rsidRPr="002B0C62" w:rsidRDefault="002B7865" w:rsidP="00EA1E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F690DEF" w14:textId="77777777" w:rsidR="00503E6C" w:rsidRPr="002B0C62" w:rsidRDefault="005024EA" w:rsidP="00EA1E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การคำนวณ</w:t>
      </w:r>
      <w:r w:rsidR="00503E6C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ภาษีเงินได้</w:t>
      </w:r>
      <w:r w:rsidR="00100A4F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ในงบ</w:t>
      </w:r>
      <w:r w:rsidR="00503E6C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</w:t>
      </w:r>
      <w:r w:rsidR="00100A4F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ขาด</w:t>
      </w:r>
      <w:r w:rsidR="00573EDB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ทุนรวมและงบกำไรขาดทุนเฉพาะกิจการ</w:t>
      </w:r>
      <w:r w:rsidR="00100A4F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3E6C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5BB6D175" w14:textId="0FAB4C8B" w:rsidR="00EA1E5C" w:rsidRPr="002B0C62" w:rsidRDefault="00EA1E5C" w:rsidP="00EA1E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A1E5C" w:rsidRPr="002B0C62" w14:paraId="46959EEA" w14:textId="77777777" w:rsidTr="00EA1E5C">
        <w:trPr>
          <w:cantSplit/>
        </w:trPr>
        <w:tc>
          <w:tcPr>
            <w:tcW w:w="4277" w:type="dxa"/>
            <w:vAlign w:val="bottom"/>
          </w:tcPr>
          <w:p w14:paraId="68AE9D02" w14:textId="77777777" w:rsidR="00EA1E5C" w:rsidRPr="002B0C62" w:rsidRDefault="00EA1E5C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A37A9" w14:textId="77777777" w:rsidR="00EA1E5C" w:rsidRPr="002B0C62" w:rsidRDefault="00EA1E5C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61162" w14:textId="77777777" w:rsidR="00EA1E5C" w:rsidRPr="002B0C62" w:rsidRDefault="00EA1E5C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1E5C" w:rsidRPr="002B0C62" w14:paraId="153B4910" w14:textId="77777777" w:rsidTr="00EA1E5C">
        <w:trPr>
          <w:cantSplit/>
        </w:trPr>
        <w:tc>
          <w:tcPr>
            <w:tcW w:w="4277" w:type="dxa"/>
            <w:vAlign w:val="bottom"/>
          </w:tcPr>
          <w:p w14:paraId="74FE4754" w14:textId="77777777" w:rsidR="00EA1E5C" w:rsidRPr="002B0C62" w:rsidRDefault="00EA1E5C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0356ED" w14:textId="41FB18E1" w:rsidR="00EA1E5C" w:rsidRPr="002B0C62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2AB437" w14:textId="7901C07F" w:rsidR="00EA1E5C" w:rsidRPr="002B0C62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506DF4" w14:textId="45C44F7E" w:rsidR="00EA1E5C" w:rsidRPr="002B0C62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9730E2" w14:textId="4F500C52" w:rsidR="00EA1E5C" w:rsidRPr="002B0C62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A1E5C" w:rsidRPr="002B0C62" w14:paraId="657CC5F5" w14:textId="77777777" w:rsidTr="00EA1E5C">
        <w:trPr>
          <w:cantSplit/>
        </w:trPr>
        <w:tc>
          <w:tcPr>
            <w:tcW w:w="4277" w:type="dxa"/>
            <w:vAlign w:val="bottom"/>
          </w:tcPr>
          <w:p w14:paraId="1E6EA123" w14:textId="77777777" w:rsidR="00EA1E5C" w:rsidRPr="002B0C62" w:rsidRDefault="00EA1E5C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2889A5" w14:textId="77777777" w:rsidR="00EA1E5C" w:rsidRPr="002B0C62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52ED2" w14:textId="77777777" w:rsidR="00EA1E5C" w:rsidRPr="002B0C62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520AC0" w14:textId="77777777" w:rsidR="00EA1E5C" w:rsidRPr="002B0C62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734722" w14:textId="77777777" w:rsidR="00EA1E5C" w:rsidRPr="002B0C62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0C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1E5C" w:rsidRPr="002B0C62" w14:paraId="0C42DB81" w14:textId="77777777" w:rsidTr="00EA1E5C">
        <w:trPr>
          <w:cantSplit/>
        </w:trPr>
        <w:tc>
          <w:tcPr>
            <w:tcW w:w="4277" w:type="dxa"/>
            <w:vAlign w:val="bottom"/>
          </w:tcPr>
          <w:p w14:paraId="7EC32357" w14:textId="77777777" w:rsidR="00EA1E5C" w:rsidRPr="002B0C62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FAA8E" w14:textId="77777777" w:rsidR="00EA1E5C" w:rsidRPr="002B0C62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EDD6F" w14:textId="77777777" w:rsidR="00EA1E5C" w:rsidRPr="002B0C62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A89F" w14:textId="77777777" w:rsidR="00EA1E5C" w:rsidRPr="002B0C62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E7F34" w14:textId="77777777" w:rsidR="00EA1E5C" w:rsidRPr="002B0C62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1E5C" w:rsidRPr="00BE1CBF" w14:paraId="0EF10161" w14:textId="77777777" w:rsidTr="00EA1E5C">
        <w:trPr>
          <w:cantSplit/>
        </w:trPr>
        <w:tc>
          <w:tcPr>
            <w:tcW w:w="4277" w:type="dxa"/>
            <w:vAlign w:val="bottom"/>
          </w:tcPr>
          <w:p w14:paraId="7BEBA473" w14:textId="2EE763F4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0BFA6" w14:textId="45BB82BA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4FE20" w14:textId="27C6BE0B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5DBA7" w14:textId="35B1E7C3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88131" w14:textId="3303A422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EA1E5C" w:rsidRPr="00BE1CBF" w14:paraId="71E682AA" w14:textId="77777777" w:rsidTr="00EA1E5C">
        <w:trPr>
          <w:cantSplit/>
        </w:trPr>
        <w:tc>
          <w:tcPr>
            <w:tcW w:w="4277" w:type="dxa"/>
            <w:vAlign w:val="bottom"/>
          </w:tcPr>
          <w:p w14:paraId="2FC5FDF1" w14:textId="77777777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BCE8E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00CC8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71D69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02D4B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1E5C" w:rsidRPr="00BE1CBF" w14:paraId="24BA1A74" w14:textId="77777777" w:rsidTr="00EA1E5C">
        <w:trPr>
          <w:cantSplit/>
        </w:trPr>
        <w:tc>
          <w:tcPr>
            <w:tcW w:w="4277" w:type="dxa"/>
            <w:vAlign w:val="bottom"/>
          </w:tcPr>
          <w:p w14:paraId="54F51AF9" w14:textId="66D89296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8B146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5BD13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4331EE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DF61DC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1E5C" w:rsidRPr="00BE1CBF" w14:paraId="0A110A2E" w14:textId="77777777" w:rsidTr="00EA1E5C">
        <w:trPr>
          <w:cantSplit/>
        </w:trPr>
        <w:tc>
          <w:tcPr>
            <w:tcW w:w="4277" w:type="dxa"/>
            <w:vAlign w:val="bottom"/>
          </w:tcPr>
          <w:p w14:paraId="21CEF069" w14:textId="52616E4C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สำหรับบริษัทและอัตราร้อยละ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ถึง 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E99D86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4CEC0F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8AEC7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25CC08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1E5C" w:rsidRPr="00BE1CBF" w14:paraId="488602CF" w14:textId="77777777" w:rsidTr="00EA1E5C">
        <w:trPr>
          <w:cantSplit/>
        </w:trPr>
        <w:tc>
          <w:tcPr>
            <w:tcW w:w="4277" w:type="dxa"/>
            <w:vAlign w:val="bottom"/>
          </w:tcPr>
          <w:p w14:paraId="4E6FDD72" w14:textId="5826A2A1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สำหรับบริษัทย่อย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8F4F08" w14:textId="35356ECF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7BFF8" w14:textId="3A53A86A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EC73AD" w14:textId="42BC78CC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1E5A97" w14:textId="7F7F4688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EA1E5C" w:rsidRPr="00BE1CBF" w14:paraId="3ADAD517" w14:textId="77777777" w:rsidTr="00EA1E5C">
        <w:trPr>
          <w:cantSplit/>
        </w:trPr>
        <w:tc>
          <w:tcPr>
            <w:tcW w:w="4277" w:type="dxa"/>
            <w:vAlign w:val="bottom"/>
          </w:tcPr>
          <w:p w14:paraId="0DBF51A2" w14:textId="782DB403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ผลกระทบ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AB788F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CF571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A0D4AD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BEEF4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1E5C" w:rsidRPr="00BE1CBF" w14:paraId="6684A5BD" w14:textId="77777777" w:rsidTr="00EA1E5C">
        <w:trPr>
          <w:cantSplit/>
        </w:trPr>
        <w:tc>
          <w:tcPr>
            <w:tcW w:w="4277" w:type="dxa"/>
            <w:vAlign w:val="bottom"/>
          </w:tcPr>
          <w:p w14:paraId="1EFCB78E" w14:textId="09D731CF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A8B6A" w14:textId="3502794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9F38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350A0" w14:textId="470E2024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9F38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18F246" w14:textId="5E6A9046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1353DA" w14:textId="735BD3B0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A1E5C" w:rsidRPr="00BE1CBF" w14:paraId="7658555F" w14:textId="77777777" w:rsidTr="00EA1E5C">
        <w:trPr>
          <w:cantSplit/>
        </w:trPr>
        <w:tc>
          <w:tcPr>
            <w:tcW w:w="4277" w:type="dxa"/>
            <w:vAlign w:val="bottom"/>
          </w:tcPr>
          <w:p w14:paraId="1A3A1D01" w14:textId="35D020B6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76BD5" w14:textId="27C0EB31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09441" w14:textId="650A0B2D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48590" w14:textId="52448A40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B4BA34" w14:textId="6E2E50D8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EA1E5C" w:rsidRPr="00BE1CBF" w14:paraId="51EBA553" w14:textId="77777777" w:rsidTr="00EA1E5C">
        <w:trPr>
          <w:cantSplit/>
        </w:trPr>
        <w:tc>
          <w:tcPr>
            <w:tcW w:w="4277" w:type="dxa"/>
            <w:vAlign w:val="bottom"/>
          </w:tcPr>
          <w:p w14:paraId="34BDE4B1" w14:textId="58324EFF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ค่าใช้จ่ายที่หักภาษีได้เพิ่ม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B315D" w14:textId="61D1F81F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A1BF8A" w14:textId="4A02E373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3DC344" w14:textId="18FCF9ED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8A8AD" w14:textId="3EDDB19E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A1E5C" w:rsidRPr="00BE1CBF" w14:paraId="2D53E266" w14:textId="77777777" w:rsidTr="00EA1E5C">
        <w:trPr>
          <w:cantSplit/>
        </w:trPr>
        <w:tc>
          <w:tcPr>
            <w:tcW w:w="4277" w:type="dxa"/>
            <w:vAlign w:val="bottom"/>
          </w:tcPr>
          <w:p w14:paraId="518F88A2" w14:textId="0621206D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99761" w14:textId="51A95983" w:rsidR="00EA1E5C" w:rsidRPr="00BE1CBF" w:rsidRDefault="009F38B8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1269F" w14:textId="101D39C8" w:rsidR="00EA1E5C" w:rsidRPr="00BE1CBF" w:rsidRDefault="009F38B8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39F6B" w14:textId="18F8FF00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796DF" w14:textId="0510D5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A1E5C" w:rsidRPr="00BE1CBF" w14:paraId="699CEEC9" w14:textId="77777777" w:rsidTr="00EA1E5C">
        <w:trPr>
          <w:cantSplit/>
        </w:trPr>
        <w:tc>
          <w:tcPr>
            <w:tcW w:w="4277" w:type="dxa"/>
            <w:vAlign w:val="bottom"/>
          </w:tcPr>
          <w:p w14:paraId="6038C855" w14:textId="44818018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A5B30" w14:textId="438F3ED1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9395E" w14:textId="700343D6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AD1F2" w14:textId="16798204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50211" w14:textId="06B8EDFB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9A421BA" w14:textId="77777777" w:rsidR="00EA1E5C" w:rsidRPr="00BE1CBF" w:rsidRDefault="00EA1E5C" w:rsidP="00EA1E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68CD5A" w14:textId="29274FA2" w:rsidR="00EA1E5C" w:rsidRPr="00BE1CBF" w:rsidRDefault="00EA1E5C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599AAF64" w14:textId="0A1BB72D" w:rsidR="00283922" w:rsidRPr="00BE1CBF" w:rsidRDefault="00283922" w:rsidP="00A01198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4F4AA82C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3A8D47" w14:textId="174CE07E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E4763ED" w14:textId="77777777" w:rsidR="00283922" w:rsidRPr="00BE1CBF" w:rsidRDefault="00283922" w:rsidP="00EA1E5C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33D13159" w14:textId="0AE765E8" w:rsidR="009C1CF6" w:rsidRPr="00BE1CBF" w:rsidRDefault="00CA7C05" w:rsidP="00EA1E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อยู่ในระหว่างงวด</w:t>
      </w:r>
    </w:p>
    <w:p w14:paraId="6A3D3604" w14:textId="77777777" w:rsidR="00EA1E5C" w:rsidRPr="00BE1CBF" w:rsidRDefault="00EA1E5C" w:rsidP="00EA1E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A1E5C" w:rsidRPr="00BE1CBF" w14:paraId="4B38FA56" w14:textId="77777777" w:rsidTr="00EA1E5C">
        <w:trPr>
          <w:cantSplit/>
        </w:trPr>
        <w:tc>
          <w:tcPr>
            <w:tcW w:w="4277" w:type="dxa"/>
            <w:vAlign w:val="bottom"/>
          </w:tcPr>
          <w:p w14:paraId="0D87F8AE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BD2D9" w14:textId="77777777" w:rsidR="00EA1E5C" w:rsidRPr="00BE1CBF" w:rsidRDefault="00EA1E5C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4AC0B" w14:textId="77777777" w:rsidR="00EA1E5C" w:rsidRPr="00BE1CBF" w:rsidRDefault="00EA1E5C" w:rsidP="00EA1E5C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1E5C" w:rsidRPr="00BE1CBF" w14:paraId="11907D0F" w14:textId="77777777" w:rsidTr="00EA1E5C">
        <w:trPr>
          <w:cantSplit/>
        </w:trPr>
        <w:tc>
          <w:tcPr>
            <w:tcW w:w="4277" w:type="dxa"/>
            <w:vAlign w:val="bottom"/>
          </w:tcPr>
          <w:p w14:paraId="63E89500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A90015" w14:textId="3B89BE5A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512BA" w14:textId="0FC2FB5B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5C2F07" w14:textId="785D821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507FE" w14:textId="66649E9D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A1E5C" w:rsidRPr="00BE1CBF" w14:paraId="667705A2" w14:textId="77777777" w:rsidTr="00EA1E5C">
        <w:trPr>
          <w:cantSplit/>
        </w:trPr>
        <w:tc>
          <w:tcPr>
            <w:tcW w:w="4277" w:type="dxa"/>
            <w:vAlign w:val="bottom"/>
          </w:tcPr>
          <w:p w14:paraId="2D8C2D01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74D23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72663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86260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308D7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1E5C" w:rsidRPr="00BE1CBF" w14:paraId="0F31792E" w14:textId="77777777" w:rsidTr="00EA1E5C">
        <w:trPr>
          <w:cantSplit/>
        </w:trPr>
        <w:tc>
          <w:tcPr>
            <w:tcW w:w="4277" w:type="dxa"/>
            <w:vAlign w:val="bottom"/>
          </w:tcPr>
          <w:p w14:paraId="7F1FF668" w14:textId="0D5B21A8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กำไรที่เป็นของบริษัทใหญ่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3CFCD4" w14:textId="44AFC703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C0D09" w14:textId="4320CDF1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CD8B4" w14:textId="51A032F9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224156" w14:textId="0181A0F3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  <w:tr w:rsidR="00EA1E5C" w:rsidRPr="00BE1CBF" w14:paraId="67C78AB0" w14:textId="77777777" w:rsidTr="00EA1E5C">
        <w:trPr>
          <w:cantSplit/>
        </w:trPr>
        <w:tc>
          <w:tcPr>
            <w:tcW w:w="4277" w:type="dxa"/>
            <w:vAlign w:val="bottom"/>
          </w:tcPr>
          <w:p w14:paraId="780293C7" w14:textId="2F5BBB7C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EC30BB" w14:textId="107338EE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163E17" w14:textId="6F3647F3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58CF1F" w14:textId="48974B73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EBF24" w14:textId="49D9EE49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A1E5C" w:rsidRPr="00BE1CBF" w14:paraId="5351FF00" w14:textId="77777777" w:rsidTr="00EA1E5C">
        <w:trPr>
          <w:cantSplit/>
        </w:trPr>
        <w:tc>
          <w:tcPr>
            <w:tcW w:w="4277" w:type="dxa"/>
            <w:vAlign w:val="bottom"/>
          </w:tcPr>
          <w:p w14:paraId="6D206E22" w14:textId="20AD6423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2E0A49" w14:textId="50E888D0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4D56C7" w14:textId="11FA785F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06FC58" w14:textId="08933239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0B6C98" w14:textId="6D344049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1E5C" w:rsidRPr="00BE1CBF" w14:paraId="3C86D79A" w14:textId="77777777" w:rsidTr="00EA1E5C">
        <w:trPr>
          <w:cantSplit/>
        </w:trPr>
        <w:tc>
          <w:tcPr>
            <w:tcW w:w="4277" w:type="dxa"/>
            <w:vAlign w:val="bottom"/>
          </w:tcPr>
          <w:p w14:paraId="63A3633D" w14:textId="1C0A1620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และออกจำหน่าย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30A5B" w14:textId="1B2A17A9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10DD0" w14:textId="2D3FB5CE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BCCB6" w14:textId="10A5C30B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94E8B" w14:textId="7FF63A03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EA1E5C" w:rsidRPr="00BE1CBF" w14:paraId="7B2669E8" w14:textId="77777777" w:rsidTr="00EA1E5C">
        <w:trPr>
          <w:cantSplit/>
        </w:trPr>
        <w:tc>
          <w:tcPr>
            <w:tcW w:w="4277" w:type="dxa"/>
            <w:vAlign w:val="bottom"/>
          </w:tcPr>
          <w:p w14:paraId="0B239360" w14:textId="77777777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97DF3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1B656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CB9D1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13FBA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A1E5C" w:rsidRPr="00BE1CBF" w14:paraId="6DB32B46" w14:textId="77777777" w:rsidTr="00EA1E5C">
        <w:trPr>
          <w:cantSplit/>
        </w:trPr>
        <w:tc>
          <w:tcPr>
            <w:tcW w:w="4277" w:type="dxa"/>
            <w:vAlign w:val="bottom"/>
          </w:tcPr>
          <w:p w14:paraId="50258A2D" w14:textId="0D9006E8" w:rsidR="00EA1E5C" w:rsidRPr="00BE1CBF" w:rsidRDefault="00EA1E5C" w:rsidP="00EA1E5C">
            <w:pPr>
              <w:tabs>
                <w:tab w:val="left" w:pos="567"/>
                <w:tab w:val="left" w:pos="1701"/>
                <w:tab w:val="left" w:pos="3402"/>
                <w:tab w:val="left" w:pos="4536"/>
                <w:tab w:val="left" w:pos="5670"/>
                <w:tab w:val="left" w:pos="6804"/>
                <w:tab w:val="left" w:pos="765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2C341" w14:textId="4BBBA8D5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6575" w14:textId="73A2D1E4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63955" w14:textId="693FE207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24739" w14:textId="2DA737D4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</w:tr>
    </w:tbl>
    <w:p w14:paraId="2A76F3EA" w14:textId="77777777" w:rsidR="00CA7C05" w:rsidRPr="00BE1CBF" w:rsidRDefault="00CA7C05" w:rsidP="001D588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52084F8B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34BB76" w14:textId="51B7D650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0E5980CB" w14:textId="77777777" w:rsidR="00F40110" w:rsidRPr="00BE1CBF" w:rsidRDefault="00F40110" w:rsidP="00EA1E5C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AAE94F6" w14:textId="7C1D6AAC" w:rsidR="00E70231" w:rsidRPr="00BE1CBF" w:rsidRDefault="00B85125" w:rsidP="00EA1E5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2564</w:t>
      </w:r>
    </w:p>
    <w:p w14:paraId="36955119" w14:textId="77777777" w:rsidR="00E70231" w:rsidRPr="00BE1CBF" w:rsidRDefault="00E70231" w:rsidP="00EA1E5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954FA9C" w14:textId="6EA6EF39" w:rsidR="006C2804" w:rsidRPr="00BE1CBF" w:rsidRDefault="006C2804" w:rsidP="00EA1E5C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 w:eastAsia="en-GB"/>
        </w:rPr>
      </w:pP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1037E2" w:rsidRPr="001037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24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 xml:space="preserve"> 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มีนาคม พ.ศ. </w:t>
      </w:r>
      <w:r w:rsidR="001037E2" w:rsidRPr="001037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2564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ผู้ถือหุ้นมีมติอนุมัติให้จ่ายเงินปันผลจากผลการดำเนินงานของปี พ.ศ. 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ในรูปของเงินสดจำนวน 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เป็นจำนวนเงิน 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426</w:t>
      </w:r>
      <w:r w:rsidR="00125BF4" w:rsidRPr="00BE1CB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โดยจ่ายให้กับผู้ถือหุ้นในวันที่ </w:t>
      </w:r>
      <w:r w:rsidR="001037E2" w:rsidRPr="001037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19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 xml:space="preserve"> 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เมษายน</w:t>
      </w:r>
      <w:r w:rsidRPr="00BE1CB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พ.ศ. </w:t>
      </w:r>
      <w:r w:rsidR="001037E2" w:rsidRPr="001037E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</w:p>
    <w:p w14:paraId="6C1EF3EF" w14:textId="77777777" w:rsidR="00E70231" w:rsidRPr="00BE1CBF" w:rsidRDefault="00E70231" w:rsidP="00EA1E5C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7A80F9AD" w14:textId="03EED92F" w:rsidR="00125BF4" w:rsidRPr="00BE1CBF" w:rsidRDefault="00125BF4" w:rsidP="00EA1E5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2563</w:t>
      </w:r>
    </w:p>
    <w:p w14:paraId="40F76ABE" w14:textId="77777777" w:rsidR="00125BF4" w:rsidRPr="00BE1CBF" w:rsidRDefault="00125BF4" w:rsidP="00EA1E5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EC6CF77" w14:textId="11A80BFD" w:rsidR="00125BF4" w:rsidRPr="00BE1CBF" w:rsidRDefault="00125BF4" w:rsidP="00EA1E5C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eastAsia="en-GB"/>
        </w:rPr>
      </w:pP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1037E2" w:rsidRPr="001037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25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 xml:space="preserve"> 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มีนาคม พ.ศ. </w:t>
      </w:r>
      <w:r w:rsidR="001037E2" w:rsidRPr="001037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2563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 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ผู้ถือหุ้นมีมติอนุมัติให้จ่ายเงินปันผลจากผลการดำเนินงานของปี พ.ศ. 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ในรูปของเงินสดจำนวน 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เป็นจำนวนเงิน 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469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037E2" w:rsidRPr="001037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1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โดยจ่ายให้กับผู้ถือหุ้นในวันที่ </w:t>
      </w:r>
      <w:r w:rsidR="001037E2" w:rsidRPr="001037E2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16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 xml:space="preserve"> </w:t>
      </w:r>
      <w:r w:rsidRPr="00BE1CB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เมษายน</w:t>
      </w:r>
      <w:r w:rsidRPr="00BE1CBF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พ.ศ. </w:t>
      </w:r>
      <w:r w:rsidR="001037E2" w:rsidRPr="001037E2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</w:p>
    <w:p w14:paraId="392E0F6B" w14:textId="4B2FA82E" w:rsidR="00EA1E5C" w:rsidRPr="00BE1CBF" w:rsidRDefault="00EA1E5C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E1CB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7E53DB87" w14:textId="77777777" w:rsidR="00791F80" w:rsidRPr="00BE1CBF" w:rsidRDefault="00791F80" w:rsidP="00A01198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5624C2A6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A37DF9" w14:textId="509A2B0A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</w:tr>
    </w:tbl>
    <w:p w14:paraId="37123D0F" w14:textId="77777777" w:rsidR="00791F80" w:rsidRPr="00BE1CBF" w:rsidRDefault="00791F80" w:rsidP="00EA1E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BD4356" w14:textId="77777777" w:rsidR="00791F80" w:rsidRPr="00BE1CBF" w:rsidRDefault="00791F80" w:rsidP="00EA1E5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การกระทบยอดกำไรก่อนภาษีเงินได้ให้เป็นกระแสเงินสดจากกิจกรรมดำเนินงาน มีรายละเอียดดังต่อไปนี้</w:t>
      </w:r>
    </w:p>
    <w:p w14:paraId="64CD20BE" w14:textId="77777777" w:rsidR="00791F80" w:rsidRPr="00BE1CBF" w:rsidRDefault="00791F80" w:rsidP="00EA1E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37"/>
        <w:gridCol w:w="799"/>
        <w:gridCol w:w="1224"/>
        <w:gridCol w:w="1224"/>
        <w:gridCol w:w="1224"/>
        <w:gridCol w:w="1224"/>
      </w:tblGrid>
      <w:tr w:rsidR="00EA1E5C" w:rsidRPr="00BE1CBF" w14:paraId="0FC6E867" w14:textId="77777777" w:rsidTr="00AA310B">
        <w:trPr>
          <w:cantSplit/>
        </w:trPr>
        <w:tc>
          <w:tcPr>
            <w:tcW w:w="3643" w:type="dxa"/>
            <w:vAlign w:val="bottom"/>
          </w:tcPr>
          <w:p w14:paraId="13D3B9E3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3C8EFA47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45434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F23A3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1E5C" w:rsidRPr="00BE1CBF" w14:paraId="4E78173A" w14:textId="77777777" w:rsidTr="00EA1E5C">
        <w:trPr>
          <w:cantSplit/>
        </w:trPr>
        <w:tc>
          <w:tcPr>
            <w:tcW w:w="3643" w:type="dxa"/>
            <w:vAlign w:val="bottom"/>
          </w:tcPr>
          <w:p w14:paraId="7796D176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6FEE9746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E3890" w14:textId="3B934C2E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CC7F4" w14:textId="19672358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F94BD" w14:textId="030DEACB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9D9E0" w14:textId="1F56786C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A1E5C" w:rsidRPr="00BE1CBF" w14:paraId="3C46116A" w14:textId="77777777" w:rsidTr="00EA1E5C">
        <w:trPr>
          <w:cantSplit/>
        </w:trPr>
        <w:tc>
          <w:tcPr>
            <w:tcW w:w="3643" w:type="dxa"/>
            <w:vAlign w:val="bottom"/>
          </w:tcPr>
          <w:p w14:paraId="153C50DE" w14:textId="77777777" w:rsidR="00EA1E5C" w:rsidRPr="00BE1CBF" w:rsidRDefault="00EA1E5C" w:rsidP="00EA1E5C">
            <w:pPr>
              <w:pStyle w:val="Heading2"/>
              <w:keepNext w:val="0"/>
              <w:ind w:left="-86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715E9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06D81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A9E2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30989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19CB7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1E5C" w:rsidRPr="00BE1CBF" w14:paraId="25A46183" w14:textId="77777777" w:rsidTr="00EA1E5C">
        <w:trPr>
          <w:cantSplit/>
        </w:trPr>
        <w:tc>
          <w:tcPr>
            <w:tcW w:w="3643" w:type="dxa"/>
            <w:vAlign w:val="bottom"/>
          </w:tcPr>
          <w:p w14:paraId="75FFC19F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vAlign w:val="bottom"/>
          </w:tcPr>
          <w:p w14:paraId="6FB3DF21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3E441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D887C6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DA1EE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99E99F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1E5C" w:rsidRPr="00BE1CBF" w14:paraId="0DD5490C" w14:textId="77777777" w:rsidTr="00EA1E5C">
        <w:trPr>
          <w:cantSplit/>
          <w:trHeight w:val="198"/>
        </w:trPr>
        <w:tc>
          <w:tcPr>
            <w:tcW w:w="3643" w:type="dxa"/>
            <w:vAlign w:val="bottom"/>
          </w:tcPr>
          <w:p w14:paraId="10776A08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36" w:type="dxa"/>
            <w:gridSpan w:val="2"/>
            <w:vAlign w:val="bottom"/>
          </w:tcPr>
          <w:p w14:paraId="502B80F5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FF1EDB" w14:textId="227A6C87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4" w:type="dxa"/>
            <w:vAlign w:val="bottom"/>
          </w:tcPr>
          <w:p w14:paraId="694F87F4" w14:textId="02F9CBF1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1F9806" w14:textId="37227946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24" w:type="dxa"/>
            <w:vAlign w:val="bottom"/>
          </w:tcPr>
          <w:p w14:paraId="7617E5BC" w14:textId="61BEBC8E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EA1E5C" w:rsidRPr="00BE1CBF" w14:paraId="44ACDCF7" w14:textId="77777777" w:rsidTr="00EA1E5C">
        <w:trPr>
          <w:cantSplit/>
        </w:trPr>
        <w:tc>
          <w:tcPr>
            <w:tcW w:w="3643" w:type="dxa"/>
            <w:vAlign w:val="bottom"/>
          </w:tcPr>
          <w:p w14:paraId="61D149F6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936" w:type="dxa"/>
            <w:gridSpan w:val="2"/>
            <w:vAlign w:val="bottom"/>
          </w:tcPr>
          <w:p w14:paraId="350F5B87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3718DF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1C1D9C9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4CCC564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EBD7134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1E5C" w:rsidRPr="00BE1CBF" w14:paraId="2D014474" w14:textId="77777777" w:rsidTr="00EA1E5C">
        <w:trPr>
          <w:cantSplit/>
        </w:trPr>
        <w:tc>
          <w:tcPr>
            <w:tcW w:w="3643" w:type="dxa"/>
            <w:vAlign w:val="bottom"/>
          </w:tcPr>
          <w:p w14:paraId="0EDCD29D" w14:textId="4BCA3AA5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ค่าเสื่อมราคาและค่าตัดจำหน่าย </w:t>
            </w:r>
          </w:p>
        </w:tc>
        <w:tc>
          <w:tcPr>
            <w:tcW w:w="936" w:type="dxa"/>
            <w:gridSpan w:val="2"/>
            <w:vAlign w:val="bottom"/>
          </w:tcPr>
          <w:p w14:paraId="48889140" w14:textId="748DDA7D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391147" w14:textId="5DB420B6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24" w:type="dxa"/>
            <w:vAlign w:val="bottom"/>
          </w:tcPr>
          <w:p w14:paraId="3A58A025" w14:textId="5FE9B7F2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046CA0" w14:textId="48CC6406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24" w:type="dxa"/>
            <w:vAlign w:val="bottom"/>
          </w:tcPr>
          <w:p w14:paraId="45C83760" w14:textId="2A07B47E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EA1E5C" w:rsidRPr="00BE1CBF" w14:paraId="05627EE3" w14:textId="77777777" w:rsidTr="00EA1E5C">
        <w:trPr>
          <w:cantSplit/>
        </w:trPr>
        <w:tc>
          <w:tcPr>
            <w:tcW w:w="3643" w:type="dxa"/>
            <w:vAlign w:val="bottom"/>
          </w:tcPr>
          <w:p w14:paraId="7136B7F8" w14:textId="1E0F146B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ตัดจำหน่ายค่าเช่าจ่ายล่วงหน้า</w:t>
            </w:r>
          </w:p>
        </w:tc>
        <w:tc>
          <w:tcPr>
            <w:tcW w:w="936" w:type="dxa"/>
            <w:gridSpan w:val="2"/>
            <w:vAlign w:val="bottom"/>
          </w:tcPr>
          <w:p w14:paraId="5B3C8CA5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EC70FB" w14:textId="4507E4C6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224" w:type="dxa"/>
            <w:vAlign w:val="bottom"/>
          </w:tcPr>
          <w:p w14:paraId="55B71B42" w14:textId="6E5880DA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C9D9727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4BCADBF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1E5C" w:rsidRPr="00BE1CBF" w14:paraId="65C21754" w14:textId="77777777" w:rsidTr="00EA1E5C">
        <w:trPr>
          <w:cantSplit/>
        </w:trPr>
        <w:tc>
          <w:tcPr>
            <w:tcW w:w="3643" w:type="dxa"/>
            <w:vAlign w:val="bottom"/>
          </w:tcPr>
          <w:p w14:paraId="5DF3551E" w14:textId="438F201E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936" w:type="dxa"/>
            <w:gridSpan w:val="2"/>
            <w:vAlign w:val="bottom"/>
          </w:tcPr>
          <w:p w14:paraId="5B154979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B07E2C" w14:textId="26DF2166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FE5484F" w14:textId="7F5DB8BE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13CEDF" w14:textId="18A7058C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4F4287D" w14:textId="651C9BAF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1E5C" w:rsidRPr="00BE1CBF" w14:paraId="1C623FA6" w14:textId="77777777" w:rsidTr="00EA1E5C">
        <w:trPr>
          <w:cantSplit/>
        </w:trPr>
        <w:tc>
          <w:tcPr>
            <w:tcW w:w="3643" w:type="dxa"/>
            <w:vAlign w:val="bottom"/>
          </w:tcPr>
          <w:p w14:paraId="15DB16C4" w14:textId="64CFF12B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936" w:type="dxa"/>
            <w:gridSpan w:val="2"/>
            <w:vAlign w:val="bottom"/>
          </w:tcPr>
          <w:p w14:paraId="11050DD6" w14:textId="7D4DA47F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F079CD" w14:textId="485FAEC9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24" w:type="dxa"/>
            <w:vAlign w:val="bottom"/>
          </w:tcPr>
          <w:p w14:paraId="697D63A5" w14:textId="25BC023D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64974C" w14:textId="47F09C2D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24" w:type="dxa"/>
            <w:vAlign w:val="bottom"/>
          </w:tcPr>
          <w:p w14:paraId="500CF6BB" w14:textId="1F8E23ED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EA1E5C" w:rsidRPr="00BE1CBF" w14:paraId="797CA5BD" w14:textId="77777777" w:rsidTr="00EA1E5C">
        <w:trPr>
          <w:cantSplit/>
        </w:trPr>
        <w:tc>
          <w:tcPr>
            <w:tcW w:w="3643" w:type="dxa"/>
            <w:vAlign w:val="bottom"/>
          </w:tcPr>
          <w:p w14:paraId="602C929A" w14:textId="1863E966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เงินปันผลรับ </w:t>
            </w:r>
          </w:p>
        </w:tc>
        <w:tc>
          <w:tcPr>
            <w:tcW w:w="936" w:type="dxa"/>
            <w:gridSpan w:val="2"/>
            <w:vAlign w:val="bottom"/>
          </w:tcPr>
          <w:p w14:paraId="2900F58A" w14:textId="72306F8E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D87DF6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064FD24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D501F73" w14:textId="4D253EFF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5D362A8" w14:textId="65A205E2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1E5C" w:rsidRPr="00BE1CBF" w14:paraId="19A681E4" w14:textId="77777777" w:rsidTr="00EA1E5C">
        <w:trPr>
          <w:cantSplit/>
        </w:trPr>
        <w:tc>
          <w:tcPr>
            <w:tcW w:w="3643" w:type="dxa"/>
            <w:vAlign w:val="bottom"/>
          </w:tcPr>
          <w:p w14:paraId="1CB561EF" w14:textId="4BFD9B50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รับรู้รายได้ค่าเช่าและค่าบริการรับล่วงหน้า</w:t>
            </w:r>
          </w:p>
        </w:tc>
        <w:tc>
          <w:tcPr>
            <w:tcW w:w="936" w:type="dxa"/>
            <w:gridSpan w:val="2"/>
            <w:vAlign w:val="bottom"/>
          </w:tcPr>
          <w:p w14:paraId="757AD501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4A76A3" w14:textId="0567AEFC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7B5F4A7" w14:textId="5CE156B8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776F4D" w14:textId="3A560A9C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2F5C580" w14:textId="1DE44126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1E5C" w:rsidRPr="00BE1CBF" w14:paraId="24BBAFB8" w14:textId="77777777" w:rsidTr="00EA1E5C">
        <w:trPr>
          <w:cantSplit/>
        </w:trPr>
        <w:tc>
          <w:tcPr>
            <w:tcW w:w="3643" w:type="dxa"/>
            <w:vAlign w:val="bottom"/>
          </w:tcPr>
          <w:p w14:paraId="3FA9B568" w14:textId="5B3C1AD0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ภาระผูกพันผลประโยชน์พนักงาน </w:t>
            </w:r>
          </w:p>
        </w:tc>
        <w:tc>
          <w:tcPr>
            <w:tcW w:w="936" w:type="dxa"/>
            <w:gridSpan w:val="2"/>
            <w:vAlign w:val="bottom"/>
          </w:tcPr>
          <w:p w14:paraId="6CA122D5" w14:textId="1FC59DED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22D3A" w14:textId="27BBCD09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24" w:type="dxa"/>
            <w:vAlign w:val="bottom"/>
          </w:tcPr>
          <w:p w14:paraId="404E00FB" w14:textId="4F603C2D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888137" w14:textId="54C6D4CB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24" w:type="dxa"/>
            <w:vAlign w:val="bottom"/>
          </w:tcPr>
          <w:p w14:paraId="0ED1E144" w14:textId="7E32A4DF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EA1E5C" w:rsidRPr="00BE1CBF" w14:paraId="76AFC5DE" w14:textId="77777777" w:rsidTr="00EA1E5C">
        <w:trPr>
          <w:cantSplit/>
        </w:trPr>
        <w:tc>
          <w:tcPr>
            <w:tcW w:w="3643" w:type="dxa"/>
            <w:vAlign w:val="bottom"/>
          </w:tcPr>
          <w:p w14:paraId="6BD34EC7" w14:textId="1FFCE341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(กำไร)ขาดทุนจากการปรับมูลค่า</w:t>
            </w:r>
          </w:p>
        </w:tc>
        <w:tc>
          <w:tcPr>
            <w:tcW w:w="936" w:type="dxa"/>
            <w:gridSpan w:val="2"/>
            <w:vAlign w:val="bottom"/>
          </w:tcPr>
          <w:p w14:paraId="248218D6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DFF9CFD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36682E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47977C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8B43AB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1E5C" w:rsidRPr="00BE1CBF" w14:paraId="3AE7655E" w14:textId="77777777" w:rsidTr="00EA1E5C">
        <w:trPr>
          <w:cantSplit/>
        </w:trPr>
        <w:tc>
          <w:tcPr>
            <w:tcW w:w="3643" w:type="dxa"/>
            <w:vAlign w:val="bottom"/>
          </w:tcPr>
          <w:p w14:paraId="47FA045B" w14:textId="453D131A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อสังหาริมทรัพย์เพื่อการลงทุน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36" w:type="dxa"/>
            <w:gridSpan w:val="2"/>
            <w:vAlign w:val="bottom"/>
          </w:tcPr>
          <w:p w14:paraId="5D85E223" w14:textId="06412488" w:rsidR="00EA1E5C" w:rsidRPr="00BE1CBF" w:rsidRDefault="001037E2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4132B3" w14:textId="14AF5860" w:rsidR="00EA1E5C" w:rsidRPr="00BE1CBF" w:rsidRDefault="00EA1E5C" w:rsidP="00EA1E5C">
            <w:pPr>
              <w:ind w:right="-72" w:hanging="16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135E07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4430301" w14:textId="2984BCA6" w:rsidR="00EA1E5C" w:rsidRPr="00BE1CBF" w:rsidRDefault="00EA1E5C" w:rsidP="00EA1E5C">
            <w:pPr>
              <w:ind w:right="-72" w:hanging="16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D6E826" w14:textId="3BB9797A" w:rsidR="00EA1E5C" w:rsidRPr="00BE1CBF" w:rsidRDefault="00EA1E5C" w:rsidP="00EA1E5C">
            <w:pPr>
              <w:ind w:right="-72" w:hanging="16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494C8C7" w14:textId="2D8BBB44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EA1E5C" w:rsidRPr="00BE1CBF" w14:paraId="69CBD34E" w14:textId="77777777" w:rsidTr="00EA1E5C">
        <w:trPr>
          <w:cantSplit/>
        </w:trPr>
        <w:tc>
          <w:tcPr>
            <w:tcW w:w="3643" w:type="dxa"/>
            <w:vAlign w:val="bottom"/>
          </w:tcPr>
          <w:p w14:paraId="6133D86C" w14:textId="5312AEAD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ขาดทุนจาการจำหน่ายอาคารและอุปกรณ์</w:t>
            </w:r>
          </w:p>
        </w:tc>
        <w:tc>
          <w:tcPr>
            <w:tcW w:w="936" w:type="dxa"/>
            <w:gridSpan w:val="2"/>
            <w:vAlign w:val="bottom"/>
          </w:tcPr>
          <w:p w14:paraId="1D027EE7" w14:textId="0698718C" w:rsidR="00EA1E5C" w:rsidRPr="00BE1CBF" w:rsidRDefault="00EA1E5C" w:rsidP="006F22D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CB2B54" w14:textId="4F033831" w:rsidR="00EA1E5C" w:rsidRPr="00BE1CBF" w:rsidRDefault="001037E2" w:rsidP="00EA1E5C">
            <w:pPr>
              <w:ind w:right="-72" w:hanging="16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24" w:type="dxa"/>
            <w:vAlign w:val="bottom"/>
          </w:tcPr>
          <w:p w14:paraId="2449ECF7" w14:textId="77777777" w:rsidR="00EA1E5C" w:rsidRPr="00BE1CBF" w:rsidRDefault="00EA1E5C" w:rsidP="00EA1E5C">
            <w:pPr>
              <w:ind w:right="-72" w:hanging="16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148317" w14:textId="2599E7FB" w:rsidR="00EA1E5C" w:rsidRPr="00BE1CBF" w:rsidRDefault="001037E2" w:rsidP="00EA1E5C">
            <w:pPr>
              <w:ind w:right="-72" w:hanging="16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24" w:type="dxa"/>
            <w:vAlign w:val="bottom"/>
          </w:tcPr>
          <w:p w14:paraId="04F5EE83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A1E5C" w:rsidRPr="00BE1CBF" w14:paraId="0A5F8FE1" w14:textId="77777777" w:rsidTr="00EA1E5C">
        <w:trPr>
          <w:cantSplit/>
        </w:trPr>
        <w:tc>
          <w:tcPr>
            <w:tcW w:w="3643" w:type="dxa"/>
            <w:vAlign w:val="bottom"/>
          </w:tcPr>
          <w:p w14:paraId="14B30A33" w14:textId="0EC401B6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ส่วนแบ่งกำไรจากการร่วมค้า </w:t>
            </w:r>
          </w:p>
        </w:tc>
        <w:tc>
          <w:tcPr>
            <w:tcW w:w="936" w:type="dxa"/>
            <w:gridSpan w:val="2"/>
            <w:vAlign w:val="bottom"/>
          </w:tcPr>
          <w:p w14:paraId="339AF13D" w14:textId="43F6ABBE" w:rsidR="00EA1E5C" w:rsidRPr="00BE1CBF" w:rsidRDefault="001037E2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25792A" w14:textId="75AE1189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AA62F73" w14:textId="3F5CB0CF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773DE6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D8E6257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1E5C" w:rsidRPr="00BE1CBF" w14:paraId="7885C900" w14:textId="77777777" w:rsidTr="00EA1E5C">
        <w:trPr>
          <w:cantSplit/>
        </w:trPr>
        <w:tc>
          <w:tcPr>
            <w:tcW w:w="3643" w:type="dxa"/>
            <w:vAlign w:val="bottom"/>
          </w:tcPr>
          <w:p w14:paraId="0DA80C12" w14:textId="1F73A8A0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936" w:type="dxa"/>
            <w:gridSpan w:val="2"/>
            <w:vAlign w:val="bottom"/>
          </w:tcPr>
          <w:p w14:paraId="02E3C2D8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6B683B3" w14:textId="787B7F12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24" w:type="dxa"/>
            <w:vAlign w:val="bottom"/>
          </w:tcPr>
          <w:p w14:paraId="52E762D0" w14:textId="44FD1E72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C6AEFD" w14:textId="776A147A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24" w:type="dxa"/>
            <w:vAlign w:val="bottom"/>
          </w:tcPr>
          <w:p w14:paraId="0E33E932" w14:textId="4C4D3CF9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EA1E5C" w:rsidRPr="00BE1CBF" w14:paraId="6F83B082" w14:textId="77777777" w:rsidTr="00EA1E5C">
        <w:trPr>
          <w:cantSplit/>
        </w:trPr>
        <w:tc>
          <w:tcPr>
            <w:tcW w:w="3643" w:type="dxa"/>
            <w:vAlign w:val="bottom"/>
          </w:tcPr>
          <w:p w14:paraId="38ADDF8A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016587E7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1B696F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9A889DD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BDADA6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BBB10A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1E5C" w:rsidRPr="00BE1CBF" w14:paraId="4AF9EF09" w14:textId="77777777" w:rsidTr="00EA1E5C">
        <w:trPr>
          <w:cantSplit/>
        </w:trPr>
        <w:tc>
          <w:tcPr>
            <w:tcW w:w="3780" w:type="dxa"/>
            <w:gridSpan w:val="2"/>
            <w:vAlign w:val="bottom"/>
          </w:tcPr>
          <w:p w14:paraId="653E5879" w14:textId="51DA6776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799" w:type="dxa"/>
            <w:vAlign w:val="bottom"/>
          </w:tcPr>
          <w:p w14:paraId="23D512E5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42951C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55F3CAC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A762BC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D838E61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1E5C" w:rsidRPr="00BE1CBF" w14:paraId="0FD8707A" w14:textId="77777777" w:rsidTr="00EA1E5C">
        <w:trPr>
          <w:cantSplit/>
        </w:trPr>
        <w:tc>
          <w:tcPr>
            <w:tcW w:w="3643" w:type="dxa"/>
            <w:vAlign w:val="bottom"/>
          </w:tcPr>
          <w:p w14:paraId="3B69FE6F" w14:textId="3318C82F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36" w:type="dxa"/>
            <w:gridSpan w:val="2"/>
            <w:vAlign w:val="bottom"/>
          </w:tcPr>
          <w:p w14:paraId="6C52CB4D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F4E4727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90C7883" w14:textId="1973065D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780F29" w14:textId="77777777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EEA5C01" w14:textId="4CF25820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A1E5C" w:rsidRPr="00BE1CBF" w14:paraId="6802616A" w14:textId="77777777" w:rsidTr="00EA1E5C">
        <w:trPr>
          <w:cantSplit/>
        </w:trPr>
        <w:tc>
          <w:tcPr>
            <w:tcW w:w="3643" w:type="dxa"/>
            <w:vAlign w:val="bottom"/>
          </w:tcPr>
          <w:p w14:paraId="5B1D7978" w14:textId="58C4868B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  <w:gridSpan w:val="2"/>
            <w:vAlign w:val="bottom"/>
          </w:tcPr>
          <w:p w14:paraId="14C9D454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DE344ED" w14:textId="438DF683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2D80A98" w14:textId="2D372C01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1B4289" w14:textId="1A8093BE" w:rsidR="00EA1E5C" w:rsidRPr="00BE1CBF" w:rsidRDefault="004E6A9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21D44907" w14:textId="1A3E28B8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EA1E5C" w:rsidRPr="00BE1CBF" w14:paraId="6CF999F2" w14:textId="77777777" w:rsidTr="00EA1E5C">
        <w:trPr>
          <w:cantSplit/>
        </w:trPr>
        <w:tc>
          <w:tcPr>
            <w:tcW w:w="3643" w:type="dxa"/>
            <w:vAlign w:val="bottom"/>
          </w:tcPr>
          <w:p w14:paraId="068B335D" w14:textId="066A69AD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ลูกหนี้ตามสัญญาเช่าการเงิน</w:t>
            </w:r>
          </w:p>
        </w:tc>
        <w:tc>
          <w:tcPr>
            <w:tcW w:w="936" w:type="dxa"/>
            <w:gridSpan w:val="2"/>
            <w:vAlign w:val="bottom"/>
          </w:tcPr>
          <w:p w14:paraId="253E398C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F3283A1" w14:textId="647BC477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24" w:type="dxa"/>
            <w:vAlign w:val="bottom"/>
          </w:tcPr>
          <w:p w14:paraId="2FF0942D" w14:textId="08402AFA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715046" w14:textId="218D59E9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24" w:type="dxa"/>
            <w:vAlign w:val="bottom"/>
          </w:tcPr>
          <w:p w14:paraId="052163AD" w14:textId="7D3A1120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EA1E5C" w:rsidRPr="00BE1CBF" w14:paraId="075422B5" w14:textId="77777777" w:rsidTr="00EA1E5C">
        <w:trPr>
          <w:cantSplit/>
        </w:trPr>
        <w:tc>
          <w:tcPr>
            <w:tcW w:w="3643" w:type="dxa"/>
            <w:vAlign w:val="bottom"/>
          </w:tcPr>
          <w:p w14:paraId="44121E4A" w14:textId="3B64C9E5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936" w:type="dxa"/>
            <w:gridSpan w:val="2"/>
            <w:vAlign w:val="bottom"/>
          </w:tcPr>
          <w:p w14:paraId="0620DF31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61F1A44" w14:textId="4822648E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23F76C5" w14:textId="7667FD7C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BC5C20" w14:textId="246462DC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0271B6E" w14:textId="13C6979C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1E5C" w:rsidRPr="00BE1CBF" w14:paraId="59AB92CA" w14:textId="77777777" w:rsidTr="00EA1E5C">
        <w:trPr>
          <w:cantSplit/>
        </w:trPr>
        <w:tc>
          <w:tcPr>
            <w:tcW w:w="3643" w:type="dxa"/>
            <w:vAlign w:val="bottom"/>
          </w:tcPr>
          <w:p w14:paraId="1C5035E5" w14:textId="24A22AF0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36" w:type="dxa"/>
            <w:gridSpan w:val="2"/>
            <w:vAlign w:val="bottom"/>
          </w:tcPr>
          <w:p w14:paraId="4C3055ED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5D46BA" w14:textId="51AFCF30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2707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24" w:type="dxa"/>
            <w:vAlign w:val="bottom"/>
          </w:tcPr>
          <w:p w14:paraId="166F416A" w14:textId="1EA151FB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2D2C17" w14:textId="238F884F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24" w:type="dxa"/>
            <w:vAlign w:val="bottom"/>
          </w:tcPr>
          <w:p w14:paraId="71014B1D" w14:textId="0A18DEAE" w:rsidR="00EA1E5C" w:rsidRPr="00BE1CBF" w:rsidRDefault="00EA1E5C" w:rsidP="00EA1E5C">
            <w:pPr>
              <w:ind w:left="27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1E5C" w:rsidRPr="00BE1CBF" w14:paraId="41CE188E" w14:textId="77777777" w:rsidTr="00EA1E5C">
        <w:trPr>
          <w:cantSplit/>
        </w:trPr>
        <w:tc>
          <w:tcPr>
            <w:tcW w:w="3643" w:type="dxa"/>
            <w:vAlign w:val="bottom"/>
          </w:tcPr>
          <w:p w14:paraId="6573CC5A" w14:textId="7C55FD5E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เงินประกันการเช่าที่ดิน</w:t>
            </w:r>
          </w:p>
        </w:tc>
        <w:tc>
          <w:tcPr>
            <w:tcW w:w="936" w:type="dxa"/>
            <w:gridSpan w:val="2"/>
            <w:vAlign w:val="bottom"/>
          </w:tcPr>
          <w:p w14:paraId="267396CD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6D04D9" w14:textId="263B4008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vAlign w:val="bottom"/>
          </w:tcPr>
          <w:p w14:paraId="605FD285" w14:textId="48E9BF3A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1C226A" w14:textId="14F41471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24" w:type="dxa"/>
            <w:vAlign w:val="bottom"/>
          </w:tcPr>
          <w:p w14:paraId="6D611E23" w14:textId="0627A034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1E5C" w:rsidRPr="00BE1CBF" w14:paraId="6CC8816B" w14:textId="77777777" w:rsidTr="00EA1E5C">
        <w:trPr>
          <w:cantSplit/>
        </w:trPr>
        <w:tc>
          <w:tcPr>
            <w:tcW w:w="3643" w:type="dxa"/>
            <w:vAlign w:val="bottom"/>
          </w:tcPr>
          <w:p w14:paraId="40E9882B" w14:textId="09E60A98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936" w:type="dxa"/>
            <w:gridSpan w:val="2"/>
            <w:vAlign w:val="bottom"/>
          </w:tcPr>
          <w:p w14:paraId="5A19AE83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48D014" w14:textId="762B7F45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82707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24" w:type="dxa"/>
            <w:vAlign w:val="bottom"/>
          </w:tcPr>
          <w:p w14:paraId="526345BD" w14:textId="763F6FBA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773F86" w14:textId="5B4996D9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24" w:type="dxa"/>
            <w:vAlign w:val="bottom"/>
          </w:tcPr>
          <w:p w14:paraId="0ACCC5AF" w14:textId="21D83B9F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  <w:tr w:rsidR="00EA1E5C" w:rsidRPr="00BE1CBF" w14:paraId="38ACD665" w14:textId="77777777" w:rsidTr="00EA1E5C">
        <w:trPr>
          <w:cantSplit/>
        </w:trPr>
        <w:tc>
          <w:tcPr>
            <w:tcW w:w="3643" w:type="dxa"/>
            <w:vAlign w:val="bottom"/>
          </w:tcPr>
          <w:p w14:paraId="7362BB3C" w14:textId="59311E0B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936" w:type="dxa"/>
            <w:gridSpan w:val="2"/>
            <w:vAlign w:val="bottom"/>
          </w:tcPr>
          <w:p w14:paraId="2DB5D2DA" w14:textId="77777777" w:rsidR="00EA1E5C" w:rsidRPr="00BE1CBF" w:rsidRDefault="00EA1E5C" w:rsidP="00EA1E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66B7F5" w14:textId="071290CA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24" w:type="dxa"/>
            <w:vAlign w:val="bottom"/>
          </w:tcPr>
          <w:p w14:paraId="06AC05C7" w14:textId="24728619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66599F" w14:textId="1D7D7675" w:rsidR="00EA1E5C" w:rsidRPr="00BE1CBF" w:rsidRDefault="001037E2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24" w:type="dxa"/>
            <w:vAlign w:val="bottom"/>
          </w:tcPr>
          <w:p w14:paraId="4188D053" w14:textId="30FFDB59" w:rsidR="00EA1E5C" w:rsidRPr="00BE1CBF" w:rsidRDefault="00EA1E5C" w:rsidP="00EA1E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1E5C" w:rsidRPr="00BE1CBF" w14:paraId="67DD6712" w14:textId="77777777" w:rsidTr="00EA1E5C">
        <w:trPr>
          <w:cantSplit/>
        </w:trPr>
        <w:tc>
          <w:tcPr>
            <w:tcW w:w="3643" w:type="dxa"/>
            <w:vAlign w:val="bottom"/>
          </w:tcPr>
          <w:p w14:paraId="5FCA608D" w14:textId="4C5A6802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เจ้าหนี้กิจการที่เกี่ยวข้องกัน</w:t>
            </w:r>
          </w:p>
        </w:tc>
        <w:tc>
          <w:tcPr>
            <w:tcW w:w="936" w:type="dxa"/>
            <w:gridSpan w:val="2"/>
            <w:vAlign w:val="bottom"/>
          </w:tcPr>
          <w:p w14:paraId="71E6E3D3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BF175A" w14:textId="10E3C98B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AEFC1B8" w14:textId="0A498AF2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E78A82" w14:textId="1573DFE6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FB96ED2" w14:textId="7D5A90D8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EA1E5C" w:rsidRPr="00BE1CBF" w14:paraId="5568B3C1" w14:textId="77777777" w:rsidTr="00EA1E5C">
        <w:trPr>
          <w:cantSplit/>
        </w:trPr>
        <w:tc>
          <w:tcPr>
            <w:tcW w:w="3643" w:type="dxa"/>
            <w:vAlign w:val="bottom"/>
          </w:tcPr>
          <w:p w14:paraId="1E0A60A1" w14:textId="4354F0AA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หนี้สินหมุนเวียนอื่น</w:t>
            </w:r>
          </w:p>
        </w:tc>
        <w:tc>
          <w:tcPr>
            <w:tcW w:w="936" w:type="dxa"/>
            <w:gridSpan w:val="2"/>
            <w:vAlign w:val="bottom"/>
          </w:tcPr>
          <w:p w14:paraId="0F29CFFE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21CEC09" w14:textId="68D0E5A4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A97E7EB" w14:textId="5FEE931B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A8E342" w14:textId="428B5F6B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A23405B" w14:textId="54D562C5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EA1E5C" w:rsidRPr="00BE1CBF" w14:paraId="6DFC1DBC" w14:textId="77777777" w:rsidTr="00EA1E5C">
        <w:trPr>
          <w:cantSplit/>
        </w:trPr>
        <w:tc>
          <w:tcPr>
            <w:tcW w:w="3643" w:type="dxa"/>
            <w:vAlign w:val="bottom"/>
          </w:tcPr>
          <w:p w14:paraId="189234CD" w14:textId="2CA17EBA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รายได้ค่าเช่าและค่าบริการรับล่วงหน้า</w:t>
            </w:r>
          </w:p>
        </w:tc>
        <w:tc>
          <w:tcPr>
            <w:tcW w:w="936" w:type="dxa"/>
            <w:gridSpan w:val="2"/>
            <w:vAlign w:val="bottom"/>
          </w:tcPr>
          <w:p w14:paraId="3C00635B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F06D73" w14:textId="0559A9A6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24" w:type="dxa"/>
            <w:vAlign w:val="bottom"/>
          </w:tcPr>
          <w:p w14:paraId="23A3DB5A" w14:textId="2D7F611C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22C7DC" w14:textId="6F7A1481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24" w:type="dxa"/>
            <w:vAlign w:val="bottom"/>
          </w:tcPr>
          <w:p w14:paraId="315A3DA8" w14:textId="4339AA2B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EA1E5C" w:rsidRPr="00BE1CBF" w14:paraId="366B7965" w14:textId="77777777" w:rsidTr="00EA1E5C">
        <w:trPr>
          <w:cantSplit/>
        </w:trPr>
        <w:tc>
          <w:tcPr>
            <w:tcW w:w="3643" w:type="dxa"/>
            <w:vAlign w:val="bottom"/>
          </w:tcPr>
          <w:p w14:paraId="33FEAC6D" w14:textId="4A877EA9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เงินมัดจำรับจากลูกค้า </w:t>
            </w:r>
          </w:p>
        </w:tc>
        <w:tc>
          <w:tcPr>
            <w:tcW w:w="936" w:type="dxa"/>
            <w:gridSpan w:val="2"/>
            <w:vAlign w:val="bottom"/>
          </w:tcPr>
          <w:p w14:paraId="4C2991F6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1D16554" w14:textId="077D65F4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92934FD" w14:textId="5191E665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E28FED" w14:textId="4A21F880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AB82B8C" w14:textId="127ED4C9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EA1E5C" w:rsidRPr="00BE1CBF" w14:paraId="6F67868F" w14:textId="77777777" w:rsidTr="00EA1E5C">
        <w:trPr>
          <w:cantSplit/>
        </w:trPr>
        <w:tc>
          <w:tcPr>
            <w:tcW w:w="3643" w:type="dxa"/>
            <w:vAlign w:val="bottom"/>
          </w:tcPr>
          <w:p w14:paraId="780F14DE" w14:textId="30DEF869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ภาระผูกพันผลประโยชน์พนักงาน</w:t>
            </w:r>
          </w:p>
        </w:tc>
        <w:tc>
          <w:tcPr>
            <w:tcW w:w="936" w:type="dxa"/>
            <w:gridSpan w:val="2"/>
            <w:vAlign w:val="bottom"/>
          </w:tcPr>
          <w:p w14:paraId="75A08913" w14:textId="49662E08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784A1" w14:textId="5102268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67EF86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CDC1D" w14:textId="69D4AAAD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754F14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1E5C" w:rsidRPr="00BE1CBF" w14:paraId="777D2A6B" w14:textId="77777777" w:rsidTr="00EA1E5C">
        <w:trPr>
          <w:cantSplit/>
        </w:trPr>
        <w:tc>
          <w:tcPr>
            <w:tcW w:w="3643" w:type="dxa"/>
            <w:vAlign w:val="bottom"/>
          </w:tcPr>
          <w:p w14:paraId="6F5BE129" w14:textId="77777777" w:rsidR="00EA1E5C" w:rsidRPr="00BE1CBF" w:rsidRDefault="00EA1E5C" w:rsidP="00EA1E5C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กระแสเงินสดได้มาจากการดำเนินงาน</w:t>
            </w:r>
          </w:p>
        </w:tc>
        <w:tc>
          <w:tcPr>
            <w:tcW w:w="936" w:type="dxa"/>
            <w:gridSpan w:val="2"/>
            <w:vAlign w:val="bottom"/>
          </w:tcPr>
          <w:p w14:paraId="32D9E133" w14:textId="77777777" w:rsidR="00EA1E5C" w:rsidRPr="00BE1CBF" w:rsidRDefault="00EA1E5C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12C61" w14:textId="3CD9D94D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070B0" w14:textId="70F7193A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FD5B2" w14:textId="3245EF6F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4E6A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5EBA0" w14:textId="6EB97424" w:rsidR="00EA1E5C" w:rsidRPr="00BE1CBF" w:rsidRDefault="001037E2" w:rsidP="00EA1E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</w:tbl>
    <w:p w14:paraId="17D14E26" w14:textId="77777777" w:rsidR="00EF1007" w:rsidRPr="00BE1CBF" w:rsidRDefault="00791F80" w:rsidP="00A0119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  <w:r w:rsidRPr="00BE1CBF"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53AFC445" w14:textId="28F5C39B" w:rsidR="00D03D39" w:rsidRPr="002B0C62" w:rsidRDefault="00D03D39" w:rsidP="00A01198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2B0C62" w14:paraId="75C227F1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AF3CF3" w14:textId="13338581" w:rsidR="00E942D1" w:rsidRPr="002B0C62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E942D1" w:rsidRPr="002B0C6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2B0C6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19097B50" w14:textId="77777777" w:rsidR="00D03D39" w:rsidRPr="002B0C62" w:rsidRDefault="00D03D39" w:rsidP="00EA1E5C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BCC634A" w14:textId="0DB0FA5E" w:rsidR="00D03D39" w:rsidRPr="002B0C62" w:rsidRDefault="001037E2" w:rsidP="00EA1E5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B09BC58" w14:textId="77777777" w:rsidR="00D03D39" w:rsidRPr="002B0C62" w:rsidRDefault="00D03D39" w:rsidP="00EA1E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F8B20C3" w14:textId="77777777" w:rsidR="00D03D39" w:rsidRPr="002B0C62" w:rsidRDefault="00D03D39" w:rsidP="00EA1E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ความเสี่ยงทางการเงินที่สำคัญสำหรับกลุ่มกิจการได้แก่ ความเสี่ยงจากอัตราดอกเบี้ย และความเสี่ยงจากสินเชื่อโดย</w:t>
      </w:r>
      <w:r w:rsidRPr="002B0C6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ด้กู้ยืมเงินเพื่อใช้ในการดำเนินงานซึ่งต้องจ่ายอัตราดอกเบี้ยทั้งแบบคงที่และแบบลอยตัว ความเสี่ยงจากสินเชื่อเกิดจากความสามารถในการเรียกเก็บค่าเช่า</w:t>
      </w:r>
    </w:p>
    <w:p w14:paraId="6774936F" w14:textId="77777777" w:rsidR="00D03D39" w:rsidRPr="002B0C62" w:rsidRDefault="00D03D39" w:rsidP="00EA1E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48E4CF" w14:textId="5E58827B" w:rsidR="00D03D39" w:rsidRPr="002B0C62" w:rsidRDefault="001037E2" w:rsidP="00EA1E5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4D7ED116" w14:textId="77777777" w:rsidR="00D03D39" w:rsidRPr="002B0C62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280473" w14:textId="77777777" w:rsidR="00D03D39" w:rsidRPr="002B0C62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กลุ่มกิจการดำเนินธุรกิจการให้เช่าพื้นที่ในศูนย์การค้าและการให้บริการสาธารณูปโภคต่าง</w:t>
      </w:r>
      <w:r w:rsidRPr="002B0C6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ๆ ในประเทศ ดังนั้นจึงไม่ได้อิงอัตราแลกเปลี่ยนเงินตราต่างประเทศ และ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3B3F5FE2" w14:textId="77777777" w:rsidR="00D03D39" w:rsidRPr="002B0C62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4E2C1C" w14:textId="08352BD9" w:rsidR="00D03D39" w:rsidRPr="002B0C62" w:rsidRDefault="001037E2" w:rsidP="00EA1E5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ความเสี่ยงจากมูลค่ายุติธรรมของอัตราดอกเบี้ย</w:t>
      </w:r>
    </w:p>
    <w:p w14:paraId="16FEDAD5" w14:textId="77777777" w:rsidR="00D03D39" w:rsidRPr="002B0C62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1DDABF" w14:textId="2CBB4302" w:rsidR="00D03D39" w:rsidRPr="002B0C62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เงินให้กู้ยืมแก่กิจการที่เกี่ยวข้องกัน เงินกู้ยืมระยะสั้น</w:t>
      </w:r>
      <w:r w:rsidR="00AE41B1" w:rsidRPr="002B0C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และเงินกู้ยืมระยะยาว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</w:t>
      </w:r>
      <w:r w:rsidR="00AE41B1" w:rsidRPr="002B0C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</w:t>
      </w:r>
    </w:p>
    <w:p w14:paraId="765DA228" w14:textId="77777777" w:rsidR="00D03D39" w:rsidRPr="002B0C62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22D165" w14:textId="40210EE4" w:rsidR="00D03D39" w:rsidRPr="002B0C62" w:rsidRDefault="001037E2" w:rsidP="00EA1E5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9" w:name="_Hlk63365767"/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</w:p>
    <w:p w14:paraId="2FC7C2B8" w14:textId="77777777" w:rsidR="00D03D39" w:rsidRPr="002B0C62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85DB13" w14:textId="77777777" w:rsidR="00A023A0" w:rsidRPr="002B0C62" w:rsidRDefault="00A023A0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2B0C62">
        <w:rPr>
          <w:rFonts w:ascii="Browallia New" w:hAnsi="Browallia New" w:cs="Browallia New"/>
          <w:color w:val="auto"/>
          <w:sz w:val="26"/>
          <w:szCs w:val="26"/>
          <w:lang w:val="en-GB"/>
        </w:rPr>
        <w:t> 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333218CB" w14:textId="77777777" w:rsidR="00A023A0" w:rsidRPr="002B0C62" w:rsidRDefault="00A023A0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9"/>
    <w:p w14:paraId="23EDFE60" w14:textId="77777777" w:rsidR="00D03D39" w:rsidRPr="002B0C62" w:rsidRDefault="00D03D39" w:rsidP="00EA1E5C">
      <w:pPr>
        <w:ind w:left="1080" w:right="1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ปัจจุบันกลุ่มกิจการมีนโยบายที่กำหนดไว้เพื่อป้องกันความเสี่ยงจากการให้สินเชื่อ ได้แก่</w:t>
      </w:r>
    </w:p>
    <w:p w14:paraId="7C4463CE" w14:textId="3E9E662D" w:rsidR="00D03D39" w:rsidRPr="002B0C62" w:rsidRDefault="00D03D39" w:rsidP="00EA1E5C">
      <w:pPr>
        <w:numPr>
          <w:ilvl w:val="1"/>
          <w:numId w:val="6"/>
        </w:numPr>
        <w:ind w:left="14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กำหนดให้มีการเรียกเก็บเงินประกันการเช่าและบริการในอัตรา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2B0C6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-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เท่าของค่าเช่าและค่าบริการรายเดือน </w:t>
      </w:r>
    </w:p>
    <w:p w14:paraId="66B5BD7F" w14:textId="77777777" w:rsidR="00D03D39" w:rsidRPr="002B0C62" w:rsidRDefault="00D03D39" w:rsidP="00EA1E5C">
      <w:pPr>
        <w:numPr>
          <w:ilvl w:val="1"/>
          <w:numId w:val="6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บอกเลิกสัญญาเช่าสำหรับลูกค้าที่ค้างชำระค่าเช่าหรือค่าบริการเกินกว่าที่กำหนด</w:t>
      </w:r>
    </w:p>
    <w:p w14:paraId="6533A9B2" w14:textId="77777777" w:rsidR="00D03D39" w:rsidRPr="002B0C62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01F579" w14:textId="37E1D454" w:rsidR="00D03D39" w:rsidRPr="002B0C62" w:rsidRDefault="00D03D39" w:rsidP="00EA1E5C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FE058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เนื่องจากกลุ่มกิจการมีลูกค้าจำนวนมากราย</w:t>
      </w:r>
      <w:r w:rsidRPr="002B0C62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ซึ่งรายได้ส่วนใหญ่ของกลุ่มกิจการเป็นรายได้ที่รับเป็นเงินสด กลุ่มกิจการมีนโยบายที่เหมาะสมเพื่อทำให้เชื่อมั่นได้ว่า</w:t>
      </w:r>
      <w:r w:rsidR="00FE0583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FE0583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ได้ให้เช่าและให้บริการแก่ลูกค้าที่มีประวัติสินเชื่ออยู่ในระดับที่เหมาะสม คู่สัญญาในอนุพันธ์ทางการเงินและรายการเงินสด</w:t>
      </w:r>
      <w:r w:rsidRPr="002B0C62">
        <w:rPr>
          <w:rFonts w:ascii="Browallia New" w:eastAsia="Arial" w:hAnsi="Browallia New" w:cs="Browallia New"/>
          <w:color w:val="auto"/>
          <w:sz w:val="26"/>
          <w:szCs w:val="26"/>
          <w:cs/>
        </w:rPr>
        <w:t>ได้เลือกที่จะทำรายการกับสถาบันการเงินที่มีคุณภาพและมีความน่าเชื่อถือสูง</w:t>
      </w:r>
    </w:p>
    <w:p w14:paraId="6EACCA1C" w14:textId="190DA1B8" w:rsidR="002B0C62" w:rsidRDefault="002B0C6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DBAD520" w14:textId="77777777" w:rsidR="002B0C62" w:rsidRPr="002B0C62" w:rsidRDefault="002B0C62" w:rsidP="00EA1E5C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2108B59F" w14:textId="4FA5FBD4" w:rsidR="00D03D39" w:rsidRPr="002B0C62" w:rsidRDefault="00D03D39" w:rsidP="00EA1E5C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62C4816" w14:textId="77777777" w:rsidR="00D03D39" w:rsidRPr="00B134CF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BD65E17" w14:textId="77777777" w:rsidR="00D03D39" w:rsidRPr="002B0C62" w:rsidRDefault="00D03D39" w:rsidP="00EA1E5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79E479FC" w14:textId="77777777" w:rsidR="00D03D39" w:rsidRPr="002B0C62" w:rsidRDefault="00D03D39" w:rsidP="00EA1E5C">
      <w:pPr>
        <w:numPr>
          <w:ilvl w:val="1"/>
          <w:numId w:val="6"/>
        </w:numPr>
        <w:ind w:left="14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D28AC63" w14:textId="27067CF8" w:rsidR="00D03D39" w:rsidRPr="002B0C62" w:rsidRDefault="00D03D39" w:rsidP="00EA1E5C">
      <w:pPr>
        <w:numPr>
          <w:ilvl w:val="1"/>
          <w:numId w:val="6"/>
        </w:numPr>
        <w:ind w:left="14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EF4F662" w14:textId="369DAC7E" w:rsidR="00AE41B1" w:rsidRPr="002B0C62" w:rsidRDefault="00AE41B1" w:rsidP="00EA1E5C">
      <w:pPr>
        <w:numPr>
          <w:ilvl w:val="1"/>
          <w:numId w:val="6"/>
        </w:numPr>
        <w:ind w:left="14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ลูกหนี้ตามสัญญาเช่าการเงิน</w:t>
      </w:r>
    </w:p>
    <w:p w14:paraId="7F16DB67" w14:textId="6D51BB65" w:rsidR="00D03D39" w:rsidRPr="002B0C62" w:rsidRDefault="00D03D39" w:rsidP="00AE41B1">
      <w:pPr>
        <w:numPr>
          <w:ilvl w:val="1"/>
          <w:numId w:val="6"/>
        </w:numPr>
        <w:ind w:left="14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42909E6" w14:textId="77777777" w:rsidR="00D03D39" w:rsidRPr="00B134CF" w:rsidRDefault="00D03D39" w:rsidP="00B134C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56D8E4E" w14:textId="0E5E2B03" w:rsidR="00D03D39" w:rsidRPr="002B0C62" w:rsidRDefault="00D03D39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B0C6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76F90054" w14:textId="77777777" w:rsidR="00D03D39" w:rsidRPr="00B134CF" w:rsidRDefault="00D03D39" w:rsidP="00B134C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98E86FC" w14:textId="46C02BE3" w:rsidR="00D03D39" w:rsidRPr="002B0C62" w:rsidRDefault="00D03D39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0" w:name="_Hlk63366560"/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การประเมินการด้อยค่าของลูกหนี้การค้าและลูกหนี้อื่น บริษัทใช้วิธีอย่างง่าย (</w:t>
      </w:r>
      <w:r w:rsidRPr="002B0C6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Simplified approach) 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2B0C6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2B0C6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A1E5C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 ในการพิจารณาผลขาดทุนด้านเครดิตที่คาดว่าจะเกิดขึ้น ผู้บริหารได้จัดกลุ่มลูกหนี้</w:t>
      </w:r>
      <w:r w:rsidR="00EA1E5C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7BDD3DBF" w14:textId="77777777" w:rsidR="00D03D39" w:rsidRPr="00B134CF" w:rsidRDefault="00D03D39" w:rsidP="00B134C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196BE2C" w14:textId="77777777" w:rsidR="00D03D39" w:rsidRPr="002B0C62" w:rsidRDefault="00D03D39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3F0A8C81" w14:textId="77777777" w:rsidR="00D03D39" w:rsidRPr="00B134CF" w:rsidRDefault="00D03D39" w:rsidP="00B134C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2BD07B5" w14:textId="328664C9" w:rsidR="00D03D39" w:rsidRPr="00B134CF" w:rsidRDefault="00D03D39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การ</w:t>
      </w:r>
      <w:r w:rsidRPr="00B134C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bookmarkEnd w:id="10"/>
    <w:p w14:paraId="78DD723B" w14:textId="77777777" w:rsidR="00D03D39" w:rsidRPr="00B134CF" w:rsidRDefault="00D03D39" w:rsidP="00B134C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2744C93" w14:textId="3A2562B7" w:rsidR="00D03D39" w:rsidRDefault="00D03D39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1" w:name="_Hlk63366977"/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การประเมินการด้อยค่าของเงินให้กู้ยืมแก่</w:t>
      </w:r>
      <w:r w:rsidR="00FA263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ที่เกี่ยวข้องกัน กลุ่มกิจการมีเงินให้กู้ยืมแก่กิจการที่เกี่ยวข้องกันที่วัดมูลค่าด้วยราคาทุนตัดจำหน่าย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เดือนข้างหน้าสำหรับลูกหนี้</w:t>
      </w:r>
      <w:r w:rsidR="00EA1E5C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0295B7D7" w14:textId="4E71847A" w:rsidR="006D3E23" w:rsidRPr="00B134CF" w:rsidRDefault="006D3E23" w:rsidP="00B134C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3F4097E" w14:textId="39BC3800" w:rsidR="006D3E23" w:rsidRPr="002B0C62" w:rsidRDefault="006D3E23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ลูกหนี้ตามสัญญาเช่าการเงินพิจารณาผลขาดทุนด้านเครดิตที่คาดว่าจะเกิดขึ้นโดย</w:t>
      </w:r>
      <w:r w:rsidRPr="002B0C62">
        <w:rPr>
          <w:rFonts w:ascii="Browallia New" w:hAnsi="Browallia New" w:cs="Browallia New"/>
          <w:sz w:val="26"/>
          <w:szCs w:val="26"/>
          <w:cs/>
        </w:rPr>
        <w:t>ใช้วิธีการทั่วไป (</w:t>
      </w:r>
      <w:r w:rsidRPr="002B0C62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2B0C62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2B0C62">
        <w:rPr>
          <w:rFonts w:ascii="Browallia New" w:hAnsi="Browallia New" w:cs="Browallia New"/>
          <w:sz w:val="26"/>
          <w:szCs w:val="26"/>
        </w:rPr>
        <w:t xml:space="preserve">TFRS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B0C62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2B0C62">
        <w:rPr>
          <w:rFonts w:ascii="Browallia New" w:hAnsi="Browallia New" w:cs="Browallia New"/>
          <w:sz w:val="26"/>
          <w:szCs w:val="26"/>
          <w:cs/>
        </w:rPr>
        <w:t xml:space="preserve">จะเกิดขึ้นภายใน </w:t>
      </w:r>
      <w:r w:rsidR="001037E2" w:rsidRPr="001037E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B0C62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</w:t>
      </w:r>
    </w:p>
    <w:bookmarkEnd w:id="11"/>
    <w:p w14:paraId="22AA8915" w14:textId="77777777" w:rsidR="00D03D39" w:rsidRPr="00B134CF" w:rsidRDefault="00D03D39" w:rsidP="00B134C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359B0C4" w14:textId="5F6F2B39" w:rsidR="00D03D39" w:rsidRPr="002B0C62" w:rsidRDefault="001037E2" w:rsidP="00EA1E5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03D39" w:rsidRPr="002B0C6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22DF0348" w14:textId="77777777" w:rsidR="00D03D39" w:rsidRPr="00B134CF" w:rsidRDefault="00D03D39" w:rsidP="00B134CF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08D9DD9" w14:textId="2E19CD89" w:rsidR="0031530C" w:rsidRPr="002B0C62" w:rsidRDefault="00D03D39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bookmarkStart w:id="12" w:name="_Hlk63367137"/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ผู้บริหารได้พิจารณาประมาณการกระแสเงินสดของกลุ่มกิจการอย่างสม่ำเสมอโดยพิจารณา</w:t>
      </w:r>
      <w:r w:rsidR="00EA1E5C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</w:t>
      </w:r>
      <w:r w:rsidR="00EA1E5C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31530C"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1530C" w:rsidRPr="002B0C6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นอกจากนี้กลุ่มกิจการ</w:t>
      </w:r>
      <w:r w:rsidR="00AE41B1" w:rsidRPr="002B0C6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ยังได้รับการยืนยันจาก </w:t>
      </w:r>
      <w:r w:rsidR="003133AC" w:rsidRPr="003133A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บริษัท เซ็นทรัลเวิลด์ จํากัด</w:t>
      </w:r>
      <w:r w:rsidR="003133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E41B1" w:rsidRPr="002B0C6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ซึ่งเป็นบริษัทใหญ่</w:t>
      </w:r>
      <w:r w:rsidR="00AE41B1" w:rsidRPr="002B0C6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ได้ยืนยันให้ความช่วยเหลือทางการเงินและสนับสนุนการดำเนินงานของกลุ่มกิจการ</w:t>
      </w:r>
      <w:r w:rsidR="007A3A2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ดังนั้นเกณฑ์ในการจัดทำงบการเงินฉบับนี้อยู่บนหลักการบัญชีและวิธีปฏิบัติภายใต้สมมติฐานการดำเนินงานต่อเนื่อง</w:t>
      </w:r>
    </w:p>
    <w:p w14:paraId="1B725771" w14:textId="58AE535A" w:rsidR="00EA1E5C" w:rsidRPr="002B0C62" w:rsidRDefault="00EA1E5C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bookmarkStart w:id="13" w:name="_Hlk63367483"/>
      <w:bookmarkEnd w:id="12"/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2C0770E" w14:textId="77777777" w:rsidR="00D03D39" w:rsidRPr="00BE1CBF" w:rsidRDefault="00D03D39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915642" w14:textId="5451E502" w:rsidR="00D03D39" w:rsidRPr="00BE1CBF" w:rsidRDefault="00D03D39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3EA6CB0A" w14:textId="77777777" w:rsidR="00D03D39" w:rsidRPr="00BE1CBF" w:rsidRDefault="00D03D39" w:rsidP="00EA1E5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4" w:name="_Hlk63367528"/>
      <w:bookmarkEnd w:id="13"/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D03D39" w:rsidRPr="00BE1CBF" w14:paraId="7A5E7AAE" w14:textId="77777777" w:rsidTr="00EA1E5C">
        <w:tc>
          <w:tcPr>
            <w:tcW w:w="3701" w:type="dxa"/>
            <w:shd w:val="clear" w:color="auto" w:fill="auto"/>
          </w:tcPr>
          <w:p w14:paraId="1FC806CB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94A26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3D39" w:rsidRPr="00BE1CBF" w14:paraId="3AC9D4D3" w14:textId="77777777" w:rsidTr="00EA1E5C">
        <w:tc>
          <w:tcPr>
            <w:tcW w:w="3701" w:type="dxa"/>
            <w:shd w:val="clear" w:color="auto" w:fill="auto"/>
            <w:vAlign w:val="bottom"/>
          </w:tcPr>
          <w:p w14:paraId="15954E1D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99E245" w14:textId="77777777" w:rsidR="00EA1E5C" w:rsidRPr="00BE1CBF" w:rsidRDefault="00D03D39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1BE26D67" w14:textId="47D0D4D1" w:rsidR="00D03D39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D03D39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BCB1A" w14:textId="72684C5C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05FB979D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41C7B" w14:textId="08E380F6" w:rsidR="00D03D39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D03D39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D03D39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03D39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2F5683B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C9F90" w14:textId="477482BA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3872222B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590B5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3DDD355D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500CE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A0CDEBD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3D39" w:rsidRPr="00BE1CBF" w14:paraId="4B59E286" w14:textId="77777777" w:rsidTr="00EA1E5C">
        <w:tc>
          <w:tcPr>
            <w:tcW w:w="3701" w:type="dxa"/>
            <w:shd w:val="clear" w:color="auto" w:fill="auto"/>
          </w:tcPr>
          <w:p w14:paraId="6BF66629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A25FB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00E64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4BDA3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2BEF9A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93DB89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4CC9" w:rsidRPr="00BE1CBF" w14:paraId="7413D066" w14:textId="77777777" w:rsidTr="00EA1E5C">
        <w:tc>
          <w:tcPr>
            <w:tcW w:w="3701" w:type="dxa"/>
            <w:shd w:val="clear" w:color="auto" w:fill="auto"/>
          </w:tcPr>
          <w:p w14:paraId="5253FAA8" w14:textId="0C5AB48C" w:rsidR="002B4CC9" w:rsidRPr="00BE1CBF" w:rsidRDefault="002B4CC9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C3DFE9" w14:textId="77777777" w:rsidR="002B4CC9" w:rsidRPr="00BE1CBF" w:rsidRDefault="002B4CC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1E887" w14:textId="77777777" w:rsidR="002B4CC9" w:rsidRPr="00BE1CBF" w:rsidRDefault="002B4CC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F258AF" w14:textId="77777777" w:rsidR="002B4CC9" w:rsidRPr="00BE1CBF" w:rsidRDefault="002B4CC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7412304" w14:textId="77777777" w:rsidR="002B4CC9" w:rsidRPr="00BE1CBF" w:rsidRDefault="002B4CC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8E92A98" w14:textId="77777777" w:rsidR="002B4CC9" w:rsidRPr="00BE1CBF" w:rsidRDefault="002B4CC9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3D39" w:rsidRPr="00BE1CBF" w14:paraId="374A7FB1" w14:textId="77777777" w:rsidTr="00EA1E5C">
        <w:tc>
          <w:tcPr>
            <w:tcW w:w="3701" w:type="dxa"/>
            <w:shd w:val="clear" w:color="auto" w:fill="auto"/>
          </w:tcPr>
          <w:p w14:paraId="372EC853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C7E7F4" w14:textId="6EB222FA" w:rsidR="00D03D39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1A4046" w14:textId="77777777" w:rsidR="00D03D39" w:rsidRPr="00BE1CBF" w:rsidRDefault="00BD3304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20A5F5" w14:textId="77777777" w:rsidR="00D03D39" w:rsidRPr="00BE1CBF" w:rsidRDefault="00BD3304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8B6A64" w14:textId="43C77327" w:rsidR="00D03D39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7D559E" w14:textId="7BAFF44D" w:rsidR="00D03D39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D3304" w:rsidRPr="00BE1CBF" w14:paraId="062C4A8C" w14:textId="77777777" w:rsidTr="00EA1E5C">
        <w:tc>
          <w:tcPr>
            <w:tcW w:w="3701" w:type="dxa"/>
            <w:shd w:val="clear" w:color="auto" w:fill="auto"/>
          </w:tcPr>
          <w:p w14:paraId="4011755A" w14:textId="77777777" w:rsidR="00BD3304" w:rsidRPr="00BE1CBF" w:rsidRDefault="00BD3304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CFE58B" w14:textId="453823E3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A5FC42" w14:textId="77777777" w:rsidR="00BD3304" w:rsidRPr="00BE1CBF" w:rsidRDefault="00BD3304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CB4612" w14:textId="77777777" w:rsidR="00BD3304" w:rsidRPr="00BE1CBF" w:rsidRDefault="00BD3304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4BEF11" w14:textId="5714CD7B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1F2070" w14:textId="4BD2B5B3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BD3304" w:rsidRPr="00BE1CBF" w14:paraId="4629721F" w14:textId="77777777" w:rsidTr="00EA1E5C">
        <w:tc>
          <w:tcPr>
            <w:tcW w:w="3701" w:type="dxa"/>
            <w:shd w:val="clear" w:color="auto" w:fill="auto"/>
          </w:tcPr>
          <w:p w14:paraId="6C3498E0" w14:textId="6C36B294" w:rsidR="00BD3304" w:rsidRPr="00BE1CBF" w:rsidRDefault="00BD3304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</w:t>
            </w:r>
            <w:r w:rsidR="00DF1EB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เช่าที่ดิน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D9B62C" w14:textId="368DD16D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2E85F0" w14:textId="3A6F3673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D4F464" w14:textId="0EB2ACD9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F38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9F38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B0A6F9" w14:textId="305CFD39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028808" w14:textId="7F954ACA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BD3304" w:rsidRPr="00BE1CBF" w14:paraId="19B90DC5" w14:textId="77777777" w:rsidTr="00EA1E5C">
        <w:tc>
          <w:tcPr>
            <w:tcW w:w="3701" w:type="dxa"/>
            <w:shd w:val="clear" w:color="auto" w:fill="auto"/>
          </w:tcPr>
          <w:p w14:paraId="3F0BF996" w14:textId="3DA66DC2" w:rsidR="00BD3304" w:rsidRPr="00BE1CBF" w:rsidRDefault="00BD3304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72BFAA" w14:textId="7D0A1963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2FC43C" w14:textId="5EB85DF8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8805B8" w14:textId="48A93D7D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0281B" w14:textId="6F24FA00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1F597E" w14:textId="6B689E94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BD3304" w:rsidRPr="00BE1CBF" w14:paraId="4498FD82" w14:textId="77777777" w:rsidTr="00EA1E5C">
        <w:tc>
          <w:tcPr>
            <w:tcW w:w="3701" w:type="dxa"/>
            <w:shd w:val="clear" w:color="auto" w:fill="auto"/>
          </w:tcPr>
          <w:p w14:paraId="6B51ED9E" w14:textId="77777777" w:rsidR="00BD3304" w:rsidRPr="00BE1CBF" w:rsidRDefault="00BD3304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5C94C" w14:textId="28C09D55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84F08" w14:textId="77777777" w:rsidR="00BD3304" w:rsidRPr="00BE1CBF" w:rsidRDefault="00BD3304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CF1B9" w14:textId="77777777" w:rsidR="00BD3304" w:rsidRPr="00BE1CBF" w:rsidRDefault="00BD3304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CB21DF2" w14:textId="1363C3F8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BD3304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833C1A8" w14:textId="7F5C9BBB" w:rsidR="00BD3304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DF1E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D03D39" w:rsidRPr="00BE1CBF" w14:paraId="43B81712" w14:textId="77777777" w:rsidTr="00EA1E5C">
        <w:tc>
          <w:tcPr>
            <w:tcW w:w="3701" w:type="dxa"/>
            <w:shd w:val="clear" w:color="auto" w:fill="auto"/>
          </w:tcPr>
          <w:p w14:paraId="3C4235E6" w14:textId="77777777" w:rsidR="00D03D39" w:rsidRPr="00BE1CBF" w:rsidRDefault="00D03D39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1A91F1" w14:textId="548ADB4E" w:rsidR="00D03D39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DBF24" w14:textId="60C729AC" w:rsidR="00D03D39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A93D4" w14:textId="1F63B19B" w:rsidR="00D03D39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61E5C" w14:textId="11E4671D" w:rsidR="00D03D39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769F0" w14:textId="002C7FD3" w:rsidR="00D03D39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</w:tbl>
    <w:p w14:paraId="0859E330" w14:textId="75696D6E" w:rsidR="00D03D39" w:rsidRPr="00BE1CBF" w:rsidRDefault="00D03D39" w:rsidP="002B0C6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EA1E5C" w:rsidRPr="00BE1CBF" w14:paraId="00674B7E" w14:textId="77777777" w:rsidTr="00EA1E5C">
        <w:tc>
          <w:tcPr>
            <w:tcW w:w="3701" w:type="dxa"/>
            <w:shd w:val="clear" w:color="auto" w:fill="auto"/>
          </w:tcPr>
          <w:p w14:paraId="4E5C099B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94E22" w14:textId="2E47FAD4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1E5C" w:rsidRPr="00BE1CBF" w14:paraId="4C9A825B" w14:textId="77777777" w:rsidTr="00EA1E5C">
        <w:tc>
          <w:tcPr>
            <w:tcW w:w="3701" w:type="dxa"/>
            <w:shd w:val="clear" w:color="auto" w:fill="auto"/>
            <w:vAlign w:val="bottom"/>
          </w:tcPr>
          <w:p w14:paraId="15C7CBC9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CE19B8A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6618C3D8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E2928" w14:textId="7A4ED80A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231DCEC1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1992E" w14:textId="51566977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EA1E5C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EA1E5C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A1E5C"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1AE5618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9D57F" w14:textId="030B0286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07F04FDE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4AC40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4C0DA5B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5BD5C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06BE4645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A1E5C" w:rsidRPr="00BE1CBF" w14:paraId="3F5472BC" w14:textId="77777777" w:rsidTr="00EA1E5C">
        <w:tc>
          <w:tcPr>
            <w:tcW w:w="3701" w:type="dxa"/>
            <w:shd w:val="clear" w:color="auto" w:fill="auto"/>
          </w:tcPr>
          <w:p w14:paraId="5E87CD3A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900B1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C38E1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EDA85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EB1DE6E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AF120F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1E5C" w:rsidRPr="00BE1CBF" w14:paraId="2997B24F" w14:textId="77777777" w:rsidTr="00EA1E5C">
        <w:tc>
          <w:tcPr>
            <w:tcW w:w="3701" w:type="dxa"/>
            <w:shd w:val="clear" w:color="auto" w:fill="auto"/>
          </w:tcPr>
          <w:p w14:paraId="25C2735C" w14:textId="7D993B1C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D05AD4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3938A7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3F3D01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A141D24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0AEB662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1E5C" w:rsidRPr="00BE1CBF" w14:paraId="656DBA86" w14:textId="77777777" w:rsidTr="00EA1E5C">
        <w:tc>
          <w:tcPr>
            <w:tcW w:w="3701" w:type="dxa"/>
            <w:shd w:val="clear" w:color="auto" w:fill="auto"/>
          </w:tcPr>
          <w:p w14:paraId="3BA038F9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B66BBF" w14:textId="4187C77B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503635" w14:textId="1AAB059D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3C7575" w14:textId="4605B073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72DA0D" w14:textId="43F0D625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2408AE" w14:textId="7D897F6D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A1E5C" w:rsidRPr="00BE1CBF" w14:paraId="60848BC4" w14:textId="77777777" w:rsidTr="00EA1E5C">
        <w:tc>
          <w:tcPr>
            <w:tcW w:w="3701" w:type="dxa"/>
            <w:shd w:val="clear" w:color="auto" w:fill="auto"/>
          </w:tcPr>
          <w:p w14:paraId="3D99932D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AFFFC9" w14:textId="23712A80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F4A513" w14:textId="3CF7C1AA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6DA8B0" w14:textId="7156B8E1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ED3928" w14:textId="674B1C84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FAFAFA"/>
          </w:tcPr>
          <w:p w14:paraId="29B6AFD7" w14:textId="428A7426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EA1E5C" w:rsidRPr="00BE1CBF" w14:paraId="6A256D18" w14:textId="77777777" w:rsidTr="00EA1E5C">
        <w:tc>
          <w:tcPr>
            <w:tcW w:w="3701" w:type="dxa"/>
            <w:shd w:val="clear" w:color="auto" w:fill="auto"/>
          </w:tcPr>
          <w:p w14:paraId="57F2D50A" w14:textId="1CD5713D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DF1EB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E3BD9F" w14:textId="48E85FBD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EE4032" w14:textId="44EA5F63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21AA49" w14:textId="5321B4AE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8E907B" w14:textId="23A42AAA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52" w:type="dxa"/>
            <w:shd w:val="clear" w:color="auto" w:fill="FAFAFA"/>
          </w:tcPr>
          <w:p w14:paraId="5D498FFB" w14:textId="12C99820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EA1E5C" w:rsidRPr="00BE1CBF" w14:paraId="3DFE4FE9" w14:textId="77777777" w:rsidTr="00EA1E5C">
        <w:tc>
          <w:tcPr>
            <w:tcW w:w="3701" w:type="dxa"/>
            <w:shd w:val="clear" w:color="auto" w:fill="auto"/>
          </w:tcPr>
          <w:p w14:paraId="2E3C2F1A" w14:textId="0595E89B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shd w:val="clear" w:color="auto" w:fill="FAFAFA"/>
          </w:tcPr>
          <w:p w14:paraId="55E7D608" w14:textId="7C01F256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52" w:type="dxa"/>
            <w:shd w:val="clear" w:color="auto" w:fill="FAFAFA"/>
          </w:tcPr>
          <w:p w14:paraId="3A0AC5BA" w14:textId="7D43E69F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152" w:type="dxa"/>
            <w:shd w:val="clear" w:color="auto" w:fill="FAFAFA"/>
          </w:tcPr>
          <w:p w14:paraId="4A503BB9" w14:textId="6962F01B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10092B" w14:textId="0A2A4B10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52" w:type="dxa"/>
            <w:shd w:val="clear" w:color="auto" w:fill="FAFAFA"/>
          </w:tcPr>
          <w:p w14:paraId="193C6BBF" w14:textId="5A02BC58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EA1E5C" w:rsidRPr="00BE1CBF" w14:paraId="63D59154" w14:textId="77777777" w:rsidTr="00EA1E5C">
        <w:tc>
          <w:tcPr>
            <w:tcW w:w="3701" w:type="dxa"/>
            <w:shd w:val="clear" w:color="auto" w:fill="auto"/>
          </w:tcPr>
          <w:p w14:paraId="604C8019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B32D8" w14:textId="6ACB55AE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A7AAA" w14:textId="39BE5693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07857" w14:textId="2B92CE20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957E5E" w14:textId="235448A0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EA1E5C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1DBC81" w14:textId="7A482194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DF1E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EA1E5C" w:rsidRPr="00BE1CBF" w14:paraId="2C67695B" w14:textId="77777777" w:rsidTr="00EA1E5C">
        <w:tc>
          <w:tcPr>
            <w:tcW w:w="3701" w:type="dxa"/>
            <w:shd w:val="clear" w:color="auto" w:fill="auto"/>
          </w:tcPr>
          <w:p w14:paraId="13353602" w14:textId="77777777" w:rsidR="00EA1E5C" w:rsidRPr="00BE1CBF" w:rsidRDefault="00EA1E5C" w:rsidP="00EA1E5C">
            <w:pPr>
              <w:tabs>
                <w:tab w:val="right" w:pos="7200"/>
                <w:tab w:val="right" w:pos="8540"/>
              </w:tabs>
              <w:ind w:left="97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5B32E" w14:textId="45647DD2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7DE5B" w14:textId="7D1F3750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9F93C" w14:textId="7A016404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B6B23" w14:textId="62676FD0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9C641" w14:textId="5A92837C" w:rsidR="00EA1E5C" w:rsidRPr="00BE1CBF" w:rsidRDefault="001037E2" w:rsidP="00EA1E5C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B73B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</w:tbl>
    <w:p w14:paraId="6897FF0F" w14:textId="2A20C415" w:rsidR="00EA1E5C" w:rsidRPr="00BE1CBF" w:rsidRDefault="00EA1E5C" w:rsidP="00A0119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ar-SA"/>
        </w:rPr>
      </w:pPr>
    </w:p>
    <w:bookmarkEnd w:id="14"/>
    <w:p w14:paraId="6CAA3D76" w14:textId="77777777" w:rsidR="00D03D39" w:rsidRPr="00BE1CBF" w:rsidRDefault="00D03D39" w:rsidP="00A0119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5FC06A3" w14:textId="77777777" w:rsidR="00D03D39" w:rsidRPr="00BE1CBF" w:rsidRDefault="00D03D39" w:rsidP="00A0119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309745A0" w14:textId="157D55C9" w:rsidR="00D03D39" w:rsidRPr="00BE1CBF" w:rsidRDefault="001037E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Hlk63369178"/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D03D39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37E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03D39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03D39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bookmarkEnd w:id="15"/>
    <w:p w14:paraId="3656DD9F" w14:textId="77777777" w:rsidR="00D03D39" w:rsidRPr="00FE0583" w:rsidRDefault="00D03D39" w:rsidP="00D45DB1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D80F614" w14:textId="77777777" w:rsidR="00D03D39" w:rsidRPr="00BE1CBF" w:rsidRDefault="00D03D39" w:rsidP="00D45DB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วัตถุประสงค์ของการบริหารส่วนของทุน คือ</w:t>
      </w:r>
    </w:p>
    <w:p w14:paraId="176D2486" w14:textId="77777777" w:rsidR="00D03D39" w:rsidRPr="00FE0583" w:rsidRDefault="00D03D39" w:rsidP="00D45DB1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511EF88D" w14:textId="65E50129" w:rsidR="00D03D39" w:rsidRPr="002B0C62" w:rsidRDefault="00D03D39" w:rsidP="00D45DB1">
      <w:pPr>
        <w:numPr>
          <w:ilvl w:val="0"/>
          <w:numId w:val="23"/>
        </w:numPr>
        <w:tabs>
          <w:tab w:val="left" w:pos="630"/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</w:t>
      </w:r>
      <w:r w:rsidR="002B0C6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2B0C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ได้เสียอื่นๆ และ</w:t>
      </w:r>
    </w:p>
    <w:p w14:paraId="2C322B31" w14:textId="77777777" w:rsidR="00D03D39" w:rsidRPr="00BE1CBF" w:rsidRDefault="00D03D39" w:rsidP="00D45DB1">
      <w:pPr>
        <w:numPr>
          <w:ilvl w:val="0"/>
          <w:numId w:val="23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BAFB4D8" w14:textId="77777777" w:rsidR="00D03D39" w:rsidRPr="00FE0583" w:rsidRDefault="00D03D39" w:rsidP="00FE0583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EB9853B" w14:textId="77777777" w:rsidR="00D03D39" w:rsidRPr="00BE1CBF" w:rsidRDefault="00D03D39" w:rsidP="00D45DB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6E38FC33" w14:textId="77777777" w:rsidR="00D03D39" w:rsidRPr="00FE0583" w:rsidRDefault="00D03D39" w:rsidP="00FE0583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B303394" w14:textId="77777777" w:rsidR="00D03D39" w:rsidRPr="00BE1CBF" w:rsidRDefault="00D03D39" w:rsidP="00D45DB1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6" w:name="_Hlk63370257"/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(Loan covenants)</w:t>
      </w:r>
    </w:p>
    <w:p w14:paraId="233782C5" w14:textId="77777777" w:rsidR="00D03D39" w:rsidRPr="00FE0583" w:rsidRDefault="00D03D39" w:rsidP="00FE0583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23A0766A" w14:textId="77777777" w:rsidR="00D03D39" w:rsidRPr="00BE1CBF" w:rsidRDefault="00D03D39" w:rsidP="00D45DB1">
      <w:pPr>
        <w:ind w:left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DEB98D9" w14:textId="77777777" w:rsidR="00D03D39" w:rsidRPr="00FE0583" w:rsidRDefault="00D03D39" w:rsidP="00FE0583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2539C97" w14:textId="32483982" w:rsidR="00D03D39" w:rsidRPr="00BE1CBF" w:rsidRDefault="00D03D39" w:rsidP="00D45DB1">
      <w:pPr>
        <w:numPr>
          <w:ilvl w:val="0"/>
          <w:numId w:val="24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bidi="ar-SA"/>
        </w:rPr>
      </w:pPr>
      <w:r w:rsidRPr="00BE1CBF">
        <w:rPr>
          <w:rFonts w:ascii="Browallia New" w:eastAsia="Calibri" w:hAnsi="Browallia New" w:cs="Browallia New"/>
          <w:color w:val="auto"/>
          <w:sz w:val="26"/>
          <w:szCs w:val="26"/>
          <w:cs/>
        </w:rPr>
        <w:t>อัตราส่วนหนี้สินที่มีภาระดอกเบี้ยทั้งหมดต่อส่วนของผู้ถือหุ้น (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lang w:bidi="ar-SA"/>
        </w:rPr>
        <w:t xml:space="preserve">Interest bearing Debt to Equity ratio) 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ไม่ให้สูงเกินกว่า </w:t>
      </w:r>
      <w:r w:rsidR="001037E2" w:rsidRPr="001037E2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1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lang w:bidi="ar-SA"/>
        </w:rPr>
        <w:t>.</w:t>
      </w:r>
      <w:r w:rsidR="001037E2" w:rsidRPr="001037E2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5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lang w:bidi="ar-SA"/>
        </w:rPr>
        <w:t xml:space="preserve"> :</w:t>
      </w:r>
      <w:r w:rsidR="001037E2" w:rsidRPr="001037E2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1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เท่า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cs/>
          <w:lang w:bidi="ar-SA"/>
        </w:rPr>
        <w:t xml:space="preserve"> และ</w:t>
      </w:r>
    </w:p>
    <w:p w14:paraId="4CAB2BF0" w14:textId="417C2048" w:rsidR="00D03D39" w:rsidRPr="00BE1CBF" w:rsidRDefault="00D03D39" w:rsidP="00D45DB1">
      <w:pPr>
        <w:numPr>
          <w:ilvl w:val="0"/>
          <w:numId w:val="24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bidi="ar-SA"/>
        </w:rPr>
      </w:pPr>
      <w:r w:rsidRPr="00BE1CBF">
        <w:rPr>
          <w:rFonts w:ascii="Browallia New" w:eastAsia="Calibri" w:hAnsi="Browallia New" w:cs="Browallia New"/>
          <w:color w:val="auto"/>
          <w:sz w:val="26"/>
          <w:szCs w:val="26"/>
          <w:cs/>
          <w:lang w:bidi="ar-SA"/>
        </w:rPr>
        <w:t>อัตราส่วน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ความสามารถชำระภาระผูกพัน 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(Debt Service Coverage Ratio) 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ในอัตราส่วนไม่น้อยกว่า </w:t>
      </w:r>
      <w:r w:rsidR="001037E2" w:rsidRPr="001037E2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เท่า </w:t>
      </w:r>
    </w:p>
    <w:p w14:paraId="5DC18348" w14:textId="77777777" w:rsidR="00D03D39" w:rsidRPr="00FE0583" w:rsidRDefault="00D03D39" w:rsidP="009410A9">
      <w:pPr>
        <w:ind w:left="900" w:hanging="36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63D64CFA" w14:textId="77777777" w:rsidR="00D03D39" w:rsidRPr="00BE1CBF" w:rsidRDefault="00D03D39" w:rsidP="00D45DB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กลุ่มกิจการสามารถคงไว้ซึ่งอัตราส่วนทางการเงินตลอดรอบระยะเวลารายงาน</w:t>
      </w:r>
    </w:p>
    <w:bookmarkEnd w:id="16"/>
    <w:p w14:paraId="2F53FB46" w14:textId="77777777" w:rsidR="00E6179E" w:rsidRPr="00FE0583" w:rsidRDefault="00E6179E" w:rsidP="00FE0583">
      <w:pPr>
        <w:ind w:left="900" w:hanging="36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31A6BAA9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090FB" w14:textId="50254E2B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32BCB3E" w14:textId="77777777" w:rsidR="007647A0" w:rsidRPr="00FE0583" w:rsidRDefault="007647A0" w:rsidP="00FE0583">
      <w:pPr>
        <w:ind w:left="900" w:hanging="36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5220FA71" w14:textId="356520FE" w:rsidR="007647A0" w:rsidRPr="00BE1CBF" w:rsidRDefault="007647A0" w:rsidP="00D45D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037E2" w:rsidRPr="001037E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BE1CB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Pr="00BE1CB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ศ</w:t>
      </w:r>
      <w:r w:rsidRPr="00BE1CB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. </w:t>
      </w:r>
      <w:r w:rsidR="001037E2" w:rsidRPr="001037E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</w:t>
      </w:r>
      <w:r w:rsidR="00E501D6"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DA6EC9"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ทุกรายการ</w:t>
      </w:r>
      <w:r w:rsidR="00E501D6"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="002B7865"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</w:t>
      </w:r>
      <w:r w:rsidR="00E501D6" w:rsidRPr="00BE1C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</w:p>
    <w:p w14:paraId="19C72831" w14:textId="77777777" w:rsidR="00A126E5" w:rsidRPr="00FE0583" w:rsidRDefault="00A126E5" w:rsidP="00FE0583">
      <w:pPr>
        <w:ind w:left="900" w:hanging="36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15CAF6A9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5BD36F" w14:textId="69E0550C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รายการกับกิจการและบุคคลที่เกี่ยวข้องกัน</w:t>
            </w:r>
          </w:p>
        </w:tc>
      </w:tr>
    </w:tbl>
    <w:p w14:paraId="5BE9D2DE" w14:textId="77777777" w:rsidR="00740737" w:rsidRPr="00FE0583" w:rsidRDefault="00740737" w:rsidP="00FE0583">
      <w:pPr>
        <w:ind w:left="900" w:hanging="36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44B7646" w14:textId="516361E5" w:rsidR="0018634C" w:rsidRPr="00BE1CBF" w:rsidRDefault="0018634C" w:rsidP="00D45DB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</w:t>
      </w:r>
      <w:r w:rsidRPr="00BE1CB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BE1C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4E053D49" w14:textId="77777777" w:rsidR="0018634C" w:rsidRPr="00FE0583" w:rsidRDefault="0018634C" w:rsidP="00FE0583">
      <w:pPr>
        <w:ind w:left="900" w:hanging="36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A0CFBE7" w14:textId="2F6DDA12" w:rsidR="0018634C" w:rsidRPr="00BE1CBF" w:rsidRDefault="0018634C" w:rsidP="00D45DB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453A8CD" w14:textId="387F8628" w:rsidR="00A126E5" w:rsidRPr="00FE0583" w:rsidRDefault="00A126E5" w:rsidP="00FE0583">
      <w:pPr>
        <w:ind w:left="900" w:hanging="36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F4A8387" w14:textId="1D1D26A4" w:rsidR="00A126E5" w:rsidRPr="00BE1CBF" w:rsidRDefault="00A126E5" w:rsidP="00D45DB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สยามฟิวเจอร์ดีเวลอปเมนท์ จำกัด (มหาชน) เป็นบริษัทร่วมของบริษัท เมเจอร์ ซีนีเพล็กซ์ กรุ้ป จำกัด (มหาชน) ซึ่งถือหุ้นในบริษัทร้อยละ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BE1CBF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ดังนั้นบริษัทย่อยและบริษัทร่วมทั้งหมดของบริษัท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</w:p>
    <w:p w14:paraId="1F28935A" w14:textId="77777777" w:rsidR="00740737" w:rsidRPr="00FE0583" w:rsidRDefault="00740737" w:rsidP="00FE0583">
      <w:pPr>
        <w:ind w:left="900" w:hanging="36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7C0CF3AF" w14:textId="5F09B19C" w:rsidR="009410A9" w:rsidRDefault="00B87A88" w:rsidP="009410A9">
      <w:pPr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30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 </w:t>
      </w:r>
      <w:r w:rsidR="00B73B05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>บริษัท เซ็นทรัลพัฒนา จำกัด (มหาชน) (“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</w:rPr>
        <w:t xml:space="preserve">CPN”) 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ได้ทำสัญญาซื้อขายหุ้นบริษัทจากบริษัท </w:t>
      </w:r>
      <w:r w:rsidR="009410A9">
        <w:rPr>
          <w:rFonts w:ascii="Browallia New" w:eastAsia="Angsana New" w:hAnsi="Browallia New" w:cs="Browallia New"/>
          <w:color w:val="auto"/>
          <w:sz w:val="26"/>
          <w:szCs w:val="26"/>
        </w:rPr>
        <w:br/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>เมเจอร์ ซีนีเพล็กซ์ กรุ้ป จำกัด (มหาชน) และผู้ถือหุ้นอื่น ทำให้บริษัท สยามฟิวเจอร์ดีเวลอปเมนท์ จำกัด (มหาชน) เป็นบริษัทย่อยของ</w:t>
      </w:r>
      <w:r w:rsidR="00B73B05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B73B05"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บริษัท เซ็นทรัลพัฒนา จำกัด (มหาชน) </w:t>
      </w:r>
      <w:r w:rsidR="009F38B8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DF1EBA">
        <w:rPr>
          <w:rFonts w:ascii="Browallia New" w:eastAsia="Angsana New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31</w:t>
      </w:r>
      <w:r w:rsidR="00DF1EBA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 xml:space="preserve"> </w:t>
      </w:r>
      <w:r w:rsidR="00DF1EBA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DF1EBA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.</w:t>
      </w:r>
      <w:r w:rsidR="00DF1EBA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DF1EBA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 xml:space="preserve">.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2564</w:t>
      </w:r>
      <w:r w:rsidR="00DF1EBA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 xml:space="preserve"> </w:t>
      </w:r>
      <w:r w:rsidR="00B73B05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B73B05"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บริษัท เซ็นทรัลพัฒนา จำกัด (มหาชน) </w:t>
      </w:r>
      <w:r w:rsidR="00B73B05">
        <w:rPr>
          <w:rFonts w:ascii="Browallia New" w:eastAsia="Angsana New" w:hAnsi="Browallia New" w:cs="Browallia New"/>
          <w:color w:val="auto"/>
          <w:sz w:val="26"/>
          <w:szCs w:val="26"/>
          <w:cs/>
        </w:rPr>
        <w:br/>
      </w:r>
      <w:r w:rsidR="00DF1EBA">
        <w:rPr>
          <w:rFonts w:ascii="Browallia New" w:eastAsia="Angsana New" w:hAnsi="Browallia New" w:cs="Browallia New" w:hint="cs"/>
          <w:color w:val="auto"/>
          <w:sz w:val="26"/>
          <w:szCs w:val="26"/>
          <w:cs/>
        </w:rPr>
        <w:t>ได้ถือ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หุ้นในบริษัทเป็นจำนวนร้อยละ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96</w:t>
      </w:r>
      <w:r w:rsidR="00B73B05">
        <w:rPr>
          <w:rFonts w:ascii="Browallia New" w:eastAsia="Angsana New" w:hAnsi="Browallia New" w:cs="Browallia New"/>
          <w:color w:val="auto"/>
          <w:sz w:val="26"/>
          <w:szCs w:val="26"/>
        </w:rPr>
        <w:t>.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89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 ดังนั้นบริษัทย่อยและบริษัทร่วมทั้งหมดของ </w:t>
      </w:r>
      <w:r w:rsidR="00B73B05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B73B05"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บริษัท เซ็นทรัลพัฒนา จำกัด (มหาชน) </w:t>
      </w:r>
      <w:r w:rsidR="00B73B05">
        <w:rPr>
          <w:rFonts w:ascii="Browallia New" w:eastAsia="Angsan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>ถือเป็นกิจการที่เกี่ยวข้องกัน</w:t>
      </w:r>
      <w:r w:rsidR="009410A9">
        <w:rPr>
          <w:rFonts w:ascii="Browallia New" w:eastAsia="Angsan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>กลุ่มกิจการมีรายการบัญชีที่เกิดขึ้นกับกิจการและบุคคลที่เกี่ยวข้องกัน ซึ่งเป็นรายการที่เกิดขึ้นเป็นปกติของการดำเนินธุรกิจ รายการที่มีสาระสำคัญสำหรับ</w:t>
      </w:r>
      <w:r w:rsidR="00A51346"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สิ้นงวด </w:t>
      </w:r>
      <w:r w:rsidR="00A51346" w:rsidRPr="00BE1CB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037E2" w:rsidRPr="001037E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51346" w:rsidRPr="00BE1CB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51346" w:rsidRPr="00BE1CB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037E2" w:rsidRPr="001037E2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A51346" w:rsidRPr="00BE1CB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 xml:space="preserve">และ พ.ศ. </w:t>
      </w:r>
      <w:r w:rsidR="001037E2" w:rsidRPr="001037E2">
        <w:rPr>
          <w:rFonts w:ascii="Browallia New" w:eastAsia="Angsana New" w:hAnsi="Browallia New" w:cs="Browallia New"/>
          <w:color w:val="auto"/>
          <w:sz w:val="26"/>
          <w:szCs w:val="26"/>
          <w:lang w:val="en-GB"/>
        </w:rPr>
        <w:t>2563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</w:rPr>
        <w:t xml:space="preserve"> </w:t>
      </w:r>
      <w:r w:rsidRPr="00BE1CBF">
        <w:rPr>
          <w:rFonts w:ascii="Browallia New" w:eastAsia="Angsana New" w:hAnsi="Browallia New" w:cs="Browallia New"/>
          <w:color w:val="auto"/>
          <w:sz w:val="26"/>
          <w:szCs w:val="26"/>
          <w:cs/>
        </w:rPr>
        <w:t>มีดังนี้</w:t>
      </w:r>
    </w:p>
    <w:p w14:paraId="67F3937B" w14:textId="1B892C50" w:rsidR="00FE0583" w:rsidRDefault="00FE058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lastRenderedPageBreak/>
        <w:br w:type="page"/>
      </w:r>
    </w:p>
    <w:p w14:paraId="7875BAD9" w14:textId="77777777" w:rsidR="00A40173" w:rsidRPr="00BE1CBF" w:rsidRDefault="00A40173" w:rsidP="00D45D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6DC52E" w14:textId="15DC51AE" w:rsidR="00740737" w:rsidRPr="00BE1CBF" w:rsidRDefault="007E69BD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รายได้และค่าใช้จ่าย</w:t>
      </w:r>
    </w:p>
    <w:p w14:paraId="40364AEA" w14:textId="77777777" w:rsidR="00D45DB1" w:rsidRPr="00BE1CBF" w:rsidRDefault="00D45DB1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45DB1" w:rsidRPr="00BE1CBF" w14:paraId="6C5643E4" w14:textId="77777777" w:rsidTr="00D45DB1">
        <w:trPr>
          <w:cantSplit/>
        </w:trPr>
        <w:tc>
          <w:tcPr>
            <w:tcW w:w="4277" w:type="dxa"/>
            <w:vAlign w:val="bottom"/>
          </w:tcPr>
          <w:p w14:paraId="6D00D57C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0AE3D1" w14:textId="77777777" w:rsidR="00D45DB1" w:rsidRPr="00BE1CBF" w:rsidRDefault="00D45DB1" w:rsidP="00D45DB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D2A6D0" w14:textId="77777777" w:rsidR="00D45DB1" w:rsidRPr="00BE1CBF" w:rsidRDefault="00D45DB1" w:rsidP="00D45DB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5DB1" w:rsidRPr="00BE1CBF" w14:paraId="29FB3DAE" w14:textId="77777777" w:rsidTr="00D45DB1">
        <w:trPr>
          <w:cantSplit/>
        </w:trPr>
        <w:tc>
          <w:tcPr>
            <w:tcW w:w="4277" w:type="dxa"/>
            <w:vAlign w:val="bottom"/>
          </w:tcPr>
          <w:p w14:paraId="33187474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385A82" w14:textId="6AB09260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8F51B4C" w14:textId="1260D29B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E2505EE" w14:textId="6485FF6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6154B3" w14:textId="472C1DCA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45DB1" w:rsidRPr="00BE1CBF" w14:paraId="70183377" w14:textId="77777777" w:rsidTr="00D45DB1">
        <w:trPr>
          <w:cantSplit/>
        </w:trPr>
        <w:tc>
          <w:tcPr>
            <w:tcW w:w="4277" w:type="dxa"/>
            <w:vAlign w:val="bottom"/>
          </w:tcPr>
          <w:p w14:paraId="33CC8C7C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936329C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F40620A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3FDEB88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5F418856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5DB1" w:rsidRPr="00BE1CBF" w14:paraId="4D5811C0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74A49684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F43C1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426A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BCDA7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D3DCA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04767DDC" w14:textId="77777777" w:rsidTr="00D45DB1">
        <w:trPr>
          <w:cantSplit/>
          <w:trHeight w:val="243"/>
        </w:trPr>
        <w:tc>
          <w:tcPr>
            <w:tcW w:w="4277" w:type="dxa"/>
            <w:vAlign w:val="bottom"/>
            <w:hideMark/>
          </w:tcPr>
          <w:p w14:paraId="1307A01E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6694E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296F8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6ACCB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FB598" w14:textId="75E40A32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D45DB1" w:rsidRPr="00BE1CBF" w14:paraId="5E35BD61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01691317" w14:textId="77777777" w:rsidR="00D45DB1" w:rsidRPr="00BE1CBF" w:rsidRDefault="00D45DB1" w:rsidP="00D45DB1">
            <w:pPr>
              <w:ind w:left="436" w:right="-74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กลุ่มบริษัท เมเจอร์ ซีนีเพล็กซ์ กรุ้ป จำกัด (มหาชน)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E191F" w14:textId="2D95F99B" w:rsidR="00D45DB1" w:rsidRPr="00FB169A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B16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683D8" w14:textId="5717D516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B16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C2A5" w14:textId="1D6D8076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B16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4113B" w14:textId="6C0C05E9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B16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D45DB1" w:rsidRPr="00BE1CBF" w14:paraId="551179E8" w14:textId="77777777" w:rsidTr="00FB169A">
        <w:trPr>
          <w:cantSplit/>
        </w:trPr>
        <w:tc>
          <w:tcPr>
            <w:tcW w:w="4277" w:type="dxa"/>
            <w:vAlign w:val="bottom"/>
          </w:tcPr>
          <w:p w14:paraId="2CB429D6" w14:textId="7E09D113" w:rsidR="00D45DB1" w:rsidRPr="00BE1CBF" w:rsidRDefault="00B73B05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กลุ่ม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เซ็นทรัลพัฒนา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5B9F5" w14:textId="7330CB42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B9CDB" w14:textId="2C61EE8C" w:rsidR="00D45DB1" w:rsidRPr="00BE1CBF" w:rsidRDefault="00C87F1E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D67E1" w14:textId="081C0976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21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71946" w14:textId="7C090045" w:rsidR="00D45DB1" w:rsidRPr="00BE1CBF" w:rsidRDefault="00C87F1E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45DB1" w:rsidRPr="00BE1CBF" w14:paraId="2FB593E9" w14:textId="77777777" w:rsidTr="00D45DB1">
        <w:trPr>
          <w:cantSplit/>
        </w:trPr>
        <w:tc>
          <w:tcPr>
            <w:tcW w:w="4277" w:type="dxa"/>
            <w:vAlign w:val="bottom"/>
          </w:tcPr>
          <w:p w14:paraId="03FBC827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45D9" w14:textId="0FDC8ED7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6932F" w14:textId="61628366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96DED" w14:textId="688C8404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B270A" w14:textId="13B0A7C2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D45DB1" w:rsidRPr="00BE1CBF" w14:paraId="4BD2887E" w14:textId="77777777" w:rsidTr="00D45DB1">
        <w:trPr>
          <w:cantSplit/>
        </w:trPr>
        <w:tc>
          <w:tcPr>
            <w:tcW w:w="4277" w:type="dxa"/>
            <w:vAlign w:val="bottom"/>
          </w:tcPr>
          <w:p w14:paraId="3E171A5B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AE3BC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F7280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84BC0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EE7E2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45DB1" w:rsidRPr="00BE1CBF" w14:paraId="7FEF4C19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183965B2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F1ABA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15333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D1884B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668B00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255A6502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3DFEB745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9AD54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B527F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68AA06" w14:textId="26C25081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FAADA" w14:textId="67B158C8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D45DB1" w:rsidRPr="00BE1CBF" w14:paraId="0441F977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4AE46C35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7F7E2" w14:textId="4D567334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26E5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D6FA6" w14:textId="77C9DDC1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0DEE9" w14:textId="5CC75F96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26E5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85E9" w14:textId="1C616AB4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D45DB1" w:rsidRPr="00BE1CBF" w14:paraId="0FB76AB6" w14:textId="77777777" w:rsidTr="00D45DB1">
        <w:trPr>
          <w:cantSplit/>
        </w:trPr>
        <w:tc>
          <w:tcPr>
            <w:tcW w:w="4277" w:type="dxa"/>
            <w:vAlign w:val="bottom"/>
          </w:tcPr>
          <w:p w14:paraId="50394420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75B43" w14:textId="1F503259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26E5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F8CD" w14:textId="062591E2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993B0" w14:textId="419972A5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126E5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77CA" w14:textId="45200563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D45DB1" w:rsidRPr="00BE1CBF" w14:paraId="72DF8651" w14:textId="77777777" w:rsidTr="00D45DB1">
        <w:trPr>
          <w:cantSplit/>
        </w:trPr>
        <w:tc>
          <w:tcPr>
            <w:tcW w:w="4277" w:type="dxa"/>
            <w:vAlign w:val="bottom"/>
          </w:tcPr>
          <w:p w14:paraId="3C735872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4DD37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74B9E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CAE90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18CB4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45DB1" w:rsidRPr="00BE1CBF" w14:paraId="34B45C1F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5DAAD8E5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4FB10A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47C365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1FCFC9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73208C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35312E0E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3801A848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A19897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67A8CD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3B969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ACAB38" w14:textId="4BB4CF3A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D45DB1" w:rsidRPr="00BE1CBF" w14:paraId="765CAEE7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0971538E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F2E46" w14:textId="04289B3C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1C68" w14:textId="668F3913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1879E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76F6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5DB1" w:rsidRPr="00BE1CBF" w14:paraId="137AB94A" w14:textId="77777777" w:rsidTr="00D45DB1">
        <w:trPr>
          <w:cantSplit/>
        </w:trPr>
        <w:tc>
          <w:tcPr>
            <w:tcW w:w="4277" w:type="dxa"/>
            <w:vAlign w:val="bottom"/>
          </w:tcPr>
          <w:p w14:paraId="3A90B50F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EE30E" w14:textId="0B5068F8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96B6D" w14:textId="0FDD09AC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AF82F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FF6C5" w14:textId="7F375885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D45DB1" w:rsidRPr="00BE1CBF" w14:paraId="0F16A82B" w14:textId="77777777" w:rsidTr="00D45DB1">
        <w:trPr>
          <w:cantSplit/>
        </w:trPr>
        <w:tc>
          <w:tcPr>
            <w:tcW w:w="4277" w:type="dxa"/>
            <w:vAlign w:val="bottom"/>
          </w:tcPr>
          <w:p w14:paraId="66804B8B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EF37A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8350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D4E6F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6BEE9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75E36608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36C1A24F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C933B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2912CD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C3308C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2A17E3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1D3778E1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17F211EB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A6330C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01228F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7A18F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1DF471" w14:textId="59038D80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45DB1" w:rsidRPr="00BE1CBF" w14:paraId="4083632D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4FDB8E65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29C92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D6BBF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B6F01" w14:textId="79BED633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E536D" w14:textId="00D2E873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D45DB1" w:rsidRPr="00BE1CBF" w14:paraId="2CCBA986" w14:textId="77777777" w:rsidTr="00D45DB1">
        <w:trPr>
          <w:cantSplit/>
        </w:trPr>
        <w:tc>
          <w:tcPr>
            <w:tcW w:w="4277" w:type="dxa"/>
            <w:vAlign w:val="bottom"/>
          </w:tcPr>
          <w:p w14:paraId="5C166C39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2AE42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3F4DE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5A8C9" w14:textId="11E77D87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91372" w14:textId="129AB94F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D45DB1" w:rsidRPr="00BE1CBF" w14:paraId="6F04DCD8" w14:textId="77777777" w:rsidTr="00D45DB1">
        <w:trPr>
          <w:cantSplit/>
        </w:trPr>
        <w:tc>
          <w:tcPr>
            <w:tcW w:w="4277" w:type="dxa"/>
            <w:vAlign w:val="bottom"/>
          </w:tcPr>
          <w:p w14:paraId="7457D22E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729D1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C218D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FE3E8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71246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45DB1" w:rsidRPr="00BE1CBF" w14:paraId="106AC567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1C39F594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8EEDDA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47C226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F012AF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09861D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368AC034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5600AF9C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DD48D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0201A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C8175" w14:textId="32A4EC0E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126E5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F0A4C" w14:textId="4085D44E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D45DB1" w:rsidRPr="00BE1CBF" w14:paraId="0E4051E9" w14:textId="77777777" w:rsidTr="00D45DB1">
        <w:trPr>
          <w:cantSplit/>
        </w:trPr>
        <w:tc>
          <w:tcPr>
            <w:tcW w:w="4277" w:type="dxa"/>
            <w:vAlign w:val="bottom"/>
          </w:tcPr>
          <w:p w14:paraId="04F068C4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FCC4C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7D2FB7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C4A7B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24A12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45DB1" w:rsidRPr="00BE1CBF" w14:paraId="358A3B53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26C2A595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571E72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D37C2AB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34105C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B64652C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748CE770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515DEDCA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83407" w14:textId="2564EB27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0BB9E" w14:textId="33A29663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A9CC1" w14:textId="122CB298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BC5170" w14:textId="5E94BF05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D45DB1" w:rsidRPr="00BE1CBF" w14:paraId="3E70FD87" w14:textId="77777777" w:rsidTr="00D45DB1">
        <w:trPr>
          <w:cantSplit/>
        </w:trPr>
        <w:tc>
          <w:tcPr>
            <w:tcW w:w="4277" w:type="dxa"/>
            <w:vAlign w:val="bottom"/>
          </w:tcPr>
          <w:p w14:paraId="409E1D71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C44A2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1A063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2F63D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D812B" w14:textId="77777777" w:rsidR="00D45DB1" w:rsidRPr="00BE1CBF" w:rsidRDefault="00D45DB1" w:rsidP="00D45DB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45DB1" w:rsidRPr="00BE1CBF" w14:paraId="602BAFED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11FB6C2D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71B1B7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BBC29A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255102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18302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45DB1" w:rsidRPr="00BE1CBF" w14:paraId="009A078E" w14:textId="77777777" w:rsidTr="00D45DB1">
        <w:trPr>
          <w:cantSplit/>
        </w:trPr>
        <w:tc>
          <w:tcPr>
            <w:tcW w:w="4277" w:type="dxa"/>
            <w:vAlign w:val="bottom"/>
            <w:hideMark/>
          </w:tcPr>
          <w:p w14:paraId="014028A0" w14:textId="77777777" w:rsidR="00D45DB1" w:rsidRPr="00BE1CBF" w:rsidRDefault="00D45DB1" w:rsidP="00D45DB1">
            <w:pPr>
              <w:ind w:left="4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33288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64BEC" w14:textId="77777777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B6AC6" w14:textId="2E25B20F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BFB72" w14:textId="04115D33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</w:tbl>
    <w:p w14:paraId="30207C79" w14:textId="77777777" w:rsidR="0009624A" w:rsidRPr="00BE1CBF" w:rsidRDefault="0009624A" w:rsidP="00A011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953F609" w14:textId="77777777" w:rsidR="0009624A" w:rsidRPr="00BE1CBF" w:rsidRDefault="0009624A" w:rsidP="00A01198">
      <w:pPr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B0FA9DD" w14:textId="77777777" w:rsidR="00EE4378" w:rsidRPr="00BE1CBF" w:rsidRDefault="00EE4378" w:rsidP="00A011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2F45747" w14:textId="31B4DF05" w:rsidR="00740737" w:rsidRPr="00BE1CBF" w:rsidRDefault="007E69BD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ลูกหนี้กิจการที่เกี่ยวข้องกัน </w:t>
      </w:r>
    </w:p>
    <w:p w14:paraId="52C53062" w14:textId="1B2FE925" w:rsidR="00AA2E6F" w:rsidRPr="00BE1CBF" w:rsidRDefault="00AA2E6F" w:rsidP="002B0C62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45DB1" w:rsidRPr="00BE1CBF" w14:paraId="05386C47" w14:textId="77777777" w:rsidTr="00DC6524">
        <w:trPr>
          <w:cantSplit/>
        </w:trPr>
        <w:tc>
          <w:tcPr>
            <w:tcW w:w="4277" w:type="dxa"/>
            <w:vAlign w:val="bottom"/>
          </w:tcPr>
          <w:p w14:paraId="4609E1F0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2D8530" w14:textId="77777777" w:rsidR="00D45DB1" w:rsidRPr="00BE1CBF" w:rsidRDefault="00D45DB1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5B4379" w14:textId="77777777" w:rsidR="00D45DB1" w:rsidRPr="00BE1CBF" w:rsidRDefault="00D45DB1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5DB1" w:rsidRPr="00BE1CBF" w14:paraId="7D2412AE" w14:textId="77777777" w:rsidTr="00DC6524">
        <w:trPr>
          <w:cantSplit/>
        </w:trPr>
        <w:tc>
          <w:tcPr>
            <w:tcW w:w="4277" w:type="dxa"/>
            <w:vAlign w:val="bottom"/>
          </w:tcPr>
          <w:p w14:paraId="609E81CF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BE6CDDF" w14:textId="07EE665B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74BE87" w14:textId="33349EF5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9BE04B4" w14:textId="464550FC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9C7480E" w14:textId="0A4DE95D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45DB1" w:rsidRPr="00BE1CBF" w14:paraId="33BCF89B" w14:textId="77777777" w:rsidTr="00DC6524">
        <w:trPr>
          <w:cantSplit/>
        </w:trPr>
        <w:tc>
          <w:tcPr>
            <w:tcW w:w="4277" w:type="dxa"/>
            <w:vAlign w:val="bottom"/>
          </w:tcPr>
          <w:p w14:paraId="6BED95FE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4A029FC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5F777400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04A9FA79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07FA989A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5DB1" w:rsidRPr="00BE1CBF" w14:paraId="406A7609" w14:textId="77777777" w:rsidTr="00DC6524">
        <w:trPr>
          <w:cantSplit/>
        </w:trPr>
        <w:tc>
          <w:tcPr>
            <w:tcW w:w="4277" w:type="dxa"/>
            <w:vAlign w:val="bottom"/>
            <w:hideMark/>
          </w:tcPr>
          <w:p w14:paraId="739A0FAC" w14:textId="62333AB2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8309E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E1668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E7B1B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5A728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60E47107" w14:textId="77777777" w:rsidTr="00DC6524">
        <w:trPr>
          <w:cantSplit/>
          <w:trHeight w:val="243"/>
        </w:trPr>
        <w:tc>
          <w:tcPr>
            <w:tcW w:w="4277" w:type="dxa"/>
            <w:vAlign w:val="bottom"/>
            <w:hideMark/>
          </w:tcPr>
          <w:p w14:paraId="4F3EFC34" w14:textId="6CAF5C4C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5E34ED" w14:textId="0091E4B1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1405D" w14:textId="0FFF6E9D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AF0892" w14:textId="67982712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8D29B" w14:textId="5C44DB1D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D45DB1" w:rsidRPr="00BE1CBF" w14:paraId="29D63872" w14:textId="77777777" w:rsidTr="00DC6524">
        <w:trPr>
          <w:cantSplit/>
          <w:trHeight w:val="243"/>
        </w:trPr>
        <w:tc>
          <w:tcPr>
            <w:tcW w:w="4277" w:type="dxa"/>
            <w:vAlign w:val="bottom"/>
          </w:tcPr>
          <w:p w14:paraId="2D05F618" w14:textId="1A402AB5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BEC697" w14:textId="2ABBEF17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D580D3" w14:textId="0AC89B8D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BDCB1" w14:textId="78FBF653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126E5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E5B6E" w14:textId="42DEDCBB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D45DB1" w:rsidRPr="00BE1CBF" w14:paraId="4A931968" w14:textId="77777777" w:rsidTr="00DC6524">
        <w:trPr>
          <w:cantSplit/>
          <w:trHeight w:val="243"/>
        </w:trPr>
        <w:tc>
          <w:tcPr>
            <w:tcW w:w="4277" w:type="dxa"/>
            <w:vAlign w:val="bottom"/>
          </w:tcPr>
          <w:p w14:paraId="239C45F9" w14:textId="084299FB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51D2D" w14:textId="7E19D492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D1845" w14:textId="15120F94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8EF80" w14:textId="661854A4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8D292" w14:textId="4E741169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5DB1" w:rsidRPr="00BE1CBF" w14:paraId="0C31DBC0" w14:textId="77777777" w:rsidTr="00D45DB1">
        <w:trPr>
          <w:cantSplit/>
          <w:trHeight w:val="243"/>
        </w:trPr>
        <w:tc>
          <w:tcPr>
            <w:tcW w:w="4277" w:type="dxa"/>
            <w:vAlign w:val="bottom"/>
          </w:tcPr>
          <w:p w14:paraId="0585CD65" w14:textId="6E21CA85" w:rsidR="00D45DB1" w:rsidRPr="00BE1CBF" w:rsidRDefault="00B73B05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กลุ่ม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บริษัท เซ็นทรัลพัฒนา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54220" w14:textId="45C67240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CCCC" w14:textId="490CA307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B7BA8" w14:textId="493EE4EA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3DC28" w14:textId="26534B85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D45DB1" w:rsidRPr="00BE1CBF" w14:paraId="0EEF0075" w14:textId="77777777" w:rsidTr="00D45DB1">
        <w:trPr>
          <w:cantSplit/>
          <w:trHeight w:val="243"/>
        </w:trPr>
        <w:tc>
          <w:tcPr>
            <w:tcW w:w="4277" w:type="dxa"/>
            <w:vAlign w:val="bottom"/>
          </w:tcPr>
          <w:p w14:paraId="0FAF019C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D6994" w14:textId="22B43379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3D8B" w14:textId="6389EC86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DAAC0" w14:textId="6A684A01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A126E5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C7CDC" w14:textId="391C1088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</w:tbl>
    <w:p w14:paraId="21A5C3D3" w14:textId="77777777" w:rsidR="00265198" w:rsidRPr="00BE1CBF" w:rsidRDefault="00265198" w:rsidP="002B0C6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5634D0" w14:textId="77777777" w:rsidR="00740737" w:rsidRPr="00BE1CBF" w:rsidRDefault="00643435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</w:p>
    <w:p w14:paraId="5935147C" w14:textId="77777777" w:rsidR="00740737" w:rsidRPr="00BE1CBF" w:rsidRDefault="00740737" w:rsidP="00D45DB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645FBBE0" w14:textId="5C459DDC" w:rsidR="00740737" w:rsidRPr="00BE1CBF" w:rsidRDefault="00740737" w:rsidP="00D45DB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การเปลี่ยนแปลงในเงินให้กู้ยืมระยะสั้นแก่</w:t>
      </w:r>
      <w:r w:rsidR="00276BA6" w:rsidRPr="00BE1CBF">
        <w:rPr>
          <w:rFonts w:ascii="Browallia New" w:hAnsi="Browallia New" w:cs="Browallia New"/>
          <w:color w:val="auto"/>
          <w:sz w:val="26"/>
          <w:szCs w:val="26"/>
          <w:cs/>
        </w:rPr>
        <w:t>กิจการที่เกี่ยวข้องกันและ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บริษัทย่อยในระหว่างปี มีดังนี้</w:t>
      </w:r>
    </w:p>
    <w:p w14:paraId="75C5DF67" w14:textId="77777777" w:rsidR="00D45DB1" w:rsidRPr="00BE1CBF" w:rsidRDefault="00D45DB1" w:rsidP="00D45DB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45DB1" w:rsidRPr="00BE1CBF" w14:paraId="706F20F7" w14:textId="77777777" w:rsidTr="00DC6524">
        <w:trPr>
          <w:cantSplit/>
        </w:trPr>
        <w:tc>
          <w:tcPr>
            <w:tcW w:w="4277" w:type="dxa"/>
            <w:vAlign w:val="bottom"/>
          </w:tcPr>
          <w:p w14:paraId="16AB4CE2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B149C0" w14:textId="77777777" w:rsidR="00D45DB1" w:rsidRPr="00BE1CBF" w:rsidRDefault="00D45DB1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6727CF" w14:textId="77777777" w:rsidR="00D45DB1" w:rsidRPr="00BE1CBF" w:rsidRDefault="00D45DB1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5DB1" w:rsidRPr="00BE1CBF" w14:paraId="3024E26E" w14:textId="77777777" w:rsidTr="00DC6524">
        <w:trPr>
          <w:cantSplit/>
        </w:trPr>
        <w:tc>
          <w:tcPr>
            <w:tcW w:w="4277" w:type="dxa"/>
            <w:vAlign w:val="bottom"/>
          </w:tcPr>
          <w:p w14:paraId="72508BBA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70D6345" w14:textId="1600EBB2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7A61BEA" w14:textId="1AD1AE80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A89D5A5" w14:textId="62F658F1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4D5FBAC" w14:textId="7EACF60F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45DB1" w:rsidRPr="00BE1CBF" w14:paraId="29EF88A1" w14:textId="77777777" w:rsidTr="00DC6524">
        <w:trPr>
          <w:cantSplit/>
        </w:trPr>
        <w:tc>
          <w:tcPr>
            <w:tcW w:w="4277" w:type="dxa"/>
            <w:vAlign w:val="bottom"/>
          </w:tcPr>
          <w:p w14:paraId="120F73D9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75DC1628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74B03EE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3E27DA1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2FA5DDC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5DB1" w:rsidRPr="00BE1CBF" w14:paraId="63ABCFC8" w14:textId="77777777" w:rsidTr="00DC6524">
        <w:trPr>
          <w:cantSplit/>
        </w:trPr>
        <w:tc>
          <w:tcPr>
            <w:tcW w:w="4277" w:type="dxa"/>
            <w:vAlign w:val="bottom"/>
            <w:hideMark/>
          </w:tcPr>
          <w:p w14:paraId="65595BCE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ED71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8C856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A859B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4303F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165D6C0A" w14:textId="77777777" w:rsidTr="00DC6524">
        <w:trPr>
          <w:cantSplit/>
          <w:trHeight w:val="243"/>
        </w:trPr>
        <w:tc>
          <w:tcPr>
            <w:tcW w:w="4277" w:type="dxa"/>
            <w:vAlign w:val="bottom"/>
            <w:hideMark/>
          </w:tcPr>
          <w:p w14:paraId="514F15E7" w14:textId="0A4B77DE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82E7C" w14:textId="77C34928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45DB1" w:rsidRPr="00BE1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EC36A4" w14:textId="6B08C290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45DB1" w:rsidRPr="00BE1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F92B7C" w14:textId="52B5AF4C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062244" w14:textId="3A4C875C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DB1" w:rsidRPr="00BE1C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D45DB1" w:rsidRPr="00BE1CBF" w14:paraId="50F4D96A" w14:textId="77777777" w:rsidTr="00DC6524">
        <w:trPr>
          <w:cantSplit/>
          <w:trHeight w:val="243"/>
        </w:trPr>
        <w:tc>
          <w:tcPr>
            <w:tcW w:w="4277" w:type="dxa"/>
            <w:vAlign w:val="bottom"/>
          </w:tcPr>
          <w:p w14:paraId="19066D3D" w14:textId="1F1CD26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97A14" w14:textId="053AF210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ED1E97" w14:textId="5D444825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BB7213" w14:textId="0AAAD0C0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144056" w14:textId="66520BF2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45DB1" w:rsidRPr="00BE1CBF" w14:paraId="724F5B7A" w14:textId="77777777" w:rsidTr="00D45DB1">
        <w:trPr>
          <w:cantSplit/>
          <w:trHeight w:val="243"/>
        </w:trPr>
        <w:tc>
          <w:tcPr>
            <w:tcW w:w="4277" w:type="dxa"/>
            <w:vAlign w:val="bottom"/>
          </w:tcPr>
          <w:p w14:paraId="1039E97A" w14:textId="6975423E" w:rsidR="00D45DB1" w:rsidRPr="00BE1CBF" w:rsidRDefault="00D45DB1" w:rsidP="00D45DB1">
            <w:pPr>
              <w:ind w:left="436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E9616" w14:textId="57A8D0F0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E1C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037E2" w:rsidRPr="00103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BE1CB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07646" w14:textId="5B7EC278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642AE" w14:textId="28F759A0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8F298" w14:textId="61BFA622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5DB1" w:rsidRPr="00BE1CBF" w14:paraId="65A27C3E" w14:textId="77777777" w:rsidTr="00D45DB1">
        <w:trPr>
          <w:cantSplit/>
          <w:trHeight w:val="243"/>
        </w:trPr>
        <w:tc>
          <w:tcPr>
            <w:tcW w:w="4277" w:type="dxa"/>
            <w:vAlign w:val="bottom"/>
          </w:tcPr>
          <w:p w14:paraId="6690D00D" w14:textId="258536E2" w:rsidR="00D45DB1" w:rsidRPr="00BE1CBF" w:rsidRDefault="00D45DB1" w:rsidP="00D45DB1">
            <w:pPr>
              <w:ind w:left="436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A75BC" w14:textId="02974636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3A688" w14:textId="344CC0CB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88533" w14:textId="7726170E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ACE8B" w14:textId="0B4F7DBA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951EA50" w14:textId="77777777" w:rsidR="002B0C62" w:rsidRDefault="002B0C62" w:rsidP="00D45DB1">
      <w:pPr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E6C1BA9" w14:textId="65CA3369" w:rsidR="00740737" w:rsidRPr="00BE1CBF" w:rsidRDefault="00740737" w:rsidP="00D45DB1">
      <w:pPr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เงินให้กู้ยืม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ระยะสั้น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แก่บริษัท เมเจอร์ ซีนีเพล็กซ์ กรุ้ป จำกัด (มหาชน) </w:t>
      </w:r>
      <w:r w:rsidR="00AA2E6F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มีกำหนด</w:t>
      </w:r>
      <w:r w:rsidR="00980E7A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ชำระคืนเมื่อทวงถาม</w:t>
      </w:r>
      <w:r w:rsidR="0023202E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เงินให้กู้ยืมดังกล่าว</w:t>
      </w:r>
      <w:r w:rsidR="00D45DB1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/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มีอัตราดอกเบี้ยร้อยละ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="00A126E5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</w:t>
      </w:r>
      <w:r w:rsidR="009C149E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ต่อปี</w:t>
      </w:r>
      <w:r w:rsidR="0040609B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40609B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(</w:t>
      </w:r>
      <w:r w:rsidR="00B85125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="0040609B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40609B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:</w:t>
      </w:r>
      <w:r w:rsidR="0040609B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ร้อยละ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="00871E5D" w:rsidRPr="00BE1CBF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</w:t>
      </w:r>
      <w:r w:rsidR="0040609B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0609B"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ต่อปี)</w:t>
      </w:r>
    </w:p>
    <w:p w14:paraId="7108AFBD" w14:textId="77777777" w:rsidR="00EE4378" w:rsidRPr="00BE1CBF" w:rsidRDefault="00EE4378" w:rsidP="00D45DB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4AD66D" w14:textId="0F9EEE8A" w:rsidR="00740737" w:rsidRPr="00BE1CBF" w:rsidRDefault="00643435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เจ้าหนี้กิจการที่เกี่ยวข้องกัน</w:t>
      </w:r>
    </w:p>
    <w:p w14:paraId="5F31DA14" w14:textId="1502A857" w:rsidR="00D45DB1" w:rsidRPr="002B0C62" w:rsidRDefault="00D45DB1" w:rsidP="002B0C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45DB1" w:rsidRPr="00BE1CBF" w14:paraId="11C6B3FD" w14:textId="77777777" w:rsidTr="00DC6524">
        <w:trPr>
          <w:cantSplit/>
        </w:trPr>
        <w:tc>
          <w:tcPr>
            <w:tcW w:w="4277" w:type="dxa"/>
            <w:vAlign w:val="bottom"/>
          </w:tcPr>
          <w:p w14:paraId="160DCBD8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51D7BA" w14:textId="77777777" w:rsidR="00D45DB1" w:rsidRPr="00BE1CBF" w:rsidRDefault="00D45DB1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CDC9E2" w14:textId="77777777" w:rsidR="00D45DB1" w:rsidRPr="00BE1CBF" w:rsidRDefault="00D45DB1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5DB1" w:rsidRPr="00BE1CBF" w14:paraId="59E7CE44" w14:textId="77777777" w:rsidTr="00DC6524">
        <w:trPr>
          <w:cantSplit/>
        </w:trPr>
        <w:tc>
          <w:tcPr>
            <w:tcW w:w="4277" w:type="dxa"/>
            <w:vAlign w:val="bottom"/>
          </w:tcPr>
          <w:p w14:paraId="0EF3BAAE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4D652A" w14:textId="7571A651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F2EC414" w14:textId="2436D6C6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024FDE5" w14:textId="5CCBA0BB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62D10BD" w14:textId="1D20A974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45DB1" w:rsidRPr="00BE1CBF" w14:paraId="7A25512F" w14:textId="77777777" w:rsidTr="00DC6524">
        <w:trPr>
          <w:cantSplit/>
        </w:trPr>
        <w:tc>
          <w:tcPr>
            <w:tcW w:w="4277" w:type="dxa"/>
            <w:vAlign w:val="bottom"/>
          </w:tcPr>
          <w:p w14:paraId="2CE0FBF8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E2F16D6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7F8BDCFD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3A9E087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7177662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45DB1" w:rsidRPr="00BE1CBF" w14:paraId="02C8DBC8" w14:textId="77777777" w:rsidTr="00DC6524">
        <w:trPr>
          <w:cantSplit/>
        </w:trPr>
        <w:tc>
          <w:tcPr>
            <w:tcW w:w="4277" w:type="dxa"/>
            <w:vAlign w:val="bottom"/>
            <w:hideMark/>
          </w:tcPr>
          <w:p w14:paraId="04A87223" w14:textId="77777777" w:rsidR="00D45DB1" w:rsidRPr="00BE1CBF" w:rsidRDefault="00D45DB1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F5825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55C75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8C640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659B" w14:textId="77777777" w:rsidR="00D45DB1" w:rsidRPr="00BE1CBF" w:rsidRDefault="00D45DB1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5DB1" w:rsidRPr="00BE1CBF" w14:paraId="390C98F6" w14:textId="77777777" w:rsidTr="00DC6524">
        <w:trPr>
          <w:cantSplit/>
          <w:trHeight w:val="243"/>
        </w:trPr>
        <w:tc>
          <w:tcPr>
            <w:tcW w:w="4277" w:type="dxa"/>
            <w:vAlign w:val="bottom"/>
            <w:hideMark/>
          </w:tcPr>
          <w:p w14:paraId="6EA42D7E" w14:textId="18BCBD60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23091" w14:textId="43ABE64D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DE38C" w14:textId="37BE9BE1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CF4687" w14:textId="618FDAE8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D18CA0" w14:textId="5CDA82AB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D45DB1" w:rsidRPr="00BE1CBF" w14:paraId="32797806" w14:textId="77777777" w:rsidTr="00D45DB1">
        <w:trPr>
          <w:cantSplit/>
          <w:trHeight w:val="243"/>
        </w:trPr>
        <w:tc>
          <w:tcPr>
            <w:tcW w:w="4277" w:type="dxa"/>
            <w:vAlign w:val="bottom"/>
          </w:tcPr>
          <w:p w14:paraId="3354F01B" w14:textId="6CB52DEE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C145F" w14:textId="635B9028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6752E" w14:textId="14D0A42F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A1211" w14:textId="0228BF28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40464" w14:textId="00F54418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D45DB1" w:rsidRPr="00BE1CBF" w14:paraId="13C5D50E" w14:textId="77777777" w:rsidTr="00D45DB1">
        <w:trPr>
          <w:cantSplit/>
          <w:trHeight w:val="243"/>
        </w:trPr>
        <w:tc>
          <w:tcPr>
            <w:tcW w:w="4277" w:type="dxa"/>
            <w:vAlign w:val="bottom"/>
          </w:tcPr>
          <w:p w14:paraId="07B757A3" w14:textId="77777777" w:rsidR="00D45DB1" w:rsidRPr="00BE1CBF" w:rsidRDefault="00D45DB1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9AFDB" w14:textId="278B2865" w:rsidR="00D45DB1" w:rsidRPr="00BE1CBF" w:rsidRDefault="00D45DB1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C1B68" w14:textId="355EF50A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43D1E" w14:textId="68E668AA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9AE06" w14:textId="5D87D404" w:rsidR="00D45DB1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45DB1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</w:tbl>
    <w:p w14:paraId="2830BE87" w14:textId="77777777" w:rsidR="00D45DB1" w:rsidRPr="00BE1CBF" w:rsidRDefault="00D45DB1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4136CEE" w14:textId="77777777" w:rsidR="00265198" w:rsidRPr="00BE1CBF" w:rsidRDefault="00265198" w:rsidP="00A01198">
      <w:pPr>
        <w:ind w:left="108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846BD28" w14:textId="77777777" w:rsidR="00740737" w:rsidRPr="00BE1CBF" w:rsidRDefault="00643435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เงินกู้ยืมระยะสั้นจากบริษัทย่อย </w:t>
      </w:r>
    </w:p>
    <w:p w14:paraId="6CD36113" w14:textId="77777777" w:rsidR="00740737" w:rsidRPr="00BE1CBF" w:rsidRDefault="00740737" w:rsidP="00D45DB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44002ED" w14:textId="77777777" w:rsidR="00740737" w:rsidRPr="00BE1CBF" w:rsidRDefault="00740737" w:rsidP="00D45DB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ระยะสั้น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จากบริษัทย่อยในระหว่างปี มีดังนี้</w:t>
      </w:r>
    </w:p>
    <w:p w14:paraId="26BCFCAA" w14:textId="386A06FA" w:rsidR="00740737" w:rsidRPr="00BE1CBF" w:rsidRDefault="00740737" w:rsidP="00D45DB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40"/>
        <w:gridCol w:w="1296"/>
        <w:gridCol w:w="1296"/>
      </w:tblGrid>
      <w:tr w:rsidR="00FE0583" w:rsidRPr="00BE1CBF" w14:paraId="13C287BF" w14:textId="77777777" w:rsidTr="00FE0583">
        <w:trPr>
          <w:cantSplit/>
        </w:trPr>
        <w:tc>
          <w:tcPr>
            <w:tcW w:w="6840" w:type="dxa"/>
            <w:vAlign w:val="bottom"/>
          </w:tcPr>
          <w:p w14:paraId="3058670B" w14:textId="77777777" w:rsidR="00FE0583" w:rsidRPr="00BE1CBF" w:rsidRDefault="00FE0583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F63100" w14:textId="77777777" w:rsidR="00FE0583" w:rsidRPr="00BE1CBF" w:rsidRDefault="00FE0583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0583" w:rsidRPr="00BE1CBF" w14:paraId="2AB9ED09" w14:textId="77777777" w:rsidTr="00FE0583">
        <w:trPr>
          <w:cantSplit/>
        </w:trPr>
        <w:tc>
          <w:tcPr>
            <w:tcW w:w="6840" w:type="dxa"/>
            <w:vAlign w:val="bottom"/>
          </w:tcPr>
          <w:p w14:paraId="28DE6D73" w14:textId="77777777" w:rsidR="00FE0583" w:rsidRPr="00BE1CBF" w:rsidRDefault="00FE0583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301E32B" w14:textId="50C34F17" w:rsidR="00FE0583" w:rsidRPr="00BE1CBF" w:rsidRDefault="00FE0583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A74B7BF" w14:textId="68979FF4" w:rsidR="00FE0583" w:rsidRPr="00BE1CBF" w:rsidRDefault="00FE0583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0583" w:rsidRPr="00BE1CBF" w14:paraId="60C4F33B" w14:textId="77777777" w:rsidTr="00FE0583">
        <w:trPr>
          <w:cantSplit/>
        </w:trPr>
        <w:tc>
          <w:tcPr>
            <w:tcW w:w="6840" w:type="dxa"/>
            <w:vAlign w:val="bottom"/>
          </w:tcPr>
          <w:p w14:paraId="39C73328" w14:textId="77777777" w:rsidR="00FE0583" w:rsidRPr="00BE1CBF" w:rsidRDefault="00FE0583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B5744A0" w14:textId="77777777" w:rsidR="00FE0583" w:rsidRPr="00BE1CBF" w:rsidRDefault="00FE0583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0DF08FAF" w14:textId="77777777" w:rsidR="00FE0583" w:rsidRPr="00BE1CBF" w:rsidRDefault="00FE0583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E0583" w:rsidRPr="00BE1CBF" w14:paraId="6FE4F142" w14:textId="77777777" w:rsidTr="00FE0583">
        <w:trPr>
          <w:cantSplit/>
        </w:trPr>
        <w:tc>
          <w:tcPr>
            <w:tcW w:w="6840" w:type="dxa"/>
            <w:vAlign w:val="bottom"/>
            <w:hideMark/>
          </w:tcPr>
          <w:p w14:paraId="7EB40349" w14:textId="77777777" w:rsidR="00FE0583" w:rsidRPr="00BE1CBF" w:rsidRDefault="00FE0583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EB2A5" w14:textId="77777777" w:rsidR="00FE0583" w:rsidRPr="00BE1CBF" w:rsidRDefault="00FE0583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83EFA" w14:textId="77777777" w:rsidR="00FE0583" w:rsidRPr="00BE1CBF" w:rsidRDefault="00FE0583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0583" w:rsidRPr="00BE1CBF" w14:paraId="7E9622C3" w14:textId="77777777" w:rsidTr="00FE0583">
        <w:trPr>
          <w:cantSplit/>
          <w:trHeight w:val="243"/>
        </w:trPr>
        <w:tc>
          <w:tcPr>
            <w:tcW w:w="6840" w:type="dxa"/>
            <w:vAlign w:val="bottom"/>
            <w:hideMark/>
          </w:tcPr>
          <w:p w14:paraId="3D08554E" w14:textId="08A3E640" w:rsidR="00FE0583" w:rsidRPr="00BE1CBF" w:rsidRDefault="00FE0583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F3FF6" w14:textId="61207E01" w:rsidR="00FE0583" w:rsidRPr="00BE1CBF" w:rsidRDefault="00FE0583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59230" w14:textId="1E790903" w:rsidR="00FE0583" w:rsidRPr="00BE1CBF" w:rsidRDefault="00FE0583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FE0583" w:rsidRPr="00BE1CBF" w14:paraId="09666770" w14:textId="77777777" w:rsidTr="00FE0583">
        <w:trPr>
          <w:cantSplit/>
          <w:trHeight w:val="243"/>
        </w:trPr>
        <w:tc>
          <w:tcPr>
            <w:tcW w:w="6840" w:type="dxa"/>
            <w:vAlign w:val="bottom"/>
          </w:tcPr>
          <w:p w14:paraId="7D36BA87" w14:textId="389AF10E" w:rsidR="00FE0583" w:rsidRPr="00BE1CBF" w:rsidRDefault="00FE0583" w:rsidP="00D45DB1">
            <w:pPr>
              <w:ind w:left="436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8DB926" w14:textId="55582D66" w:rsidR="00FE0583" w:rsidRPr="00BE1CBF" w:rsidRDefault="00FE0583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48B72" w14:textId="3D4FF1DC" w:rsidR="00FE0583" w:rsidRPr="00BE1CBF" w:rsidRDefault="00FE0583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FE0583" w:rsidRPr="00BE1CBF" w14:paraId="74D7A62D" w14:textId="77777777" w:rsidTr="00FE0583">
        <w:trPr>
          <w:cantSplit/>
          <w:trHeight w:val="243"/>
        </w:trPr>
        <w:tc>
          <w:tcPr>
            <w:tcW w:w="6840" w:type="dxa"/>
            <w:vAlign w:val="bottom"/>
          </w:tcPr>
          <w:p w14:paraId="1A8EE6F0" w14:textId="100F043C" w:rsidR="00FE0583" w:rsidRPr="00BE1CBF" w:rsidRDefault="00FE0583" w:rsidP="00D45DB1">
            <w:pPr>
              <w:ind w:left="436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32E30" w14:textId="03FE052F" w:rsidR="00FE0583" w:rsidRPr="00BE1CBF" w:rsidRDefault="00FE0583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(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FC866" w14:textId="663F7D0C" w:rsidR="00FE0583" w:rsidRPr="00BE1CBF" w:rsidRDefault="00FE0583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(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E0583" w:rsidRPr="00BE1CBF" w14:paraId="4BF3ACCD" w14:textId="77777777" w:rsidTr="00FE0583">
        <w:trPr>
          <w:cantSplit/>
          <w:trHeight w:val="243"/>
        </w:trPr>
        <w:tc>
          <w:tcPr>
            <w:tcW w:w="6840" w:type="dxa"/>
            <w:vAlign w:val="bottom"/>
          </w:tcPr>
          <w:p w14:paraId="44BE94B2" w14:textId="5E39198D" w:rsidR="00FE0583" w:rsidRPr="00BE1CBF" w:rsidRDefault="00FE0583" w:rsidP="00D45DB1">
            <w:pPr>
              <w:ind w:left="436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ยอดสิ้น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21CE4" w14:textId="050D91C6" w:rsidR="00FE0583" w:rsidRPr="00BE1CBF" w:rsidRDefault="00FE0583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B0535" w14:textId="419F49F7" w:rsidR="00FE0583" w:rsidRPr="00BE1CBF" w:rsidRDefault="00FE0583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14:paraId="0A62FE70" w14:textId="77777777" w:rsidR="00740737" w:rsidRPr="00BE1CBF" w:rsidRDefault="00740737" w:rsidP="00D45DB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C7B62E" w14:textId="5BEEE501" w:rsidR="00740737" w:rsidRPr="00BE1CBF" w:rsidRDefault="00740737" w:rsidP="00D45DB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t>ระยะสั้น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จากบริษัทย่อยเป็นเงินกู้ยืมที่ไม่มีหลักประกันในสกุลเงินบาทประเภทจ่ายคืนเมื่อทวงถาม มีอัตราดอกเบี้ยระหว่างร้อยละ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F57FE" w:rsidRPr="00BE1CBF">
        <w:rPr>
          <w:rFonts w:ascii="Browallia New" w:hAnsi="Browallia New" w:cs="Browallia New"/>
          <w:color w:val="auto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18634C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2F57FE" w:rsidRPr="00BE1CBF">
        <w:rPr>
          <w:rFonts w:ascii="Browallia New" w:hAnsi="Browallia New" w:cs="Browallia New"/>
          <w:color w:val="auto"/>
          <w:sz w:val="26"/>
          <w:szCs w:val="26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="002B58A6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B85125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B17B3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="00CB17B3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B17B3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CB17B3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CB17B3" w:rsidRPr="00BE1C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B17B3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12A4ABA0" w14:textId="77777777" w:rsidR="00740737" w:rsidRPr="00BE1CBF" w:rsidRDefault="00740737" w:rsidP="00D45DB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258D358" w14:textId="77777777" w:rsidR="00740737" w:rsidRPr="00BE1CBF" w:rsidRDefault="00643435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ค่าเช่าและค่าบริการรับล่วงหน้า</w:t>
      </w:r>
    </w:p>
    <w:p w14:paraId="34B0B5FB" w14:textId="77777777" w:rsidR="00740737" w:rsidRPr="00BE1CBF" w:rsidRDefault="00740737" w:rsidP="00D45DB1">
      <w:pPr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A421DF2" w14:textId="3626F56E" w:rsidR="00740737" w:rsidRPr="002B0C62" w:rsidRDefault="00740737" w:rsidP="00D45DB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B85125"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1C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ในบัญชีค่าเช่าและค่าบริการรับล่วงหน้าของบริษัทย่อยแห่งหนึ่งได้รวมเงินค่าเช่าและ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ค่าบริการรับล่วงหน้าจาก</w:t>
      </w:r>
      <w:r w:rsidR="00254BED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กิจการที่เกี่ยวข้องกัน</w:t>
      </w:r>
      <w:r w:rsidR="001B728A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สำหรับการเช่าพื้นที่เป็นจำนวน</w:t>
      </w:r>
      <w:r w:rsidR="00254BED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037E2" w:rsidRPr="001037E2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4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E5446D" w:rsidRPr="002B0C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="00254BED" w:rsidRPr="002B0C6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</w:t>
      </w:r>
      <w:r w:rsidR="00B85125"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1037E2" w:rsidRPr="001037E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Pr="002B0C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ล้านบาท)</w:t>
      </w:r>
    </w:p>
    <w:p w14:paraId="1AB7BB74" w14:textId="77777777" w:rsidR="002B0C62" w:rsidRDefault="002B0C62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9FCB9B2" w14:textId="319776DD" w:rsidR="00740737" w:rsidRPr="00BE1CBF" w:rsidRDefault="00643435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40737" w:rsidRPr="00BE1C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3F6C955D" w14:textId="77777777" w:rsidR="00740737" w:rsidRPr="00BE1CBF" w:rsidRDefault="00740737" w:rsidP="00D45DB1">
      <w:pPr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43AAF75D" w14:textId="77777777" w:rsidR="00740737" w:rsidRPr="00BE1CBF" w:rsidRDefault="00740737" w:rsidP="00D45DB1">
      <w:pPr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E1CB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ผลตอบแทนกรรมการและผู้บริหารประกอบด้วย เงินเดือนและผลประโยชน์อื่น รวมทั้งเบี้ยประชุมกรรมการที่แสดงเป็นค่าใช้จ่ายในงบกำไรขาดทุนดังนี้</w:t>
      </w:r>
    </w:p>
    <w:p w14:paraId="10E077D1" w14:textId="7F680776" w:rsidR="00740737" w:rsidRPr="00BE1CBF" w:rsidRDefault="00740737" w:rsidP="00D45DB1">
      <w:pPr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40"/>
        <w:gridCol w:w="1296"/>
        <w:gridCol w:w="1314"/>
      </w:tblGrid>
      <w:tr w:rsidR="002B0C62" w:rsidRPr="00BE1CBF" w14:paraId="2492826B" w14:textId="77777777" w:rsidTr="002B0C62">
        <w:trPr>
          <w:cantSplit/>
        </w:trPr>
        <w:tc>
          <w:tcPr>
            <w:tcW w:w="6840" w:type="dxa"/>
            <w:vAlign w:val="bottom"/>
          </w:tcPr>
          <w:p w14:paraId="2790A271" w14:textId="77777777" w:rsidR="002B0C62" w:rsidRPr="00BE1CBF" w:rsidRDefault="002B0C62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F9A097" w14:textId="77777777" w:rsidR="002B0C62" w:rsidRPr="00BE1CBF" w:rsidRDefault="002B0C62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C62" w:rsidRPr="00BE1CBF" w14:paraId="4C0B91BC" w14:textId="77777777" w:rsidTr="002B0C62">
        <w:trPr>
          <w:cantSplit/>
        </w:trPr>
        <w:tc>
          <w:tcPr>
            <w:tcW w:w="6840" w:type="dxa"/>
            <w:vAlign w:val="bottom"/>
          </w:tcPr>
          <w:p w14:paraId="23A21A3D" w14:textId="77777777" w:rsidR="002B0C62" w:rsidRPr="00BE1CBF" w:rsidRDefault="002B0C62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3F1A476" w14:textId="4E3ACE83" w:rsidR="002B0C62" w:rsidRPr="00BE1CBF" w:rsidRDefault="002B0C62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  <w:hideMark/>
          </w:tcPr>
          <w:p w14:paraId="183F361C" w14:textId="51A70C89" w:rsidR="002B0C62" w:rsidRPr="00BE1CBF" w:rsidRDefault="002B0C62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B0C62" w:rsidRPr="00BE1CBF" w14:paraId="75F79A96" w14:textId="77777777" w:rsidTr="002B0C62">
        <w:trPr>
          <w:cantSplit/>
        </w:trPr>
        <w:tc>
          <w:tcPr>
            <w:tcW w:w="6840" w:type="dxa"/>
            <w:vAlign w:val="bottom"/>
          </w:tcPr>
          <w:p w14:paraId="72E2B0A9" w14:textId="77777777" w:rsidR="002B0C62" w:rsidRPr="00BE1CBF" w:rsidRDefault="002B0C62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0D939C8B" w14:textId="77777777" w:rsidR="002B0C62" w:rsidRPr="00BE1CBF" w:rsidRDefault="002B0C62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  <w:hideMark/>
          </w:tcPr>
          <w:p w14:paraId="72E929DB" w14:textId="77777777" w:rsidR="002B0C62" w:rsidRPr="00BE1CBF" w:rsidRDefault="002B0C62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0C62" w:rsidRPr="00BE1CBF" w14:paraId="555E317D" w14:textId="77777777" w:rsidTr="002B0C62">
        <w:trPr>
          <w:cantSplit/>
        </w:trPr>
        <w:tc>
          <w:tcPr>
            <w:tcW w:w="6840" w:type="dxa"/>
            <w:vAlign w:val="bottom"/>
            <w:hideMark/>
          </w:tcPr>
          <w:p w14:paraId="36F25937" w14:textId="77777777" w:rsidR="002B0C62" w:rsidRPr="00BE1CBF" w:rsidRDefault="002B0C62" w:rsidP="00DC6524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F603F" w14:textId="77777777" w:rsidR="002B0C62" w:rsidRPr="00BE1CBF" w:rsidRDefault="002B0C62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C3E48" w14:textId="77777777" w:rsidR="002B0C62" w:rsidRPr="00BE1CBF" w:rsidRDefault="002B0C62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0C62" w:rsidRPr="00BE1CBF" w14:paraId="6620A493" w14:textId="77777777" w:rsidTr="002B0C62">
        <w:trPr>
          <w:cantSplit/>
          <w:trHeight w:val="243"/>
        </w:trPr>
        <w:tc>
          <w:tcPr>
            <w:tcW w:w="6840" w:type="dxa"/>
            <w:vAlign w:val="bottom"/>
            <w:hideMark/>
          </w:tcPr>
          <w:p w14:paraId="199D6074" w14:textId="53D3A542" w:rsidR="002B0C62" w:rsidRPr="00BE1CBF" w:rsidRDefault="002B0C62" w:rsidP="00D45DB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9AA1FB" w14:textId="1EAB165D" w:rsidR="002B0C62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B0C62"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5451418" w14:textId="468CFCC2" w:rsidR="002B0C62" w:rsidRPr="00BE1CBF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B0C62"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2B0C62" w:rsidRPr="00BE1CBF" w14:paraId="2232C717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0D567CAA" w14:textId="547C00D1" w:rsidR="002B0C62" w:rsidRPr="00BE1CBF" w:rsidRDefault="002B0C62" w:rsidP="00D45DB1">
            <w:pPr>
              <w:ind w:left="436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2F9E2" w14:textId="37519C86" w:rsidR="002B0C62" w:rsidRPr="00BE1CBF" w:rsidRDefault="001037E2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0C62"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941EB" w14:textId="1E5D3A11" w:rsidR="002B0C62" w:rsidRPr="00BE1CBF" w:rsidRDefault="001037E2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0C62"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2B0C62" w:rsidRPr="00BE1CBF" w14:paraId="7C7F6A84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7537D2E0" w14:textId="77777777" w:rsidR="002B0C62" w:rsidRPr="00BE1CBF" w:rsidRDefault="002B0C62" w:rsidP="00D45DB1">
            <w:pPr>
              <w:ind w:left="436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6C2B7" w14:textId="69AB3484" w:rsidR="002B0C62" w:rsidRPr="00BE1CBF" w:rsidRDefault="001037E2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B0C62"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8CA22" w14:textId="2BD6830F" w:rsidR="002B0C62" w:rsidRPr="00BE1CBF" w:rsidRDefault="001037E2" w:rsidP="00D45DB1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B0C62" w:rsidRPr="00BE1CBF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eastAsia="Angsan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</w:tbl>
    <w:p w14:paraId="275786FE" w14:textId="3FBD2266" w:rsidR="0052300E" w:rsidRPr="00BE1CBF" w:rsidRDefault="0052300E" w:rsidP="00A01198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55DD69DD" w14:textId="328BFD01" w:rsidR="0052300E" w:rsidRPr="00BE1CBF" w:rsidRDefault="0052300E" w:rsidP="00A01198">
      <w:pPr>
        <w:ind w:left="540"/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3F75E72E" w14:textId="45C63ACB" w:rsidR="009410A9" w:rsidRDefault="009410A9">
      <w:pPr>
        <w:rPr>
          <w:rFonts w:ascii="Browallia New" w:eastAsia="Angsana New" w:hAnsi="Browallia New" w:cs="Browallia New"/>
          <w:color w:val="auto"/>
          <w:sz w:val="26"/>
          <w:szCs w:val="26"/>
        </w:rPr>
      </w:pPr>
      <w:r>
        <w:rPr>
          <w:rFonts w:ascii="Browallia New" w:eastAsia="Angsana New" w:hAnsi="Browallia New" w:cs="Browallia New"/>
          <w:color w:val="auto"/>
          <w:sz w:val="26"/>
          <w:szCs w:val="26"/>
        </w:rPr>
        <w:br w:type="page"/>
      </w:r>
    </w:p>
    <w:p w14:paraId="59E5ECB1" w14:textId="77777777" w:rsidR="0052300E" w:rsidRPr="009410A9" w:rsidRDefault="0052300E" w:rsidP="009410A9">
      <w:pPr>
        <w:jc w:val="thaiDistribute"/>
        <w:rPr>
          <w:rFonts w:ascii="Browallia New" w:eastAsia="Angsana New" w:hAnsi="Browallia New" w:cs="Browallia New"/>
          <w:color w:val="auto"/>
          <w:sz w:val="26"/>
          <w:szCs w:val="26"/>
          <w:cs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9410A9" w14:paraId="7BDECD59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348BA9" w14:textId="7A95820E" w:rsidR="00E942D1" w:rsidRPr="009410A9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95126282"/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E942D1" w:rsidRPr="009410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9410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 และหนี้สินที่อาจเกิดขึ้นในภายหน้า</w:t>
            </w:r>
          </w:p>
        </w:tc>
      </w:tr>
      <w:bookmarkEnd w:id="17"/>
    </w:tbl>
    <w:p w14:paraId="6AFAE8A7" w14:textId="77777777" w:rsidR="004E0FA3" w:rsidRPr="009410A9" w:rsidRDefault="004E0FA3" w:rsidP="009410A9">
      <w:pPr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36BC31F3" w14:textId="685FD640" w:rsidR="00EC4D9F" w:rsidRPr="009410A9" w:rsidRDefault="00EC4D9F" w:rsidP="007E69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410A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หนังสือค้ำประกันที่ออกโดยธนาคาร</w:t>
      </w:r>
    </w:p>
    <w:p w14:paraId="6CD504AD" w14:textId="77777777" w:rsidR="00EC4D9F" w:rsidRPr="009410A9" w:rsidRDefault="00EC4D9F" w:rsidP="009410A9">
      <w:pPr>
        <w:jc w:val="thaiDistribute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14:paraId="2901814E" w14:textId="3E809C48" w:rsidR="00D45DB1" w:rsidRPr="009410A9" w:rsidRDefault="00EC4D9F" w:rsidP="005230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B85125"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03BF8" w:rsidRPr="009410A9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</w:t>
      </w:r>
      <w:r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มีหนังสือค้ำประกันที่ออกโดยธนาคารเพื่อป</w:t>
      </w:r>
      <w:r w:rsidR="00041A6C"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ระโยชน์ในการดำเนินธุรกิจตามปกติ</w:t>
      </w:r>
      <w:r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EE05E0" w:rsidRPr="009410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254BED" w:rsidRPr="009410A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06</w:t>
      </w:r>
      <w:r w:rsidR="0062347E" w:rsidRPr="009410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B85125"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410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53</w:t>
      </w:r>
      <w:r w:rsidR="00CB17B3"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97</w:t>
      </w:r>
      <w:r w:rsidR="0062347E" w:rsidRPr="009410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0748DB8B" w14:textId="77777777" w:rsidR="0052300E" w:rsidRPr="009410A9" w:rsidRDefault="0052300E" w:rsidP="005230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9410A9" w14:paraId="00E87E30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D57B51" w14:textId="28568097" w:rsidR="00E942D1" w:rsidRPr="009410A9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8" w:name="_Hlk95126295"/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E942D1" w:rsidRPr="009410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9410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  <w:bookmarkEnd w:id="18"/>
    </w:tbl>
    <w:p w14:paraId="62E597DC" w14:textId="77777777" w:rsidR="00460B0F" w:rsidRPr="009410A9" w:rsidRDefault="00460B0F" w:rsidP="00D45DB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FFBD8C" w14:textId="673E9747" w:rsidR="00460B0F" w:rsidRPr="009410A9" w:rsidRDefault="00E03BF8" w:rsidP="00D45DB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410A9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</w:t>
      </w:r>
      <w:r w:rsidR="00460B0F" w:rsidRPr="009410A9">
        <w:rPr>
          <w:rFonts w:ascii="Browallia New" w:hAnsi="Browallia New" w:cs="Browallia New"/>
          <w:color w:val="auto"/>
          <w:sz w:val="26"/>
          <w:szCs w:val="26"/>
          <w:cs/>
        </w:rPr>
        <w:t>ประกอบธุรกิจในส่วนงานเดียวคือการพัฒนาศูนย์การค้าและให้เช่าพื้นที่ภายในศูนย์การค้า ในปัจจุบัน</w:t>
      </w:r>
      <w:r w:rsidRPr="009410A9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</w:t>
      </w:r>
      <w:r w:rsidR="00460B0F" w:rsidRPr="009410A9">
        <w:rPr>
          <w:rFonts w:ascii="Browallia New" w:hAnsi="Browallia New" w:cs="Browallia New"/>
          <w:color w:val="auto"/>
          <w:sz w:val="26"/>
          <w:szCs w:val="26"/>
          <w:cs/>
        </w:rPr>
        <w:t>ดำเนินการในประเทศไทยเท่านั้น ขณะที่งบการเงินแสดงอสังหาริมทรัพย์เพื่อการลงทุนด้วยวิธีราคามูลค่ายุติธรรม รายงานภายในที่นำเสนอให้ผู้มีอำนาจตัดสินใจสูงสุดด้านการดำเนินงานได้แสดงอสังหาริมทรัพย์เพื่อการลงทุนด้วยวิธีราคาทุน</w:t>
      </w:r>
      <w:r w:rsidR="00036191" w:rsidRPr="009410A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และไม่ได้นำผลกระทบของ </w:t>
      </w:r>
      <w:r w:rsidR="00036191" w:rsidRPr="009410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036191" w:rsidRPr="009410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36191"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มาพิจารณา</w:t>
      </w:r>
    </w:p>
    <w:p w14:paraId="1A17698C" w14:textId="77777777" w:rsidR="00460B0F" w:rsidRPr="009410A9" w:rsidRDefault="00460B0F" w:rsidP="00D45DB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38D07E" w14:textId="3669F695" w:rsidR="00460B0F" w:rsidRPr="009410A9" w:rsidRDefault="00460B0F" w:rsidP="00D45DB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10A9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งบกำไรขาดทุนตามวิธีราคาทุน</w:t>
      </w:r>
      <w:r w:rsidR="00276BA6" w:rsidRPr="009410A9">
        <w:rPr>
          <w:rFonts w:ascii="Browallia New" w:hAnsi="Browallia New" w:cs="Browallia New"/>
          <w:color w:val="auto"/>
          <w:sz w:val="26"/>
          <w:szCs w:val="26"/>
          <w:cs/>
        </w:rPr>
        <w:t>ของอสังหาริมทรัพย์เพื่อการลงทุน</w:t>
      </w:r>
      <w:r w:rsidRPr="009410A9">
        <w:rPr>
          <w:rFonts w:ascii="Browallia New" w:hAnsi="Browallia New" w:cs="Browallia New"/>
          <w:color w:val="auto"/>
          <w:sz w:val="26"/>
          <w:szCs w:val="26"/>
          <w:cs/>
        </w:rPr>
        <w:t xml:space="preserve"> สำหรับปี </w:t>
      </w:r>
      <w:r w:rsidR="00B85125" w:rsidRPr="009410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410A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410A9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และ </w:t>
      </w:r>
      <w:r w:rsidR="00B85125" w:rsidRPr="009410A9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1037E2" w:rsidRPr="001037E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2563</w:t>
      </w:r>
      <w:r w:rsidRPr="009410A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410A9">
        <w:rPr>
          <w:rFonts w:ascii="Browallia New" w:hAnsi="Browallia New" w:cs="Browallia New"/>
          <w:color w:val="auto"/>
          <w:sz w:val="26"/>
          <w:szCs w:val="26"/>
          <w:cs/>
        </w:rPr>
        <w:t>แสดงดังต่อไปนี้</w:t>
      </w:r>
    </w:p>
    <w:p w14:paraId="11A320D5" w14:textId="3D850834" w:rsidR="0018634C" w:rsidRPr="009410A9" w:rsidRDefault="0018634C" w:rsidP="00D45DB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40"/>
        <w:gridCol w:w="1296"/>
        <w:gridCol w:w="1314"/>
      </w:tblGrid>
      <w:tr w:rsidR="002B0C62" w:rsidRPr="009410A9" w14:paraId="623E05CC" w14:textId="77777777" w:rsidTr="002B0C62">
        <w:trPr>
          <w:cantSplit/>
        </w:trPr>
        <w:tc>
          <w:tcPr>
            <w:tcW w:w="6840" w:type="dxa"/>
            <w:vAlign w:val="bottom"/>
          </w:tcPr>
          <w:p w14:paraId="0EBE1754" w14:textId="77777777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9571DD" w14:textId="1F7BDEFC" w:rsidR="002B0C62" w:rsidRPr="009410A9" w:rsidRDefault="002B0C62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B0C62" w:rsidRPr="009410A9" w14:paraId="449EC804" w14:textId="77777777" w:rsidTr="002B0C62">
        <w:trPr>
          <w:cantSplit/>
        </w:trPr>
        <w:tc>
          <w:tcPr>
            <w:tcW w:w="6840" w:type="dxa"/>
            <w:vAlign w:val="bottom"/>
          </w:tcPr>
          <w:p w14:paraId="00714D23" w14:textId="77777777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8ADFBA5" w14:textId="2A6F5DAF" w:rsidR="002B0C62" w:rsidRPr="009410A9" w:rsidRDefault="002B0C62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0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  <w:hideMark/>
          </w:tcPr>
          <w:p w14:paraId="059BC9F1" w14:textId="312E20B3" w:rsidR="002B0C62" w:rsidRPr="009410A9" w:rsidRDefault="002B0C62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0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B0C62" w:rsidRPr="009410A9" w14:paraId="4AB6420C" w14:textId="77777777" w:rsidTr="002B0C62">
        <w:trPr>
          <w:cantSplit/>
        </w:trPr>
        <w:tc>
          <w:tcPr>
            <w:tcW w:w="6840" w:type="dxa"/>
            <w:vAlign w:val="bottom"/>
          </w:tcPr>
          <w:p w14:paraId="1A6C1467" w14:textId="77777777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300896A" w14:textId="77777777" w:rsidR="002B0C62" w:rsidRPr="009410A9" w:rsidRDefault="002B0C62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0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  <w:hideMark/>
          </w:tcPr>
          <w:p w14:paraId="66A45DFB" w14:textId="77777777" w:rsidR="002B0C62" w:rsidRPr="009410A9" w:rsidRDefault="002B0C62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0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0C62" w:rsidRPr="009410A9" w14:paraId="11F26D01" w14:textId="77777777" w:rsidTr="002B0C62">
        <w:trPr>
          <w:cantSplit/>
        </w:trPr>
        <w:tc>
          <w:tcPr>
            <w:tcW w:w="6840" w:type="dxa"/>
            <w:vAlign w:val="bottom"/>
            <w:hideMark/>
          </w:tcPr>
          <w:p w14:paraId="4D10945C" w14:textId="77777777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7B48F" w14:textId="77777777" w:rsidR="002B0C62" w:rsidRPr="009410A9" w:rsidRDefault="002B0C62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6B109" w14:textId="77777777" w:rsidR="002B0C62" w:rsidRPr="009410A9" w:rsidRDefault="002B0C62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0C62" w:rsidRPr="009410A9" w14:paraId="3978E3AB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1C4C84D3" w14:textId="564B647A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0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3A276" w14:textId="6AC09315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21C79C9" w14:textId="056ABC25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0C62" w:rsidRPr="009410A9" w14:paraId="3A145717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362454EF" w14:textId="395DE3AD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6F5E0" w14:textId="5DC5EAF5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906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416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2B37822" w14:textId="27CA2987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101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755</w:t>
            </w:r>
          </w:p>
        </w:tc>
      </w:tr>
      <w:tr w:rsidR="002B0C62" w:rsidRPr="009410A9" w14:paraId="6620E6BA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364E69A3" w14:textId="174066F5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รายได้ทางการเงินและดอกเบี้ยรับ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0DBA13" w14:textId="2BA11B0C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179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2A81B01" w14:textId="71F9A866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19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207</w:t>
            </w:r>
          </w:p>
        </w:tc>
      </w:tr>
      <w:tr w:rsidR="002B0C62" w:rsidRPr="009410A9" w14:paraId="3619CEF8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64FF2E58" w14:textId="1725DCA2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FD5B18" w14:textId="4915B2A1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39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745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F9C9C01" w14:textId="3324B590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20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038</w:t>
            </w:r>
          </w:p>
        </w:tc>
      </w:tr>
      <w:tr w:rsidR="002B0C62" w:rsidRPr="009410A9" w14:paraId="0FED4500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0EE1CC75" w14:textId="1C7CD603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78F51" w14:textId="282E26AA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1E579" w14:textId="224E5683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2B0C62" w:rsidRPr="009410A9" w14:paraId="304F10BC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400394C0" w14:textId="6441C19B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86106" w14:textId="1EE2B0D2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EF021" w14:textId="379AA767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2B0C62" w:rsidRPr="009410A9" w14:paraId="294712CE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23DFE3B4" w14:textId="77777777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27DD9" w14:textId="77777777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2BE9C" w14:textId="77777777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0C62" w:rsidRPr="009410A9" w14:paraId="69EB70A7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38CFE6D2" w14:textId="084DA14B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58B1B" w14:textId="77777777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D964BEB" w14:textId="77777777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0C62" w:rsidRPr="009410A9" w14:paraId="3471E906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5E81E7B0" w14:textId="11054AA6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CC9F0D" w14:textId="74E89B58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806</w:t>
            </w:r>
            <w:r w:rsidR="002B0C6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971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9FE8644" w14:textId="51FD64F7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850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165</w:t>
            </w:r>
          </w:p>
        </w:tc>
      </w:tr>
      <w:tr w:rsidR="002B0C62" w:rsidRPr="009410A9" w14:paraId="6ECB4872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69AF6BAD" w14:textId="07A737ED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0D3F8" w14:textId="71D66C40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207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256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0961A" w14:textId="723CFB0D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231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048</w:t>
            </w:r>
          </w:p>
        </w:tc>
      </w:tr>
      <w:tr w:rsidR="002B0C62" w:rsidRPr="009410A9" w14:paraId="6898C991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779F4927" w14:textId="4879B610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41A48" w14:textId="0CFC9BAF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014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227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1286D" w14:textId="246C965E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081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213</w:t>
            </w:r>
          </w:p>
        </w:tc>
      </w:tr>
      <w:tr w:rsidR="002B0C62" w:rsidRPr="009410A9" w14:paraId="27E9F144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31D33843" w14:textId="77777777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5868B" w14:textId="77777777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76566" w14:textId="77777777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0C62" w:rsidRPr="009410A9" w14:paraId="4842A6E4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17920629" w14:textId="400964BA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42DDDA" w14:textId="021ABD7A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279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405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945DD2C" w14:textId="734D7947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485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309</w:t>
            </w:r>
          </w:p>
        </w:tc>
      </w:tr>
      <w:tr w:rsidR="002B0C62" w:rsidRPr="009410A9" w14:paraId="74B7DA6E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738F5F3E" w14:textId="4C43ABC4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A7465" w14:textId="72C02770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95</w:t>
            </w: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180</w:t>
            </w: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04159" w14:textId="6D211D2E" w:rsidR="002B0C62" w:rsidRPr="009410A9" w:rsidRDefault="002B0C6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88</w:t>
            </w: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1037E2"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398</w:t>
            </w: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2B0C62" w:rsidRPr="009410A9" w14:paraId="7B9D9FA1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619BB04E" w14:textId="6901ED21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EFC7A" w14:textId="20740F52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184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225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8B5A7" w14:textId="656B46F9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396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911</w:t>
            </w:r>
          </w:p>
        </w:tc>
      </w:tr>
      <w:tr w:rsidR="002B0C62" w:rsidRPr="009410A9" w14:paraId="57EF937D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70AA1630" w14:textId="1CFA0BFD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18DC9" w14:textId="5F3976CD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037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33A8" w14:textId="02186C5D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182</w:t>
            </w:r>
          </w:p>
        </w:tc>
      </w:tr>
      <w:tr w:rsidR="002B0C62" w:rsidRPr="009410A9" w14:paraId="29BCF7BC" w14:textId="77777777" w:rsidTr="002B0C62">
        <w:trPr>
          <w:cantSplit/>
          <w:trHeight w:val="243"/>
        </w:trPr>
        <w:tc>
          <w:tcPr>
            <w:tcW w:w="6840" w:type="dxa"/>
            <w:vAlign w:val="bottom"/>
          </w:tcPr>
          <w:p w14:paraId="028CEA39" w14:textId="5178A749" w:rsidR="002B0C62" w:rsidRPr="009410A9" w:rsidRDefault="002B0C62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0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2543B" w14:textId="6AA20E47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630DA" w14:textId="293ADAE1" w:rsidR="002B0C62" w:rsidRPr="009410A9" w:rsidRDefault="001037E2" w:rsidP="00D45D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2B0C62" w:rsidRPr="009410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</w:tbl>
    <w:p w14:paraId="1F309C77" w14:textId="77777777" w:rsidR="00FD38F6" w:rsidRPr="00BE1CBF" w:rsidRDefault="00FD38F6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BE1CB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5681518" w14:textId="77777777" w:rsidR="00EB3C93" w:rsidRPr="00BE1CBF" w:rsidRDefault="00EB3C93" w:rsidP="00FD38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FD38F6" w:rsidRPr="00BE1CBF" w14:paraId="088DBE05" w14:textId="77777777" w:rsidTr="00FD38F6">
        <w:trPr>
          <w:cantSplit/>
        </w:trPr>
        <w:tc>
          <w:tcPr>
            <w:tcW w:w="6869" w:type="dxa"/>
            <w:vAlign w:val="bottom"/>
          </w:tcPr>
          <w:p w14:paraId="480FF559" w14:textId="77777777" w:rsidR="00FD38F6" w:rsidRPr="00BE1CBF" w:rsidRDefault="00FD38F6" w:rsidP="00DC652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5E73CF" w14:textId="77777777" w:rsidR="00FD38F6" w:rsidRPr="00BE1CBF" w:rsidRDefault="00FD38F6" w:rsidP="00DC652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D38F6" w:rsidRPr="00BE1CBF" w14:paraId="7618D38D" w14:textId="77777777" w:rsidTr="00FD38F6">
        <w:trPr>
          <w:cantSplit/>
        </w:trPr>
        <w:tc>
          <w:tcPr>
            <w:tcW w:w="6869" w:type="dxa"/>
            <w:vAlign w:val="bottom"/>
          </w:tcPr>
          <w:p w14:paraId="40BF75FF" w14:textId="77777777" w:rsidR="00FD38F6" w:rsidRPr="00BE1CBF" w:rsidRDefault="00FD38F6" w:rsidP="00DC652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C606925" w14:textId="4B8A03B3" w:rsidR="00FD38F6" w:rsidRPr="00BE1CBF" w:rsidRDefault="00FD38F6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9AE7DB1" w14:textId="4DEF1F18" w:rsidR="00FD38F6" w:rsidRPr="00BE1CBF" w:rsidRDefault="00FD38F6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37E2" w:rsidRPr="001037E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D38F6" w:rsidRPr="00BE1CBF" w14:paraId="65B791E5" w14:textId="77777777" w:rsidTr="00FD38F6">
        <w:trPr>
          <w:cantSplit/>
        </w:trPr>
        <w:tc>
          <w:tcPr>
            <w:tcW w:w="6869" w:type="dxa"/>
            <w:vAlign w:val="bottom"/>
          </w:tcPr>
          <w:p w14:paraId="3178C9C6" w14:textId="77777777" w:rsidR="00FD38F6" w:rsidRPr="00BE1CBF" w:rsidRDefault="00FD38F6" w:rsidP="00DC652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1995B46" w14:textId="77777777" w:rsidR="00FD38F6" w:rsidRPr="00BE1CBF" w:rsidRDefault="00FD38F6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34F5689" w14:textId="77777777" w:rsidR="00FD38F6" w:rsidRPr="00BE1CBF" w:rsidRDefault="00FD38F6" w:rsidP="00DC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38F6" w:rsidRPr="00BE1CBF" w14:paraId="0CA70238" w14:textId="77777777" w:rsidTr="00FD38F6">
        <w:trPr>
          <w:cantSplit/>
        </w:trPr>
        <w:tc>
          <w:tcPr>
            <w:tcW w:w="6869" w:type="dxa"/>
            <w:vAlign w:val="bottom"/>
            <w:hideMark/>
          </w:tcPr>
          <w:p w14:paraId="4E64ED03" w14:textId="77777777" w:rsidR="00FD38F6" w:rsidRPr="00BE1CBF" w:rsidRDefault="00FD38F6" w:rsidP="00DC6524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B6C88" w14:textId="77777777" w:rsidR="00FD38F6" w:rsidRPr="00BE1CBF" w:rsidRDefault="00FD38F6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F748C" w14:textId="77777777" w:rsidR="00FD38F6" w:rsidRPr="00BE1CBF" w:rsidRDefault="00FD38F6" w:rsidP="00DC65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FD38F6" w:rsidRPr="00BE1CBF" w14:paraId="7A7D1557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7E0CCC45" w14:textId="05AE2D3F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การปันส่วนกำไรก่อนปรับมูลค่ายุติธรรมอสังหาริมทรัพย์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6035B3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F8D7D7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78F0465F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2BA89A53" w14:textId="060A9066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เพื่อการลงทุน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-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38C714" w14:textId="7BBFABF1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3A0576" w14:textId="11E79159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104E3313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34C8A7CB" w14:textId="5E52499B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AC5144" w14:textId="59062BA2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207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67FB5" w14:textId="57DB4E90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397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831</w:t>
            </w:r>
          </w:p>
        </w:tc>
      </w:tr>
      <w:tr w:rsidR="00FD38F6" w:rsidRPr="00BE1CBF" w14:paraId="598B9BFB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0D80A3D8" w14:textId="5BEBC0A0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457A2" w14:textId="5C0F7D35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2C20E" w14:textId="56A0C855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262</w:t>
            </w:r>
          </w:p>
        </w:tc>
      </w:tr>
      <w:tr w:rsidR="00FD38F6" w:rsidRPr="00BE1CBF" w14:paraId="49830422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3363D708" w14:textId="77777777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83818" w14:textId="2E17641D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CDBA4" w14:textId="2C2FB57E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FD38F6" w:rsidRPr="00BE1CBF" w14:paraId="3E23911E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3897A10B" w14:textId="7582FB9F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รายการปรับปรุงเกี่ยวกับ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5368B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A39AE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7AEA094F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5028AA38" w14:textId="7914FB49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อสังหาริมทรัพย์เพื่อการลงทุน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632B4" w14:textId="1D7B47A1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149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0253" w14:textId="110EBBEC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806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789</w:t>
            </w:r>
          </w:p>
        </w:tc>
      </w:tr>
      <w:tr w:rsidR="00FD38F6" w:rsidRPr="00BE1CBF" w14:paraId="3C18FCCE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15481A7B" w14:textId="77777777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AE865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237F1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244FC2B0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416C497B" w14:textId="22EC9F79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กำไรสำหรับปีรวมรายการปรับปรุงเกี่ยวกับ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C15BC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3AB572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4DA02F01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166DDCD3" w14:textId="63673F17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FD002" w14:textId="6A180D9C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364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BB3DE" w14:textId="25A569AB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212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882</w:t>
            </w:r>
          </w:p>
        </w:tc>
      </w:tr>
      <w:tr w:rsidR="00FD38F6" w:rsidRPr="00BE1CBF" w14:paraId="3ECDBA5B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04BC4B18" w14:textId="77777777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B3463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5A4BD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2EE05F81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13799849" w14:textId="70BCAA82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การปันส่วนกำไรหลังปรับมูลค่ายุติธรรมอสังหาริมทรัพย์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E9459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5DE9D4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2AE8029F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26A042BC" w14:textId="21B963B5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เพื่อการลงทุน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-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32A5D9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11549D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1390161D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25E63E41" w14:textId="19AD1567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1D226" w14:textId="2DB274DA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07E2AE" w14:textId="3138A40B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FD38F6" w:rsidRPr="00BE1CBF" w14:paraId="79CD6B21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63840994" w14:textId="5893C71A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F9703" w14:textId="6A94F466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32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0DDC" w14:textId="0D0FBCFB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129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609</w:t>
            </w:r>
          </w:p>
        </w:tc>
      </w:tr>
      <w:tr w:rsidR="00FD38F6" w:rsidRPr="00BE1CBF" w14:paraId="1889A3BD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5922F63F" w14:textId="77777777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2DB3B" w14:textId="15576962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121C7" w14:textId="6DE07599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FD38F6" w:rsidRPr="00BE1CBF" w14:paraId="77DFD01E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5C6A7445" w14:textId="77777777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BB25E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ACCC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1E911979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0E9E6DDD" w14:textId="3F8B0170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3DF39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27666C" w14:textId="77777777" w:rsidR="00FD38F6" w:rsidRPr="00BE1CBF" w:rsidRDefault="00FD38F6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38F6" w:rsidRPr="00BE1CBF" w14:paraId="5E5AC71A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18714C3F" w14:textId="5B9521BC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19990" w14:textId="26E96CC8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6D120F" w14:textId="103FC695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  <w:tr w:rsidR="00FD38F6" w:rsidRPr="00BE1CBF" w14:paraId="6D1B0A81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7198619D" w14:textId="416EEB87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A4708" w14:textId="5F378D57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3D8A5" w14:textId="4A3AF70D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FD38F6" w:rsidRPr="00BE1CBF" w14:paraId="2D0F482A" w14:textId="77777777" w:rsidTr="00FD38F6">
        <w:trPr>
          <w:cantSplit/>
          <w:trHeight w:val="243"/>
        </w:trPr>
        <w:tc>
          <w:tcPr>
            <w:tcW w:w="6869" w:type="dxa"/>
            <w:vAlign w:val="bottom"/>
          </w:tcPr>
          <w:p w14:paraId="5301C58B" w14:textId="3E504E72" w:rsidR="00FD38F6" w:rsidRPr="00BE1CBF" w:rsidRDefault="00FD38F6" w:rsidP="00FD38F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C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รวมรายได้ค่าเช่าและค่าบริการ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556E0" w14:textId="3B7730BA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2C2FE" w14:textId="68BC2D31" w:rsidR="00FD38F6" w:rsidRPr="00BE1CBF" w:rsidRDefault="001037E2" w:rsidP="00FD38F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FD38F6" w:rsidRPr="00BE1C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03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</w:tbl>
    <w:p w14:paraId="2F0C59E7" w14:textId="77777777" w:rsidR="0095597B" w:rsidRPr="00BE1CBF" w:rsidRDefault="0095597B" w:rsidP="009410A9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2D1" w:rsidRPr="00BE1CBF" w14:paraId="1A73B9E6" w14:textId="77777777" w:rsidTr="004D04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12632E" w14:textId="310F1555" w:rsidR="00E942D1" w:rsidRPr="00BE1CBF" w:rsidRDefault="001037E2" w:rsidP="001B4A5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942D1" w:rsidRPr="00BE1C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BEC267B" w14:textId="38E01198" w:rsidR="0095597B" w:rsidRPr="00873491" w:rsidRDefault="0095597B" w:rsidP="00FD38F6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0FC7C5" w14:textId="7596E3E8" w:rsidR="00873491" w:rsidRDefault="00873491" w:rsidP="00FD38F6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7349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87349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73491"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87349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161">
        <w:rPr>
          <w:rFonts w:ascii="Browallia New" w:hAnsi="Browallia New" w:cs="Browallia New" w:hint="cs"/>
          <w:color w:val="auto"/>
          <w:sz w:val="26"/>
          <w:szCs w:val="26"/>
          <w:cs/>
        </w:rPr>
        <w:t>ที่</w:t>
      </w:r>
      <w:r w:rsidRPr="00873491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ประชุมวิสามัญผู้ถือหุ้น ครั้งที่ 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73491">
        <w:rPr>
          <w:rFonts w:ascii="Browallia New" w:hAnsi="Browallia New" w:cs="Browallia New"/>
          <w:color w:val="auto"/>
          <w:sz w:val="26"/>
          <w:szCs w:val="26"/>
        </w:rPr>
        <w:t>/</w:t>
      </w:r>
      <w:r w:rsidR="001037E2" w:rsidRPr="001037E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87349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564B4">
        <w:rPr>
          <w:rFonts w:ascii="Browallia New" w:hAnsi="Browallia New" w:cs="Browallia New" w:hint="cs"/>
          <w:color w:val="auto"/>
          <w:sz w:val="26"/>
          <w:szCs w:val="26"/>
          <w:cs/>
        </w:rPr>
        <w:t>ได้มีมติให้</w:t>
      </w:r>
      <w:r w:rsidRPr="00873491">
        <w:rPr>
          <w:rFonts w:ascii="Browallia New" w:hAnsi="Browallia New" w:cs="Browallia New"/>
          <w:color w:val="auto"/>
          <w:sz w:val="26"/>
          <w:szCs w:val="26"/>
          <w:cs/>
        </w:rPr>
        <w:t>ถอน</w:t>
      </w:r>
      <w:r w:rsidR="002564B4">
        <w:rPr>
          <w:rFonts w:ascii="Browallia New" w:hAnsi="Browallia New" w:cs="Browallia New" w:hint="cs"/>
          <w:color w:val="auto"/>
          <w:sz w:val="26"/>
          <w:szCs w:val="26"/>
          <w:cs/>
        </w:rPr>
        <w:t>หุ้น</w:t>
      </w:r>
      <w:r w:rsidRPr="00873491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ของบริษัทออกจากการเป็นบริษัทหลักทรัพท์จดทะเบียนในตลาดหลักทรัพ</w:t>
      </w:r>
      <w:r w:rsidR="008440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ย์</w:t>
      </w:r>
      <w:r w:rsidRPr="00873491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</w:t>
      </w:r>
    </w:p>
    <w:p w14:paraId="1B957D39" w14:textId="77777777" w:rsidR="002B0C62" w:rsidRPr="00873491" w:rsidRDefault="002B0C62" w:rsidP="00FD38F6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2B0C62" w:rsidRPr="00873491" w:rsidSect="00726F8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5BE17" w14:textId="77777777" w:rsidR="00536264" w:rsidRDefault="00536264">
      <w:r>
        <w:separator/>
      </w:r>
    </w:p>
  </w:endnote>
  <w:endnote w:type="continuationSeparator" w:id="0">
    <w:p w14:paraId="4BB65C1B" w14:textId="77777777" w:rsidR="00536264" w:rsidRDefault="0053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29BCB" w14:textId="77777777" w:rsidR="00536264" w:rsidRPr="00D515FF" w:rsidRDefault="00536264" w:rsidP="000C141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515FF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D515FF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D515FF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73</w:t>
    </w:r>
    <w:r w:rsidRPr="00D515FF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87175" w14:textId="77777777" w:rsidR="00536264" w:rsidRDefault="00536264">
      <w:r>
        <w:separator/>
      </w:r>
    </w:p>
  </w:footnote>
  <w:footnote w:type="continuationSeparator" w:id="0">
    <w:p w14:paraId="0E0E2E32" w14:textId="77777777" w:rsidR="00536264" w:rsidRDefault="00536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1C0B7" w14:textId="77777777" w:rsidR="00536264" w:rsidRPr="00AE6162" w:rsidRDefault="00536264" w:rsidP="007C3F0D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AE6162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 สยามฟิวเจอร์ดีเวลอปเมนท์ จำกัด (มหาชน)</w:t>
    </w:r>
    <w:r w:rsidRPr="00AE6162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</w:p>
  <w:p w14:paraId="374B00A0" w14:textId="77777777" w:rsidR="00536264" w:rsidRPr="00AE6162" w:rsidRDefault="00536264" w:rsidP="007C3F0D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AE6162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363D34A" w14:textId="05338D32" w:rsidR="00536264" w:rsidRPr="00AE6162" w:rsidRDefault="00536264" w:rsidP="007C3F0D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AE6162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BC43DE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AE6162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Pr="00AE6162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Pr="00BC43DE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312E41DA"/>
    <w:lvl w:ilvl="0" w:tplc="C3A07704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59C405FC"/>
    <w:lvl w:ilvl="0" w:tplc="CC72ED74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A41F2"/>
    <w:multiLevelType w:val="hybridMultilevel"/>
    <w:tmpl w:val="36A81ED0"/>
    <w:lvl w:ilvl="0" w:tplc="5DC278D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9858E08E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91C26E9"/>
    <w:multiLevelType w:val="hybridMultilevel"/>
    <w:tmpl w:val="7BF6FA0E"/>
    <w:lvl w:ilvl="0" w:tplc="451EF034">
      <w:start w:val="1"/>
      <w:numFmt w:val="thaiLetters"/>
      <w:lvlText w:val="(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DD1B86"/>
    <w:multiLevelType w:val="hybridMultilevel"/>
    <w:tmpl w:val="F73C80D8"/>
    <w:lvl w:ilvl="0" w:tplc="717CFB02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C5B3B0B"/>
    <w:multiLevelType w:val="hybridMultilevel"/>
    <w:tmpl w:val="FC726EC2"/>
    <w:lvl w:ilvl="0" w:tplc="81B47A8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33F1A02"/>
    <w:multiLevelType w:val="hybridMultilevel"/>
    <w:tmpl w:val="7A28D056"/>
    <w:lvl w:ilvl="0" w:tplc="C860AA40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8" w15:restartNumberingAfterBreak="0">
    <w:nsid w:val="1BA71004"/>
    <w:multiLevelType w:val="hybridMultilevel"/>
    <w:tmpl w:val="14068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91C7E"/>
    <w:multiLevelType w:val="hybridMultilevel"/>
    <w:tmpl w:val="6D2A6654"/>
    <w:lvl w:ilvl="0" w:tplc="1014452C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2974E3"/>
    <w:multiLevelType w:val="hybridMultilevel"/>
    <w:tmpl w:val="C02CCD72"/>
    <w:lvl w:ilvl="0" w:tplc="4252CB8E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EE459D8"/>
    <w:multiLevelType w:val="hybridMultilevel"/>
    <w:tmpl w:val="E0C481DE"/>
    <w:lvl w:ilvl="0" w:tplc="C060BC1A">
      <w:numFmt w:val="bullet"/>
      <w:lvlText w:val="•"/>
      <w:lvlJc w:val="left"/>
      <w:pPr>
        <w:ind w:left="90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F0D7944"/>
    <w:multiLevelType w:val="hybridMultilevel"/>
    <w:tmpl w:val="5FAEF596"/>
    <w:lvl w:ilvl="0" w:tplc="350802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40728"/>
    <w:multiLevelType w:val="hybridMultilevel"/>
    <w:tmpl w:val="2514D1EA"/>
    <w:lvl w:ilvl="0" w:tplc="BF12AE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FF95738"/>
    <w:multiLevelType w:val="hybridMultilevel"/>
    <w:tmpl w:val="30464432"/>
    <w:lvl w:ilvl="0" w:tplc="31B69630">
      <w:start w:val="3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10332D1"/>
    <w:multiLevelType w:val="hybridMultilevel"/>
    <w:tmpl w:val="2B9A2924"/>
    <w:lvl w:ilvl="0" w:tplc="D3028C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FCAB71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4B61504"/>
    <w:multiLevelType w:val="hybridMultilevel"/>
    <w:tmpl w:val="E9D2A504"/>
    <w:lvl w:ilvl="0" w:tplc="97341870">
      <w:start w:val="35"/>
      <w:numFmt w:val="decimal"/>
      <w:lvlText w:val="%1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5003B"/>
    <w:multiLevelType w:val="hybridMultilevel"/>
    <w:tmpl w:val="063ED0F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3C5815"/>
    <w:multiLevelType w:val="hybridMultilevel"/>
    <w:tmpl w:val="EFCC18B2"/>
    <w:lvl w:ilvl="0" w:tplc="D3028C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7D251FA"/>
    <w:multiLevelType w:val="hybridMultilevel"/>
    <w:tmpl w:val="9DA439BC"/>
    <w:lvl w:ilvl="0" w:tplc="8FEA9A08">
      <w:numFmt w:val="bullet"/>
      <w:lvlText w:val=""/>
      <w:lvlJc w:val="left"/>
      <w:pPr>
        <w:ind w:left="1080" w:hanging="720"/>
      </w:pPr>
      <w:rPr>
        <w:rFonts w:ascii="Marlett" w:eastAsia="Cordia New" w:hAnsi="Marlett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E4E11"/>
    <w:multiLevelType w:val="hybridMultilevel"/>
    <w:tmpl w:val="C47665E0"/>
    <w:lvl w:ilvl="0" w:tplc="831A247A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5252A"/>
    <w:multiLevelType w:val="hybridMultilevel"/>
    <w:tmpl w:val="5FAEF596"/>
    <w:lvl w:ilvl="0" w:tplc="350802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40AD9"/>
    <w:multiLevelType w:val="hybridMultilevel"/>
    <w:tmpl w:val="A62A3D38"/>
    <w:lvl w:ilvl="0" w:tplc="0D106B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1202C"/>
    <w:multiLevelType w:val="hybridMultilevel"/>
    <w:tmpl w:val="F9283608"/>
    <w:lvl w:ilvl="0" w:tplc="12EAE58A">
      <w:start w:val="3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556C859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B02996"/>
    <w:multiLevelType w:val="hybridMultilevel"/>
    <w:tmpl w:val="C5805D34"/>
    <w:lvl w:ilvl="0" w:tplc="AB600C14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80F2C44"/>
    <w:multiLevelType w:val="hybridMultilevel"/>
    <w:tmpl w:val="6F9E8572"/>
    <w:lvl w:ilvl="0" w:tplc="3CBC8590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AA01859"/>
    <w:multiLevelType w:val="hybridMultilevel"/>
    <w:tmpl w:val="7F5ECBD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FF0A69"/>
    <w:multiLevelType w:val="hybridMultilevel"/>
    <w:tmpl w:val="F54AB0BE"/>
    <w:lvl w:ilvl="0" w:tplc="714CE56C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44AB0"/>
    <w:multiLevelType w:val="hybridMultilevel"/>
    <w:tmpl w:val="1C069698"/>
    <w:lvl w:ilvl="0" w:tplc="DBA01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07CF4"/>
    <w:multiLevelType w:val="hybridMultilevel"/>
    <w:tmpl w:val="C47665E0"/>
    <w:lvl w:ilvl="0" w:tplc="831A247A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93"/>
    <w:multiLevelType w:val="hybridMultilevel"/>
    <w:tmpl w:val="8E12B22A"/>
    <w:lvl w:ilvl="0" w:tplc="A03C8EE6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46CF4"/>
    <w:multiLevelType w:val="hybridMultilevel"/>
    <w:tmpl w:val="7AA23686"/>
    <w:lvl w:ilvl="0" w:tplc="8480859E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FD7178B"/>
    <w:multiLevelType w:val="hybridMultilevel"/>
    <w:tmpl w:val="C36CA696"/>
    <w:lvl w:ilvl="0" w:tplc="D3028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F235D"/>
    <w:multiLevelType w:val="hybridMultilevel"/>
    <w:tmpl w:val="CA92BA16"/>
    <w:lvl w:ilvl="0" w:tplc="FD3ED45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7" w15:restartNumberingAfterBreak="0">
    <w:nsid w:val="683B6F7D"/>
    <w:multiLevelType w:val="hybridMultilevel"/>
    <w:tmpl w:val="59C405FC"/>
    <w:lvl w:ilvl="0" w:tplc="CC72ED74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49607BDC"/>
    <w:lvl w:ilvl="0" w:tplc="144ADA8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76D5EA6"/>
    <w:multiLevelType w:val="hybridMultilevel"/>
    <w:tmpl w:val="37D094D2"/>
    <w:lvl w:ilvl="0" w:tplc="10B2C7F2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9BA18B8"/>
    <w:multiLevelType w:val="multilevel"/>
    <w:tmpl w:val="DEDA03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42" w15:restartNumberingAfterBreak="0">
    <w:nsid w:val="7AB8391B"/>
    <w:multiLevelType w:val="hybridMultilevel"/>
    <w:tmpl w:val="F9549E6C"/>
    <w:lvl w:ilvl="0" w:tplc="5BA080B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3C6517"/>
    <w:multiLevelType w:val="hybridMultilevel"/>
    <w:tmpl w:val="8A2ADB04"/>
    <w:lvl w:ilvl="0" w:tplc="25A22A50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9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4"/>
  </w:num>
  <w:num w:numId="7">
    <w:abstractNumId w:val="29"/>
  </w:num>
  <w:num w:numId="8">
    <w:abstractNumId w:val="35"/>
  </w:num>
  <w:num w:numId="9">
    <w:abstractNumId w:val="2"/>
  </w:num>
  <w:num w:numId="10">
    <w:abstractNumId w:val="5"/>
  </w:num>
  <w:num w:numId="11">
    <w:abstractNumId w:val="37"/>
  </w:num>
  <w:num w:numId="12">
    <w:abstractNumId w:val="1"/>
  </w:num>
  <w:num w:numId="13">
    <w:abstractNumId w:val="9"/>
  </w:num>
  <w:num w:numId="14">
    <w:abstractNumId w:val="42"/>
  </w:num>
  <w:num w:numId="15">
    <w:abstractNumId w:val="22"/>
  </w:num>
  <w:num w:numId="16">
    <w:abstractNumId w:val="7"/>
  </w:num>
  <w:num w:numId="17">
    <w:abstractNumId w:val="32"/>
  </w:num>
  <w:num w:numId="18">
    <w:abstractNumId w:val="31"/>
  </w:num>
  <w:num w:numId="19">
    <w:abstractNumId w:val="23"/>
  </w:num>
  <w:num w:numId="20">
    <w:abstractNumId w:val="33"/>
  </w:num>
  <w:num w:numId="21">
    <w:abstractNumId w:val="21"/>
  </w:num>
  <w:num w:numId="22">
    <w:abstractNumId w:val="41"/>
  </w:num>
  <w:num w:numId="23">
    <w:abstractNumId w:val="36"/>
  </w:num>
  <w:num w:numId="24">
    <w:abstractNumId w:val="0"/>
  </w:num>
  <w:num w:numId="25">
    <w:abstractNumId w:val="17"/>
  </w:num>
  <w:num w:numId="26">
    <w:abstractNumId w:val="15"/>
  </w:num>
  <w:num w:numId="27">
    <w:abstractNumId w:val="38"/>
  </w:num>
  <w:num w:numId="28">
    <w:abstractNumId w:val="27"/>
  </w:num>
  <w:num w:numId="29">
    <w:abstractNumId w:val="13"/>
  </w:num>
  <w:num w:numId="30">
    <w:abstractNumId w:val="14"/>
  </w:num>
  <w:num w:numId="31">
    <w:abstractNumId w:val="12"/>
  </w:num>
  <w:num w:numId="32">
    <w:abstractNumId w:val="6"/>
  </w:num>
  <w:num w:numId="33">
    <w:abstractNumId w:val="43"/>
  </w:num>
  <w:num w:numId="34">
    <w:abstractNumId w:val="30"/>
  </w:num>
  <w:num w:numId="35">
    <w:abstractNumId w:val="20"/>
  </w:num>
  <w:num w:numId="36">
    <w:abstractNumId w:val="11"/>
  </w:num>
  <w:num w:numId="37">
    <w:abstractNumId w:val="8"/>
  </w:num>
  <w:num w:numId="38">
    <w:abstractNumId w:val="25"/>
  </w:num>
  <w:num w:numId="39">
    <w:abstractNumId w:val="19"/>
  </w:num>
  <w:num w:numId="40">
    <w:abstractNumId w:val="34"/>
  </w:num>
  <w:num w:numId="41">
    <w:abstractNumId w:val="40"/>
  </w:num>
  <w:num w:numId="42">
    <w:abstractNumId w:val="3"/>
  </w:num>
  <w:num w:numId="43">
    <w:abstractNumId w:val="16"/>
  </w:num>
  <w:num w:numId="4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5C9C"/>
    <w:rsid w:val="000001C8"/>
    <w:rsid w:val="00000B47"/>
    <w:rsid w:val="000025D4"/>
    <w:rsid w:val="0000267D"/>
    <w:rsid w:val="00003765"/>
    <w:rsid w:val="00003F1F"/>
    <w:rsid w:val="00005463"/>
    <w:rsid w:val="00005E9A"/>
    <w:rsid w:val="0000662A"/>
    <w:rsid w:val="0001005F"/>
    <w:rsid w:val="00010C07"/>
    <w:rsid w:val="0001132D"/>
    <w:rsid w:val="00011CB3"/>
    <w:rsid w:val="00012711"/>
    <w:rsid w:val="000142BF"/>
    <w:rsid w:val="00014325"/>
    <w:rsid w:val="00014C7C"/>
    <w:rsid w:val="00014DAE"/>
    <w:rsid w:val="000159C1"/>
    <w:rsid w:val="00020543"/>
    <w:rsid w:val="00020652"/>
    <w:rsid w:val="00020872"/>
    <w:rsid w:val="00021C91"/>
    <w:rsid w:val="00021DB7"/>
    <w:rsid w:val="00022264"/>
    <w:rsid w:val="000223F6"/>
    <w:rsid w:val="000229AB"/>
    <w:rsid w:val="00022ACE"/>
    <w:rsid w:val="00022DC0"/>
    <w:rsid w:val="000232EF"/>
    <w:rsid w:val="00024097"/>
    <w:rsid w:val="000244E0"/>
    <w:rsid w:val="000247B3"/>
    <w:rsid w:val="000247DF"/>
    <w:rsid w:val="0002508F"/>
    <w:rsid w:val="000253B7"/>
    <w:rsid w:val="00025C30"/>
    <w:rsid w:val="000274DF"/>
    <w:rsid w:val="00027826"/>
    <w:rsid w:val="00027BCD"/>
    <w:rsid w:val="00027D63"/>
    <w:rsid w:val="00030496"/>
    <w:rsid w:val="000307DA"/>
    <w:rsid w:val="00030E38"/>
    <w:rsid w:val="00031CEB"/>
    <w:rsid w:val="00033002"/>
    <w:rsid w:val="00033068"/>
    <w:rsid w:val="00033375"/>
    <w:rsid w:val="00033CCA"/>
    <w:rsid w:val="000341CC"/>
    <w:rsid w:val="00034531"/>
    <w:rsid w:val="00034AA5"/>
    <w:rsid w:val="000355E2"/>
    <w:rsid w:val="000358FA"/>
    <w:rsid w:val="00035B0D"/>
    <w:rsid w:val="00035B34"/>
    <w:rsid w:val="00035BF9"/>
    <w:rsid w:val="00036191"/>
    <w:rsid w:val="0003630A"/>
    <w:rsid w:val="00036976"/>
    <w:rsid w:val="00036CA5"/>
    <w:rsid w:val="00036CBB"/>
    <w:rsid w:val="0003732B"/>
    <w:rsid w:val="00037622"/>
    <w:rsid w:val="00037EE3"/>
    <w:rsid w:val="00040C23"/>
    <w:rsid w:val="0004198B"/>
    <w:rsid w:val="00041A6C"/>
    <w:rsid w:val="00041B1C"/>
    <w:rsid w:val="00041B73"/>
    <w:rsid w:val="00041E1A"/>
    <w:rsid w:val="00042262"/>
    <w:rsid w:val="000424C9"/>
    <w:rsid w:val="00042671"/>
    <w:rsid w:val="000427E7"/>
    <w:rsid w:val="00042D63"/>
    <w:rsid w:val="00043E51"/>
    <w:rsid w:val="00043EC0"/>
    <w:rsid w:val="00044436"/>
    <w:rsid w:val="0004513E"/>
    <w:rsid w:val="00045213"/>
    <w:rsid w:val="00045F65"/>
    <w:rsid w:val="00046370"/>
    <w:rsid w:val="00046765"/>
    <w:rsid w:val="0004733E"/>
    <w:rsid w:val="000474BB"/>
    <w:rsid w:val="00047862"/>
    <w:rsid w:val="00051443"/>
    <w:rsid w:val="000515AA"/>
    <w:rsid w:val="000517FA"/>
    <w:rsid w:val="00051DAE"/>
    <w:rsid w:val="00052352"/>
    <w:rsid w:val="00052C7F"/>
    <w:rsid w:val="00053319"/>
    <w:rsid w:val="00054184"/>
    <w:rsid w:val="00054538"/>
    <w:rsid w:val="00054B20"/>
    <w:rsid w:val="000558DD"/>
    <w:rsid w:val="00056017"/>
    <w:rsid w:val="00057853"/>
    <w:rsid w:val="000601F7"/>
    <w:rsid w:val="00060219"/>
    <w:rsid w:val="000602E3"/>
    <w:rsid w:val="000605B0"/>
    <w:rsid w:val="00060786"/>
    <w:rsid w:val="000608F0"/>
    <w:rsid w:val="0006163B"/>
    <w:rsid w:val="00061A57"/>
    <w:rsid w:val="00061D01"/>
    <w:rsid w:val="00062486"/>
    <w:rsid w:val="000627A3"/>
    <w:rsid w:val="00062847"/>
    <w:rsid w:val="00063602"/>
    <w:rsid w:val="000636AC"/>
    <w:rsid w:val="000636DF"/>
    <w:rsid w:val="0006459F"/>
    <w:rsid w:val="0006508B"/>
    <w:rsid w:val="0006527F"/>
    <w:rsid w:val="000652DD"/>
    <w:rsid w:val="0006632A"/>
    <w:rsid w:val="00067693"/>
    <w:rsid w:val="00070275"/>
    <w:rsid w:val="000702DF"/>
    <w:rsid w:val="00070442"/>
    <w:rsid w:val="00070CBF"/>
    <w:rsid w:val="00071089"/>
    <w:rsid w:val="0007154C"/>
    <w:rsid w:val="000715AC"/>
    <w:rsid w:val="00071C81"/>
    <w:rsid w:val="000724C2"/>
    <w:rsid w:val="00072578"/>
    <w:rsid w:val="000728A3"/>
    <w:rsid w:val="000729A7"/>
    <w:rsid w:val="00072C21"/>
    <w:rsid w:val="00072F33"/>
    <w:rsid w:val="00073D1C"/>
    <w:rsid w:val="000749F2"/>
    <w:rsid w:val="00074A20"/>
    <w:rsid w:val="0007525C"/>
    <w:rsid w:val="0007677B"/>
    <w:rsid w:val="000769F2"/>
    <w:rsid w:val="00076FFB"/>
    <w:rsid w:val="00077485"/>
    <w:rsid w:val="00077524"/>
    <w:rsid w:val="00077A6C"/>
    <w:rsid w:val="0008022B"/>
    <w:rsid w:val="00080E0F"/>
    <w:rsid w:val="0008178D"/>
    <w:rsid w:val="00081B43"/>
    <w:rsid w:val="00081D70"/>
    <w:rsid w:val="000827E8"/>
    <w:rsid w:val="00083589"/>
    <w:rsid w:val="000837A6"/>
    <w:rsid w:val="00083AC1"/>
    <w:rsid w:val="000841BD"/>
    <w:rsid w:val="0008448A"/>
    <w:rsid w:val="0008568A"/>
    <w:rsid w:val="00086041"/>
    <w:rsid w:val="00086A13"/>
    <w:rsid w:val="00086DA3"/>
    <w:rsid w:val="00087223"/>
    <w:rsid w:val="00087C47"/>
    <w:rsid w:val="00087EF2"/>
    <w:rsid w:val="00087F29"/>
    <w:rsid w:val="0009029E"/>
    <w:rsid w:val="00091467"/>
    <w:rsid w:val="000915D9"/>
    <w:rsid w:val="0009199D"/>
    <w:rsid w:val="0009201C"/>
    <w:rsid w:val="00092BE8"/>
    <w:rsid w:val="00092E4A"/>
    <w:rsid w:val="00093F8F"/>
    <w:rsid w:val="00094854"/>
    <w:rsid w:val="000949B2"/>
    <w:rsid w:val="0009530D"/>
    <w:rsid w:val="0009624A"/>
    <w:rsid w:val="00096880"/>
    <w:rsid w:val="0009775E"/>
    <w:rsid w:val="000A0516"/>
    <w:rsid w:val="000A0906"/>
    <w:rsid w:val="000A1891"/>
    <w:rsid w:val="000A1CE4"/>
    <w:rsid w:val="000A1EA5"/>
    <w:rsid w:val="000A26A8"/>
    <w:rsid w:val="000A3270"/>
    <w:rsid w:val="000A37D6"/>
    <w:rsid w:val="000A3904"/>
    <w:rsid w:val="000A405F"/>
    <w:rsid w:val="000A414E"/>
    <w:rsid w:val="000A4517"/>
    <w:rsid w:val="000A78D9"/>
    <w:rsid w:val="000B0FB0"/>
    <w:rsid w:val="000B1058"/>
    <w:rsid w:val="000B170F"/>
    <w:rsid w:val="000B1EB3"/>
    <w:rsid w:val="000B206D"/>
    <w:rsid w:val="000B21B9"/>
    <w:rsid w:val="000B27EB"/>
    <w:rsid w:val="000B28FE"/>
    <w:rsid w:val="000B3257"/>
    <w:rsid w:val="000B3B6C"/>
    <w:rsid w:val="000B416A"/>
    <w:rsid w:val="000B4D31"/>
    <w:rsid w:val="000B65BD"/>
    <w:rsid w:val="000B67D8"/>
    <w:rsid w:val="000B6E4A"/>
    <w:rsid w:val="000B78C4"/>
    <w:rsid w:val="000B7986"/>
    <w:rsid w:val="000B7EAF"/>
    <w:rsid w:val="000C0CF8"/>
    <w:rsid w:val="000C1414"/>
    <w:rsid w:val="000C21BA"/>
    <w:rsid w:val="000C2A5B"/>
    <w:rsid w:val="000C2F5C"/>
    <w:rsid w:val="000C3588"/>
    <w:rsid w:val="000C4047"/>
    <w:rsid w:val="000C4205"/>
    <w:rsid w:val="000C42A8"/>
    <w:rsid w:val="000C438F"/>
    <w:rsid w:val="000C485F"/>
    <w:rsid w:val="000C5008"/>
    <w:rsid w:val="000C5078"/>
    <w:rsid w:val="000C54B9"/>
    <w:rsid w:val="000C5693"/>
    <w:rsid w:val="000C58B9"/>
    <w:rsid w:val="000C6669"/>
    <w:rsid w:val="000C68AD"/>
    <w:rsid w:val="000C6BBF"/>
    <w:rsid w:val="000C7063"/>
    <w:rsid w:val="000C74CB"/>
    <w:rsid w:val="000C7E54"/>
    <w:rsid w:val="000D002F"/>
    <w:rsid w:val="000D02E8"/>
    <w:rsid w:val="000D0D9D"/>
    <w:rsid w:val="000D1146"/>
    <w:rsid w:val="000D1FD2"/>
    <w:rsid w:val="000D2DEE"/>
    <w:rsid w:val="000D31ED"/>
    <w:rsid w:val="000D367F"/>
    <w:rsid w:val="000D3816"/>
    <w:rsid w:val="000D446F"/>
    <w:rsid w:val="000D44BD"/>
    <w:rsid w:val="000D4CFC"/>
    <w:rsid w:val="000D4DBA"/>
    <w:rsid w:val="000D57B1"/>
    <w:rsid w:val="000D5B97"/>
    <w:rsid w:val="000D5DE6"/>
    <w:rsid w:val="000D6250"/>
    <w:rsid w:val="000D665B"/>
    <w:rsid w:val="000D668E"/>
    <w:rsid w:val="000D675D"/>
    <w:rsid w:val="000D6810"/>
    <w:rsid w:val="000D74E6"/>
    <w:rsid w:val="000E0A11"/>
    <w:rsid w:val="000E0BB5"/>
    <w:rsid w:val="000E1D19"/>
    <w:rsid w:val="000E218E"/>
    <w:rsid w:val="000E2529"/>
    <w:rsid w:val="000E2E96"/>
    <w:rsid w:val="000E3ABC"/>
    <w:rsid w:val="000E3E7C"/>
    <w:rsid w:val="000E67EB"/>
    <w:rsid w:val="000E6B38"/>
    <w:rsid w:val="000E6E80"/>
    <w:rsid w:val="000E7D73"/>
    <w:rsid w:val="000F0294"/>
    <w:rsid w:val="000F04BB"/>
    <w:rsid w:val="000F0A1C"/>
    <w:rsid w:val="000F0DE6"/>
    <w:rsid w:val="000F1676"/>
    <w:rsid w:val="000F1A17"/>
    <w:rsid w:val="000F1D8D"/>
    <w:rsid w:val="000F214C"/>
    <w:rsid w:val="000F2852"/>
    <w:rsid w:val="000F308C"/>
    <w:rsid w:val="000F32CC"/>
    <w:rsid w:val="000F340E"/>
    <w:rsid w:val="000F35F9"/>
    <w:rsid w:val="000F363A"/>
    <w:rsid w:val="000F3C46"/>
    <w:rsid w:val="000F3EFA"/>
    <w:rsid w:val="000F432B"/>
    <w:rsid w:val="000F5A45"/>
    <w:rsid w:val="000F70DD"/>
    <w:rsid w:val="000F7184"/>
    <w:rsid w:val="000F73F1"/>
    <w:rsid w:val="000F7486"/>
    <w:rsid w:val="000F7592"/>
    <w:rsid w:val="000F75D3"/>
    <w:rsid w:val="000F79A1"/>
    <w:rsid w:val="000F79D2"/>
    <w:rsid w:val="000F7BD4"/>
    <w:rsid w:val="000F7CCC"/>
    <w:rsid w:val="000F7F7A"/>
    <w:rsid w:val="000F7FE4"/>
    <w:rsid w:val="00100178"/>
    <w:rsid w:val="00100312"/>
    <w:rsid w:val="00100930"/>
    <w:rsid w:val="00100A4F"/>
    <w:rsid w:val="00101191"/>
    <w:rsid w:val="00102001"/>
    <w:rsid w:val="001020B3"/>
    <w:rsid w:val="00102222"/>
    <w:rsid w:val="001022F7"/>
    <w:rsid w:val="00102463"/>
    <w:rsid w:val="00102E64"/>
    <w:rsid w:val="001037E2"/>
    <w:rsid w:val="00103D02"/>
    <w:rsid w:val="001045B9"/>
    <w:rsid w:val="00104707"/>
    <w:rsid w:val="00104FD0"/>
    <w:rsid w:val="0010512E"/>
    <w:rsid w:val="00105FBA"/>
    <w:rsid w:val="001060B3"/>
    <w:rsid w:val="001062A3"/>
    <w:rsid w:val="00106347"/>
    <w:rsid w:val="00106D12"/>
    <w:rsid w:val="00106DB5"/>
    <w:rsid w:val="00107BF2"/>
    <w:rsid w:val="00110356"/>
    <w:rsid w:val="001106E9"/>
    <w:rsid w:val="001107BE"/>
    <w:rsid w:val="00110859"/>
    <w:rsid w:val="00110F99"/>
    <w:rsid w:val="00111C5B"/>
    <w:rsid w:val="00111D08"/>
    <w:rsid w:val="0011211A"/>
    <w:rsid w:val="00113A96"/>
    <w:rsid w:val="001149F3"/>
    <w:rsid w:val="0011517F"/>
    <w:rsid w:val="00115801"/>
    <w:rsid w:val="00115E81"/>
    <w:rsid w:val="0011717C"/>
    <w:rsid w:val="00117675"/>
    <w:rsid w:val="00117D2D"/>
    <w:rsid w:val="00120709"/>
    <w:rsid w:val="00123D43"/>
    <w:rsid w:val="00123D9A"/>
    <w:rsid w:val="00124BC2"/>
    <w:rsid w:val="00124EB5"/>
    <w:rsid w:val="00124F72"/>
    <w:rsid w:val="0012579E"/>
    <w:rsid w:val="00125B30"/>
    <w:rsid w:val="00125BF4"/>
    <w:rsid w:val="00125F35"/>
    <w:rsid w:val="00126553"/>
    <w:rsid w:val="0012677F"/>
    <w:rsid w:val="00127CA5"/>
    <w:rsid w:val="00130561"/>
    <w:rsid w:val="00130840"/>
    <w:rsid w:val="00130E54"/>
    <w:rsid w:val="001311D2"/>
    <w:rsid w:val="001327E9"/>
    <w:rsid w:val="00133C79"/>
    <w:rsid w:val="00134251"/>
    <w:rsid w:val="00134650"/>
    <w:rsid w:val="00134675"/>
    <w:rsid w:val="00134C0F"/>
    <w:rsid w:val="00135E07"/>
    <w:rsid w:val="00136464"/>
    <w:rsid w:val="00136D69"/>
    <w:rsid w:val="00136E98"/>
    <w:rsid w:val="0014044D"/>
    <w:rsid w:val="00140C1C"/>
    <w:rsid w:val="00140D14"/>
    <w:rsid w:val="00140FDE"/>
    <w:rsid w:val="00141157"/>
    <w:rsid w:val="00142ACB"/>
    <w:rsid w:val="00142C6A"/>
    <w:rsid w:val="0014362C"/>
    <w:rsid w:val="001438F6"/>
    <w:rsid w:val="00143AD9"/>
    <w:rsid w:val="00143B0D"/>
    <w:rsid w:val="001442C6"/>
    <w:rsid w:val="00144C1E"/>
    <w:rsid w:val="00144C51"/>
    <w:rsid w:val="001452FB"/>
    <w:rsid w:val="00145D6E"/>
    <w:rsid w:val="001469D5"/>
    <w:rsid w:val="00146A41"/>
    <w:rsid w:val="00146E8B"/>
    <w:rsid w:val="001473A3"/>
    <w:rsid w:val="001476A8"/>
    <w:rsid w:val="00147D25"/>
    <w:rsid w:val="00150141"/>
    <w:rsid w:val="00150B42"/>
    <w:rsid w:val="0015125E"/>
    <w:rsid w:val="00151750"/>
    <w:rsid w:val="00153882"/>
    <w:rsid w:val="00153F2E"/>
    <w:rsid w:val="00153F62"/>
    <w:rsid w:val="001545D4"/>
    <w:rsid w:val="001549C4"/>
    <w:rsid w:val="00154D00"/>
    <w:rsid w:val="00155344"/>
    <w:rsid w:val="0015576A"/>
    <w:rsid w:val="00155E9B"/>
    <w:rsid w:val="00156317"/>
    <w:rsid w:val="001569C2"/>
    <w:rsid w:val="00156BD7"/>
    <w:rsid w:val="00157284"/>
    <w:rsid w:val="001573BD"/>
    <w:rsid w:val="00157971"/>
    <w:rsid w:val="00157BB9"/>
    <w:rsid w:val="00157F5F"/>
    <w:rsid w:val="001604DC"/>
    <w:rsid w:val="00160FE1"/>
    <w:rsid w:val="0016116B"/>
    <w:rsid w:val="001614E3"/>
    <w:rsid w:val="00162242"/>
    <w:rsid w:val="001629EB"/>
    <w:rsid w:val="00162F95"/>
    <w:rsid w:val="001631C7"/>
    <w:rsid w:val="001636CD"/>
    <w:rsid w:val="00163C3D"/>
    <w:rsid w:val="00164C09"/>
    <w:rsid w:val="001706B5"/>
    <w:rsid w:val="001728AB"/>
    <w:rsid w:val="001729E2"/>
    <w:rsid w:val="00172EBA"/>
    <w:rsid w:val="00172EC9"/>
    <w:rsid w:val="00173033"/>
    <w:rsid w:val="001736D5"/>
    <w:rsid w:val="001738A1"/>
    <w:rsid w:val="00175782"/>
    <w:rsid w:val="00175CF6"/>
    <w:rsid w:val="00175D29"/>
    <w:rsid w:val="0017650A"/>
    <w:rsid w:val="001767E9"/>
    <w:rsid w:val="00176C5D"/>
    <w:rsid w:val="001770E5"/>
    <w:rsid w:val="001771D8"/>
    <w:rsid w:val="00177D99"/>
    <w:rsid w:val="001800BF"/>
    <w:rsid w:val="0018022D"/>
    <w:rsid w:val="00180526"/>
    <w:rsid w:val="00180A39"/>
    <w:rsid w:val="001812F1"/>
    <w:rsid w:val="0018155B"/>
    <w:rsid w:val="001818D5"/>
    <w:rsid w:val="00181A08"/>
    <w:rsid w:val="00183104"/>
    <w:rsid w:val="00183173"/>
    <w:rsid w:val="00183FF4"/>
    <w:rsid w:val="00185871"/>
    <w:rsid w:val="00185977"/>
    <w:rsid w:val="00185ED5"/>
    <w:rsid w:val="00186045"/>
    <w:rsid w:val="0018634C"/>
    <w:rsid w:val="001868D9"/>
    <w:rsid w:val="00186C0E"/>
    <w:rsid w:val="00186DA7"/>
    <w:rsid w:val="00187054"/>
    <w:rsid w:val="001870D4"/>
    <w:rsid w:val="00187310"/>
    <w:rsid w:val="001877F0"/>
    <w:rsid w:val="00187AD8"/>
    <w:rsid w:val="00187BF5"/>
    <w:rsid w:val="00187C48"/>
    <w:rsid w:val="00187DC6"/>
    <w:rsid w:val="0019028B"/>
    <w:rsid w:val="00190EB1"/>
    <w:rsid w:val="00191641"/>
    <w:rsid w:val="001918EF"/>
    <w:rsid w:val="0019252E"/>
    <w:rsid w:val="0019276A"/>
    <w:rsid w:val="00193D46"/>
    <w:rsid w:val="00193D7F"/>
    <w:rsid w:val="0019403C"/>
    <w:rsid w:val="001940B8"/>
    <w:rsid w:val="00195B68"/>
    <w:rsid w:val="0019646E"/>
    <w:rsid w:val="00197299"/>
    <w:rsid w:val="001A0001"/>
    <w:rsid w:val="001A0244"/>
    <w:rsid w:val="001A0376"/>
    <w:rsid w:val="001A060B"/>
    <w:rsid w:val="001A0A9B"/>
    <w:rsid w:val="001A0AD0"/>
    <w:rsid w:val="001A0C5A"/>
    <w:rsid w:val="001A17BD"/>
    <w:rsid w:val="001A1A7E"/>
    <w:rsid w:val="001A2074"/>
    <w:rsid w:val="001A2102"/>
    <w:rsid w:val="001A2483"/>
    <w:rsid w:val="001A2811"/>
    <w:rsid w:val="001A2E41"/>
    <w:rsid w:val="001A33B3"/>
    <w:rsid w:val="001A34E7"/>
    <w:rsid w:val="001A3672"/>
    <w:rsid w:val="001A3757"/>
    <w:rsid w:val="001A3813"/>
    <w:rsid w:val="001A3B98"/>
    <w:rsid w:val="001A3C72"/>
    <w:rsid w:val="001A3FF9"/>
    <w:rsid w:val="001A4AAB"/>
    <w:rsid w:val="001A4D3C"/>
    <w:rsid w:val="001A4FDA"/>
    <w:rsid w:val="001A5701"/>
    <w:rsid w:val="001A5C7C"/>
    <w:rsid w:val="001A61C5"/>
    <w:rsid w:val="001A61D8"/>
    <w:rsid w:val="001A67A3"/>
    <w:rsid w:val="001A7165"/>
    <w:rsid w:val="001B015C"/>
    <w:rsid w:val="001B033B"/>
    <w:rsid w:val="001B038B"/>
    <w:rsid w:val="001B0988"/>
    <w:rsid w:val="001B0C70"/>
    <w:rsid w:val="001B0DE0"/>
    <w:rsid w:val="001B1200"/>
    <w:rsid w:val="001B136B"/>
    <w:rsid w:val="001B15A1"/>
    <w:rsid w:val="001B19BD"/>
    <w:rsid w:val="001B1CFE"/>
    <w:rsid w:val="001B223A"/>
    <w:rsid w:val="001B262F"/>
    <w:rsid w:val="001B28C2"/>
    <w:rsid w:val="001B2E89"/>
    <w:rsid w:val="001B33B3"/>
    <w:rsid w:val="001B3EE8"/>
    <w:rsid w:val="001B4A57"/>
    <w:rsid w:val="001B4E64"/>
    <w:rsid w:val="001B5703"/>
    <w:rsid w:val="001B6324"/>
    <w:rsid w:val="001B6D8D"/>
    <w:rsid w:val="001B6DB1"/>
    <w:rsid w:val="001B728A"/>
    <w:rsid w:val="001B7767"/>
    <w:rsid w:val="001B7DE6"/>
    <w:rsid w:val="001B7FC9"/>
    <w:rsid w:val="001C00D3"/>
    <w:rsid w:val="001C03B9"/>
    <w:rsid w:val="001C0730"/>
    <w:rsid w:val="001C09FF"/>
    <w:rsid w:val="001C0A8F"/>
    <w:rsid w:val="001C0BC2"/>
    <w:rsid w:val="001C154A"/>
    <w:rsid w:val="001C277E"/>
    <w:rsid w:val="001C3228"/>
    <w:rsid w:val="001C34D8"/>
    <w:rsid w:val="001C3550"/>
    <w:rsid w:val="001C3675"/>
    <w:rsid w:val="001C3784"/>
    <w:rsid w:val="001C4159"/>
    <w:rsid w:val="001C4AC8"/>
    <w:rsid w:val="001C4E75"/>
    <w:rsid w:val="001C4F32"/>
    <w:rsid w:val="001C5516"/>
    <w:rsid w:val="001C5D89"/>
    <w:rsid w:val="001C601F"/>
    <w:rsid w:val="001C603C"/>
    <w:rsid w:val="001C6832"/>
    <w:rsid w:val="001C7132"/>
    <w:rsid w:val="001C7821"/>
    <w:rsid w:val="001D021B"/>
    <w:rsid w:val="001D0353"/>
    <w:rsid w:val="001D0940"/>
    <w:rsid w:val="001D0948"/>
    <w:rsid w:val="001D096A"/>
    <w:rsid w:val="001D09E9"/>
    <w:rsid w:val="001D0F0D"/>
    <w:rsid w:val="001D1004"/>
    <w:rsid w:val="001D1B52"/>
    <w:rsid w:val="001D1D3D"/>
    <w:rsid w:val="001D423B"/>
    <w:rsid w:val="001D5173"/>
    <w:rsid w:val="001D5643"/>
    <w:rsid w:val="001D5886"/>
    <w:rsid w:val="001D5DA1"/>
    <w:rsid w:val="001D65E6"/>
    <w:rsid w:val="001D6932"/>
    <w:rsid w:val="001D7395"/>
    <w:rsid w:val="001D7F0E"/>
    <w:rsid w:val="001E0025"/>
    <w:rsid w:val="001E06F0"/>
    <w:rsid w:val="001E0BCF"/>
    <w:rsid w:val="001E1516"/>
    <w:rsid w:val="001E1692"/>
    <w:rsid w:val="001E48FA"/>
    <w:rsid w:val="001E4C17"/>
    <w:rsid w:val="001E505A"/>
    <w:rsid w:val="001E6E36"/>
    <w:rsid w:val="001E6FE6"/>
    <w:rsid w:val="001F0424"/>
    <w:rsid w:val="001F0B02"/>
    <w:rsid w:val="001F23CE"/>
    <w:rsid w:val="001F25FA"/>
    <w:rsid w:val="001F27CD"/>
    <w:rsid w:val="001F298F"/>
    <w:rsid w:val="001F33F8"/>
    <w:rsid w:val="001F3D7C"/>
    <w:rsid w:val="001F4005"/>
    <w:rsid w:val="001F433B"/>
    <w:rsid w:val="001F44D6"/>
    <w:rsid w:val="001F4B25"/>
    <w:rsid w:val="001F4E75"/>
    <w:rsid w:val="001F5239"/>
    <w:rsid w:val="001F7216"/>
    <w:rsid w:val="001F72C8"/>
    <w:rsid w:val="001F7319"/>
    <w:rsid w:val="001F75D8"/>
    <w:rsid w:val="001F7A55"/>
    <w:rsid w:val="00200082"/>
    <w:rsid w:val="00200DA9"/>
    <w:rsid w:val="00201046"/>
    <w:rsid w:val="00201165"/>
    <w:rsid w:val="00201837"/>
    <w:rsid w:val="00201F14"/>
    <w:rsid w:val="00202848"/>
    <w:rsid w:val="00202EC6"/>
    <w:rsid w:val="002036ED"/>
    <w:rsid w:val="00203B5D"/>
    <w:rsid w:val="00203FD4"/>
    <w:rsid w:val="00204606"/>
    <w:rsid w:val="00205596"/>
    <w:rsid w:val="0020567C"/>
    <w:rsid w:val="00205DDA"/>
    <w:rsid w:val="00205E43"/>
    <w:rsid w:val="00205F1B"/>
    <w:rsid w:val="0020774C"/>
    <w:rsid w:val="00210671"/>
    <w:rsid w:val="00210812"/>
    <w:rsid w:val="00210878"/>
    <w:rsid w:val="00210DF5"/>
    <w:rsid w:val="00210FEC"/>
    <w:rsid w:val="002114E0"/>
    <w:rsid w:val="0021157D"/>
    <w:rsid w:val="00211D63"/>
    <w:rsid w:val="002122E7"/>
    <w:rsid w:val="00212CEF"/>
    <w:rsid w:val="00212D44"/>
    <w:rsid w:val="00212DE8"/>
    <w:rsid w:val="00213127"/>
    <w:rsid w:val="00214242"/>
    <w:rsid w:val="002142BE"/>
    <w:rsid w:val="002150AD"/>
    <w:rsid w:val="002159D4"/>
    <w:rsid w:val="00216A8D"/>
    <w:rsid w:val="002170D6"/>
    <w:rsid w:val="002172BB"/>
    <w:rsid w:val="00221D63"/>
    <w:rsid w:val="00222497"/>
    <w:rsid w:val="002231CD"/>
    <w:rsid w:val="0022355E"/>
    <w:rsid w:val="00223A97"/>
    <w:rsid w:val="00223E6C"/>
    <w:rsid w:val="00224973"/>
    <w:rsid w:val="00226D71"/>
    <w:rsid w:val="002277B5"/>
    <w:rsid w:val="00227F41"/>
    <w:rsid w:val="00227F6A"/>
    <w:rsid w:val="00230E4B"/>
    <w:rsid w:val="002318C8"/>
    <w:rsid w:val="0023193C"/>
    <w:rsid w:val="0023202E"/>
    <w:rsid w:val="0023283C"/>
    <w:rsid w:val="00232899"/>
    <w:rsid w:val="002329A4"/>
    <w:rsid w:val="00232E13"/>
    <w:rsid w:val="00233126"/>
    <w:rsid w:val="002333EB"/>
    <w:rsid w:val="002334D2"/>
    <w:rsid w:val="00233EEF"/>
    <w:rsid w:val="0023424D"/>
    <w:rsid w:val="002342B7"/>
    <w:rsid w:val="00234A68"/>
    <w:rsid w:val="00234A79"/>
    <w:rsid w:val="002352DC"/>
    <w:rsid w:val="002355E6"/>
    <w:rsid w:val="00235B09"/>
    <w:rsid w:val="00236248"/>
    <w:rsid w:val="0023686E"/>
    <w:rsid w:val="00236CB6"/>
    <w:rsid w:val="00240581"/>
    <w:rsid w:val="00240663"/>
    <w:rsid w:val="002408DF"/>
    <w:rsid w:val="00240967"/>
    <w:rsid w:val="00241F0B"/>
    <w:rsid w:val="002423A6"/>
    <w:rsid w:val="00242429"/>
    <w:rsid w:val="0024252B"/>
    <w:rsid w:val="002425DB"/>
    <w:rsid w:val="002429B8"/>
    <w:rsid w:val="00243281"/>
    <w:rsid w:val="002435CC"/>
    <w:rsid w:val="00243764"/>
    <w:rsid w:val="00243825"/>
    <w:rsid w:val="00244155"/>
    <w:rsid w:val="00244FEF"/>
    <w:rsid w:val="00245087"/>
    <w:rsid w:val="002453F0"/>
    <w:rsid w:val="002456EF"/>
    <w:rsid w:val="00245C7D"/>
    <w:rsid w:val="00246928"/>
    <w:rsid w:val="00246B92"/>
    <w:rsid w:val="00246BF7"/>
    <w:rsid w:val="00247283"/>
    <w:rsid w:val="00247560"/>
    <w:rsid w:val="00247F92"/>
    <w:rsid w:val="00250441"/>
    <w:rsid w:val="00250D82"/>
    <w:rsid w:val="00251427"/>
    <w:rsid w:val="00251889"/>
    <w:rsid w:val="0025203B"/>
    <w:rsid w:val="00252156"/>
    <w:rsid w:val="00252AFD"/>
    <w:rsid w:val="0025354A"/>
    <w:rsid w:val="002537AE"/>
    <w:rsid w:val="00254461"/>
    <w:rsid w:val="00254BED"/>
    <w:rsid w:val="00254E7C"/>
    <w:rsid w:val="00254FE1"/>
    <w:rsid w:val="002553B1"/>
    <w:rsid w:val="00255872"/>
    <w:rsid w:val="00255F4B"/>
    <w:rsid w:val="00255FB7"/>
    <w:rsid w:val="002564B4"/>
    <w:rsid w:val="00256BE5"/>
    <w:rsid w:val="002572AC"/>
    <w:rsid w:val="00257380"/>
    <w:rsid w:val="0025738A"/>
    <w:rsid w:val="00257B80"/>
    <w:rsid w:val="00260842"/>
    <w:rsid w:val="00260953"/>
    <w:rsid w:val="00260C20"/>
    <w:rsid w:val="00260F5C"/>
    <w:rsid w:val="00261120"/>
    <w:rsid w:val="0026147C"/>
    <w:rsid w:val="00261743"/>
    <w:rsid w:val="00264B33"/>
    <w:rsid w:val="002650BE"/>
    <w:rsid w:val="00265198"/>
    <w:rsid w:val="002665F7"/>
    <w:rsid w:val="00267F90"/>
    <w:rsid w:val="00270AA4"/>
    <w:rsid w:val="00270EC7"/>
    <w:rsid w:val="00271BD1"/>
    <w:rsid w:val="00272329"/>
    <w:rsid w:val="00272C93"/>
    <w:rsid w:val="00272D18"/>
    <w:rsid w:val="002736FF"/>
    <w:rsid w:val="00274003"/>
    <w:rsid w:val="00274EE8"/>
    <w:rsid w:val="00275377"/>
    <w:rsid w:val="002753C2"/>
    <w:rsid w:val="0027550B"/>
    <w:rsid w:val="00276A63"/>
    <w:rsid w:val="00276BA6"/>
    <w:rsid w:val="00276D79"/>
    <w:rsid w:val="002774F6"/>
    <w:rsid w:val="00277A28"/>
    <w:rsid w:val="00277C41"/>
    <w:rsid w:val="00280182"/>
    <w:rsid w:val="00280257"/>
    <w:rsid w:val="00280D97"/>
    <w:rsid w:val="002816DB"/>
    <w:rsid w:val="00281B34"/>
    <w:rsid w:val="002822B4"/>
    <w:rsid w:val="00282335"/>
    <w:rsid w:val="0028235A"/>
    <w:rsid w:val="00283423"/>
    <w:rsid w:val="00283428"/>
    <w:rsid w:val="00283922"/>
    <w:rsid w:val="002841F0"/>
    <w:rsid w:val="002849CD"/>
    <w:rsid w:val="00284B87"/>
    <w:rsid w:val="002850FE"/>
    <w:rsid w:val="00285824"/>
    <w:rsid w:val="00285BA6"/>
    <w:rsid w:val="00285C5F"/>
    <w:rsid w:val="002869A9"/>
    <w:rsid w:val="00286F97"/>
    <w:rsid w:val="00287FE3"/>
    <w:rsid w:val="002900FC"/>
    <w:rsid w:val="002910BD"/>
    <w:rsid w:val="00291C16"/>
    <w:rsid w:val="0029307F"/>
    <w:rsid w:val="00293D1B"/>
    <w:rsid w:val="0029477E"/>
    <w:rsid w:val="00295C50"/>
    <w:rsid w:val="00295E63"/>
    <w:rsid w:val="00295F0C"/>
    <w:rsid w:val="00295F31"/>
    <w:rsid w:val="00295F5B"/>
    <w:rsid w:val="00296359"/>
    <w:rsid w:val="0029696D"/>
    <w:rsid w:val="00296CBC"/>
    <w:rsid w:val="00296D4D"/>
    <w:rsid w:val="00297258"/>
    <w:rsid w:val="00297599"/>
    <w:rsid w:val="002A02DE"/>
    <w:rsid w:val="002A0589"/>
    <w:rsid w:val="002A16B9"/>
    <w:rsid w:val="002A23F1"/>
    <w:rsid w:val="002A262F"/>
    <w:rsid w:val="002A2FC9"/>
    <w:rsid w:val="002A4CB9"/>
    <w:rsid w:val="002A4D0D"/>
    <w:rsid w:val="002A4F77"/>
    <w:rsid w:val="002A5509"/>
    <w:rsid w:val="002A660B"/>
    <w:rsid w:val="002A663D"/>
    <w:rsid w:val="002A7432"/>
    <w:rsid w:val="002A7B4C"/>
    <w:rsid w:val="002B0326"/>
    <w:rsid w:val="002B0703"/>
    <w:rsid w:val="002B0866"/>
    <w:rsid w:val="002B0C62"/>
    <w:rsid w:val="002B0FCE"/>
    <w:rsid w:val="002B1481"/>
    <w:rsid w:val="002B2190"/>
    <w:rsid w:val="002B21C7"/>
    <w:rsid w:val="002B2447"/>
    <w:rsid w:val="002B27C5"/>
    <w:rsid w:val="002B2AB0"/>
    <w:rsid w:val="002B2B9E"/>
    <w:rsid w:val="002B2CA6"/>
    <w:rsid w:val="002B3203"/>
    <w:rsid w:val="002B3445"/>
    <w:rsid w:val="002B36E4"/>
    <w:rsid w:val="002B386C"/>
    <w:rsid w:val="002B39CC"/>
    <w:rsid w:val="002B4170"/>
    <w:rsid w:val="002B4CC9"/>
    <w:rsid w:val="002B58A6"/>
    <w:rsid w:val="002B5B4E"/>
    <w:rsid w:val="002B5E59"/>
    <w:rsid w:val="002B5E74"/>
    <w:rsid w:val="002B6583"/>
    <w:rsid w:val="002B6ABF"/>
    <w:rsid w:val="002B6B66"/>
    <w:rsid w:val="002B6FCE"/>
    <w:rsid w:val="002B755F"/>
    <w:rsid w:val="002B7730"/>
    <w:rsid w:val="002B7865"/>
    <w:rsid w:val="002B7EE0"/>
    <w:rsid w:val="002C062D"/>
    <w:rsid w:val="002C0769"/>
    <w:rsid w:val="002C07F7"/>
    <w:rsid w:val="002C0E00"/>
    <w:rsid w:val="002C145E"/>
    <w:rsid w:val="002C1D08"/>
    <w:rsid w:val="002C1EDE"/>
    <w:rsid w:val="002C202D"/>
    <w:rsid w:val="002C239A"/>
    <w:rsid w:val="002C262E"/>
    <w:rsid w:val="002C2C97"/>
    <w:rsid w:val="002C2F17"/>
    <w:rsid w:val="002C38F4"/>
    <w:rsid w:val="002C3AA6"/>
    <w:rsid w:val="002C3F51"/>
    <w:rsid w:val="002C400B"/>
    <w:rsid w:val="002C4164"/>
    <w:rsid w:val="002C4258"/>
    <w:rsid w:val="002C6521"/>
    <w:rsid w:val="002C6706"/>
    <w:rsid w:val="002C6808"/>
    <w:rsid w:val="002C6884"/>
    <w:rsid w:val="002C6F14"/>
    <w:rsid w:val="002C6FBE"/>
    <w:rsid w:val="002C7311"/>
    <w:rsid w:val="002C7A79"/>
    <w:rsid w:val="002C7A99"/>
    <w:rsid w:val="002C7CBB"/>
    <w:rsid w:val="002C7D05"/>
    <w:rsid w:val="002D033E"/>
    <w:rsid w:val="002D08D8"/>
    <w:rsid w:val="002D120A"/>
    <w:rsid w:val="002D15CB"/>
    <w:rsid w:val="002D1E03"/>
    <w:rsid w:val="002D2AC1"/>
    <w:rsid w:val="002D331C"/>
    <w:rsid w:val="002D3426"/>
    <w:rsid w:val="002D3810"/>
    <w:rsid w:val="002D39AB"/>
    <w:rsid w:val="002D39B6"/>
    <w:rsid w:val="002D421A"/>
    <w:rsid w:val="002D509C"/>
    <w:rsid w:val="002D5F7E"/>
    <w:rsid w:val="002D61B6"/>
    <w:rsid w:val="002D70C3"/>
    <w:rsid w:val="002D7319"/>
    <w:rsid w:val="002D74C4"/>
    <w:rsid w:val="002E02DE"/>
    <w:rsid w:val="002E0A22"/>
    <w:rsid w:val="002E0CEC"/>
    <w:rsid w:val="002E1127"/>
    <w:rsid w:val="002E152E"/>
    <w:rsid w:val="002E16AF"/>
    <w:rsid w:val="002E1839"/>
    <w:rsid w:val="002E1E15"/>
    <w:rsid w:val="002E20F7"/>
    <w:rsid w:val="002E2763"/>
    <w:rsid w:val="002E2B0F"/>
    <w:rsid w:val="002E43B4"/>
    <w:rsid w:val="002E47DE"/>
    <w:rsid w:val="002E5678"/>
    <w:rsid w:val="002E648F"/>
    <w:rsid w:val="002E6746"/>
    <w:rsid w:val="002E6C46"/>
    <w:rsid w:val="002E6CBC"/>
    <w:rsid w:val="002E7873"/>
    <w:rsid w:val="002E78C4"/>
    <w:rsid w:val="002E7D05"/>
    <w:rsid w:val="002F0B3B"/>
    <w:rsid w:val="002F164E"/>
    <w:rsid w:val="002F1DB7"/>
    <w:rsid w:val="002F2240"/>
    <w:rsid w:val="002F42C8"/>
    <w:rsid w:val="002F4786"/>
    <w:rsid w:val="002F57FE"/>
    <w:rsid w:val="002F5BD8"/>
    <w:rsid w:val="002F5CA5"/>
    <w:rsid w:val="002F636D"/>
    <w:rsid w:val="002F7EC1"/>
    <w:rsid w:val="002F7F4B"/>
    <w:rsid w:val="003001CB"/>
    <w:rsid w:val="0030066E"/>
    <w:rsid w:val="003007BF"/>
    <w:rsid w:val="00300C40"/>
    <w:rsid w:val="00301BF7"/>
    <w:rsid w:val="00302847"/>
    <w:rsid w:val="00302A08"/>
    <w:rsid w:val="00302E60"/>
    <w:rsid w:val="00302E8B"/>
    <w:rsid w:val="00303B1F"/>
    <w:rsid w:val="00303E6C"/>
    <w:rsid w:val="00303F74"/>
    <w:rsid w:val="00304378"/>
    <w:rsid w:val="0030482B"/>
    <w:rsid w:val="0030496B"/>
    <w:rsid w:val="0030579C"/>
    <w:rsid w:val="00305F69"/>
    <w:rsid w:val="00306539"/>
    <w:rsid w:val="00306CCF"/>
    <w:rsid w:val="00306D55"/>
    <w:rsid w:val="00306EB1"/>
    <w:rsid w:val="00307E79"/>
    <w:rsid w:val="003102DA"/>
    <w:rsid w:val="00310BB4"/>
    <w:rsid w:val="00310E3E"/>
    <w:rsid w:val="00310E73"/>
    <w:rsid w:val="00311908"/>
    <w:rsid w:val="00311FD0"/>
    <w:rsid w:val="00312284"/>
    <w:rsid w:val="003129B0"/>
    <w:rsid w:val="00312AC7"/>
    <w:rsid w:val="003131BB"/>
    <w:rsid w:val="003133AC"/>
    <w:rsid w:val="003135C8"/>
    <w:rsid w:val="00313AB8"/>
    <w:rsid w:val="00313FC1"/>
    <w:rsid w:val="00314B19"/>
    <w:rsid w:val="0031530C"/>
    <w:rsid w:val="00315419"/>
    <w:rsid w:val="00315522"/>
    <w:rsid w:val="003166A3"/>
    <w:rsid w:val="003200E8"/>
    <w:rsid w:val="0032028B"/>
    <w:rsid w:val="00320DA8"/>
    <w:rsid w:val="003213EF"/>
    <w:rsid w:val="003215B9"/>
    <w:rsid w:val="00321804"/>
    <w:rsid w:val="003244B9"/>
    <w:rsid w:val="00324978"/>
    <w:rsid w:val="00324C47"/>
    <w:rsid w:val="0032535E"/>
    <w:rsid w:val="0032586D"/>
    <w:rsid w:val="00325D09"/>
    <w:rsid w:val="00326969"/>
    <w:rsid w:val="00326BC9"/>
    <w:rsid w:val="0032741A"/>
    <w:rsid w:val="0032765A"/>
    <w:rsid w:val="00327796"/>
    <w:rsid w:val="00327DCB"/>
    <w:rsid w:val="003312F3"/>
    <w:rsid w:val="0033133F"/>
    <w:rsid w:val="00331552"/>
    <w:rsid w:val="003327E2"/>
    <w:rsid w:val="00332AC3"/>
    <w:rsid w:val="003330C7"/>
    <w:rsid w:val="00333738"/>
    <w:rsid w:val="00333B14"/>
    <w:rsid w:val="00335080"/>
    <w:rsid w:val="003358EE"/>
    <w:rsid w:val="00335B65"/>
    <w:rsid w:val="00336336"/>
    <w:rsid w:val="00336B3A"/>
    <w:rsid w:val="00336B56"/>
    <w:rsid w:val="0033724B"/>
    <w:rsid w:val="003374FC"/>
    <w:rsid w:val="003375AE"/>
    <w:rsid w:val="00337714"/>
    <w:rsid w:val="00337A88"/>
    <w:rsid w:val="00337BD2"/>
    <w:rsid w:val="0034050B"/>
    <w:rsid w:val="0034052B"/>
    <w:rsid w:val="003409BC"/>
    <w:rsid w:val="003413C7"/>
    <w:rsid w:val="003419E3"/>
    <w:rsid w:val="003425A1"/>
    <w:rsid w:val="003430E4"/>
    <w:rsid w:val="00343736"/>
    <w:rsid w:val="00343D15"/>
    <w:rsid w:val="003440E5"/>
    <w:rsid w:val="00344376"/>
    <w:rsid w:val="00345A34"/>
    <w:rsid w:val="003461C8"/>
    <w:rsid w:val="003462E2"/>
    <w:rsid w:val="0034651D"/>
    <w:rsid w:val="00346904"/>
    <w:rsid w:val="00346D32"/>
    <w:rsid w:val="00346DB5"/>
    <w:rsid w:val="00346EAB"/>
    <w:rsid w:val="00350058"/>
    <w:rsid w:val="0035055A"/>
    <w:rsid w:val="003506F6"/>
    <w:rsid w:val="00350C40"/>
    <w:rsid w:val="00351C44"/>
    <w:rsid w:val="00352071"/>
    <w:rsid w:val="00352D7D"/>
    <w:rsid w:val="00352E45"/>
    <w:rsid w:val="00353411"/>
    <w:rsid w:val="00353531"/>
    <w:rsid w:val="003536B0"/>
    <w:rsid w:val="00355625"/>
    <w:rsid w:val="00355C2A"/>
    <w:rsid w:val="00356412"/>
    <w:rsid w:val="00356603"/>
    <w:rsid w:val="00356D06"/>
    <w:rsid w:val="00356F65"/>
    <w:rsid w:val="0035717F"/>
    <w:rsid w:val="00357AEF"/>
    <w:rsid w:val="003609CA"/>
    <w:rsid w:val="00361436"/>
    <w:rsid w:val="00361BF8"/>
    <w:rsid w:val="00361D2B"/>
    <w:rsid w:val="0036270E"/>
    <w:rsid w:val="00363E85"/>
    <w:rsid w:val="0036567E"/>
    <w:rsid w:val="00365B3F"/>
    <w:rsid w:val="00365B96"/>
    <w:rsid w:val="00365BCC"/>
    <w:rsid w:val="003669B8"/>
    <w:rsid w:val="00367465"/>
    <w:rsid w:val="00371645"/>
    <w:rsid w:val="003718CC"/>
    <w:rsid w:val="0037224B"/>
    <w:rsid w:val="003722E7"/>
    <w:rsid w:val="003723C3"/>
    <w:rsid w:val="0037310E"/>
    <w:rsid w:val="003737CE"/>
    <w:rsid w:val="00374DD3"/>
    <w:rsid w:val="00374F0B"/>
    <w:rsid w:val="003754DB"/>
    <w:rsid w:val="00375540"/>
    <w:rsid w:val="00375F5F"/>
    <w:rsid w:val="00376071"/>
    <w:rsid w:val="00376EA7"/>
    <w:rsid w:val="00377186"/>
    <w:rsid w:val="0037724F"/>
    <w:rsid w:val="00380747"/>
    <w:rsid w:val="0038197A"/>
    <w:rsid w:val="00382707"/>
    <w:rsid w:val="0038346A"/>
    <w:rsid w:val="003834A6"/>
    <w:rsid w:val="003840A7"/>
    <w:rsid w:val="003840AF"/>
    <w:rsid w:val="003847E4"/>
    <w:rsid w:val="00385151"/>
    <w:rsid w:val="003851F5"/>
    <w:rsid w:val="00385E74"/>
    <w:rsid w:val="00386005"/>
    <w:rsid w:val="00391109"/>
    <w:rsid w:val="0039166B"/>
    <w:rsid w:val="00391C7D"/>
    <w:rsid w:val="00391E92"/>
    <w:rsid w:val="0039279B"/>
    <w:rsid w:val="00393137"/>
    <w:rsid w:val="00393556"/>
    <w:rsid w:val="003943B8"/>
    <w:rsid w:val="00396114"/>
    <w:rsid w:val="003961AD"/>
    <w:rsid w:val="00396307"/>
    <w:rsid w:val="00396AC1"/>
    <w:rsid w:val="00396AD7"/>
    <w:rsid w:val="003974E9"/>
    <w:rsid w:val="0039753E"/>
    <w:rsid w:val="00397744"/>
    <w:rsid w:val="003977E7"/>
    <w:rsid w:val="00397D77"/>
    <w:rsid w:val="003A0266"/>
    <w:rsid w:val="003A0EF9"/>
    <w:rsid w:val="003A1831"/>
    <w:rsid w:val="003A21C6"/>
    <w:rsid w:val="003A2844"/>
    <w:rsid w:val="003A2B79"/>
    <w:rsid w:val="003A342F"/>
    <w:rsid w:val="003A4ACD"/>
    <w:rsid w:val="003A56D2"/>
    <w:rsid w:val="003A5782"/>
    <w:rsid w:val="003A5AE5"/>
    <w:rsid w:val="003A5D97"/>
    <w:rsid w:val="003A6858"/>
    <w:rsid w:val="003A6945"/>
    <w:rsid w:val="003A7CAC"/>
    <w:rsid w:val="003A7FE3"/>
    <w:rsid w:val="003B01DA"/>
    <w:rsid w:val="003B0702"/>
    <w:rsid w:val="003B0A8F"/>
    <w:rsid w:val="003B0C08"/>
    <w:rsid w:val="003B0F7B"/>
    <w:rsid w:val="003B142A"/>
    <w:rsid w:val="003B19DD"/>
    <w:rsid w:val="003B1B22"/>
    <w:rsid w:val="003B1BDC"/>
    <w:rsid w:val="003B20E5"/>
    <w:rsid w:val="003B2368"/>
    <w:rsid w:val="003B261C"/>
    <w:rsid w:val="003B266F"/>
    <w:rsid w:val="003B2CE1"/>
    <w:rsid w:val="003B33A7"/>
    <w:rsid w:val="003B378A"/>
    <w:rsid w:val="003B37EE"/>
    <w:rsid w:val="003B40B9"/>
    <w:rsid w:val="003B47C4"/>
    <w:rsid w:val="003B48B6"/>
    <w:rsid w:val="003B50FC"/>
    <w:rsid w:val="003B53EE"/>
    <w:rsid w:val="003B586A"/>
    <w:rsid w:val="003B591A"/>
    <w:rsid w:val="003B5A41"/>
    <w:rsid w:val="003B5D56"/>
    <w:rsid w:val="003B6200"/>
    <w:rsid w:val="003B6512"/>
    <w:rsid w:val="003B67FA"/>
    <w:rsid w:val="003B791A"/>
    <w:rsid w:val="003C0074"/>
    <w:rsid w:val="003C0687"/>
    <w:rsid w:val="003C0C9C"/>
    <w:rsid w:val="003C0D29"/>
    <w:rsid w:val="003C12FE"/>
    <w:rsid w:val="003C164F"/>
    <w:rsid w:val="003C17D5"/>
    <w:rsid w:val="003C1EA8"/>
    <w:rsid w:val="003C24C0"/>
    <w:rsid w:val="003C2696"/>
    <w:rsid w:val="003C280A"/>
    <w:rsid w:val="003C2B41"/>
    <w:rsid w:val="003C309F"/>
    <w:rsid w:val="003C3A42"/>
    <w:rsid w:val="003C4102"/>
    <w:rsid w:val="003C4240"/>
    <w:rsid w:val="003C43B9"/>
    <w:rsid w:val="003C4468"/>
    <w:rsid w:val="003C4A6E"/>
    <w:rsid w:val="003C4AAE"/>
    <w:rsid w:val="003C4E27"/>
    <w:rsid w:val="003C50FD"/>
    <w:rsid w:val="003C5F3A"/>
    <w:rsid w:val="003C6F4B"/>
    <w:rsid w:val="003C7C1E"/>
    <w:rsid w:val="003C7C69"/>
    <w:rsid w:val="003D00AB"/>
    <w:rsid w:val="003D0219"/>
    <w:rsid w:val="003D02F0"/>
    <w:rsid w:val="003D1375"/>
    <w:rsid w:val="003D1E10"/>
    <w:rsid w:val="003D20BA"/>
    <w:rsid w:val="003D22F9"/>
    <w:rsid w:val="003D2383"/>
    <w:rsid w:val="003D2C2B"/>
    <w:rsid w:val="003D300E"/>
    <w:rsid w:val="003D35A9"/>
    <w:rsid w:val="003D3F22"/>
    <w:rsid w:val="003D40EB"/>
    <w:rsid w:val="003D4FA4"/>
    <w:rsid w:val="003D59E4"/>
    <w:rsid w:val="003D5C7E"/>
    <w:rsid w:val="003D5DD5"/>
    <w:rsid w:val="003D5DE5"/>
    <w:rsid w:val="003D634C"/>
    <w:rsid w:val="003D63FD"/>
    <w:rsid w:val="003D665B"/>
    <w:rsid w:val="003D6BAC"/>
    <w:rsid w:val="003D6DA1"/>
    <w:rsid w:val="003D6E67"/>
    <w:rsid w:val="003D6FDB"/>
    <w:rsid w:val="003D7283"/>
    <w:rsid w:val="003D7E7E"/>
    <w:rsid w:val="003E0DF0"/>
    <w:rsid w:val="003E150D"/>
    <w:rsid w:val="003E22E1"/>
    <w:rsid w:val="003E2572"/>
    <w:rsid w:val="003E2E9E"/>
    <w:rsid w:val="003E3285"/>
    <w:rsid w:val="003E35F6"/>
    <w:rsid w:val="003E4045"/>
    <w:rsid w:val="003E43DD"/>
    <w:rsid w:val="003E4971"/>
    <w:rsid w:val="003E5222"/>
    <w:rsid w:val="003E5B11"/>
    <w:rsid w:val="003E5EED"/>
    <w:rsid w:val="003E60BA"/>
    <w:rsid w:val="003E61F5"/>
    <w:rsid w:val="003E65F1"/>
    <w:rsid w:val="003E6723"/>
    <w:rsid w:val="003E67D7"/>
    <w:rsid w:val="003E6AB9"/>
    <w:rsid w:val="003E6AC4"/>
    <w:rsid w:val="003E7225"/>
    <w:rsid w:val="003E72BE"/>
    <w:rsid w:val="003E7C95"/>
    <w:rsid w:val="003E7E50"/>
    <w:rsid w:val="003F17A2"/>
    <w:rsid w:val="003F2028"/>
    <w:rsid w:val="003F2154"/>
    <w:rsid w:val="003F3631"/>
    <w:rsid w:val="003F42FF"/>
    <w:rsid w:val="003F4DF0"/>
    <w:rsid w:val="003F6A75"/>
    <w:rsid w:val="003F732F"/>
    <w:rsid w:val="00400E6D"/>
    <w:rsid w:val="00400EBE"/>
    <w:rsid w:val="00401030"/>
    <w:rsid w:val="004012C0"/>
    <w:rsid w:val="0040196F"/>
    <w:rsid w:val="00401DF9"/>
    <w:rsid w:val="00401E5D"/>
    <w:rsid w:val="004024DB"/>
    <w:rsid w:val="00402577"/>
    <w:rsid w:val="00402D4B"/>
    <w:rsid w:val="00402EC5"/>
    <w:rsid w:val="004039F1"/>
    <w:rsid w:val="00403CFD"/>
    <w:rsid w:val="00404D64"/>
    <w:rsid w:val="00405D5D"/>
    <w:rsid w:val="0040609B"/>
    <w:rsid w:val="00406109"/>
    <w:rsid w:val="00406452"/>
    <w:rsid w:val="00406DB7"/>
    <w:rsid w:val="00407400"/>
    <w:rsid w:val="00407BF2"/>
    <w:rsid w:val="00407DA9"/>
    <w:rsid w:val="00407EBB"/>
    <w:rsid w:val="004102A4"/>
    <w:rsid w:val="00410661"/>
    <w:rsid w:val="00410BAD"/>
    <w:rsid w:val="004121CD"/>
    <w:rsid w:val="004124A3"/>
    <w:rsid w:val="004126DD"/>
    <w:rsid w:val="00413115"/>
    <w:rsid w:val="00413138"/>
    <w:rsid w:val="004133A3"/>
    <w:rsid w:val="00413BE0"/>
    <w:rsid w:val="00413D72"/>
    <w:rsid w:val="00414D5C"/>
    <w:rsid w:val="004154C8"/>
    <w:rsid w:val="004158CF"/>
    <w:rsid w:val="00417193"/>
    <w:rsid w:val="0042024C"/>
    <w:rsid w:val="0042055D"/>
    <w:rsid w:val="00420AB9"/>
    <w:rsid w:val="00420B0C"/>
    <w:rsid w:val="00421326"/>
    <w:rsid w:val="004219CD"/>
    <w:rsid w:val="00421A63"/>
    <w:rsid w:val="00422B00"/>
    <w:rsid w:val="004239B2"/>
    <w:rsid w:val="00423F8F"/>
    <w:rsid w:val="004253DF"/>
    <w:rsid w:val="00425693"/>
    <w:rsid w:val="0042593A"/>
    <w:rsid w:val="00425C4F"/>
    <w:rsid w:val="00425F99"/>
    <w:rsid w:val="00426DEC"/>
    <w:rsid w:val="0042795B"/>
    <w:rsid w:val="0043034D"/>
    <w:rsid w:val="004307D5"/>
    <w:rsid w:val="004311EF"/>
    <w:rsid w:val="00431784"/>
    <w:rsid w:val="00431DCC"/>
    <w:rsid w:val="0043205A"/>
    <w:rsid w:val="0043235B"/>
    <w:rsid w:val="00432672"/>
    <w:rsid w:val="004326C7"/>
    <w:rsid w:val="00432FE3"/>
    <w:rsid w:val="0043331F"/>
    <w:rsid w:val="00434AC5"/>
    <w:rsid w:val="00434EE0"/>
    <w:rsid w:val="004350BE"/>
    <w:rsid w:val="004357E8"/>
    <w:rsid w:val="00435A42"/>
    <w:rsid w:val="0043686B"/>
    <w:rsid w:val="00437833"/>
    <w:rsid w:val="00440022"/>
    <w:rsid w:val="00440A3D"/>
    <w:rsid w:val="0044108A"/>
    <w:rsid w:val="004411D5"/>
    <w:rsid w:val="0044130F"/>
    <w:rsid w:val="0044171B"/>
    <w:rsid w:val="0044219F"/>
    <w:rsid w:val="00442CED"/>
    <w:rsid w:val="00443E6A"/>
    <w:rsid w:val="00444ADA"/>
    <w:rsid w:val="004459DE"/>
    <w:rsid w:val="004463B7"/>
    <w:rsid w:val="00446644"/>
    <w:rsid w:val="00446826"/>
    <w:rsid w:val="00446BB5"/>
    <w:rsid w:val="00446BDF"/>
    <w:rsid w:val="0044708B"/>
    <w:rsid w:val="00447BBE"/>
    <w:rsid w:val="00447E12"/>
    <w:rsid w:val="00447F39"/>
    <w:rsid w:val="00450205"/>
    <w:rsid w:val="0045054A"/>
    <w:rsid w:val="004507EB"/>
    <w:rsid w:val="0045237A"/>
    <w:rsid w:val="004523AA"/>
    <w:rsid w:val="00453205"/>
    <w:rsid w:val="00453249"/>
    <w:rsid w:val="0045338E"/>
    <w:rsid w:val="00453562"/>
    <w:rsid w:val="00453D45"/>
    <w:rsid w:val="004543B5"/>
    <w:rsid w:val="0045450F"/>
    <w:rsid w:val="0045481F"/>
    <w:rsid w:val="004549CF"/>
    <w:rsid w:val="00454A96"/>
    <w:rsid w:val="00456EFA"/>
    <w:rsid w:val="004575A8"/>
    <w:rsid w:val="004577CD"/>
    <w:rsid w:val="00460B0F"/>
    <w:rsid w:val="00461744"/>
    <w:rsid w:val="00461C91"/>
    <w:rsid w:val="0046225C"/>
    <w:rsid w:val="00462439"/>
    <w:rsid w:val="00463C91"/>
    <w:rsid w:val="00463F6C"/>
    <w:rsid w:val="00464479"/>
    <w:rsid w:val="0046449B"/>
    <w:rsid w:val="0046465B"/>
    <w:rsid w:val="004648A3"/>
    <w:rsid w:val="004649F7"/>
    <w:rsid w:val="00465B1D"/>
    <w:rsid w:val="004662D8"/>
    <w:rsid w:val="00466650"/>
    <w:rsid w:val="00466EB8"/>
    <w:rsid w:val="004673C3"/>
    <w:rsid w:val="00467A17"/>
    <w:rsid w:val="004703BD"/>
    <w:rsid w:val="00470631"/>
    <w:rsid w:val="00470F08"/>
    <w:rsid w:val="00471274"/>
    <w:rsid w:val="00471558"/>
    <w:rsid w:val="004717BB"/>
    <w:rsid w:val="0047189F"/>
    <w:rsid w:val="004718DF"/>
    <w:rsid w:val="0047194A"/>
    <w:rsid w:val="00471FB9"/>
    <w:rsid w:val="00472810"/>
    <w:rsid w:val="004729A6"/>
    <w:rsid w:val="00472E7E"/>
    <w:rsid w:val="00472FFE"/>
    <w:rsid w:val="0047312E"/>
    <w:rsid w:val="004731DA"/>
    <w:rsid w:val="0047391B"/>
    <w:rsid w:val="00473D88"/>
    <w:rsid w:val="00473DD5"/>
    <w:rsid w:val="00474254"/>
    <w:rsid w:val="004747DB"/>
    <w:rsid w:val="00475074"/>
    <w:rsid w:val="00476276"/>
    <w:rsid w:val="00476665"/>
    <w:rsid w:val="004766DF"/>
    <w:rsid w:val="00476FBC"/>
    <w:rsid w:val="00477BBE"/>
    <w:rsid w:val="00477BC1"/>
    <w:rsid w:val="004806FB"/>
    <w:rsid w:val="00480E1D"/>
    <w:rsid w:val="00480FAC"/>
    <w:rsid w:val="0048188C"/>
    <w:rsid w:val="00481AB9"/>
    <w:rsid w:val="00481D5D"/>
    <w:rsid w:val="00481FBC"/>
    <w:rsid w:val="00482A4B"/>
    <w:rsid w:val="00483100"/>
    <w:rsid w:val="00483187"/>
    <w:rsid w:val="00483DF0"/>
    <w:rsid w:val="00483E3C"/>
    <w:rsid w:val="00484170"/>
    <w:rsid w:val="00485555"/>
    <w:rsid w:val="0048568A"/>
    <w:rsid w:val="00485802"/>
    <w:rsid w:val="004859A7"/>
    <w:rsid w:val="00490036"/>
    <w:rsid w:val="0049192A"/>
    <w:rsid w:val="00491947"/>
    <w:rsid w:val="004919BD"/>
    <w:rsid w:val="0049251D"/>
    <w:rsid w:val="004927C0"/>
    <w:rsid w:val="00492AAC"/>
    <w:rsid w:val="00492F2D"/>
    <w:rsid w:val="00493C9B"/>
    <w:rsid w:val="00494113"/>
    <w:rsid w:val="0049479F"/>
    <w:rsid w:val="004958A9"/>
    <w:rsid w:val="00495973"/>
    <w:rsid w:val="00496083"/>
    <w:rsid w:val="00496139"/>
    <w:rsid w:val="0049620C"/>
    <w:rsid w:val="00496A7F"/>
    <w:rsid w:val="00496D29"/>
    <w:rsid w:val="00496F3B"/>
    <w:rsid w:val="00497078"/>
    <w:rsid w:val="004A0643"/>
    <w:rsid w:val="004A0BF0"/>
    <w:rsid w:val="004A178C"/>
    <w:rsid w:val="004A19C3"/>
    <w:rsid w:val="004A1B09"/>
    <w:rsid w:val="004A2051"/>
    <w:rsid w:val="004A2B68"/>
    <w:rsid w:val="004A400B"/>
    <w:rsid w:val="004A4173"/>
    <w:rsid w:val="004A458B"/>
    <w:rsid w:val="004A4606"/>
    <w:rsid w:val="004A51AC"/>
    <w:rsid w:val="004A61AD"/>
    <w:rsid w:val="004A6293"/>
    <w:rsid w:val="004A6C4E"/>
    <w:rsid w:val="004A749B"/>
    <w:rsid w:val="004A7793"/>
    <w:rsid w:val="004A7A31"/>
    <w:rsid w:val="004B11A9"/>
    <w:rsid w:val="004B182E"/>
    <w:rsid w:val="004B19E2"/>
    <w:rsid w:val="004B1C8D"/>
    <w:rsid w:val="004B1E56"/>
    <w:rsid w:val="004B1F65"/>
    <w:rsid w:val="004B2164"/>
    <w:rsid w:val="004B2E57"/>
    <w:rsid w:val="004B31B2"/>
    <w:rsid w:val="004B37A8"/>
    <w:rsid w:val="004B3828"/>
    <w:rsid w:val="004B3F1E"/>
    <w:rsid w:val="004B4185"/>
    <w:rsid w:val="004B42A3"/>
    <w:rsid w:val="004B4D64"/>
    <w:rsid w:val="004B5686"/>
    <w:rsid w:val="004B586C"/>
    <w:rsid w:val="004B5E29"/>
    <w:rsid w:val="004B6ADA"/>
    <w:rsid w:val="004B6E19"/>
    <w:rsid w:val="004B6EE4"/>
    <w:rsid w:val="004B7290"/>
    <w:rsid w:val="004B7545"/>
    <w:rsid w:val="004B7E41"/>
    <w:rsid w:val="004C01CD"/>
    <w:rsid w:val="004C110D"/>
    <w:rsid w:val="004C1149"/>
    <w:rsid w:val="004C1B94"/>
    <w:rsid w:val="004C24E4"/>
    <w:rsid w:val="004C25B4"/>
    <w:rsid w:val="004C27B9"/>
    <w:rsid w:val="004C2D80"/>
    <w:rsid w:val="004C3761"/>
    <w:rsid w:val="004C3A5D"/>
    <w:rsid w:val="004C3B00"/>
    <w:rsid w:val="004C3F7C"/>
    <w:rsid w:val="004C4704"/>
    <w:rsid w:val="004C4BC9"/>
    <w:rsid w:val="004C516E"/>
    <w:rsid w:val="004C51D5"/>
    <w:rsid w:val="004C5281"/>
    <w:rsid w:val="004C5A2C"/>
    <w:rsid w:val="004C5AE7"/>
    <w:rsid w:val="004C6027"/>
    <w:rsid w:val="004C6093"/>
    <w:rsid w:val="004C6389"/>
    <w:rsid w:val="004C67FD"/>
    <w:rsid w:val="004C6B0A"/>
    <w:rsid w:val="004C7631"/>
    <w:rsid w:val="004D0100"/>
    <w:rsid w:val="004D045D"/>
    <w:rsid w:val="004D04AF"/>
    <w:rsid w:val="004D0719"/>
    <w:rsid w:val="004D075E"/>
    <w:rsid w:val="004D2A9E"/>
    <w:rsid w:val="004D37FA"/>
    <w:rsid w:val="004D3E53"/>
    <w:rsid w:val="004D508E"/>
    <w:rsid w:val="004D54A7"/>
    <w:rsid w:val="004D5F29"/>
    <w:rsid w:val="004D6C54"/>
    <w:rsid w:val="004D6E83"/>
    <w:rsid w:val="004D73CB"/>
    <w:rsid w:val="004D7B17"/>
    <w:rsid w:val="004E0289"/>
    <w:rsid w:val="004E07F7"/>
    <w:rsid w:val="004E0C76"/>
    <w:rsid w:val="004E0FA3"/>
    <w:rsid w:val="004E17C2"/>
    <w:rsid w:val="004E1AC0"/>
    <w:rsid w:val="004E2A68"/>
    <w:rsid w:val="004E311C"/>
    <w:rsid w:val="004E3D2E"/>
    <w:rsid w:val="004E3E63"/>
    <w:rsid w:val="004E4DB1"/>
    <w:rsid w:val="004E5406"/>
    <w:rsid w:val="004E56DC"/>
    <w:rsid w:val="004E5C18"/>
    <w:rsid w:val="004E5EF2"/>
    <w:rsid w:val="004E6757"/>
    <w:rsid w:val="004E6A9C"/>
    <w:rsid w:val="004E6C3F"/>
    <w:rsid w:val="004E6C9C"/>
    <w:rsid w:val="004E7116"/>
    <w:rsid w:val="004E7B9E"/>
    <w:rsid w:val="004E7FC1"/>
    <w:rsid w:val="004F0721"/>
    <w:rsid w:val="004F082A"/>
    <w:rsid w:val="004F0943"/>
    <w:rsid w:val="004F1256"/>
    <w:rsid w:val="004F2245"/>
    <w:rsid w:val="004F225D"/>
    <w:rsid w:val="004F2A2A"/>
    <w:rsid w:val="004F3204"/>
    <w:rsid w:val="004F3A64"/>
    <w:rsid w:val="004F3BF6"/>
    <w:rsid w:val="004F5224"/>
    <w:rsid w:val="004F55C0"/>
    <w:rsid w:val="004F62A0"/>
    <w:rsid w:val="004F7861"/>
    <w:rsid w:val="004F7E19"/>
    <w:rsid w:val="004F7FB6"/>
    <w:rsid w:val="0050013A"/>
    <w:rsid w:val="00500B64"/>
    <w:rsid w:val="00500F29"/>
    <w:rsid w:val="0050136E"/>
    <w:rsid w:val="00501B55"/>
    <w:rsid w:val="00501C09"/>
    <w:rsid w:val="005024EA"/>
    <w:rsid w:val="0050263D"/>
    <w:rsid w:val="0050264B"/>
    <w:rsid w:val="0050274D"/>
    <w:rsid w:val="00503E6C"/>
    <w:rsid w:val="00504C0E"/>
    <w:rsid w:val="00504DB9"/>
    <w:rsid w:val="00505840"/>
    <w:rsid w:val="00505AB4"/>
    <w:rsid w:val="00506B3A"/>
    <w:rsid w:val="00507335"/>
    <w:rsid w:val="0050761A"/>
    <w:rsid w:val="00507BB1"/>
    <w:rsid w:val="0051086C"/>
    <w:rsid w:val="00511147"/>
    <w:rsid w:val="00511E6C"/>
    <w:rsid w:val="005129E0"/>
    <w:rsid w:val="00513006"/>
    <w:rsid w:val="005130F1"/>
    <w:rsid w:val="005135D3"/>
    <w:rsid w:val="00513E8C"/>
    <w:rsid w:val="00515D9A"/>
    <w:rsid w:val="00516896"/>
    <w:rsid w:val="00516C6C"/>
    <w:rsid w:val="0051729F"/>
    <w:rsid w:val="00517A6A"/>
    <w:rsid w:val="00517FF3"/>
    <w:rsid w:val="005201C8"/>
    <w:rsid w:val="00520357"/>
    <w:rsid w:val="00520B7C"/>
    <w:rsid w:val="0052173E"/>
    <w:rsid w:val="005223AC"/>
    <w:rsid w:val="00522A6C"/>
    <w:rsid w:val="0052300E"/>
    <w:rsid w:val="00523C77"/>
    <w:rsid w:val="00523F0F"/>
    <w:rsid w:val="00524457"/>
    <w:rsid w:val="005247DB"/>
    <w:rsid w:val="0052581A"/>
    <w:rsid w:val="005266D3"/>
    <w:rsid w:val="00526D5B"/>
    <w:rsid w:val="00526E01"/>
    <w:rsid w:val="005273AA"/>
    <w:rsid w:val="00527BB6"/>
    <w:rsid w:val="00530211"/>
    <w:rsid w:val="005304E5"/>
    <w:rsid w:val="0053072C"/>
    <w:rsid w:val="0053090A"/>
    <w:rsid w:val="0053149F"/>
    <w:rsid w:val="00531D5E"/>
    <w:rsid w:val="00532042"/>
    <w:rsid w:val="005322E7"/>
    <w:rsid w:val="00532DD6"/>
    <w:rsid w:val="00532EF4"/>
    <w:rsid w:val="0053353E"/>
    <w:rsid w:val="00533C2F"/>
    <w:rsid w:val="005343F9"/>
    <w:rsid w:val="00534C7B"/>
    <w:rsid w:val="00535FC8"/>
    <w:rsid w:val="00536264"/>
    <w:rsid w:val="0053629F"/>
    <w:rsid w:val="00536C34"/>
    <w:rsid w:val="005371F6"/>
    <w:rsid w:val="005377D6"/>
    <w:rsid w:val="00537B05"/>
    <w:rsid w:val="00537B58"/>
    <w:rsid w:val="00537C6B"/>
    <w:rsid w:val="00537E51"/>
    <w:rsid w:val="005409A7"/>
    <w:rsid w:val="005409D8"/>
    <w:rsid w:val="00541AAE"/>
    <w:rsid w:val="0054210A"/>
    <w:rsid w:val="0054215F"/>
    <w:rsid w:val="005441BF"/>
    <w:rsid w:val="00544728"/>
    <w:rsid w:val="00544A1F"/>
    <w:rsid w:val="00544B38"/>
    <w:rsid w:val="00544CD7"/>
    <w:rsid w:val="005453BE"/>
    <w:rsid w:val="00545697"/>
    <w:rsid w:val="00546167"/>
    <w:rsid w:val="00546C0F"/>
    <w:rsid w:val="00546F98"/>
    <w:rsid w:val="00547387"/>
    <w:rsid w:val="00547CE1"/>
    <w:rsid w:val="00547E9F"/>
    <w:rsid w:val="00550CD7"/>
    <w:rsid w:val="0055115E"/>
    <w:rsid w:val="00552031"/>
    <w:rsid w:val="0055274C"/>
    <w:rsid w:val="00552F80"/>
    <w:rsid w:val="00553912"/>
    <w:rsid w:val="005539E3"/>
    <w:rsid w:val="00553C6B"/>
    <w:rsid w:val="005540DD"/>
    <w:rsid w:val="0055499B"/>
    <w:rsid w:val="00554BFB"/>
    <w:rsid w:val="00554E63"/>
    <w:rsid w:val="005551F6"/>
    <w:rsid w:val="00555A8D"/>
    <w:rsid w:val="00555C84"/>
    <w:rsid w:val="00556145"/>
    <w:rsid w:val="005561CC"/>
    <w:rsid w:val="00556301"/>
    <w:rsid w:val="005575B5"/>
    <w:rsid w:val="00557A18"/>
    <w:rsid w:val="00560400"/>
    <w:rsid w:val="0056064D"/>
    <w:rsid w:val="00560CB7"/>
    <w:rsid w:val="00562BF5"/>
    <w:rsid w:val="0056312B"/>
    <w:rsid w:val="00563285"/>
    <w:rsid w:val="00563FB7"/>
    <w:rsid w:val="005643D3"/>
    <w:rsid w:val="005647DA"/>
    <w:rsid w:val="005647E7"/>
    <w:rsid w:val="00564ED2"/>
    <w:rsid w:val="0056559C"/>
    <w:rsid w:val="00565F2D"/>
    <w:rsid w:val="00567272"/>
    <w:rsid w:val="00567791"/>
    <w:rsid w:val="00567FCC"/>
    <w:rsid w:val="005701D7"/>
    <w:rsid w:val="0057021B"/>
    <w:rsid w:val="00570735"/>
    <w:rsid w:val="00570ACD"/>
    <w:rsid w:val="00571EB0"/>
    <w:rsid w:val="00572702"/>
    <w:rsid w:val="005738D0"/>
    <w:rsid w:val="00573A35"/>
    <w:rsid w:val="00573EDB"/>
    <w:rsid w:val="00574619"/>
    <w:rsid w:val="00574767"/>
    <w:rsid w:val="00574F6D"/>
    <w:rsid w:val="005758EC"/>
    <w:rsid w:val="00575EE7"/>
    <w:rsid w:val="00576086"/>
    <w:rsid w:val="00576242"/>
    <w:rsid w:val="005803FB"/>
    <w:rsid w:val="00580720"/>
    <w:rsid w:val="005811F4"/>
    <w:rsid w:val="005813D4"/>
    <w:rsid w:val="0058177E"/>
    <w:rsid w:val="00581BCB"/>
    <w:rsid w:val="00582349"/>
    <w:rsid w:val="00582408"/>
    <w:rsid w:val="005825F8"/>
    <w:rsid w:val="00582845"/>
    <w:rsid w:val="005828A9"/>
    <w:rsid w:val="00582C56"/>
    <w:rsid w:val="00582C63"/>
    <w:rsid w:val="00582ED6"/>
    <w:rsid w:val="005830AB"/>
    <w:rsid w:val="00583C82"/>
    <w:rsid w:val="00583DE7"/>
    <w:rsid w:val="0058480C"/>
    <w:rsid w:val="00586508"/>
    <w:rsid w:val="00587DFE"/>
    <w:rsid w:val="00590CB8"/>
    <w:rsid w:val="00590EAC"/>
    <w:rsid w:val="005919E0"/>
    <w:rsid w:val="00592366"/>
    <w:rsid w:val="0059242A"/>
    <w:rsid w:val="00592ACD"/>
    <w:rsid w:val="00592B37"/>
    <w:rsid w:val="0059366F"/>
    <w:rsid w:val="0059445A"/>
    <w:rsid w:val="0059464C"/>
    <w:rsid w:val="00594B0D"/>
    <w:rsid w:val="00595607"/>
    <w:rsid w:val="005958C8"/>
    <w:rsid w:val="00596756"/>
    <w:rsid w:val="00596EF7"/>
    <w:rsid w:val="00597381"/>
    <w:rsid w:val="0059767D"/>
    <w:rsid w:val="00597B48"/>
    <w:rsid w:val="00597B93"/>
    <w:rsid w:val="005A10A6"/>
    <w:rsid w:val="005A12B2"/>
    <w:rsid w:val="005A1656"/>
    <w:rsid w:val="005A1D88"/>
    <w:rsid w:val="005A234E"/>
    <w:rsid w:val="005A2772"/>
    <w:rsid w:val="005A3D81"/>
    <w:rsid w:val="005A4359"/>
    <w:rsid w:val="005A5B90"/>
    <w:rsid w:val="005A600C"/>
    <w:rsid w:val="005A644E"/>
    <w:rsid w:val="005A746F"/>
    <w:rsid w:val="005A77B6"/>
    <w:rsid w:val="005A7E13"/>
    <w:rsid w:val="005B0705"/>
    <w:rsid w:val="005B081E"/>
    <w:rsid w:val="005B1217"/>
    <w:rsid w:val="005B121E"/>
    <w:rsid w:val="005B19F0"/>
    <w:rsid w:val="005B1FE1"/>
    <w:rsid w:val="005B3323"/>
    <w:rsid w:val="005B3C6D"/>
    <w:rsid w:val="005B4DCE"/>
    <w:rsid w:val="005B526F"/>
    <w:rsid w:val="005B580D"/>
    <w:rsid w:val="005B5AE6"/>
    <w:rsid w:val="005B6C56"/>
    <w:rsid w:val="005B6C69"/>
    <w:rsid w:val="005B6E4B"/>
    <w:rsid w:val="005B7054"/>
    <w:rsid w:val="005B7538"/>
    <w:rsid w:val="005B768C"/>
    <w:rsid w:val="005B77C0"/>
    <w:rsid w:val="005B78A4"/>
    <w:rsid w:val="005C00A4"/>
    <w:rsid w:val="005C0678"/>
    <w:rsid w:val="005C0C9B"/>
    <w:rsid w:val="005C0D4E"/>
    <w:rsid w:val="005C0F95"/>
    <w:rsid w:val="005C18B9"/>
    <w:rsid w:val="005C2175"/>
    <w:rsid w:val="005C30BE"/>
    <w:rsid w:val="005C3410"/>
    <w:rsid w:val="005C365D"/>
    <w:rsid w:val="005C3B4A"/>
    <w:rsid w:val="005C3F09"/>
    <w:rsid w:val="005C48B8"/>
    <w:rsid w:val="005C4CFC"/>
    <w:rsid w:val="005C514B"/>
    <w:rsid w:val="005C5404"/>
    <w:rsid w:val="005C5E03"/>
    <w:rsid w:val="005C6911"/>
    <w:rsid w:val="005C6B11"/>
    <w:rsid w:val="005C6DB7"/>
    <w:rsid w:val="005C732E"/>
    <w:rsid w:val="005C77AF"/>
    <w:rsid w:val="005D0CD5"/>
    <w:rsid w:val="005D0D00"/>
    <w:rsid w:val="005D143E"/>
    <w:rsid w:val="005D148F"/>
    <w:rsid w:val="005D20E2"/>
    <w:rsid w:val="005D25D9"/>
    <w:rsid w:val="005D3388"/>
    <w:rsid w:val="005D37C1"/>
    <w:rsid w:val="005D3F91"/>
    <w:rsid w:val="005D452A"/>
    <w:rsid w:val="005D499F"/>
    <w:rsid w:val="005D5EFF"/>
    <w:rsid w:val="005D6097"/>
    <w:rsid w:val="005D6D15"/>
    <w:rsid w:val="005D765E"/>
    <w:rsid w:val="005D77C5"/>
    <w:rsid w:val="005D7BC4"/>
    <w:rsid w:val="005D7FA0"/>
    <w:rsid w:val="005E033B"/>
    <w:rsid w:val="005E0D70"/>
    <w:rsid w:val="005E18C5"/>
    <w:rsid w:val="005E1A8E"/>
    <w:rsid w:val="005E2278"/>
    <w:rsid w:val="005E22A1"/>
    <w:rsid w:val="005E2B70"/>
    <w:rsid w:val="005E2B8A"/>
    <w:rsid w:val="005E315B"/>
    <w:rsid w:val="005E347C"/>
    <w:rsid w:val="005E4271"/>
    <w:rsid w:val="005E46C3"/>
    <w:rsid w:val="005E480A"/>
    <w:rsid w:val="005E4D03"/>
    <w:rsid w:val="005E51B7"/>
    <w:rsid w:val="005E63B6"/>
    <w:rsid w:val="005E6E12"/>
    <w:rsid w:val="005E7A73"/>
    <w:rsid w:val="005E7CC5"/>
    <w:rsid w:val="005E7D77"/>
    <w:rsid w:val="005F10C1"/>
    <w:rsid w:val="005F2F9C"/>
    <w:rsid w:val="005F33B0"/>
    <w:rsid w:val="005F3874"/>
    <w:rsid w:val="005F433F"/>
    <w:rsid w:val="005F4ACA"/>
    <w:rsid w:val="005F4C73"/>
    <w:rsid w:val="005F4C90"/>
    <w:rsid w:val="005F57EB"/>
    <w:rsid w:val="005F5EBC"/>
    <w:rsid w:val="005F68EF"/>
    <w:rsid w:val="005F698E"/>
    <w:rsid w:val="005F6CBF"/>
    <w:rsid w:val="005F79E1"/>
    <w:rsid w:val="00601218"/>
    <w:rsid w:val="00601FC1"/>
    <w:rsid w:val="0060575F"/>
    <w:rsid w:val="00605904"/>
    <w:rsid w:val="00605CB6"/>
    <w:rsid w:val="00605DC5"/>
    <w:rsid w:val="00605E85"/>
    <w:rsid w:val="00605FDA"/>
    <w:rsid w:val="00607673"/>
    <w:rsid w:val="00607DA5"/>
    <w:rsid w:val="00610584"/>
    <w:rsid w:val="00610C62"/>
    <w:rsid w:val="00611219"/>
    <w:rsid w:val="00612623"/>
    <w:rsid w:val="0061275E"/>
    <w:rsid w:val="00612CCF"/>
    <w:rsid w:val="006137C9"/>
    <w:rsid w:val="00613CCE"/>
    <w:rsid w:val="00615B29"/>
    <w:rsid w:val="00615FDE"/>
    <w:rsid w:val="00616563"/>
    <w:rsid w:val="00616758"/>
    <w:rsid w:val="00617249"/>
    <w:rsid w:val="00620506"/>
    <w:rsid w:val="006212A0"/>
    <w:rsid w:val="006213F1"/>
    <w:rsid w:val="00621EA2"/>
    <w:rsid w:val="006221B3"/>
    <w:rsid w:val="0062347E"/>
    <w:rsid w:val="0062392F"/>
    <w:rsid w:val="006243D1"/>
    <w:rsid w:val="006245B4"/>
    <w:rsid w:val="00624642"/>
    <w:rsid w:val="00624C86"/>
    <w:rsid w:val="006250A9"/>
    <w:rsid w:val="00625360"/>
    <w:rsid w:val="00625CF6"/>
    <w:rsid w:val="00626042"/>
    <w:rsid w:val="006263AD"/>
    <w:rsid w:val="006267BF"/>
    <w:rsid w:val="00626886"/>
    <w:rsid w:val="00627D00"/>
    <w:rsid w:val="00630BF9"/>
    <w:rsid w:val="00631260"/>
    <w:rsid w:val="00631490"/>
    <w:rsid w:val="006315EC"/>
    <w:rsid w:val="00631789"/>
    <w:rsid w:val="00631804"/>
    <w:rsid w:val="0063202C"/>
    <w:rsid w:val="00632767"/>
    <w:rsid w:val="00632EE3"/>
    <w:rsid w:val="00633409"/>
    <w:rsid w:val="00633A03"/>
    <w:rsid w:val="0063416E"/>
    <w:rsid w:val="00636954"/>
    <w:rsid w:val="00636DA0"/>
    <w:rsid w:val="00637BA1"/>
    <w:rsid w:val="00637D0C"/>
    <w:rsid w:val="00641DAE"/>
    <w:rsid w:val="0064230E"/>
    <w:rsid w:val="00642384"/>
    <w:rsid w:val="00642793"/>
    <w:rsid w:val="00642AE1"/>
    <w:rsid w:val="00642ED2"/>
    <w:rsid w:val="00642FCC"/>
    <w:rsid w:val="006430DA"/>
    <w:rsid w:val="00643435"/>
    <w:rsid w:val="00643E64"/>
    <w:rsid w:val="00643EBA"/>
    <w:rsid w:val="006478BB"/>
    <w:rsid w:val="006479DE"/>
    <w:rsid w:val="00650315"/>
    <w:rsid w:val="00650539"/>
    <w:rsid w:val="00650B76"/>
    <w:rsid w:val="00650E53"/>
    <w:rsid w:val="006517D4"/>
    <w:rsid w:val="00651A58"/>
    <w:rsid w:val="006521A6"/>
    <w:rsid w:val="0065294A"/>
    <w:rsid w:val="00652B3D"/>
    <w:rsid w:val="006533B6"/>
    <w:rsid w:val="006536B7"/>
    <w:rsid w:val="00653820"/>
    <w:rsid w:val="0065452C"/>
    <w:rsid w:val="00655488"/>
    <w:rsid w:val="006556B8"/>
    <w:rsid w:val="006563A6"/>
    <w:rsid w:val="0065664C"/>
    <w:rsid w:val="00656684"/>
    <w:rsid w:val="00656751"/>
    <w:rsid w:val="00656BBE"/>
    <w:rsid w:val="00656FD5"/>
    <w:rsid w:val="006607EF"/>
    <w:rsid w:val="00660842"/>
    <w:rsid w:val="00660A96"/>
    <w:rsid w:val="00660AD8"/>
    <w:rsid w:val="00660CE2"/>
    <w:rsid w:val="0066167C"/>
    <w:rsid w:val="006618BE"/>
    <w:rsid w:val="00661BA9"/>
    <w:rsid w:val="0066203E"/>
    <w:rsid w:val="0066256F"/>
    <w:rsid w:val="00662E88"/>
    <w:rsid w:val="006630D2"/>
    <w:rsid w:val="00663412"/>
    <w:rsid w:val="006639A0"/>
    <w:rsid w:val="00664701"/>
    <w:rsid w:val="00664F10"/>
    <w:rsid w:val="00665145"/>
    <w:rsid w:val="00665CB4"/>
    <w:rsid w:val="006660E4"/>
    <w:rsid w:val="00666639"/>
    <w:rsid w:val="00666687"/>
    <w:rsid w:val="006670E8"/>
    <w:rsid w:val="00667762"/>
    <w:rsid w:val="0066785D"/>
    <w:rsid w:val="00670471"/>
    <w:rsid w:val="00670CEB"/>
    <w:rsid w:val="00670EAE"/>
    <w:rsid w:val="006711C2"/>
    <w:rsid w:val="00671495"/>
    <w:rsid w:val="00671582"/>
    <w:rsid w:val="00671B9E"/>
    <w:rsid w:val="00672257"/>
    <w:rsid w:val="00674BE1"/>
    <w:rsid w:val="00674DBD"/>
    <w:rsid w:val="00675078"/>
    <w:rsid w:val="006755F0"/>
    <w:rsid w:val="0067578C"/>
    <w:rsid w:val="00675A04"/>
    <w:rsid w:val="00675E80"/>
    <w:rsid w:val="00676615"/>
    <w:rsid w:val="00677665"/>
    <w:rsid w:val="006778AE"/>
    <w:rsid w:val="00677B8D"/>
    <w:rsid w:val="00677FC6"/>
    <w:rsid w:val="00680177"/>
    <w:rsid w:val="00680783"/>
    <w:rsid w:val="006813B7"/>
    <w:rsid w:val="0068199F"/>
    <w:rsid w:val="00681CCD"/>
    <w:rsid w:val="00682320"/>
    <w:rsid w:val="00682930"/>
    <w:rsid w:val="00682ABB"/>
    <w:rsid w:val="00682E2B"/>
    <w:rsid w:val="00683A49"/>
    <w:rsid w:val="00683B14"/>
    <w:rsid w:val="00683D11"/>
    <w:rsid w:val="00684B0C"/>
    <w:rsid w:val="006864F0"/>
    <w:rsid w:val="00686F0D"/>
    <w:rsid w:val="00687E8A"/>
    <w:rsid w:val="00690B93"/>
    <w:rsid w:val="00690EAD"/>
    <w:rsid w:val="00692276"/>
    <w:rsid w:val="0069256B"/>
    <w:rsid w:val="006927E9"/>
    <w:rsid w:val="00693146"/>
    <w:rsid w:val="00693E98"/>
    <w:rsid w:val="00694805"/>
    <w:rsid w:val="00694B21"/>
    <w:rsid w:val="00694CBE"/>
    <w:rsid w:val="006952C7"/>
    <w:rsid w:val="0069538C"/>
    <w:rsid w:val="006953B2"/>
    <w:rsid w:val="00695D4F"/>
    <w:rsid w:val="006962B2"/>
    <w:rsid w:val="00696925"/>
    <w:rsid w:val="00696F44"/>
    <w:rsid w:val="006974C4"/>
    <w:rsid w:val="00697679"/>
    <w:rsid w:val="00697C13"/>
    <w:rsid w:val="006A0627"/>
    <w:rsid w:val="006A07B1"/>
    <w:rsid w:val="006A0C77"/>
    <w:rsid w:val="006A10AE"/>
    <w:rsid w:val="006A12DA"/>
    <w:rsid w:val="006A12EF"/>
    <w:rsid w:val="006A1BBA"/>
    <w:rsid w:val="006A1CDE"/>
    <w:rsid w:val="006A218B"/>
    <w:rsid w:val="006A248C"/>
    <w:rsid w:val="006A33AF"/>
    <w:rsid w:val="006A347D"/>
    <w:rsid w:val="006A5431"/>
    <w:rsid w:val="006A5DF3"/>
    <w:rsid w:val="006A662B"/>
    <w:rsid w:val="006A6CB7"/>
    <w:rsid w:val="006A6F1D"/>
    <w:rsid w:val="006A7680"/>
    <w:rsid w:val="006B0C91"/>
    <w:rsid w:val="006B103F"/>
    <w:rsid w:val="006B25E6"/>
    <w:rsid w:val="006B281B"/>
    <w:rsid w:val="006B39EF"/>
    <w:rsid w:val="006B3FEA"/>
    <w:rsid w:val="006B53F7"/>
    <w:rsid w:val="006B66A4"/>
    <w:rsid w:val="006B7CB0"/>
    <w:rsid w:val="006C0537"/>
    <w:rsid w:val="006C0660"/>
    <w:rsid w:val="006C07D6"/>
    <w:rsid w:val="006C2804"/>
    <w:rsid w:val="006C4265"/>
    <w:rsid w:val="006C682F"/>
    <w:rsid w:val="006C6A1D"/>
    <w:rsid w:val="006C6E08"/>
    <w:rsid w:val="006C6E2B"/>
    <w:rsid w:val="006C761E"/>
    <w:rsid w:val="006C789E"/>
    <w:rsid w:val="006D027D"/>
    <w:rsid w:val="006D02F0"/>
    <w:rsid w:val="006D03CA"/>
    <w:rsid w:val="006D05C4"/>
    <w:rsid w:val="006D179C"/>
    <w:rsid w:val="006D1C59"/>
    <w:rsid w:val="006D3ADF"/>
    <w:rsid w:val="006D3C8B"/>
    <w:rsid w:val="006D3E23"/>
    <w:rsid w:val="006D3E7B"/>
    <w:rsid w:val="006D3EC9"/>
    <w:rsid w:val="006D434C"/>
    <w:rsid w:val="006D4FFB"/>
    <w:rsid w:val="006D54EE"/>
    <w:rsid w:val="006D553F"/>
    <w:rsid w:val="006D59BB"/>
    <w:rsid w:val="006D6846"/>
    <w:rsid w:val="006D6D3E"/>
    <w:rsid w:val="006D70C0"/>
    <w:rsid w:val="006E022B"/>
    <w:rsid w:val="006E0632"/>
    <w:rsid w:val="006E080F"/>
    <w:rsid w:val="006E2739"/>
    <w:rsid w:val="006E3D81"/>
    <w:rsid w:val="006E4483"/>
    <w:rsid w:val="006E45F9"/>
    <w:rsid w:val="006E483B"/>
    <w:rsid w:val="006E4FAF"/>
    <w:rsid w:val="006E543D"/>
    <w:rsid w:val="006E5856"/>
    <w:rsid w:val="006E6068"/>
    <w:rsid w:val="006E6251"/>
    <w:rsid w:val="006E673C"/>
    <w:rsid w:val="006E6BAA"/>
    <w:rsid w:val="006E6EC0"/>
    <w:rsid w:val="006E7192"/>
    <w:rsid w:val="006E7CE7"/>
    <w:rsid w:val="006F0FC5"/>
    <w:rsid w:val="006F1A27"/>
    <w:rsid w:val="006F1C90"/>
    <w:rsid w:val="006F1D5C"/>
    <w:rsid w:val="006F1EB3"/>
    <w:rsid w:val="006F22DD"/>
    <w:rsid w:val="006F2A6E"/>
    <w:rsid w:val="006F3A0C"/>
    <w:rsid w:val="006F3BF6"/>
    <w:rsid w:val="006F411B"/>
    <w:rsid w:val="006F48E2"/>
    <w:rsid w:val="006F55EE"/>
    <w:rsid w:val="006F597D"/>
    <w:rsid w:val="006F7E23"/>
    <w:rsid w:val="006F7FB7"/>
    <w:rsid w:val="0070117E"/>
    <w:rsid w:val="00702490"/>
    <w:rsid w:val="007026DD"/>
    <w:rsid w:val="0070297D"/>
    <w:rsid w:val="007029B9"/>
    <w:rsid w:val="00702D85"/>
    <w:rsid w:val="00702E89"/>
    <w:rsid w:val="00703990"/>
    <w:rsid w:val="00703D39"/>
    <w:rsid w:val="00703EB9"/>
    <w:rsid w:val="007045AF"/>
    <w:rsid w:val="00704717"/>
    <w:rsid w:val="007053AA"/>
    <w:rsid w:val="00705876"/>
    <w:rsid w:val="00705EE9"/>
    <w:rsid w:val="00705F4F"/>
    <w:rsid w:val="007061CB"/>
    <w:rsid w:val="0070648E"/>
    <w:rsid w:val="00706A08"/>
    <w:rsid w:val="00706D65"/>
    <w:rsid w:val="00706DA1"/>
    <w:rsid w:val="007073BC"/>
    <w:rsid w:val="00707C6D"/>
    <w:rsid w:val="00707E2E"/>
    <w:rsid w:val="00710816"/>
    <w:rsid w:val="007108FA"/>
    <w:rsid w:val="0071262C"/>
    <w:rsid w:val="00712AD3"/>
    <w:rsid w:val="00713772"/>
    <w:rsid w:val="00714D48"/>
    <w:rsid w:val="0071546B"/>
    <w:rsid w:val="00715532"/>
    <w:rsid w:val="00716501"/>
    <w:rsid w:val="00716896"/>
    <w:rsid w:val="00716EEB"/>
    <w:rsid w:val="00717120"/>
    <w:rsid w:val="00717262"/>
    <w:rsid w:val="0071764A"/>
    <w:rsid w:val="00720724"/>
    <w:rsid w:val="0072131A"/>
    <w:rsid w:val="0072162E"/>
    <w:rsid w:val="00721686"/>
    <w:rsid w:val="00721710"/>
    <w:rsid w:val="00721C73"/>
    <w:rsid w:val="00721D8E"/>
    <w:rsid w:val="007223E8"/>
    <w:rsid w:val="00722DB3"/>
    <w:rsid w:val="00723188"/>
    <w:rsid w:val="0072358D"/>
    <w:rsid w:val="00723B31"/>
    <w:rsid w:val="0072579D"/>
    <w:rsid w:val="0072586E"/>
    <w:rsid w:val="007269A7"/>
    <w:rsid w:val="00726C36"/>
    <w:rsid w:val="00726F82"/>
    <w:rsid w:val="00727234"/>
    <w:rsid w:val="0072742A"/>
    <w:rsid w:val="00730051"/>
    <w:rsid w:val="0073077E"/>
    <w:rsid w:val="00730A7F"/>
    <w:rsid w:val="00730CF2"/>
    <w:rsid w:val="00730FD5"/>
    <w:rsid w:val="007311E7"/>
    <w:rsid w:val="0073143F"/>
    <w:rsid w:val="00731E99"/>
    <w:rsid w:val="00732CB4"/>
    <w:rsid w:val="00733809"/>
    <w:rsid w:val="00733F5A"/>
    <w:rsid w:val="00734565"/>
    <w:rsid w:val="00734987"/>
    <w:rsid w:val="007349CE"/>
    <w:rsid w:val="007349DD"/>
    <w:rsid w:val="00734B87"/>
    <w:rsid w:val="00734EB1"/>
    <w:rsid w:val="00734FB5"/>
    <w:rsid w:val="00735261"/>
    <w:rsid w:val="00735B75"/>
    <w:rsid w:val="0073603B"/>
    <w:rsid w:val="00736A8E"/>
    <w:rsid w:val="00736ACE"/>
    <w:rsid w:val="007374B9"/>
    <w:rsid w:val="00737688"/>
    <w:rsid w:val="00737936"/>
    <w:rsid w:val="00740737"/>
    <w:rsid w:val="00740FD9"/>
    <w:rsid w:val="0074109E"/>
    <w:rsid w:val="00742181"/>
    <w:rsid w:val="00742989"/>
    <w:rsid w:val="00743126"/>
    <w:rsid w:val="0074315E"/>
    <w:rsid w:val="007443AC"/>
    <w:rsid w:val="007445BF"/>
    <w:rsid w:val="007445E9"/>
    <w:rsid w:val="00744625"/>
    <w:rsid w:val="00744FD3"/>
    <w:rsid w:val="00745750"/>
    <w:rsid w:val="00745AF4"/>
    <w:rsid w:val="00745DB2"/>
    <w:rsid w:val="00745FBF"/>
    <w:rsid w:val="007461F1"/>
    <w:rsid w:val="007462C3"/>
    <w:rsid w:val="007469F3"/>
    <w:rsid w:val="00747703"/>
    <w:rsid w:val="00747C51"/>
    <w:rsid w:val="00750B5F"/>
    <w:rsid w:val="007510C8"/>
    <w:rsid w:val="007514CE"/>
    <w:rsid w:val="00751BF5"/>
    <w:rsid w:val="00751F89"/>
    <w:rsid w:val="00752155"/>
    <w:rsid w:val="0075256A"/>
    <w:rsid w:val="007532BB"/>
    <w:rsid w:val="007549B3"/>
    <w:rsid w:val="00754CD9"/>
    <w:rsid w:val="00755744"/>
    <w:rsid w:val="007557FA"/>
    <w:rsid w:val="00755B21"/>
    <w:rsid w:val="00755FF0"/>
    <w:rsid w:val="007576C4"/>
    <w:rsid w:val="007603DE"/>
    <w:rsid w:val="00760599"/>
    <w:rsid w:val="00761033"/>
    <w:rsid w:val="00761566"/>
    <w:rsid w:val="007624B8"/>
    <w:rsid w:val="00762842"/>
    <w:rsid w:val="00763816"/>
    <w:rsid w:val="00763843"/>
    <w:rsid w:val="0076407F"/>
    <w:rsid w:val="0076411B"/>
    <w:rsid w:val="007647A0"/>
    <w:rsid w:val="00765849"/>
    <w:rsid w:val="00765A96"/>
    <w:rsid w:val="00765AEE"/>
    <w:rsid w:val="00766884"/>
    <w:rsid w:val="00766BD1"/>
    <w:rsid w:val="00766CED"/>
    <w:rsid w:val="00766ED4"/>
    <w:rsid w:val="00766FC1"/>
    <w:rsid w:val="00767638"/>
    <w:rsid w:val="00767918"/>
    <w:rsid w:val="007679D2"/>
    <w:rsid w:val="00767A57"/>
    <w:rsid w:val="007703C7"/>
    <w:rsid w:val="00770C33"/>
    <w:rsid w:val="00770CDC"/>
    <w:rsid w:val="0077417F"/>
    <w:rsid w:val="00774985"/>
    <w:rsid w:val="0077508C"/>
    <w:rsid w:val="0077513E"/>
    <w:rsid w:val="007757DA"/>
    <w:rsid w:val="00777B74"/>
    <w:rsid w:val="0078007E"/>
    <w:rsid w:val="0078015E"/>
    <w:rsid w:val="00780AA3"/>
    <w:rsid w:val="00780B77"/>
    <w:rsid w:val="00781D44"/>
    <w:rsid w:val="00782571"/>
    <w:rsid w:val="00782ACE"/>
    <w:rsid w:val="00782DC0"/>
    <w:rsid w:val="00782E0A"/>
    <w:rsid w:val="00782FCC"/>
    <w:rsid w:val="007830F0"/>
    <w:rsid w:val="00783652"/>
    <w:rsid w:val="00783AD6"/>
    <w:rsid w:val="0078488B"/>
    <w:rsid w:val="00784956"/>
    <w:rsid w:val="00785A23"/>
    <w:rsid w:val="00786326"/>
    <w:rsid w:val="0078715A"/>
    <w:rsid w:val="00787225"/>
    <w:rsid w:val="007877B5"/>
    <w:rsid w:val="00787F19"/>
    <w:rsid w:val="007902F8"/>
    <w:rsid w:val="00790CAE"/>
    <w:rsid w:val="00790F63"/>
    <w:rsid w:val="00791140"/>
    <w:rsid w:val="007912D5"/>
    <w:rsid w:val="0079174B"/>
    <w:rsid w:val="00791757"/>
    <w:rsid w:val="007919B1"/>
    <w:rsid w:val="00791A16"/>
    <w:rsid w:val="00791DBD"/>
    <w:rsid w:val="00791F80"/>
    <w:rsid w:val="00792D68"/>
    <w:rsid w:val="007931AC"/>
    <w:rsid w:val="0079331A"/>
    <w:rsid w:val="00793648"/>
    <w:rsid w:val="0079395A"/>
    <w:rsid w:val="00794612"/>
    <w:rsid w:val="00794BA9"/>
    <w:rsid w:val="00794DB4"/>
    <w:rsid w:val="00794E3B"/>
    <w:rsid w:val="00794EEF"/>
    <w:rsid w:val="007955D9"/>
    <w:rsid w:val="00796284"/>
    <w:rsid w:val="007967D3"/>
    <w:rsid w:val="007968E5"/>
    <w:rsid w:val="00796F49"/>
    <w:rsid w:val="00797F13"/>
    <w:rsid w:val="00797FEF"/>
    <w:rsid w:val="007A0000"/>
    <w:rsid w:val="007A0A5A"/>
    <w:rsid w:val="007A14A2"/>
    <w:rsid w:val="007A1821"/>
    <w:rsid w:val="007A25D0"/>
    <w:rsid w:val="007A34CD"/>
    <w:rsid w:val="007A37EF"/>
    <w:rsid w:val="007A3A27"/>
    <w:rsid w:val="007A44C8"/>
    <w:rsid w:val="007A4A3E"/>
    <w:rsid w:val="007A4E01"/>
    <w:rsid w:val="007A4F24"/>
    <w:rsid w:val="007A57FC"/>
    <w:rsid w:val="007A6617"/>
    <w:rsid w:val="007A6ACC"/>
    <w:rsid w:val="007A6B34"/>
    <w:rsid w:val="007A6EDB"/>
    <w:rsid w:val="007A7302"/>
    <w:rsid w:val="007A7681"/>
    <w:rsid w:val="007A7DA6"/>
    <w:rsid w:val="007B13DA"/>
    <w:rsid w:val="007B18D9"/>
    <w:rsid w:val="007B2C24"/>
    <w:rsid w:val="007B2CC4"/>
    <w:rsid w:val="007B2D42"/>
    <w:rsid w:val="007B48E9"/>
    <w:rsid w:val="007B49EC"/>
    <w:rsid w:val="007B4C0C"/>
    <w:rsid w:val="007B52B5"/>
    <w:rsid w:val="007B568F"/>
    <w:rsid w:val="007B6F56"/>
    <w:rsid w:val="007B761C"/>
    <w:rsid w:val="007C045D"/>
    <w:rsid w:val="007C0A4F"/>
    <w:rsid w:val="007C11E8"/>
    <w:rsid w:val="007C1D44"/>
    <w:rsid w:val="007C1EEF"/>
    <w:rsid w:val="007C247A"/>
    <w:rsid w:val="007C24DC"/>
    <w:rsid w:val="007C258F"/>
    <w:rsid w:val="007C38F0"/>
    <w:rsid w:val="007C3F0D"/>
    <w:rsid w:val="007C41A0"/>
    <w:rsid w:val="007C4610"/>
    <w:rsid w:val="007C4725"/>
    <w:rsid w:val="007C4CBA"/>
    <w:rsid w:val="007C4D8F"/>
    <w:rsid w:val="007C4F2F"/>
    <w:rsid w:val="007C56F2"/>
    <w:rsid w:val="007C59C5"/>
    <w:rsid w:val="007C5BE9"/>
    <w:rsid w:val="007C6487"/>
    <w:rsid w:val="007C6B99"/>
    <w:rsid w:val="007C767E"/>
    <w:rsid w:val="007D0028"/>
    <w:rsid w:val="007D04D4"/>
    <w:rsid w:val="007D0832"/>
    <w:rsid w:val="007D198A"/>
    <w:rsid w:val="007D1A42"/>
    <w:rsid w:val="007D3426"/>
    <w:rsid w:val="007D3701"/>
    <w:rsid w:val="007D3888"/>
    <w:rsid w:val="007D50B6"/>
    <w:rsid w:val="007D53AE"/>
    <w:rsid w:val="007D5BC4"/>
    <w:rsid w:val="007D5FB3"/>
    <w:rsid w:val="007D661A"/>
    <w:rsid w:val="007D7D00"/>
    <w:rsid w:val="007D7E53"/>
    <w:rsid w:val="007E0111"/>
    <w:rsid w:val="007E1008"/>
    <w:rsid w:val="007E153E"/>
    <w:rsid w:val="007E160F"/>
    <w:rsid w:val="007E2716"/>
    <w:rsid w:val="007E2D77"/>
    <w:rsid w:val="007E2E46"/>
    <w:rsid w:val="007E2EA9"/>
    <w:rsid w:val="007E3A4E"/>
    <w:rsid w:val="007E3D8C"/>
    <w:rsid w:val="007E4318"/>
    <w:rsid w:val="007E497A"/>
    <w:rsid w:val="007E580B"/>
    <w:rsid w:val="007E5845"/>
    <w:rsid w:val="007E5C02"/>
    <w:rsid w:val="007E61DB"/>
    <w:rsid w:val="007E62B3"/>
    <w:rsid w:val="007E6788"/>
    <w:rsid w:val="007E69BD"/>
    <w:rsid w:val="007E7076"/>
    <w:rsid w:val="007E74CD"/>
    <w:rsid w:val="007E78C3"/>
    <w:rsid w:val="007F09E8"/>
    <w:rsid w:val="007F0D21"/>
    <w:rsid w:val="007F10E7"/>
    <w:rsid w:val="007F168D"/>
    <w:rsid w:val="007F1724"/>
    <w:rsid w:val="007F2143"/>
    <w:rsid w:val="007F2689"/>
    <w:rsid w:val="007F2802"/>
    <w:rsid w:val="007F2857"/>
    <w:rsid w:val="007F404A"/>
    <w:rsid w:val="007F4DE6"/>
    <w:rsid w:val="007F50B0"/>
    <w:rsid w:val="007F56A3"/>
    <w:rsid w:val="007F5DB7"/>
    <w:rsid w:val="007F6525"/>
    <w:rsid w:val="007F6686"/>
    <w:rsid w:val="007F66CC"/>
    <w:rsid w:val="007F677E"/>
    <w:rsid w:val="007F693E"/>
    <w:rsid w:val="007F7475"/>
    <w:rsid w:val="007F74B9"/>
    <w:rsid w:val="007F784F"/>
    <w:rsid w:val="007F7F07"/>
    <w:rsid w:val="00800194"/>
    <w:rsid w:val="008007D2"/>
    <w:rsid w:val="0080159F"/>
    <w:rsid w:val="0080198C"/>
    <w:rsid w:val="00802566"/>
    <w:rsid w:val="0080345A"/>
    <w:rsid w:val="00803717"/>
    <w:rsid w:val="00803F0A"/>
    <w:rsid w:val="00804E10"/>
    <w:rsid w:val="00804F0D"/>
    <w:rsid w:val="00805916"/>
    <w:rsid w:val="00805A87"/>
    <w:rsid w:val="00805AE5"/>
    <w:rsid w:val="008062F7"/>
    <w:rsid w:val="008063E1"/>
    <w:rsid w:val="00806430"/>
    <w:rsid w:val="008067A2"/>
    <w:rsid w:val="00806C80"/>
    <w:rsid w:val="008109B7"/>
    <w:rsid w:val="008118AE"/>
    <w:rsid w:val="00811CD2"/>
    <w:rsid w:val="008131A8"/>
    <w:rsid w:val="0081416C"/>
    <w:rsid w:val="0081416D"/>
    <w:rsid w:val="00814907"/>
    <w:rsid w:val="008149F2"/>
    <w:rsid w:val="00814A4A"/>
    <w:rsid w:val="008150E6"/>
    <w:rsid w:val="00815307"/>
    <w:rsid w:val="008155DA"/>
    <w:rsid w:val="008166B1"/>
    <w:rsid w:val="00816AA7"/>
    <w:rsid w:val="00816B12"/>
    <w:rsid w:val="00816C00"/>
    <w:rsid w:val="00816E0B"/>
    <w:rsid w:val="008175A3"/>
    <w:rsid w:val="00817642"/>
    <w:rsid w:val="00820CCF"/>
    <w:rsid w:val="0082146B"/>
    <w:rsid w:val="008218DB"/>
    <w:rsid w:val="00821963"/>
    <w:rsid w:val="00821F4B"/>
    <w:rsid w:val="00822083"/>
    <w:rsid w:val="00822443"/>
    <w:rsid w:val="008231CE"/>
    <w:rsid w:val="00823578"/>
    <w:rsid w:val="00823818"/>
    <w:rsid w:val="00823CC8"/>
    <w:rsid w:val="008245AC"/>
    <w:rsid w:val="008247DA"/>
    <w:rsid w:val="00824A04"/>
    <w:rsid w:val="00824AA3"/>
    <w:rsid w:val="0082683B"/>
    <w:rsid w:val="00826C40"/>
    <w:rsid w:val="008276B4"/>
    <w:rsid w:val="00827A58"/>
    <w:rsid w:val="00827C7D"/>
    <w:rsid w:val="0083021A"/>
    <w:rsid w:val="00830485"/>
    <w:rsid w:val="00830849"/>
    <w:rsid w:val="00830AED"/>
    <w:rsid w:val="00830C4D"/>
    <w:rsid w:val="008312BB"/>
    <w:rsid w:val="0083180B"/>
    <w:rsid w:val="00831CAE"/>
    <w:rsid w:val="00831F65"/>
    <w:rsid w:val="00832076"/>
    <w:rsid w:val="008322B8"/>
    <w:rsid w:val="008322F2"/>
    <w:rsid w:val="008329D5"/>
    <w:rsid w:val="00832C65"/>
    <w:rsid w:val="008330A0"/>
    <w:rsid w:val="008343E3"/>
    <w:rsid w:val="00834570"/>
    <w:rsid w:val="00834BDC"/>
    <w:rsid w:val="00834EFC"/>
    <w:rsid w:val="00835432"/>
    <w:rsid w:val="00835652"/>
    <w:rsid w:val="008356AA"/>
    <w:rsid w:val="00835CC2"/>
    <w:rsid w:val="00835DE8"/>
    <w:rsid w:val="00835F10"/>
    <w:rsid w:val="008363BA"/>
    <w:rsid w:val="00836608"/>
    <w:rsid w:val="00836D30"/>
    <w:rsid w:val="0083786A"/>
    <w:rsid w:val="00837C75"/>
    <w:rsid w:val="008409ED"/>
    <w:rsid w:val="00841647"/>
    <w:rsid w:val="00841752"/>
    <w:rsid w:val="00842571"/>
    <w:rsid w:val="00843169"/>
    <w:rsid w:val="008433FE"/>
    <w:rsid w:val="00844026"/>
    <w:rsid w:val="008441BF"/>
    <w:rsid w:val="008446CA"/>
    <w:rsid w:val="0084481D"/>
    <w:rsid w:val="00844BEC"/>
    <w:rsid w:val="008456E9"/>
    <w:rsid w:val="008468F0"/>
    <w:rsid w:val="0084727C"/>
    <w:rsid w:val="008478F6"/>
    <w:rsid w:val="00847B5E"/>
    <w:rsid w:val="008502E7"/>
    <w:rsid w:val="00851772"/>
    <w:rsid w:val="00851B02"/>
    <w:rsid w:val="00851DD4"/>
    <w:rsid w:val="00852090"/>
    <w:rsid w:val="00852287"/>
    <w:rsid w:val="00853288"/>
    <w:rsid w:val="00853955"/>
    <w:rsid w:val="00853B25"/>
    <w:rsid w:val="008550A0"/>
    <w:rsid w:val="00855771"/>
    <w:rsid w:val="00856475"/>
    <w:rsid w:val="0085650E"/>
    <w:rsid w:val="00856A4E"/>
    <w:rsid w:val="00856EB4"/>
    <w:rsid w:val="008579EB"/>
    <w:rsid w:val="00857EE3"/>
    <w:rsid w:val="0086022E"/>
    <w:rsid w:val="00860603"/>
    <w:rsid w:val="00860C3B"/>
    <w:rsid w:val="008615C4"/>
    <w:rsid w:val="00862607"/>
    <w:rsid w:val="00862615"/>
    <w:rsid w:val="008627BD"/>
    <w:rsid w:val="00862E33"/>
    <w:rsid w:val="00862EE9"/>
    <w:rsid w:val="008632D3"/>
    <w:rsid w:val="0086367C"/>
    <w:rsid w:val="008637D3"/>
    <w:rsid w:val="00863948"/>
    <w:rsid w:val="00864A5A"/>
    <w:rsid w:val="00865087"/>
    <w:rsid w:val="0086583A"/>
    <w:rsid w:val="008658E8"/>
    <w:rsid w:val="00865A4B"/>
    <w:rsid w:val="008710C7"/>
    <w:rsid w:val="0087180A"/>
    <w:rsid w:val="00871819"/>
    <w:rsid w:val="00871E5D"/>
    <w:rsid w:val="008728F0"/>
    <w:rsid w:val="00872D45"/>
    <w:rsid w:val="008733C3"/>
    <w:rsid w:val="00873491"/>
    <w:rsid w:val="008737F8"/>
    <w:rsid w:val="00873A1E"/>
    <w:rsid w:val="0087427E"/>
    <w:rsid w:val="00874460"/>
    <w:rsid w:val="00874A87"/>
    <w:rsid w:val="00874BE6"/>
    <w:rsid w:val="00875735"/>
    <w:rsid w:val="00875999"/>
    <w:rsid w:val="008759AB"/>
    <w:rsid w:val="00875E63"/>
    <w:rsid w:val="00877136"/>
    <w:rsid w:val="008771FC"/>
    <w:rsid w:val="008774A8"/>
    <w:rsid w:val="008775F7"/>
    <w:rsid w:val="00877ACF"/>
    <w:rsid w:val="00880029"/>
    <w:rsid w:val="00880837"/>
    <w:rsid w:val="00880A92"/>
    <w:rsid w:val="0088105A"/>
    <w:rsid w:val="008818D9"/>
    <w:rsid w:val="008819A3"/>
    <w:rsid w:val="00881A35"/>
    <w:rsid w:val="00881FDE"/>
    <w:rsid w:val="0088292C"/>
    <w:rsid w:val="00883282"/>
    <w:rsid w:val="00884045"/>
    <w:rsid w:val="0088420D"/>
    <w:rsid w:val="00884483"/>
    <w:rsid w:val="00884BD3"/>
    <w:rsid w:val="00885092"/>
    <w:rsid w:val="00885968"/>
    <w:rsid w:val="00885B21"/>
    <w:rsid w:val="00886EBB"/>
    <w:rsid w:val="0088746A"/>
    <w:rsid w:val="00887BB9"/>
    <w:rsid w:val="00887C08"/>
    <w:rsid w:val="008908EC"/>
    <w:rsid w:val="00890BB8"/>
    <w:rsid w:val="00891E9B"/>
    <w:rsid w:val="00892561"/>
    <w:rsid w:val="00892E32"/>
    <w:rsid w:val="00892F34"/>
    <w:rsid w:val="00893B2E"/>
    <w:rsid w:val="008942E7"/>
    <w:rsid w:val="008949F8"/>
    <w:rsid w:val="00894FAF"/>
    <w:rsid w:val="0089643D"/>
    <w:rsid w:val="0089758F"/>
    <w:rsid w:val="008977B3"/>
    <w:rsid w:val="008A001B"/>
    <w:rsid w:val="008A0A27"/>
    <w:rsid w:val="008A0D3A"/>
    <w:rsid w:val="008A1BCB"/>
    <w:rsid w:val="008A2370"/>
    <w:rsid w:val="008A2470"/>
    <w:rsid w:val="008A2802"/>
    <w:rsid w:val="008A2C9F"/>
    <w:rsid w:val="008A2F9C"/>
    <w:rsid w:val="008A43F2"/>
    <w:rsid w:val="008A5C9C"/>
    <w:rsid w:val="008A6E09"/>
    <w:rsid w:val="008A72BB"/>
    <w:rsid w:val="008A7811"/>
    <w:rsid w:val="008A7817"/>
    <w:rsid w:val="008A78C5"/>
    <w:rsid w:val="008A7A9A"/>
    <w:rsid w:val="008B0186"/>
    <w:rsid w:val="008B0FB0"/>
    <w:rsid w:val="008B1194"/>
    <w:rsid w:val="008B1290"/>
    <w:rsid w:val="008B1654"/>
    <w:rsid w:val="008B19CA"/>
    <w:rsid w:val="008B1DFD"/>
    <w:rsid w:val="008B1E38"/>
    <w:rsid w:val="008B1F96"/>
    <w:rsid w:val="008B221A"/>
    <w:rsid w:val="008B2963"/>
    <w:rsid w:val="008B2BD4"/>
    <w:rsid w:val="008B3CBF"/>
    <w:rsid w:val="008B42D5"/>
    <w:rsid w:val="008B46AB"/>
    <w:rsid w:val="008B47EA"/>
    <w:rsid w:val="008B52C3"/>
    <w:rsid w:val="008B52E9"/>
    <w:rsid w:val="008B5983"/>
    <w:rsid w:val="008B6308"/>
    <w:rsid w:val="008B661F"/>
    <w:rsid w:val="008B7337"/>
    <w:rsid w:val="008C0E15"/>
    <w:rsid w:val="008C174C"/>
    <w:rsid w:val="008C26E3"/>
    <w:rsid w:val="008C26F0"/>
    <w:rsid w:val="008C2F8B"/>
    <w:rsid w:val="008C3779"/>
    <w:rsid w:val="008C378E"/>
    <w:rsid w:val="008C4052"/>
    <w:rsid w:val="008C5295"/>
    <w:rsid w:val="008C5447"/>
    <w:rsid w:val="008C619D"/>
    <w:rsid w:val="008C6606"/>
    <w:rsid w:val="008C686A"/>
    <w:rsid w:val="008C6D7B"/>
    <w:rsid w:val="008C6F83"/>
    <w:rsid w:val="008C7B0A"/>
    <w:rsid w:val="008C7EE0"/>
    <w:rsid w:val="008D03EC"/>
    <w:rsid w:val="008D116E"/>
    <w:rsid w:val="008D1901"/>
    <w:rsid w:val="008D19CC"/>
    <w:rsid w:val="008D22A1"/>
    <w:rsid w:val="008D3D57"/>
    <w:rsid w:val="008D4226"/>
    <w:rsid w:val="008D481C"/>
    <w:rsid w:val="008D5093"/>
    <w:rsid w:val="008D5483"/>
    <w:rsid w:val="008D55F9"/>
    <w:rsid w:val="008D5843"/>
    <w:rsid w:val="008D59FF"/>
    <w:rsid w:val="008D65FE"/>
    <w:rsid w:val="008D6ECD"/>
    <w:rsid w:val="008D766E"/>
    <w:rsid w:val="008D77BF"/>
    <w:rsid w:val="008D7D2A"/>
    <w:rsid w:val="008E02D4"/>
    <w:rsid w:val="008E0A09"/>
    <w:rsid w:val="008E0F4B"/>
    <w:rsid w:val="008E10C8"/>
    <w:rsid w:val="008E1204"/>
    <w:rsid w:val="008E159D"/>
    <w:rsid w:val="008E1BDF"/>
    <w:rsid w:val="008E2709"/>
    <w:rsid w:val="008E27B0"/>
    <w:rsid w:val="008E2D69"/>
    <w:rsid w:val="008E3629"/>
    <w:rsid w:val="008E3BC8"/>
    <w:rsid w:val="008E40CA"/>
    <w:rsid w:val="008E4546"/>
    <w:rsid w:val="008E499B"/>
    <w:rsid w:val="008E535B"/>
    <w:rsid w:val="008E6544"/>
    <w:rsid w:val="008E6578"/>
    <w:rsid w:val="008E6721"/>
    <w:rsid w:val="008E6AF9"/>
    <w:rsid w:val="008E6C28"/>
    <w:rsid w:val="008E7229"/>
    <w:rsid w:val="008E7257"/>
    <w:rsid w:val="008E7B61"/>
    <w:rsid w:val="008F1104"/>
    <w:rsid w:val="008F1B23"/>
    <w:rsid w:val="008F1FAA"/>
    <w:rsid w:val="008F3197"/>
    <w:rsid w:val="008F33D3"/>
    <w:rsid w:val="008F41EE"/>
    <w:rsid w:val="008F4249"/>
    <w:rsid w:val="008F483A"/>
    <w:rsid w:val="008F4B45"/>
    <w:rsid w:val="008F5A0A"/>
    <w:rsid w:val="008F5B88"/>
    <w:rsid w:val="008F77AA"/>
    <w:rsid w:val="008F7848"/>
    <w:rsid w:val="008F7A2B"/>
    <w:rsid w:val="009004B8"/>
    <w:rsid w:val="00901198"/>
    <w:rsid w:val="009011C6"/>
    <w:rsid w:val="0090125F"/>
    <w:rsid w:val="00901BBF"/>
    <w:rsid w:val="00904414"/>
    <w:rsid w:val="00904F4F"/>
    <w:rsid w:val="009055FA"/>
    <w:rsid w:val="0090560A"/>
    <w:rsid w:val="00905C06"/>
    <w:rsid w:val="00905F53"/>
    <w:rsid w:val="009060E8"/>
    <w:rsid w:val="00906114"/>
    <w:rsid w:val="00906627"/>
    <w:rsid w:val="00906792"/>
    <w:rsid w:val="00906F81"/>
    <w:rsid w:val="00907517"/>
    <w:rsid w:val="00907663"/>
    <w:rsid w:val="009102B9"/>
    <w:rsid w:val="00910AD3"/>
    <w:rsid w:val="009119D8"/>
    <w:rsid w:val="00912BC2"/>
    <w:rsid w:val="00913066"/>
    <w:rsid w:val="0091340F"/>
    <w:rsid w:val="0091396C"/>
    <w:rsid w:val="00913D20"/>
    <w:rsid w:val="00913FA0"/>
    <w:rsid w:val="00914218"/>
    <w:rsid w:val="009146F2"/>
    <w:rsid w:val="00914DBB"/>
    <w:rsid w:val="00915865"/>
    <w:rsid w:val="00916177"/>
    <w:rsid w:val="0091631C"/>
    <w:rsid w:val="009164BF"/>
    <w:rsid w:val="0091699F"/>
    <w:rsid w:val="009169DE"/>
    <w:rsid w:val="00916EED"/>
    <w:rsid w:val="009170A9"/>
    <w:rsid w:val="00917824"/>
    <w:rsid w:val="009178D5"/>
    <w:rsid w:val="00920092"/>
    <w:rsid w:val="00920565"/>
    <w:rsid w:val="00920802"/>
    <w:rsid w:val="00920B0D"/>
    <w:rsid w:val="00920BFF"/>
    <w:rsid w:val="009212A2"/>
    <w:rsid w:val="00921A20"/>
    <w:rsid w:val="00921B16"/>
    <w:rsid w:val="00922D40"/>
    <w:rsid w:val="00924116"/>
    <w:rsid w:val="0092414F"/>
    <w:rsid w:val="00924238"/>
    <w:rsid w:val="00924277"/>
    <w:rsid w:val="0092441C"/>
    <w:rsid w:val="009248D3"/>
    <w:rsid w:val="00924E02"/>
    <w:rsid w:val="00925208"/>
    <w:rsid w:val="00926278"/>
    <w:rsid w:val="00926290"/>
    <w:rsid w:val="009268F6"/>
    <w:rsid w:val="00926BC9"/>
    <w:rsid w:val="00926C8E"/>
    <w:rsid w:val="00926CA1"/>
    <w:rsid w:val="00927235"/>
    <w:rsid w:val="00927D01"/>
    <w:rsid w:val="00927E08"/>
    <w:rsid w:val="00930A09"/>
    <w:rsid w:val="0093105A"/>
    <w:rsid w:val="0093119F"/>
    <w:rsid w:val="0093124E"/>
    <w:rsid w:val="009314F2"/>
    <w:rsid w:val="009317A6"/>
    <w:rsid w:val="00931882"/>
    <w:rsid w:val="00932B11"/>
    <w:rsid w:val="00933908"/>
    <w:rsid w:val="009343AD"/>
    <w:rsid w:val="00934489"/>
    <w:rsid w:val="00935056"/>
    <w:rsid w:val="00936B30"/>
    <w:rsid w:val="009376B0"/>
    <w:rsid w:val="009379AE"/>
    <w:rsid w:val="00937D2A"/>
    <w:rsid w:val="00940BDE"/>
    <w:rsid w:val="00940FA4"/>
    <w:rsid w:val="009410A9"/>
    <w:rsid w:val="00941666"/>
    <w:rsid w:val="009418F6"/>
    <w:rsid w:val="0094206B"/>
    <w:rsid w:val="00942A94"/>
    <w:rsid w:val="009432F9"/>
    <w:rsid w:val="00943B10"/>
    <w:rsid w:val="00944260"/>
    <w:rsid w:val="0094477A"/>
    <w:rsid w:val="00944B37"/>
    <w:rsid w:val="00944D54"/>
    <w:rsid w:val="0095002E"/>
    <w:rsid w:val="0095038C"/>
    <w:rsid w:val="00950532"/>
    <w:rsid w:val="00950824"/>
    <w:rsid w:val="00951C4B"/>
    <w:rsid w:val="009523EA"/>
    <w:rsid w:val="0095342E"/>
    <w:rsid w:val="00953FA0"/>
    <w:rsid w:val="00954720"/>
    <w:rsid w:val="00954833"/>
    <w:rsid w:val="00954883"/>
    <w:rsid w:val="009551CC"/>
    <w:rsid w:val="0095597B"/>
    <w:rsid w:val="00955F0E"/>
    <w:rsid w:val="0095680D"/>
    <w:rsid w:val="00957386"/>
    <w:rsid w:val="0095759E"/>
    <w:rsid w:val="009578D5"/>
    <w:rsid w:val="009604E5"/>
    <w:rsid w:val="009605F1"/>
    <w:rsid w:val="009608E3"/>
    <w:rsid w:val="00960BAC"/>
    <w:rsid w:val="00960CEF"/>
    <w:rsid w:val="0096181F"/>
    <w:rsid w:val="0096184D"/>
    <w:rsid w:val="00961898"/>
    <w:rsid w:val="0096197D"/>
    <w:rsid w:val="00961E9A"/>
    <w:rsid w:val="0096230F"/>
    <w:rsid w:val="00962D1C"/>
    <w:rsid w:val="00962E37"/>
    <w:rsid w:val="009638F2"/>
    <w:rsid w:val="00963C69"/>
    <w:rsid w:val="00963F5A"/>
    <w:rsid w:val="009648FA"/>
    <w:rsid w:val="00964C5B"/>
    <w:rsid w:val="00964D12"/>
    <w:rsid w:val="009652EE"/>
    <w:rsid w:val="0096549B"/>
    <w:rsid w:val="009657B9"/>
    <w:rsid w:val="00966CA6"/>
    <w:rsid w:val="00967549"/>
    <w:rsid w:val="00967568"/>
    <w:rsid w:val="00967D11"/>
    <w:rsid w:val="0097038E"/>
    <w:rsid w:val="00970475"/>
    <w:rsid w:val="00972123"/>
    <w:rsid w:val="0097326C"/>
    <w:rsid w:val="00973DF9"/>
    <w:rsid w:val="009747C5"/>
    <w:rsid w:val="00975926"/>
    <w:rsid w:val="00975DB1"/>
    <w:rsid w:val="00976088"/>
    <w:rsid w:val="0097620C"/>
    <w:rsid w:val="009778B2"/>
    <w:rsid w:val="00977A7B"/>
    <w:rsid w:val="00980806"/>
    <w:rsid w:val="00980E7A"/>
    <w:rsid w:val="00982797"/>
    <w:rsid w:val="009829C4"/>
    <w:rsid w:val="00983E1D"/>
    <w:rsid w:val="00984398"/>
    <w:rsid w:val="009846E2"/>
    <w:rsid w:val="00985560"/>
    <w:rsid w:val="00986267"/>
    <w:rsid w:val="0098631B"/>
    <w:rsid w:val="00986330"/>
    <w:rsid w:val="009864DE"/>
    <w:rsid w:val="00987119"/>
    <w:rsid w:val="009877A2"/>
    <w:rsid w:val="00987BD8"/>
    <w:rsid w:val="00987DA0"/>
    <w:rsid w:val="00990A1F"/>
    <w:rsid w:val="00990BA5"/>
    <w:rsid w:val="00990C1E"/>
    <w:rsid w:val="00992AF7"/>
    <w:rsid w:val="00993731"/>
    <w:rsid w:val="00993A31"/>
    <w:rsid w:val="00993B1A"/>
    <w:rsid w:val="00993EE4"/>
    <w:rsid w:val="00993F7D"/>
    <w:rsid w:val="009943D3"/>
    <w:rsid w:val="009945BD"/>
    <w:rsid w:val="00994F63"/>
    <w:rsid w:val="00995259"/>
    <w:rsid w:val="009954BE"/>
    <w:rsid w:val="00995E3B"/>
    <w:rsid w:val="00995E77"/>
    <w:rsid w:val="009962B0"/>
    <w:rsid w:val="00996DB7"/>
    <w:rsid w:val="00997D08"/>
    <w:rsid w:val="009A03E8"/>
    <w:rsid w:val="009A0773"/>
    <w:rsid w:val="009A0F77"/>
    <w:rsid w:val="009A1AA6"/>
    <w:rsid w:val="009A33EF"/>
    <w:rsid w:val="009A3E05"/>
    <w:rsid w:val="009A41A8"/>
    <w:rsid w:val="009A4280"/>
    <w:rsid w:val="009A49ED"/>
    <w:rsid w:val="009A586B"/>
    <w:rsid w:val="009A747E"/>
    <w:rsid w:val="009B0118"/>
    <w:rsid w:val="009B0160"/>
    <w:rsid w:val="009B0E27"/>
    <w:rsid w:val="009B1109"/>
    <w:rsid w:val="009B1B9E"/>
    <w:rsid w:val="009B2818"/>
    <w:rsid w:val="009B2CD5"/>
    <w:rsid w:val="009B32A0"/>
    <w:rsid w:val="009B41A6"/>
    <w:rsid w:val="009B4ADC"/>
    <w:rsid w:val="009B4C89"/>
    <w:rsid w:val="009B5086"/>
    <w:rsid w:val="009B56B9"/>
    <w:rsid w:val="009B5CE4"/>
    <w:rsid w:val="009B5D0D"/>
    <w:rsid w:val="009B65FF"/>
    <w:rsid w:val="009B6BA9"/>
    <w:rsid w:val="009B7872"/>
    <w:rsid w:val="009B7DEF"/>
    <w:rsid w:val="009C063F"/>
    <w:rsid w:val="009C149E"/>
    <w:rsid w:val="009C178A"/>
    <w:rsid w:val="009C1CF6"/>
    <w:rsid w:val="009C231B"/>
    <w:rsid w:val="009C24ED"/>
    <w:rsid w:val="009C27E5"/>
    <w:rsid w:val="009C2C63"/>
    <w:rsid w:val="009C2DD4"/>
    <w:rsid w:val="009C3226"/>
    <w:rsid w:val="009C3B1E"/>
    <w:rsid w:val="009C3D9F"/>
    <w:rsid w:val="009C451C"/>
    <w:rsid w:val="009C55BE"/>
    <w:rsid w:val="009C56DF"/>
    <w:rsid w:val="009C5B16"/>
    <w:rsid w:val="009C6E3E"/>
    <w:rsid w:val="009C7F18"/>
    <w:rsid w:val="009D05E8"/>
    <w:rsid w:val="009D081E"/>
    <w:rsid w:val="009D08F6"/>
    <w:rsid w:val="009D12C8"/>
    <w:rsid w:val="009D1776"/>
    <w:rsid w:val="009D2B4A"/>
    <w:rsid w:val="009D2B59"/>
    <w:rsid w:val="009D2C70"/>
    <w:rsid w:val="009D4173"/>
    <w:rsid w:val="009D44B6"/>
    <w:rsid w:val="009D51E5"/>
    <w:rsid w:val="009D5DEF"/>
    <w:rsid w:val="009D6443"/>
    <w:rsid w:val="009D6F10"/>
    <w:rsid w:val="009E046F"/>
    <w:rsid w:val="009E0BB8"/>
    <w:rsid w:val="009E0CE6"/>
    <w:rsid w:val="009E0F6E"/>
    <w:rsid w:val="009E15EB"/>
    <w:rsid w:val="009E207D"/>
    <w:rsid w:val="009E276A"/>
    <w:rsid w:val="009E2C29"/>
    <w:rsid w:val="009E3F9B"/>
    <w:rsid w:val="009E4D73"/>
    <w:rsid w:val="009E4DBC"/>
    <w:rsid w:val="009E5289"/>
    <w:rsid w:val="009E5E09"/>
    <w:rsid w:val="009E6057"/>
    <w:rsid w:val="009E6250"/>
    <w:rsid w:val="009E69FA"/>
    <w:rsid w:val="009F06D0"/>
    <w:rsid w:val="009F07C5"/>
    <w:rsid w:val="009F1272"/>
    <w:rsid w:val="009F12AC"/>
    <w:rsid w:val="009F19DF"/>
    <w:rsid w:val="009F2454"/>
    <w:rsid w:val="009F24F5"/>
    <w:rsid w:val="009F2856"/>
    <w:rsid w:val="009F2F67"/>
    <w:rsid w:val="009F2F70"/>
    <w:rsid w:val="009F311F"/>
    <w:rsid w:val="009F38B8"/>
    <w:rsid w:val="009F4A0B"/>
    <w:rsid w:val="009F4C25"/>
    <w:rsid w:val="009F4E8F"/>
    <w:rsid w:val="009F518C"/>
    <w:rsid w:val="009F56E3"/>
    <w:rsid w:val="009F5E37"/>
    <w:rsid w:val="009F6264"/>
    <w:rsid w:val="009F62A9"/>
    <w:rsid w:val="009F65E6"/>
    <w:rsid w:val="009F6EA8"/>
    <w:rsid w:val="009F7518"/>
    <w:rsid w:val="009F77DE"/>
    <w:rsid w:val="00A00209"/>
    <w:rsid w:val="00A00B28"/>
    <w:rsid w:val="00A00C12"/>
    <w:rsid w:val="00A00DE4"/>
    <w:rsid w:val="00A01198"/>
    <w:rsid w:val="00A01244"/>
    <w:rsid w:val="00A017E2"/>
    <w:rsid w:val="00A01812"/>
    <w:rsid w:val="00A023A0"/>
    <w:rsid w:val="00A02685"/>
    <w:rsid w:val="00A02F8A"/>
    <w:rsid w:val="00A03785"/>
    <w:rsid w:val="00A0471A"/>
    <w:rsid w:val="00A04D3E"/>
    <w:rsid w:val="00A050CF"/>
    <w:rsid w:val="00A05673"/>
    <w:rsid w:val="00A05B7B"/>
    <w:rsid w:val="00A05FDA"/>
    <w:rsid w:val="00A0605F"/>
    <w:rsid w:val="00A06339"/>
    <w:rsid w:val="00A06341"/>
    <w:rsid w:val="00A06411"/>
    <w:rsid w:val="00A0643B"/>
    <w:rsid w:val="00A06B88"/>
    <w:rsid w:val="00A07157"/>
    <w:rsid w:val="00A076E9"/>
    <w:rsid w:val="00A10532"/>
    <w:rsid w:val="00A1060C"/>
    <w:rsid w:val="00A107C4"/>
    <w:rsid w:val="00A11AD7"/>
    <w:rsid w:val="00A11DB9"/>
    <w:rsid w:val="00A11FF0"/>
    <w:rsid w:val="00A123EE"/>
    <w:rsid w:val="00A126E5"/>
    <w:rsid w:val="00A1287D"/>
    <w:rsid w:val="00A12992"/>
    <w:rsid w:val="00A12DF8"/>
    <w:rsid w:val="00A138B9"/>
    <w:rsid w:val="00A1432C"/>
    <w:rsid w:val="00A145A8"/>
    <w:rsid w:val="00A14A90"/>
    <w:rsid w:val="00A14EAB"/>
    <w:rsid w:val="00A14F8C"/>
    <w:rsid w:val="00A1557F"/>
    <w:rsid w:val="00A155A6"/>
    <w:rsid w:val="00A15FFB"/>
    <w:rsid w:val="00A163F2"/>
    <w:rsid w:val="00A17308"/>
    <w:rsid w:val="00A17F66"/>
    <w:rsid w:val="00A20717"/>
    <w:rsid w:val="00A21394"/>
    <w:rsid w:val="00A21693"/>
    <w:rsid w:val="00A218D6"/>
    <w:rsid w:val="00A21D9F"/>
    <w:rsid w:val="00A221C4"/>
    <w:rsid w:val="00A224F4"/>
    <w:rsid w:val="00A23115"/>
    <w:rsid w:val="00A23494"/>
    <w:rsid w:val="00A23823"/>
    <w:rsid w:val="00A243EE"/>
    <w:rsid w:val="00A24400"/>
    <w:rsid w:val="00A245EB"/>
    <w:rsid w:val="00A25D24"/>
    <w:rsid w:val="00A26EDB"/>
    <w:rsid w:val="00A26F74"/>
    <w:rsid w:val="00A27145"/>
    <w:rsid w:val="00A27514"/>
    <w:rsid w:val="00A275FD"/>
    <w:rsid w:val="00A2778F"/>
    <w:rsid w:val="00A279CB"/>
    <w:rsid w:val="00A27F42"/>
    <w:rsid w:val="00A300EC"/>
    <w:rsid w:val="00A30DBC"/>
    <w:rsid w:val="00A30DFC"/>
    <w:rsid w:val="00A30EE7"/>
    <w:rsid w:val="00A3115D"/>
    <w:rsid w:val="00A32D9C"/>
    <w:rsid w:val="00A332F4"/>
    <w:rsid w:val="00A33398"/>
    <w:rsid w:val="00A34278"/>
    <w:rsid w:val="00A3433B"/>
    <w:rsid w:val="00A34462"/>
    <w:rsid w:val="00A34C50"/>
    <w:rsid w:val="00A3549F"/>
    <w:rsid w:val="00A35869"/>
    <w:rsid w:val="00A35926"/>
    <w:rsid w:val="00A3602C"/>
    <w:rsid w:val="00A362DD"/>
    <w:rsid w:val="00A366AD"/>
    <w:rsid w:val="00A366B6"/>
    <w:rsid w:val="00A36B1E"/>
    <w:rsid w:val="00A36EA3"/>
    <w:rsid w:val="00A3745F"/>
    <w:rsid w:val="00A377C4"/>
    <w:rsid w:val="00A37ABD"/>
    <w:rsid w:val="00A37C71"/>
    <w:rsid w:val="00A40173"/>
    <w:rsid w:val="00A40FE4"/>
    <w:rsid w:val="00A42109"/>
    <w:rsid w:val="00A44EBA"/>
    <w:rsid w:val="00A4545A"/>
    <w:rsid w:val="00A467B2"/>
    <w:rsid w:val="00A46D25"/>
    <w:rsid w:val="00A4737D"/>
    <w:rsid w:val="00A50690"/>
    <w:rsid w:val="00A51346"/>
    <w:rsid w:val="00A5142C"/>
    <w:rsid w:val="00A51A5D"/>
    <w:rsid w:val="00A51C99"/>
    <w:rsid w:val="00A5224F"/>
    <w:rsid w:val="00A5242F"/>
    <w:rsid w:val="00A529C4"/>
    <w:rsid w:val="00A52B8C"/>
    <w:rsid w:val="00A53220"/>
    <w:rsid w:val="00A53302"/>
    <w:rsid w:val="00A54B50"/>
    <w:rsid w:val="00A54EE9"/>
    <w:rsid w:val="00A54FD7"/>
    <w:rsid w:val="00A55539"/>
    <w:rsid w:val="00A56E41"/>
    <w:rsid w:val="00A57006"/>
    <w:rsid w:val="00A571F4"/>
    <w:rsid w:val="00A57358"/>
    <w:rsid w:val="00A57384"/>
    <w:rsid w:val="00A5781B"/>
    <w:rsid w:val="00A57AF5"/>
    <w:rsid w:val="00A57BA8"/>
    <w:rsid w:val="00A607CA"/>
    <w:rsid w:val="00A612E7"/>
    <w:rsid w:val="00A613E9"/>
    <w:rsid w:val="00A61760"/>
    <w:rsid w:val="00A6183E"/>
    <w:rsid w:val="00A61B1A"/>
    <w:rsid w:val="00A622F7"/>
    <w:rsid w:val="00A62395"/>
    <w:rsid w:val="00A62B22"/>
    <w:rsid w:val="00A63EF2"/>
    <w:rsid w:val="00A6418E"/>
    <w:rsid w:val="00A64A76"/>
    <w:rsid w:val="00A64E21"/>
    <w:rsid w:val="00A65280"/>
    <w:rsid w:val="00A663C0"/>
    <w:rsid w:val="00A67549"/>
    <w:rsid w:val="00A70009"/>
    <w:rsid w:val="00A703B4"/>
    <w:rsid w:val="00A705F5"/>
    <w:rsid w:val="00A70882"/>
    <w:rsid w:val="00A72262"/>
    <w:rsid w:val="00A727EF"/>
    <w:rsid w:val="00A72C77"/>
    <w:rsid w:val="00A73ACC"/>
    <w:rsid w:val="00A740F5"/>
    <w:rsid w:val="00A7630E"/>
    <w:rsid w:val="00A765F9"/>
    <w:rsid w:val="00A76AFB"/>
    <w:rsid w:val="00A77388"/>
    <w:rsid w:val="00A7743A"/>
    <w:rsid w:val="00A776E5"/>
    <w:rsid w:val="00A77D97"/>
    <w:rsid w:val="00A77EF8"/>
    <w:rsid w:val="00A8033A"/>
    <w:rsid w:val="00A8034D"/>
    <w:rsid w:val="00A80810"/>
    <w:rsid w:val="00A80920"/>
    <w:rsid w:val="00A822B4"/>
    <w:rsid w:val="00A82A12"/>
    <w:rsid w:val="00A82ECB"/>
    <w:rsid w:val="00A834B9"/>
    <w:rsid w:val="00A83567"/>
    <w:rsid w:val="00A83A8C"/>
    <w:rsid w:val="00A8461D"/>
    <w:rsid w:val="00A84AA7"/>
    <w:rsid w:val="00A84CB4"/>
    <w:rsid w:val="00A853DF"/>
    <w:rsid w:val="00A85688"/>
    <w:rsid w:val="00A85A0A"/>
    <w:rsid w:val="00A86082"/>
    <w:rsid w:val="00A861A7"/>
    <w:rsid w:val="00A867D3"/>
    <w:rsid w:val="00A91490"/>
    <w:rsid w:val="00A92D35"/>
    <w:rsid w:val="00A92F53"/>
    <w:rsid w:val="00A92F76"/>
    <w:rsid w:val="00A92FC8"/>
    <w:rsid w:val="00A934B8"/>
    <w:rsid w:val="00A93D14"/>
    <w:rsid w:val="00A94637"/>
    <w:rsid w:val="00A94C64"/>
    <w:rsid w:val="00A94F4B"/>
    <w:rsid w:val="00A95189"/>
    <w:rsid w:val="00A95B18"/>
    <w:rsid w:val="00A95B19"/>
    <w:rsid w:val="00A96299"/>
    <w:rsid w:val="00A96C4B"/>
    <w:rsid w:val="00A97EAD"/>
    <w:rsid w:val="00AA0027"/>
    <w:rsid w:val="00AA09F8"/>
    <w:rsid w:val="00AA166F"/>
    <w:rsid w:val="00AA2434"/>
    <w:rsid w:val="00AA2D03"/>
    <w:rsid w:val="00AA2E6F"/>
    <w:rsid w:val="00AA310B"/>
    <w:rsid w:val="00AA3375"/>
    <w:rsid w:val="00AA3D6C"/>
    <w:rsid w:val="00AA4580"/>
    <w:rsid w:val="00AA45A5"/>
    <w:rsid w:val="00AA552F"/>
    <w:rsid w:val="00AA5F3A"/>
    <w:rsid w:val="00AA6A08"/>
    <w:rsid w:val="00AA6B1C"/>
    <w:rsid w:val="00AA6D91"/>
    <w:rsid w:val="00AA7AB3"/>
    <w:rsid w:val="00AA7E05"/>
    <w:rsid w:val="00AB03EB"/>
    <w:rsid w:val="00AB096D"/>
    <w:rsid w:val="00AB1245"/>
    <w:rsid w:val="00AB14C8"/>
    <w:rsid w:val="00AB1758"/>
    <w:rsid w:val="00AB1795"/>
    <w:rsid w:val="00AB1881"/>
    <w:rsid w:val="00AB1987"/>
    <w:rsid w:val="00AB1E6F"/>
    <w:rsid w:val="00AB24ED"/>
    <w:rsid w:val="00AB250B"/>
    <w:rsid w:val="00AB2564"/>
    <w:rsid w:val="00AB2C42"/>
    <w:rsid w:val="00AB415C"/>
    <w:rsid w:val="00AB44BF"/>
    <w:rsid w:val="00AB44E9"/>
    <w:rsid w:val="00AB4737"/>
    <w:rsid w:val="00AB4C50"/>
    <w:rsid w:val="00AB4D5B"/>
    <w:rsid w:val="00AB51D0"/>
    <w:rsid w:val="00AB5979"/>
    <w:rsid w:val="00AB5A08"/>
    <w:rsid w:val="00AB66F6"/>
    <w:rsid w:val="00AB6938"/>
    <w:rsid w:val="00AB777B"/>
    <w:rsid w:val="00AB7A07"/>
    <w:rsid w:val="00AB7CBC"/>
    <w:rsid w:val="00AC28BA"/>
    <w:rsid w:val="00AC30FC"/>
    <w:rsid w:val="00AC3237"/>
    <w:rsid w:val="00AC338E"/>
    <w:rsid w:val="00AC33D1"/>
    <w:rsid w:val="00AC3C85"/>
    <w:rsid w:val="00AC4436"/>
    <w:rsid w:val="00AC4731"/>
    <w:rsid w:val="00AC505D"/>
    <w:rsid w:val="00AC54F4"/>
    <w:rsid w:val="00AC6502"/>
    <w:rsid w:val="00AC722B"/>
    <w:rsid w:val="00AC7AE1"/>
    <w:rsid w:val="00AD0562"/>
    <w:rsid w:val="00AD08F9"/>
    <w:rsid w:val="00AD0A77"/>
    <w:rsid w:val="00AD0CBE"/>
    <w:rsid w:val="00AD1BFB"/>
    <w:rsid w:val="00AD2033"/>
    <w:rsid w:val="00AD22AD"/>
    <w:rsid w:val="00AD2886"/>
    <w:rsid w:val="00AD2D7F"/>
    <w:rsid w:val="00AD32AF"/>
    <w:rsid w:val="00AD32D9"/>
    <w:rsid w:val="00AD565C"/>
    <w:rsid w:val="00AD5DE7"/>
    <w:rsid w:val="00AD5E91"/>
    <w:rsid w:val="00AD5FE6"/>
    <w:rsid w:val="00AD6BF2"/>
    <w:rsid w:val="00AD7350"/>
    <w:rsid w:val="00AD73D2"/>
    <w:rsid w:val="00AD7DFA"/>
    <w:rsid w:val="00AE0201"/>
    <w:rsid w:val="00AE0E23"/>
    <w:rsid w:val="00AE29E3"/>
    <w:rsid w:val="00AE41B1"/>
    <w:rsid w:val="00AE479F"/>
    <w:rsid w:val="00AE4B4D"/>
    <w:rsid w:val="00AE4D54"/>
    <w:rsid w:val="00AE4D8C"/>
    <w:rsid w:val="00AE6162"/>
    <w:rsid w:val="00AE6385"/>
    <w:rsid w:val="00AE63F7"/>
    <w:rsid w:val="00AE7440"/>
    <w:rsid w:val="00AE7C83"/>
    <w:rsid w:val="00AF0703"/>
    <w:rsid w:val="00AF08B3"/>
    <w:rsid w:val="00AF0FEF"/>
    <w:rsid w:val="00AF12DE"/>
    <w:rsid w:val="00AF150E"/>
    <w:rsid w:val="00AF1960"/>
    <w:rsid w:val="00AF1AF4"/>
    <w:rsid w:val="00AF1EE4"/>
    <w:rsid w:val="00AF22EA"/>
    <w:rsid w:val="00AF2321"/>
    <w:rsid w:val="00AF2562"/>
    <w:rsid w:val="00AF28B5"/>
    <w:rsid w:val="00AF3380"/>
    <w:rsid w:val="00AF378C"/>
    <w:rsid w:val="00AF3F11"/>
    <w:rsid w:val="00AF516E"/>
    <w:rsid w:val="00AF5473"/>
    <w:rsid w:val="00AF6CEA"/>
    <w:rsid w:val="00AF6D01"/>
    <w:rsid w:val="00AF6D24"/>
    <w:rsid w:val="00AF6F1A"/>
    <w:rsid w:val="00AF7005"/>
    <w:rsid w:val="00AF780C"/>
    <w:rsid w:val="00B00105"/>
    <w:rsid w:val="00B016DA"/>
    <w:rsid w:val="00B0194B"/>
    <w:rsid w:val="00B020C7"/>
    <w:rsid w:val="00B035F7"/>
    <w:rsid w:val="00B0373B"/>
    <w:rsid w:val="00B0392A"/>
    <w:rsid w:val="00B03B27"/>
    <w:rsid w:val="00B0449A"/>
    <w:rsid w:val="00B04548"/>
    <w:rsid w:val="00B05230"/>
    <w:rsid w:val="00B05BBE"/>
    <w:rsid w:val="00B05FA7"/>
    <w:rsid w:val="00B0674E"/>
    <w:rsid w:val="00B06BAD"/>
    <w:rsid w:val="00B06BD4"/>
    <w:rsid w:val="00B06D3F"/>
    <w:rsid w:val="00B1030F"/>
    <w:rsid w:val="00B108C9"/>
    <w:rsid w:val="00B10E73"/>
    <w:rsid w:val="00B11EAD"/>
    <w:rsid w:val="00B12809"/>
    <w:rsid w:val="00B129C7"/>
    <w:rsid w:val="00B134CF"/>
    <w:rsid w:val="00B13BB8"/>
    <w:rsid w:val="00B13EDA"/>
    <w:rsid w:val="00B14236"/>
    <w:rsid w:val="00B145D5"/>
    <w:rsid w:val="00B14605"/>
    <w:rsid w:val="00B14729"/>
    <w:rsid w:val="00B15048"/>
    <w:rsid w:val="00B150FE"/>
    <w:rsid w:val="00B1521A"/>
    <w:rsid w:val="00B152E5"/>
    <w:rsid w:val="00B1532B"/>
    <w:rsid w:val="00B15F53"/>
    <w:rsid w:val="00B15F9F"/>
    <w:rsid w:val="00B16733"/>
    <w:rsid w:val="00B16D4D"/>
    <w:rsid w:val="00B1723E"/>
    <w:rsid w:val="00B17812"/>
    <w:rsid w:val="00B17F96"/>
    <w:rsid w:val="00B21086"/>
    <w:rsid w:val="00B2163B"/>
    <w:rsid w:val="00B2176D"/>
    <w:rsid w:val="00B21FA7"/>
    <w:rsid w:val="00B2243B"/>
    <w:rsid w:val="00B225C1"/>
    <w:rsid w:val="00B229B9"/>
    <w:rsid w:val="00B22D1B"/>
    <w:rsid w:val="00B2350D"/>
    <w:rsid w:val="00B2360E"/>
    <w:rsid w:val="00B23941"/>
    <w:rsid w:val="00B24D8C"/>
    <w:rsid w:val="00B25F43"/>
    <w:rsid w:val="00B25FC2"/>
    <w:rsid w:val="00B26FC4"/>
    <w:rsid w:val="00B273DF"/>
    <w:rsid w:val="00B278D2"/>
    <w:rsid w:val="00B27B52"/>
    <w:rsid w:val="00B27E48"/>
    <w:rsid w:val="00B300D3"/>
    <w:rsid w:val="00B3049F"/>
    <w:rsid w:val="00B30D01"/>
    <w:rsid w:val="00B30F90"/>
    <w:rsid w:val="00B32072"/>
    <w:rsid w:val="00B325BB"/>
    <w:rsid w:val="00B32B5E"/>
    <w:rsid w:val="00B32BBA"/>
    <w:rsid w:val="00B34078"/>
    <w:rsid w:val="00B34F7E"/>
    <w:rsid w:val="00B352B2"/>
    <w:rsid w:val="00B35EBF"/>
    <w:rsid w:val="00B36B8D"/>
    <w:rsid w:val="00B3789E"/>
    <w:rsid w:val="00B37EB3"/>
    <w:rsid w:val="00B4002C"/>
    <w:rsid w:val="00B403F9"/>
    <w:rsid w:val="00B40701"/>
    <w:rsid w:val="00B40914"/>
    <w:rsid w:val="00B40AAC"/>
    <w:rsid w:val="00B40EE4"/>
    <w:rsid w:val="00B40FA7"/>
    <w:rsid w:val="00B43D33"/>
    <w:rsid w:val="00B44AE8"/>
    <w:rsid w:val="00B45EC5"/>
    <w:rsid w:val="00B46388"/>
    <w:rsid w:val="00B469F0"/>
    <w:rsid w:val="00B46CD0"/>
    <w:rsid w:val="00B46F97"/>
    <w:rsid w:val="00B473F2"/>
    <w:rsid w:val="00B47A98"/>
    <w:rsid w:val="00B504A8"/>
    <w:rsid w:val="00B508A6"/>
    <w:rsid w:val="00B51CF6"/>
    <w:rsid w:val="00B52581"/>
    <w:rsid w:val="00B52CF6"/>
    <w:rsid w:val="00B52F01"/>
    <w:rsid w:val="00B53D23"/>
    <w:rsid w:val="00B53D8B"/>
    <w:rsid w:val="00B542FC"/>
    <w:rsid w:val="00B5448C"/>
    <w:rsid w:val="00B55017"/>
    <w:rsid w:val="00B55122"/>
    <w:rsid w:val="00B5604D"/>
    <w:rsid w:val="00B561E5"/>
    <w:rsid w:val="00B56434"/>
    <w:rsid w:val="00B56869"/>
    <w:rsid w:val="00B56A99"/>
    <w:rsid w:val="00B56E88"/>
    <w:rsid w:val="00B57630"/>
    <w:rsid w:val="00B60488"/>
    <w:rsid w:val="00B607BB"/>
    <w:rsid w:val="00B61210"/>
    <w:rsid w:val="00B6134D"/>
    <w:rsid w:val="00B614A0"/>
    <w:rsid w:val="00B61F70"/>
    <w:rsid w:val="00B62823"/>
    <w:rsid w:val="00B62AAC"/>
    <w:rsid w:val="00B62CA9"/>
    <w:rsid w:val="00B62D84"/>
    <w:rsid w:val="00B62F3C"/>
    <w:rsid w:val="00B63103"/>
    <w:rsid w:val="00B63801"/>
    <w:rsid w:val="00B6384D"/>
    <w:rsid w:val="00B63BFE"/>
    <w:rsid w:val="00B644A5"/>
    <w:rsid w:val="00B645F3"/>
    <w:rsid w:val="00B64890"/>
    <w:rsid w:val="00B652D1"/>
    <w:rsid w:val="00B65312"/>
    <w:rsid w:val="00B65360"/>
    <w:rsid w:val="00B657B0"/>
    <w:rsid w:val="00B65A06"/>
    <w:rsid w:val="00B65E8C"/>
    <w:rsid w:val="00B65FA5"/>
    <w:rsid w:val="00B674BB"/>
    <w:rsid w:val="00B67D92"/>
    <w:rsid w:val="00B67DC9"/>
    <w:rsid w:val="00B67EEF"/>
    <w:rsid w:val="00B67F11"/>
    <w:rsid w:val="00B70520"/>
    <w:rsid w:val="00B711F0"/>
    <w:rsid w:val="00B7123A"/>
    <w:rsid w:val="00B7174E"/>
    <w:rsid w:val="00B719D5"/>
    <w:rsid w:val="00B71B49"/>
    <w:rsid w:val="00B723DF"/>
    <w:rsid w:val="00B728CB"/>
    <w:rsid w:val="00B72F85"/>
    <w:rsid w:val="00B7321A"/>
    <w:rsid w:val="00B73B05"/>
    <w:rsid w:val="00B73E73"/>
    <w:rsid w:val="00B73FDF"/>
    <w:rsid w:val="00B742D9"/>
    <w:rsid w:val="00B7538D"/>
    <w:rsid w:val="00B76409"/>
    <w:rsid w:val="00B765E2"/>
    <w:rsid w:val="00B76F14"/>
    <w:rsid w:val="00B772A3"/>
    <w:rsid w:val="00B776C6"/>
    <w:rsid w:val="00B77E0E"/>
    <w:rsid w:val="00B80C77"/>
    <w:rsid w:val="00B80D96"/>
    <w:rsid w:val="00B81604"/>
    <w:rsid w:val="00B81A91"/>
    <w:rsid w:val="00B81B8B"/>
    <w:rsid w:val="00B81F72"/>
    <w:rsid w:val="00B827A5"/>
    <w:rsid w:val="00B82BBB"/>
    <w:rsid w:val="00B82E4F"/>
    <w:rsid w:val="00B835D3"/>
    <w:rsid w:val="00B84C77"/>
    <w:rsid w:val="00B84FB9"/>
    <w:rsid w:val="00B85124"/>
    <w:rsid w:val="00B85125"/>
    <w:rsid w:val="00B85C19"/>
    <w:rsid w:val="00B85F47"/>
    <w:rsid w:val="00B86DD4"/>
    <w:rsid w:val="00B8714E"/>
    <w:rsid w:val="00B87A88"/>
    <w:rsid w:val="00B87C83"/>
    <w:rsid w:val="00B90142"/>
    <w:rsid w:val="00B90EF9"/>
    <w:rsid w:val="00B91C9F"/>
    <w:rsid w:val="00B920B3"/>
    <w:rsid w:val="00B92AB2"/>
    <w:rsid w:val="00B92D0B"/>
    <w:rsid w:val="00B93292"/>
    <w:rsid w:val="00B9351F"/>
    <w:rsid w:val="00B942D4"/>
    <w:rsid w:val="00B963B2"/>
    <w:rsid w:val="00B96CAC"/>
    <w:rsid w:val="00B975F9"/>
    <w:rsid w:val="00B9784C"/>
    <w:rsid w:val="00B97ADB"/>
    <w:rsid w:val="00BA0076"/>
    <w:rsid w:val="00BA034D"/>
    <w:rsid w:val="00BA036F"/>
    <w:rsid w:val="00BA088B"/>
    <w:rsid w:val="00BA0F91"/>
    <w:rsid w:val="00BA2BE9"/>
    <w:rsid w:val="00BA2CE4"/>
    <w:rsid w:val="00BA2D81"/>
    <w:rsid w:val="00BA321C"/>
    <w:rsid w:val="00BA3566"/>
    <w:rsid w:val="00BA3BE9"/>
    <w:rsid w:val="00BA3E8C"/>
    <w:rsid w:val="00BA4F25"/>
    <w:rsid w:val="00BA507A"/>
    <w:rsid w:val="00BA5AF3"/>
    <w:rsid w:val="00BA5FAE"/>
    <w:rsid w:val="00BA6184"/>
    <w:rsid w:val="00BA6292"/>
    <w:rsid w:val="00BA74FE"/>
    <w:rsid w:val="00BA76FE"/>
    <w:rsid w:val="00BA7C1F"/>
    <w:rsid w:val="00BB0F3D"/>
    <w:rsid w:val="00BB1387"/>
    <w:rsid w:val="00BB18FD"/>
    <w:rsid w:val="00BB1E8E"/>
    <w:rsid w:val="00BB220E"/>
    <w:rsid w:val="00BB256E"/>
    <w:rsid w:val="00BB2677"/>
    <w:rsid w:val="00BB283D"/>
    <w:rsid w:val="00BB2975"/>
    <w:rsid w:val="00BB2E6B"/>
    <w:rsid w:val="00BB34DD"/>
    <w:rsid w:val="00BB34E2"/>
    <w:rsid w:val="00BB3D48"/>
    <w:rsid w:val="00BB47AB"/>
    <w:rsid w:val="00BB4C10"/>
    <w:rsid w:val="00BB4D59"/>
    <w:rsid w:val="00BB59FA"/>
    <w:rsid w:val="00BB5C2D"/>
    <w:rsid w:val="00BB5C8D"/>
    <w:rsid w:val="00BB6EA9"/>
    <w:rsid w:val="00BB707C"/>
    <w:rsid w:val="00BB7845"/>
    <w:rsid w:val="00BC008C"/>
    <w:rsid w:val="00BC06B9"/>
    <w:rsid w:val="00BC09AB"/>
    <w:rsid w:val="00BC16BF"/>
    <w:rsid w:val="00BC17F5"/>
    <w:rsid w:val="00BC19CD"/>
    <w:rsid w:val="00BC19EB"/>
    <w:rsid w:val="00BC230E"/>
    <w:rsid w:val="00BC25CA"/>
    <w:rsid w:val="00BC2698"/>
    <w:rsid w:val="00BC2A39"/>
    <w:rsid w:val="00BC2FCA"/>
    <w:rsid w:val="00BC385E"/>
    <w:rsid w:val="00BC3BE8"/>
    <w:rsid w:val="00BC3CEA"/>
    <w:rsid w:val="00BC43DE"/>
    <w:rsid w:val="00BC457A"/>
    <w:rsid w:val="00BC5339"/>
    <w:rsid w:val="00BC53CE"/>
    <w:rsid w:val="00BC5DA2"/>
    <w:rsid w:val="00BC60A0"/>
    <w:rsid w:val="00BC6278"/>
    <w:rsid w:val="00BC67D0"/>
    <w:rsid w:val="00BC685C"/>
    <w:rsid w:val="00BC6AF8"/>
    <w:rsid w:val="00BC73A5"/>
    <w:rsid w:val="00BC7680"/>
    <w:rsid w:val="00BD1D4F"/>
    <w:rsid w:val="00BD1E04"/>
    <w:rsid w:val="00BD21F4"/>
    <w:rsid w:val="00BD2591"/>
    <w:rsid w:val="00BD2BFE"/>
    <w:rsid w:val="00BD3304"/>
    <w:rsid w:val="00BD3357"/>
    <w:rsid w:val="00BD3BC6"/>
    <w:rsid w:val="00BD3C4D"/>
    <w:rsid w:val="00BD46EC"/>
    <w:rsid w:val="00BD4AB0"/>
    <w:rsid w:val="00BD4E89"/>
    <w:rsid w:val="00BD5188"/>
    <w:rsid w:val="00BD5908"/>
    <w:rsid w:val="00BD5E2B"/>
    <w:rsid w:val="00BD71A1"/>
    <w:rsid w:val="00BD7587"/>
    <w:rsid w:val="00BD7A41"/>
    <w:rsid w:val="00BD7A62"/>
    <w:rsid w:val="00BD7D96"/>
    <w:rsid w:val="00BE1015"/>
    <w:rsid w:val="00BE12DD"/>
    <w:rsid w:val="00BE1525"/>
    <w:rsid w:val="00BE15DF"/>
    <w:rsid w:val="00BE1644"/>
    <w:rsid w:val="00BE1B3A"/>
    <w:rsid w:val="00BE1CBF"/>
    <w:rsid w:val="00BE1FE4"/>
    <w:rsid w:val="00BE2C2D"/>
    <w:rsid w:val="00BE2CDB"/>
    <w:rsid w:val="00BE2E1D"/>
    <w:rsid w:val="00BE3743"/>
    <w:rsid w:val="00BE40E5"/>
    <w:rsid w:val="00BE480D"/>
    <w:rsid w:val="00BE4CF1"/>
    <w:rsid w:val="00BE4E5B"/>
    <w:rsid w:val="00BE4F27"/>
    <w:rsid w:val="00BE5D53"/>
    <w:rsid w:val="00BE5E22"/>
    <w:rsid w:val="00BE5EF7"/>
    <w:rsid w:val="00BE6BD0"/>
    <w:rsid w:val="00BE7D30"/>
    <w:rsid w:val="00BF0234"/>
    <w:rsid w:val="00BF06F5"/>
    <w:rsid w:val="00BF099F"/>
    <w:rsid w:val="00BF0A28"/>
    <w:rsid w:val="00BF14D7"/>
    <w:rsid w:val="00BF20C6"/>
    <w:rsid w:val="00BF2F95"/>
    <w:rsid w:val="00BF3A5B"/>
    <w:rsid w:val="00BF5726"/>
    <w:rsid w:val="00BF589D"/>
    <w:rsid w:val="00BF5B79"/>
    <w:rsid w:val="00BF6355"/>
    <w:rsid w:val="00BF6C01"/>
    <w:rsid w:val="00BF77C7"/>
    <w:rsid w:val="00BF7846"/>
    <w:rsid w:val="00BF7C2A"/>
    <w:rsid w:val="00BF7DDB"/>
    <w:rsid w:val="00C000FD"/>
    <w:rsid w:val="00C00680"/>
    <w:rsid w:val="00C01FC5"/>
    <w:rsid w:val="00C02080"/>
    <w:rsid w:val="00C03582"/>
    <w:rsid w:val="00C03EE7"/>
    <w:rsid w:val="00C0457B"/>
    <w:rsid w:val="00C04948"/>
    <w:rsid w:val="00C04DA0"/>
    <w:rsid w:val="00C0677F"/>
    <w:rsid w:val="00C06C71"/>
    <w:rsid w:val="00C06DB7"/>
    <w:rsid w:val="00C0722E"/>
    <w:rsid w:val="00C07902"/>
    <w:rsid w:val="00C10D43"/>
    <w:rsid w:val="00C10D78"/>
    <w:rsid w:val="00C11214"/>
    <w:rsid w:val="00C1133B"/>
    <w:rsid w:val="00C113C7"/>
    <w:rsid w:val="00C114C3"/>
    <w:rsid w:val="00C118A1"/>
    <w:rsid w:val="00C118E9"/>
    <w:rsid w:val="00C11C79"/>
    <w:rsid w:val="00C11E6D"/>
    <w:rsid w:val="00C11F72"/>
    <w:rsid w:val="00C12677"/>
    <w:rsid w:val="00C127B6"/>
    <w:rsid w:val="00C13CDD"/>
    <w:rsid w:val="00C142E6"/>
    <w:rsid w:val="00C152D1"/>
    <w:rsid w:val="00C165AF"/>
    <w:rsid w:val="00C16801"/>
    <w:rsid w:val="00C17A4D"/>
    <w:rsid w:val="00C17AC7"/>
    <w:rsid w:val="00C17FD2"/>
    <w:rsid w:val="00C21C26"/>
    <w:rsid w:val="00C21D14"/>
    <w:rsid w:val="00C21F12"/>
    <w:rsid w:val="00C220DD"/>
    <w:rsid w:val="00C228F0"/>
    <w:rsid w:val="00C23535"/>
    <w:rsid w:val="00C23790"/>
    <w:rsid w:val="00C2476E"/>
    <w:rsid w:val="00C25095"/>
    <w:rsid w:val="00C25281"/>
    <w:rsid w:val="00C255C4"/>
    <w:rsid w:val="00C2574E"/>
    <w:rsid w:val="00C260C5"/>
    <w:rsid w:val="00C26EBD"/>
    <w:rsid w:val="00C27322"/>
    <w:rsid w:val="00C27B14"/>
    <w:rsid w:val="00C27C3A"/>
    <w:rsid w:val="00C27F95"/>
    <w:rsid w:val="00C27FFC"/>
    <w:rsid w:val="00C304F6"/>
    <w:rsid w:val="00C305AB"/>
    <w:rsid w:val="00C31A3B"/>
    <w:rsid w:val="00C3208C"/>
    <w:rsid w:val="00C328D8"/>
    <w:rsid w:val="00C33253"/>
    <w:rsid w:val="00C334A3"/>
    <w:rsid w:val="00C33837"/>
    <w:rsid w:val="00C36A03"/>
    <w:rsid w:val="00C373DC"/>
    <w:rsid w:val="00C37B40"/>
    <w:rsid w:val="00C40362"/>
    <w:rsid w:val="00C40462"/>
    <w:rsid w:val="00C408D3"/>
    <w:rsid w:val="00C40E8B"/>
    <w:rsid w:val="00C41A65"/>
    <w:rsid w:val="00C42337"/>
    <w:rsid w:val="00C4262E"/>
    <w:rsid w:val="00C42B22"/>
    <w:rsid w:val="00C42BEC"/>
    <w:rsid w:val="00C439D1"/>
    <w:rsid w:val="00C441E8"/>
    <w:rsid w:val="00C45A24"/>
    <w:rsid w:val="00C46692"/>
    <w:rsid w:val="00C47623"/>
    <w:rsid w:val="00C476A7"/>
    <w:rsid w:val="00C47725"/>
    <w:rsid w:val="00C5005A"/>
    <w:rsid w:val="00C50353"/>
    <w:rsid w:val="00C52410"/>
    <w:rsid w:val="00C53AC9"/>
    <w:rsid w:val="00C541F7"/>
    <w:rsid w:val="00C544EF"/>
    <w:rsid w:val="00C553E5"/>
    <w:rsid w:val="00C5540F"/>
    <w:rsid w:val="00C557EF"/>
    <w:rsid w:val="00C55941"/>
    <w:rsid w:val="00C55AEA"/>
    <w:rsid w:val="00C56218"/>
    <w:rsid w:val="00C564A0"/>
    <w:rsid w:val="00C57164"/>
    <w:rsid w:val="00C578A9"/>
    <w:rsid w:val="00C602AF"/>
    <w:rsid w:val="00C60630"/>
    <w:rsid w:val="00C60AAF"/>
    <w:rsid w:val="00C60BB0"/>
    <w:rsid w:val="00C610FD"/>
    <w:rsid w:val="00C61C34"/>
    <w:rsid w:val="00C623FE"/>
    <w:rsid w:val="00C62E5C"/>
    <w:rsid w:val="00C630E0"/>
    <w:rsid w:val="00C6328F"/>
    <w:rsid w:val="00C633E4"/>
    <w:rsid w:val="00C636A1"/>
    <w:rsid w:val="00C63846"/>
    <w:rsid w:val="00C640EF"/>
    <w:rsid w:val="00C64BDB"/>
    <w:rsid w:val="00C65A30"/>
    <w:rsid w:val="00C66035"/>
    <w:rsid w:val="00C664AA"/>
    <w:rsid w:val="00C66CE6"/>
    <w:rsid w:val="00C67161"/>
    <w:rsid w:val="00C6785B"/>
    <w:rsid w:val="00C67DF2"/>
    <w:rsid w:val="00C70366"/>
    <w:rsid w:val="00C705B6"/>
    <w:rsid w:val="00C71262"/>
    <w:rsid w:val="00C71BB1"/>
    <w:rsid w:val="00C71C6C"/>
    <w:rsid w:val="00C72948"/>
    <w:rsid w:val="00C72B14"/>
    <w:rsid w:val="00C72E1A"/>
    <w:rsid w:val="00C73063"/>
    <w:rsid w:val="00C74612"/>
    <w:rsid w:val="00C74B1E"/>
    <w:rsid w:val="00C758FC"/>
    <w:rsid w:val="00C75C93"/>
    <w:rsid w:val="00C76183"/>
    <w:rsid w:val="00C7624E"/>
    <w:rsid w:val="00C769AD"/>
    <w:rsid w:val="00C76A85"/>
    <w:rsid w:val="00C76B92"/>
    <w:rsid w:val="00C76BC0"/>
    <w:rsid w:val="00C77593"/>
    <w:rsid w:val="00C81897"/>
    <w:rsid w:val="00C821AB"/>
    <w:rsid w:val="00C83741"/>
    <w:rsid w:val="00C83DBC"/>
    <w:rsid w:val="00C84170"/>
    <w:rsid w:val="00C84AA9"/>
    <w:rsid w:val="00C84C14"/>
    <w:rsid w:val="00C85143"/>
    <w:rsid w:val="00C86C31"/>
    <w:rsid w:val="00C876CE"/>
    <w:rsid w:val="00C87738"/>
    <w:rsid w:val="00C87F1E"/>
    <w:rsid w:val="00C90063"/>
    <w:rsid w:val="00C90444"/>
    <w:rsid w:val="00C925CF"/>
    <w:rsid w:val="00C92F1E"/>
    <w:rsid w:val="00C93634"/>
    <w:rsid w:val="00C93CF3"/>
    <w:rsid w:val="00C93EA7"/>
    <w:rsid w:val="00C94119"/>
    <w:rsid w:val="00C950DC"/>
    <w:rsid w:val="00C95741"/>
    <w:rsid w:val="00C95EA8"/>
    <w:rsid w:val="00C96022"/>
    <w:rsid w:val="00C96487"/>
    <w:rsid w:val="00C96956"/>
    <w:rsid w:val="00C96968"/>
    <w:rsid w:val="00C976B5"/>
    <w:rsid w:val="00C978BF"/>
    <w:rsid w:val="00CA09B1"/>
    <w:rsid w:val="00CA0A03"/>
    <w:rsid w:val="00CA1115"/>
    <w:rsid w:val="00CA16C8"/>
    <w:rsid w:val="00CA191A"/>
    <w:rsid w:val="00CA1EB9"/>
    <w:rsid w:val="00CA1EE9"/>
    <w:rsid w:val="00CA2720"/>
    <w:rsid w:val="00CA2C2B"/>
    <w:rsid w:val="00CA4A39"/>
    <w:rsid w:val="00CA4FAA"/>
    <w:rsid w:val="00CA50CA"/>
    <w:rsid w:val="00CA52C5"/>
    <w:rsid w:val="00CA581F"/>
    <w:rsid w:val="00CA58A6"/>
    <w:rsid w:val="00CA6183"/>
    <w:rsid w:val="00CA6739"/>
    <w:rsid w:val="00CA6CE9"/>
    <w:rsid w:val="00CA6D9D"/>
    <w:rsid w:val="00CA728F"/>
    <w:rsid w:val="00CA7495"/>
    <w:rsid w:val="00CA7C05"/>
    <w:rsid w:val="00CA7ECD"/>
    <w:rsid w:val="00CA7F7A"/>
    <w:rsid w:val="00CB006C"/>
    <w:rsid w:val="00CB0219"/>
    <w:rsid w:val="00CB0F2E"/>
    <w:rsid w:val="00CB17B3"/>
    <w:rsid w:val="00CB1DB6"/>
    <w:rsid w:val="00CB21EE"/>
    <w:rsid w:val="00CB260E"/>
    <w:rsid w:val="00CB2722"/>
    <w:rsid w:val="00CB2A3D"/>
    <w:rsid w:val="00CB3701"/>
    <w:rsid w:val="00CB3D1B"/>
    <w:rsid w:val="00CB3E8E"/>
    <w:rsid w:val="00CB4A02"/>
    <w:rsid w:val="00CB4C0E"/>
    <w:rsid w:val="00CB4DBE"/>
    <w:rsid w:val="00CB5B1A"/>
    <w:rsid w:val="00CB5D2A"/>
    <w:rsid w:val="00CB6193"/>
    <w:rsid w:val="00CB6BBB"/>
    <w:rsid w:val="00CB7547"/>
    <w:rsid w:val="00CB7B01"/>
    <w:rsid w:val="00CB7B88"/>
    <w:rsid w:val="00CC0164"/>
    <w:rsid w:val="00CC04F1"/>
    <w:rsid w:val="00CC04FB"/>
    <w:rsid w:val="00CC05F4"/>
    <w:rsid w:val="00CC0E91"/>
    <w:rsid w:val="00CC169F"/>
    <w:rsid w:val="00CC1864"/>
    <w:rsid w:val="00CC2A6E"/>
    <w:rsid w:val="00CC2B0D"/>
    <w:rsid w:val="00CC2F23"/>
    <w:rsid w:val="00CC328F"/>
    <w:rsid w:val="00CC3ACD"/>
    <w:rsid w:val="00CC3C3E"/>
    <w:rsid w:val="00CC3F54"/>
    <w:rsid w:val="00CC6518"/>
    <w:rsid w:val="00CC6BB5"/>
    <w:rsid w:val="00CC6D51"/>
    <w:rsid w:val="00CC6E3B"/>
    <w:rsid w:val="00CC7570"/>
    <w:rsid w:val="00CD025C"/>
    <w:rsid w:val="00CD02D9"/>
    <w:rsid w:val="00CD0416"/>
    <w:rsid w:val="00CD12A5"/>
    <w:rsid w:val="00CD1627"/>
    <w:rsid w:val="00CD2495"/>
    <w:rsid w:val="00CD2CD9"/>
    <w:rsid w:val="00CD2F8F"/>
    <w:rsid w:val="00CD31AC"/>
    <w:rsid w:val="00CD358E"/>
    <w:rsid w:val="00CD35A1"/>
    <w:rsid w:val="00CD37E3"/>
    <w:rsid w:val="00CD44FF"/>
    <w:rsid w:val="00CD4759"/>
    <w:rsid w:val="00CD47DF"/>
    <w:rsid w:val="00CD4955"/>
    <w:rsid w:val="00CD4E6B"/>
    <w:rsid w:val="00CD567D"/>
    <w:rsid w:val="00CD56E8"/>
    <w:rsid w:val="00CD57E3"/>
    <w:rsid w:val="00CD5CC6"/>
    <w:rsid w:val="00CD61AD"/>
    <w:rsid w:val="00CD65F9"/>
    <w:rsid w:val="00CD6B3A"/>
    <w:rsid w:val="00CD6E5A"/>
    <w:rsid w:val="00CD7276"/>
    <w:rsid w:val="00CD76BF"/>
    <w:rsid w:val="00CD7B4F"/>
    <w:rsid w:val="00CE003C"/>
    <w:rsid w:val="00CE02A6"/>
    <w:rsid w:val="00CE0400"/>
    <w:rsid w:val="00CE0677"/>
    <w:rsid w:val="00CE0E63"/>
    <w:rsid w:val="00CE107B"/>
    <w:rsid w:val="00CE11FE"/>
    <w:rsid w:val="00CE14C5"/>
    <w:rsid w:val="00CE1DF3"/>
    <w:rsid w:val="00CE2457"/>
    <w:rsid w:val="00CE266E"/>
    <w:rsid w:val="00CE2D6E"/>
    <w:rsid w:val="00CE2DB6"/>
    <w:rsid w:val="00CE3DB7"/>
    <w:rsid w:val="00CE5170"/>
    <w:rsid w:val="00CE74EB"/>
    <w:rsid w:val="00CE7AD2"/>
    <w:rsid w:val="00CE7C61"/>
    <w:rsid w:val="00CF0547"/>
    <w:rsid w:val="00CF0DF2"/>
    <w:rsid w:val="00CF13AD"/>
    <w:rsid w:val="00CF1956"/>
    <w:rsid w:val="00CF1B39"/>
    <w:rsid w:val="00CF1CA8"/>
    <w:rsid w:val="00CF2AB2"/>
    <w:rsid w:val="00CF2C8F"/>
    <w:rsid w:val="00CF2DD1"/>
    <w:rsid w:val="00CF3D8F"/>
    <w:rsid w:val="00CF4321"/>
    <w:rsid w:val="00CF4369"/>
    <w:rsid w:val="00CF4763"/>
    <w:rsid w:val="00CF599F"/>
    <w:rsid w:val="00CF62FF"/>
    <w:rsid w:val="00CF6B34"/>
    <w:rsid w:val="00CF6EB7"/>
    <w:rsid w:val="00CF74B4"/>
    <w:rsid w:val="00CF75D7"/>
    <w:rsid w:val="00CF781E"/>
    <w:rsid w:val="00CF7B5F"/>
    <w:rsid w:val="00D00EBB"/>
    <w:rsid w:val="00D00EC7"/>
    <w:rsid w:val="00D0175C"/>
    <w:rsid w:val="00D01BE3"/>
    <w:rsid w:val="00D02280"/>
    <w:rsid w:val="00D02E74"/>
    <w:rsid w:val="00D02F42"/>
    <w:rsid w:val="00D036A3"/>
    <w:rsid w:val="00D03D39"/>
    <w:rsid w:val="00D0417E"/>
    <w:rsid w:val="00D042B2"/>
    <w:rsid w:val="00D04A74"/>
    <w:rsid w:val="00D04C95"/>
    <w:rsid w:val="00D065B5"/>
    <w:rsid w:val="00D073F2"/>
    <w:rsid w:val="00D07965"/>
    <w:rsid w:val="00D0799C"/>
    <w:rsid w:val="00D0799D"/>
    <w:rsid w:val="00D07EA4"/>
    <w:rsid w:val="00D10AAE"/>
    <w:rsid w:val="00D11161"/>
    <w:rsid w:val="00D11862"/>
    <w:rsid w:val="00D11885"/>
    <w:rsid w:val="00D118DF"/>
    <w:rsid w:val="00D11B2A"/>
    <w:rsid w:val="00D11DA4"/>
    <w:rsid w:val="00D12F1E"/>
    <w:rsid w:val="00D13802"/>
    <w:rsid w:val="00D13DA8"/>
    <w:rsid w:val="00D14195"/>
    <w:rsid w:val="00D14537"/>
    <w:rsid w:val="00D14F40"/>
    <w:rsid w:val="00D158CA"/>
    <w:rsid w:val="00D165A2"/>
    <w:rsid w:val="00D16C43"/>
    <w:rsid w:val="00D16F02"/>
    <w:rsid w:val="00D1758C"/>
    <w:rsid w:val="00D17AB9"/>
    <w:rsid w:val="00D17F0D"/>
    <w:rsid w:val="00D17FEF"/>
    <w:rsid w:val="00D21DA6"/>
    <w:rsid w:val="00D22ACF"/>
    <w:rsid w:val="00D2363B"/>
    <w:rsid w:val="00D24229"/>
    <w:rsid w:val="00D2509B"/>
    <w:rsid w:val="00D253FD"/>
    <w:rsid w:val="00D25A19"/>
    <w:rsid w:val="00D25D81"/>
    <w:rsid w:val="00D26FB1"/>
    <w:rsid w:val="00D27616"/>
    <w:rsid w:val="00D27BDE"/>
    <w:rsid w:val="00D27BF7"/>
    <w:rsid w:val="00D30B2B"/>
    <w:rsid w:val="00D312C5"/>
    <w:rsid w:val="00D3137F"/>
    <w:rsid w:val="00D31434"/>
    <w:rsid w:val="00D320D0"/>
    <w:rsid w:val="00D32AC0"/>
    <w:rsid w:val="00D32BD2"/>
    <w:rsid w:val="00D32C2E"/>
    <w:rsid w:val="00D32EF2"/>
    <w:rsid w:val="00D32EFB"/>
    <w:rsid w:val="00D34ECD"/>
    <w:rsid w:val="00D35CE3"/>
    <w:rsid w:val="00D36475"/>
    <w:rsid w:val="00D37502"/>
    <w:rsid w:val="00D40D6B"/>
    <w:rsid w:val="00D42342"/>
    <w:rsid w:val="00D42D90"/>
    <w:rsid w:val="00D42EC7"/>
    <w:rsid w:val="00D43B57"/>
    <w:rsid w:val="00D44D7C"/>
    <w:rsid w:val="00D450B5"/>
    <w:rsid w:val="00D45DB1"/>
    <w:rsid w:val="00D4672B"/>
    <w:rsid w:val="00D46C7A"/>
    <w:rsid w:val="00D47D7D"/>
    <w:rsid w:val="00D47E7E"/>
    <w:rsid w:val="00D47EBD"/>
    <w:rsid w:val="00D47F26"/>
    <w:rsid w:val="00D5067D"/>
    <w:rsid w:val="00D5091B"/>
    <w:rsid w:val="00D515FF"/>
    <w:rsid w:val="00D51EDB"/>
    <w:rsid w:val="00D51FA0"/>
    <w:rsid w:val="00D51FBE"/>
    <w:rsid w:val="00D52026"/>
    <w:rsid w:val="00D523AE"/>
    <w:rsid w:val="00D52815"/>
    <w:rsid w:val="00D53083"/>
    <w:rsid w:val="00D538B0"/>
    <w:rsid w:val="00D53B11"/>
    <w:rsid w:val="00D54882"/>
    <w:rsid w:val="00D54A78"/>
    <w:rsid w:val="00D55A6E"/>
    <w:rsid w:val="00D568B9"/>
    <w:rsid w:val="00D57378"/>
    <w:rsid w:val="00D57421"/>
    <w:rsid w:val="00D575B6"/>
    <w:rsid w:val="00D57AF4"/>
    <w:rsid w:val="00D57C7E"/>
    <w:rsid w:val="00D60158"/>
    <w:rsid w:val="00D6061D"/>
    <w:rsid w:val="00D607DB"/>
    <w:rsid w:val="00D61E43"/>
    <w:rsid w:val="00D61E82"/>
    <w:rsid w:val="00D62BA3"/>
    <w:rsid w:val="00D62EBC"/>
    <w:rsid w:val="00D63241"/>
    <w:rsid w:val="00D6339E"/>
    <w:rsid w:val="00D63A7A"/>
    <w:rsid w:val="00D63D16"/>
    <w:rsid w:val="00D63FEB"/>
    <w:rsid w:val="00D64310"/>
    <w:rsid w:val="00D64C72"/>
    <w:rsid w:val="00D66562"/>
    <w:rsid w:val="00D672B5"/>
    <w:rsid w:val="00D67760"/>
    <w:rsid w:val="00D67C20"/>
    <w:rsid w:val="00D70587"/>
    <w:rsid w:val="00D7073B"/>
    <w:rsid w:val="00D70C0F"/>
    <w:rsid w:val="00D70DC7"/>
    <w:rsid w:val="00D71D65"/>
    <w:rsid w:val="00D72115"/>
    <w:rsid w:val="00D723C2"/>
    <w:rsid w:val="00D72ABA"/>
    <w:rsid w:val="00D72BD3"/>
    <w:rsid w:val="00D745F2"/>
    <w:rsid w:val="00D74E73"/>
    <w:rsid w:val="00D75282"/>
    <w:rsid w:val="00D77F4A"/>
    <w:rsid w:val="00D8077D"/>
    <w:rsid w:val="00D80B25"/>
    <w:rsid w:val="00D81782"/>
    <w:rsid w:val="00D81802"/>
    <w:rsid w:val="00D821DE"/>
    <w:rsid w:val="00D825C6"/>
    <w:rsid w:val="00D8301E"/>
    <w:rsid w:val="00D83134"/>
    <w:rsid w:val="00D848A4"/>
    <w:rsid w:val="00D855D0"/>
    <w:rsid w:val="00D85BCF"/>
    <w:rsid w:val="00D85C73"/>
    <w:rsid w:val="00D8734B"/>
    <w:rsid w:val="00D87F3A"/>
    <w:rsid w:val="00D900E2"/>
    <w:rsid w:val="00D90340"/>
    <w:rsid w:val="00D907BE"/>
    <w:rsid w:val="00D90B17"/>
    <w:rsid w:val="00D9127B"/>
    <w:rsid w:val="00D917C9"/>
    <w:rsid w:val="00D91962"/>
    <w:rsid w:val="00D924F0"/>
    <w:rsid w:val="00D9297C"/>
    <w:rsid w:val="00D93EB0"/>
    <w:rsid w:val="00D9419A"/>
    <w:rsid w:val="00D946CF"/>
    <w:rsid w:val="00D95551"/>
    <w:rsid w:val="00D95B63"/>
    <w:rsid w:val="00D95F6D"/>
    <w:rsid w:val="00D9710B"/>
    <w:rsid w:val="00D97452"/>
    <w:rsid w:val="00D97491"/>
    <w:rsid w:val="00D978E7"/>
    <w:rsid w:val="00D97B7B"/>
    <w:rsid w:val="00DA00B6"/>
    <w:rsid w:val="00DA0478"/>
    <w:rsid w:val="00DA0DB2"/>
    <w:rsid w:val="00DA1172"/>
    <w:rsid w:val="00DA1924"/>
    <w:rsid w:val="00DA1E5F"/>
    <w:rsid w:val="00DA1FEC"/>
    <w:rsid w:val="00DA26FD"/>
    <w:rsid w:val="00DA2EAA"/>
    <w:rsid w:val="00DA346E"/>
    <w:rsid w:val="00DA350F"/>
    <w:rsid w:val="00DA41A6"/>
    <w:rsid w:val="00DA42C6"/>
    <w:rsid w:val="00DA42CD"/>
    <w:rsid w:val="00DA463D"/>
    <w:rsid w:val="00DA5037"/>
    <w:rsid w:val="00DA621A"/>
    <w:rsid w:val="00DA69A3"/>
    <w:rsid w:val="00DA6B0A"/>
    <w:rsid w:val="00DA6C64"/>
    <w:rsid w:val="00DA6E76"/>
    <w:rsid w:val="00DA6E7A"/>
    <w:rsid w:val="00DA6EC9"/>
    <w:rsid w:val="00DA752A"/>
    <w:rsid w:val="00DB0494"/>
    <w:rsid w:val="00DB06F9"/>
    <w:rsid w:val="00DB0974"/>
    <w:rsid w:val="00DB0EED"/>
    <w:rsid w:val="00DB1E7A"/>
    <w:rsid w:val="00DB2039"/>
    <w:rsid w:val="00DB23D4"/>
    <w:rsid w:val="00DB38A2"/>
    <w:rsid w:val="00DB41B9"/>
    <w:rsid w:val="00DB483F"/>
    <w:rsid w:val="00DB5181"/>
    <w:rsid w:val="00DB5554"/>
    <w:rsid w:val="00DB59F6"/>
    <w:rsid w:val="00DB59F7"/>
    <w:rsid w:val="00DB5C87"/>
    <w:rsid w:val="00DB6E41"/>
    <w:rsid w:val="00DB7226"/>
    <w:rsid w:val="00DB7423"/>
    <w:rsid w:val="00DC0008"/>
    <w:rsid w:val="00DC01A6"/>
    <w:rsid w:val="00DC0816"/>
    <w:rsid w:val="00DC0918"/>
    <w:rsid w:val="00DC0CBD"/>
    <w:rsid w:val="00DC1DEF"/>
    <w:rsid w:val="00DC22EC"/>
    <w:rsid w:val="00DC2C47"/>
    <w:rsid w:val="00DC2C65"/>
    <w:rsid w:val="00DC31B3"/>
    <w:rsid w:val="00DC3403"/>
    <w:rsid w:val="00DC3CF5"/>
    <w:rsid w:val="00DC4334"/>
    <w:rsid w:val="00DC51CE"/>
    <w:rsid w:val="00DC5D5E"/>
    <w:rsid w:val="00DC624A"/>
    <w:rsid w:val="00DC6524"/>
    <w:rsid w:val="00DC6D92"/>
    <w:rsid w:val="00DC708D"/>
    <w:rsid w:val="00DC7A94"/>
    <w:rsid w:val="00DD02D3"/>
    <w:rsid w:val="00DD154D"/>
    <w:rsid w:val="00DD1A81"/>
    <w:rsid w:val="00DD1C1A"/>
    <w:rsid w:val="00DD23B1"/>
    <w:rsid w:val="00DD2455"/>
    <w:rsid w:val="00DD3E09"/>
    <w:rsid w:val="00DD49EC"/>
    <w:rsid w:val="00DD4A9E"/>
    <w:rsid w:val="00DD54E0"/>
    <w:rsid w:val="00DD569E"/>
    <w:rsid w:val="00DD5D8C"/>
    <w:rsid w:val="00DD6490"/>
    <w:rsid w:val="00DD6513"/>
    <w:rsid w:val="00DD6802"/>
    <w:rsid w:val="00DD6BAC"/>
    <w:rsid w:val="00DD730C"/>
    <w:rsid w:val="00DD7B82"/>
    <w:rsid w:val="00DD7C12"/>
    <w:rsid w:val="00DD7C54"/>
    <w:rsid w:val="00DE043A"/>
    <w:rsid w:val="00DE0A15"/>
    <w:rsid w:val="00DE0EDD"/>
    <w:rsid w:val="00DE1F57"/>
    <w:rsid w:val="00DE2295"/>
    <w:rsid w:val="00DE22B2"/>
    <w:rsid w:val="00DE250F"/>
    <w:rsid w:val="00DE268C"/>
    <w:rsid w:val="00DE27EA"/>
    <w:rsid w:val="00DE2C31"/>
    <w:rsid w:val="00DE2F16"/>
    <w:rsid w:val="00DE3225"/>
    <w:rsid w:val="00DE3DE2"/>
    <w:rsid w:val="00DE5B8C"/>
    <w:rsid w:val="00DE67FD"/>
    <w:rsid w:val="00DE70AF"/>
    <w:rsid w:val="00DE7118"/>
    <w:rsid w:val="00DE714A"/>
    <w:rsid w:val="00DE71DE"/>
    <w:rsid w:val="00DE71F3"/>
    <w:rsid w:val="00DE74C4"/>
    <w:rsid w:val="00DE75A3"/>
    <w:rsid w:val="00DE7BF4"/>
    <w:rsid w:val="00DF0081"/>
    <w:rsid w:val="00DF17DA"/>
    <w:rsid w:val="00DF1EBA"/>
    <w:rsid w:val="00DF233C"/>
    <w:rsid w:val="00DF41E6"/>
    <w:rsid w:val="00DF41FE"/>
    <w:rsid w:val="00DF445F"/>
    <w:rsid w:val="00DF4934"/>
    <w:rsid w:val="00DF4E7F"/>
    <w:rsid w:val="00DF51F7"/>
    <w:rsid w:val="00DF5583"/>
    <w:rsid w:val="00DF5F4F"/>
    <w:rsid w:val="00DF6939"/>
    <w:rsid w:val="00DF6A2E"/>
    <w:rsid w:val="00DF73D0"/>
    <w:rsid w:val="00DF7843"/>
    <w:rsid w:val="00DF78DD"/>
    <w:rsid w:val="00E00742"/>
    <w:rsid w:val="00E01AC9"/>
    <w:rsid w:val="00E01B75"/>
    <w:rsid w:val="00E01B88"/>
    <w:rsid w:val="00E03694"/>
    <w:rsid w:val="00E03AE7"/>
    <w:rsid w:val="00E03BF8"/>
    <w:rsid w:val="00E03D83"/>
    <w:rsid w:val="00E04067"/>
    <w:rsid w:val="00E04C6F"/>
    <w:rsid w:val="00E05643"/>
    <w:rsid w:val="00E059C0"/>
    <w:rsid w:val="00E065E2"/>
    <w:rsid w:val="00E06DBD"/>
    <w:rsid w:val="00E06FAF"/>
    <w:rsid w:val="00E074F2"/>
    <w:rsid w:val="00E07B57"/>
    <w:rsid w:val="00E10807"/>
    <w:rsid w:val="00E10E79"/>
    <w:rsid w:val="00E1159C"/>
    <w:rsid w:val="00E11F32"/>
    <w:rsid w:val="00E1218A"/>
    <w:rsid w:val="00E13200"/>
    <w:rsid w:val="00E137E9"/>
    <w:rsid w:val="00E13A52"/>
    <w:rsid w:val="00E13B59"/>
    <w:rsid w:val="00E146C9"/>
    <w:rsid w:val="00E15447"/>
    <w:rsid w:val="00E17054"/>
    <w:rsid w:val="00E17505"/>
    <w:rsid w:val="00E17746"/>
    <w:rsid w:val="00E178D0"/>
    <w:rsid w:val="00E20231"/>
    <w:rsid w:val="00E20AFA"/>
    <w:rsid w:val="00E20DF2"/>
    <w:rsid w:val="00E20E9C"/>
    <w:rsid w:val="00E21184"/>
    <w:rsid w:val="00E2149D"/>
    <w:rsid w:val="00E216DC"/>
    <w:rsid w:val="00E22E8C"/>
    <w:rsid w:val="00E23BD5"/>
    <w:rsid w:val="00E23C23"/>
    <w:rsid w:val="00E24918"/>
    <w:rsid w:val="00E258EA"/>
    <w:rsid w:val="00E2673B"/>
    <w:rsid w:val="00E2689A"/>
    <w:rsid w:val="00E27030"/>
    <w:rsid w:val="00E2715A"/>
    <w:rsid w:val="00E276D8"/>
    <w:rsid w:val="00E27AB3"/>
    <w:rsid w:val="00E30952"/>
    <w:rsid w:val="00E30AED"/>
    <w:rsid w:val="00E31D0A"/>
    <w:rsid w:val="00E32061"/>
    <w:rsid w:val="00E32DFA"/>
    <w:rsid w:val="00E33DAE"/>
    <w:rsid w:val="00E3487A"/>
    <w:rsid w:val="00E35D36"/>
    <w:rsid w:val="00E3641C"/>
    <w:rsid w:val="00E36609"/>
    <w:rsid w:val="00E36A6C"/>
    <w:rsid w:val="00E36FA1"/>
    <w:rsid w:val="00E371F1"/>
    <w:rsid w:val="00E37A67"/>
    <w:rsid w:val="00E37D1B"/>
    <w:rsid w:val="00E40012"/>
    <w:rsid w:val="00E400AB"/>
    <w:rsid w:val="00E401B8"/>
    <w:rsid w:val="00E403DE"/>
    <w:rsid w:val="00E40B11"/>
    <w:rsid w:val="00E40F99"/>
    <w:rsid w:val="00E41282"/>
    <w:rsid w:val="00E4129C"/>
    <w:rsid w:val="00E4170B"/>
    <w:rsid w:val="00E41838"/>
    <w:rsid w:val="00E41AB5"/>
    <w:rsid w:val="00E424C3"/>
    <w:rsid w:val="00E42728"/>
    <w:rsid w:val="00E42BB7"/>
    <w:rsid w:val="00E42DAD"/>
    <w:rsid w:val="00E43D06"/>
    <w:rsid w:val="00E4563B"/>
    <w:rsid w:val="00E45D1E"/>
    <w:rsid w:val="00E45DCC"/>
    <w:rsid w:val="00E46C06"/>
    <w:rsid w:val="00E46CFC"/>
    <w:rsid w:val="00E4753A"/>
    <w:rsid w:val="00E47D72"/>
    <w:rsid w:val="00E47F88"/>
    <w:rsid w:val="00E5002D"/>
    <w:rsid w:val="00E501D6"/>
    <w:rsid w:val="00E51121"/>
    <w:rsid w:val="00E52CD4"/>
    <w:rsid w:val="00E52E17"/>
    <w:rsid w:val="00E52ED3"/>
    <w:rsid w:val="00E531A6"/>
    <w:rsid w:val="00E53323"/>
    <w:rsid w:val="00E533C2"/>
    <w:rsid w:val="00E535BA"/>
    <w:rsid w:val="00E53775"/>
    <w:rsid w:val="00E538D9"/>
    <w:rsid w:val="00E5394B"/>
    <w:rsid w:val="00E53CBC"/>
    <w:rsid w:val="00E541D5"/>
    <w:rsid w:val="00E542DE"/>
    <w:rsid w:val="00E5446D"/>
    <w:rsid w:val="00E54B26"/>
    <w:rsid w:val="00E5541F"/>
    <w:rsid w:val="00E5663C"/>
    <w:rsid w:val="00E5665E"/>
    <w:rsid w:val="00E568BC"/>
    <w:rsid w:val="00E60634"/>
    <w:rsid w:val="00E60D2E"/>
    <w:rsid w:val="00E60D49"/>
    <w:rsid w:val="00E60F61"/>
    <w:rsid w:val="00E612F2"/>
    <w:rsid w:val="00E6179E"/>
    <w:rsid w:val="00E63538"/>
    <w:rsid w:val="00E635A5"/>
    <w:rsid w:val="00E63801"/>
    <w:rsid w:val="00E63C62"/>
    <w:rsid w:val="00E63F13"/>
    <w:rsid w:val="00E64938"/>
    <w:rsid w:val="00E649E0"/>
    <w:rsid w:val="00E64B4D"/>
    <w:rsid w:val="00E64D60"/>
    <w:rsid w:val="00E655B5"/>
    <w:rsid w:val="00E659B2"/>
    <w:rsid w:val="00E65FD6"/>
    <w:rsid w:val="00E66550"/>
    <w:rsid w:val="00E6661E"/>
    <w:rsid w:val="00E66A54"/>
    <w:rsid w:val="00E66B8D"/>
    <w:rsid w:val="00E66D69"/>
    <w:rsid w:val="00E66F8C"/>
    <w:rsid w:val="00E67375"/>
    <w:rsid w:val="00E67BE0"/>
    <w:rsid w:val="00E70203"/>
    <w:rsid w:val="00E70231"/>
    <w:rsid w:val="00E70BB1"/>
    <w:rsid w:val="00E717DE"/>
    <w:rsid w:val="00E71F00"/>
    <w:rsid w:val="00E7202A"/>
    <w:rsid w:val="00E72B55"/>
    <w:rsid w:val="00E72D5F"/>
    <w:rsid w:val="00E73582"/>
    <w:rsid w:val="00E73E16"/>
    <w:rsid w:val="00E74FDB"/>
    <w:rsid w:val="00E751B0"/>
    <w:rsid w:val="00E75CC7"/>
    <w:rsid w:val="00E75FA6"/>
    <w:rsid w:val="00E7654D"/>
    <w:rsid w:val="00E767D3"/>
    <w:rsid w:val="00E7717F"/>
    <w:rsid w:val="00E8008B"/>
    <w:rsid w:val="00E80D57"/>
    <w:rsid w:val="00E80F8A"/>
    <w:rsid w:val="00E82062"/>
    <w:rsid w:val="00E82282"/>
    <w:rsid w:val="00E8266F"/>
    <w:rsid w:val="00E82D98"/>
    <w:rsid w:val="00E82ED6"/>
    <w:rsid w:val="00E8316D"/>
    <w:rsid w:val="00E8393C"/>
    <w:rsid w:val="00E840BC"/>
    <w:rsid w:val="00E846B1"/>
    <w:rsid w:val="00E846F9"/>
    <w:rsid w:val="00E84C1C"/>
    <w:rsid w:val="00E867D1"/>
    <w:rsid w:val="00E86A29"/>
    <w:rsid w:val="00E870F6"/>
    <w:rsid w:val="00E872C9"/>
    <w:rsid w:val="00E874E6"/>
    <w:rsid w:val="00E90892"/>
    <w:rsid w:val="00E91379"/>
    <w:rsid w:val="00E9164C"/>
    <w:rsid w:val="00E91B5B"/>
    <w:rsid w:val="00E92346"/>
    <w:rsid w:val="00E92355"/>
    <w:rsid w:val="00E9276E"/>
    <w:rsid w:val="00E92B4A"/>
    <w:rsid w:val="00E93116"/>
    <w:rsid w:val="00E9360C"/>
    <w:rsid w:val="00E938F0"/>
    <w:rsid w:val="00E942D1"/>
    <w:rsid w:val="00E946F0"/>
    <w:rsid w:val="00E94816"/>
    <w:rsid w:val="00E9616B"/>
    <w:rsid w:val="00E965A7"/>
    <w:rsid w:val="00E967FE"/>
    <w:rsid w:val="00EA03B3"/>
    <w:rsid w:val="00EA0D59"/>
    <w:rsid w:val="00EA14B6"/>
    <w:rsid w:val="00EA1E5C"/>
    <w:rsid w:val="00EA1EB6"/>
    <w:rsid w:val="00EA3526"/>
    <w:rsid w:val="00EA35E9"/>
    <w:rsid w:val="00EA376A"/>
    <w:rsid w:val="00EA45BA"/>
    <w:rsid w:val="00EA4AAD"/>
    <w:rsid w:val="00EA4B37"/>
    <w:rsid w:val="00EA55B6"/>
    <w:rsid w:val="00EB0C4C"/>
    <w:rsid w:val="00EB0C76"/>
    <w:rsid w:val="00EB0F6B"/>
    <w:rsid w:val="00EB13EE"/>
    <w:rsid w:val="00EB1D20"/>
    <w:rsid w:val="00EB24CC"/>
    <w:rsid w:val="00EB3A0F"/>
    <w:rsid w:val="00EB3C93"/>
    <w:rsid w:val="00EB44D4"/>
    <w:rsid w:val="00EB49B6"/>
    <w:rsid w:val="00EB4AC9"/>
    <w:rsid w:val="00EB4C2F"/>
    <w:rsid w:val="00EB4E8E"/>
    <w:rsid w:val="00EB5512"/>
    <w:rsid w:val="00EB7101"/>
    <w:rsid w:val="00EB7F66"/>
    <w:rsid w:val="00EC2605"/>
    <w:rsid w:val="00EC3707"/>
    <w:rsid w:val="00EC3AE7"/>
    <w:rsid w:val="00EC4D9F"/>
    <w:rsid w:val="00EC527F"/>
    <w:rsid w:val="00EC54CD"/>
    <w:rsid w:val="00EC655A"/>
    <w:rsid w:val="00EC677E"/>
    <w:rsid w:val="00EC6821"/>
    <w:rsid w:val="00EC71C8"/>
    <w:rsid w:val="00EC7B04"/>
    <w:rsid w:val="00ED1503"/>
    <w:rsid w:val="00ED1614"/>
    <w:rsid w:val="00ED1780"/>
    <w:rsid w:val="00ED19D5"/>
    <w:rsid w:val="00ED1B32"/>
    <w:rsid w:val="00ED25FD"/>
    <w:rsid w:val="00ED2BA8"/>
    <w:rsid w:val="00ED3F9E"/>
    <w:rsid w:val="00ED42F2"/>
    <w:rsid w:val="00ED435C"/>
    <w:rsid w:val="00ED487A"/>
    <w:rsid w:val="00ED4FF1"/>
    <w:rsid w:val="00ED5D64"/>
    <w:rsid w:val="00ED634B"/>
    <w:rsid w:val="00ED6F0C"/>
    <w:rsid w:val="00ED7116"/>
    <w:rsid w:val="00EE02B2"/>
    <w:rsid w:val="00EE05E0"/>
    <w:rsid w:val="00EE109D"/>
    <w:rsid w:val="00EE18D9"/>
    <w:rsid w:val="00EE1DE2"/>
    <w:rsid w:val="00EE2A3D"/>
    <w:rsid w:val="00EE3CCC"/>
    <w:rsid w:val="00EE41A9"/>
    <w:rsid w:val="00EE4378"/>
    <w:rsid w:val="00EE496F"/>
    <w:rsid w:val="00EE4A26"/>
    <w:rsid w:val="00EE4B83"/>
    <w:rsid w:val="00EE500D"/>
    <w:rsid w:val="00EE5134"/>
    <w:rsid w:val="00EE54AC"/>
    <w:rsid w:val="00EE5591"/>
    <w:rsid w:val="00EE5692"/>
    <w:rsid w:val="00EE5F32"/>
    <w:rsid w:val="00EE6102"/>
    <w:rsid w:val="00EE6FF5"/>
    <w:rsid w:val="00EE70ED"/>
    <w:rsid w:val="00EE7B10"/>
    <w:rsid w:val="00EF0918"/>
    <w:rsid w:val="00EF0BAE"/>
    <w:rsid w:val="00EF0FFE"/>
    <w:rsid w:val="00EF1007"/>
    <w:rsid w:val="00EF1263"/>
    <w:rsid w:val="00EF17BB"/>
    <w:rsid w:val="00EF1BEB"/>
    <w:rsid w:val="00EF266B"/>
    <w:rsid w:val="00EF2CCE"/>
    <w:rsid w:val="00EF32EA"/>
    <w:rsid w:val="00EF4021"/>
    <w:rsid w:val="00EF4F52"/>
    <w:rsid w:val="00EF57AF"/>
    <w:rsid w:val="00EF7107"/>
    <w:rsid w:val="00EF74F8"/>
    <w:rsid w:val="00EF7AB4"/>
    <w:rsid w:val="00EF7BE1"/>
    <w:rsid w:val="00F00223"/>
    <w:rsid w:val="00F007A1"/>
    <w:rsid w:val="00F00C40"/>
    <w:rsid w:val="00F00F2F"/>
    <w:rsid w:val="00F01518"/>
    <w:rsid w:val="00F0192A"/>
    <w:rsid w:val="00F01975"/>
    <w:rsid w:val="00F02038"/>
    <w:rsid w:val="00F02230"/>
    <w:rsid w:val="00F02CED"/>
    <w:rsid w:val="00F02D52"/>
    <w:rsid w:val="00F02FBA"/>
    <w:rsid w:val="00F0352C"/>
    <w:rsid w:val="00F03820"/>
    <w:rsid w:val="00F03E60"/>
    <w:rsid w:val="00F04440"/>
    <w:rsid w:val="00F045F7"/>
    <w:rsid w:val="00F04897"/>
    <w:rsid w:val="00F04917"/>
    <w:rsid w:val="00F04F6D"/>
    <w:rsid w:val="00F0646E"/>
    <w:rsid w:val="00F06AF2"/>
    <w:rsid w:val="00F07235"/>
    <w:rsid w:val="00F0795A"/>
    <w:rsid w:val="00F07A06"/>
    <w:rsid w:val="00F102AB"/>
    <w:rsid w:val="00F135EF"/>
    <w:rsid w:val="00F13847"/>
    <w:rsid w:val="00F1389D"/>
    <w:rsid w:val="00F14001"/>
    <w:rsid w:val="00F140B7"/>
    <w:rsid w:val="00F14238"/>
    <w:rsid w:val="00F14547"/>
    <w:rsid w:val="00F1480A"/>
    <w:rsid w:val="00F14D8E"/>
    <w:rsid w:val="00F1522D"/>
    <w:rsid w:val="00F15741"/>
    <w:rsid w:val="00F15F2A"/>
    <w:rsid w:val="00F16882"/>
    <w:rsid w:val="00F16D5C"/>
    <w:rsid w:val="00F1750A"/>
    <w:rsid w:val="00F20404"/>
    <w:rsid w:val="00F2186C"/>
    <w:rsid w:val="00F21B95"/>
    <w:rsid w:val="00F21C2E"/>
    <w:rsid w:val="00F21DE0"/>
    <w:rsid w:val="00F2243A"/>
    <w:rsid w:val="00F2379C"/>
    <w:rsid w:val="00F24117"/>
    <w:rsid w:val="00F24980"/>
    <w:rsid w:val="00F24B56"/>
    <w:rsid w:val="00F24F8A"/>
    <w:rsid w:val="00F25E0E"/>
    <w:rsid w:val="00F27814"/>
    <w:rsid w:val="00F278B1"/>
    <w:rsid w:val="00F30F27"/>
    <w:rsid w:val="00F32475"/>
    <w:rsid w:val="00F346DB"/>
    <w:rsid w:val="00F366AE"/>
    <w:rsid w:val="00F37333"/>
    <w:rsid w:val="00F40110"/>
    <w:rsid w:val="00F40D6B"/>
    <w:rsid w:val="00F41273"/>
    <w:rsid w:val="00F417F6"/>
    <w:rsid w:val="00F418B5"/>
    <w:rsid w:val="00F41F4B"/>
    <w:rsid w:val="00F4294C"/>
    <w:rsid w:val="00F42E17"/>
    <w:rsid w:val="00F44965"/>
    <w:rsid w:val="00F4539E"/>
    <w:rsid w:val="00F45AE3"/>
    <w:rsid w:val="00F45EEE"/>
    <w:rsid w:val="00F468B6"/>
    <w:rsid w:val="00F46B8F"/>
    <w:rsid w:val="00F46CEA"/>
    <w:rsid w:val="00F46D5C"/>
    <w:rsid w:val="00F47671"/>
    <w:rsid w:val="00F47788"/>
    <w:rsid w:val="00F47950"/>
    <w:rsid w:val="00F50B72"/>
    <w:rsid w:val="00F51BBF"/>
    <w:rsid w:val="00F52091"/>
    <w:rsid w:val="00F520FD"/>
    <w:rsid w:val="00F52861"/>
    <w:rsid w:val="00F52C13"/>
    <w:rsid w:val="00F52CED"/>
    <w:rsid w:val="00F532BC"/>
    <w:rsid w:val="00F53F88"/>
    <w:rsid w:val="00F54546"/>
    <w:rsid w:val="00F545D4"/>
    <w:rsid w:val="00F54F0C"/>
    <w:rsid w:val="00F54F9B"/>
    <w:rsid w:val="00F55836"/>
    <w:rsid w:val="00F558F9"/>
    <w:rsid w:val="00F568F3"/>
    <w:rsid w:val="00F574B1"/>
    <w:rsid w:val="00F5786F"/>
    <w:rsid w:val="00F60A41"/>
    <w:rsid w:val="00F60E51"/>
    <w:rsid w:val="00F614D3"/>
    <w:rsid w:val="00F61E1F"/>
    <w:rsid w:val="00F62371"/>
    <w:rsid w:val="00F6291B"/>
    <w:rsid w:val="00F631C8"/>
    <w:rsid w:val="00F63481"/>
    <w:rsid w:val="00F63957"/>
    <w:rsid w:val="00F647F0"/>
    <w:rsid w:val="00F65479"/>
    <w:rsid w:val="00F65D03"/>
    <w:rsid w:val="00F65EF3"/>
    <w:rsid w:val="00F66586"/>
    <w:rsid w:val="00F665E6"/>
    <w:rsid w:val="00F66C1B"/>
    <w:rsid w:val="00F67596"/>
    <w:rsid w:val="00F67B03"/>
    <w:rsid w:val="00F67D48"/>
    <w:rsid w:val="00F67F7F"/>
    <w:rsid w:val="00F70163"/>
    <w:rsid w:val="00F7067C"/>
    <w:rsid w:val="00F70A3B"/>
    <w:rsid w:val="00F70D5F"/>
    <w:rsid w:val="00F7117C"/>
    <w:rsid w:val="00F71612"/>
    <w:rsid w:val="00F71746"/>
    <w:rsid w:val="00F718EF"/>
    <w:rsid w:val="00F7288F"/>
    <w:rsid w:val="00F72941"/>
    <w:rsid w:val="00F73337"/>
    <w:rsid w:val="00F7378C"/>
    <w:rsid w:val="00F74BA5"/>
    <w:rsid w:val="00F759F7"/>
    <w:rsid w:val="00F75DA7"/>
    <w:rsid w:val="00F761DE"/>
    <w:rsid w:val="00F76517"/>
    <w:rsid w:val="00F767CA"/>
    <w:rsid w:val="00F772B0"/>
    <w:rsid w:val="00F77A03"/>
    <w:rsid w:val="00F77DC0"/>
    <w:rsid w:val="00F804F0"/>
    <w:rsid w:val="00F80C02"/>
    <w:rsid w:val="00F81672"/>
    <w:rsid w:val="00F81E50"/>
    <w:rsid w:val="00F82214"/>
    <w:rsid w:val="00F824A9"/>
    <w:rsid w:val="00F82A92"/>
    <w:rsid w:val="00F83C95"/>
    <w:rsid w:val="00F8457D"/>
    <w:rsid w:val="00F84F21"/>
    <w:rsid w:val="00F84FFD"/>
    <w:rsid w:val="00F85A84"/>
    <w:rsid w:val="00F8748C"/>
    <w:rsid w:val="00F87BAE"/>
    <w:rsid w:val="00F87DBF"/>
    <w:rsid w:val="00F87F25"/>
    <w:rsid w:val="00F90107"/>
    <w:rsid w:val="00F90C15"/>
    <w:rsid w:val="00F913D4"/>
    <w:rsid w:val="00F915C1"/>
    <w:rsid w:val="00F91704"/>
    <w:rsid w:val="00F91782"/>
    <w:rsid w:val="00F91BFD"/>
    <w:rsid w:val="00F92310"/>
    <w:rsid w:val="00F928CE"/>
    <w:rsid w:val="00F93051"/>
    <w:rsid w:val="00F93BCD"/>
    <w:rsid w:val="00F941BB"/>
    <w:rsid w:val="00F944D8"/>
    <w:rsid w:val="00F94C31"/>
    <w:rsid w:val="00F96178"/>
    <w:rsid w:val="00F961F8"/>
    <w:rsid w:val="00F9650A"/>
    <w:rsid w:val="00F967C6"/>
    <w:rsid w:val="00F96B40"/>
    <w:rsid w:val="00F971A1"/>
    <w:rsid w:val="00F97263"/>
    <w:rsid w:val="00F97267"/>
    <w:rsid w:val="00F9796B"/>
    <w:rsid w:val="00FA09D1"/>
    <w:rsid w:val="00FA0BE4"/>
    <w:rsid w:val="00FA0DD0"/>
    <w:rsid w:val="00FA16D1"/>
    <w:rsid w:val="00FA1A30"/>
    <w:rsid w:val="00FA2518"/>
    <w:rsid w:val="00FA25BC"/>
    <w:rsid w:val="00FA263B"/>
    <w:rsid w:val="00FA2BD8"/>
    <w:rsid w:val="00FA2FDD"/>
    <w:rsid w:val="00FA33F3"/>
    <w:rsid w:val="00FA3D22"/>
    <w:rsid w:val="00FA45EA"/>
    <w:rsid w:val="00FA469B"/>
    <w:rsid w:val="00FA4797"/>
    <w:rsid w:val="00FA4BAA"/>
    <w:rsid w:val="00FA4EAB"/>
    <w:rsid w:val="00FA5000"/>
    <w:rsid w:val="00FA5152"/>
    <w:rsid w:val="00FB0554"/>
    <w:rsid w:val="00FB1020"/>
    <w:rsid w:val="00FB169A"/>
    <w:rsid w:val="00FB1E86"/>
    <w:rsid w:val="00FB2BAB"/>
    <w:rsid w:val="00FB2F77"/>
    <w:rsid w:val="00FB38C0"/>
    <w:rsid w:val="00FB4BD5"/>
    <w:rsid w:val="00FB68A0"/>
    <w:rsid w:val="00FB6AA3"/>
    <w:rsid w:val="00FB6DCA"/>
    <w:rsid w:val="00FB7565"/>
    <w:rsid w:val="00FB7C5B"/>
    <w:rsid w:val="00FC0790"/>
    <w:rsid w:val="00FC0E6C"/>
    <w:rsid w:val="00FC13E2"/>
    <w:rsid w:val="00FC18F4"/>
    <w:rsid w:val="00FC2216"/>
    <w:rsid w:val="00FC37E2"/>
    <w:rsid w:val="00FC3E48"/>
    <w:rsid w:val="00FC4073"/>
    <w:rsid w:val="00FC46E6"/>
    <w:rsid w:val="00FC4FC2"/>
    <w:rsid w:val="00FC557D"/>
    <w:rsid w:val="00FC5803"/>
    <w:rsid w:val="00FC5A6F"/>
    <w:rsid w:val="00FC6297"/>
    <w:rsid w:val="00FC62F5"/>
    <w:rsid w:val="00FC69FC"/>
    <w:rsid w:val="00FC6D2D"/>
    <w:rsid w:val="00FC7284"/>
    <w:rsid w:val="00FD05BD"/>
    <w:rsid w:val="00FD0D92"/>
    <w:rsid w:val="00FD12F1"/>
    <w:rsid w:val="00FD1416"/>
    <w:rsid w:val="00FD1433"/>
    <w:rsid w:val="00FD1C48"/>
    <w:rsid w:val="00FD26C6"/>
    <w:rsid w:val="00FD2B61"/>
    <w:rsid w:val="00FD2BB1"/>
    <w:rsid w:val="00FD309A"/>
    <w:rsid w:val="00FD35E9"/>
    <w:rsid w:val="00FD38F6"/>
    <w:rsid w:val="00FD3B16"/>
    <w:rsid w:val="00FD3BA1"/>
    <w:rsid w:val="00FD44D1"/>
    <w:rsid w:val="00FD50AB"/>
    <w:rsid w:val="00FD56EC"/>
    <w:rsid w:val="00FD5781"/>
    <w:rsid w:val="00FD6336"/>
    <w:rsid w:val="00FD7A72"/>
    <w:rsid w:val="00FD7EA0"/>
    <w:rsid w:val="00FD7EDA"/>
    <w:rsid w:val="00FE0583"/>
    <w:rsid w:val="00FE1254"/>
    <w:rsid w:val="00FE263E"/>
    <w:rsid w:val="00FE2CEF"/>
    <w:rsid w:val="00FE30CE"/>
    <w:rsid w:val="00FE41D8"/>
    <w:rsid w:val="00FE459D"/>
    <w:rsid w:val="00FE4895"/>
    <w:rsid w:val="00FE48DF"/>
    <w:rsid w:val="00FE498E"/>
    <w:rsid w:val="00FE4E75"/>
    <w:rsid w:val="00FE541A"/>
    <w:rsid w:val="00FE55C9"/>
    <w:rsid w:val="00FE55FB"/>
    <w:rsid w:val="00FE5CF2"/>
    <w:rsid w:val="00FE6D44"/>
    <w:rsid w:val="00FE70C6"/>
    <w:rsid w:val="00FE7940"/>
    <w:rsid w:val="00FE7B10"/>
    <w:rsid w:val="00FF02B4"/>
    <w:rsid w:val="00FF02E8"/>
    <w:rsid w:val="00FF1076"/>
    <w:rsid w:val="00FF1A42"/>
    <w:rsid w:val="00FF3664"/>
    <w:rsid w:val="00FF3B87"/>
    <w:rsid w:val="00FF3DF9"/>
    <w:rsid w:val="00FF41EA"/>
    <w:rsid w:val="00FF5955"/>
    <w:rsid w:val="00FF5C0F"/>
    <w:rsid w:val="00FF608D"/>
    <w:rsid w:val="00FF6155"/>
    <w:rsid w:val="00FF6659"/>
    <w:rsid w:val="00FF66F6"/>
    <w:rsid w:val="00FF6950"/>
    <w:rsid w:val="00FF6AE9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3A9FB"/>
  <w15:chartTrackingRefBased/>
  <w15:docId w15:val="{C683EBC7-D11F-4D52-B6BD-6834B78EF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2D1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styleId="BlockText">
    <w:name w:val="Block Text"/>
    <w:basedOn w:val="Normal"/>
    <w:uiPriority w:val="99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semiHidden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"/>
    <w:basedOn w:val="Normal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AD6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92E32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3E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a2">
    <w:name w:val="à¹×éÍàÃ×èÍ§"/>
    <w:basedOn w:val="Normal"/>
    <w:rsid w:val="0077417F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character" w:customStyle="1" w:styleId="HeaderChar">
    <w:name w:val="Header Char"/>
    <w:link w:val="Header"/>
    <w:rsid w:val="00115E81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643EBA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left">
    <w:name w:val="left"/>
    <w:rsid w:val="002D1E03"/>
  </w:style>
  <w:style w:type="character" w:customStyle="1" w:styleId="FooterChar">
    <w:name w:val="Footer Char"/>
    <w:link w:val="Footer"/>
    <w:uiPriority w:val="99"/>
    <w:rsid w:val="00740737"/>
    <w:rPr>
      <w:rFonts w:cs="Cordia New"/>
      <w:color w:val="000000"/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1A3C7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677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A4EAB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523A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D523A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D523A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D523AE"/>
    <w:rPr>
      <w:b/>
      <w:bCs/>
    </w:rPr>
  </w:style>
  <w:style w:type="character" w:styleId="Emphasis">
    <w:name w:val="Emphasis"/>
    <w:uiPriority w:val="20"/>
    <w:qFormat/>
    <w:rsid w:val="00D523AE"/>
    <w:rPr>
      <w:i/>
      <w:iCs/>
    </w:rPr>
  </w:style>
  <w:style w:type="character" w:styleId="CommentReference">
    <w:name w:val="annotation reference"/>
    <w:rsid w:val="00BC09AB"/>
    <w:rPr>
      <w:rFonts w:ascii="Arial" w:hAnsi="Arial"/>
      <w:sz w:val="16"/>
      <w:szCs w:val="16"/>
      <w:lang w:bidi="th-TH"/>
    </w:rPr>
  </w:style>
  <w:style w:type="character" w:styleId="EndnoteReference">
    <w:name w:val="endnote reference"/>
    <w:rsid w:val="00BC09AB"/>
    <w:rPr>
      <w:rFonts w:ascii="Arial" w:hAnsi="Arial"/>
      <w:sz w:val="20"/>
      <w:szCs w:val="20"/>
      <w:vertAlign w:val="superscript"/>
      <w:lang w:bidi="th-TH"/>
    </w:rPr>
  </w:style>
  <w:style w:type="character" w:styleId="FollowedHyperlink">
    <w:name w:val="FollowedHyperlink"/>
    <w:rsid w:val="00BC09AB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rsid w:val="00BC09AB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BC09AB"/>
    <w:rPr>
      <w:rFonts w:ascii="Arial" w:hAnsi="Arial"/>
      <w:color w:val="0000FF"/>
      <w:sz w:val="20"/>
      <w:szCs w:val="20"/>
      <w:u w:val="single"/>
      <w:lang w:bidi="th-TH"/>
    </w:rPr>
  </w:style>
  <w:style w:type="character" w:styleId="LineNumber">
    <w:name w:val="line number"/>
    <w:rsid w:val="00BC09AB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rsid w:val="00BC09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cs="Angsana New"/>
      <w:color w:val="auto"/>
      <w:sz w:val="28"/>
      <w:szCs w:val="28"/>
      <w:lang w:val="en-GB"/>
    </w:rPr>
  </w:style>
  <w:style w:type="character" w:customStyle="1" w:styleId="MessageHeaderChar">
    <w:name w:val="Message Header Char"/>
    <w:link w:val="MessageHeader"/>
    <w:rsid w:val="00BC09AB"/>
    <w:rPr>
      <w:sz w:val="28"/>
      <w:szCs w:val="28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rsid w:val="00BC09AB"/>
    <w:pPr>
      <w:jc w:val="both"/>
    </w:pPr>
    <w:rPr>
      <w:rFonts w:cs="Angsana New"/>
      <w:color w:val="auto"/>
      <w:sz w:val="28"/>
      <w:szCs w:val="28"/>
      <w:lang w:val="en-GB"/>
    </w:rPr>
  </w:style>
  <w:style w:type="character" w:customStyle="1" w:styleId="PlainTextChar">
    <w:name w:val="Plain Text Char"/>
    <w:link w:val="PlainText"/>
    <w:rsid w:val="00BC09AB"/>
    <w:rPr>
      <w:sz w:val="28"/>
      <w:szCs w:val="28"/>
      <w:lang w:eastAsia="en-US"/>
    </w:rPr>
  </w:style>
  <w:style w:type="paragraph" w:styleId="Subtitle">
    <w:name w:val="Subtitle"/>
    <w:basedOn w:val="Normal"/>
    <w:link w:val="SubtitleChar"/>
    <w:qFormat/>
    <w:rsid w:val="00BC09AB"/>
    <w:pPr>
      <w:spacing w:after="60"/>
      <w:jc w:val="center"/>
      <w:outlineLvl w:val="1"/>
    </w:pPr>
    <w:rPr>
      <w:rFonts w:cs="Angsana New"/>
      <w:color w:val="auto"/>
      <w:sz w:val="28"/>
      <w:szCs w:val="28"/>
      <w:lang w:val="en-GB"/>
    </w:rPr>
  </w:style>
  <w:style w:type="character" w:customStyle="1" w:styleId="SubtitleChar">
    <w:name w:val="Subtitle Char"/>
    <w:link w:val="Subtitle"/>
    <w:rsid w:val="00BC09AB"/>
    <w:rPr>
      <w:sz w:val="28"/>
      <w:szCs w:val="28"/>
      <w:lang w:eastAsia="en-US"/>
    </w:rPr>
  </w:style>
  <w:style w:type="paragraph" w:styleId="Title">
    <w:name w:val="Title"/>
    <w:basedOn w:val="Normal"/>
    <w:link w:val="TitleChar"/>
    <w:qFormat/>
    <w:rsid w:val="00BC09AB"/>
    <w:pPr>
      <w:spacing w:before="240" w:after="60"/>
      <w:jc w:val="center"/>
      <w:outlineLvl w:val="0"/>
    </w:pPr>
    <w:rPr>
      <w:b/>
      <w:bCs/>
      <w:color w:val="auto"/>
      <w:kern w:val="36"/>
      <w:sz w:val="28"/>
      <w:szCs w:val="28"/>
      <w:lang w:val="en-GB"/>
    </w:rPr>
  </w:style>
  <w:style w:type="character" w:customStyle="1" w:styleId="TitleChar">
    <w:name w:val="Title Char"/>
    <w:link w:val="Title"/>
    <w:rsid w:val="00BC09AB"/>
    <w:rPr>
      <w:rFonts w:cs="Cordia New"/>
      <w:b/>
      <w:bCs/>
      <w:kern w:val="36"/>
      <w:sz w:val="28"/>
      <w:szCs w:val="28"/>
      <w:lang w:eastAsia="en-US"/>
    </w:rPr>
  </w:style>
  <w:style w:type="paragraph" w:styleId="TOAHeading">
    <w:name w:val="toa heading"/>
    <w:basedOn w:val="Normal"/>
    <w:next w:val="Normal"/>
    <w:rsid w:val="00BC09AB"/>
    <w:pPr>
      <w:spacing w:before="120"/>
      <w:jc w:val="both"/>
    </w:pPr>
    <w:rPr>
      <w:b/>
      <w:bCs/>
      <w:color w:val="auto"/>
      <w:sz w:val="28"/>
      <w:szCs w:val="28"/>
      <w:lang w:val="en-GB"/>
    </w:rPr>
  </w:style>
  <w:style w:type="paragraph" w:styleId="TOC9">
    <w:name w:val="toc 9"/>
    <w:basedOn w:val="Normal"/>
    <w:next w:val="Normal"/>
    <w:autoRedefine/>
    <w:rsid w:val="00BC09AB"/>
    <w:pPr>
      <w:ind w:left="1600"/>
      <w:jc w:val="both"/>
    </w:pPr>
    <w:rPr>
      <w:rFonts w:cs="Angsana New"/>
      <w:color w:val="auto"/>
      <w:sz w:val="28"/>
      <w:szCs w:val="28"/>
      <w:lang w:val="en-GB"/>
    </w:rPr>
  </w:style>
  <w:style w:type="paragraph" w:styleId="ListBullet2">
    <w:name w:val="List Bullet 2"/>
    <w:basedOn w:val="Normal"/>
    <w:autoRedefine/>
    <w:rsid w:val="00BC09AB"/>
    <w:pPr>
      <w:tabs>
        <w:tab w:val="num" w:pos="643"/>
      </w:tabs>
      <w:ind w:left="643" w:hanging="360"/>
      <w:jc w:val="both"/>
    </w:pPr>
    <w:rPr>
      <w:rFonts w:ascii="Times New Roman" w:hAnsi="Times New Roman"/>
      <w:color w:val="auto"/>
      <w:lang w:val="en-GB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BC09AB"/>
    <w:pPr>
      <w:pBdr>
        <w:bottom w:val="single" w:sz="6" w:space="1" w:color="auto"/>
      </w:pBdr>
      <w:jc w:val="right"/>
    </w:pPr>
    <w:rPr>
      <w:rFonts w:ascii="Angsana New" w:hAnsi="Angsana New" w:cs="Angsana New"/>
      <w:color w:val="auto"/>
    </w:rPr>
  </w:style>
  <w:style w:type="paragraph" w:customStyle="1" w:styleId="BalloonText1">
    <w:name w:val="Balloon Text1"/>
    <w:basedOn w:val="Normal"/>
    <w:semiHidden/>
    <w:rsid w:val="00BC09AB"/>
    <w:pPr>
      <w:jc w:val="both"/>
    </w:pPr>
    <w:rPr>
      <w:rFonts w:ascii="Tahoma" w:hAnsi="Tahoma" w:cs="Angsana New"/>
      <w:color w:val="auto"/>
      <w:sz w:val="16"/>
      <w:szCs w:val="18"/>
      <w:lang w:val="en-GB"/>
    </w:rPr>
  </w:style>
  <w:style w:type="character" w:customStyle="1" w:styleId="BodyTextIndent2Char">
    <w:name w:val="Body Text Indent 2 Char"/>
    <w:link w:val="BodyTextIndent2"/>
    <w:rsid w:val="00BC09A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FootnoteText">
    <w:name w:val="footnote text"/>
    <w:basedOn w:val="Normal"/>
    <w:link w:val="FootnoteTextChar"/>
    <w:rsid w:val="00BC09AB"/>
    <w:pPr>
      <w:jc w:val="both"/>
    </w:pPr>
    <w:rPr>
      <w:rFonts w:cs="Angsana New"/>
      <w:color w:val="auto"/>
      <w:sz w:val="20"/>
      <w:szCs w:val="25"/>
      <w:lang w:val="en-GB" w:eastAsia="x-none"/>
    </w:rPr>
  </w:style>
  <w:style w:type="character" w:customStyle="1" w:styleId="FootnoteTextChar">
    <w:name w:val="Footnote Text Char"/>
    <w:link w:val="FootnoteText"/>
    <w:rsid w:val="00BC09AB"/>
    <w:rPr>
      <w:szCs w:val="25"/>
      <w:lang w:eastAsia="x-none"/>
    </w:rPr>
  </w:style>
  <w:style w:type="table" w:styleId="TableSimple2">
    <w:name w:val="Table Simple 2"/>
    <w:basedOn w:val="TableNormal"/>
    <w:rsid w:val="00BC09AB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unhideWhenUsed/>
    <w:rsid w:val="00BC09AB"/>
    <w:pPr>
      <w:jc w:val="both"/>
    </w:pPr>
    <w:rPr>
      <w:rFonts w:cs="Angsana New"/>
      <w:color w:val="auto"/>
      <w:sz w:val="20"/>
      <w:szCs w:val="25"/>
      <w:lang w:val="en-GB" w:eastAsia="x-none"/>
    </w:rPr>
  </w:style>
  <w:style w:type="character" w:customStyle="1" w:styleId="CommentTextChar">
    <w:name w:val="Comment Text Char"/>
    <w:link w:val="CommentText"/>
    <w:rsid w:val="00BC09AB"/>
    <w:rPr>
      <w:szCs w:val="25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C09AB"/>
    <w:rPr>
      <w:b/>
      <w:bCs/>
    </w:rPr>
  </w:style>
  <w:style w:type="character" w:customStyle="1" w:styleId="CommentSubjectChar">
    <w:name w:val="Comment Subject Char"/>
    <w:link w:val="CommentSubject"/>
    <w:rsid w:val="00BC09AB"/>
    <w:rPr>
      <w:b/>
      <w:bCs/>
      <w:szCs w:val="25"/>
      <w:lang w:eastAsia="x-none"/>
    </w:rPr>
  </w:style>
  <w:style w:type="table" w:customStyle="1" w:styleId="TableGrid4">
    <w:name w:val="Table Grid4"/>
    <w:basedOn w:val="TableNormal"/>
    <w:next w:val="TableGrid"/>
    <w:uiPriority w:val="59"/>
    <w:rsid w:val="00BC09A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C09AB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C09A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BC09AB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B710B-3772-40B5-A7AB-3D4E62AD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53</Pages>
  <Words>12834</Words>
  <Characters>73154</Characters>
  <Application>Microsoft Office Word</Application>
  <DocSecurity>0</DocSecurity>
  <Lines>609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85817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 (TH)</cp:lastModifiedBy>
  <cp:revision>134</cp:revision>
  <cp:lastPrinted>2022-02-15T02:24:00Z</cp:lastPrinted>
  <dcterms:created xsi:type="dcterms:W3CDTF">2022-02-07T04:19:00Z</dcterms:created>
  <dcterms:modified xsi:type="dcterms:W3CDTF">2022-02-15T02:29:00Z</dcterms:modified>
</cp:coreProperties>
</file>