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63E37" w14:textId="77777777" w:rsidR="00DF77E2" w:rsidRPr="00D46BE2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713E" w:rsidRPr="001A34CE" w14:paraId="184CA435" w14:textId="77777777" w:rsidTr="00AA1F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1984E" w14:textId="4B35FB30" w:rsidR="00C4713E" w:rsidRPr="001A34CE" w:rsidRDefault="005470B2" w:rsidP="00C576BC">
            <w:pPr>
              <w:pStyle w:val="Navigation1"/>
              <w:rPr>
                <w:cs/>
              </w:rPr>
            </w:pPr>
            <w:r w:rsidRPr="005470B2">
              <w:t>1</w:t>
            </w:r>
            <w:r w:rsidR="00C4713E" w:rsidRPr="001A34CE">
              <w:tab/>
            </w:r>
            <w:r w:rsidR="00C4713E" w:rsidRPr="001A34CE">
              <w:rPr>
                <w:cs/>
              </w:rPr>
              <w:t>ข้อมูลทั่วไป</w:t>
            </w:r>
          </w:p>
        </w:tc>
      </w:tr>
    </w:tbl>
    <w:p w14:paraId="5A95718D" w14:textId="165C76DC" w:rsidR="003E127B" w:rsidRPr="001A34CE" w:rsidRDefault="005470B2" w:rsidP="00E7526C">
      <w:pPr>
        <w:pStyle w:val="Heading2"/>
        <w:rPr>
          <w:rFonts w:cs="Browallia New"/>
        </w:rPr>
      </w:pPr>
      <w:r w:rsidRPr="005470B2">
        <w:rPr>
          <w:rFonts w:cs="Browallia New"/>
        </w:rPr>
        <w:t>1</w:t>
      </w:r>
      <w:r w:rsidR="00E7526C" w:rsidRPr="001A34CE">
        <w:rPr>
          <w:rFonts w:cs="Browallia New"/>
          <w:cs/>
        </w:rPr>
        <w:tab/>
        <w:t>ข้อมูลทั่วไป</w:t>
      </w:r>
    </w:p>
    <w:p w14:paraId="414E214F" w14:textId="4F7302D0" w:rsidR="00607EC6" w:rsidRPr="001A34CE" w:rsidRDefault="005470B2" w:rsidP="00766E34">
      <w:pPr>
        <w:pStyle w:val="Heading3"/>
        <w:ind w:left="540" w:hanging="540"/>
      </w:pPr>
      <w:r w:rsidRPr="005470B2">
        <w:t>1</w:t>
      </w:r>
      <w:r w:rsidR="00607EC6" w:rsidRPr="001A34CE">
        <w:t>.</w:t>
      </w:r>
      <w:r w:rsidRPr="005470B2">
        <w:t>1</w:t>
      </w:r>
      <w:r w:rsidR="00607EC6" w:rsidRPr="001A34CE">
        <w:tab/>
      </w:r>
      <w:r w:rsidR="00607EC6" w:rsidRPr="001A34CE">
        <w:rPr>
          <w:cs/>
        </w:rPr>
        <w:t>ข้อมูลทั่วไปของบริษัท</w:t>
      </w:r>
    </w:p>
    <w:p w14:paraId="697EB278" w14:textId="77777777" w:rsidR="00766E34" w:rsidRPr="001A34CE" w:rsidRDefault="00766E34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3FDCA" w14:textId="55B64EF1" w:rsidR="006132B6" w:rsidRPr="001A34CE" w:rsidRDefault="00C40B0E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ปตท. น้ำมันและการค้าปลีก จำกัด (มหาชน) (บริษัท) จดทะเบียนเป็นบริษัทจำกัดภายใต้ประมวลกฎหมายแพ่งและ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พาณิชย์ของประเทศไทย 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</w:t>
      </w:r>
      <w:r w:rsidR="00323C89"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2550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และบริษัทได้จดทะเบียนเป็นบริษัทมหาชนจำกัด ตามพระราชบัญญัติบริษัทมหาชนจำกัด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2535</w:t>
      </w:r>
      <w:r w:rsidR="00323C89"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323C89"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23C89"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6132B6"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มีที่อยู่ตามที่ได้จดทะเบียนไว้คือ เลขที่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555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/</w:t>
      </w:r>
      <w:r w:rsidR="005470B2" w:rsidRPr="005470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ศูนย์เอนเนอร์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ยี่คอมเพล็กซ์ อาคารบี ชั้นที่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</w:t>
      </w:r>
    </w:p>
    <w:p w14:paraId="281C0560" w14:textId="6C6AFB6B" w:rsidR="006132B6" w:rsidRPr="001A34CE" w:rsidRDefault="006132B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F39A9D" w14:textId="5F8D9E39" w:rsidR="002260EA" w:rsidRPr="001A34CE" w:rsidRDefault="002260EA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กลุ่ม</w:t>
      </w:r>
      <w:r w:rsidR="0081398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</w:p>
    <w:p w14:paraId="6EEC57DD" w14:textId="3AEC3F6B" w:rsidR="002260EA" w:rsidRPr="001A34CE" w:rsidRDefault="002260EA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9C231" w14:textId="2B64E61D" w:rsidR="006C72F7" w:rsidRPr="001A34CE" w:rsidRDefault="006C72F7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บริษัดจดทะเบียนในตลาดหลักทรัพย์แห่งประเทศไทยเมื่อวันที่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0C94B5EA" w14:textId="77777777" w:rsidR="006C72F7" w:rsidRPr="001A34CE" w:rsidRDefault="006C72F7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07094B" w14:textId="3A1C611F" w:rsidR="006132B6" w:rsidRPr="001A34CE" w:rsidRDefault="0050005E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ปตท. จำกัด (มหาชน) (ปตท.) เป็นผู้ถือหุ้นในสัดส่วนร้อยละ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และเป็นบริษัทใหญ่ของ</w:t>
      </w:r>
      <w:r w:rsidR="0081398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A5778D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A5778D" w:rsidRPr="001A34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5778D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778D" w:rsidRPr="001A34C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ปตท. เป็นผู้ถือหุ้นในสัดส่วนร้อยละ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A5778D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66FC5EC8" w14:textId="77777777" w:rsidR="006132B6" w:rsidRPr="001A34CE" w:rsidRDefault="006132B6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0501" w14:textId="518113EC" w:rsidR="0050005E" w:rsidRPr="001A34CE" w:rsidRDefault="00813982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963F9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ประกอบธุรกิจหลักในการ</w:t>
      </w:r>
      <w:r w:rsidR="0050005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จัดจำหน่ายผลิตภัณฑ์ปิโตรเลียม ธุรกิจค้าปลีกสินค้า และบริการอื่น (</w:t>
      </w:r>
      <w:r w:rsidR="0050005E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Non</w:t>
      </w:r>
      <w:r w:rsidR="0050005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50005E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oil</w:t>
      </w:r>
      <w:r w:rsidR="0050005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452AA9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50005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ลงทุนในบริษัทที่เกี่ยวเนื่องซึ่งดำเนินธุรกิจในการบริหารกิจการด้านสถานีบริการน้ำมันเชื้อเพลิง ร้านสะดวกซื้อ การให้บริการพื้นที่ภายในสถานีบริการ ธุรกิจให้บริการด้านบุคลากรแก่บริษัทในกลุ่มเดียวกัน ธุรกิจให้บริการผสมและบรรจุน้ำมันหล่อลื่น และธุรกิจอื่นที่เกี่ยว</w:t>
      </w:r>
      <w:r w:rsidR="00452AA9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ข้อง</w:t>
      </w:r>
      <w:r w:rsidR="0050005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กับน้ำมันเชื้อเพลิง</w:t>
      </w:r>
    </w:p>
    <w:p w14:paraId="2645FC37" w14:textId="77777777" w:rsidR="0050005E" w:rsidRPr="001A34CE" w:rsidRDefault="0050005E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392FE5" w14:textId="393990D5" w:rsidR="00784274" w:rsidRPr="001A34CE" w:rsidRDefault="0093217D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งบการเงินรวมและงบการเงินเฉพาะกิจการนี้ได้รับอนุมัติโดยคณะกรรมการบริษัทเมื่อวันที่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F05D160" w14:textId="7B7379D7" w:rsidR="00454CB3" w:rsidRPr="001A34CE" w:rsidRDefault="00454CB3" w:rsidP="00766E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B8C3D04" w14:textId="558DEF68" w:rsidR="00607EC6" w:rsidRPr="001A34CE" w:rsidRDefault="005470B2" w:rsidP="00766E34">
      <w:pPr>
        <w:pStyle w:val="Heading3"/>
        <w:ind w:left="540" w:hanging="540"/>
        <w:rPr>
          <w:lang w:val="en-US"/>
        </w:rPr>
      </w:pPr>
      <w:r w:rsidRPr="005470B2">
        <w:t>1</w:t>
      </w:r>
      <w:r w:rsidR="00607EC6" w:rsidRPr="001A34CE">
        <w:t>.</w:t>
      </w:r>
      <w:r w:rsidRPr="005470B2">
        <w:t>2</w:t>
      </w:r>
      <w:r w:rsidR="00607EC6" w:rsidRPr="001A34CE">
        <w:tab/>
      </w:r>
      <w:r w:rsidR="00607EC6" w:rsidRPr="001A34CE">
        <w:rPr>
          <w:cs/>
        </w:rPr>
        <w:t xml:space="preserve">การแพร่ระบาดของโรคติดเชื้อไวรัสโคโรนา </w:t>
      </w:r>
      <w:r w:rsidRPr="005470B2">
        <w:t>2019</w:t>
      </w:r>
    </w:p>
    <w:p w14:paraId="6E0D7C85" w14:textId="77777777" w:rsidR="00607EC6" w:rsidRPr="001A34CE" w:rsidRDefault="00607EC6" w:rsidP="00766E3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166EF1C1" w14:textId="73AB815F" w:rsidR="00607EC6" w:rsidRPr="001A34CE" w:rsidRDefault="00607EC6" w:rsidP="00766E3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สถานการณ์การแพร่ระบาดของโรคติดเชื้อไวรัสโคโรนา </w:t>
      </w:r>
      <w:r w:rsidR="005470B2" w:rsidRPr="005470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2019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ที่ปัจจุบันได้ขยายวงกว้างขึ้นอย่างต่อเนื่อง ทำให้เกิดการชะลอตัว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ของเศรษฐกิจ และมีผลกระทบต่อธุรกิจและอุตสาหกรรมส่วนใหญ่ สถานการณ์ดังกล่าวอาจนำมาซึ่งผลกระทบต่อสภาพแวดล้อมของการดำเนินธุรกิจ ผู้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ผู้บริหารได้ใช้ประมาณการและดุลยพินิจในประเด็นต่าง ๆ เมื่อสถานการณ์มีการเปลี่ยนแปลง ด้วยข้อมูลที่ดีที่สุดที่ผู้บริหารทราบจนถึงวันที่ใน</w:t>
      </w:r>
      <w:r w:rsidR="00A35084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ฉบับนี้</w:t>
      </w:r>
    </w:p>
    <w:p w14:paraId="49B2623F" w14:textId="2E4EB0BB" w:rsidR="00705CB4" w:rsidRPr="001A34CE" w:rsidRDefault="00705CB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BDEB83F" w14:textId="77777777" w:rsidR="00607EC6" w:rsidRPr="001A34CE" w:rsidRDefault="00607E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F77E2" w:rsidRPr="001A34CE" w14:paraId="038FD1F8" w14:textId="77777777" w:rsidTr="00BB79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E3ADCF" w14:textId="348AE9A1" w:rsidR="00DF77E2" w:rsidRPr="001A34CE" w:rsidRDefault="005470B2" w:rsidP="0083180C">
            <w:pPr>
              <w:pStyle w:val="Navigation1"/>
              <w:rPr>
                <w:cs/>
              </w:rPr>
            </w:pPr>
            <w:bookmarkStart w:id="0" w:name="_Hlk77241675"/>
            <w:r w:rsidRPr="005470B2">
              <w:t>2</w:t>
            </w:r>
            <w:r w:rsidR="006132B6" w:rsidRPr="001A34CE">
              <w:tab/>
            </w:r>
            <w:r w:rsidR="00835597" w:rsidRPr="001A34CE">
              <w:rPr>
                <w:cs/>
              </w:rPr>
              <w:t>เกณฑ์การจัดทำงบการเงิน</w:t>
            </w:r>
            <w:bookmarkEnd w:id="0"/>
          </w:p>
        </w:tc>
      </w:tr>
    </w:tbl>
    <w:p w14:paraId="46380ACB" w14:textId="6B7C54BD" w:rsidR="003E127B" w:rsidRPr="001A34CE" w:rsidRDefault="005470B2" w:rsidP="00E7526C">
      <w:pPr>
        <w:pStyle w:val="Heading2"/>
        <w:rPr>
          <w:rFonts w:cs="Browallia New"/>
        </w:rPr>
      </w:pPr>
      <w:r w:rsidRPr="005470B2">
        <w:rPr>
          <w:rFonts w:cs="Browallia New"/>
        </w:rPr>
        <w:t>2</w:t>
      </w:r>
      <w:r w:rsidR="00E7526C" w:rsidRPr="001A34CE">
        <w:rPr>
          <w:rFonts w:cs="Browallia New"/>
          <w:cs/>
        </w:rPr>
        <w:tab/>
        <w:t>เกณฑ์การจัดทำงบการเงิน</w:t>
      </w:r>
    </w:p>
    <w:p w14:paraId="021F3695" w14:textId="7BDA2EB6" w:rsidR="00835597" w:rsidRPr="001A34CE" w:rsidRDefault="00835597" w:rsidP="008355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หลักทรัพย์และตลาดหลักทรัพย์ </w:t>
      </w:r>
    </w:p>
    <w:p w14:paraId="027DAD40" w14:textId="77777777" w:rsidR="00835597" w:rsidRPr="001A34CE" w:rsidRDefault="00835597" w:rsidP="008355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6C2FCB" w14:textId="77777777" w:rsidR="00835597" w:rsidRPr="001A34CE" w:rsidRDefault="00835597" w:rsidP="008355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ยกเว้นเรื่องที่อธิบายในนโยบายการบัญชีในลำดับต่อไป</w:t>
      </w:r>
    </w:p>
    <w:p w14:paraId="13724A6C" w14:textId="77777777" w:rsidR="00835597" w:rsidRPr="001A34CE" w:rsidRDefault="00835597" w:rsidP="0083559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9DCE9A" w14:textId="7B8A0A5B" w:rsidR="00835597" w:rsidRPr="001A34CE" w:rsidRDefault="00835597" w:rsidP="008355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ไปถือปฏิบัติ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เปิดเผยเรื่องการใช้</w:t>
      </w:r>
      <w:r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ฯ ข้อ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</w:p>
    <w:p w14:paraId="1B0BBAB8" w14:textId="77777777" w:rsidR="00835597" w:rsidRPr="001A34CE" w:rsidRDefault="00835597" w:rsidP="0083559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E28A2AA" w14:textId="2C06F757" w:rsidR="00835597" w:rsidRPr="001A34CE" w:rsidRDefault="00835597" w:rsidP="0083559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3507EDA" w14:textId="77777777" w:rsidR="00835597" w:rsidRPr="001A34CE" w:rsidRDefault="00835597" w:rsidP="0027523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25BB5" w:rsidRPr="001A34CE" w14:paraId="61917E0D" w14:textId="77777777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DBE88C4" w14:textId="6D05160E" w:rsidR="00E25BB5" w:rsidRPr="001A34CE" w:rsidRDefault="005470B2" w:rsidP="0083180C">
            <w:pPr>
              <w:pStyle w:val="Navigation1"/>
            </w:pPr>
            <w:r w:rsidRPr="005470B2">
              <w:t>3</w:t>
            </w:r>
            <w:r w:rsidR="00E25BB5" w:rsidRPr="001A34CE">
              <w:tab/>
            </w:r>
            <w:r w:rsidR="00943BA7" w:rsidRPr="001A34CE">
              <w:rPr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BAB4C5B" w14:textId="714FA602" w:rsidR="00B1134A" w:rsidRPr="001A34CE" w:rsidRDefault="005470B2" w:rsidP="00E7526C">
      <w:pPr>
        <w:pStyle w:val="Heading2"/>
        <w:rPr>
          <w:rFonts w:cs="Browallia New"/>
        </w:rPr>
      </w:pPr>
      <w:r w:rsidRPr="005470B2">
        <w:rPr>
          <w:rFonts w:cs="Browallia New"/>
        </w:rPr>
        <w:t>3</w:t>
      </w:r>
      <w:r w:rsidR="00E7526C" w:rsidRPr="001A34CE">
        <w:rPr>
          <w:rFonts w:cs="Browallia New"/>
          <w:cs/>
        </w:rPr>
        <w:tab/>
        <w:t>มาตรฐานการรายงานทางการเงินฉบับใหม่และฉบับปรับปรุง</w:t>
      </w:r>
    </w:p>
    <w:p w14:paraId="743328AA" w14:textId="7941C33E" w:rsidR="009C6041" w:rsidRPr="001A34CE" w:rsidRDefault="005470B2" w:rsidP="009C604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</w:pPr>
      <w:r w:rsidRPr="005470B2">
        <w:rPr>
          <w:rStyle w:val="Heading3Char"/>
        </w:rPr>
        <w:t>3</w:t>
      </w:r>
      <w:r w:rsidR="009C6041" w:rsidRPr="001A34CE">
        <w:rPr>
          <w:rStyle w:val="Heading3Char"/>
          <w:cs/>
        </w:rPr>
        <w:t>.</w:t>
      </w:r>
      <w:r w:rsidRPr="005470B2">
        <w:rPr>
          <w:rStyle w:val="Heading3Char"/>
        </w:rPr>
        <w:t>1</w:t>
      </w:r>
      <w:r w:rsidR="009C6041" w:rsidRPr="001A34CE">
        <w:rPr>
          <w:rStyle w:val="Heading3Char"/>
        </w:rPr>
        <w:tab/>
      </w:r>
      <w:r w:rsidR="009C6041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2A1D7D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เริ่มต้น</w:t>
      </w:r>
      <w:r w:rsidR="009C6041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ในหรือหลังวันที่ </w:t>
      </w:r>
      <w:r w:rsidR="002A1D7D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br/>
      </w:r>
      <w:r w:rsidRPr="005470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  <w:t>1</w:t>
      </w:r>
      <w:r w:rsidR="009C6041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 มกราคม พ.ศ. </w:t>
      </w:r>
      <w:r w:rsidRPr="005470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  <w:t>2564</w:t>
      </w:r>
      <w:r w:rsidR="009C6041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eastAsia="en-GB"/>
        </w:rPr>
        <w:t xml:space="preserve"> </w:t>
      </w:r>
      <w:r w:rsidR="00DB744C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ที่เกี่ยวข้องกับกลุ่มบริษัท</w:t>
      </w:r>
    </w:p>
    <w:p w14:paraId="12F3F2AF" w14:textId="33D9A51A" w:rsidR="002A1D7D" w:rsidRPr="001A34CE" w:rsidRDefault="002A1D7D" w:rsidP="009C604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</w:pPr>
    </w:p>
    <w:p w14:paraId="52D21173" w14:textId="77777777" w:rsidR="002A1D7D" w:rsidRPr="001A34CE" w:rsidRDefault="002A1D7D" w:rsidP="00705CB4">
      <w:pPr>
        <w:pStyle w:val="ListParagraph"/>
        <w:numPr>
          <w:ilvl w:val="0"/>
          <w:numId w:val="27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5FF45486" w14:textId="77777777" w:rsidR="002A1D7D" w:rsidRPr="001A34CE" w:rsidRDefault="002A1D7D" w:rsidP="00705CB4">
      <w:pPr>
        <w:pStyle w:val="ListParagraph"/>
        <w:numPr>
          <w:ilvl w:val="0"/>
          <w:numId w:val="2"/>
        </w:numPr>
        <w:ind w:left="1440" w:hanging="373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B5B7A29" w14:textId="77777777" w:rsidR="002A1D7D" w:rsidRPr="001A34CE" w:rsidRDefault="002A1D7D" w:rsidP="00705CB4">
      <w:pPr>
        <w:pStyle w:val="ListParagraph"/>
        <w:numPr>
          <w:ilvl w:val="0"/>
          <w:numId w:val="2"/>
        </w:numPr>
        <w:ind w:left="1440" w:hanging="373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F6A5CCC" w14:textId="68951DB3" w:rsidR="002A1D7D" w:rsidRPr="001A34CE" w:rsidRDefault="002A1D7D" w:rsidP="00705CB4">
      <w:pPr>
        <w:pStyle w:val="ListParagraph"/>
        <w:numPr>
          <w:ilvl w:val="0"/>
          <w:numId w:val="2"/>
        </w:numPr>
        <w:ind w:left="1440" w:hanging="373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CE5253"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6E76D925" w14:textId="77777777" w:rsidR="002A1D7D" w:rsidRPr="001A34CE" w:rsidRDefault="002A1D7D" w:rsidP="00705CB4">
      <w:pPr>
        <w:pStyle w:val="ListParagraph"/>
        <w:numPr>
          <w:ilvl w:val="0"/>
          <w:numId w:val="2"/>
        </w:numPr>
        <w:ind w:left="1440" w:hanging="373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607554E1" w14:textId="77777777" w:rsidR="002A1D7D" w:rsidRPr="001A34CE" w:rsidRDefault="002A1D7D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462012" w14:textId="3BBD852E" w:rsidR="002A1D7D" w:rsidRPr="001A34CE" w:rsidRDefault="002A1D7D" w:rsidP="00705CB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</w:t>
      </w:r>
      <w:r w:rsidR="00CE5253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F9FAEF0" w14:textId="171F6E23" w:rsidR="002A1D7D" w:rsidRPr="001A34CE" w:rsidRDefault="002A1D7D" w:rsidP="00705CB4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</w:pPr>
    </w:p>
    <w:p w14:paraId="7D8BEE75" w14:textId="428F9F62" w:rsidR="002A1D7D" w:rsidRPr="001A34CE" w:rsidRDefault="002A1D7D" w:rsidP="00705CB4">
      <w:pPr>
        <w:pStyle w:val="ListParagraph"/>
        <w:numPr>
          <w:ilvl w:val="0"/>
          <w:numId w:val="27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705CB4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705CB4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C47F377" w14:textId="506136A9" w:rsidR="002A1D7D" w:rsidRPr="001A34CE" w:rsidRDefault="002A1D7D" w:rsidP="002A1D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AC756" w14:textId="578720D3" w:rsidR="00705CB4" w:rsidRPr="001A34CE" w:rsidRDefault="00705CB4">
      <w:pPr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52D9F7F" w14:textId="77777777" w:rsidR="002A1D7D" w:rsidRPr="001A34CE" w:rsidRDefault="002A1D7D" w:rsidP="002A1D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540AE6" w14:textId="2B8D0DD1" w:rsidR="002A1D7D" w:rsidRPr="001A34CE" w:rsidRDefault="002A1D7D" w:rsidP="00705CB4">
      <w:pPr>
        <w:pStyle w:val="ListParagraph"/>
        <w:numPr>
          <w:ilvl w:val="0"/>
          <w:numId w:val="27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ปรับเปลี่ยนข้อกำหนดการบัญชีป้องกัน</w:t>
      </w:r>
      <w:r w:rsidR="00CE525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(Interbank offer rates - IBORs)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</w:t>
      </w:r>
      <w:r w:rsidR="00CE525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ความไม่แน่นอนใด ๆ นั้น</w:t>
      </w:r>
    </w:p>
    <w:p w14:paraId="0632FE56" w14:textId="77777777" w:rsidR="002A1D7D" w:rsidRPr="001A34CE" w:rsidRDefault="002A1D7D" w:rsidP="00705CB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53E88E" w14:textId="0B477C8B" w:rsidR="002A1D7D" w:rsidRPr="001A34CE" w:rsidRDefault="002A1D7D" w:rsidP="00705CB4">
      <w:pPr>
        <w:pStyle w:val="ListParagraph"/>
        <w:numPr>
          <w:ilvl w:val="0"/>
          <w:numId w:val="27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ปรับปรุงคำนิยามของ </w:t>
      </w:r>
      <w:r w:rsidR="00CE525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2738BF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26FBFAE9" w14:textId="77777777" w:rsidR="002A1D7D" w:rsidRPr="001A34CE" w:rsidRDefault="002A1D7D" w:rsidP="00705CB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</w:pPr>
    </w:p>
    <w:p w14:paraId="76FC11A6" w14:textId="7E44406B" w:rsidR="002A1D7D" w:rsidRPr="001A34CE" w:rsidRDefault="00DB744C" w:rsidP="00705CB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1A34C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เริ่มตั้งแต่วันที่</w:t>
      </w:r>
      <w:r w:rsidR="00F5156F" w:rsidRPr="001A34C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5470B2" w:rsidRPr="005470B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</w:t>
      </w:r>
      <w:r w:rsidRPr="001A34C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มกราคม พ.ศ.</w:t>
      </w:r>
      <w:r w:rsidR="00F5156F" w:rsidRPr="001A34C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5470B2" w:rsidRPr="005470B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2564</w:t>
      </w:r>
      <w:r w:rsidRPr="001A34C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กลุ่มบริษัทได้ปฏิบัติตามมาตรฐานการรายงานทางการเงินดังกล่าวข้างต้น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69B112C3" w14:textId="4929B58E" w:rsidR="00233571" w:rsidRPr="001A34CE" w:rsidRDefault="00233571" w:rsidP="00705CB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EE69913" w14:textId="0BFEA1AF" w:rsidR="002A1D7D" w:rsidRPr="001A34CE" w:rsidRDefault="005470B2" w:rsidP="002A1D7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5470B2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  <w:r w:rsidR="002A1D7D" w:rsidRPr="001A34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.</w:t>
      </w:r>
      <w:r w:rsidRPr="005470B2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2A1D7D" w:rsidRPr="001A34C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2A1D7D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5470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  <w:t>1</w:t>
      </w:r>
      <w:r w:rsidR="002A1D7D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 xml:space="preserve"> มกราคม พ.ศ. </w:t>
      </w:r>
      <w:r w:rsidRPr="005470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eastAsia="en-GB"/>
        </w:rPr>
        <w:t>2565</w:t>
      </w:r>
      <w:r w:rsidR="002A1D7D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eastAsia="en-GB"/>
        </w:rPr>
        <w:t xml:space="preserve"> </w:t>
      </w:r>
      <w:r w:rsidR="002A1D7D" w:rsidRPr="001A34C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GB"/>
        </w:rPr>
        <w:t>โดย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6026E5F2" w14:textId="4F505B31" w:rsidR="00233571" w:rsidRPr="001A34CE" w:rsidRDefault="00233571" w:rsidP="00705CB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510B265E" w14:textId="6E794256" w:rsidR="002A1D7D" w:rsidRPr="001A34CE" w:rsidRDefault="002A1D7D" w:rsidP="00705CB4">
      <w:pPr>
        <w:spacing w:after="160" w:line="259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และมาตรฐานการรายงานทางการเงิน 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/>
        <w:t xml:space="preserve">ฉบับที่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5470B2" w:rsidRPr="00547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และการเปิดเผยข้อมูลเพิ่มเติมเกี่ยวกับการปฏิรูปอัตราดอกเบี้ยอ้างอิง มาตรการผ่อนปรนที่สำคัญของการปรับปรุงระยะที่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ได้แก่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เช่าจ่ายในอนาคตเนื่องจากการปฏิรูปอัตราดอกเบี้ยอ้างอิงให้ถือปฏิบัติตามวิธีปฏิบัติข้างต้นด้วย</w:t>
      </w:r>
    </w:p>
    <w:p w14:paraId="33CBBDEA" w14:textId="77777777" w:rsidR="002A1D7D" w:rsidRPr="001A34CE" w:rsidRDefault="002A1D7D" w:rsidP="00705CB4">
      <w:pPr>
        <w:spacing w:after="160" w:line="259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8C73E51" w14:textId="2A4184B7" w:rsidR="00233571" w:rsidRPr="001A34CE" w:rsidRDefault="002A1D7D" w:rsidP="00705CB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1A34CE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7950C6F9" w14:textId="7EC62320" w:rsidR="00705CB4" w:rsidRPr="001A34CE" w:rsidRDefault="00705CB4">
      <w:pPr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1A34CE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123E79C4" w14:textId="77777777" w:rsidR="00233571" w:rsidRPr="001A34CE" w:rsidRDefault="00233571" w:rsidP="00415224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1134A" w:rsidRPr="001A34CE" w14:paraId="2FA83FCF" w14:textId="77777777" w:rsidTr="00A3508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162356D" w14:textId="4273BCFA" w:rsidR="00B1134A" w:rsidRPr="001A34CE" w:rsidRDefault="005470B2" w:rsidP="00A35084">
            <w:pPr>
              <w:pStyle w:val="Navigation1"/>
            </w:pPr>
            <w:r w:rsidRPr="005470B2">
              <w:t>4</w:t>
            </w:r>
            <w:r w:rsidR="00B1134A" w:rsidRPr="001A34CE">
              <w:tab/>
            </w:r>
            <w:r w:rsidR="00B1134A" w:rsidRPr="001A34CE">
              <w:rPr>
                <w:cs/>
              </w:rPr>
              <w:t>นโยบายการบัญชี</w:t>
            </w:r>
          </w:p>
        </w:tc>
      </w:tr>
    </w:tbl>
    <w:p w14:paraId="64A4BE4B" w14:textId="54DE4940" w:rsidR="00B1134A" w:rsidRPr="001A34CE" w:rsidRDefault="005470B2" w:rsidP="00E7526C">
      <w:pPr>
        <w:pStyle w:val="Heading2"/>
        <w:rPr>
          <w:rFonts w:cs="Browallia New"/>
        </w:rPr>
      </w:pPr>
      <w:r w:rsidRPr="005470B2">
        <w:rPr>
          <w:rFonts w:cs="Browallia New"/>
        </w:rPr>
        <w:t>4</w:t>
      </w:r>
      <w:r w:rsidR="00E7526C" w:rsidRPr="001A34CE">
        <w:rPr>
          <w:rFonts w:cs="Browallia New"/>
          <w:cs/>
        </w:rPr>
        <w:tab/>
        <w:t>นโยบายการบัญชี</w:t>
      </w:r>
    </w:p>
    <w:p w14:paraId="50F2AF63" w14:textId="77777777" w:rsidR="00B1134A" w:rsidRPr="001A34CE" w:rsidRDefault="00B1134A" w:rsidP="00B1134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093F3BFD" w14:textId="77777777" w:rsidR="00B1134A" w:rsidRPr="001A34CE" w:rsidRDefault="00B1134A" w:rsidP="00B1134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ED1646" w14:textId="7CDC9CDA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1</w:t>
      </w:r>
      <w:r w:rsidR="00B1134A" w:rsidRPr="001A34CE">
        <w:rPr>
          <w:cs/>
        </w:rPr>
        <w:tab/>
        <w:t>การบัญชีสำหรับงบการเงินรวม</w:t>
      </w:r>
    </w:p>
    <w:p w14:paraId="777C7290" w14:textId="77777777" w:rsidR="00B1134A" w:rsidRPr="001A34CE" w:rsidRDefault="00B1134A" w:rsidP="00B1134A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C43F72B" w14:textId="0CB749FB" w:rsidR="00B1134A" w:rsidRPr="001A34CE" w:rsidRDefault="005470B2" w:rsidP="00B1134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66E2C5F" w14:textId="77777777" w:rsidR="00B1134A" w:rsidRPr="001A34CE" w:rsidRDefault="00B1134A" w:rsidP="00B1134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val="en-GB"/>
        </w:rPr>
      </w:pPr>
    </w:p>
    <w:p w14:paraId="5BA92D2C" w14:textId="49C209B6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มีอำนาจควบคุม 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มีอำนาจควบคุมเมื่อ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รับหรือ</w:t>
      </w:r>
      <w:r w:rsidRPr="001A34CE">
        <w:rPr>
          <w:rFonts w:ascii="Browallia New" w:hAnsi="Browallia New" w:cs="Browallia New"/>
          <w:sz w:val="26"/>
          <w:szCs w:val="26"/>
        </w:rPr>
        <w:br/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รวมงบการเงินของบริษัทย่อยไว้ในงบการเงินรวมตั้งแต่วันที่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มีอำนาจ</w:t>
      </w:r>
      <w:r w:rsidRPr="001A34CE">
        <w:rPr>
          <w:rFonts w:ascii="Browallia New" w:hAnsi="Browallia New" w:cs="Browallia New"/>
          <w:sz w:val="26"/>
          <w:szCs w:val="26"/>
        </w:rPr>
        <w:br/>
      </w:r>
      <w:r w:rsidRPr="001A34CE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สูญเสียอำนาจควบคุมในบริษัทย่อยนั้น</w:t>
      </w:r>
    </w:p>
    <w:p w14:paraId="0436EA13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BE7C65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</w:t>
      </w:r>
      <w:r w:rsidRPr="001A34CE">
        <w:rPr>
          <w:rFonts w:ascii="Browallia New" w:hAnsi="Browallia New" w:cs="Browallia New"/>
          <w:sz w:val="26"/>
          <w:szCs w:val="26"/>
        </w:rPr>
        <w:t xml:space="preserve"> (</w:t>
      </w:r>
      <w:r w:rsidRPr="001A34CE">
        <w:rPr>
          <w:rFonts w:ascii="Browallia New" w:hAnsi="Browallia New" w:cs="Browallia New"/>
          <w:sz w:val="26"/>
          <w:szCs w:val="26"/>
          <w:cs/>
        </w:rPr>
        <w:t>ถ้ามี</w:t>
      </w:r>
      <w:r w:rsidRPr="001A34CE">
        <w:rPr>
          <w:rFonts w:ascii="Browallia New" w:hAnsi="Browallia New" w:cs="Browallia New"/>
          <w:sz w:val="26"/>
          <w:szCs w:val="26"/>
        </w:rPr>
        <w:t>)</w:t>
      </w:r>
    </w:p>
    <w:p w14:paraId="28EBAE47" w14:textId="0B105B30" w:rsidR="00B1134A" w:rsidRPr="001A34CE" w:rsidRDefault="00B1134A" w:rsidP="00B11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899AD4" w14:textId="37B02ADA" w:rsidR="00B1134A" w:rsidRPr="001A34CE" w:rsidRDefault="005470B2" w:rsidP="00B1134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5E05AA54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644756" w14:textId="0C014E10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มีอิทธิพลอย่างเป็นสาระสำคัญแต่ไม่ถึงกับมีอำนาจควบคุมหรือมีการควบคุมร่วม </w:t>
      </w:r>
      <w:r w:rsidR="00D46BE2" w:rsidRPr="001A34CE">
        <w:rPr>
          <w:rFonts w:ascii="Browallia New" w:hAnsi="Browallia New" w:cs="Browallia New"/>
          <w:sz w:val="26"/>
          <w:szCs w:val="26"/>
        </w:rPr>
        <w:br/>
      </w:r>
      <w:r w:rsidRPr="001A34CE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14117A86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9616B5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</w:t>
      </w:r>
      <w:r w:rsidRPr="001A34CE">
        <w:rPr>
          <w:rFonts w:ascii="Browallia New" w:hAnsi="Browallia New" w:cs="Browallia New"/>
          <w:sz w:val="26"/>
          <w:szCs w:val="26"/>
        </w:rPr>
        <w:t xml:space="preserve"> (</w:t>
      </w:r>
      <w:r w:rsidRPr="001A34CE">
        <w:rPr>
          <w:rFonts w:ascii="Browallia New" w:hAnsi="Browallia New" w:cs="Browallia New"/>
          <w:sz w:val="26"/>
          <w:szCs w:val="26"/>
          <w:cs/>
        </w:rPr>
        <w:t>ถ้ามี</w:t>
      </w:r>
      <w:r w:rsidRPr="001A34CE">
        <w:rPr>
          <w:rFonts w:ascii="Browallia New" w:hAnsi="Browallia New" w:cs="Browallia New"/>
          <w:sz w:val="26"/>
          <w:szCs w:val="26"/>
        </w:rPr>
        <w:t>)</w:t>
      </w:r>
    </w:p>
    <w:p w14:paraId="01F20828" w14:textId="77777777" w:rsidR="00B1134A" w:rsidRPr="001A34CE" w:rsidRDefault="00B1134A" w:rsidP="00B113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2F974F" w14:textId="5A74B845" w:rsidR="00B1134A" w:rsidRPr="001A34CE" w:rsidRDefault="005470B2" w:rsidP="00B1134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การร่วมการงาน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65CC950E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7F2561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1A34CE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CC9FEA3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3A8B8D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A34C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6D08A658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E25D33" w14:textId="31635793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มีสิทธิในสินทรัพย์และมีภาระผูกพันในหนี้สิน</w:t>
      </w:r>
      <w:r w:rsidRPr="001A34CE">
        <w:rPr>
          <w:rFonts w:ascii="Browallia New" w:hAnsi="Browallia New" w:cs="Browallia New"/>
          <w:sz w:val="26"/>
          <w:szCs w:val="26"/>
          <w:cs/>
        </w:rPr>
        <w:br/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2A1E68A3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A0F979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A34C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198F8302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A19482" w14:textId="2BD802E5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มีสิทธิในสินทรัพย์สุทธิของการร่วมการงานนั้น</w:t>
      </w:r>
      <w:r w:rsidRPr="001A34CE">
        <w:rPr>
          <w:rFonts w:ascii="Browallia New" w:hAnsi="Browallia New" w:cs="Browallia New"/>
          <w:sz w:val="26"/>
          <w:szCs w:val="26"/>
        </w:rPr>
        <w:t xml:space="preserve"> </w:t>
      </w:r>
      <w:r w:rsidRPr="001A34CE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Pr="001A34CE">
        <w:rPr>
          <w:rFonts w:ascii="Browallia New" w:hAnsi="Browallia New" w:cs="Browallia New"/>
          <w:sz w:val="26"/>
          <w:szCs w:val="26"/>
          <w:cs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1ECAFC38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3AC4A3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</w:t>
      </w:r>
      <w:r w:rsidRPr="001A34CE">
        <w:rPr>
          <w:rFonts w:ascii="Browallia New" w:hAnsi="Browallia New" w:cs="Browallia New"/>
          <w:sz w:val="26"/>
          <w:szCs w:val="26"/>
        </w:rPr>
        <w:t xml:space="preserve"> (</w:t>
      </w:r>
      <w:r w:rsidRPr="001A34CE">
        <w:rPr>
          <w:rFonts w:ascii="Browallia New" w:hAnsi="Browallia New" w:cs="Browallia New"/>
          <w:sz w:val="26"/>
          <w:szCs w:val="26"/>
          <w:cs/>
        </w:rPr>
        <w:t>ถ้ามี</w:t>
      </w:r>
      <w:r w:rsidRPr="001A34CE">
        <w:rPr>
          <w:rFonts w:ascii="Browallia New" w:hAnsi="Browallia New" w:cs="Browallia New"/>
          <w:sz w:val="26"/>
          <w:szCs w:val="26"/>
        </w:rPr>
        <w:t>)</w:t>
      </w:r>
    </w:p>
    <w:p w14:paraId="25968851" w14:textId="5E049EB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49AE31" w14:textId="01D2007D" w:rsidR="00705CB4" w:rsidRPr="001A34CE" w:rsidRDefault="00705CB4">
      <w:pPr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</w:rPr>
        <w:br w:type="page"/>
      </w:r>
    </w:p>
    <w:p w14:paraId="65F3BA99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F862DF" w14:textId="76742005" w:rsidR="00B1134A" w:rsidRPr="001A34CE" w:rsidRDefault="005470B2" w:rsidP="00B1134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45F5B783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8E06C2" w14:textId="5D41F11F" w:rsidR="00B1134A" w:rsidRPr="001A34CE" w:rsidRDefault="00B44D33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hAnsi="Browallia New" w:cs="Browallia New"/>
          <w:sz w:val="26"/>
          <w:szCs w:val="26"/>
          <w:cs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9A64F71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426B67" w14:textId="44F83991" w:rsidR="00B1134A" w:rsidRPr="001A34CE" w:rsidRDefault="00B44D33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hAnsi="Browallia New" w:cs="Browallia New"/>
          <w:sz w:val="26"/>
          <w:szCs w:val="26"/>
          <w:cs/>
        </w:rPr>
        <w:t>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B1F47F4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182719" w14:textId="4429766D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ในบริษัทร่วมและการร่วมค้ามีมูลค่าเท่ากับหรือเกินกว่ามูลค่าส่วนได้เสียของ</w:t>
      </w:r>
      <w:r w:rsidRPr="001A34CE">
        <w:rPr>
          <w:rFonts w:ascii="Browallia New" w:hAnsi="Browallia New" w:cs="Browallia New"/>
          <w:sz w:val="26"/>
          <w:szCs w:val="26"/>
        </w:rPr>
        <w:br/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ในบริษัทร่วมและการร่วมค้านั้นซึ่งรวมถึงส่วนได้เสียระยะยาวอื่น 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จะไม่รับรู้ส่วนแบ่งขาดทุน</w:t>
      </w:r>
      <w:r w:rsidRPr="001A34CE">
        <w:rPr>
          <w:rFonts w:ascii="Browallia New" w:hAnsi="Browallia New" w:cs="Browallia New"/>
          <w:sz w:val="26"/>
          <w:szCs w:val="26"/>
        </w:rPr>
        <w:br/>
      </w:r>
      <w:r w:rsidRPr="001A34CE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มีภาระผูกพันหรือได้จ่ายเงินเพื่อชำระภาระผูกพันแทนบริษัทร่วมหรือการร่วมค้า</w:t>
      </w:r>
    </w:p>
    <w:p w14:paraId="5BA09A2F" w14:textId="13A8AEB0" w:rsidR="00B1134A" w:rsidRPr="001A34CE" w:rsidRDefault="00B1134A" w:rsidP="00B113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47EE71" w14:textId="7707F35E" w:rsidR="00B1134A" w:rsidRPr="001A34CE" w:rsidRDefault="005470B2" w:rsidP="00B1134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51933812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DAEE45" w14:textId="336E36CC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ในกรณีที่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ยังคงมีอำนาจควบคุมบริษัทย่อย 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 ผลต่างระหว่างราคาจ่ายซื้อหรือราคาขายจากการเปลี่ยนแปลง</w:t>
      </w:r>
      <w:r w:rsidRPr="001A34CE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1A34CE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44F39DD7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FB139A" w14:textId="75FD3869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ยังคงมีอิทธิพลอย่างมีนัยสำคัญหรือยังคงมี</w:t>
      </w:r>
      <w:r w:rsidRPr="001A34CE">
        <w:rPr>
          <w:rFonts w:ascii="Browallia New" w:hAnsi="Browallia New" w:cs="Browallia New"/>
          <w:sz w:val="26"/>
          <w:szCs w:val="26"/>
          <w:cs/>
        </w:rPr>
        <w:br/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14:paraId="4B2BD442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7AD598" w14:textId="1605F2CE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เมื่อ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1A34CE">
        <w:rPr>
          <w:rFonts w:ascii="Browallia New" w:hAnsi="Browallia New" w:cs="Browallia New"/>
          <w:sz w:val="26"/>
          <w:szCs w:val="26"/>
          <w:cs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1A34CE">
        <w:rPr>
          <w:rFonts w:ascii="Browallia New" w:hAnsi="Browallia New" w:cs="Browallia New"/>
          <w:sz w:val="26"/>
          <w:szCs w:val="26"/>
          <w:cs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1A34CE">
        <w:rPr>
          <w:rFonts w:ascii="Browallia New" w:hAnsi="Browallia New" w:cs="Browallia New"/>
          <w:sz w:val="26"/>
          <w:szCs w:val="26"/>
          <w:cs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62611E74" w14:textId="77777777" w:rsidR="00B1134A" w:rsidRPr="001A34CE" w:rsidRDefault="00B1134A" w:rsidP="00B113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A3A42" w14:textId="61957419" w:rsidR="00B1134A" w:rsidRPr="001A34CE" w:rsidRDefault="005470B2" w:rsidP="00B1134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8F9C1F4" w14:textId="77777777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928E86" w14:textId="3FB57BEF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จะถูกตัดออก กำไรที่ยังไม่เกิดขึ้นจริง</w:t>
      </w:r>
      <w:r w:rsidRPr="001A34CE">
        <w:rPr>
          <w:rFonts w:ascii="Browallia New" w:hAnsi="Browallia New" w:cs="Browallia New"/>
          <w:sz w:val="26"/>
          <w:szCs w:val="26"/>
        </w:rPr>
        <w:br/>
      </w:r>
      <w:r w:rsidRPr="001A34CE">
        <w:rPr>
          <w:rFonts w:ascii="Browallia New" w:hAnsi="Browallia New" w:cs="Browallia New"/>
          <w:sz w:val="26"/>
          <w:szCs w:val="26"/>
          <w:cs/>
        </w:rPr>
        <w:t>ในรายการ</w:t>
      </w: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ระหว่าง</w:t>
      </w:r>
      <w:r w:rsidR="00B44D33" w:rsidRPr="001A34CE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กับบริษัทร่วมและการร่วมค้าจะถูกตัดออกตามสัดส่วนที่</w:t>
      </w:r>
      <w:r w:rsidR="00B44D33" w:rsidRPr="001A34CE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มีส่วนได้เสียในบริษัทร่วมและการร่วมค้า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 ขาดทุนที่ยังไม่เกิดขึ้นจริงในรายการระหว่าง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1727F34" w14:textId="56311726" w:rsidR="00B1134A" w:rsidRPr="001A34CE" w:rsidRDefault="00B1134A" w:rsidP="00B1134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135589" w14:textId="77777777" w:rsidR="00705CB4" w:rsidRPr="001A34CE" w:rsidRDefault="00705CB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8CCBE81" w14:textId="77777777" w:rsidR="00705CB4" w:rsidRPr="001A34CE" w:rsidRDefault="00705CB4" w:rsidP="00B1134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869D2C" w14:textId="2E435250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2</w:t>
      </w:r>
      <w:r w:rsidR="00B1134A" w:rsidRPr="001A34CE">
        <w:tab/>
      </w:r>
      <w:r w:rsidR="00B1134A" w:rsidRPr="001A34CE">
        <w:rPr>
          <w:cs/>
        </w:rPr>
        <w:t>การรวมธุรกิจ</w:t>
      </w:r>
    </w:p>
    <w:p w14:paraId="67486C10" w14:textId="77777777" w:rsidR="00B1134A" w:rsidRPr="001A34CE" w:rsidRDefault="00B1134A" w:rsidP="00B1134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66874D" w14:textId="790F5AF0" w:rsidR="00B1134A" w:rsidRPr="001A34CE" w:rsidRDefault="00B44D33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58618344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AFEE" w14:textId="77777777" w:rsidR="00B1134A" w:rsidRPr="001A34CE" w:rsidRDefault="00B1134A" w:rsidP="00705CB4">
      <w:pPr>
        <w:numPr>
          <w:ilvl w:val="0"/>
          <w:numId w:val="28"/>
        </w:numPr>
        <w:tabs>
          <w:tab w:val="left" w:pos="900"/>
        </w:tabs>
        <w:ind w:left="540" w:firstLine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7F6B0A55" w14:textId="77777777" w:rsidR="00B1134A" w:rsidRPr="001A34CE" w:rsidRDefault="00B1134A" w:rsidP="00705CB4">
      <w:pPr>
        <w:numPr>
          <w:ilvl w:val="0"/>
          <w:numId w:val="28"/>
        </w:numPr>
        <w:tabs>
          <w:tab w:val="left" w:pos="900"/>
        </w:tabs>
        <w:ind w:left="540" w:firstLine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8786D05" w14:textId="491D925A" w:rsidR="00B1134A" w:rsidRPr="001A34CE" w:rsidRDefault="00B1134A" w:rsidP="00705CB4">
      <w:pPr>
        <w:numPr>
          <w:ilvl w:val="0"/>
          <w:numId w:val="28"/>
        </w:numPr>
        <w:tabs>
          <w:tab w:val="left" w:pos="900"/>
        </w:tabs>
        <w:ind w:left="540" w:firstLine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ส่วนได้เสียในส่วนของจ้าของที่ออกโดย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</w:p>
    <w:p w14:paraId="4EFB2252" w14:textId="77777777" w:rsidR="00B1134A" w:rsidRPr="001A34CE" w:rsidRDefault="00B1134A" w:rsidP="00705CB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084E6" w14:textId="77777777" w:rsidR="00B1134A" w:rsidRPr="001A34CE" w:rsidRDefault="00B1134A" w:rsidP="00705CB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8D72E9D" w14:textId="77777777" w:rsidR="00B1134A" w:rsidRPr="001A34CE" w:rsidRDefault="00B1134A" w:rsidP="00705CB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242CAD" w14:textId="0A103B92" w:rsidR="00B1134A" w:rsidRPr="001A34CE" w:rsidRDefault="00B1134A" w:rsidP="00705CB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ในการรวมธุรกิจแต่ละครั้ง </w:t>
      </w:r>
      <w:r w:rsidR="00B44D33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70D2DB8F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E00BF" w14:textId="77777777" w:rsidR="00B1134A" w:rsidRPr="001A34CE" w:rsidRDefault="00B1134A" w:rsidP="00705CB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39AF8CB5" w14:textId="2BD47A53" w:rsidR="00B1134A" w:rsidRPr="001A34CE" w:rsidRDefault="00B1134A" w:rsidP="00705CB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B5D61F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0E418FC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F5E75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1F758FD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1DBB60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14AA2712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A9A52B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D325556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0A199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6447739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9E9D4D" w14:textId="4CB454F4" w:rsidR="00B1134A" w:rsidRPr="001A34CE" w:rsidRDefault="00DB744C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6D79649" w14:textId="37AD3088" w:rsidR="00592362" w:rsidRPr="001A34CE" w:rsidRDefault="00592362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E9C315" w14:textId="77777777" w:rsidR="00705CB4" w:rsidRPr="001A34CE" w:rsidRDefault="00705CB4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1EA48AAB" w14:textId="77777777" w:rsidR="00705CB4" w:rsidRPr="001A34CE" w:rsidRDefault="00705CB4" w:rsidP="00705C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56C65EE" w14:textId="221BC6C0" w:rsidR="00592362" w:rsidRPr="001A34CE" w:rsidRDefault="00592362" w:rsidP="00705C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790386B6" w14:textId="1753F898" w:rsidR="00592362" w:rsidRPr="001A34CE" w:rsidRDefault="00592362" w:rsidP="00705C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B749818" w14:textId="532BAF87" w:rsidR="00592362" w:rsidRPr="001A34CE" w:rsidRDefault="00F727BB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งบการเงินรวม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บริษัท (หากเกิดขึ้นหลังจากวันต้นงวดของงบการเงินเปรียบเทียบ)</w:t>
      </w:r>
    </w:p>
    <w:p w14:paraId="6623D7D0" w14:textId="081B27D3" w:rsidR="00592362" w:rsidRPr="001A34CE" w:rsidRDefault="00592362" w:rsidP="00705C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682DBFA" w14:textId="77777777" w:rsidR="00F727BB" w:rsidRPr="001A34CE" w:rsidRDefault="00F727BB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53DC716" w14:textId="77777777" w:rsidR="00F727BB" w:rsidRPr="001A34CE" w:rsidRDefault="00F727BB" w:rsidP="00F727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3744A" w14:textId="0FC19A13" w:rsidR="00592362" w:rsidRPr="001A34CE" w:rsidRDefault="00F727BB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ถูกนำมารวมแสดงเป็นรายการ “ส่วนต่ำกว่าทุนจากการรวมธุรกิจภายใต้การควบคุมเดียวกัน” ในส่วนของเจ้าของ โดยกลุ่มบริษัท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7F6D59AF" w14:textId="21167D52" w:rsidR="00592362" w:rsidRPr="001A34CE" w:rsidRDefault="00592362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5DC513" w14:textId="5322E058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3</w:t>
      </w:r>
      <w:r w:rsidR="00B1134A" w:rsidRPr="001A34CE">
        <w:tab/>
      </w:r>
      <w:r w:rsidR="00B1134A" w:rsidRPr="001A34CE">
        <w:rPr>
          <w:cs/>
        </w:rPr>
        <w:t>การแปลงค่าเงินตราต่างประเทศ</w:t>
      </w:r>
    </w:p>
    <w:p w14:paraId="7A5E5340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ACA714" w14:textId="7984BBAA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D92623C" w14:textId="77777777" w:rsidR="00B1134A" w:rsidRPr="001A34CE" w:rsidRDefault="00B1134A" w:rsidP="00705CB4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CF8BF0" w14:textId="3F324F3A" w:rsidR="00B1134A" w:rsidRPr="001A34CE" w:rsidRDefault="00B1134A" w:rsidP="00705CB4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รายการที่รวมในงบการเงินของแต่ละบริษัทใน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ซึ่งเป็นสกุลเงินที่ใช้ในการดำเนินงานของบริษัทและสกุลเงินที่ใช้นำเสนองบการเงินของ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</w:p>
    <w:p w14:paraId="0FB50F1D" w14:textId="77777777" w:rsidR="00B1134A" w:rsidRPr="001A34CE" w:rsidRDefault="00B1134A" w:rsidP="00705CB4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C80C38" w14:textId="1BCBE715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498996E3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6E5470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/>
        <w:t>เกิด</w:t>
      </w: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29AA1B97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12D98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86F13D6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7D3DA5" w14:textId="77777777" w:rsidR="00705CB4" w:rsidRPr="001A34CE" w:rsidRDefault="00705CB4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3627AEA" w14:textId="77777777" w:rsidR="00705CB4" w:rsidRPr="001A34CE" w:rsidRDefault="00705CB4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858B6B5" w14:textId="7ED19B4E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B44D33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กลุ่มบริษัท</w:t>
      </w:r>
    </w:p>
    <w:p w14:paraId="0E661FEA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E30588" w14:textId="6C0C7F20" w:rsidR="00B1134A" w:rsidRPr="001A34CE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ใช้วิธีการดังต่อไปนี้ในการแปลงค่าผลการดำเนินงานและฐานะการเงินของบริษัทใน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(ที่มิใช่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br/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</w:t>
      </w:r>
    </w:p>
    <w:p w14:paraId="66583514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93813" w14:textId="10EBC8C4" w:rsidR="00B1134A" w:rsidRPr="001A34CE" w:rsidRDefault="00B1134A" w:rsidP="00705CB4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="00F5156F" w:rsidRPr="001A34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งบแสดงฐานะการเงินนั้น</w:t>
      </w:r>
    </w:p>
    <w:p w14:paraId="53E91BC0" w14:textId="77777777" w:rsidR="00B1134A" w:rsidRPr="001A34CE" w:rsidRDefault="00B1134A" w:rsidP="00705CB4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30DA6F57" w14:textId="77777777" w:rsidR="00B1134A" w:rsidRPr="001A34CE" w:rsidRDefault="00B1134A" w:rsidP="00705CB4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58CE0402" w14:textId="77777777" w:rsidR="00570F63" w:rsidRPr="001A34CE" w:rsidRDefault="00570F63" w:rsidP="00705CB4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963FF57" w14:textId="55EE8368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4</w:t>
      </w:r>
      <w:r w:rsidR="00B1134A" w:rsidRPr="001A34CE">
        <w:tab/>
      </w:r>
      <w:r w:rsidR="00B1134A" w:rsidRPr="001A34CE">
        <w:rPr>
          <w:cs/>
        </w:rPr>
        <w:t>เงินสดและรายการเทียบเท่าเงินสด</w:t>
      </w:r>
    </w:p>
    <w:p w14:paraId="4C477E94" w14:textId="77777777" w:rsidR="00B1134A" w:rsidRPr="001A34CE" w:rsidRDefault="00B1134A" w:rsidP="00705CB4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DCFC2AA" w14:textId="7C9393D1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CE5253" w:rsidRPr="001A34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956225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B03EA15" w14:textId="0037E839" w:rsidR="00956225" w:rsidRPr="001A34CE" w:rsidRDefault="00956225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45068A" w14:textId="19D457B4" w:rsidR="00B1134A" w:rsidRPr="001A34CE" w:rsidRDefault="005470B2" w:rsidP="00E7526C">
      <w:pPr>
        <w:pStyle w:val="Heading3"/>
        <w:rPr>
          <w:cs/>
        </w:rPr>
      </w:pPr>
      <w:r w:rsidRPr="005470B2">
        <w:t>4</w:t>
      </w:r>
      <w:r w:rsidR="00B1134A" w:rsidRPr="001A34CE">
        <w:t>.</w:t>
      </w:r>
      <w:r w:rsidRPr="005470B2">
        <w:t>5</w:t>
      </w:r>
      <w:r w:rsidR="00B1134A" w:rsidRPr="001A34CE">
        <w:tab/>
      </w:r>
      <w:r w:rsidR="00B1134A" w:rsidRPr="001A34CE">
        <w:rPr>
          <w:cs/>
        </w:rPr>
        <w:t>ลูกหนี้การค้า</w:t>
      </w:r>
    </w:p>
    <w:p w14:paraId="2D189A06" w14:textId="77777777" w:rsidR="00B1134A" w:rsidRPr="001A34CE" w:rsidRDefault="00B1134A" w:rsidP="00705CB4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3D9B35F" w14:textId="3D1D07C1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71C31029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4FEE20" w14:textId="147717B1" w:rsidR="00B1134A" w:rsidRPr="001A34CE" w:rsidRDefault="00B44D33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ที่เป็นรายการที่มีองค์ประกอบด้านการจัดหาเงินที่มีนัยสำคัญ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ตั้งใจที่จะรับชำระกระแสเงินสดตามสัญญา</w:t>
      </w:r>
    </w:p>
    <w:p w14:paraId="0C6F3DEF" w14:textId="183E7F58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A823D1" w14:textId="3F6DB7F4" w:rsidR="00B1134A" w:rsidRPr="001A34CE" w:rsidRDefault="00956225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892864" w:rsidRPr="001A34CE">
        <w:rPr>
          <w:rFonts w:ascii="Browallia New" w:eastAsia="Arial Unicode MS" w:hAnsi="Browallia New" w:cs="Browallia New" w:hint="cs"/>
          <w:sz w:val="26"/>
          <w:szCs w:val="26"/>
          <w:cs/>
        </w:rPr>
        <w:t>ข้อ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A34CE">
        <w:rPr>
          <w:rFonts w:ascii="Browallia New" w:eastAsia="Arial Unicode MS" w:hAnsi="Browallia New" w:cs="Browallia New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A34CE">
        <w:rPr>
          <w:rFonts w:ascii="Browallia New" w:eastAsia="Arial Unicode MS" w:hAnsi="Browallia New" w:cs="Browallia New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270BC2BE" w14:textId="093AAE98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7BA6A" w14:textId="3593ABCE" w:rsidR="00B1134A" w:rsidRPr="001A34CE" w:rsidRDefault="005470B2" w:rsidP="00E7526C">
      <w:pPr>
        <w:pStyle w:val="Heading3"/>
        <w:rPr>
          <w:cs/>
        </w:rPr>
      </w:pPr>
      <w:r w:rsidRPr="005470B2">
        <w:t>4</w:t>
      </w:r>
      <w:r w:rsidR="00B1134A" w:rsidRPr="001A34CE">
        <w:t>.</w:t>
      </w:r>
      <w:r w:rsidRPr="005470B2">
        <w:t>6</w:t>
      </w:r>
      <w:r w:rsidR="00B1134A" w:rsidRPr="001A34CE">
        <w:tab/>
      </w:r>
      <w:r w:rsidR="00D61A8B" w:rsidRPr="001A34CE">
        <w:rPr>
          <w:cs/>
        </w:rPr>
        <w:t>สินค้าคงเหลือและพัสดุคงเหลือ</w:t>
      </w:r>
    </w:p>
    <w:p w14:paraId="17A73E04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2DA33" w14:textId="104208A3" w:rsidR="00B1134A" w:rsidRPr="001A34CE" w:rsidRDefault="00D61A8B" w:rsidP="00705CB4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สินค้าคงเหลือและพัสดุคงเหลือ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แสดงด้วยราคาทุนหรือมูลค่าสุทธิที่จะได้รับแล้วแต่ราคาใดจะต่ำกว่า </w:t>
      </w:r>
    </w:p>
    <w:p w14:paraId="36799997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05FF22" w14:textId="7FE5A474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</w:t>
      </w:r>
      <w:r w:rsidR="00D61A8B"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สินค้า</w:t>
      </w: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คำนวณโดยวิธีถัวเฉลี่ยถ่วงน้ำหนัก </w:t>
      </w:r>
      <w:r w:rsidR="00D61A8B"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ราคาทุนของสินค้าคงเหลือ ประกอบด้วยต้นทุนทั้งหมดในการซื้อ ค่าใช้จ่ายต่าง ๆ ที่เกี่ยวข้องโดยตรงกับการซื้อ ส่วนลดรับ ส่วนลดตามปริมาณการซื้อ รวมถึงเงินนำส่งหรือเงินรับชดเชยจากภาษีและกองทุนต่าง ๆ</w:t>
      </w:r>
    </w:p>
    <w:p w14:paraId="6B19ADEA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31DFDF" w14:textId="0A3EA9ED" w:rsidR="00B1134A" w:rsidRPr="001A34CE" w:rsidRDefault="00D61A8B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พัสดุคงเหลือแสดงด้วยราคาทุนซึ่งคำนวณตามเกณฑ์ถัวเฉลี่ยถ่วงน้ำหนัก หักด้วยสำรองพัสดุเสื่อมสภาพสำหรับพัสดุที่เสื่อมสภาพ ล้าสมัย หรือไม่ได้ใช้งาน</w:t>
      </w:r>
    </w:p>
    <w:p w14:paraId="3B663D36" w14:textId="77777777" w:rsidR="00B1134A" w:rsidRPr="001A34CE" w:rsidRDefault="00B1134A" w:rsidP="00705C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984E20" w14:textId="77777777" w:rsidR="00705CB4" w:rsidRPr="001A34CE" w:rsidRDefault="00705CB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769D0C9" w14:textId="77777777" w:rsidR="00705CB4" w:rsidRPr="001A34CE" w:rsidRDefault="00705CB4" w:rsidP="00705CB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471A3B" w14:textId="26ACE144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7</w:t>
      </w:r>
      <w:r w:rsidR="00B1134A" w:rsidRPr="001A34CE">
        <w:tab/>
      </w:r>
      <w:r w:rsidR="00B1134A" w:rsidRPr="001A34CE">
        <w:rPr>
          <w:cs/>
        </w:rPr>
        <w:t>สินทรัพย์ทางการเงิน</w:t>
      </w:r>
    </w:p>
    <w:p w14:paraId="2EC62C91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43751B" w14:textId="384125EF" w:rsidR="00B1134A" w:rsidRPr="001A34CE" w:rsidRDefault="005470B2" w:rsidP="00705CB4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59F0969A" w14:textId="77777777" w:rsidR="00B1134A" w:rsidRPr="001A34CE" w:rsidRDefault="00B1134A" w:rsidP="00705CB4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DCE6D48" w14:textId="0546BC02" w:rsidR="00B1134A" w:rsidRPr="001A34CE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จัดประเภทสินทรัพย์ทางการเงินประเภทตราสารหนี้ตามลักษณะการวัดมูลค่า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134A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="00B1134A" w:rsidRPr="001A34CE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73434D1A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F1D8A6" w14:textId="77777777" w:rsidR="00B1134A" w:rsidRPr="001A34CE" w:rsidRDefault="00B1134A" w:rsidP="00705CB4">
      <w:pPr>
        <w:pStyle w:val="Style1"/>
        <w:numPr>
          <w:ilvl w:val="0"/>
          <w:numId w:val="31"/>
        </w:numPr>
        <w:jc w:val="thaiDistribute"/>
        <w:rPr>
          <w:rFonts w:eastAsia="Arial Unicode MS"/>
        </w:rPr>
      </w:pPr>
      <w:r w:rsidRPr="001A34CE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1A34CE">
        <w:rPr>
          <w:rFonts w:eastAsia="Arial Unicode MS"/>
        </w:rPr>
        <w:t xml:space="preserve">FVOCI) </w:t>
      </w:r>
      <w:r w:rsidRPr="001A34CE">
        <w:rPr>
          <w:rFonts w:eastAsia="Arial Unicode MS"/>
          <w:cs/>
        </w:rPr>
        <w:t>หรือ มูลค่ายุติธรรมผ่านกำไรหรือขาดทุน (</w:t>
      </w:r>
      <w:r w:rsidRPr="001A34CE">
        <w:rPr>
          <w:rFonts w:eastAsia="Arial Unicode MS"/>
        </w:rPr>
        <w:t xml:space="preserve">FVPL) </w:t>
      </w:r>
      <w:r w:rsidRPr="001A34CE">
        <w:rPr>
          <w:rFonts w:eastAsia="Arial Unicode MS"/>
          <w:cs/>
        </w:rPr>
        <w:t>และ</w:t>
      </w:r>
    </w:p>
    <w:p w14:paraId="14116267" w14:textId="77777777" w:rsidR="00B1134A" w:rsidRPr="001A34CE" w:rsidRDefault="00B1134A" w:rsidP="00705CB4">
      <w:pPr>
        <w:pStyle w:val="Style1"/>
        <w:numPr>
          <w:ilvl w:val="0"/>
          <w:numId w:val="31"/>
        </w:numPr>
        <w:jc w:val="thaiDistribute"/>
        <w:rPr>
          <w:rFonts w:eastAsia="Arial Unicode MS"/>
        </w:rPr>
      </w:pPr>
      <w:r w:rsidRPr="001A34CE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1A34CE">
        <w:rPr>
          <w:rFonts w:eastAsia="Arial Unicode MS"/>
        </w:rPr>
        <w:t xml:space="preserve"> </w:t>
      </w:r>
      <w:bookmarkStart w:id="1" w:name="_Hlk93305252"/>
      <w:r w:rsidRPr="001A34CE">
        <w:rPr>
          <w:rFonts w:eastAsia="Arial Unicode MS"/>
        </w:rPr>
        <w:t>(Amortised cost)</w:t>
      </w:r>
      <w:bookmarkEnd w:id="1"/>
    </w:p>
    <w:p w14:paraId="79F8B3E6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A7E62" w14:textId="7EE0F006" w:rsidR="00B1134A" w:rsidRPr="001A34CE" w:rsidRDefault="00B44D33" w:rsidP="00705CB4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A34CE">
        <w:rPr>
          <w:rFonts w:eastAsia="Arial Unicode MS"/>
          <w:cs/>
        </w:rPr>
        <w:t>กลุ่มบริษัท</w:t>
      </w:r>
      <w:r w:rsidR="00B1134A" w:rsidRPr="001A34CE">
        <w:rPr>
          <w:rFonts w:eastAsia="Arial Unicode MS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3C28F66" w14:textId="77777777" w:rsidR="00892864" w:rsidRPr="001A34CE" w:rsidRDefault="00892864" w:rsidP="00705CB4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C9AFB7B" w14:textId="3A75C991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สำหรับเงินลงทุนในตราสารทุน </w:t>
      </w:r>
      <w:r w:rsidR="00B44D33" w:rsidRPr="001A34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วันที่รับรู้เริ่มแรกด้วย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FVOCI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0AE884F" w14:textId="616DF42B" w:rsidR="00B1134A" w:rsidRPr="001A34CE" w:rsidRDefault="00B1134A" w:rsidP="00705CB4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2B00476" w14:textId="1278E697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5A7DA78" w14:textId="77777777" w:rsidR="00B1134A" w:rsidRPr="001A34CE" w:rsidRDefault="00B1134A" w:rsidP="00705CB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374D888" w14:textId="0783DF8E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จะรับรู้รายการ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เข้าทำรายการซื้อหรือขายสินทรัพย์นั้น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04A38FF5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1D66679" w14:textId="12A022DD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925F9D6" w14:textId="77777777" w:rsidR="00B1134A" w:rsidRPr="001A34CE" w:rsidRDefault="00B1134A" w:rsidP="00705CB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0EE6453" w14:textId="5DDDB5E9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วัดมูลค่าของสินทรัพย์ทางการเงินด้วยมูลค่ายุติธรรมบวกต้นทุนการทำ</w:t>
      </w: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รายการซึ่งเกี่ยวข้องโดยตรงกับการได้มาซึ่งสินทรัพย์นั้น</w:t>
      </w:r>
      <w:r w:rsidRPr="001A34C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1A34C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="00B44D33"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B0A9F0A" w14:textId="77777777" w:rsidR="004A52F9" w:rsidRPr="001A34CE" w:rsidRDefault="004A52F9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81166" w14:textId="2F6F6DA3" w:rsidR="00B1134A" w:rsidRPr="001A34CE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B1134A" w:rsidRPr="001A34CE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020030A7" w14:textId="77777777" w:rsidR="00B1134A" w:rsidRPr="001A34CE" w:rsidRDefault="00B1134A" w:rsidP="00705CB4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3C27071E" w14:textId="77777777" w:rsidR="00705CB4" w:rsidRPr="001A34CE" w:rsidRDefault="00705CB4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8FC2852" w14:textId="77777777" w:rsidR="00705CB4" w:rsidRPr="001A34CE" w:rsidRDefault="00705CB4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C572BCB" w14:textId="002AD830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1737EAA5" w14:textId="77777777" w:rsidR="00B1134A" w:rsidRPr="001A34CE" w:rsidRDefault="00B1134A" w:rsidP="00705CB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73182AC" w14:textId="336ECE86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216EEC4F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14BB7D" w14:textId="1148E995" w:rsidR="00DB744C" w:rsidRPr="001A34CE" w:rsidRDefault="00DB744C" w:rsidP="00DB744C">
      <w:pPr>
        <w:numPr>
          <w:ilvl w:val="0"/>
          <w:numId w:val="31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(</w:t>
      </w:r>
      <w:proofErr w:type="spellStart"/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Amortised</w:t>
      </w:r>
      <w:proofErr w:type="spellEnd"/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cost):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ค่าใช้จ่ายในการบริหาร และกำไร (ขาดทุน) สุทธิจากอัตราแลกเปลี่ยน ตามลำดับ ส่วนรายการขาดทุนจากการด้อยค่าแสดงเป็น</w:t>
      </w:r>
      <w:r w:rsidR="001A032F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ค่าใช้จ่ายในการบริหาร</w:t>
      </w:r>
    </w:p>
    <w:p w14:paraId="33E5993B" w14:textId="3A5041B3" w:rsidR="00DB744C" w:rsidRPr="001A34CE" w:rsidRDefault="00DB744C" w:rsidP="00F5156F">
      <w:pPr>
        <w:numPr>
          <w:ilvl w:val="0"/>
          <w:numId w:val="31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FVOCI):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สินทรัพย์ทางการเงินที่กลุ่มบริษัทถือไว้เพื่อ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และรับรู้การเปลี่ยนแปลงในมูลค่าของสินทรัพย์ทางการเงินผ่านกำไรขาดทุนเบ็ดเสร็จอื่น ยกเว้น</w:t>
      </w:r>
      <w:r w:rsidR="00F5156F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รายการขาดทุน/กลับรายการขาดทุนจากการด้อยค่า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กำไร (ขาดทุน) สุทธิจากอัตราแลกเปลี่ยน จะรับรู้ในกำไรหรือขาดทุน เมื่อกลุ่มบริษัทตัดรายการสินทรัพย์ทางการเงินดังกล่าว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รายได้อื่นหรือค่าใช้จ่ายในการบริหาร รายได้ดอกเบี้ยจะแสดงในรายการรายได้อื่น ส่วนรายการขาดทุนจากการด้อยค่าแสดงเป็นรายการค่าใช้จ่ายในการบริหาร </w:t>
      </w:r>
    </w:p>
    <w:p w14:paraId="05DC87E4" w14:textId="278D317B" w:rsidR="00B1134A" w:rsidRPr="001A34CE" w:rsidRDefault="00DB744C" w:rsidP="00F960DE">
      <w:pPr>
        <w:numPr>
          <w:ilvl w:val="0"/>
          <w:numId w:val="31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FVPL):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กลุ่มบริษัทจะวัดมูลค่าสินทรัพย์ทางการเงินอื่นที่ไม่เข้าเงื่อนไข</w:t>
      </w:r>
      <w:r w:rsidR="00F960DE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ข้างต้น ด้วย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รายได้อื่นในรอบระยะเวลาที่เกิดรายการ</w:t>
      </w:r>
    </w:p>
    <w:p w14:paraId="5169E89F" w14:textId="77777777" w:rsidR="00570F63" w:rsidRPr="001A34CE" w:rsidRDefault="00570F63" w:rsidP="00705CB4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099C165" w14:textId="4E076995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ตราสารทุน</w:t>
      </w:r>
    </w:p>
    <w:p w14:paraId="759CEF91" w14:textId="77777777" w:rsidR="00B1134A" w:rsidRPr="001A34CE" w:rsidRDefault="00B1134A" w:rsidP="00705CB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5EC3B10" w14:textId="71D63B21" w:rsidR="00DB744C" w:rsidRPr="001A34CE" w:rsidRDefault="00DB744C" w:rsidP="00011C9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ในกรณีที่กลุ่มบริษัทเลือกรับรู้กำไร/ขาดทุนจากมูลค่ายุติธรรม</w:t>
      </w:r>
      <w:r w:rsidR="00011C92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ในกำไรขาดทุนเบ็ดเสร็จอื่น (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และแสดงในรายการรายได้อื่นเมื่อกลุ่มบริษัทมีสิทธิได้รับเงินปันผลนั้น</w:t>
      </w:r>
    </w:p>
    <w:p w14:paraId="72A2A7C2" w14:textId="77777777" w:rsidR="00DB744C" w:rsidRPr="001A34CE" w:rsidRDefault="00DB744C" w:rsidP="00011C9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0AB13D" w14:textId="77777777" w:rsidR="00DB744C" w:rsidRPr="001A34CE" w:rsidRDefault="00DB744C" w:rsidP="00011C9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จะรับรู้ในกำไรหรือขาดทุนและแสดงเป็นรายการสุทธิในรายได้อื่นในรอบระยะเวลาที่เกิดรายการ</w:t>
      </w:r>
    </w:p>
    <w:p w14:paraId="663E636C" w14:textId="77777777" w:rsidR="00DB744C" w:rsidRPr="001A34CE" w:rsidRDefault="00DB744C" w:rsidP="00DB744C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C9193DF" w14:textId="02792684" w:rsidR="00B1134A" w:rsidRPr="001A34CE" w:rsidRDefault="00DB744C" w:rsidP="00DB744C">
      <w:pPr>
        <w:ind w:left="1080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1DC765AB" w14:textId="5EC15883" w:rsidR="00705CB4" w:rsidRPr="001A34CE" w:rsidRDefault="00705CB4">
      <w:pP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A34CE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3A6D815E" w14:textId="77777777" w:rsidR="00BA306C" w:rsidRPr="001A34CE" w:rsidRDefault="00BA306C" w:rsidP="00705CB4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406E5EC5" w14:textId="414E3D27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65367E6F" w14:textId="77777777" w:rsidR="00B1134A" w:rsidRPr="001A34CE" w:rsidRDefault="00B1134A" w:rsidP="00705CB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769D647A" w14:textId="25A36CF3" w:rsidR="00B1134A" w:rsidRPr="001A34CE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ใช้วิธีอย่างง่าย (</w:t>
      </w:r>
      <w:r w:rsidR="00AC1AA8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r w:rsidR="00B1134A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implified approach) </w:t>
      </w:r>
      <w:r w:rsidR="00B1134A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ตามมาตรฐานการรายงานทางการเงินฉบับที่</w:t>
      </w:r>
      <w:r w:rsidR="00B1134A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B1134A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134A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เรื่องเครื่องมือทางการเงิน (</w:t>
      </w:r>
      <w:r w:rsidR="00B1134A" w:rsidRPr="001A34CE">
        <w:rPr>
          <w:rFonts w:ascii="Browallia New" w:eastAsia="Arial Unicode MS" w:hAnsi="Browallia New" w:cs="Browallia New"/>
          <w:sz w:val="26"/>
          <w:szCs w:val="26"/>
        </w:rPr>
        <w:t>TFRS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B1134A"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</w:t>
      </w:r>
      <w:r w:rsidR="00B54AA7" w:rsidRPr="001A34CE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ตามประมาณการผลขาดทุนด้านเครดิตที่คาดว่า</w:t>
      </w:r>
      <w:r w:rsidR="00705CB4"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จะเกิดขึ้นตลอดอายุของสินทรัพย์ดังกล่าวตั้งแต่วันที่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เริ่มรับรู้ลูกหนี้การค้า</w:t>
      </w:r>
      <w:r w:rsidR="00B54AA7" w:rsidRPr="001A34CE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</w:p>
    <w:p w14:paraId="0F249BB4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5F3C7" w14:textId="0E9E798D" w:rsidR="00B1134A" w:rsidRPr="001A34CE" w:rsidRDefault="00B1134A" w:rsidP="00705CB4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="00AC1AA8" w:rsidRPr="001A34CE">
        <w:rPr>
          <w:rFonts w:ascii="Browallia New" w:eastAsia="Arial Unicode MS" w:hAnsi="Browallia New" w:cs="Browallia New"/>
          <w:sz w:val="26"/>
          <w:szCs w:val="26"/>
        </w:rPr>
        <w:t>S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implified approach)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ผู้บริหารได้จัด</w:t>
      </w:r>
      <w:r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="00711CD3" w:rsidRPr="001A34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ในอดีต รวมทั้งข้อมูลและปัจจัยในอนาคตที่อาจมีผลกระทบต่อการจ่ายชำระของลูกหนี้ และการใช้วิธีทั่วไป (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General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approach)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ผู้บริหารพิจารณาใช้วิธีรายตัว (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Individual assessment)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ด้วยวิธีการคิดลดกระแสเงินสด (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Discounted cashflow)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โดยผู้บริหารใช้การคิดลดประมาณการกระแสเงินสดในอนาคตที่จะได้รับของลูกหนี้ด้วยอัตราดอกเบี้ยที่แท้จริงเดิม</w:t>
      </w:r>
    </w:p>
    <w:p w14:paraId="6A15D349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5787FC" w14:textId="13EFB283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ใช้วิธีการทั่วไป (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7409D7"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308C109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26517" w14:textId="75391046" w:rsidR="00B1134A" w:rsidRPr="001A34CE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54CEFA2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91F03E" w14:textId="347CC68F" w:rsidR="00B1134A" w:rsidRPr="001A34CE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B1134A"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="00B1134A"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B1134A"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2AD37533" w14:textId="77777777" w:rsidR="00705CB4" w:rsidRPr="001A34CE" w:rsidRDefault="00705CB4" w:rsidP="00705CB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9BE88E0" w14:textId="15E91B92" w:rsidR="00B1134A" w:rsidRPr="001A34CE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5D95DCCE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944A619" w14:textId="77777777" w:rsidR="00B1134A" w:rsidRPr="001A34CE" w:rsidRDefault="00B1134A" w:rsidP="00705CB4">
      <w:pPr>
        <w:numPr>
          <w:ilvl w:val="0"/>
          <w:numId w:val="31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9A4F010" w14:textId="77777777" w:rsidR="00B1134A" w:rsidRPr="001A34CE" w:rsidRDefault="00B1134A" w:rsidP="00705CB4">
      <w:pPr>
        <w:numPr>
          <w:ilvl w:val="0"/>
          <w:numId w:val="31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14:paraId="079A6DA2" w14:textId="77777777" w:rsidR="00B1134A" w:rsidRPr="001A34CE" w:rsidRDefault="00B1134A" w:rsidP="00705CB4">
      <w:pPr>
        <w:numPr>
          <w:ilvl w:val="0"/>
          <w:numId w:val="31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A6C8ED5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B056F2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595A75B6" w14:textId="77777777" w:rsidR="00E22BC1" w:rsidRPr="001A34CE" w:rsidRDefault="00E22BC1" w:rsidP="00705CB4">
      <w:pPr>
        <w:ind w:left="56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26D14B" w14:textId="77777777" w:rsidR="00705CB4" w:rsidRPr="001A34CE" w:rsidRDefault="00705CB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4B6A984" w14:textId="77777777" w:rsidR="00705CB4" w:rsidRPr="001A34CE" w:rsidRDefault="00705CB4" w:rsidP="00705CB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145B9E7" w14:textId="17D6F4F5" w:rsidR="00661B9A" w:rsidRPr="001A34CE" w:rsidRDefault="005470B2" w:rsidP="00E7526C">
      <w:pPr>
        <w:pStyle w:val="Heading3"/>
        <w:rPr>
          <w:lang w:val="en-US"/>
        </w:rPr>
      </w:pPr>
      <w:r w:rsidRPr="005470B2">
        <w:t>4</w:t>
      </w:r>
      <w:r w:rsidR="00B1134A" w:rsidRPr="001A34CE">
        <w:t>.</w:t>
      </w:r>
      <w:r w:rsidRPr="005470B2">
        <w:t>8</w:t>
      </w:r>
      <w:r w:rsidR="00B1134A" w:rsidRPr="001A34CE">
        <w:tab/>
      </w:r>
      <w:r w:rsidR="00661B9A" w:rsidRPr="001A34CE">
        <w:rPr>
          <w:cs/>
        </w:rPr>
        <w:t>อสังหาริมทรัพย์เพื่อการลงทุน</w:t>
      </w:r>
    </w:p>
    <w:p w14:paraId="32CE90F9" w14:textId="7FE081F3" w:rsidR="00661B9A" w:rsidRPr="001A34CE" w:rsidRDefault="00661B9A" w:rsidP="0008665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62E6351F" w14:textId="1772988E" w:rsidR="00661B9A" w:rsidRPr="001A34CE" w:rsidRDefault="00A8384B" w:rsidP="000866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</w:t>
      </w:r>
      <w:r w:rsidR="00F727BB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ส่วนใหญ่คือ</w:t>
      </w:r>
      <w:r w:rsidR="00970B9C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เป็นที่ดินที่ยังมิได้ระบุวัตถุประสงค์ของการใช้ในอนาคต และอาคารพาณิชย์ที่มีวัตถุประสงค์เพื่อให้กิจการอื่นเช่าเพื่อใช้เป็นอาคารพาณิชย์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F727BB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ถือไว้เพื่อหาประโยชน์จากรายได้ค่าเช่า</w:t>
      </w:r>
      <w:r w:rsidR="00C8320A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ในระยะยาว และไม่ได้มีไว้ใช้งานโดย</w:t>
      </w:r>
      <w:r w:rsidR="00F727BB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</w:p>
    <w:p w14:paraId="66AF4C54" w14:textId="6E102228" w:rsidR="00A8384B" w:rsidRPr="001A34CE" w:rsidRDefault="00A8384B" w:rsidP="000866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3A3D0F2B" w14:textId="2FC08E12" w:rsidR="00E22BC1" w:rsidRPr="001A34CE" w:rsidRDefault="00A8384B" w:rsidP="0008665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อสังหาริมทรัพย์เพื่อ</w:t>
      </w:r>
      <w:r w:rsidR="00E06480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</w:t>
      </w: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ารลงทุนรับรู้รายการเริ่มแรกด้วยราคาทุน รวมถึงต้นทุนในการทำรายการและต้นทุนการกู้ยืม</w:t>
      </w:r>
      <w:r w:rsidR="004A52F9" w:rsidRPr="001A34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22BC1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</w:t>
      </w:r>
      <w:r w:rsidR="00DB744C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</w:t>
      </w:r>
      <w:r w:rsidR="00E22BC1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ด้วยราคาทุนหักค่าเสื่อมราคาสะสม และค่าเผื่อผลขาดทุนจากการด้อยค่า</w:t>
      </w:r>
      <w:r w:rsidR="00A01841" w:rsidRPr="001A34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01841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(ถ้ามี)</w:t>
      </w:r>
    </w:p>
    <w:p w14:paraId="537BBD1C" w14:textId="77777777" w:rsidR="00E22BC1" w:rsidRPr="001A34CE" w:rsidRDefault="00E22BC1" w:rsidP="000866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32CB616A" w14:textId="5258FAB1" w:rsidR="00A8384B" w:rsidRPr="001A34CE" w:rsidRDefault="00E22BC1" w:rsidP="000866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ตลอดประมาณการอายุการให้ประโยชน์ดังนี้</w:t>
      </w:r>
    </w:p>
    <w:p w14:paraId="59CD3C01" w14:textId="1767271B" w:rsidR="00E22BC1" w:rsidRPr="001A34CE" w:rsidRDefault="00E22BC1" w:rsidP="000866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0E275A7F" w14:textId="77777777" w:rsidR="00E22BC1" w:rsidRPr="001A34CE" w:rsidRDefault="00E22BC1" w:rsidP="00705CB4">
      <w:pPr>
        <w:tabs>
          <w:tab w:val="left" w:pos="540"/>
          <w:tab w:val="right" w:pos="7740"/>
        </w:tabs>
        <w:ind w:left="540"/>
        <w:jc w:val="right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จำนวนปี</w:t>
      </w:r>
    </w:p>
    <w:p w14:paraId="16C76B11" w14:textId="2F10E1E3" w:rsidR="00E22BC1" w:rsidRPr="001A34CE" w:rsidRDefault="00E22BC1" w:rsidP="00705CB4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="00970B9C" w:rsidRPr="001A34CE">
        <w:rPr>
          <w:rFonts w:ascii="Browallia New" w:eastAsia="Arial Unicode MS" w:hAnsi="Browallia New" w:cs="Browallia New"/>
          <w:sz w:val="26"/>
          <w:szCs w:val="26"/>
          <w:cs/>
        </w:rPr>
        <w:t>และส่วนปรับปรุงอาคาร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148E20DF" w14:textId="77777777" w:rsidR="00661B9A" w:rsidRPr="001A34CE" w:rsidRDefault="00661B9A" w:rsidP="00705CB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0ED79FD0" w14:textId="317B7925" w:rsidR="00B1134A" w:rsidRPr="001A34CE" w:rsidRDefault="005470B2" w:rsidP="00E7526C">
      <w:pPr>
        <w:pStyle w:val="Heading3"/>
      </w:pPr>
      <w:r w:rsidRPr="005470B2">
        <w:t>4</w:t>
      </w:r>
      <w:r w:rsidR="00661B9A" w:rsidRPr="001A34CE">
        <w:t>.</w:t>
      </w:r>
      <w:r w:rsidRPr="005470B2">
        <w:t>9</w:t>
      </w:r>
      <w:r w:rsidR="00661B9A" w:rsidRPr="001A34CE">
        <w:tab/>
      </w:r>
      <w:r w:rsidR="00B1134A" w:rsidRPr="001A34CE">
        <w:rPr>
          <w:cs/>
        </w:rPr>
        <w:t>ที่ดิน อาคาร</w:t>
      </w:r>
      <w:r w:rsidR="00B1134A" w:rsidRPr="001A34CE">
        <w:t xml:space="preserve"> </w:t>
      </w:r>
      <w:r w:rsidR="00B1134A" w:rsidRPr="001A34CE">
        <w:rPr>
          <w:cs/>
        </w:rPr>
        <w:t xml:space="preserve">และอุปกรณ์ </w:t>
      </w:r>
    </w:p>
    <w:p w14:paraId="011AABDC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73FBA5C" w14:textId="1BAC113B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</w:t>
      </w: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และผลขาดทุนจากการด้อยค่าสะสม (ถ้ามี)</w:t>
      </w:r>
      <w:r w:rsidRPr="001A34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โดยราคาทุนของที่ดิน อาคาร</w:t>
      </w:r>
      <w:r w:rsidRPr="001A34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และอุปกรณ์ประกอบด้วย</w:t>
      </w:r>
      <w:r w:rsidRPr="001A34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ราคาซื้อและต้นทุนทางตรงอื่น ๆ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ของฝ่ายบริหาร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ภาระผูกพันที่เกิดขึ้นเมื่อ</w:t>
      </w:r>
      <w:r w:rsidR="00B44D33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ได้สินทรัพย์นั้นมาหรือเป็นผลจากการใช้สินทรัพย์นั้นในช่วงเวลาหนึ่งเพื่อวัตถุประสงค์ต่าง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</w:p>
    <w:p w14:paraId="62DD5867" w14:textId="77777777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0954BE5" w14:textId="4E653ED2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/>
        <w:t>เมื่อต้นทุนนั้นเกิดขึ้นและคาดว่าจะให้ประโยชน์ซึ่งเศรษฐกิจในอนาคตแก่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และต้นทุนดังกล่าวสามารถวัดมูลค่า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ได้อย่างน่าเชื่อถือ มูลค่าตามบัญชีของชิ้นส่วนที่ถูกเปลี่ยนแทนจะถูกตัดรายการ สำหรับค่าซ่อมแซมและบำรุงรักษาอื่น ๆ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5A8D8048" w14:textId="77777777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17F402C" w14:textId="3275FADF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ค่าเสื่อมราคาคำนวณโดยวิธีเส้นตรงจากราคาทุนหักด้วยมูลค่าคงเหลือโดยประมาณ เพื่อลดราคาตามบัญชีของสินทรัพย์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/>
        <w:t>แต่ละชนิดตามอายุการให้ประโยชน์ที่ประมาณการไว้ของสินทรัพย์ ยกเว้นที่ดินซึ่งมีอายุการใช้งานไม่จำกัด</w:t>
      </w:r>
    </w:p>
    <w:p w14:paraId="09CD8EB0" w14:textId="77777777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DE799FB" w14:textId="77777777" w:rsidR="00B1134A" w:rsidRPr="001A34CE" w:rsidRDefault="00B1134A" w:rsidP="00705CB4">
      <w:pPr>
        <w:tabs>
          <w:tab w:val="left" w:pos="540"/>
          <w:tab w:val="right" w:pos="7740"/>
        </w:tabs>
        <w:ind w:left="540"/>
        <w:jc w:val="right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จำนวนปี</w:t>
      </w:r>
    </w:p>
    <w:p w14:paraId="290AFF53" w14:textId="2642DC0D" w:rsidR="00B1134A" w:rsidRPr="001A34CE" w:rsidRDefault="00B1134A" w:rsidP="00705CB4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</w:p>
    <w:p w14:paraId="25F1D9C6" w14:textId="784856F6" w:rsidR="00B1134A" w:rsidRPr="001A34CE" w:rsidRDefault="00B1134A" w:rsidP="00705CB4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เครื่องจักรและอุปกรณ์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</w:p>
    <w:p w14:paraId="06B40D5A" w14:textId="10E00B09" w:rsidR="00B1134A" w:rsidRPr="001A34CE" w:rsidRDefault="00477C91" w:rsidP="00705CB4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สินทรัพย์อื่น ๆ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14:paraId="4470F097" w14:textId="77777777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8532D88" w14:textId="1B0E8D82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ทุกสิ้นรอบระยะเวลารายงาน 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ให้เหมาะสม</w:t>
      </w:r>
    </w:p>
    <w:p w14:paraId="5A06A926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C94027A" w14:textId="5990755F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652FDCD5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837C166" w14:textId="77777777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602A6E73" w14:textId="3AAE8383" w:rsidR="00086655" w:rsidRPr="001A34CE" w:rsidRDefault="0008665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55CDF8C" w14:textId="77777777" w:rsidR="00C508E6" w:rsidRPr="001A34CE" w:rsidRDefault="00C508E6" w:rsidP="00705CB4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3966260" w14:textId="076778C3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10</w:t>
      </w:r>
      <w:r w:rsidR="00B1134A" w:rsidRPr="001A34CE">
        <w:tab/>
      </w:r>
      <w:r w:rsidR="00B1134A" w:rsidRPr="001A34CE">
        <w:rPr>
          <w:cs/>
        </w:rPr>
        <w:t>สินทรัพย์ไม่มีตัวตน</w:t>
      </w:r>
    </w:p>
    <w:p w14:paraId="2B48DD3C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BC31C" w14:textId="77777777" w:rsidR="00DB744C" w:rsidRPr="001A34CE" w:rsidRDefault="00DB744C" w:rsidP="00DB7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รับรู้เมื่อเริ่มแรกตามราคาทุนและจะวัดมูลค่าในเวลาต่อมาด้วยราคาทุน</w:t>
      </w:r>
      <w:r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หักค่าตัดจำหน่ายสะสมและค่าเผื่อผลขาดทุนจากการด้อยค่าสะสม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Pr="001A34CE">
        <w:rPr>
          <w:rFonts w:ascii="Browallia New" w:eastAsia="Arial Unicode MS" w:hAnsi="Browallia New" w:cs="Browallia New"/>
          <w:sz w:val="26"/>
          <w:szCs w:val="26"/>
        </w:rPr>
        <w:t>)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ค่าตัดจำหน่ายคำนวณโดยใช้วิธีเส้นตรงตลอดอายุการให้ประโยชน์ที่ประมาณการไว้ของสินทรัพย์</w:t>
      </w:r>
    </w:p>
    <w:p w14:paraId="03D8F0F4" w14:textId="77777777" w:rsidR="00DB744C" w:rsidRPr="001A34CE" w:rsidRDefault="00DB744C" w:rsidP="00DB7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063B5" w14:textId="77777777" w:rsidR="00DB744C" w:rsidRPr="001A34CE" w:rsidRDefault="00DB744C" w:rsidP="00DB744C">
      <w:pPr>
        <w:tabs>
          <w:tab w:val="left" w:pos="540"/>
          <w:tab w:val="right" w:pos="7740"/>
        </w:tabs>
        <w:ind w:left="540"/>
        <w:jc w:val="right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จำนวนปี</w:t>
      </w:r>
    </w:p>
    <w:p w14:paraId="081DF0E5" w14:textId="65A7FE2A" w:rsidR="00DB744C" w:rsidRPr="001A34CE" w:rsidRDefault="00DB744C" w:rsidP="00DB744C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โปรแกรมคอมพิวเตอร์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14:paraId="7FAF485F" w14:textId="357CFE88" w:rsidR="00DB744C" w:rsidRPr="001A34CE" w:rsidRDefault="00DB744C" w:rsidP="00DB744C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รายชื่อลูกค้า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14:paraId="027853C9" w14:textId="22DE0506" w:rsidR="00DB744C" w:rsidRPr="001A34CE" w:rsidRDefault="00DB744C" w:rsidP="00DB744C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เครื่องหมายการค้า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</w:p>
    <w:p w14:paraId="5D32EF74" w14:textId="2C6EECC0" w:rsidR="00DB744C" w:rsidRPr="001A34CE" w:rsidRDefault="00DB744C" w:rsidP="00DB744C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สินทรัพย์ไม่มีตัวตนอื่น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14:paraId="7421864A" w14:textId="77777777" w:rsidR="00B1134A" w:rsidRPr="001A34CE" w:rsidRDefault="00B1134A" w:rsidP="00705CB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29BEB7" w14:textId="6B84C7E0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11</w:t>
      </w:r>
      <w:r w:rsidR="00B1134A" w:rsidRPr="001A34CE">
        <w:tab/>
      </w:r>
      <w:r w:rsidR="00B1134A" w:rsidRPr="001A34CE">
        <w:rPr>
          <w:cs/>
        </w:rPr>
        <w:t>ค่าความนิยม</w:t>
      </w:r>
    </w:p>
    <w:p w14:paraId="6D8659CE" w14:textId="77777777" w:rsidR="00B1134A" w:rsidRPr="001A34CE" w:rsidRDefault="00B1134A" w:rsidP="00705CB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30202E" w14:textId="70DE0043" w:rsidR="00B1134A" w:rsidRPr="001A34CE" w:rsidRDefault="00B1134A" w:rsidP="00705CB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ในสินทรัพย์และหนี้สินที่ระบุได้ 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</w:t>
      </w:r>
    </w:p>
    <w:p w14:paraId="0F4F77BB" w14:textId="77777777" w:rsidR="00B1134A" w:rsidRPr="001A34CE" w:rsidRDefault="00B1134A" w:rsidP="00705CB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B0ED70" w14:textId="77777777" w:rsidR="00B1134A" w:rsidRPr="001A34CE" w:rsidRDefault="00B1134A" w:rsidP="00705CB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ค่าความนิยมที่เกิดจากการได้มาซึ่งบริษัทย่อยแสดงเป็นรายการแยกต่างหากในงบแสดงฐานะการเงินรวม ส่วนค่าความนิยม</w:t>
      </w:r>
      <w:r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การได้มา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7C91DDD7" w14:textId="77777777" w:rsidR="00B1134A" w:rsidRPr="001A34CE" w:rsidRDefault="00B1134A" w:rsidP="00705CB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F88090" w14:textId="77777777" w:rsidR="00B1134A" w:rsidRPr="001A34CE" w:rsidRDefault="00B1134A" w:rsidP="00705CB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</w:t>
      </w:r>
      <w:r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268C6BE" w14:textId="77777777" w:rsidR="00B1134A" w:rsidRPr="001A34CE" w:rsidRDefault="00B1134A" w:rsidP="00705CB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75D903" w14:textId="0787FD21" w:rsidR="00B1134A" w:rsidRPr="001A34CE" w:rsidRDefault="00DB744C" w:rsidP="00705CB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ที่ก่อเกิดค่าความนิยมเกิดขึ้นและระบุส่วนงานดำเนินงานได้</w:t>
      </w:r>
    </w:p>
    <w:p w14:paraId="448D37D9" w14:textId="77777777" w:rsidR="0094766E" w:rsidRPr="001A34CE" w:rsidRDefault="0094766E" w:rsidP="00705CB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130802" w14:textId="4D2F8900" w:rsidR="00B1134A" w:rsidRPr="001A34CE" w:rsidRDefault="005470B2" w:rsidP="00E7526C">
      <w:pPr>
        <w:pStyle w:val="Heading3"/>
        <w:rPr>
          <w:cs/>
        </w:rPr>
      </w:pPr>
      <w:r w:rsidRPr="005470B2">
        <w:t>4</w:t>
      </w:r>
      <w:r w:rsidR="00B1134A" w:rsidRPr="001A34CE">
        <w:t>.</w:t>
      </w:r>
      <w:r w:rsidRPr="005470B2">
        <w:t>12</w:t>
      </w:r>
      <w:r w:rsidR="00B1134A" w:rsidRPr="001A34CE">
        <w:tab/>
      </w:r>
      <w:r w:rsidR="00B1134A" w:rsidRPr="001A34CE">
        <w:rPr>
          <w:cs/>
        </w:rPr>
        <w:t>การด้อยค่าของสินทรัพย์</w:t>
      </w:r>
    </w:p>
    <w:p w14:paraId="0026E5E2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DC892" w14:textId="07C6CC85" w:rsidR="00B1134A" w:rsidRPr="001A34CE" w:rsidRDefault="006241CE" w:rsidP="00705CB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</w:pPr>
      <w:r w:rsidRPr="001A34C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กลุ่มบริษัท</w:t>
      </w:r>
      <w:r w:rsidR="00DB744C" w:rsidRPr="001A34C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ทดสอบ 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1A34C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กลุ่มบริษัท</w:t>
      </w:r>
      <w:r w:rsidR="00DB744C" w:rsidRPr="001A34CE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="00B1134A" w:rsidRPr="001A34CE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 </w:t>
      </w:r>
    </w:p>
    <w:p w14:paraId="16146F19" w14:textId="77777777" w:rsidR="00B1134A" w:rsidRPr="001A34CE" w:rsidRDefault="00B1134A" w:rsidP="00705CB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shd w:val="clear" w:color="auto" w:fill="FFFFFF"/>
        </w:rPr>
      </w:pPr>
    </w:p>
    <w:p w14:paraId="28F6BCB8" w14:textId="0036128E" w:rsidR="00B1134A" w:rsidRPr="001A34CE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2FA627EF" w14:textId="77777777" w:rsidR="00DB5611" w:rsidRPr="001A34CE" w:rsidRDefault="00DB5611" w:rsidP="00705CB4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E277B42" w14:textId="77777777" w:rsidR="00086655" w:rsidRPr="001A34CE" w:rsidRDefault="0008665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57D16F2" w14:textId="77777777" w:rsidR="00086655" w:rsidRPr="001A34CE" w:rsidRDefault="00086655" w:rsidP="00705CB4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BAC6E0E" w14:textId="3E942627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13</w:t>
      </w:r>
      <w:r w:rsidR="00B1134A" w:rsidRPr="001A34CE">
        <w:tab/>
      </w:r>
      <w:r w:rsidR="00B1134A" w:rsidRPr="001A34CE">
        <w:rPr>
          <w:cs/>
        </w:rPr>
        <w:t>สัญญาเช่า</w:t>
      </w:r>
    </w:p>
    <w:p w14:paraId="7106D777" w14:textId="77777777" w:rsidR="00B1134A" w:rsidRPr="001A34CE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82DD0DC" w14:textId="6E6E949D" w:rsidR="00B1134A" w:rsidRPr="001A34CE" w:rsidRDefault="00B1134A" w:rsidP="00705CB4">
      <w:pPr>
        <w:ind w:left="540"/>
        <w:rPr>
          <w:rFonts w:ascii="Browallia New" w:eastAsia="Calibri" w:hAnsi="Browallia New" w:cs="Browallia New"/>
          <w:i/>
          <w:iCs/>
          <w:color w:val="CF4A02"/>
          <w:sz w:val="26"/>
          <w:szCs w:val="26"/>
        </w:rPr>
      </w:pPr>
      <w:r w:rsidRPr="001A34C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- </w:t>
      </w:r>
      <w:r w:rsidRPr="001A34CE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กรณีที่</w:t>
      </w:r>
      <w:r w:rsidR="00B44D33" w:rsidRPr="001A34CE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กลุ่มบริษัท</w:t>
      </w:r>
      <w:r w:rsidRPr="001A34CE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เป็นผู้เช่า</w:t>
      </w:r>
    </w:p>
    <w:p w14:paraId="60B23819" w14:textId="77777777" w:rsidR="00B1134A" w:rsidRPr="001A34CE" w:rsidRDefault="00B1134A" w:rsidP="00705CB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01F0F6B" w14:textId="644BA05E" w:rsidR="00B1134A" w:rsidRPr="001A34CE" w:rsidRDefault="00B44D33" w:rsidP="00705CB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B1134A" w:rsidRPr="001A34CE">
        <w:rPr>
          <w:rFonts w:ascii="Browallia New" w:hAnsi="Browallia New" w:cs="Browallia New"/>
          <w:spacing w:val="-4"/>
          <w:sz w:val="26"/>
          <w:szCs w:val="26"/>
          <w:cs/>
        </w:rPr>
        <w:t>รับรู้สัญญาเช่าเมื่อ</w:t>
      </w: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B1134A" w:rsidRPr="001A34CE">
        <w:rPr>
          <w:rFonts w:ascii="Browallia New" w:hAnsi="Browallia New" w:cs="Browallia New"/>
          <w:spacing w:val="-4"/>
          <w:sz w:val="26"/>
          <w:szCs w:val="26"/>
          <w:cs/>
        </w:rPr>
        <w:t>สามารถเข้าถึงสินทรัพย์ตามสัญญาเช่า เป็นสินทรัพย์สิทธิการใช้และหนี้สินตามสัญญาเช่า</w:t>
      </w:r>
      <w:r w:rsidR="00B1134A" w:rsidRPr="001A34CE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="00B1134A" w:rsidRPr="001A34CE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B1134A" w:rsidRPr="001A34CE">
        <w:rPr>
          <w:rFonts w:ascii="Browallia New" w:hAnsi="Browallia New" w:cs="Browallia New"/>
          <w:sz w:val="26"/>
          <w:szCs w:val="26"/>
          <w:cs/>
        </w:rPr>
        <w:t xml:space="preserve">ที่คงเหลืออยู่ </w:t>
      </w:r>
      <w:r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29F4AC6" w14:textId="77777777" w:rsidR="00B1134A" w:rsidRPr="001A34CE" w:rsidRDefault="00B1134A" w:rsidP="00705CB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F5DBAF" w14:textId="51CF53B2" w:rsidR="00434C6E" w:rsidRPr="001A34CE" w:rsidRDefault="00C851DD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="00434C6E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53D7D2BC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BC5A8E" w14:textId="77777777" w:rsidR="00B1134A" w:rsidRPr="001A34CE" w:rsidRDefault="00B1134A" w:rsidP="00705CB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9EAAE68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B31CE27" w14:textId="77777777" w:rsidR="00B1134A" w:rsidRPr="001A34CE" w:rsidRDefault="00B1134A" w:rsidP="00705CB4">
      <w:pPr>
        <w:pStyle w:val="ListParagraph"/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0BEB077" w14:textId="77777777" w:rsidR="00B1134A" w:rsidRPr="001A34CE" w:rsidRDefault="00B1134A" w:rsidP="00705CB4">
      <w:pPr>
        <w:pStyle w:val="ListParagraph"/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E84C0A3" w14:textId="77777777" w:rsidR="00B1134A" w:rsidRPr="001A34CE" w:rsidRDefault="00B1134A" w:rsidP="00705CB4">
      <w:pPr>
        <w:pStyle w:val="ListParagraph"/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5DF0D5A" w14:textId="11792D17" w:rsidR="00B1134A" w:rsidRPr="001A34CE" w:rsidRDefault="00B1134A" w:rsidP="00705CB4">
      <w:pPr>
        <w:pStyle w:val="ListParagraph"/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790FEAE4" w14:textId="19668637" w:rsidR="00B1134A" w:rsidRPr="001A34CE" w:rsidRDefault="00B1134A" w:rsidP="00705CB4">
      <w:pPr>
        <w:pStyle w:val="ListParagraph"/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72B32BAE" w14:textId="77777777" w:rsidR="00B1134A" w:rsidRPr="001A34CE" w:rsidRDefault="00B1134A" w:rsidP="00086655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E9F9FFB" w14:textId="2A20DAD9" w:rsidR="00B1134A" w:rsidRPr="001A34CE" w:rsidRDefault="00B1134A" w:rsidP="0008665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B44D33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2CC93E12" w14:textId="3678F902" w:rsidR="00B1134A" w:rsidRPr="001A34CE" w:rsidRDefault="00B1134A" w:rsidP="0008665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F5F02DE" w14:textId="20AB34A4" w:rsidR="00B1134A" w:rsidRPr="001A34CE" w:rsidRDefault="00B44D33" w:rsidP="0008665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B1134A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B1134A" w:rsidRPr="001A34C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B1134A" w:rsidRPr="001A34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44F2F339" w14:textId="77777777" w:rsidR="008609B3" w:rsidRPr="001A34CE" w:rsidRDefault="008609B3" w:rsidP="0008665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87AF8AB" w14:textId="77777777" w:rsidR="00B1134A" w:rsidRPr="001A34CE" w:rsidRDefault="00B1134A" w:rsidP="00705CB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0A28585" w14:textId="77777777" w:rsidR="00B1134A" w:rsidRPr="001A34CE" w:rsidRDefault="00B1134A" w:rsidP="00705CB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E93182" w14:textId="77777777" w:rsidR="00B1134A" w:rsidRPr="001A34CE" w:rsidRDefault="00B1134A" w:rsidP="00705CB4">
      <w:pPr>
        <w:pStyle w:val="ListParagraph"/>
        <w:numPr>
          <w:ilvl w:val="0"/>
          <w:numId w:val="32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E1D1B2B" w14:textId="77777777" w:rsidR="00B1134A" w:rsidRPr="001A34CE" w:rsidRDefault="00B1134A" w:rsidP="00705CB4">
      <w:pPr>
        <w:pStyle w:val="ListParagraph"/>
        <w:numPr>
          <w:ilvl w:val="0"/>
          <w:numId w:val="32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DA843BE" w14:textId="77777777" w:rsidR="00B1134A" w:rsidRPr="001A34CE" w:rsidRDefault="00B1134A" w:rsidP="00705CB4">
      <w:pPr>
        <w:pStyle w:val="ListParagraph"/>
        <w:numPr>
          <w:ilvl w:val="0"/>
          <w:numId w:val="32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B3BCB6E" w14:textId="77777777" w:rsidR="00B1134A" w:rsidRPr="001A34CE" w:rsidRDefault="00B1134A" w:rsidP="00705CB4">
      <w:pPr>
        <w:pStyle w:val="ListParagraph"/>
        <w:numPr>
          <w:ilvl w:val="0"/>
          <w:numId w:val="32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FF81B17" w14:textId="77777777" w:rsidR="00B1134A" w:rsidRPr="001A34CE" w:rsidRDefault="00B1134A" w:rsidP="00705CB4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1C34435C" w14:textId="5363D90F" w:rsidR="00B1134A" w:rsidRPr="001A34CE" w:rsidRDefault="00B1134A" w:rsidP="00705CB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ในกำไรหรือขาดทุน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470B2" w:rsidRPr="005470B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1A34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เดือน สินทรัพย์ที่มีมูลค่าต่ำประกอบด้วยอุปกรณ์สำนักงาน</w:t>
      </w:r>
    </w:p>
    <w:p w14:paraId="3D60E6BB" w14:textId="3AA21781" w:rsidR="00086655" w:rsidRPr="001A34CE" w:rsidRDefault="00086655">
      <w:pPr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1A34CE">
        <w:rPr>
          <w:rFonts w:ascii="Browallia New" w:hAnsi="Browallia New" w:cs="Browallia New"/>
          <w:color w:val="CF4A02"/>
          <w:sz w:val="26"/>
          <w:szCs w:val="26"/>
          <w:u w:val="single"/>
        </w:rPr>
        <w:br w:type="page"/>
      </w:r>
    </w:p>
    <w:p w14:paraId="776C7638" w14:textId="409D1B82" w:rsidR="00900E63" w:rsidRPr="00E62034" w:rsidRDefault="00900E63" w:rsidP="00705CB4">
      <w:pPr>
        <w:ind w:left="54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5B581B18" w14:textId="787EF023" w:rsidR="00E97307" w:rsidRPr="00E62034" w:rsidRDefault="00E97307" w:rsidP="00E97307">
      <w:pPr>
        <w:ind w:left="540"/>
        <w:rPr>
          <w:rFonts w:ascii="Browallia New" w:eastAsia="Calibri" w:hAnsi="Browallia New" w:cs="Browallia New"/>
          <w:i/>
          <w:iCs/>
          <w:color w:val="CF4A02"/>
          <w:sz w:val="26"/>
          <w:szCs w:val="26"/>
        </w:rPr>
      </w:pPr>
      <w:r w:rsidRPr="00E6203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- </w:t>
      </w:r>
      <w:r w:rsidRPr="00E62034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กรณีที่กลุ่มบริษัทเป็นผู้</w:t>
      </w:r>
      <w:r w:rsidR="000C443B" w:rsidRPr="00E62034">
        <w:rPr>
          <w:rFonts w:ascii="Browallia New" w:eastAsia="Calibri" w:hAnsi="Browallia New" w:cs="Browallia New" w:hint="cs"/>
          <w:i/>
          <w:iCs/>
          <w:color w:val="CF4A02"/>
          <w:sz w:val="26"/>
          <w:szCs w:val="26"/>
          <w:cs/>
        </w:rPr>
        <w:t>ให้</w:t>
      </w:r>
      <w:r w:rsidRPr="00E62034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เช่า</w:t>
      </w:r>
    </w:p>
    <w:p w14:paraId="66351142" w14:textId="3B362110" w:rsidR="00E97307" w:rsidRPr="007D329D" w:rsidRDefault="00E97307" w:rsidP="00705CB4">
      <w:pPr>
        <w:ind w:left="540"/>
        <w:rPr>
          <w:rFonts w:ascii="Browallia New" w:hAnsi="Browallia New" w:cs="Browallia New"/>
          <w:color w:val="CF4A02"/>
          <w:sz w:val="20"/>
          <w:szCs w:val="20"/>
          <w:u w:val="single"/>
        </w:rPr>
      </w:pPr>
    </w:p>
    <w:p w14:paraId="269F4246" w14:textId="62F81F3A" w:rsidR="000C443B" w:rsidRPr="00E62034" w:rsidRDefault="00B628FE" w:rsidP="00840AC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2034">
        <w:rPr>
          <w:rFonts w:ascii="Browallia New" w:hAnsi="Browallia New" w:cs="Browallia New"/>
          <w:color w:val="auto"/>
          <w:sz w:val="26"/>
          <w:szCs w:val="26"/>
          <w:cs/>
        </w:rPr>
        <w:t xml:space="preserve">สัญญาเช่าสินทรัพย์ซึ่งผู้ให้เช่าเป็นผู้รับความเสี่ยงและผลตอบแทนของความเป็นเจ้าของเป็นส่วนใหญ่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</w:t>
      </w:r>
      <w:r w:rsidR="006241CE" w:rsidRPr="00E62034">
        <w:rPr>
          <w:rFonts w:ascii="Browallia New" w:hAnsi="Browallia New" w:cs="Browallia New"/>
          <w:color w:val="auto"/>
          <w:sz w:val="26"/>
          <w:szCs w:val="26"/>
          <w:cs/>
        </w:rPr>
        <w:t>กลุ่มบริษัท</w:t>
      </w:r>
      <w:r w:rsidRPr="00E62034">
        <w:rPr>
          <w:rFonts w:ascii="Browallia New" w:hAnsi="Browallia New" w:cs="Browallia New"/>
          <w:color w:val="auto"/>
          <w:sz w:val="26"/>
          <w:szCs w:val="26"/>
          <w:cs/>
        </w:rPr>
        <w:t>ในฐานะผู้ให้เช่ารับรู้สินทรัพย์ที่ให้เช่าตามสัญญาเช่าดำเนินงานเป็นที่ดิน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</w:t>
      </w:r>
      <w:r w:rsidR="006241CE" w:rsidRPr="00E62034">
        <w:rPr>
          <w:rFonts w:ascii="Browallia New" w:hAnsi="Browallia New" w:cs="Browallia New"/>
          <w:color w:val="auto"/>
          <w:sz w:val="26"/>
          <w:szCs w:val="26"/>
          <w:cs/>
        </w:rPr>
        <w:t>กลุ่มบริษัท</w:t>
      </w:r>
      <w:r w:rsidRPr="00E62034">
        <w:rPr>
          <w:rFonts w:ascii="Browallia New" w:hAnsi="Browallia New" w:cs="Browallia New"/>
          <w:color w:val="auto"/>
          <w:sz w:val="26"/>
          <w:szCs w:val="26"/>
          <w:cs/>
        </w:rPr>
        <w:t>ซึ่งมีลักษณะคล้ายคลึงกัน</w:t>
      </w:r>
    </w:p>
    <w:p w14:paraId="16266E09" w14:textId="77777777" w:rsidR="00E97307" w:rsidRPr="007D329D" w:rsidRDefault="00E97307" w:rsidP="00705CB4">
      <w:pPr>
        <w:ind w:left="540"/>
        <w:rPr>
          <w:rFonts w:ascii="Browallia New" w:hAnsi="Browallia New" w:cs="Browallia New"/>
          <w:color w:val="CF4A02"/>
          <w:sz w:val="20"/>
          <w:szCs w:val="20"/>
          <w:u w:val="single"/>
        </w:rPr>
      </w:pPr>
    </w:p>
    <w:p w14:paraId="55FA6FFF" w14:textId="6836AF3B" w:rsidR="00B1134A" w:rsidRPr="00E62034" w:rsidRDefault="005470B2" w:rsidP="00E7526C">
      <w:pPr>
        <w:pStyle w:val="Heading3"/>
        <w:rPr>
          <w:cs/>
        </w:rPr>
      </w:pPr>
      <w:r w:rsidRPr="00E62034">
        <w:t>4</w:t>
      </w:r>
      <w:r w:rsidR="00B1134A" w:rsidRPr="00E62034">
        <w:t>.</w:t>
      </w:r>
      <w:r w:rsidRPr="00E62034">
        <w:t>14</w:t>
      </w:r>
      <w:r w:rsidR="00B1134A" w:rsidRPr="00E62034">
        <w:tab/>
      </w:r>
      <w:r w:rsidR="00B1134A" w:rsidRPr="00E62034">
        <w:rPr>
          <w:cs/>
        </w:rPr>
        <w:t>หนี้สินทางการเงิน</w:t>
      </w:r>
    </w:p>
    <w:p w14:paraId="7A26FBF6" w14:textId="77777777" w:rsidR="00B1134A" w:rsidRPr="007D329D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u w:val="single"/>
        </w:rPr>
      </w:pPr>
    </w:p>
    <w:p w14:paraId="449D02AE" w14:textId="053A5D90" w:rsidR="00B1134A" w:rsidRPr="00E62034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67C9FDB" w14:textId="77777777" w:rsidR="00B1134A" w:rsidRPr="007D329D" w:rsidRDefault="00B1134A" w:rsidP="00705CB4">
      <w:pPr>
        <w:pStyle w:val="Style1"/>
        <w:ind w:left="1080" w:firstLine="0"/>
        <w:jc w:val="thaiDistribute"/>
        <w:rPr>
          <w:rFonts w:eastAsia="Arial Unicode MS"/>
          <w:color w:val="CF4A02"/>
          <w:sz w:val="20"/>
          <w:szCs w:val="20"/>
        </w:rPr>
      </w:pPr>
    </w:p>
    <w:p w14:paraId="060D7BD0" w14:textId="4F6DA518" w:rsidR="00B1134A" w:rsidRPr="00E62034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>จะพิจารณาจัดประเภทเครื่องมือทางการเงินที่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E539994" w14:textId="77777777" w:rsidR="00B1134A" w:rsidRPr="007D329D" w:rsidRDefault="00B1134A" w:rsidP="00705CB4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8379363" w14:textId="1D9B6087" w:rsidR="00B1134A" w:rsidRPr="00E62034" w:rsidRDefault="00B1134A" w:rsidP="00705CB4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E62034">
        <w:rPr>
          <w:rFonts w:eastAsia="Arial Unicode MS"/>
          <w:cs/>
        </w:rPr>
        <w:t>หาก</w:t>
      </w:r>
      <w:r w:rsidR="00B44D33" w:rsidRPr="00E62034">
        <w:rPr>
          <w:rFonts w:eastAsia="Arial Unicode MS"/>
          <w:cs/>
        </w:rPr>
        <w:t>กลุ่มบริษัท</w:t>
      </w:r>
      <w:r w:rsidRPr="00E62034">
        <w:rPr>
          <w:rFonts w:eastAsia="Arial Unicode MS"/>
          <w:cs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E62034">
        <w:rPr>
          <w:rFonts w:eastAsia="Arial Unicode MS"/>
        </w:rPr>
        <w:br/>
      </w:r>
      <w:r w:rsidRPr="00E62034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E62034">
        <w:rPr>
          <w:rFonts w:eastAsia="Arial Unicode MS"/>
        </w:rPr>
        <w:br/>
      </w:r>
      <w:r w:rsidRPr="00E62034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B44D33" w:rsidRPr="00E62034">
        <w:rPr>
          <w:rFonts w:eastAsia="Arial Unicode MS"/>
          <w:spacing w:val="-2"/>
          <w:cs/>
        </w:rPr>
        <w:t>กลุ่มบริษัท</w:t>
      </w:r>
      <w:r w:rsidRPr="00E62034">
        <w:rPr>
          <w:rFonts w:eastAsia="Arial Unicode MS"/>
          <w:spacing w:val="-2"/>
          <w:cs/>
        </w:rPr>
        <w:t>เอง</w:t>
      </w:r>
      <w:r w:rsidRPr="00E62034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071E27E4" w14:textId="77777777" w:rsidR="00B1134A" w:rsidRPr="007D329D" w:rsidRDefault="00B1134A" w:rsidP="00705CB4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AED1119" w14:textId="7317DEA2" w:rsidR="00B1134A" w:rsidRPr="00E62034" w:rsidRDefault="00B1134A" w:rsidP="00705CB4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E62034">
        <w:rPr>
          <w:rFonts w:eastAsia="Arial Unicode MS"/>
          <w:cs/>
        </w:rPr>
        <w:t>หาก</w:t>
      </w:r>
      <w:r w:rsidR="00B44D33" w:rsidRPr="00E62034">
        <w:rPr>
          <w:rFonts w:eastAsia="Arial Unicode MS"/>
          <w:cs/>
        </w:rPr>
        <w:t>กลุ่มบริษัท</w:t>
      </w:r>
      <w:r w:rsidRPr="00E62034">
        <w:rPr>
          <w:rFonts w:eastAsia="Arial Unicode MS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3B5B98E" w14:textId="77777777" w:rsidR="00B1134A" w:rsidRPr="007D329D" w:rsidRDefault="00B1134A" w:rsidP="00705CB4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65DEF37" w14:textId="44AAE124" w:rsidR="00B1134A" w:rsidRPr="00E62034" w:rsidRDefault="00B1134A" w:rsidP="00705CB4">
      <w:pPr>
        <w:pStyle w:val="Style1"/>
        <w:ind w:left="1080" w:firstLine="0"/>
        <w:jc w:val="thaiDistribute"/>
        <w:rPr>
          <w:rFonts w:eastAsia="Arial Unicode MS"/>
        </w:rPr>
      </w:pPr>
      <w:r w:rsidRPr="00E62034">
        <w:rPr>
          <w:rFonts w:eastAsia="Arial Unicode MS"/>
          <w:cs/>
        </w:rPr>
        <w:t>เงินกู้ยืมจัดประเภทเป็นหนี้สินหมุนเวียนเมื่อ</w:t>
      </w:r>
      <w:r w:rsidR="00B44D33" w:rsidRPr="00E62034">
        <w:rPr>
          <w:rFonts w:eastAsia="Arial Unicode MS"/>
          <w:cs/>
        </w:rPr>
        <w:t>กลุ่มบริษัท</w:t>
      </w:r>
      <w:r w:rsidRPr="00E62034">
        <w:rPr>
          <w:rFonts w:eastAsia="Arial Unicode MS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5470B2" w:rsidRPr="00E62034">
        <w:rPr>
          <w:rFonts w:eastAsia="Arial Unicode MS"/>
        </w:rPr>
        <w:t>12</w:t>
      </w:r>
      <w:r w:rsidRPr="00E62034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736EF9B0" w14:textId="77777777" w:rsidR="00047A5F" w:rsidRPr="007D329D" w:rsidRDefault="00047A5F" w:rsidP="00705CB4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5CAEC7C0" w14:textId="39CFB7E6" w:rsidR="00B1134A" w:rsidRPr="00E62034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3832087C" w14:textId="77777777" w:rsidR="00B1134A" w:rsidRPr="007D329D" w:rsidRDefault="00B1134A" w:rsidP="00705CB4">
      <w:pPr>
        <w:ind w:left="1080"/>
        <w:rPr>
          <w:rFonts w:ascii="Browallia New" w:hAnsi="Browallia New" w:cs="Browallia New"/>
          <w:sz w:val="20"/>
          <w:szCs w:val="20"/>
        </w:rPr>
      </w:pPr>
    </w:p>
    <w:p w14:paraId="727C60EC" w14:textId="0F6E9843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</w:t>
      </w:r>
      <w:r w:rsidR="00B44D33"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</w:t>
      </w:r>
      <w:r w:rsidRPr="00E62034">
        <w:rPr>
          <w:rFonts w:ascii="Browallia New" w:eastAsia="Arial Unicode MS" w:hAnsi="Browallia New" w:cs="Browallia New"/>
          <w:sz w:val="26"/>
          <w:szCs w:val="26"/>
        </w:rPr>
        <w:br/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289F42CF" w14:textId="2F78048E" w:rsidR="00B1134A" w:rsidRPr="007D329D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D2C975" w14:textId="1F95B873" w:rsidR="00B1134A" w:rsidRPr="00E62034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31874135" w14:textId="77777777" w:rsidR="00B1134A" w:rsidRPr="007D329D" w:rsidRDefault="00B1134A" w:rsidP="00705CB4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CDD4E78" w14:textId="7D64F1C9" w:rsidR="00B1134A" w:rsidRPr="00E62034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>หรือสิ้นสุดลงแล้ว</w:t>
      </w:r>
    </w:p>
    <w:p w14:paraId="41182A1F" w14:textId="77777777" w:rsidR="00B1134A" w:rsidRPr="007D329D" w:rsidRDefault="00B1134A" w:rsidP="00705CB4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714C542" w14:textId="170031B1" w:rsidR="00B1134A" w:rsidRPr="00E62034" w:rsidRDefault="00B1134A" w:rsidP="00705CB4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62034">
        <w:rPr>
          <w:rFonts w:eastAsia="Arial Unicode MS"/>
          <w:cs/>
        </w:rPr>
        <w:t>หาก</w:t>
      </w:r>
      <w:r w:rsidR="00B44D33" w:rsidRPr="00E62034">
        <w:rPr>
          <w:rFonts w:eastAsia="Arial Unicode MS"/>
          <w:cs/>
        </w:rPr>
        <w:t>กลุ่มบริษัท</w:t>
      </w:r>
      <w:r w:rsidRPr="00E62034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B44D33" w:rsidRPr="00E62034">
        <w:rPr>
          <w:rFonts w:eastAsia="Arial Unicode MS"/>
          <w:cs/>
        </w:rPr>
        <w:t>กลุ่มบริษัท</w:t>
      </w:r>
      <w:r w:rsidRPr="00E62034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B44D33" w:rsidRPr="00E62034">
        <w:rPr>
          <w:rFonts w:eastAsia="Arial Unicode MS"/>
          <w:cs/>
        </w:rPr>
        <w:t>กลุ่มบริษัท</w:t>
      </w:r>
      <w:r w:rsidRPr="00E62034">
        <w:rPr>
          <w:rFonts w:eastAsia="Arial Unicode MS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086655" w:rsidRPr="00E62034">
        <w:rPr>
          <w:rFonts w:eastAsia="Arial Unicode MS"/>
        </w:rPr>
        <w:br/>
      </w:r>
      <w:r w:rsidRPr="00E62034">
        <w:rPr>
          <w:rFonts w:eastAsia="Arial Unicode MS"/>
          <w:cs/>
        </w:rPr>
        <w:t>ที่เหลืออยู่ และรับรู้ส่วนต่างในค่าใช้จ่ายในการบริหาร</w:t>
      </w:r>
    </w:p>
    <w:p w14:paraId="52E05CFA" w14:textId="77777777" w:rsidR="00B1134A" w:rsidRPr="007D329D" w:rsidRDefault="00B1134A" w:rsidP="00705CB4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45BC129" w14:textId="5FF2A0C6" w:rsidR="00B1134A" w:rsidRPr="00E62034" w:rsidRDefault="00B1134A" w:rsidP="00705CB4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E62034">
        <w:rPr>
          <w:rFonts w:eastAsia="Arial Unicode MS"/>
          <w:cs/>
        </w:rPr>
        <w:t>หาก</w:t>
      </w:r>
      <w:r w:rsidR="00B44D33" w:rsidRPr="00E62034">
        <w:rPr>
          <w:rFonts w:eastAsia="Arial Unicode MS"/>
          <w:cs/>
        </w:rPr>
        <w:t>กลุ่มบริษัท</w:t>
      </w:r>
      <w:r w:rsidRPr="00E62034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B44D33" w:rsidRPr="00E62034">
        <w:rPr>
          <w:rFonts w:eastAsia="Arial Unicode MS"/>
          <w:cs/>
        </w:rPr>
        <w:t>กลุ่มบริษัท</w:t>
      </w:r>
      <w:r w:rsidRPr="00E62034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62034">
        <w:rPr>
          <w:rFonts w:eastAsia="Arial Unicode MS"/>
        </w:rPr>
        <w:t xml:space="preserve">(Original effective interest rate) </w:t>
      </w:r>
      <w:r w:rsidRPr="00E62034">
        <w:rPr>
          <w:rFonts w:eastAsia="Arial Unicode MS"/>
          <w:cs/>
        </w:rPr>
        <w:t>ของหนี้สินทางการเงินนั้น และรับรู้ส่วนต่างในรายการค่าใช้จ่ายในการบริหาร</w:t>
      </w:r>
    </w:p>
    <w:p w14:paraId="466343D0" w14:textId="2F62BE20" w:rsidR="007D329D" w:rsidRDefault="007D329D">
      <w:pPr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br w:type="page"/>
      </w:r>
    </w:p>
    <w:p w14:paraId="7A248DF0" w14:textId="77777777" w:rsidR="00CF2C8A" w:rsidRPr="00E62034" w:rsidRDefault="00CF2C8A" w:rsidP="00705CB4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</w:p>
    <w:p w14:paraId="3CD4F7BE" w14:textId="01DF0527" w:rsidR="00B1134A" w:rsidRPr="00E62034" w:rsidRDefault="005470B2" w:rsidP="00E7526C">
      <w:pPr>
        <w:pStyle w:val="Heading3"/>
      </w:pPr>
      <w:r w:rsidRPr="00E62034">
        <w:t>4</w:t>
      </w:r>
      <w:r w:rsidR="00B1134A" w:rsidRPr="00E62034">
        <w:t>.</w:t>
      </w:r>
      <w:r w:rsidRPr="00E62034">
        <w:t>15</w:t>
      </w:r>
      <w:r w:rsidR="00B1134A" w:rsidRPr="00E62034">
        <w:tab/>
      </w:r>
      <w:r w:rsidR="00B1134A" w:rsidRPr="00E62034">
        <w:rPr>
          <w:cs/>
        </w:rPr>
        <w:t>ภาษีเงินได้งวดปัจจุบันและภาษีเงินได้รอการตัดบัญชี</w:t>
      </w:r>
    </w:p>
    <w:p w14:paraId="51310F49" w14:textId="77777777" w:rsidR="00B1134A" w:rsidRPr="00E62034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4467F" w14:textId="77777777" w:rsidR="00B1134A" w:rsidRPr="00E62034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24B17451" w14:textId="77777777" w:rsidR="00B1134A" w:rsidRPr="00E62034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81CC5" w14:textId="77777777" w:rsidR="00B1134A" w:rsidRPr="00E62034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E6203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6048723" w14:textId="77777777" w:rsidR="00B1134A" w:rsidRPr="00E62034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C10DD2" w14:textId="21FF8574" w:rsidR="00B1134A" w:rsidRPr="00E62034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 w:rsidR="00B44D33"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B851E75" w14:textId="77777777" w:rsidR="008609B3" w:rsidRPr="00E62034" w:rsidRDefault="008609B3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E75914" w14:textId="77777777" w:rsidR="00B1134A" w:rsidRPr="00E62034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E6203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5510292" w14:textId="77777777" w:rsidR="00B1134A" w:rsidRPr="00E62034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FDC7E9E" w14:textId="7E8A86DC" w:rsidR="00B1134A" w:rsidRPr="00E62034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B44D33"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8F25C99" w14:textId="77777777" w:rsidR="00B1134A" w:rsidRPr="00E62034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D73451" w14:textId="77777777" w:rsidR="00B1134A" w:rsidRPr="00E62034" w:rsidRDefault="00B1134A" w:rsidP="00705CB4">
      <w:pPr>
        <w:pStyle w:val="ListParagraph"/>
        <w:numPr>
          <w:ilvl w:val="0"/>
          <w:numId w:val="2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EFF065B" w14:textId="664EB67E" w:rsidR="00B1134A" w:rsidRPr="00E62034" w:rsidRDefault="00B1134A" w:rsidP="00705CB4">
      <w:pPr>
        <w:pStyle w:val="ListParagraph"/>
        <w:numPr>
          <w:ilvl w:val="0"/>
          <w:numId w:val="2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B44D33"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8A39F5D" w14:textId="77777777" w:rsidR="00B1134A" w:rsidRPr="00E62034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255F25" w14:textId="77777777" w:rsidR="00B1134A" w:rsidRPr="00E62034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136A5FB" w14:textId="77777777" w:rsidR="0018563A" w:rsidRPr="00E62034" w:rsidRDefault="0018563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68D02DF" w14:textId="67F0F2AD" w:rsidR="00B1134A" w:rsidRPr="00E62034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B44D33" w:rsidRPr="00E620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E620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จะมีกำไรทางภาษีเพียงพอ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6AB3CFA5" w14:textId="77777777" w:rsidR="00B1134A" w:rsidRPr="00E62034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AC00ED" w14:textId="588A7C1A" w:rsidR="00086655" w:rsidRPr="00E62034" w:rsidRDefault="00B1134A" w:rsidP="0008665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E620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E620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127C09B" w14:textId="77777777" w:rsidR="00E7526C" w:rsidRPr="00E62034" w:rsidRDefault="00E7526C" w:rsidP="00E7526C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</w:p>
    <w:p w14:paraId="57A00F63" w14:textId="77777777" w:rsidR="007D329D" w:rsidRDefault="007D329D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>
        <w:br w:type="page"/>
      </w:r>
    </w:p>
    <w:p w14:paraId="3815B477" w14:textId="77777777" w:rsidR="007D329D" w:rsidRDefault="007D329D" w:rsidP="00E7526C">
      <w:pPr>
        <w:pStyle w:val="Heading3"/>
      </w:pPr>
    </w:p>
    <w:p w14:paraId="32AC261E" w14:textId="327B1D09" w:rsidR="00B1134A" w:rsidRPr="00E62034" w:rsidRDefault="005470B2" w:rsidP="00E7526C">
      <w:pPr>
        <w:pStyle w:val="Heading3"/>
        <w:rPr>
          <w:cs/>
        </w:rPr>
      </w:pPr>
      <w:r w:rsidRPr="00E62034">
        <w:t>4</w:t>
      </w:r>
      <w:r w:rsidR="00B1134A" w:rsidRPr="00E62034">
        <w:t>.</w:t>
      </w:r>
      <w:r w:rsidRPr="00E62034">
        <w:t>16</w:t>
      </w:r>
      <w:r w:rsidR="00B1134A" w:rsidRPr="00E62034">
        <w:tab/>
      </w:r>
      <w:r w:rsidR="00B1134A" w:rsidRPr="00E62034">
        <w:rPr>
          <w:cs/>
        </w:rPr>
        <w:t>ผลประโยชน์พนักงาน</w:t>
      </w:r>
    </w:p>
    <w:p w14:paraId="52535EC1" w14:textId="77777777" w:rsidR="00E7526C" w:rsidRPr="00E62034" w:rsidRDefault="00E7526C" w:rsidP="00E7526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A55C5" w14:textId="49927DEA" w:rsidR="00B1134A" w:rsidRPr="00E62034" w:rsidRDefault="00B44D33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ัดให้มีโครงการผลประโยชน์พนักงานซึ่งประกอบด้วยโครงการสมทบเงินและโครงการผลประโยชน์เมื่อเกษียณอายุ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>และโครงการผลประโยชน์พนักงานอื่น</w:t>
      </w:r>
    </w:p>
    <w:p w14:paraId="10A92A3B" w14:textId="77777777" w:rsidR="00B1134A" w:rsidRPr="00E62034" w:rsidRDefault="00B1134A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C5CDBC" w14:textId="223F412E" w:rsidR="00B1134A" w:rsidRPr="00E62034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737276E4" w14:textId="77777777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48019E" w14:textId="0B4A37E1" w:rsidR="00B1134A" w:rsidRPr="00E62034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>จัดให้มีกองทุนสำรองเลี้ยงชีพซึ่งกำหนดให้มีการจ่ายสมทบเข้ากองทุนโดยพนักงานและ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B1134A" w:rsidRPr="00E62034">
        <w:rPr>
          <w:rFonts w:ascii="Browallia New" w:eastAsia="Arial Unicode MS" w:hAnsi="Browallia New" w:cs="Browallia New"/>
          <w:sz w:val="26"/>
          <w:szCs w:val="26"/>
        </w:rPr>
        <w:br/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5470B2" w:rsidRPr="00E62034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134A" w:rsidRPr="00E6203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น 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>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2A72B662" w14:textId="77777777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CB98FC" w14:textId="7254A27B" w:rsidR="00B1134A" w:rsidRPr="00E62034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E6203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56B8A4AE" w14:textId="77777777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929CB4" w14:textId="675F9364" w:rsidR="00B1134A" w:rsidRPr="00E62034" w:rsidRDefault="00B44D33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>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>มีการดำเนินงานหรือเมื่ออยู่ครบวาระการทำงานตามข้อตกลง</w:t>
      </w:r>
      <w:r w:rsidR="00B1134A"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="00B1134A" w:rsidRPr="00E620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="00B1134A"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79251AD" w14:textId="77777777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41ABD" w14:textId="75EB7DA7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1E4208" w:rsidRPr="00E62034">
        <w:rPr>
          <w:rFonts w:ascii="Browallia New" w:eastAsia="Arial Unicode MS" w:hAnsi="Browallia New" w:cs="Browallia New"/>
          <w:sz w:val="26"/>
          <w:szCs w:val="26"/>
        </w:rPr>
        <w:br/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1C9283AD" w14:textId="77777777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D25479" w14:textId="77777777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</w:t>
      </w:r>
    </w:p>
    <w:p w14:paraId="0EFF6A85" w14:textId="77777777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62B82" w14:textId="77777777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CE00719" w14:textId="53C7DD44" w:rsidR="00B1134A" w:rsidRPr="00E62034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3F5793" w14:textId="3E56FA13" w:rsidR="00754E1B" w:rsidRPr="00E62034" w:rsidRDefault="005470B2" w:rsidP="00754E1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54E1B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754E1B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6203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54E1B" w:rsidRPr="00E6203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54E1B" w:rsidRPr="00E6203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35806227" w14:textId="194253F4" w:rsidR="0018563A" w:rsidRPr="00E62034" w:rsidRDefault="0018563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B6CB1" w14:textId="1F293929" w:rsidR="0018563A" w:rsidRPr="00E62034" w:rsidRDefault="005A4B47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E6203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ให้ทองเป็นรางวัลแก่พนักงานเมื่อพนักงานทำงานให้กลุ่ม</w:t>
      </w:r>
      <w:r w:rsidRPr="00E6203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เป็นเวลา</w:t>
      </w:r>
      <w:r w:rsidRPr="00E62034">
        <w:rPr>
          <w:rFonts w:ascii="Browallia New" w:eastAsia="Arial Unicode MS" w:hAnsi="Browallia New" w:cs="Browallia New" w:hint="cs"/>
          <w:sz w:val="26"/>
          <w:szCs w:val="26"/>
          <w:cs/>
        </w:rPr>
        <w:t>ตั้งแต่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70B2" w:rsidRPr="00E6203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Pr="00E6203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</w:t>
      </w:r>
      <w:r w:rsidR="005470B2" w:rsidRPr="00E62034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E620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20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</w:p>
    <w:p w14:paraId="3B197D22" w14:textId="5BE25771" w:rsidR="0018563A" w:rsidRPr="00E62034" w:rsidRDefault="0018563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417EF1" w14:textId="5DE9028B" w:rsidR="0018563A" w:rsidRPr="00E62034" w:rsidRDefault="00F17590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7D32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62034">
        <w:rPr>
          <w:rFonts w:ascii="Browallia New" w:eastAsia="Arial Unicode MS" w:hAnsi="Browallia New" w:cs="Browallia New"/>
          <w:sz w:val="26"/>
          <w:szCs w:val="26"/>
          <w:cs/>
        </w:rPr>
        <w:t>จากการวัดมูลค่าใหม่ที่บันทึกในกำไรหรือขาดทุน</w:t>
      </w:r>
    </w:p>
    <w:p w14:paraId="682AE022" w14:textId="77777777" w:rsidR="0018563A" w:rsidRPr="001A34CE" w:rsidRDefault="0018563A" w:rsidP="00705C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9BBA02" w14:textId="77777777" w:rsidR="007D329D" w:rsidRDefault="007D329D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>
        <w:br w:type="page"/>
      </w:r>
    </w:p>
    <w:p w14:paraId="362C55EC" w14:textId="77777777" w:rsidR="007D329D" w:rsidRDefault="007D329D" w:rsidP="00E7526C">
      <w:pPr>
        <w:pStyle w:val="Heading3"/>
      </w:pPr>
    </w:p>
    <w:p w14:paraId="2AC2C46D" w14:textId="743BD376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17</w:t>
      </w:r>
      <w:r w:rsidR="00B1134A" w:rsidRPr="001A34CE">
        <w:tab/>
      </w:r>
      <w:r w:rsidR="00B1134A" w:rsidRPr="001A34CE">
        <w:rPr>
          <w:cs/>
        </w:rPr>
        <w:t>ประมาณการหนี้สิน</w:t>
      </w:r>
    </w:p>
    <w:p w14:paraId="0CF648B1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4F5F87" w14:textId="02DA5740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ประมาณการหนี้สินทั่วไป</w:t>
      </w:r>
    </w:p>
    <w:p w14:paraId="0310A4D9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090D467" w14:textId="66407470" w:rsidR="00B1134A" w:rsidRPr="001A34CE" w:rsidRDefault="00B44D33" w:rsidP="00705CB4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บันทึกประมาณการหนี้สินอันเป็นภาระผูกพันในปัจจุบันตามกฎหมายหรือตามข้อตกลงที่จัดทำไว้อันเป็นผลสืบเนื่อง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ต้องสูญเสียทรัพยากรออกไปและตามประมาณการที่น่าเชื่อถือของจำนวนที่ต้องจ่าย</w:t>
      </w:r>
    </w:p>
    <w:p w14:paraId="3F313668" w14:textId="77777777" w:rsidR="00B1134A" w:rsidRPr="001A34CE" w:rsidRDefault="00B1134A" w:rsidP="00705CB4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E010D18" w14:textId="1B231405" w:rsidR="00B1134A" w:rsidRPr="001A34CE" w:rsidRDefault="005470B2" w:rsidP="00705CB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1134A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ประมาณการหนี้สินค่ารื้อถอน</w:t>
      </w:r>
    </w:p>
    <w:p w14:paraId="69603F56" w14:textId="77777777" w:rsidR="00B1134A" w:rsidRPr="001A34CE" w:rsidRDefault="00B1134A" w:rsidP="00705CB4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E58C1AE" w14:textId="77777777" w:rsidR="0018563A" w:rsidRPr="001A34CE" w:rsidRDefault="00B44D33" w:rsidP="000866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="00B1134A"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134A"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ณ วันสิ้นสุด</w:t>
      </w:r>
      <w:r w:rsidR="00B1134A"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</w:t>
      </w:r>
      <w:r w:rsidR="00B1134A" w:rsidRPr="001A34C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1134A" w:rsidRPr="001A34C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</w:t>
      </w:r>
      <w:r w:rsidR="00B1134A"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และอัตราเงินเฟ้อในอนาคต มูลค่าปัจจุบันของประมาณการของต้นทุนค่ารื้อถอนคำนวณโดยใช้อัตราคิดลดที่ประมาณขึ้นโดยผู้บริหาร และแสดงเป็นส่วนหนึ่งของต้นทุนของสินทรัพย์</w:t>
      </w:r>
    </w:p>
    <w:p w14:paraId="49B29934" w14:textId="77777777" w:rsidR="0018563A" w:rsidRPr="001A34CE" w:rsidRDefault="0018563A" w:rsidP="000866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933EC1" w14:textId="490B8718" w:rsidR="00870EF9" w:rsidRPr="001A34CE" w:rsidRDefault="005470B2" w:rsidP="00870EF9">
      <w:pPr>
        <w:pStyle w:val="Heading3"/>
      </w:pPr>
      <w:r w:rsidRPr="005470B2">
        <w:t>4</w:t>
      </w:r>
      <w:r w:rsidR="00870EF9" w:rsidRPr="001A34CE">
        <w:t>.</w:t>
      </w:r>
      <w:r w:rsidRPr="005470B2">
        <w:t>18</w:t>
      </w:r>
      <w:r w:rsidR="00870EF9" w:rsidRPr="001A34CE">
        <w:tab/>
      </w:r>
      <w:r w:rsidR="00870EF9" w:rsidRPr="001A34CE">
        <w:rPr>
          <w:cs/>
        </w:rPr>
        <w:t xml:space="preserve">อนุพันธ์ทางการเงิน </w:t>
      </w:r>
    </w:p>
    <w:p w14:paraId="5CDB5265" w14:textId="77777777" w:rsidR="00870EF9" w:rsidRPr="001A34CE" w:rsidRDefault="00870EF9" w:rsidP="00870EF9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64F4D630" w14:textId="77777777" w:rsidR="00870EF9" w:rsidRPr="001A34CE" w:rsidRDefault="00870EF9" w:rsidP="00870EF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การบัญชีสำหรับอนุพันธ์ทางการเงิน</w:t>
      </w:r>
    </w:p>
    <w:p w14:paraId="1FC9E60D" w14:textId="77777777" w:rsidR="00870EF9" w:rsidRPr="001A34CE" w:rsidRDefault="00870EF9" w:rsidP="00870EF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F8B48CE" w14:textId="42AD9B83" w:rsidR="00870EF9" w:rsidRPr="001A34CE" w:rsidRDefault="00DB744C" w:rsidP="00870EF9">
      <w:pPr>
        <w:pStyle w:val="Style1"/>
        <w:ind w:left="540" w:firstLine="0"/>
        <w:jc w:val="thaiDistribute"/>
        <w:rPr>
          <w:spacing w:val="-6"/>
        </w:rPr>
      </w:pPr>
      <w:r w:rsidRPr="001A34CE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 (ขาดทุน) จากตราสารอนุพันธ์</w:t>
      </w:r>
    </w:p>
    <w:p w14:paraId="3D74D6A3" w14:textId="77777777" w:rsidR="00870EF9" w:rsidRPr="001A34CE" w:rsidRDefault="00870EF9" w:rsidP="00870EF9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465AEFD9" w14:textId="77777777" w:rsidR="00870EF9" w:rsidRPr="001A34CE" w:rsidRDefault="00870EF9" w:rsidP="00870EF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ลุ่ม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9B0405C" w14:textId="77777777" w:rsidR="00870EF9" w:rsidRPr="001A34CE" w:rsidRDefault="00870EF9" w:rsidP="001E420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8A582ED" w14:textId="751C8D0D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19</w:t>
      </w:r>
      <w:r w:rsidR="00B1134A" w:rsidRPr="001A34CE">
        <w:tab/>
      </w:r>
      <w:r w:rsidR="00B1134A" w:rsidRPr="001A34CE">
        <w:rPr>
          <w:cs/>
        </w:rPr>
        <w:t>การรับรู้รายได้</w:t>
      </w:r>
    </w:p>
    <w:p w14:paraId="509C80DC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084BB2" w14:textId="18D45F12" w:rsidR="00B1134A" w:rsidRPr="001A34CE" w:rsidRDefault="00B44D33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รับรู้รายได้สุทธิจากภาษีมูลค่าเพิ่มซึ่ง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1C4CA1FD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EF34D6" w14:textId="16C46FC4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ต้องแยกเป็น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จะรับรู้รายได้ของแต่ละภาระ</w:t>
      </w:r>
      <w:r w:rsidR="00086655"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ที่ต้องปฏิบัติแยกต่างหากจากกันเมื่อ</w:t>
      </w:r>
      <w:r w:rsidR="00B44D33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ได้ปฏิบัติตามภาระนั้นแล้ว ดังรายละเอียดต่อไปนี้</w:t>
      </w:r>
    </w:p>
    <w:p w14:paraId="5C8634A1" w14:textId="77777777" w:rsidR="00EA666B" w:rsidRPr="001A34CE" w:rsidRDefault="00EA666B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514329" w14:textId="25D3031A" w:rsidR="00300B1D" w:rsidRPr="001A34CE" w:rsidRDefault="00300B1D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</w:t>
      </w:r>
      <w:r w:rsidR="00E74A6A" w:rsidRPr="001A34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สินค้า</w:t>
      </w:r>
    </w:p>
    <w:p w14:paraId="104788A1" w14:textId="77777777" w:rsidR="00300B1D" w:rsidRPr="001A34CE" w:rsidRDefault="00300B1D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003433" w14:textId="09007B09" w:rsidR="00C64FDB" w:rsidRPr="001A34CE" w:rsidRDefault="00B44D33" w:rsidP="00705CB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  <w:lang w:eastAsia="th-TH"/>
        </w:rPr>
        <w:t>กลุ่มบริษัท</w:t>
      </w:r>
      <w:r w:rsidR="00E74A6A" w:rsidRPr="001A34CE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</w:t>
      </w:r>
      <w:r w:rsidR="00E74A6A" w:rsidRPr="001A34CE">
        <w:rPr>
          <w:rFonts w:ascii="Browallia New" w:hAnsi="Browallia New" w:cs="Browallia New"/>
          <w:sz w:val="26"/>
          <w:szCs w:val="26"/>
          <w:cs/>
          <w:lang w:eastAsia="th-TH"/>
        </w:rPr>
        <w:br/>
        <w:t>ซึ่งการโอนการควบคุมในสินค้าเกิดขึ้นเมื่อ</w:t>
      </w:r>
      <w:r w:rsidRPr="001A34CE">
        <w:rPr>
          <w:rFonts w:ascii="Browallia New" w:hAnsi="Browallia New" w:cs="Browallia New"/>
          <w:sz w:val="26"/>
          <w:szCs w:val="26"/>
          <w:cs/>
          <w:lang w:eastAsia="th-TH"/>
        </w:rPr>
        <w:t>กลุ่มบริษัท</w:t>
      </w:r>
      <w:r w:rsidR="00E74A6A" w:rsidRPr="001A34CE">
        <w:rPr>
          <w:rFonts w:ascii="Browallia New" w:hAnsi="Browallia New" w:cs="Browallia New"/>
          <w:sz w:val="26"/>
          <w:szCs w:val="26"/>
          <w:cs/>
          <w:lang w:eastAsia="th-TH"/>
        </w:rPr>
        <w:t>ได้นำส่งสินค้าไปยังจุดหมายที่ลูกค้าได้ระบุไว้ตามสัญญาโดยรายได้</w:t>
      </w:r>
      <w:r w:rsidR="00086655" w:rsidRPr="001A34CE">
        <w:rPr>
          <w:rFonts w:ascii="Browallia New" w:hAnsi="Browallia New" w:cs="Browallia New"/>
          <w:sz w:val="26"/>
          <w:szCs w:val="26"/>
          <w:lang w:eastAsia="th-TH"/>
        </w:rPr>
        <w:br/>
      </w:r>
      <w:r w:rsidR="00E74A6A" w:rsidRPr="001A34CE">
        <w:rPr>
          <w:rFonts w:ascii="Browallia New" w:hAnsi="Browallia New" w:cs="Browallia New"/>
          <w:spacing w:val="-2"/>
          <w:sz w:val="26"/>
          <w:szCs w:val="26"/>
          <w:cs/>
          <w:lang w:eastAsia="th-TH"/>
        </w:rPr>
        <w:t>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2AE237CC" w14:textId="77777777" w:rsidR="0018563A" w:rsidRPr="001A34CE" w:rsidRDefault="0018563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8CCC370" w14:textId="77777777" w:rsidR="007D329D" w:rsidRDefault="007D329D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4A183131" w14:textId="77777777" w:rsidR="007D329D" w:rsidRDefault="007D329D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09168B8" w14:textId="5DACD299" w:rsidR="00B1134A" w:rsidRPr="001A34CE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756B32BB" w14:textId="77777777" w:rsidR="00B1134A" w:rsidRPr="001A34CE" w:rsidRDefault="00B1134A" w:rsidP="00705CB4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86329C" w14:textId="540C3B6C" w:rsidR="00B1134A" w:rsidRPr="001A34CE" w:rsidRDefault="00B44D33" w:rsidP="00705CB4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hAnsi="Browallia New" w:cs="Browallia New"/>
          <w:sz w:val="26"/>
          <w:szCs w:val="26"/>
          <w:cs/>
        </w:rPr>
        <w:t>รับรู้รายได้เงินปันผลเมื่อเกิดสิทธิที่จะได้รับเงินปันผลนั้น</w:t>
      </w:r>
    </w:p>
    <w:p w14:paraId="33505C1F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EAD5BF" w14:textId="77777777" w:rsidR="00B1134A" w:rsidRPr="001A34CE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รายได้ดอกเบี้ยรับ</w:t>
      </w:r>
    </w:p>
    <w:p w14:paraId="4816DAFA" w14:textId="77777777" w:rsidR="00B1134A" w:rsidRPr="001A34CE" w:rsidRDefault="00B1134A" w:rsidP="00705CB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FDB7373" w14:textId="51B03952" w:rsidR="00B1134A" w:rsidRPr="001A34CE" w:rsidRDefault="00B44D33" w:rsidP="00705CB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B1134A" w:rsidRPr="001A34CE">
        <w:rPr>
          <w:rFonts w:ascii="Browallia New" w:hAnsi="Browallia New" w:cs="Browallia New"/>
          <w:sz w:val="26"/>
          <w:szCs w:val="26"/>
          <w:cs/>
        </w:rPr>
        <w:t>รับรู้รายได้ดอกเบี้ยตามเกณฑ์อัตราผลตอบแทนที่แท้จริง</w:t>
      </w:r>
    </w:p>
    <w:p w14:paraId="10E8D953" w14:textId="2B2AD649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E5F0C3" w14:textId="5EF90B28" w:rsidR="00B1134A" w:rsidRPr="001A34CE" w:rsidRDefault="005470B2" w:rsidP="00E7526C">
      <w:pPr>
        <w:pStyle w:val="Heading3"/>
      </w:pPr>
      <w:r w:rsidRPr="005470B2">
        <w:t>4</w:t>
      </w:r>
      <w:r w:rsidR="00B1134A" w:rsidRPr="001A34CE">
        <w:t>.</w:t>
      </w:r>
      <w:r w:rsidRPr="005470B2">
        <w:t>20</w:t>
      </w:r>
      <w:r w:rsidR="00B1134A" w:rsidRPr="001A34CE">
        <w:rPr>
          <w:cs/>
        </w:rPr>
        <w:tab/>
        <w:t>การจ่ายเงินปันผล</w:t>
      </w:r>
    </w:p>
    <w:p w14:paraId="435237BD" w14:textId="77777777" w:rsidR="00B1134A" w:rsidRPr="001A34CE" w:rsidRDefault="00B1134A" w:rsidP="00705CB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131C4" w14:textId="77777777" w:rsidR="00B1134A" w:rsidRPr="001A34CE" w:rsidRDefault="00B1134A" w:rsidP="00705CB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ในรอบระยะเวลาบัญชีซึ่งที่ประชุมผู้ถือหุ้นของบริษัท</w:t>
      </w:r>
      <w:r w:rsidRPr="001A34CE">
        <w:rPr>
          <w:rFonts w:ascii="Browallia New" w:hAnsi="Browallia New" w:cs="Browallia New"/>
          <w:sz w:val="26"/>
          <w:szCs w:val="26"/>
        </w:rPr>
        <w:br/>
      </w:r>
      <w:r w:rsidRPr="001A34CE">
        <w:rPr>
          <w:rFonts w:ascii="Browallia New" w:hAnsi="Browallia New" w:cs="Browallia New"/>
          <w:sz w:val="26"/>
          <w:szCs w:val="26"/>
          <w:cs/>
        </w:rPr>
        <w:t>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40FAC249" w14:textId="77777777" w:rsidR="00B1134A" w:rsidRPr="001A34CE" w:rsidRDefault="00B1134A" w:rsidP="00705CB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441754" w14:textId="60E88677" w:rsidR="00B1134A" w:rsidRPr="001A34CE" w:rsidRDefault="005470B2" w:rsidP="00E7526C">
      <w:pPr>
        <w:pStyle w:val="Heading3"/>
        <w:rPr>
          <w:lang w:val="en-US"/>
        </w:rPr>
      </w:pPr>
      <w:r w:rsidRPr="005470B2">
        <w:t>4</w:t>
      </w:r>
      <w:r w:rsidR="00B1134A" w:rsidRPr="001A34CE">
        <w:t>.</w:t>
      </w:r>
      <w:r w:rsidRPr="005470B2">
        <w:t>21</w:t>
      </w:r>
      <w:r w:rsidR="00B1134A" w:rsidRPr="001A34CE">
        <w:tab/>
      </w:r>
      <w:r w:rsidR="00B1134A" w:rsidRPr="001A34CE">
        <w:rPr>
          <w:cs/>
        </w:rPr>
        <w:t>ข้อมูลจำแนกตามส่วนงาน</w:t>
      </w:r>
    </w:p>
    <w:p w14:paraId="243FE56F" w14:textId="77777777" w:rsidR="00B1134A" w:rsidRPr="001A34CE" w:rsidRDefault="00B1134A" w:rsidP="00705C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1EEC76" w14:textId="3FE8AFE4" w:rsidR="00B1134A" w:rsidRPr="001A34CE" w:rsidRDefault="00B1134A" w:rsidP="00705CB4">
      <w:pPr>
        <w:pStyle w:val="Style1"/>
        <w:ind w:left="567" w:firstLine="0"/>
        <w:jc w:val="thaiDistribute"/>
      </w:pPr>
      <w:r w:rsidRPr="001A34CE">
        <w:rPr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1A34CE">
        <w:rPr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14:paraId="70CC1553" w14:textId="605B07E9" w:rsidR="008609B3" w:rsidRPr="001A34CE" w:rsidRDefault="008609B3" w:rsidP="00705C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72DE3" w:rsidRPr="001A34CE" w14:paraId="5221AB76" w14:textId="77777777" w:rsidTr="00B47BF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8E7DD4D" w14:textId="0E91CAB8" w:rsidR="00E72DE3" w:rsidRPr="001A34CE" w:rsidRDefault="005470B2" w:rsidP="00705CB4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2DE3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72DE3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การปรับโครงสร้างธุรกิจ</w:t>
            </w:r>
          </w:p>
        </w:tc>
      </w:tr>
    </w:tbl>
    <w:p w14:paraId="6DD19D27" w14:textId="77777777" w:rsidR="007D329D" w:rsidRDefault="007D329D" w:rsidP="00705CB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6BAD0B1" w14:textId="4F363665" w:rsidR="00893D65" w:rsidRPr="001A34CE" w:rsidRDefault="009B26C4" w:rsidP="00705CB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</w:t>
      </w:r>
      <w:r w:rsidR="00893D65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893D65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="00893D65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893D65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บริษัทและบริษัท ปตท. จำกัด (มหาชน) (ปตท.) ได้ลงนามในสัญญาโอนกิจการ (</w:t>
      </w:r>
      <w:r w:rsidR="00893D65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Business Transfer Agreement</w:t>
      </w:r>
      <w:r w:rsidR="00893D65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เพื่อโอนสินทรัพย์และหนี้สินของหน่วยธุรกิจน้ำมัน ตลอดจนหุ้นของบริษัทที่เกี่ยวข้อง โดยได้เริ่มดำเนินกระบวนการโอนสินทรัพย์และหนี้สิน ตลอดจนหุ้นของบริษัทที่เกี่ยวข้องดังกล่าวตั้งแต่วันที่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93D65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กรกฎาคม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893D65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ทั้งนี้ การประเมินมูลค่าการโอนกิจการได้ประเมินโดยที่ปรึกษาทางการเงิน ซึ่งได้ประเมินมูลค่ากิจการตามหลักสากลเพื่อกำหนดราคาที่เหมาะสมในการซื้อขายระหว่างกัน </w:t>
      </w:r>
    </w:p>
    <w:p w14:paraId="17E4D5C5" w14:textId="77777777" w:rsidR="00893D65" w:rsidRPr="001A34CE" w:rsidRDefault="00893D65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E99446" w14:textId="12337298" w:rsidR="00893D65" w:rsidRPr="001A34CE" w:rsidRDefault="00893D65" w:rsidP="00705CB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กรณีการโอน</w:t>
      </w:r>
      <w:r w:rsidR="00DB744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ทรัพย์และหนี้สินที่ต้องมีการจดทะเบียนเพื่อโอน หากไม่สามารถดำเนินการให้แล้วเสร็จ ภายใน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เดือนนับแต่วันโอนกิจการได้ ปตท. จะต้องปฏิบัติตามข้อกำหนดในสัญญาโอนกิจการ (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Business Transfer Agreement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โดย ปตท. จะต้องส่งมอบและตกลง</w:t>
      </w:r>
      <w:r w:rsidR="009B26C4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ให้บริษัทมีสิทธิครอบครองและใช้ประโยชน์ใน</w:t>
      </w:r>
      <w:r w:rsidR="00DB744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ทรัพย์ และมีสิทธิได้รับผลประโยชน์ ดอกผล หรือผลกำไรที่เกิดขึ้นจาก</w:t>
      </w:r>
      <w:r w:rsidR="00DB744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ทรัพย์ดังกล่าว นับแต่วันโอนกิจการจนกว่าการดำเนินการทางทะเบียนจะเสร็จสิ้น</w:t>
      </w:r>
    </w:p>
    <w:p w14:paraId="5BEA13A0" w14:textId="77777777" w:rsidR="00893D65" w:rsidRPr="001A34CE" w:rsidRDefault="00893D65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FC4EE" w14:textId="0C4887EA" w:rsidR="00893D65" w:rsidRPr="001A34CE" w:rsidRDefault="0075683D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และ ปตท. ได้ลงนามในบันทึกข้อตกลงแก้ไขเพิ่มเติมสัญญาโอนกิจการเพื่อขยายระยะเวลาการจดทะเบียนโอนสินทรัพย์และ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สิทธิ หน้าที่และความรับผิดภายใต้สัญญาต่าง ๆ ตามสัญญาโอนกิจการ ครั้งที่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95AB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และครั้งที่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โดยคู่สัญญาตกลง</w:t>
      </w:r>
      <w:r w:rsidR="00760C90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จะดำเนินการให้แล้วเสร็จภายในวันที่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ในกรณีที่การดำเนินการโอนสิทธิและหน้าที่ภายใต้สัญญาที่จะโอน</w:t>
      </w:r>
      <w:r w:rsidR="00760C90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ไม่แล้วเสร็จภายในวันที่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คู่สัญญาจะปรึกษาหารือร่วมกันโดยสุจริตเพื่อหาวิธีการดำเนินการร่วมกันใด ๆ </w:t>
      </w:r>
      <w:r w:rsidR="00760C90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เพื่อรักษาผลประโยชน์สูงสุดของคู่สัญญา</w:t>
      </w:r>
    </w:p>
    <w:p w14:paraId="1832B634" w14:textId="6264648D" w:rsidR="00893D65" w:rsidRPr="001A34CE" w:rsidRDefault="00893D65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84B743" w14:textId="7CE9714F" w:rsidR="00893D65" w:rsidRPr="001A34CE" w:rsidRDefault="00893D65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44D33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4D3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43391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</w:t>
      </w:r>
      <w:r w:rsidR="00DB744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ทรัพย์บางรายการและสัญญาบางฉบับที่ยังไม่สามารถดำเนินการโอนให้แล้วเสร็จตามสัญญา จำนวนเงินรวมประมาณ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802</w:t>
      </w:r>
      <w:r w:rsidR="00E43391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E43391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จำนวนเงินรวมประมาณ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ปัจจุบันบริษัท</w:t>
      </w:r>
      <w:r w:rsidR="00DA4658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ได้บันทึกบัญชี ครอบครอง ใช้ประโยชน์ และได้รับผลประโยชน์จาก</w:t>
      </w:r>
      <w:r w:rsidR="00DB744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ทรัพย์ดังกล่าวแล้ว</w:t>
      </w:r>
    </w:p>
    <w:p w14:paraId="3A778565" w14:textId="1D23F713" w:rsidR="007D329D" w:rsidRDefault="007D329D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7CA5851" w14:textId="77777777" w:rsidR="00893D65" w:rsidRPr="001A34CE" w:rsidRDefault="00893D65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BA9AB5" w14:textId="03226B5F" w:rsidR="00BA02BB" w:rsidRPr="001A34CE" w:rsidRDefault="00141CB8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ผลจากสัญญาโอนกิจการดังกล่าวนี้ถือเป็นการรวมธุรกิจภายใต้การควบคุมเดียวกัน โดยถือเสมือนว่าบริษัทรับโอนกิจการทั้งหมด</w:t>
      </w:r>
      <w:r w:rsidR="00760C90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มาตั้งแต่ก่อนวันที่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ในการนี้บริษัทได้จัดทำ</w:t>
      </w:r>
      <w:r w:rsidR="00B44D3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การเงินรวมโดยรวม</w:t>
      </w:r>
      <w:r w:rsidR="00B44D3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การเงินของหน่วยธุรกิจน้ำมันตลอดจน</w:t>
      </w:r>
      <w:r w:rsidR="00B44D3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งบการเงินของกิจการที่รับโอนมา ซึ่งการนำเสนอข้อมูลดังกล่าวจะสะท้อนเนื้อหาทางเศรษฐกิจของบริษัทในกลุ่มซึ่งอยู่ภายใต้</w:t>
      </w:r>
      <w:r w:rsidR="00B44D3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ก่อนวันที่ </w:t>
      </w:r>
      <w:r w:rsidR="00B44D3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กรกฎาคม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ถึงแม้ว่าความสัมพันธ์ทางกฎหมายจะเกิดขึ้นในภายหลัง โดยส่วนต่างระหว่างมูลค่าตามบัญชีของ</w:t>
      </w:r>
      <w:r w:rsidRPr="001A34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สินทรัพย์สุทธิของบริษัทย่อย ณ วันปรับโครงสร้างธุรกิจกับต้นทุนการปรับโครงสร้างธุรกิจภายใต้การควบคุมเดียวกันจำนวน </w:t>
      </w:r>
      <w:r w:rsidR="005470B2" w:rsidRPr="005470B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67</w:t>
      </w:r>
      <w:r w:rsidRPr="001A34C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763</w:t>
      </w:r>
      <w:r w:rsidRPr="001A34C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ได้แสดงรวมไว้ในบัญชีส่วนต่ำกว่าทุนจากการรวมธุรกิจภายใต้การควบคุมเดียวกันในส่วนของเจ้าของใน</w:t>
      </w:r>
      <w:r w:rsidR="00B44D3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</w:t>
      </w:r>
    </w:p>
    <w:p w14:paraId="6181E4B0" w14:textId="4F2F27DA" w:rsidR="00695E13" w:rsidRPr="001A34CE" w:rsidRDefault="00695E13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C4934" w:rsidRPr="001A34CE" w14:paraId="01C7BC55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0DAB7BE" w14:textId="4CA7B6D9" w:rsidR="00FC4934" w:rsidRPr="001A34CE" w:rsidRDefault="005470B2" w:rsidP="00705CB4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C4934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934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8E40B89" w14:textId="77777777" w:rsidR="007D329D" w:rsidRDefault="007D329D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378DFB" w14:textId="6D895739" w:rsidR="00FC4934" w:rsidRPr="001A34CE" w:rsidRDefault="00FC4934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2722B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722B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7D4EB078" w14:textId="77777777" w:rsidR="00FC4934" w:rsidRPr="001A34CE" w:rsidRDefault="00FC4934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FC4934" w:rsidRPr="001A34CE" w14:paraId="51E979CF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4ED4E713" w14:textId="77777777" w:rsidR="00FC4934" w:rsidRPr="001A34CE" w:rsidRDefault="00FC4934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1AAED" w14:textId="77777777" w:rsidR="00FC4934" w:rsidRPr="001A34CE" w:rsidRDefault="00FC4934" w:rsidP="00705CB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3CEF" w14:textId="77777777" w:rsidR="00FC4934" w:rsidRPr="001A34CE" w:rsidRDefault="00FC4934" w:rsidP="00705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FC4934" w:rsidRPr="001A34CE" w14:paraId="1F4FEB23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04F2E400" w14:textId="77777777" w:rsidR="00FC4934" w:rsidRPr="001A34CE" w:rsidRDefault="00FC4934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2199C1" w14:textId="631AB2AE" w:rsidR="00FC4934" w:rsidRPr="001A34CE" w:rsidRDefault="00E2722B" w:rsidP="00705CB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</w:t>
            </w:r>
            <w:r w:rsidR="00FC4934"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148570" w14:textId="72C51374" w:rsidR="00FC4934" w:rsidRPr="001A34CE" w:rsidRDefault="00E2722B" w:rsidP="00705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</w:t>
            </w:r>
            <w:r w:rsidR="00FC4934"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การเงินเฉพาะกิจการ</w:t>
            </w:r>
          </w:p>
        </w:tc>
      </w:tr>
      <w:tr w:rsidR="00FC4934" w:rsidRPr="001A34CE" w14:paraId="234A2918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57FC6233" w14:textId="77777777" w:rsidR="00FC4934" w:rsidRPr="001A34CE" w:rsidRDefault="00FC4934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850191F" w14:textId="781ADE71" w:rsidR="00FC4934" w:rsidRPr="001A34CE" w:rsidRDefault="00FC4934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1973796" w14:textId="28F36D05" w:rsidR="00FC4934" w:rsidRPr="001A34CE" w:rsidRDefault="00FC4934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3C4777" w14:textId="202D84D8" w:rsidR="00FC4934" w:rsidRPr="001A34CE" w:rsidRDefault="00FC4934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8E6F21" w14:textId="04EDCA99" w:rsidR="00FC4934" w:rsidRPr="001A34CE" w:rsidRDefault="00FC4934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934" w:rsidRPr="001A34CE" w14:paraId="1E3A2A8F" w14:textId="77777777" w:rsidTr="001B4170">
        <w:trPr>
          <w:trHeight w:val="20"/>
        </w:trPr>
        <w:tc>
          <w:tcPr>
            <w:tcW w:w="2324" w:type="pct"/>
            <w:vAlign w:val="center"/>
          </w:tcPr>
          <w:p w14:paraId="6F174AF8" w14:textId="77777777" w:rsidR="00FC4934" w:rsidRPr="001A34CE" w:rsidRDefault="00FC4934" w:rsidP="00705CB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A3F058" w14:textId="77777777" w:rsidR="00FC4934" w:rsidRPr="001A34CE" w:rsidRDefault="00FC4934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0B4861AC" w14:textId="77777777" w:rsidR="00FC4934" w:rsidRPr="001A34CE" w:rsidRDefault="00FC4934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7C724" w14:textId="77777777" w:rsidR="00FC4934" w:rsidRPr="001A34CE" w:rsidRDefault="00FC4934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5AFFB11A" w14:textId="77777777" w:rsidR="00FC4934" w:rsidRPr="001A34CE" w:rsidRDefault="00FC4934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B0DF6" w:rsidRPr="001A34CE" w14:paraId="1425C9C7" w14:textId="77777777" w:rsidTr="001B4170">
        <w:trPr>
          <w:trHeight w:val="20"/>
        </w:trPr>
        <w:tc>
          <w:tcPr>
            <w:tcW w:w="2324" w:type="pct"/>
            <w:vAlign w:val="bottom"/>
          </w:tcPr>
          <w:p w14:paraId="387F69F2" w14:textId="77777777" w:rsidR="007B0DF6" w:rsidRPr="001A34CE" w:rsidRDefault="007B0DF6" w:rsidP="007B0DF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เงินสด</w:t>
            </w:r>
          </w:p>
        </w:tc>
        <w:tc>
          <w:tcPr>
            <w:tcW w:w="668" w:type="pct"/>
            <w:shd w:val="clear" w:color="auto" w:fill="FAFAFA"/>
          </w:tcPr>
          <w:p w14:paraId="0B103306" w14:textId="5DB8865A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670" w:type="pct"/>
          </w:tcPr>
          <w:p w14:paraId="078212F3" w14:textId="330F13F2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669" w:type="pct"/>
            <w:shd w:val="clear" w:color="auto" w:fill="FAFAFA"/>
          </w:tcPr>
          <w:p w14:paraId="241D965F" w14:textId="0E0CD33F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668" w:type="pct"/>
          </w:tcPr>
          <w:p w14:paraId="1E1E86CB" w14:textId="5E41FF86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</w:p>
        </w:tc>
      </w:tr>
      <w:tr w:rsidR="007B0DF6" w:rsidRPr="001A34CE" w14:paraId="23B48F5C" w14:textId="77777777" w:rsidTr="001B4170">
        <w:trPr>
          <w:trHeight w:val="20"/>
        </w:trPr>
        <w:tc>
          <w:tcPr>
            <w:tcW w:w="2324" w:type="pct"/>
            <w:vAlign w:val="bottom"/>
          </w:tcPr>
          <w:p w14:paraId="08BA9B55" w14:textId="77777777" w:rsidR="007B0DF6" w:rsidRPr="001A34CE" w:rsidRDefault="007B0DF6" w:rsidP="007B0DF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668" w:type="pct"/>
            <w:shd w:val="clear" w:color="auto" w:fill="FAFAFA"/>
          </w:tcPr>
          <w:p w14:paraId="79E5BCA7" w14:textId="29494783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45</w:t>
            </w:r>
            <w:r w:rsidR="007B0DF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670" w:type="pct"/>
          </w:tcPr>
          <w:p w14:paraId="7D835C62" w14:textId="5E48204C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7B0DF6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669" w:type="pct"/>
            <w:shd w:val="clear" w:color="auto" w:fill="FAFAFA"/>
          </w:tcPr>
          <w:p w14:paraId="337C1669" w14:textId="4204D482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7B0DF6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668" w:type="pct"/>
          </w:tcPr>
          <w:p w14:paraId="3A7488E5" w14:textId="33BF64FE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7B0DF6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</w:p>
        </w:tc>
      </w:tr>
      <w:tr w:rsidR="007B0DF6" w:rsidRPr="001A34CE" w14:paraId="0261865A" w14:textId="77777777" w:rsidTr="000E430A">
        <w:trPr>
          <w:trHeight w:val="20"/>
        </w:trPr>
        <w:tc>
          <w:tcPr>
            <w:tcW w:w="2324" w:type="pct"/>
            <w:vAlign w:val="bottom"/>
          </w:tcPr>
          <w:p w14:paraId="60EC91EA" w14:textId="401E78C0" w:rsidR="007B0DF6" w:rsidRPr="001A34CE" w:rsidRDefault="007B0DF6" w:rsidP="007B0DF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เงินฝากประจำที่มีอายุไม่เกิน 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6EA6A183" w14:textId="5A41C85B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098F00D3" w14:textId="0DCB5CBE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4E1F5739" w14:textId="3111E4F9" w:rsidR="007B0DF6" w:rsidRPr="001A34CE" w:rsidRDefault="007B0DF6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36204DE" w14:textId="77777777" w:rsidR="007B0DF6" w:rsidRPr="001A34CE" w:rsidRDefault="007B0DF6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B0DF6" w:rsidRPr="001A34CE" w14:paraId="76B37BC0" w14:textId="77777777" w:rsidTr="000E430A">
        <w:trPr>
          <w:trHeight w:val="20"/>
        </w:trPr>
        <w:tc>
          <w:tcPr>
            <w:tcW w:w="2324" w:type="pct"/>
            <w:vAlign w:val="bottom"/>
          </w:tcPr>
          <w:p w14:paraId="726BEC08" w14:textId="7826D674" w:rsidR="007B0DF6" w:rsidRPr="001A34CE" w:rsidRDefault="007B0DF6" w:rsidP="007B0DF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AD7BC" w14:textId="549DF424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46</w:t>
            </w:r>
            <w:r w:rsidR="007B0DF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31633" w14:textId="1271B239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B0DF6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76044" w14:textId="0754F57F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7B0DF6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50451" w14:textId="3F891EE8" w:rsidR="007B0DF6" w:rsidRPr="001A34CE" w:rsidRDefault="005470B2" w:rsidP="007B0D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7B0DF6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</w:tr>
    </w:tbl>
    <w:p w14:paraId="5E9F7D58" w14:textId="77777777" w:rsidR="00FC4934" w:rsidRPr="001A34CE" w:rsidRDefault="00FC4934" w:rsidP="00705CB4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9877E8" w14:textId="2CA3F992" w:rsidR="00FC4934" w:rsidRPr="001A34CE" w:rsidRDefault="00FC4934" w:rsidP="00705CB4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42ECD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2ECD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เงินฝากธนาคารประเภทจ่ายคืนเมื่อทวงถามและเงินฝากประจำที่มีอายุไม่เกิน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เดือนของกลุ่มบริษัท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  <w:t>มีอัตราดอกเบี้ยระหว่างร้อยละ</w:t>
      </w:r>
      <w:r w:rsidR="00FC651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7B0DF6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7B0DF6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(ณ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ต่อปี) และของบริษัทมีอัตราดอกเบี้ยระหว่างร้อยละ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0E430A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="00FC651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ถึงร้อยละ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0E430A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FC651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ต่อปี (ณ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ร้อยละ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ต่อปี)</w:t>
      </w:r>
    </w:p>
    <w:p w14:paraId="6F451ECE" w14:textId="49BBC650" w:rsidR="000D3DF0" w:rsidRPr="001A34CE" w:rsidRDefault="000D3DF0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90F22" w:rsidRPr="001A34CE" w14:paraId="201BA60F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CB6E929" w14:textId="7F8BACF6" w:rsidR="00590F22" w:rsidRPr="001A34CE" w:rsidRDefault="005470B2" w:rsidP="00705CB4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90F22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90F22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5DA1EEFA" w14:textId="77777777" w:rsidR="007D329D" w:rsidRDefault="007D329D" w:rsidP="00705CB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34BA19" w14:textId="10A323D2" w:rsidR="00590F22" w:rsidRPr="001A34CE" w:rsidRDefault="00590F22" w:rsidP="00705CB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 ณ </w:t>
      </w:r>
      <w:r w:rsidR="000D3DF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D3DF0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3DF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0D3DF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38D4048F" w14:textId="77777777" w:rsidR="00590F22" w:rsidRPr="001A34CE" w:rsidRDefault="00590F22" w:rsidP="00705CB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90F22" w:rsidRPr="001A34CE" w14:paraId="14A19072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38BFB39F" w14:textId="77777777" w:rsidR="00590F22" w:rsidRPr="001A34CE" w:rsidRDefault="00590F22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AB427" w14:textId="77777777" w:rsidR="00590F22" w:rsidRPr="001A34CE" w:rsidRDefault="00590F22" w:rsidP="00705CB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E0A66" w14:textId="77777777" w:rsidR="00590F22" w:rsidRPr="001A34CE" w:rsidRDefault="00590F22" w:rsidP="00705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0D3DF0" w:rsidRPr="001A34CE" w14:paraId="75F14A5B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152F3165" w14:textId="77777777" w:rsidR="000D3DF0" w:rsidRPr="001A34CE" w:rsidRDefault="000D3DF0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6AA36" w14:textId="28C89B54" w:rsidR="000D3DF0" w:rsidRPr="001A34CE" w:rsidRDefault="000D3DF0" w:rsidP="00705CB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CAE23" w14:textId="7A3A44A9" w:rsidR="000D3DF0" w:rsidRPr="001A34CE" w:rsidRDefault="000D3DF0" w:rsidP="00705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D3DF0" w:rsidRPr="001A34CE" w14:paraId="2858232D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44BE7680" w14:textId="77777777" w:rsidR="000D3DF0" w:rsidRPr="001A34CE" w:rsidRDefault="000D3DF0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D4E6A3" w14:textId="7C0A431C" w:rsidR="000D3DF0" w:rsidRPr="001A34CE" w:rsidRDefault="000D3DF0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30E49BF" w14:textId="73F5667B" w:rsidR="000D3DF0" w:rsidRPr="001A34CE" w:rsidRDefault="000D3DF0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62FF41C" w14:textId="6DB8B286" w:rsidR="000D3DF0" w:rsidRPr="001A34CE" w:rsidRDefault="000D3DF0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8B4BA33" w14:textId="2B42FC56" w:rsidR="000D3DF0" w:rsidRPr="001A34CE" w:rsidRDefault="000D3DF0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90F22" w:rsidRPr="001A34CE" w14:paraId="3FE76832" w14:textId="77777777" w:rsidTr="001B4170">
        <w:trPr>
          <w:trHeight w:val="20"/>
        </w:trPr>
        <w:tc>
          <w:tcPr>
            <w:tcW w:w="2324" w:type="pct"/>
            <w:vAlign w:val="center"/>
          </w:tcPr>
          <w:p w14:paraId="584A375C" w14:textId="77777777" w:rsidR="00590F22" w:rsidRPr="001A34CE" w:rsidRDefault="00590F22" w:rsidP="00705CB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3A9F3C" w14:textId="77777777" w:rsidR="00590F22" w:rsidRPr="001A34CE" w:rsidRDefault="00590F2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0DFBA055" w14:textId="77777777" w:rsidR="00590F22" w:rsidRPr="001A34CE" w:rsidRDefault="00590F2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42A710" w14:textId="77777777" w:rsidR="00590F22" w:rsidRPr="001A34CE" w:rsidRDefault="00590F2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5D0FBD8B" w14:textId="77777777" w:rsidR="00590F22" w:rsidRPr="001A34CE" w:rsidRDefault="00590F2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D5A1A" w:rsidRPr="001A34CE" w14:paraId="754B5265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2B9512D1" w14:textId="65079001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668" w:type="pct"/>
            <w:shd w:val="clear" w:color="auto" w:fill="FAFAFA"/>
          </w:tcPr>
          <w:p w14:paraId="10FFAECD" w14:textId="5AC999E9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18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0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80</w:t>
            </w:r>
          </w:p>
        </w:tc>
        <w:tc>
          <w:tcPr>
            <w:tcW w:w="670" w:type="pct"/>
            <w:vAlign w:val="bottom"/>
          </w:tcPr>
          <w:p w14:paraId="3BE19DE7" w14:textId="52267A2C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669" w:type="pct"/>
            <w:shd w:val="clear" w:color="auto" w:fill="FAFAFA"/>
          </w:tcPr>
          <w:p w14:paraId="59737FEE" w14:textId="584E3607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668" w:type="pct"/>
          </w:tcPr>
          <w:p w14:paraId="3EFFC592" w14:textId="5E13BAF2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4D5A1A" w:rsidRPr="001A34CE" w14:paraId="6220A222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65A4DD28" w14:textId="1E7721A8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00C53A1A" w14:textId="7C2C591D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786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2952A082" w14:textId="28F2C77A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61E46362" w14:textId="4A7F611E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1C588E0" w14:textId="540FB4D7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D5A1A" w:rsidRPr="001A34CE" w14:paraId="121FB373" w14:textId="77777777" w:rsidTr="00BD70B7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18F8EB5D" w14:textId="239BC929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 - กิจการอื่น สุทธิ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206A0FAD" w14:textId="0E040576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16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1FE81EDD" w14:textId="2D8271E1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</w:tcPr>
          <w:p w14:paraId="26F4D4E9" w14:textId="1193E8E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998B335" w14:textId="5EA4FE99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743</w:t>
            </w:r>
          </w:p>
        </w:tc>
      </w:tr>
      <w:tr w:rsidR="004D5A1A" w:rsidRPr="001A34CE" w14:paraId="20568BD4" w14:textId="77777777" w:rsidTr="000E430A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14:paraId="7D728A5D" w14:textId="77777777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 - กิจการที่เกี่ยวข้องกัน สุทธิ</w:t>
            </w:r>
          </w:p>
          <w:p w14:paraId="18550C70" w14:textId="3CE42002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AF324" w14:textId="7A482B64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1DE6660" w14:textId="0B524B6E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A307D" w14:textId="2FEB5E4F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6DF30D6A" w14:textId="6C6943D8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</w:p>
        </w:tc>
      </w:tr>
      <w:tr w:rsidR="004D5A1A" w:rsidRPr="001A34CE" w14:paraId="7B913F2D" w14:textId="77777777" w:rsidTr="00BD70B7">
        <w:trPr>
          <w:trHeight w:val="20"/>
        </w:trPr>
        <w:tc>
          <w:tcPr>
            <w:tcW w:w="2324" w:type="pct"/>
            <w:vAlign w:val="bottom"/>
          </w:tcPr>
          <w:p w14:paraId="333F0248" w14:textId="6938EB03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75BD3" w14:textId="577FEFF9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20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A750F" w14:textId="791CD92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99E42" w14:textId="2FC9FFE0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933B4" w14:textId="444B7CF1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</w:tr>
    </w:tbl>
    <w:p w14:paraId="161735AC" w14:textId="1372C48E" w:rsidR="00695E13" w:rsidRPr="001A34CE" w:rsidRDefault="00695E13" w:rsidP="00705CB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B301BF" w14:textId="659B3C48" w:rsidR="00086655" w:rsidRPr="001A34CE" w:rsidRDefault="000866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F648175" w14:textId="77777777" w:rsidR="00607EC6" w:rsidRPr="001A34CE" w:rsidRDefault="00607EC6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4466EE" w14:textId="5F1C1E2B" w:rsidR="00590F22" w:rsidRPr="001A34CE" w:rsidRDefault="00590F22" w:rsidP="00705C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ลูกหนี้การค้าสามารถวิเคราะห์แยกตามอายุหนี้ที่ค้างชำระได้ดังนี้</w:t>
      </w:r>
    </w:p>
    <w:p w14:paraId="402D948C" w14:textId="77777777" w:rsidR="00590F22" w:rsidRPr="001A34CE" w:rsidRDefault="00590F22" w:rsidP="00705CB4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90F22" w:rsidRPr="001A34CE" w14:paraId="4A5EF7C8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2FA8A1C4" w14:textId="77777777" w:rsidR="00590F22" w:rsidRPr="001A34CE" w:rsidRDefault="00590F22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2AD0C" w14:textId="77777777" w:rsidR="00590F22" w:rsidRPr="001A34CE" w:rsidRDefault="00590F22" w:rsidP="00705CB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5A530" w14:textId="77777777" w:rsidR="00590F22" w:rsidRPr="001A34CE" w:rsidRDefault="00590F22" w:rsidP="00705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0D3DF0" w:rsidRPr="001A34CE" w14:paraId="560E5B86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14:paraId="3854893A" w14:textId="77777777" w:rsidR="000D3DF0" w:rsidRPr="001A34CE" w:rsidRDefault="000D3DF0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213A2F" w14:textId="5FEB23C1" w:rsidR="000D3DF0" w:rsidRPr="001A34CE" w:rsidRDefault="000D3DF0" w:rsidP="00705CB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C1D4D1" w14:textId="35A38530" w:rsidR="000D3DF0" w:rsidRPr="001A34CE" w:rsidRDefault="000D3DF0" w:rsidP="00705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D3DF0" w:rsidRPr="001A34CE" w14:paraId="53F35E57" w14:textId="77777777" w:rsidTr="001B4170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14:paraId="7FD9F86C" w14:textId="77777777" w:rsidR="000D3DF0" w:rsidRPr="001A34CE" w:rsidRDefault="000D3DF0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1C31C8" w14:textId="420A1B32" w:rsidR="000D3DF0" w:rsidRPr="001A34CE" w:rsidRDefault="000D3DF0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DE8926" w14:textId="6845C6BA" w:rsidR="000D3DF0" w:rsidRPr="001A34CE" w:rsidRDefault="000D3DF0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4069F8" w14:textId="23FD4EA8" w:rsidR="000D3DF0" w:rsidRPr="001A34CE" w:rsidRDefault="000D3DF0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2E2FFA" w14:textId="132CAAC1" w:rsidR="000D3DF0" w:rsidRPr="001A34CE" w:rsidRDefault="000D3DF0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90F22" w:rsidRPr="001A34CE" w14:paraId="730F4114" w14:textId="77777777" w:rsidTr="001B4170">
        <w:trPr>
          <w:trHeight w:val="20"/>
        </w:trPr>
        <w:tc>
          <w:tcPr>
            <w:tcW w:w="2324" w:type="pct"/>
            <w:vAlign w:val="center"/>
          </w:tcPr>
          <w:p w14:paraId="3A770540" w14:textId="77777777" w:rsidR="00590F22" w:rsidRPr="001A34CE" w:rsidRDefault="00590F22" w:rsidP="00705CB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113355" w14:textId="77777777" w:rsidR="00590F22" w:rsidRPr="001A34CE" w:rsidRDefault="00590F2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45EAF781" w14:textId="77777777" w:rsidR="00590F22" w:rsidRPr="001A34CE" w:rsidRDefault="00590F2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25EF79" w14:textId="77777777" w:rsidR="00590F22" w:rsidRPr="001A34CE" w:rsidRDefault="00590F2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6460DD1B" w14:textId="77777777" w:rsidR="00590F22" w:rsidRPr="001A34CE" w:rsidRDefault="00590F2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D5A1A" w:rsidRPr="001A34CE" w14:paraId="08641C75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2B40882A" w14:textId="77777777" w:rsidR="004D5A1A" w:rsidRPr="001A34CE" w:rsidRDefault="004D5A1A" w:rsidP="004D5A1A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</w:tcPr>
          <w:p w14:paraId="65B47C50" w14:textId="208A2B0F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19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670" w:type="pct"/>
            <w:vAlign w:val="center"/>
          </w:tcPr>
          <w:p w14:paraId="5811E6B9" w14:textId="1E9DF529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669" w:type="pct"/>
            <w:shd w:val="clear" w:color="auto" w:fill="FAFAFA"/>
          </w:tcPr>
          <w:p w14:paraId="41CD22FF" w14:textId="4AAB23EF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668" w:type="pct"/>
            <w:vAlign w:val="center"/>
          </w:tcPr>
          <w:p w14:paraId="75C457AA" w14:textId="4B064B46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</w:tr>
      <w:tr w:rsidR="004D5A1A" w:rsidRPr="001A34CE" w14:paraId="5FDB482A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1AD2330E" w14:textId="7EB0BCE9" w:rsidR="004D5A1A" w:rsidRPr="001A34CE" w:rsidRDefault="004D5A1A" w:rsidP="004D5A1A">
            <w:pPr>
              <w:tabs>
                <w:tab w:val="left" w:pos="6840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</w:tcPr>
          <w:p w14:paraId="0CFD6C24" w14:textId="3BCF38A2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670" w:type="pct"/>
            <w:vAlign w:val="center"/>
          </w:tcPr>
          <w:p w14:paraId="712A6290" w14:textId="6DD10F75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669" w:type="pct"/>
            <w:shd w:val="clear" w:color="auto" w:fill="FAFAFA"/>
          </w:tcPr>
          <w:p w14:paraId="02142514" w14:textId="2DC93461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668" w:type="pct"/>
            <w:vAlign w:val="center"/>
          </w:tcPr>
          <w:p w14:paraId="59DF1FFE" w14:textId="3DA77785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</w:tr>
      <w:tr w:rsidR="004D5A1A" w:rsidRPr="001A34CE" w14:paraId="0F248452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7A6C4B85" w14:textId="3FD0CDEE" w:rsidR="004D5A1A" w:rsidRPr="001A34CE" w:rsidRDefault="004D5A1A" w:rsidP="004D5A1A">
            <w:pPr>
              <w:tabs>
                <w:tab w:val="left" w:pos="6840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ถึง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</w:tcPr>
          <w:p w14:paraId="279A2C79" w14:textId="5CC07452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41</w:t>
            </w:r>
          </w:p>
        </w:tc>
        <w:tc>
          <w:tcPr>
            <w:tcW w:w="670" w:type="pct"/>
            <w:vAlign w:val="center"/>
          </w:tcPr>
          <w:p w14:paraId="60A8DADF" w14:textId="63CB4DF4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669" w:type="pct"/>
            <w:shd w:val="clear" w:color="auto" w:fill="FAFAFA"/>
          </w:tcPr>
          <w:p w14:paraId="48E190B3" w14:textId="3B6EC781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</w:p>
        </w:tc>
        <w:tc>
          <w:tcPr>
            <w:tcW w:w="668" w:type="pct"/>
            <w:vAlign w:val="center"/>
          </w:tcPr>
          <w:p w14:paraId="10790E41" w14:textId="6398635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</w:tr>
      <w:tr w:rsidR="004D5A1A" w:rsidRPr="001A34CE" w14:paraId="7B608DAA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06F4F3D1" w14:textId="29F63007" w:rsidR="004D5A1A" w:rsidRPr="001A34CE" w:rsidRDefault="004D5A1A" w:rsidP="004D5A1A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668" w:type="pct"/>
            <w:shd w:val="clear" w:color="auto" w:fill="FAFAFA"/>
          </w:tcPr>
          <w:p w14:paraId="7E3A4AF9" w14:textId="24D2CAA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43</w:t>
            </w:r>
          </w:p>
        </w:tc>
        <w:tc>
          <w:tcPr>
            <w:tcW w:w="670" w:type="pct"/>
            <w:vAlign w:val="center"/>
          </w:tcPr>
          <w:p w14:paraId="1D5B3F8D" w14:textId="2FBBE541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669" w:type="pct"/>
            <w:shd w:val="clear" w:color="auto" w:fill="FAFAFA"/>
          </w:tcPr>
          <w:p w14:paraId="50A1B8E6" w14:textId="6A9F36BD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</w:p>
        </w:tc>
        <w:tc>
          <w:tcPr>
            <w:tcW w:w="668" w:type="pct"/>
            <w:vAlign w:val="center"/>
          </w:tcPr>
          <w:p w14:paraId="673F1DA1" w14:textId="0DA18A03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</w:tr>
      <w:tr w:rsidR="004D5A1A" w:rsidRPr="001A34CE" w14:paraId="26C7B0C4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4227AD57" w14:textId="0F9866AA" w:rsidR="004D5A1A" w:rsidRPr="001A34CE" w:rsidRDefault="004D5A1A" w:rsidP="004D5A1A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0731C2BE" w14:textId="29AF33EF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B08A83A" w14:textId="1BE80D6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362A6B33" w14:textId="58A5AF36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145F4ADD" w14:textId="0F616E66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</w:p>
        </w:tc>
      </w:tr>
      <w:tr w:rsidR="004D5A1A" w:rsidRPr="001A34CE" w14:paraId="4473001C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55D516AF" w14:textId="77777777" w:rsidR="004D5A1A" w:rsidRPr="001A34CE" w:rsidRDefault="004D5A1A" w:rsidP="004D5A1A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6AD41C5A" w14:textId="672C347C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22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14:paraId="66508E4C" w14:textId="552C3998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</w:tcPr>
          <w:p w14:paraId="3B6FDF23" w14:textId="1C1D36C3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4DD02046" w14:textId="4DD5846E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</w:tr>
      <w:tr w:rsidR="004D5A1A" w:rsidRPr="001A34CE" w14:paraId="725ED035" w14:textId="77777777" w:rsidTr="00A6463D">
        <w:trPr>
          <w:trHeight w:val="20"/>
        </w:trPr>
        <w:tc>
          <w:tcPr>
            <w:tcW w:w="2324" w:type="pct"/>
            <w:vAlign w:val="bottom"/>
          </w:tcPr>
          <w:p w14:paraId="0AD8147B" w14:textId="44A6953C" w:rsidR="004D5A1A" w:rsidRPr="001A34CE" w:rsidRDefault="004D5A1A" w:rsidP="004D5A1A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1E967226" w14:textId="4D723218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789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0CA5EFE1" w14:textId="22B54602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54F03692" w14:textId="790B6A5C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14:paraId="1E6A62D9" w14:textId="4F3E6D3B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D5A1A" w:rsidRPr="001A34CE" w14:paraId="2FFD6C60" w14:textId="77777777" w:rsidTr="00A6463D">
        <w:trPr>
          <w:trHeight w:val="20"/>
        </w:trPr>
        <w:tc>
          <w:tcPr>
            <w:tcW w:w="2324" w:type="pct"/>
          </w:tcPr>
          <w:p w14:paraId="3A6675FE" w14:textId="510BFC5F" w:rsidR="004D5A1A" w:rsidRPr="001A34CE" w:rsidRDefault="004D5A1A" w:rsidP="004D5A1A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96B1E" w14:textId="304B3AFE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20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0935" w14:textId="4A42A20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10FA5" w14:textId="247CF897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7DB1FB2A" w14:textId="0BCD8E14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</w:tbl>
    <w:p w14:paraId="0D47964F" w14:textId="2A1D4873" w:rsidR="00FC4934" w:rsidRPr="001A34CE" w:rsidRDefault="00FC4934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46182" w:rsidRPr="001A34CE" w14:paraId="690A0061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AA5786E" w14:textId="2D340287" w:rsidR="00C46182" w:rsidRPr="001A34CE" w:rsidRDefault="005470B2" w:rsidP="00705CB4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46182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46182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</w:tr>
    </w:tbl>
    <w:p w14:paraId="06A46DDD" w14:textId="77777777" w:rsidR="007D329D" w:rsidRDefault="007D329D" w:rsidP="00705CB4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5A30B7" w14:textId="54A2DA7A" w:rsidR="00C46182" w:rsidRPr="001A34CE" w:rsidRDefault="00C46182" w:rsidP="00705CB4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ลูกหนี้อื่น ณ </w:t>
      </w:r>
      <w:r w:rsidR="00C900E1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900E1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00E1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900E1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730BBAE3" w14:textId="77777777" w:rsidR="00C46182" w:rsidRPr="001A34CE" w:rsidRDefault="00C46182" w:rsidP="00705CB4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C46182" w:rsidRPr="001A34CE" w14:paraId="6918E10A" w14:textId="77777777" w:rsidTr="00D25C65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240D9193" w14:textId="77777777" w:rsidR="00C46182" w:rsidRPr="001A34CE" w:rsidRDefault="00C46182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78AA" w14:textId="77777777" w:rsidR="00C46182" w:rsidRPr="001A34CE" w:rsidRDefault="00C46182" w:rsidP="00705CB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FD771" w14:textId="77777777" w:rsidR="00C46182" w:rsidRPr="001A34CE" w:rsidRDefault="00C46182" w:rsidP="00705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หน่วย: ล้านบาท</w:t>
            </w:r>
          </w:p>
        </w:tc>
      </w:tr>
      <w:tr w:rsidR="00C900E1" w:rsidRPr="001A34CE" w14:paraId="43F9FFB0" w14:textId="77777777" w:rsidTr="00A35084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7A7E3869" w14:textId="77777777" w:rsidR="00C900E1" w:rsidRPr="001A34CE" w:rsidRDefault="00C900E1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7170B" w14:textId="45A535E6" w:rsidR="00C900E1" w:rsidRPr="001A34CE" w:rsidRDefault="00C900E1" w:rsidP="00705CB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BE76C" w14:textId="35AB0186" w:rsidR="00C900E1" w:rsidRPr="001A34CE" w:rsidRDefault="00C900E1" w:rsidP="00705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900E1" w:rsidRPr="001A34CE" w14:paraId="08537D25" w14:textId="77777777" w:rsidTr="00A35084">
        <w:trPr>
          <w:trHeight w:val="20"/>
        </w:trPr>
        <w:tc>
          <w:tcPr>
            <w:tcW w:w="4397" w:type="dxa"/>
            <w:shd w:val="clear" w:color="auto" w:fill="auto"/>
            <w:vAlign w:val="bottom"/>
            <w:hideMark/>
          </w:tcPr>
          <w:p w14:paraId="68D2DA87" w14:textId="77777777" w:rsidR="00C900E1" w:rsidRPr="001A34CE" w:rsidRDefault="00C900E1" w:rsidP="00705CB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C1653D7" w14:textId="289D7388" w:rsidR="00C900E1" w:rsidRPr="001A34CE" w:rsidRDefault="00C900E1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7DA9D7C" w14:textId="52AD855A" w:rsidR="00C900E1" w:rsidRPr="001A34CE" w:rsidRDefault="00C900E1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D84109" w14:textId="1E94310B" w:rsidR="00C900E1" w:rsidRPr="001A34CE" w:rsidRDefault="00C900E1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43EFCE" w14:textId="0F1A87B2" w:rsidR="00C900E1" w:rsidRPr="001A34CE" w:rsidRDefault="00C900E1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049FA9AE" w14:textId="77777777" w:rsidTr="00D25C65">
        <w:trPr>
          <w:trHeight w:val="20"/>
        </w:trPr>
        <w:tc>
          <w:tcPr>
            <w:tcW w:w="4397" w:type="dxa"/>
            <w:vAlign w:val="bottom"/>
          </w:tcPr>
          <w:p w14:paraId="05F4969D" w14:textId="77777777" w:rsidR="00C46182" w:rsidRPr="001A34CE" w:rsidRDefault="00C46182" w:rsidP="00705CB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2B1EC" w14:textId="77777777" w:rsidR="00C46182" w:rsidRPr="001A34CE" w:rsidRDefault="00C4618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0B056A6" w14:textId="77777777" w:rsidR="00C46182" w:rsidRPr="001A34CE" w:rsidRDefault="00C4618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8BC5B" w14:textId="77777777" w:rsidR="00C46182" w:rsidRPr="001A34CE" w:rsidRDefault="00C4618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C5E9C50" w14:textId="77777777" w:rsidR="00C46182" w:rsidRPr="001A34CE" w:rsidRDefault="00C46182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D5A1A" w:rsidRPr="001A34CE" w14:paraId="1169F581" w14:textId="77777777" w:rsidTr="000E430A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7C3D36C6" w14:textId="4C40173B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 - กิจการอื่น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36B3D78" w14:textId="2C8BC303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9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49</w:t>
            </w:r>
          </w:p>
        </w:tc>
        <w:tc>
          <w:tcPr>
            <w:tcW w:w="1268" w:type="dxa"/>
            <w:vAlign w:val="bottom"/>
          </w:tcPr>
          <w:p w14:paraId="54220207" w14:textId="11956AA4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266" w:type="dxa"/>
            <w:shd w:val="clear" w:color="auto" w:fill="FAFAFA"/>
          </w:tcPr>
          <w:p w14:paraId="37B4B3CA" w14:textId="08D58530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264" w:type="dxa"/>
            <w:vAlign w:val="bottom"/>
          </w:tcPr>
          <w:p w14:paraId="2A621FC8" w14:textId="4D90E27A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</w:p>
        </w:tc>
      </w:tr>
      <w:tr w:rsidR="004D5A1A" w:rsidRPr="001A34CE" w14:paraId="2404CFB2" w14:textId="77777777" w:rsidTr="000E430A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28FC1208" w14:textId="58E2F2AD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C9146" w14:textId="08051105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24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396E1880" w14:textId="0E26D84C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4FAEB9D2" w14:textId="7865CE55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D1B8686" w14:textId="0D341C51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D5A1A" w:rsidRPr="001A34CE" w14:paraId="2DB4908B" w14:textId="77777777" w:rsidTr="000E430A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67A0B3CE" w14:textId="5C4FBA8F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 - กิจการอื่น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EE55E" w14:textId="6118A0DA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B520079" w14:textId="67FF938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63E8D3B5" w14:textId="3479B3C6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60EB7F8" w14:textId="61C4B91D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</w:tr>
      <w:tr w:rsidR="004D5A1A" w:rsidRPr="001A34CE" w14:paraId="7B0D63FF" w14:textId="77777777" w:rsidTr="000E430A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0319EA42" w14:textId="77777777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เงินชดเชยกองทุนน้ำมันเชื้อเพลิงค้างรับ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43C9D94" w14:textId="07A871FD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268" w:type="dxa"/>
            <w:vAlign w:val="bottom"/>
          </w:tcPr>
          <w:p w14:paraId="7475E1B3" w14:textId="3F39A1A5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266" w:type="dxa"/>
            <w:shd w:val="clear" w:color="auto" w:fill="FAFAFA"/>
          </w:tcPr>
          <w:p w14:paraId="696083F0" w14:textId="2BD99C64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264" w:type="dxa"/>
            <w:vAlign w:val="bottom"/>
          </w:tcPr>
          <w:p w14:paraId="36B28E64" w14:textId="431F9603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</w:p>
        </w:tc>
      </w:tr>
      <w:tr w:rsidR="004D5A1A" w:rsidRPr="001A34CE" w14:paraId="2D2A6EDA" w14:textId="77777777" w:rsidTr="000E430A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4BC22D64" w14:textId="77777777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เงินจ่ายล่วงหน้า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423A0" w14:textId="7BBFC5E0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DE7AA35" w14:textId="445C3ED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3B79A179" w14:textId="0D7A7A23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434804A" w14:textId="364BBF32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</w:tr>
      <w:tr w:rsidR="004D5A1A" w:rsidRPr="001A34CE" w14:paraId="07A49674" w14:textId="77777777" w:rsidTr="000E430A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4FEB5E1D" w14:textId="09D0988A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 - กิจการอื่น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64BDD" w14:textId="216D813A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11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2192225" w14:textId="3D91EF1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393FBC82" w14:textId="758EC2AD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D2FA39D" w14:textId="1BADAF80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</w:p>
        </w:tc>
      </w:tr>
      <w:tr w:rsidR="004D5A1A" w:rsidRPr="001A34CE" w14:paraId="0697098F" w14:textId="77777777" w:rsidTr="000E430A">
        <w:trPr>
          <w:trHeight w:val="20"/>
        </w:trPr>
        <w:tc>
          <w:tcPr>
            <w:tcW w:w="4397" w:type="dxa"/>
            <w:shd w:val="clear" w:color="auto" w:fill="auto"/>
            <w:vAlign w:val="bottom"/>
          </w:tcPr>
          <w:p w14:paraId="5B164FD3" w14:textId="2BA3899F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ลูกหนี้อื่น - กิจการที่เกี่ยวข้องกัน สุทธิ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13F20" w14:textId="197B5A1E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4DF7091" w14:textId="3A39AFE9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0AEE182A" w14:textId="3BF06677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B21B12D" w14:textId="34060E7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746</w:t>
            </w:r>
          </w:p>
        </w:tc>
      </w:tr>
      <w:tr w:rsidR="004D5A1A" w:rsidRPr="001A34CE" w14:paraId="3F80529E" w14:textId="77777777" w:rsidTr="000E430A">
        <w:trPr>
          <w:trHeight w:val="20"/>
        </w:trPr>
        <w:tc>
          <w:tcPr>
            <w:tcW w:w="4397" w:type="dxa"/>
            <w:vAlign w:val="bottom"/>
          </w:tcPr>
          <w:p w14:paraId="6B56696B" w14:textId="51A64DDF" w:rsidR="004D5A1A" w:rsidRPr="001A34CE" w:rsidRDefault="004D5A1A" w:rsidP="004D5A1A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รวมลูกหนี้อื่น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73018" w14:textId="727EF12A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14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CFD3C" w14:textId="5A372F87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BABA7" w14:textId="1E320C52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5231A" w14:textId="52399BBE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4D5A1A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</w:tr>
    </w:tbl>
    <w:p w14:paraId="38EE5DC0" w14:textId="77777777" w:rsidR="00C46182" w:rsidRPr="001A34CE" w:rsidRDefault="00C46182" w:rsidP="00705C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8F6D3C" w14:textId="438B3626" w:rsidR="00C46182" w:rsidRPr="001A34CE" w:rsidRDefault="00C46182" w:rsidP="00705CB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เงินชดเชยสำหรับน้ำมันเชื้อเพลิงและก๊าซปิโตรเลียมเหลวที่ผลิต</w:t>
      </w:r>
      <w:r w:rsidR="00141CB8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 หรือก๊าซปิโตรเลียมเหลวที่นำเข้ามาเพื่อใช้ในประเทศ โดยจะได้รับเงินชดเชยตามอัตราที่คณะกรรมการบริหารนโยบาย</w:t>
      </w:r>
      <w:r w:rsidR="002905AF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พลังงานกำหนด</w:t>
      </w:r>
    </w:p>
    <w:p w14:paraId="6A3DEEF8" w14:textId="216A79B9" w:rsidR="00FC4934" w:rsidRPr="001A34CE" w:rsidRDefault="00FC4934" w:rsidP="00705C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E27696" w14:textId="36EBC690" w:rsidR="007D329D" w:rsidRDefault="007D329D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89F87CF" w14:textId="77777777" w:rsidR="00695E13" w:rsidRPr="001A34CE" w:rsidRDefault="00695E13" w:rsidP="00705CB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6182" w:rsidRPr="001A34CE" w14:paraId="30460670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63C59" w14:textId="48A90BCB" w:rsidR="00C46182" w:rsidRPr="001A34CE" w:rsidRDefault="005470B2" w:rsidP="00705CB4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" w:name="_Hlk77234149"/>
            <w:r w:rsidRPr="005470B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46182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46182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F2D9FDF" w14:textId="77777777" w:rsidR="007D329D" w:rsidRDefault="007D329D" w:rsidP="00705C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76B270" w14:textId="7D7A12BC" w:rsidR="00C46182" w:rsidRPr="001A34CE" w:rsidRDefault="00C46182" w:rsidP="00705C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</w:t>
      </w:r>
      <w:r w:rsidR="00E0648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คือ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ปตท. จำกัด (มหาชน) </w:t>
      </w:r>
      <w:r w:rsidRPr="001A34CE">
        <w:rPr>
          <w:rFonts w:ascii="Browallia New" w:hAnsi="Browallia New" w:cs="Browallia New"/>
          <w:spacing w:val="-4"/>
          <w:sz w:val="26"/>
          <w:szCs w:val="26"/>
          <w:cs/>
        </w:rPr>
        <w:t>ซึ่งถือหุ้นในอัตราร้อยละ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หุ้นที่เหลือถือโดยนักลงทุนทั่วไป</w:t>
      </w:r>
    </w:p>
    <w:p w14:paraId="20A8743E" w14:textId="77777777" w:rsidR="00C46182" w:rsidRPr="001A34CE" w:rsidRDefault="00C46182" w:rsidP="00705C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80243E" w14:textId="46419AF1" w:rsidR="00C46182" w:rsidRPr="001A34CE" w:rsidRDefault="00C46182" w:rsidP="00705C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2B465B2C" w14:textId="45247D60" w:rsidR="00AF1D6A" w:rsidRPr="001A34CE" w:rsidRDefault="00AF1D6A" w:rsidP="00705C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AB646" w14:textId="106C54DD" w:rsidR="00AF1D6A" w:rsidRPr="001A34CE" w:rsidRDefault="0076040C" w:rsidP="00705C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ำหนดราคาระหว่างบริษัทกับกิจการที่เกี่ยวข้องกันเป็นไปตามปกติของธุรกิจเช่นเดียวกับที่กำหนดกับบุคคลหรือกิจการอื่น</w:t>
      </w:r>
    </w:p>
    <w:p w14:paraId="54707900" w14:textId="77777777" w:rsidR="00F67685" w:rsidRPr="001A34CE" w:rsidRDefault="00F67685" w:rsidP="00705C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C9A799" w14:textId="3ED6151B" w:rsidR="00C46182" w:rsidRPr="001A34CE" w:rsidRDefault="00C46182" w:rsidP="00705C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</w:t>
      </w:r>
      <w:r w:rsidR="00F87E5A" w:rsidRPr="001A34CE">
        <w:rPr>
          <w:rFonts w:ascii="Browallia New" w:hAnsi="Browallia New" w:cs="Browallia New"/>
          <w:sz w:val="26"/>
          <w:szCs w:val="26"/>
          <w:cs/>
        </w:rPr>
        <w:t>บุคคลหรือ</w:t>
      </w:r>
      <w:r w:rsidRPr="001A34CE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</w:t>
      </w:r>
    </w:p>
    <w:p w14:paraId="392F4BAF" w14:textId="77777777" w:rsidR="00C46182" w:rsidRPr="001A34CE" w:rsidRDefault="00C46182" w:rsidP="00C46182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774DC4" w14:textId="450AE5C6" w:rsidR="00C46182" w:rsidRPr="001A34CE" w:rsidRDefault="005470B2" w:rsidP="00D25C65">
      <w:pPr>
        <w:pStyle w:val="Heading3"/>
        <w:ind w:left="540" w:hanging="540"/>
      </w:pPr>
      <w:r w:rsidRPr="005470B2">
        <w:t>9</w:t>
      </w:r>
      <w:r w:rsidR="00C46182" w:rsidRPr="001A34CE">
        <w:rPr>
          <w:cs/>
        </w:rPr>
        <w:t>.</w:t>
      </w:r>
      <w:r w:rsidRPr="005470B2">
        <w:t>1</w:t>
      </w:r>
      <w:r w:rsidR="00C46182" w:rsidRPr="001A34CE">
        <w:rPr>
          <w:cs/>
        </w:rPr>
        <w:tab/>
        <w:t>ลูกหนี้การค้า</w:t>
      </w:r>
      <w:r w:rsidR="000124C3" w:rsidRPr="001A34CE">
        <w:t xml:space="preserve"> - </w:t>
      </w:r>
      <w:r w:rsidR="00C46182" w:rsidRPr="001A34CE">
        <w:rPr>
          <w:cs/>
        </w:rPr>
        <w:t>กิจการที่เกี่ยวข้องกัน</w:t>
      </w:r>
      <w:r w:rsidR="0096774C" w:rsidRPr="001A34CE">
        <w:rPr>
          <w:cs/>
        </w:rPr>
        <w:t xml:space="preserve"> </w:t>
      </w:r>
    </w:p>
    <w:p w14:paraId="5782CC2C" w14:textId="77777777" w:rsidR="00401AF0" w:rsidRPr="001A34CE" w:rsidRDefault="00401AF0" w:rsidP="00401A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1A34CE" w14:paraId="3FA0E4F0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3B64DEE1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73B1A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3145D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A34CE" w14:paraId="5422FCF5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1A7BAB06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CC4DF" w14:textId="4F50F25B" w:rsidR="00C46182" w:rsidRPr="001A34CE" w:rsidRDefault="0096774C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961A0" w14:textId="077AAC9C" w:rsidR="00C46182" w:rsidRPr="001A34CE" w:rsidRDefault="0096774C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46182" w:rsidRPr="001A34CE" w14:paraId="37888987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54337033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642BBE" w14:textId="5911956B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EF0259" w14:textId="558511D2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39E081" w14:textId="1FF1AB94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669C56" w14:textId="398D978A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5DCEC811" w14:textId="77777777" w:rsidTr="003E127B">
        <w:trPr>
          <w:trHeight w:val="20"/>
        </w:trPr>
        <w:tc>
          <w:tcPr>
            <w:tcW w:w="3456" w:type="dxa"/>
          </w:tcPr>
          <w:p w14:paraId="0C10C44E" w14:textId="767D5C79" w:rsidR="00C46182" w:rsidRPr="001A34CE" w:rsidRDefault="00C46182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47AA04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5258CF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25D2B2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10B3CF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8" w:rsidRPr="001A34CE" w14:paraId="1AB56171" w14:textId="77777777" w:rsidTr="003E127B">
        <w:trPr>
          <w:trHeight w:val="20"/>
        </w:trPr>
        <w:tc>
          <w:tcPr>
            <w:tcW w:w="3456" w:type="dxa"/>
          </w:tcPr>
          <w:p w14:paraId="60DE1309" w14:textId="2298C714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28D1876" w14:textId="1B0486D7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</w:tcPr>
          <w:p w14:paraId="39F038B1" w14:textId="66C8406A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FAFAFA"/>
          </w:tcPr>
          <w:p w14:paraId="4FBB9F43" w14:textId="7A0DA50E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</w:tcPr>
          <w:p w14:paraId="6BD9B9AF" w14:textId="06E92619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184AE8" w:rsidRPr="001A34CE" w14:paraId="06E83119" w14:textId="77777777" w:rsidTr="003E127B">
        <w:trPr>
          <w:trHeight w:val="20"/>
        </w:trPr>
        <w:tc>
          <w:tcPr>
            <w:tcW w:w="3456" w:type="dxa"/>
          </w:tcPr>
          <w:p w14:paraId="3B67F10F" w14:textId="627F2C4D" w:rsidR="00184AE8" w:rsidRPr="001A34CE" w:rsidRDefault="00184AE8" w:rsidP="00184AE8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D97B174" w14:textId="403EB622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F7F8349" w14:textId="77777777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DC60AF" w14:textId="484CE952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</w:tcPr>
          <w:p w14:paraId="5675F942" w14:textId="2F35FF41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184AE8" w:rsidRPr="001A34CE" w14:paraId="65818B2D" w14:textId="77777777" w:rsidTr="003E127B">
        <w:trPr>
          <w:trHeight w:val="20"/>
        </w:trPr>
        <w:tc>
          <w:tcPr>
            <w:tcW w:w="3456" w:type="dxa"/>
          </w:tcPr>
          <w:p w14:paraId="14B03093" w14:textId="6182EAFA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443C7C" w14:textId="1222B730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D14D05" w14:textId="4F982368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8488D6" w14:textId="1D3CF0E8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8279A5" w14:textId="0ADDDAD9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  <w:tr w:rsidR="00184AE8" w:rsidRPr="001A34CE" w14:paraId="271BE8B9" w14:textId="77777777" w:rsidTr="003E127B">
        <w:trPr>
          <w:trHeight w:val="20"/>
        </w:trPr>
        <w:tc>
          <w:tcPr>
            <w:tcW w:w="3456" w:type="dxa"/>
          </w:tcPr>
          <w:p w14:paraId="35C52E31" w14:textId="77777777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889D667" w14:textId="29AD423A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</w:tcPr>
          <w:p w14:paraId="0AF32E00" w14:textId="64D98D50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shd w:val="clear" w:color="auto" w:fill="FAFAFA"/>
          </w:tcPr>
          <w:p w14:paraId="2E385DCA" w14:textId="3679EB0D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</w:tcPr>
          <w:p w14:paraId="4372D32B" w14:textId="3F61E0B8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184AE8" w:rsidRPr="001A34CE" w14:paraId="349E51E5" w14:textId="77777777" w:rsidTr="003E127B">
        <w:trPr>
          <w:trHeight w:val="20"/>
        </w:trPr>
        <w:tc>
          <w:tcPr>
            <w:tcW w:w="3456" w:type="dxa"/>
          </w:tcPr>
          <w:p w14:paraId="74BBBB59" w14:textId="166FBBED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0F43BC" w14:textId="2EF62A60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A66D9F" w14:textId="785648F2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C83CF0" w14:textId="70832C8E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6844E" w14:textId="317A1DB8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84AE8" w:rsidRPr="001A34CE" w14:paraId="5A4B4F5B" w14:textId="77777777" w:rsidTr="003E127B">
        <w:trPr>
          <w:trHeight w:val="20"/>
        </w:trPr>
        <w:tc>
          <w:tcPr>
            <w:tcW w:w="3456" w:type="dxa"/>
          </w:tcPr>
          <w:p w14:paraId="3CB80EBF" w14:textId="0BFF9871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38B88274" w14:textId="23F2CACC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สุทธิ (หมายเหตุฯ ข้อ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161D4" w14:textId="00C9A3C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2B2A5" w14:textId="18D8FE2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C395D" w14:textId="1BE6CBFA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15AF6" w14:textId="1623A86C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</w:tbl>
    <w:p w14:paraId="79DEDD4C" w14:textId="77777777" w:rsidR="00F67685" w:rsidRPr="001A34CE" w:rsidRDefault="00F67685" w:rsidP="00F6768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5C9435" w14:textId="77862B73" w:rsidR="00C46182" w:rsidRPr="001A34CE" w:rsidRDefault="005470B2" w:rsidP="00401AF0">
      <w:pPr>
        <w:pStyle w:val="Heading3"/>
        <w:rPr>
          <w:cs/>
        </w:rPr>
      </w:pPr>
      <w:r w:rsidRPr="005470B2">
        <w:t>9</w:t>
      </w:r>
      <w:r w:rsidR="00C46182" w:rsidRPr="001A34CE">
        <w:rPr>
          <w:cs/>
        </w:rPr>
        <w:t>.</w:t>
      </w:r>
      <w:r w:rsidRPr="005470B2">
        <w:t>2</w:t>
      </w:r>
      <w:r w:rsidR="00C46182" w:rsidRPr="001A34CE">
        <w:rPr>
          <w:cs/>
        </w:rPr>
        <w:tab/>
        <w:t>ลูกหนี้อื่น</w:t>
      </w:r>
      <w:r w:rsidR="00824E67" w:rsidRPr="001A34CE">
        <w:t xml:space="preserve"> - </w:t>
      </w:r>
      <w:r w:rsidR="00C46182" w:rsidRPr="001A34CE">
        <w:rPr>
          <w:cs/>
        </w:rPr>
        <w:t>กิจการที่เกี่ยวข้องกัน</w:t>
      </w:r>
    </w:p>
    <w:p w14:paraId="1D7AEF23" w14:textId="77777777" w:rsidR="00401AF0" w:rsidRPr="001A34CE" w:rsidRDefault="00401AF0" w:rsidP="00401A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460C3" w:rsidRPr="001A34CE" w14:paraId="76F9FF27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799747A9" w14:textId="71CE9EE4" w:rsidR="00B460C3" w:rsidRPr="001A34CE" w:rsidRDefault="00B460C3" w:rsidP="00B460C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51C59" w14:textId="77777777" w:rsidR="00B460C3" w:rsidRPr="001A34CE" w:rsidRDefault="00B460C3" w:rsidP="00B46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D6935" w14:textId="58005090" w:rsidR="00B460C3" w:rsidRPr="001A34CE" w:rsidRDefault="00B460C3" w:rsidP="00B46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B460C3" w:rsidRPr="001A34CE" w14:paraId="438D5D4C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6FBE6065" w14:textId="77777777" w:rsidR="00B460C3" w:rsidRPr="001A34CE" w:rsidRDefault="00B460C3" w:rsidP="00B460C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4EBD0" w14:textId="170386A9" w:rsidR="00B460C3" w:rsidRPr="001A34CE" w:rsidRDefault="00B460C3" w:rsidP="00B46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784C6" w14:textId="44A868C2" w:rsidR="00B460C3" w:rsidRPr="001A34CE" w:rsidRDefault="00B460C3" w:rsidP="00B46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460C3" w:rsidRPr="001A34CE" w14:paraId="7059EBE3" w14:textId="77777777" w:rsidTr="003E127B">
        <w:trPr>
          <w:trHeight w:val="20"/>
        </w:trPr>
        <w:tc>
          <w:tcPr>
            <w:tcW w:w="3456" w:type="dxa"/>
            <w:shd w:val="clear" w:color="auto" w:fill="auto"/>
          </w:tcPr>
          <w:p w14:paraId="11600688" w14:textId="77777777" w:rsidR="00B460C3" w:rsidRPr="001A34CE" w:rsidRDefault="00B460C3" w:rsidP="00B460C3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E749ED" w14:textId="78A41B69" w:rsidR="00B460C3" w:rsidRPr="001A34CE" w:rsidRDefault="00B460C3" w:rsidP="00B46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0BDD9D" w14:textId="3B6C0769" w:rsidR="00B460C3" w:rsidRPr="001A34CE" w:rsidRDefault="00B460C3" w:rsidP="00B46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41CC0A" w14:textId="54D49389" w:rsidR="00B460C3" w:rsidRPr="001A34CE" w:rsidRDefault="00B460C3" w:rsidP="00B46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3D8D13" w14:textId="267FD329" w:rsidR="00B460C3" w:rsidRPr="001A34CE" w:rsidRDefault="00B460C3" w:rsidP="00B460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0C04EE1D" w14:textId="77777777" w:rsidTr="003E127B">
        <w:trPr>
          <w:trHeight w:val="20"/>
        </w:trPr>
        <w:tc>
          <w:tcPr>
            <w:tcW w:w="3456" w:type="dxa"/>
          </w:tcPr>
          <w:p w14:paraId="44BB6970" w14:textId="52B8FE28" w:rsidR="00C46182" w:rsidRPr="001A34CE" w:rsidRDefault="00C46182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C8BED5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4DE6B8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98E58E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B41B7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8" w:rsidRPr="001A34CE" w14:paraId="46AC3467" w14:textId="77777777" w:rsidTr="003E127B">
        <w:trPr>
          <w:trHeight w:val="20"/>
        </w:trPr>
        <w:tc>
          <w:tcPr>
            <w:tcW w:w="3456" w:type="dxa"/>
          </w:tcPr>
          <w:p w14:paraId="342F7FEA" w14:textId="2A9A6437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D4B0263" w14:textId="327BF96F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</w:tcPr>
          <w:p w14:paraId="61A7434A" w14:textId="4F7D68A5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shd w:val="clear" w:color="auto" w:fill="FAFAFA"/>
          </w:tcPr>
          <w:p w14:paraId="68CD57FB" w14:textId="44A7CBF9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</w:tcPr>
          <w:p w14:paraId="28B519D1" w14:textId="23DECDF3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184AE8" w:rsidRPr="001A34CE" w14:paraId="08B8C1E8" w14:textId="77777777" w:rsidTr="003E127B">
        <w:trPr>
          <w:trHeight w:val="20"/>
        </w:trPr>
        <w:tc>
          <w:tcPr>
            <w:tcW w:w="3456" w:type="dxa"/>
          </w:tcPr>
          <w:p w14:paraId="57632636" w14:textId="7BA76CB3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1BDDACF" w14:textId="0A7781F3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7FEDF9" w14:textId="285F6CFA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D93AD5" w14:textId="69F5E44F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</w:tcPr>
          <w:p w14:paraId="69B2BAE5" w14:textId="6482CCED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184AE8" w:rsidRPr="001A34CE" w14:paraId="2B7C246C" w14:textId="77777777" w:rsidTr="003E127B">
        <w:trPr>
          <w:trHeight w:val="20"/>
        </w:trPr>
        <w:tc>
          <w:tcPr>
            <w:tcW w:w="3456" w:type="dxa"/>
          </w:tcPr>
          <w:p w14:paraId="7F199F61" w14:textId="53C4FA73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5044600" w14:textId="0BDC0066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5FFE27EB" w14:textId="587DF2EC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344E4BDF" w14:textId="27BCDD51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3AC17A43" w14:textId="2E36EFDC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184AE8" w:rsidRPr="001A34CE" w14:paraId="74E0C810" w14:textId="77777777" w:rsidTr="003E127B">
        <w:trPr>
          <w:trHeight w:val="20"/>
        </w:trPr>
        <w:tc>
          <w:tcPr>
            <w:tcW w:w="3456" w:type="dxa"/>
          </w:tcPr>
          <w:p w14:paraId="32F3852C" w14:textId="67824810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348C30C" w14:textId="6DDFFBBD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596F89EF" w14:textId="2B5B5624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270B8937" w14:textId="7D4EFDA8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009BD255" w14:textId="1143D7B9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1F063D" w:rsidRPr="001A34CE" w14:paraId="760EC13F" w14:textId="77777777" w:rsidTr="003E127B">
        <w:trPr>
          <w:trHeight w:val="20"/>
        </w:trPr>
        <w:tc>
          <w:tcPr>
            <w:tcW w:w="3456" w:type="dxa"/>
          </w:tcPr>
          <w:p w14:paraId="0F24628A" w14:textId="62E58DE2" w:rsidR="001F063D" w:rsidRPr="001A34CE" w:rsidRDefault="001F063D" w:rsidP="001F063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E50966" w14:textId="4B0FBD58" w:rsidR="001F063D" w:rsidRPr="001A34CE" w:rsidRDefault="005470B2" w:rsidP="001F0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A6498C" w14:textId="7885C6CC" w:rsidR="001F063D" w:rsidRPr="001A34CE" w:rsidRDefault="005470B2" w:rsidP="001F0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60623E" w14:textId="45B0D3F5" w:rsidR="001F063D" w:rsidRPr="001A34CE" w:rsidRDefault="005470B2" w:rsidP="001F0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A5C1F5" w14:textId="0D8AA8F0" w:rsidR="001F063D" w:rsidRPr="001A34CE" w:rsidRDefault="005470B2" w:rsidP="001F0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1F063D" w:rsidRPr="001A34CE" w14:paraId="1E58C1DD" w14:textId="77777777" w:rsidTr="003E127B">
        <w:trPr>
          <w:trHeight w:val="20"/>
        </w:trPr>
        <w:tc>
          <w:tcPr>
            <w:tcW w:w="3456" w:type="dxa"/>
          </w:tcPr>
          <w:p w14:paraId="2F1887A6" w14:textId="77777777" w:rsidR="001F063D" w:rsidRPr="001A34CE" w:rsidRDefault="001F063D" w:rsidP="001F063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B18A539" w14:textId="2D448D9C" w:rsidR="001F063D" w:rsidRPr="001A34CE" w:rsidRDefault="005470B2" w:rsidP="001F0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F063D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</w:tcPr>
          <w:p w14:paraId="5B876534" w14:textId="0C355E19" w:rsidR="001F063D" w:rsidRPr="001A34CE" w:rsidRDefault="005470B2" w:rsidP="001F0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F063D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FAFAFA"/>
          </w:tcPr>
          <w:p w14:paraId="74427280" w14:textId="4FE0B7A6" w:rsidR="001F063D" w:rsidRPr="001A34CE" w:rsidRDefault="005470B2" w:rsidP="001F0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F063D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</w:tcPr>
          <w:p w14:paraId="342F86F2" w14:textId="2E842F2B" w:rsidR="001F063D" w:rsidRPr="001A34CE" w:rsidRDefault="005470B2" w:rsidP="001F06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F063D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184AE8" w:rsidRPr="001A34CE" w14:paraId="789DA9B4" w14:textId="77777777" w:rsidTr="003E127B">
        <w:trPr>
          <w:trHeight w:val="20"/>
        </w:trPr>
        <w:tc>
          <w:tcPr>
            <w:tcW w:w="3456" w:type="dxa"/>
          </w:tcPr>
          <w:p w14:paraId="4E120DDB" w14:textId="17DF6FBF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AA6AD8" w14:textId="3A6BECEA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D1A39B" w14:textId="1F604D53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7E418F" w14:textId="41105A56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A5D308" w14:textId="00658B57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84AE8" w:rsidRPr="001A34CE" w14:paraId="3EA33133" w14:textId="77777777" w:rsidTr="003E127B">
        <w:trPr>
          <w:trHeight w:val="20"/>
        </w:trPr>
        <w:tc>
          <w:tcPr>
            <w:tcW w:w="3456" w:type="dxa"/>
          </w:tcPr>
          <w:p w14:paraId="2D7F8522" w14:textId="3BD60BDF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 - กิจการที่เกี่ยวข้องกัน สุทธิ</w:t>
            </w:r>
          </w:p>
          <w:p w14:paraId="53844963" w14:textId="2EB7DDF5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(หมายเหตุฯ ข้อ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0437E" w14:textId="790399D1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FB29" w14:textId="24FD5D32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52B2F" w14:textId="22B082A7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69B5E" w14:textId="0FF009A9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</w:tbl>
    <w:p w14:paraId="1897F003" w14:textId="77777777" w:rsidR="00D25C65" w:rsidRPr="001A34CE" w:rsidRDefault="00D25C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81135CE" w14:textId="77777777" w:rsidR="00943712" w:rsidRPr="001A34CE" w:rsidRDefault="00943712" w:rsidP="00C46182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78B0EB" w14:textId="40949187" w:rsidR="00C46182" w:rsidRPr="001A34CE" w:rsidRDefault="005470B2" w:rsidP="009D4272">
      <w:pPr>
        <w:pStyle w:val="Heading3"/>
        <w:ind w:left="540" w:hanging="540"/>
      </w:pPr>
      <w:r w:rsidRPr="005470B2">
        <w:t>9</w:t>
      </w:r>
      <w:r w:rsidR="00C46182" w:rsidRPr="001A34CE">
        <w:rPr>
          <w:cs/>
        </w:rPr>
        <w:t>.</w:t>
      </w:r>
      <w:r w:rsidRPr="005470B2">
        <w:t>3</w:t>
      </w:r>
      <w:r w:rsidR="00C46182" w:rsidRPr="001A34CE">
        <w:tab/>
      </w:r>
      <w:r w:rsidR="00C46182" w:rsidRPr="001A34CE">
        <w:rPr>
          <w:cs/>
        </w:rPr>
        <w:t>เงินให้กู้ยืมระยะสั้นแก่กิจการที่เกี่ยวข้องกัน</w:t>
      </w:r>
    </w:p>
    <w:p w14:paraId="686BC320" w14:textId="77777777" w:rsidR="00401AF0" w:rsidRPr="001A34CE" w:rsidRDefault="00401AF0" w:rsidP="00D25C6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928" w:type="dxa"/>
        <w:tblInd w:w="54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53471" w:rsidRPr="001A34CE" w14:paraId="2BE7181F" w14:textId="77777777" w:rsidTr="00086655">
        <w:trPr>
          <w:trHeight w:val="20"/>
        </w:trPr>
        <w:tc>
          <w:tcPr>
            <w:tcW w:w="3456" w:type="dxa"/>
            <w:shd w:val="clear" w:color="auto" w:fill="auto"/>
          </w:tcPr>
          <w:p w14:paraId="22D83AAD" w14:textId="77777777" w:rsidR="00F53471" w:rsidRPr="001A34CE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FCCFF" w14:textId="77777777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83DC8" w14:textId="77777777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815304" w:rsidRPr="001A34CE" w14:paraId="65C5698A" w14:textId="77777777" w:rsidTr="00086655">
        <w:trPr>
          <w:trHeight w:val="20"/>
        </w:trPr>
        <w:tc>
          <w:tcPr>
            <w:tcW w:w="3456" w:type="dxa"/>
            <w:shd w:val="clear" w:color="auto" w:fill="auto"/>
          </w:tcPr>
          <w:p w14:paraId="5B95177B" w14:textId="77777777" w:rsidR="00815304" w:rsidRPr="001A34CE" w:rsidRDefault="00815304" w:rsidP="008153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A8B2" w14:textId="2A4DD7EC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E746E" w14:textId="388D66E6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53471" w:rsidRPr="001A34CE" w14:paraId="5683A89E" w14:textId="77777777" w:rsidTr="00086655">
        <w:trPr>
          <w:trHeight w:val="20"/>
        </w:trPr>
        <w:tc>
          <w:tcPr>
            <w:tcW w:w="3456" w:type="dxa"/>
            <w:shd w:val="clear" w:color="auto" w:fill="auto"/>
          </w:tcPr>
          <w:p w14:paraId="5F6AE9BB" w14:textId="77777777" w:rsidR="00F53471" w:rsidRPr="001A34CE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3959A5B" w14:textId="4A64D0CF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D4F4C5B" w14:textId="02FDCDC0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6311AD9" w14:textId="4CC157FF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4DFBDDD" w14:textId="7AB27D63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53471" w:rsidRPr="001A34CE" w14:paraId="5B55B3B0" w14:textId="77777777" w:rsidTr="00086655">
        <w:trPr>
          <w:trHeight w:val="20"/>
        </w:trPr>
        <w:tc>
          <w:tcPr>
            <w:tcW w:w="3456" w:type="dxa"/>
            <w:vAlign w:val="bottom"/>
          </w:tcPr>
          <w:p w14:paraId="13E88D5E" w14:textId="77777777" w:rsidR="00F53471" w:rsidRPr="001A34CE" w:rsidRDefault="00F53471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840C10" w14:textId="77777777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FB580" w14:textId="77777777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2DABA" w14:textId="77777777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DC25A" w14:textId="77777777" w:rsidR="00F53471" w:rsidRPr="001A34CE" w:rsidRDefault="00F53471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F55DD" w:rsidRPr="001A34CE" w14:paraId="63AE3FCB" w14:textId="77777777" w:rsidTr="00086655">
        <w:trPr>
          <w:trHeight w:val="20"/>
        </w:trPr>
        <w:tc>
          <w:tcPr>
            <w:tcW w:w="3456" w:type="dxa"/>
          </w:tcPr>
          <w:p w14:paraId="6A1F2CCE" w14:textId="7EE87424" w:rsidR="005F55DD" w:rsidRPr="001A34CE" w:rsidRDefault="005F55DD" w:rsidP="005F55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906D27F" w14:textId="6167C06B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5C62F0D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07C231" w14:textId="7D18FD1C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368" w:type="dxa"/>
          </w:tcPr>
          <w:p w14:paraId="27B19BAF" w14:textId="72E640DF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</w:tr>
      <w:tr w:rsidR="005F55DD" w:rsidRPr="001A34CE" w14:paraId="23C60D38" w14:textId="77777777" w:rsidTr="00086655">
        <w:trPr>
          <w:trHeight w:val="20"/>
        </w:trPr>
        <w:tc>
          <w:tcPr>
            <w:tcW w:w="3456" w:type="dxa"/>
            <w:vAlign w:val="bottom"/>
          </w:tcPr>
          <w:p w14:paraId="1052E3A1" w14:textId="018703CD" w:rsidR="005F55DD" w:rsidRPr="001A34CE" w:rsidRDefault="005F55DD" w:rsidP="005F55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3627E" w14:textId="1575AE92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164ECB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9A57A" w14:textId="04F105DB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AE0A19" w14:textId="537767BE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</w:tr>
    </w:tbl>
    <w:p w14:paraId="119F2EEF" w14:textId="77777777" w:rsidR="00F53471" w:rsidRPr="001A34CE" w:rsidRDefault="00F53471" w:rsidP="00C4618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E0D559" w14:textId="0BB564EE" w:rsidR="00C46182" w:rsidRPr="001A34CE" w:rsidRDefault="00C46182" w:rsidP="0025298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</w:t>
      </w:r>
      <w:r w:rsidR="0025298E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สำหรับ</w:t>
      </w:r>
      <w:r w:rsidR="00E570C0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ปี</w:t>
      </w:r>
      <w:r w:rsidR="0025298E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5470B2" w:rsidRPr="005470B2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="00E570C0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E570C0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ธันวาคม</w:t>
      </w:r>
      <w:r w:rsidR="0025298E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</w:t>
      </w:r>
      <w:r w:rsidR="0025298E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มีรายละเอียดดังนี้</w:t>
      </w:r>
    </w:p>
    <w:p w14:paraId="01659931" w14:textId="77777777" w:rsidR="00C46182" w:rsidRPr="001A34CE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7A5E84" w:rsidRPr="001A34CE" w14:paraId="4EBD02A8" w14:textId="77777777" w:rsidTr="00086655">
        <w:trPr>
          <w:trHeight w:val="20"/>
        </w:trPr>
        <w:tc>
          <w:tcPr>
            <w:tcW w:w="6192" w:type="dxa"/>
            <w:shd w:val="clear" w:color="auto" w:fill="auto"/>
          </w:tcPr>
          <w:p w14:paraId="31B2A8D2" w14:textId="77777777" w:rsidR="007A5E84" w:rsidRPr="001A34CE" w:rsidRDefault="007A5E84" w:rsidP="00086655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346B9" w14:textId="311D65F0" w:rsidR="007A5E84" w:rsidRPr="001A34CE" w:rsidRDefault="007A5E84" w:rsidP="007A5E8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7A5E84" w:rsidRPr="001A34CE" w14:paraId="7C7AED41" w14:textId="77777777" w:rsidTr="00086655">
        <w:trPr>
          <w:trHeight w:val="20"/>
        </w:trPr>
        <w:tc>
          <w:tcPr>
            <w:tcW w:w="6192" w:type="dxa"/>
            <w:shd w:val="clear" w:color="auto" w:fill="auto"/>
          </w:tcPr>
          <w:p w14:paraId="441BC840" w14:textId="77777777" w:rsidR="007A5E84" w:rsidRPr="001A34CE" w:rsidRDefault="007A5E84" w:rsidP="00086655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E1FE8" w14:textId="5A18F0D8" w:rsidR="007A5E84" w:rsidRPr="001A34CE" w:rsidRDefault="007A5E84" w:rsidP="007A5E8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A5E84" w:rsidRPr="001A34CE" w14:paraId="3F5C19A6" w14:textId="77777777" w:rsidTr="00086655">
        <w:trPr>
          <w:trHeight w:val="20"/>
        </w:trPr>
        <w:tc>
          <w:tcPr>
            <w:tcW w:w="6192" w:type="dxa"/>
            <w:shd w:val="clear" w:color="auto" w:fill="auto"/>
          </w:tcPr>
          <w:p w14:paraId="402DA969" w14:textId="77777777" w:rsidR="007A5E84" w:rsidRPr="001A34CE" w:rsidRDefault="007A5E84" w:rsidP="00086655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8EE06" w14:textId="2F4E982E" w:rsidR="007A5E84" w:rsidRPr="001A34CE" w:rsidRDefault="007A5E84" w:rsidP="007A5E8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01D97" w14:textId="709AC5F9" w:rsidR="007A5E84" w:rsidRPr="001A34CE" w:rsidRDefault="007A5E84" w:rsidP="007A5E8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2563</w:t>
            </w:r>
          </w:p>
        </w:tc>
      </w:tr>
      <w:tr w:rsidR="007A5E84" w:rsidRPr="001A34CE" w14:paraId="4994E3D1" w14:textId="77777777" w:rsidTr="00650B3F">
        <w:trPr>
          <w:trHeight w:val="20"/>
        </w:trPr>
        <w:tc>
          <w:tcPr>
            <w:tcW w:w="6192" w:type="dxa"/>
            <w:vAlign w:val="bottom"/>
          </w:tcPr>
          <w:p w14:paraId="12ECDF10" w14:textId="28EC3CEF" w:rsidR="007A5E84" w:rsidRPr="001A34CE" w:rsidRDefault="007A5E84" w:rsidP="00086655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DD25AC" w14:textId="77777777" w:rsidR="007A5E84" w:rsidRPr="001A34CE" w:rsidRDefault="007A5E84" w:rsidP="007A5E8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61373" w14:textId="66D4194B" w:rsidR="007A5E84" w:rsidRPr="001A34CE" w:rsidRDefault="007A5E84" w:rsidP="007A5E8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F55DD" w:rsidRPr="001A34CE" w14:paraId="05FFE7B9" w14:textId="77777777" w:rsidTr="00650B3F">
        <w:trPr>
          <w:trHeight w:val="20"/>
        </w:trPr>
        <w:tc>
          <w:tcPr>
            <w:tcW w:w="6192" w:type="dxa"/>
          </w:tcPr>
          <w:p w14:paraId="6FF495E0" w14:textId="63D774AA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24BF4AD2" w14:textId="2646E084" w:rsidR="005F55DD" w:rsidRPr="001A34CE" w:rsidRDefault="005470B2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auto"/>
          </w:tcPr>
          <w:p w14:paraId="1526A11F" w14:textId="0A0EC1C2" w:rsidR="005F55DD" w:rsidRPr="001A34CE" w:rsidRDefault="005470B2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55DD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5F55DD" w:rsidRPr="001A34CE" w14:paraId="717A40F4" w14:textId="77777777" w:rsidTr="00650B3F">
        <w:trPr>
          <w:trHeight w:val="20"/>
        </w:trPr>
        <w:tc>
          <w:tcPr>
            <w:tcW w:w="6192" w:type="dxa"/>
          </w:tcPr>
          <w:p w14:paraId="4569664B" w14:textId="3566DFE2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68" w:type="dxa"/>
            <w:shd w:val="clear" w:color="auto" w:fill="FAFAFA"/>
          </w:tcPr>
          <w:p w14:paraId="56AC58DC" w14:textId="77777777" w:rsidR="005F55DD" w:rsidRPr="001A34CE" w:rsidRDefault="005F55DD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7862D06" w14:textId="4C276178" w:rsidR="005F55DD" w:rsidRPr="001A34CE" w:rsidRDefault="005F55DD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55DD" w:rsidRPr="001A34CE" w14:paraId="2A207CB8" w14:textId="77777777" w:rsidTr="00650B3F">
        <w:trPr>
          <w:trHeight w:val="20"/>
        </w:trPr>
        <w:tc>
          <w:tcPr>
            <w:tcW w:w="6192" w:type="dxa"/>
          </w:tcPr>
          <w:p w14:paraId="7A1AC18E" w14:textId="5840BDC1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จ่ายเงินให้กู้ยืมระยะสั้น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B35D47" w14:textId="71E9F71A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auto"/>
          </w:tcPr>
          <w:p w14:paraId="6F805A98" w14:textId="704C49C6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</w:tr>
      <w:tr w:rsidR="005F55DD" w:rsidRPr="001A34CE" w14:paraId="2B142D86" w14:textId="77777777" w:rsidTr="00650B3F">
        <w:trPr>
          <w:trHeight w:val="20"/>
        </w:trPr>
        <w:tc>
          <w:tcPr>
            <w:tcW w:w="6192" w:type="dxa"/>
          </w:tcPr>
          <w:p w14:paraId="3B5D704B" w14:textId="509D116B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FB100" w14:textId="65AB27E9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9B1BC" w14:textId="4D22CF3D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</w:tbl>
    <w:p w14:paraId="4023384F" w14:textId="61CFA59F" w:rsidR="00C46182" w:rsidRPr="001A34CE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11A3FE" w14:textId="71BF13EA" w:rsidR="00DB744C" w:rsidRPr="001A34CE" w:rsidRDefault="00DB744C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เงินให้กู้ยืมระยะสั้นแก่กิจการที่เกี่ยวข้องกันจำนวน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355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มีอัตราดอกเบี้ยคงที่ร้อยละ</w:t>
      </w:r>
      <w:r w:rsidR="001F063D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F063D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(</w:t>
      </w:r>
      <w:r w:rsidR="000B4328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</w:t>
      </w:r>
      <w:r w:rsidR="000B4328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B4328"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4328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อัตราดอกเบี้ยคงที่ร้อยละ</w:t>
      </w:r>
      <w:r w:rsidR="001F063D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F063D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ต่อปี)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โดยเงินให้กู้ยืมระยะสั้นแก่กิจการที่เกี่ยวข้องกันทั้งหมดมีระยะเวลาคืนเงินกู้และดอกเบี้ยภายใน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7C045A09" w14:textId="77777777" w:rsidR="00DB744C" w:rsidRPr="001A34CE" w:rsidRDefault="00DB744C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D8F009" w14:textId="6B866BEB" w:rsidR="00C46182" w:rsidRPr="001A34CE" w:rsidRDefault="005470B2" w:rsidP="00401AF0">
      <w:pPr>
        <w:pStyle w:val="Heading3"/>
        <w:rPr>
          <w:cs/>
        </w:rPr>
      </w:pPr>
      <w:r w:rsidRPr="005470B2">
        <w:t>9</w:t>
      </w:r>
      <w:r w:rsidR="00C46182" w:rsidRPr="001A34CE">
        <w:rPr>
          <w:cs/>
        </w:rPr>
        <w:t>.</w:t>
      </w:r>
      <w:r w:rsidRPr="005470B2">
        <w:t>4</w:t>
      </w:r>
      <w:r w:rsidR="00C46182" w:rsidRPr="001A34CE">
        <w:tab/>
      </w:r>
      <w:r w:rsidR="00C46182" w:rsidRPr="001A34CE">
        <w:rPr>
          <w:cs/>
        </w:rPr>
        <w:t>เงินให้กู้ยืมระยะยาวแก่กิจการที่เกี่ยวข้องกัน</w:t>
      </w:r>
    </w:p>
    <w:p w14:paraId="09A44B65" w14:textId="77777777" w:rsidR="00401AF0" w:rsidRPr="001A34CE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815304" w:rsidRPr="001A34CE" w14:paraId="2F25BE1C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ED9C921" w14:textId="77777777" w:rsidR="00815304" w:rsidRPr="001A34CE" w:rsidRDefault="00815304" w:rsidP="008153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5B4E2" w14:textId="77777777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8F6EE" w14:textId="33DE9CBD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815304" w:rsidRPr="001A34CE" w14:paraId="02F8B357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55FB141C" w14:textId="77777777" w:rsidR="00815304" w:rsidRPr="001A34CE" w:rsidRDefault="00815304" w:rsidP="008153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F4B25" w14:textId="34FB3EB7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27D2B" w14:textId="49174F42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15304" w:rsidRPr="001A34CE" w14:paraId="2159C97E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05FE8986" w14:textId="77777777" w:rsidR="00815304" w:rsidRPr="001A34CE" w:rsidRDefault="00815304" w:rsidP="008153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0EE97F3" w14:textId="267AD6DA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C47F695" w14:textId="4B24B4B1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FCB7989" w14:textId="38942560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C025A95" w14:textId="6543BAE7" w:rsidR="00815304" w:rsidRPr="001A34CE" w:rsidRDefault="00815304" w:rsidP="008153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331A3947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0C93A591" w14:textId="77777777" w:rsidR="00C46182" w:rsidRPr="001A34CE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436765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E25E9E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548D77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C405AB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6182" w:rsidRPr="001A34CE" w14:paraId="08F915D2" w14:textId="77777777" w:rsidTr="001B4170">
        <w:trPr>
          <w:trHeight w:val="20"/>
        </w:trPr>
        <w:tc>
          <w:tcPr>
            <w:tcW w:w="3456" w:type="dxa"/>
          </w:tcPr>
          <w:p w14:paraId="10142F90" w14:textId="77777777" w:rsidR="00C46182" w:rsidRPr="001A34CE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17167D3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6A8F28E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6DF074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6AE54D4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F55DD" w:rsidRPr="001A34CE" w14:paraId="7025C4C1" w14:textId="77777777" w:rsidTr="001B4170">
        <w:trPr>
          <w:trHeight w:val="20"/>
        </w:trPr>
        <w:tc>
          <w:tcPr>
            <w:tcW w:w="3456" w:type="dxa"/>
          </w:tcPr>
          <w:p w14:paraId="56C6D3BB" w14:textId="60D7B597" w:rsidR="005F55DD" w:rsidRPr="001A34CE" w:rsidRDefault="005F55DD" w:rsidP="005F55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24B5A0DA" w14:textId="366613FE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66E87E98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4D7E4A" w14:textId="372237C4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55DD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</w:tcPr>
          <w:p w14:paraId="37F29408" w14:textId="1EF89E27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55DD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059</w:t>
            </w:r>
          </w:p>
        </w:tc>
      </w:tr>
      <w:tr w:rsidR="005F55DD" w:rsidRPr="001A34CE" w14:paraId="70A2AF3C" w14:textId="77777777" w:rsidTr="001B4170">
        <w:trPr>
          <w:trHeight w:val="20"/>
        </w:trPr>
        <w:tc>
          <w:tcPr>
            <w:tcW w:w="3456" w:type="dxa"/>
          </w:tcPr>
          <w:p w14:paraId="73FA2422" w14:textId="0BFE6F64" w:rsidR="005F55DD" w:rsidRPr="001A34CE" w:rsidRDefault="005F55DD" w:rsidP="005F55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14:paraId="5E492EA6" w14:textId="0519CD12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88F91B6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D5D32C" w14:textId="51483334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368" w:type="dxa"/>
          </w:tcPr>
          <w:p w14:paraId="041339F2" w14:textId="5029824B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55DD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</w:tr>
      <w:tr w:rsidR="005F55DD" w:rsidRPr="001A34CE" w14:paraId="5CCFA3E1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2C298516" w14:textId="77777777" w:rsidR="005F55DD" w:rsidRPr="001A34CE" w:rsidRDefault="005F55DD" w:rsidP="005F55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3733C" w14:textId="49DCDE31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8A142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F405D" w14:textId="1B807702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55DD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B4EC06" w14:textId="0F68AB64" w:rsidR="005F55DD" w:rsidRPr="001A34CE" w:rsidRDefault="005470B2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24CED8B0" w14:textId="77777777" w:rsidR="00C46182" w:rsidRPr="001A34CE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9"/>
          <w:szCs w:val="19"/>
          <w:lang w:val="en-GB"/>
        </w:rPr>
      </w:pPr>
    </w:p>
    <w:p w14:paraId="66922279" w14:textId="0F417053" w:rsidR="00DB744C" w:rsidRPr="001A34CE" w:rsidRDefault="00DB744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3" w:name="_Hlk77234190"/>
      <w:bookmarkEnd w:id="2"/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5C7ED700" w14:textId="77777777" w:rsidR="00DB744C" w:rsidRPr="001A34CE" w:rsidRDefault="00DB744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029286E9" w14:textId="1A16981A" w:rsidR="00C46182" w:rsidRPr="001A34CE" w:rsidRDefault="0025298E" w:rsidP="0025298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</w:t>
      </w:r>
      <w:r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สำหรับ</w:t>
      </w:r>
      <w:r w:rsidR="005C3EB3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ปีสิ้นสุดวันที่ </w:t>
      </w:r>
      <w:r w:rsidR="005470B2" w:rsidRPr="005470B2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="005C3EB3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5C3EB3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ธันวาคม</w:t>
      </w:r>
      <w:r w:rsidR="005C3EB3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</w:t>
      </w:r>
      <w:r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มีรายละเอียดดังนี้</w:t>
      </w:r>
    </w:p>
    <w:p w14:paraId="4A4E3FE8" w14:textId="77777777" w:rsidR="00C46182" w:rsidRPr="001A34CE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A91278" w:rsidRPr="001A34CE" w14:paraId="10955774" w14:textId="77777777" w:rsidTr="00086655">
        <w:trPr>
          <w:trHeight w:val="20"/>
        </w:trPr>
        <w:tc>
          <w:tcPr>
            <w:tcW w:w="6192" w:type="dxa"/>
            <w:shd w:val="clear" w:color="auto" w:fill="auto"/>
          </w:tcPr>
          <w:p w14:paraId="36F68804" w14:textId="77777777" w:rsidR="00A91278" w:rsidRPr="001A34CE" w:rsidRDefault="00A91278" w:rsidP="00086655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CDF0A" w14:textId="2EC65E38" w:rsidR="00A91278" w:rsidRPr="001A34CE" w:rsidRDefault="00A91278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A91278" w:rsidRPr="001A34CE" w14:paraId="60189460" w14:textId="77777777" w:rsidTr="00086655">
        <w:trPr>
          <w:trHeight w:val="20"/>
        </w:trPr>
        <w:tc>
          <w:tcPr>
            <w:tcW w:w="6192" w:type="dxa"/>
            <w:shd w:val="clear" w:color="auto" w:fill="auto"/>
          </w:tcPr>
          <w:p w14:paraId="4C48C84B" w14:textId="77777777" w:rsidR="00A91278" w:rsidRPr="001A34CE" w:rsidRDefault="00A91278" w:rsidP="00086655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8C635" w14:textId="6631073F" w:rsidR="00A91278" w:rsidRPr="001A34CE" w:rsidRDefault="00A91278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91278" w:rsidRPr="001A34CE" w14:paraId="5ECE9FBB" w14:textId="77777777" w:rsidTr="00086655">
        <w:trPr>
          <w:trHeight w:val="20"/>
        </w:trPr>
        <w:tc>
          <w:tcPr>
            <w:tcW w:w="6192" w:type="dxa"/>
            <w:shd w:val="clear" w:color="auto" w:fill="auto"/>
          </w:tcPr>
          <w:p w14:paraId="4B27CC2A" w14:textId="77777777" w:rsidR="00A91278" w:rsidRPr="001A34CE" w:rsidRDefault="00A91278" w:rsidP="00086655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B9FDD" w14:textId="19519FDA" w:rsidR="00A91278" w:rsidRPr="001A34CE" w:rsidRDefault="00A91278" w:rsidP="00A9127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036AE" w14:textId="7EF6E826" w:rsidR="00A91278" w:rsidRPr="001A34CE" w:rsidRDefault="00A91278" w:rsidP="00A9127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2563</w:t>
            </w:r>
          </w:p>
        </w:tc>
      </w:tr>
      <w:tr w:rsidR="00A91278" w:rsidRPr="001A34CE" w14:paraId="65FA15B6" w14:textId="77777777" w:rsidTr="00650B3F">
        <w:trPr>
          <w:trHeight w:val="20"/>
        </w:trPr>
        <w:tc>
          <w:tcPr>
            <w:tcW w:w="6192" w:type="dxa"/>
            <w:vAlign w:val="bottom"/>
          </w:tcPr>
          <w:p w14:paraId="2A011EC3" w14:textId="481F0725" w:rsidR="00A91278" w:rsidRPr="001A34CE" w:rsidRDefault="00A91278" w:rsidP="00086655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76DE55" w14:textId="77777777" w:rsidR="00A91278" w:rsidRPr="001A34CE" w:rsidRDefault="00A91278" w:rsidP="00A91278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05EA4C" w14:textId="1AE0D5CD" w:rsidR="00A91278" w:rsidRPr="001A34CE" w:rsidRDefault="00A91278" w:rsidP="00A91278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5F55DD" w:rsidRPr="001A34CE" w14:paraId="5860CFE7" w14:textId="77777777" w:rsidTr="00650B3F">
        <w:trPr>
          <w:trHeight w:val="20"/>
        </w:trPr>
        <w:tc>
          <w:tcPr>
            <w:tcW w:w="6192" w:type="dxa"/>
          </w:tcPr>
          <w:p w14:paraId="461FD87C" w14:textId="5AB07955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2E87D54D" w14:textId="073C6882" w:rsidR="005F55DD" w:rsidRPr="001A34CE" w:rsidRDefault="005470B2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auto"/>
          </w:tcPr>
          <w:p w14:paraId="4EC0E011" w14:textId="65A5A573" w:rsidR="005F55DD" w:rsidRPr="001A34CE" w:rsidRDefault="005470B2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F55DD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5F55DD" w:rsidRPr="001A34CE" w14:paraId="43699472" w14:textId="77777777" w:rsidTr="00650B3F">
        <w:trPr>
          <w:trHeight w:val="20"/>
        </w:trPr>
        <w:tc>
          <w:tcPr>
            <w:tcW w:w="6192" w:type="dxa"/>
          </w:tcPr>
          <w:p w14:paraId="1514C80F" w14:textId="020DAE5C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68" w:type="dxa"/>
            <w:shd w:val="clear" w:color="auto" w:fill="FAFAFA"/>
          </w:tcPr>
          <w:p w14:paraId="4D6D7390" w14:textId="77777777" w:rsidR="005F55DD" w:rsidRPr="001A34CE" w:rsidRDefault="005F55DD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94B9395" w14:textId="2C0EC377" w:rsidR="005F55DD" w:rsidRPr="001A34CE" w:rsidRDefault="005F55DD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F55DD" w:rsidRPr="001A34CE" w14:paraId="63332710" w14:textId="77777777" w:rsidTr="00650B3F">
        <w:trPr>
          <w:trHeight w:val="20"/>
        </w:trPr>
        <w:tc>
          <w:tcPr>
            <w:tcW w:w="6192" w:type="dxa"/>
          </w:tcPr>
          <w:p w14:paraId="6DAC29E9" w14:textId="2211BE15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รับคืนเงินให้กู้ยืมระยะยาว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784BF002" w14:textId="754F0B38" w:rsidR="005F55DD" w:rsidRPr="001A34CE" w:rsidRDefault="005F55DD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BA1979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D0BEC4" w14:textId="37B93A17" w:rsidR="005F55DD" w:rsidRPr="001A34CE" w:rsidRDefault="005F55DD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F55DD" w:rsidRPr="001A34CE" w14:paraId="322DC981" w14:textId="77777777" w:rsidTr="00650B3F">
        <w:trPr>
          <w:trHeight w:val="20"/>
        </w:trPr>
        <w:tc>
          <w:tcPr>
            <w:tcW w:w="6192" w:type="dxa"/>
          </w:tcPr>
          <w:p w14:paraId="716E273D" w14:textId="274F7C2F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368" w:type="dxa"/>
            <w:shd w:val="clear" w:color="auto" w:fill="FAFAFA"/>
          </w:tcPr>
          <w:p w14:paraId="7DC5F510" w14:textId="77777777" w:rsidR="005F55DD" w:rsidRPr="001A34CE" w:rsidRDefault="005F55DD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9E430B8" w14:textId="14438805" w:rsidR="005F55DD" w:rsidRPr="001A34CE" w:rsidRDefault="005F55DD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55DD" w:rsidRPr="001A34CE" w14:paraId="74F0B306" w14:textId="77777777" w:rsidTr="00650B3F">
        <w:trPr>
          <w:trHeight w:val="20"/>
        </w:trPr>
        <w:tc>
          <w:tcPr>
            <w:tcW w:w="6192" w:type="dxa"/>
          </w:tcPr>
          <w:p w14:paraId="4470A0AC" w14:textId="06F0E1C6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12804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A7644C" w14:textId="4D497C8A" w:rsidR="005F55DD" w:rsidRPr="001A34CE" w:rsidRDefault="00BA1979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D0B65C" w14:textId="1C43E4AB" w:rsidR="005F55DD" w:rsidRPr="001A34CE" w:rsidRDefault="005470B2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5F55DD" w:rsidRPr="001A34CE" w14:paraId="3172D362" w14:textId="77777777" w:rsidTr="00650B3F">
        <w:trPr>
          <w:trHeight w:val="20"/>
        </w:trPr>
        <w:tc>
          <w:tcPr>
            <w:tcW w:w="6192" w:type="dxa"/>
          </w:tcPr>
          <w:p w14:paraId="5110D195" w14:textId="4BF9FEB8" w:rsidR="005F55DD" w:rsidRPr="001A34CE" w:rsidRDefault="005F55DD" w:rsidP="005F55DD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5BECB" w14:textId="21D56EFB" w:rsidR="005F55DD" w:rsidRPr="001A34CE" w:rsidRDefault="005470B2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55DD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2A42" w14:textId="16F25403" w:rsidR="005F55DD" w:rsidRPr="001A34CE" w:rsidRDefault="005470B2" w:rsidP="005F55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F55DD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287FA2F6" w14:textId="0426305E" w:rsidR="00C46182" w:rsidRPr="001A34CE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81A3EDE" w14:textId="3C1A72CA" w:rsidR="00DB744C" w:rsidRPr="001A34CE" w:rsidRDefault="00DB744C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เงินให้กู้ยืมระยะยาวแก่กิจการที่เกี่ยวข้องกัน</w:t>
      </w:r>
      <w:r w:rsidR="00B95DD6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สกุลเงินบาท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643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มีอัตราดอกเบี้ย</w:t>
      </w:r>
      <w:r w:rsidR="00134231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ลอยตัว</w:t>
      </w:r>
      <w:r w:rsidR="00003D4E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THBFIX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B95DD6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B95DD6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บวกอัตราส่วนเพิ่ม</w:t>
      </w:r>
      <w:r w:rsidR="00B95DD6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คงที่</w:t>
      </w:r>
      <w:r w:rsidR="00B95DD6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657002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57002"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57002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95DD6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B95DD6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สกุลเงินบาท</w:t>
      </w:r>
      <w:r w:rsidR="00B95DD6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B95DD6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633</w:t>
      </w:r>
      <w:r w:rsidR="00B95DD6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95DD6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9B2AF9"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B2AF9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อัตราดอกเบี้ยลอยตัว</w:t>
      </w:r>
      <w:r w:rsidR="00003D4E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ร้อยละ 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THBFIX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บวกอัตราส่วนเพิ่ม</w:t>
      </w:r>
      <w:r w:rsidR="00003D4E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คงที่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003D4E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9B2AF9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เงินให้กู้ยืมระยะยาวสกุลเงิน</w:t>
      </w:r>
      <w:r w:rsidR="009B2AF9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ดอลลาร์สหรัฐฯ</w:t>
      </w:r>
      <w:r w:rsidR="009B2AF9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จำนวน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9B2AF9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</w:t>
      </w:r>
      <w:r w:rsidR="009B2AF9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ดอลลาร์สหรัฐฯ</w:t>
      </w:r>
      <w:r w:rsidR="009B2AF9" w:rsidRPr="001A34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9B2AF9" w:rsidRPr="001A34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หรือเทียบเท่า</w:t>
      </w:r>
      <w:r w:rsidR="009B2AF9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="009B2AF9" w:rsidRPr="001A34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ล้านบาท</w:t>
      </w:r>
      <w:r w:rsidR="009B2AF9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</w:t>
      </w:r>
      <w:r w:rsidR="00003D4E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อัตราดอกเบี้ยคงที่ร้อยละ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</w:t>
      </w:r>
      <w:r w:rsidR="00003D4E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3D4E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ต่อปี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โดยเงินให้กู้ยืม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ระย</w:t>
      </w:r>
      <w:r w:rsidR="0034266F" w:rsidRPr="001A34CE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ยาวแก่กิจการที่เกี่ยวข้องกันเป็นเงินกู้ยืมที่ไม่มีหลักประกัน และมีกำหนดการจ่ายชำระคืน</w:t>
      </w:r>
      <w:r w:rsidR="004A3C23"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</w:t>
      </w:r>
      <w:r w:rsidR="00003D4E" w:rsidRPr="001A34CE">
        <w:rPr>
          <w:rFonts w:ascii="Browallia New" w:eastAsia="Arial Unicode MS" w:hAnsi="Browallia New" w:cs="Browallia New" w:hint="cs"/>
          <w:sz w:val="26"/>
          <w:szCs w:val="26"/>
          <w:cs/>
        </w:rPr>
        <w:t>ตาม</w:t>
      </w:r>
      <w:r w:rsidR="00003D4E" w:rsidRPr="001A34CE">
        <w:rPr>
          <w:rFonts w:ascii="Browallia New" w:eastAsia="Arial Unicode MS" w:hAnsi="Browallia New" w:cs="Browallia New"/>
          <w:sz w:val="26"/>
          <w:szCs w:val="26"/>
          <w:cs/>
        </w:rPr>
        <w:t>ระยะเวลาที่กำหนดไว้</w:t>
      </w:r>
      <w:r w:rsidR="00134231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497DFD9" w14:textId="77777777" w:rsidR="00DB744C" w:rsidRPr="001A34CE" w:rsidRDefault="00DB744C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4315D83" w14:textId="26835328" w:rsidR="00C46182" w:rsidRPr="001A34CE" w:rsidRDefault="005470B2" w:rsidP="003E127B">
      <w:pPr>
        <w:pStyle w:val="Heading3"/>
        <w:ind w:left="540" w:hanging="540"/>
        <w:rPr>
          <w:lang w:val="en-US"/>
        </w:rPr>
      </w:pPr>
      <w:r w:rsidRPr="005470B2">
        <w:t>9</w:t>
      </w:r>
      <w:r w:rsidR="00C46182" w:rsidRPr="001A34CE">
        <w:rPr>
          <w:cs/>
        </w:rPr>
        <w:t>.</w:t>
      </w:r>
      <w:r w:rsidRPr="005470B2">
        <w:t>5</w:t>
      </w:r>
      <w:r w:rsidR="00C46182" w:rsidRPr="001A34CE">
        <w:tab/>
      </w:r>
      <w:r w:rsidR="00C46182" w:rsidRPr="001A34CE">
        <w:rPr>
          <w:cs/>
        </w:rPr>
        <w:t>เจ้าหนี้การค้า</w:t>
      </w:r>
      <w:r w:rsidR="00A427A9" w:rsidRPr="001A34CE">
        <w:t xml:space="preserve"> - </w:t>
      </w:r>
      <w:r w:rsidR="00C46182" w:rsidRPr="001A34CE">
        <w:rPr>
          <w:cs/>
        </w:rPr>
        <w:t>กิจการที่เกี่ยวข้องกัน</w:t>
      </w:r>
    </w:p>
    <w:p w14:paraId="02044D82" w14:textId="77777777" w:rsidR="00401AF0" w:rsidRPr="001A34CE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46182" w:rsidRPr="001A34CE" w14:paraId="6EBFAFCE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486BB810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11926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EB0C0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A34CE" w14:paraId="26080AA5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4AC86DEB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DA26C" w14:textId="678EF793" w:rsidR="00C46182" w:rsidRPr="001A34CE" w:rsidRDefault="004B5EE5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CB8BE" w14:textId="68EC8558" w:rsidR="00C46182" w:rsidRPr="001A34CE" w:rsidRDefault="004B5EE5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46182" w:rsidRPr="001A34CE" w14:paraId="60816A8A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3D016F9A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233458" w14:textId="67E3961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09C062A" w14:textId="626DDB79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CA525D7" w14:textId="5733FF0E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6A985DD" w14:textId="45F09C21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580A342A" w14:textId="77777777" w:rsidTr="001B4170">
        <w:trPr>
          <w:trHeight w:val="20"/>
        </w:trPr>
        <w:tc>
          <w:tcPr>
            <w:tcW w:w="3442" w:type="dxa"/>
            <w:vAlign w:val="bottom"/>
          </w:tcPr>
          <w:p w14:paraId="5FE128B1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E2F21B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6ECD8D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D06899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498F46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84AE8" w:rsidRPr="001A34CE" w14:paraId="6EE19E2D" w14:textId="77777777" w:rsidTr="001B4170">
        <w:trPr>
          <w:trHeight w:val="20"/>
        </w:trPr>
        <w:tc>
          <w:tcPr>
            <w:tcW w:w="3442" w:type="dxa"/>
          </w:tcPr>
          <w:p w14:paraId="70234BE6" w14:textId="60B23A97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523A334" w14:textId="1DA302B7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</w:tcPr>
          <w:p w14:paraId="1338C40E" w14:textId="56A3E804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03C60F7A" w14:textId="0A596C38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</w:tcPr>
          <w:p w14:paraId="604C6C3F" w14:textId="12199A7C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184AE8" w:rsidRPr="001A34CE" w14:paraId="76F4F7FE" w14:textId="77777777" w:rsidTr="001B4170">
        <w:trPr>
          <w:trHeight w:val="20"/>
        </w:trPr>
        <w:tc>
          <w:tcPr>
            <w:tcW w:w="3442" w:type="dxa"/>
          </w:tcPr>
          <w:p w14:paraId="607E16C3" w14:textId="77777777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03C1EC4" w14:textId="40F93B46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751C91" w14:textId="77777777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0D5DEF0" w14:textId="24416875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</w:tcPr>
          <w:p w14:paraId="77D66531" w14:textId="4EFD30C2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184AE8" w:rsidRPr="001A34CE" w14:paraId="3DD12DA7" w14:textId="77777777" w:rsidTr="001B4170">
        <w:trPr>
          <w:trHeight w:val="20"/>
        </w:trPr>
        <w:tc>
          <w:tcPr>
            <w:tcW w:w="3442" w:type="dxa"/>
          </w:tcPr>
          <w:p w14:paraId="2EDABA65" w14:textId="77777777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82D768E" w14:textId="202A53A0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</w:tcPr>
          <w:p w14:paraId="2329F277" w14:textId="596FC98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FAFAFA"/>
          </w:tcPr>
          <w:p w14:paraId="1B4780A5" w14:textId="2F5364E5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</w:tcPr>
          <w:p w14:paraId="211F0360" w14:textId="501CB05F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</w:tr>
      <w:tr w:rsidR="00184AE8" w:rsidRPr="001A34CE" w14:paraId="5E2E96A7" w14:textId="77777777" w:rsidTr="001B4170">
        <w:trPr>
          <w:trHeight w:val="20"/>
        </w:trPr>
        <w:tc>
          <w:tcPr>
            <w:tcW w:w="3442" w:type="dxa"/>
          </w:tcPr>
          <w:p w14:paraId="1CD126DA" w14:textId="4F0362E8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CC421A" w14:textId="5F5AA8F7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10AF2C" w14:textId="1295A5B3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1CE8A7" w14:textId="62BE224A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1614F4" w14:textId="47C8CB41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184AE8" w:rsidRPr="001A34CE" w14:paraId="12465125" w14:textId="77777777" w:rsidTr="001B4170">
        <w:trPr>
          <w:trHeight w:val="20"/>
        </w:trPr>
        <w:tc>
          <w:tcPr>
            <w:tcW w:w="3442" w:type="dxa"/>
          </w:tcPr>
          <w:p w14:paraId="3C565F7B" w14:textId="1015F64B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9D137" w14:textId="5AD5F1EF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FC1B86" w14:textId="74F7F130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8B6C7" w14:textId="2A7D1585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48B4A1" w14:textId="31D826EC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2EA3A4F3" w14:textId="77777777" w:rsidR="00C46182" w:rsidRPr="001A34CE" w:rsidRDefault="00C46182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6FBD412" w14:textId="5C99ADEE" w:rsidR="00C46182" w:rsidRPr="001A34CE" w:rsidRDefault="005470B2" w:rsidP="00D25C65">
      <w:pPr>
        <w:pStyle w:val="Heading3"/>
        <w:ind w:left="540" w:hanging="540"/>
        <w:rPr>
          <w:cs/>
        </w:rPr>
      </w:pPr>
      <w:r w:rsidRPr="005470B2">
        <w:t>9</w:t>
      </w:r>
      <w:r w:rsidR="00C46182" w:rsidRPr="001A34CE">
        <w:rPr>
          <w:cs/>
        </w:rPr>
        <w:t>.</w:t>
      </w:r>
      <w:r w:rsidRPr="005470B2">
        <w:t>6</w:t>
      </w:r>
      <w:r w:rsidR="00C46182" w:rsidRPr="001A34CE">
        <w:tab/>
      </w:r>
      <w:r w:rsidR="00C46182" w:rsidRPr="001A34CE">
        <w:rPr>
          <w:cs/>
        </w:rPr>
        <w:t>เจ้าหนี้อื่น</w:t>
      </w:r>
      <w:r w:rsidR="00CA22BA" w:rsidRPr="001A34CE">
        <w:t xml:space="preserve"> - </w:t>
      </w:r>
      <w:r w:rsidR="00C46182" w:rsidRPr="001A34CE">
        <w:rPr>
          <w:cs/>
        </w:rPr>
        <w:t>กิจการที่เกี่ยวข้องกัน</w:t>
      </w:r>
    </w:p>
    <w:p w14:paraId="6471897B" w14:textId="77777777" w:rsidR="00401AF0" w:rsidRPr="001A34CE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46182" w:rsidRPr="001A34CE" w14:paraId="140AF3D5" w14:textId="77777777" w:rsidTr="001B4170">
        <w:trPr>
          <w:trHeight w:val="73"/>
        </w:trPr>
        <w:tc>
          <w:tcPr>
            <w:tcW w:w="3442" w:type="dxa"/>
            <w:shd w:val="clear" w:color="auto" w:fill="auto"/>
          </w:tcPr>
          <w:p w14:paraId="21A70C56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0F93D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66343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4B5EE5" w:rsidRPr="001A34CE" w14:paraId="2CD5A0A8" w14:textId="77777777" w:rsidTr="001B4170">
        <w:trPr>
          <w:trHeight w:val="73"/>
        </w:trPr>
        <w:tc>
          <w:tcPr>
            <w:tcW w:w="3442" w:type="dxa"/>
            <w:shd w:val="clear" w:color="auto" w:fill="auto"/>
          </w:tcPr>
          <w:p w14:paraId="0338FAD7" w14:textId="77777777" w:rsidR="004B5EE5" w:rsidRPr="001A34CE" w:rsidRDefault="004B5EE5" w:rsidP="004B5EE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BB005" w14:textId="5E99FAC7" w:rsidR="004B5EE5" w:rsidRPr="001A34CE" w:rsidRDefault="004B5EE5" w:rsidP="004B5E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C8636" w14:textId="492FF46C" w:rsidR="004B5EE5" w:rsidRPr="001A34CE" w:rsidRDefault="004B5EE5" w:rsidP="004B5E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B5EE5" w:rsidRPr="001A34CE" w14:paraId="2152C38E" w14:textId="77777777" w:rsidTr="001B4170">
        <w:trPr>
          <w:trHeight w:val="20"/>
        </w:trPr>
        <w:tc>
          <w:tcPr>
            <w:tcW w:w="3442" w:type="dxa"/>
            <w:shd w:val="clear" w:color="auto" w:fill="auto"/>
          </w:tcPr>
          <w:p w14:paraId="1C262BC7" w14:textId="77777777" w:rsidR="004B5EE5" w:rsidRPr="001A34CE" w:rsidRDefault="004B5EE5" w:rsidP="004B5EE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F6A21C5" w14:textId="1751ED6A" w:rsidR="004B5EE5" w:rsidRPr="001A34CE" w:rsidRDefault="004B5EE5" w:rsidP="004B5E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59E706A" w14:textId="553A7A76" w:rsidR="004B5EE5" w:rsidRPr="001A34CE" w:rsidRDefault="004B5EE5" w:rsidP="004B5E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A4B5113" w14:textId="1D3CA2F8" w:rsidR="004B5EE5" w:rsidRPr="001A34CE" w:rsidRDefault="004B5EE5" w:rsidP="004B5E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6721314" w14:textId="79688C07" w:rsidR="004B5EE5" w:rsidRPr="001A34CE" w:rsidRDefault="004B5EE5" w:rsidP="004B5E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1C0B9231" w14:textId="77777777" w:rsidTr="001B4170">
        <w:trPr>
          <w:trHeight w:val="20"/>
        </w:trPr>
        <w:tc>
          <w:tcPr>
            <w:tcW w:w="3442" w:type="dxa"/>
          </w:tcPr>
          <w:p w14:paraId="7F24D787" w14:textId="77777777" w:rsidR="00C46182" w:rsidRPr="001A34CE" w:rsidRDefault="00C46182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6D580B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77D87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F79495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0C1196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84AE8" w:rsidRPr="001A34CE" w14:paraId="78960A25" w14:textId="77777777" w:rsidTr="001B4170">
        <w:trPr>
          <w:trHeight w:val="20"/>
        </w:trPr>
        <w:tc>
          <w:tcPr>
            <w:tcW w:w="3442" w:type="dxa"/>
          </w:tcPr>
          <w:p w14:paraId="68962E53" w14:textId="16629EA4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47C11AC" w14:textId="6505D9FC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</w:tcPr>
          <w:p w14:paraId="06BEE66E" w14:textId="32E29D9A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FAFAFA"/>
          </w:tcPr>
          <w:p w14:paraId="649AAF80" w14:textId="7018F1F2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</w:tcPr>
          <w:p w14:paraId="1D4B9B6B" w14:textId="326FE0D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184AE8" w:rsidRPr="001A34CE" w14:paraId="08E52035" w14:textId="77777777" w:rsidTr="001B4170">
        <w:trPr>
          <w:trHeight w:val="20"/>
        </w:trPr>
        <w:tc>
          <w:tcPr>
            <w:tcW w:w="3442" w:type="dxa"/>
          </w:tcPr>
          <w:p w14:paraId="2F102913" w14:textId="431E106F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A048CA8" w14:textId="1397DF85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94B8D6" w14:textId="77777777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83BF3C" w14:textId="6737BE7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</w:tcPr>
          <w:p w14:paraId="004C444E" w14:textId="1653C643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184AE8" w:rsidRPr="001A34CE" w14:paraId="4C403ADB" w14:textId="77777777" w:rsidTr="001B4170">
        <w:trPr>
          <w:trHeight w:val="20"/>
        </w:trPr>
        <w:tc>
          <w:tcPr>
            <w:tcW w:w="3442" w:type="dxa"/>
          </w:tcPr>
          <w:p w14:paraId="591149C0" w14:textId="07FC6576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7473152" w14:textId="76FA9D78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513BD487" w14:textId="0E955838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7F5532A7" w14:textId="22F810E0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02853B4A" w14:textId="7228E98F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184AE8" w:rsidRPr="001A34CE" w14:paraId="7A00ABAC" w14:textId="77777777" w:rsidTr="001B4170">
        <w:trPr>
          <w:trHeight w:val="20"/>
        </w:trPr>
        <w:tc>
          <w:tcPr>
            <w:tcW w:w="3442" w:type="dxa"/>
          </w:tcPr>
          <w:p w14:paraId="571ECD82" w14:textId="677295E0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BEDEEC" w14:textId="11639B3A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7AF6BF" w14:textId="734C0013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58F69E" w14:textId="4213A3B1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FA078F" w14:textId="07DF05A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184AE8" w:rsidRPr="001A34CE" w14:paraId="43CDED58" w14:textId="77777777" w:rsidTr="001B4170">
        <w:trPr>
          <w:trHeight w:val="20"/>
        </w:trPr>
        <w:tc>
          <w:tcPr>
            <w:tcW w:w="3442" w:type="dxa"/>
          </w:tcPr>
          <w:p w14:paraId="06C6E491" w14:textId="4C49C651" w:rsidR="00184AE8" w:rsidRPr="001A34CE" w:rsidRDefault="00184AE8" w:rsidP="00184A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B448D" w14:textId="23A10D7D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C19FB3" w14:textId="3410D498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884FF" w14:textId="3733BE82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B304D9" w14:textId="746ADA3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</w:tbl>
    <w:p w14:paraId="6AA20BF6" w14:textId="77777777" w:rsidR="007D329D" w:rsidRDefault="007D329D">
      <w:pPr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br w:type="page"/>
      </w:r>
    </w:p>
    <w:p w14:paraId="009877DF" w14:textId="77777777" w:rsidR="00774774" w:rsidRPr="001A34CE" w:rsidRDefault="00774774" w:rsidP="00650B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3732FF" w14:textId="0B7E38F4" w:rsidR="00C46182" w:rsidRPr="001A34CE" w:rsidRDefault="005470B2" w:rsidP="003E127B">
      <w:pPr>
        <w:pStyle w:val="Heading3"/>
        <w:ind w:left="540" w:hanging="540"/>
        <w:rPr>
          <w:cs/>
        </w:rPr>
      </w:pPr>
      <w:r w:rsidRPr="005470B2">
        <w:t>9</w:t>
      </w:r>
      <w:r w:rsidR="00C46182" w:rsidRPr="001A34CE">
        <w:rPr>
          <w:cs/>
        </w:rPr>
        <w:t>.</w:t>
      </w:r>
      <w:r w:rsidRPr="005470B2">
        <w:t>7</w:t>
      </w:r>
      <w:r w:rsidR="00C46182" w:rsidRPr="001A34CE">
        <w:tab/>
      </w:r>
      <w:r w:rsidR="00C46182" w:rsidRPr="001A34CE">
        <w:rPr>
          <w:cs/>
        </w:rPr>
        <w:t>เงินกู้ยืมระยะสั้นจากกิจการที่เกี่ยวข้องกัน</w:t>
      </w:r>
    </w:p>
    <w:p w14:paraId="175DA421" w14:textId="77777777" w:rsidR="00401AF0" w:rsidRPr="001A34CE" w:rsidRDefault="00401AF0" w:rsidP="00650B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C46182" w:rsidRPr="001A34CE" w14:paraId="31A20224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4E4C007B" w14:textId="77777777" w:rsidR="00C46182" w:rsidRPr="001A34CE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B58EE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F9208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A34CE" w14:paraId="5D685F28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2F38F2A0" w14:textId="77777777" w:rsidR="00C46182" w:rsidRPr="001A34CE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ABE8" w14:textId="089D8068" w:rsidR="00C46182" w:rsidRPr="001A34CE" w:rsidRDefault="00AC1AA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FBD93" w14:textId="385D19AD" w:rsidR="00C46182" w:rsidRPr="001A34CE" w:rsidRDefault="00AC1AA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46182" w:rsidRPr="001A34CE" w14:paraId="1FD33B2C" w14:textId="77777777" w:rsidTr="001B4170">
        <w:trPr>
          <w:trHeight w:val="20"/>
        </w:trPr>
        <w:tc>
          <w:tcPr>
            <w:tcW w:w="3528" w:type="dxa"/>
            <w:shd w:val="clear" w:color="auto" w:fill="auto"/>
          </w:tcPr>
          <w:p w14:paraId="3AF73FB5" w14:textId="77777777" w:rsidR="00C46182" w:rsidRPr="001A34CE" w:rsidRDefault="00C46182" w:rsidP="001B4170">
            <w:pPr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A53DFAB" w14:textId="1D128F3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EB87697" w14:textId="457FCFDB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5AA6608" w14:textId="227AE71F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5191F51" w14:textId="2FB24BBE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4D7C8462" w14:textId="77777777" w:rsidTr="001B4170">
        <w:trPr>
          <w:trHeight w:val="20"/>
        </w:trPr>
        <w:tc>
          <w:tcPr>
            <w:tcW w:w="3528" w:type="dxa"/>
            <w:vAlign w:val="bottom"/>
          </w:tcPr>
          <w:p w14:paraId="0591CB2C" w14:textId="77777777" w:rsidR="00C46182" w:rsidRPr="001A34CE" w:rsidRDefault="00C46182" w:rsidP="001B4170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2C15B3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494F24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6DED1F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2E9E52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6182" w:rsidRPr="001A34CE" w14:paraId="47284892" w14:textId="77777777" w:rsidTr="001B4170">
        <w:trPr>
          <w:trHeight w:val="20"/>
        </w:trPr>
        <w:tc>
          <w:tcPr>
            <w:tcW w:w="3528" w:type="dxa"/>
          </w:tcPr>
          <w:p w14:paraId="36D6DDFF" w14:textId="3DC29C53" w:rsidR="00C46182" w:rsidRPr="001A34CE" w:rsidRDefault="00C46182" w:rsidP="001B4170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C0F54D4" w14:textId="4EB50C69" w:rsidR="00C46182" w:rsidRPr="001A34CE" w:rsidRDefault="000C2A95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3363703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E93A70" w14:textId="76315ACF" w:rsidR="00C46182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1368" w:type="dxa"/>
          </w:tcPr>
          <w:p w14:paraId="1B73DE6A" w14:textId="4CC38DB1" w:rsidR="00C46182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</w:tr>
      <w:tr w:rsidR="00C46182" w:rsidRPr="001A34CE" w14:paraId="009A77E7" w14:textId="77777777" w:rsidTr="001B4170">
        <w:trPr>
          <w:trHeight w:val="20"/>
        </w:trPr>
        <w:tc>
          <w:tcPr>
            <w:tcW w:w="3528" w:type="dxa"/>
            <w:vAlign w:val="bottom"/>
          </w:tcPr>
          <w:p w14:paraId="6F74EE7D" w14:textId="77777777" w:rsidR="00C46182" w:rsidRPr="001A34CE" w:rsidRDefault="00C46182" w:rsidP="001B4170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EE2F5D" w14:textId="12A9EB3E" w:rsidR="00C46182" w:rsidRPr="001A34CE" w:rsidRDefault="000C2A95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9BE9AA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FE15E" w14:textId="61638645" w:rsidR="00C46182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55BF57" w14:textId="07F020A5" w:rsidR="00C46182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</w:tr>
    </w:tbl>
    <w:p w14:paraId="40F67FCE" w14:textId="77777777" w:rsidR="00C46182" w:rsidRPr="001A34CE" w:rsidRDefault="00C46182" w:rsidP="00650B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91E617" w14:textId="6809DF2E" w:rsidR="00C46182" w:rsidRPr="001A34CE" w:rsidRDefault="00E44DF4" w:rsidP="00E44DF4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</w:t>
      </w:r>
      <w:r w:rsidR="007A5B59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สำหรับปีสิ้นสุดวันที่ </w:t>
      </w:r>
      <w:r w:rsidR="005470B2" w:rsidRPr="005470B2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="007A5B59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7A5B59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ธันวาคม</w:t>
      </w:r>
      <w:r w:rsidR="007A5B59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</w:t>
      </w:r>
      <w:r w:rsidR="007A5B59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มีรายละเอียดดังนี้</w:t>
      </w:r>
    </w:p>
    <w:p w14:paraId="7E2EA52C" w14:textId="75443AE4" w:rsidR="00D25C65" w:rsidRPr="001A34CE" w:rsidRDefault="00D25C65" w:rsidP="00E44D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650B3F" w:rsidRPr="001A34CE" w14:paraId="3DA91B60" w14:textId="77777777" w:rsidTr="00435710">
        <w:trPr>
          <w:trHeight w:val="20"/>
        </w:trPr>
        <w:tc>
          <w:tcPr>
            <w:tcW w:w="6192" w:type="dxa"/>
            <w:shd w:val="clear" w:color="auto" w:fill="auto"/>
          </w:tcPr>
          <w:p w14:paraId="6AF2FE5A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4A275" w14:textId="77777777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650B3F" w:rsidRPr="001A34CE" w14:paraId="72FE5019" w14:textId="77777777" w:rsidTr="00435710">
        <w:trPr>
          <w:trHeight w:val="20"/>
        </w:trPr>
        <w:tc>
          <w:tcPr>
            <w:tcW w:w="6192" w:type="dxa"/>
            <w:shd w:val="clear" w:color="auto" w:fill="auto"/>
          </w:tcPr>
          <w:p w14:paraId="1B8C068C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3E613" w14:textId="77777777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50B3F" w:rsidRPr="001A34CE" w14:paraId="51C67C59" w14:textId="77777777" w:rsidTr="00435710">
        <w:trPr>
          <w:trHeight w:val="20"/>
        </w:trPr>
        <w:tc>
          <w:tcPr>
            <w:tcW w:w="6192" w:type="dxa"/>
            <w:shd w:val="clear" w:color="auto" w:fill="auto"/>
          </w:tcPr>
          <w:p w14:paraId="2153D030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673B7" w14:textId="219980E9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208C0" w14:textId="46BCA48C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2563</w:t>
            </w:r>
          </w:p>
        </w:tc>
      </w:tr>
      <w:tr w:rsidR="00650B3F" w:rsidRPr="001A34CE" w14:paraId="481890A0" w14:textId="77777777" w:rsidTr="00650B3F">
        <w:trPr>
          <w:trHeight w:val="20"/>
        </w:trPr>
        <w:tc>
          <w:tcPr>
            <w:tcW w:w="6192" w:type="dxa"/>
            <w:vAlign w:val="bottom"/>
          </w:tcPr>
          <w:p w14:paraId="469D50ED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3671D6" w14:textId="77777777" w:rsidR="00650B3F" w:rsidRPr="001A34CE" w:rsidRDefault="00650B3F" w:rsidP="0043571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B9DB22" w14:textId="77777777" w:rsidR="00650B3F" w:rsidRPr="001A34CE" w:rsidRDefault="00650B3F" w:rsidP="0043571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0B3F" w:rsidRPr="001A34CE" w14:paraId="07AA1CEC" w14:textId="77777777" w:rsidTr="00650B3F">
        <w:trPr>
          <w:trHeight w:val="20"/>
        </w:trPr>
        <w:tc>
          <w:tcPr>
            <w:tcW w:w="6192" w:type="dxa"/>
          </w:tcPr>
          <w:p w14:paraId="71712BE7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1DAE3EB2" w14:textId="4EC7811A" w:rsidR="00650B3F" w:rsidRPr="001A34CE" w:rsidRDefault="005470B2" w:rsidP="004357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auto"/>
          </w:tcPr>
          <w:p w14:paraId="40A7FD38" w14:textId="38289E93" w:rsidR="00650B3F" w:rsidRPr="001A34CE" w:rsidRDefault="005470B2" w:rsidP="004357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650B3F" w:rsidRPr="001A34CE" w14:paraId="314EF385" w14:textId="77777777" w:rsidTr="00650B3F">
        <w:trPr>
          <w:trHeight w:val="20"/>
        </w:trPr>
        <w:tc>
          <w:tcPr>
            <w:tcW w:w="6192" w:type="dxa"/>
          </w:tcPr>
          <w:p w14:paraId="24243977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68" w:type="dxa"/>
            <w:shd w:val="clear" w:color="auto" w:fill="FAFAFA"/>
          </w:tcPr>
          <w:p w14:paraId="1CBD58C2" w14:textId="77777777" w:rsidR="00650B3F" w:rsidRPr="001A34CE" w:rsidRDefault="00650B3F" w:rsidP="004357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02CBBE" w14:textId="77777777" w:rsidR="00650B3F" w:rsidRPr="001A34CE" w:rsidRDefault="00650B3F" w:rsidP="004357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50B3F" w:rsidRPr="001A34CE" w14:paraId="17BD16AF" w14:textId="77777777" w:rsidTr="00650B3F">
        <w:trPr>
          <w:trHeight w:val="20"/>
        </w:trPr>
        <w:tc>
          <w:tcPr>
            <w:tcW w:w="6192" w:type="dxa"/>
          </w:tcPr>
          <w:p w14:paraId="3CE0F156" w14:textId="6CEDE27D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1C9736AD" w14:textId="475075CA" w:rsidR="00650B3F" w:rsidRPr="001A34CE" w:rsidRDefault="005470B2" w:rsidP="004357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auto"/>
          </w:tcPr>
          <w:p w14:paraId="70195ACB" w14:textId="6C5959C1" w:rsidR="00650B3F" w:rsidRPr="001A34CE" w:rsidRDefault="005470B2" w:rsidP="004357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650B3F" w:rsidRPr="001A34CE" w14:paraId="5C78E726" w14:textId="77777777" w:rsidTr="00650B3F">
        <w:trPr>
          <w:trHeight w:val="20"/>
        </w:trPr>
        <w:tc>
          <w:tcPr>
            <w:tcW w:w="6192" w:type="dxa"/>
          </w:tcPr>
          <w:p w14:paraId="04608DD0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D1BDD" w14:textId="50524A7E" w:rsidR="00650B3F" w:rsidRPr="001A34CE" w:rsidRDefault="005470B2" w:rsidP="004357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2A2B5" w14:textId="7CE32E54" w:rsidR="00650B3F" w:rsidRPr="001A34CE" w:rsidRDefault="005470B2" w:rsidP="004357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01950D1A" w14:textId="0EF405BA" w:rsidR="00C46182" w:rsidRPr="001A34CE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8C7548" w14:textId="35772181" w:rsidR="00DB744C" w:rsidRPr="001A34CE" w:rsidRDefault="00DB744C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4" w:name="_Hlk94347373"/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เงินกู้ยืมระยะสั้นจากกิจการที่เกี่ยวข้องกันจำนวน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ล้านบาท)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มีอัตราดอกเบี้ยคงที่ร้อยละ</w:t>
      </w:r>
      <w:r w:rsidR="00134231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134231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(</w:t>
      </w:r>
      <w:r w:rsidR="00A647A9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647A9"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647A9" w:rsidRPr="001A34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A647A9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อัตราดอกเบี้ยคงที่ร้อยละ</w:t>
      </w:r>
      <w:r w:rsidR="00134231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134231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134231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ต่อปี)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โดยเงินกู้ยืมระยะสั้นจากกิจการที่เกี่ยวข้องกันทั้งหมดมีระยะเวลาคืนเงินกู้และดอกเบี้ยภายใน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bookmarkEnd w:id="4"/>
    <w:p w14:paraId="30231926" w14:textId="77777777" w:rsidR="00DB744C" w:rsidRPr="001A34CE" w:rsidRDefault="00DB744C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4466B4" w14:textId="0F87A0A6" w:rsidR="00C46182" w:rsidRPr="001A34CE" w:rsidRDefault="005470B2" w:rsidP="00401AF0">
      <w:pPr>
        <w:pStyle w:val="Heading3"/>
        <w:rPr>
          <w:cs/>
        </w:rPr>
      </w:pPr>
      <w:r w:rsidRPr="005470B2">
        <w:t>9</w:t>
      </w:r>
      <w:r w:rsidR="00C46182" w:rsidRPr="001A34CE">
        <w:rPr>
          <w:cs/>
        </w:rPr>
        <w:t>.</w:t>
      </w:r>
      <w:r w:rsidRPr="005470B2">
        <w:t>8</w:t>
      </w:r>
      <w:r w:rsidR="00C46182" w:rsidRPr="001A34CE">
        <w:rPr>
          <w:cs/>
        </w:rPr>
        <w:tab/>
        <w:t>เงินกู้ยืมระยะยาวจากกิจการที่เกี่ยวข้องกัน</w:t>
      </w:r>
    </w:p>
    <w:p w14:paraId="74D8BC79" w14:textId="271C4EBC" w:rsidR="00401AF0" w:rsidRPr="001A34CE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650B3F" w:rsidRPr="001A34CE" w14:paraId="5390557A" w14:textId="77777777" w:rsidTr="00435710">
        <w:trPr>
          <w:trHeight w:val="20"/>
        </w:trPr>
        <w:tc>
          <w:tcPr>
            <w:tcW w:w="6192" w:type="dxa"/>
            <w:shd w:val="clear" w:color="auto" w:fill="auto"/>
          </w:tcPr>
          <w:p w14:paraId="41EF0E39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17FCB" w14:textId="77777777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650B3F" w:rsidRPr="001A34CE" w14:paraId="3C5292D3" w14:textId="77777777" w:rsidTr="00435710">
        <w:trPr>
          <w:trHeight w:val="20"/>
        </w:trPr>
        <w:tc>
          <w:tcPr>
            <w:tcW w:w="6192" w:type="dxa"/>
            <w:shd w:val="clear" w:color="auto" w:fill="auto"/>
          </w:tcPr>
          <w:p w14:paraId="632C1524" w14:textId="77777777" w:rsidR="00650B3F" w:rsidRPr="001A34CE" w:rsidRDefault="00650B3F" w:rsidP="00650B3F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3EE88" w14:textId="67AA58AA" w:rsidR="00650B3F" w:rsidRPr="001A34CE" w:rsidRDefault="00650B3F" w:rsidP="00650B3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งบการเงินรวมและ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650B3F" w:rsidRPr="001A34CE" w14:paraId="5171CC52" w14:textId="77777777" w:rsidTr="00435710">
        <w:trPr>
          <w:trHeight w:val="20"/>
        </w:trPr>
        <w:tc>
          <w:tcPr>
            <w:tcW w:w="6192" w:type="dxa"/>
            <w:shd w:val="clear" w:color="auto" w:fill="auto"/>
          </w:tcPr>
          <w:p w14:paraId="46D78411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24ABA" w14:textId="12A3B118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9B781" w14:textId="68E7C8E6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2563</w:t>
            </w:r>
          </w:p>
        </w:tc>
      </w:tr>
      <w:tr w:rsidR="00650B3F" w:rsidRPr="001A34CE" w14:paraId="43784354" w14:textId="77777777" w:rsidTr="00435710">
        <w:trPr>
          <w:trHeight w:val="20"/>
        </w:trPr>
        <w:tc>
          <w:tcPr>
            <w:tcW w:w="6192" w:type="dxa"/>
            <w:vAlign w:val="bottom"/>
          </w:tcPr>
          <w:p w14:paraId="15B83464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BEA88F" w14:textId="77777777" w:rsidR="00650B3F" w:rsidRPr="001A34CE" w:rsidRDefault="00650B3F" w:rsidP="0043571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5553AF" w14:textId="77777777" w:rsidR="00650B3F" w:rsidRPr="001A34CE" w:rsidRDefault="00650B3F" w:rsidP="0043571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0B3F" w:rsidRPr="001A34CE" w14:paraId="229F225F" w14:textId="77777777" w:rsidTr="00435710">
        <w:trPr>
          <w:trHeight w:val="20"/>
        </w:trPr>
        <w:tc>
          <w:tcPr>
            <w:tcW w:w="6192" w:type="dxa"/>
          </w:tcPr>
          <w:p w14:paraId="77BBD6F0" w14:textId="01E58890" w:rsidR="00650B3F" w:rsidRPr="001A34CE" w:rsidRDefault="00650B3F" w:rsidP="00650B3F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7C31A4D4" w14:textId="651A969A" w:rsidR="00650B3F" w:rsidRPr="001A34CE" w:rsidRDefault="00650B3F" w:rsidP="00650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78D4BBC" w14:textId="77777777" w:rsidR="00650B3F" w:rsidRPr="001A34CE" w:rsidRDefault="00650B3F" w:rsidP="00650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73BC" w:rsidRPr="001A34CE" w14:paraId="73867A0E" w14:textId="77777777" w:rsidTr="00435710">
        <w:trPr>
          <w:trHeight w:val="20"/>
        </w:trPr>
        <w:tc>
          <w:tcPr>
            <w:tcW w:w="6192" w:type="dxa"/>
          </w:tcPr>
          <w:p w14:paraId="4DF65D65" w14:textId="5DB4BE53" w:rsidR="00F073BC" w:rsidRPr="001A34CE" w:rsidRDefault="00F073BC" w:rsidP="00F073BC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7F69BF15" w14:textId="141B14E0" w:rsidR="00F073BC" w:rsidRPr="001A34CE" w:rsidRDefault="00F073BC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D48F34" w14:textId="41536DE5" w:rsidR="00F073BC" w:rsidRPr="001A34CE" w:rsidRDefault="005470B2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73B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</w:tr>
      <w:tr w:rsidR="00F073BC" w:rsidRPr="001A34CE" w14:paraId="10E21907" w14:textId="77777777" w:rsidTr="00435710">
        <w:trPr>
          <w:trHeight w:val="20"/>
        </w:trPr>
        <w:tc>
          <w:tcPr>
            <w:tcW w:w="6192" w:type="dxa"/>
          </w:tcPr>
          <w:p w14:paraId="090565D2" w14:textId="79F650F7" w:rsidR="00F073BC" w:rsidRPr="001A34CE" w:rsidRDefault="00F073BC" w:rsidP="00F073BC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14:paraId="2F1FF126" w14:textId="250CBD8E" w:rsidR="00F073BC" w:rsidRPr="001A34CE" w:rsidRDefault="005470B2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073B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368" w:type="dxa"/>
            <w:shd w:val="clear" w:color="auto" w:fill="auto"/>
          </w:tcPr>
          <w:p w14:paraId="7772F9B2" w14:textId="3C77F416" w:rsidR="00F073BC" w:rsidRPr="001A34CE" w:rsidRDefault="005470B2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073B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</w:tr>
      <w:tr w:rsidR="00F073BC" w:rsidRPr="001A34CE" w14:paraId="547B519A" w14:textId="77777777" w:rsidTr="00435710">
        <w:trPr>
          <w:trHeight w:val="20"/>
        </w:trPr>
        <w:tc>
          <w:tcPr>
            <w:tcW w:w="6192" w:type="dxa"/>
          </w:tcPr>
          <w:p w14:paraId="4CE6E2A8" w14:textId="5D417750" w:rsidR="00F073BC" w:rsidRPr="001A34CE" w:rsidRDefault="00F073BC" w:rsidP="00F073BC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21AF3" w14:textId="07491C6A" w:rsidR="00F073BC" w:rsidRPr="001A34CE" w:rsidRDefault="005470B2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073B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0C6E7" w14:textId="062AF930" w:rsidR="00F073BC" w:rsidRPr="001A34CE" w:rsidRDefault="005470B2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F073B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</w:tr>
    </w:tbl>
    <w:p w14:paraId="0405503A" w14:textId="39BC8400" w:rsidR="00DB744C" w:rsidRPr="001A34CE" w:rsidRDefault="00DB744C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020B5CA" w14:textId="77777777" w:rsidR="00DB744C" w:rsidRPr="001A34CE" w:rsidRDefault="00DB744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E50B856" w14:textId="77777777" w:rsidR="00650B3F" w:rsidRPr="001A34CE" w:rsidRDefault="00650B3F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B03201" w14:textId="7117E764" w:rsidR="00C46182" w:rsidRPr="001A34CE" w:rsidRDefault="00C46182" w:rsidP="00016A3D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</w:t>
      </w:r>
      <w:r w:rsidR="00597D9C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สำหรับปีสิ้นสุดวันที่ </w:t>
      </w:r>
      <w:r w:rsidR="005470B2" w:rsidRPr="005470B2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="00597D9C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597D9C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ธันวาคม</w:t>
      </w:r>
      <w:r w:rsidR="00597D9C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</w:t>
      </w:r>
      <w:r w:rsidR="00597D9C" w:rsidRPr="001A34C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มีรายละเอียดดังนี้</w:t>
      </w:r>
    </w:p>
    <w:p w14:paraId="12323836" w14:textId="18FFF955" w:rsidR="00D25C65" w:rsidRPr="001A34CE" w:rsidRDefault="00D25C65" w:rsidP="00016A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650B3F" w:rsidRPr="001A34CE" w14:paraId="4373D7CC" w14:textId="77777777" w:rsidTr="00435710">
        <w:trPr>
          <w:trHeight w:val="20"/>
        </w:trPr>
        <w:tc>
          <w:tcPr>
            <w:tcW w:w="6192" w:type="dxa"/>
            <w:shd w:val="clear" w:color="auto" w:fill="auto"/>
          </w:tcPr>
          <w:p w14:paraId="3A28FF0B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D138D" w14:textId="77777777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650B3F" w:rsidRPr="001A34CE" w14:paraId="7F663A21" w14:textId="77777777" w:rsidTr="00435710">
        <w:trPr>
          <w:trHeight w:val="20"/>
        </w:trPr>
        <w:tc>
          <w:tcPr>
            <w:tcW w:w="6192" w:type="dxa"/>
            <w:shd w:val="clear" w:color="auto" w:fill="auto"/>
          </w:tcPr>
          <w:p w14:paraId="4E2A8334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8306A" w14:textId="77777777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งบการเงินรวมและ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650B3F" w:rsidRPr="001A34CE" w14:paraId="6E5DF208" w14:textId="77777777" w:rsidTr="00435710">
        <w:trPr>
          <w:trHeight w:val="20"/>
        </w:trPr>
        <w:tc>
          <w:tcPr>
            <w:tcW w:w="6192" w:type="dxa"/>
            <w:shd w:val="clear" w:color="auto" w:fill="auto"/>
          </w:tcPr>
          <w:p w14:paraId="0FD10C36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E2FC8" w14:textId="3E80AFEC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C0664" w14:textId="466C9956" w:rsidR="00650B3F" w:rsidRPr="001A34CE" w:rsidRDefault="00650B3F" w:rsidP="0043571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2563</w:t>
            </w:r>
          </w:p>
        </w:tc>
      </w:tr>
      <w:tr w:rsidR="00650B3F" w:rsidRPr="001A34CE" w14:paraId="6D976B81" w14:textId="77777777" w:rsidTr="00435710">
        <w:trPr>
          <w:trHeight w:val="20"/>
        </w:trPr>
        <w:tc>
          <w:tcPr>
            <w:tcW w:w="6192" w:type="dxa"/>
            <w:vAlign w:val="bottom"/>
          </w:tcPr>
          <w:p w14:paraId="251B1697" w14:textId="77777777" w:rsidR="00650B3F" w:rsidRPr="001A34CE" w:rsidRDefault="00650B3F" w:rsidP="00435710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3E7819" w14:textId="77777777" w:rsidR="00650B3F" w:rsidRPr="001A34CE" w:rsidRDefault="00650B3F" w:rsidP="0043571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92175F" w14:textId="77777777" w:rsidR="00650B3F" w:rsidRPr="001A34CE" w:rsidRDefault="00650B3F" w:rsidP="0043571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50B3F" w:rsidRPr="001A34CE" w14:paraId="4AD1708B" w14:textId="77777777" w:rsidTr="00435710">
        <w:trPr>
          <w:trHeight w:val="20"/>
        </w:trPr>
        <w:tc>
          <w:tcPr>
            <w:tcW w:w="6192" w:type="dxa"/>
          </w:tcPr>
          <w:p w14:paraId="65042574" w14:textId="752F2C55" w:rsidR="00650B3F" w:rsidRPr="001A34CE" w:rsidRDefault="00650B3F" w:rsidP="00650B3F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6B1DBB10" w14:textId="6568B906" w:rsidR="00650B3F" w:rsidRPr="001A34CE" w:rsidRDefault="005470B2" w:rsidP="00650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50B3F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</w:tcPr>
          <w:p w14:paraId="6E9E528A" w14:textId="4AF407F1" w:rsidR="00650B3F" w:rsidRPr="001A34CE" w:rsidRDefault="005470B2" w:rsidP="00650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40B43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50B3F" w:rsidRPr="001A34CE" w14:paraId="1476F8BD" w14:textId="77777777" w:rsidTr="00435710">
        <w:trPr>
          <w:trHeight w:val="20"/>
        </w:trPr>
        <w:tc>
          <w:tcPr>
            <w:tcW w:w="6192" w:type="dxa"/>
          </w:tcPr>
          <w:p w14:paraId="5FD75A70" w14:textId="40A8CD33" w:rsidR="00650B3F" w:rsidRPr="001A34CE" w:rsidRDefault="00650B3F" w:rsidP="00650B3F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68" w:type="dxa"/>
            <w:shd w:val="clear" w:color="auto" w:fill="FAFAFA"/>
          </w:tcPr>
          <w:p w14:paraId="63B561A3" w14:textId="77777777" w:rsidR="00650B3F" w:rsidRPr="001A34CE" w:rsidRDefault="00650B3F" w:rsidP="00650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6F9A15" w14:textId="26D50741" w:rsidR="00650B3F" w:rsidRPr="001A34CE" w:rsidRDefault="00650B3F" w:rsidP="00650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73BC" w:rsidRPr="001A34CE" w14:paraId="5E885475" w14:textId="77777777" w:rsidTr="00435710">
        <w:trPr>
          <w:trHeight w:val="20"/>
        </w:trPr>
        <w:tc>
          <w:tcPr>
            <w:tcW w:w="6192" w:type="dxa"/>
          </w:tcPr>
          <w:p w14:paraId="33312DB9" w14:textId="451CDC80" w:rsidR="00F073BC" w:rsidRPr="001A34CE" w:rsidRDefault="00F073BC" w:rsidP="00F073BC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จ่ายคืนเงินกู้ยืมระยะยาว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00B3DB7E" w14:textId="2DFCD611" w:rsidR="00F073BC" w:rsidRPr="001A34CE" w:rsidRDefault="00F073BC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F8169E" w14:textId="254EE187" w:rsidR="00F073BC" w:rsidRPr="001A34CE" w:rsidRDefault="00040B43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3BC" w:rsidRPr="001A34CE" w14:paraId="4FE63F5A" w14:textId="77777777" w:rsidTr="00435710">
        <w:trPr>
          <w:trHeight w:val="20"/>
        </w:trPr>
        <w:tc>
          <w:tcPr>
            <w:tcW w:w="6192" w:type="dxa"/>
          </w:tcPr>
          <w:p w14:paraId="2F1D0687" w14:textId="6BAB6EAA" w:rsidR="00F073BC" w:rsidRPr="001A34CE" w:rsidRDefault="00F073BC" w:rsidP="00F073BC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02823" w14:textId="4824B976" w:rsidR="00F073BC" w:rsidRPr="001A34CE" w:rsidRDefault="005470B2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73BC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077F1" w14:textId="67CD1888" w:rsidR="00F073BC" w:rsidRPr="001A34CE" w:rsidRDefault="005470B2" w:rsidP="00F07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073BC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</w:tbl>
    <w:p w14:paraId="2F0CF757" w14:textId="7FE1CE56" w:rsidR="00650B3F" w:rsidRPr="001A34CE" w:rsidRDefault="00650B3F" w:rsidP="00016A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B5C6B6" w14:textId="45DF5A2B" w:rsidR="00254277" w:rsidRPr="001A34CE" w:rsidRDefault="00254277" w:rsidP="00016A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รายละเอียดของ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ได้เปิดเผยไว้ในหมายเหตุฯ </w:t>
      </w:r>
      <w:r w:rsidRPr="001A34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</w:p>
    <w:p w14:paraId="52C27B14" w14:textId="77777777" w:rsidR="00254277" w:rsidRPr="001A34CE" w:rsidRDefault="00254277" w:rsidP="00016A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1FB84B" w14:textId="738FB797" w:rsidR="00C46182" w:rsidRPr="001A34CE" w:rsidRDefault="005470B2" w:rsidP="00D25C65">
      <w:pPr>
        <w:pStyle w:val="Heading3"/>
        <w:ind w:left="540" w:hanging="540"/>
      </w:pPr>
      <w:r w:rsidRPr="005470B2">
        <w:t>9</w:t>
      </w:r>
      <w:r w:rsidR="00C46182" w:rsidRPr="001A34CE">
        <w:rPr>
          <w:cs/>
        </w:rPr>
        <w:t>.</w:t>
      </w:r>
      <w:r w:rsidRPr="005470B2">
        <w:t>9</w:t>
      </w:r>
      <w:r w:rsidR="00C46182" w:rsidRPr="001A34CE">
        <w:tab/>
      </w:r>
      <w:r w:rsidR="00C46182" w:rsidRPr="001A34CE">
        <w:rPr>
          <w:cs/>
        </w:rPr>
        <w:t>หนี้สินตามสัญญาเช่าจากกิจการที่เกี่ยวข้องกัน</w:t>
      </w:r>
    </w:p>
    <w:p w14:paraId="4EFD5CD5" w14:textId="77777777" w:rsidR="00401AF0" w:rsidRPr="001A34CE" w:rsidRDefault="00401AF0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1A34CE" w14:paraId="65C0352D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7D2FE050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5FE3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466FF" w14:textId="77777777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A34CE" w14:paraId="59A7CF82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19C4F8F5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FA147" w14:textId="1FE7E352" w:rsidR="00C46182" w:rsidRPr="001A34CE" w:rsidRDefault="004808A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AE535" w14:textId="2D3D5964" w:rsidR="00C46182" w:rsidRPr="001A34CE" w:rsidRDefault="004808A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46182" w:rsidRPr="001A34CE" w14:paraId="46CABA2C" w14:textId="77777777" w:rsidTr="001B4170">
        <w:trPr>
          <w:trHeight w:val="20"/>
        </w:trPr>
        <w:tc>
          <w:tcPr>
            <w:tcW w:w="3456" w:type="dxa"/>
            <w:shd w:val="clear" w:color="auto" w:fill="auto"/>
          </w:tcPr>
          <w:p w14:paraId="7BB484BB" w14:textId="77777777" w:rsidR="00C46182" w:rsidRPr="001A34CE" w:rsidRDefault="00C46182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754F471" w14:textId="3A7C0919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1326C4A" w14:textId="1BF4D6BA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36713989" w14:textId="613F03D8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0B910EA" w14:textId="500D1E46" w:rsidR="00C46182" w:rsidRPr="001A34CE" w:rsidRDefault="00C4618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7871D60B" w14:textId="77777777" w:rsidTr="001B4170">
        <w:trPr>
          <w:trHeight w:val="20"/>
        </w:trPr>
        <w:tc>
          <w:tcPr>
            <w:tcW w:w="3456" w:type="dxa"/>
            <w:vAlign w:val="bottom"/>
          </w:tcPr>
          <w:p w14:paraId="6A5509AA" w14:textId="77777777" w:rsidR="00C46182" w:rsidRPr="001A34CE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60BD3C" w14:textId="77777777" w:rsidR="00C46182" w:rsidRPr="001A34CE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489804" w14:textId="77777777" w:rsidR="00C46182" w:rsidRPr="001A34CE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FC9689" w14:textId="77777777" w:rsidR="00C46182" w:rsidRPr="001A34CE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27F1BD" w14:textId="77777777" w:rsidR="00C46182" w:rsidRPr="001A34CE" w:rsidRDefault="00C46182" w:rsidP="001B41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84AE8" w:rsidRPr="001A34CE" w14:paraId="4969FB75" w14:textId="77777777" w:rsidTr="001B4170">
        <w:trPr>
          <w:trHeight w:val="20"/>
        </w:trPr>
        <w:tc>
          <w:tcPr>
            <w:tcW w:w="3456" w:type="dxa"/>
          </w:tcPr>
          <w:p w14:paraId="123D8385" w14:textId="1DEC0164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5CEB2F0D" w14:textId="34C4F88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</w:tcPr>
          <w:p w14:paraId="4578E63B" w14:textId="20F7B044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FAFAFA"/>
          </w:tcPr>
          <w:p w14:paraId="4A253D79" w14:textId="54BE0762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</w:tcPr>
          <w:p w14:paraId="11B43535" w14:textId="6A1E1DEE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184AE8" w:rsidRPr="001A34CE" w14:paraId="6BEC10BB" w14:textId="77777777" w:rsidTr="001B4170">
        <w:trPr>
          <w:trHeight w:val="20"/>
        </w:trPr>
        <w:tc>
          <w:tcPr>
            <w:tcW w:w="3456" w:type="dxa"/>
          </w:tcPr>
          <w:p w14:paraId="01E0A31B" w14:textId="01FE216A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DDEFFE" w14:textId="019069C5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A4CAB0E" w14:textId="77777777" w:rsidR="00184AE8" w:rsidRPr="001A34CE" w:rsidRDefault="00184AE8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4B2961" w14:textId="30C054EA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</w:tcPr>
          <w:p w14:paraId="407F3A4A" w14:textId="53E2FDC4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184AE8" w:rsidRPr="001A34CE" w14:paraId="406E48DD" w14:textId="77777777" w:rsidTr="001B4170">
        <w:trPr>
          <w:trHeight w:val="20"/>
        </w:trPr>
        <w:tc>
          <w:tcPr>
            <w:tcW w:w="3456" w:type="dxa"/>
          </w:tcPr>
          <w:p w14:paraId="5A4ACCB2" w14:textId="0D5488F2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9B9EC3" w14:textId="0A208374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264701" w14:textId="2523B18D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7EB2A2" w14:textId="744FB4E4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979CFC" w14:textId="5DC6F87E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184AE8" w:rsidRPr="001A34CE" w14:paraId="0BB89E1D" w14:textId="77777777" w:rsidTr="00926143">
        <w:trPr>
          <w:trHeight w:val="20"/>
        </w:trPr>
        <w:tc>
          <w:tcPr>
            <w:tcW w:w="3456" w:type="dxa"/>
          </w:tcPr>
          <w:p w14:paraId="61EE248B" w14:textId="015806C4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CD5AC" w14:textId="39FD3CDD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9DCD8D" w14:textId="0BF1E94C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35831" w14:textId="201FDC09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BB0B97" w14:textId="61693D1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5F55DD" w:rsidRPr="001A34CE" w14:paraId="36FC989A" w14:textId="77777777" w:rsidTr="00926143">
        <w:trPr>
          <w:trHeight w:val="20"/>
        </w:trPr>
        <w:tc>
          <w:tcPr>
            <w:tcW w:w="3456" w:type="dxa"/>
          </w:tcPr>
          <w:p w14:paraId="4496748F" w14:textId="77777777" w:rsidR="005F55DD" w:rsidRPr="001A34CE" w:rsidRDefault="005F55DD" w:rsidP="005F55D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026A5D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B75884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CB748E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4332B2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F55DD" w:rsidRPr="001A34CE" w14:paraId="5517A922" w14:textId="77777777" w:rsidTr="00926143">
        <w:trPr>
          <w:trHeight w:val="20"/>
        </w:trPr>
        <w:tc>
          <w:tcPr>
            <w:tcW w:w="3456" w:type="dxa"/>
          </w:tcPr>
          <w:p w14:paraId="11B401E8" w14:textId="10345A66" w:rsidR="005F55DD" w:rsidRPr="001A34CE" w:rsidRDefault="005F55DD" w:rsidP="005F55D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1B9CDDD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1B740D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3FC542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7F20BD" w14:textId="77777777" w:rsidR="005F55DD" w:rsidRPr="001A34CE" w:rsidRDefault="005F55DD" w:rsidP="005F55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8" w:rsidRPr="001A34CE" w14:paraId="10B72FE2" w14:textId="77777777" w:rsidTr="001B4170">
        <w:trPr>
          <w:trHeight w:val="20"/>
        </w:trPr>
        <w:tc>
          <w:tcPr>
            <w:tcW w:w="3456" w:type="dxa"/>
          </w:tcPr>
          <w:p w14:paraId="5C0B6C09" w14:textId="0D616BD2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D3C8570" w14:textId="1970F21A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582AB946" w14:textId="68AC3B59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FAFAFA"/>
          </w:tcPr>
          <w:p w14:paraId="7A12A391" w14:textId="508F1D38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</w:tcPr>
          <w:p w14:paraId="57F9441F" w14:textId="1276E9A0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184AE8" w:rsidRPr="001A34CE" w14:paraId="3F41DF25" w14:textId="77777777" w:rsidTr="001B4170">
        <w:trPr>
          <w:trHeight w:val="20"/>
        </w:trPr>
        <w:tc>
          <w:tcPr>
            <w:tcW w:w="3456" w:type="dxa"/>
          </w:tcPr>
          <w:p w14:paraId="5EB4A3AD" w14:textId="7C1633C0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ส่วนที่ถึงกำหนดรับชำระเกินกว่าหนึ่งปี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F814FD" w14:textId="2574AB02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A1264" w14:textId="2D57FE9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B0500F" w14:textId="01F96244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C1F1A" w14:textId="20CBF7BB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184AE8" w:rsidRPr="001A34CE" w14:paraId="5A098902" w14:textId="77777777" w:rsidTr="001B4170">
        <w:trPr>
          <w:trHeight w:val="20"/>
        </w:trPr>
        <w:tc>
          <w:tcPr>
            <w:tcW w:w="3456" w:type="dxa"/>
          </w:tcPr>
          <w:p w14:paraId="5D1A58D8" w14:textId="66CDB0C4" w:rsidR="00184AE8" w:rsidRPr="001A34CE" w:rsidRDefault="00184AE8" w:rsidP="00184AE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F3E78" w14:textId="043BBD07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9C5FED" w14:textId="4D5A6195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FB3C" w14:textId="35F5904A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6B1B77" w14:textId="27026219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</w:tbl>
    <w:p w14:paraId="669B7045" w14:textId="77777777" w:rsidR="005A74DF" w:rsidRPr="001A34CE" w:rsidRDefault="005A74DF" w:rsidP="008646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5" w:name="_Hlk77234083"/>
    </w:p>
    <w:p w14:paraId="6FB57ED8" w14:textId="08E896BC" w:rsidR="005A74DF" w:rsidRPr="001A34CE" w:rsidRDefault="00413C7F" w:rsidP="005A74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การเปลี่ยนแปลงของ</w:t>
      </w:r>
      <w:r w:rsidR="005A74DF"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หนี้สินตามสัญญาเช่าจากกิจการที่เกี่ยวข้องกัน</w:t>
      </w:r>
      <w:r w:rsidR="005A74DF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ได้เปิดเผยไว้</w:t>
      </w:r>
      <w:r w:rsidR="00AC2070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เป็นส่วนหนึ่ง</w:t>
      </w:r>
      <w:r w:rsidR="005A74DF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ในหมายเหตุฯ </w:t>
      </w:r>
      <w:r w:rsidR="005A74DF" w:rsidRPr="001A34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5A74DF" w:rsidRPr="001A34CE">
        <w:rPr>
          <w:rFonts w:ascii="Browallia New" w:eastAsia="Arial Unicode MS" w:hAnsi="Browallia New" w:cs="Browallia New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</w:p>
    <w:p w14:paraId="4757005B" w14:textId="77777777" w:rsidR="005A74DF" w:rsidRPr="001A34CE" w:rsidRDefault="005A74DF" w:rsidP="008646C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6B9ED4" w14:textId="742EED6A" w:rsidR="008646CF" w:rsidRPr="001A34CE" w:rsidRDefault="008646CF" w:rsidP="008646C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bookmarkEnd w:id="5"/>
    <w:p w14:paraId="0B1DD946" w14:textId="2247EE9D" w:rsidR="00C46182" w:rsidRPr="001A34CE" w:rsidRDefault="00C46182" w:rsidP="00C4618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24F98C" w14:textId="64432478" w:rsidR="00C46182" w:rsidRPr="001A34CE" w:rsidRDefault="005470B2" w:rsidP="003E127B">
      <w:pPr>
        <w:pStyle w:val="Heading3"/>
        <w:ind w:left="540" w:hanging="540"/>
      </w:pPr>
      <w:r w:rsidRPr="005470B2">
        <w:t>9</w:t>
      </w:r>
      <w:r w:rsidR="00C46182" w:rsidRPr="001A34CE">
        <w:rPr>
          <w:cs/>
        </w:rPr>
        <w:t>.</w:t>
      </w:r>
      <w:r w:rsidRPr="005470B2">
        <w:t>10</w:t>
      </w:r>
      <w:r w:rsidR="00C46182" w:rsidRPr="001A34CE">
        <w:tab/>
      </w:r>
      <w:r w:rsidR="00C46182" w:rsidRPr="001A34CE">
        <w:rPr>
          <w:cs/>
        </w:rPr>
        <w:t>รายได้และค่าใช้จ่ายกับกิจการที่เกี่ยวข้องกัน</w:t>
      </w:r>
    </w:p>
    <w:p w14:paraId="23EF1B04" w14:textId="77777777" w:rsidR="00401AF0" w:rsidRPr="001A34CE" w:rsidRDefault="00401AF0" w:rsidP="003E1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FF83813" w14:textId="6D981234" w:rsidR="00C46182" w:rsidRPr="001A34CE" w:rsidRDefault="001E6019" w:rsidP="003E127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รายได้และค่าใช้จ่ายกับกิจการที่เกี่ยวข้องกัน</w:t>
      </w:r>
      <w:r w:rsidR="00C46182" w:rsidRPr="001A34CE">
        <w:rPr>
          <w:rFonts w:ascii="Browallia New" w:eastAsia="Arial Unicode MS" w:hAnsi="Browallia New" w:cs="Browallia New"/>
          <w:sz w:val="26"/>
          <w:szCs w:val="26"/>
          <w:cs/>
        </w:rPr>
        <w:t>สำหรั</w:t>
      </w:r>
      <w:r w:rsidR="001A45FF" w:rsidRPr="001A34CE">
        <w:rPr>
          <w:rFonts w:ascii="Browallia New" w:eastAsia="Arial Unicode MS" w:hAnsi="Browallia New" w:cs="Browallia New"/>
          <w:sz w:val="26"/>
          <w:szCs w:val="26"/>
          <w:cs/>
        </w:rPr>
        <w:t>บปี</w:t>
      </w:r>
      <w:r w:rsidR="00C46182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A45FF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45FF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C46182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08BE7AD" w14:textId="77777777" w:rsidR="00C46182" w:rsidRPr="007D329D" w:rsidRDefault="00C46182" w:rsidP="007D329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46182" w:rsidRPr="001A34CE" w14:paraId="13B1CD21" w14:textId="77777777" w:rsidTr="00131A88">
        <w:trPr>
          <w:trHeight w:val="20"/>
        </w:trPr>
        <w:tc>
          <w:tcPr>
            <w:tcW w:w="3456" w:type="dxa"/>
            <w:shd w:val="clear" w:color="auto" w:fill="auto"/>
          </w:tcPr>
          <w:p w14:paraId="5243A938" w14:textId="77777777" w:rsidR="00C46182" w:rsidRPr="001A34CE" w:rsidRDefault="00C46182" w:rsidP="007D329D">
            <w:pPr>
              <w:spacing w:after="16" w:line="30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FAD3A" w14:textId="77777777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5426B" w14:textId="77777777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A34CE" w14:paraId="6367BC88" w14:textId="77777777" w:rsidTr="00131A88">
        <w:trPr>
          <w:trHeight w:val="20"/>
        </w:trPr>
        <w:tc>
          <w:tcPr>
            <w:tcW w:w="3456" w:type="dxa"/>
            <w:shd w:val="clear" w:color="auto" w:fill="auto"/>
          </w:tcPr>
          <w:p w14:paraId="27171EB1" w14:textId="77777777" w:rsidR="00C46182" w:rsidRPr="001A34CE" w:rsidRDefault="00C46182" w:rsidP="007D329D">
            <w:pPr>
              <w:spacing w:after="16" w:line="30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12C84" w14:textId="1A5335F5" w:rsidR="00C46182" w:rsidRPr="001A34CE" w:rsidRDefault="00725E46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590FA" w14:textId="7C30A812" w:rsidR="00C46182" w:rsidRPr="001A34CE" w:rsidRDefault="00725E46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46182" w:rsidRPr="001A34CE" w14:paraId="59D5851D" w14:textId="77777777" w:rsidTr="00131A88">
        <w:trPr>
          <w:trHeight w:val="20"/>
        </w:trPr>
        <w:tc>
          <w:tcPr>
            <w:tcW w:w="3456" w:type="dxa"/>
            <w:shd w:val="clear" w:color="auto" w:fill="auto"/>
          </w:tcPr>
          <w:p w14:paraId="1DB89509" w14:textId="77777777" w:rsidR="00C46182" w:rsidRPr="001A34CE" w:rsidRDefault="00C46182" w:rsidP="007D329D">
            <w:pPr>
              <w:spacing w:after="16" w:line="30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3A35C3" w14:textId="11F70274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D2D5C38" w14:textId="613056DB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037BD23" w14:textId="6A50222E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55FDE07" w14:textId="657186BD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57D04E93" w14:textId="77777777" w:rsidTr="00131A88">
        <w:trPr>
          <w:trHeight w:val="20"/>
        </w:trPr>
        <w:tc>
          <w:tcPr>
            <w:tcW w:w="3456" w:type="dxa"/>
            <w:vAlign w:val="bottom"/>
          </w:tcPr>
          <w:p w14:paraId="6F6089D1" w14:textId="0D28D27E" w:rsidR="00C46182" w:rsidRPr="001A34CE" w:rsidRDefault="00650B3F" w:rsidP="007D329D">
            <w:pPr>
              <w:spacing w:after="16" w:line="300" w:lineRule="exact"/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94006C" w14:textId="77777777" w:rsidR="00C46182" w:rsidRPr="001A34CE" w:rsidRDefault="00C46182" w:rsidP="007D329D">
            <w:pPr>
              <w:spacing w:after="16"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E125D8" w14:textId="77777777" w:rsidR="00C46182" w:rsidRPr="001A34CE" w:rsidRDefault="00C46182" w:rsidP="007D329D">
            <w:pPr>
              <w:spacing w:after="16"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75BDEA" w14:textId="77777777" w:rsidR="00C46182" w:rsidRPr="001A34CE" w:rsidRDefault="00C46182" w:rsidP="007D329D">
            <w:pPr>
              <w:spacing w:after="16"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0389F5" w14:textId="77777777" w:rsidR="00C46182" w:rsidRPr="001A34CE" w:rsidRDefault="00C46182" w:rsidP="007D329D">
            <w:pPr>
              <w:spacing w:after="16"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6182" w:rsidRPr="001A34CE" w14:paraId="48212E5D" w14:textId="77777777" w:rsidTr="00131A88">
        <w:trPr>
          <w:trHeight w:val="20"/>
        </w:trPr>
        <w:tc>
          <w:tcPr>
            <w:tcW w:w="3456" w:type="dxa"/>
          </w:tcPr>
          <w:p w14:paraId="13424C14" w14:textId="5C685572" w:rsidR="00C46182" w:rsidRPr="001A34CE" w:rsidRDefault="000348B9" w:rsidP="007D329D">
            <w:pPr>
              <w:spacing w:after="16" w:line="300" w:lineRule="exact"/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ค่า</w:t>
            </w:r>
            <w:r w:rsidR="00C46182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ขายสินค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้</w:t>
            </w:r>
            <w:r w:rsidR="00C46182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716D4526" w14:textId="77777777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02B141" w14:textId="77777777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A56B432" w14:textId="77777777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4BDB1A" w14:textId="77777777" w:rsidR="00C46182" w:rsidRPr="001A34CE" w:rsidRDefault="00C4618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8" w:rsidRPr="001A34CE" w14:paraId="4E143B93" w14:textId="77777777" w:rsidTr="00A35084">
        <w:trPr>
          <w:trHeight w:val="20"/>
        </w:trPr>
        <w:tc>
          <w:tcPr>
            <w:tcW w:w="3456" w:type="dxa"/>
          </w:tcPr>
          <w:p w14:paraId="3BFC8F49" w14:textId="18B193D2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311B3C4" w14:textId="339846B0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392A54A6" w14:textId="17D57F30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27FE341B" w14:textId="715FF73B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vAlign w:val="bottom"/>
          </w:tcPr>
          <w:p w14:paraId="5E21B471" w14:textId="7ACDD760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184AE8" w:rsidRPr="001A34CE" w14:paraId="71E8190F" w14:textId="77777777" w:rsidTr="00A35084">
        <w:trPr>
          <w:trHeight w:val="20"/>
        </w:trPr>
        <w:tc>
          <w:tcPr>
            <w:tcW w:w="3456" w:type="dxa"/>
          </w:tcPr>
          <w:p w14:paraId="793E5F26" w14:textId="6F8098AE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8D53275" w14:textId="235E7496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FDA3DF" w14:textId="225908D6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847507" w14:textId="5FFF6C4F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vAlign w:val="bottom"/>
          </w:tcPr>
          <w:p w14:paraId="3A8A97A3" w14:textId="709B4F63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184AE8" w:rsidRPr="001A34CE" w14:paraId="1F43A805" w14:textId="77777777" w:rsidTr="00A35084">
        <w:trPr>
          <w:trHeight w:val="20"/>
        </w:trPr>
        <w:tc>
          <w:tcPr>
            <w:tcW w:w="3456" w:type="dxa"/>
          </w:tcPr>
          <w:p w14:paraId="70165446" w14:textId="336E50A9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3ABFD23" w14:textId="2694D85F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181AFD5C" w14:textId="239C2CEF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14:paraId="5E767D80" w14:textId="4CFB81DA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02B9717E" w14:textId="45E67615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184AE8" w:rsidRPr="001A34CE" w14:paraId="2E065190" w14:textId="77777777" w:rsidTr="00A35084">
        <w:trPr>
          <w:trHeight w:val="20"/>
        </w:trPr>
        <w:tc>
          <w:tcPr>
            <w:tcW w:w="3456" w:type="dxa"/>
          </w:tcPr>
          <w:p w14:paraId="07ACFA6E" w14:textId="77777777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20FF454" w14:textId="3EE14CD5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1CEDFF" w14:textId="62F85DD2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35E2FAF2" w14:textId="2F3C3EBD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C1EF4D" w14:textId="06F28545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184AE8" w:rsidRPr="001A34CE" w14:paraId="58B73BF1" w14:textId="77777777" w:rsidTr="00A35084">
        <w:trPr>
          <w:trHeight w:val="20"/>
        </w:trPr>
        <w:tc>
          <w:tcPr>
            <w:tcW w:w="3456" w:type="dxa"/>
          </w:tcPr>
          <w:p w14:paraId="019198F8" w14:textId="282CEFCE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49A621B5" w14:textId="1A85A4F4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vAlign w:val="bottom"/>
          </w:tcPr>
          <w:p w14:paraId="0567FEC4" w14:textId="1B3B624A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FAFAFA"/>
          </w:tcPr>
          <w:p w14:paraId="01A55443" w14:textId="27A8CAB3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vAlign w:val="bottom"/>
          </w:tcPr>
          <w:p w14:paraId="3E9E4483" w14:textId="53755AEB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184AE8" w:rsidRPr="001A34CE" w14:paraId="16ED5BBA" w14:textId="77777777" w:rsidTr="00131A88">
        <w:trPr>
          <w:trHeight w:val="20"/>
        </w:trPr>
        <w:tc>
          <w:tcPr>
            <w:tcW w:w="3456" w:type="dxa"/>
          </w:tcPr>
          <w:p w14:paraId="3665E032" w14:textId="7A95510E" w:rsidR="00184AE8" w:rsidRPr="001A34CE" w:rsidRDefault="00184AE8" w:rsidP="007D329D">
            <w:pPr>
              <w:spacing w:after="16" w:line="30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7D56B3E1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6202BF" w14:textId="54BC956D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104058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397293" w14:textId="1FB025E3" w:rsidR="00184AE8" w:rsidRPr="001A34CE" w:rsidRDefault="00184AE8" w:rsidP="007D329D">
            <w:pPr>
              <w:spacing w:after="16" w:line="30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8" w:rsidRPr="001A34CE" w14:paraId="7C73F00B" w14:textId="77777777" w:rsidTr="00131A88">
        <w:trPr>
          <w:trHeight w:val="20"/>
        </w:trPr>
        <w:tc>
          <w:tcPr>
            <w:tcW w:w="3456" w:type="dxa"/>
          </w:tcPr>
          <w:p w14:paraId="6FFAC468" w14:textId="1C6D4623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24DC0B2" w14:textId="066100FD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BE62A54" w14:textId="42832ED2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F2C52A" w14:textId="1DCDE521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</w:tcPr>
          <w:p w14:paraId="4782B559" w14:textId="4E084306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184AE8" w:rsidRPr="001A34CE" w14:paraId="3F5BBDB3" w14:textId="77777777" w:rsidTr="00705CB4">
        <w:trPr>
          <w:trHeight w:val="20"/>
        </w:trPr>
        <w:tc>
          <w:tcPr>
            <w:tcW w:w="3456" w:type="dxa"/>
          </w:tcPr>
          <w:p w14:paraId="2D79A1F2" w14:textId="09A5C85C" w:rsidR="00184AE8" w:rsidRPr="001A34CE" w:rsidRDefault="00184AE8" w:rsidP="007D329D">
            <w:pPr>
              <w:spacing w:after="16" w:line="30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เงินปันผล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รับ</w:t>
            </w:r>
          </w:p>
        </w:tc>
        <w:tc>
          <w:tcPr>
            <w:tcW w:w="1368" w:type="dxa"/>
            <w:shd w:val="clear" w:color="auto" w:fill="FAFAFA"/>
          </w:tcPr>
          <w:p w14:paraId="2E46810E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D1BC24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2BAAE9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4893D3" w14:textId="77777777" w:rsidR="00184AE8" w:rsidRPr="001A34CE" w:rsidRDefault="00184AE8" w:rsidP="007D329D">
            <w:pPr>
              <w:spacing w:after="16" w:line="30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8" w:rsidRPr="001A34CE" w14:paraId="20AAA18E" w14:textId="77777777" w:rsidTr="00705CB4">
        <w:trPr>
          <w:trHeight w:val="20"/>
        </w:trPr>
        <w:tc>
          <w:tcPr>
            <w:tcW w:w="3456" w:type="dxa"/>
          </w:tcPr>
          <w:p w14:paraId="2E46A063" w14:textId="20FA5CEE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683B31B" w14:textId="526F8DA6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</w:tcPr>
          <w:p w14:paraId="657AF50A" w14:textId="0033251E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175F7E" w14:textId="0D9540C0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</w:tcPr>
          <w:p w14:paraId="50B73CF7" w14:textId="1E52FBD9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184AE8" w:rsidRPr="001A34CE" w14:paraId="3049B5E4" w14:textId="77777777" w:rsidTr="00705CB4">
        <w:trPr>
          <w:trHeight w:val="20"/>
        </w:trPr>
        <w:tc>
          <w:tcPr>
            <w:tcW w:w="3456" w:type="dxa"/>
          </w:tcPr>
          <w:p w14:paraId="3D8950C6" w14:textId="47AA86B6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7EC801D" w14:textId="1C9A0BCC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FBBD9E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A60B26" w14:textId="3E127AA5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</w:tcPr>
          <w:p w14:paraId="570685D9" w14:textId="56F5702A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184AE8" w:rsidRPr="001A34CE" w14:paraId="1E45544E" w14:textId="77777777" w:rsidTr="00131A88">
        <w:trPr>
          <w:trHeight w:val="20"/>
        </w:trPr>
        <w:tc>
          <w:tcPr>
            <w:tcW w:w="3456" w:type="dxa"/>
          </w:tcPr>
          <w:p w14:paraId="15A83197" w14:textId="77777777" w:rsidR="00184AE8" w:rsidRPr="001A34CE" w:rsidRDefault="00184AE8" w:rsidP="007D329D">
            <w:pPr>
              <w:spacing w:after="16" w:line="300" w:lineRule="exact"/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70833350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546C82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5D3BF85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673ABF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8" w:rsidRPr="001A34CE" w14:paraId="44748FB1" w14:textId="77777777" w:rsidTr="00A35084">
        <w:trPr>
          <w:trHeight w:val="20"/>
        </w:trPr>
        <w:tc>
          <w:tcPr>
            <w:tcW w:w="3456" w:type="dxa"/>
          </w:tcPr>
          <w:p w14:paraId="64C00089" w14:textId="48960769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4E17D8F" w14:textId="712BA75A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vAlign w:val="bottom"/>
          </w:tcPr>
          <w:p w14:paraId="499A9F1B" w14:textId="4D3296D9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FAFAFA"/>
          </w:tcPr>
          <w:p w14:paraId="4BD6A593" w14:textId="10A7D5A7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vAlign w:val="bottom"/>
          </w:tcPr>
          <w:p w14:paraId="049ADF48" w14:textId="3C95B64C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184AE8" w:rsidRPr="001A34CE" w14:paraId="132C171D" w14:textId="77777777" w:rsidTr="00A35084">
        <w:trPr>
          <w:trHeight w:val="20"/>
        </w:trPr>
        <w:tc>
          <w:tcPr>
            <w:tcW w:w="3456" w:type="dxa"/>
          </w:tcPr>
          <w:p w14:paraId="46B95E87" w14:textId="3EA72C4C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06C4A17" w14:textId="4D4FDBF4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634785" w14:textId="63D54820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BB9A20" w14:textId="796440DC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vAlign w:val="bottom"/>
          </w:tcPr>
          <w:p w14:paraId="34148B2D" w14:textId="5E7CECF6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184AE8" w:rsidRPr="001A34CE" w14:paraId="13FDF379" w14:textId="77777777" w:rsidTr="00A35084">
        <w:trPr>
          <w:trHeight w:val="20"/>
        </w:trPr>
        <w:tc>
          <w:tcPr>
            <w:tcW w:w="3456" w:type="dxa"/>
          </w:tcPr>
          <w:p w14:paraId="13E28E30" w14:textId="77777777" w:rsidR="00184AE8" w:rsidRPr="001A34CE" w:rsidRDefault="00184AE8" w:rsidP="007D329D">
            <w:pPr>
              <w:spacing w:after="16" w:line="30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57589AC" w14:textId="5591331A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vAlign w:val="bottom"/>
          </w:tcPr>
          <w:p w14:paraId="392F7B34" w14:textId="46F9B4FA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FAFAFA"/>
          </w:tcPr>
          <w:p w14:paraId="6D964D22" w14:textId="5E3A2D24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vAlign w:val="bottom"/>
          </w:tcPr>
          <w:p w14:paraId="3A1A09FD" w14:textId="52795D80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184AE8" w:rsidRPr="001A34CE" w14:paraId="2ED39765" w14:textId="77777777" w:rsidTr="00A35084">
        <w:trPr>
          <w:trHeight w:val="20"/>
        </w:trPr>
        <w:tc>
          <w:tcPr>
            <w:tcW w:w="3456" w:type="dxa"/>
          </w:tcPr>
          <w:p w14:paraId="1D7F7E3E" w14:textId="12ED0F25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F1AC7AC" w14:textId="6D6B8D63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016ADF57" w14:textId="554C1C64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06B583" w14:textId="19D7D270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286E698A" w14:textId="276CCEBD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184AE8" w:rsidRPr="001A34CE" w14:paraId="4D973AD9" w14:textId="77777777" w:rsidTr="00A35084">
        <w:trPr>
          <w:trHeight w:val="20"/>
        </w:trPr>
        <w:tc>
          <w:tcPr>
            <w:tcW w:w="3456" w:type="dxa"/>
          </w:tcPr>
          <w:p w14:paraId="6F8BAAFA" w14:textId="2B6AA93A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5C2B2ABF" w14:textId="55FB3FA8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7F13D599" w14:textId="67652F1B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FAFAFA"/>
          </w:tcPr>
          <w:p w14:paraId="36F64438" w14:textId="1DFA5E11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vAlign w:val="bottom"/>
          </w:tcPr>
          <w:p w14:paraId="20A3F914" w14:textId="68B60415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174819" w:rsidRPr="001A34CE" w14:paraId="076CBA0E" w14:textId="77777777" w:rsidTr="00131A88">
        <w:trPr>
          <w:trHeight w:val="20"/>
        </w:trPr>
        <w:tc>
          <w:tcPr>
            <w:tcW w:w="3456" w:type="dxa"/>
            <w:vAlign w:val="bottom"/>
          </w:tcPr>
          <w:p w14:paraId="350D5F7A" w14:textId="77777777" w:rsidR="00174819" w:rsidRPr="001A34CE" w:rsidRDefault="00174819" w:rsidP="007D32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D1496ED" w14:textId="77777777" w:rsidR="00174819" w:rsidRPr="001A34CE" w:rsidRDefault="00174819" w:rsidP="007D32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9EED723" w14:textId="77777777" w:rsidR="00174819" w:rsidRPr="001A34CE" w:rsidRDefault="00174819" w:rsidP="007D32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AC06023" w14:textId="77777777" w:rsidR="00174819" w:rsidRPr="001A34CE" w:rsidRDefault="00174819" w:rsidP="007D32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134F376" w14:textId="77777777" w:rsidR="00174819" w:rsidRPr="001A34CE" w:rsidRDefault="00174819" w:rsidP="007D32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74819" w:rsidRPr="001A34CE" w14:paraId="4B183A18" w14:textId="77777777" w:rsidTr="00131A88">
        <w:trPr>
          <w:trHeight w:val="20"/>
        </w:trPr>
        <w:tc>
          <w:tcPr>
            <w:tcW w:w="3456" w:type="dxa"/>
          </w:tcPr>
          <w:p w14:paraId="21575A13" w14:textId="5769D03D" w:rsidR="00174819" w:rsidRPr="001A34CE" w:rsidRDefault="00174819" w:rsidP="007D329D">
            <w:pPr>
              <w:spacing w:after="16" w:line="30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29A3F7B5" w14:textId="77777777" w:rsidR="00174819" w:rsidRPr="001A34CE" w:rsidRDefault="00174819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8FB3FD" w14:textId="2A089DA5" w:rsidR="00174819" w:rsidRPr="001A34CE" w:rsidRDefault="00174819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6F8CA60" w14:textId="77777777" w:rsidR="00174819" w:rsidRPr="001A34CE" w:rsidRDefault="00174819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E0E0AE" w14:textId="1166A65B" w:rsidR="00174819" w:rsidRPr="001A34CE" w:rsidRDefault="00174819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4819" w:rsidRPr="001A34CE" w14:paraId="12969334" w14:textId="77777777" w:rsidTr="00131A88">
        <w:trPr>
          <w:trHeight w:val="20"/>
        </w:trPr>
        <w:tc>
          <w:tcPr>
            <w:tcW w:w="3456" w:type="dxa"/>
          </w:tcPr>
          <w:p w14:paraId="544A34A6" w14:textId="0AE2B837" w:rsidR="00174819" w:rsidRPr="001A34CE" w:rsidRDefault="00174819" w:rsidP="007D329D">
            <w:pPr>
              <w:spacing w:after="16" w:line="30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DD2A244" w14:textId="77777777" w:rsidR="00174819" w:rsidRPr="001A34CE" w:rsidRDefault="00174819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A7DC00" w14:textId="77777777" w:rsidR="00174819" w:rsidRPr="001A34CE" w:rsidRDefault="00174819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AFC8E9" w14:textId="77777777" w:rsidR="00174819" w:rsidRPr="001A34CE" w:rsidRDefault="00174819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BB7579" w14:textId="77777777" w:rsidR="00174819" w:rsidRPr="001A34CE" w:rsidRDefault="00174819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8" w:rsidRPr="001A34CE" w14:paraId="7A30321C" w14:textId="77777777" w:rsidTr="00A35084">
        <w:trPr>
          <w:trHeight w:val="20"/>
        </w:trPr>
        <w:tc>
          <w:tcPr>
            <w:tcW w:w="3456" w:type="dxa"/>
          </w:tcPr>
          <w:p w14:paraId="025A770B" w14:textId="345EF5AC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3959E10" w14:textId="66168DD5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vAlign w:val="bottom"/>
          </w:tcPr>
          <w:p w14:paraId="3B5F7DE3" w14:textId="2394D74A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shd w:val="clear" w:color="auto" w:fill="FAFAFA"/>
          </w:tcPr>
          <w:p w14:paraId="596D3C37" w14:textId="07E9A848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vAlign w:val="bottom"/>
          </w:tcPr>
          <w:p w14:paraId="32C2E74D" w14:textId="7F032628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184AE8" w:rsidRPr="001A34CE" w14:paraId="0EB2C1F7" w14:textId="77777777" w:rsidTr="00A35084">
        <w:trPr>
          <w:trHeight w:val="20"/>
        </w:trPr>
        <w:tc>
          <w:tcPr>
            <w:tcW w:w="3456" w:type="dxa"/>
          </w:tcPr>
          <w:p w14:paraId="2A2EDC9A" w14:textId="3A0385C0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2D1DAD5" w14:textId="378DF11C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C503E2" w14:textId="667531F2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32BB29" w14:textId="66999240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vAlign w:val="bottom"/>
          </w:tcPr>
          <w:p w14:paraId="5142E75D" w14:textId="447B21DC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184AE8" w:rsidRPr="001A34CE" w14:paraId="48F7F486" w14:textId="77777777" w:rsidTr="00A35084">
        <w:trPr>
          <w:trHeight w:val="20"/>
        </w:trPr>
        <w:tc>
          <w:tcPr>
            <w:tcW w:w="3456" w:type="dxa"/>
          </w:tcPr>
          <w:p w14:paraId="3A272A2B" w14:textId="342EEE6B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B8988E5" w14:textId="20942623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vAlign w:val="bottom"/>
          </w:tcPr>
          <w:p w14:paraId="3655616E" w14:textId="2A698D1D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FAFAFA"/>
          </w:tcPr>
          <w:p w14:paraId="04878132" w14:textId="6BEA26AE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vAlign w:val="bottom"/>
          </w:tcPr>
          <w:p w14:paraId="5D741289" w14:textId="6774D970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184AE8" w:rsidRPr="001A34CE" w14:paraId="1F146AE4" w14:textId="77777777" w:rsidTr="00A35084">
        <w:trPr>
          <w:trHeight w:val="20"/>
        </w:trPr>
        <w:tc>
          <w:tcPr>
            <w:tcW w:w="3456" w:type="dxa"/>
          </w:tcPr>
          <w:p w14:paraId="017EC1CC" w14:textId="077D4648" w:rsidR="00184AE8" w:rsidRPr="001A34CE" w:rsidRDefault="00184AE8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76DD67FA" w14:textId="438D8911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vAlign w:val="bottom"/>
          </w:tcPr>
          <w:p w14:paraId="26EADCDB" w14:textId="2CF589FA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FAFAFA"/>
          </w:tcPr>
          <w:p w14:paraId="1B278651" w14:textId="3CD6561A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vAlign w:val="bottom"/>
          </w:tcPr>
          <w:p w14:paraId="56589336" w14:textId="1A14D6C3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244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184AE8" w:rsidRPr="001A34CE" w14:paraId="6F3916C4" w14:textId="77777777" w:rsidTr="00131A88">
        <w:trPr>
          <w:trHeight w:val="20"/>
        </w:trPr>
        <w:tc>
          <w:tcPr>
            <w:tcW w:w="3456" w:type="dxa"/>
          </w:tcPr>
          <w:p w14:paraId="25FF64C5" w14:textId="77777777" w:rsidR="00184AE8" w:rsidRPr="001A34CE" w:rsidRDefault="00184AE8" w:rsidP="007D329D">
            <w:pPr>
              <w:spacing w:after="16" w:line="30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51C99223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F827E0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71E8A14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A3E29B" w14:textId="77777777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10E7" w:rsidRPr="001A34CE" w14:paraId="4EEEF873" w14:textId="77777777" w:rsidTr="00A35084">
        <w:trPr>
          <w:trHeight w:val="20"/>
        </w:trPr>
        <w:tc>
          <w:tcPr>
            <w:tcW w:w="3456" w:type="dxa"/>
          </w:tcPr>
          <w:p w14:paraId="7C2B61D3" w14:textId="6BFFB8B8" w:rsidR="00DC10E7" w:rsidRPr="001A34CE" w:rsidRDefault="00DC10E7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54C8F9" w14:textId="311613DC" w:rsidR="00DC10E7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10E7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vAlign w:val="bottom"/>
          </w:tcPr>
          <w:p w14:paraId="7AAED2E4" w14:textId="38CCB610" w:rsidR="00DC10E7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DC10E7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shd w:val="clear" w:color="auto" w:fill="FAFAFA"/>
          </w:tcPr>
          <w:p w14:paraId="1FDD7E40" w14:textId="755A494A" w:rsidR="00DC10E7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10E7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vAlign w:val="bottom"/>
          </w:tcPr>
          <w:p w14:paraId="0F4115D3" w14:textId="484DB1D0" w:rsidR="00DC10E7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DC10E7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DC10E7" w:rsidRPr="001A34CE" w14:paraId="4599E16F" w14:textId="77777777" w:rsidTr="00A35084">
        <w:trPr>
          <w:trHeight w:val="20"/>
        </w:trPr>
        <w:tc>
          <w:tcPr>
            <w:tcW w:w="3456" w:type="dxa"/>
          </w:tcPr>
          <w:p w14:paraId="40BE217A" w14:textId="4C5E50D2" w:rsidR="00DC10E7" w:rsidRPr="001A34CE" w:rsidRDefault="00DC10E7" w:rsidP="007D329D">
            <w:pPr>
              <w:spacing w:after="16" w:line="300" w:lineRule="exact"/>
              <w:ind w:left="-101" w:firstLine="15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9172D05" w14:textId="1C11C553" w:rsidR="00DC10E7" w:rsidRPr="001A34CE" w:rsidRDefault="00DC10E7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92701A4" w14:textId="7E56730D" w:rsidR="00DC10E7" w:rsidRPr="001A34CE" w:rsidRDefault="00DC10E7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76CED7" w14:textId="09B4F42C" w:rsidR="00DC10E7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vAlign w:val="bottom"/>
          </w:tcPr>
          <w:p w14:paraId="20E9D4EA" w14:textId="38E058CE" w:rsidR="00DC10E7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184AE8" w:rsidRPr="001A34CE" w14:paraId="6B6CB9AD" w14:textId="77777777" w:rsidTr="00A35084">
        <w:trPr>
          <w:trHeight w:val="20"/>
        </w:trPr>
        <w:tc>
          <w:tcPr>
            <w:tcW w:w="3456" w:type="dxa"/>
          </w:tcPr>
          <w:p w14:paraId="3B6A43A7" w14:textId="70F37F7C" w:rsidR="00184AE8" w:rsidRPr="001A34CE" w:rsidRDefault="00184AE8" w:rsidP="007D329D">
            <w:pPr>
              <w:spacing w:after="16" w:line="30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6B23FD2" w14:textId="404B76B8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2F47598B" w14:textId="028E1C26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5F4305E2" w14:textId="6498B004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29458785" w14:textId="791D6985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84AE8" w:rsidRPr="001A34CE" w14:paraId="5FA78690" w14:textId="77777777" w:rsidTr="00A35084">
        <w:trPr>
          <w:trHeight w:val="20"/>
        </w:trPr>
        <w:tc>
          <w:tcPr>
            <w:tcW w:w="3456" w:type="dxa"/>
          </w:tcPr>
          <w:p w14:paraId="54D7EA99" w14:textId="4E7B75C2" w:rsidR="00184AE8" w:rsidRPr="001A34CE" w:rsidRDefault="00184AE8" w:rsidP="007D329D">
            <w:pPr>
              <w:spacing w:after="16" w:line="30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A4FE01F" w14:textId="04798DB8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6555FEB8" w14:textId="7E0212C1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2F19C39E" w14:textId="660365D5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0A725806" w14:textId="15ECE2B2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84AE8" w:rsidRPr="001A34CE" w14:paraId="3E81813F" w14:textId="77777777" w:rsidTr="00A35084">
        <w:trPr>
          <w:trHeight w:val="20"/>
        </w:trPr>
        <w:tc>
          <w:tcPr>
            <w:tcW w:w="3456" w:type="dxa"/>
          </w:tcPr>
          <w:p w14:paraId="451C232D" w14:textId="7161648C" w:rsidR="00184AE8" w:rsidRPr="001A34CE" w:rsidRDefault="00184AE8" w:rsidP="007D329D">
            <w:pPr>
              <w:spacing w:after="16" w:line="30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637E3C9A" w14:textId="3EBDF42F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7CE7D62E" w14:textId="6FC13F3D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shd w:val="clear" w:color="auto" w:fill="FAFAFA"/>
          </w:tcPr>
          <w:p w14:paraId="651094AD" w14:textId="311DBB42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4AE8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vAlign w:val="bottom"/>
          </w:tcPr>
          <w:p w14:paraId="48249554" w14:textId="67E0353E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5F55DD" w:rsidRPr="001A34CE" w14:paraId="7AC02BC6" w14:textId="77777777" w:rsidTr="00131A88">
        <w:trPr>
          <w:trHeight w:val="20"/>
        </w:trPr>
        <w:tc>
          <w:tcPr>
            <w:tcW w:w="3456" w:type="dxa"/>
          </w:tcPr>
          <w:p w14:paraId="7F014FEE" w14:textId="56FFDBDF" w:rsidR="005F55DD" w:rsidRPr="001A34CE" w:rsidRDefault="005F55DD" w:rsidP="007D329D">
            <w:pPr>
              <w:spacing w:after="16" w:line="300" w:lineRule="exact"/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(กำไร) ขาดทุนจากตราสารอนุพันธ์</w:t>
            </w:r>
          </w:p>
        </w:tc>
        <w:tc>
          <w:tcPr>
            <w:tcW w:w="1368" w:type="dxa"/>
            <w:shd w:val="clear" w:color="auto" w:fill="FAFAFA"/>
          </w:tcPr>
          <w:p w14:paraId="70645D10" w14:textId="77777777" w:rsidR="005F55DD" w:rsidRPr="001A34CE" w:rsidRDefault="005F55DD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53158A" w14:textId="77777777" w:rsidR="005F55DD" w:rsidRPr="001A34CE" w:rsidRDefault="005F55DD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6E2A2B" w14:textId="77777777" w:rsidR="005F55DD" w:rsidRPr="001A34CE" w:rsidRDefault="005F55DD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54A80F" w14:textId="77777777" w:rsidR="005F55DD" w:rsidRPr="001A34CE" w:rsidRDefault="005F55DD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50A9" w:rsidRPr="001A34CE" w14:paraId="7DA32B1A" w14:textId="77777777" w:rsidTr="00131A88">
        <w:trPr>
          <w:trHeight w:val="20"/>
        </w:trPr>
        <w:tc>
          <w:tcPr>
            <w:tcW w:w="3456" w:type="dxa"/>
          </w:tcPr>
          <w:p w14:paraId="1FC11346" w14:textId="75784408" w:rsidR="00D750A9" w:rsidRPr="001A34CE" w:rsidRDefault="00D750A9" w:rsidP="007D329D">
            <w:pPr>
              <w:spacing w:after="16" w:line="30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0D17E8" w14:textId="7242E9B7" w:rsidR="00D750A9" w:rsidRPr="001A34CE" w:rsidRDefault="007B0DF6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5AF0F5" w14:textId="5FF58C6F" w:rsidR="00D750A9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DA9A07" w14:textId="6CDF3EAF" w:rsidR="00D750A9" w:rsidRPr="001A34CE" w:rsidRDefault="00271383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3F322" w14:textId="6BADFA07" w:rsidR="00D750A9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5F55DD" w:rsidRPr="001A34CE" w14:paraId="366DC8ED" w14:textId="77777777" w:rsidTr="00131A88">
        <w:trPr>
          <w:trHeight w:val="20"/>
        </w:trPr>
        <w:tc>
          <w:tcPr>
            <w:tcW w:w="3456" w:type="dxa"/>
          </w:tcPr>
          <w:p w14:paraId="09481D8A" w14:textId="77777777" w:rsidR="005F55DD" w:rsidRPr="001A34CE" w:rsidRDefault="005F55DD" w:rsidP="007D329D">
            <w:pPr>
              <w:spacing w:after="16" w:line="300" w:lineRule="exact"/>
              <w:ind w:left="-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2EA1EDD5" w14:textId="77777777" w:rsidR="005F55DD" w:rsidRPr="001A34CE" w:rsidRDefault="005F55DD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2DCEC9" w14:textId="77777777" w:rsidR="005F55DD" w:rsidRPr="001A34CE" w:rsidRDefault="005F55DD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62B6A9" w14:textId="77777777" w:rsidR="005F55DD" w:rsidRPr="001A34CE" w:rsidRDefault="005F55DD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06295D" w14:textId="77777777" w:rsidR="005F55DD" w:rsidRPr="001A34CE" w:rsidRDefault="005F55DD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8" w:rsidRPr="001A34CE" w14:paraId="25CB11FA" w14:textId="77777777" w:rsidTr="00A35084">
        <w:trPr>
          <w:trHeight w:val="20"/>
        </w:trPr>
        <w:tc>
          <w:tcPr>
            <w:tcW w:w="3456" w:type="dxa"/>
          </w:tcPr>
          <w:p w14:paraId="2CC1F48E" w14:textId="1FFD250C" w:rsidR="00184AE8" w:rsidRPr="001A34CE" w:rsidRDefault="00184AE8" w:rsidP="007D329D">
            <w:pPr>
              <w:spacing w:after="16" w:line="30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7CFB7DD" w14:textId="580AF12E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vAlign w:val="bottom"/>
          </w:tcPr>
          <w:p w14:paraId="66CD6FAD" w14:textId="1575ECA6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FAFAFA"/>
          </w:tcPr>
          <w:p w14:paraId="72422A3E" w14:textId="65C0B277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vAlign w:val="bottom"/>
          </w:tcPr>
          <w:p w14:paraId="6F5B8A07" w14:textId="07AF2641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184AE8" w:rsidRPr="001A34CE" w14:paraId="1FBF70FA" w14:textId="77777777" w:rsidTr="00A35084">
        <w:trPr>
          <w:trHeight w:val="20"/>
        </w:trPr>
        <w:tc>
          <w:tcPr>
            <w:tcW w:w="3456" w:type="dxa"/>
          </w:tcPr>
          <w:p w14:paraId="7A7D58CB" w14:textId="6538EE22" w:rsidR="00184AE8" w:rsidRPr="001A34CE" w:rsidRDefault="00184AE8" w:rsidP="007D329D">
            <w:pPr>
              <w:spacing w:after="16" w:line="30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5C44DB2" w14:textId="1D86F3A0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E57982" w14:textId="317D679C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7353E1" w14:textId="32AE1385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1F65CEE9" w14:textId="37603036" w:rsidR="00184AE8" w:rsidRPr="001A34CE" w:rsidRDefault="00184AE8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184AE8" w:rsidRPr="001A34CE" w14:paraId="2A9208CA" w14:textId="77777777" w:rsidTr="00A35084">
        <w:trPr>
          <w:trHeight w:val="20"/>
        </w:trPr>
        <w:tc>
          <w:tcPr>
            <w:tcW w:w="3456" w:type="dxa"/>
          </w:tcPr>
          <w:p w14:paraId="0E5DE05E" w14:textId="541471C8" w:rsidR="00184AE8" w:rsidRPr="001A34CE" w:rsidRDefault="00184AE8" w:rsidP="007D329D">
            <w:pPr>
              <w:spacing w:after="16" w:line="300" w:lineRule="exact"/>
              <w:ind w:left="6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368" w:type="dxa"/>
            <w:shd w:val="clear" w:color="auto" w:fill="FAFAFA"/>
          </w:tcPr>
          <w:p w14:paraId="42753CCE" w14:textId="271FE815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vAlign w:val="bottom"/>
          </w:tcPr>
          <w:p w14:paraId="26AA8FB1" w14:textId="0B7A3252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FAFAFA"/>
          </w:tcPr>
          <w:p w14:paraId="78573F81" w14:textId="2BC4D34C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vAlign w:val="bottom"/>
          </w:tcPr>
          <w:p w14:paraId="462C3FA2" w14:textId="69D03439" w:rsidR="00184AE8" w:rsidRPr="001A34CE" w:rsidRDefault="005470B2" w:rsidP="007D329D">
            <w:pPr>
              <w:spacing w:after="1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20CA1307" w14:textId="77777777" w:rsidR="007D329D" w:rsidRPr="007D329D" w:rsidRDefault="007D329D">
      <w:pPr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cs/>
          <w:lang w:val="en-GB"/>
        </w:rPr>
      </w:pPr>
      <w:r w:rsidRPr="007D329D"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cs/>
          <w:lang w:val="en-GB"/>
        </w:rPr>
        <w:br w:type="page"/>
      </w:r>
    </w:p>
    <w:p w14:paraId="3B128E22" w14:textId="77777777" w:rsidR="00C46182" w:rsidRPr="001A34CE" w:rsidRDefault="00C46182" w:rsidP="003E127B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9B4ECD4" w14:textId="36C40736" w:rsidR="00C46182" w:rsidRPr="001A34CE" w:rsidRDefault="005470B2" w:rsidP="003E127B">
      <w:pPr>
        <w:pStyle w:val="Heading3"/>
        <w:ind w:left="540" w:hanging="540"/>
        <w:rPr>
          <w:lang w:val="en-US"/>
        </w:rPr>
      </w:pPr>
      <w:r w:rsidRPr="005470B2">
        <w:t>9</w:t>
      </w:r>
      <w:r w:rsidR="00C46182" w:rsidRPr="001A34CE">
        <w:rPr>
          <w:cs/>
        </w:rPr>
        <w:t>.</w:t>
      </w:r>
      <w:r w:rsidRPr="005470B2">
        <w:t>11</w:t>
      </w:r>
      <w:r w:rsidR="00C46182" w:rsidRPr="001A34CE">
        <w:rPr>
          <w:cs/>
        </w:rPr>
        <w:tab/>
      </w:r>
      <w:r w:rsidR="00C46182" w:rsidRPr="001A34CE">
        <w:rPr>
          <w:spacing w:val="-2"/>
          <w:cs/>
        </w:rPr>
        <w:t>รายการซื้ออสังหาริมทรัพย์เพื่อการลงทุน ที่ดิน อาคารและอุปกรณ์ และสินทรัพย์สิทธิการใช้กับกิจการที่เกี่ยวข้องกัน</w:t>
      </w:r>
    </w:p>
    <w:p w14:paraId="18A9520B" w14:textId="77777777" w:rsidR="00C46182" w:rsidRPr="001A34CE" w:rsidRDefault="00C46182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BD2D5D" w14:textId="5B6B7D0E" w:rsidR="00C46182" w:rsidRPr="001A34CE" w:rsidRDefault="007C3834" w:rsidP="00C461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="00C4618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56794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C4618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67942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6794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C4618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มีรายละเอียดดังนี้</w:t>
      </w:r>
    </w:p>
    <w:p w14:paraId="1E82198F" w14:textId="77777777" w:rsidR="00C46182" w:rsidRPr="001A34CE" w:rsidRDefault="00C46182" w:rsidP="00D25C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65962" w:rsidRPr="001A34CE" w14:paraId="2CE7EED3" w14:textId="77777777" w:rsidTr="005470B2">
        <w:trPr>
          <w:trHeight w:val="20"/>
        </w:trPr>
        <w:tc>
          <w:tcPr>
            <w:tcW w:w="3816" w:type="dxa"/>
            <w:shd w:val="clear" w:color="auto" w:fill="auto"/>
          </w:tcPr>
          <w:p w14:paraId="29538505" w14:textId="77777777" w:rsidR="00565962" w:rsidRPr="001A34CE" w:rsidRDefault="00565962" w:rsidP="005470B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2C6FE" w14:textId="77777777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8BE43" w14:textId="77777777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565962" w:rsidRPr="001A34CE" w14:paraId="60972921" w14:textId="77777777" w:rsidTr="005470B2">
        <w:trPr>
          <w:trHeight w:val="20"/>
        </w:trPr>
        <w:tc>
          <w:tcPr>
            <w:tcW w:w="3816" w:type="dxa"/>
            <w:shd w:val="clear" w:color="auto" w:fill="auto"/>
          </w:tcPr>
          <w:p w14:paraId="58C1F05D" w14:textId="77777777" w:rsidR="00565962" w:rsidRPr="001A34CE" w:rsidRDefault="00565962" w:rsidP="005470B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F0637" w14:textId="77777777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E2B12" w14:textId="77777777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65962" w:rsidRPr="001A34CE" w14:paraId="56CB9015" w14:textId="77777777" w:rsidTr="005470B2">
        <w:trPr>
          <w:trHeight w:val="20"/>
        </w:trPr>
        <w:tc>
          <w:tcPr>
            <w:tcW w:w="3816" w:type="dxa"/>
            <w:shd w:val="clear" w:color="auto" w:fill="auto"/>
          </w:tcPr>
          <w:p w14:paraId="2211BDCB" w14:textId="77777777" w:rsidR="00565962" w:rsidRPr="001A34CE" w:rsidRDefault="00565962" w:rsidP="005470B2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DAAD051" w14:textId="2311E691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D06766A" w14:textId="71789FA6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BF982D2" w14:textId="5D1AF0DC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E1C829C" w14:textId="55FD3E12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65962" w:rsidRPr="001A34CE" w14:paraId="16A554DD" w14:textId="77777777" w:rsidTr="005470B2">
        <w:trPr>
          <w:trHeight w:val="20"/>
        </w:trPr>
        <w:tc>
          <w:tcPr>
            <w:tcW w:w="3816" w:type="dxa"/>
            <w:vAlign w:val="bottom"/>
          </w:tcPr>
          <w:p w14:paraId="5A6367BE" w14:textId="79D83ADC" w:rsidR="00565962" w:rsidRPr="001A34CE" w:rsidRDefault="00565962" w:rsidP="005470B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ซื้อสินทรัพย์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8FD65D" w14:textId="77777777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1F8EAB" w14:textId="77777777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B10AA3" w14:textId="77777777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20B39" w14:textId="77777777" w:rsidR="00565962" w:rsidRPr="001A34CE" w:rsidRDefault="00565962" w:rsidP="005470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23D8" w:rsidRPr="001A34CE" w14:paraId="4EB462CB" w14:textId="77777777" w:rsidTr="005470B2">
        <w:trPr>
          <w:trHeight w:val="20"/>
        </w:trPr>
        <w:tc>
          <w:tcPr>
            <w:tcW w:w="3816" w:type="dxa"/>
            <w:vAlign w:val="bottom"/>
          </w:tcPr>
          <w:p w14:paraId="5FB55CE1" w14:textId="3CA94A06" w:rsidR="003B23D8" w:rsidRPr="001A34CE" w:rsidRDefault="003B23D8" w:rsidP="003B23D8">
            <w:pPr>
              <w:ind w:firstLine="15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4BB8FF3A" w14:textId="7BFF5B14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</w:tcPr>
          <w:p w14:paraId="13242598" w14:textId="7ADD6C83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FAFAFA"/>
          </w:tcPr>
          <w:p w14:paraId="6CC303AB" w14:textId="1578EEB9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</w:tcPr>
          <w:p w14:paraId="1070B3F4" w14:textId="5250A8C4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3B23D8" w:rsidRPr="001A34CE" w14:paraId="7027E245" w14:textId="77777777" w:rsidTr="005470B2">
        <w:trPr>
          <w:trHeight w:val="20"/>
        </w:trPr>
        <w:tc>
          <w:tcPr>
            <w:tcW w:w="3816" w:type="dxa"/>
            <w:vAlign w:val="bottom"/>
          </w:tcPr>
          <w:p w14:paraId="1EF75354" w14:textId="053300BB" w:rsidR="003B23D8" w:rsidRPr="001A34CE" w:rsidRDefault="003B23D8" w:rsidP="003B23D8">
            <w:pPr>
              <w:ind w:firstLine="15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1449017" w14:textId="357DF70C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</w:tcPr>
          <w:p w14:paraId="0E587C47" w14:textId="742952C3" w:rsidR="003B23D8" w:rsidRPr="001A34CE" w:rsidRDefault="003B23D8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A472ED" w14:textId="630501F1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</w:tcPr>
          <w:p w14:paraId="06D9E4B7" w14:textId="480AC8A8" w:rsidR="003B23D8" w:rsidRPr="001A34CE" w:rsidRDefault="003B23D8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23D8" w:rsidRPr="001A34CE" w14:paraId="7391764F" w14:textId="77777777" w:rsidTr="005470B2">
        <w:trPr>
          <w:trHeight w:val="20"/>
        </w:trPr>
        <w:tc>
          <w:tcPr>
            <w:tcW w:w="3816" w:type="dxa"/>
            <w:vAlign w:val="bottom"/>
          </w:tcPr>
          <w:p w14:paraId="5DDC3B7C" w14:textId="10AFBD89" w:rsidR="003B23D8" w:rsidRPr="001A34CE" w:rsidRDefault="003B23D8" w:rsidP="003B23D8">
            <w:pPr>
              <w:ind w:firstLine="15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296" w:type="dxa"/>
            <w:shd w:val="clear" w:color="auto" w:fill="FAFAFA"/>
          </w:tcPr>
          <w:p w14:paraId="64E2EE71" w14:textId="443CA8E6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</w:tcPr>
          <w:p w14:paraId="70E2628E" w14:textId="45444978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37EBC4F1" w14:textId="36367B23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</w:tcPr>
          <w:p w14:paraId="6AEF25FE" w14:textId="4A0CE18B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3B23D8" w:rsidRPr="001A34CE" w14:paraId="786B06AC" w14:textId="77777777" w:rsidTr="005470B2">
        <w:trPr>
          <w:trHeight w:val="20"/>
        </w:trPr>
        <w:tc>
          <w:tcPr>
            <w:tcW w:w="3816" w:type="dxa"/>
            <w:vAlign w:val="bottom"/>
          </w:tcPr>
          <w:p w14:paraId="27191DED" w14:textId="199231B8" w:rsidR="003B23D8" w:rsidRPr="001A34CE" w:rsidRDefault="003B23D8" w:rsidP="003B23D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DDEA0" w14:textId="7193427A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724538" w14:textId="2FD758E1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62573" w14:textId="28D94C40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6777C9" w14:textId="15F3A338" w:rsidR="003B23D8" w:rsidRPr="001A34CE" w:rsidRDefault="005470B2" w:rsidP="003B23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</w:tbl>
    <w:p w14:paraId="2B6B7364" w14:textId="77777777" w:rsidR="00565962" w:rsidRPr="001A34CE" w:rsidRDefault="00565962" w:rsidP="00C46182">
      <w:pPr>
        <w:jc w:val="thaiDistribute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4FEBBCA2" w14:textId="7F272B16" w:rsidR="00C46182" w:rsidRPr="001A34CE" w:rsidRDefault="005470B2" w:rsidP="00D25C65">
      <w:pPr>
        <w:pStyle w:val="Heading3"/>
        <w:ind w:left="540" w:hanging="540"/>
      </w:pPr>
      <w:bookmarkStart w:id="6" w:name="_Hlk77234224"/>
      <w:bookmarkEnd w:id="3"/>
      <w:r w:rsidRPr="005470B2">
        <w:t>9</w:t>
      </w:r>
      <w:r w:rsidR="00C46182" w:rsidRPr="001A34CE">
        <w:rPr>
          <w:cs/>
        </w:rPr>
        <w:t>.</w:t>
      </w:r>
      <w:r w:rsidRPr="005470B2">
        <w:t>12</w:t>
      </w:r>
      <w:r w:rsidR="00C46182" w:rsidRPr="001A34CE">
        <w:rPr>
          <w:cs/>
        </w:rPr>
        <w:tab/>
        <w:t>ค่าตอบแทนกรรมการและผู้บริหาร</w:t>
      </w:r>
    </w:p>
    <w:p w14:paraId="6927FD9C" w14:textId="77777777" w:rsidR="00D25C65" w:rsidRPr="001A34CE" w:rsidRDefault="00D25C65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0912AACB" w14:textId="3F5ECB36" w:rsidR="00C46182" w:rsidRPr="001A34CE" w:rsidRDefault="00F2787D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ค่าตอบแทนกรรมการและผู้บริหาร</w:t>
      </w:r>
      <w:r w:rsidR="00E572AB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572AB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572AB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33AC2C63" w14:textId="77777777" w:rsidR="00D25C65" w:rsidRPr="001A34CE" w:rsidRDefault="00D25C65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46182" w:rsidRPr="001A34CE" w14:paraId="7513C092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1F96E175" w14:textId="77777777" w:rsidR="00C46182" w:rsidRPr="001A34CE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3FD66" w14:textId="77777777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D1F3B" w14:textId="77777777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C46182" w:rsidRPr="001A34CE" w14:paraId="47D9CF90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11CF8C58" w14:textId="77777777" w:rsidR="00C46182" w:rsidRPr="001A34CE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7B45A" w14:textId="62E200E8" w:rsidR="00C46182" w:rsidRPr="001A34CE" w:rsidRDefault="0047219E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EDD39" w14:textId="1105796A" w:rsidR="00C46182" w:rsidRPr="001A34CE" w:rsidRDefault="0047219E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</w:t>
            </w:r>
            <w:r w:rsidR="00184AE8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การ</w:t>
            </w:r>
            <w:r w:rsidR="00C46182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เงินเฉพาะกิจการ</w:t>
            </w:r>
          </w:p>
        </w:tc>
      </w:tr>
      <w:tr w:rsidR="00C46182" w:rsidRPr="001A34CE" w14:paraId="5605C3F2" w14:textId="77777777" w:rsidTr="001B4170">
        <w:trPr>
          <w:trHeight w:val="20"/>
        </w:trPr>
        <w:tc>
          <w:tcPr>
            <w:tcW w:w="3816" w:type="dxa"/>
            <w:shd w:val="clear" w:color="auto" w:fill="auto"/>
          </w:tcPr>
          <w:p w14:paraId="09FCAAE5" w14:textId="77777777" w:rsidR="00C46182" w:rsidRPr="001A34CE" w:rsidRDefault="00C46182" w:rsidP="00D25C6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34D607" w14:textId="321C1BFE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F03A548" w14:textId="46B151B3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9E893B9" w14:textId="372A940B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A77EE82" w14:textId="3FFD916F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182" w:rsidRPr="001A34CE" w14:paraId="26835E3C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363B0922" w14:textId="77777777" w:rsidR="00C46182" w:rsidRPr="001A34CE" w:rsidRDefault="00C46182" w:rsidP="00D25C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ค่าตอบแทนกรรมการ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DA3E9D" w14:textId="77777777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0B7AA" w14:textId="77777777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B30286" w14:textId="77777777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49BA2" w14:textId="77777777" w:rsidR="00C46182" w:rsidRPr="001A34CE" w:rsidRDefault="00C46182" w:rsidP="00D25C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4231" w:rsidRPr="001A34CE" w14:paraId="467ADC8B" w14:textId="77777777" w:rsidTr="00C356A2">
        <w:trPr>
          <w:trHeight w:val="20"/>
        </w:trPr>
        <w:tc>
          <w:tcPr>
            <w:tcW w:w="3816" w:type="dxa"/>
            <w:vAlign w:val="bottom"/>
          </w:tcPr>
          <w:p w14:paraId="18C2E91C" w14:textId="25BEF7BE" w:rsidR="00134231" w:rsidRPr="001A34CE" w:rsidRDefault="00134231" w:rsidP="00134231">
            <w:pPr>
              <w:ind w:firstLine="15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ค่าเบี้ยประชุมและโบนัส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758B53" w14:textId="7AA2FC93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</w:tcPr>
          <w:p w14:paraId="206EB2D1" w14:textId="3D24BE45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51CEB03A" w14:textId="1ED73F2C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</w:tcPr>
          <w:p w14:paraId="014B72AC" w14:textId="4F11FB3B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134231" w:rsidRPr="001A34CE" w14:paraId="3E3FE3B6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726B92D7" w14:textId="77777777" w:rsidR="00134231" w:rsidRPr="001A34CE" w:rsidRDefault="00134231" w:rsidP="0013423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FAFAFA"/>
          </w:tcPr>
          <w:p w14:paraId="23ED3F50" w14:textId="77777777" w:rsidR="00134231" w:rsidRPr="001A34CE" w:rsidRDefault="00134231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A2A79E" w14:textId="77777777" w:rsidR="00134231" w:rsidRPr="001A34CE" w:rsidRDefault="00134231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054424" w14:textId="77777777" w:rsidR="00134231" w:rsidRPr="001A34CE" w:rsidRDefault="00134231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1420ED" w14:textId="77777777" w:rsidR="00134231" w:rsidRPr="001A34CE" w:rsidRDefault="00134231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4231" w:rsidRPr="001A34CE" w14:paraId="25B71EA0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340F9F20" w14:textId="0DBA58CE" w:rsidR="00134231" w:rsidRPr="001A34CE" w:rsidRDefault="00134231" w:rsidP="00134231">
            <w:pPr>
              <w:ind w:firstLine="15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 โบนัส และผลประโยชน์อื่น ๆ</w:t>
            </w:r>
          </w:p>
        </w:tc>
        <w:tc>
          <w:tcPr>
            <w:tcW w:w="1296" w:type="dxa"/>
            <w:shd w:val="clear" w:color="auto" w:fill="FAFAFA"/>
          </w:tcPr>
          <w:p w14:paraId="56585894" w14:textId="4D6ECF49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164B0A52" w14:textId="73F0A68E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</w:tcPr>
          <w:p w14:paraId="57D7BC7C" w14:textId="51C98E57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</w:tcPr>
          <w:p w14:paraId="0A66D2F1" w14:textId="4CFF66A4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134231" w:rsidRPr="001A34CE" w14:paraId="567DB38B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7D1EA701" w14:textId="498B3F4F" w:rsidR="00134231" w:rsidRPr="001A34CE" w:rsidRDefault="003359FF" w:rsidP="00134231">
            <w:pPr>
              <w:ind w:firstLine="15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F9CB20" w14:textId="445DE181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F2448B" w14:textId="18F7E4A2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C71FE" w14:textId="31579EA2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EE13E2" w14:textId="48931475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134231" w:rsidRPr="001A34CE" w14:paraId="05BADF43" w14:textId="77777777" w:rsidTr="001B4170">
        <w:trPr>
          <w:trHeight w:val="20"/>
        </w:trPr>
        <w:tc>
          <w:tcPr>
            <w:tcW w:w="3816" w:type="dxa"/>
            <w:vAlign w:val="bottom"/>
          </w:tcPr>
          <w:p w14:paraId="2F5DD1A9" w14:textId="77777777" w:rsidR="00134231" w:rsidRPr="001A34CE" w:rsidRDefault="00134231" w:rsidP="0013423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10508" w14:textId="7B3485D8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6AC612" w14:textId="76F5FAAF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D62ED" w14:textId="602E0B7B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08F565" w14:textId="09CA5EDA" w:rsidR="00134231" w:rsidRPr="001A34CE" w:rsidRDefault="005470B2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</w:tbl>
    <w:p w14:paraId="7F9974EE" w14:textId="7180D049" w:rsidR="00231F7E" w:rsidRPr="001A34CE" w:rsidRDefault="00231F7E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75C38477" w14:textId="77777777" w:rsidR="00231F7E" w:rsidRPr="001A34CE" w:rsidRDefault="00231F7E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3DBC77D" w14:textId="77777777" w:rsidR="0016740A" w:rsidRPr="001A34CE" w:rsidRDefault="0016740A" w:rsidP="00C46182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6A47" w:rsidRPr="001A34CE" w14:paraId="6AC64282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259B5F" w14:textId="505C1364" w:rsidR="00276A47" w:rsidRPr="001A34CE" w:rsidRDefault="005470B2" w:rsidP="001B417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_Hlk77244946"/>
            <w:r w:rsidRPr="005470B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6A47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76A47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bookmarkEnd w:id="7"/>
          </w:p>
        </w:tc>
      </w:tr>
    </w:tbl>
    <w:p w14:paraId="4195B382" w14:textId="5377211D" w:rsidR="003E127B" w:rsidRPr="001A34CE" w:rsidRDefault="005470B2" w:rsidP="00E7526C">
      <w:pPr>
        <w:pStyle w:val="Heading2"/>
        <w:rPr>
          <w:rFonts w:cs="Browallia New"/>
        </w:rPr>
      </w:pPr>
      <w:r w:rsidRPr="005470B2">
        <w:rPr>
          <w:rFonts w:cs="Browallia New"/>
        </w:rPr>
        <w:t>10</w:t>
      </w:r>
      <w:r w:rsidR="00E7526C" w:rsidRPr="001A34CE">
        <w:rPr>
          <w:rFonts w:cs="Browallia New"/>
          <w:cs/>
        </w:rPr>
        <w:tab/>
        <w:t>สินค้าคงเหลือ</w:t>
      </w:r>
    </w:p>
    <w:p w14:paraId="36AD3B75" w14:textId="7193675E" w:rsidR="00276A47" w:rsidRPr="001A34CE" w:rsidRDefault="00276A47" w:rsidP="00276A4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สินค้าคงเหลือ 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A40FE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A40F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มีรายละเอียดดังนี้</w:t>
      </w:r>
    </w:p>
    <w:p w14:paraId="2ECEB7F2" w14:textId="77777777" w:rsidR="00276A47" w:rsidRPr="001A34CE" w:rsidRDefault="00276A47" w:rsidP="00276A4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6"/>
      </w:tblGrid>
      <w:tr w:rsidR="00276A47" w:rsidRPr="001A34CE" w14:paraId="5D6A6D73" w14:textId="77777777" w:rsidTr="001B4170">
        <w:trPr>
          <w:trHeight w:val="20"/>
        </w:trPr>
        <w:tc>
          <w:tcPr>
            <w:tcW w:w="4397" w:type="dxa"/>
            <w:shd w:val="clear" w:color="auto" w:fill="auto"/>
            <w:vAlign w:val="center"/>
          </w:tcPr>
          <w:p w14:paraId="4B737A7B" w14:textId="77777777" w:rsidR="00276A47" w:rsidRPr="001A34CE" w:rsidRDefault="00276A47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EAA09" w14:textId="77777777" w:rsidR="00276A47" w:rsidRPr="001A34CE" w:rsidRDefault="00276A47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DDD95" w14:textId="77777777" w:rsidR="00276A47" w:rsidRPr="001A34CE" w:rsidRDefault="00276A47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หน่วย: ล้านบาท</w:t>
            </w:r>
          </w:p>
        </w:tc>
      </w:tr>
      <w:tr w:rsidR="00276A47" w:rsidRPr="001A34CE" w14:paraId="0B525F4F" w14:textId="77777777" w:rsidTr="001B4170">
        <w:trPr>
          <w:trHeight w:val="20"/>
        </w:trPr>
        <w:tc>
          <w:tcPr>
            <w:tcW w:w="4397" w:type="dxa"/>
            <w:shd w:val="clear" w:color="auto" w:fill="auto"/>
            <w:vAlign w:val="center"/>
          </w:tcPr>
          <w:p w14:paraId="56F5CA30" w14:textId="77777777" w:rsidR="00276A47" w:rsidRPr="001A34CE" w:rsidRDefault="00276A47" w:rsidP="001B417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A857B" w14:textId="408F55AA" w:rsidR="00276A47" w:rsidRPr="001A34CE" w:rsidRDefault="00407BE7" w:rsidP="001B41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</w:t>
            </w:r>
            <w:r w:rsidR="00276A47"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F84B1" w14:textId="33844663" w:rsidR="00276A47" w:rsidRPr="001A34CE" w:rsidRDefault="00407BE7" w:rsidP="001B417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งบ</w:t>
            </w:r>
            <w:r w:rsidR="00276A47"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การเงินเฉพาะกิจการ</w:t>
            </w:r>
          </w:p>
        </w:tc>
      </w:tr>
      <w:tr w:rsidR="00276A47" w:rsidRPr="001A34CE" w14:paraId="430984A4" w14:textId="77777777" w:rsidTr="001B4170">
        <w:trPr>
          <w:trHeight w:val="20"/>
        </w:trPr>
        <w:tc>
          <w:tcPr>
            <w:tcW w:w="4397" w:type="dxa"/>
            <w:shd w:val="clear" w:color="auto" w:fill="auto"/>
            <w:vAlign w:val="center"/>
            <w:hideMark/>
          </w:tcPr>
          <w:p w14:paraId="721F077A" w14:textId="77777777" w:rsidR="00276A47" w:rsidRPr="001A34CE" w:rsidRDefault="00276A47" w:rsidP="001B41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B6ED2DA" w14:textId="51712497" w:rsidR="00276A47" w:rsidRPr="001A34CE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8895CF" w14:textId="133395F3" w:rsidR="00276A47" w:rsidRPr="001A34CE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E80F2D" w14:textId="185A949A" w:rsidR="00276A47" w:rsidRPr="001A34CE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9AF72E" w14:textId="30C38303" w:rsidR="00276A47" w:rsidRPr="001A34CE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76A47" w:rsidRPr="001A34CE" w14:paraId="14C28DE1" w14:textId="77777777" w:rsidTr="001B4170">
        <w:trPr>
          <w:trHeight w:val="20"/>
        </w:trPr>
        <w:tc>
          <w:tcPr>
            <w:tcW w:w="4397" w:type="dxa"/>
            <w:vAlign w:val="center"/>
          </w:tcPr>
          <w:p w14:paraId="5F3254C1" w14:textId="77777777" w:rsidR="00276A47" w:rsidRPr="001A34CE" w:rsidRDefault="00276A47" w:rsidP="001B417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EA4D67" w14:textId="77777777" w:rsidR="00276A47" w:rsidRPr="001A34CE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3FA8215D" w14:textId="77777777" w:rsidR="00276A47" w:rsidRPr="001A34CE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14C86C" w14:textId="77777777" w:rsidR="00276A47" w:rsidRPr="001A34CE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2859B6B2" w14:textId="77777777" w:rsidR="00276A47" w:rsidRPr="001A34CE" w:rsidRDefault="00276A47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6AEC" w:rsidRPr="001A34CE" w14:paraId="6B2FC581" w14:textId="77777777" w:rsidTr="00C77F90">
        <w:trPr>
          <w:trHeight w:val="20"/>
        </w:trPr>
        <w:tc>
          <w:tcPr>
            <w:tcW w:w="4397" w:type="dxa"/>
            <w:vAlign w:val="bottom"/>
          </w:tcPr>
          <w:p w14:paraId="06C9A198" w14:textId="77777777" w:rsidR="00B56AEC" w:rsidRPr="001A34CE" w:rsidRDefault="00B56AEC" w:rsidP="00B56AEC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สินค้าคงเหลือ </w:t>
            </w:r>
          </w:p>
        </w:tc>
        <w:tc>
          <w:tcPr>
            <w:tcW w:w="1264" w:type="dxa"/>
            <w:shd w:val="clear" w:color="auto" w:fill="FAFAFA"/>
          </w:tcPr>
          <w:p w14:paraId="0049082F" w14:textId="312F2A42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19</w:t>
            </w:r>
            <w:r w:rsidR="00B56AEC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268" w:type="dxa"/>
            <w:vAlign w:val="bottom"/>
          </w:tcPr>
          <w:p w14:paraId="0CCB9CE3" w14:textId="0CB5E3D0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56AE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266" w:type="dxa"/>
            <w:shd w:val="clear" w:color="auto" w:fill="FAFAFA"/>
          </w:tcPr>
          <w:p w14:paraId="7A4E7193" w14:textId="6793584E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56AEC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66" w:type="dxa"/>
            <w:vAlign w:val="bottom"/>
          </w:tcPr>
          <w:p w14:paraId="2E681D10" w14:textId="4407CFD8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56AE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</w:tr>
      <w:tr w:rsidR="00B56AEC" w:rsidRPr="001A34CE" w14:paraId="17E3A9F1" w14:textId="77777777" w:rsidTr="002F7212">
        <w:trPr>
          <w:trHeight w:val="20"/>
        </w:trPr>
        <w:tc>
          <w:tcPr>
            <w:tcW w:w="4397" w:type="dxa"/>
            <w:vAlign w:val="bottom"/>
          </w:tcPr>
          <w:p w14:paraId="22B8C5C6" w14:textId="77777777" w:rsidR="00B56AEC" w:rsidRPr="001A34CE" w:rsidRDefault="00B56AEC" w:rsidP="00B56AEC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สินค้าคงเหลือ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สำรองตามกฎหมาย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5880397" w14:textId="5C974DB2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</w:t>
            </w:r>
            <w:r w:rsidR="00B56AEC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6DFE7658" w14:textId="148494C5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56AE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560EFA8A" w14:textId="4C81C12D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6AEC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7AE619E" w14:textId="292B8A2B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56AE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</w:tr>
      <w:tr w:rsidR="00B56AEC" w:rsidRPr="001A34CE" w14:paraId="2FB8DC1D" w14:textId="77777777" w:rsidTr="002F7212">
        <w:trPr>
          <w:trHeight w:val="20"/>
        </w:trPr>
        <w:tc>
          <w:tcPr>
            <w:tcW w:w="4397" w:type="dxa"/>
            <w:vAlign w:val="bottom"/>
          </w:tcPr>
          <w:p w14:paraId="5C3037A4" w14:textId="77777777" w:rsidR="00B56AEC" w:rsidRPr="001A34CE" w:rsidRDefault="00B56AEC" w:rsidP="00B56AEC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0D3693E" w14:textId="38494819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24</w:t>
            </w:r>
            <w:r w:rsidR="00B56AEC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9794120" w14:textId="6884C5E8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B56AE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0BC414B0" w14:textId="2169DCEE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56AEC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C5A4FEB" w14:textId="349565C5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56AE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</w:p>
        </w:tc>
      </w:tr>
      <w:tr w:rsidR="00B56AEC" w:rsidRPr="001A34CE" w14:paraId="07869761" w14:textId="77777777" w:rsidTr="002F7212">
        <w:trPr>
          <w:trHeight w:val="20"/>
        </w:trPr>
        <w:tc>
          <w:tcPr>
            <w:tcW w:w="4397" w:type="dxa"/>
            <w:vAlign w:val="bottom"/>
          </w:tcPr>
          <w:p w14:paraId="5C00089A" w14:textId="42A5AC7B" w:rsidR="00B56AEC" w:rsidRPr="001A34CE" w:rsidRDefault="00B56AEC" w:rsidP="00B56AEC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856EA9E" w14:textId="56D288C3" w:rsidR="00B56AEC" w:rsidRPr="001A34CE" w:rsidRDefault="00B56AEC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17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9736DBE" w14:textId="25C469FA" w:rsidR="00B56AEC" w:rsidRPr="001A34CE" w:rsidRDefault="00B56AEC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2C45CA4C" w14:textId="4C347B56" w:rsidR="00B56AEC" w:rsidRPr="001A34CE" w:rsidRDefault="00B56AEC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C6E88E6" w14:textId="31AC4C25" w:rsidR="00B56AEC" w:rsidRPr="001A34CE" w:rsidRDefault="00B56AEC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56AEC" w:rsidRPr="001A34CE" w14:paraId="5EC04BFD" w14:textId="77777777" w:rsidTr="003E6B13">
        <w:trPr>
          <w:trHeight w:val="20"/>
        </w:trPr>
        <w:tc>
          <w:tcPr>
            <w:tcW w:w="4397" w:type="dxa"/>
            <w:vAlign w:val="bottom"/>
          </w:tcPr>
          <w:p w14:paraId="13FB373A" w14:textId="41D920A3" w:rsidR="00B56AEC" w:rsidRPr="001A34CE" w:rsidRDefault="00B56AEC" w:rsidP="00B56AE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รวมสินค้าคงเหลือ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27A26" w14:textId="1A7C47A1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24</w:t>
            </w:r>
            <w:r w:rsidR="00B56AEC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394C19F" w14:textId="152AAD31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B56AE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4C4FC" w14:textId="7CF4ECA1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56AEC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995B151" w14:textId="2013B442" w:rsidR="00B56AEC" w:rsidRPr="001A34CE" w:rsidRDefault="005470B2" w:rsidP="00B56A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56AE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</w:p>
        </w:tc>
      </w:tr>
    </w:tbl>
    <w:p w14:paraId="2824CB9D" w14:textId="26B97782" w:rsidR="0056548D" w:rsidRPr="001A34CE" w:rsidRDefault="0056548D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8" w:name="_Hlk77234256"/>
    </w:p>
    <w:p w14:paraId="342A6CED" w14:textId="3C613DC2" w:rsidR="005070D8" w:rsidRPr="001A34CE" w:rsidRDefault="005070D8" w:rsidP="005070D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ภายใต้พระราชบัญญัติการค้าน้ำมันเชื้อเพลิง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2543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แก้ไขเพิ่มเติมโดยพระราชบัญญัติการค้าน้ำมันเชื้อเพลิง (ฉบับที่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2550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ตามประกาศกรมธุรกิจพลังงาน เรื่อง กำหนดชนิดและอัตรา หลักเกณฑ์ วิธีการ และเงื่อนไขในการคำนวณปริมาณสำรองน้ำมันเชื้อเพลิง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2558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กำหนดให้ผู้ค้าน้ำมันตามมาตรา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สำรองน้ำมันดิบ และน้ำมันสำเร็จรูป ไว้ที่อัตราร้อยละ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ของปริมาณการผลิต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หรือปริมาณ</w:t>
      </w:r>
      <w:r w:rsidR="00D912C4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นำเข้า</w:t>
      </w:r>
    </w:p>
    <w:p w14:paraId="55003385" w14:textId="77777777" w:rsidR="005070D8" w:rsidRPr="001A34CE" w:rsidRDefault="005070D8" w:rsidP="00C513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B52B8" w:rsidRPr="001A34CE" w14:paraId="79BD6AE9" w14:textId="77777777" w:rsidTr="001B417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D845BAB" w14:textId="17D8484B" w:rsidR="005B52B8" w:rsidRPr="001A34CE" w:rsidRDefault="005470B2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77244963"/>
            <w:bookmarkEnd w:id="6"/>
            <w:r w:rsidRPr="005470B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52B8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B52B8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  <w:bookmarkEnd w:id="9"/>
          </w:p>
        </w:tc>
      </w:tr>
    </w:tbl>
    <w:p w14:paraId="544D7C23" w14:textId="689E0B61" w:rsidR="003E127B" w:rsidRPr="001A34CE" w:rsidRDefault="005470B2" w:rsidP="00E7526C">
      <w:pPr>
        <w:pStyle w:val="Heading2"/>
        <w:rPr>
          <w:rFonts w:cs="Browallia New"/>
        </w:rPr>
      </w:pPr>
      <w:r w:rsidRPr="005470B2">
        <w:rPr>
          <w:rFonts w:cs="Browallia New"/>
        </w:rPr>
        <w:t>11</w:t>
      </w:r>
      <w:r w:rsidR="00E7526C" w:rsidRPr="001A34CE">
        <w:rPr>
          <w:rFonts w:cs="Browallia New"/>
          <w:cs/>
        </w:rPr>
        <w:tab/>
        <w:t>สินทรัพย์ทางการเงิน</w:t>
      </w:r>
    </w:p>
    <w:p w14:paraId="3FCCD7BD" w14:textId="6F012B88" w:rsidR="00F37727" w:rsidRPr="001A34CE" w:rsidRDefault="005470B2" w:rsidP="00F37727">
      <w:pPr>
        <w:pStyle w:val="Heading3"/>
      </w:pPr>
      <w:r w:rsidRPr="005470B2">
        <w:t>11</w:t>
      </w:r>
      <w:r w:rsidR="00F37727" w:rsidRPr="001A34CE">
        <w:t>.</w:t>
      </w:r>
      <w:r w:rsidRPr="005470B2">
        <w:t>1</w:t>
      </w:r>
      <w:r w:rsidR="00F37727" w:rsidRPr="001A34CE">
        <w:tab/>
      </w:r>
      <w:r w:rsidR="00F37727" w:rsidRPr="001A34CE">
        <w:rPr>
          <w:cs/>
        </w:rPr>
        <w:t>เงินลงทุนในสินทรัพย์ทางการเงินหมุนเวียน</w:t>
      </w:r>
    </w:p>
    <w:p w14:paraId="6649B3F6" w14:textId="77777777" w:rsidR="009D523B" w:rsidRPr="001A34CE" w:rsidRDefault="009D523B" w:rsidP="00F377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55C631" w14:textId="3E59D04D" w:rsidR="00F37727" w:rsidRPr="001A34CE" w:rsidRDefault="00F37727" w:rsidP="00F377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40154C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154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ลงทุนในสินทรัพย์ทางการเงินหมุนเวียนเป็นเงินฝากประจำประเภทครบกำหนดเกินกว่าสามเดือนแต่ไม่เกินหนึ่งปี เงินลงทุนในสินทรัพย์ทางการเงินหมุนเวียนของกลุ่มบริษัทมีอัตราดอกเบี้ยระหว่างร้อยละ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184AE8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184AE8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</w:t>
      </w:r>
      <w:r w:rsidRPr="001A34CE">
        <w:rPr>
          <w:rFonts w:ascii="Browallia New" w:eastAsia="Arial Unicode MS" w:hAnsi="Browallia New" w:cs="Browallia New"/>
          <w:color w:val="auto"/>
          <w:w w:val="97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w w:val="97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w w:val="97"/>
          <w:sz w:val="26"/>
          <w:szCs w:val="26"/>
          <w:cs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w w:val="97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C51EA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C51EA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 และของบริษัทมี</w:t>
      </w:r>
      <w:r w:rsidR="00D95AB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อัตราดอกเบี้ยระหว่างร้อยละ</w:t>
      </w:r>
      <w:r w:rsidR="00406369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F073BC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F073BC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F073BC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D6CDC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</w:t>
      </w:r>
    </w:p>
    <w:p w14:paraId="4D750337" w14:textId="4C9EA515" w:rsidR="00D12453" w:rsidRPr="001A34CE" w:rsidRDefault="00D124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C76900" w14:textId="77777777" w:rsidR="00D12453" w:rsidRPr="001A34CE" w:rsidRDefault="00D12453">
      <w:pPr>
        <w:rPr>
          <w:rFonts w:ascii="Browallia New" w:eastAsia="Arial Unicode MS" w:hAnsi="Browallia New" w:cs="Browallia New"/>
          <w:color w:val="auto"/>
          <w:sz w:val="26"/>
          <w:szCs w:val="26"/>
        </w:rPr>
        <w:sectPr w:rsidR="00D12453" w:rsidRPr="001A34CE" w:rsidSect="00D46BE2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  <w:docGrid w:linePitch="326"/>
        </w:sectPr>
      </w:pPr>
    </w:p>
    <w:p w14:paraId="7FB2F522" w14:textId="0F66A414" w:rsidR="00D12453" w:rsidRPr="001A34CE" w:rsidRDefault="00D124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A349A4" w14:textId="01BAFB6E" w:rsidR="00D12453" w:rsidRPr="001A34CE" w:rsidRDefault="005470B2" w:rsidP="00D12453">
      <w:pPr>
        <w:pStyle w:val="Heading3"/>
        <w:rPr>
          <w:cs/>
          <w:lang w:val="en-US"/>
        </w:rPr>
      </w:pPr>
      <w:r w:rsidRPr="005470B2">
        <w:t>11</w:t>
      </w:r>
      <w:r w:rsidR="00D12453" w:rsidRPr="001A34CE">
        <w:t>.</w:t>
      </w:r>
      <w:r w:rsidRPr="005470B2">
        <w:t>2</w:t>
      </w:r>
      <w:r w:rsidR="00D12453" w:rsidRPr="001A34CE">
        <w:tab/>
      </w:r>
      <w:r w:rsidR="00D12453" w:rsidRPr="001A34CE">
        <w:rPr>
          <w:cs/>
        </w:rPr>
        <w:t>สินทรัพย์ทางการเงินไม่หมุนเวียนอื่น</w:t>
      </w:r>
    </w:p>
    <w:p w14:paraId="7DB38EB4" w14:textId="77777777" w:rsidR="00D12453" w:rsidRPr="001A34CE" w:rsidRDefault="00D12453" w:rsidP="00231F7E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210E075" w14:textId="010C51C6" w:rsidR="00D12453" w:rsidRPr="001A34CE" w:rsidRDefault="00D12453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สินทรัพย์ทางการเงินไม่หมุนเวียนอื่น 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มีรายละเอียดดังนี้</w:t>
      </w:r>
    </w:p>
    <w:p w14:paraId="5C7F90D0" w14:textId="7592C2F6" w:rsidR="00D12453" w:rsidRPr="001A34CE" w:rsidRDefault="00D12453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997"/>
        <w:gridCol w:w="4398"/>
        <w:gridCol w:w="1368"/>
        <w:gridCol w:w="1368"/>
        <w:gridCol w:w="1368"/>
        <w:gridCol w:w="1368"/>
      </w:tblGrid>
      <w:tr w:rsidR="008849BB" w:rsidRPr="001A34CE" w14:paraId="3E04A64B" w14:textId="77777777" w:rsidTr="00231F7E">
        <w:trPr>
          <w:cantSplit/>
          <w:trHeight w:val="312"/>
        </w:trPr>
        <w:tc>
          <w:tcPr>
            <w:tcW w:w="4997" w:type="dxa"/>
            <w:vAlign w:val="bottom"/>
          </w:tcPr>
          <w:p w14:paraId="47A5DF56" w14:textId="77777777" w:rsidR="008849BB" w:rsidRPr="001A34CE" w:rsidRDefault="008849BB" w:rsidP="00A35084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8" w:type="dxa"/>
          </w:tcPr>
          <w:p w14:paraId="5ADB73E1" w14:textId="77777777" w:rsidR="008849BB" w:rsidRPr="001A34CE" w:rsidRDefault="008849BB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97487" w14:textId="77777777" w:rsidR="008849BB" w:rsidRPr="001A34CE" w:rsidRDefault="008849BB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82734" w14:textId="2A15A35B" w:rsidR="008849BB" w:rsidRPr="001A34CE" w:rsidRDefault="008849BB" w:rsidP="00D1245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849BB" w:rsidRPr="001A34CE" w14:paraId="3DBBE2FB" w14:textId="77777777" w:rsidTr="00231F7E">
        <w:trPr>
          <w:cantSplit/>
          <w:trHeight w:val="312"/>
        </w:trPr>
        <w:tc>
          <w:tcPr>
            <w:tcW w:w="4997" w:type="dxa"/>
            <w:vAlign w:val="bottom"/>
          </w:tcPr>
          <w:p w14:paraId="0F5FBE0D" w14:textId="77777777" w:rsidR="008849BB" w:rsidRPr="001A34CE" w:rsidRDefault="008849BB" w:rsidP="00A35084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8" w:type="dxa"/>
          </w:tcPr>
          <w:p w14:paraId="1EBF3ABD" w14:textId="77777777" w:rsidR="008849BB" w:rsidRPr="001A34CE" w:rsidRDefault="008849BB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46C337" w14:textId="15AD05BD" w:rsidR="008849BB" w:rsidRPr="001A34CE" w:rsidRDefault="008849BB" w:rsidP="00D1245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849BB" w:rsidRPr="001A34CE" w14:paraId="3C22374C" w14:textId="77777777" w:rsidTr="00231F7E">
        <w:trPr>
          <w:cantSplit/>
          <w:trHeight w:val="312"/>
        </w:trPr>
        <w:tc>
          <w:tcPr>
            <w:tcW w:w="4997" w:type="dxa"/>
            <w:vAlign w:val="bottom"/>
          </w:tcPr>
          <w:p w14:paraId="0B7BE2CD" w14:textId="77777777" w:rsidR="008849BB" w:rsidRPr="001A34CE" w:rsidRDefault="008849BB" w:rsidP="00A35084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8" w:type="dxa"/>
          </w:tcPr>
          <w:p w14:paraId="070B2985" w14:textId="77777777" w:rsidR="008849BB" w:rsidRPr="001A34CE" w:rsidRDefault="008849BB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475B5" w14:textId="6937338A" w:rsidR="008849BB" w:rsidRPr="001A34CE" w:rsidRDefault="008849BB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 (ร้อยละ)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4F230" w14:textId="1851FD8A" w:rsidR="008849BB" w:rsidRPr="001A34CE" w:rsidRDefault="008849BB" w:rsidP="00D1245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8849BB" w:rsidRPr="001A34CE" w14:paraId="74666763" w14:textId="77777777" w:rsidTr="00231F7E">
        <w:trPr>
          <w:cantSplit/>
          <w:trHeight w:val="312"/>
        </w:trPr>
        <w:tc>
          <w:tcPr>
            <w:tcW w:w="4997" w:type="dxa"/>
            <w:vAlign w:val="bottom"/>
          </w:tcPr>
          <w:p w14:paraId="78937B89" w14:textId="77777777" w:rsidR="008849BB" w:rsidRPr="001A34CE" w:rsidRDefault="008849BB" w:rsidP="00A35084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398" w:type="dxa"/>
          </w:tcPr>
          <w:p w14:paraId="3F27ECB1" w14:textId="0AD7A0A2" w:rsidR="008849BB" w:rsidRPr="001A34CE" w:rsidRDefault="008849BB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368" w:type="dxa"/>
            <w:vAlign w:val="bottom"/>
          </w:tcPr>
          <w:p w14:paraId="79B020DB" w14:textId="640A9757" w:rsidR="008849BB" w:rsidRPr="001A34CE" w:rsidRDefault="008849BB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4E97A99" w14:textId="52E322FF" w:rsidR="008849BB" w:rsidRPr="001A34CE" w:rsidRDefault="008849BB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ACC0E18" w14:textId="36FC73A5" w:rsidR="008849BB" w:rsidRPr="001A34CE" w:rsidRDefault="008849BB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145A388" w14:textId="62BE1EFC" w:rsidR="008849BB" w:rsidRPr="001A34CE" w:rsidRDefault="008849BB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849BB" w:rsidRPr="001A34CE" w14:paraId="10315D6C" w14:textId="77777777" w:rsidTr="00231F7E">
        <w:trPr>
          <w:cantSplit/>
          <w:trHeight w:val="58"/>
        </w:trPr>
        <w:tc>
          <w:tcPr>
            <w:tcW w:w="4997" w:type="dxa"/>
            <w:tcBorders>
              <w:top w:val="single" w:sz="4" w:space="0" w:color="auto"/>
            </w:tcBorders>
          </w:tcPr>
          <w:p w14:paraId="17993149" w14:textId="77777777" w:rsidR="008849BB" w:rsidRPr="001A34CE" w:rsidRDefault="008849BB" w:rsidP="00A35084">
            <w:pPr>
              <w:ind w:left="-94"/>
              <w:rPr>
                <w:rFonts w:ascii="Browallia New" w:hAnsi="Browallia New" w:cs="Browallia New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4398" w:type="dxa"/>
            <w:tcBorders>
              <w:top w:val="single" w:sz="4" w:space="0" w:color="auto"/>
            </w:tcBorders>
            <w:shd w:val="clear" w:color="auto" w:fill="auto"/>
          </w:tcPr>
          <w:p w14:paraId="260DA5B0" w14:textId="77777777" w:rsidR="008849BB" w:rsidRPr="001A34CE" w:rsidRDefault="008849BB" w:rsidP="00A35084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9A187E" w14:textId="77777777" w:rsidR="008849BB" w:rsidRPr="001A34CE" w:rsidRDefault="008849BB" w:rsidP="00A3508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6AA8585" w14:textId="77777777" w:rsidR="008849BB" w:rsidRPr="001A34CE" w:rsidRDefault="008849BB" w:rsidP="00A3508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6D9E9" w14:textId="77777777" w:rsidR="008849BB" w:rsidRPr="001A34CE" w:rsidRDefault="008849BB" w:rsidP="00A3508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6E28E8C" w14:textId="77777777" w:rsidR="008849BB" w:rsidRPr="001A34CE" w:rsidRDefault="008849BB" w:rsidP="00A3508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49BB" w:rsidRPr="001A34CE" w14:paraId="307CA1FA" w14:textId="77777777" w:rsidTr="00231F7E">
        <w:trPr>
          <w:cantSplit/>
          <w:trHeight w:val="302"/>
        </w:trPr>
        <w:tc>
          <w:tcPr>
            <w:tcW w:w="4997" w:type="dxa"/>
          </w:tcPr>
          <w:p w14:paraId="50D9AD0F" w14:textId="43F520B1" w:rsidR="008849BB" w:rsidRPr="001A34CE" w:rsidRDefault="008849BB" w:rsidP="00A3508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zh-CN"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zh-CN" w:bidi="th-TH"/>
              </w:rPr>
              <w:t>มูลค่ายุติธรรมที่วัดผ่านกำไรขาดทุนเบ็ดเสร็จอื่น</w:t>
            </w:r>
          </w:p>
        </w:tc>
        <w:tc>
          <w:tcPr>
            <w:tcW w:w="4398" w:type="dxa"/>
            <w:shd w:val="clear" w:color="auto" w:fill="auto"/>
          </w:tcPr>
          <w:p w14:paraId="703F2ECD" w14:textId="77777777" w:rsidR="008849BB" w:rsidRPr="001A34CE" w:rsidRDefault="008849BB" w:rsidP="00A35084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2F369CE" w14:textId="77777777" w:rsidR="008849BB" w:rsidRPr="001A34CE" w:rsidRDefault="008849BB" w:rsidP="00A35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0F2EDD14" w14:textId="77777777" w:rsidR="008849BB" w:rsidRPr="001A34CE" w:rsidRDefault="008849BB" w:rsidP="00A35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67B365B" w14:textId="77777777" w:rsidR="008849BB" w:rsidRPr="001A34CE" w:rsidRDefault="008849BB" w:rsidP="00A35084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6FE128FB" w14:textId="77777777" w:rsidR="008849BB" w:rsidRPr="001A34CE" w:rsidRDefault="008849BB" w:rsidP="00A35084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4AE8" w:rsidRPr="001A34CE" w14:paraId="74FCDA4E" w14:textId="77777777" w:rsidTr="00231F7E">
        <w:trPr>
          <w:cantSplit/>
          <w:trHeight w:val="302"/>
        </w:trPr>
        <w:tc>
          <w:tcPr>
            <w:tcW w:w="4997" w:type="dxa"/>
          </w:tcPr>
          <w:p w14:paraId="385EB1F0" w14:textId="5ABCD6D3" w:rsidR="00184AE8" w:rsidRPr="001A34CE" w:rsidRDefault="00184AE8" w:rsidP="00184AE8">
            <w:pPr>
              <w:pStyle w:val="acctfourfigures"/>
              <w:tabs>
                <w:tab w:val="clear" w:pos="765"/>
              </w:tabs>
              <w:spacing w:line="240" w:lineRule="auto"/>
              <w:ind w:left="172" w:right="-72" w:hanging="26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zh-CN" w:bidi="th-TH"/>
              </w:rPr>
              <w:t>- บริษัท บริการเชื้อเพลิงการบินกรุงเทพ จำกัด (มหาชน)</w:t>
            </w:r>
          </w:p>
        </w:tc>
        <w:tc>
          <w:tcPr>
            <w:tcW w:w="4398" w:type="dxa"/>
            <w:shd w:val="clear" w:color="auto" w:fill="auto"/>
          </w:tcPr>
          <w:p w14:paraId="726BC004" w14:textId="40BA763D" w:rsidR="00184AE8" w:rsidRPr="001A34CE" w:rsidRDefault="00184AE8" w:rsidP="00184AE8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บริการเติมน้ำมันอากาศยาน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25CE1" w14:textId="040DACE7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17A1EE4B" w14:textId="1D1B8114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9EE621" w14:textId="690B0718" w:rsidR="00184AE8" w:rsidRPr="001A34CE" w:rsidRDefault="005470B2" w:rsidP="00184AE8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2CEF4141" w14:textId="309EE9D6" w:rsidR="00184AE8" w:rsidRPr="001A34CE" w:rsidRDefault="005470B2" w:rsidP="00184AE8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184AE8" w:rsidRPr="001A34CE" w14:paraId="63F022BD" w14:textId="77777777" w:rsidTr="00231F7E">
        <w:trPr>
          <w:cantSplit/>
          <w:trHeight w:val="302"/>
        </w:trPr>
        <w:tc>
          <w:tcPr>
            <w:tcW w:w="4997" w:type="dxa"/>
          </w:tcPr>
          <w:p w14:paraId="4A427ED9" w14:textId="0F756997" w:rsidR="00184AE8" w:rsidRPr="001A34CE" w:rsidRDefault="00184AE8" w:rsidP="00184AE8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 บริการน้ำมันอากาศยาน จำกัด</w:t>
            </w:r>
          </w:p>
        </w:tc>
        <w:tc>
          <w:tcPr>
            <w:tcW w:w="4398" w:type="dxa"/>
            <w:shd w:val="clear" w:color="auto" w:fill="auto"/>
          </w:tcPr>
          <w:p w14:paraId="1ED64064" w14:textId="3801232D" w:rsidR="00184AE8" w:rsidRPr="001A34CE" w:rsidRDefault="00184AE8" w:rsidP="00184AE8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บริการเติมน้ำมันอากาศยาน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0F80C" w14:textId="7A9F1B9E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34E8B548" w14:textId="4AFA5D63" w:rsidR="00184AE8" w:rsidRPr="001A34CE" w:rsidRDefault="005470B2" w:rsidP="00184A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E08277" w14:textId="7F9C555D" w:rsidR="00184AE8" w:rsidRPr="001A34CE" w:rsidRDefault="00184AE8" w:rsidP="00184AE8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09F9FE6D" w14:textId="2549AC14" w:rsidR="00184AE8" w:rsidRPr="001A34CE" w:rsidRDefault="00184AE8" w:rsidP="00184AE8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4AE8" w:rsidRPr="001A34CE" w14:paraId="3FE64170" w14:textId="77777777" w:rsidTr="00231F7E">
        <w:trPr>
          <w:cantSplit/>
          <w:trHeight w:val="302"/>
        </w:trPr>
        <w:tc>
          <w:tcPr>
            <w:tcW w:w="4997" w:type="dxa"/>
          </w:tcPr>
          <w:p w14:paraId="13399D18" w14:textId="37C152F8" w:rsidR="00184AE8" w:rsidRPr="001A34CE" w:rsidRDefault="00184AE8" w:rsidP="00184AE8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สานพลังวิสาหกิจเพื่อสังคม จำกัด </w:t>
            </w:r>
          </w:p>
        </w:tc>
        <w:tc>
          <w:tcPr>
            <w:tcW w:w="4398" w:type="dxa"/>
            <w:shd w:val="clear" w:color="auto" w:fill="auto"/>
          </w:tcPr>
          <w:p w14:paraId="234164BD" w14:textId="474CACCC" w:rsidR="00184AE8" w:rsidRPr="001A34CE" w:rsidRDefault="00184AE8" w:rsidP="00184AE8">
            <w:pPr>
              <w:ind w:left="18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267DA" w14:textId="15F0F6F7" w:rsidR="00184AE8" w:rsidRPr="001A34CE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2316CAB9" w14:textId="062BEECB" w:rsidR="00184AE8" w:rsidRPr="001A34CE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84AE8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DEECC" w14:textId="399EBC9B" w:rsidR="00184AE8" w:rsidRPr="001A34CE" w:rsidRDefault="005470B2" w:rsidP="00184AE8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795EEF48" w14:textId="00CD8EEF" w:rsidR="00184AE8" w:rsidRPr="001A34CE" w:rsidRDefault="005470B2" w:rsidP="00184AE8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84AE8" w:rsidRPr="001A34CE" w14:paraId="712EDC03" w14:textId="77777777" w:rsidTr="00231F7E">
        <w:trPr>
          <w:cantSplit/>
          <w:trHeight w:val="302"/>
        </w:trPr>
        <w:tc>
          <w:tcPr>
            <w:tcW w:w="4997" w:type="dxa"/>
          </w:tcPr>
          <w:p w14:paraId="79C1B69A" w14:textId="22DF9806" w:rsidR="00184AE8" w:rsidRPr="001A34CE" w:rsidRDefault="00184AE8" w:rsidP="00184AE8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แฟลช อินคอร์ปอเรชั่น จำกัด </w:t>
            </w:r>
          </w:p>
        </w:tc>
        <w:tc>
          <w:tcPr>
            <w:tcW w:w="4398" w:type="dxa"/>
            <w:shd w:val="clear" w:color="auto" w:fill="auto"/>
          </w:tcPr>
          <w:p w14:paraId="35CFEDD4" w14:textId="2FBDD7EE" w:rsidR="00184AE8" w:rsidRPr="001A34CE" w:rsidRDefault="00184AE8" w:rsidP="00184AE8">
            <w:pPr>
              <w:ind w:left="18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การลงทุนโดยการถือหุ้นในบริษัทอื่น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E3BBAE" w14:textId="4C382768" w:rsidR="00184AE8" w:rsidRPr="001A34CE" w:rsidRDefault="00184AE8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2FA3B7A3" w14:textId="563B8A3D" w:rsidR="00184AE8" w:rsidRPr="001A34CE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84AE8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16D50" w14:textId="12AB7D8C" w:rsidR="00184AE8" w:rsidRPr="001A34CE" w:rsidRDefault="00184AE8" w:rsidP="00184AE8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1D6B52FB" w14:textId="6605CAC7" w:rsidR="00184AE8" w:rsidRPr="001A34CE" w:rsidRDefault="005470B2" w:rsidP="00184AE8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4AE8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184AE8" w:rsidRPr="001A34CE" w14:paraId="5C0F712F" w14:textId="77777777" w:rsidTr="00FD6964">
        <w:trPr>
          <w:cantSplit/>
          <w:trHeight w:val="170"/>
        </w:trPr>
        <w:tc>
          <w:tcPr>
            <w:tcW w:w="4997" w:type="dxa"/>
          </w:tcPr>
          <w:p w14:paraId="0E71988F" w14:textId="7F0A2677" w:rsidR="00184AE8" w:rsidRPr="001A34CE" w:rsidRDefault="00184AE8" w:rsidP="00184AE8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 Flash Partners Limited</w:t>
            </w:r>
          </w:p>
        </w:tc>
        <w:tc>
          <w:tcPr>
            <w:tcW w:w="4398" w:type="dxa"/>
            <w:shd w:val="clear" w:color="auto" w:fill="auto"/>
          </w:tcPr>
          <w:p w14:paraId="270D5707" w14:textId="394D5ED9" w:rsidR="00184AE8" w:rsidRPr="001A34CE" w:rsidRDefault="00184AE8" w:rsidP="00184AE8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การลงทุนโดยการถือหุ้นในบริษัทอื่น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45D05CF8" w14:textId="61A89609" w:rsidR="00184AE8" w:rsidRPr="001A34CE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84AE8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FFFFFF" w:themeFill="background1"/>
          </w:tcPr>
          <w:p w14:paraId="658B5D20" w14:textId="1EBCCD7F" w:rsidR="00184AE8" w:rsidRPr="001A34CE" w:rsidRDefault="00184AE8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83805F" w14:textId="58B24B64" w:rsidR="00184AE8" w:rsidRPr="001A34CE" w:rsidRDefault="005470B2" w:rsidP="00184AE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FFFFFF" w:themeFill="background1"/>
          </w:tcPr>
          <w:p w14:paraId="7EE0B033" w14:textId="427ABD5C" w:rsidR="00184AE8" w:rsidRPr="001A34CE" w:rsidRDefault="00184AE8" w:rsidP="00184AE8">
            <w:pPr>
              <w:tabs>
                <w:tab w:val="decimal" w:pos="5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55F3" w:rsidRPr="001A34CE" w14:paraId="14C61971" w14:textId="77777777" w:rsidTr="00231F7E">
        <w:trPr>
          <w:cantSplit/>
          <w:trHeight w:val="170"/>
        </w:trPr>
        <w:tc>
          <w:tcPr>
            <w:tcW w:w="4997" w:type="dxa"/>
          </w:tcPr>
          <w:p w14:paraId="48DAB635" w14:textId="6FF3C7B7" w:rsidR="00CC55F3" w:rsidRPr="001A34CE" w:rsidRDefault="00CC55F3" w:rsidP="00CC55F3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 โกวาบิ (ไทยแลนด์) จำกัด</w:t>
            </w:r>
          </w:p>
        </w:tc>
        <w:tc>
          <w:tcPr>
            <w:tcW w:w="4398" w:type="dxa"/>
            <w:shd w:val="clear" w:color="auto" w:fill="auto"/>
          </w:tcPr>
          <w:p w14:paraId="098CF3F6" w14:textId="7CD00041" w:rsidR="00CC55F3" w:rsidRPr="001A34CE" w:rsidRDefault="004D5A1A" w:rsidP="00CC55F3">
            <w:pPr>
              <w:ind w:left="18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มาร์เก็ตเพลส</w:t>
            </w:r>
          </w:p>
        </w:tc>
        <w:tc>
          <w:tcPr>
            <w:tcW w:w="1368" w:type="dxa"/>
            <w:shd w:val="clear" w:color="auto" w:fill="FAFAFA"/>
          </w:tcPr>
          <w:p w14:paraId="7F77DCA3" w14:textId="1522DBD6" w:rsidR="00CC55F3" w:rsidRPr="001A34CE" w:rsidRDefault="005470B2" w:rsidP="00CC5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C6E3B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FFFFF" w:themeFill="background1"/>
          </w:tcPr>
          <w:p w14:paraId="345842DD" w14:textId="04896491" w:rsidR="00CC55F3" w:rsidRPr="001A34CE" w:rsidRDefault="00CC55F3" w:rsidP="00CC55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09F69F" w14:textId="3BD0DF70" w:rsidR="00CC55F3" w:rsidRPr="001A34CE" w:rsidRDefault="005470B2" w:rsidP="00CC55F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FFFFFF" w:themeFill="background1"/>
          </w:tcPr>
          <w:p w14:paraId="4E46FF89" w14:textId="73BE3F35" w:rsidR="00CC55F3" w:rsidRPr="001A34CE" w:rsidRDefault="00CC55F3" w:rsidP="00CC55F3">
            <w:pPr>
              <w:tabs>
                <w:tab w:val="decimal" w:pos="5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5A1A" w:rsidRPr="001A34CE" w14:paraId="306A1D2A" w14:textId="77777777" w:rsidTr="00231F7E">
        <w:trPr>
          <w:cantSplit/>
          <w:trHeight w:val="170"/>
        </w:trPr>
        <w:tc>
          <w:tcPr>
            <w:tcW w:w="4997" w:type="dxa"/>
          </w:tcPr>
          <w:p w14:paraId="4F2F0C9E" w14:textId="0F267374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โพลาร์ แบร์ มิชชั่น จำกัด</w:t>
            </w:r>
          </w:p>
        </w:tc>
        <w:tc>
          <w:tcPr>
            <w:tcW w:w="4398" w:type="dxa"/>
            <w:shd w:val="clear" w:color="auto" w:fill="auto"/>
          </w:tcPr>
          <w:p w14:paraId="5B03EEB3" w14:textId="39FBA7E6" w:rsidR="004D5A1A" w:rsidRPr="001A34CE" w:rsidRDefault="004D5A1A" w:rsidP="004D5A1A">
            <w:pPr>
              <w:ind w:left="180" w:right="-72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มาร์เก็ตเพลส</w:t>
            </w:r>
          </w:p>
        </w:tc>
        <w:tc>
          <w:tcPr>
            <w:tcW w:w="1368" w:type="dxa"/>
            <w:shd w:val="clear" w:color="auto" w:fill="FAFAFA"/>
          </w:tcPr>
          <w:p w14:paraId="40E9390C" w14:textId="02B7EA4A" w:rsidR="004D5A1A" w:rsidRPr="001A34CE" w:rsidRDefault="00FC6E3B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 w:themeFill="background1"/>
          </w:tcPr>
          <w:p w14:paraId="4E3E4A0A" w14:textId="6980E7C1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AB42D1" w14:textId="694DA9CC" w:rsidR="004D5A1A" w:rsidRPr="001A34CE" w:rsidRDefault="005470B2" w:rsidP="004D5A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FFFFF" w:themeFill="background1"/>
          </w:tcPr>
          <w:p w14:paraId="332F15F5" w14:textId="3B6D306B" w:rsidR="004D5A1A" w:rsidRPr="001A34CE" w:rsidRDefault="004D5A1A" w:rsidP="004D5A1A">
            <w:pPr>
              <w:tabs>
                <w:tab w:val="decimal" w:pos="5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5A1A" w:rsidRPr="001A34CE" w14:paraId="7F2E15E2" w14:textId="77777777" w:rsidTr="00231F7E">
        <w:trPr>
          <w:cantSplit/>
          <w:trHeight w:val="170"/>
        </w:trPr>
        <w:tc>
          <w:tcPr>
            <w:tcW w:w="4997" w:type="dxa"/>
          </w:tcPr>
          <w:p w14:paraId="5EE3B494" w14:textId="02587ECA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โพเมโล แฟชั่น จำกัด</w:t>
            </w:r>
          </w:p>
        </w:tc>
        <w:tc>
          <w:tcPr>
            <w:tcW w:w="4398" w:type="dxa"/>
            <w:shd w:val="clear" w:color="auto" w:fill="auto"/>
          </w:tcPr>
          <w:p w14:paraId="60937019" w14:textId="68F1BA5B" w:rsidR="004D5A1A" w:rsidRPr="001A34CE" w:rsidRDefault="004D5A1A" w:rsidP="004D5A1A">
            <w:pPr>
              <w:ind w:left="18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มาร์เก็ตเพลส</w:t>
            </w:r>
          </w:p>
        </w:tc>
        <w:tc>
          <w:tcPr>
            <w:tcW w:w="1368" w:type="dxa"/>
            <w:shd w:val="clear" w:color="auto" w:fill="FAFAFA"/>
          </w:tcPr>
          <w:p w14:paraId="13406339" w14:textId="7833B408" w:rsidR="004D5A1A" w:rsidRPr="001A34CE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FFFFFF" w:themeFill="background1"/>
          </w:tcPr>
          <w:p w14:paraId="282B4A04" w14:textId="1147D239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C339CC" w14:textId="506F3532" w:rsidR="004D5A1A" w:rsidRPr="001A34CE" w:rsidRDefault="005470B2" w:rsidP="004D5A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FFFFFF" w:themeFill="background1"/>
          </w:tcPr>
          <w:p w14:paraId="1F8CFF62" w14:textId="66E74931" w:rsidR="004D5A1A" w:rsidRPr="001A34CE" w:rsidRDefault="004D5A1A" w:rsidP="004D5A1A">
            <w:pPr>
              <w:tabs>
                <w:tab w:val="decimal" w:pos="5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49BB" w:rsidRPr="001A34CE" w14:paraId="7124319D" w14:textId="77777777" w:rsidTr="00231F7E">
        <w:trPr>
          <w:cantSplit/>
          <w:trHeight w:val="170"/>
        </w:trPr>
        <w:tc>
          <w:tcPr>
            <w:tcW w:w="4997" w:type="dxa"/>
          </w:tcPr>
          <w:p w14:paraId="75F4FB50" w14:textId="77777777" w:rsidR="008849BB" w:rsidRPr="001A34CE" w:rsidRDefault="008849BB" w:rsidP="00797FEB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398" w:type="dxa"/>
            <w:shd w:val="clear" w:color="auto" w:fill="auto"/>
          </w:tcPr>
          <w:p w14:paraId="652AE36F" w14:textId="77777777" w:rsidR="008849BB" w:rsidRPr="001A34CE" w:rsidRDefault="008849BB" w:rsidP="00797FEB">
            <w:pPr>
              <w:ind w:left="18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9641568" w14:textId="77777777" w:rsidR="008849BB" w:rsidRPr="001A34CE" w:rsidRDefault="008849BB" w:rsidP="00797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4F9608D4" w14:textId="77777777" w:rsidR="008849BB" w:rsidRPr="001A34CE" w:rsidRDefault="008849BB" w:rsidP="00797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DD82E2" w14:textId="77777777" w:rsidR="008849BB" w:rsidRPr="001A34CE" w:rsidRDefault="008849BB" w:rsidP="00184AE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51F2F815" w14:textId="77777777" w:rsidR="008849BB" w:rsidRPr="001A34CE" w:rsidRDefault="008849BB" w:rsidP="00797FE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9BB" w:rsidRPr="001A34CE" w14:paraId="6AD6015E" w14:textId="77777777" w:rsidTr="00231F7E">
        <w:trPr>
          <w:cantSplit/>
          <w:trHeight w:val="170"/>
        </w:trPr>
        <w:tc>
          <w:tcPr>
            <w:tcW w:w="4997" w:type="dxa"/>
          </w:tcPr>
          <w:p w14:paraId="2F6445E0" w14:textId="48D3D69B" w:rsidR="008849BB" w:rsidRPr="001A34CE" w:rsidRDefault="008849BB" w:rsidP="00797FEB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มูลค่ายุติธรรมที่วัดผ่านกำไรขาดทุน</w:t>
            </w:r>
          </w:p>
        </w:tc>
        <w:tc>
          <w:tcPr>
            <w:tcW w:w="4398" w:type="dxa"/>
            <w:shd w:val="clear" w:color="auto" w:fill="auto"/>
          </w:tcPr>
          <w:p w14:paraId="14BBCFF6" w14:textId="77777777" w:rsidR="008849BB" w:rsidRPr="001A34CE" w:rsidRDefault="008849BB" w:rsidP="00797FEB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425BE3A" w14:textId="77777777" w:rsidR="008849BB" w:rsidRPr="001A34CE" w:rsidRDefault="008849BB" w:rsidP="00797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36FF70D7" w14:textId="77777777" w:rsidR="008849BB" w:rsidRPr="001A34CE" w:rsidRDefault="008849BB" w:rsidP="00797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98C3AC" w14:textId="77777777" w:rsidR="008849BB" w:rsidRPr="001A34CE" w:rsidRDefault="008849BB" w:rsidP="00184AE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7F974F9C" w14:textId="77777777" w:rsidR="008849BB" w:rsidRPr="001A34CE" w:rsidRDefault="008849BB" w:rsidP="00797FE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9BB" w:rsidRPr="001A34CE" w14:paraId="7A64BE21" w14:textId="77777777" w:rsidTr="007D329D">
        <w:trPr>
          <w:cantSplit/>
          <w:trHeight w:val="170"/>
        </w:trPr>
        <w:tc>
          <w:tcPr>
            <w:tcW w:w="4997" w:type="dxa"/>
          </w:tcPr>
          <w:p w14:paraId="45C02654" w14:textId="5A9DA341" w:rsidR="008849BB" w:rsidRPr="001A34CE" w:rsidRDefault="008849BB" w:rsidP="00797FEB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กองทุนรวมวายุภักษ์ 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4398" w:type="dxa"/>
            <w:shd w:val="clear" w:color="auto" w:fill="auto"/>
          </w:tcPr>
          <w:p w14:paraId="359BC6F2" w14:textId="702D3546" w:rsidR="008849BB" w:rsidRPr="001A34CE" w:rsidRDefault="008849BB" w:rsidP="00797FEB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กองทุนรวม</w:t>
            </w:r>
          </w:p>
        </w:tc>
        <w:tc>
          <w:tcPr>
            <w:tcW w:w="1368" w:type="dxa"/>
            <w:shd w:val="clear" w:color="auto" w:fill="FAFAFA"/>
          </w:tcPr>
          <w:p w14:paraId="342BFAAC" w14:textId="6140C146" w:rsidR="008849BB" w:rsidRPr="001A34CE" w:rsidRDefault="00184AE8" w:rsidP="00797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 w:themeFill="background1"/>
          </w:tcPr>
          <w:p w14:paraId="163C5A46" w14:textId="0C438368" w:rsidR="008849BB" w:rsidRPr="001A34CE" w:rsidRDefault="00184AE8" w:rsidP="00797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5FF557" w14:textId="21035E66" w:rsidR="008849BB" w:rsidRPr="001A34CE" w:rsidRDefault="005470B2" w:rsidP="00184AE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53D024" w14:textId="2A02DBF0" w:rsidR="008849BB" w:rsidRPr="001A34CE" w:rsidRDefault="005470B2" w:rsidP="00797FEB">
            <w:pPr>
              <w:tabs>
                <w:tab w:val="decimal" w:pos="5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8849BB" w:rsidRPr="001A34CE" w14:paraId="7F9A9BCF" w14:textId="77777777" w:rsidTr="007D329D">
        <w:trPr>
          <w:cantSplit/>
          <w:trHeight w:val="170"/>
        </w:trPr>
        <w:tc>
          <w:tcPr>
            <w:tcW w:w="4997" w:type="dxa"/>
          </w:tcPr>
          <w:p w14:paraId="05DEFC04" w14:textId="5053C719" w:rsidR="008849BB" w:rsidRPr="001A34CE" w:rsidRDefault="008849BB" w:rsidP="00797FEB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4398" w:type="dxa"/>
            <w:shd w:val="clear" w:color="auto" w:fill="auto"/>
          </w:tcPr>
          <w:p w14:paraId="28BD7083" w14:textId="77777777" w:rsidR="008849BB" w:rsidRPr="001A34CE" w:rsidRDefault="008849BB" w:rsidP="00797FEB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6922AAF" w14:textId="77777777" w:rsidR="008849BB" w:rsidRPr="001A34CE" w:rsidRDefault="008849BB" w:rsidP="00797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307C2DED" w14:textId="77777777" w:rsidR="008849BB" w:rsidRPr="001A34CE" w:rsidRDefault="008849BB" w:rsidP="00797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AB956" w14:textId="1B2636FB" w:rsidR="008849BB" w:rsidRPr="001A34CE" w:rsidRDefault="005470B2" w:rsidP="00184AE8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A4E2B8" w14:textId="5169979E" w:rsidR="008849BB" w:rsidRPr="001A34CE" w:rsidRDefault="005470B2" w:rsidP="00797FEB">
            <w:pPr>
              <w:tabs>
                <w:tab w:val="decimal" w:pos="5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49BB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</w:tbl>
    <w:p w14:paraId="3EB8F43C" w14:textId="77777777" w:rsidR="00CC55F3" w:rsidRPr="001A34CE" w:rsidRDefault="00CC55F3" w:rsidP="00CC55F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3A6592" w14:textId="083A0A7E" w:rsidR="003C15EB" w:rsidRPr="001A34CE" w:rsidRDefault="003C15EB" w:rsidP="003C15EB">
      <w:pPr>
        <w:ind w:left="510" w:firstLine="36"/>
        <w:rPr>
          <w:rFonts w:ascii="Browallia New" w:hAnsi="Browallia New" w:cs="Browallia New"/>
          <w:spacing w:val="-2"/>
          <w:sz w:val="26"/>
          <w:szCs w:val="26"/>
          <w:cs/>
        </w:rPr>
        <w:sectPr w:rsidR="003C15EB" w:rsidRPr="001A34CE" w:rsidSect="00C62945">
          <w:pgSz w:w="16838" w:h="11906" w:orient="landscape" w:code="9"/>
          <w:pgMar w:top="1440" w:right="720" w:bottom="720" w:left="720" w:header="706" w:footer="576" w:gutter="0"/>
          <w:cols w:space="708"/>
          <w:docGrid w:linePitch="381"/>
        </w:sectPr>
      </w:pPr>
      <w:r w:rsidRPr="001A34C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4EEBD766" w14:textId="48B34696" w:rsidR="004D52C2" w:rsidRPr="001A34CE" w:rsidRDefault="004D52C2" w:rsidP="00D1245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7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820"/>
        <w:gridCol w:w="4873"/>
        <w:gridCol w:w="1296"/>
        <w:gridCol w:w="1296"/>
        <w:gridCol w:w="1296"/>
        <w:gridCol w:w="1296"/>
      </w:tblGrid>
      <w:tr w:rsidR="00267FA4" w:rsidRPr="001A34CE" w14:paraId="027F445B" w14:textId="77777777" w:rsidTr="00267FA4">
        <w:trPr>
          <w:cantSplit/>
          <w:trHeight w:val="312"/>
        </w:trPr>
        <w:tc>
          <w:tcPr>
            <w:tcW w:w="4820" w:type="dxa"/>
            <w:vAlign w:val="bottom"/>
          </w:tcPr>
          <w:p w14:paraId="0824617A" w14:textId="77777777" w:rsidR="00267FA4" w:rsidRPr="001A34CE" w:rsidRDefault="00267FA4" w:rsidP="00A35084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73" w:type="dxa"/>
            <w:shd w:val="clear" w:color="auto" w:fill="auto"/>
          </w:tcPr>
          <w:p w14:paraId="30EF5859" w14:textId="77777777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D1716" w14:textId="77777777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B8F25" w14:textId="77777777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7FA4" w:rsidRPr="001A34CE" w14:paraId="7F35127B" w14:textId="77777777" w:rsidTr="00267FA4">
        <w:trPr>
          <w:cantSplit/>
          <w:trHeight w:val="312"/>
        </w:trPr>
        <w:tc>
          <w:tcPr>
            <w:tcW w:w="4820" w:type="dxa"/>
            <w:vAlign w:val="bottom"/>
          </w:tcPr>
          <w:p w14:paraId="676DF63A" w14:textId="77777777" w:rsidR="00267FA4" w:rsidRPr="001A34CE" w:rsidRDefault="00267FA4" w:rsidP="00A35084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73" w:type="dxa"/>
            <w:shd w:val="clear" w:color="auto" w:fill="auto"/>
          </w:tcPr>
          <w:p w14:paraId="15AEF614" w14:textId="77777777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23099F" w14:textId="36FA31BD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67FA4" w:rsidRPr="001A34CE" w14:paraId="655576BC" w14:textId="77777777" w:rsidTr="00267FA4">
        <w:trPr>
          <w:cantSplit/>
          <w:trHeight w:val="312"/>
        </w:trPr>
        <w:tc>
          <w:tcPr>
            <w:tcW w:w="4820" w:type="dxa"/>
            <w:vAlign w:val="bottom"/>
          </w:tcPr>
          <w:p w14:paraId="3212E8B4" w14:textId="77777777" w:rsidR="00267FA4" w:rsidRPr="001A34CE" w:rsidRDefault="00267FA4" w:rsidP="00A35084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73" w:type="dxa"/>
            <w:shd w:val="clear" w:color="auto" w:fill="auto"/>
          </w:tcPr>
          <w:p w14:paraId="3D701598" w14:textId="77777777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92E21" w14:textId="77777777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 (ร้อยละ)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B6D85" w14:textId="77777777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267FA4" w:rsidRPr="001A34CE" w14:paraId="3A21245B" w14:textId="77777777" w:rsidTr="00267FA4">
        <w:trPr>
          <w:cantSplit/>
          <w:trHeight w:val="312"/>
        </w:trPr>
        <w:tc>
          <w:tcPr>
            <w:tcW w:w="4820" w:type="dxa"/>
            <w:vAlign w:val="bottom"/>
          </w:tcPr>
          <w:p w14:paraId="1AB8E7F6" w14:textId="77777777" w:rsidR="00267FA4" w:rsidRPr="001A34CE" w:rsidRDefault="00267FA4" w:rsidP="00A35084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873" w:type="dxa"/>
            <w:shd w:val="clear" w:color="auto" w:fill="auto"/>
            <w:vAlign w:val="bottom"/>
          </w:tcPr>
          <w:p w14:paraId="2E919BC8" w14:textId="77777777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296" w:type="dxa"/>
            <w:vAlign w:val="bottom"/>
          </w:tcPr>
          <w:p w14:paraId="231202A0" w14:textId="64C34DD9" w:rsidR="00267FA4" w:rsidRPr="001A34CE" w:rsidRDefault="00267FA4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04FB8C18" w14:textId="76BAB3AC" w:rsidR="00267FA4" w:rsidRPr="001A34CE" w:rsidRDefault="00267FA4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413A31A3" w14:textId="52061139" w:rsidR="00267FA4" w:rsidRPr="001A34CE" w:rsidRDefault="00267FA4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708F078A" w14:textId="301DAD60" w:rsidR="00267FA4" w:rsidRPr="001A34CE" w:rsidRDefault="00267FA4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67FA4" w:rsidRPr="001A34CE" w14:paraId="03AAB90C" w14:textId="77777777" w:rsidTr="00267FA4">
        <w:trPr>
          <w:cantSplit/>
          <w:trHeight w:val="58"/>
        </w:trPr>
        <w:tc>
          <w:tcPr>
            <w:tcW w:w="4820" w:type="dxa"/>
            <w:tcBorders>
              <w:top w:val="single" w:sz="4" w:space="0" w:color="auto"/>
            </w:tcBorders>
          </w:tcPr>
          <w:p w14:paraId="247C8E34" w14:textId="77777777" w:rsidR="00267FA4" w:rsidRPr="001A34CE" w:rsidRDefault="00267FA4" w:rsidP="00A35084">
            <w:pPr>
              <w:ind w:left="-94"/>
              <w:rPr>
                <w:rFonts w:ascii="Browallia New" w:hAnsi="Browallia New" w:cs="Browallia New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4873" w:type="dxa"/>
            <w:tcBorders>
              <w:top w:val="single" w:sz="4" w:space="0" w:color="auto"/>
            </w:tcBorders>
            <w:shd w:val="clear" w:color="auto" w:fill="auto"/>
          </w:tcPr>
          <w:p w14:paraId="0A4F3B66" w14:textId="77777777" w:rsidR="00267FA4" w:rsidRPr="001A34CE" w:rsidRDefault="00267FA4" w:rsidP="00A35084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A678CC" w14:textId="77777777" w:rsidR="00267FA4" w:rsidRPr="001A34CE" w:rsidRDefault="00267FA4" w:rsidP="00A3508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74DB30" w14:textId="77777777" w:rsidR="00267FA4" w:rsidRPr="001A34CE" w:rsidRDefault="00267FA4" w:rsidP="00A3508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09994D" w14:textId="77777777" w:rsidR="00267FA4" w:rsidRPr="001A34CE" w:rsidRDefault="00267FA4" w:rsidP="00A3508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24B0926" w14:textId="77777777" w:rsidR="00267FA4" w:rsidRPr="001A34CE" w:rsidRDefault="00267FA4" w:rsidP="00A3508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7FA4" w:rsidRPr="001A34CE" w14:paraId="05C8802A" w14:textId="77777777" w:rsidTr="00267FA4">
        <w:trPr>
          <w:cantSplit/>
          <w:trHeight w:val="302"/>
        </w:trPr>
        <w:tc>
          <w:tcPr>
            <w:tcW w:w="4820" w:type="dxa"/>
          </w:tcPr>
          <w:p w14:paraId="4789A45A" w14:textId="77777777" w:rsidR="00267FA4" w:rsidRPr="001A34CE" w:rsidRDefault="00267FA4" w:rsidP="00A3508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zh-CN"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zh-CN" w:bidi="th-TH"/>
              </w:rPr>
              <w:t>มูลค่ายุติธรรมที่วัดผ่านกำไรขาดทุนเบ็ดเสร็จอื่น</w:t>
            </w:r>
          </w:p>
        </w:tc>
        <w:tc>
          <w:tcPr>
            <w:tcW w:w="4873" w:type="dxa"/>
            <w:shd w:val="clear" w:color="auto" w:fill="auto"/>
          </w:tcPr>
          <w:p w14:paraId="009C86F5" w14:textId="77777777" w:rsidR="00267FA4" w:rsidRPr="001A34CE" w:rsidRDefault="00267FA4" w:rsidP="00A35084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FF2072D" w14:textId="77777777" w:rsidR="00267FA4" w:rsidRPr="001A34CE" w:rsidRDefault="00267FA4" w:rsidP="00A35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 w:themeFill="background1"/>
          </w:tcPr>
          <w:p w14:paraId="5309F63B" w14:textId="77777777" w:rsidR="00267FA4" w:rsidRPr="001A34CE" w:rsidRDefault="00267FA4" w:rsidP="00A35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0381335" w14:textId="77777777" w:rsidR="00267FA4" w:rsidRPr="001A34CE" w:rsidRDefault="00267FA4" w:rsidP="00A35084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 w:themeFill="background1"/>
          </w:tcPr>
          <w:p w14:paraId="4245AB46" w14:textId="77777777" w:rsidR="00267FA4" w:rsidRPr="001A34CE" w:rsidRDefault="00267FA4" w:rsidP="00A35084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7FA4" w:rsidRPr="001A34CE" w14:paraId="06311E0B" w14:textId="77777777" w:rsidTr="00267FA4">
        <w:trPr>
          <w:cantSplit/>
          <w:trHeight w:val="302"/>
        </w:trPr>
        <w:tc>
          <w:tcPr>
            <w:tcW w:w="4820" w:type="dxa"/>
          </w:tcPr>
          <w:p w14:paraId="77E975AA" w14:textId="77777777" w:rsidR="00267FA4" w:rsidRPr="001A34CE" w:rsidRDefault="00267FA4" w:rsidP="00E06480">
            <w:pPr>
              <w:pStyle w:val="acctfourfigures"/>
              <w:tabs>
                <w:tab w:val="clear" w:pos="765"/>
              </w:tabs>
              <w:spacing w:line="240" w:lineRule="auto"/>
              <w:ind w:left="172" w:right="-72" w:hanging="26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zh-CN" w:bidi="th-TH"/>
              </w:rPr>
              <w:t>- บริษัท บริการเชื้อเพลิงการบินกรุงเทพ จำกัด (มหาชน)</w:t>
            </w:r>
          </w:p>
        </w:tc>
        <w:tc>
          <w:tcPr>
            <w:tcW w:w="4873" w:type="dxa"/>
            <w:shd w:val="clear" w:color="auto" w:fill="auto"/>
          </w:tcPr>
          <w:p w14:paraId="79B5CDC9" w14:textId="77777777" w:rsidR="00267FA4" w:rsidRPr="001A34CE" w:rsidRDefault="00267FA4" w:rsidP="00E06480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บริการเติมน้ำมันอากาศยาน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48C9B" w14:textId="27147828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67FA4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19B3086D" w14:textId="1099B618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67FA4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shd w:val="clear" w:color="auto" w:fill="FAFAFA"/>
          </w:tcPr>
          <w:p w14:paraId="04570994" w14:textId="481139B3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7FA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1A172D4A" w14:textId="2C3B7079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7FA4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267FA4" w:rsidRPr="001A34CE" w14:paraId="7605A560" w14:textId="77777777" w:rsidTr="00267FA4">
        <w:trPr>
          <w:cantSplit/>
          <w:trHeight w:val="302"/>
        </w:trPr>
        <w:tc>
          <w:tcPr>
            <w:tcW w:w="4820" w:type="dxa"/>
          </w:tcPr>
          <w:p w14:paraId="255A3B47" w14:textId="77777777" w:rsidR="00267FA4" w:rsidRPr="001A34CE" w:rsidRDefault="00267FA4" w:rsidP="00E06480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 บริการน้ำมันอากาศยาน จำกัด</w:t>
            </w:r>
          </w:p>
        </w:tc>
        <w:tc>
          <w:tcPr>
            <w:tcW w:w="4873" w:type="dxa"/>
            <w:shd w:val="clear" w:color="auto" w:fill="auto"/>
          </w:tcPr>
          <w:p w14:paraId="636C8E00" w14:textId="77777777" w:rsidR="00267FA4" w:rsidRPr="001A34CE" w:rsidRDefault="00267FA4" w:rsidP="00E06480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บริการเติมน้ำมันอากาศยาน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0759C" w14:textId="36DC32E4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67FA4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EFCB2D1" w14:textId="675B2AE5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67FA4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3F64F144" w14:textId="0313B85D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1E888291" w14:textId="2AFB977D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267FA4" w:rsidRPr="001A34CE" w14:paraId="5AD9AD6D" w14:textId="77777777" w:rsidTr="007D329D">
        <w:trPr>
          <w:cantSplit/>
          <w:trHeight w:val="302"/>
        </w:trPr>
        <w:tc>
          <w:tcPr>
            <w:tcW w:w="4820" w:type="dxa"/>
          </w:tcPr>
          <w:p w14:paraId="44C13581" w14:textId="77777777" w:rsidR="00267FA4" w:rsidRPr="001A34CE" w:rsidRDefault="00267FA4" w:rsidP="00E06480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สานพลังวิสาหกิจเพื่อสังคม จำกัด </w:t>
            </w:r>
          </w:p>
        </w:tc>
        <w:tc>
          <w:tcPr>
            <w:tcW w:w="4873" w:type="dxa"/>
            <w:shd w:val="clear" w:color="auto" w:fill="auto"/>
          </w:tcPr>
          <w:p w14:paraId="6740E0E8" w14:textId="77777777" w:rsidR="00267FA4" w:rsidRPr="001A34CE" w:rsidRDefault="00267FA4" w:rsidP="00E06480">
            <w:pPr>
              <w:ind w:left="18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10B9C" w14:textId="0A90890A" w:rsidR="00267FA4" w:rsidRPr="001A34CE" w:rsidRDefault="005470B2" w:rsidP="00E06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67FA4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262725A8" w14:textId="4019169D" w:rsidR="00267FA4" w:rsidRPr="001A34CE" w:rsidRDefault="005470B2" w:rsidP="00E064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67FA4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DC6A88" w14:textId="21E01A2D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0EFCEB5" w14:textId="49CF1D4B" w:rsidR="00267FA4" w:rsidRPr="001A34CE" w:rsidRDefault="005470B2" w:rsidP="00E06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267FA4" w:rsidRPr="001A34CE" w14:paraId="540D8E41" w14:textId="77777777" w:rsidTr="007D329D">
        <w:trPr>
          <w:cantSplit/>
          <w:trHeight w:val="170"/>
        </w:trPr>
        <w:tc>
          <w:tcPr>
            <w:tcW w:w="4820" w:type="dxa"/>
          </w:tcPr>
          <w:p w14:paraId="36F74655" w14:textId="77777777" w:rsidR="00267FA4" w:rsidRPr="001A34CE" w:rsidRDefault="00267FA4" w:rsidP="00F073BC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4873" w:type="dxa"/>
            <w:shd w:val="clear" w:color="auto" w:fill="auto"/>
          </w:tcPr>
          <w:p w14:paraId="2D0DE0BD" w14:textId="77777777" w:rsidR="00267FA4" w:rsidRPr="001A34CE" w:rsidRDefault="00267FA4" w:rsidP="00F073BC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873755A" w14:textId="77777777" w:rsidR="00267FA4" w:rsidRPr="001A34CE" w:rsidRDefault="00267FA4" w:rsidP="00F073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 w:themeFill="background1"/>
          </w:tcPr>
          <w:p w14:paraId="5069A422" w14:textId="77777777" w:rsidR="00267FA4" w:rsidRPr="001A34CE" w:rsidRDefault="00267FA4" w:rsidP="00F073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A8D28" w14:textId="52AAD03E" w:rsidR="00267FA4" w:rsidRPr="001A34CE" w:rsidRDefault="005470B2" w:rsidP="00F073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7FA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962B73" w14:textId="496A3813" w:rsidR="00267FA4" w:rsidRPr="001A34CE" w:rsidRDefault="005470B2" w:rsidP="00F073BC">
            <w:pPr>
              <w:tabs>
                <w:tab w:val="decimal" w:pos="5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7FA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6B932CA3" w14:textId="77777777" w:rsidR="004D52C2" w:rsidRPr="001A34CE" w:rsidRDefault="004D52C2" w:rsidP="00D1245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5202BB" w14:textId="77777777" w:rsidR="00D12453" w:rsidRPr="001A34CE" w:rsidRDefault="00D1245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1F6B0" w14:textId="41159F73" w:rsidR="00D12453" w:rsidRPr="001A34CE" w:rsidRDefault="00D12453" w:rsidP="00D12453">
      <w:pPr>
        <w:jc w:val="right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D12453" w:rsidRPr="001A34CE" w:rsidSect="00705CB4">
          <w:pgSz w:w="16840" w:h="11907" w:orient="landscape" w:code="9"/>
          <w:pgMar w:top="1728" w:right="680" w:bottom="720" w:left="720" w:header="706" w:footer="576" w:gutter="0"/>
          <w:cols w:space="720"/>
          <w:noEndnote/>
          <w:docGrid w:linePitch="326"/>
        </w:sectPr>
      </w:pPr>
    </w:p>
    <w:p w14:paraId="26F68ACB" w14:textId="2F140D60" w:rsidR="00D12453" w:rsidRPr="001A34CE" w:rsidRDefault="00D12453" w:rsidP="00231F7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A3A624" w14:textId="2F37FA2D" w:rsidR="005B52B8" w:rsidRPr="001A34CE" w:rsidRDefault="005B52B8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การเปลี่ยนแปลงของสินทรัพย์ทางการเงินไม่หมุนเวียนอื่นสำหรับ</w:t>
      </w:r>
      <w:r w:rsidR="0084749A"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84749A"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4749A"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21292"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มีรายละเอียดดังนี้</w:t>
      </w:r>
    </w:p>
    <w:p w14:paraId="46C0BA4E" w14:textId="77777777" w:rsidR="009D523B" w:rsidRPr="001A34CE" w:rsidRDefault="009D523B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7"/>
        <w:gridCol w:w="1368"/>
        <w:gridCol w:w="1368"/>
        <w:gridCol w:w="1370"/>
      </w:tblGrid>
      <w:tr w:rsidR="00D75EB9" w:rsidRPr="001A34CE" w14:paraId="336E62EE" w14:textId="77777777" w:rsidTr="00F20E12">
        <w:trPr>
          <w:cantSplit/>
          <w:trHeight w:val="170"/>
        </w:trPr>
        <w:tc>
          <w:tcPr>
            <w:tcW w:w="3528" w:type="dxa"/>
            <w:vAlign w:val="bottom"/>
          </w:tcPr>
          <w:p w14:paraId="6E45D48B" w14:textId="77777777" w:rsidR="00D75EB9" w:rsidRPr="001A34CE" w:rsidRDefault="00D75EB9" w:rsidP="00231F7E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F103A" w14:textId="073EDF8F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D75EB9" w:rsidRPr="001A34CE" w14:paraId="3B6531B4" w14:textId="77777777" w:rsidTr="00231F7E">
        <w:trPr>
          <w:cantSplit/>
          <w:trHeight w:val="170"/>
        </w:trPr>
        <w:tc>
          <w:tcPr>
            <w:tcW w:w="3528" w:type="dxa"/>
            <w:vAlign w:val="bottom"/>
          </w:tcPr>
          <w:p w14:paraId="2CD6007B" w14:textId="77777777" w:rsidR="00D75EB9" w:rsidRPr="001A34CE" w:rsidRDefault="00D75EB9" w:rsidP="00231F7E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74452" w14:textId="73822BB3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A4A66" w14:textId="3BE7981A" w:rsidR="00D75EB9" w:rsidRPr="001A34CE" w:rsidRDefault="00D75EB9" w:rsidP="00D75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75EB9" w:rsidRPr="001A34CE" w14:paraId="5697F1D3" w14:textId="77777777" w:rsidTr="00231F7E">
        <w:trPr>
          <w:cantSplit/>
          <w:trHeight w:val="170"/>
        </w:trPr>
        <w:tc>
          <w:tcPr>
            <w:tcW w:w="3528" w:type="dxa"/>
            <w:vAlign w:val="bottom"/>
          </w:tcPr>
          <w:p w14:paraId="64E9E48E" w14:textId="77777777" w:rsidR="00D75EB9" w:rsidRPr="001A34CE" w:rsidRDefault="00D75EB9" w:rsidP="00231F7E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1FA24" w14:textId="40BCB647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164020" w14:textId="5DCA7E49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A6C7A5" w14:textId="1F22B214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5CB5F" w14:textId="267A0273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75EB9" w:rsidRPr="001A34CE" w14:paraId="48E8D784" w14:textId="77777777" w:rsidTr="00231F7E">
        <w:trPr>
          <w:cantSplit/>
          <w:trHeight w:val="170"/>
        </w:trPr>
        <w:tc>
          <w:tcPr>
            <w:tcW w:w="3528" w:type="dxa"/>
            <w:vAlign w:val="center"/>
          </w:tcPr>
          <w:p w14:paraId="3430899A" w14:textId="77777777" w:rsidR="00D75EB9" w:rsidRPr="001A34CE" w:rsidRDefault="00D75EB9" w:rsidP="00231F7E">
            <w:pPr>
              <w:ind w:left="-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14:paraId="451BB029" w14:textId="77777777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0D1642E" w14:textId="77777777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B920DE5" w14:textId="7604CA4A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5241FF38" w14:textId="1BF90719" w:rsidR="00D75EB9" w:rsidRPr="001A34CE" w:rsidRDefault="00D75EB9" w:rsidP="001B417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F74C4" w:rsidRPr="001A34CE" w14:paraId="27618878" w14:textId="77777777" w:rsidTr="00231F7E">
        <w:trPr>
          <w:cantSplit/>
          <w:trHeight w:val="170"/>
        </w:trPr>
        <w:tc>
          <w:tcPr>
            <w:tcW w:w="3528" w:type="dxa"/>
            <w:vAlign w:val="center"/>
          </w:tcPr>
          <w:p w14:paraId="27A0CA6E" w14:textId="43252AEB" w:rsidR="00EF74C4" w:rsidRPr="001A34CE" w:rsidRDefault="00EF74C4" w:rsidP="00231F7E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5E82B1E1" w14:textId="6F6DF14F" w:rsidR="00EF74C4" w:rsidRPr="001A34CE" w:rsidRDefault="005470B2" w:rsidP="00EF74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74C4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5E75A6" w14:textId="1FF316E6" w:rsidR="00EF74C4" w:rsidRPr="001A34CE" w:rsidRDefault="005470B2" w:rsidP="00EF74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74C4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4E6151" w14:textId="1B157790" w:rsidR="00EF74C4" w:rsidRPr="001A34CE" w:rsidRDefault="005470B2" w:rsidP="00EF74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74C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6EEEF5C" w14:textId="368AD0F1" w:rsidR="00EF74C4" w:rsidRPr="001A34CE" w:rsidRDefault="005470B2" w:rsidP="00EF74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74C4" w:rsidRPr="001A34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F20E12" w:rsidRPr="001A34CE" w14:paraId="05E5752D" w14:textId="77777777" w:rsidTr="00231F7E">
        <w:trPr>
          <w:cantSplit/>
          <w:trHeight w:val="170"/>
        </w:trPr>
        <w:tc>
          <w:tcPr>
            <w:tcW w:w="3528" w:type="dxa"/>
            <w:vAlign w:val="center"/>
          </w:tcPr>
          <w:p w14:paraId="1ED122C8" w14:textId="69590E5B" w:rsidR="00F20E12" w:rsidRPr="001A34CE" w:rsidRDefault="00F20E12" w:rsidP="00F20E12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58301AF6" w14:textId="314CC137" w:rsidR="00F20E12" w:rsidRPr="001A34CE" w:rsidRDefault="005470B2" w:rsidP="00F20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8B0B73" w14:textId="342007A2" w:rsidR="00F20E12" w:rsidRPr="001A34CE" w:rsidRDefault="005470B2" w:rsidP="00F20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0E12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E31FC2" w14:textId="185BCE22" w:rsidR="00F20E12" w:rsidRPr="001A34CE" w:rsidRDefault="00F20E12" w:rsidP="00F20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873412" w14:textId="1A9CAC0D" w:rsidR="00F20E12" w:rsidRPr="001A34CE" w:rsidRDefault="00F20E12" w:rsidP="00F20E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D5A1A" w:rsidRPr="001A34CE" w14:paraId="7A073F22" w14:textId="77777777" w:rsidTr="00753339">
        <w:trPr>
          <w:cantSplit/>
          <w:trHeight w:val="170"/>
        </w:trPr>
        <w:tc>
          <w:tcPr>
            <w:tcW w:w="3528" w:type="dxa"/>
            <w:vAlign w:val="center"/>
          </w:tcPr>
          <w:p w14:paraId="587B7CBD" w14:textId="4BA2D2FD" w:rsidR="004D5A1A" w:rsidRPr="001A34CE" w:rsidRDefault="004D5A1A" w:rsidP="004D5A1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ขาดทุน) จากการวัดมูลค่ายุติธรรม</w:t>
            </w:r>
          </w:p>
          <w:p w14:paraId="63BD3A95" w14:textId="40851132" w:rsidR="004D5A1A" w:rsidRPr="001A34CE" w:rsidRDefault="004D5A1A" w:rsidP="004D5A1A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D7D61E8" w14:textId="1821BEB9" w:rsidR="004D5A1A" w:rsidRPr="001A34CE" w:rsidRDefault="005470B2" w:rsidP="0075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2F0B4" w14:textId="71B57152" w:rsidR="004D5A1A" w:rsidRPr="001A34CE" w:rsidRDefault="004D5A1A" w:rsidP="0075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5BED16" w14:textId="7C9D7AD5" w:rsidR="004D5A1A" w:rsidRPr="001A34CE" w:rsidRDefault="005470B2" w:rsidP="0075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E22042D" w14:textId="3DD92E81" w:rsidR="004D5A1A" w:rsidRPr="001A34CE" w:rsidRDefault="004D5A1A" w:rsidP="007533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1A34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F1F16" w:rsidRPr="001A34CE" w14:paraId="1DB2B921" w14:textId="77777777" w:rsidTr="00753339">
        <w:trPr>
          <w:cantSplit/>
          <w:trHeight w:val="170"/>
        </w:trPr>
        <w:tc>
          <w:tcPr>
            <w:tcW w:w="3528" w:type="dxa"/>
            <w:vAlign w:val="center"/>
          </w:tcPr>
          <w:p w14:paraId="31C86463" w14:textId="77777777" w:rsidR="00CF1F16" w:rsidRPr="001A34CE" w:rsidRDefault="00CF1F16" w:rsidP="00CF1F16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ขาดทุน) จากการวัดมูลค่ายุติธรรม</w:t>
            </w:r>
          </w:p>
          <w:p w14:paraId="3358403C" w14:textId="3267BE24" w:rsidR="00CF1F16" w:rsidRPr="001A34CE" w:rsidRDefault="00CF1F16" w:rsidP="00CF1F16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BA50846" w14:textId="50F63CD3" w:rsidR="00CF1F16" w:rsidRPr="001A34CE" w:rsidRDefault="00CF1F16" w:rsidP="0075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3B5466" w14:textId="11884B03" w:rsidR="00CF1F16" w:rsidRPr="001A34CE" w:rsidRDefault="00CF1F16" w:rsidP="0075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21A745" w14:textId="34B27C32" w:rsidR="00CF1F16" w:rsidRPr="001A34CE" w:rsidRDefault="00CF1F16" w:rsidP="0075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61AD038" w14:textId="3E53564B" w:rsidR="00CF1F16" w:rsidRPr="001A34CE" w:rsidRDefault="00CF1F16" w:rsidP="007533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D5A1A" w:rsidRPr="001A34CE" w14:paraId="0CCE5350" w14:textId="77777777" w:rsidTr="00231F7E">
        <w:trPr>
          <w:cantSplit/>
          <w:trHeight w:val="60"/>
        </w:trPr>
        <w:tc>
          <w:tcPr>
            <w:tcW w:w="3528" w:type="dxa"/>
            <w:vAlign w:val="center"/>
          </w:tcPr>
          <w:p w14:paraId="42C1BA64" w14:textId="7F2E345B" w:rsidR="004D5A1A" w:rsidRPr="001A34CE" w:rsidRDefault="004D5A1A" w:rsidP="004D5A1A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186865" w14:textId="764FB1BD" w:rsidR="004D5A1A" w:rsidRPr="001A34CE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68F8E" w14:textId="177FCB4A" w:rsidR="004D5A1A" w:rsidRPr="001A34CE" w:rsidRDefault="005470B2" w:rsidP="004D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04D632" w14:textId="732E0F66" w:rsidR="004D5A1A" w:rsidRPr="001A34CE" w:rsidRDefault="005470B2" w:rsidP="004D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9AAE8" w14:textId="47943D4A" w:rsidR="004D5A1A" w:rsidRPr="001A34CE" w:rsidRDefault="005470B2" w:rsidP="004D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</w:tbl>
    <w:p w14:paraId="6DC811A5" w14:textId="3BA03BA2" w:rsidR="00B00427" w:rsidRPr="001A34CE" w:rsidRDefault="00B00427" w:rsidP="00231F7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396DAAC" w14:textId="69214FEC" w:rsidR="0057119C" w:rsidRPr="001A34CE" w:rsidRDefault="0057119C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1A34CE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</w:rPr>
        <w:t>การเปลี่ยนแปลงที่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สำคัญในระหว่างปีสิ้นสุดวันที่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2564</w:t>
      </w:r>
    </w:p>
    <w:p w14:paraId="01EFABCA" w14:textId="77777777" w:rsidR="0057119C" w:rsidRPr="001A34CE" w:rsidRDefault="0057119C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502EC0" w14:textId="41F8C4D0" w:rsidR="003F2BCF" w:rsidRPr="001A34CE" w:rsidRDefault="00EA2D22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ที่ประชุมคณะกรรมการบริษัท มอดูลัส เวนเจอร์ จำกัด</w:t>
      </w:r>
      <w:r w:rsidR="005711A1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711A1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(MODULUS)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D523B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มีมติอนุมัติการเข้าร่วมลงทุนในบริษัท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Flash Partners Limited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โดยการถือหุ้นบุริมสิทธิ จำนวน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594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723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</w:t>
      </w:r>
      <w:r w:rsidR="00A62C4B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คิด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เป็นจำนวนเงิน</w:t>
      </w:r>
      <w:r w:rsidR="00A62C4B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277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5C3D1E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3D1E" w:rsidRPr="001A34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คิดเป็นสัดส่วนการลงทุนร้อยละ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711A1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A62C4B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62C4B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</w:t>
      </w:r>
      <w:r w:rsidR="00A379F7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จดทะเบียนของบริษัทดังกล่าว</w:t>
      </w:r>
      <w:r w:rsidR="005711A1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MODULUS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ได้ชำระเงินลงทุนในหุ้นบุริมสิทธิดังกล่าวแล้วทั้งจำนวนเมื่อวันที่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B83BAF0" w14:textId="77777777" w:rsidR="000C2A95" w:rsidRPr="001A34CE" w:rsidRDefault="000C2A95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FDB037" w14:textId="338A99D7" w:rsidR="00EB3866" w:rsidRPr="001A34CE" w:rsidRDefault="00D17F16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0" w:name="_Hlk86397303"/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ได้ลงนามในตราสารการโอนหุ้นบุริมสิทธิของบริษัท แฟลช อินคอร์ปอเรชั่น 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จำกัด จำนวน </w:t>
      </w:r>
      <w:r w:rsidR="005470B2" w:rsidRPr="005470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479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231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คิดเป็นจำนวนเงินรวม </w:t>
      </w:r>
      <w:r w:rsidR="005470B2" w:rsidRPr="005470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ล้านเหรียญสหรัฐฯ หรือเทียบเท่า </w:t>
      </w:r>
      <w:r w:rsidR="005470B2" w:rsidRPr="005470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245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 ให้แก่ 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Flash Partners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Limited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Flash Partners Limited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ได้ออกหุ้นบุริมสิทธิให้แก่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การโอนหุ้นดังกล่าวเป็นไปตามมติอนุมัติการปรับโครงสร้างการถือหุ้นในบริษัท แฟลช อินคอร์ปอเรชั่น จำกัด</w:t>
      </w:r>
      <w:bookmarkEnd w:id="10"/>
    </w:p>
    <w:p w14:paraId="19ACDAEF" w14:textId="1757CAD5" w:rsidR="004D5A1A" w:rsidRPr="001A34CE" w:rsidRDefault="004D5A1A" w:rsidP="00231F7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75CD" w:rsidRPr="001A34CE" w14:paraId="1EB9B35F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C94DC8" w14:textId="5E247E0F" w:rsidR="00F875CD" w:rsidRPr="001A34CE" w:rsidRDefault="005470B2" w:rsidP="001B417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875CD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875CD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42938667" w14:textId="0D107360" w:rsidR="003E127B" w:rsidRPr="001A34CE" w:rsidRDefault="005470B2" w:rsidP="00E7526C">
      <w:pPr>
        <w:pStyle w:val="Heading2"/>
        <w:rPr>
          <w:rFonts w:cs="Browallia New"/>
        </w:rPr>
      </w:pPr>
      <w:r w:rsidRPr="005470B2">
        <w:rPr>
          <w:rFonts w:cs="Browallia New"/>
        </w:rPr>
        <w:t>12</w:t>
      </w:r>
      <w:r w:rsidR="00E7526C" w:rsidRPr="001A34CE">
        <w:rPr>
          <w:rFonts w:cs="Browallia New"/>
          <w:cs/>
        </w:rPr>
        <w:tab/>
        <w:t>เงินลงทุนในบริษัทย่อย บริษัทร่วม และการร่วมค้า</w:t>
      </w:r>
    </w:p>
    <w:p w14:paraId="360A4212" w14:textId="2C73FDF7" w:rsidR="00F875CD" w:rsidRPr="001A34CE" w:rsidRDefault="005470B2" w:rsidP="009D523B">
      <w:pPr>
        <w:pStyle w:val="Heading3"/>
        <w:ind w:left="540" w:hanging="540"/>
      </w:pPr>
      <w:r w:rsidRPr="005470B2">
        <w:t>12</w:t>
      </w:r>
      <w:r w:rsidR="00F875CD" w:rsidRPr="001A34CE">
        <w:rPr>
          <w:cs/>
        </w:rPr>
        <w:t>.</w:t>
      </w:r>
      <w:r w:rsidRPr="005470B2">
        <w:t>1</w:t>
      </w:r>
      <w:r w:rsidR="00F875CD" w:rsidRPr="001A34CE">
        <w:tab/>
      </w:r>
      <w:r w:rsidR="00F875CD" w:rsidRPr="001A34CE">
        <w:rPr>
          <w:cs/>
        </w:rPr>
        <w:t>เงินลงทุนในบริษัทย่อย</w:t>
      </w:r>
    </w:p>
    <w:p w14:paraId="36B95CCB" w14:textId="77777777" w:rsidR="009D523B" w:rsidRPr="001A34CE" w:rsidRDefault="009D523B" w:rsidP="00F875C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9EFC6F" w14:textId="34BB92C0" w:rsidR="00F875CD" w:rsidRPr="001A34CE" w:rsidRDefault="00F875CD" w:rsidP="00F875C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การเปลี่ยนแปลงของเงินลงทุนในบริษัทย่อยสำหรับ</w:t>
      </w:r>
      <w:r w:rsidR="00263F0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63F02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3F02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</w:t>
      </w:r>
      <w:r w:rsidR="0076040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1D47368C" w14:textId="77777777" w:rsidR="00F875CD" w:rsidRPr="001A34CE" w:rsidRDefault="00F875CD" w:rsidP="009D52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64"/>
        <w:gridCol w:w="1368"/>
        <w:gridCol w:w="1368"/>
      </w:tblGrid>
      <w:tr w:rsidR="00231F7E" w:rsidRPr="001A34CE" w14:paraId="6FA1F5B6" w14:textId="4CA3B82B" w:rsidTr="00231F7E">
        <w:trPr>
          <w:cantSplit/>
        </w:trPr>
        <w:tc>
          <w:tcPr>
            <w:tcW w:w="6264" w:type="dxa"/>
            <w:shd w:val="clear" w:color="auto" w:fill="auto"/>
          </w:tcPr>
          <w:p w14:paraId="50045507" w14:textId="77777777" w:rsidR="00231F7E" w:rsidRPr="001A34CE" w:rsidRDefault="00231F7E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2A81" w14:textId="788AFA62" w:rsidR="00231F7E" w:rsidRPr="001A34CE" w:rsidRDefault="00231F7E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: ล้านบาท</w:t>
            </w:r>
          </w:p>
        </w:tc>
      </w:tr>
      <w:tr w:rsidR="00263F02" w:rsidRPr="001A34CE" w14:paraId="203019C5" w14:textId="22B46B62" w:rsidTr="00231F7E">
        <w:trPr>
          <w:cantSplit/>
        </w:trPr>
        <w:tc>
          <w:tcPr>
            <w:tcW w:w="6264" w:type="dxa"/>
            <w:shd w:val="clear" w:color="auto" w:fill="auto"/>
          </w:tcPr>
          <w:p w14:paraId="335C40CD" w14:textId="77777777" w:rsidR="00263F02" w:rsidRPr="001A34CE" w:rsidRDefault="00263F02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8643E" w14:textId="035F654D" w:rsidR="00263F02" w:rsidRPr="001A34CE" w:rsidRDefault="00263F0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63F02" w:rsidRPr="001A34CE" w14:paraId="7A4A5643" w14:textId="77777777" w:rsidTr="00231F7E">
        <w:trPr>
          <w:cantSplit/>
        </w:trPr>
        <w:tc>
          <w:tcPr>
            <w:tcW w:w="6264" w:type="dxa"/>
            <w:shd w:val="clear" w:color="auto" w:fill="auto"/>
          </w:tcPr>
          <w:p w14:paraId="7FD035A8" w14:textId="77777777" w:rsidR="00263F02" w:rsidRPr="001A34CE" w:rsidRDefault="00263F02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7604B" w14:textId="3A31301E" w:rsidR="00263F02" w:rsidRPr="001A34CE" w:rsidRDefault="00263F0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261D99" w14:textId="551066C5" w:rsidR="00263F02" w:rsidRPr="001A34CE" w:rsidRDefault="00263F0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63F02" w:rsidRPr="001A34CE" w14:paraId="2BB03655" w14:textId="517A8FF7" w:rsidTr="00231F7E">
        <w:trPr>
          <w:cantSplit/>
        </w:trPr>
        <w:tc>
          <w:tcPr>
            <w:tcW w:w="6264" w:type="dxa"/>
            <w:shd w:val="clear" w:color="auto" w:fill="auto"/>
          </w:tcPr>
          <w:p w14:paraId="1289AB46" w14:textId="77777777" w:rsidR="00263F02" w:rsidRPr="001A34CE" w:rsidRDefault="00263F02" w:rsidP="001B417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7C5AB2" w14:textId="77777777" w:rsidR="00263F02" w:rsidRPr="001A34CE" w:rsidRDefault="00263F0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F1D0DE" w14:textId="77777777" w:rsidR="00263F02" w:rsidRPr="001A34CE" w:rsidRDefault="00263F0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63F02" w:rsidRPr="001A34CE" w14:paraId="2095DCCE" w14:textId="08E6C233" w:rsidTr="00231F7E">
        <w:trPr>
          <w:cantSplit/>
        </w:trPr>
        <w:tc>
          <w:tcPr>
            <w:tcW w:w="6264" w:type="dxa"/>
          </w:tcPr>
          <w:p w14:paraId="41F3B1F6" w14:textId="06F1C5A1" w:rsidR="00263F02" w:rsidRPr="001A34CE" w:rsidRDefault="00263F02" w:rsidP="00EB3866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368" w:type="dxa"/>
            <w:shd w:val="clear" w:color="auto" w:fill="FAFAFA"/>
          </w:tcPr>
          <w:p w14:paraId="3CFF1358" w14:textId="60587946" w:rsidR="00263F02" w:rsidRPr="001A34CE" w:rsidRDefault="005470B2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263F02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  <w:shd w:val="clear" w:color="auto" w:fill="auto"/>
          </w:tcPr>
          <w:p w14:paraId="17B4C112" w14:textId="098303FC" w:rsidR="00263F02" w:rsidRPr="001A34CE" w:rsidRDefault="005470B2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263F02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</w:tr>
      <w:tr w:rsidR="00263F02" w:rsidRPr="001A34CE" w14:paraId="5B420181" w14:textId="0C5F9F44" w:rsidTr="00231F7E">
        <w:trPr>
          <w:cantSplit/>
        </w:trPr>
        <w:tc>
          <w:tcPr>
            <w:tcW w:w="6264" w:type="dxa"/>
          </w:tcPr>
          <w:p w14:paraId="30448967" w14:textId="77777777" w:rsidR="00263F02" w:rsidRPr="001A34CE" w:rsidRDefault="00263F02" w:rsidP="00EB3866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shd w:val="clear" w:color="auto" w:fill="FAFAFA"/>
          </w:tcPr>
          <w:p w14:paraId="50580198" w14:textId="2B2A57FE" w:rsidR="00263F02" w:rsidRPr="001A34CE" w:rsidRDefault="005470B2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073BC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4B6DB15E" w14:textId="642B9800" w:rsidR="00263F02" w:rsidRPr="001A34CE" w:rsidRDefault="005470B2" w:rsidP="00EB38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63F02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686</w:t>
            </w:r>
          </w:p>
        </w:tc>
      </w:tr>
      <w:tr w:rsidR="00DC10E7" w:rsidRPr="001A34CE" w14:paraId="247B0B81" w14:textId="77777777" w:rsidTr="00231F7E">
        <w:trPr>
          <w:cantSplit/>
        </w:trPr>
        <w:tc>
          <w:tcPr>
            <w:tcW w:w="6264" w:type="dxa"/>
          </w:tcPr>
          <w:p w14:paraId="3BCED4D7" w14:textId="5C555BB1" w:rsidR="00DC10E7" w:rsidRPr="001A34CE" w:rsidRDefault="00DC10E7" w:rsidP="00DC10E7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ค่าเผื่อการดัอยค่า</w:t>
            </w:r>
          </w:p>
        </w:tc>
        <w:tc>
          <w:tcPr>
            <w:tcW w:w="1368" w:type="dxa"/>
            <w:shd w:val="clear" w:color="auto" w:fill="FAFAFA"/>
          </w:tcPr>
          <w:p w14:paraId="08C80F5B" w14:textId="0EA6AEA8" w:rsidR="00DC10E7" w:rsidRPr="001A34CE" w:rsidRDefault="00DC10E7" w:rsidP="00DC1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E01C1F7" w14:textId="6940C0EB" w:rsidR="00DC10E7" w:rsidRPr="001A34CE" w:rsidRDefault="00DC10E7" w:rsidP="00DC1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C10E7" w:rsidRPr="001A34CE" w14:paraId="5F065338" w14:textId="4A3A4FCB" w:rsidTr="00231F7E">
        <w:trPr>
          <w:cantSplit/>
          <w:trHeight w:val="170"/>
        </w:trPr>
        <w:tc>
          <w:tcPr>
            <w:tcW w:w="6264" w:type="dxa"/>
          </w:tcPr>
          <w:p w14:paraId="0E40912D" w14:textId="7CF9A3A2" w:rsidR="00DC10E7" w:rsidRPr="001A34CE" w:rsidRDefault="00DC10E7" w:rsidP="00DC10E7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E209F" w14:textId="1585CB03" w:rsidR="00DC10E7" w:rsidRPr="001A34CE" w:rsidRDefault="005470B2" w:rsidP="00DC1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C10E7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071F" w14:textId="6E1EAA82" w:rsidR="00DC10E7" w:rsidRPr="001A34CE" w:rsidRDefault="005470B2" w:rsidP="00DC1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DC10E7" w:rsidRPr="001A3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</w:tr>
    </w:tbl>
    <w:p w14:paraId="29DA9D6B" w14:textId="75FCDF45" w:rsidR="003605CC" w:rsidRPr="001A34CE" w:rsidRDefault="003605CC" w:rsidP="008F3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0E6403" w14:textId="77777777" w:rsidR="00CA07D4" w:rsidRPr="001A34CE" w:rsidRDefault="00CA07D4" w:rsidP="008F3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bookmarkEnd w:id="8"/>
    <w:p w14:paraId="1EE93098" w14:textId="77777777" w:rsidR="006750DF" w:rsidRPr="001A34CE" w:rsidRDefault="006750DF" w:rsidP="006750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750DF" w:rsidRPr="001A34CE" w:rsidSect="00C62945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2F9F58E" w14:textId="77777777" w:rsidR="006750DF" w:rsidRPr="001A34CE" w:rsidRDefault="006750DF" w:rsidP="006750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8F937A" w14:textId="55358EAF" w:rsidR="00882F9A" w:rsidRPr="001A34CE" w:rsidRDefault="003A77A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รายละเอียดของบริษัทย่อยที่บริษัทถือหุ้นทางตรง</w:t>
      </w:r>
      <w:r w:rsidR="00861883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6188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61883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188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16B8933E" w14:textId="77777777" w:rsidR="003A77A0" w:rsidRPr="001A34CE" w:rsidRDefault="003A77A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34"/>
        <w:gridCol w:w="992"/>
        <w:gridCol w:w="2514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400400" w:rsidRPr="001A34CE" w14:paraId="79F50306" w14:textId="77777777" w:rsidTr="00AC1AA8">
        <w:tc>
          <w:tcPr>
            <w:tcW w:w="25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2B670" w14:textId="77777777" w:rsidR="00400400" w:rsidRPr="001A34CE" w:rsidRDefault="00400400" w:rsidP="005855A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F4D8A21" w14:textId="77777777" w:rsidR="00400400" w:rsidRPr="001A34CE" w:rsidRDefault="00400400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B8EA9C" w14:textId="77777777" w:rsidR="00400400" w:rsidRPr="001A34CE" w:rsidRDefault="00400400" w:rsidP="005855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D153F" w14:textId="32585BCD" w:rsidR="00400400" w:rsidRPr="001A34CE" w:rsidRDefault="00400400" w:rsidP="00201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: ล้านบาท</w:t>
            </w:r>
          </w:p>
        </w:tc>
      </w:tr>
      <w:tr w:rsidR="00874BB8" w:rsidRPr="001A34CE" w14:paraId="438F0331" w14:textId="77777777" w:rsidTr="00AC1AA8">
        <w:tc>
          <w:tcPr>
            <w:tcW w:w="25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5156" w14:textId="77777777" w:rsidR="00874BB8" w:rsidRPr="001A34CE" w:rsidRDefault="00874BB8" w:rsidP="005855A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2523BEA" w14:textId="77777777" w:rsidR="00874BB8" w:rsidRPr="001A34CE" w:rsidRDefault="00874BB8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D16622" w14:textId="77777777" w:rsidR="00874BB8" w:rsidRPr="001A34CE" w:rsidRDefault="00874BB8" w:rsidP="005855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8165F" w14:textId="53666D24" w:rsidR="00874BB8" w:rsidRPr="001A34CE" w:rsidRDefault="00861883" w:rsidP="00201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20173C"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</w:t>
            </w:r>
            <w:r w:rsidR="00F561B1"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เงินเฉพาะกิจการ</w:t>
            </w:r>
          </w:p>
        </w:tc>
      </w:tr>
      <w:tr w:rsidR="00882F9A" w:rsidRPr="001A34CE" w14:paraId="46127A7D" w14:textId="77777777" w:rsidTr="00AC1AA8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4FFB" w14:textId="77777777" w:rsidR="00882F9A" w:rsidRPr="001A34CE" w:rsidRDefault="00882F9A" w:rsidP="00882F9A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5B4093" w14:textId="1BB6EDEA" w:rsidR="00882F9A" w:rsidRPr="001A34CE" w:rsidRDefault="00861883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32EC" w14:textId="77777777" w:rsidR="00882F9A" w:rsidRPr="001A34CE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37AAD" w14:textId="2F64EECF" w:rsidR="00882F9A" w:rsidRPr="001A34CE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  <w:r w:rsidR="00400400"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(ร้อยละ)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60AE6" w14:textId="77777777" w:rsidR="00882F9A" w:rsidRPr="001A34CE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วิ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ธีราคาทุน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D0168" w14:textId="77777777" w:rsidR="00882F9A" w:rsidRPr="001A34CE" w:rsidRDefault="00882F9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BC32E" w14:textId="67EAADB7" w:rsidR="00882F9A" w:rsidRPr="001A34CE" w:rsidRDefault="00874BB8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วิ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ธีราคาทุน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B91BA" w14:textId="23F016DB" w:rsidR="00882F9A" w:rsidRPr="001A34CE" w:rsidRDefault="001031DA" w:rsidP="00882F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เงินปันผลรับ</w:t>
            </w:r>
            <w:r w:rsidR="000A4ABE"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ระหว่างปี</w:t>
            </w:r>
          </w:p>
        </w:tc>
      </w:tr>
      <w:tr w:rsidR="00400400" w:rsidRPr="001A34CE" w14:paraId="6080BFEC" w14:textId="77777777" w:rsidTr="00AC1AA8"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6644" w14:textId="79CA720A" w:rsidR="00400400" w:rsidRPr="001A34CE" w:rsidRDefault="00400400" w:rsidP="00400400">
            <w:pPr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21327" w14:textId="14E29BA4" w:rsidR="00400400" w:rsidRPr="001A34CE" w:rsidRDefault="00400400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5677A" w14:textId="4EDE3434" w:rsidR="00400400" w:rsidRPr="001A34CE" w:rsidRDefault="00400400" w:rsidP="00400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FA8E2" w14:textId="6855407C" w:rsidR="00400400" w:rsidRPr="001A34CE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EBFB8" w14:textId="3EFF9F64" w:rsidR="00400400" w:rsidRPr="001A34CE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DB29C" w14:textId="65026430" w:rsidR="00400400" w:rsidRPr="001A34CE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9F06C" w14:textId="1EBDBE87" w:rsidR="00400400" w:rsidRPr="001A34CE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952B3" w14:textId="58A1EAD3" w:rsidR="00400400" w:rsidRPr="001A34CE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67359" w14:textId="4DE563D2" w:rsidR="00400400" w:rsidRPr="001A34CE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3DA67" w14:textId="6EDF84C7" w:rsidR="00400400" w:rsidRPr="001A34CE" w:rsidRDefault="00400400" w:rsidP="00737AAF">
            <w:pPr>
              <w:ind w:left="-248" w:right="-110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E5652" w14:textId="6173D767" w:rsidR="00400400" w:rsidRPr="001A34CE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24467" w14:textId="1A3B25A4" w:rsidR="00400400" w:rsidRPr="001A34CE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7219A" w14:textId="61AD772C" w:rsidR="00400400" w:rsidRPr="001A34CE" w:rsidRDefault="00400400" w:rsidP="00400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32241" w:rsidRPr="001A34CE" w14:paraId="2168C5BD" w14:textId="77777777" w:rsidTr="00AC1AA8">
        <w:tc>
          <w:tcPr>
            <w:tcW w:w="2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F9B1C" w14:textId="77777777" w:rsidR="00432241" w:rsidRPr="001A34CE" w:rsidRDefault="00432241" w:rsidP="00432241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E3EB0" w14:textId="77777777" w:rsidR="00432241" w:rsidRPr="001A34CE" w:rsidRDefault="00432241" w:rsidP="003E127B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7C4A6" w14:textId="77777777" w:rsidR="00432241" w:rsidRPr="001A34CE" w:rsidRDefault="00432241" w:rsidP="00432241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FDE8F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89EE04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CCFAA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7A026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07A127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BE3CB9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2C39BB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FA170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D10BBF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C71DB" w14:textId="77777777" w:rsidR="00432241" w:rsidRPr="001A34CE" w:rsidRDefault="00432241" w:rsidP="0043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073BC" w:rsidRPr="001A34CE" w14:paraId="1088CBBF" w14:textId="77777777" w:rsidTr="00AC1AA8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0A809CD" w14:textId="7777777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ปตท. บริหารธุรกิจค้าปลีก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8CE76D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445A8059" w14:textId="11574EBE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บริหารธุรกิจน้ำมันและการค้าปลีก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AB6C3" w14:textId="1C30A983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24E46" w14:textId="6807141D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C1CD" w14:textId="63965834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DF18" w14:textId="5E05B56F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05D95" w14:textId="5998696C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EA02" w14:textId="13476231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81023" w14:textId="7A5AB806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FE83" w14:textId="50DA78BB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39B5E" w14:textId="03C4D751" w:rsidR="00F073BC" w:rsidRPr="001A34CE" w:rsidRDefault="00F073BC" w:rsidP="00F073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81C9" w14:textId="467183FB" w:rsidR="00F073BC" w:rsidRPr="001A34CE" w:rsidRDefault="00F073BC" w:rsidP="00F073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073BC" w:rsidRPr="001A34CE" w14:paraId="0442E6AC" w14:textId="77777777" w:rsidTr="00AC1AA8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AFD1C0D" w14:textId="7777777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ปตท. บริการธุรกิจค้าปลีก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2A0B5F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6702FDAC" w14:textId="77777777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บริหารบุคลากร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A983B" w14:textId="5429CF3D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0D17" w14:textId="1D35F2B4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5F65D" w14:textId="2FD0B58B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8FA72" w14:textId="1E562E32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CA4C7" w14:textId="3C1BB98A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A68EF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853A5" w14:textId="38EA9C01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AAF8" w14:textId="23D83377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D79D" w14:textId="3184E996" w:rsidR="00F073BC" w:rsidRPr="001A34CE" w:rsidRDefault="00F073BC" w:rsidP="00F073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0950D" w14:textId="6A011437" w:rsidR="00F073BC" w:rsidRPr="001A34CE" w:rsidRDefault="00F073BC" w:rsidP="00F073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073BC" w:rsidRPr="001A34CE" w14:paraId="7459D897" w14:textId="77777777" w:rsidTr="00AC1AA8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15980AE3" w14:textId="7777777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</w:rPr>
              <w:t>PTT Philippines Trading Corporation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E65500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ฟิลิปปินส์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20BFCB51" w14:textId="73F76902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การตลาดน้ำมันและการค้าปลีก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797EC" w14:textId="4EBF0E71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C2D19" w14:textId="3276349B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AF55E" w14:textId="7A09D0C4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C223" w14:textId="0130395E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EBE8A" w14:textId="0EA9AC91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777F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501ED" w14:textId="7BB6482B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C32D" w14:textId="408CBDD5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8CA3" w14:textId="1A55AFBA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0349" w14:textId="6D2CC7FD" w:rsidR="00F073BC" w:rsidRPr="001A34CE" w:rsidRDefault="00F073BC" w:rsidP="00F073B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073BC" w:rsidRPr="001A34CE" w14:paraId="66F04330" w14:textId="77777777" w:rsidTr="00AC1AA8">
        <w:tc>
          <w:tcPr>
            <w:tcW w:w="2534" w:type="dxa"/>
            <w:tcBorders>
              <w:top w:val="nil"/>
              <w:left w:val="nil"/>
              <w:right w:val="nil"/>
            </w:tcBorders>
          </w:tcPr>
          <w:p w14:paraId="35D7073A" w14:textId="7777777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</w:rPr>
              <w:t>PTT Philippines Corporation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53D04FA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ฟิลิปปินส์</w:t>
            </w:r>
          </w:p>
        </w:tc>
        <w:tc>
          <w:tcPr>
            <w:tcW w:w="2514" w:type="dxa"/>
            <w:tcBorders>
              <w:top w:val="nil"/>
              <w:left w:val="nil"/>
              <w:right w:val="nil"/>
            </w:tcBorders>
          </w:tcPr>
          <w:p w14:paraId="27A54A87" w14:textId="75847081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การตลาดน้ำมันและการค้าปลีก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8E354" w14:textId="4BCF3AB9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5CF87" w14:textId="4678424D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1748DC" w14:textId="7B90E777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F37E5" w14:textId="5EF1EEA8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F045A7" w14:textId="1E4DEA74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CDC13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83BEE4" w14:textId="59B15B72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4D3ED937" w14:textId="29611AF6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1FE925" w14:textId="0B9F1C63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02C4D" w14:textId="4A5D0244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073BC" w:rsidRPr="001A34CE" w14:paraId="7318EB47" w14:textId="77777777" w:rsidTr="00AC1AA8">
        <w:tc>
          <w:tcPr>
            <w:tcW w:w="2534" w:type="dxa"/>
            <w:tcBorders>
              <w:top w:val="nil"/>
              <w:left w:val="nil"/>
              <w:right w:val="nil"/>
            </w:tcBorders>
          </w:tcPr>
          <w:p w14:paraId="2A4E71A3" w14:textId="7777777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ไทยลู้บเบล็นดิ้ง จำกัด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E6A54F5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514" w:type="dxa"/>
            <w:tcBorders>
              <w:top w:val="nil"/>
              <w:left w:val="nil"/>
              <w:right w:val="nil"/>
            </w:tcBorders>
          </w:tcPr>
          <w:p w14:paraId="5F1DD88D" w14:textId="74DCEB96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รับจ้างผสมและบรรจุผลิตภัณฑ์หล่อลื่น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099262" w14:textId="22C9BE20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1886D" w14:textId="0CC6EA0F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1B9ABC" w14:textId="6F6C1590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656FF" w14:textId="21B24927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7479B6" w14:textId="2E282B53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E0560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4FD0E793" w14:textId="2865F7B1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1C50D8FB" w14:textId="348A2048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64A0E235" w14:textId="6D0BF279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300F8" w14:textId="1DE82D38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</w:tr>
      <w:tr w:rsidR="00F073BC" w:rsidRPr="001A34CE" w14:paraId="5D53675E" w14:textId="77777777" w:rsidTr="00AC1AA8">
        <w:tc>
          <w:tcPr>
            <w:tcW w:w="2534" w:type="dxa"/>
            <w:tcBorders>
              <w:top w:val="nil"/>
              <w:left w:val="nil"/>
              <w:right w:val="nil"/>
            </w:tcBorders>
          </w:tcPr>
          <w:p w14:paraId="1E07040C" w14:textId="7777777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PTT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Cambodia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)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Limited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E330094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กัมพูชา</w:t>
            </w:r>
          </w:p>
        </w:tc>
        <w:tc>
          <w:tcPr>
            <w:tcW w:w="2514" w:type="dxa"/>
            <w:tcBorders>
              <w:top w:val="nil"/>
              <w:left w:val="nil"/>
              <w:right w:val="nil"/>
            </w:tcBorders>
          </w:tcPr>
          <w:p w14:paraId="6F474F4F" w14:textId="5A46DAE4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การตลาดน้ำมันและการค้าปลีก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BA7141" w14:textId="23EC7212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77F4A" w14:textId="0BA75A7B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FB07F6" w14:textId="02A0E34C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5EAD4B" w14:textId="3C0109B5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2AF661" w14:textId="5612D80E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AC2CD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4C500AF6" w14:textId="00E5C9F2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35C16D10" w14:textId="0EFDF56C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881D5A7" w14:textId="4CD31AB7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E5584" w14:textId="54A99EA5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</w:p>
        </w:tc>
      </w:tr>
      <w:tr w:rsidR="00F073BC" w:rsidRPr="001A34CE" w14:paraId="3EED4FAB" w14:textId="77777777" w:rsidTr="00AC1AA8">
        <w:tc>
          <w:tcPr>
            <w:tcW w:w="2534" w:type="dxa"/>
            <w:tcBorders>
              <w:top w:val="nil"/>
              <w:left w:val="nil"/>
              <w:right w:val="nil"/>
            </w:tcBorders>
          </w:tcPr>
          <w:p w14:paraId="63B166C0" w14:textId="7777777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PTT Oil Myanmar Co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 Ltd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7BFB948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เมียนมา</w:t>
            </w:r>
          </w:p>
        </w:tc>
        <w:tc>
          <w:tcPr>
            <w:tcW w:w="2514" w:type="dxa"/>
            <w:tcBorders>
              <w:top w:val="nil"/>
              <w:left w:val="nil"/>
              <w:right w:val="nil"/>
            </w:tcBorders>
          </w:tcPr>
          <w:p w14:paraId="380DDA60" w14:textId="6B485157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การให้บริการที่เกี่ยวข้องกับด้านธุรกิจ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7F7730" w14:textId="56F6C73D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C1100" w14:textId="29E0DA5A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F51F6A" w14:textId="3949C463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452D1" w14:textId="3AD37E87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4A184F" w14:textId="5FDF5EB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35641" w14:textId="468BB8F1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1160E75D" w14:textId="05A84C9C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D9895E7" w14:textId="39177FF3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71BBA4D1" w14:textId="04C08940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EE754" w14:textId="23CEAA03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073BC" w:rsidRPr="001A34CE" w14:paraId="53B17607" w14:textId="77777777" w:rsidTr="00AC1AA8">
        <w:tc>
          <w:tcPr>
            <w:tcW w:w="2534" w:type="dxa"/>
            <w:tcBorders>
              <w:top w:val="nil"/>
              <w:left w:val="nil"/>
              <w:right w:val="nil"/>
            </w:tcBorders>
          </w:tcPr>
          <w:p w14:paraId="311617E8" w14:textId="0E00A5B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PTTOR China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Shanghai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)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Co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 Ltd.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79FEF61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จีน</w:t>
            </w:r>
          </w:p>
        </w:tc>
        <w:tc>
          <w:tcPr>
            <w:tcW w:w="2514" w:type="dxa"/>
            <w:tcBorders>
              <w:top w:val="nil"/>
              <w:left w:val="nil"/>
              <w:right w:val="nil"/>
            </w:tcBorders>
          </w:tcPr>
          <w:p w14:paraId="37145F40" w14:textId="77777777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การตลาดผลิตภัณฑ์น้ำมันหล่อลื่น</w:t>
            </w:r>
          </w:p>
          <w:p w14:paraId="16BA436E" w14:textId="32C6600F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และการค้าปลีก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B996DA" w14:textId="6F23DBF1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CCC0A" w14:textId="6730B957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8C60DE" w14:textId="7AEEA87A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CD63E" w14:textId="2711339A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E3E3A3" w14:textId="52098703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0B943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EFF909" w14:textId="35CDD461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531A2DE" w14:textId="60D7C9D9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41D4E5" w14:textId="695E06A8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14284" w14:textId="2F09BE1A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073BC" w:rsidRPr="001A34CE" w14:paraId="6AEAA76E" w14:textId="77777777" w:rsidTr="00AC1AA8">
        <w:tc>
          <w:tcPr>
            <w:tcW w:w="2534" w:type="dxa"/>
            <w:tcBorders>
              <w:top w:val="nil"/>
              <w:left w:val="nil"/>
              <w:right w:val="nil"/>
            </w:tcBorders>
          </w:tcPr>
          <w:p w14:paraId="5A09CD99" w14:textId="7777777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PTTOR Singapore Pte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.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Ltd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521455E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514" w:type="dxa"/>
            <w:tcBorders>
              <w:top w:val="nil"/>
              <w:left w:val="nil"/>
              <w:right w:val="nil"/>
            </w:tcBorders>
          </w:tcPr>
          <w:p w14:paraId="286EF85F" w14:textId="77777777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การค้าปลีก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3B2A74" w14:textId="544F0E12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88B18" w14:textId="418682AD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5CE13A" w14:textId="071CA703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928D1" w14:textId="399C4ABC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9CFD" w14:textId="404598FE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65F31" w14:textId="35DFDA88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37CEA701" w14:textId="635AE237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0DE9A0CA" w14:textId="5B0F3824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6CA2D8A" w14:textId="573253E4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1DDE7" w14:textId="7CDC6B35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073BC" w:rsidRPr="001A34CE" w14:paraId="1736F0EF" w14:textId="77777777" w:rsidTr="00AC1AA8">
        <w:tc>
          <w:tcPr>
            <w:tcW w:w="2534" w:type="dxa"/>
            <w:tcBorders>
              <w:top w:val="nil"/>
              <w:left w:val="nil"/>
              <w:right w:val="nil"/>
            </w:tcBorders>
          </w:tcPr>
          <w:p w14:paraId="47260FDC" w14:textId="77777777" w:rsidR="00F073BC" w:rsidRPr="001A34CE" w:rsidRDefault="00F073BC" w:rsidP="00F073B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พีทีทีโออาร์ โฮลดิ้งส์ จำกัด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A3B5027" w14:textId="77777777" w:rsidR="00F073BC" w:rsidRPr="001A34CE" w:rsidRDefault="00F073BC" w:rsidP="00F073B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514" w:type="dxa"/>
            <w:tcBorders>
              <w:top w:val="nil"/>
              <w:left w:val="nil"/>
              <w:right w:val="nil"/>
            </w:tcBorders>
          </w:tcPr>
          <w:p w14:paraId="466D605C" w14:textId="7F5FFDC8" w:rsidR="00F073BC" w:rsidRPr="001A34CE" w:rsidRDefault="00F073BC" w:rsidP="00F073B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การลงทุนโดยการถือหุ้นในบริษัทอื่น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168A4D" w14:textId="48C9FF7F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4A6DC" w14:textId="380C7362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073BC" w:rsidRPr="001A34CE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F533" w14:textId="4D554CDF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48214" w14:textId="205459EA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F3F3D" w14:textId="164496AD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9D84E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8C1DAD" w14:textId="41A9B485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06480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B3A8F" w14:textId="23A58305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24913" w14:textId="40C92B25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A68E5" w14:textId="2F5C23F6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073BC" w:rsidRPr="001A34CE" w14:paraId="53E538B5" w14:textId="77777777" w:rsidTr="00AC1AA8">
        <w:tc>
          <w:tcPr>
            <w:tcW w:w="2534" w:type="dxa"/>
            <w:tcBorders>
              <w:left w:val="nil"/>
              <w:right w:val="nil"/>
            </w:tcBorders>
          </w:tcPr>
          <w:p w14:paraId="31C5CF33" w14:textId="7FC869BB" w:rsidR="00F073BC" w:rsidRPr="001A34CE" w:rsidRDefault="00F073BC" w:rsidP="00F073B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รวมเงินลงทุนในบริษัทย่อย สุทธิ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CAAB138" w14:textId="77777777" w:rsidR="00F073BC" w:rsidRPr="001A34CE" w:rsidRDefault="00F073BC" w:rsidP="00F073B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514" w:type="dxa"/>
            <w:tcBorders>
              <w:left w:val="nil"/>
              <w:right w:val="nil"/>
            </w:tcBorders>
          </w:tcPr>
          <w:p w14:paraId="0B5D7515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1B6161E6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1F58209" w14:textId="77777777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A3FB4" w14:textId="74C5AF1E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AAB38" w14:textId="0E9F5EEE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7511F" w14:textId="5C6C71C0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FDA91" w14:textId="2038B8B3" w:rsidR="00F073BC" w:rsidRPr="001A34CE" w:rsidRDefault="00F073BC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70D162" w14:textId="4CA8F68D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073BC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D54DF" w14:textId="0E35FE55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F073BC" w:rsidRPr="001A34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DD8A9" w14:textId="1B769D5F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DA9BB" w14:textId="6E9D427D" w:rsidR="00F073BC" w:rsidRPr="001A34CE" w:rsidRDefault="005470B2" w:rsidP="00F073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</w:p>
        </w:tc>
      </w:tr>
    </w:tbl>
    <w:p w14:paraId="4C0F21F0" w14:textId="77777777" w:rsidR="006750DF" w:rsidRPr="001A34CE" w:rsidRDefault="006750DF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65CB6" w14:textId="77777777" w:rsidR="005855A0" w:rsidRPr="001A34CE" w:rsidRDefault="005855A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A1B6BB" w14:textId="77777777" w:rsidR="0020173C" w:rsidRPr="001A34CE" w:rsidRDefault="0020173C" w:rsidP="005F6B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5D2D2" w14:textId="1CC1F5B4" w:rsidR="005F6B00" w:rsidRPr="001A34CE" w:rsidRDefault="005F6B0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F6B00" w:rsidRPr="001A34CE" w:rsidSect="00C62945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DC5ABF0" w14:textId="77777777" w:rsidR="006750DF" w:rsidRPr="001A34CE" w:rsidRDefault="006750DF" w:rsidP="00F24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70AC29" w14:textId="597E1DCA" w:rsidR="0020173C" w:rsidRPr="001A34CE" w:rsidRDefault="0020173C" w:rsidP="00EA2D2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รายละเอียดของบริษัทย่อยที่บริษัทถือหุ้นทางอ้อม</w:t>
      </w:r>
      <w:r w:rsidR="009C471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C471C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471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324E4785" w14:textId="001A7B42" w:rsidR="0020173C" w:rsidRPr="001A34CE" w:rsidRDefault="0020173C" w:rsidP="00F24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2767"/>
        <w:gridCol w:w="1224"/>
        <w:gridCol w:w="1224"/>
      </w:tblGrid>
      <w:tr w:rsidR="005855A0" w:rsidRPr="001A34CE" w14:paraId="3AC55F8A" w14:textId="77777777" w:rsidTr="003E127B">
        <w:trPr>
          <w:trHeight w:val="16"/>
        </w:trPr>
        <w:tc>
          <w:tcPr>
            <w:tcW w:w="2552" w:type="dxa"/>
            <w:vAlign w:val="bottom"/>
          </w:tcPr>
          <w:p w14:paraId="0C3E961D" w14:textId="77777777" w:rsidR="005855A0" w:rsidRPr="001A34CE" w:rsidRDefault="005855A0" w:rsidP="00F24A77">
            <w:pPr>
              <w:shd w:val="clear" w:color="auto" w:fill="FFFFFF" w:themeFill="background1"/>
              <w:ind w:left="129" w:hanging="9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58117BEC" w14:textId="46AA3F1A" w:rsidR="005855A0" w:rsidRPr="001A34CE" w:rsidRDefault="009C471C" w:rsidP="009C471C">
            <w:pPr>
              <w:shd w:val="clear" w:color="auto" w:fill="FFFFFF" w:themeFill="background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767" w:type="dxa"/>
            <w:vAlign w:val="bottom"/>
          </w:tcPr>
          <w:p w14:paraId="31CBFF13" w14:textId="77777777" w:rsidR="005855A0" w:rsidRPr="001A34CE" w:rsidRDefault="005855A0" w:rsidP="00F24A7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55CC8" w14:textId="1908A52D" w:rsidR="005855A0" w:rsidRPr="001A34CE" w:rsidRDefault="005855A0" w:rsidP="00F24A77">
            <w:pPr>
              <w:shd w:val="clear" w:color="auto" w:fill="FFFFFF" w:themeFill="background1"/>
              <w:ind w:lef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  <w:r w:rsidR="00F37597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(ร้อยละ)</w:t>
            </w:r>
          </w:p>
        </w:tc>
      </w:tr>
      <w:tr w:rsidR="00F37597" w:rsidRPr="001A34CE" w14:paraId="35D28A93" w14:textId="77777777" w:rsidTr="003E127B">
        <w:trPr>
          <w:trHeight w:val="16"/>
        </w:trPr>
        <w:tc>
          <w:tcPr>
            <w:tcW w:w="2552" w:type="dxa"/>
            <w:vAlign w:val="bottom"/>
          </w:tcPr>
          <w:p w14:paraId="6EE861E9" w14:textId="2F179225" w:rsidR="00F37597" w:rsidRPr="001A34CE" w:rsidRDefault="00F37597" w:rsidP="00F37597">
            <w:pPr>
              <w:shd w:val="clear" w:color="auto" w:fill="FFFFFF" w:themeFill="background1"/>
              <w:ind w:left="129" w:hanging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14:paraId="64011723" w14:textId="2F44CBD1" w:rsidR="00F37597" w:rsidRPr="001A34CE" w:rsidRDefault="00F37597" w:rsidP="00F37597">
            <w:pPr>
              <w:shd w:val="clear" w:color="auto" w:fill="FFFFFF" w:themeFill="background1"/>
              <w:ind w:lef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67" w:type="dxa"/>
            <w:vAlign w:val="bottom"/>
          </w:tcPr>
          <w:p w14:paraId="18E17E59" w14:textId="1C09BD4D" w:rsidR="00F37597" w:rsidRPr="001A34CE" w:rsidRDefault="00F37597" w:rsidP="00F37597">
            <w:pPr>
              <w:shd w:val="clear" w:color="auto" w:fill="FFFFFF" w:themeFill="background1"/>
              <w:ind w:left="5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</w:tcPr>
          <w:p w14:paraId="1DB8CDA3" w14:textId="170087EF" w:rsidR="00F37597" w:rsidRPr="001A34CE" w:rsidRDefault="00F37597" w:rsidP="003E127B">
            <w:pPr>
              <w:shd w:val="clear" w:color="auto" w:fill="FFFFFF" w:themeFill="background1"/>
              <w:ind w:left="5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55B5AD9F" w14:textId="5E538CE4" w:rsidR="00F37597" w:rsidRPr="001A34CE" w:rsidRDefault="00F37597" w:rsidP="003E127B">
            <w:pPr>
              <w:shd w:val="clear" w:color="auto" w:fill="FFFFFF" w:themeFill="background1"/>
              <w:ind w:left="5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37597" w:rsidRPr="001A34CE" w14:paraId="6CACA28B" w14:textId="77777777" w:rsidTr="003E127B">
        <w:trPr>
          <w:trHeight w:val="16"/>
        </w:trPr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7DFF65B" w14:textId="77777777" w:rsidR="00F37597" w:rsidRPr="001A34CE" w:rsidRDefault="00F37597" w:rsidP="00F37597">
            <w:pPr>
              <w:shd w:val="clear" w:color="auto" w:fill="FFFFFF" w:themeFill="background1"/>
              <w:ind w:left="540" w:hanging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67" w:type="dxa"/>
            <w:tcBorders>
              <w:top w:val="single" w:sz="4" w:space="0" w:color="auto"/>
            </w:tcBorders>
          </w:tcPr>
          <w:p w14:paraId="65FAF4F8" w14:textId="77777777" w:rsidR="00F37597" w:rsidRPr="001A34CE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794CE4B" w14:textId="77777777" w:rsidR="00F37597" w:rsidRPr="001A34CE" w:rsidRDefault="00F37597" w:rsidP="003E1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2BB0B48" w14:textId="77777777" w:rsidR="00F37597" w:rsidRPr="001A34CE" w:rsidRDefault="00F37597" w:rsidP="003E1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7597" w:rsidRPr="001A34CE" w14:paraId="6B6F2B6C" w14:textId="77777777" w:rsidTr="003E127B">
        <w:trPr>
          <w:trHeight w:val="16"/>
        </w:trPr>
        <w:tc>
          <w:tcPr>
            <w:tcW w:w="3686" w:type="dxa"/>
            <w:gridSpan w:val="2"/>
          </w:tcPr>
          <w:p w14:paraId="3CFD8AF7" w14:textId="77777777" w:rsidR="00F37597" w:rsidRPr="001A34CE" w:rsidRDefault="00F37597" w:rsidP="00EA2D22">
            <w:pPr>
              <w:ind w:left="180" w:right="-72" w:hanging="2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บริษัทย่อยของ </w:t>
            </w: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</w:rPr>
              <w:t xml:space="preserve">PTT </w:t>
            </w: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(</w:t>
            </w: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</w:rPr>
              <w:t>Cambodia</w:t>
            </w: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) </w:t>
            </w: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</w:rPr>
              <w:t>Limited</w:t>
            </w:r>
          </w:p>
        </w:tc>
        <w:tc>
          <w:tcPr>
            <w:tcW w:w="2767" w:type="dxa"/>
          </w:tcPr>
          <w:p w14:paraId="65C8EE8F" w14:textId="77777777" w:rsidR="00F37597" w:rsidRPr="001A34CE" w:rsidRDefault="00F37597" w:rsidP="00F37597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6874D311" w14:textId="77777777" w:rsidR="00F37597" w:rsidRPr="001A34CE" w:rsidRDefault="00F37597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D21B53" w14:textId="77777777" w:rsidR="00F37597" w:rsidRPr="001A34CE" w:rsidRDefault="00F37597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369" w:rsidRPr="001A34CE" w14:paraId="17E17F0D" w14:textId="77777777" w:rsidTr="003E127B">
        <w:trPr>
          <w:trHeight w:val="16"/>
        </w:trPr>
        <w:tc>
          <w:tcPr>
            <w:tcW w:w="2552" w:type="dxa"/>
          </w:tcPr>
          <w:p w14:paraId="22E1BA22" w14:textId="77777777" w:rsidR="00406369" w:rsidRPr="001A34CE" w:rsidRDefault="00406369" w:rsidP="00406369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PTT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Lao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Company Limited</w:t>
            </w:r>
          </w:p>
        </w:tc>
        <w:tc>
          <w:tcPr>
            <w:tcW w:w="1134" w:type="dxa"/>
          </w:tcPr>
          <w:p w14:paraId="48AE7368" w14:textId="77777777" w:rsidR="00406369" w:rsidRPr="001A34CE" w:rsidRDefault="00406369" w:rsidP="0040636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ลาว</w:t>
            </w:r>
          </w:p>
        </w:tc>
        <w:tc>
          <w:tcPr>
            <w:tcW w:w="2767" w:type="dxa"/>
          </w:tcPr>
          <w:p w14:paraId="678E3A71" w14:textId="77777777" w:rsidR="00406369" w:rsidRPr="001A34CE" w:rsidRDefault="00406369" w:rsidP="00406369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การตลาดน้ำมันและการค้าปลีก</w:t>
            </w:r>
          </w:p>
        </w:tc>
        <w:tc>
          <w:tcPr>
            <w:tcW w:w="1224" w:type="dxa"/>
            <w:shd w:val="clear" w:color="auto" w:fill="FAFAFA"/>
          </w:tcPr>
          <w:p w14:paraId="5664DCD6" w14:textId="086673B1" w:rsidR="00406369" w:rsidRPr="001A34CE" w:rsidRDefault="005470B2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678EB22" w14:textId="52F586F0" w:rsidR="00406369" w:rsidRPr="001A34CE" w:rsidRDefault="005470B2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06369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406369" w:rsidRPr="001A34CE" w14:paraId="5342678A" w14:textId="77777777" w:rsidTr="003E127B">
        <w:trPr>
          <w:trHeight w:val="16"/>
        </w:trPr>
        <w:tc>
          <w:tcPr>
            <w:tcW w:w="2552" w:type="dxa"/>
          </w:tcPr>
          <w:p w14:paraId="40D3C767" w14:textId="77777777" w:rsidR="00406369" w:rsidRPr="001A34CE" w:rsidRDefault="00406369" w:rsidP="00406369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17957E4E" w14:textId="77777777" w:rsidR="00406369" w:rsidRPr="001A34CE" w:rsidRDefault="00406369" w:rsidP="00406369">
            <w:pPr>
              <w:shd w:val="clear" w:color="auto" w:fill="FFFFFF" w:themeFill="background1"/>
              <w:ind w:left="540" w:hanging="23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7" w:type="dxa"/>
          </w:tcPr>
          <w:p w14:paraId="5D1B3F8A" w14:textId="77777777" w:rsidR="00406369" w:rsidRPr="001A34CE" w:rsidRDefault="00406369" w:rsidP="00406369">
            <w:pPr>
              <w:shd w:val="clear" w:color="auto" w:fill="FFFFFF" w:themeFill="background1"/>
              <w:ind w:left="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9617CBA" w14:textId="77777777" w:rsidR="00406369" w:rsidRPr="001A34CE" w:rsidRDefault="00406369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FAE57B" w14:textId="77777777" w:rsidR="00406369" w:rsidRPr="001A34CE" w:rsidRDefault="00406369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369" w:rsidRPr="001A34CE" w14:paraId="2574868A" w14:textId="77777777" w:rsidTr="003E127B">
        <w:trPr>
          <w:trHeight w:val="16"/>
        </w:trPr>
        <w:tc>
          <w:tcPr>
            <w:tcW w:w="6453" w:type="dxa"/>
            <w:gridSpan w:val="3"/>
          </w:tcPr>
          <w:p w14:paraId="358AFA64" w14:textId="0478835B" w:rsidR="00406369" w:rsidRPr="001A34CE" w:rsidRDefault="00406369" w:rsidP="00406369">
            <w:pPr>
              <w:ind w:left="180" w:right="-72" w:hanging="2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บริษัทย่อยของกลุ่ม บริษัท พีทีทีโออาร์ โฮลดิ้งส์ จำกัด</w:t>
            </w:r>
          </w:p>
        </w:tc>
        <w:tc>
          <w:tcPr>
            <w:tcW w:w="1224" w:type="dxa"/>
            <w:shd w:val="clear" w:color="auto" w:fill="FAFAFA"/>
          </w:tcPr>
          <w:p w14:paraId="2FB49F54" w14:textId="77777777" w:rsidR="00406369" w:rsidRPr="001A34CE" w:rsidRDefault="00406369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F511A8E" w14:textId="77777777" w:rsidR="00406369" w:rsidRPr="001A34CE" w:rsidRDefault="00406369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369" w:rsidRPr="001A34CE" w14:paraId="177AE7D3" w14:textId="77777777" w:rsidTr="003E127B">
        <w:trPr>
          <w:trHeight w:val="16"/>
        </w:trPr>
        <w:tc>
          <w:tcPr>
            <w:tcW w:w="2552" w:type="dxa"/>
          </w:tcPr>
          <w:p w14:paraId="025A2485" w14:textId="77777777" w:rsidR="00406369" w:rsidRPr="001A34CE" w:rsidRDefault="00406369" w:rsidP="00406369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PTTOR International Holdings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Singapore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Pte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134" w:type="dxa"/>
          </w:tcPr>
          <w:p w14:paraId="5737A143" w14:textId="77777777" w:rsidR="00406369" w:rsidRPr="001A34CE" w:rsidRDefault="00406369" w:rsidP="0040636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2767" w:type="dxa"/>
          </w:tcPr>
          <w:p w14:paraId="0C3261DC" w14:textId="77777777" w:rsidR="00406369" w:rsidRPr="001A34CE" w:rsidRDefault="00406369" w:rsidP="00406369">
            <w:pPr>
              <w:shd w:val="clear" w:color="auto" w:fill="FFFFFF" w:themeFill="background1"/>
              <w:ind w:left="233" w:hanging="176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การลงทุนโดยการถือหุ้น</w:t>
            </w:r>
          </w:p>
          <w:p w14:paraId="03E0E93A" w14:textId="77777777" w:rsidR="00406369" w:rsidRPr="001A34CE" w:rsidRDefault="00406369" w:rsidP="00406369">
            <w:pPr>
              <w:shd w:val="clear" w:color="auto" w:fill="FFFFFF" w:themeFill="background1"/>
              <w:ind w:left="384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ในบริษัทอื่น</w:t>
            </w: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60014D" w14:textId="1E2782D3" w:rsidR="00406369" w:rsidRPr="001A34CE" w:rsidRDefault="005470B2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1EDFC3" w14:textId="689DCE63" w:rsidR="00406369" w:rsidRPr="001A34CE" w:rsidRDefault="005470B2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06369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406369" w:rsidRPr="001A34CE" w14:paraId="064041BE" w14:textId="77777777" w:rsidTr="003E127B">
        <w:trPr>
          <w:trHeight w:val="16"/>
        </w:trPr>
        <w:tc>
          <w:tcPr>
            <w:tcW w:w="2552" w:type="dxa"/>
          </w:tcPr>
          <w:p w14:paraId="611C5507" w14:textId="77777777" w:rsidR="00406369" w:rsidRPr="001A34CE" w:rsidRDefault="00406369" w:rsidP="00406369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มอดูลัส เวนเจอร์ จำกัด</w:t>
            </w:r>
          </w:p>
        </w:tc>
        <w:tc>
          <w:tcPr>
            <w:tcW w:w="1134" w:type="dxa"/>
          </w:tcPr>
          <w:p w14:paraId="16F6E368" w14:textId="77777777" w:rsidR="00406369" w:rsidRPr="001A34CE" w:rsidRDefault="00406369" w:rsidP="0040636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67" w:type="dxa"/>
          </w:tcPr>
          <w:p w14:paraId="187EDBE9" w14:textId="77777777" w:rsidR="00406369" w:rsidRPr="001A34CE" w:rsidRDefault="00406369" w:rsidP="00406369">
            <w:pPr>
              <w:shd w:val="clear" w:color="auto" w:fill="FFFFFF" w:themeFill="background1"/>
              <w:ind w:left="233" w:hanging="176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การลงทุนโดยการถือหุ้น</w:t>
            </w:r>
          </w:p>
          <w:p w14:paraId="55C725ED" w14:textId="77777777" w:rsidR="00406369" w:rsidRPr="001A34CE" w:rsidRDefault="00406369" w:rsidP="00406369">
            <w:pPr>
              <w:shd w:val="clear" w:color="auto" w:fill="FFFFFF" w:themeFill="background1"/>
              <w:ind w:left="384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บริษัทอื่น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06DC59" w14:textId="678CFD5E" w:rsidR="00406369" w:rsidRPr="001A34CE" w:rsidRDefault="005470B2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4027B6" w14:textId="1E1BCF1D" w:rsidR="00406369" w:rsidRPr="001A34CE" w:rsidRDefault="005470B2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06369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95D2E" w:rsidRPr="001A34CE" w14:paraId="7D98810F" w14:textId="77777777" w:rsidTr="003E127B">
        <w:trPr>
          <w:trHeight w:val="16"/>
        </w:trPr>
        <w:tc>
          <w:tcPr>
            <w:tcW w:w="2552" w:type="dxa"/>
          </w:tcPr>
          <w:p w14:paraId="6A26DA95" w14:textId="77777777" w:rsidR="00895D2E" w:rsidRPr="001A34CE" w:rsidRDefault="00895D2E" w:rsidP="00EA2D22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พีเบอร์รี่ไทย จำกัด</w:t>
            </w:r>
          </w:p>
        </w:tc>
        <w:tc>
          <w:tcPr>
            <w:tcW w:w="1134" w:type="dxa"/>
          </w:tcPr>
          <w:p w14:paraId="6F9C67AF" w14:textId="77777777" w:rsidR="00895D2E" w:rsidRPr="001A34CE" w:rsidRDefault="00895D2E" w:rsidP="009D08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67" w:type="dxa"/>
          </w:tcPr>
          <w:p w14:paraId="5E429172" w14:textId="09007B70" w:rsidR="00895D2E" w:rsidRPr="001A34CE" w:rsidRDefault="00895D2E" w:rsidP="00895D2E">
            <w:pPr>
              <w:shd w:val="clear" w:color="auto" w:fill="FFFFFF" w:themeFill="background1"/>
              <w:ind w:left="233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การจำหน่าย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เครื่องชงกาแฟ </w:t>
            </w:r>
            <w:r w:rsidR="003E127B" w:rsidRPr="001A34C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เมล็ดกาแฟ และประกอบธุรกิจ</w:t>
            </w:r>
            <w:r w:rsidR="003E127B" w:rsidRPr="001A34C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ร้านจำหน่ายเครื่องดื่ม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D29968" w14:textId="785E1E96" w:rsidR="00895D2E" w:rsidRPr="001A34CE" w:rsidRDefault="005470B2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540033" w14:textId="277FF507" w:rsidR="00895D2E" w:rsidRPr="001A34CE" w:rsidRDefault="005470B2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95D2E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EB3866" w:rsidRPr="001A34CE" w14:paraId="615112A4" w14:textId="77777777" w:rsidTr="003E127B">
        <w:trPr>
          <w:trHeight w:val="16"/>
        </w:trPr>
        <w:tc>
          <w:tcPr>
            <w:tcW w:w="2552" w:type="dxa"/>
          </w:tcPr>
          <w:p w14:paraId="51086823" w14:textId="1809600A" w:rsidR="00EB3866" w:rsidRPr="001A34CE" w:rsidRDefault="00EB3866" w:rsidP="00EB3866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แคร์ฟอร์คาร์ จำกัด</w:t>
            </w:r>
          </w:p>
        </w:tc>
        <w:tc>
          <w:tcPr>
            <w:tcW w:w="1134" w:type="dxa"/>
          </w:tcPr>
          <w:p w14:paraId="4A8FEFFD" w14:textId="77777777" w:rsidR="00EB3866" w:rsidRPr="001A34CE" w:rsidRDefault="00EB3866" w:rsidP="00EB38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67" w:type="dxa"/>
          </w:tcPr>
          <w:p w14:paraId="0EF69E9F" w14:textId="77777777" w:rsidR="00EB3866" w:rsidRPr="001A34CE" w:rsidRDefault="00EB3866" w:rsidP="00EB3866">
            <w:pPr>
              <w:shd w:val="clear" w:color="auto" w:fill="FFFFFF" w:themeFill="background1"/>
              <w:ind w:left="233" w:hanging="176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การบริการยานยนต์ออนไลน์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2FE7D8" w14:textId="747A56D7" w:rsidR="00EB3866" w:rsidRPr="001A34CE" w:rsidRDefault="005470B2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DE1825" w14:textId="77777777" w:rsidR="00EB3866" w:rsidRPr="001A34CE" w:rsidRDefault="00EB3866" w:rsidP="003E1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78E2" w:rsidRPr="001A34CE" w14:paraId="5C2AE104" w14:textId="77777777" w:rsidTr="003E127B">
        <w:trPr>
          <w:trHeight w:val="16"/>
        </w:trPr>
        <w:tc>
          <w:tcPr>
            <w:tcW w:w="2552" w:type="dxa"/>
          </w:tcPr>
          <w:p w14:paraId="2A08DD6C" w14:textId="7F964354" w:rsidR="008B78E2" w:rsidRPr="001A34CE" w:rsidRDefault="008B78E2" w:rsidP="008B78E2">
            <w:pPr>
              <w:shd w:val="clear" w:color="auto" w:fill="FFFFFF" w:themeFill="background1"/>
              <w:ind w:left="180" w:hanging="2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ORZON Ventures, L.P.</w:t>
            </w:r>
          </w:p>
        </w:tc>
        <w:tc>
          <w:tcPr>
            <w:tcW w:w="1134" w:type="dxa"/>
          </w:tcPr>
          <w:p w14:paraId="31235479" w14:textId="584667BB" w:rsidR="008B78E2" w:rsidRPr="001A34CE" w:rsidRDefault="008B78E2" w:rsidP="008B78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767" w:type="dxa"/>
          </w:tcPr>
          <w:p w14:paraId="336C7070" w14:textId="656CAB99" w:rsidR="008B78E2" w:rsidRPr="001A34CE" w:rsidRDefault="008B78E2" w:rsidP="008B78E2">
            <w:pPr>
              <w:shd w:val="clear" w:color="auto" w:fill="FFFFFF" w:themeFill="background1"/>
              <w:ind w:left="233" w:hanging="176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การลงทุนโดยการถือหุ้น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บริษัทอื่น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22414B" w14:textId="26EB29EC" w:rsidR="008B78E2" w:rsidRPr="001A34CE" w:rsidRDefault="005470B2" w:rsidP="008B78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8B78E2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2FB475" w14:textId="33BC7650" w:rsidR="008B78E2" w:rsidRPr="001A34CE" w:rsidRDefault="008B78E2" w:rsidP="008B78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E9C292A" w14:textId="77777777" w:rsidR="005855A0" w:rsidRPr="001A34CE" w:rsidRDefault="005855A0" w:rsidP="009D523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BAAEF1" w14:textId="50A2291C" w:rsidR="002310EB" w:rsidRPr="001A34CE" w:rsidRDefault="005470B2" w:rsidP="000A068D">
      <w:pPr>
        <w:pStyle w:val="Heading3"/>
        <w:rPr>
          <w:cs/>
        </w:rPr>
      </w:pPr>
      <w:r w:rsidRPr="005470B2">
        <w:t>12</w:t>
      </w:r>
      <w:r w:rsidR="002310EB" w:rsidRPr="001A34CE">
        <w:rPr>
          <w:cs/>
        </w:rPr>
        <w:t>.</w:t>
      </w:r>
      <w:r w:rsidRPr="005470B2">
        <w:t>2</w:t>
      </w:r>
      <w:r w:rsidR="002310EB" w:rsidRPr="001A34CE">
        <w:tab/>
      </w:r>
      <w:r w:rsidR="002310EB" w:rsidRPr="001A34CE">
        <w:rPr>
          <w:cs/>
        </w:rPr>
        <w:t>เงินลงทุนในบริษัทร่วม</w:t>
      </w:r>
    </w:p>
    <w:p w14:paraId="215956D0" w14:textId="77777777" w:rsidR="009D523B" w:rsidRPr="001A34CE" w:rsidRDefault="009D523B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A3CFE3" w14:textId="1EC27875" w:rsidR="002310EB" w:rsidRPr="001A34CE" w:rsidRDefault="002310EB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</w:t>
      </w:r>
      <w:r w:rsidR="00F81D9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81D90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81D9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47249B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4BDB012C" w14:textId="2BC8C443" w:rsidR="005459E7" w:rsidRPr="001A34CE" w:rsidRDefault="005459E7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65" w:type="dxa"/>
        <w:tblInd w:w="567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3"/>
        <w:gridCol w:w="1368"/>
        <w:gridCol w:w="1368"/>
        <w:gridCol w:w="1368"/>
        <w:gridCol w:w="1368"/>
      </w:tblGrid>
      <w:tr w:rsidR="00231F7E" w:rsidRPr="007D329D" w14:paraId="785DEDE7" w14:textId="260680B1" w:rsidTr="00231F7E">
        <w:trPr>
          <w:trHeight w:val="20"/>
        </w:trPr>
        <w:tc>
          <w:tcPr>
            <w:tcW w:w="3393" w:type="dxa"/>
            <w:vAlign w:val="bottom"/>
          </w:tcPr>
          <w:p w14:paraId="38B45E11" w14:textId="77777777" w:rsidR="00231F7E" w:rsidRPr="007D329D" w:rsidRDefault="00231F7E" w:rsidP="005459E7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74D39DEF" w14:textId="42988B2D" w:rsidR="00231F7E" w:rsidRPr="007D329D" w:rsidRDefault="00231F7E" w:rsidP="005459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6A13BA" w:rsidRPr="007D329D" w14:paraId="746CF648" w14:textId="755EC844" w:rsidTr="00231F7E">
        <w:trPr>
          <w:trHeight w:val="20"/>
        </w:trPr>
        <w:tc>
          <w:tcPr>
            <w:tcW w:w="3393" w:type="dxa"/>
            <w:vAlign w:val="bottom"/>
          </w:tcPr>
          <w:p w14:paraId="41522D1B" w14:textId="77777777" w:rsidR="006A13BA" w:rsidRPr="007D329D" w:rsidRDefault="006A13BA" w:rsidP="005459E7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3B539F1A" w14:textId="43442ADB" w:rsidR="006A13BA" w:rsidRPr="007D329D" w:rsidRDefault="006A13BA" w:rsidP="00351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13BA" w:rsidRPr="007D329D" w14:paraId="5BBBAD78" w14:textId="120B6956" w:rsidTr="00231F7E">
        <w:trPr>
          <w:trHeight w:val="20"/>
        </w:trPr>
        <w:tc>
          <w:tcPr>
            <w:tcW w:w="3393" w:type="dxa"/>
            <w:vAlign w:val="bottom"/>
          </w:tcPr>
          <w:p w14:paraId="5BCC1883" w14:textId="77777777" w:rsidR="006A13BA" w:rsidRPr="007D329D" w:rsidRDefault="006A13BA" w:rsidP="006A13BA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74B4EB81" w14:textId="6A721D26" w:rsidR="006A13BA" w:rsidRPr="007D329D" w:rsidRDefault="006A13BA" w:rsidP="006A1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FECFF9A" w14:textId="52C3B181" w:rsidR="006A13BA" w:rsidRPr="007D329D" w:rsidRDefault="006A13BA" w:rsidP="006A13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6A13BA" w:rsidRPr="007D329D" w14:paraId="6F074DA1" w14:textId="32167B82" w:rsidTr="00231F7E">
        <w:trPr>
          <w:trHeight w:val="20"/>
        </w:trPr>
        <w:tc>
          <w:tcPr>
            <w:tcW w:w="3393" w:type="dxa"/>
            <w:vAlign w:val="bottom"/>
          </w:tcPr>
          <w:p w14:paraId="243D888A" w14:textId="77777777" w:rsidR="006A13BA" w:rsidRPr="007D329D" w:rsidRDefault="006A13BA" w:rsidP="006A13BA">
            <w:pPr>
              <w:shd w:val="clear" w:color="auto" w:fill="FFFFFF" w:themeFill="background1"/>
              <w:spacing w:line="192" w:lineRule="auto"/>
              <w:ind w:left="426" w:hanging="3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ABD512" w14:textId="43C461DF" w:rsidR="006A13BA" w:rsidRPr="007D329D" w:rsidRDefault="006A13BA" w:rsidP="006A1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1A038F" w14:textId="6879DE85" w:rsidR="006A13BA" w:rsidRPr="007D329D" w:rsidRDefault="006A13BA" w:rsidP="006A1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8CE56C" w14:textId="7B2BCD8E" w:rsidR="006A13BA" w:rsidRPr="007D329D" w:rsidRDefault="006A13BA" w:rsidP="006A1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A26BD" w14:textId="0B89DB46" w:rsidR="006A13BA" w:rsidRPr="007D329D" w:rsidRDefault="006A13BA" w:rsidP="006A1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7D32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A13BA" w:rsidRPr="007D329D" w14:paraId="664B74E6" w14:textId="0ABD1DF2" w:rsidTr="00231F7E">
        <w:trPr>
          <w:trHeight w:val="20"/>
        </w:trPr>
        <w:tc>
          <w:tcPr>
            <w:tcW w:w="3393" w:type="dxa"/>
            <w:vAlign w:val="bottom"/>
          </w:tcPr>
          <w:p w14:paraId="2737F1C5" w14:textId="2912FC3E" w:rsidR="006A13BA" w:rsidRPr="007D329D" w:rsidRDefault="006A13BA" w:rsidP="00F81D90">
            <w:pPr>
              <w:shd w:val="clear" w:color="auto" w:fill="FFFFFF" w:themeFill="background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2DFD2" w14:textId="77777777" w:rsidR="006A13BA" w:rsidRPr="007D329D" w:rsidRDefault="006A13BA" w:rsidP="00F81D90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1392E" w14:textId="77777777" w:rsidR="006A13BA" w:rsidRPr="007D329D" w:rsidRDefault="006A13BA" w:rsidP="00F81D90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327501" w14:textId="77777777" w:rsidR="006A13BA" w:rsidRPr="007D329D" w:rsidRDefault="006A13BA" w:rsidP="00F81D90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BF61A8" w14:textId="77777777" w:rsidR="006A13BA" w:rsidRPr="007D329D" w:rsidRDefault="006A13BA" w:rsidP="00F81D90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4AE8" w:rsidRPr="007D329D" w14:paraId="66DD6452" w14:textId="3F125002" w:rsidTr="00231F7E">
        <w:trPr>
          <w:trHeight w:val="20"/>
        </w:trPr>
        <w:tc>
          <w:tcPr>
            <w:tcW w:w="3393" w:type="dxa"/>
            <w:vAlign w:val="bottom"/>
          </w:tcPr>
          <w:p w14:paraId="77D07790" w14:textId="68D3AFDF" w:rsidR="00184AE8" w:rsidRPr="007D329D" w:rsidRDefault="00184AE8" w:rsidP="00184AE8">
            <w:pPr>
              <w:shd w:val="clear" w:color="auto" w:fill="FFFFFF" w:themeFill="background1"/>
              <w:ind w:left="426" w:hanging="5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7D19E" w14:textId="1AC17CB3" w:rsidR="00184AE8" w:rsidRPr="007D329D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4AE8" w:rsidRPr="007D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814914" w14:textId="665FE915" w:rsidR="00184AE8" w:rsidRPr="007D329D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4AE8"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943ECF" w14:textId="3B5432FE" w:rsidR="00184AE8" w:rsidRPr="007D329D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84AE8" w:rsidRPr="007D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A5C20" w14:textId="16D8B3A4" w:rsidR="00184AE8" w:rsidRPr="007D329D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84AE8" w:rsidRPr="007D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184AE8" w:rsidRPr="007D329D" w14:paraId="2AF0D35E" w14:textId="3FECF1B2" w:rsidTr="00231F7E">
        <w:trPr>
          <w:trHeight w:val="20"/>
        </w:trPr>
        <w:tc>
          <w:tcPr>
            <w:tcW w:w="3393" w:type="dxa"/>
          </w:tcPr>
          <w:p w14:paraId="565E98BF" w14:textId="4161D145" w:rsidR="00184AE8" w:rsidRPr="007D329D" w:rsidRDefault="00184AE8" w:rsidP="00184AE8">
            <w:pPr>
              <w:shd w:val="clear" w:color="auto" w:fill="FFFFFF" w:themeFill="background1"/>
              <w:ind w:left="-113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16B400" w14:textId="0DCAFBCF" w:rsidR="00184AE8" w:rsidRPr="007D329D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042AF5" w14:textId="3BDAD813" w:rsidR="00184AE8" w:rsidRPr="007D329D" w:rsidRDefault="00184AE8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010ABE" w14:textId="05738F5E" w:rsidR="00184AE8" w:rsidRPr="007D329D" w:rsidRDefault="005470B2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auto"/>
          </w:tcPr>
          <w:p w14:paraId="4305BCAB" w14:textId="1A267483" w:rsidR="00184AE8" w:rsidRPr="007D329D" w:rsidRDefault="00184AE8" w:rsidP="00184A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D5A1A" w:rsidRPr="007D329D" w14:paraId="492B3CA0" w14:textId="4E23B4F4" w:rsidTr="00231F7E">
        <w:trPr>
          <w:trHeight w:val="20"/>
        </w:trPr>
        <w:tc>
          <w:tcPr>
            <w:tcW w:w="3393" w:type="dxa"/>
          </w:tcPr>
          <w:p w14:paraId="73E9993C" w14:textId="3339663F" w:rsidR="004D5A1A" w:rsidRPr="007D329D" w:rsidRDefault="004D5A1A" w:rsidP="004D5A1A">
            <w:pPr>
              <w:shd w:val="clear" w:color="auto" w:fill="FFFFFF" w:themeFill="background1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875B3" w14:textId="53B6B1E9" w:rsidR="004D5A1A" w:rsidRPr="007D329D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B84B3D" w14:textId="3DA725D6" w:rsidR="004D5A1A" w:rsidRPr="007D329D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shd w:val="clear" w:color="auto" w:fill="FAFAFA"/>
          </w:tcPr>
          <w:p w14:paraId="4AE1CB42" w14:textId="22C88937" w:rsidR="004D5A1A" w:rsidRPr="007D329D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3F7BEA" w14:textId="26A25A67" w:rsidR="004D5A1A" w:rsidRPr="007D329D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5A1A" w:rsidRPr="007D329D" w14:paraId="4107E6DA" w14:textId="4581B126" w:rsidTr="00231F7E">
        <w:trPr>
          <w:trHeight w:val="20"/>
        </w:trPr>
        <w:tc>
          <w:tcPr>
            <w:tcW w:w="3393" w:type="dxa"/>
            <w:tcBorders>
              <w:bottom w:val="nil"/>
            </w:tcBorders>
          </w:tcPr>
          <w:p w14:paraId="1AC19B52" w14:textId="413B8755" w:rsidR="004D5A1A" w:rsidRPr="007D329D" w:rsidRDefault="004D5A1A" w:rsidP="004D5A1A">
            <w:pPr>
              <w:shd w:val="clear" w:color="auto" w:fill="FFFFFF" w:themeFill="background1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70606C" w14:textId="7C4F1FA6" w:rsidR="004D5A1A" w:rsidRPr="007D329D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7D32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22FDB96" w14:textId="58EFEC2F" w:rsidR="004D5A1A" w:rsidRPr="007D329D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7D32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1B75E349" w14:textId="0244D88D" w:rsidR="004D5A1A" w:rsidRPr="007D329D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49D3140" w14:textId="3D72F244" w:rsidR="004D5A1A" w:rsidRPr="007D329D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5A1A" w:rsidRPr="007D329D" w14:paraId="486BA561" w14:textId="6D7733E5" w:rsidTr="00231F7E">
        <w:trPr>
          <w:trHeight w:val="20"/>
        </w:trPr>
        <w:tc>
          <w:tcPr>
            <w:tcW w:w="3393" w:type="dxa"/>
            <w:tcBorders>
              <w:bottom w:val="nil"/>
            </w:tcBorders>
            <w:vAlign w:val="bottom"/>
          </w:tcPr>
          <w:p w14:paraId="40281F4D" w14:textId="6470120A" w:rsidR="004D5A1A" w:rsidRPr="007D329D" w:rsidRDefault="004D5A1A" w:rsidP="004D5A1A">
            <w:pPr>
              <w:shd w:val="clear" w:color="auto" w:fill="FFFFFF" w:themeFill="background1"/>
              <w:ind w:left="426" w:hanging="527"/>
              <w:rPr>
                <w:rFonts w:ascii="Browallia New" w:hAnsi="Browallia New" w:cs="Browallia New"/>
                <w:position w:val="6"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592CE" w14:textId="1D1D9DC4" w:rsidR="004D5A1A" w:rsidRPr="007D329D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5A1A" w:rsidRPr="007D3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DCDC4" w14:textId="195AC5D6" w:rsidR="004D5A1A" w:rsidRPr="007D329D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5A1A"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EDB9E" w14:textId="3693FCD7" w:rsidR="004D5A1A" w:rsidRPr="007D329D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C06F5" w14:textId="3933E5DC" w:rsidR="004D5A1A" w:rsidRPr="007D329D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501DF88F" w14:textId="77777777" w:rsidR="005459E7" w:rsidRPr="001A34CE" w:rsidRDefault="005459E7" w:rsidP="002310EB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4AF794" w14:textId="67FD869F" w:rsidR="00F81D90" w:rsidRPr="001A34CE" w:rsidRDefault="00F81D9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F81D90" w:rsidRPr="001A34CE" w:rsidSect="00C62945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508C5AE" w14:textId="77777777" w:rsidR="006750DF" w:rsidRPr="001A34CE" w:rsidRDefault="006750DF" w:rsidP="00962C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384C33" w14:textId="412909A2" w:rsidR="005578E5" w:rsidRPr="001A34CE" w:rsidRDefault="005578E5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รายละเอียดของบริษัทร่วมที่บริษัทถือหุ้น</w:t>
      </w:r>
      <w:r w:rsidR="00A93F0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93F0C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3F0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70771AD" w14:textId="77777777" w:rsidR="00FF7576" w:rsidRPr="001A34CE" w:rsidRDefault="00FF7576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15396" w:type="dxa"/>
        <w:tblLayout w:type="fixed"/>
        <w:tblLook w:val="0000" w:firstRow="0" w:lastRow="0" w:firstColumn="0" w:lastColumn="0" w:noHBand="0" w:noVBand="0"/>
      </w:tblPr>
      <w:tblGrid>
        <w:gridCol w:w="2664"/>
        <w:gridCol w:w="1106"/>
        <w:gridCol w:w="241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331C0" w:rsidRPr="001A34CE" w14:paraId="7542B8CB" w14:textId="77777777" w:rsidTr="00560D16">
        <w:trPr>
          <w:cantSplit/>
          <w:trHeight w:val="312"/>
        </w:trPr>
        <w:tc>
          <w:tcPr>
            <w:tcW w:w="2664" w:type="dxa"/>
          </w:tcPr>
          <w:p w14:paraId="57C327ED" w14:textId="77777777" w:rsidR="001331C0" w:rsidRPr="001A34CE" w:rsidRDefault="001331C0" w:rsidP="00840A0D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74DFA230" w14:textId="77777777" w:rsidR="001331C0" w:rsidRPr="001A34CE" w:rsidRDefault="001331C0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425DFC48" w14:textId="77777777" w:rsidR="001331C0" w:rsidRPr="001A34CE" w:rsidRDefault="001331C0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AA41EEA" w14:textId="603F2638" w:rsidR="001331C0" w:rsidRPr="001A34CE" w:rsidRDefault="001331C0" w:rsidP="005E4B3A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: ล้านบาท</w:t>
            </w:r>
          </w:p>
        </w:tc>
      </w:tr>
      <w:tr w:rsidR="005578E5" w:rsidRPr="001A34CE" w14:paraId="46095C8F" w14:textId="77777777" w:rsidTr="00560D16">
        <w:trPr>
          <w:cantSplit/>
          <w:trHeight w:val="312"/>
        </w:trPr>
        <w:tc>
          <w:tcPr>
            <w:tcW w:w="2664" w:type="dxa"/>
          </w:tcPr>
          <w:p w14:paraId="32435FCE" w14:textId="77777777" w:rsidR="005578E5" w:rsidRPr="001A34CE" w:rsidRDefault="005578E5" w:rsidP="00840A0D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5DBF3B26" w14:textId="77777777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0C4D0E6E" w14:textId="77777777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32F3B7A" w14:textId="1B842211" w:rsidR="005578E5" w:rsidRPr="001A34CE" w:rsidRDefault="005578E5" w:rsidP="005E4B3A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ab/>
            </w:r>
            <w:r w:rsidR="006D2366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5578E5" w:rsidRPr="001A34CE" w14:paraId="56BB765D" w14:textId="77777777" w:rsidTr="00560D16">
        <w:trPr>
          <w:cantSplit/>
          <w:trHeight w:val="312"/>
        </w:trPr>
        <w:tc>
          <w:tcPr>
            <w:tcW w:w="2664" w:type="dxa"/>
            <w:vAlign w:val="bottom"/>
          </w:tcPr>
          <w:p w14:paraId="7030BE5A" w14:textId="77777777" w:rsidR="005578E5" w:rsidRPr="001A34CE" w:rsidRDefault="005578E5" w:rsidP="00840A0D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190382D3" w14:textId="75B7DE6B" w:rsidR="005578E5" w:rsidRPr="001A34CE" w:rsidRDefault="001B2D55" w:rsidP="005E4B3A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2410" w:type="dxa"/>
          </w:tcPr>
          <w:p w14:paraId="36BEA382" w14:textId="77777777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3774F" w14:textId="6EFE8181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</w:t>
            </w:r>
            <w:r w:rsidR="001331C0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4FDAC" w14:textId="77777777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47F82" w14:textId="77777777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C77C4" w14:textId="6D23C36B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="001B2D55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ระหว่างปี</w:t>
            </w:r>
          </w:p>
        </w:tc>
      </w:tr>
      <w:tr w:rsidR="001331C0" w:rsidRPr="001A34CE" w14:paraId="6F0D5880" w14:textId="77777777" w:rsidTr="00560D16">
        <w:trPr>
          <w:cantSplit/>
          <w:trHeight w:val="312"/>
        </w:trPr>
        <w:tc>
          <w:tcPr>
            <w:tcW w:w="2664" w:type="dxa"/>
            <w:vAlign w:val="bottom"/>
          </w:tcPr>
          <w:p w14:paraId="4441B7DE" w14:textId="175149C5" w:rsidR="001331C0" w:rsidRPr="001A34CE" w:rsidRDefault="001331C0" w:rsidP="00840A0D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06" w:type="dxa"/>
            <w:vAlign w:val="bottom"/>
          </w:tcPr>
          <w:p w14:paraId="28379465" w14:textId="4B5B7B07" w:rsidR="001331C0" w:rsidRPr="001A34CE" w:rsidRDefault="001331C0" w:rsidP="001331C0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410" w:type="dxa"/>
          </w:tcPr>
          <w:p w14:paraId="7744AAE0" w14:textId="17155DCE" w:rsidR="001331C0" w:rsidRPr="001A34CE" w:rsidRDefault="001331C0" w:rsidP="001331C0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vAlign w:val="bottom"/>
          </w:tcPr>
          <w:p w14:paraId="205C3875" w14:textId="69967204" w:rsidR="001331C0" w:rsidRPr="001A34CE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0CEE9555" w14:textId="77FCB965" w:rsidR="001331C0" w:rsidRPr="001A34CE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37E39387" w14:textId="705F15FD" w:rsidR="001331C0" w:rsidRPr="001A34CE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309F7DFB" w14:textId="2451FF40" w:rsidR="001331C0" w:rsidRPr="001A34CE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71B0DB26" w14:textId="1400BAC8" w:rsidR="001331C0" w:rsidRPr="001A34CE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28D44042" w14:textId="56400A85" w:rsidR="001331C0" w:rsidRPr="001A34CE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71B1FCC4" w14:textId="4863DD11" w:rsidR="001331C0" w:rsidRPr="001A34CE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543ACE68" w14:textId="2C71FD18" w:rsidR="001331C0" w:rsidRPr="001A34CE" w:rsidRDefault="001331C0" w:rsidP="001331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31C0" w:rsidRPr="001A34CE" w14:paraId="3CEFEE26" w14:textId="77777777" w:rsidTr="00560D16">
        <w:trPr>
          <w:cantSplit/>
          <w:trHeight w:val="58"/>
        </w:trPr>
        <w:tc>
          <w:tcPr>
            <w:tcW w:w="2664" w:type="dxa"/>
            <w:tcBorders>
              <w:top w:val="single" w:sz="4" w:space="0" w:color="auto"/>
            </w:tcBorders>
          </w:tcPr>
          <w:p w14:paraId="5CC42C47" w14:textId="77777777" w:rsidR="001331C0" w:rsidRPr="001A34CE" w:rsidRDefault="001331C0" w:rsidP="00840A0D">
            <w:pPr>
              <w:ind w:left="-94"/>
              <w:rPr>
                <w:rFonts w:ascii="Browallia New" w:hAnsi="Browallia New" w:cs="Browallia New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CE3979A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723BD9CA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1F1B7B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D6E3CB0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1B0147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C0CFCBA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482FD5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5FC410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1F170CD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6816441" w14:textId="77777777" w:rsidR="001331C0" w:rsidRPr="001A34CE" w:rsidRDefault="001331C0" w:rsidP="00432241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31C0" w:rsidRPr="001A34CE" w14:paraId="2DA937D9" w14:textId="77777777" w:rsidTr="00560D16">
        <w:trPr>
          <w:cantSplit/>
          <w:trHeight w:val="302"/>
        </w:trPr>
        <w:tc>
          <w:tcPr>
            <w:tcW w:w="2664" w:type="dxa"/>
          </w:tcPr>
          <w:p w14:paraId="5B900E28" w14:textId="77777777" w:rsidR="001331C0" w:rsidRPr="001A34CE" w:rsidRDefault="001331C0" w:rsidP="00840A0D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US" w:eastAsia="zh-CN" w:bidi="th-TH"/>
              </w:rPr>
            </w:pPr>
            <w:r w:rsidRPr="001A34C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US" w:eastAsia="zh-CN" w:bidi="th-TH"/>
              </w:rPr>
              <w:t>บริษัทร่วมทางตรง</w:t>
            </w:r>
          </w:p>
        </w:tc>
        <w:tc>
          <w:tcPr>
            <w:tcW w:w="1106" w:type="dxa"/>
          </w:tcPr>
          <w:p w14:paraId="407BF304" w14:textId="77777777" w:rsidR="001331C0" w:rsidRPr="001A34CE" w:rsidRDefault="001331C0" w:rsidP="001331C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6E26BC2A" w14:textId="77777777" w:rsidR="001331C0" w:rsidRPr="001A34CE" w:rsidRDefault="001331C0" w:rsidP="001331C0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F0D7DAF" w14:textId="77777777" w:rsidR="001331C0" w:rsidRPr="001A34CE" w:rsidRDefault="001331C0" w:rsidP="0013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239B881B" w14:textId="77777777" w:rsidR="001331C0" w:rsidRPr="001A34CE" w:rsidRDefault="001331C0" w:rsidP="001331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0C12C02" w14:textId="77777777" w:rsidR="001331C0" w:rsidRPr="001A34CE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2DC2050C" w14:textId="77777777" w:rsidR="001331C0" w:rsidRPr="001A34CE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748594E" w14:textId="77777777" w:rsidR="001331C0" w:rsidRPr="001A34CE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7D96C4CC" w14:textId="77777777" w:rsidR="001331C0" w:rsidRPr="001A34CE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C08C08B" w14:textId="77777777" w:rsidR="001331C0" w:rsidRPr="001A34CE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16CF66D8" w14:textId="77777777" w:rsidR="001331C0" w:rsidRPr="001A34CE" w:rsidRDefault="001331C0" w:rsidP="001331C0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D5A1A" w:rsidRPr="001A34CE" w14:paraId="4BCC7780" w14:textId="77777777" w:rsidTr="00560D16">
        <w:trPr>
          <w:cantSplit/>
          <w:trHeight w:val="302"/>
        </w:trPr>
        <w:tc>
          <w:tcPr>
            <w:tcW w:w="2664" w:type="dxa"/>
          </w:tcPr>
          <w:p w14:paraId="4FD04F55" w14:textId="77777777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1106" w:type="dxa"/>
          </w:tcPr>
          <w:p w14:paraId="05803F02" w14:textId="77777777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23FDDC03" w14:textId="77777777" w:rsidR="004D5A1A" w:rsidRPr="001A34CE" w:rsidRDefault="004D5A1A" w:rsidP="004D5A1A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EE1FFA" w14:textId="1A15275A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64D9F33" w14:textId="07F53A78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E13826" w14:textId="58B3E8E8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D33F4BB" w14:textId="1EFBA6AC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406521" w14:textId="719E42FE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A74697F" w14:textId="402B0974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00040D" w14:textId="2A2A41A8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EA85B89" w14:textId="5921F1FF" w:rsidR="004D5A1A" w:rsidRPr="001A34CE" w:rsidRDefault="004D5A1A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4D5A1A" w:rsidRPr="001A34CE" w14:paraId="2933B419" w14:textId="77777777" w:rsidTr="00560D16">
        <w:trPr>
          <w:cantSplit/>
          <w:trHeight w:val="302"/>
        </w:trPr>
        <w:tc>
          <w:tcPr>
            <w:tcW w:w="2664" w:type="dxa"/>
          </w:tcPr>
          <w:p w14:paraId="2EA22D62" w14:textId="77777777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ปิโตรเอเซีย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)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7E115684" w14:textId="18885055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06" w:type="dxa"/>
          </w:tcPr>
          <w:p w14:paraId="7A31112B" w14:textId="77777777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476C8B58" w14:textId="77777777" w:rsidR="004D5A1A" w:rsidRPr="001A34CE" w:rsidRDefault="004D5A1A" w:rsidP="004D5A1A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2A7807" w14:textId="6E12CA94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A4B5BD7" w14:textId="2D98FC29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0F22E4" w14:textId="2C75D3AF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7BA7238" w14:textId="151740F4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BCD60A" w14:textId="6D87A17F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56C15AC" w14:textId="727BC37F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8851BC" w14:textId="53B0AEAB" w:rsidR="004D5A1A" w:rsidRPr="001A34CE" w:rsidRDefault="004D5A1A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EB46281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D5A1A" w:rsidRPr="001A34CE" w14:paraId="3C10E0B3" w14:textId="77777777" w:rsidTr="00560D16">
        <w:trPr>
          <w:cantSplit/>
          <w:trHeight w:val="170"/>
        </w:trPr>
        <w:tc>
          <w:tcPr>
            <w:tcW w:w="2664" w:type="dxa"/>
          </w:tcPr>
          <w:p w14:paraId="3F90F6A1" w14:textId="77777777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106" w:type="dxa"/>
          </w:tcPr>
          <w:p w14:paraId="37524645" w14:textId="77777777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6A5E9F5A" w14:textId="77777777" w:rsidR="004D5A1A" w:rsidRPr="001A34CE" w:rsidRDefault="004D5A1A" w:rsidP="004D5A1A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B143B2D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622F145F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32D7759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42486E51" w14:textId="77777777" w:rsidR="004D5A1A" w:rsidRPr="001A34CE" w:rsidRDefault="004D5A1A" w:rsidP="004D5A1A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FBD0339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41318DD4" w14:textId="77777777" w:rsidR="004D5A1A" w:rsidRPr="001A34CE" w:rsidRDefault="004D5A1A" w:rsidP="004D5A1A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51ADC0D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1278B6FE" w14:textId="77777777" w:rsidR="004D5A1A" w:rsidRPr="001A34CE" w:rsidRDefault="004D5A1A" w:rsidP="004D5A1A">
            <w:pPr>
              <w:tabs>
                <w:tab w:val="decimal" w:pos="6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D5A1A" w:rsidRPr="001A34CE" w14:paraId="67719BAA" w14:textId="77777777" w:rsidTr="00560D16">
        <w:trPr>
          <w:cantSplit/>
          <w:trHeight w:val="170"/>
        </w:trPr>
        <w:tc>
          <w:tcPr>
            <w:tcW w:w="6180" w:type="dxa"/>
            <w:gridSpan w:val="3"/>
          </w:tcPr>
          <w:p w14:paraId="1CB0DB6C" w14:textId="4594D15D" w:rsidR="004D5A1A" w:rsidRPr="001A34CE" w:rsidRDefault="004D5A1A" w:rsidP="004D5A1A">
            <w:pPr>
              <w:ind w:left="-94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บริษัทร่วมทางอ้อมผ่าน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PTT Philippines Corporation</w:t>
            </w:r>
          </w:p>
        </w:tc>
        <w:tc>
          <w:tcPr>
            <w:tcW w:w="1152" w:type="dxa"/>
            <w:shd w:val="clear" w:color="auto" w:fill="FAFAFA"/>
          </w:tcPr>
          <w:p w14:paraId="47DE7934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3CDC97DB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5BA8FD6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112CF86F" w14:textId="77777777" w:rsidR="004D5A1A" w:rsidRPr="001A34CE" w:rsidRDefault="004D5A1A" w:rsidP="004D5A1A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5437F30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9730525" w14:textId="77777777" w:rsidR="004D5A1A" w:rsidRPr="001A34CE" w:rsidRDefault="004D5A1A" w:rsidP="004D5A1A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C991278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376637A6" w14:textId="77777777" w:rsidR="004D5A1A" w:rsidRPr="001A34CE" w:rsidRDefault="004D5A1A" w:rsidP="004D5A1A">
            <w:pPr>
              <w:tabs>
                <w:tab w:val="decimal" w:pos="6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D5A1A" w:rsidRPr="001A34CE" w14:paraId="1EBC5700" w14:textId="77777777" w:rsidTr="00560D16">
        <w:trPr>
          <w:cantSplit/>
          <w:trHeight w:val="170"/>
        </w:trPr>
        <w:tc>
          <w:tcPr>
            <w:tcW w:w="2664" w:type="dxa"/>
          </w:tcPr>
          <w:p w14:paraId="01563939" w14:textId="53AF92F3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>FST Aviation Services Limited</w:t>
            </w:r>
          </w:p>
        </w:tc>
        <w:tc>
          <w:tcPr>
            <w:tcW w:w="1106" w:type="dxa"/>
          </w:tcPr>
          <w:p w14:paraId="63DDED56" w14:textId="11A55636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ฮ่องกง</w:t>
            </w:r>
          </w:p>
        </w:tc>
        <w:tc>
          <w:tcPr>
            <w:tcW w:w="2410" w:type="dxa"/>
            <w:shd w:val="clear" w:color="auto" w:fill="auto"/>
          </w:tcPr>
          <w:p w14:paraId="0EE9189B" w14:textId="77777777" w:rsidR="004D5A1A" w:rsidRPr="001A34CE" w:rsidRDefault="004D5A1A" w:rsidP="004D5A1A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การให้บริการเติมน้ำมัน</w:t>
            </w:r>
          </w:p>
          <w:p w14:paraId="53E6EDD5" w14:textId="1F61B49F" w:rsidR="004D5A1A" w:rsidRPr="001A34CE" w:rsidRDefault="004D5A1A" w:rsidP="004D5A1A">
            <w:pPr>
              <w:ind w:left="36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อากาศยาน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3EF7C4" w14:textId="0429D447" w:rsidR="004D5A1A" w:rsidRPr="001A34CE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3B40FEA" w14:textId="3AFFA170" w:rsidR="004D5A1A" w:rsidRPr="001A34CE" w:rsidRDefault="005470B2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D36B8F" w14:textId="40FA4EB2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2D227D6" w14:textId="57F318BE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4F2340" w14:textId="0AC74864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E07EDF3" w14:textId="5F0D48EB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403063" w14:textId="163FF57F" w:rsidR="004D5A1A" w:rsidRPr="001A34CE" w:rsidRDefault="004D5A1A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68D1DC7" w14:textId="5AAD23BA" w:rsidR="004D5A1A" w:rsidRPr="001A34CE" w:rsidRDefault="004D5A1A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D5A1A" w:rsidRPr="001A34CE" w14:paraId="3D715196" w14:textId="77777777" w:rsidTr="00560D16">
        <w:trPr>
          <w:cantSplit/>
          <w:trHeight w:val="170"/>
        </w:trPr>
        <w:tc>
          <w:tcPr>
            <w:tcW w:w="2664" w:type="dxa"/>
          </w:tcPr>
          <w:p w14:paraId="103C2FEA" w14:textId="77777777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1106" w:type="dxa"/>
          </w:tcPr>
          <w:p w14:paraId="7006E0FF" w14:textId="77777777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52F2914B" w14:textId="77777777" w:rsidR="004D5A1A" w:rsidRPr="001A34CE" w:rsidRDefault="004D5A1A" w:rsidP="004D5A1A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EBCD16C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6CBAFAA4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C2E60AF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7A400432" w14:textId="77777777" w:rsidR="004D5A1A" w:rsidRPr="001A34CE" w:rsidRDefault="004D5A1A" w:rsidP="004D5A1A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4EDDE37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347294C3" w14:textId="77777777" w:rsidR="004D5A1A" w:rsidRPr="001A34CE" w:rsidRDefault="004D5A1A" w:rsidP="004D5A1A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AC1B9D5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6502F4AC" w14:textId="77777777" w:rsidR="004D5A1A" w:rsidRPr="001A34CE" w:rsidRDefault="004D5A1A" w:rsidP="004D5A1A">
            <w:pPr>
              <w:tabs>
                <w:tab w:val="decimal" w:pos="6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D5A1A" w:rsidRPr="001A34CE" w14:paraId="7619F16C" w14:textId="77777777" w:rsidTr="00FD6964">
        <w:trPr>
          <w:cantSplit/>
          <w:trHeight w:val="302"/>
        </w:trPr>
        <w:tc>
          <w:tcPr>
            <w:tcW w:w="6180" w:type="dxa"/>
            <w:gridSpan w:val="3"/>
          </w:tcPr>
          <w:p w14:paraId="6E89163B" w14:textId="5B281288" w:rsidR="004D5A1A" w:rsidRPr="001A34CE" w:rsidRDefault="004D5A1A" w:rsidP="004D5A1A">
            <w:pPr>
              <w:ind w:left="-94" w:right="-72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บริษัทร่วมทางอ้อมผ่านกลุ่มบริษัท พีทีทีโออาร์ โฮลดิ้งส์ จำกัด</w:t>
            </w:r>
          </w:p>
        </w:tc>
        <w:tc>
          <w:tcPr>
            <w:tcW w:w="1152" w:type="dxa"/>
            <w:shd w:val="clear" w:color="auto" w:fill="FAFAFA"/>
          </w:tcPr>
          <w:p w14:paraId="1C26C228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15F34197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027F527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7F4B4F5" w14:textId="77777777" w:rsidR="004D5A1A" w:rsidRPr="001A34CE" w:rsidRDefault="004D5A1A" w:rsidP="004D5A1A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1CEE209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8C2549B" w14:textId="77777777" w:rsidR="004D5A1A" w:rsidRPr="001A34CE" w:rsidRDefault="004D5A1A" w:rsidP="004D5A1A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2346FEA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50B620EC" w14:textId="77777777" w:rsidR="004D5A1A" w:rsidRPr="001A34CE" w:rsidRDefault="004D5A1A" w:rsidP="004D5A1A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5A1A" w:rsidRPr="001A34CE" w14:paraId="449BF299" w14:textId="77777777" w:rsidTr="00FD6964">
        <w:trPr>
          <w:cantSplit/>
          <w:trHeight w:val="302"/>
        </w:trPr>
        <w:tc>
          <w:tcPr>
            <w:tcW w:w="2664" w:type="dxa"/>
          </w:tcPr>
          <w:p w14:paraId="5C4FA775" w14:textId="58476605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 ปลูกผักเพราะรักแม่ จำกัด</w:t>
            </w:r>
          </w:p>
        </w:tc>
        <w:tc>
          <w:tcPr>
            <w:tcW w:w="1106" w:type="dxa"/>
          </w:tcPr>
          <w:p w14:paraId="76D80AA4" w14:textId="6D0D3009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52121B0E" w14:textId="46030FFA" w:rsidR="004D5A1A" w:rsidRPr="001A34CE" w:rsidRDefault="004D5A1A" w:rsidP="004D5A1A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1BA4B6C3" w14:textId="7ABF8BB9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</w:tcPr>
          <w:p w14:paraId="1904260B" w14:textId="52FAEE79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F34273F" w14:textId="753E07DD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shd w:val="clear" w:color="auto" w:fill="FFFFFF" w:themeFill="background1"/>
          </w:tcPr>
          <w:p w14:paraId="1ED27F05" w14:textId="08529D54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5FA236" w14:textId="664F856D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shd w:val="clear" w:color="auto" w:fill="FFFFFF" w:themeFill="background1"/>
          </w:tcPr>
          <w:p w14:paraId="4BDE985B" w14:textId="605A50C9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587B160" w14:textId="64FE1724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</w:tcPr>
          <w:p w14:paraId="31AC934E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D5A1A" w:rsidRPr="001A34CE" w14:paraId="1B714F2D" w14:textId="77777777" w:rsidTr="00FD6964">
        <w:trPr>
          <w:cantSplit/>
          <w:trHeight w:val="302"/>
        </w:trPr>
        <w:tc>
          <w:tcPr>
            <w:tcW w:w="2664" w:type="dxa"/>
          </w:tcPr>
          <w:p w14:paraId="4B4FE394" w14:textId="67CC1523" w:rsidR="004D5A1A" w:rsidRPr="001A34CE" w:rsidRDefault="004D5A1A" w:rsidP="004D5A1A">
            <w:pPr>
              <w:pStyle w:val="acctfourfigures"/>
              <w:tabs>
                <w:tab w:val="clear" w:pos="765"/>
              </w:tabs>
              <w:spacing w:line="240" w:lineRule="auto"/>
              <w:ind w:left="-94" w:right="-7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อิ่มทรัพย์ โกลบอล คูซีน</w:t>
            </w:r>
            <w:r w:rsidR="008B78E2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  <w:t xml:space="preserve"> จำกัด</w:t>
            </w:r>
          </w:p>
        </w:tc>
        <w:tc>
          <w:tcPr>
            <w:tcW w:w="1106" w:type="dxa"/>
          </w:tcPr>
          <w:p w14:paraId="52DA8AD1" w14:textId="2E4BCA83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250C5CE7" w14:textId="27BF9E42" w:rsidR="004D5A1A" w:rsidRPr="001A34CE" w:rsidRDefault="004D5A1A" w:rsidP="004D5A1A">
            <w:pPr>
              <w:ind w:left="180" w:right="-7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54CFC0" w14:textId="06C56CBE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EB2DDAD" w14:textId="6C24FFF6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F2964" w14:textId="12710AE6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8139841" w14:textId="2E5AE1A7" w:rsidR="004D5A1A" w:rsidRPr="001A34CE" w:rsidRDefault="004D5A1A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4AE8E" w14:textId="63F43833" w:rsidR="004D5A1A" w:rsidRPr="001A34CE" w:rsidRDefault="005470B2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697F95" w14:textId="6B638BFB" w:rsidR="004D5A1A" w:rsidRPr="001A34CE" w:rsidRDefault="004D5A1A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07D07" w14:textId="02CA9CC5" w:rsidR="004D5A1A" w:rsidRPr="001A34CE" w:rsidRDefault="004D5A1A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D93FCD" w14:textId="31ECD921" w:rsidR="004D5A1A" w:rsidRPr="001A34CE" w:rsidRDefault="004D5A1A" w:rsidP="004D5A1A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5A1A" w:rsidRPr="001A34CE" w14:paraId="6C3E9D12" w14:textId="77777777" w:rsidTr="00560D16">
        <w:trPr>
          <w:cantSplit/>
          <w:trHeight w:val="302"/>
        </w:trPr>
        <w:tc>
          <w:tcPr>
            <w:tcW w:w="2664" w:type="dxa"/>
          </w:tcPr>
          <w:p w14:paraId="2DB6BA90" w14:textId="77777777" w:rsidR="004D5A1A" w:rsidRPr="001A34CE" w:rsidRDefault="004D5A1A" w:rsidP="004D5A1A">
            <w:pPr>
              <w:ind w:left="-94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รวม</w:t>
            </w:r>
          </w:p>
        </w:tc>
        <w:tc>
          <w:tcPr>
            <w:tcW w:w="1106" w:type="dxa"/>
          </w:tcPr>
          <w:p w14:paraId="561FFE21" w14:textId="77777777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24650D55" w14:textId="77777777" w:rsidR="004D5A1A" w:rsidRPr="001A34CE" w:rsidRDefault="004D5A1A" w:rsidP="004D5A1A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3BD4B72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20043EE4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ED6893" w14:textId="05AC2D60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D1AEA2" w14:textId="3E5765C6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2577E2" w14:textId="5DC302F5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274FCD5" w14:textId="6571389E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144827" w14:textId="31C1010F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20D2AB" w14:textId="1F4FADD7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4D5A1A" w:rsidRPr="001A34CE" w14:paraId="057FC224" w14:textId="77777777" w:rsidTr="00560D16">
        <w:trPr>
          <w:cantSplit/>
          <w:trHeight w:val="302"/>
        </w:trPr>
        <w:tc>
          <w:tcPr>
            <w:tcW w:w="2664" w:type="dxa"/>
          </w:tcPr>
          <w:p w14:paraId="391CA929" w14:textId="7EA10E54" w:rsidR="004D5A1A" w:rsidRPr="001A34CE" w:rsidRDefault="004D5A1A" w:rsidP="004D5A1A">
            <w:pPr>
              <w:ind w:left="-94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06" w:type="dxa"/>
          </w:tcPr>
          <w:p w14:paraId="1B9259D8" w14:textId="77777777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588D860A" w14:textId="77777777" w:rsidR="004D5A1A" w:rsidRPr="001A34CE" w:rsidRDefault="004D5A1A" w:rsidP="004D5A1A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85C0DEA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E8EB383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89527A" w14:textId="05B70D7C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62DDA67" w14:textId="6FDC13B3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207137" w14:textId="145060B2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FA435FB" w14:textId="77777777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B7A059" w14:textId="024DF272" w:rsidR="004D5A1A" w:rsidRPr="001A34CE" w:rsidRDefault="004D5A1A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48F38B9" w14:textId="77777777" w:rsidR="004D5A1A" w:rsidRPr="001A34CE" w:rsidRDefault="004D5A1A" w:rsidP="004D5A1A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D5A1A" w:rsidRPr="001A34CE" w14:paraId="46F0E183" w14:textId="77777777" w:rsidTr="00560D16">
        <w:trPr>
          <w:cantSplit/>
          <w:trHeight w:val="161"/>
        </w:trPr>
        <w:tc>
          <w:tcPr>
            <w:tcW w:w="2664" w:type="dxa"/>
            <w:vAlign w:val="bottom"/>
          </w:tcPr>
          <w:p w14:paraId="114783A5" w14:textId="0DD76B91" w:rsidR="004D5A1A" w:rsidRPr="001A34CE" w:rsidRDefault="004D5A1A" w:rsidP="004D5A1A">
            <w:pPr>
              <w:ind w:left="-94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รวมเงินลงทุนในบริษัทร่วม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06" w:type="dxa"/>
            <w:vAlign w:val="bottom"/>
          </w:tcPr>
          <w:p w14:paraId="7F921CFD" w14:textId="77777777" w:rsidR="004D5A1A" w:rsidRPr="001A34CE" w:rsidRDefault="004D5A1A" w:rsidP="004D5A1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36F2420" w14:textId="77777777" w:rsidR="004D5A1A" w:rsidRPr="001A34CE" w:rsidRDefault="004D5A1A" w:rsidP="004D5A1A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C9B02B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9786BF0" w14:textId="77777777" w:rsidR="004D5A1A" w:rsidRPr="001A34CE" w:rsidRDefault="004D5A1A" w:rsidP="004D5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1BC04" w14:textId="4B58B2D1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26B986" w14:textId="7A854712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81BE0" w14:textId="72D01F5B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42442D" w14:textId="1AA96C3F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E7074" w14:textId="52001A4F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6CE098" w14:textId="250806FA" w:rsidR="004D5A1A" w:rsidRPr="001A34CE" w:rsidRDefault="005470B2" w:rsidP="004D5A1A">
            <w:pPr>
              <w:tabs>
                <w:tab w:val="decimal" w:pos="9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</w:tbl>
    <w:p w14:paraId="0B3015CE" w14:textId="77777777" w:rsidR="005578E5" w:rsidRPr="001A34CE" w:rsidRDefault="005578E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2CC4D66" w14:textId="47FE8856" w:rsidR="000D2CA9" w:rsidRPr="001A34CE" w:rsidRDefault="000D2CA9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18A48FC3" w14:textId="77777777" w:rsidR="005578E5" w:rsidRPr="001A34CE" w:rsidRDefault="005578E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1540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269"/>
        <w:gridCol w:w="1188"/>
        <w:gridCol w:w="3312"/>
        <w:gridCol w:w="1224"/>
        <w:gridCol w:w="1224"/>
        <w:gridCol w:w="1296"/>
        <w:gridCol w:w="1296"/>
        <w:gridCol w:w="1296"/>
        <w:gridCol w:w="1296"/>
      </w:tblGrid>
      <w:tr w:rsidR="001513A9" w:rsidRPr="001A34CE" w14:paraId="0BB770C3" w14:textId="77777777" w:rsidTr="007D329D">
        <w:trPr>
          <w:cantSplit/>
          <w:trHeight w:val="312"/>
        </w:trPr>
        <w:tc>
          <w:tcPr>
            <w:tcW w:w="3269" w:type="dxa"/>
          </w:tcPr>
          <w:p w14:paraId="120696CD" w14:textId="77777777" w:rsidR="001513A9" w:rsidRPr="001A34CE" w:rsidRDefault="001513A9" w:rsidP="005E4B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</w:tcPr>
          <w:p w14:paraId="21D3FFE8" w14:textId="77777777" w:rsidR="001513A9" w:rsidRPr="001A34CE" w:rsidRDefault="001513A9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</w:tcPr>
          <w:p w14:paraId="5D0D1B0E" w14:textId="77777777" w:rsidR="001513A9" w:rsidRPr="001A34CE" w:rsidRDefault="001513A9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D3D5A1" w14:textId="3A742BF1" w:rsidR="001513A9" w:rsidRPr="001A34CE" w:rsidRDefault="001513A9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หน่วย: ล้านบาท</w:t>
            </w:r>
          </w:p>
        </w:tc>
      </w:tr>
      <w:tr w:rsidR="005578E5" w:rsidRPr="001A34CE" w14:paraId="7A7CBF6E" w14:textId="77777777" w:rsidTr="007D329D">
        <w:trPr>
          <w:cantSplit/>
          <w:trHeight w:val="312"/>
        </w:trPr>
        <w:tc>
          <w:tcPr>
            <w:tcW w:w="3269" w:type="dxa"/>
          </w:tcPr>
          <w:p w14:paraId="687ED016" w14:textId="77777777" w:rsidR="005578E5" w:rsidRPr="001A34CE" w:rsidRDefault="005578E5" w:rsidP="005E4B3A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</w:tcPr>
          <w:p w14:paraId="6401D2E7" w14:textId="77777777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</w:tcPr>
          <w:p w14:paraId="3504CBE0" w14:textId="77777777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40E0FB1" w14:textId="26D9722A" w:rsidR="005578E5" w:rsidRPr="001A34CE" w:rsidRDefault="00060643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</w:t>
            </w:r>
            <w:r w:rsidR="005578E5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5578E5" w:rsidRPr="001A34CE" w14:paraId="6CA1377D" w14:textId="77777777" w:rsidTr="007D329D">
        <w:trPr>
          <w:cantSplit/>
          <w:trHeight w:val="312"/>
        </w:trPr>
        <w:tc>
          <w:tcPr>
            <w:tcW w:w="3269" w:type="dxa"/>
            <w:vAlign w:val="bottom"/>
          </w:tcPr>
          <w:p w14:paraId="1EC8DFC4" w14:textId="77777777" w:rsidR="005578E5" w:rsidRPr="001A34CE" w:rsidRDefault="005578E5" w:rsidP="005E4B3A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1B3D1EF9" w14:textId="6D90E85C" w:rsidR="005578E5" w:rsidRPr="001A34CE" w:rsidRDefault="00060643" w:rsidP="005E4B3A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3312" w:type="dxa"/>
          </w:tcPr>
          <w:p w14:paraId="12D9F5D9" w14:textId="77777777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952EF" w14:textId="3122BB81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</w:t>
            </w:r>
            <w:r w:rsidR="001513A9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(ร้อยละ)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F7124" w14:textId="77777777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45583" w14:textId="6D7CA1EC" w:rsidR="005578E5" w:rsidRPr="001A34CE" w:rsidRDefault="005578E5" w:rsidP="005E4B3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="00060643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ระหว่างปี</w:t>
            </w:r>
          </w:p>
        </w:tc>
      </w:tr>
      <w:tr w:rsidR="001513A9" w:rsidRPr="001A34CE" w14:paraId="4C672AE8" w14:textId="77777777" w:rsidTr="007D329D">
        <w:trPr>
          <w:cantSplit/>
          <w:trHeight w:val="312"/>
        </w:trPr>
        <w:tc>
          <w:tcPr>
            <w:tcW w:w="3269" w:type="dxa"/>
            <w:vAlign w:val="bottom"/>
          </w:tcPr>
          <w:p w14:paraId="5817C831" w14:textId="741A1E5C" w:rsidR="001513A9" w:rsidRPr="001A34CE" w:rsidRDefault="001513A9" w:rsidP="001513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88" w:type="dxa"/>
            <w:vAlign w:val="bottom"/>
          </w:tcPr>
          <w:p w14:paraId="2367D73F" w14:textId="2D0C98A8" w:rsidR="001513A9" w:rsidRPr="001A34CE" w:rsidRDefault="001513A9" w:rsidP="001513A9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3312" w:type="dxa"/>
          </w:tcPr>
          <w:p w14:paraId="61B93E63" w14:textId="79623B2C" w:rsidR="001513A9" w:rsidRPr="001A34CE" w:rsidRDefault="001513A9" w:rsidP="001513A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224" w:type="dxa"/>
            <w:vAlign w:val="bottom"/>
          </w:tcPr>
          <w:p w14:paraId="1A9B4624" w14:textId="3FFDB412" w:rsidR="001513A9" w:rsidRPr="001A34CE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51DE9550" w14:textId="15B0F5A6" w:rsidR="001513A9" w:rsidRPr="001A34CE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63130DC7" w14:textId="02E7CBAC" w:rsidR="001513A9" w:rsidRPr="001A34CE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6D0484D3" w14:textId="0C160603" w:rsidR="001513A9" w:rsidRPr="001A34CE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61688451" w14:textId="1AB68254" w:rsidR="001513A9" w:rsidRPr="001A34CE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01A90666" w14:textId="69089E3F" w:rsidR="001513A9" w:rsidRPr="001A34CE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13A9" w:rsidRPr="001A34CE" w14:paraId="50CC40D0" w14:textId="77777777" w:rsidTr="007D329D">
        <w:trPr>
          <w:cantSplit/>
          <w:trHeight w:val="58"/>
        </w:trPr>
        <w:tc>
          <w:tcPr>
            <w:tcW w:w="3269" w:type="dxa"/>
            <w:tcBorders>
              <w:top w:val="single" w:sz="4" w:space="0" w:color="auto"/>
            </w:tcBorders>
          </w:tcPr>
          <w:p w14:paraId="3C395C7C" w14:textId="77777777" w:rsidR="001513A9" w:rsidRPr="001A34CE" w:rsidRDefault="001513A9" w:rsidP="001513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US" w:eastAsia="zh-CN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F9DE632" w14:textId="77777777" w:rsidR="001513A9" w:rsidRPr="001A34CE" w:rsidRDefault="001513A9" w:rsidP="001513A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</w:tcPr>
          <w:p w14:paraId="6795149B" w14:textId="77777777" w:rsidR="001513A9" w:rsidRPr="001A34CE" w:rsidRDefault="001513A9" w:rsidP="001513A9">
            <w:pPr>
              <w:ind w:left="170" w:hanging="1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D4475AB" w14:textId="77777777" w:rsidR="001513A9" w:rsidRPr="001A34CE" w:rsidRDefault="001513A9" w:rsidP="001513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6630886" w14:textId="77777777" w:rsidR="001513A9" w:rsidRPr="001A34CE" w:rsidRDefault="001513A9" w:rsidP="001513A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4AC9A2" w14:textId="77777777" w:rsidR="001513A9" w:rsidRPr="001A34CE" w:rsidRDefault="001513A9" w:rsidP="001513A9">
            <w:pPr>
              <w:tabs>
                <w:tab w:val="decimal" w:pos="74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6143C" w14:textId="77777777" w:rsidR="001513A9" w:rsidRPr="001A34CE" w:rsidRDefault="001513A9" w:rsidP="001513A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E3071C" w14:textId="77777777" w:rsidR="001513A9" w:rsidRPr="001A34CE" w:rsidRDefault="001513A9" w:rsidP="001513A9">
            <w:pPr>
              <w:tabs>
                <w:tab w:val="decimal" w:pos="56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947152" w14:textId="77777777" w:rsidR="001513A9" w:rsidRPr="001A34CE" w:rsidRDefault="001513A9" w:rsidP="001513A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E3BC9" w:rsidRPr="001A34CE" w14:paraId="5C7A0924" w14:textId="77777777" w:rsidTr="007D329D">
        <w:trPr>
          <w:cantSplit/>
          <w:trHeight w:val="302"/>
        </w:trPr>
        <w:tc>
          <w:tcPr>
            <w:tcW w:w="3269" w:type="dxa"/>
          </w:tcPr>
          <w:p w14:paraId="46DF463A" w14:textId="77777777" w:rsidR="00EE3BC9" w:rsidRPr="001A34CE" w:rsidRDefault="00EE3BC9" w:rsidP="0076400E">
            <w:pPr>
              <w:pStyle w:val="acctfourfigures"/>
              <w:tabs>
                <w:tab w:val="clear" w:pos="765"/>
              </w:tabs>
              <w:spacing w:line="240" w:lineRule="auto"/>
              <w:ind w:left="-7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zh-CN" w:bidi="th-TH"/>
              </w:rPr>
              <w:t>บริษัท ท่อส่งปิโตรเลียมไทย จำกัด</w:t>
            </w:r>
          </w:p>
        </w:tc>
        <w:tc>
          <w:tcPr>
            <w:tcW w:w="1188" w:type="dxa"/>
          </w:tcPr>
          <w:p w14:paraId="7E95F0AA" w14:textId="77777777" w:rsidR="00EE3BC9" w:rsidRPr="001A34CE" w:rsidRDefault="00EE3BC9" w:rsidP="00EE3B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312" w:type="dxa"/>
            <w:shd w:val="clear" w:color="auto" w:fill="auto"/>
          </w:tcPr>
          <w:p w14:paraId="593EA28A" w14:textId="77777777" w:rsidR="00EE3BC9" w:rsidRPr="001A34CE" w:rsidRDefault="00EE3BC9" w:rsidP="00EE3BC9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การให้บริการขนส่งปิโตรเลียมผ่านระบบท่อ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EE80D7" w14:textId="74E99D04" w:rsidR="00EE3BC9" w:rsidRPr="001A34CE" w:rsidRDefault="005470B2" w:rsidP="00EE3B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24" w:type="dxa"/>
            <w:shd w:val="clear" w:color="auto" w:fill="FFFFFF" w:themeFill="background1"/>
            <w:vAlign w:val="bottom"/>
          </w:tcPr>
          <w:p w14:paraId="22D1A9D9" w14:textId="59BA8904" w:rsidR="00EE3BC9" w:rsidRPr="001A34CE" w:rsidRDefault="005470B2" w:rsidP="00EE3B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</w:tcPr>
          <w:p w14:paraId="606DB954" w14:textId="6CB79A32" w:rsidR="00EE3BC9" w:rsidRPr="001A34CE" w:rsidRDefault="005470B2" w:rsidP="00EE3BC9">
            <w:pPr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C6BC100" w14:textId="488E152D" w:rsidR="00EE3BC9" w:rsidRPr="001A34CE" w:rsidRDefault="005470B2" w:rsidP="00EE3BC9">
            <w:pPr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shd w:val="clear" w:color="auto" w:fill="FAFAFA"/>
          </w:tcPr>
          <w:p w14:paraId="7CD81601" w14:textId="5F8148B6" w:rsidR="00EE3BC9" w:rsidRPr="001A34CE" w:rsidRDefault="005470B2" w:rsidP="00EE3BC9">
            <w:pPr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8D1320E" w14:textId="63F6BF68" w:rsidR="00EE3BC9" w:rsidRPr="001A34CE" w:rsidRDefault="005470B2" w:rsidP="00EE3BC9">
            <w:pPr>
              <w:tabs>
                <w:tab w:val="decimal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EE3BC9" w:rsidRPr="001A34CE" w14:paraId="5EF2556C" w14:textId="77777777" w:rsidTr="007D329D">
        <w:trPr>
          <w:cantSplit/>
          <w:trHeight w:val="302"/>
        </w:trPr>
        <w:tc>
          <w:tcPr>
            <w:tcW w:w="3269" w:type="dxa"/>
          </w:tcPr>
          <w:p w14:paraId="50BDA3E9" w14:textId="1C38AA73" w:rsidR="00EE3BC9" w:rsidRPr="001A34CE" w:rsidRDefault="00EE3BC9" w:rsidP="0076400E">
            <w:pPr>
              <w:pStyle w:val="acctfourfigures"/>
              <w:tabs>
                <w:tab w:val="clear" w:pos="765"/>
              </w:tabs>
              <w:spacing w:line="240" w:lineRule="auto"/>
              <w:ind w:left="-77" w:right="-74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ปิโตรเอเซีย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)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*</w:t>
            </w:r>
          </w:p>
        </w:tc>
        <w:tc>
          <w:tcPr>
            <w:tcW w:w="1188" w:type="dxa"/>
          </w:tcPr>
          <w:p w14:paraId="164608D3" w14:textId="77777777" w:rsidR="00EE3BC9" w:rsidRPr="001A34CE" w:rsidRDefault="00EE3BC9" w:rsidP="00EE3B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312" w:type="dxa"/>
            <w:shd w:val="clear" w:color="auto" w:fill="auto"/>
          </w:tcPr>
          <w:p w14:paraId="17CD3EB4" w14:textId="77777777" w:rsidR="00EE3BC9" w:rsidRPr="001A34CE" w:rsidRDefault="00EE3BC9" w:rsidP="00EE3BC9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</w:t>
            </w:r>
          </w:p>
        </w:tc>
        <w:tc>
          <w:tcPr>
            <w:tcW w:w="1224" w:type="dxa"/>
            <w:shd w:val="clear" w:color="auto" w:fill="FAFAFA"/>
          </w:tcPr>
          <w:p w14:paraId="37EB2DC6" w14:textId="7CADEDF7" w:rsidR="00EE3BC9" w:rsidRPr="001A34CE" w:rsidRDefault="005470B2" w:rsidP="00EE3B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FFFFFF" w:themeFill="background1"/>
          </w:tcPr>
          <w:p w14:paraId="5447C91D" w14:textId="085E6E43" w:rsidR="00EE3BC9" w:rsidRPr="001A34CE" w:rsidRDefault="005470B2" w:rsidP="00EE3B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FB429D" w14:textId="55F99923" w:rsidR="00EE3BC9" w:rsidRPr="001A34CE" w:rsidRDefault="00EE3BC9" w:rsidP="00EE3BC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375C26" w14:textId="77777777" w:rsidR="00EE3BC9" w:rsidRPr="001A34CE" w:rsidRDefault="00EE3BC9" w:rsidP="00EE3BC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D6F2D9" w14:textId="1B54AFD0" w:rsidR="00EE3BC9" w:rsidRPr="001A34CE" w:rsidRDefault="00EE3BC9" w:rsidP="00EE3BC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2F4EE5" w14:textId="05A28674" w:rsidR="00EE3BC9" w:rsidRPr="001A34CE" w:rsidRDefault="00EE3BC9" w:rsidP="00EE3BC9">
            <w:pPr>
              <w:tabs>
                <w:tab w:val="decimal" w:pos="127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3BC9" w:rsidRPr="001A34CE" w14:paraId="37E4C5BF" w14:textId="77777777" w:rsidTr="007D329D">
        <w:trPr>
          <w:cantSplit/>
          <w:trHeight w:val="70"/>
        </w:trPr>
        <w:tc>
          <w:tcPr>
            <w:tcW w:w="3269" w:type="dxa"/>
            <w:vAlign w:val="bottom"/>
          </w:tcPr>
          <w:p w14:paraId="11C3ECD9" w14:textId="77777777" w:rsidR="00EE3BC9" w:rsidRPr="001A34CE" w:rsidRDefault="00EE3BC9" w:rsidP="0076400E">
            <w:pPr>
              <w:ind w:left="-77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188" w:type="dxa"/>
            <w:vAlign w:val="bottom"/>
          </w:tcPr>
          <w:p w14:paraId="246207CB" w14:textId="77777777" w:rsidR="00EE3BC9" w:rsidRPr="001A34CE" w:rsidRDefault="00EE3BC9" w:rsidP="00EE3B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5FD1AABF" w14:textId="77777777" w:rsidR="00EE3BC9" w:rsidRPr="001A34CE" w:rsidRDefault="00EE3BC9" w:rsidP="00EE3BC9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903D7A" w14:textId="77777777" w:rsidR="00EE3BC9" w:rsidRPr="001A34CE" w:rsidRDefault="00EE3BC9" w:rsidP="00EE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 w:themeFill="background1"/>
            <w:vAlign w:val="bottom"/>
          </w:tcPr>
          <w:p w14:paraId="7D932DDC" w14:textId="77777777" w:rsidR="00EE3BC9" w:rsidRPr="001A34CE" w:rsidRDefault="00EE3BC9" w:rsidP="00EE3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34823" w14:textId="5866B044" w:rsidR="00EE3BC9" w:rsidRPr="001A34CE" w:rsidRDefault="005470B2" w:rsidP="00EE3BC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00319E5" w14:textId="671F1192" w:rsidR="00EE3BC9" w:rsidRPr="001A34CE" w:rsidRDefault="005470B2" w:rsidP="00EE3BC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3BC9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51BFE" w14:textId="5ED8B252" w:rsidR="00EE3BC9" w:rsidRPr="001A34CE" w:rsidRDefault="005470B2" w:rsidP="00EE3BC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90FA2CA" w14:textId="374A9287" w:rsidR="00EE3BC9" w:rsidRPr="001A34CE" w:rsidRDefault="005470B2" w:rsidP="00EE3BC9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</w:tbl>
    <w:p w14:paraId="66D81582" w14:textId="77777777" w:rsidR="0090536F" w:rsidRPr="001A34CE" w:rsidRDefault="0090536F" w:rsidP="005578E5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2C24BE" w14:textId="50052901" w:rsidR="005578E5" w:rsidRPr="001A34CE" w:rsidRDefault="005578E5" w:rsidP="0076400E">
      <w:pPr>
        <w:tabs>
          <w:tab w:val="left" w:pos="180"/>
        </w:tabs>
        <w:ind w:left="18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*</w:t>
      </w:r>
      <w:r w:rsidR="007D32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835B26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7249B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060643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064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ปิโตรเอเซีย (ประเทศไทย) จำกัด มีมูลค่าตามบัญชีจำนวน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</w:p>
    <w:p w14:paraId="41706D32" w14:textId="211C9DFD" w:rsidR="005578E5" w:rsidRPr="001A34CE" w:rsidRDefault="005578E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</w:pPr>
    </w:p>
    <w:p w14:paraId="61E5C5C7" w14:textId="46E15F73" w:rsidR="0090536F" w:rsidRPr="001A34CE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52E56FB9" w14:textId="77777777" w:rsidR="0090536F" w:rsidRPr="001A34CE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  <w:sectPr w:rsidR="0090536F" w:rsidRPr="001A34CE" w:rsidSect="0076400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F1797CB" w14:textId="409FD909" w:rsidR="0090536F" w:rsidRPr="001A34CE" w:rsidRDefault="0090536F" w:rsidP="004357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4F56033D" w14:textId="6401F7C0" w:rsidR="0015079D" w:rsidRPr="001A34CE" w:rsidRDefault="00CC55F3" w:rsidP="004357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</w:t>
      </w:r>
      <w:r w:rsidR="00597D72" w:rsidRPr="001A34C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โดยสรุปสำหรับบริษัทร่วม</w:t>
      </w:r>
    </w:p>
    <w:p w14:paraId="2121720B" w14:textId="1B20DA54" w:rsidR="00597D72" w:rsidRPr="001A34CE" w:rsidRDefault="00597D72" w:rsidP="004357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64832F" w14:textId="15D48D43" w:rsidR="00597D72" w:rsidRPr="001A34CE" w:rsidRDefault="00597D72" w:rsidP="0043571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</w:t>
      </w:r>
      <w:r w:rsidR="00CC55F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การเงินแบบสรุปสำหรับบริษัทร่วมที่มีสาระสำคัญต่อ</w:t>
      </w:r>
      <w:r w:rsidR="00776D88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ข้อมูลที่เปิดเผยเป็นจำนวน</w:t>
      </w:r>
      <w:r w:rsid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ที่แสดงอยู่ในงบการเงินของบริษัทร่วม ซึ่งไม่ใช่เพียงแค่ส่วนแบ่งของ</w:t>
      </w:r>
      <w:r w:rsidR="00776D88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ในบริษัทร่วมดังกล่าว และได้ปรับปรุงด้วยรายการปรับปรุงที่จำเป็นสำหรับการปฏิบัติตามวิธีส่วนได้เสีย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ความแตกต่างของนโยบายการบัญชีของ</w:t>
      </w:r>
      <w:r w:rsidR="00776D88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และบริษัทร่วม</w:t>
      </w:r>
    </w:p>
    <w:p w14:paraId="7E93C497" w14:textId="05E9D36A" w:rsidR="00597D72" w:rsidRPr="001A34CE" w:rsidRDefault="00597D72" w:rsidP="004357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CE1708" w14:textId="4565142C" w:rsidR="00597D72" w:rsidRPr="001A34CE" w:rsidRDefault="00597D72" w:rsidP="004357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</w:t>
      </w: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ธันวาคม โดยสรุป</w:t>
      </w:r>
    </w:p>
    <w:p w14:paraId="057D8294" w14:textId="3B070A02" w:rsidR="0015079D" w:rsidRPr="001A34CE" w:rsidRDefault="0015079D" w:rsidP="004357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93"/>
        <w:gridCol w:w="1368"/>
        <w:gridCol w:w="1368"/>
      </w:tblGrid>
      <w:tr w:rsidR="00597D72" w:rsidRPr="001A34CE" w14:paraId="7C31D375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72805EAA" w14:textId="77777777" w:rsidR="00597D72" w:rsidRPr="001A34CE" w:rsidRDefault="00597D72" w:rsidP="00435710">
            <w:pPr>
              <w:ind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C9F23" w14:textId="374F1953" w:rsidR="00597D72" w:rsidRPr="001A34CE" w:rsidRDefault="00597D72" w:rsidP="00597D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597D72" w:rsidRPr="001A34CE" w14:paraId="73535037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04E197B6" w14:textId="77777777" w:rsidR="00597D72" w:rsidRPr="001A34CE" w:rsidRDefault="00597D72" w:rsidP="00435710">
            <w:pPr>
              <w:ind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5DBEF" w14:textId="285E570B" w:rsidR="00597D72" w:rsidRPr="001A34CE" w:rsidRDefault="00597D72" w:rsidP="00597D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 ท่อส่งปิโตรเลียมไทย จำกัด</w:t>
            </w:r>
          </w:p>
        </w:tc>
      </w:tr>
      <w:tr w:rsidR="00597D72" w:rsidRPr="001A34CE" w14:paraId="771D6C71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5E393980" w14:textId="6A61D525" w:rsidR="00597D72" w:rsidRPr="001A34CE" w:rsidRDefault="00597D72" w:rsidP="00435710">
            <w:pPr>
              <w:ind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FD684" w14:textId="3E8E17CC" w:rsidR="00597D72" w:rsidRPr="001A34CE" w:rsidRDefault="00597D72" w:rsidP="00A35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558D2" w14:textId="1844B6E2" w:rsidR="00597D72" w:rsidRPr="001A34CE" w:rsidRDefault="00597D72" w:rsidP="00A35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97D72" w:rsidRPr="001A34CE" w14:paraId="2ED5A79C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7A38AC46" w14:textId="77777777" w:rsidR="00597D72" w:rsidRPr="001A34CE" w:rsidRDefault="00597D72" w:rsidP="00435710">
            <w:pPr>
              <w:ind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35F67C" w14:textId="77777777" w:rsidR="00597D72" w:rsidRPr="001A34CE" w:rsidRDefault="00597D72" w:rsidP="00A35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3DD309" w14:textId="77777777" w:rsidR="00597D72" w:rsidRPr="001A34CE" w:rsidRDefault="00597D72" w:rsidP="00A35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231" w:rsidRPr="001A34CE" w14:paraId="65B59D01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558BCD02" w14:textId="77777777" w:rsidR="00134231" w:rsidRPr="001A34CE" w:rsidRDefault="00134231" w:rsidP="00134231">
            <w:pPr>
              <w:ind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4AE8C" w14:textId="709BE46F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9357C" w14:textId="753B525C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134231" w:rsidRPr="001A34CE" w14:paraId="72F9521C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035509BB" w14:textId="77777777" w:rsidR="00134231" w:rsidRPr="001A34CE" w:rsidRDefault="00134231" w:rsidP="00134231">
            <w:pPr>
              <w:ind w:righ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300A8" w14:textId="77777777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D0FF1" w14:textId="77777777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34231" w:rsidRPr="001A34CE" w14:paraId="2F3EA692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61CFF9E6" w14:textId="6643CC5D" w:rsidR="00134231" w:rsidRPr="001A34CE" w:rsidRDefault="00134231" w:rsidP="00134231">
            <w:pPr>
              <w:ind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2E4F8" w14:textId="612F55CB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6AD9A" w14:textId="10E19BB8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134231" w:rsidRPr="001A34CE" w14:paraId="5C89E560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1188ED4F" w14:textId="77777777" w:rsidR="00134231" w:rsidRPr="001A34CE" w:rsidRDefault="00134231" w:rsidP="00134231">
            <w:pPr>
              <w:ind w:righ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4A100" w14:textId="77777777" w:rsidR="00134231" w:rsidRPr="001A34CE" w:rsidRDefault="00134231" w:rsidP="0013423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6AC5" w14:textId="77777777" w:rsidR="00134231" w:rsidRPr="001A34CE" w:rsidRDefault="00134231" w:rsidP="0013423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34231" w:rsidRPr="001A34CE" w14:paraId="26E2C32A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31317D9A" w14:textId="77777777" w:rsidR="00134231" w:rsidRPr="001A34CE" w:rsidRDefault="00134231" w:rsidP="00134231">
            <w:pPr>
              <w:ind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AC3BBC" w14:textId="730F9014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C7D61" w14:textId="12C991EF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231" w:rsidRPr="001A34CE" w14:paraId="7754DA1D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6465DC53" w14:textId="77777777" w:rsidR="00134231" w:rsidRPr="001A34CE" w:rsidRDefault="00134231" w:rsidP="00134231">
            <w:pPr>
              <w:ind w:righ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C25397" w14:textId="77777777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D8FDC" w14:textId="77777777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34231" w:rsidRPr="001A34CE" w14:paraId="38E9951A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0D4079A8" w14:textId="77777777" w:rsidR="00134231" w:rsidRPr="001A34CE" w:rsidRDefault="00134231" w:rsidP="00134231">
            <w:pPr>
              <w:ind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7E3E4" w14:textId="6D5B5742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E9511" w14:textId="6A4E29D6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231" w:rsidRPr="001A34CE" w14:paraId="2CEF2E35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7409DDCF" w14:textId="77777777" w:rsidR="00134231" w:rsidRPr="001A34CE" w:rsidRDefault="00134231" w:rsidP="00134231">
            <w:pPr>
              <w:ind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F4676" w14:textId="06BE3E09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EE4E0" w14:textId="6AF65366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</w:tbl>
    <w:p w14:paraId="1817C8F1" w14:textId="638493B3" w:rsidR="0015079D" w:rsidRPr="001A34CE" w:rsidRDefault="0015079D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023252C" w14:textId="1044B445" w:rsidR="0015079D" w:rsidRPr="001A34CE" w:rsidRDefault="006E39AC" w:rsidP="00D17BE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5470B2" w:rsidRPr="005470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โดยสรุป</w:t>
      </w:r>
    </w:p>
    <w:p w14:paraId="713598FE" w14:textId="303B4DA6" w:rsidR="0015079D" w:rsidRPr="001A34CE" w:rsidRDefault="0015079D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93"/>
        <w:gridCol w:w="1368"/>
        <w:gridCol w:w="1368"/>
      </w:tblGrid>
      <w:tr w:rsidR="006E39AC" w:rsidRPr="001A34CE" w14:paraId="07B6DB96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01B02E85" w14:textId="77777777" w:rsidR="006E39AC" w:rsidRPr="001A34CE" w:rsidRDefault="006E39AC" w:rsidP="00A35084">
            <w:pPr>
              <w:ind w:left="436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56880" w14:textId="20CBE015" w:rsidR="006E39AC" w:rsidRPr="001A34CE" w:rsidRDefault="006E39AC" w:rsidP="006E39A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6E39AC" w:rsidRPr="001A34CE" w14:paraId="76249633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1E036379" w14:textId="77777777" w:rsidR="006E39AC" w:rsidRPr="001A34CE" w:rsidRDefault="006E39AC" w:rsidP="00A35084">
            <w:pPr>
              <w:ind w:left="436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BC8D7" w14:textId="73B414A7" w:rsidR="006E39AC" w:rsidRPr="001A34CE" w:rsidRDefault="006E39AC" w:rsidP="006E39A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 ท่อส่งปิโตรเลียมไทย จำกัด</w:t>
            </w:r>
          </w:p>
        </w:tc>
      </w:tr>
      <w:tr w:rsidR="006E39AC" w:rsidRPr="001A34CE" w14:paraId="27230C90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74A32846" w14:textId="032B4020" w:rsidR="006E39AC" w:rsidRPr="001A34CE" w:rsidRDefault="006E39AC" w:rsidP="006E39AC">
            <w:pPr>
              <w:ind w:left="436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CFF0A" w14:textId="4607DFBC" w:rsidR="006E39AC" w:rsidRPr="001A34CE" w:rsidRDefault="006E39AC" w:rsidP="006E3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F4FA" w14:textId="3A1C1301" w:rsidR="006E39AC" w:rsidRPr="001A34CE" w:rsidRDefault="006E39AC" w:rsidP="006E39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E39AC" w:rsidRPr="001A34CE" w14:paraId="6AF89437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2FAFF09E" w14:textId="77777777" w:rsidR="006E39AC" w:rsidRPr="001A34CE" w:rsidRDefault="006E39AC" w:rsidP="00A35084">
            <w:pPr>
              <w:ind w:left="436"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AEAE06" w14:textId="77777777" w:rsidR="006E39AC" w:rsidRPr="001A34CE" w:rsidRDefault="006E39AC" w:rsidP="00A350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56E0BD" w14:textId="77777777" w:rsidR="006E39AC" w:rsidRPr="001A34CE" w:rsidRDefault="006E39AC" w:rsidP="00A350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34231" w:rsidRPr="001A34CE" w14:paraId="5EC39418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5D5AEEDA" w14:textId="77777777" w:rsidR="00134231" w:rsidRPr="001A34CE" w:rsidRDefault="00134231" w:rsidP="0013423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</w:tcPr>
          <w:p w14:paraId="0489F831" w14:textId="03731A9E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auto"/>
          </w:tcPr>
          <w:p w14:paraId="3C031EDB" w14:textId="67830C85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134231" w:rsidRPr="001A34CE" w14:paraId="0BDC5642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10154313" w14:textId="4B9A4CEB" w:rsidR="00134231" w:rsidRPr="001A34CE" w:rsidRDefault="00134231" w:rsidP="00134231">
            <w:pPr>
              <w:ind w:right="-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BAE807" w14:textId="11C0831B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6409E5" w14:textId="7995A27E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231" w:rsidRPr="001A34CE" w14:paraId="5D3D964B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1EE5E112" w14:textId="11BBB0E9" w:rsidR="00134231" w:rsidRPr="001A34CE" w:rsidRDefault="00134231" w:rsidP="0013423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F820C4" w14:textId="7AC80AE2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0DE602" w14:textId="1F209CDD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134231" w:rsidRPr="001A34CE" w14:paraId="10272F01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1EBBA499" w14:textId="2E066C5C" w:rsidR="00134231" w:rsidRPr="001A34CE" w:rsidRDefault="00134231" w:rsidP="0013423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A643E5" w14:textId="336FA76A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877884" w14:textId="13742FBF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231" w:rsidRPr="001A34CE" w14:paraId="0502054C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4A43050A" w14:textId="00AC6A1A" w:rsidR="00134231" w:rsidRPr="001A34CE" w:rsidRDefault="00134231" w:rsidP="00134231">
            <w:pPr>
              <w:ind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53C02" w14:textId="4FB369F3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BD75F" w14:textId="1EB5DD8E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</w:tbl>
    <w:p w14:paraId="38FE306A" w14:textId="3AD1FDD4" w:rsidR="00435710" w:rsidRPr="001A34CE" w:rsidRDefault="00435710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50393D8" w14:textId="77777777" w:rsidR="00435710" w:rsidRPr="001A34CE" w:rsidRDefault="00435710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32C053F" w14:textId="77777777" w:rsidR="004B3A91" w:rsidRPr="001A34CE" w:rsidRDefault="004B3A91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93"/>
        <w:gridCol w:w="1368"/>
        <w:gridCol w:w="1368"/>
      </w:tblGrid>
      <w:tr w:rsidR="00A31A55" w:rsidRPr="001A34CE" w14:paraId="2543CD94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201191DE" w14:textId="77777777" w:rsidR="00A31A55" w:rsidRPr="001A34CE" w:rsidRDefault="00A31A55" w:rsidP="00A35084">
            <w:pPr>
              <w:ind w:left="436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5B814" w14:textId="77777777" w:rsidR="00A31A55" w:rsidRPr="001A34CE" w:rsidRDefault="00A31A55" w:rsidP="00A3508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A31A55" w:rsidRPr="001A34CE" w14:paraId="1564D62F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35327956" w14:textId="77777777" w:rsidR="00A31A55" w:rsidRPr="001A34CE" w:rsidRDefault="00A31A55" w:rsidP="00A35084">
            <w:pPr>
              <w:ind w:left="436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5B886" w14:textId="77777777" w:rsidR="00A31A55" w:rsidRPr="001A34CE" w:rsidRDefault="00A31A55" w:rsidP="00A3508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 ท่อส่งปิโตรเลียมไทย จำกัด</w:t>
            </w:r>
          </w:p>
        </w:tc>
      </w:tr>
      <w:tr w:rsidR="00A31A55" w:rsidRPr="001A34CE" w14:paraId="17E9B867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587972F5" w14:textId="77777777" w:rsidR="00A31A55" w:rsidRPr="001A34CE" w:rsidRDefault="00A31A55" w:rsidP="00A35084">
            <w:pPr>
              <w:ind w:left="436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C0F73" w14:textId="7BD5AA0B" w:rsidR="00A31A55" w:rsidRPr="001A34CE" w:rsidRDefault="00A31A55" w:rsidP="00A35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97E94" w14:textId="6AC264AF" w:rsidR="00A31A55" w:rsidRPr="001A34CE" w:rsidRDefault="00A31A55" w:rsidP="00A35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31A55" w:rsidRPr="001A34CE" w14:paraId="6D06318E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7C540994" w14:textId="77777777" w:rsidR="00A31A55" w:rsidRPr="001A34CE" w:rsidRDefault="00A31A55" w:rsidP="00A35084">
            <w:pPr>
              <w:ind w:left="436"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005B84" w14:textId="77777777" w:rsidR="00A31A55" w:rsidRPr="001A34CE" w:rsidRDefault="00A31A55" w:rsidP="00A350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C3AE66" w14:textId="77777777" w:rsidR="00A31A55" w:rsidRPr="001A34CE" w:rsidRDefault="00A31A55" w:rsidP="00A350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31A55" w:rsidRPr="001A34CE" w14:paraId="6D25F662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42825547" w14:textId="77777777" w:rsidR="00A31A55" w:rsidRPr="001A34CE" w:rsidRDefault="00A31A55" w:rsidP="00A35084">
            <w:pPr>
              <w:ind w:righ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shd w:val="clear" w:color="auto" w:fill="FAFAFA"/>
          </w:tcPr>
          <w:p w14:paraId="1D0E6288" w14:textId="77777777" w:rsidR="00A31A55" w:rsidRPr="001A34CE" w:rsidRDefault="00A31A55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E6B7CC" w14:textId="77777777" w:rsidR="00A31A55" w:rsidRPr="001A34CE" w:rsidRDefault="00A31A55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4231" w:rsidRPr="001A34CE" w14:paraId="717EEE18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6469EF4E" w14:textId="297BC557" w:rsidR="00134231" w:rsidRPr="001A34CE" w:rsidRDefault="00134231" w:rsidP="0013423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ณ วันที่ 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4F0E7E25" w14:textId="2C7CC98B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shd w:val="clear" w:color="auto" w:fill="auto"/>
          </w:tcPr>
          <w:p w14:paraId="7A0A201D" w14:textId="23F1022F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134231" w:rsidRPr="001A34CE" w14:paraId="1016A114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1D3D12D6" w14:textId="77777777" w:rsidR="00134231" w:rsidRPr="001A34CE" w:rsidRDefault="00134231" w:rsidP="0013423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68" w:type="dxa"/>
            <w:shd w:val="clear" w:color="auto" w:fill="FAFAFA"/>
          </w:tcPr>
          <w:p w14:paraId="4B08670B" w14:textId="7B85DC0A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shd w:val="clear" w:color="auto" w:fill="auto"/>
          </w:tcPr>
          <w:p w14:paraId="1C65FFE4" w14:textId="04E8C2E1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134231" w:rsidRPr="001A34CE" w14:paraId="6BDEF5D4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4F2E282C" w14:textId="25CB355F" w:rsidR="00134231" w:rsidRPr="001A34CE" w:rsidRDefault="00134231" w:rsidP="0013423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68" w:type="dxa"/>
            <w:shd w:val="clear" w:color="auto" w:fill="FAFAFA"/>
          </w:tcPr>
          <w:p w14:paraId="38C80AC2" w14:textId="1681CDC2" w:rsidR="00134231" w:rsidRPr="001A34CE" w:rsidRDefault="00134231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D518818" w14:textId="50B12AED" w:rsidR="00134231" w:rsidRPr="001A34CE" w:rsidRDefault="00134231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231" w:rsidRPr="001A34CE" w14:paraId="42FE0847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3AB398E9" w14:textId="77777777" w:rsidR="00134231" w:rsidRPr="001A34CE" w:rsidRDefault="00134231" w:rsidP="0013423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DF9B7" w14:textId="745BDFDA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19781" w14:textId="0A5D9C15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134231" w:rsidRPr="001A34CE" w14:paraId="7A31AAA3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26907286" w14:textId="77777777" w:rsidR="00134231" w:rsidRPr="001A34CE" w:rsidRDefault="00134231" w:rsidP="00134231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63348" w14:textId="77777777" w:rsidR="00134231" w:rsidRPr="001A34CE" w:rsidRDefault="00134231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6A1843" w14:textId="77777777" w:rsidR="00134231" w:rsidRPr="001A34CE" w:rsidRDefault="00134231" w:rsidP="0013423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34231" w:rsidRPr="001A34CE" w14:paraId="32F41A83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5E6C296C" w14:textId="3468EC8C" w:rsidR="00134231" w:rsidRPr="001A34CE" w:rsidRDefault="00134231" w:rsidP="0013423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ส่วนได้เสียของกลุ่มบริษัทในบริษัทร่วม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7DF7F6" w14:textId="4D2F8A31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368" w:type="dxa"/>
            <w:shd w:val="clear" w:color="auto" w:fill="auto"/>
          </w:tcPr>
          <w:p w14:paraId="599E8F80" w14:textId="1D0748F2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  <w:tr w:rsidR="00134231" w:rsidRPr="001A34CE" w14:paraId="67627B3A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59A9D47A" w14:textId="2D7589F7" w:rsidR="00134231" w:rsidRPr="001A34CE" w:rsidRDefault="00134231" w:rsidP="0013423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ส่วนได้เสียของกลุ่มบริษัทในบริษัทร่วม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34931B2" w14:textId="53084EBB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0A0470A7" w14:textId="72B85AB5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423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A223C1" w:rsidRPr="001A34CE" w14:paraId="731AEA20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6EAF3D07" w14:textId="5D1223C2" w:rsidR="00A223C1" w:rsidRPr="001A34CE" w:rsidRDefault="00A223C1" w:rsidP="0013423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368" w:type="dxa"/>
            <w:shd w:val="clear" w:color="auto" w:fill="FAFAFA"/>
          </w:tcPr>
          <w:p w14:paraId="53C53A2A" w14:textId="6083159C" w:rsidR="00A223C1" w:rsidRPr="001A34CE" w:rsidRDefault="00A223C1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0554A94" w14:textId="117CF4D1" w:rsidR="00A223C1" w:rsidRPr="001A34CE" w:rsidRDefault="00A223C1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4231" w:rsidRPr="001A34CE" w14:paraId="1118679A" w14:textId="77777777" w:rsidTr="00435710">
        <w:trPr>
          <w:cantSplit/>
        </w:trPr>
        <w:tc>
          <w:tcPr>
            <w:tcW w:w="6293" w:type="dxa"/>
            <w:shd w:val="clear" w:color="auto" w:fill="auto"/>
          </w:tcPr>
          <w:p w14:paraId="5EA4FBED" w14:textId="77777777" w:rsidR="00134231" w:rsidRPr="001A34CE" w:rsidRDefault="00134231" w:rsidP="00134231">
            <w:pPr>
              <w:ind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19912" w14:textId="6C1EE0B7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79DB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A4FE9" w14:textId="3B31C2C7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79DB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2A80826D" w14:textId="1F1866F7" w:rsidR="0015079D" w:rsidRPr="001A34CE" w:rsidRDefault="0015079D" w:rsidP="0043571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E7F5C79" w14:textId="77777777" w:rsidR="00D17BEE" w:rsidRPr="001A34CE" w:rsidRDefault="00D17BEE" w:rsidP="0043571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A34CE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บริษัทร่วมที่แต่ละรายไม่มีสาระสาคัญ</w:t>
      </w:r>
    </w:p>
    <w:p w14:paraId="370B6373" w14:textId="77777777" w:rsidR="00D17BEE" w:rsidRPr="001A34CE" w:rsidRDefault="00D17BEE" w:rsidP="004357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F31648" w14:textId="11E5E7EE" w:rsidR="00D17BEE" w:rsidRPr="001A34CE" w:rsidRDefault="00D17BEE" w:rsidP="004357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 xml:space="preserve">นอกเหนือจากส่วนได้เสียในบริษัทร่วมดังกล่าวข้างต้น </w:t>
      </w:r>
      <w:r w:rsidR="00776D88" w:rsidRPr="001A34CE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hAnsi="Browallia New" w:cs="Browallia New"/>
          <w:sz w:val="26"/>
          <w:szCs w:val="26"/>
          <w:cs/>
        </w:rPr>
        <w:t>ยังมีส่วนได้เสียในบริษัทร่วมที่แต่ละรายไม่มีสาระสำคัญ</w:t>
      </w:r>
      <w:r w:rsidRPr="001A34CE">
        <w:rPr>
          <w:rFonts w:ascii="Browallia New" w:hAnsi="Browallia New" w:cs="Browallia New"/>
          <w:sz w:val="26"/>
          <w:szCs w:val="26"/>
        </w:rPr>
        <w:br/>
      </w:r>
      <w:r w:rsidRPr="001A34CE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63D15F43" w14:textId="72406920" w:rsidR="00B63FE3" w:rsidRPr="001A34CE" w:rsidRDefault="00B63FE3" w:rsidP="004357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B63FE3" w:rsidRPr="001A34CE" w14:paraId="5561296D" w14:textId="77777777" w:rsidTr="00435710">
        <w:trPr>
          <w:cantSplit/>
        </w:trPr>
        <w:tc>
          <w:tcPr>
            <w:tcW w:w="6725" w:type="dxa"/>
            <w:shd w:val="clear" w:color="auto" w:fill="auto"/>
          </w:tcPr>
          <w:p w14:paraId="790C5A07" w14:textId="77777777" w:rsidR="00B63FE3" w:rsidRPr="001A34CE" w:rsidRDefault="00B63FE3" w:rsidP="0043571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6C6AF" w14:textId="508A4399" w:rsidR="00B63FE3" w:rsidRPr="001A34CE" w:rsidRDefault="00B63FE3" w:rsidP="00B63F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63FE3" w:rsidRPr="001A34CE" w14:paraId="4981ECD9" w14:textId="77777777" w:rsidTr="00435710">
        <w:trPr>
          <w:cantSplit/>
        </w:trPr>
        <w:tc>
          <w:tcPr>
            <w:tcW w:w="6725" w:type="dxa"/>
            <w:shd w:val="clear" w:color="auto" w:fill="auto"/>
          </w:tcPr>
          <w:p w14:paraId="2B0B4726" w14:textId="77777777" w:rsidR="00B63FE3" w:rsidRPr="001A34CE" w:rsidRDefault="00B63FE3" w:rsidP="0043571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B554C5" w14:textId="77777777" w:rsidR="00B63FE3" w:rsidRPr="001A34CE" w:rsidRDefault="00B63FE3" w:rsidP="00B63F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3FE3" w:rsidRPr="001A34CE" w14:paraId="0A07CF40" w14:textId="77777777" w:rsidTr="00435710">
        <w:trPr>
          <w:cantSplit/>
        </w:trPr>
        <w:tc>
          <w:tcPr>
            <w:tcW w:w="6725" w:type="dxa"/>
            <w:shd w:val="clear" w:color="auto" w:fill="auto"/>
          </w:tcPr>
          <w:p w14:paraId="18680E29" w14:textId="77777777" w:rsidR="00B63FE3" w:rsidRPr="001A34CE" w:rsidRDefault="00B63FE3" w:rsidP="0043571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F3FFC0" w14:textId="36E6DDAB" w:rsidR="00B63FE3" w:rsidRPr="001A34CE" w:rsidRDefault="00B63FE3" w:rsidP="00A35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7662E" w14:textId="1B0D25E2" w:rsidR="00B63FE3" w:rsidRPr="001A34CE" w:rsidRDefault="00B63FE3" w:rsidP="00A350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3FE3" w:rsidRPr="001A34CE" w14:paraId="4B2B85C1" w14:textId="77777777" w:rsidTr="00435710">
        <w:trPr>
          <w:cantSplit/>
        </w:trPr>
        <w:tc>
          <w:tcPr>
            <w:tcW w:w="6725" w:type="dxa"/>
            <w:shd w:val="clear" w:color="auto" w:fill="auto"/>
          </w:tcPr>
          <w:p w14:paraId="6403482B" w14:textId="77777777" w:rsidR="00B63FE3" w:rsidRPr="001A34CE" w:rsidRDefault="00B63FE3" w:rsidP="00435710">
            <w:pPr>
              <w:ind w:left="43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F497B9" w14:textId="77777777" w:rsidR="00B63FE3" w:rsidRPr="001A34CE" w:rsidRDefault="00B63FE3" w:rsidP="00A350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6D88F1" w14:textId="77777777" w:rsidR="00B63FE3" w:rsidRPr="001A34CE" w:rsidRDefault="00B63FE3" w:rsidP="00A350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134231" w:rsidRPr="001A34CE" w14:paraId="375D7565" w14:textId="77777777" w:rsidTr="00435710">
        <w:trPr>
          <w:cantSplit/>
        </w:trPr>
        <w:tc>
          <w:tcPr>
            <w:tcW w:w="6725" w:type="dxa"/>
            <w:shd w:val="clear" w:color="auto" w:fill="auto"/>
            <w:hideMark/>
          </w:tcPr>
          <w:p w14:paraId="5FB70EDC" w14:textId="77777777" w:rsidR="00134231" w:rsidRPr="001A34CE" w:rsidRDefault="00134231" w:rsidP="0013423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มูลค่าตามบัญชีโดยรวมของส่วนได้เสียในบริษัทร่วม</w:t>
            </w:r>
          </w:p>
          <w:p w14:paraId="0CC1EE48" w14:textId="1E79E033" w:rsidR="00134231" w:rsidRPr="001A34CE" w:rsidRDefault="00134231" w:rsidP="0013423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ที่แต่ละรายที่ไม่มีสาระสำคัญ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10FD0E" w14:textId="77777777" w:rsidR="00134231" w:rsidRPr="001A34CE" w:rsidRDefault="00134231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997878" w14:textId="37660910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76D95" w14:textId="77777777" w:rsidR="00134231" w:rsidRPr="001A34CE" w:rsidRDefault="00134231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6B2AFF" w14:textId="34414CF2" w:rsidR="00134231" w:rsidRPr="001A34CE" w:rsidRDefault="005470B2" w:rsidP="00134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134231" w:rsidRPr="001A34CE" w14:paraId="70081474" w14:textId="77777777" w:rsidTr="00435710">
        <w:trPr>
          <w:cantSplit/>
        </w:trPr>
        <w:tc>
          <w:tcPr>
            <w:tcW w:w="6725" w:type="dxa"/>
            <w:shd w:val="clear" w:color="auto" w:fill="auto"/>
            <w:hideMark/>
          </w:tcPr>
          <w:p w14:paraId="176D67CE" w14:textId="4BB20FF4" w:rsidR="00134231" w:rsidRPr="001A34CE" w:rsidRDefault="00134231" w:rsidP="0013423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จำนวนรวมของส่วนแบ่งของกลุ่มบริษัทในบริษัทร่วม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340195" w14:textId="77777777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2D905C" w14:textId="77777777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231" w:rsidRPr="001A34CE" w14:paraId="08C5A3A0" w14:textId="77777777" w:rsidTr="00435710">
        <w:trPr>
          <w:cantSplit/>
        </w:trPr>
        <w:tc>
          <w:tcPr>
            <w:tcW w:w="6725" w:type="dxa"/>
            <w:shd w:val="clear" w:color="auto" w:fill="auto"/>
            <w:hideMark/>
          </w:tcPr>
          <w:p w14:paraId="010589E0" w14:textId="77777777" w:rsidR="00134231" w:rsidRPr="001A34CE" w:rsidRDefault="00134231" w:rsidP="0013423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4C8700DC" w14:textId="37B2A726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38D162" w14:textId="2B7AFAA6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4231" w:rsidRPr="001A34CE" w14:paraId="51A9A551" w14:textId="77777777" w:rsidTr="00435710">
        <w:trPr>
          <w:cantSplit/>
        </w:trPr>
        <w:tc>
          <w:tcPr>
            <w:tcW w:w="6725" w:type="dxa"/>
            <w:shd w:val="clear" w:color="auto" w:fill="auto"/>
            <w:hideMark/>
          </w:tcPr>
          <w:p w14:paraId="4714DEF1" w14:textId="77777777" w:rsidR="00134231" w:rsidRPr="001A34CE" w:rsidRDefault="00134231" w:rsidP="0013423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B98C4F" w14:textId="672BD69E" w:rsidR="00134231" w:rsidRPr="001A34CE" w:rsidRDefault="005470B2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8747D" w14:textId="00F9ED5D" w:rsidR="00134231" w:rsidRPr="001A34CE" w:rsidRDefault="00134231" w:rsidP="001342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C0DDE06" w14:textId="77777777" w:rsidR="00B63FE3" w:rsidRPr="001A34CE" w:rsidRDefault="00B63FE3" w:rsidP="00D17B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AD0406" w14:textId="049D07E5" w:rsidR="00435710" w:rsidRPr="001A34CE" w:rsidRDefault="00435710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5EE9CCE" w14:textId="77777777" w:rsidR="0015079D" w:rsidRPr="001A34CE" w:rsidRDefault="0015079D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20205F0" w14:textId="34A6B01C" w:rsidR="00C5455A" w:rsidRPr="001A34CE" w:rsidRDefault="005470B2" w:rsidP="009D523B">
      <w:pPr>
        <w:pStyle w:val="Heading3"/>
        <w:ind w:left="540" w:hanging="540"/>
      </w:pPr>
      <w:r w:rsidRPr="005470B2">
        <w:t>12</w:t>
      </w:r>
      <w:r w:rsidR="00C5455A" w:rsidRPr="001A34CE">
        <w:rPr>
          <w:cs/>
        </w:rPr>
        <w:t>.</w:t>
      </w:r>
      <w:r w:rsidRPr="005470B2">
        <w:t>3</w:t>
      </w:r>
      <w:r w:rsidR="00C5455A" w:rsidRPr="001A34CE">
        <w:tab/>
      </w:r>
      <w:r w:rsidR="00C5455A" w:rsidRPr="001A34CE">
        <w:rPr>
          <w:cs/>
        </w:rPr>
        <w:t>เงินลงทุนในการร่วมค</w:t>
      </w:r>
      <w:r w:rsidR="00CE7281" w:rsidRPr="001A34CE">
        <w:rPr>
          <w:cs/>
        </w:rPr>
        <w:t>้า</w:t>
      </w:r>
    </w:p>
    <w:p w14:paraId="00B09870" w14:textId="77777777" w:rsidR="009D523B" w:rsidRPr="001A34CE" w:rsidRDefault="009D523B" w:rsidP="00A956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BF95A" w14:textId="2C24FB4E" w:rsidR="00A9563E" w:rsidRPr="001A34CE" w:rsidRDefault="00A9563E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EC3C68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C3C68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C3C68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</w:t>
      </w:r>
      <w:r w:rsidR="0047249B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4080A850" w14:textId="22C5CF19" w:rsidR="004B7512" w:rsidRPr="001A34CE" w:rsidRDefault="004B7512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EC3C68" w:rsidRPr="001A34CE" w14:paraId="606A0FB2" w14:textId="6DC149B6" w:rsidTr="00EC3C68">
        <w:trPr>
          <w:trHeight w:val="355"/>
        </w:trPr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42A4F3FB" w14:textId="77777777" w:rsidR="00EC3C68" w:rsidRPr="001A34CE" w:rsidRDefault="00EC3C68" w:rsidP="005E4B3A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6B648" w14:textId="0D852200" w:rsidR="00EC3C68" w:rsidRPr="001A34CE" w:rsidRDefault="00EC3C68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BB08A" w14:textId="47760BAD" w:rsidR="00EC3C68" w:rsidRPr="001A34CE" w:rsidRDefault="00EC3C68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: ล้านบาท</w:t>
            </w:r>
          </w:p>
        </w:tc>
      </w:tr>
      <w:tr w:rsidR="00EC3C68" w:rsidRPr="001A34CE" w14:paraId="60F78FC2" w14:textId="477B74EB" w:rsidTr="00EC3C68">
        <w:trPr>
          <w:trHeight w:val="355"/>
        </w:trPr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5986CF1C" w14:textId="77777777" w:rsidR="00EC3C68" w:rsidRPr="001A34CE" w:rsidRDefault="00EC3C68" w:rsidP="005E4B3A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BFD913" w14:textId="7A694A1D" w:rsidR="00EC3C68" w:rsidRPr="001A34CE" w:rsidRDefault="00EC3C68" w:rsidP="005E4B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C3C68" w:rsidRPr="001A34CE" w14:paraId="0CDF8AA3" w14:textId="77777777" w:rsidTr="00EC3C68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50962226" w14:textId="77777777" w:rsidR="00EC3C68" w:rsidRPr="001A34CE" w:rsidRDefault="00EC3C68" w:rsidP="001F1131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870535" w14:textId="5D2EEDF2" w:rsidR="00EC3C68" w:rsidRPr="001A34CE" w:rsidRDefault="00EC3C68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EC3C68" w:rsidRPr="001A34CE" w14:paraId="2E161EE5" w14:textId="6F1EC4BA" w:rsidTr="00EC3C68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1452E7DC" w14:textId="77777777" w:rsidR="00EC3C68" w:rsidRPr="001A34CE" w:rsidRDefault="00EC3C68" w:rsidP="001F1131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8ED802" w14:textId="4CC6D29C" w:rsidR="00EC3C68" w:rsidRPr="001A34CE" w:rsidRDefault="00EC3C68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01974C" w14:textId="18BC73BC" w:rsidR="00EC3C68" w:rsidRPr="001A34CE" w:rsidRDefault="00EC3C68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C3C68" w:rsidRPr="001A34CE" w14:paraId="2AC15F5D" w14:textId="3858EE60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6549856C" w14:textId="77777777" w:rsidR="00EC3C68" w:rsidRPr="001A34CE" w:rsidRDefault="00EC3C68" w:rsidP="001F1131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09068C2" w14:textId="77777777" w:rsidR="00EC3C68" w:rsidRPr="001A34CE" w:rsidRDefault="00EC3C68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0FC33A" w14:textId="77777777" w:rsidR="00EC3C68" w:rsidRPr="001A34CE" w:rsidRDefault="00EC3C68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C3C68" w:rsidRPr="001A34CE" w14:paraId="0E2ADA36" w14:textId="77777777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5003E856" w14:textId="77777777" w:rsidR="00EC3C68" w:rsidRPr="001A34CE" w:rsidRDefault="00EC3C68" w:rsidP="001F113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40F50FDF" w14:textId="77777777" w:rsidR="00EC3C68" w:rsidRPr="001A34CE" w:rsidRDefault="00EC3C68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146EB5AE" w14:textId="77777777" w:rsidR="00EC3C68" w:rsidRPr="001A34CE" w:rsidRDefault="00EC3C68" w:rsidP="001F1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6964" w:rsidRPr="001A34CE" w14:paraId="7EDD625F" w14:textId="74AF1CF9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57743DB6" w14:textId="3C74E61F" w:rsidR="00FD6964" w:rsidRPr="001A34CE" w:rsidRDefault="00FD6964" w:rsidP="00FD696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21706189" w14:textId="09097240" w:rsidR="00FD6964" w:rsidRPr="001A34CE" w:rsidRDefault="005470B2" w:rsidP="00FD6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6F5A8641" w14:textId="3EE57FAB" w:rsidR="00FD6964" w:rsidRPr="001A34CE" w:rsidRDefault="005470B2" w:rsidP="00FD6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FD6964" w:rsidRPr="001A34CE" w14:paraId="5277398D" w14:textId="39574088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33617C4F" w14:textId="4F0171B9" w:rsidR="00FD6964" w:rsidRPr="001A34CE" w:rsidRDefault="00FD6964" w:rsidP="00FD696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DEABC50" w14:textId="5BAF635C" w:rsidR="00FD6964" w:rsidRPr="001A34CE" w:rsidRDefault="005470B2" w:rsidP="00FD6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1472C31" w14:textId="11D0C0BB" w:rsidR="00FD6964" w:rsidRPr="001A34CE" w:rsidRDefault="005470B2" w:rsidP="00FD6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FD6964" w:rsidRPr="001A34CE" w14:paraId="728324ED" w14:textId="114D985C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0E13D2F9" w14:textId="4FAAEC5D" w:rsidR="00FD6964" w:rsidRPr="001A34CE" w:rsidRDefault="00FD6964" w:rsidP="00FD696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299142B2" w14:textId="6150A68B" w:rsidR="00FD6964" w:rsidRPr="001A34CE" w:rsidRDefault="00FD6964" w:rsidP="00FD6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4B86EE5" w14:textId="3CFBFEBC" w:rsidR="00FD6964" w:rsidRPr="001A34CE" w:rsidRDefault="00FD6964" w:rsidP="00FD6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D6964" w:rsidRPr="001A34CE" w14:paraId="51DF00E0" w14:textId="2A96DF01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4171E69F" w14:textId="006CE120" w:rsidR="00FD6964" w:rsidRPr="001A34CE" w:rsidRDefault="00FD6964" w:rsidP="00FD696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ส่วนแบ่งกำไรเบ็ดเสร็จอื่นจากเงินลงทุนในการร่วมค้า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9E51132" w14:textId="06F2DDF2" w:rsidR="00FD6964" w:rsidRPr="001A34CE" w:rsidRDefault="005470B2" w:rsidP="00FD6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C1878CB" w14:textId="1467E540" w:rsidR="00FD6964" w:rsidRPr="001A34CE" w:rsidRDefault="00FD6964" w:rsidP="00FD696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0172" w:rsidRPr="001A34CE" w14:paraId="68B92F1A" w14:textId="0C22EA66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73317866" w14:textId="0C65F66B" w:rsidR="005C0172" w:rsidRPr="001A34CE" w:rsidRDefault="005C0172" w:rsidP="005C017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BE4D7E4" w14:textId="7C270470" w:rsidR="005C0172" w:rsidRPr="001A34CE" w:rsidRDefault="005470B2" w:rsidP="005C01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B22F7" w14:textId="0375C8B6" w:rsidR="005C0172" w:rsidRPr="001A34CE" w:rsidRDefault="005C0172" w:rsidP="005C01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0172" w:rsidRPr="001A34CE" w14:paraId="23275A46" w14:textId="02F8D563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2350DC54" w14:textId="2E2D4E0C" w:rsidR="005C0172" w:rsidRPr="001A34CE" w:rsidRDefault="005C0172" w:rsidP="005C017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13ADC" w14:textId="2518CAA5" w:rsidR="005C0172" w:rsidRPr="001A34CE" w:rsidRDefault="005470B2" w:rsidP="005C01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0172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BFA8A" w14:textId="2F3FCA3D" w:rsidR="005C0172" w:rsidRPr="001A34CE" w:rsidRDefault="005470B2" w:rsidP="005C017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14:paraId="6C7B7E66" w14:textId="0AF7B245" w:rsidR="00CA07D4" w:rsidRPr="001A34CE" w:rsidRDefault="00CA07D4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317ABB" w:rsidRPr="001A34CE" w14:paraId="47AC6EC6" w14:textId="77777777" w:rsidTr="00A35084">
        <w:trPr>
          <w:trHeight w:val="355"/>
        </w:trPr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70B7B021" w14:textId="77777777" w:rsidR="00317ABB" w:rsidRPr="001A34CE" w:rsidRDefault="00317ABB" w:rsidP="00A35084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CD41A" w14:textId="77777777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DBDD" w14:textId="77777777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: ล้านบาท</w:t>
            </w:r>
          </w:p>
        </w:tc>
      </w:tr>
      <w:tr w:rsidR="00317ABB" w:rsidRPr="001A34CE" w14:paraId="359B0D54" w14:textId="77777777" w:rsidTr="00A35084">
        <w:trPr>
          <w:trHeight w:val="355"/>
        </w:trPr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3D227254" w14:textId="77777777" w:rsidR="00317ABB" w:rsidRPr="001A34CE" w:rsidRDefault="00317ABB" w:rsidP="00A35084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88D688" w14:textId="726DF891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BB38B7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</w:t>
            </w:r>
            <w:r w:rsidR="00EE5FFB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ฉ</w:t>
            </w:r>
            <w:r w:rsidR="00BB38B7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พาะกิจการ</w:t>
            </w:r>
          </w:p>
        </w:tc>
      </w:tr>
      <w:tr w:rsidR="00317ABB" w:rsidRPr="001A34CE" w14:paraId="3A04B210" w14:textId="77777777" w:rsidTr="00A35084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185B14FA" w14:textId="77777777" w:rsidR="00317ABB" w:rsidRPr="001A34CE" w:rsidRDefault="00317ABB" w:rsidP="00A35084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407CE7" w14:textId="241B9577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17ABB" w:rsidRPr="001A34CE" w14:paraId="5BDB2852" w14:textId="77777777" w:rsidTr="00A35084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612FEB4C" w14:textId="77777777" w:rsidR="00317ABB" w:rsidRPr="001A34CE" w:rsidRDefault="00317ABB" w:rsidP="00A35084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62BA80" w14:textId="68648FC7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996598" w14:textId="37B54997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17ABB" w:rsidRPr="001A34CE" w14:paraId="21D1C908" w14:textId="77777777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01A6C329" w14:textId="77777777" w:rsidR="00317ABB" w:rsidRPr="001A34CE" w:rsidRDefault="00317ABB" w:rsidP="00A35084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599A88D" w14:textId="77777777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E40CF5" w14:textId="77777777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17ABB" w:rsidRPr="001A34CE" w14:paraId="19AF70AA" w14:textId="77777777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0819E9F6" w14:textId="77777777" w:rsidR="00317ABB" w:rsidRPr="001A34CE" w:rsidRDefault="00317ABB" w:rsidP="00A3508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53142BB" w14:textId="77777777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DD9DAE6" w14:textId="77777777" w:rsidR="00317ABB" w:rsidRPr="001A34CE" w:rsidRDefault="00317ABB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7ABB" w:rsidRPr="001A34CE" w14:paraId="548CC4C7" w14:textId="77777777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7A81EBB1" w14:textId="77777777" w:rsidR="00317ABB" w:rsidRPr="001A34CE" w:rsidRDefault="00317ABB" w:rsidP="00A3508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53BDF82" w14:textId="63671EC9" w:rsidR="00317ABB" w:rsidRPr="001A34CE" w:rsidRDefault="00BB38B7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4FA61F5" w14:textId="160AFF96" w:rsidR="00317ABB" w:rsidRPr="001A34CE" w:rsidRDefault="00BB38B7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17ABB" w:rsidRPr="001A34CE" w14:paraId="13147865" w14:textId="77777777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3765D8CA" w14:textId="77777777" w:rsidR="00317ABB" w:rsidRPr="001A34CE" w:rsidRDefault="00317ABB" w:rsidP="00A3508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593A96B2" w14:textId="67CD1863" w:rsidR="00317ABB" w:rsidRPr="001A34CE" w:rsidRDefault="005470B2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7B41849" w14:textId="1A505FD2" w:rsidR="00317ABB" w:rsidRPr="001A34CE" w:rsidRDefault="00BB38B7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7ABB" w:rsidRPr="001A34CE" w14:paraId="6CD17143" w14:textId="77777777" w:rsidTr="00943CE1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6BC57B22" w14:textId="77777777" w:rsidR="00317ABB" w:rsidRPr="001A34CE" w:rsidRDefault="00317ABB" w:rsidP="00A3508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1BF51" w14:textId="64E28543" w:rsidR="00317ABB" w:rsidRPr="001A34CE" w:rsidRDefault="005470B2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5328F" w14:textId="630F760E" w:rsidR="00317ABB" w:rsidRPr="001A34CE" w:rsidRDefault="00BB38B7" w:rsidP="00A3508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413C991" w14:textId="22A54046" w:rsidR="00EC3C68" w:rsidRPr="001A34CE" w:rsidRDefault="00EC3C68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9F70E8" w14:textId="57BB45F4" w:rsidR="00317ABB" w:rsidRPr="001A34CE" w:rsidRDefault="00317ABB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777B08" w14:textId="77777777" w:rsidR="00317ABB" w:rsidRPr="001A34CE" w:rsidRDefault="00317ABB" w:rsidP="00A956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290BD" w14:textId="7A2AF314" w:rsidR="00EA2D22" w:rsidRPr="001A34CE" w:rsidRDefault="00EA2D22" w:rsidP="00EA2D2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74AFC53" w14:textId="77777777" w:rsidR="0090536F" w:rsidRPr="001A34CE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  <w:lang w:val="en-GB"/>
        </w:rPr>
        <w:sectPr w:rsidR="0090536F" w:rsidRPr="001A34CE" w:rsidSect="0090536F">
          <w:pgSz w:w="11907" w:h="16840" w:code="9"/>
          <w:pgMar w:top="720" w:right="720" w:bottom="720" w:left="1728" w:header="706" w:footer="576" w:gutter="0"/>
          <w:cols w:space="720"/>
          <w:noEndnote/>
          <w:docGrid w:linePitch="326"/>
        </w:sectPr>
      </w:pPr>
    </w:p>
    <w:p w14:paraId="79530DF9" w14:textId="46FBDC9B" w:rsidR="0090536F" w:rsidRPr="001A34CE" w:rsidRDefault="0090536F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29D017AC" w14:textId="049ED153" w:rsidR="005578E5" w:rsidRPr="001A34CE" w:rsidRDefault="005578E5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90536F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B620EF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="007D61F1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</w:t>
      </w:r>
      <w:r w:rsidR="0090536F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ถือ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</w:t>
      </w:r>
      <w:r w:rsidR="00B81FCF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1FCF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81FCF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1FCF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153DA4BE" w14:textId="06E225E0" w:rsidR="009D523B" w:rsidRPr="001A34CE" w:rsidRDefault="009D523B" w:rsidP="005578E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15396" w:type="dxa"/>
        <w:tblLayout w:type="fixed"/>
        <w:tblLook w:val="0000" w:firstRow="0" w:lastRow="0" w:firstColumn="0" w:lastColumn="0" w:noHBand="0" w:noVBand="0"/>
      </w:tblPr>
      <w:tblGrid>
        <w:gridCol w:w="2664"/>
        <w:gridCol w:w="1106"/>
        <w:gridCol w:w="241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41576" w:rsidRPr="001A34CE" w14:paraId="3A67AB38" w14:textId="77777777" w:rsidTr="002F39FB">
        <w:trPr>
          <w:cantSplit/>
          <w:trHeight w:val="312"/>
        </w:trPr>
        <w:tc>
          <w:tcPr>
            <w:tcW w:w="2664" w:type="dxa"/>
          </w:tcPr>
          <w:p w14:paraId="13DDDDC8" w14:textId="77777777" w:rsidR="00341576" w:rsidRPr="001A34CE" w:rsidRDefault="00341576" w:rsidP="002F39F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41920EFC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1B559E69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EAAD2D9" w14:textId="77777777" w:rsidR="00341576" w:rsidRPr="001A34CE" w:rsidRDefault="00341576" w:rsidP="002F39FB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: ล้านบาท</w:t>
            </w:r>
          </w:p>
        </w:tc>
      </w:tr>
      <w:tr w:rsidR="00341576" w:rsidRPr="001A34CE" w14:paraId="7DAE4F21" w14:textId="77777777" w:rsidTr="002F39FB">
        <w:trPr>
          <w:cantSplit/>
          <w:trHeight w:val="312"/>
        </w:trPr>
        <w:tc>
          <w:tcPr>
            <w:tcW w:w="2664" w:type="dxa"/>
          </w:tcPr>
          <w:p w14:paraId="36205BC3" w14:textId="77777777" w:rsidR="00341576" w:rsidRPr="001A34CE" w:rsidRDefault="00341576" w:rsidP="002F39F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126D0835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</w:tcPr>
          <w:p w14:paraId="7BE08DDA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0AED1AA" w14:textId="039BC0F1" w:rsidR="00341576" w:rsidRPr="001A34CE" w:rsidRDefault="00341576" w:rsidP="002F39FB">
            <w:pPr>
              <w:pStyle w:val="acctfourfigures"/>
              <w:tabs>
                <w:tab w:val="clear" w:pos="765"/>
                <w:tab w:val="left" w:pos="3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ab/>
            </w:r>
            <w:r w:rsidR="00491819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341576" w:rsidRPr="001A34CE" w14:paraId="37DE0E81" w14:textId="77777777" w:rsidTr="002F39FB">
        <w:trPr>
          <w:cantSplit/>
          <w:trHeight w:val="312"/>
        </w:trPr>
        <w:tc>
          <w:tcPr>
            <w:tcW w:w="2664" w:type="dxa"/>
            <w:vAlign w:val="bottom"/>
          </w:tcPr>
          <w:p w14:paraId="231EA63E" w14:textId="77777777" w:rsidR="00341576" w:rsidRPr="001A34CE" w:rsidRDefault="00341576" w:rsidP="002F39F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</w:tcPr>
          <w:p w14:paraId="69DC58BC" w14:textId="2B53FE6D" w:rsidR="00341576" w:rsidRPr="001A34CE" w:rsidRDefault="00491819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2410" w:type="dxa"/>
          </w:tcPr>
          <w:p w14:paraId="454517B0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A8A4A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 (ร้อยละ)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7FA12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15F6E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6BF19" w14:textId="6F92C3F6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="00491819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ระหว่างปี</w:t>
            </w:r>
          </w:p>
        </w:tc>
      </w:tr>
      <w:tr w:rsidR="00341576" w:rsidRPr="001A34CE" w14:paraId="0412E39E" w14:textId="77777777" w:rsidTr="002F39FB">
        <w:trPr>
          <w:cantSplit/>
          <w:trHeight w:val="312"/>
        </w:trPr>
        <w:tc>
          <w:tcPr>
            <w:tcW w:w="2664" w:type="dxa"/>
            <w:vAlign w:val="bottom"/>
          </w:tcPr>
          <w:p w14:paraId="64B72C6B" w14:textId="77777777" w:rsidR="00341576" w:rsidRPr="001A34CE" w:rsidRDefault="00341576" w:rsidP="002F39F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06" w:type="dxa"/>
            <w:vAlign w:val="bottom"/>
          </w:tcPr>
          <w:p w14:paraId="622FE0F5" w14:textId="77777777" w:rsidR="00341576" w:rsidRPr="001A34CE" w:rsidRDefault="00341576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410" w:type="dxa"/>
          </w:tcPr>
          <w:p w14:paraId="61D5F9E8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vAlign w:val="bottom"/>
          </w:tcPr>
          <w:p w14:paraId="68E1307D" w14:textId="43D2BED3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220E2B3D" w14:textId="29D7DBD9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149D985B" w14:textId="503BCE20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7CEAA2B0" w14:textId="675B128A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50702CA7" w14:textId="4254C232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7A6DE01A" w14:textId="5DB171BD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643B32B0" w14:textId="77F6972A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4E1483D8" w14:textId="35C1C9F6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41576" w:rsidRPr="001A34CE" w14:paraId="5A6F4AE8" w14:textId="77777777" w:rsidTr="002F39FB">
        <w:trPr>
          <w:cantSplit/>
          <w:trHeight w:val="58"/>
        </w:trPr>
        <w:tc>
          <w:tcPr>
            <w:tcW w:w="2664" w:type="dxa"/>
            <w:tcBorders>
              <w:top w:val="single" w:sz="4" w:space="0" w:color="auto"/>
            </w:tcBorders>
          </w:tcPr>
          <w:p w14:paraId="63B2D852" w14:textId="77777777" w:rsidR="00341576" w:rsidRPr="001A34CE" w:rsidRDefault="00341576" w:rsidP="002F39FB">
            <w:pPr>
              <w:ind w:left="-94"/>
              <w:rPr>
                <w:rFonts w:ascii="Browallia New" w:hAnsi="Browallia New" w:cs="Browallia New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F21BD45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2C66E718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BC5432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DF6B8CA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1BE0D2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18CB50D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0A889E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527E786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E9B627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FDD208" w14:textId="77777777" w:rsidR="00341576" w:rsidRPr="001A34CE" w:rsidRDefault="00341576" w:rsidP="002F39F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41576" w:rsidRPr="001A34CE" w14:paraId="124ACA04" w14:textId="77777777" w:rsidTr="002F39FB">
        <w:trPr>
          <w:cantSplit/>
          <w:trHeight w:val="302"/>
        </w:trPr>
        <w:tc>
          <w:tcPr>
            <w:tcW w:w="2664" w:type="dxa"/>
          </w:tcPr>
          <w:p w14:paraId="7A99837D" w14:textId="0FB3E18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US" w:eastAsia="zh-CN" w:bidi="th-TH"/>
              </w:rPr>
            </w:pPr>
            <w:r w:rsidRPr="001A34C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eastAsia="zh-CN" w:bidi="th-TH"/>
              </w:rPr>
              <w:t>การร่วมค้าทางตรง</w:t>
            </w:r>
          </w:p>
        </w:tc>
        <w:tc>
          <w:tcPr>
            <w:tcW w:w="1106" w:type="dxa"/>
          </w:tcPr>
          <w:p w14:paraId="6E56511D" w14:textId="77777777" w:rsidR="00341576" w:rsidRPr="001A34CE" w:rsidRDefault="00341576" w:rsidP="002F39F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0072A55F" w14:textId="77777777" w:rsidR="00341576" w:rsidRPr="001A34CE" w:rsidRDefault="00341576" w:rsidP="002F39FB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93EED47" w14:textId="77777777" w:rsidR="00341576" w:rsidRPr="001A34CE" w:rsidRDefault="00341576" w:rsidP="002F3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0E218661" w14:textId="77777777" w:rsidR="00341576" w:rsidRPr="001A34CE" w:rsidRDefault="00341576" w:rsidP="002F39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72CDE0D" w14:textId="77777777" w:rsidR="00341576" w:rsidRPr="001A34CE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4F4F7602" w14:textId="77777777" w:rsidR="00341576" w:rsidRPr="001A34CE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66F0A09" w14:textId="77777777" w:rsidR="00341576" w:rsidRPr="001A34CE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5CE0D6E8" w14:textId="77777777" w:rsidR="00341576" w:rsidRPr="001A34CE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8A161BE" w14:textId="77777777" w:rsidR="00341576" w:rsidRPr="001A34CE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222F793C" w14:textId="77777777" w:rsidR="00341576" w:rsidRPr="001A34CE" w:rsidRDefault="00341576" w:rsidP="002F39FB">
            <w:pPr>
              <w:tabs>
                <w:tab w:val="decimal" w:pos="56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6964" w:rsidRPr="001A34CE" w14:paraId="661E87B3" w14:textId="77777777" w:rsidTr="002F39FB">
        <w:trPr>
          <w:cantSplit/>
          <w:trHeight w:val="302"/>
        </w:trPr>
        <w:tc>
          <w:tcPr>
            <w:tcW w:w="2664" w:type="dxa"/>
          </w:tcPr>
          <w:p w14:paraId="441EB0C4" w14:textId="77777777" w:rsidR="00FD6964" w:rsidRPr="001A34CE" w:rsidRDefault="00FD6964" w:rsidP="00FD696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บริษัท โกลเบิลแอโร่แอสโซซิเอทส์ </w:t>
            </w:r>
          </w:p>
          <w:p w14:paraId="5A34BF69" w14:textId="0698B371" w:rsidR="00FD6964" w:rsidRPr="001A34CE" w:rsidRDefault="00FD6964" w:rsidP="00FD696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  </w:t>
            </w: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06" w:type="dxa"/>
          </w:tcPr>
          <w:p w14:paraId="34A015AF" w14:textId="7AA4D234" w:rsidR="00FD6964" w:rsidRPr="001A34CE" w:rsidRDefault="00FD6964" w:rsidP="00FD696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7C6C9BAF" w14:textId="202111A6" w:rsidR="00FD6964" w:rsidRPr="001A34CE" w:rsidRDefault="00FD6964" w:rsidP="00FD6964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การให้บริการเติมน้ำมัน</w:t>
            </w:r>
            <w:r w:rsidRPr="001A34CE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อากาศยาน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D82DB" w14:textId="0CB6C037" w:rsidR="00FD6964" w:rsidRPr="001A34CE" w:rsidRDefault="005470B2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D6964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EB1F62E" w14:textId="60A4AD9E" w:rsidR="00FD6964" w:rsidRPr="001A34CE" w:rsidRDefault="00FD6964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3E2ED6" w14:textId="358E7DBC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8977F57" w14:textId="6C38CC85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FCFDE8" w14:textId="701D7267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2A563D5" w14:textId="705553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F39ED9" w14:textId="146FDDF1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621B4B6" w14:textId="22A214A2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6964" w:rsidRPr="001A34CE" w14:paraId="243D76B8" w14:textId="77777777" w:rsidTr="002F39FB">
        <w:trPr>
          <w:cantSplit/>
          <w:trHeight w:val="302"/>
        </w:trPr>
        <w:tc>
          <w:tcPr>
            <w:tcW w:w="2664" w:type="dxa"/>
          </w:tcPr>
          <w:p w14:paraId="76785234" w14:textId="77777777" w:rsidR="00FD6964" w:rsidRPr="001A34CE" w:rsidRDefault="00FD6964" w:rsidP="00FD696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106" w:type="dxa"/>
          </w:tcPr>
          <w:p w14:paraId="00F67A33" w14:textId="77777777" w:rsidR="00FD6964" w:rsidRPr="001A34CE" w:rsidRDefault="00FD6964" w:rsidP="00FD696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0ABA99D2" w14:textId="77777777" w:rsidR="00FD6964" w:rsidRPr="001A34CE" w:rsidRDefault="00FD6964" w:rsidP="00FD6964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ABD5F9" w14:textId="77777777" w:rsidR="00FD6964" w:rsidRPr="001A34CE" w:rsidRDefault="00FD6964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23C77C7" w14:textId="77777777" w:rsidR="00FD6964" w:rsidRPr="001A34CE" w:rsidRDefault="00FD6964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BE5F8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D4246FD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AA4754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97F3F2C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A77D22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1786EC0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6964" w:rsidRPr="001A34CE" w14:paraId="5212EE0F" w14:textId="77777777" w:rsidTr="002F39FB">
        <w:trPr>
          <w:cantSplit/>
          <w:trHeight w:val="302"/>
        </w:trPr>
        <w:tc>
          <w:tcPr>
            <w:tcW w:w="6180" w:type="dxa"/>
            <w:gridSpan w:val="3"/>
          </w:tcPr>
          <w:p w14:paraId="349415CA" w14:textId="3E6BDB08" w:rsidR="00FD6964" w:rsidRPr="001A34CE" w:rsidRDefault="00FD6964" w:rsidP="00FD696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การร่วมค้าทางอ้อมผ่านกลุ่มบริษัท พีทีทีโออาร์ โฮลดิ้งส์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14B8A8" w14:textId="77777777" w:rsidR="00FD6964" w:rsidRPr="001A34CE" w:rsidRDefault="00FD6964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5FCC971" w14:textId="77777777" w:rsidR="00FD6964" w:rsidRPr="001A34CE" w:rsidRDefault="00FD6964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C8C7AB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AA0E03C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7340B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D244019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BBB81A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692A00D" w14:textId="77777777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6964" w:rsidRPr="001A34CE" w14:paraId="49200609" w14:textId="77777777" w:rsidTr="002F39FB">
        <w:trPr>
          <w:cantSplit/>
          <w:trHeight w:val="302"/>
        </w:trPr>
        <w:tc>
          <w:tcPr>
            <w:tcW w:w="2664" w:type="dxa"/>
          </w:tcPr>
          <w:p w14:paraId="6DEB167A" w14:textId="2B1EE431" w:rsidR="00FD6964" w:rsidRPr="001A34CE" w:rsidRDefault="00FD6964" w:rsidP="00A56F77">
            <w:pPr>
              <w:pStyle w:val="acctfourfigures"/>
              <w:tabs>
                <w:tab w:val="clear" w:pos="765"/>
              </w:tabs>
              <w:spacing w:line="240" w:lineRule="auto"/>
              <w:ind w:left="29" w:right="-72" w:hanging="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Brighter PTT Oil and Retail Business Co</w:t>
            </w: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.</w:t>
            </w: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 Ltd</w:t>
            </w: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1106" w:type="dxa"/>
          </w:tcPr>
          <w:p w14:paraId="6ECA4612" w14:textId="5B24EE90" w:rsidR="00FD6964" w:rsidRPr="001A34CE" w:rsidRDefault="00FD6964" w:rsidP="00FD696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เมียนมา</w:t>
            </w:r>
          </w:p>
        </w:tc>
        <w:tc>
          <w:tcPr>
            <w:tcW w:w="2410" w:type="dxa"/>
            <w:shd w:val="clear" w:color="auto" w:fill="auto"/>
          </w:tcPr>
          <w:p w14:paraId="60EF1533" w14:textId="1A90CD12" w:rsidR="00FD6964" w:rsidRPr="001A34CE" w:rsidRDefault="00FD6964" w:rsidP="00FD6964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การตลาดน้ำมันและ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การค้าปลีก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0D3EB0" w14:textId="12DDF9B1" w:rsidR="00FD6964" w:rsidRPr="001A34CE" w:rsidRDefault="005470B2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D6964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A2AB4C3" w14:textId="42993E7E" w:rsidR="00FD6964" w:rsidRPr="001A34CE" w:rsidRDefault="005470B2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D6964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6579F9" w14:textId="59122664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7053D31" w14:textId="2E9AD292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0964AE" w14:textId="600462CE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66845EC" w14:textId="39CB02E1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4F38FD" w14:textId="7F5536D5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F4A1BFA" w14:textId="03257355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6964" w:rsidRPr="001A34CE" w14:paraId="4197BED3" w14:textId="77777777" w:rsidTr="002F39FB">
        <w:trPr>
          <w:cantSplit/>
          <w:trHeight w:val="302"/>
        </w:trPr>
        <w:tc>
          <w:tcPr>
            <w:tcW w:w="2664" w:type="dxa"/>
          </w:tcPr>
          <w:p w14:paraId="59A69954" w14:textId="4EC6315C" w:rsidR="00FD6964" w:rsidRPr="001A34CE" w:rsidRDefault="00FD6964" w:rsidP="00FD696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Brighter Energy</w:t>
            </w: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Company Limited</w:t>
            </w:r>
          </w:p>
        </w:tc>
        <w:tc>
          <w:tcPr>
            <w:tcW w:w="1106" w:type="dxa"/>
          </w:tcPr>
          <w:p w14:paraId="6755013B" w14:textId="24607A15" w:rsidR="00FD6964" w:rsidRPr="001A34CE" w:rsidRDefault="00FD6964" w:rsidP="00FD696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เมียนมา</w:t>
            </w:r>
          </w:p>
        </w:tc>
        <w:tc>
          <w:tcPr>
            <w:tcW w:w="2410" w:type="dxa"/>
            <w:shd w:val="clear" w:color="auto" w:fill="auto"/>
          </w:tcPr>
          <w:p w14:paraId="431D2CD8" w14:textId="24383213" w:rsidR="00FD6964" w:rsidRPr="001A34CE" w:rsidRDefault="00FD6964" w:rsidP="00FD6964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ธุรกิจคลังและค้าส่งปิโตรเลียม</w:t>
            </w:r>
          </w:p>
        </w:tc>
        <w:tc>
          <w:tcPr>
            <w:tcW w:w="1152" w:type="dxa"/>
            <w:shd w:val="clear" w:color="auto" w:fill="FAFAFA"/>
          </w:tcPr>
          <w:p w14:paraId="514E3056" w14:textId="445EC182" w:rsidR="00FD6964" w:rsidRPr="001A34CE" w:rsidRDefault="005470B2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D6964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</w:tcPr>
          <w:p w14:paraId="3FA1333A" w14:textId="6709486B" w:rsidR="00FD6964" w:rsidRPr="001A34CE" w:rsidRDefault="005470B2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D6964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63705B3" w14:textId="3106BD27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  <w:shd w:val="clear" w:color="auto" w:fill="FFFFFF" w:themeFill="background1"/>
          </w:tcPr>
          <w:p w14:paraId="27E25E66" w14:textId="465681AF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52" w:type="dxa"/>
            <w:shd w:val="clear" w:color="auto" w:fill="FAFAFA"/>
          </w:tcPr>
          <w:p w14:paraId="324C35A3" w14:textId="30C9BC67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FFFFFF" w:themeFill="background1"/>
          </w:tcPr>
          <w:p w14:paraId="30B28C1A" w14:textId="1A96AC33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152" w:type="dxa"/>
            <w:shd w:val="clear" w:color="auto" w:fill="FAFAFA"/>
          </w:tcPr>
          <w:p w14:paraId="4CB58BC6" w14:textId="3E9D9790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</w:tcPr>
          <w:p w14:paraId="6BC00BF6" w14:textId="3ECC4B2D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6964" w:rsidRPr="001A34CE" w14:paraId="33B7AF0B" w14:textId="77777777" w:rsidTr="002F39FB">
        <w:trPr>
          <w:cantSplit/>
          <w:trHeight w:val="302"/>
        </w:trPr>
        <w:tc>
          <w:tcPr>
            <w:tcW w:w="2664" w:type="dxa"/>
          </w:tcPr>
          <w:p w14:paraId="684912EB" w14:textId="3E6CCB59" w:rsidR="00FD6964" w:rsidRPr="001A34CE" w:rsidRDefault="00FD6964" w:rsidP="00FD6964">
            <w:pPr>
              <w:pStyle w:val="acctfourfigures"/>
              <w:tabs>
                <w:tab w:val="clear" w:pos="765"/>
              </w:tabs>
              <w:spacing w:line="240" w:lineRule="auto"/>
              <w:ind w:left="42" w:right="-72" w:hanging="1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spacing w:val="-8"/>
                <w:sz w:val="26"/>
                <w:szCs w:val="26"/>
              </w:rPr>
              <w:t>ORC Coffee Passion Group Joint Stock Company</w:t>
            </w:r>
          </w:p>
        </w:tc>
        <w:tc>
          <w:tcPr>
            <w:tcW w:w="1106" w:type="dxa"/>
          </w:tcPr>
          <w:p w14:paraId="5667B44F" w14:textId="6EC1F28A" w:rsidR="00FD6964" w:rsidRPr="001A34CE" w:rsidRDefault="00FD6964" w:rsidP="00FD696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เวียดนาม</w:t>
            </w:r>
          </w:p>
        </w:tc>
        <w:tc>
          <w:tcPr>
            <w:tcW w:w="2410" w:type="dxa"/>
            <w:shd w:val="clear" w:color="auto" w:fill="auto"/>
          </w:tcPr>
          <w:p w14:paraId="637D2CF7" w14:textId="218296D7" w:rsidR="00FD6964" w:rsidRPr="001A34CE" w:rsidRDefault="00FD6964" w:rsidP="00FD6964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การค้าปลีก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32D9A5" w14:textId="0BF52369" w:rsidR="00FD6964" w:rsidRPr="001A34CE" w:rsidRDefault="005470B2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D6964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DD46795" w14:textId="2B5BCFBE" w:rsidR="00FD6964" w:rsidRPr="001A34CE" w:rsidRDefault="005470B2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D6964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969466" w14:textId="7A9E1E95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3C7DBA7" w14:textId="3BB9F635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428444" w14:textId="5879E743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3D8DC13" w14:textId="6B845119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7FA7A9" w14:textId="75847426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94FC14E" w14:textId="7568DB79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6964" w:rsidRPr="001A34CE" w14:paraId="1B243E35" w14:textId="77777777" w:rsidTr="00341576">
        <w:trPr>
          <w:cantSplit/>
          <w:trHeight w:val="302"/>
        </w:trPr>
        <w:tc>
          <w:tcPr>
            <w:tcW w:w="2664" w:type="dxa"/>
          </w:tcPr>
          <w:p w14:paraId="44E22ED8" w14:textId="58733F09" w:rsidR="00FD6964" w:rsidRPr="001A34CE" w:rsidRDefault="00FD6964" w:rsidP="00FD696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 ออร์บิท ดิจิทัล จำกัด</w:t>
            </w:r>
          </w:p>
        </w:tc>
        <w:tc>
          <w:tcPr>
            <w:tcW w:w="1106" w:type="dxa"/>
          </w:tcPr>
          <w:p w14:paraId="342BFD4B" w14:textId="5846168F" w:rsidR="00FD6964" w:rsidRPr="001A34CE" w:rsidRDefault="00FD6964" w:rsidP="00FD696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10" w:type="dxa"/>
            <w:shd w:val="clear" w:color="auto" w:fill="auto"/>
          </w:tcPr>
          <w:p w14:paraId="16A10482" w14:textId="13DC4112" w:rsidR="00FD6964" w:rsidRPr="001A34CE" w:rsidRDefault="00FD6964" w:rsidP="0076400E">
            <w:pPr>
              <w:ind w:left="170" w:right="-137" w:hanging="1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การให้บริการด้านเทคโนโลยีสารสนเทศและคอมพิวเตอร์อื่น 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36B609" w14:textId="4B504DA4" w:rsidR="00FD6964" w:rsidRPr="001A34CE" w:rsidRDefault="005470B2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D6964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FF243B2" w14:textId="6DAF6B5C" w:rsidR="00FD6964" w:rsidRPr="001A34CE" w:rsidRDefault="00FD6964" w:rsidP="00FD6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BE7FE" w14:textId="0602E5E2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9FDD6F" w14:textId="63E88E70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E9D00" w14:textId="32E87B6B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D9F340" w14:textId="7329F900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5A775" w14:textId="2C4268EA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05F8BD" w14:textId="0ABFB2DA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6964" w:rsidRPr="001A34CE" w14:paraId="4E657B3B" w14:textId="77777777" w:rsidTr="00341576">
        <w:trPr>
          <w:cantSplit/>
          <w:trHeight w:val="302"/>
        </w:trPr>
        <w:tc>
          <w:tcPr>
            <w:tcW w:w="2664" w:type="dxa"/>
          </w:tcPr>
          <w:p w14:paraId="33E0EAE7" w14:textId="263565D2" w:rsidR="00FD6964" w:rsidRPr="001A34CE" w:rsidRDefault="00FD6964" w:rsidP="00FD6964">
            <w:pPr>
              <w:pStyle w:val="acctfourfigures"/>
              <w:tabs>
                <w:tab w:val="clear" w:pos="765"/>
              </w:tabs>
              <w:spacing w:line="240" w:lineRule="auto"/>
              <w:ind w:left="-94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106" w:type="dxa"/>
          </w:tcPr>
          <w:p w14:paraId="56A06CF2" w14:textId="77777777" w:rsidR="00FD6964" w:rsidRPr="001A34CE" w:rsidRDefault="00FD6964" w:rsidP="00FD696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0" w:type="dxa"/>
            <w:shd w:val="clear" w:color="auto" w:fill="auto"/>
          </w:tcPr>
          <w:p w14:paraId="63805AC3" w14:textId="77777777" w:rsidR="00FD6964" w:rsidRPr="001A34CE" w:rsidRDefault="00FD6964" w:rsidP="00FD6964">
            <w:pPr>
              <w:ind w:left="170" w:hanging="1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E26E113" w14:textId="77777777" w:rsidR="00FD6964" w:rsidRPr="001A34CE" w:rsidRDefault="00FD6964" w:rsidP="00FD69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449587DE" w14:textId="77777777" w:rsidR="00FD6964" w:rsidRPr="001A34CE" w:rsidRDefault="00FD6964" w:rsidP="00FD6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A340E" w14:textId="72552B03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696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BFBBFD9" w14:textId="24DC24C3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BBB9B" w14:textId="26393B1F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696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B58DFA2" w14:textId="081AFA55" w:rsidR="00FD6964" w:rsidRPr="001A34CE" w:rsidRDefault="005470B2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817C7" w14:textId="129CD4E4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05038A" w14:textId="259FDA83" w:rsidR="00FD6964" w:rsidRPr="001A34CE" w:rsidRDefault="00FD6964" w:rsidP="00FD6964">
            <w:pPr>
              <w:tabs>
                <w:tab w:val="decimal" w:pos="99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F147A73" w14:textId="2C139171" w:rsidR="00792875" w:rsidRPr="001A34CE" w:rsidRDefault="0079287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5BF700D" w14:textId="0C07C04D" w:rsidR="00792875" w:rsidRPr="001A34CE" w:rsidRDefault="0079287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1" w:type="dxa"/>
        <w:tblLayout w:type="fixed"/>
        <w:tblLook w:val="0000" w:firstRow="0" w:lastRow="0" w:firstColumn="0" w:lastColumn="0" w:noHBand="0" w:noVBand="0"/>
      </w:tblPr>
      <w:tblGrid>
        <w:gridCol w:w="3269"/>
        <w:gridCol w:w="1188"/>
        <w:gridCol w:w="3312"/>
        <w:gridCol w:w="1224"/>
        <w:gridCol w:w="1224"/>
        <w:gridCol w:w="1296"/>
        <w:gridCol w:w="1296"/>
        <w:gridCol w:w="1296"/>
        <w:gridCol w:w="1296"/>
      </w:tblGrid>
      <w:tr w:rsidR="00341576" w:rsidRPr="001A34CE" w14:paraId="55C78F7B" w14:textId="77777777" w:rsidTr="007D329D">
        <w:trPr>
          <w:cantSplit/>
          <w:trHeight w:val="312"/>
        </w:trPr>
        <w:tc>
          <w:tcPr>
            <w:tcW w:w="3269" w:type="dxa"/>
          </w:tcPr>
          <w:p w14:paraId="5997CF29" w14:textId="77777777" w:rsidR="00341576" w:rsidRPr="001A34CE" w:rsidRDefault="00341576" w:rsidP="002F39F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</w:tcPr>
          <w:p w14:paraId="2FF3479D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</w:tcPr>
          <w:p w14:paraId="230F2535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7132D8F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หน่วย: ล้านบาท</w:t>
            </w:r>
          </w:p>
        </w:tc>
      </w:tr>
      <w:tr w:rsidR="00341576" w:rsidRPr="001A34CE" w14:paraId="2048A893" w14:textId="77777777" w:rsidTr="007D329D">
        <w:trPr>
          <w:cantSplit/>
          <w:trHeight w:val="312"/>
        </w:trPr>
        <w:tc>
          <w:tcPr>
            <w:tcW w:w="3269" w:type="dxa"/>
          </w:tcPr>
          <w:p w14:paraId="63D834ED" w14:textId="77777777" w:rsidR="00341576" w:rsidRPr="001A34CE" w:rsidRDefault="00341576" w:rsidP="002F39FB">
            <w:pPr>
              <w:ind w:left="-9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</w:tcPr>
          <w:p w14:paraId="787360BB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</w:tcPr>
          <w:p w14:paraId="7D52D0B4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D1D8372" w14:textId="165BE255" w:rsidR="00341576" w:rsidRPr="001A34CE" w:rsidRDefault="003316EA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341576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341576" w:rsidRPr="001A34CE" w14:paraId="333DAEE1" w14:textId="77777777" w:rsidTr="007D329D">
        <w:trPr>
          <w:cantSplit/>
          <w:trHeight w:val="312"/>
        </w:trPr>
        <w:tc>
          <w:tcPr>
            <w:tcW w:w="3269" w:type="dxa"/>
            <w:vAlign w:val="bottom"/>
          </w:tcPr>
          <w:p w14:paraId="1E77C222" w14:textId="77777777" w:rsidR="00341576" w:rsidRPr="001A34CE" w:rsidRDefault="00341576" w:rsidP="002F39FB">
            <w:pPr>
              <w:ind w:left="-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735F44B3" w14:textId="68E5CDE8" w:rsidR="00341576" w:rsidRPr="001A34CE" w:rsidRDefault="003316EA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จัดตั้งขึ้น</w:t>
            </w:r>
          </w:p>
        </w:tc>
        <w:tc>
          <w:tcPr>
            <w:tcW w:w="3312" w:type="dxa"/>
          </w:tcPr>
          <w:p w14:paraId="28DB89A1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BB00C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สัดส่วนการถือหุ้น (ร้อยละ)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DD6592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E6822" w14:textId="082C9AA8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="003316EA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ระหว่างปี</w:t>
            </w:r>
          </w:p>
        </w:tc>
      </w:tr>
      <w:tr w:rsidR="00341576" w:rsidRPr="001A34CE" w14:paraId="3BC336CF" w14:textId="77777777" w:rsidTr="007D329D">
        <w:trPr>
          <w:cantSplit/>
          <w:trHeight w:val="312"/>
        </w:trPr>
        <w:tc>
          <w:tcPr>
            <w:tcW w:w="3269" w:type="dxa"/>
            <w:vAlign w:val="bottom"/>
          </w:tcPr>
          <w:p w14:paraId="2AF36D19" w14:textId="77777777" w:rsidR="00341576" w:rsidRPr="001A34CE" w:rsidRDefault="00341576" w:rsidP="002F39F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88" w:type="dxa"/>
            <w:vAlign w:val="bottom"/>
          </w:tcPr>
          <w:p w14:paraId="57AD179F" w14:textId="77777777" w:rsidR="00341576" w:rsidRPr="001A34CE" w:rsidRDefault="00341576" w:rsidP="002F39FB">
            <w:pPr>
              <w:pStyle w:val="acctfourfigures"/>
              <w:tabs>
                <w:tab w:val="clear" w:pos="765"/>
                <w:tab w:val="decimal" w:pos="721"/>
              </w:tabs>
              <w:ind w:left="-14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3312" w:type="dxa"/>
          </w:tcPr>
          <w:p w14:paraId="267009CD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224" w:type="dxa"/>
            <w:vAlign w:val="bottom"/>
          </w:tcPr>
          <w:p w14:paraId="3334CB8D" w14:textId="40190B87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0B719E0B" w14:textId="62B4B0A3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20C8B9DB" w14:textId="38A98676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4F8EC054" w14:textId="1C6C0FF2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32753214" w14:textId="0BE17454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550F01C1" w14:textId="06E07AF3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41576" w:rsidRPr="001A34CE" w14:paraId="4F658DCA" w14:textId="77777777" w:rsidTr="007D329D">
        <w:trPr>
          <w:cantSplit/>
          <w:trHeight w:val="58"/>
        </w:trPr>
        <w:tc>
          <w:tcPr>
            <w:tcW w:w="3269" w:type="dxa"/>
            <w:tcBorders>
              <w:top w:val="single" w:sz="4" w:space="0" w:color="auto"/>
            </w:tcBorders>
          </w:tcPr>
          <w:p w14:paraId="4B1A7A0A" w14:textId="77777777" w:rsidR="00341576" w:rsidRPr="001A34CE" w:rsidRDefault="00341576" w:rsidP="002F39F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US" w:eastAsia="zh-CN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1C8BF7A" w14:textId="77777777" w:rsidR="00341576" w:rsidRPr="001A34CE" w:rsidRDefault="00341576" w:rsidP="002F39F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</w:tcPr>
          <w:p w14:paraId="1D66901A" w14:textId="77777777" w:rsidR="00341576" w:rsidRPr="001A34CE" w:rsidRDefault="00341576" w:rsidP="002F39FB">
            <w:pPr>
              <w:ind w:left="170" w:hanging="1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2B2F4B0" w14:textId="77777777" w:rsidR="00341576" w:rsidRPr="001A34CE" w:rsidRDefault="00341576" w:rsidP="002F39F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661C31B" w14:textId="77777777" w:rsidR="00341576" w:rsidRPr="001A34CE" w:rsidRDefault="00341576" w:rsidP="002F39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869B03" w14:textId="77777777" w:rsidR="00341576" w:rsidRPr="001A34CE" w:rsidRDefault="00341576" w:rsidP="002F39FB">
            <w:pPr>
              <w:tabs>
                <w:tab w:val="decimal" w:pos="74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F56F0C" w14:textId="77777777" w:rsidR="00341576" w:rsidRPr="001A34CE" w:rsidRDefault="00341576" w:rsidP="002F39FB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B1F89A" w14:textId="77777777" w:rsidR="00341576" w:rsidRPr="001A34CE" w:rsidRDefault="00341576" w:rsidP="002F39FB">
            <w:pPr>
              <w:tabs>
                <w:tab w:val="decimal" w:pos="56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9AEC3C" w14:textId="77777777" w:rsidR="00341576" w:rsidRPr="001A34CE" w:rsidRDefault="00341576" w:rsidP="002F39FB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41576" w:rsidRPr="001A34CE" w14:paraId="2BFE9BC3" w14:textId="77777777" w:rsidTr="007D329D">
        <w:trPr>
          <w:cantSplit/>
          <w:trHeight w:val="302"/>
        </w:trPr>
        <w:tc>
          <w:tcPr>
            <w:tcW w:w="3269" w:type="dxa"/>
          </w:tcPr>
          <w:p w14:paraId="77B7CC29" w14:textId="6FB5FF2C" w:rsidR="00341576" w:rsidRPr="001A34CE" w:rsidRDefault="00341576" w:rsidP="0076400E">
            <w:pPr>
              <w:pStyle w:val="acctfourfigures"/>
              <w:tabs>
                <w:tab w:val="clear" w:pos="765"/>
              </w:tabs>
              <w:spacing w:line="240" w:lineRule="auto"/>
              <w:ind w:left="-88" w:right="-74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โกลเบิลแอโร่แอสโซซิเอทส์ จำกัด</w:t>
            </w:r>
          </w:p>
        </w:tc>
        <w:tc>
          <w:tcPr>
            <w:tcW w:w="1188" w:type="dxa"/>
          </w:tcPr>
          <w:p w14:paraId="61203029" w14:textId="340B1F50" w:rsidR="00341576" w:rsidRPr="001A34CE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312" w:type="dxa"/>
            <w:shd w:val="clear" w:color="auto" w:fill="auto"/>
          </w:tcPr>
          <w:p w14:paraId="2AE48B0F" w14:textId="3B253B3C" w:rsidR="00341576" w:rsidRPr="001A34CE" w:rsidRDefault="00341576" w:rsidP="00341576">
            <w:pPr>
              <w:ind w:left="180" w:righ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การให้บริการเติมน้ำมัน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อากาศยาน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B78316" w14:textId="2DBB39F2" w:rsidR="00341576" w:rsidRPr="001A34CE" w:rsidRDefault="005470B2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E3BC9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4" w:type="dxa"/>
            <w:shd w:val="clear" w:color="auto" w:fill="FFFFFF" w:themeFill="background1"/>
            <w:vAlign w:val="bottom"/>
          </w:tcPr>
          <w:p w14:paraId="472CA527" w14:textId="4C94C200" w:rsidR="00341576" w:rsidRPr="001A34CE" w:rsidRDefault="00341576" w:rsidP="003415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8B1EC" w14:textId="6C72BE28" w:rsidR="00341576" w:rsidRPr="001A34CE" w:rsidRDefault="005470B2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5E5BAA" w14:textId="07E09E9E" w:rsidR="00341576" w:rsidRPr="001A34CE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F53B0" w14:textId="4F31D962" w:rsidR="00341576" w:rsidRPr="001A34CE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A6A52FE" w14:textId="466D6819" w:rsidR="00341576" w:rsidRPr="001A34CE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1576" w:rsidRPr="001A34CE" w14:paraId="538E8F0A" w14:textId="77777777" w:rsidTr="007D329D">
        <w:trPr>
          <w:cantSplit/>
          <w:trHeight w:val="70"/>
        </w:trPr>
        <w:tc>
          <w:tcPr>
            <w:tcW w:w="3269" w:type="dxa"/>
            <w:vAlign w:val="bottom"/>
          </w:tcPr>
          <w:p w14:paraId="61AA583C" w14:textId="6E3F5A06" w:rsidR="00341576" w:rsidRPr="001A34CE" w:rsidRDefault="00341576" w:rsidP="0076400E">
            <w:pPr>
              <w:ind w:left="-88" w:right="-7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188" w:type="dxa"/>
            <w:vAlign w:val="bottom"/>
          </w:tcPr>
          <w:p w14:paraId="5F07F22D" w14:textId="77777777" w:rsidR="00341576" w:rsidRPr="001A34CE" w:rsidRDefault="00341576" w:rsidP="0034157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4EE29644" w14:textId="77777777" w:rsidR="00341576" w:rsidRPr="001A34CE" w:rsidRDefault="00341576" w:rsidP="00341576">
            <w:pPr>
              <w:ind w:left="180" w:right="-72" w:hanging="1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5AB9A73" w14:textId="77777777" w:rsidR="00341576" w:rsidRPr="001A34CE" w:rsidRDefault="00341576" w:rsidP="003415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 w:themeFill="background1"/>
            <w:vAlign w:val="bottom"/>
          </w:tcPr>
          <w:p w14:paraId="03510F43" w14:textId="77777777" w:rsidR="00341576" w:rsidRPr="001A34CE" w:rsidRDefault="00341576" w:rsidP="003415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33CE1" w14:textId="5EAB055E" w:rsidR="00341576" w:rsidRPr="001A34CE" w:rsidRDefault="005470B2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035EC7" w14:textId="7AEBD460" w:rsidR="00341576" w:rsidRPr="001A34CE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7DD5F" w14:textId="443F6D4C" w:rsidR="00341576" w:rsidRPr="001A34CE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D460B3" w14:textId="5050D15A" w:rsidR="00341576" w:rsidRPr="001A34CE" w:rsidRDefault="00341576" w:rsidP="00341576">
            <w:pPr>
              <w:tabs>
                <w:tab w:val="decimal" w:pos="12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0691235" w14:textId="79EC329F" w:rsidR="00341576" w:rsidRPr="001A34CE" w:rsidRDefault="00341576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5F06E1" w14:textId="77777777" w:rsidR="00341576" w:rsidRPr="001A34CE" w:rsidRDefault="00341576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7070F3" w14:textId="77777777" w:rsidR="00792875" w:rsidRPr="001A34CE" w:rsidRDefault="0079287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F9B8A5" w14:textId="64F3E3A0" w:rsidR="00792875" w:rsidRPr="001A34CE" w:rsidRDefault="00792875" w:rsidP="00EF1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792875" w:rsidRPr="001A34CE" w:rsidSect="0076400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F2D7777" w14:textId="449AC7BD" w:rsidR="00F80C57" w:rsidRPr="007D329D" w:rsidRDefault="00F80C57" w:rsidP="005628F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1" w:name="_Hlk77234382"/>
    </w:p>
    <w:p w14:paraId="115D2C14" w14:textId="77777777" w:rsidR="00CC55F3" w:rsidRPr="007D329D" w:rsidRDefault="00CC55F3" w:rsidP="00CC55F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D329D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การร่วมค้าที่แต่ละรายไม่มีสาระสาคัญ</w:t>
      </w:r>
    </w:p>
    <w:p w14:paraId="3E70BC74" w14:textId="77777777" w:rsidR="00CC55F3" w:rsidRPr="007D329D" w:rsidRDefault="00CC55F3" w:rsidP="00CC55F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FA8908" w14:textId="77777777" w:rsidR="00CC55F3" w:rsidRPr="007D329D" w:rsidRDefault="00CC55F3" w:rsidP="00CC55F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D329D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นอกเหนือจากส่วนได้เสียในการร่วมค้าดังกล่าวข้างต้น กลุ่มบริษัทยังมีส่วนได้เสียในการร่วมค้าที่แต่ละรายไม่มีสาระสำคัญ</w:t>
      </w:r>
      <w:r w:rsidRPr="007D329D">
        <w:rPr>
          <w:rFonts w:ascii="Browallia New" w:hAnsi="Browallia New" w:cs="Browallia New"/>
          <w:sz w:val="26"/>
          <w:szCs w:val="26"/>
        </w:rPr>
        <w:br/>
      </w:r>
      <w:r w:rsidRPr="007D329D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7767B80B" w14:textId="77777777" w:rsidR="00CC55F3" w:rsidRPr="007D329D" w:rsidRDefault="00CC55F3" w:rsidP="00CC55F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727"/>
        <w:gridCol w:w="1369"/>
        <w:gridCol w:w="1369"/>
      </w:tblGrid>
      <w:tr w:rsidR="00CC55F3" w:rsidRPr="007D329D" w14:paraId="3041F6A7" w14:textId="77777777" w:rsidTr="00137F83">
        <w:trPr>
          <w:cantSplit/>
        </w:trPr>
        <w:tc>
          <w:tcPr>
            <w:tcW w:w="6727" w:type="dxa"/>
          </w:tcPr>
          <w:p w14:paraId="610C6A6A" w14:textId="77777777" w:rsidR="00CC55F3" w:rsidRPr="007D329D" w:rsidRDefault="00CC55F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5B5E6B" w14:textId="77777777" w:rsidR="00CC55F3" w:rsidRPr="007D329D" w:rsidRDefault="00CC5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C55F3" w:rsidRPr="007D329D" w14:paraId="79701649" w14:textId="77777777" w:rsidTr="00137F83">
        <w:trPr>
          <w:cantSplit/>
        </w:trPr>
        <w:tc>
          <w:tcPr>
            <w:tcW w:w="6727" w:type="dxa"/>
          </w:tcPr>
          <w:p w14:paraId="6DA03EF4" w14:textId="77777777" w:rsidR="00CC55F3" w:rsidRPr="007D329D" w:rsidRDefault="00CC55F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C1220" w14:textId="77777777" w:rsidR="00CC55F3" w:rsidRPr="007D329D" w:rsidRDefault="00CC5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55F3" w:rsidRPr="007D329D" w14:paraId="63D617A6" w14:textId="77777777" w:rsidTr="00137F83">
        <w:trPr>
          <w:cantSplit/>
        </w:trPr>
        <w:tc>
          <w:tcPr>
            <w:tcW w:w="6727" w:type="dxa"/>
          </w:tcPr>
          <w:p w14:paraId="5C13E55B" w14:textId="77777777" w:rsidR="00CC55F3" w:rsidRPr="007D329D" w:rsidRDefault="00CC55F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52B133" w14:textId="6C8FD18F" w:rsidR="00CC55F3" w:rsidRPr="007D329D" w:rsidRDefault="00CC5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649C89" w14:textId="6A04513A" w:rsidR="00CC55F3" w:rsidRPr="007D329D" w:rsidRDefault="00CC5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C55F3" w:rsidRPr="007D329D" w14:paraId="4FC418C0" w14:textId="77777777" w:rsidTr="00137F83">
        <w:trPr>
          <w:cantSplit/>
        </w:trPr>
        <w:tc>
          <w:tcPr>
            <w:tcW w:w="6727" w:type="dxa"/>
          </w:tcPr>
          <w:p w14:paraId="27563105" w14:textId="77777777" w:rsidR="00CC55F3" w:rsidRPr="007D329D" w:rsidRDefault="00CC55F3">
            <w:pPr>
              <w:ind w:left="4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A34E01" w14:textId="77777777" w:rsidR="00CC55F3" w:rsidRPr="007D329D" w:rsidRDefault="00CC55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45741" w14:textId="77777777" w:rsidR="00CC55F3" w:rsidRPr="007D329D" w:rsidRDefault="00CC55F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7F83" w:rsidRPr="007D329D" w14:paraId="08E3155C" w14:textId="77777777" w:rsidTr="00137F83">
        <w:trPr>
          <w:cantSplit/>
        </w:trPr>
        <w:tc>
          <w:tcPr>
            <w:tcW w:w="6727" w:type="dxa"/>
            <w:hideMark/>
          </w:tcPr>
          <w:p w14:paraId="30F66A2C" w14:textId="77777777" w:rsidR="00137F83" w:rsidRPr="007D329D" w:rsidRDefault="00137F83" w:rsidP="00137F8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มูลค่าตามบัญชีโดยรวมของส่วนได้เสียในการร่วมค้า</w:t>
            </w:r>
          </w:p>
          <w:p w14:paraId="7853ED74" w14:textId="77777777" w:rsidR="00137F83" w:rsidRPr="007D329D" w:rsidRDefault="00137F83" w:rsidP="00137F8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ที่แต่ละรายที่ไม่มีสาระสำคัญ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613A6" w14:textId="77777777" w:rsidR="00137F83" w:rsidRPr="007D329D" w:rsidRDefault="00137F83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C96251" w14:textId="4DA25CB5" w:rsidR="00137F83" w:rsidRPr="007D329D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6A3B"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8322B" w14:textId="77777777" w:rsidR="00137F83" w:rsidRPr="007D329D" w:rsidRDefault="00137F83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CD9BE9" w14:textId="064B5F29" w:rsidR="00137F83" w:rsidRPr="007D329D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137F83" w:rsidRPr="007D329D" w14:paraId="31C32329" w14:textId="77777777" w:rsidTr="00137F83">
        <w:trPr>
          <w:cantSplit/>
        </w:trPr>
        <w:tc>
          <w:tcPr>
            <w:tcW w:w="6727" w:type="dxa"/>
            <w:hideMark/>
          </w:tcPr>
          <w:p w14:paraId="0AB72A7D" w14:textId="2059EA80" w:rsidR="00137F83" w:rsidRPr="007D329D" w:rsidRDefault="00137F83" w:rsidP="00137F8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จำนวนรวมของส่วนแบ่งของกลุ่มบริษัทในการร่วมค้า</w:t>
            </w:r>
            <w:r w:rsidRPr="007D32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E5BC80" w14:textId="77777777" w:rsidR="00137F83" w:rsidRPr="007D329D" w:rsidRDefault="00137F83" w:rsidP="00137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D5218" w14:textId="77777777" w:rsidR="00137F83" w:rsidRPr="007D329D" w:rsidRDefault="00137F83" w:rsidP="00137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7F83" w:rsidRPr="007D329D" w14:paraId="4879166E" w14:textId="77777777" w:rsidTr="00137F83">
        <w:trPr>
          <w:cantSplit/>
        </w:trPr>
        <w:tc>
          <w:tcPr>
            <w:tcW w:w="6727" w:type="dxa"/>
            <w:hideMark/>
          </w:tcPr>
          <w:p w14:paraId="26289777" w14:textId="763286C9" w:rsidR="00137F83" w:rsidRPr="007D329D" w:rsidRDefault="00137F83" w:rsidP="00137F83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369" w:type="dxa"/>
            <w:shd w:val="clear" w:color="auto" w:fill="FAFAFA"/>
          </w:tcPr>
          <w:p w14:paraId="7E477336" w14:textId="3234D5A1" w:rsidR="00137F83" w:rsidRPr="007D329D" w:rsidRDefault="00137F83" w:rsidP="00137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</w:tcPr>
          <w:p w14:paraId="161BEDA8" w14:textId="6107A73B" w:rsidR="00137F83" w:rsidRPr="007D329D" w:rsidRDefault="00137F83" w:rsidP="00137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37F83" w:rsidRPr="007D329D" w14:paraId="17400C44" w14:textId="77777777" w:rsidTr="00137F83">
        <w:trPr>
          <w:cantSplit/>
        </w:trPr>
        <w:tc>
          <w:tcPr>
            <w:tcW w:w="6727" w:type="dxa"/>
            <w:hideMark/>
          </w:tcPr>
          <w:p w14:paraId="685E4FFA" w14:textId="21ED76E1" w:rsidR="00137F83" w:rsidRPr="007D329D" w:rsidRDefault="00F46780" w:rsidP="00137F83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</w:t>
            </w:r>
            <w:r w:rsidR="00137F83"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7D32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="00137F83" w:rsidRPr="007D329D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F17BE" w14:textId="531A0AB1" w:rsidR="00137F83" w:rsidRPr="007D329D" w:rsidRDefault="005470B2" w:rsidP="00137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E9967" w14:textId="52B99744" w:rsidR="00137F83" w:rsidRPr="007D329D" w:rsidRDefault="00EC4268" w:rsidP="00137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32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0ED74E2" w14:textId="2D7145C3" w:rsidR="00CC55F3" w:rsidRPr="007D329D" w:rsidRDefault="00CC55F3" w:rsidP="005628F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9735AA0" w14:textId="02C8FF23" w:rsidR="005356CE" w:rsidRPr="007D329D" w:rsidRDefault="005470B2" w:rsidP="009D523B">
      <w:pPr>
        <w:pStyle w:val="Heading3"/>
        <w:ind w:left="540" w:hanging="540"/>
      </w:pPr>
      <w:r w:rsidRPr="007D329D">
        <w:t>12</w:t>
      </w:r>
      <w:r w:rsidR="005356CE" w:rsidRPr="007D329D">
        <w:t>.</w:t>
      </w:r>
      <w:r w:rsidRPr="007D329D">
        <w:t>4</w:t>
      </w:r>
      <w:r w:rsidR="005356CE" w:rsidRPr="007D329D">
        <w:rPr>
          <w:cs/>
        </w:rPr>
        <w:tab/>
        <w:t>เหตุการณ์สำคัญในระหว่าง</w:t>
      </w:r>
      <w:r w:rsidR="00BA04B0" w:rsidRPr="007D329D">
        <w:rPr>
          <w:cs/>
        </w:rPr>
        <w:t xml:space="preserve">ปีสิ้นสุดวันที่ </w:t>
      </w:r>
      <w:r w:rsidRPr="007D329D">
        <w:t>31</w:t>
      </w:r>
      <w:r w:rsidR="00BA04B0" w:rsidRPr="007D329D">
        <w:t xml:space="preserve"> </w:t>
      </w:r>
      <w:r w:rsidR="00BA04B0" w:rsidRPr="007D329D">
        <w:rPr>
          <w:cs/>
        </w:rPr>
        <w:t xml:space="preserve">ธันวาคม พ.ศ. </w:t>
      </w:r>
      <w:r w:rsidRPr="007D329D">
        <w:t>2564</w:t>
      </w:r>
    </w:p>
    <w:p w14:paraId="79687B05" w14:textId="77777777" w:rsidR="005356CE" w:rsidRPr="007D329D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4EA64A" w14:textId="5DDE4A82" w:rsidR="00EE312B" w:rsidRPr="007D329D" w:rsidRDefault="00EE312B" w:rsidP="005356CE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eastAsia="en-GB"/>
        </w:rPr>
      </w:pPr>
      <w:r w:rsidRPr="007D329D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eastAsia="en-GB"/>
        </w:rPr>
        <w:t>บริษัทย่อยทางตรง</w:t>
      </w:r>
    </w:p>
    <w:p w14:paraId="699015FE" w14:textId="77777777" w:rsidR="00EE312B" w:rsidRPr="007D329D" w:rsidRDefault="00EE312B" w:rsidP="005356CE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lang w:eastAsia="en-GB"/>
        </w:rPr>
      </w:pPr>
    </w:p>
    <w:p w14:paraId="0070C549" w14:textId="784E2937" w:rsidR="00151FD0" w:rsidRPr="007D329D" w:rsidRDefault="00151FD0" w:rsidP="005356CE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eastAsia="en-GB"/>
        </w:rPr>
      </w:pPr>
      <w:r w:rsidRPr="007D329D">
        <w:rPr>
          <w:rFonts w:ascii="Browallia New" w:hAnsi="Browallia New" w:cs="Browallia New"/>
          <w:b/>
          <w:bCs/>
          <w:color w:val="auto"/>
          <w:sz w:val="26"/>
          <w:szCs w:val="26"/>
          <w:cs/>
          <w:lang w:eastAsia="en-GB"/>
        </w:rPr>
        <w:t>บริษัท พีทีทีโออาร์ โฮลดิ้งส์ จำกัด (</w:t>
      </w:r>
      <w:r w:rsidRPr="007D329D">
        <w:rPr>
          <w:rFonts w:ascii="Browallia New" w:hAnsi="Browallia New" w:cs="Browallia New"/>
          <w:b/>
          <w:bCs/>
          <w:color w:val="auto"/>
          <w:sz w:val="26"/>
          <w:szCs w:val="26"/>
          <w:lang w:eastAsia="en-GB"/>
        </w:rPr>
        <w:t>ORHOLDCO)</w:t>
      </w:r>
    </w:p>
    <w:p w14:paraId="35EDB2C6" w14:textId="77777777" w:rsidR="005356CE" w:rsidRPr="007D329D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013D1" w14:textId="235B7434" w:rsidR="005356CE" w:rsidRPr="007D329D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ที่ประชุมวิสามัญผู้ถือหุ้นของบริษัท พีทีทีโออาร์ โฮลดิ้งส์ จำกัด (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ORHOLDCO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ครั้งที่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ได้อนุมัติการเพิ่มทุนจดทะเบียน 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โดยการออกหุ้นสามัญใหม่จำนวน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186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เพื่อการลงทุนใน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PTTOR International Holdings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Singapore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Pte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Ltd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03089"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3089"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(SGHOLDCO)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สำหรับลงทุนใน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ORC Coffee Passion Group Joint Stock Company </w:t>
      </w:r>
      <w:r w:rsidR="00AD3B59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(ORCG)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ซึ่งเป็นการร่วมค้าของกลุ่มบริษัท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บริษัทได้ชำระค่าหุ้นดังกล่าวแล้วทั้งจำนวน</w:t>
      </w:r>
    </w:p>
    <w:p w14:paraId="67353A7A" w14:textId="77777777" w:rsidR="005356CE" w:rsidRPr="007D329D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113669" w14:textId="30A2ADA7" w:rsidR="005356CE" w:rsidRPr="007D329D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ที่ประชุมวิสามัญผู้ถือหุ้นของ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ORHOLDCO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ครั้งที่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ได้อนุมัติการเพิ่มทุนจดทะเบียน 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497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โดยการออกหุ้นสามัญใหม่จำนวน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968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เพื่อการลงทุนในบริษัท มอดูลัส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เวนเจอร์ จำกัด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MODULUS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สำหรับลงทุนในบริษัท ปลูกผักเพราะรักแม่ จำกัด ซึ่งเป็นบริษัทร่วมของกลุ่มบริษัท บริษัท</w:t>
      </w:r>
      <w:r w:rsidR="00840A0D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ได้ชำระค่าหุ้นดังกล่าวแล้วทั้งจำนวน</w:t>
      </w:r>
    </w:p>
    <w:p w14:paraId="2F6116B0" w14:textId="77777777" w:rsidR="005356CE" w:rsidRPr="007D329D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B02ECA" w14:textId="0F633F62" w:rsidR="005356CE" w:rsidRPr="007D329D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ที่ประชุมสามัญผู้ถือหุ้นประจำปีของ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ORHOLDCO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298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โดยออกหุ้นสามัญใหม่จำนวน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เพื่อการลงทุนใน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MODULUS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บริษัทได้ชำระค่าหุ้นดังกล่าวแล้วทั้งจำนวน</w:t>
      </w:r>
    </w:p>
    <w:p w14:paraId="43B1BC91" w14:textId="149BD607" w:rsidR="00151FD0" w:rsidRPr="007D329D" w:rsidRDefault="00151FD0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F35FD2" w14:textId="6CBB60E9" w:rsidR="00151FD0" w:rsidRPr="007D329D" w:rsidRDefault="00151FD0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ORHOLDCO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 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106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เพื่อการลงทุนใน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สำหรับลงทุนในบริษัท แคร์ฟอร์คาร์ จำกัด (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CFC)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ซึ่งเป็นบริษัทย่อยทางอ้อมของบริษัท บริษัทได้ชำระค่าหุ้นดังกล่าวแล้ว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ทั้งจำนวน </w:t>
      </w:r>
    </w:p>
    <w:p w14:paraId="33C50D50" w14:textId="1D71BD31" w:rsidR="00151FD0" w:rsidRPr="007D329D" w:rsidRDefault="00151FD0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73B9F9" w14:textId="05B24FA4" w:rsidR="00BA5BC9" w:rsidRPr="007D329D" w:rsidRDefault="00BA5BC9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A5F350" w14:textId="2770180F" w:rsidR="007D329D" w:rsidRDefault="007D329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257C873" w14:textId="77777777" w:rsidR="00BA5BC9" w:rsidRPr="007D329D" w:rsidRDefault="00BA5BC9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B8647" w14:textId="60FBD53D" w:rsidR="00151FD0" w:rsidRPr="007D329D" w:rsidRDefault="00151FD0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ORHOLDCO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 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087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เพื่อการลงทุนใน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สำหรับการเข้าซื้อหุ้นจากผู้ถือหุ้นเดิมและการซื้อหุ้นเพิ่มทุนออกใหม่ของบริษัท พีเบอร์รี่ ไทย จำกัด (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PEABERRY THAI)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บริษัทได้ชำระค่าหุ้นดังกล่าวแล้วทั้งจำนวน </w:t>
      </w:r>
    </w:p>
    <w:p w14:paraId="61AABD54" w14:textId="6E2E26B0" w:rsidR="00555E2E" w:rsidRPr="007D329D" w:rsidRDefault="00555E2E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8F32B5" w14:textId="0CBB1D0F" w:rsidR="00555E2E" w:rsidRPr="007D329D" w:rsidRDefault="00555E2E" w:rsidP="00555E2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ORHOLDCO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 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252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713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เพื่อการลงทุนใน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SGHOLDCO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สำหรับลงทุนใน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ORZON</w:t>
      </w:r>
      <w:r w:rsidR="00317E4B" w:rsidRPr="007D32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17E4B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Ventures, L.P. (ORZON)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ORCG</w:t>
      </w:r>
      <w:r w:rsidR="00317E4B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17E4B"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บริษัทได้ชำระค่าหุ้นดังกล่าวแล้วทั้งจำนวน </w:t>
      </w:r>
    </w:p>
    <w:p w14:paraId="7119303F" w14:textId="1DA0D0B4" w:rsidR="00EE312B" w:rsidRPr="007D329D" w:rsidRDefault="00EE312B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0B4325" w14:textId="16346FB5" w:rsidR="00976FB9" w:rsidRPr="007D329D" w:rsidRDefault="00B342F5" w:rsidP="00D94C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ที่ประชุมวิสามัญผู้ถือหุ้นของ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ORHOLDCO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ครั้งที่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ได้อนุมัติการเพิ่มทุนจดทะเบียน 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โดยการออกหุ้นสามัญใหม่จำนวน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912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423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เพื่อการลงทุนใน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MODULUS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สำหรับลงทุนใน บริษัท อิ่มทรัพย์ โกลบอล คูซีน จากัด (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ISGC)</w:t>
      </w:r>
      <w:r w:rsidR="00D94C81" w:rsidRPr="007D32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ซึ่งเป็นบริษัทร่วมของกลุ่มบริษัท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และบริษัทได้ชำระค่าหุ้นดังกล่าวแล้วทั้งจำนวน</w:t>
      </w:r>
    </w:p>
    <w:p w14:paraId="4F62E1D4" w14:textId="65101CED" w:rsidR="00976FB9" w:rsidRPr="007D329D" w:rsidRDefault="00976FB9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75C97D" w14:textId="38EEC68A" w:rsidR="00137F83" w:rsidRPr="007D329D" w:rsidRDefault="00137F83" w:rsidP="00137F8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ORHOLDCO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จดทะเบียน จำนวน </w:t>
      </w:r>
      <w:r w:rsidR="005470B2"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170</w:t>
      </w:r>
      <w:r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5470B2"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700</w:t>
      </w:r>
      <w:r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7D329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บริษัทได้ชำระค่าหุ้น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ดังกล่าวแล้วทั้งจำนวน </w:t>
      </w:r>
    </w:p>
    <w:p w14:paraId="7CBFC04F" w14:textId="77777777" w:rsidR="00137F83" w:rsidRPr="007D329D" w:rsidRDefault="00137F83" w:rsidP="00137F8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41994C" w14:textId="3152010B" w:rsidR="00137F83" w:rsidRPr="007D329D" w:rsidRDefault="00137F83" w:rsidP="00137F8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ที่ประชุมวิสามัญผู้ถือหุ้นของ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ORHOLDCO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ครั้งที่ 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/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ได้อนุมัติการเพิ่มทุนจดทะเบียน จำนวน 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480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เพื่อการลงทุนใน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MODULUS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สำหรับการลงทุนในบริษัท คามุ คามุ จำกัด (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KAMU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บริษัทได้ชำระค่าหุ้นดังกล่าวแล้วทั้งจำนวน </w:t>
      </w:r>
    </w:p>
    <w:p w14:paraId="73F775F9" w14:textId="77777777" w:rsidR="00137F83" w:rsidRPr="007D329D" w:rsidRDefault="00137F83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0BEE58" w14:textId="76AD46AC" w:rsidR="00EE312B" w:rsidRPr="007D329D" w:rsidRDefault="00EE312B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329D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eastAsia="en-GB"/>
        </w:rPr>
        <w:t>บริษัทย่อย</w:t>
      </w:r>
      <w:r w:rsidR="00432518" w:rsidRPr="007D329D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eastAsia="en-GB"/>
        </w:rPr>
        <w:t>ที่ถือโดยกลุ่มบริษัท</w:t>
      </w:r>
    </w:p>
    <w:p w14:paraId="767D2042" w14:textId="77777777" w:rsidR="00151FD0" w:rsidRPr="007D329D" w:rsidRDefault="00151FD0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2B355C" w14:textId="7AD95AC4" w:rsidR="00151FD0" w:rsidRPr="007D329D" w:rsidRDefault="00151FD0" w:rsidP="005356C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D329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บริษัท มอดูลัสเวนเจอร์ จำกัด </w:t>
      </w:r>
      <w:r w:rsidRPr="007D329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(</w:t>
      </w:r>
      <w:r w:rsidRPr="007D329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MODULUS</w:t>
      </w:r>
      <w:r w:rsidRPr="007D329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</w:p>
    <w:p w14:paraId="61E3BA6A" w14:textId="77777777" w:rsidR="00151FD0" w:rsidRPr="007D329D" w:rsidRDefault="00151FD0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EE5F43" w14:textId="16B60E96" w:rsidR="00151FD0" w:rsidRPr="007D329D" w:rsidRDefault="005356CE" w:rsidP="003415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D32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7D32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 พ.ศ.</w:t>
      </w:r>
      <w:r w:rsidRPr="007D329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470B2" w:rsidRPr="007D32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MODULUS</w:t>
      </w:r>
      <w:r w:rsidRPr="007D329D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ได้ลงทุนในบริษัท ออร์บิท ดิจิทัล จำกัด (</w:t>
      </w:r>
      <w:r w:rsidRPr="007D329D">
        <w:rPr>
          <w:rFonts w:ascii="Browallia New" w:hAnsi="Browallia New" w:cs="Browallia New"/>
          <w:spacing w:val="-6"/>
          <w:sz w:val="26"/>
          <w:szCs w:val="26"/>
        </w:rPr>
        <w:t>ORBIT)</w:t>
      </w:r>
      <w:r w:rsidRPr="007D329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12" w:name="_Hlk86397420"/>
      <w:r w:rsidR="00BA5BD0" w:rsidRPr="007D329D">
        <w:rPr>
          <w:rFonts w:ascii="Browallia New" w:hAnsi="Browallia New" w:cs="Browallia New"/>
          <w:spacing w:val="-6"/>
          <w:sz w:val="26"/>
          <w:szCs w:val="26"/>
          <w:cs/>
        </w:rPr>
        <w:t>ซึ่งเป็นการร่วมค้าของกลุ่มบริษัท</w:t>
      </w:r>
      <w:bookmarkEnd w:id="12"/>
      <w:r w:rsidR="00BA5BD0" w:rsidRPr="007D329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</w:rPr>
        <w:t xml:space="preserve">ด้วยการเข้าซื้อหุ้นสามัญออกใหม่จำนวน </w:t>
      </w:r>
      <w:r w:rsidR="005470B2" w:rsidRPr="007D329D">
        <w:rPr>
          <w:rFonts w:ascii="Browallia New" w:hAnsi="Browallia New" w:cs="Browallia New"/>
          <w:spacing w:val="-8"/>
          <w:sz w:val="26"/>
          <w:szCs w:val="26"/>
          <w:lang w:val="en-GB"/>
        </w:rPr>
        <w:t>200</w:t>
      </w:r>
      <w:r w:rsidRPr="007D329D">
        <w:rPr>
          <w:rFonts w:ascii="Browallia New" w:hAnsi="Browallia New" w:cs="Browallia New"/>
          <w:spacing w:val="-8"/>
          <w:sz w:val="26"/>
          <w:szCs w:val="26"/>
        </w:rPr>
        <w:t>,</w:t>
      </w:r>
      <w:r w:rsidR="005470B2" w:rsidRPr="007D329D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 มูลค่าหุ้นละ </w:t>
      </w:r>
      <w:r w:rsidR="005470B2" w:rsidRPr="007D329D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โดย </w:t>
      </w:r>
      <w:r w:rsidRPr="007D329D">
        <w:rPr>
          <w:rFonts w:ascii="Browallia New" w:hAnsi="Browallia New" w:cs="Browallia New"/>
          <w:spacing w:val="-8"/>
          <w:sz w:val="26"/>
          <w:szCs w:val="26"/>
        </w:rPr>
        <w:t xml:space="preserve">ORBIT 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เรียกชำระค่าหุ้นจำนวนร้อยละ </w:t>
      </w:r>
      <w:r w:rsidR="005470B2" w:rsidRPr="007D329D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Pr="007D329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</w:rPr>
        <w:t>ของ</w:t>
      </w:r>
      <w:r w:rsidR="00C33E11" w:rsidRPr="007D329D">
        <w:rPr>
          <w:rFonts w:ascii="Browallia New" w:hAnsi="Browallia New" w:cs="Browallia New"/>
          <w:spacing w:val="-8"/>
          <w:sz w:val="26"/>
          <w:szCs w:val="26"/>
        </w:rPr>
        <w:br/>
      </w:r>
      <w:r w:rsidRPr="007D329D">
        <w:rPr>
          <w:rFonts w:ascii="Browallia New" w:hAnsi="Browallia New" w:cs="Browallia New"/>
          <w:spacing w:val="-8"/>
          <w:sz w:val="26"/>
          <w:szCs w:val="26"/>
          <w:cs/>
        </w:rPr>
        <w:t xml:space="preserve">ทุนจดทะเบียน 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คิดเป็นจำนวนเงินรวม </w:t>
      </w:r>
      <w:r w:rsidR="005470B2" w:rsidRPr="007D329D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D329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 และ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กลุ่มบริษัทได้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ชำระค่าหุ้นดังกล่าวแล้วทั้งจำนวน</w:t>
      </w:r>
    </w:p>
    <w:p w14:paraId="4E664549" w14:textId="447CCFBF" w:rsidR="00EE312B" w:rsidRPr="007D329D" w:rsidRDefault="00EE312B" w:rsidP="003415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BDBFCD" w14:textId="6B240105" w:rsidR="00151FD0" w:rsidRPr="007D329D" w:rsidRDefault="00151FD0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MODULUS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ได้เข้าซื้อหุ้นสามัญของ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PEABERRY THAI 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จากผู้ถือหุ้นเดิมจำนวน 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233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600</w:t>
      </w:r>
      <w:r w:rsidRPr="007D32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คิดเป็นจำนวนเงินรวม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ทำให้กลุ่มบริษัทมีสัดส่วนการลงทุนใน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PEABERRY THAI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เพิ่มขึ้นจากร้อยละ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 ดังนั้น กลุ่มบริษัทรับรู้การลดลงของส่วนได้เสียที่ไม่มีอำนาจควบคุมจำนวน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ล้านบาทและรับรู้ส่วน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เกิน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จากการเปลี่ยนแปลงสัดส่วนเงินลงทุนในบริษัทย่อยดังกล่าวจำนวน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ล้านบาทในงบแสดง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การเปลี่ยนแปลงส่วนของเจ้าของในงบการเงินรวม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ได้จ่ายชำระค่าหุ้นสามัญออกใหม่ตามสัดส่วนการถือหุ้นของกลุ่มบริษัท สำหรับหุ้นจำนวน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019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คิดเป็นจำนวนเงินรวม </w:t>
      </w:r>
      <w:r w:rsidR="005470B2" w:rsidRPr="007D32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="00C33E11" w:rsidRPr="007D329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D32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ได้ชำระค่าหุ้นดังกล่าวแล้วทั้งจำนวน </w:t>
      </w:r>
    </w:p>
    <w:p w14:paraId="595ABCBF" w14:textId="4CB1A4D1" w:rsidR="007D329D" w:rsidRDefault="007D329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60CB2E0" w14:textId="77777777" w:rsidR="00C95E4D" w:rsidRPr="007D329D" w:rsidRDefault="00C95E4D" w:rsidP="00151F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C988E4" w14:textId="7B28FB0A" w:rsidR="00137F83" w:rsidRPr="001A34CE" w:rsidRDefault="00137F83" w:rsidP="00137F8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ตุลาคม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MODULUS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ได้จ่ายชำระทุนจดทะเบียนของ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ORBIT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มูลค่าหุ้นละ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ORBIT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เรียกชำระค่าหุ้นจำนวนร้อยละ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 คิดเป็นจำนวนเงินรวม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ทั้งนี้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ได้ชำระค่าหุ้นดังกล่าวแล้วทั้งจำนวน</w:t>
      </w:r>
    </w:p>
    <w:p w14:paraId="1895621B" w14:textId="77777777" w:rsidR="00137F83" w:rsidRPr="001A34CE" w:rsidRDefault="00137F83" w:rsidP="00137F8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E16007" w14:textId="5D074BDC" w:rsidR="00137F83" w:rsidRPr="001A34CE" w:rsidRDefault="001D1379" w:rsidP="00137F8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พฤศจิกายน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MODULUS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ได้จ่ายชำระทุนจดทะเบียนของ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ISGC</w:t>
      </w:r>
      <w:r w:rsidR="00512FBB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12FBB" w:rsidRPr="001A34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ซึ่งเป็นบริษัทร่วมของกลุ่มบริษัท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12FBB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103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936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มูลค่าหุ้นละ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840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เป็นจำนวนเงินรวม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คิดเป็นสัดส่วนการลงทุนร้อยละ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ของทุน</w:t>
      </w:r>
      <w:r w:rsidR="00512FBB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จดทะเบียนบริษัทดังกล่าว ทั้งนี้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MODULUS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ได้ชำระค่าหุ้นแล้วทั้งจำนวน</w:t>
      </w:r>
    </w:p>
    <w:p w14:paraId="50DE3249" w14:textId="77777777" w:rsidR="00A86D11" w:rsidRPr="001A34CE" w:rsidRDefault="00A86D11" w:rsidP="003415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E0C8B4" w14:textId="0DA9EC5F" w:rsidR="005356CE" w:rsidRPr="001A34CE" w:rsidRDefault="00151FD0" w:rsidP="00341580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PTTOR International Holdings </w:t>
      </w: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(</w:t>
      </w: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Singapore</w:t>
      </w: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) </w:t>
      </w: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Pte</w:t>
      </w: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. </w:t>
      </w: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Ltd</w:t>
      </w: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. </w:t>
      </w: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(SGHOLDCO)</w:t>
      </w:r>
      <w:r w:rsidR="005356CE"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</w:p>
    <w:p w14:paraId="4E807A41" w14:textId="77777777" w:rsidR="005356CE" w:rsidRPr="001A34CE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3ACA1" w14:textId="2A7AB42D" w:rsidR="005356CE" w:rsidRPr="001A34CE" w:rsidRDefault="005356CE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03089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SGHOLDCO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ได้จ่ายชำระเงินเพิ่มทุนของ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Brighter Energy </w:t>
      </w:r>
      <w:r w:rsidR="002D7B30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Company Limited</w:t>
      </w:r>
      <w:r w:rsidR="00301AF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01AFC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(BE)</w:t>
      </w:r>
      <w:r w:rsidR="00F501F1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501F1" w:rsidRPr="001A34CE">
        <w:rPr>
          <w:rFonts w:ascii="Browallia New" w:hAnsi="Browallia New" w:cs="Browallia New"/>
          <w:spacing w:val="-8"/>
          <w:sz w:val="26"/>
          <w:szCs w:val="26"/>
          <w:cs/>
        </w:rPr>
        <w:t>ซึ่งเป็นการร่วมค้าของกลุ่มบริษัท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185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79F7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เป็นจำนวนเงิน</w:t>
      </w:r>
      <w:r w:rsidR="00A379F7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219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ล้านจัต หรือประมาณ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คิดเป็นสัดส่วนการลงทุนร้อยละ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</w:t>
      </w:r>
      <w:r w:rsidR="001E6893" w:rsidRPr="001A34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2C2682DB" w14:textId="77777777" w:rsidR="00C82CE3" w:rsidRPr="001A34CE" w:rsidRDefault="00C82CE3" w:rsidP="005356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71BF2C" w14:textId="156B2138" w:rsidR="00BA5BD0" w:rsidRPr="001A34CE" w:rsidRDefault="00BA5BD0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ที่ประชุมคณะกรรมการของ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SGHOLDCO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มีมติอนุมัติการเพิ่มทุน</w:t>
      </w:r>
      <w:r w:rsidR="00C06FF1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646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ดอลลาร์สหรัฐฯ หรือประมาณ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646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ดอลลาร์สหรัฐฯ เพื่อการลงทุนใน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BE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SGHOLDCO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ได้จ่ายชำระเงินเพิ่มทุนของ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BE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คิดเป็นจำนวนเงินรวม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ล้านจัต หรือประมาณ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คิดเป็นสัดส่วนการลงทุนร้อยละ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 </w:t>
      </w:r>
      <w:r w:rsidR="00C33E11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E6C7753" w14:textId="77777777" w:rsidR="00137F83" w:rsidRPr="001A34CE" w:rsidRDefault="00137F83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8E7A8A" w14:textId="3801BC39" w:rsidR="001D1379" w:rsidRPr="001A34CE" w:rsidRDefault="001D1379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SGHOLDCO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ได้จ่ายชำระเงินเพิ่มทุนของ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ORCG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767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921DA2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เงินรวม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ดอลลาร์สหรัฐฯหรือประมาณ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คิดเป็นสัดส่วนการลงทุนร้อยละ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</w:t>
      </w:r>
    </w:p>
    <w:p w14:paraId="46990795" w14:textId="77777777" w:rsidR="001D1379" w:rsidRPr="001A34CE" w:rsidRDefault="001D1379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36EDAC" w14:textId="3732168B" w:rsidR="00137F83" w:rsidRPr="001A34CE" w:rsidRDefault="00137F83" w:rsidP="00137F8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พฤศจิกายน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SGHOLDCO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ได้จ่ายชำระเงินชำระทุนจดทะเบียนของ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ORZON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A34CE">
        <w:rPr>
          <w:rFonts w:ascii="Browallia New" w:hAnsi="Browallia New" w:cs="Browallia New"/>
          <w:spacing w:val="-8"/>
          <w:sz w:val="26"/>
          <w:szCs w:val="26"/>
          <w:cs/>
        </w:rPr>
        <w:t>ซึ่งเป็นย่อยของ</w:t>
      </w:r>
      <w:r w:rsidRPr="001A34CE">
        <w:rPr>
          <w:rFonts w:ascii="Browallia New" w:hAnsi="Browallia New" w:cs="Browallia New"/>
          <w:spacing w:val="-8"/>
          <w:sz w:val="26"/>
          <w:szCs w:val="26"/>
          <w:cs/>
        </w:rPr>
        <w:br/>
        <w:t>กลุ่มบริษัท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เป็นจำนวนเงินรวม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ดอลลาร์สหรัฐฯหรือประมาณ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คิดเป็นสัดส่วนการลงทุนร้อยละ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</w:t>
      </w:r>
      <w:r w:rsidR="00650A5E" w:rsidRPr="001A34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16109515" w14:textId="77777777" w:rsidR="00137F83" w:rsidRPr="001A34CE" w:rsidRDefault="00137F83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0C863" w14:textId="77777777" w:rsidR="006F2569" w:rsidRPr="001A34CE" w:rsidRDefault="006F2569" w:rsidP="006F2569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eastAsia="en-GB"/>
        </w:rPr>
      </w:pPr>
      <w:r w:rsidRPr="001A34CE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eastAsia="en-GB"/>
        </w:rPr>
        <w:t>การร่วมค้าทางตรง</w:t>
      </w:r>
    </w:p>
    <w:p w14:paraId="77744345" w14:textId="77777777" w:rsidR="006F2569" w:rsidRPr="001A34CE" w:rsidRDefault="006F2569" w:rsidP="006F25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45AEF1" w14:textId="77777777" w:rsidR="006F2569" w:rsidRPr="001A34CE" w:rsidRDefault="006F2569" w:rsidP="006F256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โกลเบิลแอโร่แอสโซซิเอทส์ จำกัด (</w:t>
      </w: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GAA)</w:t>
      </w:r>
    </w:p>
    <w:p w14:paraId="06553D94" w14:textId="77777777" w:rsidR="006F2569" w:rsidRPr="001A34CE" w:rsidRDefault="006F2569" w:rsidP="006F25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280B12" w14:textId="0A91539E" w:rsidR="006F2569" w:rsidRPr="001A34CE" w:rsidRDefault="006F2569" w:rsidP="006F25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3" w:name="_Hlk95660417"/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บริษัทได้ลงทุนในบริษัท โกลเบิลแอโร่แอสโซซิเอทส์ จำกัด (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GAA)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ซึ่งเป็นการร่วมค้าของบริษัท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ด้วยการจดทะเบียน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จัดตั้งและชำระค่าหุ้น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สามัญออกใหม่จำนวน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มูลค่าหุ้นที่ตราไว้หุ้นละ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GAA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เรียกชำระเงินค่าหุ้น หุ้นละ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คิดเป็นจำนวนเงินรวม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225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7B0640" w:rsidRPr="001A34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หรือ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คิดเป็นสัดส่วนการลงทุนร้อยละ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ของทุนจดทะเบียนของบริษัทดังกล่าว </w:t>
      </w:r>
      <w:r w:rsidR="007B0640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บริษัทได้ชำระค่าหุ้นดังกล่าวแล้วทั้งจำนวน</w:t>
      </w:r>
      <w:bookmarkEnd w:id="13"/>
    </w:p>
    <w:p w14:paraId="4DEFE4CC" w14:textId="77777777" w:rsidR="00325D63" w:rsidRPr="001A34CE" w:rsidRDefault="00325D63" w:rsidP="00BA5B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332158" w14:textId="3892D402" w:rsidR="00435E5D" w:rsidRPr="001A34CE" w:rsidRDefault="00435E5D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B77095" w14:textId="041D592C" w:rsidR="00F750A9" w:rsidRPr="001A34CE" w:rsidRDefault="00F750A9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F750A9" w:rsidRPr="001A34CE" w:rsidSect="0076400E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3DC1C8D" w14:textId="3B1DE3C3" w:rsidR="00435E5D" w:rsidRPr="003B00CF" w:rsidRDefault="00435E5D" w:rsidP="003B00C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9"/>
      </w:tblGrid>
      <w:tr w:rsidR="00F750A9" w:rsidRPr="003B00CF" w14:paraId="30DFD97C" w14:textId="77777777" w:rsidTr="00921DA2">
        <w:trPr>
          <w:trHeight w:val="386"/>
        </w:trPr>
        <w:tc>
          <w:tcPr>
            <w:tcW w:w="15399" w:type="dxa"/>
            <w:shd w:val="clear" w:color="auto" w:fill="FFA543"/>
          </w:tcPr>
          <w:p w14:paraId="34AB7623" w14:textId="1004B052" w:rsidR="00F750A9" w:rsidRPr="003B00CF" w:rsidRDefault="00F750A9" w:rsidP="003B00C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13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3B00C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ที่ดิน อาคาร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และอุปกรณ์</w:t>
            </w:r>
          </w:p>
        </w:tc>
      </w:tr>
    </w:tbl>
    <w:p w14:paraId="34998F69" w14:textId="77777777" w:rsidR="008C4231" w:rsidRPr="003B00CF" w:rsidRDefault="008C4231" w:rsidP="003B00CF">
      <w:pPr>
        <w:pStyle w:val="Navigation1"/>
        <w:rPr>
          <w:color w:val="auto"/>
          <w:sz w:val="16"/>
          <w:szCs w:val="16"/>
          <w:lang w:eastAsia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70"/>
        <w:gridCol w:w="1401"/>
        <w:gridCol w:w="1885"/>
        <w:gridCol w:w="1577"/>
        <w:gridCol w:w="1577"/>
        <w:gridCol w:w="1398"/>
        <w:gridCol w:w="1392"/>
      </w:tblGrid>
      <w:tr w:rsidR="00E269DF" w:rsidRPr="003B00CF" w14:paraId="6083A9EB" w14:textId="77777777" w:rsidTr="00435710">
        <w:tc>
          <w:tcPr>
            <w:tcW w:w="2003" w:type="pct"/>
            <w:shd w:val="clear" w:color="auto" w:fill="auto"/>
            <w:vAlign w:val="bottom"/>
          </w:tcPr>
          <w:p w14:paraId="7723CD70" w14:textId="77777777" w:rsidR="00E269DF" w:rsidRPr="003B00CF" w:rsidRDefault="00E269DF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7" w:type="pct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8AE4D" w14:textId="44230134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269DF" w:rsidRPr="003B00CF" w14:paraId="68E5A88E" w14:textId="77777777" w:rsidTr="007B0DF6">
        <w:tc>
          <w:tcPr>
            <w:tcW w:w="2003" w:type="pct"/>
            <w:shd w:val="clear" w:color="auto" w:fill="auto"/>
            <w:vAlign w:val="bottom"/>
          </w:tcPr>
          <w:p w14:paraId="366F8A19" w14:textId="77777777" w:rsidR="00E269DF" w:rsidRPr="003B00CF" w:rsidRDefault="00E269DF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A291" w14:textId="77777777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68B6F" w14:textId="77777777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01DC7" w14:textId="77777777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35041" w14:textId="77777777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ABC48" w14:textId="77777777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5FADD" w14:textId="5F7D4517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69DF" w:rsidRPr="003B00CF" w14:paraId="2792628E" w14:textId="77777777" w:rsidTr="007B0DF6">
        <w:tc>
          <w:tcPr>
            <w:tcW w:w="2003" w:type="pct"/>
            <w:shd w:val="clear" w:color="auto" w:fill="auto"/>
            <w:vAlign w:val="bottom"/>
          </w:tcPr>
          <w:p w14:paraId="6FB62226" w14:textId="77777777" w:rsidR="00E269DF" w:rsidRPr="003B00CF" w:rsidRDefault="00E269DF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77295" w14:textId="77777777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48F3CE" w14:textId="06C450AB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E042C" w14:textId="1BFE10F4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2D9C3" w14:textId="0413A48D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8D625" w14:textId="2068BBC6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C2E26" w14:textId="75426C77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32013" w14:textId="5C8DA671" w:rsidR="00E269DF" w:rsidRPr="003B00CF" w:rsidRDefault="00E269D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69DF" w:rsidRPr="003B00CF" w14:paraId="151A54D9" w14:textId="77777777" w:rsidTr="007B0DF6">
        <w:tc>
          <w:tcPr>
            <w:tcW w:w="2003" w:type="pct"/>
            <w:shd w:val="clear" w:color="auto" w:fill="auto"/>
            <w:vAlign w:val="center"/>
          </w:tcPr>
          <w:p w14:paraId="379E4B80" w14:textId="2A27C2F2" w:rsidR="00663AB2" w:rsidRPr="003B00CF" w:rsidRDefault="00663AB2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33488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326BD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1F8A1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BF568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74B08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648F9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2459" w:rsidRPr="003B00CF" w14:paraId="0E4ACC07" w14:textId="77777777" w:rsidTr="00222459">
        <w:tc>
          <w:tcPr>
            <w:tcW w:w="2003" w:type="pct"/>
            <w:shd w:val="clear" w:color="auto" w:fill="auto"/>
            <w:vAlign w:val="center"/>
          </w:tcPr>
          <w:p w14:paraId="2E35BAE3" w14:textId="77777777" w:rsidR="00222459" w:rsidRPr="003B00CF" w:rsidRDefault="00222459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5" w:type="pct"/>
            <w:vAlign w:val="center"/>
          </w:tcPr>
          <w:p w14:paraId="5E4F56D4" w14:textId="5ED02786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612" w:type="pct"/>
            <w:vAlign w:val="center"/>
          </w:tcPr>
          <w:p w14:paraId="24C2DDFB" w14:textId="11822B09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512" w:type="pct"/>
            <w:vAlign w:val="center"/>
          </w:tcPr>
          <w:p w14:paraId="62CAAD4A" w14:textId="0C4D550A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512" w:type="pct"/>
            <w:vAlign w:val="center"/>
          </w:tcPr>
          <w:p w14:paraId="1466D830" w14:textId="2164CE73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54D4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454" w:type="pct"/>
            <w:vAlign w:val="center"/>
          </w:tcPr>
          <w:p w14:paraId="7E935906" w14:textId="0349D5AA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452" w:type="pct"/>
            <w:vAlign w:val="center"/>
          </w:tcPr>
          <w:p w14:paraId="75CB2B58" w14:textId="0E6C5440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222459" w:rsidRPr="003B00CF" w14:paraId="61254731" w14:textId="77777777" w:rsidTr="00EA6861">
        <w:tc>
          <w:tcPr>
            <w:tcW w:w="2003" w:type="pct"/>
            <w:shd w:val="clear" w:color="auto" w:fill="auto"/>
            <w:vAlign w:val="center"/>
          </w:tcPr>
          <w:p w14:paraId="6681E229" w14:textId="77777777" w:rsidR="00222459" w:rsidRPr="003B00CF" w:rsidRDefault="00222459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FCE32E3" w14:textId="3ABFC108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82E8D6" w14:textId="1018258F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6D2B2052" w14:textId="31FFF721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2A83EE0A" w14:textId="1A5E5DE0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54D4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68870145" w14:textId="41B24139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1E489267" w14:textId="7C7AB134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426F" w:rsidRPr="003B00CF" w14:paraId="456C4718" w14:textId="77777777" w:rsidTr="007B0DF6">
        <w:tc>
          <w:tcPr>
            <w:tcW w:w="2003" w:type="pct"/>
            <w:shd w:val="clear" w:color="auto" w:fill="auto"/>
            <w:vAlign w:val="center"/>
          </w:tcPr>
          <w:p w14:paraId="702C2D36" w14:textId="6210225B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CF6B7F" w14:textId="67F30031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BE324" w14:textId="1A1C3E26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5CD85" w14:textId="46EDC3E1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A414E" w14:textId="266FC52A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A11110" w14:textId="0AAB0386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861C9" w14:textId="1E2425D1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65B54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E269DF" w:rsidRPr="003B00CF" w14:paraId="3CDCF671" w14:textId="77777777" w:rsidTr="007B0DF6">
        <w:tc>
          <w:tcPr>
            <w:tcW w:w="2003" w:type="pct"/>
            <w:shd w:val="clear" w:color="auto" w:fill="auto"/>
            <w:vAlign w:val="center"/>
          </w:tcPr>
          <w:p w14:paraId="65F02CD9" w14:textId="77777777" w:rsidR="00663AB2" w:rsidRPr="003B00CF" w:rsidRDefault="00663AB2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F56576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423788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94A2E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7F7E29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84D8C5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7CB949" w14:textId="77777777" w:rsidR="00663AB2" w:rsidRPr="003B00CF" w:rsidRDefault="00663A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269DF" w:rsidRPr="003B00CF" w14:paraId="6C7077E4" w14:textId="77777777" w:rsidTr="007B0DF6">
        <w:tc>
          <w:tcPr>
            <w:tcW w:w="2003" w:type="pct"/>
            <w:shd w:val="clear" w:color="auto" w:fill="auto"/>
            <w:vAlign w:val="center"/>
          </w:tcPr>
          <w:p w14:paraId="03E72D7D" w14:textId="614B983B" w:rsidR="00663AB2" w:rsidRPr="003B00CF" w:rsidRDefault="00663AB2" w:rsidP="003B00CF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455" w:type="pct"/>
            <w:vAlign w:val="center"/>
          </w:tcPr>
          <w:p w14:paraId="56C8BF1E" w14:textId="77777777" w:rsidR="00663AB2" w:rsidRPr="003B00CF" w:rsidRDefault="00663AB2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2" w:type="pct"/>
            <w:vAlign w:val="center"/>
          </w:tcPr>
          <w:p w14:paraId="6E58D044" w14:textId="77777777" w:rsidR="00663AB2" w:rsidRPr="003B00CF" w:rsidRDefault="00663AB2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14:paraId="603AAFE5" w14:textId="77777777" w:rsidR="00663AB2" w:rsidRPr="003B00CF" w:rsidRDefault="00663AB2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14:paraId="467AD34F" w14:textId="77777777" w:rsidR="00663AB2" w:rsidRPr="003B00CF" w:rsidRDefault="00663AB2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vAlign w:val="center"/>
          </w:tcPr>
          <w:p w14:paraId="1095221B" w14:textId="77777777" w:rsidR="00663AB2" w:rsidRPr="003B00CF" w:rsidRDefault="00663AB2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vAlign w:val="center"/>
          </w:tcPr>
          <w:p w14:paraId="444A2B6B" w14:textId="77777777" w:rsidR="00663AB2" w:rsidRPr="003B00CF" w:rsidRDefault="00663AB2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426F" w:rsidRPr="003B00CF" w14:paraId="51C64B00" w14:textId="77777777" w:rsidTr="007B0DF6">
        <w:tc>
          <w:tcPr>
            <w:tcW w:w="2003" w:type="pct"/>
            <w:shd w:val="clear" w:color="auto" w:fill="auto"/>
            <w:vAlign w:val="center"/>
          </w:tcPr>
          <w:p w14:paraId="31B465BB" w14:textId="7E936D0B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455" w:type="pct"/>
            <w:vAlign w:val="bottom"/>
          </w:tcPr>
          <w:p w14:paraId="70AF932B" w14:textId="7792AA4A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612" w:type="pct"/>
            <w:vAlign w:val="bottom"/>
          </w:tcPr>
          <w:p w14:paraId="1AADC977" w14:textId="77E05B35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512" w:type="pct"/>
            <w:vAlign w:val="bottom"/>
          </w:tcPr>
          <w:p w14:paraId="1816A2FD" w14:textId="337D69C5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512" w:type="pct"/>
            <w:vAlign w:val="bottom"/>
          </w:tcPr>
          <w:p w14:paraId="377785B3" w14:textId="7E17080D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454" w:type="pct"/>
            <w:vAlign w:val="bottom"/>
          </w:tcPr>
          <w:p w14:paraId="5E2B61B8" w14:textId="6D06A6E0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452" w:type="pct"/>
            <w:vAlign w:val="bottom"/>
          </w:tcPr>
          <w:p w14:paraId="4150BF43" w14:textId="1EF35751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65B54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AA426F" w:rsidRPr="003B00CF" w14:paraId="1E0C5246" w14:textId="77777777" w:rsidTr="007B0DF6">
        <w:tc>
          <w:tcPr>
            <w:tcW w:w="2003" w:type="pct"/>
            <w:shd w:val="clear" w:color="auto" w:fill="auto"/>
            <w:vAlign w:val="center"/>
          </w:tcPr>
          <w:p w14:paraId="31247134" w14:textId="33CADCE5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455" w:type="pct"/>
          </w:tcPr>
          <w:p w14:paraId="5E17B121" w14:textId="14B7199F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612" w:type="pct"/>
          </w:tcPr>
          <w:p w14:paraId="4DF325A4" w14:textId="213910B3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12" w:type="pct"/>
          </w:tcPr>
          <w:p w14:paraId="03F7D894" w14:textId="1D94CB27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512" w:type="pct"/>
          </w:tcPr>
          <w:p w14:paraId="563C4AA1" w14:textId="467A353A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454" w:type="pct"/>
            <w:vAlign w:val="bottom"/>
          </w:tcPr>
          <w:p w14:paraId="6207EA69" w14:textId="307F648D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52" w:type="pct"/>
          </w:tcPr>
          <w:p w14:paraId="64B8BBDF" w14:textId="3DA7C5EC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AA426F" w:rsidRPr="003B00CF" w14:paraId="2A762262" w14:textId="77777777" w:rsidTr="007B0DF6">
        <w:tc>
          <w:tcPr>
            <w:tcW w:w="2003" w:type="pct"/>
            <w:shd w:val="clear" w:color="auto" w:fill="auto"/>
            <w:vAlign w:val="center"/>
          </w:tcPr>
          <w:p w14:paraId="3F381ACA" w14:textId="77777777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55" w:type="pct"/>
            <w:vAlign w:val="center"/>
          </w:tcPr>
          <w:p w14:paraId="66687E6A" w14:textId="3B9CEB20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612" w:type="pct"/>
            <w:vAlign w:val="center"/>
          </w:tcPr>
          <w:p w14:paraId="51C689D7" w14:textId="0D0C4BA5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512" w:type="pct"/>
            <w:vAlign w:val="center"/>
          </w:tcPr>
          <w:p w14:paraId="48A2D512" w14:textId="0373D7DE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512" w:type="pct"/>
            <w:vAlign w:val="center"/>
          </w:tcPr>
          <w:p w14:paraId="29D4F6D2" w14:textId="1E28486B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454" w:type="pct"/>
            <w:vAlign w:val="center"/>
          </w:tcPr>
          <w:p w14:paraId="284AA942" w14:textId="4EB541DA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452" w:type="pct"/>
            <w:vAlign w:val="center"/>
          </w:tcPr>
          <w:p w14:paraId="534C200B" w14:textId="7BF5BDD2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AA426F" w:rsidRPr="003B00CF" w14:paraId="69B4242B" w14:textId="77777777" w:rsidTr="007B0DF6">
        <w:tc>
          <w:tcPr>
            <w:tcW w:w="2003" w:type="pct"/>
            <w:shd w:val="clear" w:color="auto" w:fill="auto"/>
            <w:vAlign w:val="center"/>
          </w:tcPr>
          <w:p w14:paraId="47062156" w14:textId="0738275B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5" w:type="pct"/>
            <w:vAlign w:val="center"/>
          </w:tcPr>
          <w:p w14:paraId="5139AA7F" w14:textId="6F4CA670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612" w:type="pct"/>
            <w:vAlign w:val="center"/>
          </w:tcPr>
          <w:p w14:paraId="2C4EA434" w14:textId="30ACE5C5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512" w:type="pct"/>
            <w:vAlign w:val="center"/>
          </w:tcPr>
          <w:p w14:paraId="5FFE1F1A" w14:textId="62D08E86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512" w:type="pct"/>
            <w:vAlign w:val="center"/>
          </w:tcPr>
          <w:p w14:paraId="32FC1BD6" w14:textId="5AEC6962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454" w:type="pct"/>
            <w:vAlign w:val="center"/>
          </w:tcPr>
          <w:p w14:paraId="0CC4B018" w14:textId="45877F94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vAlign w:val="center"/>
          </w:tcPr>
          <w:p w14:paraId="70A449E7" w14:textId="4FA06AD3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426F" w:rsidRPr="003B00CF" w14:paraId="48D51697" w14:textId="77777777" w:rsidTr="007B0DF6">
        <w:tc>
          <w:tcPr>
            <w:tcW w:w="2003" w:type="pct"/>
            <w:shd w:val="clear" w:color="auto" w:fill="auto"/>
            <w:vAlign w:val="center"/>
          </w:tcPr>
          <w:p w14:paraId="1111E205" w14:textId="1C3122DD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455" w:type="pct"/>
            <w:vAlign w:val="bottom"/>
          </w:tcPr>
          <w:p w14:paraId="76189A2D" w14:textId="374A60D8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2" w:type="pct"/>
            <w:vAlign w:val="bottom"/>
          </w:tcPr>
          <w:p w14:paraId="28DFB1AD" w14:textId="242C7416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vAlign w:val="bottom"/>
          </w:tcPr>
          <w:p w14:paraId="28B0011B" w14:textId="1DE7BE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bottom"/>
          </w:tcPr>
          <w:p w14:paraId="032738B0" w14:textId="235A8E94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vAlign w:val="bottom"/>
          </w:tcPr>
          <w:p w14:paraId="79216BC0" w14:textId="32E95944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vAlign w:val="bottom"/>
          </w:tcPr>
          <w:p w14:paraId="122FA4E1" w14:textId="5C7B8A59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426F" w:rsidRPr="003B00CF" w14:paraId="3D729B09" w14:textId="77777777" w:rsidTr="007B0DF6">
        <w:tc>
          <w:tcPr>
            <w:tcW w:w="2003" w:type="pct"/>
            <w:shd w:val="clear" w:color="auto" w:fill="auto"/>
            <w:vAlign w:val="center"/>
          </w:tcPr>
          <w:p w14:paraId="6A33918D" w14:textId="77777777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55" w:type="pct"/>
          </w:tcPr>
          <w:p w14:paraId="5763BC37" w14:textId="478201EE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2" w:type="pct"/>
            <w:vAlign w:val="center"/>
          </w:tcPr>
          <w:p w14:paraId="28387CB3" w14:textId="7BB3943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vAlign w:val="center"/>
          </w:tcPr>
          <w:p w14:paraId="1A149607" w14:textId="0604809B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22CC4A75" w14:textId="3707B2E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</w:tcPr>
          <w:p w14:paraId="525E99A6" w14:textId="11D7F783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52" w:type="pct"/>
            <w:vAlign w:val="center"/>
          </w:tcPr>
          <w:p w14:paraId="12395B5C" w14:textId="7F23F91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426F" w:rsidRPr="003B00CF" w14:paraId="1E034C2C" w14:textId="77777777" w:rsidTr="007B0DF6">
        <w:tc>
          <w:tcPr>
            <w:tcW w:w="2003" w:type="pct"/>
            <w:shd w:val="clear" w:color="auto" w:fill="auto"/>
            <w:vAlign w:val="center"/>
          </w:tcPr>
          <w:p w14:paraId="70B26E1A" w14:textId="77777777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455" w:type="pct"/>
          </w:tcPr>
          <w:p w14:paraId="0836C061" w14:textId="0CB5E8F1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2" w:type="pct"/>
            <w:vAlign w:val="center"/>
          </w:tcPr>
          <w:p w14:paraId="377EF020" w14:textId="6EE2F083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vAlign w:val="center"/>
          </w:tcPr>
          <w:p w14:paraId="1BCEDFE2" w14:textId="74E07D64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6A6F95EC" w14:textId="21036EE8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</w:tcPr>
          <w:p w14:paraId="4780EB1C" w14:textId="363A4210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52" w:type="pct"/>
            <w:vAlign w:val="center"/>
          </w:tcPr>
          <w:p w14:paraId="37C86624" w14:textId="094FC208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426F" w:rsidRPr="003B00CF" w14:paraId="2420751B" w14:textId="77777777" w:rsidTr="007B0DF6">
        <w:tc>
          <w:tcPr>
            <w:tcW w:w="2003" w:type="pct"/>
            <w:shd w:val="clear" w:color="auto" w:fill="auto"/>
            <w:vAlign w:val="center"/>
          </w:tcPr>
          <w:p w14:paraId="7F8DE655" w14:textId="3BBB466E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A4D7C" w14:textId="1CED508F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B323D" w14:textId="5766159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31DBC" w14:textId="31AA4FC8" w:rsidR="00AA426F" w:rsidRPr="003B00CF" w:rsidRDefault="00427434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8A265" w14:textId="7D2D1F7A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71441" w14:textId="0E3E4E8A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0E366" w14:textId="0A1B2AB3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AA426F" w:rsidRPr="003B00CF" w14:paraId="6C6F4410" w14:textId="77777777" w:rsidTr="007B0DF6">
        <w:tc>
          <w:tcPr>
            <w:tcW w:w="2003" w:type="pct"/>
            <w:shd w:val="clear" w:color="auto" w:fill="auto"/>
            <w:vAlign w:val="center"/>
          </w:tcPr>
          <w:p w14:paraId="0C39575E" w14:textId="53BE3B28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D95A5D" w14:textId="3B0302A6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6C5184" w14:textId="7D9EC052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80037B" w14:textId="345D2FC3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1246F3" w14:textId="46870848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9CEF3" w14:textId="3254DFD8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506B6" w14:textId="4260FB29" w:rsidR="00AA426F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A426F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AA426F" w:rsidRPr="003B00CF" w14:paraId="34729FC4" w14:textId="77777777" w:rsidTr="007B0DF6">
        <w:tc>
          <w:tcPr>
            <w:tcW w:w="2003" w:type="pct"/>
            <w:shd w:val="clear" w:color="auto" w:fill="auto"/>
            <w:vAlign w:val="center"/>
          </w:tcPr>
          <w:p w14:paraId="039312C0" w14:textId="77777777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4309D2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DC8E5C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4E4DCB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0B2DA6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9DF35C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8DD6B5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A426F" w:rsidRPr="003B00CF" w14:paraId="49A43ACA" w14:textId="77777777" w:rsidTr="007B0DF6">
        <w:tc>
          <w:tcPr>
            <w:tcW w:w="2003" w:type="pct"/>
            <w:shd w:val="clear" w:color="auto" w:fill="auto"/>
            <w:vAlign w:val="center"/>
          </w:tcPr>
          <w:p w14:paraId="2C67FD05" w14:textId="6B61E11C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455" w:type="pct"/>
            <w:vAlign w:val="center"/>
          </w:tcPr>
          <w:p w14:paraId="2C6261FD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2" w:type="pct"/>
            <w:vAlign w:val="center"/>
          </w:tcPr>
          <w:p w14:paraId="5555F117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14:paraId="5D0ED273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14:paraId="1CAC707A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vAlign w:val="center"/>
          </w:tcPr>
          <w:p w14:paraId="74885753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vAlign w:val="center"/>
          </w:tcPr>
          <w:p w14:paraId="2D8B074F" w14:textId="77777777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2459" w:rsidRPr="003B00CF" w14:paraId="372231D3" w14:textId="77777777" w:rsidTr="007B0DF6">
        <w:tc>
          <w:tcPr>
            <w:tcW w:w="2003" w:type="pct"/>
            <w:shd w:val="clear" w:color="auto" w:fill="auto"/>
            <w:vAlign w:val="center"/>
          </w:tcPr>
          <w:p w14:paraId="3C703019" w14:textId="77777777" w:rsidR="00222459" w:rsidRPr="003B00CF" w:rsidRDefault="00222459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5" w:type="pct"/>
            <w:vAlign w:val="center"/>
          </w:tcPr>
          <w:p w14:paraId="36F20B52" w14:textId="401D4C9F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612" w:type="pct"/>
            <w:vAlign w:val="center"/>
          </w:tcPr>
          <w:p w14:paraId="7EA91344" w14:textId="5B15A75D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512" w:type="pct"/>
            <w:vAlign w:val="center"/>
          </w:tcPr>
          <w:p w14:paraId="375506AC" w14:textId="1786107F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512" w:type="pct"/>
            <w:vAlign w:val="center"/>
          </w:tcPr>
          <w:p w14:paraId="53EDCEC6" w14:textId="0F294492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454" w:type="pct"/>
            <w:vAlign w:val="center"/>
          </w:tcPr>
          <w:p w14:paraId="71724E62" w14:textId="3F56EEE8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452" w:type="pct"/>
            <w:vAlign w:val="center"/>
          </w:tcPr>
          <w:p w14:paraId="4935FC70" w14:textId="2A339337" w:rsidR="00222459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22459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222459" w:rsidRPr="003B00CF" w14:paraId="03435984" w14:textId="77777777" w:rsidTr="007B0DF6">
        <w:tc>
          <w:tcPr>
            <w:tcW w:w="2003" w:type="pct"/>
            <w:shd w:val="clear" w:color="auto" w:fill="auto"/>
            <w:vAlign w:val="center"/>
          </w:tcPr>
          <w:p w14:paraId="35DE3D07" w14:textId="77777777" w:rsidR="00222459" w:rsidRPr="003B00CF" w:rsidRDefault="00222459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55" w:type="pct"/>
            <w:vAlign w:val="center"/>
          </w:tcPr>
          <w:p w14:paraId="29D7F310" w14:textId="22F22715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2" w:type="pct"/>
            <w:vAlign w:val="center"/>
          </w:tcPr>
          <w:p w14:paraId="5C946528" w14:textId="33C6FBAD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43F9A026" w14:textId="0D702F82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5A81ABDE" w14:textId="2FD5CCA6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vAlign w:val="center"/>
          </w:tcPr>
          <w:p w14:paraId="354B6019" w14:textId="3ED2054E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52" w:type="pct"/>
            <w:vAlign w:val="center"/>
          </w:tcPr>
          <w:p w14:paraId="27B26E6F" w14:textId="5A93A13A" w:rsidR="00222459" w:rsidRPr="003B00CF" w:rsidRDefault="00222459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426F" w:rsidRPr="003B00CF" w14:paraId="46E1E4FC" w14:textId="77777777" w:rsidTr="007B0DF6">
        <w:tc>
          <w:tcPr>
            <w:tcW w:w="2003" w:type="pct"/>
            <w:shd w:val="clear" w:color="auto" w:fill="auto"/>
            <w:vAlign w:val="center"/>
          </w:tcPr>
          <w:p w14:paraId="1B1ACFDE" w14:textId="3CED4EB6" w:rsidR="00AA426F" w:rsidRPr="003B00CF" w:rsidRDefault="00AA426F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455" w:type="pct"/>
            <w:vAlign w:val="center"/>
          </w:tcPr>
          <w:p w14:paraId="6EA53DDB" w14:textId="7D0A677D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2" w:type="pct"/>
            <w:vAlign w:val="center"/>
          </w:tcPr>
          <w:p w14:paraId="5442DBF7" w14:textId="76F26721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20FB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23FD71AB" w14:textId="4C4AC4E9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4CFE65EB" w14:textId="407E450A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7434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vAlign w:val="center"/>
          </w:tcPr>
          <w:p w14:paraId="5698B612" w14:textId="21B6FA96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vAlign w:val="bottom"/>
          </w:tcPr>
          <w:p w14:paraId="3B8DB83E" w14:textId="578A7F3A" w:rsidR="00AA426F" w:rsidRPr="003B00CF" w:rsidRDefault="00AA426F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14431" w:rsidRPr="003B00CF" w14:paraId="78D64110" w14:textId="77777777" w:rsidTr="007B0DF6">
        <w:tc>
          <w:tcPr>
            <w:tcW w:w="2003" w:type="pct"/>
            <w:shd w:val="clear" w:color="auto" w:fill="auto"/>
            <w:vAlign w:val="center"/>
          </w:tcPr>
          <w:p w14:paraId="68F9BBA6" w14:textId="2002DAF2" w:rsidR="00714431" w:rsidRPr="003B00CF" w:rsidRDefault="00714431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A0BDF9" w14:textId="27588F1B" w:rsidR="00714431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1443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A4DE29" w14:textId="0DB016B5" w:rsidR="00714431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1443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EBA988" w14:textId="41382583" w:rsidR="00714431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1443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D389B2" w14:textId="69C783F3" w:rsidR="00714431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826041" w14:textId="2D731F6F" w:rsidR="00714431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443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B347CD" w14:textId="4B2E50DE" w:rsidR="00714431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1443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</w:tbl>
    <w:p w14:paraId="52005F38" w14:textId="77777777" w:rsidR="003B00CF" w:rsidRPr="003B00CF" w:rsidRDefault="003B00CF" w:rsidP="003B00CF">
      <w:pPr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  <w:r w:rsidRPr="003B00CF">
        <w:rPr>
          <w:rFonts w:ascii="Browallia New" w:eastAsia="Arial Unicode MS" w:hAnsi="Browallia New" w:cs="Browallia New"/>
          <w:color w:val="auto"/>
          <w:sz w:val="12"/>
          <w:szCs w:val="12"/>
          <w:cs/>
        </w:rPr>
        <w:br w:type="page"/>
      </w:r>
    </w:p>
    <w:p w14:paraId="714EDFDA" w14:textId="77777777" w:rsidR="00435E5D" w:rsidRPr="001A34CE" w:rsidRDefault="00435E5D" w:rsidP="00663A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18"/>
        <w:gridCol w:w="1408"/>
        <w:gridCol w:w="1897"/>
        <w:gridCol w:w="1586"/>
        <w:gridCol w:w="1586"/>
        <w:gridCol w:w="1404"/>
        <w:gridCol w:w="1395"/>
        <w:gridCol w:w="6"/>
      </w:tblGrid>
      <w:tr w:rsidR="00EE0D70" w:rsidRPr="003B00CF" w14:paraId="2D882932" w14:textId="77777777" w:rsidTr="00435710">
        <w:tc>
          <w:tcPr>
            <w:tcW w:w="1986" w:type="pct"/>
            <w:shd w:val="clear" w:color="auto" w:fill="auto"/>
            <w:vAlign w:val="bottom"/>
          </w:tcPr>
          <w:p w14:paraId="1938612F" w14:textId="77777777" w:rsidR="00EE0D70" w:rsidRPr="003B00CF" w:rsidRDefault="00EE0D70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4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09DD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E0D70" w:rsidRPr="003B00CF" w14:paraId="53E58654" w14:textId="77777777" w:rsidTr="00803F36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bottom"/>
          </w:tcPr>
          <w:p w14:paraId="5BA128B2" w14:textId="77777777" w:rsidR="00EE0D70" w:rsidRPr="003B00CF" w:rsidRDefault="00EE0D70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32415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C174B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64DAB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E8685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B5749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0637D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0D70" w:rsidRPr="003B00CF" w14:paraId="5665B65E" w14:textId="77777777" w:rsidTr="00803F36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bottom"/>
          </w:tcPr>
          <w:p w14:paraId="275F2F24" w14:textId="77777777" w:rsidR="00EE0D70" w:rsidRPr="003B00CF" w:rsidRDefault="00EE0D70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03DC4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6E38D4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718CD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F26A5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A6E4B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611BB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30EA5" w14:textId="77777777" w:rsidR="00EE0D70" w:rsidRPr="003B00CF" w:rsidRDefault="00EE0D70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B00CF" w:rsidRPr="003B00CF" w14:paraId="25BAB104" w14:textId="77777777" w:rsidTr="003B00CF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09263C02" w14:textId="77777777" w:rsidR="003B00CF" w:rsidRPr="003B00CF" w:rsidRDefault="003B00CF" w:rsidP="007A63F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AD8C370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8CE67B3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16CE07E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ED30E4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79830E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A57D09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0D70" w:rsidRPr="003B00CF" w14:paraId="2FDCA5BD" w14:textId="77777777" w:rsidTr="003B00CF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15D71AB4" w14:textId="16163C39" w:rsidR="00EE0D70" w:rsidRPr="003B00CF" w:rsidRDefault="00EE0D70" w:rsidP="003B00CF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78282F93" w14:textId="77777777" w:rsidR="00EE0D70" w:rsidRPr="003B00CF" w:rsidRDefault="00EE0D70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shd w:val="clear" w:color="auto" w:fill="FAFAFA"/>
            <w:vAlign w:val="center"/>
          </w:tcPr>
          <w:p w14:paraId="38B5FF7B" w14:textId="77777777" w:rsidR="00EE0D70" w:rsidRPr="003B00CF" w:rsidRDefault="00EE0D70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FAFAFA"/>
            <w:vAlign w:val="center"/>
          </w:tcPr>
          <w:p w14:paraId="3916ECDF" w14:textId="77777777" w:rsidR="00EE0D70" w:rsidRPr="003B00CF" w:rsidRDefault="00EE0D70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FAFAFA"/>
            <w:vAlign w:val="center"/>
          </w:tcPr>
          <w:p w14:paraId="3F8A0306" w14:textId="77777777" w:rsidR="00EE0D70" w:rsidRPr="003B00CF" w:rsidRDefault="00EE0D70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6" w:type="pct"/>
            <w:shd w:val="clear" w:color="auto" w:fill="FAFAFA"/>
            <w:vAlign w:val="center"/>
          </w:tcPr>
          <w:p w14:paraId="2CA2D91E" w14:textId="77777777" w:rsidR="00EE0D70" w:rsidRPr="003B00CF" w:rsidRDefault="00EE0D70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shd w:val="clear" w:color="auto" w:fill="FAFAFA"/>
            <w:vAlign w:val="center"/>
          </w:tcPr>
          <w:p w14:paraId="7E7028DD" w14:textId="77777777" w:rsidR="00EE0D70" w:rsidRPr="003B00CF" w:rsidRDefault="00EE0D70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BCD" w:rsidRPr="003B00CF" w14:paraId="11E47033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3ECF1C73" w14:textId="77777777" w:rsidR="002E7BCD" w:rsidRPr="003B00CF" w:rsidRDefault="002E7BCD" w:rsidP="002E7B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2A834AFC" w14:textId="3EF19E5B" w:rsidR="002E7BCD" w:rsidRPr="003B00CF" w:rsidRDefault="005470B2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7BCD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09E06BE8" w14:textId="5965788C" w:rsidR="002E7BCD" w:rsidRPr="003B00CF" w:rsidRDefault="005470B2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E7BCD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01986C44" w14:textId="60AAFC10" w:rsidR="002E7BCD" w:rsidRPr="003B00CF" w:rsidRDefault="005470B2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7BCD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4F7E1D08" w14:textId="2E2D2B57" w:rsidR="002E7BCD" w:rsidRPr="003B00CF" w:rsidRDefault="005470B2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456" w:type="pct"/>
            <w:shd w:val="clear" w:color="auto" w:fill="FAFAFA"/>
            <w:vAlign w:val="center"/>
          </w:tcPr>
          <w:p w14:paraId="342C9BD1" w14:textId="207A427B" w:rsidR="002E7BCD" w:rsidRPr="003B00CF" w:rsidRDefault="005470B2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7BCD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453" w:type="pct"/>
            <w:shd w:val="clear" w:color="auto" w:fill="FAFAFA"/>
            <w:vAlign w:val="center"/>
          </w:tcPr>
          <w:p w14:paraId="2E62730C" w14:textId="35600428" w:rsidR="002E7BCD" w:rsidRPr="003B00CF" w:rsidRDefault="005470B2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E7BCD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8B78E2" w:rsidRPr="003B00CF" w14:paraId="39CED7F4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1846E199" w14:textId="77777777" w:rsidR="008B78E2" w:rsidRPr="003B00CF" w:rsidRDefault="008B78E2" w:rsidP="008B78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724965FF" w14:textId="1C9E838F" w:rsidR="008B78E2" w:rsidRPr="003B00CF" w:rsidRDefault="008B78E2" w:rsidP="008B7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04DAE96B" w14:textId="19FFEAB3" w:rsidR="008B78E2" w:rsidRPr="003B00CF" w:rsidRDefault="005470B2" w:rsidP="008B7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5D39520F" w14:textId="3FD8D681" w:rsidR="008B78E2" w:rsidRPr="003B00CF" w:rsidRDefault="005470B2" w:rsidP="008B7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78E2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7B0DFF62" w14:textId="1BF65D91" w:rsidR="008B78E2" w:rsidRPr="003B00CF" w:rsidRDefault="005470B2" w:rsidP="008B7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630B4F0E" w14:textId="24A17072" w:rsidR="008B78E2" w:rsidRPr="003B00CF" w:rsidRDefault="005470B2" w:rsidP="008B7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78E2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43E4C10D" w14:textId="64F61F6B" w:rsidR="008B78E2" w:rsidRPr="003B00CF" w:rsidRDefault="005470B2" w:rsidP="008B7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B78E2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4D5A1A" w:rsidRPr="003B00CF" w14:paraId="124C9F64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4F3F8960" w14:textId="77777777" w:rsidR="004D5A1A" w:rsidRPr="003B00CF" w:rsidRDefault="004D5A1A" w:rsidP="004D5A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53860AA1" w14:textId="496927FF" w:rsidR="004D5A1A" w:rsidRPr="003B00CF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5852ABC3" w14:textId="04AB2691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4D5A1A" w:rsidRPr="003B00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7694398B" w14:textId="7156CDEC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2F70844E" w14:textId="6F440A8B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456" w:type="pct"/>
            <w:shd w:val="clear" w:color="auto" w:fill="FAFAFA"/>
            <w:vAlign w:val="bottom"/>
          </w:tcPr>
          <w:p w14:paraId="0A907317" w14:textId="058FF2A1" w:rsidR="004D5A1A" w:rsidRPr="003B00CF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629BE928" w14:textId="6DF14CAB" w:rsidR="004D5A1A" w:rsidRPr="003B00CF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5614" w:rsidRPr="003B00CF" w14:paraId="45B44D62" w14:textId="77777777" w:rsidTr="005B2D29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208B7C79" w14:textId="77777777" w:rsidR="00955614" w:rsidRPr="003B00CF" w:rsidRDefault="00955614" w:rsidP="009556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2232E9D4" w14:textId="7320354F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16412284" w14:textId="5C61596F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5BD5D3C7" w14:textId="4E4EE9D5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352A717B" w14:textId="35656E72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6" w:type="pct"/>
            <w:shd w:val="clear" w:color="auto" w:fill="FAFAFA"/>
            <w:vAlign w:val="center"/>
          </w:tcPr>
          <w:p w14:paraId="38503CA6" w14:textId="31970519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79337249" w14:textId="5C0B1502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5614" w:rsidRPr="003B00CF" w14:paraId="3CCCCFAF" w14:textId="77777777" w:rsidTr="005B2D29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310993FA" w14:textId="77777777" w:rsidR="00955614" w:rsidRPr="003B00CF" w:rsidRDefault="00955614" w:rsidP="009556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577E9C76" w14:textId="57026615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2F452F03" w14:textId="723AB721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0C295F42" w14:textId="2D15BE69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2A38204C" w14:textId="7B6E35D5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6" w:type="pct"/>
            <w:shd w:val="clear" w:color="auto" w:fill="FAFAFA"/>
            <w:vAlign w:val="center"/>
          </w:tcPr>
          <w:p w14:paraId="463BDBBA" w14:textId="353F9A22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0169396E" w14:textId="785AF226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5614" w:rsidRPr="003B00CF" w14:paraId="397A005E" w14:textId="77777777" w:rsidTr="005B2D29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18483230" w14:textId="68D5DA58" w:rsidR="00955614" w:rsidRPr="003B00CF" w:rsidRDefault="00955614" w:rsidP="009556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="00F85659" w:rsidRPr="003B00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24BA1090" w14:textId="7FA52A03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111A35D6" w14:textId="45C274C0" w:rsidR="00955614" w:rsidRPr="003B00CF" w:rsidRDefault="005470B2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35901E32" w14:textId="6847C1EC" w:rsidR="00955614" w:rsidRPr="003B00CF" w:rsidRDefault="005470B2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515" w:type="pct"/>
            <w:shd w:val="clear" w:color="auto" w:fill="FAFAFA"/>
            <w:vAlign w:val="bottom"/>
          </w:tcPr>
          <w:p w14:paraId="74E33AA1" w14:textId="61C65B22" w:rsidR="00955614" w:rsidRPr="003B00CF" w:rsidRDefault="005470B2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456" w:type="pct"/>
            <w:shd w:val="clear" w:color="auto" w:fill="FAFAFA"/>
            <w:vAlign w:val="center"/>
          </w:tcPr>
          <w:p w14:paraId="4C4D23DB" w14:textId="441B7DFD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46655BA7" w14:textId="668115EF" w:rsidR="00955614" w:rsidRPr="003B00CF" w:rsidRDefault="005470B2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955614" w:rsidRPr="003B00CF" w14:paraId="61A80DB1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186CE2CE" w14:textId="0FD1B7C0" w:rsidR="00955614" w:rsidRPr="003B00CF" w:rsidRDefault="00955614" w:rsidP="009556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45A558" w14:textId="6D552910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E4F6C4" w14:textId="2D449BA1" w:rsidR="00955614" w:rsidRPr="003B00CF" w:rsidRDefault="005470B2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B6FDB" w14:textId="33D955C1" w:rsidR="00955614" w:rsidRPr="003B00CF" w:rsidRDefault="005470B2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5EF64F" w14:textId="2BF83BBF" w:rsidR="00955614" w:rsidRPr="003B00CF" w:rsidRDefault="005470B2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BEEB2" w14:textId="63908427" w:rsidR="00955614" w:rsidRPr="003B00CF" w:rsidRDefault="005470B2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0ECC5" w14:textId="1F157E3E" w:rsidR="00955614" w:rsidRPr="003B00CF" w:rsidRDefault="005470B2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4D5A1A" w:rsidRPr="003B00CF" w14:paraId="64A392D4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07222E20" w14:textId="77777777" w:rsidR="004D5A1A" w:rsidRPr="003B00CF" w:rsidRDefault="004D5A1A" w:rsidP="004D5A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50278A" w14:textId="2017E3F7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09AF87" w14:textId="0967539C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9F9214" w14:textId="6B05AA9E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B3E069" w14:textId="2DEF1A68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4D922" w14:textId="2A871AEF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AE802" w14:textId="405EC1C7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2E7BCD" w:rsidRPr="003B00CF" w14:paraId="09054E81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7244C3D3" w14:textId="77777777" w:rsidR="002E7BCD" w:rsidRPr="003B00CF" w:rsidRDefault="002E7BCD" w:rsidP="002E7B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197CAC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3D0B89D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47289D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EDF71C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2DD27A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F05BF9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BCD" w:rsidRPr="003B00CF" w14:paraId="26E94FDB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2BA165D5" w14:textId="4D13EDFD" w:rsidR="002E7BCD" w:rsidRPr="003B00CF" w:rsidRDefault="002E7BCD" w:rsidP="002E7B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69CC7458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6" w:type="pct"/>
            <w:shd w:val="clear" w:color="auto" w:fill="FAFAFA"/>
            <w:vAlign w:val="center"/>
          </w:tcPr>
          <w:p w14:paraId="6398373F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FAFAFA"/>
            <w:vAlign w:val="center"/>
          </w:tcPr>
          <w:p w14:paraId="618C5F93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FAFAFA"/>
            <w:vAlign w:val="center"/>
          </w:tcPr>
          <w:p w14:paraId="613B759F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6" w:type="pct"/>
            <w:shd w:val="clear" w:color="auto" w:fill="FAFAFA"/>
            <w:vAlign w:val="center"/>
          </w:tcPr>
          <w:p w14:paraId="411C5231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3" w:type="pct"/>
            <w:shd w:val="clear" w:color="auto" w:fill="FAFAFA"/>
            <w:vAlign w:val="center"/>
          </w:tcPr>
          <w:p w14:paraId="7689FE2F" w14:textId="77777777" w:rsidR="002E7BCD" w:rsidRPr="003B00CF" w:rsidRDefault="002E7BCD" w:rsidP="002E7B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5A1A" w:rsidRPr="003B00CF" w14:paraId="5911E37D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5FA944EC" w14:textId="77777777" w:rsidR="004D5A1A" w:rsidRPr="003B00CF" w:rsidRDefault="004D5A1A" w:rsidP="004D5A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7BC5ECB2" w14:textId="66CD49E5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73165622" w14:textId="746700B5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3AF33EBA" w14:textId="44BC8B8D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20BA4076" w14:textId="3A5FA7AE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456" w:type="pct"/>
            <w:shd w:val="clear" w:color="auto" w:fill="FAFAFA"/>
            <w:vAlign w:val="center"/>
          </w:tcPr>
          <w:p w14:paraId="2447AF02" w14:textId="49A538BC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6D11A5C8" w14:textId="40BBD281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955614" w:rsidRPr="003B00CF" w14:paraId="006384E5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1E5119BD" w14:textId="77777777" w:rsidR="00955614" w:rsidRPr="003B00CF" w:rsidRDefault="00955614" w:rsidP="009556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28552DA5" w14:textId="7D728548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66C4DF71" w14:textId="5C43B6ED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29BCDD5A" w14:textId="6200E198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4D847D5E" w14:textId="66F23149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6" w:type="pct"/>
            <w:shd w:val="clear" w:color="auto" w:fill="FAFAFA"/>
            <w:vAlign w:val="center"/>
          </w:tcPr>
          <w:p w14:paraId="6ECA5769" w14:textId="02F15F56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6388564C" w14:textId="640401BE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5614" w:rsidRPr="003B00CF" w14:paraId="147DE9FE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04EDEC28" w14:textId="77777777" w:rsidR="00955614" w:rsidRPr="003B00CF" w:rsidRDefault="00955614" w:rsidP="009556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36897F65" w14:textId="3E276901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616" w:type="pct"/>
            <w:shd w:val="clear" w:color="auto" w:fill="FAFAFA"/>
            <w:vAlign w:val="center"/>
          </w:tcPr>
          <w:p w14:paraId="53E904C4" w14:textId="61EA4D14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2D68BA4E" w14:textId="351A1272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  <w:vAlign w:val="center"/>
          </w:tcPr>
          <w:p w14:paraId="25C019C7" w14:textId="754F958D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456" w:type="pct"/>
            <w:shd w:val="clear" w:color="auto" w:fill="FAFAFA"/>
            <w:vAlign w:val="center"/>
          </w:tcPr>
          <w:p w14:paraId="55A9C028" w14:textId="21DA6AFB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6C3DA8B4" w14:textId="58A0C723" w:rsidR="00955614" w:rsidRPr="003B00CF" w:rsidRDefault="00955614" w:rsidP="00955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5A1A" w:rsidRPr="003B00CF" w14:paraId="24CEFA05" w14:textId="77777777" w:rsidTr="00435710">
        <w:trPr>
          <w:gridAfter w:val="1"/>
          <w:wAfter w:w="2" w:type="pct"/>
        </w:trPr>
        <w:tc>
          <w:tcPr>
            <w:tcW w:w="1986" w:type="pct"/>
            <w:shd w:val="clear" w:color="auto" w:fill="auto"/>
            <w:vAlign w:val="center"/>
          </w:tcPr>
          <w:p w14:paraId="3D867EA1" w14:textId="77777777" w:rsidR="004D5A1A" w:rsidRPr="003B00CF" w:rsidRDefault="004D5A1A" w:rsidP="004D5A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B4B9A8" w14:textId="19FD5A4B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4353B3" w14:textId="645D59E2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EC2A3" w14:textId="59CDB9F6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AD9B10" w14:textId="1EA07218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22A953" w14:textId="6B14DAB2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6C060" w14:textId="3D137157" w:rsidR="004D5A1A" w:rsidRPr="003B00CF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D5A1A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</w:tbl>
    <w:p w14:paraId="486A06D8" w14:textId="77777777" w:rsidR="00435710" w:rsidRPr="001A34CE" w:rsidRDefault="0043571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2814FA2" w14:textId="77777777" w:rsidR="00F750A9" w:rsidRPr="001A34CE" w:rsidRDefault="00F750A9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70"/>
        <w:gridCol w:w="1401"/>
        <w:gridCol w:w="1885"/>
        <w:gridCol w:w="1577"/>
        <w:gridCol w:w="1577"/>
        <w:gridCol w:w="1398"/>
        <w:gridCol w:w="1392"/>
      </w:tblGrid>
      <w:tr w:rsidR="00AD475B" w:rsidRPr="003B00CF" w14:paraId="588C5CF0" w14:textId="77777777" w:rsidTr="00435710">
        <w:tc>
          <w:tcPr>
            <w:tcW w:w="2003" w:type="pct"/>
            <w:shd w:val="clear" w:color="auto" w:fill="auto"/>
            <w:vAlign w:val="bottom"/>
          </w:tcPr>
          <w:p w14:paraId="4A411B42" w14:textId="77777777" w:rsidR="00AD475B" w:rsidRPr="003B00CF" w:rsidRDefault="00AD475B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7" w:type="pct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FA0E6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D475B" w:rsidRPr="003B00CF" w14:paraId="50B59E48" w14:textId="77777777" w:rsidTr="00040B43">
        <w:tc>
          <w:tcPr>
            <w:tcW w:w="2003" w:type="pct"/>
            <w:shd w:val="clear" w:color="auto" w:fill="auto"/>
            <w:vAlign w:val="bottom"/>
          </w:tcPr>
          <w:p w14:paraId="1BD644AC" w14:textId="77777777" w:rsidR="00AD475B" w:rsidRPr="003B00CF" w:rsidRDefault="00AD475B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7" w:type="pct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9119E" w14:textId="7BFA307E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475B" w:rsidRPr="003B00CF" w14:paraId="652DB56A" w14:textId="77777777" w:rsidTr="00040B43">
        <w:tc>
          <w:tcPr>
            <w:tcW w:w="2003" w:type="pct"/>
            <w:shd w:val="clear" w:color="auto" w:fill="auto"/>
            <w:vAlign w:val="bottom"/>
          </w:tcPr>
          <w:p w14:paraId="62861FB9" w14:textId="77777777" w:rsidR="00AD475B" w:rsidRPr="003B00CF" w:rsidRDefault="00AD475B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BE7CE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2789D63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A8061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C09E5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45BF4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573E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79075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B00CF" w:rsidRPr="003B00CF" w14:paraId="1F9B14E0" w14:textId="77777777" w:rsidTr="003B00CF">
        <w:tc>
          <w:tcPr>
            <w:tcW w:w="2003" w:type="pct"/>
            <w:shd w:val="clear" w:color="auto" w:fill="auto"/>
            <w:vAlign w:val="center"/>
          </w:tcPr>
          <w:p w14:paraId="4F034785" w14:textId="77777777" w:rsidR="003B00CF" w:rsidRPr="003B00CF" w:rsidRDefault="003B00CF" w:rsidP="007A63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DBA955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FC10EC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20EEB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A31766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C58F94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21ED58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475B" w:rsidRPr="003B00CF" w14:paraId="345BD2D9" w14:textId="77777777" w:rsidTr="003B00CF">
        <w:tc>
          <w:tcPr>
            <w:tcW w:w="2003" w:type="pct"/>
            <w:shd w:val="clear" w:color="auto" w:fill="auto"/>
            <w:vAlign w:val="center"/>
          </w:tcPr>
          <w:p w14:paraId="25958657" w14:textId="65925D7E" w:rsidR="00AD475B" w:rsidRPr="003B00CF" w:rsidRDefault="00AD475B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44F817B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9274FA2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426CEBE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3FD64782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1A822311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0D87F8AE" w14:textId="77777777" w:rsidR="00AD475B" w:rsidRPr="003B00CF" w:rsidRDefault="00AD475B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0B43" w:rsidRPr="003B00CF" w14:paraId="11907D0F" w14:textId="77777777" w:rsidTr="00870EF9">
        <w:tc>
          <w:tcPr>
            <w:tcW w:w="2003" w:type="pct"/>
            <w:shd w:val="clear" w:color="auto" w:fill="auto"/>
            <w:vAlign w:val="center"/>
          </w:tcPr>
          <w:p w14:paraId="41B4AC0B" w14:textId="77777777" w:rsidR="00040B43" w:rsidRPr="003B00CF" w:rsidRDefault="00040B43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5" w:type="pct"/>
          </w:tcPr>
          <w:p w14:paraId="4B38FA56" w14:textId="03C8A71D" w:rsidR="00040B43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40B4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612" w:type="pct"/>
          </w:tcPr>
          <w:p w14:paraId="63E89500" w14:textId="79E9A754" w:rsidR="00040B43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40B4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512" w:type="pct"/>
          </w:tcPr>
          <w:p w14:paraId="6CA90015" w14:textId="5DEE71FB" w:rsidR="00040B43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40B4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512" w:type="pct"/>
            <w:vAlign w:val="center"/>
          </w:tcPr>
          <w:p w14:paraId="2A7512BA" w14:textId="2DCB5507" w:rsidR="00040B43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454" w:type="pct"/>
            <w:vAlign w:val="center"/>
          </w:tcPr>
          <w:p w14:paraId="685C2F07" w14:textId="0F688B0A" w:rsidR="00040B43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0B4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452" w:type="pct"/>
          </w:tcPr>
          <w:p w14:paraId="338507FE" w14:textId="4201F475" w:rsidR="00040B43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40B4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040B43" w:rsidRPr="003B00CF" w14:paraId="75A74D23" w14:textId="77777777" w:rsidTr="00870EF9">
        <w:tc>
          <w:tcPr>
            <w:tcW w:w="2003" w:type="pct"/>
            <w:shd w:val="clear" w:color="auto" w:fill="auto"/>
            <w:vAlign w:val="center"/>
          </w:tcPr>
          <w:p w14:paraId="6F1A5D7F" w14:textId="77777777" w:rsidR="00040B43" w:rsidRPr="003B00CF" w:rsidRDefault="00040B43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181C20D" w14:textId="69ADA26D" w:rsidR="00040B43" w:rsidRPr="003B00CF" w:rsidRDefault="00040B43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9FE62BC" w14:textId="0FA5568B" w:rsidR="00040B43" w:rsidRPr="003B00CF" w:rsidRDefault="00040B43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F1EA35C" w14:textId="57BEB0BB" w:rsidR="00040B43" w:rsidRPr="003B00CF" w:rsidRDefault="00040B43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156DCAD4" w14:textId="0E37504C" w:rsidR="00040B43" w:rsidRPr="003B00CF" w:rsidRDefault="00040B43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300AE8A7" w14:textId="42F528A7" w:rsidR="00040B43" w:rsidRPr="003B00CF" w:rsidRDefault="00040B43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2D8C2D01" w14:textId="480AA331" w:rsidR="00040B43" w:rsidRPr="003B00CF" w:rsidRDefault="00040B43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2838" w:rsidRPr="003B00CF" w14:paraId="174CD8B4" w14:textId="77777777" w:rsidTr="00040B43">
        <w:tc>
          <w:tcPr>
            <w:tcW w:w="2003" w:type="pct"/>
            <w:shd w:val="clear" w:color="auto" w:fill="auto"/>
            <w:vAlign w:val="center"/>
          </w:tcPr>
          <w:p w14:paraId="2E472663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86260" w14:textId="7D1D277C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308D7" w14:textId="7B82E9F1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7705A2" w14:textId="130E7213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1FF668" w14:textId="496168C9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CFCD4" w14:textId="3E92DD55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BC0D09" w14:textId="7966AEE5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C92838" w:rsidRPr="003B00CF" w14:paraId="67C78AB0" w14:textId="77777777" w:rsidTr="00040B43">
        <w:tc>
          <w:tcPr>
            <w:tcW w:w="2003" w:type="pct"/>
            <w:shd w:val="clear" w:color="auto" w:fill="auto"/>
            <w:vAlign w:val="center"/>
          </w:tcPr>
          <w:p w14:paraId="7A224156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31792E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0293C7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EC30BB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63E17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58CF1F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0EBF24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838" w:rsidRPr="003B00CF" w14:paraId="0D199120" w14:textId="77777777" w:rsidTr="00040B43">
        <w:tc>
          <w:tcPr>
            <w:tcW w:w="2003" w:type="pct"/>
            <w:shd w:val="clear" w:color="auto" w:fill="auto"/>
            <w:vAlign w:val="center"/>
          </w:tcPr>
          <w:p w14:paraId="6D206E22" w14:textId="041C7FE6" w:rsidR="00C92838" w:rsidRPr="003B00CF" w:rsidRDefault="00C92838" w:rsidP="003B00CF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455" w:type="pct"/>
            <w:vAlign w:val="center"/>
          </w:tcPr>
          <w:p w14:paraId="102E0A49" w14:textId="77777777" w:rsidR="00C92838" w:rsidRPr="003B00CF" w:rsidRDefault="00C92838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2" w:type="pct"/>
            <w:vAlign w:val="center"/>
          </w:tcPr>
          <w:p w14:paraId="514D56C7" w14:textId="77777777" w:rsidR="00C92838" w:rsidRPr="003B00CF" w:rsidRDefault="00C92838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14:paraId="1F06FC58" w14:textId="77777777" w:rsidR="00C92838" w:rsidRPr="003B00CF" w:rsidRDefault="00C92838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14:paraId="6A0B6C98" w14:textId="77777777" w:rsidR="00C92838" w:rsidRPr="003B00CF" w:rsidRDefault="00C92838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vAlign w:val="center"/>
          </w:tcPr>
          <w:p w14:paraId="5351FF00" w14:textId="77777777" w:rsidR="00C92838" w:rsidRPr="003B00CF" w:rsidRDefault="00C92838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vAlign w:val="center"/>
          </w:tcPr>
          <w:p w14:paraId="0BB07F8A" w14:textId="77777777" w:rsidR="00C92838" w:rsidRPr="003B00CF" w:rsidRDefault="00C92838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838" w:rsidRPr="003B00CF" w14:paraId="04171CAA" w14:textId="77777777" w:rsidTr="00040B43">
        <w:tc>
          <w:tcPr>
            <w:tcW w:w="2003" w:type="pct"/>
            <w:shd w:val="clear" w:color="auto" w:fill="auto"/>
            <w:vAlign w:val="center"/>
          </w:tcPr>
          <w:p w14:paraId="28E130BF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455" w:type="pct"/>
            <w:vAlign w:val="bottom"/>
          </w:tcPr>
          <w:p w14:paraId="6217EB19" w14:textId="564BE85D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612" w:type="pct"/>
            <w:vAlign w:val="bottom"/>
          </w:tcPr>
          <w:p w14:paraId="4AA30482" w14:textId="701B759A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512" w:type="pct"/>
            <w:vAlign w:val="bottom"/>
          </w:tcPr>
          <w:p w14:paraId="6AF0D4AD" w14:textId="4569760C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512" w:type="pct"/>
            <w:vAlign w:val="bottom"/>
          </w:tcPr>
          <w:p w14:paraId="341BEECE" w14:textId="53133975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454" w:type="pct"/>
            <w:vAlign w:val="bottom"/>
          </w:tcPr>
          <w:p w14:paraId="2EA5155A" w14:textId="6B3F29E7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452" w:type="pct"/>
            <w:vAlign w:val="bottom"/>
          </w:tcPr>
          <w:p w14:paraId="0E30E03C" w14:textId="6B54EBB2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C92838" w:rsidRPr="003B00CF" w14:paraId="00CE6E8A" w14:textId="77777777" w:rsidTr="00040B43">
        <w:tc>
          <w:tcPr>
            <w:tcW w:w="2003" w:type="pct"/>
            <w:shd w:val="clear" w:color="auto" w:fill="auto"/>
            <w:vAlign w:val="center"/>
          </w:tcPr>
          <w:p w14:paraId="72A6BC1D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55" w:type="pct"/>
          </w:tcPr>
          <w:p w14:paraId="018BAB7C" w14:textId="23CC89BB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2" w:type="pct"/>
          </w:tcPr>
          <w:p w14:paraId="663E6CC4" w14:textId="7F47691B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512" w:type="pct"/>
          </w:tcPr>
          <w:p w14:paraId="03DF884E" w14:textId="4F5E127A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512" w:type="pct"/>
          </w:tcPr>
          <w:p w14:paraId="317CC2E5" w14:textId="5601C938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454" w:type="pct"/>
          </w:tcPr>
          <w:p w14:paraId="1A4DABA0" w14:textId="523C83C4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452" w:type="pct"/>
          </w:tcPr>
          <w:p w14:paraId="30BDEA33" w14:textId="74AEA814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C92838" w:rsidRPr="003B00CF" w14:paraId="338071E6" w14:textId="77777777" w:rsidTr="00040B43">
        <w:tc>
          <w:tcPr>
            <w:tcW w:w="2003" w:type="pct"/>
            <w:shd w:val="clear" w:color="auto" w:fill="auto"/>
            <w:vAlign w:val="center"/>
          </w:tcPr>
          <w:p w14:paraId="0A73469A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5" w:type="pct"/>
          </w:tcPr>
          <w:p w14:paraId="03684AB5" w14:textId="27CF7AE2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612" w:type="pct"/>
          </w:tcPr>
          <w:p w14:paraId="5306A8AE" w14:textId="58903A64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512" w:type="pct"/>
          </w:tcPr>
          <w:p w14:paraId="4181EFC5" w14:textId="6236F1F1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512" w:type="pct"/>
          </w:tcPr>
          <w:p w14:paraId="30D81E8D" w14:textId="683B7A36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454" w:type="pct"/>
          </w:tcPr>
          <w:p w14:paraId="6E18D3B9" w14:textId="55559961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796BF2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</w:tcPr>
          <w:p w14:paraId="497F4B81" w14:textId="5D0A6E3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796BF2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2838" w:rsidRPr="003B00CF" w14:paraId="7248C72C" w14:textId="77777777" w:rsidTr="00040B43">
        <w:tc>
          <w:tcPr>
            <w:tcW w:w="2003" w:type="pct"/>
            <w:shd w:val="clear" w:color="auto" w:fill="auto"/>
            <w:vAlign w:val="center"/>
          </w:tcPr>
          <w:p w14:paraId="619E5CD2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455" w:type="pct"/>
            <w:vAlign w:val="bottom"/>
          </w:tcPr>
          <w:p w14:paraId="135BBD15" w14:textId="5E1B44C2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2" w:type="pct"/>
            <w:vAlign w:val="bottom"/>
          </w:tcPr>
          <w:p w14:paraId="41718B79" w14:textId="665765FD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vAlign w:val="bottom"/>
          </w:tcPr>
          <w:p w14:paraId="3C006751" w14:textId="7776C6D9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bottom"/>
          </w:tcPr>
          <w:p w14:paraId="76885767" w14:textId="756F2881" w:rsidR="00C92838" w:rsidRPr="003B00CF" w:rsidRDefault="009E7A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4" w:type="pct"/>
            <w:vAlign w:val="bottom"/>
          </w:tcPr>
          <w:p w14:paraId="678E0779" w14:textId="61DF4289" w:rsidR="00C92838" w:rsidRPr="003B00CF" w:rsidRDefault="00796BF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vAlign w:val="bottom"/>
          </w:tcPr>
          <w:p w14:paraId="4EC18CF1" w14:textId="68FBBC8D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796BF2"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2838" w:rsidRPr="003B00CF" w14:paraId="08933239" w14:textId="77777777" w:rsidTr="00040B43">
        <w:tc>
          <w:tcPr>
            <w:tcW w:w="2003" w:type="pct"/>
            <w:shd w:val="clear" w:color="auto" w:fill="auto"/>
            <w:vAlign w:val="center"/>
          </w:tcPr>
          <w:p w14:paraId="6D0DEA14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55" w:type="pct"/>
          </w:tcPr>
          <w:p w14:paraId="49D9EE49" w14:textId="5729B97E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2" w:type="pct"/>
          </w:tcPr>
          <w:p w14:paraId="48974B73" w14:textId="428D6679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</w:tcPr>
          <w:p w14:paraId="6F3647F3" w14:textId="0D9A7CCC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</w:tcPr>
          <w:p w14:paraId="107338EE" w14:textId="34ECEF9F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</w:tcPr>
          <w:p w14:paraId="2F5BBB7C" w14:textId="1C6C6F9D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52" w:type="pct"/>
          </w:tcPr>
          <w:p w14:paraId="6D344049" w14:textId="73EA24D2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2838" w:rsidRPr="003B00CF" w14:paraId="0D5B21A8" w14:textId="77777777" w:rsidTr="00040B43">
        <w:tc>
          <w:tcPr>
            <w:tcW w:w="2003" w:type="pct"/>
            <w:shd w:val="clear" w:color="auto" w:fill="auto"/>
            <w:vAlign w:val="center"/>
          </w:tcPr>
          <w:p w14:paraId="11FA785F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455" w:type="pct"/>
          </w:tcPr>
          <w:p w14:paraId="50E888D0" w14:textId="76BDE9A4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2" w:type="pct"/>
          </w:tcPr>
          <w:p w14:paraId="03D5652A" w14:textId="4BA04433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</w:tcPr>
          <w:p w14:paraId="2C96A851" w14:textId="50BAE159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</w:tcPr>
          <w:p w14:paraId="2AC3FDC6" w14:textId="31725BDC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</w:tcPr>
          <w:p w14:paraId="3BEB604F" w14:textId="39E27CED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52" w:type="pct"/>
          </w:tcPr>
          <w:p w14:paraId="4FDA8633" w14:textId="2771E7D6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2838" w:rsidRPr="003B00CF" w14:paraId="3C86D79A" w14:textId="77777777" w:rsidTr="00040B43">
        <w:tc>
          <w:tcPr>
            <w:tcW w:w="2003" w:type="pct"/>
            <w:shd w:val="clear" w:color="auto" w:fill="auto"/>
            <w:vAlign w:val="center"/>
          </w:tcPr>
          <w:p w14:paraId="2FEE312D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15C6B" w14:textId="5F3BF46C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3633D" w14:textId="10066B1C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30A5B" w14:textId="0BF9FEB4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10DD0" w14:textId="2B9C5AA9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BCCB6" w14:textId="57D6AA55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94E8B" w14:textId="2788B183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92838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C92838" w:rsidRPr="003B00CF" w14:paraId="05DF2936" w14:textId="77777777" w:rsidTr="00040B43">
        <w:tc>
          <w:tcPr>
            <w:tcW w:w="2003" w:type="pct"/>
            <w:shd w:val="clear" w:color="auto" w:fill="auto"/>
            <w:vAlign w:val="center"/>
          </w:tcPr>
          <w:p w14:paraId="1C0A1620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FF81AC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1E783A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F7339F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841979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23870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BCF5E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838" w:rsidRPr="003B00CF" w14:paraId="7B2669E8" w14:textId="77777777" w:rsidTr="00040B43">
        <w:tc>
          <w:tcPr>
            <w:tcW w:w="2003" w:type="pct"/>
            <w:shd w:val="clear" w:color="auto" w:fill="auto"/>
            <w:vAlign w:val="center"/>
          </w:tcPr>
          <w:p w14:paraId="5D3CAAD9" w14:textId="169C6EB4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455" w:type="pct"/>
            <w:vAlign w:val="center"/>
          </w:tcPr>
          <w:p w14:paraId="7B732371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2" w:type="pct"/>
            <w:vAlign w:val="center"/>
          </w:tcPr>
          <w:p w14:paraId="0B239360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14:paraId="6ED97DF3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vAlign w:val="center"/>
          </w:tcPr>
          <w:p w14:paraId="28C1B656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vAlign w:val="center"/>
          </w:tcPr>
          <w:p w14:paraId="2A7CB9D1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vAlign w:val="center"/>
          </w:tcPr>
          <w:p w14:paraId="0DF13FBA" w14:textId="77777777" w:rsidR="00C92838" w:rsidRPr="003B00CF" w:rsidRDefault="00C92838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838" w:rsidRPr="003B00CF" w14:paraId="75796575" w14:textId="77777777" w:rsidTr="00040B43">
        <w:tc>
          <w:tcPr>
            <w:tcW w:w="2003" w:type="pct"/>
            <w:shd w:val="clear" w:color="auto" w:fill="auto"/>
            <w:vAlign w:val="center"/>
          </w:tcPr>
          <w:p w14:paraId="0BB9D0FC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5" w:type="pct"/>
            <w:vAlign w:val="center"/>
          </w:tcPr>
          <w:p w14:paraId="72931601" w14:textId="2BE08837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07407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612" w:type="pct"/>
            <w:vAlign w:val="center"/>
          </w:tcPr>
          <w:p w14:paraId="0FC028FD" w14:textId="0CF2AC69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07407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512" w:type="pct"/>
            <w:vAlign w:val="center"/>
          </w:tcPr>
          <w:p w14:paraId="59F138DE" w14:textId="31CB0635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07407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512" w:type="pct"/>
            <w:vAlign w:val="center"/>
          </w:tcPr>
          <w:p w14:paraId="161F7704" w14:textId="58EF34D1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454" w:type="pct"/>
            <w:vAlign w:val="center"/>
          </w:tcPr>
          <w:p w14:paraId="50258A2D" w14:textId="54A0429F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7407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452" w:type="pct"/>
            <w:vAlign w:val="center"/>
          </w:tcPr>
          <w:p w14:paraId="4B32C341" w14:textId="6C7B708B" w:rsidR="00C92838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907407"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C92838" w:rsidRPr="003B00CF" w14:paraId="44D9343A" w14:textId="77777777" w:rsidTr="00040B43">
        <w:tc>
          <w:tcPr>
            <w:tcW w:w="2003" w:type="pct"/>
            <w:shd w:val="clear" w:color="auto" w:fill="auto"/>
            <w:vAlign w:val="center"/>
          </w:tcPr>
          <w:p w14:paraId="4D363955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55" w:type="pct"/>
            <w:vAlign w:val="center"/>
          </w:tcPr>
          <w:p w14:paraId="34424739" w14:textId="3F3EE88A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2" w:type="pct"/>
            <w:vAlign w:val="center"/>
          </w:tcPr>
          <w:p w14:paraId="6DB32B46" w14:textId="461E5D8C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0D9006E8" w14:textId="7DEC2702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6965AA1A" w14:textId="4A4FE87F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vAlign w:val="center"/>
          </w:tcPr>
          <w:p w14:paraId="7C3B8DA5" w14:textId="20591958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vAlign w:val="center"/>
          </w:tcPr>
          <w:p w14:paraId="13B5E9DB" w14:textId="395A4D95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2838" w:rsidRPr="003B00CF" w14:paraId="1B90E097" w14:textId="77777777" w:rsidTr="00040B43">
        <w:tc>
          <w:tcPr>
            <w:tcW w:w="2003" w:type="pct"/>
            <w:shd w:val="clear" w:color="auto" w:fill="auto"/>
            <w:vAlign w:val="center"/>
          </w:tcPr>
          <w:p w14:paraId="5BB55B5A" w14:textId="77777777" w:rsidR="00C92838" w:rsidRPr="003B00CF" w:rsidRDefault="00C92838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455" w:type="pct"/>
            <w:vAlign w:val="center"/>
          </w:tcPr>
          <w:p w14:paraId="577E7412" w14:textId="32AA308F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2" w:type="pct"/>
            <w:vAlign w:val="center"/>
          </w:tcPr>
          <w:p w14:paraId="2937B15B" w14:textId="233A4A94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589BA93A" w14:textId="5C087D8C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vAlign w:val="center"/>
          </w:tcPr>
          <w:p w14:paraId="66B8069C" w14:textId="0D69A43F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vAlign w:val="center"/>
          </w:tcPr>
          <w:p w14:paraId="3CE28822" w14:textId="2344643D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vAlign w:val="bottom"/>
          </w:tcPr>
          <w:p w14:paraId="598D44AF" w14:textId="56C483F8" w:rsidR="00C92838" w:rsidRPr="003B00CF" w:rsidRDefault="00907407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7407" w:rsidRPr="003B00CF" w14:paraId="10213A29" w14:textId="77777777" w:rsidTr="00040B43">
        <w:tc>
          <w:tcPr>
            <w:tcW w:w="2003" w:type="pct"/>
            <w:shd w:val="clear" w:color="auto" w:fill="auto"/>
            <w:vAlign w:val="center"/>
          </w:tcPr>
          <w:p w14:paraId="2004D3BA" w14:textId="77777777" w:rsidR="00907407" w:rsidRPr="003B00CF" w:rsidRDefault="00907407" w:rsidP="003B00C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B5C5C" w14:textId="5E23D3E4" w:rsidR="00907407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7407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5334CD" w14:textId="3C649A9E" w:rsidR="00907407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7407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D6E39" w14:textId="5B177143" w:rsidR="00907407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07407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A3AB4" w14:textId="2DD97F40" w:rsidR="00907407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AD57F" w14:textId="7CCECF55" w:rsidR="00907407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7407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D3543" w14:textId="2889FE64" w:rsidR="00907407" w:rsidRPr="003B00CF" w:rsidRDefault="005470B2" w:rsidP="003B00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07407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</w:tbl>
    <w:p w14:paraId="4CCA81C4" w14:textId="77777777" w:rsidR="00F750A9" w:rsidRPr="001A34CE" w:rsidRDefault="00F750A9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E697DE" w14:textId="1F2DA180" w:rsidR="00435710" w:rsidRPr="001A34CE" w:rsidRDefault="0043571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36B966" w14:textId="77777777" w:rsidR="00F750A9" w:rsidRPr="001A34CE" w:rsidRDefault="00F750A9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18"/>
        <w:gridCol w:w="1408"/>
        <w:gridCol w:w="1897"/>
        <w:gridCol w:w="1586"/>
        <w:gridCol w:w="1586"/>
        <w:gridCol w:w="1404"/>
        <w:gridCol w:w="1401"/>
      </w:tblGrid>
      <w:tr w:rsidR="00B8645A" w:rsidRPr="003B00CF" w14:paraId="0A3D7CA5" w14:textId="77777777" w:rsidTr="00435710">
        <w:tc>
          <w:tcPr>
            <w:tcW w:w="1986" w:type="pct"/>
            <w:shd w:val="clear" w:color="auto" w:fill="auto"/>
            <w:vAlign w:val="bottom"/>
          </w:tcPr>
          <w:p w14:paraId="7F266054" w14:textId="77777777" w:rsidR="00B8645A" w:rsidRPr="003B00CF" w:rsidRDefault="00B8645A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4" w:type="pct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A7A29" w14:textId="77777777" w:rsidR="00B8645A" w:rsidRPr="003B00CF" w:rsidRDefault="00B8645A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645A" w:rsidRPr="003B00CF" w14:paraId="465CAFFC" w14:textId="77777777" w:rsidTr="00803F36">
        <w:tc>
          <w:tcPr>
            <w:tcW w:w="1986" w:type="pct"/>
            <w:shd w:val="clear" w:color="auto" w:fill="auto"/>
            <w:vAlign w:val="bottom"/>
          </w:tcPr>
          <w:p w14:paraId="73E38241" w14:textId="77777777" w:rsidR="00B8645A" w:rsidRPr="003B00CF" w:rsidRDefault="00B8645A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90047" w14:textId="77777777" w:rsidR="00B8645A" w:rsidRPr="003B00CF" w:rsidRDefault="00B8645A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645A" w:rsidRPr="003B00CF" w14:paraId="54D7E24E" w14:textId="77777777" w:rsidTr="00803F36">
        <w:tc>
          <w:tcPr>
            <w:tcW w:w="1986" w:type="pct"/>
            <w:shd w:val="clear" w:color="auto" w:fill="auto"/>
            <w:vAlign w:val="bottom"/>
          </w:tcPr>
          <w:p w14:paraId="6CD82AB0" w14:textId="77777777" w:rsidR="00B8645A" w:rsidRPr="003B00CF" w:rsidRDefault="00B8645A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AA177" w14:textId="77777777" w:rsidR="00B8645A" w:rsidRPr="003B00CF" w:rsidRDefault="00B8645A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413211" w14:textId="77777777" w:rsidR="00B8645A" w:rsidRPr="003B00CF" w:rsidRDefault="00B8645A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A75DD" w14:textId="77777777" w:rsidR="00B8645A" w:rsidRPr="003B00CF" w:rsidRDefault="00B8645A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88842" w14:textId="77777777" w:rsidR="00B8645A" w:rsidRPr="003B00CF" w:rsidRDefault="00B8645A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0382C" w14:textId="77777777" w:rsidR="00B8645A" w:rsidRPr="003B00CF" w:rsidRDefault="00B8645A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7D4E9" w14:textId="77777777" w:rsidR="00B8645A" w:rsidRPr="003B00CF" w:rsidRDefault="00B8645A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FE242" w14:textId="77777777" w:rsidR="00B8645A" w:rsidRPr="003B00CF" w:rsidRDefault="00B8645A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B00CF" w:rsidRPr="003B00CF" w14:paraId="6F8EC2E9" w14:textId="77777777" w:rsidTr="003B00CF">
        <w:tc>
          <w:tcPr>
            <w:tcW w:w="1986" w:type="pct"/>
            <w:shd w:val="clear" w:color="auto" w:fill="auto"/>
            <w:vAlign w:val="center"/>
          </w:tcPr>
          <w:p w14:paraId="2741391C" w14:textId="77777777" w:rsidR="003B00CF" w:rsidRPr="003B00CF" w:rsidRDefault="003B00CF" w:rsidP="007A63F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38AF08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59F8C4C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D6459F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39A653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DAE9584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AAE137" w14:textId="77777777" w:rsidR="003B00CF" w:rsidRPr="003B00CF" w:rsidRDefault="003B00CF" w:rsidP="007A63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8645A" w:rsidRPr="003B00CF" w14:paraId="13D49707" w14:textId="77777777" w:rsidTr="003B00CF">
        <w:tc>
          <w:tcPr>
            <w:tcW w:w="1986" w:type="pct"/>
            <w:shd w:val="clear" w:color="auto" w:fill="auto"/>
            <w:vAlign w:val="center"/>
          </w:tcPr>
          <w:p w14:paraId="55216520" w14:textId="07E7FA31" w:rsidR="00B8645A" w:rsidRPr="003B00CF" w:rsidRDefault="00B8645A" w:rsidP="003B00CF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457" w:type="pct"/>
            <w:shd w:val="clear" w:color="auto" w:fill="FAFAFA"/>
            <w:vAlign w:val="center"/>
          </w:tcPr>
          <w:p w14:paraId="7D314D52" w14:textId="77777777" w:rsidR="00B8645A" w:rsidRPr="003B00CF" w:rsidRDefault="00B8645A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shd w:val="clear" w:color="auto" w:fill="FAFAFA"/>
            <w:vAlign w:val="center"/>
          </w:tcPr>
          <w:p w14:paraId="677034AE" w14:textId="77777777" w:rsidR="00B8645A" w:rsidRPr="003B00CF" w:rsidRDefault="00B8645A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FAFAFA"/>
            <w:vAlign w:val="center"/>
          </w:tcPr>
          <w:p w14:paraId="56A1D4A5" w14:textId="77777777" w:rsidR="00B8645A" w:rsidRPr="003B00CF" w:rsidRDefault="00B8645A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FAFAFA"/>
            <w:vAlign w:val="center"/>
          </w:tcPr>
          <w:p w14:paraId="1967AB31" w14:textId="77777777" w:rsidR="00B8645A" w:rsidRPr="003B00CF" w:rsidRDefault="00B8645A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6" w:type="pct"/>
            <w:shd w:val="clear" w:color="auto" w:fill="FAFAFA"/>
            <w:vAlign w:val="center"/>
          </w:tcPr>
          <w:p w14:paraId="391F23D5" w14:textId="77777777" w:rsidR="00B8645A" w:rsidRPr="003B00CF" w:rsidRDefault="00B8645A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shd w:val="clear" w:color="auto" w:fill="FAFAFA"/>
            <w:vAlign w:val="center"/>
          </w:tcPr>
          <w:p w14:paraId="7AAE8295" w14:textId="77777777" w:rsidR="00B8645A" w:rsidRPr="003B00CF" w:rsidRDefault="00B8645A" w:rsidP="003B00C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645A" w:rsidRPr="003B00CF" w14:paraId="429CF67F" w14:textId="77777777" w:rsidTr="00040B43">
        <w:tc>
          <w:tcPr>
            <w:tcW w:w="1986" w:type="pct"/>
            <w:shd w:val="clear" w:color="auto" w:fill="auto"/>
            <w:vAlign w:val="center"/>
          </w:tcPr>
          <w:p w14:paraId="5DB2959F" w14:textId="77777777" w:rsidR="00B8645A" w:rsidRPr="003B00CF" w:rsidRDefault="00B8645A" w:rsidP="00B86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457" w:type="pct"/>
            <w:shd w:val="clear" w:color="auto" w:fill="FAFAFA"/>
          </w:tcPr>
          <w:p w14:paraId="2722E9CD" w14:textId="170E23C5" w:rsidR="00B8645A" w:rsidRPr="003B00CF" w:rsidRDefault="005470B2" w:rsidP="00B86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8645A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616" w:type="pct"/>
            <w:shd w:val="clear" w:color="auto" w:fill="FAFAFA"/>
          </w:tcPr>
          <w:p w14:paraId="01702CAD" w14:textId="780302A0" w:rsidR="00B8645A" w:rsidRPr="003B00CF" w:rsidRDefault="005470B2" w:rsidP="00B86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645A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515" w:type="pct"/>
            <w:shd w:val="clear" w:color="auto" w:fill="FAFAFA"/>
          </w:tcPr>
          <w:p w14:paraId="476E9C19" w14:textId="659C70ED" w:rsidR="00B8645A" w:rsidRPr="003B00CF" w:rsidRDefault="005470B2" w:rsidP="00B86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8645A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515" w:type="pct"/>
            <w:shd w:val="clear" w:color="auto" w:fill="FAFAFA"/>
          </w:tcPr>
          <w:p w14:paraId="79674E36" w14:textId="518BDD1B" w:rsidR="00B8645A" w:rsidRPr="003B00CF" w:rsidRDefault="005470B2" w:rsidP="00B86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456" w:type="pct"/>
            <w:shd w:val="clear" w:color="auto" w:fill="FAFAFA"/>
          </w:tcPr>
          <w:p w14:paraId="0B305ED6" w14:textId="02678718" w:rsidR="00B8645A" w:rsidRPr="003B00CF" w:rsidRDefault="005470B2" w:rsidP="00B86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645A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455" w:type="pct"/>
            <w:shd w:val="clear" w:color="auto" w:fill="FAFAFA"/>
          </w:tcPr>
          <w:p w14:paraId="59B2FCE6" w14:textId="4FC6FD53" w:rsidR="00B8645A" w:rsidRPr="003B00CF" w:rsidRDefault="005470B2" w:rsidP="00B86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8645A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040B43" w:rsidRPr="003B00CF" w14:paraId="422CEF37" w14:textId="77777777" w:rsidTr="00040B43">
        <w:tc>
          <w:tcPr>
            <w:tcW w:w="1986" w:type="pct"/>
            <w:shd w:val="clear" w:color="auto" w:fill="auto"/>
            <w:vAlign w:val="center"/>
          </w:tcPr>
          <w:p w14:paraId="1AA9320B" w14:textId="77777777" w:rsidR="00040B43" w:rsidRPr="003B00CF" w:rsidRDefault="00040B43" w:rsidP="00040B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57" w:type="pct"/>
            <w:shd w:val="clear" w:color="auto" w:fill="FAFAFA"/>
          </w:tcPr>
          <w:p w14:paraId="67F1838B" w14:textId="655C3D3D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shd w:val="clear" w:color="auto" w:fill="FAFAFA"/>
          </w:tcPr>
          <w:p w14:paraId="37506A80" w14:textId="64CEDB43" w:rsidR="00040B43" w:rsidRPr="003B00CF" w:rsidRDefault="005470B2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515" w:type="pct"/>
            <w:shd w:val="clear" w:color="auto" w:fill="FAFAFA"/>
          </w:tcPr>
          <w:p w14:paraId="231285C5" w14:textId="4129C30B" w:rsidR="00040B43" w:rsidRPr="003B00CF" w:rsidRDefault="005470B2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0B4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515" w:type="pct"/>
            <w:shd w:val="clear" w:color="auto" w:fill="FAFAFA"/>
          </w:tcPr>
          <w:p w14:paraId="18A2A52B" w14:textId="048B7CF3" w:rsidR="00040B43" w:rsidRPr="003B00CF" w:rsidRDefault="005470B2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456" w:type="pct"/>
            <w:shd w:val="clear" w:color="auto" w:fill="FAFAFA"/>
          </w:tcPr>
          <w:p w14:paraId="32A72ADA" w14:textId="7F0F0489" w:rsidR="00040B43" w:rsidRPr="003B00CF" w:rsidRDefault="005470B2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0B4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455" w:type="pct"/>
            <w:shd w:val="clear" w:color="auto" w:fill="FAFAFA"/>
          </w:tcPr>
          <w:p w14:paraId="5223CAEE" w14:textId="64165C4C" w:rsidR="00040B43" w:rsidRPr="003B00CF" w:rsidRDefault="005470B2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74FA5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040B43" w:rsidRPr="003B00CF" w14:paraId="13D2CEAF" w14:textId="77777777" w:rsidTr="00040B43">
        <w:tc>
          <w:tcPr>
            <w:tcW w:w="1986" w:type="pct"/>
            <w:shd w:val="clear" w:color="auto" w:fill="auto"/>
            <w:vAlign w:val="center"/>
          </w:tcPr>
          <w:p w14:paraId="50E1FA41" w14:textId="77777777" w:rsidR="00040B43" w:rsidRPr="003B00CF" w:rsidRDefault="00040B43" w:rsidP="00040B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7" w:type="pct"/>
            <w:shd w:val="clear" w:color="auto" w:fill="FAFAFA"/>
          </w:tcPr>
          <w:p w14:paraId="084A7153" w14:textId="5718D63C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shd w:val="clear" w:color="auto" w:fill="FAFAFA"/>
          </w:tcPr>
          <w:p w14:paraId="2AEA2B3C" w14:textId="16E60D11" w:rsidR="00040B43" w:rsidRPr="003B00CF" w:rsidRDefault="005470B2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0B4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515" w:type="pct"/>
            <w:shd w:val="clear" w:color="auto" w:fill="FAFAFA"/>
          </w:tcPr>
          <w:p w14:paraId="74896B78" w14:textId="488905BE" w:rsidR="00040B43" w:rsidRPr="003B00CF" w:rsidRDefault="005470B2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0B4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515" w:type="pct"/>
            <w:shd w:val="clear" w:color="auto" w:fill="FAFAFA"/>
          </w:tcPr>
          <w:p w14:paraId="56ECD028" w14:textId="149B800A" w:rsidR="00040B43" w:rsidRPr="003B00CF" w:rsidRDefault="005470B2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456" w:type="pct"/>
            <w:shd w:val="clear" w:color="auto" w:fill="FAFAFA"/>
          </w:tcPr>
          <w:p w14:paraId="55FA6838" w14:textId="19BE6CD2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5" w:type="pct"/>
            <w:shd w:val="clear" w:color="auto" w:fill="FAFAFA"/>
          </w:tcPr>
          <w:p w14:paraId="027D1672" w14:textId="36F57F58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0B43" w:rsidRPr="003B00CF" w14:paraId="7E4E0434" w14:textId="77777777" w:rsidTr="00040B43">
        <w:tc>
          <w:tcPr>
            <w:tcW w:w="1986" w:type="pct"/>
            <w:shd w:val="clear" w:color="auto" w:fill="auto"/>
            <w:vAlign w:val="center"/>
          </w:tcPr>
          <w:p w14:paraId="194FDD0E" w14:textId="77777777" w:rsidR="00040B43" w:rsidRPr="003B00CF" w:rsidRDefault="00040B43" w:rsidP="00040B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457" w:type="pct"/>
            <w:shd w:val="clear" w:color="auto" w:fill="FAFAFA"/>
          </w:tcPr>
          <w:p w14:paraId="27E02586" w14:textId="7B79BCCD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shd w:val="clear" w:color="auto" w:fill="FAFAFA"/>
          </w:tcPr>
          <w:p w14:paraId="5D0C4B70" w14:textId="0F2682C9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</w:tcPr>
          <w:p w14:paraId="3BB6E5A6" w14:textId="29AEA8E6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</w:tcPr>
          <w:p w14:paraId="7294E299" w14:textId="68431826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6" w:type="pct"/>
            <w:shd w:val="clear" w:color="auto" w:fill="FAFAFA"/>
          </w:tcPr>
          <w:p w14:paraId="54C60ADB" w14:textId="267DA5B8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FAFAFA"/>
          </w:tcPr>
          <w:p w14:paraId="4C9B5663" w14:textId="74503757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0B43" w:rsidRPr="003B00CF" w14:paraId="2BE648B0" w14:textId="77777777" w:rsidTr="00040B43">
        <w:tc>
          <w:tcPr>
            <w:tcW w:w="1986" w:type="pct"/>
            <w:shd w:val="clear" w:color="auto" w:fill="auto"/>
            <w:vAlign w:val="center"/>
          </w:tcPr>
          <w:p w14:paraId="120442D8" w14:textId="77777777" w:rsidR="00040B43" w:rsidRPr="003B00CF" w:rsidRDefault="00040B43" w:rsidP="00040B4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57" w:type="pct"/>
            <w:shd w:val="clear" w:color="auto" w:fill="FAFAFA"/>
          </w:tcPr>
          <w:p w14:paraId="48850700" w14:textId="0E058361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shd w:val="clear" w:color="auto" w:fill="FAFAFA"/>
          </w:tcPr>
          <w:p w14:paraId="326A5D1F" w14:textId="616B9177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</w:tcPr>
          <w:p w14:paraId="35834B19" w14:textId="1B51BD76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</w:tcPr>
          <w:p w14:paraId="08E4D9F3" w14:textId="1ABA23BA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6" w:type="pct"/>
            <w:shd w:val="clear" w:color="auto" w:fill="FAFAFA"/>
          </w:tcPr>
          <w:p w14:paraId="4E89E6EA" w14:textId="7A239FF6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FAFAFA"/>
          </w:tcPr>
          <w:p w14:paraId="1B6C7C39" w14:textId="1C126D1A" w:rsidR="00040B43" w:rsidRPr="003B00CF" w:rsidRDefault="00040B43" w:rsidP="00040B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1841" w:rsidRPr="003B00CF" w14:paraId="6C8C2006" w14:textId="77777777" w:rsidTr="00040B43">
        <w:tc>
          <w:tcPr>
            <w:tcW w:w="1986" w:type="pct"/>
            <w:shd w:val="clear" w:color="auto" w:fill="auto"/>
            <w:vAlign w:val="center"/>
          </w:tcPr>
          <w:p w14:paraId="3C7F4155" w14:textId="09BDA2C9" w:rsidR="00A01841" w:rsidRPr="003B00CF" w:rsidRDefault="0044710F" w:rsidP="00A018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457" w:type="pct"/>
            <w:shd w:val="clear" w:color="auto" w:fill="FAFAFA"/>
          </w:tcPr>
          <w:p w14:paraId="78FA38F6" w14:textId="3360B5B4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shd w:val="clear" w:color="auto" w:fill="FAFAFA"/>
          </w:tcPr>
          <w:p w14:paraId="32682277" w14:textId="6C921342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515" w:type="pct"/>
            <w:shd w:val="clear" w:color="auto" w:fill="FAFAFA"/>
          </w:tcPr>
          <w:p w14:paraId="5FFEF4B0" w14:textId="5F5BD508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515" w:type="pct"/>
            <w:shd w:val="clear" w:color="auto" w:fill="FAFAFA"/>
          </w:tcPr>
          <w:p w14:paraId="52FDEC63" w14:textId="23BB0902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456" w:type="pct"/>
            <w:shd w:val="clear" w:color="auto" w:fill="FAFAFA"/>
          </w:tcPr>
          <w:p w14:paraId="726273BE" w14:textId="78EA1ACC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FAFAFA"/>
          </w:tcPr>
          <w:p w14:paraId="45FF41CD" w14:textId="7D465D7C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A01841" w:rsidRPr="003B00CF" w14:paraId="29126771" w14:textId="77777777" w:rsidTr="00040B43">
        <w:tc>
          <w:tcPr>
            <w:tcW w:w="1986" w:type="pct"/>
            <w:shd w:val="clear" w:color="auto" w:fill="auto"/>
            <w:vAlign w:val="center"/>
          </w:tcPr>
          <w:p w14:paraId="56B57C1E" w14:textId="77777777" w:rsidR="00A01841" w:rsidRPr="003B00CF" w:rsidRDefault="00A01841" w:rsidP="00A018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676125" w14:textId="460A2CE1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67E8B" w14:textId="65F8636C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315384" w14:textId="16A9358E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DD190" w14:textId="206070C5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3D3649" w14:textId="6E906227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87878" w14:textId="48C76539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A01841" w:rsidRPr="003B00CF" w14:paraId="2E866F68" w14:textId="77777777" w:rsidTr="00040B43">
        <w:tc>
          <w:tcPr>
            <w:tcW w:w="1986" w:type="pct"/>
            <w:shd w:val="clear" w:color="auto" w:fill="auto"/>
            <w:vAlign w:val="center"/>
          </w:tcPr>
          <w:p w14:paraId="42171758" w14:textId="77777777" w:rsidR="00A01841" w:rsidRPr="003B00CF" w:rsidRDefault="00A01841" w:rsidP="00A018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E754C7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7AC068B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8401CC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45E040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B8DBBA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D25EA9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1841" w:rsidRPr="003B00CF" w14:paraId="5EE973F4" w14:textId="77777777" w:rsidTr="00040B43">
        <w:tc>
          <w:tcPr>
            <w:tcW w:w="1986" w:type="pct"/>
            <w:shd w:val="clear" w:color="auto" w:fill="auto"/>
            <w:vAlign w:val="center"/>
          </w:tcPr>
          <w:p w14:paraId="766CC5EA" w14:textId="736D33F0" w:rsidR="00A01841" w:rsidRPr="003B00CF" w:rsidRDefault="00A01841" w:rsidP="00A018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457" w:type="pct"/>
            <w:shd w:val="clear" w:color="auto" w:fill="FAFAFA"/>
          </w:tcPr>
          <w:p w14:paraId="45F199BE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6" w:type="pct"/>
            <w:shd w:val="clear" w:color="auto" w:fill="FAFAFA"/>
          </w:tcPr>
          <w:p w14:paraId="60A3F20D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FAFAFA"/>
          </w:tcPr>
          <w:p w14:paraId="0C89C95F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  <w:shd w:val="clear" w:color="auto" w:fill="FAFAFA"/>
          </w:tcPr>
          <w:p w14:paraId="1CFF0387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6" w:type="pct"/>
            <w:shd w:val="clear" w:color="auto" w:fill="FAFAFA"/>
          </w:tcPr>
          <w:p w14:paraId="7E37067D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5" w:type="pct"/>
            <w:shd w:val="clear" w:color="auto" w:fill="FAFAFA"/>
          </w:tcPr>
          <w:p w14:paraId="2000EF4F" w14:textId="77777777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1841" w:rsidRPr="003B00CF" w14:paraId="4B623844" w14:textId="77777777" w:rsidTr="00040B43">
        <w:tc>
          <w:tcPr>
            <w:tcW w:w="1986" w:type="pct"/>
            <w:shd w:val="clear" w:color="auto" w:fill="auto"/>
            <w:vAlign w:val="center"/>
          </w:tcPr>
          <w:p w14:paraId="3D1231B4" w14:textId="77777777" w:rsidR="00A01841" w:rsidRPr="003B00CF" w:rsidRDefault="00A01841" w:rsidP="00A018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57" w:type="pct"/>
            <w:shd w:val="clear" w:color="auto" w:fill="FAFAFA"/>
          </w:tcPr>
          <w:p w14:paraId="7E09ACF7" w14:textId="02310F7B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16" w:type="pct"/>
            <w:shd w:val="clear" w:color="auto" w:fill="FAFAFA"/>
          </w:tcPr>
          <w:p w14:paraId="543D731E" w14:textId="42899A88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515" w:type="pct"/>
            <w:shd w:val="clear" w:color="auto" w:fill="FAFAFA"/>
          </w:tcPr>
          <w:p w14:paraId="54763B9C" w14:textId="551A9F4E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515" w:type="pct"/>
            <w:shd w:val="clear" w:color="auto" w:fill="FAFAFA"/>
          </w:tcPr>
          <w:p w14:paraId="56D9B739" w14:textId="37DF07C5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456" w:type="pct"/>
            <w:shd w:val="clear" w:color="auto" w:fill="FAFAFA"/>
          </w:tcPr>
          <w:p w14:paraId="7956E098" w14:textId="20AC2FCB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455" w:type="pct"/>
            <w:shd w:val="clear" w:color="auto" w:fill="FAFAFA"/>
          </w:tcPr>
          <w:p w14:paraId="14F30DB9" w14:textId="7B109EEA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A01841" w:rsidRPr="003B00CF" w14:paraId="0EB20D8D" w14:textId="77777777" w:rsidTr="00040B43">
        <w:tc>
          <w:tcPr>
            <w:tcW w:w="1986" w:type="pct"/>
            <w:shd w:val="clear" w:color="auto" w:fill="auto"/>
            <w:vAlign w:val="center"/>
          </w:tcPr>
          <w:p w14:paraId="12155C2D" w14:textId="77777777" w:rsidR="00A01841" w:rsidRPr="003B00CF" w:rsidRDefault="00A01841" w:rsidP="00A018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57" w:type="pct"/>
            <w:shd w:val="clear" w:color="auto" w:fill="FAFAFA"/>
          </w:tcPr>
          <w:p w14:paraId="587DEB29" w14:textId="2C43633A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shd w:val="clear" w:color="auto" w:fill="FAFAFA"/>
          </w:tcPr>
          <w:p w14:paraId="71B3624D" w14:textId="63B21093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</w:tcPr>
          <w:p w14:paraId="09CF1F15" w14:textId="51E2FC64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</w:tcPr>
          <w:p w14:paraId="69E82CE3" w14:textId="7B4025E2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6" w:type="pct"/>
            <w:shd w:val="clear" w:color="auto" w:fill="FAFAFA"/>
          </w:tcPr>
          <w:p w14:paraId="0B0EEC84" w14:textId="5D9E2716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FAFAFA"/>
          </w:tcPr>
          <w:p w14:paraId="56943495" w14:textId="19B59C6A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1841" w:rsidRPr="003B00CF" w14:paraId="15005B53" w14:textId="77777777" w:rsidTr="00040B43">
        <w:tc>
          <w:tcPr>
            <w:tcW w:w="1986" w:type="pct"/>
            <w:shd w:val="clear" w:color="auto" w:fill="auto"/>
            <w:vAlign w:val="center"/>
          </w:tcPr>
          <w:p w14:paraId="5FBE9065" w14:textId="77777777" w:rsidR="00A01841" w:rsidRPr="003B00CF" w:rsidRDefault="00A01841" w:rsidP="00A018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457" w:type="pct"/>
            <w:shd w:val="clear" w:color="auto" w:fill="FAFAFA"/>
          </w:tcPr>
          <w:p w14:paraId="2CB6590C" w14:textId="36B89C6D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shd w:val="clear" w:color="auto" w:fill="FAFAFA"/>
          </w:tcPr>
          <w:p w14:paraId="6A82D97A" w14:textId="71D2378D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</w:tcPr>
          <w:p w14:paraId="38DE1F66" w14:textId="0DAF572D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shd w:val="clear" w:color="auto" w:fill="FAFAFA"/>
          </w:tcPr>
          <w:p w14:paraId="3C674C1E" w14:textId="1DE3D7DF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6" w:type="pct"/>
            <w:shd w:val="clear" w:color="auto" w:fill="FAFAFA"/>
          </w:tcPr>
          <w:p w14:paraId="61E00059" w14:textId="50317B18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5" w:type="pct"/>
            <w:shd w:val="clear" w:color="auto" w:fill="FAFAFA"/>
          </w:tcPr>
          <w:p w14:paraId="697A5449" w14:textId="5F167CEF" w:rsidR="00A01841" w:rsidRPr="003B00CF" w:rsidRDefault="00A01841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1841" w:rsidRPr="003B00CF" w14:paraId="2C636133" w14:textId="77777777" w:rsidTr="00040B43">
        <w:tc>
          <w:tcPr>
            <w:tcW w:w="1986" w:type="pct"/>
            <w:shd w:val="clear" w:color="auto" w:fill="auto"/>
            <w:vAlign w:val="center"/>
          </w:tcPr>
          <w:p w14:paraId="49BC3AB8" w14:textId="77777777" w:rsidR="00A01841" w:rsidRPr="003B00CF" w:rsidRDefault="00A01841" w:rsidP="00A018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58E31" w14:textId="3BC26F9D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CD67A" w14:textId="2923734B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CD6A4" w14:textId="48678CA9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346FE" w14:textId="315DE4D1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74A07" w14:textId="367ECC94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FBA85" w14:textId="32C07DA4" w:rsidR="00A01841" w:rsidRPr="003B00CF" w:rsidRDefault="005470B2" w:rsidP="00A018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01841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2D7EBAB4" w14:textId="77777777" w:rsidR="00F750A9" w:rsidRPr="001A34CE" w:rsidRDefault="00F750A9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4517D1" w14:textId="77777777" w:rsidR="00F750A9" w:rsidRPr="001A34CE" w:rsidRDefault="00F750A9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F1266F" w14:textId="77777777" w:rsidR="00F750A9" w:rsidRPr="001A34CE" w:rsidRDefault="00F750A9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428B1E" w14:textId="6E447D92" w:rsidR="00F750A9" w:rsidRPr="001A34CE" w:rsidRDefault="00F750A9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F750A9" w:rsidRPr="001A34CE" w:rsidSect="00921DA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6C8143F" w14:textId="0C66B536" w:rsidR="00151FD0" w:rsidRPr="001A34CE" w:rsidRDefault="00151FD0" w:rsidP="00C246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1A34CE" w14:paraId="7724715D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7F426F" w14:textId="3CE8429B" w:rsidR="00E420C6" w:rsidRPr="001A34CE" w:rsidRDefault="005470B2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Hlk77245088"/>
            <w:r w:rsidRPr="005470B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420C6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E1B5C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  <w:bookmarkEnd w:id="14"/>
          </w:p>
        </w:tc>
      </w:tr>
    </w:tbl>
    <w:p w14:paraId="55B879AA" w14:textId="77777777" w:rsidR="00781BDE" w:rsidRDefault="00781BDE" w:rsidP="009D4272">
      <w:pPr>
        <w:pStyle w:val="Heading3"/>
        <w:ind w:left="540" w:hanging="540"/>
      </w:pPr>
    </w:p>
    <w:p w14:paraId="533E34C0" w14:textId="3CF67377" w:rsidR="002F0FBA" w:rsidRPr="001A34CE" w:rsidRDefault="005470B2" w:rsidP="009D4272">
      <w:pPr>
        <w:pStyle w:val="Heading3"/>
        <w:ind w:left="540" w:hanging="540"/>
        <w:rPr>
          <w:lang w:val="en-US"/>
        </w:rPr>
      </w:pPr>
      <w:r w:rsidRPr="005470B2">
        <w:t>14</w:t>
      </w:r>
      <w:r w:rsidR="002F0FBA" w:rsidRPr="001A34CE">
        <w:rPr>
          <w:cs/>
        </w:rPr>
        <w:t>.</w:t>
      </w:r>
      <w:r w:rsidRPr="005470B2">
        <w:t>1</w:t>
      </w:r>
      <w:r w:rsidR="002F0FBA" w:rsidRPr="001A34CE">
        <w:tab/>
      </w:r>
      <w:r w:rsidR="002F0FBA" w:rsidRPr="001A34CE">
        <w:rPr>
          <w:cs/>
        </w:rPr>
        <w:t>สินทรัพย์สิทธิการใช้</w:t>
      </w:r>
    </w:p>
    <w:p w14:paraId="4E85866C" w14:textId="77777777" w:rsidR="0023762A" w:rsidRPr="001A34CE" w:rsidRDefault="0023762A" w:rsidP="000D3705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1"/>
        <w:gridCol w:w="1080"/>
        <w:gridCol w:w="1080"/>
        <w:gridCol w:w="1080"/>
        <w:gridCol w:w="1080"/>
        <w:gridCol w:w="1080"/>
      </w:tblGrid>
      <w:tr w:rsidR="00970886" w:rsidRPr="003B00CF" w14:paraId="063365D7" w14:textId="77777777" w:rsidTr="00781BDE">
        <w:trPr>
          <w:trHeight w:val="271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05B61B49" w14:textId="77777777" w:rsidR="00970886" w:rsidRPr="003B00CF" w:rsidRDefault="00970886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167AF" w14:textId="5E28DFE8" w:rsidR="00970886" w:rsidRPr="003B00CF" w:rsidRDefault="0097088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0886" w:rsidRPr="003B00CF" w14:paraId="6BE23B1A" w14:textId="77777777" w:rsidTr="00781BDE">
        <w:trPr>
          <w:trHeight w:val="271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05140253" w14:textId="77777777" w:rsidR="00970886" w:rsidRPr="003B00CF" w:rsidRDefault="00970886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A9CB1E" w14:textId="77777777" w:rsidR="00970886" w:rsidRPr="003B00CF" w:rsidRDefault="0097088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0886" w:rsidRPr="003B00CF" w14:paraId="44B149C0" w14:textId="77777777" w:rsidTr="00781BDE">
        <w:trPr>
          <w:trHeight w:val="205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6102425D" w14:textId="77777777" w:rsidR="00970886" w:rsidRPr="003B00CF" w:rsidRDefault="00970886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8D59C" w14:textId="77777777" w:rsidR="00970886" w:rsidRPr="003B00CF" w:rsidRDefault="0097088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783C3" w14:textId="7AEBB3F9" w:rsidR="00970886" w:rsidRPr="003B00CF" w:rsidRDefault="0097088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68B42" w14:textId="7D25F05E" w:rsidR="00970886" w:rsidRPr="003B00CF" w:rsidRDefault="0097088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093E63" w14:textId="2CE0FBF8" w:rsidR="00970886" w:rsidRPr="003B00CF" w:rsidRDefault="0097088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B4CE2" w14:textId="77777777" w:rsidR="00970886" w:rsidRPr="003B00CF" w:rsidRDefault="0097088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0886" w:rsidRPr="003B00CF" w14:paraId="28919F03" w14:textId="77777777" w:rsidTr="00781BDE">
        <w:trPr>
          <w:trHeight w:val="140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E0208" w14:textId="77777777" w:rsidR="00970886" w:rsidRPr="003B00CF" w:rsidRDefault="00970886" w:rsidP="0097088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0A029" w14:textId="77777777" w:rsidR="00970886" w:rsidRPr="003B00CF" w:rsidRDefault="00970886" w:rsidP="0097088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D01AA" w14:textId="77777777" w:rsidR="00970886" w:rsidRPr="003B00CF" w:rsidRDefault="00970886" w:rsidP="0097088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B59626" w14:textId="77777777" w:rsidR="00970886" w:rsidRPr="003B00CF" w:rsidRDefault="00970886" w:rsidP="0097088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4DFCE9" w14:textId="77777777" w:rsidR="00970886" w:rsidRPr="003B00CF" w:rsidRDefault="00970886" w:rsidP="0097088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EC269A" w14:textId="77777777" w:rsidR="00970886" w:rsidRPr="003B00CF" w:rsidRDefault="00970886" w:rsidP="0097088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0886" w:rsidRPr="003B00CF" w14:paraId="390C98F6" w14:textId="77777777" w:rsidTr="00781BDE">
        <w:trPr>
          <w:trHeight w:val="140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02C8DBC8" w14:textId="634B32C8" w:rsidR="00970886" w:rsidRPr="003B00CF" w:rsidRDefault="00970886" w:rsidP="003B00CF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2D7E" w14:textId="77777777" w:rsidR="00970886" w:rsidRPr="003B00CF" w:rsidRDefault="00970886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3091" w14:textId="77777777" w:rsidR="00970886" w:rsidRPr="003B00CF" w:rsidRDefault="00970886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E38C" w14:textId="77777777" w:rsidR="00970886" w:rsidRPr="003B00CF" w:rsidRDefault="00970886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F4687" w14:textId="77777777" w:rsidR="00970886" w:rsidRPr="003B00CF" w:rsidRDefault="00970886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18CA0" w14:textId="77777777" w:rsidR="00970886" w:rsidRPr="003B00CF" w:rsidRDefault="00970886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0886" w:rsidRPr="003B00CF" w14:paraId="6EEC36A4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3ED71" w14:textId="4517C61E" w:rsidR="00970886" w:rsidRPr="003B00CF" w:rsidRDefault="00970886" w:rsidP="0097088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8C856" w14:textId="3BA83710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70886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A859B" w14:textId="45AC13D6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4303F" w14:textId="2789328D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BCFC8" w14:textId="54D6DE07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2E7C" w14:textId="63F41A0D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70886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970886" w:rsidRPr="003B00CF" w14:paraId="6BBB7213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92B7C" w14:textId="77777777" w:rsidR="00970886" w:rsidRPr="003B00CF" w:rsidRDefault="00970886" w:rsidP="0097088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62244" w14:textId="122D5C25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0886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6C0A" w14:textId="105F1F13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0886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6D3D" w14:textId="72624B19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97A14" w14:textId="4C31E314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D1E97" w14:textId="76CD6EDE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0886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970886" w:rsidRPr="003B00CF" w14:paraId="18EF64CD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04E9AE06" w14:textId="62B9FA95" w:rsidR="00970886" w:rsidRPr="003B00CF" w:rsidRDefault="00970886" w:rsidP="0097088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5D50E" w14:textId="02F537EB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B2865" w14:textId="7F1274E1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967E9" w14:textId="24677EDC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4187B" w14:textId="68C31D95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016C" w14:textId="5DC6413B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970886" w:rsidRPr="003B00CF" w14:paraId="752745FA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44056" w14:textId="28FE6CF0" w:rsidR="00970886" w:rsidRPr="003B00CF" w:rsidRDefault="00970886" w:rsidP="0097088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การสิ้นสุดและการยกเลิกสัญญา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D96A" w14:textId="5C23D655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9DDC" w14:textId="203B174D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5DF67" w14:textId="7E60B55F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8747E" w14:textId="31E1829B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9EC34" w14:textId="2C65513E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70886" w:rsidRPr="003B00CF" w14:paraId="78BF45BD" w14:textId="77777777" w:rsidTr="00781BDE">
        <w:trPr>
          <w:trHeight w:val="216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6C01A681" w14:textId="77777777" w:rsidR="00970886" w:rsidRPr="003B00CF" w:rsidRDefault="00970886" w:rsidP="00970886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8C24" w14:textId="52561447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5FC80" w14:textId="0C8FA14C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6F8D" w14:textId="7C1FA050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83EC7" w14:textId="137C68B0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D27DE" w14:textId="57C17F09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70886" w:rsidRPr="003B00CF" w14:paraId="17ED414A" w14:textId="77777777" w:rsidTr="00781BDE">
        <w:trPr>
          <w:trHeight w:val="216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1ED63687" w14:textId="26151E6A" w:rsidR="00970886" w:rsidRPr="003B00CF" w:rsidRDefault="00970886" w:rsidP="00970886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69D75" w14:textId="0581A18F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33EC4" w14:textId="7C7F6A84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8D97" w14:textId="3F2646EF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B006" w14:textId="3A7C17C4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4C2AC" w14:textId="2D63C964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67EF3" w:rsidRPr="003B00CF" w14:paraId="52056B65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3588C" w14:textId="77777777" w:rsidR="00F67EF3" w:rsidRPr="003B00CF" w:rsidRDefault="00F67EF3" w:rsidP="00F67E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8DA7D" w14:textId="3A459A6C" w:rsidR="00F67EF3" w:rsidRPr="003B00CF" w:rsidRDefault="00F67EF3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2A8E7" w14:textId="3E07850E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6884D" w14:textId="0A811151" w:rsidR="00F67EF3" w:rsidRPr="003B00CF" w:rsidRDefault="00F67EF3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7B87B" w14:textId="04A85036" w:rsidR="00F67EF3" w:rsidRPr="003B00CF" w:rsidRDefault="00F67EF3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D1D9A" w14:textId="7A3EC9C2" w:rsidR="00F67EF3" w:rsidRPr="003B00CF" w:rsidRDefault="00F67EF3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67EF3" w:rsidRPr="003B00CF" w14:paraId="27D0A4B5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9564F" w14:textId="07D17C6D" w:rsidR="00F67EF3" w:rsidRPr="003B00CF" w:rsidRDefault="00F67EF3" w:rsidP="00F67EF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0F6B5" w14:textId="0CA96B4A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7EF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547B5" w14:textId="53C4EB58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EF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CCF4F" w14:textId="4EFE28C1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EF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9DA8B" w14:textId="595CBDCD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9737F" w14:textId="16D83364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67EF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970886" w:rsidRPr="003B00CF" w14:paraId="5FD3ECA4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04745D99" w14:textId="77777777" w:rsidR="00970886" w:rsidRPr="003B00CF" w:rsidRDefault="00970886" w:rsidP="0097088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5DC4" w14:textId="77777777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52856" w14:textId="77777777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90FBB" w14:textId="77777777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6462" w14:textId="77777777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0C936" w14:textId="77777777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961" w:rsidRPr="003B00CF" w14:paraId="1ADC9C98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536682CA" w14:textId="3BC75552" w:rsidR="009B2961" w:rsidRPr="003B00CF" w:rsidRDefault="009B2961" w:rsidP="0097088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4EF6" w14:textId="77777777" w:rsidR="009B2961" w:rsidRPr="003B00CF" w:rsidRDefault="009B2961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E31A" w14:textId="77777777" w:rsidR="009B2961" w:rsidRPr="003B00CF" w:rsidRDefault="009B2961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049B" w14:textId="77777777" w:rsidR="009B2961" w:rsidRPr="003B00CF" w:rsidRDefault="009B2961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B95EF" w14:textId="77777777" w:rsidR="009B2961" w:rsidRPr="003B00CF" w:rsidRDefault="009B2961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3D3AE" w14:textId="77777777" w:rsidR="009B2961" w:rsidRPr="003B00CF" w:rsidRDefault="009B2961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0886" w:rsidRPr="003B00CF" w14:paraId="560737AE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31A73" w14:textId="2C223A84" w:rsidR="00970886" w:rsidRPr="003B00CF" w:rsidRDefault="00970886" w:rsidP="0097088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A55A4" w14:textId="5ACB475D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70886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4056" w14:textId="0016C80E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0886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4C8DB" w14:textId="475EE5E5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0886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A5A72" w14:textId="50C57718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7593" w14:textId="5F90C5BD" w:rsidR="00970886" w:rsidRPr="003B00CF" w:rsidRDefault="005470B2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70886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970886" w:rsidRPr="003B00CF" w14:paraId="1F19EC62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1F074" w14:textId="382B9BD1" w:rsidR="00970886" w:rsidRPr="003B00CF" w:rsidRDefault="00970886" w:rsidP="0097088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26190" w14:textId="6DD6B1A4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5BFD5" w14:textId="5632293C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2525" w14:textId="0073FF0D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E352" w14:textId="154C3615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8354" w14:textId="7033A46B" w:rsidR="00970886" w:rsidRPr="003B00CF" w:rsidRDefault="00970886" w:rsidP="0097088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67EF3" w:rsidRPr="003B00CF" w14:paraId="7FD54871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D0ACD" w14:textId="0AD15A1B" w:rsidR="00F67EF3" w:rsidRPr="003B00CF" w:rsidRDefault="00F67EF3" w:rsidP="00F67E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44639" w14:textId="3FB4838A" w:rsidR="00F67EF3" w:rsidRPr="003B00CF" w:rsidRDefault="00F67EF3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6B3FA" w14:textId="1C201633" w:rsidR="00F67EF3" w:rsidRPr="003B00CF" w:rsidRDefault="00F67EF3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34B4C" w14:textId="16006FA2" w:rsidR="00F67EF3" w:rsidRPr="003B00CF" w:rsidRDefault="00F67EF3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C7569" w14:textId="29C749CF" w:rsidR="00F67EF3" w:rsidRPr="003B00CF" w:rsidRDefault="00F67EF3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0E59B" w14:textId="764C4E98" w:rsidR="00F67EF3" w:rsidRPr="003B00CF" w:rsidRDefault="00F67EF3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B00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67EF3" w:rsidRPr="003B00CF" w14:paraId="558290C6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95F5C" w14:textId="7C056DCD" w:rsidR="00F67EF3" w:rsidRPr="003B00CF" w:rsidRDefault="00F67EF3" w:rsidP="00F67EF3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00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C2908" w14:textId="58EB7786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7EF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F053B" w14:textId="49187125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EF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85C83" w14:textId="6AE08023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EF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1CA48" w14:textId="41D4B0C5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A0AF1" w14:textId="4BE4BF4B" w:rsidR="00F67EF3" w:rsidRPr="003B00CF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67EF3" w:rsidRPr="003B0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0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19B7B769" w14:textId="662AA3AF" w:rsidR="00781BDE" w:rsidRDefault="00781BDE">
      <w:pPr>
        <w:rPr>
          <w:rFonts w:ascii="Browallia New" w:hAnsi="Browallia New" w:cs="Browallia New"/>
          <w:sz w:val="26"/>
          <w:szCs w:val="26"/>
          <w:cs/>
        </w:rPr>
      </w:pPr>
    </w:p>
    <w:p w14:paraId="0CD6531C" w14:textId="77777777" w:rsidR="00781BDE" w:rsidRDefault="00781BD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7665C1" w14:textId="77777777" w:rsidR="00781BDE" w:rsidRPr="00781BDE" w:rsidRDefault="00781BDE">
      <w:pPr>
        <w:rPr>
          <w:rFonts w:ascii="Browallia New" w:hAnsi="Browallia New" w:cs="Browallia New"/>
          <w:sz w:val="26"/>
          <w:szCs w:val="26"/>
        </w:rPr>
      </w:pPr>
    </w:p>
    <w:tbl>
      <w:tblPr>
        <w:tblW w:w="89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1"/>
        <w:gridCol w:w="1080"/>
        <w:gridCol w:w="1080"/>
        <w:gridCol w:w="1080"/>
        <w:gridCol w:w="1080"/>
        <w:gridCol w:w="1080"/>
      </w:tblGrid>
      <w:tr w:rsidR="00781BDE" w:rsidRPr="00781BDE" w14:paraId="370F5CF6" w14:textId="77777777" w:rsidTr="00781BDE">
        <w:trPr>
          <w:trHeight w:val="271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141550BB" w14:textId="77777777" w:rsidR="00781BDE" w:rsidRPr="00781BDE" w:rsidRDefault="00781BDE" w:rsidP="007A63F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6D613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81BDE" w:rsidRPr="00781BDE" w14:paraId="677629C7" w14:textId="77777777" w:rsidTr="00781BDE">
        <w:trPr>
          <w:trHeight w:val="271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636E1CD6" w14:textId="77777777" w:rsidR="00781BDE" w:rsidRPr="00781BDE" w:rsidRDefault="00781BDE" w:rsidP="007A63F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5524EC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81BDE" w:rsidRPr="00781BDE" w14:paraId="6FD91924" w14:textId="77777777" w:rsidTr="00781BDE">
        <w:trPr>
          <w:trHeight w:val="205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3B2DB267" w14:textId="77777777" w:rsidR="00781BDE" w:rsidRPr="00781BDE" w:rsidRDefault="00781BDE" w:rsidP="007A63F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1DD9A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F4207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4BB4C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2014B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853F0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35710" w:rsidRPr="00781BDE" w14:paraId="1819C962" w14:textId="77777777" w:rsidTr="00781BDE">
        <w:trPr>
          <w:trHeight w:val="140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04159" w14:textId="77777777" w:rsidR="00A80C73" w:rsidRPr="00781BDE" w:rsidRDefault="00A80C73" w:rsidP="00A3508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7DA6E" w14:textId="77777777" w:rsidR="00A80C73" w:rsidRPr="00781BDE" w:rsidRDefault="00A80C73" w:rsidP="00A35084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3ABC4" w14:textId="77777777" w:rsidR="00A80C73" w:rsidRPr="00781BDE" w:rsidRDefault="00A80C73" w:rsidP="00A35084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215724" w14:textId="77777777" w:rsidR="00A80C73" w:rsidRPr="00781BDE" w:rsidRDefault="00A80C73" w:rsidP="00A35084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8F139" w14:textId="77777777" w:rsidR="00A80C73" w:rsidRPr="00781BDE" w:rsidRDefault="00A80C73" w:rsidP="00A35084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AD5D3" w14:textId="77777777" w:rsidR="00A80C73" w:rsidRPr="00781BDE" w:rsidRDefault="00A80C73" w:rsidP="00A35084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5710" w:rsidRPr="003B00CF" w14:paraId="344EFC7A" w14:textId="77777777" w:rsidTr="00781BDE">
        <w:trPr>
          <w:trHeight w:val="140"/>
          <w:tblHeader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304F8440" w14:textId="7C7914FE" w:rsidR="00A80C73" w:rsidRPr="003B00CF" w:rsidRDefault="00A80C73" w:rsidP="003B00CF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3B0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1684F" w14:textId="77777777" w:rsidR="00A80C73" w:rsidRPr="003B00CF" w:rsidRDefault="00A80C73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B8F77" w14:textId="77777777" w:rsidR="00A80C73" w:rsidRPr="003B00CF" w:rsidRDefault="00A80C73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BB04E" w14:textId="77777777" w:rsidR="00A80C73" w:rsidRPr="003B00CF" w:rsidRDefault="00A80C73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785A4" w14:textId="77777777" w:rsidR="00A80C73" w:rsidRPr="003B00CF" w:rsidRDefault="00A80C73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EAE3B" w14:textId="77777777" w:rsidR="00A80C73" w:rsidRPr="003B00CF" w:rsidRDefault="00A80C73" w:rsidP="003B00CF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EF3" w:rsidRPr="001A34CE" w14:paraId="4A91B9E6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8B5A7" w14:textId="77777777" w:rsidR="00F67EF3" w:rsidRPr="001A34CE" w:rsidRDefault="00F67EF3" w:rsidP="00F67EF3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D9FA1" w14:textId="4A8A8001" w:rsidR="00F67EF3" w:rsidRPr="001A34CE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7EF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01ED21" w14:textId="22C18B70" w:rsidR="00F67EF3" w:rsidRPr="001A34CE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EF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2FEC2" w14:textId="39BD554C" w:rsidR="00F67EF3" w:rsidRPr="001A34CE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7EF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3FDF1" w14:textId="23B44EF3" w:rsidR="00F67EF3" w:rsidRPr="001A34CE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1D97F" w14:textId="21B53F6A" w:rsidR="00F67EF3" w:rsidRPr="001A34CE" w:rsidRDefault="005470B2" w:rsidP="00F67E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67EF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4D5A1A" w:rsidRPr="001A34CE" w14:paraId="65C18DC9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58173" w14:textId="77777777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3EAE7" w14:textId="7A30D0F7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75664" w14:textId="57F0BAE4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A1630" w14:textId="2F241E00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223CD" w14:textId="134962A5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44CC2" w14:textId="157CA6C7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5A1A" w:rsidRPr="001A34CE" w14:paraId="74D9AA6F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4D6933A8" w14:textId="77777777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F937D" w14:textId="778D7203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A0BFD" w14:textId="0A7E7048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A99C4" w14:textId="6FD14081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9B82B" w14:textId="02380383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AF36E" w14:textId="7FAA88F5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4D5A1A" w:rsidRPr="001A34CE" w14:paraId="2FD2543B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C5E9B" w14:textId="77777777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การสิ้นสุดและการยกเลิกสัญญา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64AEF" w14:textId="0C8C5386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57882" w14:textId="240D6DE1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CEA39" w14:textId="04AF3901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23BC2" w14:textId="178D165E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B8461" w14:textId="6A759C8A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5A1A" w:rsidRPr="001A34CE" w14:paraId="455923A8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06442D7A" w14:textId="44D2ED3C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15061" w14:textId="151F8829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54F69" w14:textId="39E7D13C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4557F" w14:textId="4625AA49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0D317" w14:textId="1F511844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EC6B0" w14:textId="0B6D5FB9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5A1A" w:rsidRPr="001A34CE" w14:paraId="48BCD2F8" w14:textId="77777777" w:rsidTr="00781BDE">
        <w:trPr>
          <w:trHeight w:val="216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32F630DA" w14:textId="77777777" w:rsidR="004D5A1A" w:rsidRPr="001A34CE" w:rsidRDefault="004D5A1A" w:rsidP="004D5A1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CF7BC" w14:textId="45EF52D9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8A749" w14:textId="0FCA364E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67A02" w14:textId="0DB60E5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35414" w14:textId="165E8835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D4355" w14:textId="0B2E5C4F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5A1A" w:rsidRPr="001A34CE" w14:paraId="45EF4FF4" w14:textId="77777777" w:rsidTr="00781BDE">
        <w:trPr>
          <w:trHeight w:val="216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0EF64BB0" w14:textId="0D74B6C9" w:rsidR="004D5A1A" w:rsidRPr="001A34CE" w:rsidRDefault="004D5A1A" w:rsidP="004D5A1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25F61" w14:textId="09525D83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1C7CE" w14:textId="5B733C4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B1330" w14:textId="17E9F085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BDAC0" w14:textId="5E4A0211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3C813" w14:textId="45FCA122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5A1A" w:rsidRPr="001A34CE" w14:paraId="07C1FC12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B0F52" w14:textId="77777777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781CC" w14:textId="7B8E9118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B541E" w14:textId="579251B9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6B0AE" w14:textId="6F1269CD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4DC61" w14:textId="546F616B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72E8F" w14:textId="3466A861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5A1A" w:rsidRPr="001A34CE" w14:paraId="5AC5AB9D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FE308" w14:textId="77777777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56EFE" w14:textId="48EF8B9D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FCBE1" w14:textId="50FD2F61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D6D1F" w14:textId="61D83410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03E2A" w14:textId="269DC572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DAD7E" w14:textId="727EB4B2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5A1A" w:rsidRPr="001A34CE" w14:paraId="3C4E30AE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6C559500" w14:textId="77777777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22194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EF8EA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01428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212A1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18AFE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5A1A" w:rsidRPr="001A34CE" w14:paraId="60CA6F03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14:paraId="71A85DBE" w14:textId="58C90AA8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12CA5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AA211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81DC6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B063A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ABBFB" w14:textId="7777777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5A1A" w:rsidRPr="001A34CE" w14:paraId="268A816A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E472C" w14:textId="77777777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D3329" w14:textId="2E022E1D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06D03" w14:textId="40F50F4A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2B9A6" w14:textId="3035E79A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8D991" w14:textId="471BD88B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F555C" w14:textId="688E2EB0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5A1A" w:rsidRPr="001A34CE" w14:paraId="6F291344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394ED" w14:textId="77777777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524A1" w14:textId="7FF79480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B4133" w14:textId="68038FC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4686" w14:textId="1D0534AB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B6C67" w14:textId="1A296778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A9093" w14:textId="78FDF33A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5A1A" w:rsidRPr="001A34CE" w14:paraId="03D1AE11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51CEE" w14:textId="77777777" w:rsidR="004D5A1A" w:rsidRPr="001A34CE" w:rsidRDefault="004D5A1A" w:rsidP="004D5A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38871" w14:textId="08E5FE8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61073" w14:textId="4269EB13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1C480" w14:textId="6EA71213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C293C" w14:textId="70F5DAC3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E6A842" w14:textId="25B93627" w:rsidR="004D5A1A" w:rsidRPr="001A34CE" w:rsidRDefault="004D5A1A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5A1A" w:rsidRPr="001A34CE" w14:paraId="5547C5ED" w14:textId="77777777" w:rsidTr="00781BDE">
        <w:trPr>
          <w:trHeight w:val="20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F7D99" w14:textId="77777777" w:rsidR="004D5A1A" w:rsidRPr="001A34CE" w:rsidRDefault="004D5A1A" w:rsidP="004D5A1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20BA1" w14:textId="4D30793C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51069" w14:textId="2527EE13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3355B" w14:textId="69B8EB88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2BA27" w14:textId="06488754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C38B1" w14:textId="43F019A9" w:rsidR="004D5A1A" w:rsidRPr="001A34CE" w:rsidRDefault="005470B2" w:rsidP="004D5A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EF0E87B" w14:textId="77777777" w:rsidR="00D86C5D" w:rsidRPr="001A34CE" w:rsidRDefault="00D86C5D" w:rsidP="000D3705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96" w:type="pct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1080"/>
        <w:gridCol w:w="1080"/>
        <w:gridCol w:w="1080"/>
        <w:gridCol w:w="1080"/>
        <w:gridCol w:w="1079"/>
      </w:tblGrid>
      <w:tr w:rsidR="00352A58" w:rsidRPr="001A34CE" w14:paraId="60103B57" w14:textId="77777777" w:rsidTr="00781BDE">
        <w:trPr>
          <w:trHeight w:val="271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02F6145F" w14:textId="77777777" w:rsidR="00352A58" w:rsidRPr="001A34CE" w:rsidRDefault="00352A58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8382F" w14:textId="77777777" w:rsidR="00352A58" w:rsidRPr="001A34CE" w:rsidRDefault="00352A58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52A58" w:rsidRPr="001A34CE" w14:paraId="0C21A459" w14:textId="77777777" w:rsidTr="00781BDE">
        <w:trPr>
          <w:trHeight w:val="271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69C16865" w14:textId="77777777" w:rsidR="00352A58" w:rsidRPr="001A34CE" w:rsidRDefault="00352A58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CEEB32" w14:textId="1D113F82" w:rsidR="00352A58" w:rsidRPr="001A34CE" w:rsidRDefault="00352A58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A58" w:rsidRPr="001A34CE" w14:paraId="1951BF19" w14:textId="77777777" w:rsidTr="00781BDE">
        <w:trPr>
          <w:trHeight w:val="205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01AAB33E" w14:textId="77777777" w:rsidR="00352A58" w:rsidRPr="001A34CE" w:rsidRDefault="00352A58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AFAE3" w14:textId="77777777" w:rsidR="00352A58" w:rsidRPr="001A34CE" w:rsidRDefault="00352A58" w:rsidP="003B00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679423" w14:textId="77777777" w:rsidR="00352A58" w:rsidRPr="001A34CE" w:rsidRDefault="00352A58" w:rsidP="003B00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AAB9A1" w14:textId="77777777" w:rsidR="00352A58" w:rsidRPr="001A34CE" w:rsidRDefault="00352A58" w:rsidP="003B00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0258D" w14:textId="77777777" w:rsidR="00352A58" w:rsidRPr="001A34CE" w:rsidRDefault="00352A58" w:rsidP="003B00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อื่น ๆ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D5C11" w14:textId="77777777" w:rsidR="00352A58" w:rsidRPr="001A34CE" w:rsidRDefault="00352A58" w:rsidP="003B00C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918F4" w:rsidRPr="001A34CE" w14:paraId="7A7D1557" w14:textId="77777777" w:rsidTr="00781BDE">
        <w:trPr>
          <w:trHeight w:val="140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70238" w14:textId="77777777" w:rsidR="002918F4" w:rsidRPr="001A34CE" w:rsidRDefault="002918F4" w:rsidP="002918F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CCC45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58088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0B8DA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035B3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8D7D7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8F4" w:rsidRPr="001A34CE" w14:paraId="34C8A7CB" w14:textId="77777777" w:rsidTr="00781BDE">
        <w:trPr>
          <w:trHeight w:val="140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2BA89A53" w14:textId="04937050" w:rsidR="002918F4" w:rsidRPr="001A34CE" w:rsidRDefault="002918F4" w:rsidP="003B00CF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53565" w14:textId="77777777" w:rsidR="002918F4" w:rsidRPr="001A34CE" w:rsidRDefault="002918F4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5C53" w14:textId="77777777" w:rsidR="002918F4" w:rsidRPr="001A34CE" w:rsidRDefault="002918F4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8C714" w14:textId="77777777" w:rsidR="002918F4" w:rsidRPr="001A34CE" w:rsidRDefault="002918F4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0576" w14:textId="77777777" w:rsidR="002918F4" w:rsidRPr="001A34CE" w:rsidRDefault="002918F4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465F" w14:textId="77777777" w:rsidR="002918F4" w:rsidRPr="001A34CE" w:rsidRDefault="002918F4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8F4" w:rsidRPr="001A34CE" w14:paraId="56314F6A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D9E533" w14:textId="77777777" w:rsidR="002918F4" w:rsidRPr="001A34CE" w:rsidRDefault="002918F4" w:rsidP="002918F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A8FD3" w14:textId="619560BF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C5144" w14:textId="2927C204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7FB5" w14:textId="3348D438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E3313" w14:textId="4DCE9574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A1E18" w14:textId="094859B0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2918F4" w:rsidRPr="001A34CE" w14:paraId="0F582985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C08766" w14:textId="77777777" w:rsidR="002918F4" w:rsidRPr="001A34CE" w:rsidRDefault="002918F4" w:rsidP="002918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7317E" w14:textId="594F825B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275A8" w14:textId="322D4C45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8816C" w14:textId="5627EBCC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A12CE" w14:textId="6A8DE482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04B5D" w14:textId="4BB7A55C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2918F4" w:rsidRPr="001A34CE" w14:paraId="64DD4C15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443D9B2C" w14:textId="77777777" w:rsidR="002918F4" w:rsidRPr="001A34CE" w:rsidRDefault="002918F4" w:rsidP="002918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C83F" w14:textId="6F6E462F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CC386" w14:textId="40DCABF1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ACB7" w14:textId="41D419B8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BCB" w14:textId="2D0F482A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E97D" w14:textId="5E92B628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2918F4" w:rsidRPr="001A34CE" w14:paraId="0DA2785C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BC9C25" w14:textId="77777777" w:rsidR="002918F4" w:rsidRPr="001A34CE" w:rsidRDefault="002918F4" w:rsidP="002918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การสิ้นสุดและการยกเลิกสัญญา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EFB1B" w14:textId="16C7864F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EF1C" w14:textId="2F9A8D0B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8D6C6" w14:textId="3CF2E8BD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415FC" w14:textId="0586B97B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C5D41" w14:textId="5FE60FFB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18F4" w:rsidRPr="001A34CE" w14:paraId="60B7DDB3" w14:textId="77777777" w:rsidTr="00781BDE">
        <w:trPr>
          <w:trHeight w:val="216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2CF00AB5" w14:textId="77777777" w:rsidR="002918F4" w:rsidRPr="001A34CE" w:rsidRDefault="002918F4" w:rsidP="002918F4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79ED1" w14:textId="51FAE03F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48254" w14:textId="325B8A2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8B885" w14:textId="416C960E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7E4B" w14:textId="1B558C5F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8AAA8" w14:textId="38B9DB35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18F4" w:rsidRPr="001A34CE" w14:paraId="46B500F1" w14:textId="77777777" w:rsidTr="00781BDE">
        <w:trPr>
          <w:trHeight w:val="216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08C117BD" w14:textId="77777777" w:rsidR="002918F4" w:rsidRPr="001A34CE" w:rsidRDefault="002918F4" w:rsidP="002918F4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85CDD" w14:textId="7BC7DBC0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74C3" w14:textId="39B625F1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F14AA" w14:textId="1BDA56BD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7D99" w14:textId="223E487C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2721" w14:textId="4EBA2070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18F4" w:rsidRPr="001A34CE" w14:paraId="582F825A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CE0E75" w14:textId="77777777" w:rsidR="002918F4" w:rsidRPr="001A34CE" w:rsidRDefault="002918F4" w:rsidP="002918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D8E85" w14:textId="07BDFE96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1736F" w14:textId="09385557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6518D" w14:textId="0BF7B025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35B19" w14:textId="74F985DD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AB5DD" w14:textId="04BE19F1" w:rsidR="002918F4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918F4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9B2961" w:rsidRPr="001A34CE" w14:paraId="2DAAEE8A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31A890D6" w14:textId="77777777" w:rsidR="002918F4" w:rsidRPr="001A34CE" w:rsidRDefault="002918F4" w:rsidP="002918F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928ED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3D502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5717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CCB06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458277" w14:textId="77777777" w:rsidR="002918F4" w:rsidRPr="001A34CE" w:rsidRDefault="002918F4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2961" w:rsidRPr="001A34CE" w14:paraId="2596D8B4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6A2B749C" w14:textId="7E8EE021" w:rsidR="009B2961" w:rsidRPr="001A34CE" w:rsidRDefault="009B2961" w:rsidP="002918F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7BCF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B86B2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B33FB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5EB71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61DEC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49D" w:rsidRPr="001A34CE" w14:paraId="295D0924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DFFC6" w14:textId="77777777" w:rsidR="005A749D" w:rsidRPr="001A34CE" w:rsidRDefault="005A749D" w:rsidP="005A749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A0807" w14:textId="74A5DF48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749D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2B7C1" w14:textId="4B0DED85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749D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3E54" w14:textId="58B31420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749D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06D7" w14:textId="527BF8A5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365C" w14:textId="63448616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A749D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5A749D" w:rsidRPr="001A34CE" w14:paraId="455D457F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479E0" w14:textId="77777777" w:rsidR="005A749D" w:rsidRPr="001A34CE" w:rsidRDefault="005A749D" w:rsidP="005A749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47160" w14:textId="5AE99A05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3209" w14:textId="1A05DE95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26C06" w14:textId="794E1C41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D31C" w14:textId="325898A9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A41A" w14:textId="79416DC9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49D" w:rsidRPr="001A34CE" w14:paraId="219F68B0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000FD" w14:textId="77777777" w:rsidR="005A749D" w:rsidRPr="001A34CE" w:rsidRDefault="005A749D" w:rsidP="005A749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2BA50" w14:textId="2E476F0C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23EB7" w14:textId="12C1C03A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CE066" w14:textId="2DF81EA1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9A044" w14:textId="22BBCAC0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62A3E" w14:textId="7F1136D6" w:rsidR="005A749D" w:rsidRPr="001A34CE" w:rsidRDefault="005A749D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49D" w:rsidRPr="001A34CE" w14:paraId="7A4C86DA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FEB72" w14:textId="77777777" w:rsidR="005A749D" w:rsidRPr="001A34CE" w:rsidRDefault="005A749D" w:rsidP="005A749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86780" w14:textId="56A63D6B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749D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799B4" w14:textId="357ED10A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749D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06023" w14:textId="0481D9A3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749D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4FF14" w14:textId="49EA2676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A4602" w14:textId="1D42A5F9" w:rsidR="005A749D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A749D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4A6A081D" w14:textId="77777777" w:rsidR="00781BDE" w:rsidRPr="00781BDE" w:rsidRDefault="00781BDE">
      <w:pPr>
        <w:rPr>
          <w:sz w:val="20"/>
          <w:szCs w:val="20"/>
          <w:cs/>
        </w:rPr>
      </w:pPr>
      <w:r w:rsidRPr="00781BDE">
        <w:rPr>
          <w:sz w:val="20"/>
          <w:szCs w:val="20"/>
          <w:cs/>
        </w:rPr>
        <w:br w:type="page"/>
      </w:r>
    </w:p>
    <w:p w14:paraId="04583528" w14:textId="77777777" w:rsidR="00781BDE" w:rsidRDefault="00781BDE"/>
    <w:tbl>
      <w:tblPr>
        <w:tblW w:w="4696" w:type="pct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1080"/>
        <w:gridCol w:w="1080"/>
        <w:gridCol w:w="1080"/>
        <w:gridCol w:w="1080"/>
        <w:gridCol w:w="1079"/>
      </w:tblGrid>
      <w:tr w:rsidR="00781BDE" w:rsidRPr="001A34CE" w14:paraId="074F7549" w14:textId="77777777" w:rsidTr="007A63F6">
        <w:trPr>
          <w:trHeight w:val="271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4BBBD5FB" w14:textId="77777777" w:rsidR="00781BDE" w:rsidRPr="001A34CE" w:rsidRDefault="00781BDE" w:rsidP="007A63F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0CD4E1" w14:textId="77777777" w:rsidR="00781BDE" w:rsidRPr="001A34C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81BDE" w:rsidRPr="001A34CE" w14:paraId="5523A087" w14:textId="77777777" w:rsidTr="007A63F6">
        <w:trPr>
          <w:trHeight w:val="271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0E53382F" w14:textId="77777777" w:rsidR="00781BDE" w:rsidRPr="001A34CE" w:rsidRDefault="00781BDE" w:rsidP="007A63F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F08DC" w14:textId="77777777" w:rsidR="00781BDE" w:rsidRPr="001A34C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1BDE" w:rsidRPr="001A34CE" w14:paraId="7D0DAF94" w14:textId="77777777" w:rsidTr="00781BDE">
        <w:trPr>
          <w:trHeight w:val="205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52D2430B" w14:textId="77777777" w:rsidR="00781BDE" w:rsidRPr="001A34CE" w:rsidRDefault="00781BDE" w:rsidP="007A63F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62DB54" w14:textId="77777777" w:rsidR="00781BDE" w:rsidRPr="001A34C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519A7" w14:textId="77777777" w:rsidR="00781BDE" w:rsidRPr="001A34C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60A56" w14:textId="77777777" w:rsidR="00781BDE" w:rsidRPr="001A34C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769F1" w14:textId="77777777" w:rsidR="00781BDE" w:rsidRPr="001A34C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อื่น ๆ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8478D" w14:textId="77777777" w:rsidR="00781BDE" w:rsidRPr="001A34C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070D" w:rsidRPr="001A34CE" w14:paraId="1B516E23" w14:textId="77777777" w:rsidTr="00781BDE">
        <w:trPr>
          <w:trHeight w:val="140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C349" w14:textId="77777777" w:rsidR="009B2961" w:rsidRPr="001A34CE" w:rsidRDefault="009B2961" w:rsidP="00A3508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EE78BF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9B1E30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E21060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9AECCC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B113E" w14:textId="77777777" w:rsidR="009B2961" w:rsidRPr="001A34CE" w:rsidRDefault="009B2961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070D" w:rsidRPr="001A34CE" w14:paraId="5ABAEF81" w14:textId="77777777" w:rsidTr="00781BDE">
        <w:trPr>
          <w:trHeight w:val="140"/>
          <w:tblHeader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1DFAFCCC" w14:textId="5421FDDE" w:rsidR="009B2961" w:rsidRPr="001A34CE" w:rsidRDefault="009B2961" w:rsidP="003B00CF">
            <w:pPr>
              <w:spacing w:before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0EDE9" w14:textId="77777777" w:rsidR="009B2961" w:rsidRPr="001A34CE" w:rsidRDefault="009B2961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3C847" w14:textId="77777777" w:rsidR="009B2961" w:rsidRPr="001A34CE" w:rsidRDefault="009B2961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73452" w14:textId="77777777" w:rsidR="009B2961" w:rsidRPr="001A34CE" w:rsidRDefault="009B2961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EF02C" w14:textId="77777777" w:rsidR="009B2961" w:rsidRPr="001A34CE" w:rsidRDefault="009B2961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0C5A3" w14:textId="77777777" w:rsidR="009B2961" w:rsidRPr="001A34CE" w:rsidRDefault="009B2961" w:rsidP="003B00CF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0EF9" w:rsidRPr="001A34CE" w14:paraId="7F1AA5A2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831A47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3FDA5" w14:textId="4A91C1B2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67357" w14:textId="31F21AFD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3A69F" w14:textId="7B4DB48D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C0FAE" w14:textId="08B6C9DC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271F5" w14:textId="5C8A9E50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870EF9" w:rsidRPr="001A34CE" w14:paraId="10FF8DF2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512BB1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5F840" w14:textId="37A5608C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165A6" w14:textId="5E75A9C2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56634" w14:textId="62FE5B94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E84A7" w14:textId="530C3061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B124" w14:textId="15A8DD7F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870EF9" w:rsidRPr="001A34CE" w14:paraId="23AF2786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36F5248D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8126E" w14:textId="0A4605F7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804AB" w14:textId="65D5BFB6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CD98" w14:textId="3B5F8A61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6FFE9" w14:textId="5B4C872D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45EA1" w14:textId="21EA9E52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0EF9" w:rsidRPr="001A34CE" w14:paraId="162898FE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8BFBC6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การสิ้นสุดและการยกเลิกสัญญา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6A855" w14:textId="6577D543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490B5" w14:textId="1463000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042B3" w14:textId="40C86284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BA9C9" w14:textId="357ED146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D7F47" w14:textId="12EB2A1F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0EF9" w:rsidRPr="001A34CE" w14:paraId="4B1511D4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533AC9A9" w14:textId="5115F6B9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73C6D" w14:textId="62783AAB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5E7E1" w14:textId="1E31732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D8B1E" w14:textId="396F8E5C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EB259" w14:textId="07B529E8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CDFDD" w14:textId="4C154B86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870EF9" w:rsidRPr="001A34CE" w14:paraId="0F987E0B" w14:textId="77777777" w:rsidTr="00781BDE">
        <w:trPr>
          <w:trHeight w:val="216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2E8205B7" w14:textId="77777777" w:rsidR="00870EF9" w:rsidRPr="001A34CE" w:rsidRDefault="00870EF9" w:rsidP="00870EF9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21539" w14:textId="43CB8C21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4FA15" w14:textId="69D85514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AD152" w14:textId="4726F428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CFA87" w14:textId="3092F96F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3C850" w14:textId="062B92ED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0EF9" w:rsidRPr="001A34CE" w14:paraId="02489977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3284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59ADD" w14:textId="67FF2DE4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2F0DE" w14:textId="43907857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F5F45" w14:textId="18658CC1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6C61E" w14:textId="0AD59837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1D87" w14:textId="3F3D3020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870EF9" w:rsidRPr="001A34CE" w14:paraId="3BE34AC4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36342068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CBF5C7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07C0F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3F7BC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3A830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57F874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0EF9" w:rsidRPr="001A34CE" w14:paraId="2244A763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</w:tcPr>
          <w:p w14:paraId="2949F3C7" w14:textId="68D6F904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9D58A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1C41C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D29C1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7CB2B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A2CC7" w14:textId="7777777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0EF9" w:rsidRPr="001A34CE" w14:paraId="0C303CAC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805C4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1EB66" w14:textId="296C13AB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06E91" w14:textId="323B4B02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E613B" w14:textId="27B954EF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4E2E2" w14:textId="0BFC1A10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0E439" w14:textId="618084FE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870EF9" w:rsidRPr="001A34CE" w14:paraId="0DB62BAA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43D6B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50EC9" w14:textId="59A5BF49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4F17D" w14:textId="7D0367EC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1124A" w14:textId="11FF9778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77E79" w14:textId="53E56702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B9669" w14:textId="60D754B7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0EF9" w:rsidRPr="001A34CE" w14:paraId="29C51923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5D36E" w14:textId="77777777" w:rsidR="00870EF9" w:rsidRPr="001A34CE" w:rsidRDefault="00870EF9" w:rsidP="00870E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CDF0D" w14:textId="7AE0EDA6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5E97D" w14:textId="1A7AF26C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5B2C50" w14:textId="79B2CD28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FD2FA" w14:textId="5B757303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D9976" w14:textId="71853B1D" w:rsidR="00870EF9" w:rsidRPr="001A34CE" w:rsidRDefault="00870EF9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0EF9" w:rsidRPr="001A34CE" w14:paraId="100D23D1" w14:textId="77777777" w:rsidTr="00781BDE">
        <w:trPr>
          <w:trHeight w:val="205"/>
        </w:trPr>
        <w:tc>
          <w:tcPr>
            <w:tcW w:w="1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22251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B45A9" w14:textId="3C654C5F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C1BC4" w14:textId="6252B2EF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210F5" w14:textId="46252FE0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17048" w14:textId="75712464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D3593" w14:textId="3675F3A3" w:rsidR="00870EF9" w:rsidRPr="001A34CE" w:rsidRDefault="005470B2" w:rsidP="003B00C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</w:tbl>
    <w:p w14:paraId="42D0F210" w14:textId="77777777" w:rsidR="006F02EC" w:rsidRPr="001A34CE" w:rsidRDefault="006F02EC" w:rsidP="00C82F25">
      <w:pPr>
        <w:ind w:left="540"/>
        <w:rPr>
          <w:rFonts w:ascii="Browallia New" w:hAnsi="Browallia New" w:cs="Browallia New"/>
          <w:sz w:val="26"/>
          <w:szCs w:val="26"/>
        </w:rPr>
      </w:pPr>
    </w:p>
    <w:p w14:paraId="49A0B031" w14:textId="6E85744D" w:rsidR="006F02EC" w:rsidRPr="001A34CE" w:rsidRDefault="006F02EC" w:rsidP="00C82F25">
      <w:pPr>
        <w:ind w:left="540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49427CA" w14:textId="77777777" w:rsidR="006F02EC" w:rsidRPr="001A34CE" w:rsidRDefault="006F02EC" w:rsidP="00C82F25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296"/>
        <w:gridCol w:w="1296"/>
        <w:gridCol w:w="1296"/>
        <w:gridCol w:w="1296"/>
      </w:tblGrid>
      <w:tr w:rsidR="006F02EC" w:rsidRPr="001A34CE" w14:paraId="05C5B8C8" w14:textId="77777777" w:rsidTr="00C82F25">
        <w:trPr>
          <w:trHeight w:val="23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20DCC9" w14:textId="77777777" w:rsidR="006F02EC" w:rsidRPr="001A34CE" w:rsidRDefault="006F02EC" w:rsidP="00A35084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2D919" w14:textId="77777777" w:rsidR="006F02EC" w:rsidRPr="001A34CE" w:rsidRDefault="006F02EC" w:rsidP="00A3508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F51E6" w14:textId="136232C6" w:rsidR="006F02EC" w:rsidRPr="001A34CE" w:rsidRDefault="006F02EC" w:rsidP="00A3508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F02EC" w:rsidRPr="001A34CE" w14:paraId="3BE6568C" w14:textId="62431F4F" w:rsidTr="00C82F25">
        <w:trPr>
          <w:trHeight w:val="23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FCAE74" w14:textId="10DBA0CE" w:rsidR="006F02EC" w:rsidRPr="001A34CE" w:rsidRDefault="006F02EC" w:rsidP="006F02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3C982" w14:textId="4F6C56A6" w:rsidR="006F02EC" w:rsidRPr="001A34CE" w:rsidRDefault="006F02EC" w:rsidP="00A3508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65E31" w14:textId="6C264CD0" w:rsidR="006F02EC" w:rsidRPr="001A34CE" w:rsidRDefault="006F02EC" w:rsidP="00A3508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02EC" w:rsidRPr="001A34CE" w14:paraId="2155EC19" w14:textId="6A6887E4" w:rsidTr="00C82F25">
        <w:trPr>
          <w:trHeight w:val="23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C72EA6" w14:textId="77777777" w:rsidR="006F02EC" w:rsidRPr="001A34CE" w:rsidRDefault="006F02EC" w:rsidP="006F02EC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556DF9" w14:textId="5EADD1F8" w:rsidR="006F02EC" w:rsidRPr="001A34CE" w:rsidRDefault="006F02EC" w:rsidP="006F02E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8B0DD" w14:textId="048AB05C" w:rsidR="006F02EC" w:rsidRPr="001A34CE" w:rsidRDefault="006F02EC" w:rsidP="006F02EC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22D0A" w14:textId="24E85DCD" w:rsidR="006F02EC" w:rsidRPr="001A34CE" w:rsidRDefault="006F02EC" w:rsidP="006F02E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6B218" w14:textId="583D8591" w:rsidR="006F02EC" w:rsidRPr="001A34CE" w:rsidRDefault="006F02EC" w:rsidP="006F02EC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F02EC" w:rsidRPr="001A34CE" w14:paraId="1014D9A6" w14:textId="151B3E47" w:rsidTr="00AC1AA8">
        <w:trPr>
          <w:trHeight w:val="20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40875" w14:textId="77777777" w:rsidR="006F02EC" w:rsidRPr="001A34CE" w:rsidRDefault="006F02EC" w:rsidP="006F02EC">
            <w:pPr>
              <w:ind w:left="-101" w:hanging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51BF6" w14:textId="24D283AD" w:rsidR="006F02EC" w:rsidRPr="001A34CE" w:rsidRDefault="006F02EC" w:rsidP="006F02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E93B1" w14:textId="77777777" w:rsidR="006F02EC" w:rsidRPr="001A34CE" w:rsidRDefault="006F02EC" w:rsidP="006F02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30F180" w14:textId="77777777" w:rsidR="006F02EC" w:rsidRPr="001A34CE" w:rsidRDefault="006F02EC" w:rsidP="006F02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D8ED2" w14:textId="77777777" w:rsidR="006F02EC" w:rsidRPr="001A34CE" w:rsidRDefault="006F02EC" w:rsidP="006F02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F02EC" w:rsidRPr="001A34CE" w14:paraId="591A2B4E" w14:textId="664CE787" w:rsidTr="00AC1AA8">
        <w:trPr>
          <w:trHeight w:val="20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81CF" w14:textId="2C11D0CD" w:rsidR="006F02EC" w:rsidRPr="001A34CE" w:rsidRDefault="006F02EC" w:rsidP="00781BDE">
            <w:pPr>
              <w:spacing w:before="10"/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6A721" w14:textId="456E167D" w:rsidR="006F02EC" w:rsidRPr="001A34CE" w:rsidRDefault="006F02EC" w:rsidP="00781BD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6A162" w14:textId="77777777" w:rsidR="006F02EC" w:rsidRPr="001A34CE" w:rsidRDefault="006F02EC" w:rsidP="00781BD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B0CB2" w14:textId="77777777" w:rsidR="006F02EC" w:rsidRPr="001A34CE" w:rsidRDefault="006F02EC" w:rsidP="00781BD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2DCA8" w14:textId="77777777" w:rsidR="006F02EC" w:rsidRPr="001A34CE" w:rsidRDefault="006F02EC" w:rsidP="00781BD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67EF3" w:rsidRPr="001A34CE" w14:paraId="32E8F180" w14:textId="2FD80AA0" w:rsidTr="003132D1">
        <w:trPr>
          <w:trHeight w:val="20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C2F18" w14:textId="77777777" w:rsidR="00F67EF3" w:rsidRPr="001A34CE" w:rsidRDefault="00F67EF3" w:rsidP="00F67EF3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78ACD" w14:textId="078C597B" w:rsidR="00F67EF3" w:rsidRPr="001A34CE" w:rsidRDefault="005470B2" w:rsidP="00F6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4C791" w14:textId="0794112E" w:rsidR="00F67EF3" w:rsidRPr="001A34CE" w:rsidRDefault="005470B2" w:rsidP="00F6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C5DB1" w14:textId="3F89061C" w:rsidR="00F67EF3" w:rsidRPr="001A34CE" w:rsidRDefault="005470B2" w:rsidP="00F6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3004D" w14:textId="08467B32" w:rsidR="00F67EF3" w:rsidRPr="001A34CE" w:rsidRDefault="005470B2" w:rsidP="00F6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4D5A1A" w:rsidRPr="001A34CE" w14:paraId="2BAACE06" w14:textId="326F823C" w:rsidTr="003132D1">
        <w:trPr>
          <w:trHeight w:val="20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57D97" w14:textId="77777777" w:rsidR="004D5A1A" w:rsidRPr="001A34CE" w:rsidRDefault="004D5A1A" w:rsidP="004D5A1A">
            <w:pPr>
              <w:ind w:left="-101" w:right="-75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FC545" w14:textId="18EDE404" w:rsidR="004D5A1A" w:rsidRPr="001A34CE" w:rsidRDefault="005470B2" w:rsidP="004D5A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E9D8" w14:textId="2CDFB593" w:rsidR="004D5A1A" w:rsidRPr="001A34CE" w:rsidRDefault="005470B2" w:rsidP="004D5A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3FFCD" w14:textId="4012EE94" w:rsidR="004D5A1A" w:rsidRPr="001A34CE" w:rsidRDefault="005470B2" w:rsidP="004D5A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4AAB" w14:textId="3EECFFEB" w:rsidR="004D5A1A" w:rsidRPr="001A34CE" w:rsidRDefault="005470B2" w:rsidP="004D5A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4D5A1A" w:rsidRPr="001A34CE" w14:paraId="771225EA" w14:textId="06124AE1" w:rsidTr="003132D1">
        <w:trPr>
          <w:trHeight w:val="20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8BC1" w14:textId="77777777" w:rsidR="004D5A1A" w:rsidRPr="001A34CE" w:rsidRDefault="004D5A1A" w:rsidP="004D5A1A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44136" w14:textId="326B25B5" w:rsidR="004D5A1A" w:rsidRPr="001A34CE" w:rsidRDefault="005470B2" w:rsidP="004D5A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5CC8" w14:textId="664298C6" w:rsidR="004D5A1A" w:rsidRPr="001A34CE" w:rsidRDefault="005470B2" w:rsidP="004D5A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F5B87" w14:textId="7D3E3FF1" w:rsidR="004D5A1A" w:rsidRPr="001A34CE" w:rsidRDefault="005470B2" w:rsidP="004D5A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0FF3" w14:textId="05A287AA" w:rsidR="004D5A1A" w:rsidRPr="001A34CE" w:rsidRDefault="005470B2" w:rsidP="004D5A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763CC4EC" w14:textId="77777777" w:rsidR="00E7526C" w:rsidRPr="001A34CE" w:rsidRDefault="00E7526C" w:rsidP="00E7526C">
      <w:pPr>
        <w:ind w:left="540"/>
        <w:rPr>
          <w:rFonts w:ascii="Browallia New" w:hAnsi="Browallia New" w:cs="Browallia New"/>
          <w:sz w:val="26"/>
          <w:szCs w:val="26"/>
        </w:rPr>
      </w:pPr>
    </w:p>
    <w:p w14:paraId="4E21CC7A" w14:textId="77777777" w:rsidR="00C82F25" w:rsidRPr="001A34CE" w:rsidRDefault="00C82F25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1A34CE">
        <w:rPr>
          <w:rFonts w:ascii="Browallia New" w:hAnsi="Browallia New" w:cs="Browallia New"/>
        </w:rPr>
        <w:br w:type="page"/>
      </w:r>
    </w:p>
    <w:p w14:paraId="15A12EC8" w14:textId="77777777" w:rsidR="00E7526C" w:rsidRPr="001A34CE" w:rsidRDefault="00E7526C" w:rsidP="00E7526C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5CC92C" w14:textId="5FFAB7F4" w:rsidR="004F0524" w:rsidRPr="001A34CE" w:rsidRDefault="005470B2" w:rsidP="000A068D">
      <w:pPr>
        <w:pStyle w:val="Heading3"/>
        <w:rPr>
          <w:lang w:val="en-US"/>
        </w:rPr>
      </w:pPr>
      <w:r w:rsidRPr="005470B2">
        <w:t>14</w:t>
      </w:r>
      <w:r w:rsidR="004F0524" w:rsidRPr="001A34CE">
        <w:rPr>
          <w:cs/>
        </w:rPr>
        <w:t>.</w:t>
      </w:r>
      <w:r w:rsidRPr="005470B2">
        <w:t>2</w:t>
      </w:r>
      <w:r w:rsidR="004F0524" w:rsidRPr="001A34CE">
        <w:tab/>
      </w:r>
      <w:r w:rsidR="006804F8" w:rsidRPr="001A34CE">
        <w:rPr>
          <w:cs/>
        </w:rPr>
        <w:t>หนี้สินตามสัญญาเช่า</w:t>
      </w:r>
    </w:p>
    <w:p w14:paraId="65C25875" w14:textId="77777777" w:rsidR="0023762A" w:rsidRPr="001A34CE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D0774" w14:textId="3A7C30F5" w:rsidR="003F4C6F" w:rsidRPr="001A34CE" w:rsidRDefault="003F4C6F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หนี้สินตามสัญญาเช่า 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96256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96256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มีรายละเอียดดังนี้</w:t>
      </w:r>
    </w:p>
    <w:p w14:paraId="05B694AA" w14:textId="77777777" w:rsidR="0023762A" w:rsidRPr="001A34CE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4F0524" w:rsidRPr="001A34CE" w14:paraId="329A7747" w14:textId="77777777" w:rsidTr="00F9625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31B2295" w14:textId="77777777" w:rsidR="004F0524" w:rsidRPr="001A34CE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AB094" w14:textId="77777777" w:rsidR="004F0524" w:rsidRPr="001A34CE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500BE" w14:textId="77777777" w:rsidR="004F0524" w:rsidRPr="001A34CE" w:rsidRDefault="004F0524" w:rsidP="001B417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: ล้านบาท</w:t>
            </w:r>
          </w:p>
        </w:tc>
      </w:tr>
      <w:tr w:rsidR="004F0524" w:rsidRPr="001A34CE" w14:paraId="226E0DBC" w14:textId="77777777" w:rsidTr="00F9625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6ADEBB2D" w14:textId="77777777" w:rsidR="004F0524" w:rsidRPr="001A34CE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FAC1F" w14:textId="6AFB7182" w:rsidR="004F0524" w:rsidRPr="001A34CE" w:rsidRDefault="00F96256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4F0524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B2E5A" w14:textId="43E48C51" w:rsidR="004F0524" w:rsidRPr="001A34CE" w:rsidRDefault="00F96256" w:rsidP="001B417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4F0524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</w:t>
            </w:r>
            <w:r w:rsidR="004F0524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="004F0524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F0524" w:rsidRPr="001A34CE" w14:paraId="5E9E49D0" w14:textId="77777777" w:rsidTr="00F96256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0FF121C9" w14:textId="77777777" w:rsidR="004F0524" w:rsidRPr="001A34CE" w:rsidRDefault="004F0524" w:rsidP="001B417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9DE42" w14:textId="0F7B776A" w:rsidR="004F0524" w:rsidRPr="001A34CE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05354" w14:textId="4D722335" w:rsidR="004F0524" w:rsidRPr="001A34CE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9B70D" w14:textId="35B095DA" w:rsidR="004F0524" w:rsidRPr="001A34CE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0392C" w14:textId="6A0D3AB1" w:rsidR="004F0524" w:rsidRPr="001A34CE" w:rsidRDefault="004F0524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F0524" w:rsidRPr="001A34CE" w14:paraId="56AF0834" w14:textId="77777777" w:rsidTr="00341576">
        <w:trPr>
          <w:cantSplit/>
        </w:trPr>
        <w:tc>
          <w:tcPr>
            <w:tcW w:w="3715" w:type="dxa"/>
            <w:vAlign w:val="bottom"/>
          </w:tcPr>
          <w:p w14:paraId="7982A213" w14:textId="77777777" w:rsidR="004F0524" w:rsidRPr="001A34CE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0BA3A" w14:textId="77777777" w:rsidR="004F0524" w:rsidRPr="001A34CE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44F859" w14:textId="77777777" w:rsidR="004F0524" w:rsidRPr="001A34CE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276E" w14:textId="77777777" w:rsidR="004F0524" w:rsidRPr="001A34CE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0D6A2D" w14:textId="77777777" w:rsidR="004F0524" w:rsidRPr="001A34CE" w:rsidRDefault="004F0524" w:rsidP="001B417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4F0524" w:rsidRPr="001A34CE" w14:paraId="5FAF71DD" w14:textId="77777777" w:rsidTr="00341576">
        <w:trPr>
          <w:cantSplit/>
          <w:trHeight w:val="70"/>
        </w:trPr>
        <w:tc>
          <w:tcPr>
            <w:tcW w:w="3715" w:type="dxa"/>
          </w:tcPr>
          <w:p w14:paraId="13DA9427" w14:textId="77777777" w:rsidR="004F0524" w:rsidRPr="001A34CE" w:rsidRDefault="004F0524" w:rsidP="001B41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437246CD" w14:textId="77777777" w:rsidR="004F0524" w:rsidRPr="001A34CE" w:rsidRDefault="004F0524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130DE0" w14:textId="77777777" w:rsidR="004F0524" w:rsidRPr="001A34CE" w:rsidRDefault="004F0524" w:rsidP="001B4170">
            <w:pPr>
              <w:tabs>
                <w:tab w:val="left" w:pos="983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0081755" w14:textId="77777777" w:rsidR="004F0524" w:rsidRPr="001A34CE" w:rsidRDefault="004F0524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73B9E5" w14:textId="77777777" w:rsidR="004F0524" w:rsidRPr="001A34CE" w:rsidRDefault="004F0524" w:rsidP="001B41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5A1A" w:rsidRPr="001A34CE" w14:paraId="2C201EC3" w14:textId="77777777" w:rsidTr="00341576">
        <w:trPr>
          <w:cantSplit/>
          <w:trHeight w:val="70"/>
        </w:trPr>
        <w:tc>
          <w:tcPr>
            <w:tcW w:w="3715" w:type="dxa"/>
          </w:tcPr>
          <w:p w14:paraId="68B0136F" w14:textId="77777777" w:rsidR="004D5A1A" w:rsidRPr="001A34CE" w:rsidRDefault="004D5A1A" w:rsidP="004D5A1A">
            <w:pPr>
              <w:ind w:left="-101" w:firstLine="1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45E67598" w14:textId="03A8D2B3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53A341E" w14:textId="297C7678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FAFAFA"/>
          </w:tcPr>
          <w:p w14:paraId="14EE2BF5" w14:textId="04B209F2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0190D4E" w14:textId="28C21F0F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4D5A1A" w:rsidRPr="001A34CE" w14:paraId="2717305B" w14:textId="77777777" w:rsidTr="00341576">
        <w:trPr>
          <w:cantSplit/>
        </w:trPr>
        <w:tc>
          <w:tcPr>
            <w:tcW w:w="3715" w:type="dxa"/>
          </w:tcPr>
          <w:p w14:paraId="6748E5DF" w14:textId="77777777" w:rsidR="004D5A1A" w:rsidRPr="001A34CE" w:rsidRDefault="004D5A1A" w:rsidP="004D5A1A">
            <w:pPr>
              <w:ind w:left="319" w:hanging="27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A77D57" w14:textId="1CEB3356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8070F0" w14:textId="301DB7BB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796441" w14:textId="2717FCDE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07ECE1" w14:textId="4770F36D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4D5A1A" w:rsidRPr="001A34CE" w14:paraId="2A225B9C" w14:textId="77777777" w:rsidTr="00341576">
        <w:trPr>
          <w:cantSplit/>
        </w:trPr>
        <w:tc>
          <w:tcPr>
            <w:tcW w:w="3715" w:type="dxa"/>
          </w:tcPr>
          <w:p w14:paraId="3FA6EAE0" w14:textId="0D8C2176" w:rsidR="004D5A1A" w:rsidRPr="001A34CE" w:rsidRDefault="004D5A1A" w:rsidP="004D5A1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D68B9" w14:textId="39AEE333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F7306A" w14:textId="7C59516D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9169F" w14:textId="435A0E7B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B59503" w14:textId="1C84436F" w:rsidR="004D5A1A" w:rsidRPr="001A34CE" w:rsidRDefault="005470B2" w:rsidP="004D5A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</w:tbl>
    <w:p w14:paraId="546331F0" w14:textId="3C515BD5" w:rsidR="00840A0D" w:rsidRPr="001A34CE" w:rsidRDefault="00840A0D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ADE93E" w14:textId="361DB40D" w:rsidR="004F0524" w:rsidRPr="001A34CE" w:rsidRDefault="00614096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095C57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095C57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95C57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95C57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14:paraId="45D5D01D" w14:textId="77777777" w:rsidR="0023762A" w:rsidRPr="001A34CE" w:rsidRDefault="0023762A" w:rsidP="000D37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5" w:type="dxa"/>
        <w:tblInd w:w="567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B37317" w:rsidRPr="001A34CE" w14:paraId="26260AA6" w14:textId="6473A052" w:rsidTr="008B1525">
        <w:trPr>
          <w:cantSplit/>
          <w:trHeight w:val="170"/>
        </w:trPr>
        <w:tc>
          <w:tcPr>
            <w:tcW w:w="3701" w:type="dxa"/>
            <w:vAlign w:val="bottom"/>
          </w:tcPr>
          <w:p w14:paraId="6219CEDF" w14:textId="77777777" w:rsidR="00B37317" w:rsidRPr="001A34CE" w:rsidRDefault="00B37317" w:rsidP="001B4170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B3266" w14:textId="02D49EC2" w:rsidR="00B37317" w:rsidRPr="001A34CE" w:rsidRDefault="00B37317" w:rsidP="001B4170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: ล้านบาท</w:t>
            </w:r>
          </w:p>
        </w:tc>
      </w:tr>
      <w:tr w:rsidR="00B37317" w:rsidRPr="001A34CE" w14:paraId="0E3C62DA" w14:textId="77777777" w:rsidTr="008B1525">
        <w:trPr>
          <w:cantSplit/>
          <w:trHeight w:val="170"/>
        </w:trPr>
        <w:tc>
          <w:tcPr>
            <w:tcW w:w="3701" w:type="dxa"/>
            <w:vAlign w:val="bottom"/>
          </w:tcPr>
          <w:p w14:paraId="7BF53393" w14:textId="77777777" w:rsidR="00B37317" w:rsidRPr="001A34CE" w:rsidRDefault="00B37317" w:rsidP="001B4170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27AE8" w14:textId="4917E8E1" w:rsidR="00B37317" w:rsidRPr="001A34CE" w:rsidRDefault="00B37317" w:rsidP="001B4170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87BA7" w14:textId="55F712BC" w:rsidR="00B37317" w:rsidRPr="001A34CE" w:rsidRDefault="00B37317" w:rsidP="001B4170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317" w:rsidRPr="001A34CE" w14:paraId="58F37C5C" w14:textId="61A9500A" w:rsidTr="008B1525">
        <w:trPr>
          <w:cantSplit/>
          <w:trHeight w:val="170"/>
        </w:trPr>
        <w:tc>
          <w:tcPr>
            <w:tcW w:w="3701" w:type="dxa"/>
            <w:vAlign w:val="bottom"/>
          </w:tcPr>
          <w:p w14:paraId="1C733735" w14:textId="77777777" w:rsidR="00B37317" w:rsidRPr="001A34CE" w:rsidRDefault="00B37317" w:rsidP="00B3731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9A8E0" w14:textId="5B240866" w:rsidR="00B37317" w:rsidRPr="001A34CE" w:rsidRDefault="00B37317" w:rsidP="00B373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04AD3" w14:textId="46F59334" w:rsidR="00B37317" w:rsidRPr="001A34CE" w:rsidRDefault="00B37317" w:rsidP="00B3731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0796F" w14:textId="31D6A7F0" w:rsidR="00B37317" w:rsidRPr="001A34CE" w:rsidRDefault="00B37317" w:rsidP="00B3731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F5D14" w14:textId="6B179314" w:rsidR="00B37317" w:rsidRPr="001A34CE" w:rsidRDefault="00B37317" w:rsidP="00B37317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</w:tr>
      <w:tr w:rsidR="00B37317" w:rsidRPr="001A34CE" w14:paraId="3E72748E" w14:textId="29D2CC97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0FF6AB11" w14:textId="77777777" w:rsidR="00B37317" w:rsidRPr="001A34CE" w:rsidRDefault="00B37317" w:rsidP="00B37317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0D7642" w14:textId="77777777" w:rsidR="00B37317" w:rsidRPr="001A34CE" w:rsidRDefault="00B37317" w:rsidP="00B373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7E7599" w14:textId="77777777" w:rsidR="00B37317" w:rsidRPr="001A34CE" w:rsidRDefault="00B37317" w:rsidP="00B373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FF8E4E" w14:textId="77777777" w:rsidR="00B37317" w:rsidRPr="001A34CE" w:rsidRDefault="00B37317" w:rsidP="00B373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030AD2" w14:textId="77777777" w:rsidR="00B37317" w:rsidRPr="001A34CE" w:rsidRDefault="00B37317" w:rsidP="00B373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37317" w:rsidRPr="001A34CE" w14:paraId="3A546735" w14:textId="40C2F4E1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47EE3CBC" w14:textId="4E9772C8" w:rsidR="00B37317" w:rsidRPr="001A34CE" w:rsidRDefault="00B37317" w:rsidP="00B3731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CC746" w14:textId="79561651" w:rsidR="00B37317" w:rsidRPr="001A34CE" w:rsidRDefault="005470B2" w:rsidP="00B3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37317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58D24" w14:textId="51E3E81F" w:rsidR="00B37317" w:rsidRPr="001A34CE" w:rsidRDefault="005470B2" w:rsidP="00B3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717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9265F" w14:textId="2EB00B6E" w:rsidR="00B37317" w:rsidRPr="001A34CE" w:rsidRDefault="005470B2" w:rsidP="00B3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7317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auto"/>
          </w:tcPr>
          <w:p w14:paraId="3581BAB1" w14:textId="68850F4E" w:rsidR="00B37317" w:rsidRPr="001A34CE" w:rsidRDefault="005470B2" w:rsidP="00B3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171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B37317" w:rsidRPr="001A34CE" w14:paraId="704E2757" w14:textId="4CE3EA46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530840E2" w14:textId="165E7474" w:rsidR="00B37317" w:rsidRPr="001A34CE" w:rsidRDefault="00B37317" w:rsidP="00B3731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ADF5C4" w14:textId="77777777" w:rsidR="00B37317" w:rsidRPr="001A34CE" w:rsidRDefault="00B37317" w:rsidP="00B3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A4DF8" w14:textId="77777777" w:rsidR="00B37317" w:rsidRPr="001A34CE" w:rsidRDefault="00B37317" w:rsidP="00B3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9F4E54" w14:textId="77777777" w:rsidR="00B37317" w:rsidRPr="001A34CE" w:rsidRDefault="00B37317" w:rsidP="00B3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08CD09F" w14:textId="77777777" w:rsidR="00B37317" w:rsidRPr="001A34CE" w:rsidRDefault="00B37317" w:rsidP="00B3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5A1A" w:rsidRPr="001A34CE" w14:paraId="4752E73A" w14:textId="552C3103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01482560" w14:textId="77777777" w:rsidR="004D5A1A" w:rsidRPr="001A34CE" w:rsidRDefault="004D5A1A" w:rsidP="004D5A1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47CE9596" w14:textId="293A48CA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D80CC" w14:textId="7B4789C7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612459" w14:textId="225EA9D5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BC1F27" w14:textId="127E1CBF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5A1A" w:rsidRPr="001A34CE" w14:paraId="5640B4D6" w14:textId="64041D8B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527D8319" w14:textId="5F5EAFBC" w:rsidR="004D5A1A" w:rsidRPr="001A34CE" w:rsidRDefault="004D5A1A" w:rsidP="004D5A1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341B268E" w14:textId="77777777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2F293" w14:textId="77777777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CEE3970" w14:textId="77777777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1E2C4B" w14:textId="77777777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D5A1A" w:rsidRPr="001A34CE" w14:paraId="35E4A310" w14:textId="62961256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0B6661DE" w14:textId="77777777" w:rsidR="004D5A1A" w:rsidRPr="001A34CE" w:rsidRDefault="004D5A1A" w:rsidP="004D5A1A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ต้นทุนทางการเงินรอตัดบัญชี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71C5393E" w14:textId="24A5D1D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31F72F" w14:textId="6ACFF16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</w:tcPr>
          <w:p w14:paraId="324A45F5" w14:textId="5E29BC8E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66AA43D" w14:textId="09CBC258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4D5A1A" w:rsidRPr="001A34CE" w14:paraId="14F5583D" w14:textId="242BA901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1F506040" w14:textId="77777777" w:rsidR="004D5A1A" w:rsidRPr="001A34CE" w:rsidRDefault="004D5A1A" w:rsidP="004D5A1A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69893D02" w14:textId="4B7483AB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0F653B0" w14:textId="4A2F6061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39FF53F8" w14:textId="713515E9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3452B4F" w14:textId="301C8A7A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5A1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4D5A1A" w:rsidRPr="001A34CE" w14:paraId="27587A40" w14:textId="5F9B43D9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2346D2B6" w14:textId="2965AA08" w:rsidR="004D5A1A" w:rsidRPr="001A34CE" w:rsidRDefault="004D5A1A" w:rsidP="004D5A1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296" w:type="dxa"/>
            <w:shd w:val="clear" w:color="auto" w:fill="FAFAFA"/>
          </w:tcPr>
          <w:p w14:paraId="6F0E4C95" w14:textId="0EA54F9B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9CE060" w14:textId="3C2330B9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86C6FA" w14:textId="26BD9A7B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78C5B48" w14:textId="4047F561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D5A1A" w:rsidRPr="001A34CE" w14:paraId="656F0BDA" w14:textId="0E96B9AB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1A8A7E17" w14:textId="0F32797C" w:rsidR="004D5A1A" w:rsidRPr="001A34CE" w:rsidRDefault="004D5A1A" w:rsidP="004D5A1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การเปลี่ยนแปลงสัญญาเช่า</w:t>
            </w:r>
          </w:p>
        </w:tc>
        <w:tc>
          <w:tcPr>
            <w:tcW w:w="1296" w:type="dxa"/>
            <w:shd w:val="clear" w:color="auto" w:fill="FAFAFA"/>
          </w:tcPr>
          <w:p w14:paraId="4E13F858" w14:textId="5529C4E5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F2B2673" w14:textId="6EDA8D76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FAFAFA"/>
          </w:tcPr>
          <w:p w14:paraId="475D86CC" w14:textId="69C136B5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092A5B" w14:textId="6709E63F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4D5A1A" w:rsidRPr="001A34CE" w14:paraId="1816E35D" w14:textId="7CAAD4A0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3ABACBDA" w14:textId="77777777" w:rsidR="004D5A1A" w:rsidRPr="001A34CE" w:rsidRDefault="004D5A1A" w:rsidP="004D5A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0856A5A5" w14:textId="7F2E9FF1" w:rsidR="004D5A1A" w:rsidRPr="001A34CE" w:rsidRDefault="004D5A1A" w:rsidP="004D5A1A">
            <w:pPr>
              <w:ind w:left="3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1D6DD9" w14:textId="62AD3BA8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C25E7" w14:textId="2C746B4E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ABE9B9" w14:textId="52440874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3231C1" w14:textId="231756CF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D5A1A" w:rsidRPr="001A34CE" w14:paraId="2D711166" w14:textId="06AB80E6" w:rsidTr="008B1525">
        <w:trPr>
          <w:cantSplit/>
          <w:trHeight w:val="170"/>
        </w:trPr>
        <w:tc>
          <w:tcPr>
            <w:tcW w:w="3701" w:type="dxa"/>
            <w:vAlign w:val="center"/>
          </w:tcPr>
          <w:p w14:paraId="3A48C5F4" w14:textId="0F2C7D02" w:rsidR="004D5A1A" w:rsidRPr="001A34CE" w:rsidRDefault="004D5A1A" w:rsidP="004D5A1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296" w:type="dxa"/>
            <w:shd w:val="clear" w:color="auto" w:fill="FAFAFA"/>
          </w:tcPr>
          <w:p w14:paraId="14DEF6D7" w14:textId="46A7379B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</w:tcPr>
          <w:p w14:paraId="48B045C2" w14:textId="4C2FEC0D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7CAB7A" w14:textId="6263AF08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5CB62CD" w14:textId="14F9CED1" w:rsidR="004D5A1A" w:rsidRPr="001A34CE" w:rsidRDefault="004D5A1A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5A1A" w:rsidRPr="001A34CE" w14:paraId="4EB1D083" w14:textId="769A397F" w:rsidTr="008B1525">
        <w:trPr>
          <w:cantSplit/>
          <w:trHeight w:val="60"/>
        </w:trPr>
        <w:tc>
          <w:tcPr>
            <w:tcW w:w="3701" w:type="dxa"/>
            <w:vAlign w:val="center"/>
          </w:tcPr>
          <w:p w14:paraId="411D3576" w14:textId="0DD98E11" w:rsidR="004D5A1A" w:rsidRPr="001A34CE" w:rsidRDefault="004D5A1A" w:rsidP="004D5A1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8BF12" w14:textId="0744E614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6C8CA" w14:textId="11906910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CB3FA" w14:textId="51CE0B7C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13498" w14:textId="69B1C914" w:rsidR="004D5A1A" w:rsidRPr="001A34CE" w:rsidRDefault="005470B2" w:rsidP="004D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5A1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7DFD3952" w14:textId="6B9A8524" w:rsidR="00564605" w:rsidRPr="001A34CE" w:rsidRDefault="0056460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2B04A" w14:textId="1CE0D9E8" w:rsidR="00564605" w:rsidRPr="001A34CE" w:rsidRDefault="0056460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14584B" w14:textId="2BC8ECCC" w:rsidR="00C82F25" w:rsidRPr="001A34CE" w:rsidRDefault="00C82F2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8C10713" w14:textId="7D13CA98" w:rsidR="00564605" w:rsidRPr="001A34CE" w:rsidRDefault="0056460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7430" w:rsidRPr="001A34CE" w14:paraId="232D0435" w14:textId="77777777" w:rsidTr="008B15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7BDF29" w14:textId="2D74258A" w:rsidR="00B97430" w:rsidRPr="001A34CE" w:rsidRDefault="005470B2" w:rsidP="00A35084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97430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97430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5955B6AD" w14:textId="77777777" w:rsidR="008B1525" w:rsidRDefault="008B1525"/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E432B" w:rsidRPr="001A34CE" w14:paraId="327D2D37" w14:textId="77777777" w:rsidTr="008B1525">
        <w:trPr>
          <w:cantSplit/>
        </w:trPr>
        <w:tc>
          <w:tcPr>
            <w:tcW w:w="4266" w:type="dxa"/>
          </w:tcPr>
          <w:p w14:paraId="53778A8E" w14:textId="77777777" w:rsidR="00CE432B" w:rsidRPr="001A34CE" w:rsidRDefault="00CE432B" w:rsidP="00C82F2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vAlign w:val="bottom"/>
          </w:tcPr>
          <w:p w14:paraId="0BAE22E4" w14:textId="56CFC29E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E432B" w:rsidRPr="001A34CE" w14:paraId="7F49A7DA" w14:textId="77777777" w:rsidTr="008B1525">
        <w:trPr>
          <w:cantSplit/>
        </w:trPr>
        <w:tc>
          <w:tcPr>
            <w:tcW w:w="4266" w:type="dxa"/>
          </w:tcPr>
          <w:p w14:paraId="682DEA08" w14:textId="77777777" w:rsidR="00CE432B" w:rsidRPr="001A34CE" w:rsidRDefault="00CE432B" w:rsidP="00C82F2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4DBD9CD7" w14:textId="4CBEAA79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18047D5A" w14:textId="725B1C75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32B" w:rsidRPr="001A34CE" w14:paraId="48E6ED7B" w14:textId="3790FAE4" w:rsidTr="008B1525">
        <w:trPr>
          <w:cantSplit/>
        </w:trPr>
        <w:tc>
          <w:tcPr>
            <w:tcW w:w="4266" w:type="dxa"/>
          </w:tcPr>
          <w:p w14:paraId="70064B75" w14:textId="77777777" w:rsidR="00CE432B" w:rsidRPr="001A34CE" w:rsidRDefault="00CE432B" w:rsidP="00C82F2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89C5E9" w14:textId="5D0AAC62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7A3F9C" w14:textId="4D756A5A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E74FFB" w14:textId="72255A3C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5DA43" w14:textId="0A733091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E432B" w:rsidRPr="001A34CE" w14:paraId="673A7767" w14:textId="25C32996" w:rsidTr="008B1525">
        <w:trPr>
          <w:cantSplit/>
        </w:trPr>
        <w:tc>
          <w:tcPr>
            <w:tcW w:w="4266" w:type="dxa"/>
          </w:tcPr>
          <w:p w14:paraId="1EFAF441" w14:textId="77777777" w:rsidR="00CE432B" w:rsidRPr="001A34CE" w:rsidRDefault="00CE432B" w:rsidP="00C82F2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793709" w14:textId="77777777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410A71" w14:textId="77777777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2D5520" w14:textId="77777777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1F32E3" w14:textId="77777777" w:rsidR="00CE432B" w:rsidRPr="001A34CE" w:rsidRDefault="00CE432B" w:rsidP="00C82F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D82" w:rsidRPr="001A34CE" w14:paraId="4C0023CA" w14:textId="41554A5A" w:rsidTr="008B1525">
        <w:trPr>
          <w:cantSplit/>
        </w:trPr>
        <w:tc>
          <w:tcPr>
            <w:tcW w:w="4266" w:type="dxa"/>
          </w:tcPr>
          <w:p w14:paraId="16C37985" w14:textId="209C1698" w:rsidR="00914D82" w:rsidRPr="001A34CE" w:rsidRDefault="00914D82" w:rsidP="00914D8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9B1D7" w14:textId="77777777" w:rsidR="00914D82" w:rsidRPr="001A34CE" w:rsidRDefault="00914D8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C86CBB" w14:textId="77777777" w:rsidR="00914D82" w:rsidRPr="001A34CE" w:rsidRDefault="00914D8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406352" w14:textId="77777777" w:rsidR="00914D82" w:rsidRPr="001A34CE" w:rsidRDefault="00914D8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1230BF" w14:textId="77777777" w:rsidR="00914D82" w:rsidRPr="001A34CE" w:rsidRDefault="00914D8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D82" w:rsidRPr="001A34CE" w14:paraId="6891A9D4" w14:textId="54E4BEE4" w:rsidTr="008B1525">
        <w:trPr>
          <w:cantSplit/>
        </w:trPr>
        <w:tc>
          <w:tcPr>
            <w:tcW w:w="4266" w:type="dxa"/>
          </w:tcPr>
          <w:p w14:paraId="3C69DEC4" w14:textId="2C0EE421" w:rsidR="00914D82" w:rsidRPr="001A34CE" w:rsidRDefault="00914D82" w:rsidP="00914D8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3CBA3" w14:textId="2DA85114" w:rsidR="00914D82" w:rsidRPr="001A34CE" w:rsidRDefault="005470B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686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vAlign w:val="bottom"/>
          </w:tcPr>
          <w:p w14:paraId="74F7FC29" w14:textId="024388DE" w:rsidR="00914D82" w:rsidRPr="001A34CE" w:rsidRDefault="005470B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4D82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shd w:val="clear" w:color="auto" w:fill="FAFAFA"/>
          </w:tcPr>
          <w:p w14:paraId="395ED34C" w14:textId="4CCB64B0" w:rsidR="00914D82" w:rsidRPr="001A34CE" w:rsidRDefault="005470B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14D82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</w:tcPr>
          <w:p w14:paraId="667C10D0" w14:textId="6D851F61" w:rsidR="00914D82" w:rsidRPr="001A34CE" w:rsidRDefault="005470B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14D82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914D82" w:rsidRPr="001A34CE" w14:paraId="28CDF8B9" w14:textId="409DD6D3" w:rsidTr="008B1525">
        <w:trPr>
          <w:cantSplit/>
        </w:trPr>
        <w:tc>
          <w:tcPr>
            <w:tcW w:w="4266" w:type="dxa"/>
          </w:tcPr>
          <w:p w14:paraId="372D0A73" w14:textId="77777777" w:rsidR="00914D82" w:rsidRPr="001A34CE" w:rsidRDefault="00914D82" w:rsidP="00914D8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F6AED9" w14:textId="12103819" w:rsidR="00914D82" w:rsidRPr="001A34CE" w:rsidRDefault="00EA6861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9EA933" w14:textId="61FD9508" w:rsidR="00914D82" w:rsidRPr="001A34CE" w:rsidRDefault="005470B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04211961" w14:textId="435E801B" w:rsidR="00914D82" w:rsidRPr="001A34CE" w:rsidRDefault="00914D8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2473FA3" w14:textId="4079B4A4" w:rsidR="00914D82" w:rsidRPr="001A34CE" w:rsidRDefault="00914D8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D82" w:rsidRPr="001A34CE" w14:paraId="178F322B" w14:textId="685C0BCB" w:rsidTr="008B1525">
        <w:trPr>
          <w:cantSplit/>
        </w:trPr>
        <w:tc>
          <w:tcPr>
            <w:tcW w:w="4266" w:type="dxa"/>
          </w:tcPr>
          <w:p w14:paraId="5A66338C" w14:textId="5C3CE5A5" w:rsidR="00914D82" w:rsidRPr="001A34CE" w:rsidRDefault="00914D82" w:rsidP="00914D8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4769A" w14:textId="53B005FE" w:rsidR="00914D82" w:rsidRPr="001A34CE" w:rsidRDefault="005470B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686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6A545" w14:textId="6F3F788F" w:rsidR="00914D82" w:rsidRPr="001A34CE" w:rsidRDefault="005470B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4D82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38DC8" w14:textId="04219903" w:rsidR="00914D82" w:rsidRPr="001A34CE" w:rsidRDefault="005470B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14D82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3D6AE0" w14:textId="0BC2B30F" w:rsidR="00914D82" w:rsidRPr="001A34CE" w:rsidRDefault="005470B2" w:rsidP="00914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14D82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14:paraId="21BF74C2" w14:textId="77777777" w:rsidR="00C2744B" w:rsidRDefault="00C2744B" w:rsidP="00C50C0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6EA283C" w14:textId="3B6EB917" w:rsidR="00C50C04" w:rsidRPr="001A34CE" w:rsidRDefault="00C50C04" w:rsidP="00C50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ความนิยมของกลุ่มบริษัทจำนวน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469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เกิดจากการซื้อเงินลงทุนในบริษัท ปตท. บริหารธุรกิจค้าปลีก จำกัด ซึ่งดำเนินธุรกิจบริหารธุรกิจน้ำมันและการค้าปลีกในประเทศไทย และค่าความนิยมของบริษัทจำนวน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เกิดจากการรับโอนสินทรัพย์และหนี้สินของหน่วยธุรกิจน้ำมัน ตลอดจนหุ้นของบริษัทที่เกี่ยวข้องจากบริษัท ปตท. (จำกัด) มหาชน (หมายเหตุฯ ข้อ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401660FC" w14:textId="77777777" w:rsidR="00C50C04" w:rsidRPr="001A34CE" w:rsidRDefault="00C50C04" w:rsidP="00C50C0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4EA6F8" w14:textId="02DF098C" w:rsidR="00C50C04" w:rsidRPr="001A34CE" w:rsidRDefault="00C50C04" w:rsidP="00C50C0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กลุ่มบริษัทและบริษัททดสอบการด้อยค่าของค่าความนิยมทุกปี</w:t>
      </w:r>
      <w:r w:rsidR="006A19FA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หรือเมื่อมีเหตุการณ์หรือสถานการณ์ที่บ่งชี้ว่าค่าความนิยมอาจมี</w:t>
      </w:r>
      <w:r w:rsidR="006A19FA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6A19FA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การด้อยค่า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โดยกลุ่มบริษัทและบริษัทได้เปรียบเทียบมูลค่าตามบัญชีของค่าความนิยม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กับมูลค่าที่คาดว่าจะได้รับคืนซึ่งพิจารณาจากการคำนวณมูลค่าจากการใช้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</w:t>
      </w:r>
      <w:r w:rsidR="000D2BA9" w:rsidRPr="001A34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D2BA9"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BA9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ปี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ตามแผนธุรกิจของกลุ่มบริษัทและบริษัทที่ได้รับการอนุมัติจากผู้บริหาร </w:t>
      </w:r>
      <w:r w:rsidR="00E24A58" w:rsidRPr="001A34C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  <w:r w:rsidR="0017735C" w:rsidRPr="001A34CE"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ประมาณการของ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อัตราการเติบโตของรายได้</w:t>
      </w:r>
      <w:r w:rsidR="00C969CE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E0232"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E0232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ถึงร้อยละ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8A3306" w:rsidRPr="001A34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24A58" w:rsidRPr="001A34CE">
        <w:rPr>
          <w:rFonts w:ascii="Browallia New" w:eastAsia="Arial Unicode MS" w:hAnsi="Browallia New" w:cs="Browallia New"/>
          <w:sz w:val="26"/>
          <w:szCs w:val="26"/>
          <w:cs/>
        </w:rPr>
        <w:t>สำหรับระยะเวลา</w:t>
      </w:r>
      <w:r w:rsidR="00093C59"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93C59"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3C59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ปีและ</w:t>
      </w:r>
      <w:r w:rsidR="00CE0FAC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="00093C59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ระยะเวลา</w:t>
      </w:r>
      <w:r w:rsidR="00E24A58" w:rsidRPr="001A34CE">
        <w:rPr>
          <w:rFonts w:ascii="Browallia New" w:eastAsia="Arial Unicode MS" w:hAnsi="Browallia New" w:cs="Browallia New"/>
          <w:sz w:val="26"/>
          <w:szCs w:val="26"/>
          <w:cs/>
        </w:rPr>
        <w:t>หลังจากนั้น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446F91" w:rsidRPr="001A34CE">
        <w:rPr>
          <w:rFonts w:ascii="Browallia New" w:eastAsia="Arial Unicode MS" w:hAnsi="Browallia New" w:cs="Browallia New" w:hint="cs"/>
          <w:sz w:val="26"/>
          <w:szCs w:val="26"/>
          <w:cs/>
        </w:rPr>
        <w:t>ใช้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อัตราคิดลดร้อยละ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โดยมูลค่าที่คาดว่าจะได้รับคืนคำนวณโดยอ้างอิงจากมูลค่าการใช้มีจำนวนมากกว่ามูลค่าตามบัญชี หากมีการเพิ่มอัตราคิดลดอีก</w:t>
      </w:r>
      <w:r w:rsidR="00781B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ก็ยังไม่ทำให้มูลค่าที่คาดว่าจะได้รับคืนต่ำกว่าราคาตามบัญชี</w:t>
      </w:r>
    </w:p>
    <w:p w14:paraId="3D81DB8A" w14:textId="77777777" w:rsidR="00C50C04" w:rsidRPr="001A34CE" w:rsidRDefault="00C50C04" w:rsidP="00C50C0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197F975" w14:textId="77777777" w:rsidR="00727864" w:rsidRPr="001A34CE" w:rsidRDefault="00727864" w:rsidP="00727864">
      <w:pPr>
        <w:jc w:val="thaiDistribute"/>
        <w:rPr>
          <w:rFonts w:ascii="Browallia New" w:hAnsi="Browallia New" w:cs="Browallia New"/>
          <w:b/>
          <w:bCs/>
          <w:szCs w:val="26"/>
        </w:rPr>
      </w:pPr>
    </w:p>
    <w:p w14:paraId="5A70C0D1" w14:textId="38D0BDE3" w:rsidR="00C82F25" w:rsidRPr="001A34CE" w:rsidRDefault="00C82F2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B118462" w14:textId="77777777" w:rsidR="00CE432B" w:rsidRPr="001A34CE" w:rsidRDefault="00CE432B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425" w:rsidRPr="001A34CE" w14:paraId="0FAD8B50" w14:textId="77777777" w:rsidTr="008B15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6299A9" w14:textId="7F474267" w:rsidR="00662425" w:rsidRPr="001A34CE" w:rsidRDefault="005470B2" w:rsidP="001B417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_Hlk77245116"/>
            <w:bookmarkStart w:id="16" w:name="_Hlk77234403"/>
            <w:bookmarkEnd w:id="11"/>
            <w:r w:rsidRPr="005470B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62425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2425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bookmarkEnd w:id="15"/>
          </w:p>
        </w:tc>
      </w:tr>
    </w:tbl>
    <w:p w14:paraId="09AD29B2" w14:textId="77777777" w:rsidR="008B1525" w:rsidRDefault="008B1525"/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1179"/>
        <w:gridCol w:w="942"/>
        <w:gridCol w:w="1107"/>
        <w:gridCol w:w="1126"/>
        <w:gridCol w:w="1220"/>
        <w:gridCol w:w="925"/>
      </w:tblGrid>
      <w:tr w:rsidR="008657CF" w:rsidRPr="001A34CE" w14:paraId="2CB01329" w14:textId="77777777" w:rsidTr="008B1525">
        <w:trPr>
          <w:trHeight w:val="205"/>
          <w:tblHeader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6F692ED9" w14:textId="77777777" w:rsidR="008657CF" w:rsidRPr="001A34CE" w:rsidRDefault="008657CF" w:rsidP="00EA686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72C6D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657CF" w:rsidRPr="001A34CE" w14:paraId="3848132B" w14:textId="77777777" w:rsidTr="008B1525">
        <w:trPr>
          <w:trHeight w:val="205"/>
          <w:tblHeader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79DBE342" w14:textId="77777777" w:rsidR="008657CF" w:rsidRPr="001A34CE" w:rsidRDefault="008657CF" w:rsidP="00EA686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A533E" w14:textId="6CE2856F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57CF" w:rsidRPr="001A34CE" w14:paraId="6944658A" w14:textId="77777777" w:rsidTr="008B1525">
        <w:trPr>
          <w:trHeight w:val="205"/>
          <w:tblHeader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40142174" w14:textId="77777777" w:rsidR="008657CF" w:rsidRPr="001A34CE" w:rsidRDefault="008657CF" w:rsidP="00EA686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427E5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B6458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รายชื่อลูกค้า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549E1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00245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A4007D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ไม่มีตัวตนอื่น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372B4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657CF" w:rsidRPr="001A34CE" w14:paraId="290D820E" w14:textId="77777777" w:rsidTr="008B1525">
        <w:trPr>
          <w:trHeight w:val="140"/>
          <w:tblHeader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7FF84C99" w14:textId="4316F0E3" w:rsidR="008657CF" w:rsidRPr="001A34CE" w:rsidRDefault="008657CF" w:rsidP="00EA686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F983E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07CBB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DF5AA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64B88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C72E8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0E13B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EAE" w:rsidRPr="001A34CE" w14:paraId="04AB2914" w14:textId="77777777" w:rsidTr="008B1525">
        <w:trPr>
          <w:trHeight w:val="140"/>
          <w:tblHeader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22F7" w14:textId="77777777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102F8" w14:textId="0CED80F5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BC880" w14:textId="280B50E0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79942" w14:textId="016D84B5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F731D" w14:textId="54BAD1DA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FD5DC" w14:textId="1E47F555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C26DA" w14:textId="4C2E1C54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BF5EAE" w:rsidRPr="001A34CE" w14:paraId="19103681" w14:textId="77777777" w:rsidTr="008B1525">
        <w:trPr>
          <w:trHeight w:val="140"/>
          <w:tblHeader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9A5D" w14:textId="77777777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5C12B" w14:textId="7BF17D08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07139" w14:textId="61D6BCDF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49969" w14:textId="752C5A9D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5E14CE" w14:textId="4165A442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0FD7F" w14:textId="47E04886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9E919" w14:textId="236FCEB8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5EAE" w:rsidRPr="001A34CE" w14:paraId="6B441F3E" w14:textId="77777777" w:rsidTr="008B1525">
        <w:trPr>
          <w:trHeight w:val="140"/>
          <w:tblHeader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241B1" w14:textId="77777777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EECE2" w14:textId="69A3D96A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25BD0" w14:textId="1A96E900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91FDE" w14:textId="711F20B2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A8514E" w14:textId="0824AC1B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3E605" w14:textId="1CC37BED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C08A3" w14:textId="0B0FF531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8657CF" w:rsidRPr="001A34CE" w14:paraId="634DD53E" w14:textId="77777777" w:rsidTr="008B1525">
        <w:trPr>
          <w:trHeight w:val="140"/>
          <w:tblHeader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790C" w14:textId="77777777" w:rsidR="008657CF" w:rsidRPr="001A34CE" w:rsidRDefault="008657CF" w:rsidP="00EA686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838E02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BDBF5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24229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0F7FD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65743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E8193" w14:textId="77777777" w:rsidR="008657CF" w:rsidRPr="001A34CE" w:rsidRDefault="008657CF" w:rsidP="00EA6861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57CF" w:rsidRPr="001A34CE" w14:paraId="57694D59" w14:textId="77777777" w:rsidTr="008B1525">
        <w:trPr>
          <w:trHeight w:val="140"/>
          <w:tblHeader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3BFA9A7E" w14:textId="55AA71FA" w:rsidR="008657CF" w:rsidRPr="001A34CE" w:rsidRDefault="008657CF" w:rsidP="00781BDE">
            <w:pPr>
              <w:spacing w:before="10"/>
              <w:ind w:left="175" w:hanging="276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5ADFD" w14:textId="77777777" w:rsidR="008657CF" w:rsidRPr="001A34CE" w:rsidRDefault="008657CF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09110" w14:textId="77777777" w:rsidR="008657CF" w:rsidRPr="001A34CE" w:rsidRDefault="008657CF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9D799" w14:textId="77777777" w:rsidR="008657CF" w:rsidRPr="001A34CE" w:rsidRDefault="008657CF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42D0D8AE" w14:textId="77777777" w:rsidR="008657CF" w:rsidRPr="001A34CE" w:rsidRDefault="008657CF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56BB8" w14:textId="77777777" w:rsidR="008657CF" w:rsidRPr="001A34CE" w:rsidRDefault="008657CF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49E3" w14:textId="77777777" w:rsidR="008657CF" w:rsidRPr="001A34CE" w:rsidRDefault="008657CF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EAE" w:rsidRPr="001A34CE" w14:paraId="68E705B7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93EE6" w14:textId="58ADF63A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ราคาตามบัญชีต้นปี</w:t>
            </w:r>
            <w:r w:rsidR="00901129" w:rsidRPr="001A34C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01129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EE927" w14:textId="30A5AC38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50B7" w14:textId="1254B6E4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4443" w14:textId="776C98A7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398A1" w14:textId="5D9DD645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32D9C" w14:textId="1953E995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97A56" w14:textId="6F5FEB1F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BF5EAE" w:rsidRPr="001A34CE" w14:paraId="30E6D90C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2CAD8E9B" w14:textId="530ACD08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8CA1" w14:textId="5B970014" w:rsidR="00BF5EAE" w:rsidRPr="001A34CE" w:rsidRDefault="005470B2" w:rsidP="00BF5EAE">
            <w:pPr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3B86E" w14:textId="43629440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739CA" w14:textId="1C293788" w:rsidR="00BF5EAE" w:rsidRPr="001A34CE" w:rsidRDefault="00BF5EAE" w:rsidP="00BF5EAE">
            <w:pPr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6B50CE86" w14:textId="2AD61433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FEA36" w14:textId="35AEE077" w:rsidR="00BF5EAE" w:rsidRPr="001A34CE" w:rsidRDefault="00BF5EAE" w:rsidP="00BF5EAE">
            <w:pPr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8D315" w14:textId="1774C96E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BF5EAE" w:rsidRPr="001A34CE" w14:paraId="32E80A2F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31A78" w14:textId="77777777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B3108" w14:textId="63417B70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4C5AB" w14:textId="37D48012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FFFB8" w14:textId="77777777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69222470" w14:textId="104EE891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CBA6C" w14:textId="63739BD8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A3FD" w14:textId="5DC35EDA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BF5EAE" w:rsidRPr="001A34CE" w14:paraId="00120E74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0ADB8EDC" w14:textId="77777777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42F9" w14:textId="2A07BB8F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A1503" w14:textId="2BC12FB1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4E3AB" w14:textId="7210E38C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1AEC6DA" w14:textId="327AACC1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F67B9" w14:textId="1F727756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AE579" w14:textId="55DA32F9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BF5EAE" w:rsidRPr="001A34CE" w14:paraId="03ED1594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4FC13428" w14:textId="77777777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ACF54" w14:textId="5888C5B6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0A71A" w14:textId="663DCCA5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6544" w14:textId="77777777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6204ACDB" w14:textId="240E4E77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2E83" w14:textId="3C781165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5970" w14:textId="66475D74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F5EAE" w:rsidRPr="001A34CE" w14:paraId="67650CFF" w14:textId="77777777" w:rsidTr="008B1525">
        <w:trPr>
          <w:trHeight w:val="216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396173DB" w14:textId="77777777" w:rsidR="00BF5EAE" w:rsidRPr="001A34CE" w:rsidRDefault="00BF5EAE" w:rsidP="00BF5EAE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66F06" w14:textId="26B75C46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E2A8D" w14:textId="5213E1FD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0FE1" w14:textId="77777777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72750E77" w14:textId="424A8E9B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8E25F" w14:textId="5DD7AA2B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102CB" w14:textId="5A51B350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F5EAE" w:rsidRPr="001A34CE" w14:paraId="0DD196D3" w14:textId="77777777" w:rsidTr="008B1525">
        <w:trPr>
          <w:trHeight w:val="216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1E9CC227" w14:textId="05677578" w:rsidR="00BF5EAE" w:rsidRPr="001A34CE" w:rsidRDefault="00BF5EAE" w:rsidP="00BF5EAE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2602" w14:textId="5FD1986D" w:rsidR="00BF5EAE" w:rsidRPr="001A34CE" w:rsidRDefault="00BF5EAE" w:rsidP="00BF5EAE">
            <w:pPr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C24BF" w14:textId="06D16E8F" w:rsidR="00BF5EAE" w:rsidRPr="001A34CE" w:rsidRDefault="00BF5EAE" w:rsidP="00BF5EAE">
            <w:pPr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A7D57" w14:textId="76677FF8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572A" w14:textId="3A6EE70F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79098" w14:textId="5ED41536" w:rsidR="00BF5EAE" w:rsidRPr="001A34CE" w:rsidRDefault="005470B2" w:rsidP="00BF5EAE">
            <w:pPr>
              <w:ind w:left="-4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2E2BF" w14:textId="40182917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F5EAE" w:rsidRPr="001A34CE" w14:paraId="3A50BF92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07804" w14:textId="3FACED8E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ราคาตามบัญชีปลายปี</w:t>
            </w:r>
            <w:r w:rsidR="00901129" w:rsidRPr="001A34C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01129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90213" w14:textId="52D1C0A8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17DD3" w14:textId="0D6596D6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4E936" w14:textId="77777777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38320" w14:textId="5DFA8DF3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398B" w14:textId="2907B57B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E57F2" w14:textId="0D47977B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8657CF" w:rsidRPr="001A34CE" w14:paraId="79D07D7A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46D22A04" w14:textId="77777777" w:rsidR="008657CF" w:rsidRPr="001A34CE" w:rsidRDefault="008657CF" w:rsidP="00EA686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2BD77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B21D3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D59D8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C842A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3125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55C3F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57CF" w:rsidRPr="001A34CE" w14:paraId="7F5200E7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</w:tcPr>
          <w:p w14:paraId="4E6AB20C" w14:textId="6D424D1E" w:rsidR="008657CF" w:rsidRPr="001A34CE" w:rsidRDefault="008657CF" w:rsidP="00EA686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D5298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68210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86891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4BA06AD3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F0CEC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A5A1" w14:textId="77777777" w:rsidR="008657CF" w:rsidRPr="001A34CE" w:rsidRDefault="008657CF" w:rsidP="00EA686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EAE" w:rsidRPr="001A34CE" w14:paraId="49F9971B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9A205" w14:textId="77777777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5649" w14:textId="59292621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FF866" w14:textId="605A3E0A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93EA3" w14:textId="77777777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4EE66" w14:textId="36BD5FBF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A8A36" w14:textId="0A921F9F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4F436" w14:textId="764395BF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BF5EAE" w:rsidRPr="001A34CE" w14:paraId="5006E94C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6B856" w14:textId="77777777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A6054" w14:textId="5F67322E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7359" w14:textId="0C498BDB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E87C" w14:textId="77777777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BE02" w14:textId="1354825D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007DB" w14:textId="3F40BFF3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A07B7" w14:textId="445256C9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5EAE" w:rsidRPr="001A34CE" w14:paraId="7537B26D" w14:textId="77777777" w:rsidTr="008B1525">
        <w:trPr>
          <w:trHeight w:val="20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0EA8B" w14:textId="77777777" w:rsidR="00BF5EAE" w:rsidRPr="001A34CE" w:rsidRDefault="00BF5EAE" w:rsidP="00BF5EA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2997B" w14:textId="72D186B0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6EC5C" w14:textId="06C7A412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655BE" w14:textId="77777777" w:rsidR="00BF5EAE" w:rsidRPr="001A34CE" w:rsidRDefault="00BF5EAE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44F71" w14:textId="450FF65A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84771" w14:textId="0BD36408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98608" w14:textId="0B98B220" w:rsidR="00BF5EAE" w:rsidRPr="001A34CE" w:rsidRDefault="005470B2" w:rsidP="00BF5E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5EAE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524D0297" w14:textId="77777777" w:rsidR="008657CF" w:rsidRPr="001A34CE" w:rsidRDefault="008657CF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634EDE" w14:textId="75095F15" w:rsidR="00781BDE" w:rsidRDefault="00781BD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39193C8" w14:textId="77777777" w:rsidR="0026759E" w:rsidRPr="001A34CE" w:rsidRDefault="0026759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9"/>
        <w:gridCol w:w="1179"/>
        <w:gridCol w:w="1161"/>
        <w:gridCol w:w="1126"/>
        <w:gridCol w:w="1345"/>
        <w:gridCol w:w="969"/>
      </w:tblGrid>
      <w:tr w:rsidR="0026759E" w:rsidRPr="00781BDE" w14:paraId="0560C9F2" w14:textId="77777777" w:rsidTr="00A35084">
        <w:trPr>
          <w:trHeight w:val="271"/>
          <w:tblHeader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46DBF196" w14:textId="77777777" w:rsidR="0026759E" w:rsidRPr="00781BDE" w:rsidRDefault="0026759E" w:rsidP="00781B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FCFB8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6759E" w:rsidRPr="00781BDE" w14:paraId="71752E6B" w14:textId="77777777" w:rsidTr="00A35084">
        <w:trPr>
          <w:trHeight w:val="271"/>
          <w:tblHeader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6D300561" w14:textId="77777777" w:rsidR="0026759E" w:rsidRPr="00781BDE" w:rsidRDefault="0026759E" w:rsidP="00781B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4B4A7B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759E" w:rsidRPr="00781BDE" w14:paraId="59A7AA36" w14:textId="77777777" w:rsidTr="00A35084">
        <w:trPr>
          <w:trHeight w:val="205"/>
          <w:tblHeader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3782A1A1" w14:textId="77777777" w:rsidR="0026759E" w:rsidRPr="00781BDE" w:rsidRDefault="0026759E" w:rsidP="00781B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F608D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7CA81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รายชื่อลูกค้า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08311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0F29A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ไม่มีตัวตนอื่น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E7C61A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B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81BDE" w:rsidRPr="00781BDE" w14:paraId="7DCFEBC5" w14:textId="77777777" w:rsidTr="007A63F6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378FEAAD" w14:textId="77777777" w:rsidR="00781BDE" w:rsidRPr="00781BDE" w:rsidRDefault="00781BDE" w:rsidP="00781BDE">
            <w:pPr>
              <w:ind w:left="-101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AC338" w14:textId="77777777" w:rsidR="00781BDE" w:rsidRPr="00781BDE" w:rsidRDefault="00781BDE" w:rsidP="00781BD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0030D" w14:textId="77777777" w:rsidR="00781BDE" w:rsidRPr="00781BDE" w:rsidRDefault="00781BDE" w:rsidP="00781BD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1DD0A" w14:textId="77777777" w:rsidR="00781BDE" w:rsidRPr="00781BDE" w:rsidRDefault="00781BDE" w:rsidP="00781BD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9C83C" w14:textId="77777777" w:rsidR="00781BDE" w:rsidRPr="00781BDE" w:rsidRDefault="00781BDE" w:rsidP="00781BD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238C73" w14:textId="77777777" w:rsidR="00781BDE" w:rsidRPr="00781BDE" w:rsidRDefault="00781BDE" w:rsidP="00781BD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759E" w:rsidRPr="00781BDE" w14:paraId="4FEAA419" w14:textId="77777777" w:rsidTr="00A35084">
        <w:trPr>
          <w:trHeight w:val="140"/>
          <w:tblHeader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5C246DB6" w14:textId="4B79340B" w:rsidR="0026759E" w:rsidRPr="00781BDE" w:rsidRDefault="0026759E" w:rsidP="00781B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781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1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781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1C338" w14:textId="77777777" w:rsidR="0026759E" w:rsidRPr="00781BDE" w:rsidRDefault="0026759E" w:rsidP="00781B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B2EF4" w14:textId="77777777" w:rsidR="0026759E" w:rsidRPr="00781BDE" w:rsidRDefault="0026759E" w:rsidP="00781B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55156" w14:textId="77777777" w:rsidR="0026759E" w:rsidRPr="00781BDE" w:rsidRDefault="0026759E" w:rsidP="00781B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E0C1C" w14:textId="77777777" w:rsidR="0026759E" w:rsidRPr="00781BDE" w:rsidRDefault="0026759E" w:rsidP="00781B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36D09" w14:textId="77777777" w:rsidR="0026759E" w:rsidRPr="00781BDE" w:rsidRDefault="0026759E" w:rsidP="00781B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0BC3" w:rsidRPr="00781BDE" w14:paraId="2987AC63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A624E7" w14:textId="04A0F3D7" w:rsidR="000E0BC3" w:rsidRPr="00781BDE" w:rsidRDefault="000E0BC3" w:rsidP="00781BD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ราคาตามบัญชีต้นปี</w:t>
            </w:r>
            <w:r w:rsidR="00901129" w:rsidRPr="00781BD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01129" w:rsidRPr="00781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2A7A2" w14:textId="1CAC5F52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0BC3"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5B31E" w14:textId="6472E3BB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54164" w14:textId="5224DEB9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A7BB7" w14:textId="1B1EDA8B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8C703" w14:textId="04D61E46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0BC3"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0E0BC3" w:rsidRPr="00781BDE" w14:paraId="31847E40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AF8925" w14:textId="5A369343" w:rsidR="000E0BC3" w:rsidRPr="00781BDE" w:rsidRDefault="000E0BC3" w:rsidP="00781B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D4FBF" w14:textId="4540CAA5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91D3E" w14:textId="32CFA0EF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3989C" w14:textId="308A4972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25E47" w14:textId="43686B1A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7C02F" w14:textId="4F2702E4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0E0BC3" w:rsidRPr="00781BDE" w14:paraId="7C1D5E47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42EC3969" w14:textId="28010E54" w:rsidR="000E0BC3" w:rsidRPr="00781BDE" w:rsidRDefault="000E0BC3" w:rsidP="00781B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35B04" w14:textId="27C38092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79B8B" w14:textId="3D004E21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6FD57" w14:textId="6110A183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19DEA" w14:textId="669B48A9" w:rsidR="000E0BC3" w:rsidRPr="00781BDE" w:rsidRDefault="005C017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81B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3F365" w14:textId="2B6D86AA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0E0BC3" w:rsidRPr="00781BDE" w14:paraId="11701805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0DB6BBEA" w14:textId="598740BC" w:rsidR="000E0BC3" w:rsidRPr="00781BDE" w:rsidRDefault="000E0BC3" w:rsidP="00781B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3A5B3" w14:textId="1379E85B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88584" w14:textId="7011F434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6E95A" w14:textId="23C145E3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2F7B7" w14:textId="68549C1D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5EF0A" w14:textId="40FA022E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E0BC3" w:rsidRPr="00781BDE" w14:paraId="77A5C252" w14:textId="77777777" w:rsidTr="00A35084">
        <w:trPr>
          <w:trHeight w:val="216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145632F0" w14:textId="74CA4455" w:rsidR="000E0BC3" w:rsidRPr="00781BDE" w:rsidRDefault="000E0BC3" w:rsidP="00781BDE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CE0BA" w14:textId="44304A1D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61A9C" w14:textId="548BCE01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7A0C0" w14:textId="126ADADA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EA391" w14:textId="285A928C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5C5E5" w14:textId="64863638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E0BC3" w:rsidRPr="00781BDE" w14:paraId="4D80557D" w14:textId="77777777" w:rsidTr="005B2D29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1CC5B7" w14:textId="08138909" w:rsidR="000E0BC3" w:rsidRPr="00781BDE" w:rsidRDefault="000E0BC3" w:rsidP="00781B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9D61F" w14:textId="668E451F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83888" w14:textId="01304408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D8801" w14:textId="33AEA76C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777CF4" w14:textId="2575DCE1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1A0BE" w14:textId="4680E785" w:rsidR="000E0BC3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5C0172" w:rsidRPr="00781BDE" w14:paraId="3C70C26C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5C8CA7" w14:textId="6AD9B03E" w:rsidR="005C0172" w:rsidRPr="00781BDE" w:rsidRDefault="005C0172" w:rsidP="00781B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ราคาตามบัญชีปลายปี</w:t>
            </w:r>
            <w:r w:rsidR="00901129" w:rsidRPr="00781BD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01129" w:rsidRPr="00781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CC041" w14:textId="06626CF4" w:rsidR="005C0172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172"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8526F" w14:textId="6A8679B7" w:rsidR="005C0172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F377A" w14:textId="3382B620" w:rsidR="005C0172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402447" w14:textId="4304F672" w:rsidR="005C0172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C936E" w14:textId="49209855" w:rsidR="005C0172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172"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26759E" w:rsidRPr="00781BDE" w14:paraId="48B416C4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4CDF6C98" w14:textId="77777777" w:rsidR="0026759E" w:rsidRPr="00781BDE" w:rsidRDefault="0026759E" w:rsidP="00781BD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5E860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06698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CA625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E9383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9DD9AA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759E" w:rsidRPr="00781BDE" w14:paraId="6E2BF541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</w:tcPr>
          <w:p w14:paraId="3FDA2609" w14:textId="0F81578A" w:rsidR="0026759E" w:rsidRPr="00781BDE" w:rsidRDefault="0026759E" w:rsidP="00781BD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1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781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81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81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470B2" w:rsidRPr="00781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1F007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1FE55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6C8CA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1B2EB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9AA6D" w14:textId="77777777" w:rsidR="0026759E" w:rsidRPr="00781BDE" w:rsidRDefault="0026759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00E" w:rsidRPr="00781BDE" w14:paraId="57924194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CC0C4" w14:textId="77777777" w:rsidR="004A200E" w:rsidRPr="00781BDE" w:rsidRDefault="004A200E" w:rsidP="00781BD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1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BE650" w14:textId="2275FB4B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200E"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F4D00" w14:textId="67071CEF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9CCD8" w14:textId="08712F2F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45E20" w14:textId="0C4E595E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200E"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BBB6E" w14:textId="3E7B3420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200E"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4A200E" w:rsidRPr="00781BDE" w14:paraId="4C090988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AA3B5" w14:textId="77777777" w:rsidR="004A200E" w:rsidRPr="00781BDE" w:rsidRDefault="004A200E" w:rsidP="00781BD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1B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1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72188" w14:textId="720F3AFA" w:rsidR="004A200E" w:rsidRPr="00781BDE" w:rsidRDefault="004A200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E42E3" w14:textId="711D8AC8" w:rsidR="004A200E" w:rsidRPr="00781BDE" w:rsidRDefault="004A200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8C833" w14:textId="1F219645" w:rsidR="004A200E" w:rsidRPr="00781BDE" w:rsidRDefault="004A200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4F5D1" w14:textId="3F8C6136" w:rsidR="004A200E" w:rsidRPr="00781BDE" w:rsidRDefault="004A200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7099F" w14:textId="3CF1EBD4" w:rsidR="004A200E" w:rsidRPr="00781BDE" w:rsidRDefault="004A200E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E0BC3" w:rsidRPr="00781BDE" w14:paraId="2BEAE46F" w14:textId="77777777" w:rsidTr="005B2D29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E4F20" w14:textId="72A9B5ED" w:rsidR="000E0BC3" w:rsidRPr="00781BDE" w:rsidRDefault="000E0BC3" w:rsidP="00781B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81B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1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E6DAB" w14:textId="57637764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21A75" w14:textId="75DCDA99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DAC1C" w14:textId="34BB0A0F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06B17" w14:textId="067DA4D0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91EAE" w14:textId="6C4340A4" w:rsidR="000E0BC3" w:rsidRPr="00781BDE" w:rsidRDefault="000E0BC3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81B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200E" w:rsidRPr="00781BDE" w14:paraId="1222F4A8" w14:textId="77777777" w:rsidTr="00A35084">
        <w:trPr>
          <w:trHeight w:val="205"/>
        </w:trPr>
        <w:tc>
          <w:tcPr>
            <w:tcW w:w="19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F73A9" w14:textId="77777777" w:rsidR="004A200E" w:rsidRPr="00781BDE" w:rsidRDefault="004A200E" w:rsidP="00781BD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81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4D848" w14:textId="579DDE66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00E"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AA43B5" w14:textId="65D4B341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452D7" w14:textId="661871D8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AE502" w14:textId="08662826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074F1" w14:textId="0B85E059" w:rsidR="004A200E" w:rsidRPr="00781BDE" w:rsidRDefault="005470B2" w:rsidP="00781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00E" w:rsidRPr="00781B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81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71C67C40" w14:textId="77777777" w:rsidR="00C51459" w:rsidRPr="001A34CE" w:rsidRDefault="00C5145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120B9C" w14:textId="61D558D6" w:rsidR="00C82F25" w:rsidRPr="001A34CE" w:rsidRDefault="00C82F2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0BE00CD" w14:textId="77777777" w:rsidR="00C51459" w:rsidRPr="001A34CE" w:rsidRDefault="00C5145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1179"/>
        <w:gridCol w:w="942"/>
        <w:gridCol w:w="1107"/>
        <w:gridCol w:w="1126"/>
        <w:gridCol w:w="1220"/>
        <w:gridCol w:w="923"/>
      </w:tblGrid>
      <w:tr w:rsidR="004C459C" w:rsidRPr="001A34CE" w14:paraId="492CDF57" w14:textId="77777777" w:rsidTr="00DB3D00">
        <w:trPr>
          <w:trHeight w:val="205"/>
          <w:tblHeader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7F93AD60" w14:textId="77777777" w:rsidR="004C459C" w:rsidRPr="001A34CE" w:rsidRDefault="004C459C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F3ABA" w14:textId="328DAB4B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C459C" w:rsidRPr="001A34CE" w14:paraId="26785074" w14:textId="77777777" w:rsidTr="00DB3D00">
        <w:trPr>
          <w:trHeight w:val="205"/>
          <w:tblHeader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7E3D041B" w14:textId="77777777" w:rsidR="004C459C" w:rsidRPr="001A34CE" w:rsidRDefault="004C459C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A0E6D" w14:textId="1B3F6DB4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3D00" w:rsidRPr="001A34CE" w14:paraId="62273024" w14:textId="77777777" w:rsidTr="00DB3D00">
        <w:trPr>
          <w:trHeight w:val="205"/>
          <w:tblHeader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1E9956E7" w14:textId="77777777" w:rsidR="004C459C" w:rsidRPr="001A34CE" w:rsidRDefault="004C459C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79A7B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E5439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รายชื่อลูกค้า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1EC24" w14:textId="68F76C96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70FC5" w14:textId="25452422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D0E52" w14:textId="5025D2DC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ไม่มีตัวตนอื่น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B598C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B3D00" w:rsidRPr="001A34CE" w14:paraId="3F618DE2" w14:textId="77777777" w:rsidTr="00DB3D00">
        <w:trPr>
          <w:trHeight w:val="140"/>
          <w:tblHeader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146EBE95" w14:textId="5F2988DB" w:rsidR="004C459C" w:rsidRPr="001A34CE" w:rsidRDefault="004C459C" w:rsidP="00A350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20403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0D589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CB8B9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3217A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73D6B" w14:textId="4DC4EE34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0BEBCB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0EF9" w:rsidRPr="001A34CE" w14:paraId="282F4C04" w14:textId="77777777" w:rsidTr="00870EF9">
        <w:trPr>
          <w:trHeight w:val="140"/>
          <w:tblHeader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E75A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42FC6" w14:textId="202F2725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870EF9" w:rsidRPr="001A34C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9B518" w14:textId="6ED4080A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51E5B" w14:textId="1A94D325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</w:t>
            </w:r>
            <w:r w:rsidR="00870EF9" w:rsidRPr="001A34C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6D2DC" w14:textId="37C4AC02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A4B39" w14:textId="1F6A93C1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48C19" w14:textId="08642917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</w:t>
            </w:r>
            <w:r w:rsidR="00870EF9" w:rsidRPr="001A34C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870EF9" w:rsidRPr="001A34CE" w14:paraId="0F5D382C" w14:textId="77777777" w:rsidTr="00870EF9">
        <w:trPr>
          <w:trHeight w:val="140"/>
          <w:tblHeader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3F106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2362B" w14:textId="2D138066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4D1EE" w14:textId="7E4DC46B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168E27" w14:textId="50DC0318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FA1593" w14:textId="400877B6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5816DA" w14:textId="3A81482F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19B3C" w14:textId="74AB07F9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958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3D00" w:rsidRPr="001A34CE" w14:paraId="6AED5630" w14:textId="77777777" w:rsidTr="00DB3D00">
        <w:trPr>
          <w:trHeight w:val="140"/>
          <w:tblHeader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0AEA1" w14:textId="77777777" w:rsidR="00DB3D00" w:rsidRPr="001A34CE" w:rsidRDefault="00DB3D00" w:rsidP="00DB3D0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80444" w14:textId="592330D7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DB3D00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8A43B" w14:textId="5BA4AF57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14B45" w14:textId="7479F7D0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</w:t>
            </w:r>
            <w:r w:rsidR="00DB3D00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BB2269" w14:textId="6D7EF8AE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155C1" w14:textId="4F48AF4C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3B617" w14:textId="4A6F5C64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B3D00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DB3D00" w:rsidRPr="001A34CE" w14:paraId="7D3C39F1" w14:textId="77777777" w:rsidTr="00DB3D00">
        <w:trPr>
          <w:trHeight w:val="140"/>
          <w:tblHeader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545E" w14:textId="77777777" w:rsidR="004C459C" w:rsidRPr="001A34CE" w:rsidRDefault="004C459C" w:rsidP="00A3508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816766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8984F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A7E9E4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825D5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4857B" w14:textId="7523DED2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17542" w14:textId="77777777" w:rsidR="004C459C" w:rsidRPr="001A34CE" w:rsidRDefault="004C459C" w:rsidP="00A35084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3D00" w:rsidRPr="001A34CE" w14:paraId="522F2E87" w14:textId="77777777" w:rsidTr="00DB3D00">
        <w:trPr>
          <w:trHeight w:val="140"/>
          <w:tblHeader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0A87D202" w14:textId="09DF13AE" w:rsidR="004C459C" w:rsidRPr="001A34CE" w:rsidRDefault="004C459C" w:rsidP="00781BDE">
            <w:pPr>
              <w:spacing w:before="10"/>
              <w:ind w:left="175" w:hanging="276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04928" w14:textId="77777777" w:rsidR="004C459C" w:rsidRPr="001A34CE" w:rsidRDefault="004C459C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4060" w14:textId="77777777" w:rsidR="004C459C" w:rsidRPr="001A34CE" w:rsidRDefault="004C459C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9693C" w14:textId="77777777" w:rsidR="004C459C" w:rsidRPr="001A34CE" w:rsidRDefault="004C459C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5CD0ED08" w14:textId="77777777" w:rsidR="004C459C" w:rsidRPr="001A34CE" w:rsidRDefault="004C459C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EBC6" w14:textId="2B404CD9" w:rsidR="004C459C" w:rsidRPr="001A34CE" w:rsidRDefault="004C459C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07FC" w14:textId="77777777" w:rsidR="004C459C" w:rsidRPr="001A34CE" w:rsidRDefault="004C459C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3D00" w:rsidRPr="001A34CE" w14:paraId="436B4597" w14:textId="77777777" w:rsidTr="00DB3D00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18E507" w14:textId="2BD11210" w:rsidR="00DB3D00" w:rsidRPr="001A34CE" w:rsidRDefault="00DB3D00" w:rsidP="00DB3D0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ราคาตามบัญชีต้นปี</w:t>
            </w:r>
            <w:r w:rsidR="00901129" w:rsidRPr="001A34C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01129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744A4" w14:textId="4766CE40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DB3D00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0E3C" w14:textId="7CCB8D38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F8A6" w14:textId="6E88F200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</w:t>
            </w:r>
            <w:r w:rsidR="00DB3D00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F11D1" w14:textId="727A16F2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E4E0" w14:textId="4BE16289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F46C8" w14:textId="65125D7A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B3D00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DB3D00" w:rsidRPr="001A34CE" w14:paraId="662037E2" w14:textId="77777777" w:rsidTr="00A35084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09D6C1" w14:textId="77777777" w:rsidR="00DB3D00" w:rsidRPr="001A34CE" w:rsidRDefault="00DB3D00" w:rsidP="00DB3D0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06262" w14:textId="5BFE6D18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B3341" w14:textId="69624594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9FC70" w14:textId="7A143A3F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F0F7AB7" w14:textId="750B69E9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1486" w14:textId="51EB068E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E4F97" w14:textId="470D6110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DB3D00" w:rsidRPr="001A34CE" w14:paraId="6DEEE01E" w14:textId="77777777" w:rsidTr="00DB3D00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7D0CC5BF" w14:textId="77777777" w:rsidR="00DB3D00" w:rsidRPr="001A34CE" w:rsidRDefault="00DB3D00" w:rsidP="00DB3D0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18C2" w14:textId="084E3BC6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1CBBA" w14:textId="0F655FA8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DB3D00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18526" w14:textId="4C7E40CD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036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55FBDA21" w14:textId="64BE3052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DB3D00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DCFD5" w14:textId="0BE86300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DB3D00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AEDBB" w14:textId="64CC302F" w:rsidR="00DB3D00" w:rsidRPr="001A34CE" w:rsidRDefault="005470B2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DB3D00" w:rsidRPr="001A34CE" w14:paraId="5FD1BBD5" w14:textId="77777777" w:rsidTr="00A35084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0018E027" w14:textId="77777777" w:rsidR="00DB3D00" w:rsidRPr="001A34CE" w:rsidRDefault="00DB3D00" w:rsidP="00DB3D0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BF861" w14:textId="66CAAF9B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494A1" w14:textId="69196EE5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6C179" w14:textId="0FC031F8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E167872" w14:textId="5B49A459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928C1" w14:textId="1A1FF9E1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603C" w14:textId="661BFB4A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3D00" w:rsidRPr="001A34CE" w14:paraId="45BD5E78" w14:textId="77777777" w:rsidTr="00DB3D00">
        <w:trPr>
          <w:trHeight w:val="216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0C1FB2A6" w14:textId="77777777" w:rsidR="00DB3D00" w:rsidRPr="001A34CE" w:rsidRDefault="00DB3D00" w:rsidP="00DB3D0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53CBB" w14:textId="018715CD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287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B524" w14:textId="45CBB83F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269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CEC70" w14:textId="70337A44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845C19" w14:textId="16AF4409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74DAC" w14:textId="79BEC44F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563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B6FD1" w14:textId="05890B06" w:rsidR="00DB3D00" w:rsidRPr="001A34CE" w:rsidRDefault="00DB3D00" w:rsidP="00DB3D0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3D00" w:rsidRPr="001A34CE" w14:paraId="4226904F" w14:textId="77777777" w:rsidTr="00DB3D00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E9FAD3" w14:textId="5F1F6402" w:rsidR="004C459C" w:rsidRPr="001A34CE" w:rsidRDefault="004C459C" w:rsidP="00A350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ราคาตามบัญชีปลายปี</w:t>
            </w:r>
            <w:r w:rsidR="00901129" w:rsidRPr="001A34C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01129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8597B" w14:textId="3A6B4960" w:rsidR="004C459C" w:rsidRPr="001A34CE" w:rsidRDefault="005470B2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D7BA8" w14:textId="17F53725" w:rsidR="004C459C" w:rsidRPr="001A34CE" w:rsidRDefault="005470B2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A9CF" w14:textId="58BA226C" w:rsidR="004C459C" w:rsidRPr="001A34CE" w:rsidRDefault="00E1118A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E3F91" w14:textId="2BE774D6" w:rsidR="004C459C" w:rsidRPr="001A34CE" w:rsidRDefault="005470B2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83281" w14:textId="283FADD1" w:rsidR="004C459C" w:rsidRPr="001A34CE" w:rsidRDefault="005470B2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66391" w14:textId="093039FE" w:rsidR="004C459C" w:rsidRPr="001A34CE" w:rsidRDefault="005470B2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DB3D00" w:rsidRPr="001A34CE" w14:paraId="56129650" w14:textId="77777777" w:rsidTr="00DB3D00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5C7B1059" w14:textId="77777777" w:rsidR="004C459C" w:rsidRPr="001A34CE" w:rsidRDefault="004C459C" w:rsidP="00A3508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F0484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D2228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2914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649B4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8C838" w14:textId="38A96B4D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5F205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3D00" w:rsidRPr="001A34CE" w14:paraId="5E55040A" w14:textId="77777777" w:rsidTr="00DB3D00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</w:tcPr>
          <w:p w14:paraId="221D5581" w14:textId="1E66815A" w:rsidR="004C459C" w:rsidRPr="001A34CE" w:rsidRDefault="004C459C" w:rsidP="00A3508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5F28E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1060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DDBC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F10A020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4B3E" w14:textId="78C66B55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4A1D" w14:textId="77777777" w:rsidR="004C459C" w:rsidRPr="001A34CE" w:rsidRDefault="004C459C" w:rsidP="00A3508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118A" w:rsidRPr="001A34CE" w14:paraId="037EEF4A" w14:textId="77777777" w:rsidTr="00A35084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8D4BD" w14:textId="77777777" w:rsidR="00E1118A" w:rsidRPr="001A34CE" w:rsidRDefault="00E1118A" w:rsidP="00E1118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64015" w14:textId="5DABF882" w:rsidR="00E1118A" w:rsidRPr="001A34CE" w:rsidRDefault="005470B2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E1118A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5559" w14:textId="0AD15783" w:rsidR="00E1118A" w:rsidRPr="001A34CE" w:rsidRDefault="005470B2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E1118A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80A80" w14:textId="602E0FEE" w:rsidR="00E1118A" w:rsidRPr="001A34CE" w:rsidRDefault="00E1118A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CA2D067" w14:textId="5D9DCDFF" w:rsidR="00E1118A" w:rsidRPr="001A34CE" w:rsidRDefault="00E1118A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C22B" w14:textId="1F89B480" w:rsidR="00E1118A" w:rsidRPr="001A34CE" w:rsidRDefault="005470B2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E1118A"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0B43A" w14:textId="09EE0996" w:rsidR="00E1118A" w:rsidRPr="001A34CE" w:rsidRDefault="005470B2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E1118A" w:rsidRPr="001A34CE" w14:paraId="0BE20E23" w14:textId="77777777" w:rsidTr="00A35084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E91AC" w14:textId="77777777" w:rsidR="00E1118A" w:rsidRPr="001A34CE" w:rsidRDefault="00E1118A" w:rsidP="00E1118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73845" w14:textId="3BA7A90B" w:rsidR="00E1118A" w:rsidRPr="001A34CE" w:rsidRDefault="00E1118A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636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67F29" w14:textId="67126B02" w:rsidR="00E1118A" w:rsidRPr="001A34CE" w:rsidRDefault="00E1118A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178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94EC4" w14:textId="6F79FF08" w:rsidR="00E1118A" w:rsidRPr="001A34CE" w:rsidRDefault="00E1118A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585336CE" w14:textId="03DA898E" w:rsidR="00E1118A" w:rsidRPr="001A34CE" w:rsidRDefault="00E1118A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D3E" w14:textId="4A74A5C5" w:rsidR="00E1118A" w:rsidRPr="001A34CE" w:rsidRDefault="00E1118A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1A34C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A6DC5" w14:textId="3E78D474" w:rsidR="00E1118A" w:rsidRPr="001A34CE" w:rsidRDefault="00E1118A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1118A" w:rsidRPr="001A34CE" w14:paraId="561134CA" w14:textId="77777777" w:rsidTr="00DB3D00">
        <w:trPr>
          <w:trHeight w:val="205"/>
        </w:trPr>
        <w:tc>
          <w:tcPr>
            <w:tcW w:w="15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519F2" w14:textId="77777777" w:rsidR="00E1118A" w:rsidRPr="001A34CE" w:rsidRDefault="00E1118A" w:rsidP="00E1118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152D2" w14:textId="6D069EB9" w:rsidR="00E1118A" w:rsidRPr="001A34CE" w:rsidRDefault="005470B2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33081" w14:textId="32915242" w:rsidR="00E1118A" w:rsidRPr="001A34CE" w:rsidRDefault="005470B2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8CC7C" w14:textId="4BBA2C8E" w:rsidR="00E1118A" w:rsidRPr="001A34CE" w:rsidRDefault="00E1118A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6B302" w14:textId="41DF30DC" w:rsidR="00E1118A" w:rsidRPr="001A34CE" w:rsidRDefault="005470B2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98233" w14:textId="5E58E435" w:rsidR="00E1118A" w:rsidRPr="001A34CE" w:rsidRDefault="005470B2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48723" w14:textId="619AC34F" w:rsidR="00E1118A" w:rsidRPr="001A34CE" w:rsidRDefault="005470B2" w:rsidP="00E1118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1118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7D54AAB0" w14:textId="62592850" w:rsidR="00781BDE" w:rsidRDefault="00781BD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16C6486" w14:textId="77777777" w:rsidR="00781BDE" w:rsidRDefault="00781BD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543BA92" w14:textId="77777777" w:rsidR="00C51459" w:rsidRPr="001A34CE" w:rsidRDefault="00C5145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180"/>
        <w:gridCol w:w="931"/>
        <w:gridCol w:w="1126"/>
        <w:gridCol w:w="1308"/>
        <w:gridCol w:w="913"/>
      </w:tblGrid>
      <w:tr w:rsidR="003C6636" w:rsidRPr="001A34CE" w14:paraId="05D0A8CB" w14:textId="77777777" w:rsidTr="003C6636">
        <w:trPr>
          <w:trHeight w:val="205"/>
          <w:tblHeader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66A8A52B" w14:textId="2431AA5E" w:rsidR="003C6636" w:rsidRPr="001A34CE" w:rsidRDefault="003C6636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D53EA1" w14:textId="6FFCF49F" w:rsidR="003C6636" w:rsidRPr="001A34CE" w:rsidRDefault="003C663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C6636" w:rsidRPr="001A34CE" w14:paraId="6EB6ECEB" w14:textId="77777777" w:rsidTr="003C6636">
        <w:trPr>
          <w:trHeight w:val="205"/>
          <w:tblHeader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55FB09C4" w14:textId="77777777" w:rsidR="003C6636" w:rsidRPr="001A34CE" w:rsidRDefault="003C6636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BDC80" w14:textId="58516D05" w:rsidR="003C6636" w:rsidRPr="001A34CE" w:rsidRDefault="003C663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636" w:rsidRPr="001A34CE" w14:paraId="7A640C60" w14:textId="77777777" w:rsidTr="003C6636">
        <w:trPr>
          <w:trHeight w:val="205"/>
          <w:tblHeader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008BD423" w14:textId="77777777" w:rsidR="003C6636" w:rsidRPr="001A34CE" w:rsidRDefault="003C6636" w:rsidP="00A3508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55FCF0" w14:textId="77777777" w:rsidR="003C6636" w:rsidRPr="001A34CE" w:rsidRDefault="003C663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53BD5" w14:textId="77777777" w:rsidR="003C6636" w:rsidRPr="001A34CE" w:rsidRDefault="003C663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รายชื่อลูกค้า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1C112" w14:textId="77777777" w:rsidR="003C6636" w:rsidRPr="001A34CE" w:rsidRDefault="003C663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888F0" w14:textId="77777777" w:rsidR="003C6636" w:rsidRPr="001A34CE" w:rsidRDefault="003C663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ไม่มีตัวตนอื่น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A17E8" w14:textId="77777777" w:rsidR="003C6636" w:rsidRPr="001A34CE" w:rsidRDefault="003C6636" w:rsidP="00A3508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81BDE" w:rsidRPr="00781BDE" w14:paraId="06E407BC" w14:textId="77777777" w:rsidTr="007A63F6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196B250C" w14:textId="77777777" w:rsidR="00781BDE" w:rsidRPr="00781BDE" w:rsidRDefault="00781BDE" w:rsidP="007A63F6">
            <w:pPr>
              <w:ind w:left="-101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78E9F1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B39F50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F394F4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A64D20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E9A175" w14:textId="77777777" w:rsidR="00781BDE" w:rsidRPr="00781BDE" w:rsidRDefault="00781BDE" w:rsidP="007A63F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6636" w:rsidRPr="001A34CE" w14:paraId="19272AC6" w14:textId="77777777" w:rsidTr="00007838">
        <w:trPr>
          <w:trHeight w:val="140"/>
          <w:tblHeader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2EA4EE49" w14:textId="5E63BC97" w:rsidR="003C6636" w:rsidRPr="001A34CE" w:rsidRDefault="003C6636" w:rsidP="00781BDE">
            <w:pPr>
              <w:spacing w:before="10"/>
              <w:ind w:left="175" w:hanging="276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62DB5" w14:textId="77777777" w:rsidR="003C6636" w:rsidRPr="001A34CE" w:rsidRDefault="003C6636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41B4B" w14:textId="77777777" w:rsidR="003C6636" w:rsidRPr="001A34CE" w:rsidRDefault="003C6636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E5AE9" w14:textId="77777777" w:rsidR="003C6636" w:rsidRPr="001A34CE" w:rsidRDefault="003C6636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262EE" w14:textId="77777777" w:rsidR="003C6636" w:rsidRPr="001A34CE" w:rsidRDefault="003C6636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A067A" w14:textId="77777777" w:rsidR="003C6636" w:rsidRPr="001A34CE" w:rsidRDefault="003C6636" w:rsidP="00781BDE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0EF9" w:rsidRPr="001A34CE" w14:paraId="454BA575" w14:textId="77777777" w:rsidTr="00870EF9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A0A71A" w14:textId="5BA4F73C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ราคาตามบัญชีต้นปี</w:t>
            </w:r>
            <w:r w:rsidR="00901129" w:rsidRPr="001A34C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01129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75AA0" w14:textId="00B613A9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C7F39" w14:textId="47549D3B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8DCA6" w14:textId="16B56530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59F2C" w14:textId="4E477D27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8629A" w14:textId="437CC598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870EF9" w:rsidRPr="001A34CE" w14:paraId="6B93800E" w14:textId="77777777" w:rsidTr="00870EF9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17487C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45B64" w14:textId="1903534D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2FAD3" w14:textId="0326323B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03D55" w14:textId="6B61C2B2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DD47A" w14:textId="20770886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D03B0" w14:textId="14DF9348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870EF9" w:rsidRPr="001A34CE" w14:paraId="31824E36" w14:textId="77777777" w:rsidTr="00007838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14A48283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FA4F3" w14:textId="008F8010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AB15" w14:textId="74D4F223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ECA38" w14:textId="285A21F3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07A31" w14:textId="24D53D39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C9E51" w14:textId="0F58BEDA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870EF9" w:rsidRPr="001A34CE" w14:paraId="421BBEF3" w14:textId="77777777" w:rsidTr="00007838">
        <w:trPr>
          <w:trHeight w:val="216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4461BB4A" w14:textId="77777777" w:rsidR="00870EF9" w:rsidRPr="001A34CE" w:rsidRDefault="00870EF9" w:rsidP="00870EF9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ADB00" w14:textId="12F8E23D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07606" w14:textId="536E5C3A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2454F" w14:textId="1CE4D325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9CD61" w14:textId="3338B140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8C860" w14:textId="55EBD5EA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0EF9" w:rsidRPr="001A34CE" w14:paraId="0EF25AEF" w14:textId="77777777" w:rsidTr="00007838">
        <w:trPr>
          <w:trHeight w:val="216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0348BBB8" w14:textId="5F5AC344" w:rsidR="00870EF9" w:rsidRPr="001A34CE" w:rsidRDefault="00870EF9" w:rsidP="00870EF9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63985" w14:textId="7E253063" w:rsidR="00870EF9" w:rsidRPr="001A34CE" w:rsidRDefault="00D70581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95539" w14:textId="069182D0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73524" w14:textId="17540C01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E59DB" w14:textId="5D77C123" w:rsidR="00870EF9" w:rsidRPr="001A34CE" w:rsidRDefault="00D70581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9EDBD" w14:textId="66010C82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0EF9" w:rsidRPr="001A34CE" w14:paraId="404D7948" w14:textId="77777777" w:rsidTr="00870EF9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795355" w14:textId="38552396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ราคาตามบัญชีปลายปี</w:t>
            </w:r>
            <w:r w:rsidR="00901129" w:rsidRPr="001A34C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01129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EC2A9" w14:textId="0B9E242B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EC4FC" w14:textId="3FEA0407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35D93" w14:textId="46DFB9FC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9C046" w14:textId="58CD68D7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1F840" w14:textId="6A250DA7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870EF9" w:rsidRPr="001A34CE" w14:paraId="38B3825C" w14:textId="77777777" w:rsidTr="00870EF9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77328450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AE400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D9C66B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B671D3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95B4F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70AD41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0EF9" w:rsidRPr="001A34CE" w14:paraId="7D951845" w14:textId="77777777" w:rsidTr="00870EF9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</w:tcPr>
          <w:p w14:paraId="599CE50D" w14:textId="55747D74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C178F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0C21C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545A5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D9831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4740E" w14:textId="77777777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0EF9" w:rsidRPr="001A34CE" w14:paraId="4291CC99" w14:textId="77777777" w:rsidTr="00007838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11171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6F7FC" w14:textId="3A9DA86F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479E2" w14:textId="167D2CD8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4AE78" w14:textId="2612FD53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63774" w14:textId="0FA63C6D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A3721" w14:textId="5D69344B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870EF9" w:rsidRPr="001A34CE" w14:paraId="7BED53FF" w14:textId="77777777" w:rsidTr="00007838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2DABA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E06E8" w14:textId="581DEB4C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BDD81" w14:textId="5C4917A3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BAAD9" w14:textId="28892758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61F3F" w14:textId="7F26FE3B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99A9D" w14:textId="4FDFD672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0EF9" w:rsidRPr="001A34CE" w14:paraId="2C7748BF" w14:textId="77777777" w:rsidTr="00007838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60F5D" w14:textId="3084C124" w:rsidR="00870EF9" w:rsidRPr="001A34CE" w:rsidRDefault="00870EF9" w:rsidP="00870E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851C2" w14:textId="73C94A11" w:rsidR="00870EF9" w:rsidRPr="001A34CE" w:rsidRDefault="00D70581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53354" w14:textId="20B324BA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EBAB" w14:textId="1394B489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3C3E7" w14:textId="10578682" w:rsidR="00870EF9" w:rsidRPr="001A34CE" w:rsidRDefault="00D70581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F6B61" w14:textId="75791C1F" w:rsidR="00870EF9" w:rsidRPr="001A34CE" w:rsidRDefault="00870EF9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0EF9" w:rsidRPr="001A34CE" w14:paraId="749F1A6B" w14:textId="77777777" w:rsidTr="00870EF9">
        <w:trPr>
          <w:trHeight w:val="20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4B1B" w14:textId="77777777" w:rsidR="00870EF9" w:rsidRPr="001A34CE" w:rsidRDefault="00870EF9" w:rsidP="00870EF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A3330" w14:textId="7C2A8D4E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A6CE4" w14:textId="505B44EC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86A2E" w14:textId="09557AF8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8E39CE" w14:textId="57CCAAC1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C7E89" w14:textId="077E2949" w:rsidR="00870EF9" w:rsidRPr="001A34CE" w:rsidRDefault="005470B2" w:rsidP="00870EF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70EF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</w:tbl>
    <w:p w14:paraId="511DE73C" w14:textId="77777777" w:rsidR="00115E23" w:rsidRPr="001A34CE" w:rsidRDefault="00115E2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E23" w:rsidRPr="001A34CE" w14:paraId="4FEF1743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3CD61F" w14:textId="48509FE1" w:rsidR="00115E23" w:rsidRPr="001A34CE" w:rsidRDefault="005470B2" w:rsidP="00A35084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7" w:name="_Hlk93057258"/>
            <w:r w:rsidRPr="005470B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15E23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15E23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ภาษีเงินได้และภาษีเงินได้รอการตัดบัญชี</w:t>
            </w:r>
          </w:p>
        </w:tc>
      </w:tr>
      <w:bookmarkEnd w:id="17"/>
    </w:tbl>
    <w:p w14:paraId="3D01476A" w14:textId="77777777" w:rsidR="008B1525" w:rsidRDefault="008B1525" w:rsidP="00282FF9">
      <w:pPr>
        <w:pStyle w:val="Heading3"/>
        <w:ind w:left="540" w:hanging="540"/>
      </w:pPr>
    </w:p>
    <w:p w14:paraId="4C39432E" w14:textId="555F1DA6" w:rsidR="00282FF9" w:rsidRPr="001A34CE" w:rsidRDefault="005470B2" w:rsidP="00282FF9">
      <w:pPr>
        <w:pStyle w:val="Heading3"/>
        <w:ind w:left="540" w:hanging="540"/>
        <w:rPr>
          <w:lang w:val="en-US"/>
        </w:rPr>
      </w:pPr>
      <w:r w:rsidRPr="005470B2">
        <w:t>17</w:t>
      </w:r>
      <w:r w:rsidR="00282FF9" w:rsidRPr="001A34CE">
        <w:rPr>
          <w:cs/>
        </w:rPr>
        <w:t>.</w:t>
      </w:r>
      <w:r w:rsidRPr="005470B2">
        <w:t>1</w:t>
      </w:r>
      <w:r w:rsidR="00282FF9" w:rsidRPr="001A34CE">
        <w:tab/>
      </w:r>
      <w:r w:rsidR="00282FF9" w:rsidRPr="001A34CE">
        <w:rPr>
          <w:cs/>
        </w:rPr>
        <w:t>ภาษีเงินได้</w:t>
      </w:r>
    </w:p>
    <w:p w14:paraId="45E6EC5A" w14:textId="104E1ED3" w:rsidR="00282FF9" w:rsidRPr="001A34CE" w:rsidRDefault="00282FF9" w:rsidP="00282FF9">
      <w:pPr>
        <w:rPr>
          <w:rFonts w:ascii="Browallia New" w:hAnsi="Browallia New" w:cs="Browallia New"/>
          <w:lang w:val="en-GB" w:eastAsia="en-GB"/>
        </w:rPr>
      </w:pPr>
    </w:p>
    <w:p w14:paraId="20013F19" w14:textId="0AC223A3" w:rsidR="00282FF9" w:rsidRPr="001A34CE" w:rsidRDefault="00282FF9" w:rsidP="00282FF9">
      <w:pPr>
        <w:ind w:left="567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1A34C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ภาษีเงินได้สำหรับปีสิ้นสุดวันที่ </w:t>
      </w:r>
      <w:r w:rsidR="005470B2" w:rsidRPr="005470B2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1A34C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คำนวณโดยใช้อัตราภาษีดังนี้</w:t>
      </w:r>
    </w:p>
    <w:p w14:paraId="1F26F855" w14:textId="31FCD9B8" w:rsidR="00840A0D" w:rsidRPr="001A34CE" w:rsidRDefault="00840A0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759"/>
        <w:gridCol w:w="2126"/>
      </w:tblGrid>
      <w:tr w:rsidR="00184FE9" w:rsidRPr="001A34CE" w14:paraId="1DA69FA9" w14:textId="77777777" w:rsidTr="005D45EC">
        <w:trPr>
          <w:trHeight w:val="20"/>
        </w:trPr>
        <w:tc>
          <w:tcPr>
            <w:tcW w:w="6759" w:type="dxa"/>
            <w:vAlign w:val="bottom"/>
          </w:tcPr>
          <w:p w14:paraId="0522F882" w14:textId="77777777" w:rsidR="00184FE9" w:rsidRPr="001A34CE" w:rsidRDefault="00184FE9" w:rsidP="00C82F25">
            <w:pPr>
              <w:shd w:val="clear" w:color="auto" w:fill="FFFFFF" w:themeFill="background1"/>
              <w:ind w:left="-108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29A442E2" w14:textId="77777777" w:rsidR="00184FE9" w:rsidRPr="001A34CE" w:rsidRDefault="00184FE9" w:rsidP="005D45EC">
            <w:pPr>
              <w:shd w:val="clear" w:color="auto" w:fill="FFFFFF" w:themeFill="background1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u w:val="single"/>
                <w:cs/>
                <w:lang w:eastAsia="th-TH"/>
              </w:rPr>
            </w:pPr>
            <w:r w:rsidRPr="001A34CE">
              <w:rPr>
                <w:rFonts w:ascii="Browallia New" w:eastAsia="Angsana New" w:hAnsi="Browallia New" w:cs="Browallia New"/>
                <w:sz w:val="26"/>
                <w:szCs w:val="26"/>
                <w:u w:val="single"/>
                <w:cs/>
                <w:lang w:eastAsia="th-TH"/>
              </w:rPr>
              <w:t>อัตราร้อยละ</w:t>
            </w:r>
          </w:p>
        </w:tc>
      </w:tr>
      <w:tr w:rsidR="00184FE9" w:rsidRPr="001A34CE" w14:paraId="76598BD4" w14:textId="77777777" w:rsidTr="005D45EC">
        <w:trPr>
          <w:trHeight w:val="20"/>
        </w:trPr>
        <w:tc>
          <w:tcPr>
            <w:tcW w:w="6759" w:type="dxa"/>
            <w:vAlign w:val="bottom"/>
          </w:tcPr>
          <w:p w14:paraId="1C47DBC8" w14:textId="77777777" w:rsidR="00184FE9" w:rsidRPr="001A34CE" w:rsidRDefault="00184FE9" w:rsidP="00C82F25">
            <w:pPr>
              <w:shd w:val="clear" w:color="auto" w:fill="FFFFFF" w:themeFill="background1"/>
              <w:ind w:left="-108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/>
              </w:rPr>
              <w:t xml:space="preserve">ภาษีเงินได้ตามประมวลรัษฎากรของบริษัทและบริษัทย่อย </w:t>
            </w:r>
          </w:p>
        </w:tc>
        <w:tc>
          <w:tcPr>
            <w:tcW w:w="2126" w:type="dxa"/>
            <w:vAlign w:val="bottom"/>
          </w:tcPr>
          <w:p w14:paraId="0BC742C7" w14:textId="6B2DCC5C" w:rsidR="00184FE9" w:rsidRPr="001A34CE" w:rsidRDefault="005470B2" w:rsidP="005D45EC">
            <w:pPr>
              <w:shd w:val="clear" w:color="auto" w:fill="FFFFFF" w:themeFill="background1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ngsana New" w:hAnsi="Browallia New" w:cs="Browallia New"/>
                <w:sz w:val="26"/>
                <w:szCs w:val="26"/>
                <w:lang w:val="en-GB" w:eastAsia="th-TH"/>
              </w:rPr>
              <w:t>20</w:t>
            </w:r>
          </w:p>
        </w:tc>
      </w:tr>
      <w:tr w:rsidR="00184FE9" w:rsidRPr="001A34CE" w14:paraId="301EF2F7" w14:textId="77777777" w:rsidTr="005D45EC">
        <w:trPr>
          <w:trHeight w:val="20"/>
        </w:trPr>
        <w:tc>
          <w:tcPr>
            <w:tcW w:w="6759" w:type="dxa"/>
            <w:vAlign w:val="bottom"/>
          </w:tcPr>
          <w:p w14:paraId="6456456A" w14:textId="77777777" w:rsidR="00184FE9" w:rsidRPr="001A34CE" w:rsidRDefault="00184FE9" w:rsidP="00C82F25">
            <w:pPr>
              <w:shd w:val="clear" w:color="auto" w:fill="FFFFFF" w:themeFill="background1"/>
              <w:ind w:left="-108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/>
              </w:rPr>
            </w:pPr>
            <w:r w:rsidRPr="001A34CE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/>
              </w:rPr>
              <w:t>ภาษีเงินได้นิติบุคคลในต่างประเทศ</w:t>
            </w:r>
          </w:p>
        </w:tc>
        <w:tc>
          <w:tcPr>
            <w:tcW w:w="2126" w:type="dxa"/>
            <w:vAlign w:val="bottom"/>
          </w:tcPr>
          <w:p w14:paraId="5CB1E805" w14:textId="0A78719E" w:rsidR="00184FE9" w:rsidRPr="001A34CE" w:rsidRDefault="005470B2" w:rsidP="005D45EC">
            <w:pPr>
              <w:shd w:val="clear" w:color="auto" w:fill="FFFFFF" w:themeFill="background1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ngsana New" w:hAnsi="Browallia New" w:cs="Browallia New"/>
                <w:sz w:val="26"/>
                <w:szCs w:val="26"/>
                <w:lang w:val="en-GB" w:eastAsia="th-TH"/>
              </w:rPr>
              <w:t>5</w:t>
            </w:r>
            <w:r w:rsidR="00184FE9" w:rsidRPr="001A34CE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/>
              </w:rPr>
              <w:t xml:space="preserve"> ถึง </w:t>
            </w:r>
            <w:r w:rsidRPr="005470B2">
              <w:rPr>
                <w:rFonts w:ascii="Browallia New" w:eastAsia="Angsana New" w:hAnsi="Browallia New" w:cs="Browallia New"/>
                <w:sz w:val="26"/>
                <w:szCs w:val="26"/>
                <w:lang w:val="en-GB" w:eastAsia="th-TH"/>
              </w:rPr>
              <w:t>25</w:t>
            </w:r>
          </w:p>
        </w:tc>
      </w:tr>
    </w:tbl>
    <w:p w14:paraId="21E79CA9" w14:textId="4AE41429" w:rsidR="009A5809" w:rsidRPr="001A34CE" w:rsidRDefault="009A580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159636" w14:textId="5C696154" w:rsidR="00184FE9" w:rsidRPr="001A34CE" w:rsidRDefault="00184FE9" w:rsidP="00184FE9">
      <w:pPr>
        <w:ind w:left="567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1A34C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ภาษีเงินได้สำหรับปีสิ้นสุดวันที่ </w:t>
      </w:r>
      <w:r w:rsidR="005470B2" w:rsidRPr="005470B2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1A34CE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1A34CE">
        <w:rPr>
          <w:rFonts w:ascii="Browallia New" w:hAnsi="Browallia New" w:cs="Browallia New"/>
          <w:sz w:val="26"/>
          <w:szCs w:val="26"/>
          <w:cs/>
          <w:lang w:val="en-GB" w:eastAsia="en-GB"/>
        </w:rPr>
        <w:t>ธันวาคม ประกอบด้วย</w:t>
      </w:r>
    </w:p>
    <w:p w14:paraId="63EBFF02" w14:textId="6FA2CA03" w:rsidR="00115E23" w:rsidRPr="001A34CE" w:rsidRDefault="00115E2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368"/>
        <w:gridCol w:w="1368"/>
        <w:gridCol w:w="1368"/>
        <w:gridCol w:w="1368"/>
      </w:tblGrid>
      <w:tr w:rsidR="00184FE9" w:rsidRPr="001A34CE" w14:paraId="358089BA" w14:textId="77777777" w:rsidTr="00C82F25">
        <w:tc>
          <w:tcPr>
            <w:tcW w:w="3402" w:type="dxa"/>
            <w:shd w:val="clear" w:color="auto" w:fill="auto"/>
            <w:vAlign w:val="center"/>
          </w:tcPr>
          <w:p w14:paraId="6FEC2D71" w14:textId="77777777" w:rsidR="00184FE9" w:rsidRPr="001A34CE" w:rsidRDefault="00184FE9" w:rsidP="00C82F2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83D9D" w14:textId="737C8AEF" w:rsidR="00184FE9" w:rsidRPr="001A34CE" w:rsidRDefault="00184FE9" w:rsidP="00A35084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84FE9" w:rsidRPr="001A34CE" w14:paraId="247C4FD6" w14:textId="77777777" w:rsidTr="00C82F25">
        <w:tc>
          <w:tcPr>
            <w:tcW w:w="3402" w:type="dxa"/>
            <w:shd w:val="clear" w:color="auto" w:fill="auto"/>
            <w:vAlign w:val="center"/>
          </w:tcPr>
          <w:p w14:paraId="1F30684F" w14:textId="77777777" w:rsidR="00184FE9" w:rsidRPr="001A34CE" w:rsidRDefault="00184FE9" w:rsidP="00C82F2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E59F8" w14:textId="758D43FB" w:rsidR="00184FE9" w:rsidRPr="001A34CE" w:rsidRDefault="00184FE9" w:rsidP="00A3508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E4C91" w14:textId="478F8816" w:rsidR="00184FE9" w:rsidRPr="001A34CE" w:rsidRDefault="00184FE9" w:rsidP="00A3508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4FE9" w:rsidRPr="001A34CE" w14:paraId="018E01D0" w14:textId="77777777" w:rsidTr="00C82F25">
        <w:tc>
          <w:tcPr>
            <w:tcW w:w="3402" w:type="dxa"/>
            <w:shd w:val="clear" w:color="auto" w:fill="auto"/>
            <w:vAlign w:val="center"/>
          </w:tcPr>
          <w:p w14:paraId="500F9391" w14:textId="77777777" w:rsidR="00184FE9" w:rsidRPr="001A34CE" w:rsidRDefault="00184FE9" w:rsidP="00C82F2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CFED1" w14:textId="27AD72C6" w:rsidR="00184FE9" w:rsidRPr="001A34CE" w:rsidRDefault="00184FE9" w:rsidP="00A3508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42F0" w14:textId="08E48A93" w:rsidR="00184FE9" w:rsidRPr="001A34CE" w:rsidRDefault="00184FE9" w:rsidP="00A3508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CAEB4" w14:textId="48D47FC2" w:rsidR="00184FE9" w:rsidRPr="001A34CE" w:rsidRDefault="00184FE9" w:rsidP="00A3508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7199B" w14:textId="018F43C7" w:rsidR="00184FE9" w:rsidRPr="001A34CE" w:rsidRDefault="00184FE9" w:rsidP="00A3508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84FE9" w:rsidRPr="001A34CE" w14:paraId="0BEFCAE5" w14:textId="77777777" w:rsidTr="00C82F25">
        <w:tc>
          <w:tcPr>
            <w:tcW w:w="3402" w:type="dxa"/>
            <w:vAlign w:val="center"/>
          </w:tcPr>
          <w:p w14:paraId="3FE84C5F" w14:textId="77777777" w:rsidR="00184FE9" w:rsidRPr="001A34CE" w:rsidRDefault="00184FE9" w:rsidP="00C82F25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6C11D" w14:textId="77777777" w:rsidR="00184FE9" w:rsidRPr="001A34CE" w:rsidRDefault="00184FE9" w:rsidP="00A3508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EB4A5A" w14:textId="77777777" w:rsidR="00184FE9" w:rsidRPr="001A34CE" w:rsidRDefault="00184FE9" w:rsidP="00A3508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905036" w14:textId="77777777" w:rsidR="00184FE9" w:rsidRPr="001A34CE" w:rsidRDefault="00184FE9" w:rsidP="00A3508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20893" w14:textId="77777777" w:rsidR="00184FE9" w:rsidRPr="001A34CE" w:rsidRDefault="00184FE9" w:rsidP="00A3508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95EBA" w:rsidRPr="001A34CE" w14:paraId="32C17292" w14:textId="77777777" w:rsidTr="00C82F25">
        <w:tc>
          <w:tcPr>
            <w:tcW w:w="3402" w:type="dxa"/>
          </w:tcPr>
          <w:p w14:paraId="09475E5B" w14:textId="77777777" w:rsidR="00895EBA" w:rsidRPr="001A34CE" w:rsidRDefault="00895EBA" w:rsidP="00895EB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งวดปัจจุบัน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FB6E27" w14:textId="5D24ACCE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vAlign w:val="bottom"/>
          </w:tcPr>
          <w:p w14:paraId="75BD7E45" w14:textId="59FE462A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A20E70" w14:textId="35653FC8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vAlign w:val="bottom"/>
          </w:tcPr>
          <w:p w14:paraId="41108B6C" w14:textId="7791B61F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895EBA" w:rsidRPr="001A34CE" w14:paraId="7E025274" w14:textId="77777777" w:rsidTr="00C82F25">
        <w:tc>
          <w:tcPr>
            <w:tcW w:w="3402" w:type="dxa"/>
          </w:tcPr>
          <w:p w14:paraId="42552328" w14:textId="77777777" w:rsidR="00895EBA" w:rsidRPr="001A34CE" w:rsidRDefault="00895EBA" w:rsidP="00895EB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328062" w14:textId="0394FAB1" w:rsidR="00895EBA" w:rsidRPr="001A34CE" w:rsidRDefault="00895EBA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41B0C" w14:textId="37F45D19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E8755" w14:textId="7F0FDB02" w:rsidR="00895EBA" w:rsidRPr="001A34CE" w:rsidRDefault="00895EBA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DA97E8" w14:textId="6E684459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895EBA" w:rsidRPr="001A34CE" w14:paraId="15036B50" w14:textId="77777777" w:rsidTr="00C82F25">
        <w:tc>
          <w:tcPr>
            <w:tcW w:w="3402" w:type="dxa"/>
          </w:tcPr>
          <w:p w14:paraId="3A222EAB" w14:textId="00345A83" w:rsidR="00895EBA" w:rsidRPr="001A34CE" w:rsidRDefault="00895EBA" w:rsidP="00895EB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519C8" w14:textId="0CD5018C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9AE851" w14:textId="317C2472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F6363" w14:textId="43EAFC98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249F63" w14:textId="0B5E05D2" w:rsidR="00895EBA" w:rsidRPr="001A34CE" w:rsidRDefault="005470B2" w:rsidP="00895EB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532CD092" w14:textId="7DB94170" w:rsidR="00115E23" w:rsidRPr="001A34CE" w:rsidRDefault="00115E23" w:rsidP="00C82F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84CB17" w14:textId="77777777" w:rsidR="006219E8" w:rsidRPr="001A34CE" w:rsidRDefault="006219E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E70911B" w14:textId="77777777" w:rsidR="006219E8" w:rsidRPr="001A34CE" w:rsidRDefault="006219E8" w:rsidP="00C82F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05D6C" w14:textId="2C6FF757" w:rsidR="00115E23" w:rsidRPr="001A34CE" w:rsidRDefault="00FC6EDB" w:rsidP="00C82F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F727BB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5CFC98C" w14:textId="07F81143" w:rsidR="00115E23" w:rsidRPr="001A34CE" w:rsidRDefault="00115E23" w:rsidP="00C82F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98" w:type="pct"/>
        <w:tblInd w:w="567" w:type="dxa"/>
        <w:tblLook w:val="0000" w:firstRow="0" w:lastRow="0" w:firstColumn="0" w:lastColumn="0" w:noHBand="0" w:noVBand="0"/>
      </w:tblPr>
      <w:tblGrid>
        <w:gridCol w:w="3414"/>
        <w:gridCol w:w="1369"/>
        <w:gridCol w:w="1371"/>
        <w:gridCol w:w="1369"/>
        <w:gridCol w:w="1365"/>
      </w:tblGrid>
      <w:tr w:rsidR="00EE18A4" w:rsidRPr="001A34CE" w14:paraId="1B421BD9" w14:textId="77777777" w:rsidTr="008B1525">
        <w:trPr>
          <w:cantSplit/>
        </w:trPr>
        <w:tc>
          <w:tcPr>
            <w:tcW w:w="1921" w:type="pct"/>
          </w:tcPr>
          <w:p w14:paraId="2758BF1C" w14:textId="77777777" w:rsidR="00EE18A4" w:rsidRPr="001A34CE" w:rsidRDefault="00EE18A4" w:rsidP="00A3508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85A09" w14:textId="77777777" w:rsidR="00EE18A4" w:rsidRPr="001A34CE" w:rsidRDefault="00EE18A4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2BBF9" w14:textId="246FE59D" w:rsidR="00EE18A4" w:rsidRPr="001A34CE" w:rsidRDefault="00EE18A4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E18A4" w:rsidRPr="001A34CE" w14:paraId="0D1E0F27" w14:textId="77777777" w:rsidTr="008B1525">
        <w:trPr>
          <w:cantSplit/>
        </w:trPr>
        <w:tc>
          <w:tcPr>
            <w:tcW w:w="1921" w:type="pct"/>
          </w:tcPr>
          <w:p w14:paraId="3DBCC7BB" w14:textId="77777777" w:rsidR="00EE18A4" w:rsidRPr="001A34CE" w:rsidRDefault="00EE18A4" w:rsidP="00A3508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73112" w14:textId="77777777" w:rsidR="00EE18A4" w:rsidRPr="001A34CE" w:rsidRDefault="00EE18A4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234BD" w14:textId="77777777" w:rsidR="00EE18A4" w:rsidRPr="001A34CE" w:rsidRDefault="00EE18A4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18A4" w:rsidRPr="001A34CE" w14:paraId="4C3801D6" w14:textId="77777777" w:rsidTr="008B1525">
        <w:trPr>
          <w:cantSplit/>
        </w:trPr>
        <w:tc>
          <w:tcPr>
            <w:tcW w:w="1921" w:type="pct"/>
          </w:tcPr>
          <w:p w14:paraId="55381280" w14:textId="4A0B7722" w:rsidR="00EE18A4" w:rsidRPr="001A34CE" w:rsidRDefault="00EE18A4" w:rsidP="00A3508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A8F57" w14:textId="03018953" w:rsidR="00EE18A4" w:rsidRPr="001A34CE" w:rsidRDefault="00EE18A4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</w:tcPr>
          <w:p w14:paraId="72C9EA73" w14:textId="63A43C3B" w:rsidR="00EE18A4" w:rsidRPr="001A34CE" w:rsidRDefault="00EE18A4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4734228E" w14:textId="6C43E3AA" w:rsidR="00EE18A4" w:rsidRPr="001A34CE" w:rsidRDefault="00EE18A4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E8744" w14:textId="2B1CDE15" w:rsidR="00EE18A4" w:rsidRPr="001A34CE" w:rsidRDefault="00EE18A4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E18A4" w:rsidRPr="001A34CE" w14:paraId="2BE30451" w14:textId="77777777" w:rsidTr="008B1525">
        <w:trPr>
          <w:cantSplit/>
        </w:trPr>
        <w:tc>
          <w:tcPr>
            <w:tcW w:w="1921" w:type="pct"/>
          </w:tcPr>
          <w:p w14:paraId="54953008" w14:textId="77777777" w:rsidR="00EE18A4" w:rsidRPr="001A34CE" w:rsidRDefault="00EE18A4" w:rsidP="00A3508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A"/>
          </w:tcPr>
          <w:p w14:paraId="7A608403" w14:textId="77777777" w:rsidR="00EE18A4" w:rsidRPr="001A34CE" w:rsidRDefault="00EE18A4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</w:tcPr>
          <w:p w14:paraId="63B55083" w14:textId="77777777" w:rsidR="00EE18A4" w:rsidRPr="001A34CE" w:rsidRDefault="00EE18A4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8F8F8"/>
          </w:tcPr>
          <w:p w14:paraId="3DDEA14F" w14:textId="77777777" w:rsidR="00EE18A4" w:rsidRPr="001A34CE" w:rsidRDefault="00EE18A4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20DF26DF" w14:textId="77777777" w:rsidR="00EE18A4" w:rsidRPr="001A34CE" w:rsidRDefault="00EE18A4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95EBA" w:rsidRPr="001A34CE" w14:paraId="31D96192" w14:textId="77777777" w:rsidTr="008B1525">
        <w:trPr>
          <w:cantSplit/>
        </w:trPr>
        <w:tc>
          <w:tcPr>
            <w:tcW w:w="1921" w:type="pct"/>
          </w:tcPr>
          <w:p w14:paraId="3F295FF5" w14:textId="7777777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30D40" w14:textId="487E0FF9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bottom"/>
          </w:tcPr>
          <w:p w14:paraId="5A302285" w14:textId="3EF91A46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3A93318" w14:textId="362D186D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9CCFB" w14:textId="7187031F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895EBA" w:rsidRPr="001A34CE" w14:paraId="2D722E18" w14:textId="77777777" w:rsidTr="008B1525">
        <w:trPr>
          <w:cantSplit/>
        </w:trPr>
        <w:tc>
          <w:tcPr>
            <w:tcW w:w="1921" w:type="pct"/>
          </w:tcPr>
          <w:p w14:paraId="7B80F434" w14:textId="7777777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56AC0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3F7D04F7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A3460EE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76534" w14:textId="3CBC9829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5EBA" w:rsidRPr="001A34CE" w14:paraId="39EB45CD" w14:textId="77777777" w:rsidTr="008B1525">
        <w:trPr>
          <w:cantSplit/>
        </w:trPr>
        <w:tc>
          <w:tcPr>
            <w:tcW w:w="1921" w:type="pct"/>
          </w:tcPr>
          <w:p w14:paraId="105F1D06" w14:textId="77777777" w:rsidR="00895EBA" w:rsidRPr="001A34CE" w:rsidRDefault="00895EBA" w:rsidP="00895EBA">
            <w:pPr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2BE91B8A" w14:textId="5005679B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71" w:type="pct"/>
            <w:vAlign w:val="bottom"/>
          </w:tcPr>
          <w:p w14:paraId="28D244FE" w14:textId="7FD87F28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70" w:type="pct"/>
            <w:shd w:val="clear" w:color="auto" w:fill="F8F8F8"/>
            <w:vAlign w:val="bottom"/>
          </w:tcPr>
          <w:p w14:paraId="25AD7F2B" w14:textId="3C7064CD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0BF4659F" w14:textId="79E81109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895EBA" w:rsidRPr="001A34CE" w14:paraId="4AD9F229" w14:textId="77777777" w:rsidTr="008B1525">
        <w:trPr>
          <w:cantSplit/>
        </w:trPr>
        <w:tc>
          <w:tcPr>
            <w:tcW w:w="1921" w:type="pct"/>
          </w:tcPr>
          <w:p w14:paraId="11E1966D" w14:textId="7777777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16549BFB" w14:textId="117D33B6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771" w:type="pct"/>
            <w:vAlign w:val="bottom"/>
          </w:tcPr>
          <w:p w14:paraId="46F0B17E" w14:textId="227840A8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770" w:type="pct"/>
            <w:shd w:val="clear" w:color="auto" w:fill="F8F8F8"/>
            <w:vAlign w:val="bottom"/>
          </w:tcPr>
          <w:p w14:paraId="1AD6094A" w14:textId="212EDD5D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02F1F8C" w14:textId="30035EEF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895EBA" w:rsidRPr="001A34CE" w14:paraId="310A253C" w14:textId="77777777" w:rsidTr="008B1525">
        <w:trPr>
          <w:cantSplit/>
        </w:trPr>
        <w:tc>
          <w:tcPr>
            <w:tcW w:w="1921" w:type="pct"/>
          </w:tcPr>
          <w:p w14:paraId="262BE07E" w14:textId="7777777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7C501431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vAlign w:val="bottom"/>
          </w:tcPr>
          <w:p w14:paraId="27239483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F8F8F8"/>
            <w:vAlign w:val="bottom"/>
          </w:tcPr>
          <w:p w14:paraId="1B05310C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31374977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5EBA" w:rsidRPr="001A34CE" w14:paraId="76C02F5D" w14:textId="77777777" w:rsidTr="008B1525">
        <w:trPr>
          <w:cantSplit/>
        </w:trPr>
        <w:tc>
          <w:tcPr>
            <w:tcW w:w="1921" w:type="pct"/>
          </w:tcPr>
          <w:p w14:paraId="6D4341D1" w14:textId="7777777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4840D2A8" w14:textId="73ED20DC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771" w:type="pct"/>
            <w:vAlign w:val="bottom"/>
          </w:tcPr>
          <w:p w14:paraId="79DE47E0" w14:textId="1D8AA4CA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770" w:type="pct"/>
            <w:shd w:val="clear" w:color="auto" w:fill="F8F8F8"/>
            <w:vAlign w:val="bottom"/>
          </w:tcPr>
          <w:p w14:paraId="5F785C33" w14:textId="740A391C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7760C3C" w14:textId="488AABEA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895EBA" w:rsidRPr="001A34CE" w14:paraId="21E0F3EB" w14:textId="77777777" w:rsidTr="008B1525">
        <w:trPr>
          <w:cantSplit/>
        </w:trPr>
        <w:tc>
          <w:tcPr>
            <w:tcW w:w="1921" w:type="pct"/>
          </w:tcPr>
          <w:p w14:paraId="660C7911" w14:textId="0417730A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078D5B9E" w14:textId="152E204D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vAlign w:val="bottom"/>
          </w:tcPr>
          <w:p w14:paraId="55007917" w14:textId="02E39656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F8F8F8"/>
            <w:vAlign w:val="bottom"/>
          </w:tcPr>
          <w:p w14:paraId="0E324625" w14:textId="79CFE7DF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39B9A44D" w14:textId="28E88D68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95EBA" w:rsidRPr="001A34CE" w14:paraId="2B0FAF8B" w14:textId="77777777" w:rsidTr="008B1525">
        <w:trPr>
          <w:cantSplit/>
        </w:trPr>
        <w:tc>
          <w:tcPr>
            <w:tcW w:w="1921" w:type="pct"/>
          </w:tcPr>
          <w:p w14:paraId="736F0899" w14:textId="4B8CAAD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05A9C9D6" w14:textId="2A05429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vAlign w:val="bottom"/>
          </w:tcPr>
          <w:p w14:paraId="5DB0D65B" w14:textId="72607CF3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F8F8F8"/>
            <w:vAlign w:val="bottom"/>
          </w:tcPr>
          <w:p w14:paraId="641C4310" w14:textId="2A40395D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B45AD22" w14:textId="42014534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95EBA" w:rsidRPr="001A34CE" w14:paraId="01A91AEC" w14:textId="77777777" w:rsidTr="008B1525">
        <w:trPr>
          <w:cantSplit/>
        </w:trPr>
        <w:tc>
          <w:tcPr>
            <w:tcW w:w="1921" w:type="pct"/>
          </w:tcPr>
          <w:p w14:paraId="2A65E864" w14:textId="4338ED9F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229103CB" w14:textId="07328019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vAlign w:val="bottom"/>
          </w:tcPr>
          <w:p w14:paraId="304B56D1" w14:textId="52BD8C22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F8F8F8"/>
            <w:vAlign w:val="bottom"/>
          </w:tcPr>
          <w:p w14:paraId="554E621F" w14:textId="5B82FB49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3B172311" w14:textId="23874BE2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5EBA" w:rsidRPr="001A34CE" w14:paraId="0DBDD579" w14:textId="77777777" w:rsidTr="008B1525">
        <w:trPr>
          <w:cantSplit/>
        </w:trPr>
        <w:tc>
          <w:tcPr>
            <w:tcW w:w="1921" w:type="pct"/>
          </w:tcPr>
          <w:p w14:paraId="132D9859" w14:textId="0C879FD5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ผลต่างของอัตราภาษีในประเทศที่กลุ่มบริษัท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573A3E4A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vAlign w:val="bottom"/>
          </w:tcPr>
          <w:p w14:paraId="707470F3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F8F8F8"/>
            <w:vAlign w:val="bottom"/>
          </w:tcPr>
          <w:p w14:paraId="3E1E12D6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22C57FA0" w14:textId="7777777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5EBA" w:rsidRPr="001A34CE" w14:paraId="15205154" w14:textId="77777777" w:rsidTr="008B1525">
        <w:trPr>
          <w:cantSplit/>
        </w:trPr>
        <w:tc>
          <w:tcPr>
            <w:tcW w:w="1921" w:type="pct"/>
          </w:tcPr>
          <w:p w14:paraId="46B34D36" w14:textId="7777777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ดำเนินกิจการอยู่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67A5EAAE" w14:textId="5410DB3D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771" w:type="pct"/>
            <w:vAlign w:val="bottom"/>
          </w:tcPr>
          <w:p w14:paraId="6328FBC9" w14:textId="6D4F9157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70" w:type="pct"/>
            <w:shd w:val="clear" w:color="auto" w:fill="F8F8F8"/>
            <w:vAlign w:val="bottom"/>
          </w:tcPr>
          <w:p w14:paraId="36504169" w14:textId="4AEF0619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3FEA287E" w14:textId="51199362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5EBA" w:rsidRPr="001A34CE" w14:paraId="2357618D" w14:textId="77777777" w:rsidTr="008B1525">
        <w:trPr>
          <w:cantSplit/>
        </w:trPr>
        <w:tc>
          <w:tcPr>
            <w:tcW w:w="1921" w:type="pct"/>
          </w:tcPr>
          <w:p w14:paraId="5E726F46" w14:textId="6929DFAF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3B043" w14:textId="0A733E54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bottom"/>
          </w:tcPr>
          <w:p w14:paraId="5F2DE064" w14:textId="42121712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E06454D" w14:textId="05E08C53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D872B" w14:textId="0F1EB9DD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95EBA" w:rsidRPr="001A34CE" w14:paraId="2B4F8ED8" w14:textId="77777777" w:rsidTr="008B1525">
        <w:trPr>
          <w:cantSplit/>
        </w:trPr>
        <w:tc>
          <w:tcPr>
            <w:tcW w:w="1921" w:type="pct"/>
          </w:tcPr>
          <w:p w14:paraId="13DCB80B" w14:textId="7777777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8D3E23" w14:textId="411B8B28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58AC5" w14:textId="3F25805E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1F9A167" w14:textId="5C983B66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1AD3B" w14:textId="65347557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52BAE33F" w14:textId="046E7535" w:rsidR="00115E23" w:rsidRPr="001A34CE" w:rsidRDefault="00115E2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932210" w14:textId="4746B565" w:rsidR="00115E23" w:rsidRPr="001A34CE" w:rsidRDefault="00C8597E" w:rsidP="00C8597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อัตราภาษีเงินได้ที่แท้จริงถัวเฉลี่ยที่ใช้สำหรับ</w:t>
      </w:r>
      <w:r w:rsidR="00F727BB" w:rsidRPr="001A34C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และบริษัทคืออัตราร้อยละ</w:t>
      </w:r>
      <w:r w:rsidR="00976FB9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(พ.ศ.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: ร้อยละ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ร้อยละ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ตามลำดับ)</w:t>
      </w:r>
    </w:p>
    <w:p w14:paraId="78226D26" w14:textId="08DC10F7" w:rsidR="00C82F25" w:rsidRPr="001A34CE" w:rsidRDefault="00C82F2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D1058EB" w14:textId="77777777" w:rsidR="001F40D4" w:rsidRPr="001A34CE" w:rsidRDefault="001F40D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3E6717" w14:textId="334D7A8E" w:rsidR="001F40D4" w:rsidRPr="001A34CE" w:rsidRDefault="005470B2" w:rsidP="001F40D4">
      <w:pPr>
        <w:pStyle w:val="Heading3"/>
        <w:ind w:left="540" w:hanging="540"/>
      </w:pPr>
      <w:r w:rsidRPr="005470B2">
        <w:t>17</w:t>
      </w:r>
      <w:r w:rsidR="001F40D4" w:rsidRPr="001A34CE">
        <w:rPr>
          <w:cs/>
        </w:rPr>
        <w:t>.</w:t>
      </w:r>
      <w:r w:rsidRPr="005470B2">
        <w:t>2</w:t>
      </w:r>
      <w:r w:rsidR="001F40D4" w:rsidRPr="001A34CE">
        <w:tab/>
      </w:r>
      <w:r w:rsidR="001F40D4" w:rsidRPr="001A34CE">
        <w:rPr>
          <w:cs/>
        </w:rPr>
        <w:t>ภาษีเงินได้รอการตัดบัญชี</w:t>
      </w:r>
    </w:p>
    <w:p w14:paraId="5B9FF310" w14:textId="223C9351" w:rsidR="001B4B5C" w:rsidRPr="001A34CE" w:rsidRDefault="001B4B5C" w:rsidP="00C82F25">
      <w:pPr>
        <w:ind w:left="540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4BA0FAB" w14:textId="1AD9A593" w:rsidR="00115E23" w:rsidRPr="001A34CE" w:rsidRDefault="00B45D88" w:rsidP="00C82F25">
      <w:pPr>
        <w:ind w:left="540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1A34CE">
        <w:rPr>
          <w:rFonts w:ascii="Browallia New" w:hAnsi="Browallia New" w:cs="Browallia New"/>
          <w:sz w:val="26"/>
          <w:szCs w:val="26"/>
          <w:cs/>
          <w:lang w:val="en-GB" w:eastAsia="en-GB"/>
        </w:rPr>
        <w:t>รายการเคลื่อนไหวของสินทรัพย์และหนี้สินภาษีเงินได้รอการตัดบัญชี</w:t>
      </w:r>
      <w:r w:rsidR="00BA6339" w:rsidRPr="001A34CE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1A34CE">
        <w:rPr>
          <w:rFonts w:ascii="Browallia New" w:hAnsi="Browallia New" w:cs="Browallia New"/>
          <w:sz w:val="26"/>
          <w:szCs w:val="26"/>
          <w:cs/>
          <w:lang w:val="en-GB" w:eastAsia="en-GB"/>
        </w:rPr>
        <w:t>มีดังนี้</w:t>
      </w:r>
    </w:p>
    <w:p w14:paraId="5D82D0E6" w14:textId="2AB1B073" w:rsidR="00B45D88" w:rsidRPr="001A34CE" w:rsidRDefault="00B45D88" w:rsidP="00C82F25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96" w:type="pct"/>
        <w:tblLook w:val="01C0" w:firstRow="0" w:lastRow="1" w:firstColumn="1" w:lastColumn="1" w:noHBand="0" w:noVBand="0"/>
      </w:tblPr>
      <w:tblGrid>
        <w:gridCol w:w="1989"/>
        <w:gridCol w:w="991"/>
        <w:gridCol w:w="1079"/>
        <w:gridCol w:w="1079"/>
        <w:gridCol w:w="1079"/>
        <w:gridCol w:w="1079"/>
        <w:gridCol w:w="1079"/>
        <w:gridCol w:w="1076"/>
      </w:tblGrid>
      <w:tr w:rsidR="00BA6339" w:rsidRPr="001A34CE" w14:paraId="19E8E3B9" w14:textId="77777777" w:rsidTr="00895EBA">
        <w:tc>
          <w:tcPr>
            <w:tcW w:w="1052" w:type="pct"/>
          </w:tcPr>
          <w:p w14:paraId="138C54CF" w14:textId="77777777" w:rsidR="00BA6339" w:rsidRPr="001A34CE" w:rsidRDefault="00BA6339" w:rsidP="00A3508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948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E5328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BA6339" w:rsidRPr="001A34CE" w14:paraId="0D89D5A3" w14:textId="77777777" w:rsidTr="00895EBA">
        <w:tc>
          <w:tcPr>
            <w:tcW w:w="1052" w:type="pct"/>
          </w:tcPr>
          <w:p w14:paraId="167500E8" w14:textId="77777777" w:rsidR="00BA6339" w:rsidRPr="001A34CE" w:rsidRDefault="00BA6339" w:rsidP="00A3508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948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08FD0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A03C0" w:rsidRPr="001A34CE" w14:paraId="76FD1045" w14:textId="77777777" w:rsidTr="00895EBA">
        <w:tc>
          <w:tcPr>
            <w:tcW w:w="1052" w:type="pct"/>
          </w:tcPr>
          <w:p w14:paraId="7BD59518" w14:textId="77777777" w:rsidR="00BA6339" w:rsidRPr="001A34CE" w:rsidRDefault="00BA6339" w:rsidP="00A3508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5B37A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A832F9A" w14:textId="7A814AD8" w:rsidR="00BA6339" w:rsidRPr="001A34CE" w:rsidRDefault="005470B2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BA6339"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15C61072" w14:textId="2BDC518A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1B5A9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02D7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งบกำไรขาดทุน</w:t>
            </w:r>
            <w:r w:rsidRPr="001A34C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36A0C1E8" w14:textId="77777777" w:rsidR="00BA6339" w:rsidRPr="001A34CE" w:rsidRDefault="00BA6339" w:rsidP="00C82F25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BA5EA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B58EA89" w14:textId="3F1866FA" w:rsidR="00BA6339" w:rsidRPr="001A34CE" w:rsidRDefault="005470B2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339" w:rsidRPr="001A34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BA6339" w:rsidRPr="001A34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</w:p>
          <w:p w14:paraId="3D2A4C28" w14:textId="77AE6091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1AB871D3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0F37695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0718FE2F" w14:textId="77777777" w:rsidR="00BA6339" w:rsidRPr="001A34CE" w:rsidRDefault="00BA6339" w:rsidP="00C82F25">
            <w:pPr>
              <w:ind w:left="-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64DC128F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69C0EEB5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29929223" w14:textId="77777777" w:rsidR="00BA6339" w:rsidRPr="001A34CE" w:rsidRDefault="00BA6339" w:rsidP="00C82F2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</w:tr>
      <w:tr w:rsidR="007A03C0" w:rsidRPr="001A34CE" w14:paraId="6FBD63BF" w14:textId="77777777" w:rsidTr="00895EBA">
        <w:tc>
          <w:tcPr>
            <w:tcW w:w="1052" w:type="pct"/>
            <w:vAlign w:val="bottom"/>
          </w:tcPr>
          <w:p w14:paraId="656612D0" w14:textId="77777777" w:rsidR="00BA6339" w:rsidRPr="001A34CE" w:rsidRDefault="00BA6339" w:rsidP="00A35084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24" w:type="pct"/>
            <w:shd w:val="clear" w:color="auto" w:fill="FAFAFA"/>
            <w:vAlign w:val="bottom"/>
          </w:tcPr>
          <w:p w14:paraId="17EC9732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FAFAFA"/>
            <w:vAlign w:val="bottom"/>
          </w:tcPr>
          <w:p w14:paraId="6A7126A3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FAFAFA"/>
            <w:vAlign w:val="bottom"/>
          </w:tcPr>
          <w:p w14:paraId="11E43461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FAFAFA"/>
          </w:tcPr>
          <w:p w14:paraId="7ABA15B2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FAFAFA"/>
            <w:vAlign w:val="bottom"/>
          </w:tcPr>
          <w:p w14:paraId="4FDF512A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FAFAFA"/>
          </w:tcPr>
          <w:p w14:paraId="453989B4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69" w:type="pct"/>
            <w:shd w:val="clear" w:color="auto" w:fill="FAFAFA"/>
          </w:tcPr>
          <w:p w14:paraId="4B64A93D" w14:textId="77777777" w:rsidR="00BA6339" w:rsidRPr="001A34CE" w:rsidRDefault="00BA6339" w:rsidP="00C82F2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297E" w:rsidRPr="001A34CE" w14:paraId="1B6820BB" w14:textId="77777777" w:rsidTr="00895EBA">
        <w:tc>
          <w:tcPr>
            <w:tcW w:w="1052" w:type="pct"/>
            <w:vAlign w:val="bottom"/>
          </w:tcPr>
          <w:p w14:paraId="4FA88761" w14:textId="77777777" w:rsidR="0047297E" w:rsidRPr="001A34CE" w:rsidRDefault="0047297E" w:rsidP="0047297E">
            <w:pPr>
              <w:ind w:left="-71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F5E6AC9" w14:textId="055ED028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47297E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34334CA1" w14:textId="1B869568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2F0F8B64" w14:textId="03A41382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02633913" w14:textId="260C9149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339134CB" w14:textId="4C2CFF98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7297E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64A30DA3" w14:textId="0C29E658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7297E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5E4F1867" w14:textId="1B206D8F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7297E" w:rsidRPr="001A34CE" w14:paraId="5A09B5E3" w14:textId="77777777" w:rsidTr="00895EBA">
        <w:tc>
          <w:tcPr>
            <w:tcW w:w="1052" w:type="pct"/>
            <w:vAlign w:val="bottom"/>
          </w:tcPr>
          <w:p w14:paraId="04BC5C56" w14:textId="77777777" w:rsidR="0047297E" w:rsidRPr="001A34CE" w:rsidRDefault="0047297E" w:rsidP="0047297E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492EFDC6" w14:textId="6F91052E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47297E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2ACA670D" w14:textId="6357D826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31E03A8F" w14:textId="38F207BF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02335BD1" w14:textId="38200606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07560891" w14:textId="525A0ABF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7297E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0A935987" w14:textId="309F636E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7297E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51DE5903" w14:textId="45595A41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7297E" w:rsidRPr="001A34CE" w14:paraId="059235C1" w14:textId="77777777" w:rsidTr="00895EBA">
        <w:tc>
          <w:tcPr>
            <w:tcW w:w="1052" w:type="pct"/>
            <w:vAlign w:val="bottom"/>
          </w:tcPr>
          <w:p w14:paraId="4193AAB1" w14:textId="77777777" w:rsidR="0047297E" w:rsidRPr="001A34CE" w:rsidRDefault="0047297E" w:rsidP="0047297E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59083159" w14:textId="022C4E80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2A5A1680" w14:textId="20C29070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5D1DE6F1" w14:textId="391CBC88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5F319F77" w14:textId="1E79757D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0DBF71FF" w14:textId="3C9A2A6D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04850E58" w14:textId="13312EB3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7F83FD1D" w14:textId="4E6B8EC8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95EBA" w:rsidRPr="001A34CE" w14:paraId="7788F78B" w14:textId="77777777" w:rsidTr="00895EBA">
        <w:tc>
          <w:tcPr>
            <w:tcW w:w="1052" w:type="pct"/>
            <w:vAlign w:val="bottom"/>
          </w:tcPr>
          <w:p w14:paraId="740079D5" w14:textId="2BC7B48C" w:rsidR="00895EBA" w:rsidRPr="001A34CE" w:rsidRDefault="00895EBA" w:rsidP="00895EBA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514EC349" w14:textId="1536D119" w:rsidR="00895EBA" w:rsidRPr="001A34CE" w:rsidRDefault="001E1E7B" w:rsidP="00895E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55A6AF72" w14:textId="07A75161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76A57FC7" w14:textId="2D436EF1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4623ED8E" w14:textId="0F03D5B7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6B5D2897" w14:textId="758E40C2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6FEB180C" w14:textId="46A4B612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2906737B" w14:textId="550CA08A" w:rsidR="00895EBA" w:rsidRPr="001A34CE" w:rsidRDefault="001E1E7B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95EBA" w:rsidRPr="001A34CE" w14:paraId="64BAADE3" w14:textId="77777777" w:rsidTr="00753339">
        <w:tc>
          <w:tcPr>
            <w:tcW w:w="1052" w:type="pct"/>
            <w:vAlign w:val="bottom"/>
          </w:tcPr>
          <w:p w14:paraId="5524D619" w14:textId="48F294B4" w:rsidR="00895EBA" w:rsidRPr="001A34CE" w:rsidRDefault="00895EBA" w:rsidP="00895EBA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ไม่หมุนเวียนอื่น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13664A3" w14:textId="1793BB6F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1EBF75BE" w14:textId="487178CC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3214BA2A" w14:textId="5D7271FB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6036AED1" w14:textId="1468D032" w:rsidR="00895EBA" w:rsidRPr="001A34CE" w:rsidRDefault="00895EBA" w:rsidP="007533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2CDD6A0C" w14:textId="24DF3CFA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453A0F8C" w14:textId="6A7267A4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5F7348BF" w14:textId="6615B7E5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7297E" w:rsidRPr="001A34CE" w14:paraId="6477BD3F" w14:textId="77777777" w:rsidTr="00895EBA">
        <w:tc>
          <w:tcPr>
            <w:tcW w:w="1052" w:type="pct"/>
            <w:vAlign w:val="bottom"/>
          </w:tcPr>
          <w:p w14:paraId="68ADC9E2" w14:textId="77777777" w:rsidR="0047297E" w:rsidRPr="001A34CE" w:rsidRDefault="0047297E" w:rsidP="0047297E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6E26DCEF" w14:textId="649A017A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63F6A400" w14:textId="678531AA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07FE727D" w14:textId="4DF7BA16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477ADAC2" w14:textId="3A31D7E9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4F272AE7" w14:textId="4161DEF7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2CA5C55F" w14:textId="016795A9" w:rsidR="0047297E" w:rsidRPr="001A34CE" w:rsidRDefault="005470B2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6E91A51A" w14:textId="6A763EE2" w:rsidR="0047297E" w:rsidRPr="001A34CE" w:rsidRDefault="0047297E" w:rsidP="0047297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95EBA" w:rsidRPr="001A34CE" w14:paraId="13A6EE92" w14:textId="77777777" w:rsidTr="00895EBA">
        <w:tc>
          <w:tcPr>
            <w:tcW w:w="1052" w:type="pct"/>
            <w:vAlign w:val="bottom"/>
          </w:tcPr>
          <w:p w14:paraId="60A3FBD1" w14:textId="77777777" w:rsidR="00895EBA" w:rsidRPr="001A34CE" w:rsidRDefault="00895EBA" w:rsidP="00895EBA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E006A47" w14:textId="708B257B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40F9E81B" w14:textId="6661CB06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4E4A2422" w14:textId="07D70A97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0D58FB68" w14:textId="16AE2066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29B16A19" w14:textId="501A94D5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16400618" w14:textId="110F0BA1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3136855C" w14:textId="2ACB1C27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95EBA" w:rsidRPr="001A34CE" w14:paraId="5E8BAD42" w14:textId="77777777" w:rsidTr="00895EBA">
        <w:tc>
          <w:tcPr>
            <w:tcW w:w="1052" w:type="pct"/>
            <w:vAlign w:val="bottom"/>
          </w:tcPr>
          <w:p w14:paraId="061B09D8" w14:textId="77777777" w:rsidR="00895EBA" w:rsidRPr="001A34CE" w:rsidRDefault="00895EBA" w:rsidP="00895EBA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56555CCA" w14:textId="56A3626A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316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23D58980" w14:textId="5D457004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5208BE5A" w14:textId="4E47C875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347B6E25" w14:textId="1F5918DA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7E3D470C" w14:textId="12BBAC83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0FDB8DC0" w14:textId="5DAA9DD7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74D9B1EC" w14:textId="0BADA863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95EBA" w:rsidRPr="001A34CE" w14:paraId="4C9D976A" w14:textId="77777777" w:rsidTr="00753339">
        <w:tc>
          <w:tcPr>
            <w:tcW w:w="1052" w:type="pct"/>
            <w:vAlign w:val="bottom"/>
          </w:tcPr>
          <w:p w14:paraId="0A67A867" w14:textId="77777777" w:rsidR="00895EBA" w:rsidRPr="001A34CE" w:rsidRDefault="00895EBA" w:rsidP="00895EBA">
            <w:pPr>
              <w:ind w:left="71" w:hanging="14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ประมาณการหนี้สินสำหรับ</w:t>
            </w:r>
          </w:p>
          <w:p w14:paraId="2F82A700" w14:textId="2196AC29" w:rsidR="00895EBA" w:rsidRPr="001A34CE" w:rsidRDefault="00895EBA" w:rsidP="00895EBA">
            <w:pPr>
              <w:ind w:left="71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  </w:t>
            </w: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424D85AA" w14:textId="7C4823AC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330D9C5B" w14:textId="6AA7E288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2C34217B" w14:textId="1D0E6B5B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69598448" w14:textId="50E4844A" w:rsidR="00895EBA" w:rsidRPr="001A34CE" w:rsidRDefault="005470B2" w:rsidP="007533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2A34B405" w14:textId="2D6C1711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42EAF2F1" w14:textId="53D43F7A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4A76DA32" w14:textId="1FF81EBD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95EBA" w:rsidRPr="001A34CE" w14:paraId="0D59B9B0" w14:textId="77777777" w:rsidTr="00895EBA">
        <w:trPr>
          <w:trHeight w:val="191"/>
        </w:trPr>
        <w:tc>
          <w:tcPr>
            <w:tcW w:w="1052" w:type="pct"/>
            <w:vAlign w:val="bottom"/>
          </w:tcPr>
          <w:p w14:paraId="54C6A2E3" w14:textId="77777777" w:rsidR="00895EBA" w:rsidRPr="001A34CE" w:rsidRDefault="00895EBA" w:rsidP="00895EBA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6363AF16" w14:textId="44B5CD22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0240C9EB" w14:textId="79E840FE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0A8EF791" w14:textId="3914255C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29BC3C30" w14:textId="692AAFDB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355DC4FC" w14:textId="002A641F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695AD40B" w14:textId="0DF2F135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5C85A00B" w14:textId="19106040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95EBA" w:rsidRPr="001A34CE" w14:paraId="24FD5077" w14:textId="77777777" w:rsidTr="00895EBA">
        <w:tc>
          <w:tcPr>
            <w:tcW w:w="1052" w:type="pct"/>
            <w:vAlign w:val="bottom"/>
          </w:tcPr>
          <w:p w14:paraId="463559CC" w14:textId="77777777" w:rsidR="00895EBA" w:rsidRPr="001A34CE" w:rsidRDefault="00895EBA" w:rsidP="00895EBA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7C2BE2E" w14:textId="1B5933F7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5506A0BC" w14:textId="40AA6A25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7A5124B6" w14:textId="25FFD04C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15FA40D9" w14:textId="6920631A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3C967982" w14:textId="363E3E62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73C03E4D" w14:textId="32BA095A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3122F427" w14:textId="532E00DB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95EBA" w:rsidRPr="001A34CE" w14:paraId="657396B8" w14:textId="77777777" w:rsidTr="00895EBA">
        <w:trPr>
          <w:trHeight w:val="70"/>
        </w:trPr>
        <w:tc>
          <w:tcPr>
            <w:tcW w:w="1052" w:type="pct"/>
            <w:vAlign w:val="bottom"/>
          </w:tcPr>
          <w:p w14:paraId="2504A5F8" w14:textId="77777777" w:rsidR="00895EBA" w:rsidRPr="001A34CE" w:rsidRDefault="00895EBA" w:rsidP="00895EBA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ขาดทุนสะสมยกไป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E5FF289" w14:textId="196309E6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01E84AA3" w14:textId="00E51C05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47841306" w14:textId="2CAFE715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FAFAFA"/>
          </w:tcPr>
          <w:p w14:paraId="30DAB5C8" w14:textId="09F37A0C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517C9A03" w14:textId="7DC16686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71" w:type="pct"/>
            <w:shd w:val="clear" w:color="auto" w:fill="FAFAFA"/>
            <w:vAlign w:val="bottom"/>
          </w:tcPr>
          <w:p w14:paraId="342D558F" w14:textId="7DD0AFBD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4A381B13" w14:textId="756D4FC8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03F36" w:rsidRPr="001A34CE" w14:paraId="292351D1" w14:textId="77777777" w:rsidTr="00895EBA">
        <w:tc>
          <w:tcPr>
            <w:tcW w:w="1052" w:type="pct"/>
            <w:vAlign w:val="bottom"/>
          </w:tcPr>
          <w:p w14:paraId="1E6A037D" w14:textId="77777777" w:rsidR="00803F36" w:rsidRPr="001A34CE" w:rsidRDefault="00803F36" w:rsidP="00803F36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48270" w14:textId="526F9F7E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290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ED17" w14:textId="4425B55D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03C23" w14:textId="2DE7F2E9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</w:tcPr>
          <w:p w14:paraId="398FC7B6" w14:textId="4F1A8301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D560D" w14:textId="2CAA05C4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B0EC2" w14:textId="44CE8EE1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200BE" w14:textId="5B8BAAF4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03F36" w:rsidRPr="001A34CE" w14:paraId="31CAD3EE" w14:textId="77777777" w:rsidTr="00895EBA">
        <w:tc>
          <w:tcPr>
            <w:tcW w:w="1052" w:type="pct"/>
            <w:vAlign w:val="bottom"/>
          </w:tcPr>
          <w:p w14:paraId="4B067BC4" w14:textId="77777777" w:rsidR="00803F36" w:rsidRPr="001A34CE" w:rsidRDefault="00803F36" w:rsidP="00803F36">
            <w:pPr>
              <w:ind w:left="3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6FAEC" w14:textId="3DDC23A5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03F36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51F14" w14:textId="0B640F36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618F6" w14:textId="58727118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84EE9" w14:textId="32292A28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82DAA" w14:textId="5C83D123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03F36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590CB79C" w14:textId="76399BBD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03F36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57ECC83E" w14:textId="7267F12E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03F36" w:rsidRPr="001A34CE" w14:paraId="4CC53E7B" w14:textId="77777777" w:rsidTr="00895EBA">
        <w:tc>
          <w:tcPr>
            <w:tcW w:w="1052" w:type="pct"/>
            <w:vAlign w:val="bottom"/>
          </w:tcPr>
          <w:p w14:paraId="6DB3585E" w14:textId="4A4480B6" w:rsidR="00803F36" w:rsidRPr="001A34CE" w:rsidRDefault="00803F36" w:rsidP="00803F36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145208F5" w14:textId="77777777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A2E6DC1" w14:textId="77777777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2355B48" w14:textId="77777777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63FBAEA6" w14:textId="77777777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7F9CF" w14:textId="516FE209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</w:tcPr>
          <w:p w14:paraId="34E75C6E" w14:textId="37825526" w:rsidR="00803F36" w:rsidRPr="001A34CE" w:rsidRDefault="00803F36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AFAFA"/>
          </w:tcPr>
          <w:p w14:paraId="2AD1C6D2" w14:textId="67D0E7AF" w:rsidR="00803F36" w:rsidRPr="001A34CE" w:rsidRDefault="005470B2" w:rsidP="00803F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03F36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</w:p>
        </w:tc>
      </w:tr>
      <w:tr w:rsidR="00895EBA" w:rsidRPr="001A34CE" w14:paraId="3EB4533A" w14:textId="77777777" w:rsidTr="00753339">
        <w:tc>
          <w:tcPr>
            <w:tcW w:w="1052" w:type="pct"/>
            <w:vAlign w:val="bottom"/>
          </w:tcPr>
          <w:p w14:paraId="4C8F4338" w14:textId="39545334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(หนี้สิน)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 สุทธิ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2F128D2B" w14:textId="77777777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5BE6B95" w14:textId="77777777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5321F7A" w14:textId="77777777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EEE57FA" w14:textId="2E38B405" w:rsidR="00753339" w:rsidRPr="001A34CE" w:rsidRDefault="00753339" w:rsidP="007533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1BE53" w14:textId="262767D1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95EBA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F7250" w14:textId="5F4E9089" w:rsidR="00895EBA" w:rsidRPr="001A34CE" w:rsidRDefault="005470B2" w:rsidP="007533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95EBA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119B6" w14:textId="3C3C90F8" w:rsidR="00895EBA" w:rsidRPr="001A34CE" w:rsidRDefault="00895EBA" w:rsidP="007533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1ABA047B" w14:textId="26B35EDD" w:rsidR="00C21955" w:rsidRPr="001A34CE" w:rsidRDefault="00C21955" w:rsidP="00B45D88">
      <w:pPr>
        <w:ind w:firstLine="540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A4B0480" w14:textId="77777777" w:rsidR="00C21955" w:rsidRPr="001A34CE" w:rsidRDefault="00C21955">
      <w:pPr>
        <w:rPr>
          <w:rFonts w:ascii="Browallia New" w:hAnsi="Browallia New" w:cs="Browallia New"/>
          <w:sz w:val="26"/>
          <w:szCs w:val="26"/>
          <w:lang w:eastAsia="en-GB"/>
        </w:rPr>
      </w:pPr>
      <w:r w:rsidRPr="001A34CE"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424D333C" w14:textId="3AF86F87" w:rsidR="00D171D9" w:rsidRPr="001A34CE" w:rsidRDefault="00D171D9" w:rsidP="00B45D88">
      <w:pPr>
        <w:ind w:firstLine="540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96" w:type="pct"/>
        <w:tblLook w:val="01C0" w:firstRow="0" w:lastRow="1" w:firstColumn="1" w:lastColumn="1" w:noHBand="0" w:noVBand="0"/>
      </w:tblPr>
      <w:tblGrid>
        <w:gridCol w:w="1986"/>
        <w:gridCol w:w="87"/>
        <w:gridCol w:w="902"/>
        <w:gridCol w:w="1079"/>
        <w:gridCol w:w="1079"/>
        <w:gridCol w:w="1079"/>
        <w:gridCol w:w="1079"/>
        <w:gridCol w:w="1079"/>
        <w:gridCol w:w="1081"/>
      </w:tblGrid>
      <w:tr w:rsidR="00C21955" w:rsidRPr="001A34CE" w14:paraId="2A6BDFB6" w14:textId="77777777" w:rsidTr="00F1375A">
        <w:tc>
          <w:tcPr>
            <w:tcW w:w="1050" w:type="pct"/>
            <w:shd w:val="clear" w:color="auto" w:fill="auto"/>
          </w:tcPr>
          <w:p w14:paraId="09748255" w14:textId="77777777" w:rsidR="00C21955" w:rsidRPr="001A34CE" w:rsidRDefault="00C21955" w:rsidP="00C2195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950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8B7B1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C21955" w:rsidRPr="001A34CE" w14:paraId="0557BFAD" w14:textId="77777777" w:rsidTr="00F1375A">
        <w:tc>
          <w:tcPr>
            <w:tcW w:w="1050" w:type="pct"/>
            <w:shd w:val="clear" w:color="auto" w:fill="auto"/>
          </w:tcPr>
          <w:p w14:paraId="07721DDD" w14:textId="77777777" w:rsidR="00C21955" w:rsidRPr="001A34CE" w:rsidRDefault="00C21955" w:rsidP="00C2195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950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06B78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21955" w:rsidRPr="001A34CE" w14:paraId="47F5E234" w14:textId="77777777" w:rsidTr="00F1375A">
        <w:tc>
          <w:tcPr>
            <w:tcW w:w="1050" w:type="pct"/>
            <w:shd w:val="clear" w:color="auto" w:fill="auto"/>
          </w:tcPr>
          <w:p w14:paraId="1261049A" w14:textId="77777777" w:rsidR="00C21955" w:rsidRPr="001A34CE" w:rsidRDefault="00C21955" w:rsidP="00C2195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A36A1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0E782F" w14:textId="54BDCA35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C21955"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562577AB" w14:textId="59AAF501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CB7BB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16E41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งบกำไรขาดทุน</w:t>
            </w:r>
            <w:r w:rsidRPr="001A34C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F8E0D" w14:textId="77777777" w:rsidR="00C21955" w:rsidRPr="001A34CE" w:rsidRDefault="00C21955" w:rsidP="00C21955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96BC7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9289014" w14:textId="2E7E8C54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21955" w:rsidRPr="001A34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21955" w:rsidRPr="001A34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</w:p>
          <w:p w14:paraId="442C207D" w14:textId="49139518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315A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1F5D30A6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552019F5" w14:textId="77777777" w:rsidR="00C21955" w:rsidRPr="001A34CE" w:rsidRDefault="00C21955" w:rsidP="00C21955">
            <w:pPr>
              <w:ind w:left="-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0BB0C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0A649C8C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50D64A86" w14:textId="77777777" w:rsidR="00C21955" w:rsidRPr="001A34CE" w:rsidRDefault="00C21955" w:rsidP="00C219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</w:tr>
      <w:tr w:rsidR="00C21955" w:rsidRPr="001A34CE" w14:paraId="50AC752F" w14:textId="77777777" w:rsidTr="00F1375A">
        <w:tc>
          <w:tcPr>
            <w:tcW w:w="1050" w:type="pct"/>
            <w:shd w:val="clear" w:color="auto" w:fill="auto"/>
            <w:vAlign w:val="bottom"/>
          </w:tcPr>
          <w:p w14:paraId="3EF3B178" w14:textId="77777777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25EC147F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CDB260C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E4F995D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3EBB5A21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47D798F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4CAD270F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29C04890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21955" w:rsidRPr="001A34CE" w14:paraId="7C5298F6" w14:textId="77777777" w:rsidTr="00F1375A">
        <w:tc>
          <w:tcPr>
            <w:tcW w:w="1050" w:type="pct"/>
            <w:shd w:val="clear" w:color="auto" w:fill="auto"/>
            <w:vAlign w:val="bottom"/>
          </w:tcPr>
          <w:p w14:paraId="031860BF" w14:textId="64E8A8C4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59443C9A" w14:textId="45CDA41D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21955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492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9D5C926" w14:textId="34CCC69C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9928230" w14:textId="4D9647E9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54991492" w14:textId="1951A36B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FB71A88" w14:textId="0C0951E0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21955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E817FAF" w14:textId="7D32E14F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21955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339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90C6A30" w14:textId="41756F5B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C21955" w:rsidRPr="001A34CE" w14:paraId="2CAC6C5B" w14:textId="77777777" w:rsidTr="00F1375A">
        <w:tc>
          <w:tcPr>
            <w:tcW w:w="1050" w:type="pct"/>
            <w:shd w:val="clear" w:color="auto" w:fill="auto"/>
            <w:vAlign w:val="bottom"/>
          </w:tcPr>
          <w:p w14:paraId="07C31A4B" w14:textId="4D47FF08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62D46BB6" w14:textId="0291CF11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21955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665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A35155D" w14:textId="317E656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454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1814802" w14:textId="3B1F0BB2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47B4498C" w14:textId="311081E8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6A764B03" w14:textId="4CE57306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21955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728930C" w14:textId="0F29FF01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21955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A9E0ED9" w14:textId="2AD09563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21955" w:rsidRPr="001A34CE" w14:paraId="1DDC2412" w14:textId="77777777" w:rsidTr="00F1375A">
        <w:tc>
          <w:tcPr>
            <w:tcW w:w="1050" w:type="pct"/>
            <w:shd w:val="clear" w:color="auto" w:fill="auto"/>
            <w:vAlign w:val="bottom"/>
          </w:tcPr>
          <w:p w14:paraId="6DC5AA82" w14:textId="1EFFD24E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532B3A0E" w14:textId="5733C96C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C5F1C9A" w14:textId="1A1B21ED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7D920E8" w14:textId="6F4601EE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4FD01968" w14:textId="6BC503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D6B7C4D" w14:textId="494CBF25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F8C87CB" w14:textId="54A1C96B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D4226EC" w14:textId="615A173A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C21955" w:rsidRPr="001A34CE" w14:paraId="3F99368B" w14:textId="77777777" w:rsidTr="00753339">
        <w:tc>
          <w:tcPr>
            <w:tcW w:w="1050" w:type="pct"/>
            <w:shd w:val="clear" w:color="auto" w:fill="auto"/>
            <w:vAlign w:val="bottom"/>
          </w:tcPr>
          <w:p w14:paraId="21609597" w14:textId="08897A03" w:rsidR="00C21955" w:rsidRPr="001A34CE" w:rsidRDefault="00C21955" w:rsidP="008B78E2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="008B78E2" w:rsidRPr="001A34CE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ไม่หมุนเวียนอื่น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11578D89" w14:textId="042434EF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66DD85C7" w14:textId="52E9647B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B62084C" w14:textId="2F7D2217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AE51FC1" w14:textId="1DF9B596" w:rsidR="00C21955" w:rsidRPr="001A34CE" w:rsidRDefault="00C21955" w:rsidP="007533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3000848" w14:textId="5B7C7F88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34A6B7A" w14:textId="651700ED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909FF6F" w14:textId="6101279B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C21955" w:rsidRPr="001A34CE" w14:paraId="70EF1D3E" w14:textId="77777777" w:rsidTr="00F1375A">
        <w:tc>
          <w:tcPr>
            <w:tcW w:w="1050" w:type="pct"/>
            <w:shd w:val="clear" w:color="auto" w:fill="auto"/>
            <w:vAlign w:val="bottom"/>
          </w:tcPr>
          <w:p w14:paraId="048A8260" w14:textId="2041D1C8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50B84436" w14:textId="1BC5D7ED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81DB351" w14:textId="72CC38F3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415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6751340" w14:textId="37B3F2DA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44705C83" w14:textId="0D787029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599D466" w14:textId="40CB669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976197C" w14:textId="31F3E4F6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184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2BC6803" w14:textId="6A238E19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C21955" w:rsidRPr="001A34CE" w14:paraId="5841C42A" w14:textId="77777777" w:rsidTr="00F1375A">
        <w:tc>
          <w:tcPr>
            <w:tcW w:w="1050" w:type="pct"/>
            <w:shd w:val="clear" w:color="auto" w:fill="auto"/>
            <w:vAlign w:val="bottom"/>
          </w:tcPr>
          <w:p w14:paraId="0835BF5B" w14:textId="6E0F6934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10FAC154" w14:textId="6043E9F2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ED780FD" w14:textId="3AFEDCF8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C7C6312" w14:textId="5ACABC8D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3AF17870" w14:textId="2EB06556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CA644CA" w14:textId="04327995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1A9ECFF" w14:textId="7FA13AB1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EF5D6E5" w14:textId="7DC1B0D4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21955" w:rsidRPr="001A34CE" w14:paraId="2136D705" w14:textId="77777777" w:rsidTr="00F1375A">
        <w:tc>
          <w:tcPr>
            <w:tcW w:w="1050" w:type="pct"/>
            <w:shd w:val="clear" w:color="auto" w:fill="auto"/>
            <w:vAlign w:val="bottom"/>
          </w:tcPr>
          <w:p w14:paraId="53046878" w14:textId="4FE3A97E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6B28A885" w14:textId="64262382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1D5E9DC" w14:textId="519A6469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21955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313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67953FE" w14:textId="25D054AC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07982486" w14:textId="444D09E0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2BDD5B5" w14:textId="71B840AD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21955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316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7BC8752" w14:textId="4D543F9C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21955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316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6A05DB0" w14:textId="383E31A5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21955" w:rsidRPr="001A34CE" w14:paraId="2FB43D55" w14:textId="77777777" w:rsidTr="00753339">
        <w:tc>
          <w:tcPr>
            <w:tcW w:w="1050" w:type="pct"/>
            <w:shd w:val="clear" w:color="auto" w:fill="auto"/>
            <w:vAlign w:val="bottom"/>
          </w:tcPr>
          <w:p w14:paraId="5B407070" w14:textId="1D203804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ประมาณการหนี้สินสำหรับ</w:t>
            </w: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br/>
            </w: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  </w:t>
            </w: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5226633C" w14:textId="4598F937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5B9D9E1" w14:textId="02816ECC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65E8417C" w14:textId="1179FCFF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A252D75" w14:textId="7627A999" w:rsidR="00C21955" w:rsidRPr="001A34CE" w:rsidRDefault="00C21955" w:rsidP="007533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F4D9B33" w14:textId="6E7B0E1B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7F47C81E" w14:textId="61780BB1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FD529DF" w14:textId="075CC6CC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C21955" w:rsidRPr="001A34CE" w14:paraId="1FE7A5D1" w14:textId="77777777" w:rsidTr="00F1375A">
        <w:tc>
          <w:tcPr>
            <w:tcW w:w="1050" w:type="pct"/>
            <w:shd w:val="clear" w:color="auto" w:fill="auto"/>
            <w:vAlign w:val="bottom"/>
          </w:tcPr>
          <w:p w14:paraId="6173D2E3" w14:textId="14D10085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336E429B" w14:textId="418D7D03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7FDFC9E" w14:textId="74CAE5FB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5D0F7BD" w14:textId="26E5CEFD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4CBCEC4B" w14:textId="59427CAD" w:rsidR="00C21955" w:rsidRPr="001A34CE" w:rsidRDefault="00C21955" w:rsidP="00C21955">
            <w:pPr>
              <w:ind w:right="-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6C1E2E6" w14:textId="18234358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72A4960" w14:textId="45386F42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C4DCE15" w14:textId="562EADAD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21955" w:rsidRPr="001A34CE" w14:paraId="48C9CDC5" w14:textId="77777777" w:rsidTr="00F1375A">
        <w:tc>
          <w:tcPr>
            <w:tcW w:w="1050" w:type="pct"/>
            <w:shd w:val="clear" w:color="auto" w:fill="auto"/>
            <w:vAlign w:val="bottom"/>
          </w:tcPr>
          <w:p w14:paraId="0D9DDB25" w14:textId="00E7DEA1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7BECCA9E" w14:textId="7B11BC24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62607BC" w14:textId="5C863C62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C038659" w14:textId="4B3BC1ED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6E45D002" w14:textId="4E8B7371" w:rsidR="00C21955" w:rsidRPr="001A34CE" w:rsidRDefault="00C21955" w:rsidP="00C21955">
            <w:pPr>
              <w:ind w:right="-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749C81A" w14:textId="6A17CA29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348E4C29" w14:textId="50A9E63F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20C9C02" w14:textId="54493C28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C21955" w:rsidRPr="001A34CE" w14:paraId="5AFC07BF" w14:textId="77777777" w:rsidTr="00F1375A">
        <w:tc>
          <w:tcPr>
            <w:tcW w:w="1050" w:type="pct"/>
            <w:shd w:val="clear" w:color="auto" w:fill="auto"/>
            <w:vAlign w:val="bottom"/>
          </w:tcPr>
          <w:p w14:paraId="3663AFB7" w14:textId="11C2201A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ขาดทุนสะสมยกไป</w:t>
            </w:r>
          </w:p>
        </w:tc>
        <w:tc>
          <w:tcPr>
            <w:tcW w:w="523" w:type="pct"/>
            <w:gridSpan w:val="2"/>
            <w:shd w:val="clear" w:color="auto" w:fill="auto"/>
            <w:vAlign w:val="bottom"/>
          </w:tcPr>
          <w:p w14:paraId="2958DC9E" w14:textId="31F080D9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1146AC5" w14:textId="5AA1DC30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430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750EB73" w14:textId="40F72C2A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</w:tcPr>
          <w:p w14:paraId="16655320" w14:textId="65660D50" w:rsidR="00C21955" w:rsidRPr="001A34CE" w:rsidRDefault="00C21955" w:rsidP="00C21955">
            <w:pPr>
              <w:ind w:right="-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832BCE1" w14:textId="6EBFFF17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D84DDCD" w14:textId="528A78F1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D3DE80D" w14:textId="27EFB38F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21955" w:rsidRPr="001A34CE" w14:paraId="5DE40697" w14:textId="77777777" w:rsidTr="00F1375A">
        <w:tc>
          <w:tcPr>
            <w:tcW w:w="1050" w:type="pct"/>
            <w:shd w:val="clear" w:color="auto" w:fill="auto"/>
            <w:vAlign w:val="bottom"/>
          </w:tcPr>
          <w:p w14:paraId="6971FA1E" w14:textId="0FDDBA28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538A3" w14:textId="25BC3F3D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9E60" w14:textId="54FBFD2D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ACEEC" w14:textId="34779653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77310BEC" w14:textId="675DE4CF" w:rsidR="00C21955" w:rsidRPr="001A34CE" w:rsidRDefault="005470B2" w:rsidP="00C21955">
            <w:pPr>
              <w:ind w:right="-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354EC" w14:textId="1383340A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DA2B3" w14:textId="01213EC3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322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77303" w14:textId="63CAED1F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C21955" w:rsidRPr="001A34CE" w14:paraId="162CA51D" w14:textId="77777777" w:rsidTr="00F1375A">
        <w:tc>
          <w:tcPr>
            <w:tcW w:w="1050" w:type="pct"/>
            <w:shd w:val="clear" w:color="auto" w:fill="auto"/>
            <w:vAlign w:val="bottom"/>
          </w:tcPr>
          <w:p w14:paraId="724CE7CB" w14:textId="77777777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5565A" w14:textId="08BFE17E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21955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E7B0F" w14:textId="490289AB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3C96A" w14:textId="5E1E7F2B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2AE9E" w14:textId="0A2AAD2E" w:rsidR="00C21955" w:rsidRPr="001A34CE" w:rsidRDefault="005470B2" w:rsidP="00C21955">
            <w:pPr>
              <w:ind w:right="-5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1A556" w14:textId="4FBE03B2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21955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65A0A816" w14:textId="7606C3B5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21955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5F5D37A5" w14:textId="68CF3DB0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21955" w:rsidRPr="001A34CE" w14:paraId="4CA964C5" w14:textId="77777777" w:rsidTr="00F1375A">
        <w:tc>
          <w:tcPr>
            <w:tcW w:w="1050" w:type="pct"/>
            <w:shd w:val="clear" w:color="auto" w:fill="auto"/>
            <w:vAlign w:val="bottom"/>
          </w:tcPr>
          <w:p w14:paraId="316B1D75" w14:textId="198BB4FB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5D829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281BF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8691B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0DF5203B" w14:textId="77777777" w:rsidR="00C21955" w:rsidRPr="001A34CE" w:rsidRDefault="00C21955" w:rsidP="00C21955">
            <w:pPr>
              <w:ind w:right="-5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2ECF" w14:textId="1FAACBBD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732A7797" w14:textId="5014A56F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3F3AC521" w14:textId="0D9C7CEB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21955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</w:tr>
      <w:tr w:rsidR="00C21955" w:rsidRPr="001A34CE" w14:paraId="4573DC8F" w14:textId="77777777" w:rsidTr="00753339">
        <w:tc>
          <w:tcPr>
            <w:tcW w:w="1096" w:type="pct"/>
            <w:gridSpan w:val="2"/>
            <w:shd w:val="clear" w:color="auto" w:fill="auto"/>
            <w:vAlign w:val="bottom"/>
          </w:tcPr>
          <w:p w14:paraId="572E1045" w14:textId="77777777" w:rsidR="00C21955" w:rsidRPr="001A34CE" w:rsidRDefault="00C21955" w:rsidP="00C21955">
            <w:pPr>
              <w:ind w:left="-7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(หนี้สิน)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24C65338" w14:textId="6C7CC9DF" w:rsidR="00C21955" w:rsidRPr="001A34CE" w:rsidRDefault="00C21955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รอการตัดบัญชี สุทธิ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7734AA8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D03FB87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CD5447C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CB105BE" w14:textId="77777777" w:rsidR="00C21955" w:rsidRPr="001A34CE" w:rsidRDefault="00C21955" w:rsidP="00753339">
            <w:pPr>
              <w:ind w:right="-5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60271" w14:textId="3F5F05CA" w:rsidR="00C21955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C1AA8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8A0A2" w14:textId="38E4BFF1" w:rsidR="00C21955" w:rsidRPr="001A34CE" w:rsidRDefault="005470B2" w:rsidP="00AC1A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C1AA8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76328" w14:textId="2F0F71CE" w:rsidR="00C21955" w:rsidRPr="001A34CE" w:rsidRDefault="00AC1AA8" w:rsidP="00AC1A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67DB5D64" w14:textId="659AACE1" w:rsidR="00C21955" w:rsidRPr="001A34CE" w:rsidRDefault="00C21955" w:rsidP="00B45D88">
      <w:pPr>
        <w:ind w:firstLine="540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79E70EA0" w14:textId="3028F6A1" w:rsidR="00C21955" w:rsidRPr="001A34CE" w:rsidRDefault="00C21955" w:rsidP="00B45D88">
      <w:pPr>
        <w:ind w:firstLine="540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E8A448C" w14:textId="6026FDD5" w:rsidR="00C21955" w:rsidRPr="001A34CE" w:rsidRDefault="00C21955">
      <w:pPr>
        <w:rPr>
          <w:rFonts w:ascii="Browallia New" w:hAnsi="Browallia New" w:cs="Browallia New"/>
          <w:sz w:val="26"/>
          <w:szCs w:val="26"/>
          <w:lang w:eastAsia="en-GB"/>
        </w:rPr>
      </w:pPr>
      <w:r w:rsidRPr="001A34CE"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52E4B93B" w14:textId="2BA2F902" w:rsidR="00C21955" w:rsidRPr="001A34CE" w:rsidRDefault="00C21955" w:rsidP="00B45D88">
      <w:pPr>
        <w:ind w:firstLine="540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99" w:type="pct"/>
        <w:tblLook w:val="01C0" w:firstRow="0" w:lastRow="1" w:firstColumn="1" w:lastColumn="1" w:noHBand="0" w:noVBand="0"/>
      </w:tblPr>
      <w:tblGrid>
        <w:gridCol w:w="2550"/>
        <w:gridCol w:w="1275"/>
        <w:gridCol w:w="8"/>
        <w:gridCol w:w="1125"/>
        <w:gridCol w:w="8"/>
        <w:gridCol w:w="1127"/>
        <w:gridCol w:w="8"/>
        <w:gridCol w:w="1127"/>
        <w:gridCol w:w="8"/>
        <w:gridCol w:w="1176"/>
        <w:gridCol w:w="8"/>
        <w:gridCol w:w="1031"/>
        <w:gridCol w:w="6"/>
      </w:tblGrid>
      <w:tr w:rsidR="00C21955" w:rsidRPr="001A34CE" w14:paraId="3FCACA18" w14:textId="77777777" w:rsidTr="00781BDE">
        <w:trPr>
          <w:gridAfter w:val="1"/>
          <w:wAfter w:w="4" w:type="pct"/>
        </w:trPr>
        <w:tc>
          <w:tcPr>
            <w:tcW w:w="1349" w:type="pct"/>
          </w:tcPr>
          <w:p w14:paraId="39BA7080" w14:textId="77777777" w:rsidR="00C21955" w:rsidRPr="001A34CE" w:rsidRDefault="00C21955" w:rsidP="00C2195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48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ABDA9" w14:textId="77777777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C21955" w:rsidRPr="001A34CE" w14:paraId="59AB89EC" w14:textId="77777777" w:rsidTr="00781BDE">
        <w:trPr>
          <w:gridAfter w:val="1"/>
          <w:wAfter w:w="4" w:type="pct"/>
        </w:trPr>
        <w:tc>
          <w:tcPr>
            <w:tcW w:w="1349" w:type="pct"/>
          </w:tcPr>
          <w:p w14:paraId="61B7E26B" w14:textId="77777777" w:rsidR="00C21955" w:rsidRPr="001A34CE" w:rsidRDefault="00C21955" w:rsidP="00C2195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48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60BB2" w14:textId="333DF2A8" w:rsidR="00C21955" w:rsidRPr="001A34CE" w:rsidRDefault="00C21955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7426" w:rsidRPr="001A34CE" w14:paraId="5C3E8E87" w14:textId="77777777" w:rsidTr="00781BDE">
        <w:trPr>
          <w:gridAfter w:val="1"/>
          <w:wAfter w:w="4" w:type="pct"/>
        </w:trPr>
        <w:tc>
          <w:tcPr>
            <w:tcW w:w="1349" w:type="pct"/>
          </w:tcPr>
          <w:p w14:paraId="24D70FE8" w14:textId="77777777" w:rsidR="00457426" w:rsidRPr="001A34CE" w:rsidRDefault="00457426" w:rsidP="00C2195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A03B5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EBD1B15" w14:textId="371E362C" w:rsidR="00457426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457426"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67C4D6C8" w14:textId="0097AF8F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0B510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E9E3C" w14:textId="36B71D10" w:rsidR="00457426" w:rsidRPr="001A34CE" w:rsidRDefault="00457426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งบกำไรขาดทุน</w:t>
            </w:r>
            <w:r w:rsidRPr="001A34C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92908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557EB74" w14:textId="7AF7355F" w:rsidR="00457426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457426" w:rsidRPr="001A34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457426" w:rsidRPr="001A34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</w:p>
          <w:p w14:paraId="08F088ED" w14:textId="0CE53D91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1A007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524DB4D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61FDD9A2" w14:textId="77777777" w:rsidR="00457426" w:rsidRPr="001A34CE" w:rsidRDefault="00457426" w:rsidP="00C21955">
            <w:pPr>
              <w:ind w:left="-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312B0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3F40C6ED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331C3589" w14:textId="77777777" w:rsidR="00457426" w:rsidRPr="001A34CE" w:rsidRDefault="00457426" w:rsidP="00C2195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</w:tr>
      <w:tr w:rsidR="00457426" w:rsidRPr="001A34CE" w14:paraId="16C77303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66EEAF00" w14:textId="77777777" w:rsidR="00457426" w:rsidRPr="001A34CE" w:rsidRDefault="00457426" w:rsidP="00C21955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6DBC8AA8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99" w:type="pct"/>
            <w:gridSpan w:val="2"/>
            <w:shd w:val="clear" w:color="auto" w:fill="FAFAFA"/>
            <w:vAlign w:val="bottom"/>
          </w:tcPr>
          <w:p w14:paraId="7520524D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19BD0494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03656009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6" w:type="pct"/>
            <w:gridSpan w:val="2"/>
            <w:shd w:val="clear" w:color="auto" w:fill="FAFAFA"/>
          </w:tcPr>
          <w:p w14:paraId="6321EA92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9" w:type="pct"/>
            <w:gridSpan w:val="2"/>
            <w:shd w:val="clear" w:color="auto" w:fill="FAFAFA"/>
          </w:tcPr>
          <w:p w14:paraId="2730D0D0" w14:textId="77777777" w:rsidR="00457426" w:rsidRPr="001A34CE" w:rsidRDefault="00457426" w:rsidP="00C2195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85170" w:rsidRPr="001A34CE" w14:paraId="61065236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7C93FD72" w14:textId="62F3A9AE" w:rsidR="00E85170" w:rsidRPr="001A34CE" w:rsidRDefault="00E85170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674" w:type="pct"/>
            <w:shd w:val="clear" w:color="auto" w:fill="FAFAFA"/>
          </w:tcPr>
          <w:p w14:paraId="546F09EE" w14:textId="1E30632E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599" w:type="pct"/>
            <w:gridSpan w:val="2"/>
            <w:shd w:val="clear" w:color="auto" w:fill="FAFAFA"/>
          </w:tcPr>
          <w:p w14:paraId="42DCD1B1" w14:textId="16F27575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460DC716" w14:textId="4366CFD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199B68D1" w14:textId="25AE60E7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7A10DAE3" w14:textId="763DE8CA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549" w:type="pct"/>
            <w:gridSpan w:val="2"/>
            <w:shd w:val="clear" w:color="auto" w:fill="FAFAFA"/>
            <w:vAlign w:val="bottom"/>
          </w:tcPr>
          <w:p w14:paraId="73AA22CF" w14:textId="1F16254C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85170" w:rsidRPr="001A34CE" w14:paraId="5DCD6418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4A8CDAED" w14:textId="6FDC5BB2" w:rsidR="00E85170" w:rsidRPr="001A34CE" w:rsidRDefault="00E85170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674" w:type="pct"/>
            <w:shd w:val="clear" w:color="auto" w:fill="FAFAFA"/>
          </w:tcPr>
          <w:p w14:paraId="18B792DD" w14:textId="0EC55E20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599" w:type="pct"/>
            <w:gridSpan w:val="2"/>
            <w:shd w:val="clear" w:color="auto" w:fill="FAFAFA"/>
          </w:tcPr>
          <w:p w14:paraId="5589D6D1" w14:textId="1441D9A4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1DA6C333" w14:textId="1559F818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219B3107" w14:textId="419D7BA2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59B4A78B" w14:textId="05BC234A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49" w:type="pct"/>
            <w:gridSpan w:val="2"/>
            <w:shd w:val="clear" w:color="auto" w:fill="FAFAFA"/>
            <w:vAlign w:val="bottom"/>
          </w:tcPr>
          <w:p w14:paraId="028C5CB6" w14:textId="5B141522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85170" w:rsidRPr="001A34CE" w14:paraId="0DE675A7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2B85CC7B" w14:textId="439FCD6A" w:rsidR="00E85170" w:rsidRPr="001A34CE" w:rsidRDefault="00E85170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74" w:type="pct"/>
            <w:shd w:val="clear" w:color="auto" w:fill="FAFAFA"/>
          </w:tcPr>
          <w:p w14:paraId="47025A68" w14:textId="068FA12D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99" w:type="pct"/>
            <w:gridSpan w:val="2"/>
            <w:shd w:val="clear" w:color="auto" w:fill="FAFAFA"/>
          </w:tcPr>
          <w:p w14:paraId="40532BD0" w14:textId="4B919E01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7CF596D7" w14:textId="085AC8BA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74A8B747" w14:textId="735BEB6F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078C24B2" w14:textId="44D49CBC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49" w:type="pct"/>
            <w:gridSpan w:val="2"/>
            <w:shd w:val="clear" w:color="auto" w:fill="FAFAFA"/>
          </w:tcPr>
          <w:p w14:paraId="2668648E" w14:textId="1C8AAD2C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C10E7" w:rsidRPr="001A34CE" w14:paraId="60CC681C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5C2B1BCB" w14:textId="2C41B5F8" w:rsidR="00DC10E7" w:rsidRPr="001A34CE" w:rsidRDefault="00DC10E7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674" w:type="pct"/>
            <w:shd w:val="clear" w:color="auto" w:fill="FAFAFA"/>
          </w:tcPr>
          <w:p w14:paraId="7CD622D1" w14:textId="71C1AB2D" w:rsidR="00DC10E7" w:rsidRPr="001A34CE" w:rsidRDefault="00DC10E7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9" w:type="pct"/>
            <w:gridSpan w:val="2"/>
            <w:shd w:val="clear" w:color="auto" w:fill="FAFAFA"/>
          </w:tcPr>
          <w:p w14:paraId="3E02B798" w14:textId="1A2A0C40" w:rsidR="00DC10E7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094A0BE0" w14:textId="13893E8F" w:rsidR="00DC10E7" w:rsidRPr="001A34CE" w:rsidRDefault="00DC10E7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78B6590D" w14:textId="4CAF6D23" w:rsidR="00DC10E7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06834F46" w14:textId="2C2FA99F" w:rsidR="00DC10E7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549" w:type="pct"/>
            <w:gridSpan w:val="2"/>
            <w:shd w:val="clear" w:color="auto" w:fill="FAFAFA"/>
          </w:tcPr>
          <w:p w14:paraId="7684D42B" w14:textId="537DEDB9" w:rsidR="00DC10E7" w:rsidRPr="001A34CE" w:rsidRDefault="00DC10E7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E85170" w:rsidRPr="001A34CE" w14:paraId="63C70B3B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5D3C47E1" w14:textId="45CF9930" w:rsidR="00E85170" w:rsidRPr="001A34CE" w:rsidRDefault="00E85170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74" w:type="pct"/>
            <w:shd w:val="clear" w:color="auto" w:fill="FAFAFA"/>
          </w:tcPr>
          <w:p w14:paraId="6C9E7620" w14:textId="6013899A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599" w:type="pct"/>
            <w:gridSpan w:val="2"/>
            <w:shd w:val="clear" w:color="auto" w:fill="FAFAFA"/>
            <w:vAlign w:val="bottom"/>
          </w:tcPr>
          <w:p w14:paraId="16269F57" w14:textId="633F39DD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503E5F81" w14:textId="3BFEDE5B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03E2BA40" w14:textId="612EE02E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2C0FC952" w14:textId="687EFB17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549" w:type="pct"/>
            <w:gridSpan w:val="2"/>
            <w:shd w:val="clear" w:color="auto" w:fill="FAFAFA"/>
            <w:vAlign w:val="bottom"/>
          </w:tcPr>
          <w:p w14:paraId="74AB1EBC" w14:textId="28893803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85170" w:rsidRPr="001A34CE" w14:paraId="5F3FAEA8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6606B6DD" w14:textId="3F8BDCE7" w:rsidR="00E85170" w:rsidRPr="001A34CE" w:rsidRDefault="00E85170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674" w:type="pct"/>
            <w:shd w:val="clear" w:color="auto" w:fill="FAFAFA"/>
          </w:tcPr>
          <w:p w14:paraId="2AA233B9" w14:textId="4AD97079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99" w:type="pct"/>
            <w:gridSpan w:val="2"/>
            <w:shd w:val="clear" w:color="auto" w:fill="FAFAFA"/>
            <w:vAlign w:val="bottom"/>
          </w:tcPr>
          <w:p w14:paraId="2BA70837" w14:textId="5C06D843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1FC06A52" w14:textId="0992854C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33BB8D94" w14:textId="6FF8A8E8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3D332CAD" w14:textId="15447084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549" w:type="pct"/>
            <w:gridSpan w:val="2"/>
            <w:shd w:val="clear" w:color="auto" w:fill="FAFAFA"/>
          </w:tcPr>
          <w:p w14:paraId="6F45AE61" w14:textId="6432584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85170" w:rsidRPr="001A34CE" w14:paraId="3CDB3270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291C40C5" w14:textId="4E963A72" w:rsidR="00E85170" w:rsidRPr="001A34CE" w:rsidRDefault="00E85170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674" w:type="pct"/>
            <w:shd w:val="clear" w:color="auto" w:fill="FAFAFA"/>
          </w:tcPr>
          <w:p w14:paraId="3BED81F6" w14:textId="15D2778D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99" w:type="pct"/>
            <w:gridSpan w:val="2"/>
            <w:shd w:val="clear" w:color="auto" w:fill="FAFAFA"/>
            <w:vAlign w:val="bottom"/>
          </w:tcPr>
          <w:p w14:paraId="219F7D48" w14:textId="2E5D92B5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58EB78F1" w14:textId="5014C495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5C8BAAAA" w14:textId="4A3A89BB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751F11EC" w14:textId="427137FF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49" w:type="pct"/>
            <w:gridSpan w:val="2"/>
            <w:shd w:val="clear" w:color="auto" w:fill="FAFAFA"/>
            <w:vAlign w:val="bottom"/>
          </w:tcPr>
          <w:p w14:paraId="43FF8697" w14:textId="027A4D2F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85170" w:rsidRPr="001A34CE" w14:paraId="220EB978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402AB586" w14:textId="491EED52" w:rsidR="00E85170" w:rsidRPr="001A34CE" w:rsidRDefault="00E85170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74" w:type="pct"/>
            <w:shd w:val="clear" w:color="auto" w:fill="FAFAFA"/>
          </w:tcPr>
          <w:p w14:paraId="4182B06B" w14:textId="6E928417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85170"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599" w:type="pct"/>
            <w:gridSpan w:val="2"/>
            <w:shd w:val="clear" w:color="auto" w:fill="FAFAFA"/>
          </w:tcPr>
          <w:p w14:paraId="4DB6D170" w14:textId="6D93B9CE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450D53A2" w14:textId="3B262900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2B4E35B6" w14:textId="4516BCC1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85170"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726F4202" w14:textId="3671C688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85170"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549" w:type="pct"/>
            <w:gridSpan w:val="2"/>
            <w:shd w:val="clear" w:color="auto" w:fill="FAFAFA"/>
            <w:vAlign w:val="bottom"/>
          </w:tcPr>
          <w:p w14:paraId="31443E17" w14:textId="2CF49B2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85170" w:rsidRPr="001A34CE" w14:paraId="206BC7FD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70BE45B0" w14:textId="77777777" w:rsidR="00E85170" w:rsidRPr="001A34CE" w:rsidRDefault="00E85170" w:rsidP="00E85170">
            <w:pPr>
              <w:ind w:left="71" w:hanging="14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ประมาณการหนี้สินสำหรับ</w:t>
            </w:r>
          </w:p>
          <w:p w14:paraId="2B300037" w14:textId="692DDDB7" w:rsidR="00E85170" w:rsidRPr="001A34CE" w:rsidRDefault="00E85170" w:rsidP="00E85170">
            <w:pPr>
              <w:ind w:left="71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  </w:t>
            </w: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674" w:type="pct"/>
            <w:shd w:val="clear" w:color="auto" w:fill="FAFAFA"/>
          </w:tcPr>
          <w:p w14:paraId="3C39B87F" w14:textId="7777777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  <w:p w14:paraId="6B8503A9" w14:textId="71D98A0F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99" w:type="pct"/>
            <w:gridSpan w:val="2"/>
            <w:shd w:val="clear" w:color="auto" w:fill="FAFAFA"/>
          </w:tcPr>
          <w:p w14:paraId="7860A54E" w14:textId="7777777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  <w:p w14:paraId="68EA67BF" w14:textId="5AC3E635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3D40C4BE" w14:textId="7777777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  <w:p w14:paraId="6D4B5C07" w14:textId="5903F39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0B2137CC" w14:textId="7777777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  <w:p w14:paraId="7F165AC5" w14:textId="68E693B2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463DEA83" w14:textId="7777777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  <w:p w14:paraId="17A53CDE" w14:textId="14936342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gridSpan w:val="2"/>
            <w:shd w:val="clear" w:color="auto" w:fill="FAFAFA"/>
          </w:tcPr>
          <w:p w14:paraId="37BEEA7D" w14:textId="7777777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  <w:p w14:paraId="391CC985" w14:textId="1E27CA73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85170" w:rsidRPr="001A34CE" w14:paraId="672BDBEF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61E3F220" w14:textId="34266356" w:rsidR="00E85170" w:rsidRPr="001A34CE" w:rsidRDefault="00E85170" w:rsidP="00E85170">
            <w:pPr>
              <w:ind w:left="-71" w:righ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674" w:type="pct"/>
            <w:shd w:val="clear" w:color="auto" w:fill="FAFAFA"/>
          </w:tcPr>
          <w:p w14:paraId="00CC9ED4" w14:textId="003CF968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599" w:type="pct"/>
            <w:gridSpan w:val="2"/>
            <w:shd w:val="clear" w:color="auto" w:fill="FAFAFA"/>
          </w:tcPr>
          <w:p w14:paraId="44F5DF64" w14:textId="790BCE53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217245F5" w14:textId="6F700E8B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37F292B5" w14:textId="1130714B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6FF30743" w14:textId="11217D32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549" w:type="pct"/>
            <w:gridSpan w:val="2"/>
            <w:shd w:val="clear" w:color="auto" w:fill="FAFAFA"/>
            <w:vAlign w:val="bottom"/>
          </w:tcPr>
          <w:p w14:paraId="596A898D" w14:textId="1421AB34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85170" w:rsidRPr="001A34CE" w14:paraId="0099BD6C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18A14761" w14:textId="6973752A" w:rsidR="00E85170" w:rsidRPr="001A34CE" w:rsidRDefault="00E85170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674" w:type="pct"/>
            <w:shd w:val="clear" w:color="auto" w:fill="FAFAFA"/>
          </w:tcPr>
          <w:p w14:paraId="7E3C08C2" w14:textId="3D2DFB31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99" w:type="pct"/>
            <w:gridSpan w:val="2"/>
            <w:shd w:val="clear" w:color="auto" w:fill="FAFAFA"/>
          </w:tcPr>
          <w:p w14:paraId="60290757" w14:textId="32D3B21C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0" w:type="pct"/>
            <w:gridSpan w:val="2"/>
            <w:shd w:val="clear" w:color="auto" w:fill="FAFAFA"/>
            <w:vAlign w:val="bottom"/>
          </w:tcPr>
          <w:p w14:paraId="5161BD03" w14:textId="12110D1E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shd w:val="clear" w:color="auto" w:fill="FAFAFA"/>
          </w:tcPr>
          <w:p w14:paraId="2D9D0344" w14:textId="2D80E0BD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26" w:type="pct"/>
            <w:gridSpan w:val="2"/>
            <w:shd w:val="clear" w:color="auto" w:fill="FAFAFA"/>
          </w:tcPr>
          <w:p w14:paraId="7B93261C" w14:textId="12ED9C66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49" w:type="pct"/>
            <w:gridSpan w:val="2"/>
            <w:shd w:val="clear" w:color="auto" w:fill="FAFAFA"/>
          </w:tcPr>
          <w:p w14:paraId="5729FB47" w14:textId="12052084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85170" w:rsidRPr="001A34CE" w14:paraId="5151E52E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1A085005" w14:textId="5B9CD328" w:rsidR="00E85170" w:rsidRPr="001A34CE" w:rsidRDefault="00E85170" w:rsidP="00E85170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</w:tcPr>
          <w:p w14:paraId="4BF29B1E" w14:textId="5EBD299D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5BCCB" w14:textId="0D7E96CC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9048C" w14:textId="4596ED05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6D03346" w14:textId="08F001C7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C4BB1AF" w14:textId="208FC9AC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EEC7BAF" w14:textId="5EE6E3F7" w:rsidR="00E85170" w:rsidRPr="001A34CE" w:rsidRDefault="00E85170" w:rsidP="00E8517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C10E7" w:rsidRPr="001A34CE" w14:paraId="25D388C1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4DD1F23F" w14:textId="77777777" w:rsidR="00DC10E7" w:rsidRPr="001A34CE" w:rsidRDefault="00DC10E7" w:rsidP="00DC10E7">
            <w:pPr>
              <w:ind w:left="3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413E" w14:textId="52D14A67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E9FA4" w14:textId="7FD3E402" w:rsidR="00DC10E7" w:rsidRPr="001A34CE" w:rsidRDefault="005470B2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8E517" w14:textId="4F167231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1D9AF2C" w14:textId="659BA67E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2202B9" w14:textId="253AF221" w:rsidR="00DC10E7" w:rsidRPr="001A34CE" w:rsidRDefault="005470B2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C10E7"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ECF67F1" w14:textId="21F05B44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C10E7" w:rsidRPr="001A34CE" w14:paraId="6D571926" w14:textId="77777777" w:rsidTr="00781BDE">
        <w:trPr>
          <w:gridAfter w:val="1"/>
          <w:wAfter w:w="4" w:type="pct"/>
        </w:trPr>
        <w:tc>
          <w:tcPr>
            <w:tcW w:w="1349" w:type="pct"/>
            <w:vAlign w:val="bottom"/>
          </w:tcPr>
          <w:p w14:paraId="3F3225DC" w14:textId="77777777" w:rsidR="00DC10E7" w:rsidRPr="001A34CE" w:rsidRDefault="00DC10E7" w:rsidP="00DC10E7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674" w:type="pct"/>
            <w:shd w:val="clear" w:color="auto" w:fill="auto"/>
          </w:tcPr>
          <w:p w14:paraId="01E34949" w14:textId="50CEBD98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077F1944" w14:textId="588065D0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gridSpan w:val="2"/>
            <w:shd w:val="clear" w:color="auto" w:fill="auto"/>
            <w:vAlign w:val="bottom"/>
          </w:tcPr>
          <w:p w14:paraId="356E3A0B" w14:textId="31327C5D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59252" w14:textId="0A5EF51C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0BB3F8A" w14:textId="5D1178BD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49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A814C41" w14:textId="160BD2C1" w:rsidR="00DC10E7" w:rsidRPr="001A34CE" w:rsidRDefault="005470B2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C10E7"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</w:tr>
      <w:tr w:rsidR="00DC10E7" w:rsidRPr="001A34CE" w14:paraId="208E7DBE" w14:textId="77777777" w:rsidTr="00781BDE">
        <w:tc>
          <w:tcPr>
            <w:tcW w:w="1349" w:type="pct"/>
            <w:vAlign w:val="bottom"/>
          </w:tcPr>
          <w:p w14:paraId="416CC835" w14:textId="484E03B5" w:rsidR="00DC10E7" w:rsidRPr="001A34CE" w:rsidRDefault="00DC10E7" w:rsidP="00DC10E7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(หนี้สิน)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  <w:r w:rsidR="008B152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รอการตัดบัญชี สุทธิ</w:t>
            </w:r>
          </w:p>
        </w:tc>
        <w:tc>
          <w:tcPr>
            <w:tcW w:w="678" w:type="pct"/>
            <w:gridSpan w:val="2"/>
            <w:shd w:val="clear" w:color="auto" w:fill="auto"/>
            <w:vAlign w:val="bottom"/>
          </w:tcPr>
          <w:p w14:paraId="05496768" w14:textId="77777777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bottom"/>
          </w:tcPr>
          <w:p w14:paraId="6C10C590" w14:textId="77777777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gridSpan w:val="2"/>
            <w:shd w:val="clear" w:color="auto" w:fill="auto"/>
            <w:vAlign w:val="bottom"/>
          </w:tcPr>
          <w:p w14:paraId="4CCE5B83" w14:textId="77777777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33BB4" w14:textId="77777777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998F9A" w14:textId="3ADC67E8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DA6D6" w14:textId="77777777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26C6B5" w14:textId="74F64365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F39D" w14:textId="77777777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BA1FDB2" w14:textId="56A46804" w:rsidR="00DC10E7" w:rsidRPr="001A34CE" w:rsidRDefault="00DC10E7" w:rsidP="00DC10E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26377CC6" w14:textId="7CD55049" w:rsidR="00C21955" w:rsidRPr="001A34CE" w:rsidRDefault="00C21955" w:rsidP="00B45D88">
      <w:pPr>
        <w:ind w:firstLine="540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1E75F303" w14:textId="77777777" w:rsidR="00C21955" w:rsidRPr="001A34CE" w:rsidRDefault="00C21955">
      <w:pPr>
        <w:rPr>
          <w:rFonts w:ascii="Browallia New" w:hAnsi="Browallia New" w:cs="Browallia New"/>
          <w:sz w:val="26"/>
          <w:szCs w:val="26"/>
          <w:lang w:eastAsia="en-GB"/>
        </w:rPr>
      </w:pPr>
      <w:r w:rsidRPr="001A34CE"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5D0DFDFA" w14:textId="6A6E0253" w:rsidR="00C21955" w:rsidRPr="001A34CE" w:rsidRDefault="00C21955" w:rsidP="00B45D88">
      <w:pPr>
        <w:ind w:firstLine="540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4996" w:type="pct"/>
        <w:tblLook w:val="01C0" w:firstRow="0" w:lastRow="1" w:firstColumn="1" w:lastColumn="1" w:noHBand="0" w:noVBand="0"/>
      </w:tblPr>
      <w:tblGrid>
        <w:gridCol w:w="2539"/>
        <w:gridCol w:w="13"/>
        <w:gridCol w:w="1276"/>
        <w:gridCol w:w="1134"/>
        <w:gridCol w:w="1134"/>
        <w:gridCol w:w="1134"/>
        <w:gridCol w:w="1183"/>
        <w:gridCol w:w="1038"/>
      </w:tblGrid>
      <w:tr w:rsidR="001F46F1" w:rsidRPr="001A34CE" w14:paraId="0716FF28" w14:textId="77777777" w:rsidTr="00D34651">
        <w:tc>
          <w:tcPr>
            <w:tcW w:w="1350" w:type="pct"/>
            <w:gridSpan w:val="2"/>
          </w:tcPr>
          <w:p w14:paraId="2784D26C" w14:textId="77777777" w:rsidR="001F46F1" w:rsidRPr="001A34CE" w:rsidRDefault="001F46F1" w:rsidP="00D3465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5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94B35" w14:textId="77777777" w:rsidR="001F46F1" w:rsidRPr="001A34CE" w:rsidRDefault="001F46F1" w:rsidP="00D34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1F46F1" w:rsidRPr="001A34CE" w14:paraId="09C57078" w14:textId="77777777" w:rsidTr="00D34651">
        <w:tc>
          <w:tcPr>
            <w:tcW w:w="1350" w:type="pct"/>
            <w:gridSpan w:val="2"/>
          </w:tcPr>
          <w:p w14:paraId="18475F46" w14:textId="77777777" w:rsidR="001F46F1" w:rsidRPr="001A34CE" w:rsidRDefault="001F46F1" w:rsidP="00D3465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65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ECDAF" w14:textId="77777777" w:rsidR="001F46F1" w:rsidRPr="001A34CE" w:rsidRDefault="001F46F1" w:rsidP="00D346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F46F1" w:rsidRPr="001A34CE" w14:paraId="74724DC7" w14:textId="77777777" w:rsidTr="00D34651">
        <w:tc>
          <w:tcPr>
            <w:tcW w:w="1350" w:type="pct"/>
            <w:gridSpan w:val="2"/>
          </w:tcPr>
          <w:p w14:paraId="7678606A" w14:textId="77777777" w:rsidR="001F46F1" w:rsidRPr="001A34CE" w:rsidRDefault="001F46F1" w:rsidP="001F46F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05B01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EB02D06" w14:textId="15BF2F5A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1F46F1"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2000CA9B" w14:textId="565F5AAA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96609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C5D48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งบกำไรขาดทุน</w:t>
            </w:r>
            <w:r w:rsidRPr="001A34CE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BC615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41AE6A7" w14:textId="454C59A0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1F46F1" w:rsidRPr="001A34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1F46F1" w:rsidRPr="001A34C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</w:p>
          <w:p w14:paraId="64A22D63" w14:textId="08E77FC3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CB40D4D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626F10BF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59E25E0E" w14:textId="77777777" w:rsidR="001F46F1" w:rsidRPr="001A34CE" w:rsidRDefault="001F46F1" w:rsidP="001F46F1">
            <w:pPr>
              <w:ind w:left="-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5C3F23CA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  <w:p w14:paraId="7D4CDB04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087B121B" w14:textId="77777777" w:rsidR="001F46F1" w:rsidRPr="001A34CE" w:rsidRDefault="001F46F1" w:rsidP="001F46F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รอการตัดบัญชี</w:t>
            </w:r>
          </w:p>
        </w:tc>
      </w:tr>
      <w:tr w:rsidR="001F46F1" w:rsidRPr="001A34CE" w14:paraId="185D1FB8" w14:textId="77777777" w:rsidTr="001F46F1">
        <w:tc>
          <w:tcPr>
            <w:tcW w:w="1350" w:type="pct"/>
            <w:gridSpan w:val="2"/>
            <w:vAlign w:val="bottom"/>
          </w:tcPr>
          <w:p w14:paraId="601EBF6E" w14:textId="77777777" w:rsidR="001F46F1" w:rsidRPr="001A34CE" w:rsidRDefault="001F46F1" w:rsidP="00D3465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6A2CDC8" w14:textId="77777777" w:rsidR="001F46F1" w:rsidRPr="001A34CE" w:rsidRDefault="001F46F1" w:rsidP="00D346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EBD3DEE" w14:textId="77777777" w:rsidR="001F46F1" w:rsidRPr="001A34CE" w:rsidRDefault="001F46F1" w:rsidP="00D346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CFDD038" w14:textId="77777777" w:rsidR="001F46F1" w:rsidRPr="001A34CE" w:rsidRDefault="001F46F1" w:rsidP="00D346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029B873" w14:textId="77777777" w:rsidR="001F46F1" w:rsidRPr="001A34CE" w:rsidRDefault="001F46F1" w:rsidP="00D346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0B961841" w14:textId="77777777" w:rsidR="001F46F1" w:rsidRPr="001A34CE" w:rsidRDefault="001F46F1" w:rsidP="00D346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182D2E7D" w14:textId="77777777" w:rsidR="001F46F1" w:rsidRPr="001A34CE" w:rsidRDefault="001F46F1" w:rsidP="00D346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F46F1" w:rsidRPr="001A34CE" w14:paraId="1D406682" w14:textId="77777777" w:rsidTr="001F46F1">
        <w:tc>
          <w:tcPr>
            <w:tcW w:w="1350" w:type="pct"/>
            <w:gridSpan w:val="2"/>
            <w:vAlign w:val="bottom"/>
          </w:tcPr>
          <w:p w14:paraId="4796930F" w14:textId="77777777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675" w:type="pct"/>
            <w:shd w:val="clear" w:color="auto" w:fill="auto"/>
          </w:tcPr>
          <w:p w14:paraId="76948FA5" w14:textId="71E7A7B4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</w:p>
        </w:tc>
        <w:tc>
          <w:tcPr>
            <w:tcW w:w="600" w:type="pct"/>
            <w:shd w:val="clear" w:color="auto" w:fill="auto"/>
          </w:tcPr>
          <w:p w14:paraId="3C57AE0B" w14:textId="2C08D78B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</w:t>
            </w:r>
          </w:p>
        </w:tc>
        <w:tc>
          <w:tcPr>
            <w:tcW w:w="600" w:type="pct"/>
            <w:shd w:val="clear" w:color="auto" w:fill="auto"/>
          </w:tcPr>
          <w:p w14:paraId="0ABCB4A4" w14:textId="48EB42AA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046AA67D" w14:textId="5FD4A665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</w:p>
        </w:tc>
        <w:tc>
          <w:tcPr>
            <w:tcW w:w="626" w:type="pct"/>
            <w:shd w:val="clear" w:color="auto" w:fill="auto"/>
          </w:tcPr>
          <w:p w14:paraId="0A81B1A6" w14:textId="35D5AB70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</w:p>
        </w:tc>
        <w:tc>
          <w:tcPr>
            <w:tcW w:w="549" w:type="pct"/>
            <w:shd w:val="clear" w:color="auto" w:fill="auto"/>
          </w:tcPr>
          <w:p w14:paraId="2C88F589" w14:textId="5BB73F5E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F46F1" w:rsidRPr="001A34CE" w14:paraId="49236639" w14:textId="77777777" w:rsidTr="001F46F1">
        <w:tc>
          <w:tcPr>
            <w:tcW w:w="1350" w:type="pct"/>
            <w:gridSpan w:val="2"/>
            <w:vAlign w:val="bottom"/>
          </w:tcPr>
          <w:p w14:paraId="4AA9459E" w14:textId="77777777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675" w:type="pct"/>
            <w:shd w:val="clear" w:color="auto" w:fill="auto"/>
          </w:tcPr>
          <w:p w14:paraId="5AE0A7AC" w14:textId="532E919A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00" w:type="pct"/>
            <w:shd w:val="clear" w:color="auto" w:fill="auto"/>
          </w:tcPr>
          <w:p w14:paraId="778D5330" w14:textId="2EF9C08D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00" w:type="pct"/>
            <w:shd w:val="clear" w:color="auto" w:fill="auto"/>
          </w:tcPr>
          <w:p w14:paraId="03BD5340" w14:textId="5796783D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112F66A4" w14:textId="42EEEF6E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626" w:type="pct"/>
            <w:shd w:val="clear" w:color="auto" w:fill="auto"/>
          </w:tcPr>
          <w:p w14:paraId="62815161" w14:textId="155B6830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549" w:type="pct"/>
            <w:shd w:val="clear" w:color="auto" w:fill="auto"/>
          </w:tcPr>
          <w:p w14:paraId="161BF219" w14:textId="11475BE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6F1" w:rsidRPr="001A34CE" w14:paraId="19B3F418" w14:textId="77777777" w:rsidTr="001F46F1">
        <w:tc>
          <w:tcPr>
            <w:tcW w:w="1350" w:type="pct"/>
            <w:gridSpan w:val="2"/>
            <w:vAlign w:val="bottom"/>
          </w:tcPr>
          <w:p w14:paraId="6E157AEF" w14:textId="77777777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75" w:type="pct"/>
            <w:shd w:val="clear" w:color="auto" w:fill="auto"/>
          </w:tcPr>
          <w:p w14:paraId="491A280C" w14:textId="2625ED41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0B7F2CB4" w14:textId="707DD18B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00" w:type="pct"/>
            <w:shd w:val="clear" w:color="auto" w:fill="auto"/>
          </w:tcPr>
          <w:p w14:paraId="28E2AECA" w14:textId="41C30E91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1B58341B" w14:textId="216CFCDD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26" w:type="pct"/>
            <w:shd w:val="clear" w:color="auto" w:fill="auto"/>
          </w:tcPr>
          <w:p w14:paraId="21D3B68B" w14:textId="6D91F90F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14:paraId="520EB7F4" w14:textId="00F42DB2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F46F1" w:rsidRPr="001A34CE" w14:paraId="00819483" w14:textId="77777777" w:rsidTr="001F46F1">
        <w:tc>
          <w:tcPr>
            <w:tcW w:w="1350" w:type="pct"/>
            <w:gridSpan w:val="2"/>
            <w:vAlign w:val="bottom"/>
          </w:tcPr>
          <w:p w14:paraId="27A7F824" w14:textId="77777777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1E73220" w14:textId="7079E06E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D7AE68B" w14:textId="1CE5C074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EEB3224" w14:textId="71BE7BB9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FEF9281" w14:textId="5D119B55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4D4296B" w14:textId="7932BBE8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1A45BD73" w14:textId="4C6702E5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6F1" w:rsidRPr="001A34CE" w14:paraId="2DA5889E" w14:textId="77777777" w:rsidTr="001F46F1">
        <w:tc>
          <w:tcPr>
            <w:tcW w:w="1350" w:type="pct"/>
            <w:gridSpan w:val="2"/>
            <w:vAlign w:val="bottom"/>
          </w:tcPr>
          <w:p w14:paraId="062B0DC1" w14:textId="77777777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CBB6661" w14:textId="582F5BA0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00" w:type="pct"/>
            <w:shd w:val="clear" w:color="auto" w:fill="auto"/>
          </w:tcPr>
          <w:p w14:paraId="7C535E3A" w14:textId="08758191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416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00" w:type="pct"/>
            <w:shd w:val="clear" w:color="auto" w:fill="auto"/>
          </w:tcPr>
          <w:p w14:paraId="2552C07F" w14:textId="0B8116F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72AF917D" w14:textId="397BED4D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26" w:type="pct"/>
            <w:shd w:val="clear" w:color="auto" w:fill="auto"/>
          </w:tcPr>
          <w:p w14:paraId="546D61F1" w14:textId="69766167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549" w:type="pct"/>
            <w:shd w:val="clear" w:color="auto" w:fill="auto"/>
          </w:tcPr>
          <w:p w14:paraId="03534C5F" w14:textId="393F281F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F46F1" w:rsidRPr="001A34CE" w14:paraId="70C8510D" w14:textId="77777777" w:rsidTr="001F46F1">
        <w:tc>
          <w:tcPr>
            <w:tcW w:w="1350" w:type="pct"/>
            <w:gridSpan w:val="2"/>
            <w:vAlign w:val="bottom"/>
          </w:tcPr>
          <w:p w14:paraId="4276E067" w14:textId="77777777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58BB971" w14:textId="5353873E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C55FEB7" w14:textId="18D5F28A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A198414" w14:textId="272AB1B6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FECC5B0" w14:textId="6E7FF81F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968C349" w14:textId="53D3AD30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531892E6" w14:textId="5122DE2B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6F1" w:rsidRPr="001A34CE" w14:paraId="483296D8" w14:textId="77777777" w:rsidTr="001F46F1">
        <w:tc>
          <w:tcPr>
            <w:tcW w:w="1350" w:type="pct"/>
            <w:gridSpan w:val="2"/>
            <w:vAlign w:val="bottom"/>
          </w:tcPr>
          <w:p w14:paraId="4FDA5536" w14:textId="77777777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75" w:type="pct"/>
            <w:shd w:val="clear" w:color="auto" w:fill="auto"/>
          </w:tcPr>
          <w:p w14:paraId="0603CB44" w14:textId="03D45E1C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5A99B097" w14:textId="45C781D7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F46F1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300</w:t>
            </w:r>
          </w:p>
        </w:tc>
        <w:tc>
          <w:tcPr>
            <w:tcW w:w="600" w:type="pct"/>
            <w:shd w:val="clear" w:color="auto" w:fill="auto"/>
          </w:tcPr>
          <w:p w14:paraId="5518763C" w14:textId="1478FE7D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267CAC6C" w14:textId="7F2DFD9D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F46F1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300</w:t>
            </w:r>
          </w:p>
        </w:tc>
        <w:tc>
          <w:tcPr>
            <w:tcW w:w="626" w:type="pct"/>
            <w:shd w:val="clear" w:color="auto" w:fill="auto"/>
          </w:tcPr>
          <w:p w14:paraId="17EF6FCC" w14:textId="7782CC4C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F46F1"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300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57A0A04D" w14:textId="3877360E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6F1" w:rsidRPr="001A34CE" w14:paraId="32C9325D" w14:textId="77777777" w:rsidTr="001F46F1">
        <w:tc>
          <w:tcPr>
            <w:tcW w:w="1350" w:type="pct"/>
            <w:gridSpan w:val="2"/>
            <w:vAlign w:val="bottom"/>
          </w:tcPr>
          <w:p w14:paraId="57D1B362" w14:textId="77777777" w:rsidR="001F46F1" w:rsidRPr="001A34CE" w:rsidRDefault="001F46F1" w:rsidP="001F46F1">
            <w:pPr>
              <w:ind w:left="71" w:hanging="14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ประมาณการหนี้สินสำหรับ</w:t>
            </w:r>
          </w:p>
          <w:p w14:paraId="22DBAB6B" w14:textId="77777777" w:rsidR="001F46F1" w:rsidRPr="001A34CE" w:rsidRDefault="001F46F1" w:rsidP="001F46F1">
            <w:pPr>
              <w:ind w:left="71" w:hanging="14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  </w:t>
            </w:r>
            <w:r w:rsidRPr="001A34C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A304B3C" w14:textId="73E4F2D1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D818ECB" w14:textId="32D7806B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4832AE3" w14:textId="66FC54E3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4EC1AB6" w14:textId="40D1E9B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3D19F665" w14:textId="6A7E9DA6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4AA83A16" w14:textId="272763A5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1F46F1" w:rsidRPr="001A34CE" w14:paraId="67421223" w14:textId="77777777" w:rsidTr="001F46F1">
        <w:tc>
          <w:tcPr>
            <w:tcW w:w="1350" w:type="pct"/>
            <w:gridSpan w:val="2"/>
            <w:vAlign w:val="bottom"/>
          </w:tcPr>
          <w:p w14:paraId="6B9DE17D" w14:textId="77777777" w:rsidR="001F46F1" w:rsidRPr="001A34CE" w:rsidRDefault="001F46F1" w:rsidP="001F46F1">
            <w:pPr>
              <w:ind w:left="-71" w:righ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675" w:type="pct"/>
            <w:shd w:val="clear" w:color="auto" w:fill="auto"/>
          </w:tcPr>
          <w:p w14:paraId="22E07219" w14:textId="734D6EA9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600" w:type="pct"/>
            <w:shd w:val="clear" w:color="auto" w:fill="auto"/>
          </w:tcPr>
          <w:p w14:paraId="1785DBF6" w14:textId="6066B471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05542CA9" w14:textId="305A76F3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0941FD08" w14:textId="68FC4B70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626" w:type="pct"/>
            <w:shd w:val="clear" w:color="auto" w:fill="auto"/>
          </w:tcPr>
          <w:p w14:paraId="4394C0C5" w14:textId="04802606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3CB42D7E" w14:textId="1D933DA1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6F1" w:rsidRPr="001A34CE" w14:paraId="303A6B34" w14:textId="77777777" w:rsidTr="001F46F1">
        <w:tc>
          <w:tcPr>
            <w:tcW w:w="1350" w:type="pct"/>
            <w:gridSpan w:val="2"/>
            <w:vAlign w:val="bottom"/>
          </w:tcPr>
          <w:p w14:paraId="6CBEC0F9" w14:textId="77777777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CFDFEC0" w14:textId="05E31F05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722F3F9" w14:textId="6BFA6E1C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2F68AC6" w14:textId="62B2D709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7369650" w14:textId="2612AEA0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5431405F" w14:textId="522F07D6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007F5708" w14:textId="45ABD6D3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1F46F1" w:rsidRPr="001A34CE" w14:paraId="79A907BB" w14:textId="77777777" w:rsidTr="001F46F1">
        <w:tc>
          <w:tcPr>
            <w:tcW w:w="1350" w:type="pct"/>
            <w:gridSpan w:val="2"/>
            <w:vAlign w:val="bottom"/>
          </w:tcPr>
          <w:p w14:paraId="7349D901" w14:textId="7898B4E3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ขาดทุนสะสมยกไป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316F57E" w14:textId="746C9333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2D4E5F9" w14:textId="3CBC053D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464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C875D65" w14:textId="462A11F1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016C0AA" w14:textId="56FF12EE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26" w:type="pct"/>
            <w:shd w:val="clear" w:color="auto" w:fill="auto"/>
          </w:tcPr>
          <w:p w14:paraId="03E9EC7D" w14:textId="12862023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402229C4" w14:textId="3E8B92DE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F46F1" w:rsidRPr="001A34CE" w14:paraId="3ECD7810" w14:textId="77777777" w:rsidTr="001F46F1">
        <w:tc>
          <w:tcPr>
            <w:tcW w:w="1350" w:type="pct"/>
            <w:gridSpan w:val="2"/>
            <w:vAlign w:val="bottom"/>
          </w:tcPr>
          <w:p w14:paraId="4C2F848E" w14:textId="77777777" w:rsidR="001F46F1" w:rsidRPr="001A34CE" w:rsidRDefault="001F46F1" w:rsidP="001F46F1">
            <w:pPr>
              <w:ind w:left="-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D18AF" w14:textId="3DC045B6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8D2AE" w14:textId="5F25EBAE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746A3" w14:textId="016BEBED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A480" w14:textId="1D798124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C6857" w14:textId="3870A5CE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BA107" w14:textId="56A4FFEB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1F46F1" w:rsidRPr="001A34CE" w14:paraId="1EF7620F" w14:textId="77777777" w:rsidTr="001F46F1">
        <w:tc>
          <w:tcPr>
            <w:tcW w:w="1350" w:type="pct"/>
            <w:gridSpan w:val="2"/>
            <w:vAlign w:val="bottom"/>
          </w:tcPr>
          <w:p w14:paraId="6B83D494" w14:textId="77777777" w:rsidR="001F46F1" w:rsidRPr="001A34CE" w:rsidRDefault="001F46F1" w:rsidP="001F46F1">
            <w:pPr>
              <w:ind w:left="3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F18A5" w14:textId="0D787991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1348E" w14:textId="36E60D08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700</w:t>
            </w:r>
            <w:r w:rsidRPr="001A34C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9F16A" w14:textId="49D8C70C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F7ACD" w14:textId="010C33E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1E36D7BA" w14:textId="5D33D397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F46F1"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38FEB876" w14:textId="1BDD35F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F46F1" w:rsidRPr="001A34CE" w14:paraId="61AF567C" w14:textId="77777777" w:rsidTr="001F46F1">
        <w:tc>
          <w:tcPr>
            <w:tcW w:w="1350" w:type="pct"/>
            <w:gridSpan w:val="2"/>
            <w:vAlign w:val="bottom"/>
          </w:tcPr>
          <w:p w14:paraId="13798F1A" w14:textId="77777777" w:rsidR="001F46F1" w:rsidRPr="001A34CE" w:rsidRDefault="001F46F1" w:rsidP="001F46F1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9738E05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11C2ACA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0A23A1C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C1CE2" w14:textId="1206BDCA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520D0CB3" w14:textId="18CA7EAE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9AD1FF1" w14:textId="323C66C2" w:rsidR="001F46F1" w:rsidRPr="001A34CE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F46F1"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</w:tr>
      <w:tr w:rsidR="001F46F1" w:rsidRPr="001A34CE" w14:paraId="01718085" w14:textId="77777777" w:rsidTr="00C67C09">
        <w:tc>
          <w:tcPr>
            <w:tcW w:w="1343" w:type="pct"/>
            <w:vAlign w:val="bottom"/>
          </w:tcPr>
          <w:p w14:paraId="0C9C8A85" w14:textId="77777777" w:rsidR="00C67C09" w:rsidRPr="001A34CE" w:rsidRDefault="001F46F1" w:rsidP="001F46F1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(หนี้สิน)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ภาษีเงินได้</w:t>
            </w:r>
          </w:p>
          <w:p w14:paraId="1E95CF81" w14:textId="447287D8" w:rsidR="001F46F1" w:rsidRPr="001A34CE" w:rsidRDefault="00C67C09" w:rsidP="001F46F1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="001F46F1" w:rsidRPr="001A34C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รอการตัดบัญชี สุทธิ</w:t>
            </w: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74465663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496CFB97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4FCB1C9" w14:textId="77777777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0DFF9" w14:textId="6505CFE9" w:rsidR="001F46F1" w:rsidRPr="001A34CE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926A7" w14:textId="6E1F9C92" w:rsidR="001F46F1" w:rsidRPr="001A34CE" w:rsidRDefault="001F46F1" w:rsidP="007533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CFA0C" w14:textId="22B71666" w:rsidR="001F46F1" w:rsidRPr="001A34CE" w:rsidRDefault="001F46F1" w:rsidP="007533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1A34C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</w:tbl>
    <w:p w14:paraId="4ACD3374" w14:textId="3D3BBC50" w:rsidR="00E90811" w:rsidRPr="001A34CE" w:rsidRDefault="00E90811" w:rsidP="00C21955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788C081D" w14:textId="2A0BE6C5" w:rsidR="00C21955" w:rsidRPr="001A34CE" w:rsidRDefault="00C219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5A0D2F5" w14:textId="77777777" w:rsidR="00115E23" w:rsidRPr="001A34CE" w:rsidRDefault="00115E2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C20" w:rsidRPr="001A34CE" w14:paraId="36E7AA82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E68E23" w14:textId="5326DCAA" w:rsidR="00833C20" w:rsidRPr="001A34CE" w:rsidRDefault="005470B2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_Hlk77245132"/>
            <w:r w:rsidRPr="005470B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33C20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20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bookmarkEnd w:id="18"/>
          </w:p>
        </w:tc>
      </w:tr>
    </w:tbl>
    <w:p w14:paraId="5865D311" w14:textId="77777777" w:rsidR="008B1525" w:rsidRDefault="008B1525" w:rsidP="0027523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02197D" w14:textId="56821B80" w:rsidR="00716EB0" w:rsidRPr="001A34CE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</w:t>
      </w:r>
      <w:r w:rsidR="00052790" w:rsidRPr="001A34C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85477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279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04605890" w14:textId="7F323598" w:rsidR="00716EB0" w:rsidRPr="001A34CE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9A4728" w:rsidRPr="001A34CE" w14:paraId="08637396" w14:textId="77777777" w:rsidTr="002F39FB">
        <w:trPr>
          <w:cantSplit/>
        </w:trPr>
        <w:tc>
          <w:tcPr>
            <w:tcW w:w="3413" w:type="dxa"/>
            <w:shd w:val="clear" w:color="auto" w:fill="auto"/>
          </w:tcPr>
          <w:p w14:paraId="1A0D4437" w14:textId="77777777" w:rsidR="009A4728" w:rsidRPr="001A34CE" w:rsidRDefault="009A4728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A097" w14:textId="4BA423AF" w:rsidR="009A4728" w:rsidRPr="001A34CE" w:rsidRDefault="009A4728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หน่วย: ล้านบาท</w:t>
            </w:r>
          </w:p>
        </w:tc>
      </w:tr>
      <w:tr w:rsidR="009A4728" w:rsidRPr="001A34CE" w14:paraId="232D3EFB" w14:textId="77777777" w:rsidTr="002F39FB">
        <w:trPr>
          <w:cantSplit/>
        </w:trPr>
        <w:tc>
          <w:tcPr>
            <w:tcW w:w="3413" w:type="dxa"/>
            <w:shd w:val="clear" w:color="auto" w:fill="auto"/>
          </w:tcPr>
          <w:p w14:paraId="74DD556C" w14:textId="77777777" w:rsidR="009A4728" w:rsidRPr="001A34CE" w:rsidRDefault="009A4728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1B54" w14:textId="35AB35AF" w:rsidR="009A4728" w:rsidRPr="001A34CE" w:rsidRDefault="00093A2E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9A4728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615244" w:rsidRPr="001A34CE" w14:paraId="1FC64E36" w14:textId="753040D8" w:rsidTr="002F39FB">
        <w:trPr>
          <w:cantSplit/>
        </w:trPr>
        <w:tc>
          <w:tcPr>
            <w:tcW w:w="3413" w:type="dxa"/>
            <w:shd w:val="clear" w:color="auto" w:fill="auto"/>
          </w:tcPr>
          <w:p w14:paraId="6423F5F6" w14:textId="77777777" w:rsidR="00615244" w:rsidRPr="001A34CE" w:rsidRDefault="00615244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91A2F" w14:textId="77777777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  <w:p w14:paraId="529FDB59" w14:textId="50CE4215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371F5A3" w14:textId="77777777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52A0879" w14:textId="77777777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CCD04AA" w14:textId="75ED5C0F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  <w:r w:rsidR="00267BFD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ระยะยาว</w:t>
            </w:r>
          </w:p>
          <w:p w14:paraId="7907CF18" w14:textId="3038A0C9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9FD26" w14:textId="77777777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61685F" w14:textId="34225CC3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  <w:r w:rsidR="00267BFD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ระยะยาว</w:t>
            </w:r>
          </w:p>
          <w:p w14:paraId="59AEBE45" w14:textId="217D49C5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สกุลเงินต่างประเทศ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98514C" w14:textId="77777777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6C1901D" w14:textId="77777777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5B8234" w14:textId="77777777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734A543" w14:textId="2C975188" w:rsidR="00615244" w:rsidRPr="001A34CE" w:rsidRDefault="00615244" w:rsidP="00716E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15244" w:rsidRPr="001A34CE" w14:paraId="6FA41DDC" w14:textId="19B4F2DA" w:rsidTr="00093A2E">
        <w:trPr>
          <w:cantSplit/>
        </w:trPr>
        <w:tc>
          <w:tcPr>
            <w:tcW w:w="3413" w:type="dxa"/>
          </w:tcPr>
          <w:p w14:paraId="15B32BBC" w14:textId="77777777" w:rsidR="00615244" w:rsidRPr="001A34CE" w:rsidRDefault="00615244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5A19507" w14:textId="77777777" w:rsidR="00615244" w:rsidRPr="001A34CE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165DDCC" w14:textId="77777777" w:rsidR="00615244" w:rsidRPr="001A34CE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2DEFD30" w14:textId="3BA0C301" w:rsidR="00615244" w:rsidRPr="001A34CE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D5642B" w14:textId="77777777" w:rsidR="00615244" w:rsidRPr="001A34CE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93A2E" w:rsidRPr="001A34CE" w14:paraId="663DCC0F" w14:textId="77777777" w:rsidTr="00093A2E">
        <w:trPr>
          <w:cantSplit/>
        </w:trPr>
        <w:tc>
          <w:tcPr>
            <w:tcW w:w="3413" w:type="dxa"/>
          </w:tcPr>
          <w:p w14:paraId="2592120E" w14:textId="3668E62D" w:rsidR="00093A2E" w:rsidRPr="001A34CE" w:rsidRDefault="00093A2E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FAFAFA"/>
          </w:tcPr>
          <w:p w14:paraId="6FCB76DA" w14:textId="77777777" w:rsidR="00093A2E" w:rsidRPr="001A34CE" w:rsidRDefault="00093A2E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B9B8C3E" w14:textId="77777777" w:rsidR="00093A2E" w:rsidRPr="001A34CE" w:rsidRDefault="00093A2E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9601AE3" w14:textId="77777777" w:rsidR="00093A2E" w:rsidRPr="001A34CE" w:rsidRDefault="00093A2E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06F453C1" w14:textId="77777777" w:rsidR="00093A2E" w:rsidRPr="001A34CE" w:rsidRDefault="00093A2E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15244" w:rsidRPr="001A34CE" w14:paraId="646941C0" w14:textId="0E70B0B2" w:rsidTr="002F39FB">
        <w:trPr>
          <w:cantSplit/>
        </w:trPr>
        <w:tc>
          <w:tcPr>
            <w:tcW w:w="3413" w:type="dxa"/>
          </w:tcPr>
          <w:p w14:paraId="061A71D8" w14:textId="6F3CFD84" w:rsidR="00615244" w:rsidRPr="001A34CE" w:rsidRDefault="00615244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093A2E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512" w:type="dxa"/>
            <w:shd w:val="clear" w:color="auto" w:fill="FAFAFA"/>
          </w:tcPr>
          <w:p w14:paraId="3F8E14C1" w14:textId="03BAB09D" w:rsidR="00615244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2" w:type="dxa"/>
            <w:shd w:val="clear" w:color="auto" w:fill="FAFAFA"/>
          </w:tcPr>
          <w:p w14:paraId="3AAC4F15" w14:textId="510815C9" w:rsidR="00615244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15244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12" w:type="dxa"/>
            <w:shd w:val="clear" w:color="auto" w:fill="FAFAFA"/>
          </w:tcPr>
          <w:p w14:paraId="48BF0D2D" w14:textId="5DB010FB" w:rsidR="00615244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512" w:type="dxa"/>
            <w:shd w:val="clear" w:color="auto" w:fill="FAFAFA"/>
          </w:tcPr>
          <w:p w14:paraId="143765CC" w14:textId="749268ED" w:rsidR="00615244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15244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615244" w:rsidRPr="001A34CE" w14:paraId="5FB66968" w14:textId="2C490160" w:rsidTr="002F39FB">
        <w:trPr>
          <w:cantSplit/>
        </w:trPr>
        <w:tc>
          <w:tcPr>
            <w:tcW w:w="3413" w:type="dxa"/>
          </w:tcPr>
          <w:p w14:paraId="46D187B7" w14:textId="557D806F" w:rsidR="00615244" w:rsidRPr="001A34CE" w:rsidRDefault="00615244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12" w:type="dxa"/>
            <w:shd w:val="clear" w:color="auto" w:fill="FAFAFA"/>
          </w:tcPr>
          <w:p w14:paraId="6F50561D" w14:textId="77777777" w:rsidR="00615244" w:rsidRPr="001A34CE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3AC839CA" w14:textId="77777777" w:rsidR="00615244" w:rsidRPr="001A34CE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7804802E" w14:textId="6F2D5FFC" w:rsidR="00615244" w:rsidRPr="001A34CE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07C6978B" w14:textId="77777777" w:rsidR="00615244" w:rsidRPr="001A34CE" w:rsidRDefault="0061524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5EBA" w:rsidRPr="001A34CE" w14:paraId="3A1B61D2" w14:textId="68B076E7" w:rsidTr="002F39FB">
        <w:trPr>
          <w:cantSplit/>
        </w:trPr>
        <w:tc>
          <w:tcPr>
            <w:tcW w:w="3413" w:type="dxa"/>
          </w:tcPr>
          <w:p w14:paraId="73F6AEFE" w14:textId="1CD9BC14" w:rsidR="00895EBA" w:rsidRPr="001A34CE" w:rsidRDefault="00895EBA" w:rsidP="00895EB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เพิ่มขึ้นในระหว่างปี</w:t>
            </w:r>
          </w:p>
        </w:tc>
        <w:tc>
          <w:tcPr>
            <w:tcW w:w="1512" w:type="dxa"/>
            <w:shd w:val="clear" w:color="auto" w:fill="FAFAFA"/>
          </w:tcPr>
          <w:p w14:paraId="59A43BE9" w14:textId="65429556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12" w:type="dxa"/>
            <w:shd w:val="clear" w:color="auto" w:fill="FAFAFA"/>
          </w:tcPr>
          <w:p w14:paraId="5D000A47" w14:textId="30702983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C9B3A61" w14:textId="59F55317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54CE59BA" w14:textId="1B88A8BE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895EBA" w:rsidRPr="001A34CE" w14:paraId="01E1BA33" w14:textId="0B551E4C" w:rsidTr="002F39FB">
        <w:trPr>
          <w:cantSplit/>
        </w:trPr>
        <w:tc>
          <w:tcPr>
            <w:tcW w:w="3413" w:type="dxa"/>
          </w:tcPr>
          <w:p w14:paraId="4784932D" w14:textId="3F00BF4A" w:rsidR="00895EBA" w:rsidRPr="001A34CE" w:rsidRDefault="00895EBA" w:rsidP="00895EB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0EEFAD" w14:textId="6C15BC34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346704" w14:textId="6F69CA3F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0DA0E2" w14:textId="10300E3A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780866" w14:textId="48E1AF31" w:rsidR="00895EBA" w:rsidRPr="001A34CE" w:rsidRDefault="00895EBA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1F19" w:rsidRPr="001A34CE" w14:paraId="25ACB6CD" w14:textId="26E71323" w:rsidTr="002F39FB">
        <w:trPr>
          <w:cantSplit/>
        </w:trPr>
        <w:tc>
          <w:tcPr>
            <w:tcW w:w="3413" w:type="dxa"/>
          </w:tcPr>
          <w:p w14:paraId="54CCF5CC" w14:textId="6DED94BC" w:rsidR="00B11F19" w:rsidRPr="001A34CE" w:rsidRDefault="00B11F19" w:rsidP="00B11F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512" w:type="dxa"/>
            <w:shd w:val="clear" w:color="auto" w:fill="FAFAFA"/>
          </w:tcPr>
          <w:p w14:paraId="55FE73C4" w14:textId="77777777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DAC0C2F" w14:textId="77777777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C5C22B7" w14:textId="77777777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09D5F6A4" w14:textId="77777777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1F19" w:rsidRPr="001A34CE" w14:paraId="523C0C42" w14:textId="7063ABA5" w:rsidTr="002F39FB">
        <w:trPr>
          <w:cantSplit/>
        </w:trPr>
        <w:tc>
          <w:tcPr>
            <w:tcW w:w="3413" w:type="dxa"/>
          </w:tcPr>
          <w:p w14:paraId="6C096EA3" w14:textId="7B834F72" w:rsidR="00B11F19" w:rsidRPr="001A34CE" w:rsidRDefault="00B11F19" w:rsidP="00B11F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4BB0DD91" w14:textId="79E67461" w:rsidR="00B11F19" w:rsidRPr="001A34CE" w:rsidRDefault="00B11F19" w:rsidP="00B11F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การแปลงค่างบการเงิน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30CF81" w14:textId="419395BD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649C29" w14:textId="17ECCC32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9571CF" w14:textId="24F866E2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BCD061" w14:textId="0C911BAE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11F19" w:rsidRPr="001A34CE" w14:paraId="038083CC" w14:textId="77777777" w:rsidTr="002F39FB">
        <w:trPr>
          <w:cantSplit/>
        </w:trPr>
        <w:tc>
          <w:tcPr>
            <w:tcW w:w="3413" w:type="dxa"/>
          </w:tcPr>
          <w:p w14:paraId="23EEB682" w14:textId="3055BE2F" w:rsidR="00B11F19" w:rsidRPr="001A34CE" w:rsidRDefault="00B11F19" w:rsidP="00B11F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7DC6249" w14:textId="3FFF191B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CB341D0" w14:textId="0AE0DFC3" w:rsidR="00B11F19" w:rsidRPr="001A34CE" w:rsidRDefault="005470B2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3F0CAB8" w14:textId="2B8B408F" w:rsidR="00B11F19" w:rsidRPr="001A34CE" w:rsidRDefault="00B11F19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79D9596" w14:textId="0B771909" w:rsidR="00B11F19" w:rsidRPr="001A34CE" w:rsidRDefault="005470B2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B11F19" w:rsidRPr="001A34CE" w14:paraId="7AEE19BB" w14:textId="7892E164" w:rsidTr="002F39FB">
        <w:trPr>
          <w:cantSplit/>
        </w:trPr>
        <w:tc>
          <w:tcPr>
            <w:tcW w:w="3413" w:type="dxa"/>
          </w:tcPr>
          <w:p w14:paraId="64AF15C4" w14:textId="55023CD0" w:rsidR="00B11F19" w:rsidRPr="001A34CE" w:rsidRDefault="00B11F19" w:rsidP="00B11F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2FF95" w14:textId="1B1D4DFC" w:rsidR="00B11F19" w:rsidRPr="001A34CE" w:rsidRDefault="005470B2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FBBE3" w14:textId="116588B9" w:rsidR="00B11F19" w:rsidRPr="001A34CE" w:rsidRDefault="005470B2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11F1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3C8E0" w14:textId="5D56D4C4" w:rsidR="00B11F19" w:rsidRPr="001A34CE" w:rsidRDefault="005470B2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DB676" w14:textId="56CDD447" w:rsidR="00B11F19" w:rsidRPr="001A34CE" w:rsidRDefault="005470B2" w:rsidP="00B11F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11F1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</w:tbl>
    <w:p w14:paraId="443F0BA5" w14:textId="505EF9AA" w:rsidR="00716EB0" w:rsidRPr="001A34CE" w:rsidRDefault="00716EB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093A2E" w:rsidRPr="001A34CE" w14:paraId="3D8A90C2" w14:textId="77777777" w:rsidTr="00A35084">
        <w:trPr>
          <w:cantSplit/>
        </w:trPr>
        <w:tc>
          <w:tcPr>
            <w:tcW w:w="3413" w:type="dxa"/>
            <w:shd w:val="clear" w:color="auto" w:fill="auto"/>
          </w:tcPr>
          <w:p w14:paraId="2E0FABCD" w14:textId="77777777" w:rsidR="00093A2E" w:rsidRPr="001A34CE" w:rsidRDefault="00093A2E" w:rsidP="00A35084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E9298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หน่วย: ล้านบาท</w:t>
            </w:r>
          </w:p>
        </w:tc>
      </w:tr>
      <w:tr w:rsidR="00093A2E" w:rsidRPr="001A34CE" w14:paraId="0B4153BA" w14:textId="77777777" w:rsidTr="00A35084">
        <w:trPr>
          <w:cantSplit/>
        </w:trPr>
        <w:tc>
          <w:tcPr>
            <w:tcW w:w="3413" w:type="dxa"/>
            <w:shd w:val="clear" w:color="auto" w:fill="auto"/>
          </w:tcPr>
          <w:p w14:paraId="07E03D85" w14:textId="77777777" w:rsidR="00093A2E" w:rsidRPr="001A34CE" w:rsidRDefault="00093A2E" w:rsidP="00A35084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4BF07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93A2E" w:rsidRPr="001A34CE" w14:paraId="49B86B68" w14:textId="77777777" w:rsidTr="00A35084">
        <w:trPr>
          <w:cantSplit/>
        </w:trPr>
        <w:tc>
          <w:tcPr>
            <w:tcW w:w="3413" w:type="dxa"/>
            <w:shd w:val="clear" w:color="auto" w:fill="auto"/>
          </w:tcPr>
          <w:p w14:paraId="6435B46D" w14:textId="77777777" w:rsidR="00093A2E" w:rsidRPr="001A34CE" w:rsidRDefault="00093A2E" w:rsidP="00A35084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799BA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  <w:p w14:paraId="6AB1767E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51BBEC7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472AD91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793BEA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4BFC483D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C29E6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89018F2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2B19E531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สกุลเงินต่างประเทศ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B7A4426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C9513E3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28BA24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B79C647" w14:textId="77777777" w:rsidR="00093A2E" w:rsidRPr="001A34CE" w:rsidRDefault="00093A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93A2E" w:rsidRPr="001A34CE" w14:paraId="4834EA9A" w14:textId="77777777" w:rsidTr="00B61581">
        <w:trPr>
          <w:cantSplit/>
        </w:trPr>
        <w:tc>
          <w:tcPr>
            <w:tcW w:w="3413" w:type="dxa"/>
          </w:tcPr>
          <w:p w14:paraId="42FD57E9" w14:textId="77777777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C226B67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F7EF529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48FD5D9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D0BC942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93A2E" w:rsidRPr="001A34CE" w14:paraId="36AFF690" w14:textId="77777777" w:rsidTr="00B61581">
        <w:trPr>
          <w:cantSplit/>
        </w:trPr>
        <w:tc>
          <w:tcPr>
            <w:tcW w:w="3413" w:type="dxa"/>
          </w:tcPr>
          <w:p w14:paraId="3118F914" w14:textId="5D7892DE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</w:tcPr>
          <w:p w14:paraId="261833A8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9828123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6EA0CBAB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9B2428D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93A2E" w:rsidRPr="001A34CE" w14:paraId="290DF9E6" w14:textId="77777777" w:rsidTr="00B61581">
        <w:trPr>
          <w:cantSplit/>
        </w:trPr>
        <w:tc>
          <w:tcPr>
            <w:tcW w:w="3413" w:type="dxa"/>
          </w:tcPr>
          <w:p w14:paraId="1792B5E7" w14:textId="77777777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12" w:type="dxa"/>
            <w:shd w:val="clear" w:color="auto" w:fill="auto"/>
          </w:tcPr>
          <w:p w14:paraId="72590C3F" w14:textId="29F407A2" w:rsidR="00093A2E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  <w:shd w:val="clear" w:color="auto" w:fill="auto"/>
          </w:tcPr>
          <w:p w14:paraId="5D37C8F7" w14:textId="4CCAA5F4" w:rsidR="00093A2E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14:paraId="4025A424" w14:textId="7005B1AA" w:rsidR="00093A2E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12" w:type="dxa"/>
            <w:shd w:val="clear" w:color="auto" w:fill="auto"/>
          </w:tcPr>
          <w:p w14:paraId="7F16CEF1" w14:textId="50BEDBCF" w:rsidR="00093A2E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tr w:rsidR="00093A2E" w:rsidRPr="001A34CE" w14:paraId="28933569" w14:textId="77777777" w:rsidTr="00B61581">
        <w:trPr>
          <w:cantSplit/>
        </w:trPr>
        <w:tc>
          <w:tcPr>
            <w:tcW w:w="3413" w:type="dxa"/>
          </w:tcPr>
          <w:p w14:paraId="1838BA42" w14:textId="77777777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12" w:type="dxa"/>
            <w:shd w:val="clear" w:color="auto" w:fill="auto"/>
          </w:tcPr>
          <w:p w14:paraId="534E3750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AACE0E2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553C42B9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03D8A088" w14:textId="203E337E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93A2E" w:rsidRPr="001A34CE" w14:paraId="2C261366" w14:textId="77777777" w:rsidTr="00B61581">
        <w:trPr>
          <w:cantSplit/>
        </w:trPr>
        <w:tc>
          <w:tcPr>
            <w:tcW w:w="3413" w:type="dxa"/>
          </w:tcPr>
          <w:p w14:paraId="3274B2DF" w14:textId="2073A369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</w:t>
            </w:r>
            <w:r w:rsidR="00AC1AA8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</w:tcPr>
          <w:p w14:paraId="41FED18E" w14:textId="3AE1B86D" w:rsidR="00093A2E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12" w:type="dxa"/>
            <w:shd w:val="clear" w:color="auto" w:fill="auto"/>
          </w:tcPr>
          <w:p w14:paraId="67BA056E" w14:textId="4B85FEBD" w:rsidR="00093A2E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666F4CC9" w14:textId="00189B6C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6E1B693" w14:textId="10C71AB0" w:rsidR="00093A2E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  <w:tr w:rsidR="00093A2E" w:rsidRPr="001A34CE" w14:paraId="32EF3EDA" w14:textId="77777777" w:rsidTr="00B61581">
        <w:trPr>
          <w:cantSplit/>
        </w:trPr>
        <w:tc>
          <w:tcPr>
            <w:tcW w:w="3413" w:type="dxa"/>
          </w:tcPr>
          <w:p w14:paraId="4BC2FC68" w14:textId="18F57824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</w:t>
            </w:r>
            <w:r w:rsidR="00AC1AA8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59FF25" w14:textId="31C64E9B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9DEE5C" w14:textId="34B4C978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CDF093" w14:textId="3BC531EF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93173C" w14:textId="5B177C8E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93A2E" w:rsidRPr="001A34CE" w14:paraId="20054928" w14:textId="77777777" w:rsidTr="00B61581">
        <w:trPr>
          <w:cantSplit/>
        </w:trPr>
        <w:tc>
          <w:tcPr>
            <w:tcW w:w="3413" w:type="dxa"/>
          </w:tcPr>
          <w:p w14:paraId="1F4AF3F5" w14:textId="77777777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512" w:type="dxa"/>
            <w:shd w:val="clear" w:color="auto" w:fill="auto"/>
          </w:tcPr>
          <w:p w14:paraId="197DD1C7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AE5759F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FDDFC53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225D266" w14:textId="77777777" w:rsidR="00093A2E" w:rsidRPr="001A34CE" w:rsidRDefault="00093A2E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3A2E" w:rsidRPr="001A34CE" w14:paraId="6A4792DE" w14:textId="77777777" w:rsidTr="00B61581">
        <w:trPr>
          <w:cantSplit/>
        </w:trPr>
        <w:tc>
          <w:tcPr>
            <w:tcW w:w="3413" w:type="dxa"/>
          </w:tcPr>
          <w:p w14:paraId="05D43C8E" w14:textId="77777777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3A23CFD4" w14:textId="0E4008F6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การแปลงค่า</w:t>
            </w:r>
            <w:r w:rsidR="00172736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E8D35B" w14:textId="5521CB21" w:rsidR="00093A2E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010DA5" w14:textId="3D15AD7A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7546A3" w14:textId="65F633BE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23B0EE" w14:textId="7EF4EF8B" w:rsidR="00093A2E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093A2E" w:rsidRPr="001A34CE" w14:paraId="54C575B0" w14:textId="77777777" w:rsidTr="00B61581">
        <w:trPr>
          <w:cantSplit/>
        </w:trPr>
        <w:tc>
          <w:tcPr>
            <w:tcW w:w="3413" w:type="dxa"/>
          </w:tcPr>
          <w:p w14:paraId="56DA4AF4" w14:textId="77777777" w:rsidR="00093A2E" w:rsidRPr="001A34CE" w:rsidRDefault="00093A2E" w:rsidP="00A3508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F7A5998" w14:textId="5C4A3F06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3CBE5B9" w14:textId="683D1691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038CB51" w14:textId="249134A1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DDCA57D" w14:textId="7937C5EF" w:rsidR="00093A2E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80706" w:rsidRPr="001A34CE" w14:paraId="5CCDAC66" w14:textId="77777777" w:rsidTr="00B61581">
        <w:trPr>
          <w:cantSplit/>
        </w:trPr>
        <w:tc>
          <w:tcPr>
            <w:tcW w:w="3413" w:type="dxa"/>
          </w:tcPr>
          <w:p w14:paraId="3640D381" w14:textId="77777777" w:rsidR="00480706" w:rsidRPr="001A34CE" w:rsidRDefault="00480706" w:rsidP="0048070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ECB49" w14:textId="4D8188CF" w:rsidR="00480706" w:rsidRPr="001A34CE" w:rsidRDefault="005470B2" w:rsidP="00480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99E0B" w14:textId="7D640885" w:rsidR="00480706" w:rsidRPr="001A34CE" w:rsidRDefault="005470B2" w:rsidP="00480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8070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0BC79" w14:textId="53C53D58" w:rsidR="00480706" w:rsidRPr="001A34CE" w:rsidRDefault="005470B2" w:rsidP="00480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B5BCD" w14:textId="37084A71" w:rsidR="00480706" w:rsidRPr="001A34CE" w:rsidRDefault="005470B2" w:rsidP="00480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8070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</w:tbl>
    <w:p w14:paraId="2EBBBD1F" w14:textId="09226456" w:rsidR="00093A2E" w:rsidRPr="001A34CE" w:rsidRDefault="00093A2E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6FF9EF" w14:textId="515DDC50" w:rsidR="00C21955" w:rsidRPr="001A34CE" w:rsidRDefault="00C219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8D9C0E2" w14:textId="77777777" w:rsidR="00C21955" w:rsidRPr="001A34CE" w:rsidRDefault="00C219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1985"/>
        <w:gridCol w:w="1795"/>
      </w:tblGrid>
      <w:tr w:rsidR="002F6371" w:rsidRPr="001A34CE" w14:paraId="7F106B29" w14:textId="77777777" w:rsidTr="00A35084">
        <w:trPr>
          <w:cantSplit/>
        </w:trPr>
        <w:tc>
          <w:tcPr>
            <w:tcW w:w="3402" w:type="dxa"/>
            <w:shd w:val="clear" w:color="auto" w:fill="auto"/>
          </w:tcPr>
          <w:p w14:paraId="7EE8164D" w14:textId="77777777" w:rsidR="002F6371" w:rsidRPr="001A34CE" w:rsidRDefault="002F6371" w:rsidP="00A35084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9" w:name="_Hlk77234436"/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AC8FAB" w14:textId="77777777" w:rsidR="002F6371" w:rsidRPr="001A34CE" w:rsidRDefault="002F6371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2F6371" w:rsidRPr="001A34CE" w14:paraId="2E3FC748" w14:textId="77777777" w:rsidTr="00A35084">
        <w:trPr>
          <w:cantSplit/>
        </w:trPr>
        <w:tc>
          <w:tcPr>
            <w:tcW w:w="3402" w:type="dxa"/>
            <w:shd w:val="clear" w:color="auto" w:fill="auto"/>
          </w:tcPr>
          <w:p w14:paraId="33EBEE25" w14:textId="77777777" w:rsidR="002F6371" w:rsidRPr="001A34CE" w:rsidRDefault="002F6371" w:rsidP="00A35084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1BCACB" w14:textId="77777777" w:rsidR="002F6371" w:rsidRPr="001A34CE" w:rsidRDefault="002F6371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F46F1" w:rsidRPr="001A34CE" w14:paraId="77B87DCC" w14:textId="77777777" w:rsidTr="00590CCA">
        <w:trPr>
          <w:cantSplit/>
          <w:trHeight w:val="491"/>
        </w:trPr>
        <w:tc>
          <w:tcPr>
            <w:tcW w:w="3402" w:type="dxa"/>
            <w:shd w:val="clear" w:color="auto" w:fill="auto"/>
          </w:tcPr>
          <w:p w14:paraId="5FCCE09C" w14:textId="77777777" w:rsidR="001F46F1" w:rsidRPr="001A34CE" w:rsidRDefault="001F46F1" w:rsidP="00A35084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0A00B14" w14:textId="77777777" w:rsidR="001F46F1" w:rsidRPr="001A34CE" w:rsidRDefault="001F46F1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เงินกู้ยืมระยะสั้นจากกิจการ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ที่เกี่ยวข้องกัน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98A7F09" w14:textId="77777777" w:rsidR="001F46F1" w:rsidRPr="001A34CE" w:rsidRDefault="001F46F1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71384D0A" w14:textId="77777777" w:rsidR="001F46F1" w:rsidRPr="001A34CE" w:rsidRDefault="001F46F1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17F0717F" w14:textId="77777777" w:rsidR="001F46F1" w:rsidRPr="001A34CE" w:rsidRDefault="001F46F1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91C17C" w14:textId="77777777" w:rsidR="001F46F1" w:rsidRPr="001A34CE" w:rsidRDefault="001F46F1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F46F1" w:rsidRPr="001A34CE" w14:paraId="0CC10352" w14:textId="77777777" w:rsidTr="00590CCA">
        <w:trPr>
          <w:cantSplit/>
        </w:trPr>
        <w:tc>
          <w:tcPr>
            <w:tcW w:w="3402" w:type="dxa"/>
          </w:tcPr>
          <w:p w14:paraId="7BBEED72" w14:textId="77777777" w:rsidR="001F46F1" w:rsidRPr="001A34CE" w:rsidRDefault="001F46F1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5E2528BA" w14:textId="77777777" w:rsidR="001F46F1" w:rsidRPr="001A34CE" w:rsidRDefault="001F46F1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5298624D" w14:textId="77777777" w:rsidR="001F46F1" w:rsidRPr="001A34CE" w:rsidRDefault="001F46F1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3B00120B" w14:textId="77777777" w:rsidR="001F46F1" w:rsidRPr="001A34CE" w:rsidRDefault="001F46F1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F46F1" w:rsidRPr="001A34CE" w14:paraId="12CB90B6" w14:textId="77777777" w:rsidTr="00590CCA">
        <w:trPr>
          <w:cantSplit/>
        </w:trPr>
        <w:tc>
          <w:tcPr>
            <w:tcW w:w="3402" w:type="dxa"/>
          </w:tcPr>
          <w:p w14:paraId="63A913AA" w14:textId="36C1B96F" w:rsidR="001F46F1" w:rsidRPr="001A34CE" w:rsidRDefault="001F46F1" w:rsidP="008B1525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68" w:type="dxa"/>
            <w:shd w:val="clear" w:color="auto" w:fill="FAFAFA"/>
          </w:tcPr>
          <w:p w14:paraId="6A145B23" w14:textId="77777777" w:rsidR="001F46F1" w:rsidRPr="001A34CE" w:rsidRDefault="001F46F1" w:rsidP="008B15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FAFAFA"/>
          </w:tcPr>
          <w:p w14:paraId="29F93F4F" w14:textId="77777777" w:rsidR="001F46F1" w:rsidRPr="001A34CE" w:rsidRDefault="001F46F1" w:rsidP="008B15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shd w:val="clear" w:color="auto" w:fill="FAFAFA"/>
          </w:tcPr>
          <w:p w14:paraId="59FE7B43" w14:textId="77777777" w:rsidR="001F46F1" w:rsidRPr="001A34CE" w:rsidRDefault="001F46F1" w:rsidP="008B15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46F1" w:rsidRPr="001A34CE" w14:paraId="2A8302A4" w14:textId="77777777" w:rsidTr="00590CCA">
        <w:trPr>
          <w:cantSplit/>
        </w:trPr>
        <w:tc>
          <w:tcPr>
            <w:tcW w:w="3402" w:type="dxa"/>
          </w:tcPr>
          <w:p w14:paraId="267B41A7" w14:textId="77777777" w:rsidR="001F46F1" w:rsidRPr="001A34CE" w:rsidRDefault="001F46F1" w:rsidP="002F637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2268" w:type="dxa"/>
            <w:shd w:val="clear" w:color="auto" w:fill="FAFAFA"/>
          </w:tcPr>
          <w:p w14:paraId="4936B4CF" w14:textId="146A7F4C" w:rsidR="001F46F1" w:rsidRPr="001A34CE" w:rsidRDefault="005470B2" w:rsidP="002F63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985" w:type="dxa"/>
            <w:shd w:val="clear" w:color="auto" w:fill="FAFAFA"/>
          </w:tcPr>
          <w:p w14:paraId="52C33613" w14:textId="1F70178B" w:rsidR="001F46F1" w:rsidRPr="001A34CE" w:rsidRDefault="005470B2" w:rsidP="002F63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F46F1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795" w:type="dxa"/>
            <w:shd w:val="clear" w:color="auto" w:fill="FAFAFA"/>
          </w:tcPr>
          <w:p w14:paraId="25FE5EAE" w14:textId="0E6C2DD3" w:rsidR="001F46F1" w:rsidRPr="001A34CE" w:rsidRDefault="005470B2" w:rsidP="002F63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F46F1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1F46F1" w:rsidRPr="001A34CE" w14:paraId="4FB3B318" w14:textId="77777777" w:rsidTr="00590CCA">
        <w:trPr>
          <w:cantSplit/>
        </w:trPr>
        <w:tc>
          <w:tcPr>
            <w:tcW w:w="3402" w:type="dxa"/>
          </w:tcPr>
          <w:p w14:paraId="7F0927B7" w14:textId="77777777" w:rsidR="001F46F1" w:rsidRPr="001A34CE" w:rsidRDefault="001F46F1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2268" w:type="dxa"/>
            <w:shd w:val="clear" w:color="auto" w:fill="FAFAFA"/>
          </w:tcPr>
          <w:p w14:paraId="0F0D269A" w14:textId="77777777" w:rsidR="001F46F1" w:rsidRPr="001A34CE" w:rsidRDefault="001F46F1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068E993F" w14:textId="77777777" w:rsidR="001F46F1" w:rsidRPr="001A34CE" w:rsidRDefault="001F46F1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2799BB50" w14:textId="77777777" w:rsidR="001F46F1" w:rsidRPr="001A34CE" w:rsidRDefault="001F46F1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F46F1" w:rsidRPr="001A34CE" w14:paraId="3CD7A509" w14:textId="77777777" w:rsidTr="00590CCA">
        <w:trPr>
          <w:cantSplit/>
        </w:trPr>
        <w:tc>
          <w:tcPr>
            <w:tcW w:w="3402" w:type="dxa"/>
          </w:tcPr>
          <w:p w14:paraId="3BEA810D" w14:textId="6EAA2BC8" w:rsidR="001F46F1" w:rsidRPr="001A34CE" w:rsidRDefault="001F46F1" w:rsidP="00870EF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เพิ่มขึ้นในระหว่างปี</w:t>
            </w:r>
          </w:p>
        </w:tc>
        <w:tc>
          <w:tcPr>
            <w:tcW w:w="2268" w:type="dxa"/>
            <w:shd w:val="clear" w:color="auto" w:fill="FAFAFA"/>
          </w:tcPr>
          <w:p w14:paraId="0CDEEE39" w14:textId="5386BB51" w:rsidR="001F46F1" w:rsidRPr="001A34CE" w:rsidRDefault="005470B2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985" w:type="dxa"/>
            <w:shd w:val="clear" w:color="auto" w:fill="FAFAFA"/>
          </w:tcPr>
          <w:p w14:paraId="5F65A7AB" w14:textId="24B85345" w:rsidR="001F46F1" w:rsidRPr="001A34CE" w:rsidRDefault="001F46F1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95" w:type="dxa"/>
            <w:shd w:val="clear" w:color="auto" w:fill="FAFAFA"/>
          </w:tcPr>
          <w:p w14:paraId="59DE3658" w14:textId="3B2357C8" w:rsidR="001F46F1" w:rsidRPr="001A34CE" w:rsidRDefault="005470B2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1F46F1" w:rsidRPr="001A34CE" w14:paraId="2DC5D5BF" w14:textId="77777777" w:rsidTr="00590CCA">
        <w:trPr>
          <w:cantSplit/>
        </w:trPr>
        <w:tc>
          <w:tcPr>
            <w:tcW w:w="3402" w:type="dxa"/>
          </w:tcPr>
          <w:p w14:paraId="37E326A8" w14:textId="1E182002" w:rsidR="001F46F1" w:rsidRPr="001A34CE" w:rsidRDefault="001F46F1" w:rsidP="00870EF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จ่ายคืนในระหว่างปี</w:t>
            </w:r>
          </w:p>
        </w:tc>
        <w:tc>
          <w:tcPr>
            <w:tcW w:w="2268" w:type="dxa"/>
            <w:shd w:val="clear" w:color="auto" w:fill="FAFAFA"/>
          </w:tcPr>
          <w:p w14:paraId="0B12A325" w14:textId="17E19D88" w:rsidR="001F46F1" w:rsidRPr="001A34CE" w:rsidRDefault="001F46F1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6509770A" w14:textId="6A78C2A3" w:rsidR="001F46F1" w:rsidRPr="001A34CE" w:rsidRDefault="001F46F1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5" w:type="dxa"/>
            <w:shd w:val="clear" w:color="auto" w:fill="FAFAFA"/>
          </w:tcPr>
          <w:p w14:paraId="3728A81B" w14:textId="00A0AB92" w:rsidR="001F46F1" w:rsidRPr="001A34CE" w:rsidRDefault="001F46F1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46F1" w:rsidRPr="001A34CE" w14:paraId="55A0AC42" w14:textId="77777777" w:rsidTr="00590CCA">
        <w:trPr>
          <w:cantSplit/>
        </w:trPr>
        <w:tc>
          <w:tcPr>
            <w:tcW w:w="3402" w:type="dxa"/>
          </w:tcPr>
          <w:p w14:paraId="19A5D43C" w14:textId="77777777" w:rsidR="001F46F1" w:rsidRPr="001A34CE" w:rsidRDefault="001F46F1" w:rsidP="00870E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268" w:type="dxa"/>
            <w:shd w:val="clear" w:color="auto" w:fill="FAFAFA"/>
          </w:tcPr>
          <w:p w14:paraId="686E9F28" w14:textId="77777777" w:rsidR="001F46F1" w:rsidRPr="001A34CE" w:rsidRDefault="001F46F1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FAFAFA"/>
          </w:tcPr>
          <w:p w14:paraId="76DCBE82" w14:textId="77777777" w:rsidR="001F46F1" w:rsidRPr="001A34CE" w:rsidRDefault="001F46F1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FAFAFA"/>
          </w:tcPr>
          <w:p w14:paraId="0D858088" w14:textId="77777777" w:rsidR="001F46F1" w:rsidRPr="001A34CE" w:rsidRDefault="001F46F1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46F1" w:rsidRPr="001A34CE" w14:paraId="779FDAE0" w14:textId="77777777" w:rsidTr="00590CCA">
        <w:trPr>
          <w:cantSplit/>
        </w:trPr>
        <w:tc>
          <w:tcPr>
            <w:tcW w:w="3402" w:type="dxa"/>
          </w:tcPr>
          <w:p w14:paraId="0FFD4B6D" w14:textId="77777777" w:rsidR="001F46F1" w:rsidRPr="001A34CE" w:rsidRDefault="001F46F1" w:rsidP="00870EF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49E87347" w14:textId="737F18F5" w:rsidR="001F46F1" w:rsidRPr="001A34CE" w:rsidRDefault="001F46F1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759B4455" w14:textId="72C087E6" w:rsidR="001F46F1" w:rsidRPr="001A34CE" w:rsidRDefault="005470B2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6099640B" w14:textId="166195BF" w:rsidR="001F46F1" w:rsidRPr="001A34CE" w:rsidRDefault="005470B2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1F46F1" w:rsidRPr="001A34CE" w14:paraId="5AE5FA98" w14:textId="77777777" w:rsidTr="00590CCA">
        <w:trPr>
          <w:cantSplit/>
        </w:trPr>
        <w:tc>
          <w:tcPr>
            <w:tcW w:w="3402" w:type="dxa"/>
          </w:tcPr>
          <w:p w14:paraId="4A9CBE42" w14:textId="77777777" w:rsidR="001F46F1" w:rsidRPr="001A34CE" w:rsidRDefault="001F46F1" w:rsidP="00870EF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301D7" w14:textId="5819E73B" w:rsidR="001F46F1" w:rsidRPr="001A34CE" w:rsidRDefault="005470B2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A6F3E" w14:textId="47953D14" w:rsidR="001F46F1" w:rsidRPr="001A34CE" w:rsidRDefault="005470B2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F46F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A8B11" w14:textId="16DB6707" w:rsidR="001F46F1" w:rsidRPr="001A34CE" w:rsidRDefault="005470B2" w:rsidP="00870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F46F1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</w:tbl>
    <w:p w14:paraId="2A2C0437" w14:textId="77777777" w:rsidR="007A03C0" w:rsidRPr="001A34CE" w:rsidRDefault="007A03C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172736" w:rsidRPr="001A34CE" w14:paraId="2D4D4BC2" w14:textId="77777777" w:rsidTr="00172736">
        <w:trPr>
          <w:cantSplit/>
        </w:trPr>
        <w:tc>
          <w:tcPr>
            <w:tcW w:w="3402" w:type="dxa"/>
            <w:shd w:val="clear" w:color="auto" w:fill="auto"/>
          </w:tcPr>
          <w:p w14:paraId="451B0A33" w14:textId="77777777" w:rsidR="00172736" w:rsidRPr="001A34CE" w:rsidRDefault="00172736" w:rsidP="00A35084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6330A0" w14:textId="5C556C31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172736" w:rsidRPr="001A34CE" w14:paraId="055E1C84" w14:textId="77777777" w:rsidTr="00172736">
        <w:trPr>
          <w:cantSplit/>
        </w:trPr>
        <w:tc>
          <w:tcPr>
            <w:tcW w:w="3402" w:type="dxa"/>
            <w:shd w:val="clear" w:color="auto" w:fill="auto"/>
          </w:tcPr>
          <w:p w14:paraId="09601EF5" w14:textId="77777777" w:rsidR="00172736" w:rsidRPr="001A34CE" w:rsidRDefault="00172736" w:rsidP="00A35084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904970" w14:textId="4A6BD226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72736" w:rsidRPr="001A34CE" w14:paraId="07B2AFEA" w14:textId="77777777" w:rsidTr="00172736">
        <w:trPr>
          <w:cantSplit/>
        </w:trPr>
        <w:tc>
          <w:tcPr>
            <w:tcW w:w="3402" w:type="dxa"/>
            <w:shd w:val="clear" w:color="auto" w:fill="auto"/>
          </w:tcPr>
          <w:p w14:paraId="0678AABB" w14:textId="77777777" w:rsidR="00172736" w:rsidRPr="001A34CE" w:rsidRDefault="00172736" w:rsidP="00A35084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EE9E17B" w14:textId="029C5E59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72F1" w14:textId="41BE5C5B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เงินกู้ยืมระยะสั้นจากกิจการ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ที่เกี่ยวข้องกัน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3586B6F" w14:textId="77777777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21E39AB" w14:textId="77777777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0C9745BE" w14:textId="77777777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5B3DCD" w14:textId="77777777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15EA8A8" w14:textId="77777777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778FDF0" w14:textId="77777777" w:rsidR="00172736" w:rsidRPr="001A34CE" w:rsidRDefault="00172736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72736" w:rsidRPr="001A34CE" w14:paraId="24D0DCE6" w14:textId="77777777" w:rsidTr="00FF267B">
        <w:trPr>
          <w:cantSplit/>
        </w:trPr>
        <w:tc>
          <w:tcPr>
            <w:tcW w:w="3402" w:type="dxa"/>
          </w:tcPr>
          <w:p w14:paraId="6D1361AC" w14:textId="77777777" w:rsidR="00172736" w:rsidRPr="001A34CE" w:rsidRDefault="00172736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8CD444A" w14:textId="77777777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B96F022" w14:textId="2D7BFE08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8870A84" w14:textId="77777777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FAB2C57" w14:textId="77777777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72736" w:rsidRPr="001A34CE" w14:paraId="7900109D" w14:textId="77777777" w:rsidTr="00FF267B">
        <w:trPr>
          <w:cantSplit/>
        </w:trPr>
        <w:tc>
          <w:tcPr>
            <w:tcW w:w="3402" w:type="dxa"/>
          </w:tcPr>
          <w:p w14:paraId="7BB72E7B" w14:textId="7B95E011" w:rsidR="00172736" w:rsidRPr="001A34CE" w:rsidRDefault="00172736" w:rsidP="008B1525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</w:tcPr>
          <w:p w14:paraId="298CB2F1" w14:textId="77777777" w:rsidR="00172736" w:rsidRPr="001A34CE" w:rsidRDefault="00172736" w:rsidP="008B15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3D7F1719" w14:textId="45C17405" w:rsidR="00172736" w:rsidRPr="001A34CE" w:rsidRDefault="00172736" w:rsidP="008B15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FA60202" w14:textId="77777777" w:rsidR="00172736" w:rsidRPr="001A34CE" w:rsidRDefault="00172736" w:rsidP="008B15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EA7DE18" w14:textId="77777777" w:rsidR="00172736" w:rsidRPr="001A34CE" w:rsidRDefault="00172736" w:rsidP="008B15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2736" w:rsidRPr="001A34CE" w14:paraId="7A56014E" w14:textId="77777777" w:rsidTr="00FF267B">
        <w:trPr>
          <w:cantSplit/>
        </w:trPr>
        <w:tc>
          <w:tcPr>
            <w:tcW w:w="3402" w:type="dxa"/>
          </w:tcPr>
          <w:p w14:paraId="128A4555" w14:textId="77777777" w:rsidR="00172736" w:rsidRPr="001A34CE" w:rsidRDefault="00172736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12" w:type="dxa"/>
            <w:shd w:val="clear" w:color="auto" w:fill="auto"/>
          </w:tcPr>
          <w:p w14:paraId="0C5D576B" w14:textId="6CD757C6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D928FBD" w14:textId="2ECA2CC2" w:rsidR="00172736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512" w:type="dxa"/>
            <w:shd w:val="clear" w:color="auto" w:fill="auto"/>
          </w:tcPr>
          <w:p w14:paraId="5AA138E6" w14:textId="640569DF" w:rsidR="00172736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14:paraId="7610B754" w14:textId="024CE2DD" w:rsidR="00172736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</w:tr>
      <w:tr w:rsidR="00172736" w:rsidRPr="001A34CE" w14:paraId="2AEE900B" w14:textId="77777777" w:rsidTr="00FF267B">
        <w:trPr>
          <w:cantSplit/>
        </w:trPr>
        <w:tc>
          <w:tcPr>
            <w:tcW w:w="3402" w:type="dxa"/>
          </w:tcPr>
          <w:p w14:paraId="507D0DD6" w14:textId="77777777" w:rsidR="00172736" w:rsidRPr="001A34CE" w:rsidRDefault="00172736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512" w:type="dxa"/>
            <w:shd w:val="clear" w:color="auto" w:fill="auto"/>
          </w:tcPr>
          <w:p w14:paraId="41B16F17" w14:textId="77777777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6888B85C" w14:textId="73EF62E2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601597A8" w14:textId="77777777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3767F9FF" w14:textId="77777777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72736" w:rsidRPr="001A34CE" w14:paraId="5971F8C2" w14:textId="77777777" w:rsidTr="00FF267B">
        <w:trPr>
          <w:cantSplit/>
        </w:trPr>
        <w:tc>
          <w:tcPr>
            <w:tcW w:w="3402" w:type="dxa"/>
          </w:tcPr>
          <w:p w14:paraId="1D18B8C2" w14:textId="21669B0B" w:rsidR="00172736" w:rsidRPr="001A34CE" w:rsidRDefault="00172736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</w:t>
            </w:r>
            <w:r w:rsidR="00054F71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</w:tcPr>
          <w:p w14:paraId="3C5AB791" w14:textId="791791F9" w:rsidR="00172736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auto"/>
          </w:tcPr>
          <w:p w14:paraId="5874BE3F" w14:textId="499C7AD2" w:rsidR="00172736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512" w:type="dxa"/>
            <w:shd w:val="clear" w:color="auto" w:fill="auto"/>
          </w:tcPr>
          <w:p w14:paraId="11B35393" w14:textId="7E8A8E42" w:rsidR="00172736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2799FC54" w14:textId="1D11ABC3" w:rsidR="00172736" w:rsidRPr="001A34CE" w:rsidRDefault="005470B2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172736" w:rsidRPr="001A34CE" w14:paraId="6EE2DDBD" w14:textId="77777777" w:rsidTr="00FF267B">
        <w:trPr>
          <w:cantSplit/>
        </w:trPr>
        <w:tc>
          <w:tcPr>
            <w:tcW w:w="3402" w:type="dxa"/>
          </w:tcPr>
          <w:p w14:paraId="046106F1" w14:textId="32D32910" w:rsidR="00172736" w:rsidRPr="001A34CE" w:rsidRDefault="00172736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</w:t>
            </w:r>
            <w:r w:rsidR="00054F71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</w:tcPr>
          <w:p w14:paraId="7B176DFD" w14:textId="2742FF89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9540493" w14:textId="303A77EE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74037A5" w14:textId="5159217F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5A39048" w14:textId="4105D324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72736" w:rsidRPr="001A34CE" w14:paraId="4BA1CD11" w14:textId="77777777" w:rsidTr="00FF267B">
        <w:trPr>
          <w:cantSplit/>
        </w:trPr>
        <w:tc>
          <w:tcPr>
            <w:tcW w:w="3402" w:type="dxa"/>
          </w:tcPr>
          <w:p w14:paraId="106195B9" w14:textId="77777777" w:rsidR="00172736" w:rsidRPr="001A34CE" w:rsidRDefault="00172736" w:rsidP="00A3508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512" w:type="dxa"/>
            <w:shd w:val="clear" w:color="auto" w:fill="auto"/>
          </w:tcPr>
          <w:p w14:paraId="4D74D4F0" w14:textId="77777777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AB989A4" w14:textId="53E6BF2B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AE20B3C" w14:textId="77777777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CD5A82F" w14:textId="77777777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2736" w:rsidRPr="001A34CE" w14:paraId="0B870E67" w14:textId="77777777" w:rsidTr="00FF267B">
        <w:trPr>
          <w:cantSplit/>
        </w:trPr>
        <w:tc>
          <w:tcPr>
            <w:tcW w:w="3402" w:type="dxa"/>
          </w:tcPr>
          <w:p w14:paraId="1944F5A5" w14:textId="77777777" w:rsidR="00172736" w:rsidRPr="001A34CE" w:rsidRDefault="00172736" w:rsidP="00A3508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AEB3E3C" w14:textId="383DF776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5908713" w14:textId="5640C131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49A85FF" w14:textId="7AE7011D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1353EB" w14:textId="4A83C95C" w:rsidR="00172736" w:rsidRPr="001A34CE" w:rsidRDefault="00172736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72736" w:rsidRPr="001A34CE" w14:paraId="72A0D133" w14:textId="77777777" w:rsidTr="00FF267B">
        <w:trPr>
          <w:cantSplit/>
        </w:trPr>
        <w:tc>
          <w:tcPr>
            <w:tcW w:w="3402" w:type="dxa"/>
          </w:tcPr>
          <w:p w14:paraId="57404974" w14:textId="77777777" w:rsidR="00172736" w:rsidRPr="001A34CE" w:rsidRDefault="00172736" w:rsidP="0048070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4C072" w14:textId="3C4B3492" w:rsidR="00172736" w:rsidRPr="001A34CE" w:rsidRDefault="00172736" w:rsidP="00480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EBE48" w14:textId="6F0BBFE5" w:rsidR="00172736" w:rsidRPr="001A34CE" w:rsidRDefault="005470B2" w:rsidP="00480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6B382" w14:textId="6C784463" w:rsidR="00172736" w:rsidRPr="001A34CE" w:rsidRDefault="005470B2" w:rsidP="00480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17CE3" w14:textId="442E410B" w:rsidR="00172736" w:rsidRPr="001A34CE" w:rsidRDefault="005470B2" w:rsidP="004807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7273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</w:tbl>
    <w:p w14:paraId="5AABEDCA" w14:textId="77777777" w:rsidR="001A1692" w:rsidRPr="001A34CE" w:rsidRDefault="001A1692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2EDCD44" w14:textId="5D0D29C4" w:rsidR="001A1692" w:rsidRPr="001A34CE" w:rsidRDefault="007A03C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สกุลเงินดั้งเดิมของเงินกู้ยืมระยะยาวสกุลต่างประเทศ 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มีดังนี้</w:t>
      </w:r>
    </w:p>
    <w:p w14:paraId="7E8117DD" w14:textId="77777777" w:rsidR="001A1692" w:rsidRPr="001A34CE" w:rsidRDefault="001A1692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75" w:type="dxa"/>
        <w:tblLayout w:type="fixed"/>
        <w:tblLook w:val="01E0" w:firstRow="1" w:lastRow="1" w:firstColumn="1" w:lastColumn="1" w:noHBand="0" w:noVBand="0"/>
      </w:tblPr>
      <w:tblGrid>
        <w:gridCol w:w="6030"/>
        <w:gridCol w:w="709"/>
        <w:gridCol w:w="1368"/>
        <w:gridCol w:w="1368"/>
      </w:tblGrid>
      <w:tr w:rsidR="007A03C0" w:rsidRPr="001A34CE" w14:paraId="56FF0471" w14:textId="77777777" w:rsidTr="00C21955">
        <w:trPr>
          <w:trHeight w:hRule="exact" w:val="340"/>
        </w:trPr>
        <w:tc>
          <w:tcPr>
            <w:tcW w:w="6030" w:type="dxa"/>
          </w:tcPr>
          <w:p w14:paraId="4B21E3E5" w14:textId="77777777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E30B463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51EE4" w14:textId="1DCB5ED4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7A03C0" w:rsidRPr="001A34CE" w14:paraId="51DE183D" w14:textId="77777777" w:rsidTr="00C21955">
        <w:trPr>
          <w:trHeight w:hRule="exact" w:val="340"/>
        </w:trPr>
        <w:tc>
          <w:tcPr>
            <w:tcW w:w="6030" w:type="dxa"/>
          </w:tcPr>
          <w:p w14:paraId="105A474F" w14:textId="77777777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26E5685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hideMark/>
          </w:tcPr>
          <w:p w14:paraId="0DFA2EB2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03C0" w:rsidRPr="001A34CE" w14:paraId="5BE035B6" w14:textId="77777777" w:rsidTr="00C21955">
        <w:trPr>
          <w:trHeight w:hRule="exact" w:val="340"/>
        </w:trPr>
        <w:tc>
          <w:tcPr>
            <w:tcW w:w="6030" w:type="dxa"/>
          </w:tcPr>
          <w:p w14:paraId="5054B121" w14:textId="77777777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C1C1814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CD48FFB" w14:textId="7ABD26C2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1A46C6C" w14:textId="15338A64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03C0" w:rsidRPr="001A34CE" w14:paraId="6ABC47C6" w14:textId="77777777" w:rsidTr="00C21955">
        <w:tc>
          <w:tcPr>
            <w:tcW w:w="6030" w:type="dxa"/>
          </w:tcPr>
          <w:p w14:paraId="43797616" w14:textId="77777777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709" w:type="dxa"/>
          </w:tcPr>
          <w:p w14:paraId="25B40435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123368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34AE192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3C0" w:rsidRPr="001A34CE" w14:paraId="15DE909F" w14:textId="77777777" w:rsidTr="00C21955">
        <w:tc>
          <w:tcPr>
            <w:tcW w:w="6030" w:type="dxa"/>
          </w:tcPr>
          <w:p w14:paraId="541A5770" w14:textId="46FF9491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4C1F44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สกุลเงินต่างประเทศ</w:t>
            </w:r>
          </w:p>
        </w:tc>
        <w:tc>
          <w:tcPr>
            <w:tcW w:w="709" w:type="dxa"/>
          </w:tcPr>
          <w:p w14:paraId="119952BC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207B11E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2295EE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3C0" w:rsidRPr="001A34CE" w14:paraId="76F5671C" w14:textId="77777777" w:rsidTr="00C21955">
        <w:tc>
          <w:tcPr>
            <w:tcW w:w="6030" w:type="dxa"/>
          </w:tcPr>
          <w:p w14:paraId="165EF057" w14:textId="1D1A6889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กีบ</w:t>
            </w:r>
          </w:p>
        </w:tc>
        <w:tc>
          <w:tcPr>
            <w:tcW w:w="709" w:type="dxa"/>
          </w:tcPr>
          <w:p w14:paraId="53370582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0DB2625" w14:textId="4481E4F0" w:rsidR="007A03C0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hideMark/>
          </w:tcPr>
          <w:p w14:paraId="72530BB7" w14:textId="5FAC08D1" w:rsidR="007A03C0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7A03C0" w:rsidRPr="001A34CE" w14:paraId="194717C1" w14:textId="77777777" w:rsidTr="00C21955">
        <w:trPr>
          <w:trHeight w:val="181"/>
        </w:trPr>
        <w:tc>
          <w:tcPr>
            <w:tcW w:w="6030" w:type="dxa"/>
          </w:tcPr>
          <w:p w14:paraId="3F819DAD" w14:textId="77777777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A8ABD1A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78584AE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3FF92E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3C0" w:rsidRPr="001A34CE" w14:paraId="78C5443F" w14:textId="77777777" w:rsidTr="00C21955">
        <w:tc>
          <w:tcPr>
            <w:tcW w:w="6030" w:type="dxa"/>
          </w:tcPr>
          <w:p w14:paraId="576709E0" w14:textId="77777777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09" w:type="dxa"/>
          </w:tcPr>
          <w:p w14:paraId="26F2AA26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6762A21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3E3B01EA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3C0" w:rsidRPr="001A34CE" w14:paraId="6EB2A989" w14:textId="77777777" w:rsidTr="00C21955">
        <w:tc>
          <w:tcPr>
            <w:tcW w:w="6030" w:type="dxa"/>
          </w:tcPr>
          <w:p w14:paraId="42D827B6" w14:textId="7F827DE0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4C1F44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สกุลเงินต่างประเทศ</w:t>
            </w:r>
          </w:p>
        </w:tc>
        <w:tc>
          <w:tcPr>
            <w:tcW w:w="709" w:type="dxa"/>
          </w:tcPr>
          <w:p w14:paraId="797850A6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7BAE0DA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50B813" w14:textId="77777777" w:rsidR="007A03C0" w:rsidRPr="001A34CE" w:rsidRDefault="007A03C0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3C0" w:rsidRPr="001A34CE" w14:paraId="4E695864" w14:textId="77777777" w:rsidTr="00C21955">
        <w:tc>
          <w:tcPr>
            <w:tcW w:w="6030" w:type="dxa"/>
          </w:tcPr>
          <w:p w14:paraId="571ED7B1" w14:textId="19290007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กีบ</w:t>
            </w:r>
          </w:p>
        </w:tc>
        <w:tc>
          <w:tcPr>
            <w:tcW w:w="709" w:type="dxa"/>
          </w:tcPr>
          <w:p w14:paraId="554582EE" w14:textId="77777777" w:rsidR="007A03C0" w:rsidRPr="001A34CE" w:rsidRDefault="007A03C0" w:rsidP="00C2195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6BCD84C" w14:textId="6BA1FEA1" w:rsidR="007A03C0" w:rsidRPr="001A34CE" w:rsidRDefault="00171352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5C2D4C4" w14:textId="228C011E" w:rsidR="007A03C0" w:rsidRPr="001A34CE" w:rsidRDefault="005470B2" w:rsidP="00C219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15ABB9CC" w14:textId="77777777" w:rsidR="00C21955" w:rsidRPr="001A34CE" w:rsidRDefault="00C21955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3CB30B62" w14:textId="77777777" w:rsidR="001A1692" w:rsidRPr="001A34CE" w:rsidRDefault="001A169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9F5BA3" w14:textId="65DE4118" w:rsidR="001A1692" w:rsidRPr="001A34CE" w:rsidRDefault="007A03C0">
      <w:pPr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อัตราดอกเบี้ยของเงินกู้ยืมระยะยาว ณ วันที่ </w:t>
      </w:r>
      <w:r w:rsidR="005470B2" w:rsidRPr="005470B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 ธันวาคม มีรายละเอียดดังนี้</w:t>
      </w:r>
    </w:p>
    <w:p w14:paraId="4F8D9AFC" w14:textId="77777777" w:rsidR="007A03C0" w:rsidRPr="001A34CE" w:rsidRDefault="007A03C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3125"/>
        <w:gridCol w:w="1584"/>
        <w:gridCol w:w="1584"/>
        <w:gridCol w:w="1584"/>
        <w:gridCol w:w="1584"/>
      </w:tblGrid>
      <w:tr w:rsidR="007A03C0" w:rsidRPr="001A34CE" w14:paraId="28EA64F0" w14:textId="77777777" w:rsidTr="00DD0A06">
        <w:tc>
          <w:tcPr>
            <w:tcW w:w="3125" w:type="dxa"/>
            <w:vAlign w:val="bottom"/>
          </w:tcPr>
          <w:p w14:paraId="4DE8C865" w14:textId="77777777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CAEB8" w14:textId="77777777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7B57D" w14:textId="77777777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03C0" w:rsidRPr="001A34CE" w14:paraId="1BEC92C6" w14:textId="77777777" w:rsidTr="00DD0A06">
        <w:tc>
          <w:tcPr>
            <w:tcW w:w="3125" w:type="dxa"/>
            <w:vAlign w:val="bottom"/>
          </w:tcPr>
          <w:p w14:paraId="432F0D93" w14:textId="77777777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2897B1" w14:textId="3C78D060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3505297" w14:textId="58807B42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7D5D45" w14:textId="71FB1644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37007EB" w14:textId="2A85F2F5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A03C0" w:rsidRPr="001A34CE" w14:paraId="40B1960F" w14:textId="77777777" w:rsidTr="00DD0A06">
        <w:tc>
          <w:tcPr>
            <w:tcW w:w="3125" w:type="dxa"/>
            <w:vAlign w:val="bottom"/>
          </w:tcPr>
          <w:p w14:paraId="5DC76595" w14:textId="037994DE" w:rsidR="007A03C0" w:rsidRPr="001A34CE" w:rsidRDefault="007A03C0" w:rsidP="00C21955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90F30C" w14:textId="6FC779CC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8FF1B" w14:textId="298C3929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EF904B" w14:textId="06005004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F4CC9" w14:textId="7073E7B0" w:rsidR="007A03C0" w:rsidRPr="001A34CE" w:rsidRDefault="007A03C0" w:rsidP="00DD0A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F19" w:rsidRPr="001A34CE" w14:paraId="798119F7" w14:textId="77777777" w:rsidTr="00DD0A06">
        <w:tc>
          <w:tcPr>
            <w:tcW w:w="3125" w:type="dxa"/>
            <w:vAlign w:val="bottom"/>
          </w:tcPr>
          <w:p w14:paraId="6F5DFF74" w14:textId="5639BC99" w:rsidR="00B11F19" w:rsidRPr="001A34CE" w:rsidRDefault="00B11F19" w:rsidP="00B11F1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41DF935" w14:textId="5D906EB6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ถึง 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EE27AB" w14:textId="18821817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ถึง 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8C13D69" w14:textId="64FCCC96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2774948D" w14:textId="0992ACF7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73BF5D" w14:textId="7F4DC018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ถึง 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B11F19" w:rsidRPr="001A34CE" w14:paraId="0F480E4C" w14:textId="77777777" w:rsidTr="00DD0A06">
        <w:tc>
          <w:tcPr>
            <w:tcW w:w="3125" w:type="dxa"/>
            <w:vAlign w:val="bottom"/>
          </w:tcPr>
          <w:p w14:paraId="77D68B85" w14:textId="3C1F7890" w:rsidR="00B11F19" w:rsidRPr="001A34CE" w:rsidRDefault="00B11F19" w:rsidP="00B11F1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เงินกู้ยืมระยะยาวสกุลเงินต่างประเทศ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CB377DB" w14:textId="77777777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C0A0738" w14:textId="77777777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7C3B027" w14:textId="77777777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49CCF1" w14:textId="77777777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11F19" w:rsidRPr="001A34CE" w14:paraId="4B0F2282" w14:textId="77777777" w:rsidTr="00DD0A06">
        <w:tc>
          <w:tcPr>
            <w:tcW w:w="3125" w:type="dxa"/>
            <w:vAlign w:val="bottom"/>
          </w:tcPr>
          <w:p w14:paraId="5A593DCB" w14:textId="3C71D6FE" w:rsidR="00B11F19" w:rsidRPr="001A34CE" w:rsidRDefault="00B11F19" w:rsidP="00B11F1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 กีบ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CA479D3" w14:textId="14FF305C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E26EC4" w14:textId="156D6072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5C02A3F" w14:textId="03256E1A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2192F2" w14:textId="17B14066" w:rsidR="00B11F19" w:rsidRPr="001A34CE" w:rsidRDefault="00B11F19" w:rsidP="00B11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BE21D43" w14:textId="77777777" w:rsidR="001A1692" w:rsidRPr="001A34CE" w:rsidRDefault="001A169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D81FA7" w14:textId="75D71515" w:rsidR="008958F8" w:rsidRPr="001A34CE" w:rsidRDefault="008958F8" w:rsidP="00895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ภายใต้สัญญาเงินกู้ยืมระยะยาว กลุ่มบริษัทต้องปฎิบัติตามเงื่อนไขทางการเงินบางประการตามที่ระบุในสัญญา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E432EE6" w14:textId="77777777" w:rsidR="008958F8" w:rsidRPr="001A34CE" w:rsidRDefault="008958F8" w:rsidP="008958F8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2A3A78E" w14:textId="07C65C35" w:rsidR="001A1692" w:rsidRPr="001A34CE" w:rsidRDefault="008958F8" w:rsidP="00895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กลุ่มบริษัท</w:t>
      </w:r>
      <w:r w:rsidR="00640899" w:rsidRPr="001A34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870EF9"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556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63104FC6" w14:textId="77777777" w:rsidR="001A1692" w:rsidRPr="001A34CE" w:rsidRDefault="001A169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C36080" w14:textId="7E779288" w:rsidR="001A1692" w:rsidRPr="001A34CE" w:rsidRDefault="00EC6943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เงินกู้ยืมยะยาวสกุลเงินบาท</w:t>
      </w:r>
    </w:p>
    <w:p w14:paraId="5BF7F690" w14:textId="77777777" w:rsidR="001A1692" w:rsidRPr="001A34CE" w:rsidRDefault="001A169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2DFAB7" w14:textId="0E5605E5" w:rsidR="001A1692" w:rsidRPr="001A34CE" w:rsidRDefault="00EC69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เงินกู้ยืมระยะยาวสกุลบาทจากกิจการที่เกี่ยวข้องกันของบริษัท มีรายละเอียดดังนี้</w:t>
      </w:r>
    </w:p>
    <w:p w14:paraId="1719A1CD" w14:textId="0760999B" w:rsidR="001A1692" w:rsidRPr="001A34CE" w:rsidRDefault="001A169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1096"/>
        <w:gridCol w:w="1512"/>
        <w:gridCol w:w="2732"/>
        <w:gridCol w:w="4104"/>
      </w:tblGrid>
      <w:tr w:rsidR="00EC6943" w:rsidRPr="001A34CE" w14:paraId="4CFA587B" w14:textId="77777777" w:rsidTr="00DD0A06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8B486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สกุลเงิน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231FF" w14:textId="7C6614FB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วงเงิน</w:t>
            </w:r>
          </w:p>
          <w:p w14:paraId="6115021D" w14:textId="1DE3DBF0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(หน่วย: ล้านบาท)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F03C0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อัตราดอกเบี้ย</w:t>
            </w:r>
          </w:p>
          <w:p w14:paraId="3B3FC833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ร้อยละ (ต่อปี)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0124A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ระยะเวลาชำระคืน</w:t>
            </w:r>
          </w:p>
        </w:tc>
      </w:tr>
      <w:tr w:rsidR="00EC6943" w:rsidRPr="001A34CE" w14:paraId="378FFE2E" w14:textId="77777777" w:rsidTr="00DD0A06">
        <w:trPr>
          <w:trHeight w:val="58"/>
        </w:trPr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2137FB" w14:textId="77777777" w:rsidR="00EC6943" w:rsidRPr="001A34CE" w:rsidRDefault="00EC6943" w:rsidP="00DD0A06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D7519" w14:textId="77777777" w:rsidR="00EC6943" w:rsidRPr="001A34CE" w:rsidRDefault="00EC6943" w:rsidP="00DD0A06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1FC8C" w14:textId="77777777" w:rsidR="00EC6943" w:rsidRPr="001A34CE" w:rsidRDefault="00EC6943" w:rsidP="00DD0A06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B27719" w14:textId="77777777" w:rsidR="00EC6943" w:rsidRPr="001A34CE" w:rsidRDefault="00EC6943" w:rsidP="00DD0A06">
            <w:pPr>
              <w:rPr>
                <w:rFonts w:ascii="Browallia New" w:hAnsi="Browallia New" w:cs="Browallia New"/>
                <w:cs/>
              </w:rPr>
            </w:pPr>
          </w:p>
        </w:tc>
      </w:tr>
      <w:tr w:rsidR="00EC6943" w:rsidRPr="001A34CE" w14:paraId="6B78B517" w14:textId="77777777" w:rsidTr="00DD0A06">
        <w:trPr>
          <w:trHeight w:val="327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70D8B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cs/>
              </w:rPr>
            </w:pPr>
            <w:r w:rsidRPr="001A34C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F5760" w14:textId="13852399" w:rsidR="00EC6943" w:rsidRPr="001A34CE" w:rsidRDefault="005470B2" w:rsidP="00DD0A06">
            <w:pPr>
              <w:jc w:val="center"/>
              <w:rPr>
                <w:rFonts w:ascii="Browallia New" w:hAnsi="Browallia New" w:cs="Browallia New"/>
              </w:rPr>
            </w:pPr>
            <w:r w:rsidRPr="005470B2">
              <w:rPr>
                <w:rFonts w:ascii="Browallia New" w:hAnsi="Browallia New" w:cs="Browallia New"/>
                <w:lang w:val="en-GB"/>
              </w:rPr>
              <w:t>17</w:t>
            </w:r>
            <w:r w:rsidR="00EC6943" w:rsidRPr="001A34CE">
              <w:rPr>
                <w:rFonts w:ascii="Browallia New" w:hAnsi="Browallia New" w:cs="Browallia New"/>
              </w:rPr>
              <w:t>,</w:t>
            </w:r>
            <w:r w:rsidRPr="005470B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7DB76" w14:textId="772FCEB5" w:rsidR="00EC6943" w:rsidRPr="001A34CE" w:rsidRDefault="00EC6943" w:rsidP="00DD0A06">
            <w:pPr>
              <w:rPr>
                <w:rFonts w:ascii="Browallia New" w:hAnsi="Browallia New" w:cs="Browallia New"/>
                <w:cs/>
              </w:rPr>
            </w:pPr>
            <w:r w:rsidRPr="001A34CE">
              <w:rPr>
                <w:rFonts w:ascii="Browallia New" w:hAnsi="Browallia New" w:cs="Browallia New"/>
              </w:rPr>
              <w:t xml:space="preserve">FDR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บวกอัตราส่วนเพิ่ม</w:t>
            </w:r>
            <w:r w:rsidR="00DD0A06" w:rsidRPr="001A34CE">
              <w:rPr>
                <w:rFonts w:ascii="Browallia New" w:hAnsi="Browallia New" w:cs="Browallia New"/>
              </w:rPr>
              <w:br/>
              <w:t xml:space="preserve">   </w:t>
            </w:r>
            <w:r w:rsidRPr="001A34CE">
              <w:rPr>
                <w:rFonts w:ascii="Browallia New" w:hAnsi="Browallia New" w:cs="Browallia New"/>
                <w:cs/>
              </w:rPr>
              <w:t>คงที่ต่อปี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B12B1" w14:textId="7DA1D978" w:rsidR="00EC6943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 xml:space="preserve">ชำระคืนเงินต้นทุก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จำนวน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17</w:t>
            </w:r>
            <w:r w:rsidRPr="001A34CE">
              <w:rPr>
                <w:rFonts w:ascii="Browallia New" w:hAnsi="Browallia New" w:cs="Browallia New"/>
                <w:cs/>
              </w:rPr>
              <w:t xml:space="preserve"> งวด เริ่มตั้งแต่</w:t>
            </w:r>
            <w:r w:rsidR="00DD0A06" w:rsidRPr="001A34CE">
              <w:rPr>
                <w:rFonts w:ascii="Browallia New" w:hAnsi="Browallia New" w:cs="Browallia New"/>
              </w:rPr>
              <w:br/>
              <w:t xml:space="preserve">   </w:t>
            </w:r>
            <w:r w:rsidRPr="001A34CE">
              <w:rPr>
                <w:rFonts w:ascii="Browallia New" w:hAnsi="Browallia New" w:cs="Browallia New"/>
                <w:cs/>
              </w:rPr>
              <w:t xml:space="preserve">เดือนกันยายน พ.ศ.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</w:tbl>
    <w:p w14:paraId="1FF17D18" w14:textId="77777777" w:rsidR="00EC6943" w:rsidRPr="001A34CE" w:rsidRDefault="00EC694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141311" w14:textId="35BF0ADD" w:rsidR="001A1692" w:rsidRPr="001A34CE" w:rsidRDefault="00EC69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เงินกู้ยืมระยะยาวสกุลบาทจากสถาบันการเงินของบริษัท มีรายละเอียดดังนี้</w:t>
      </w:r>
    </w:p>
    <w:p w14:paraId="52070CFE" w14:textId="77777777" w:rsidR="001A1692" w:rsidRPr="001A34CE" w:rsidRDefault="001A169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96"/>
        <w:gridCol w:w="1512"/>
        <w:gridCol w:w="2732"/>
        <w:gridCol w:w="4111"/>
      </w:tblGrid>
      <w:tr w:rsidR="00EC6943" w:rsidRPr="001A34CE" w14:paraId="60720BDA" w14:textId="77777777" w:rsidTr="00DD0A06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9599B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สกุลเงิน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F7CEE" w14:textId="1B31E94C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วงเงิน</w:t>
            </w:r>
          </w:p>
          <w:p w14:paraId="03E8866A" w14:textId="7AB71F73" w:rsidR="00EC6943" w:rsidRPr="001A34CE" w:rsidRDefault="002434CA" w:rsidP="00DD0A0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(หน่วย: ล้านบาท)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93CB8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อัตราดอกเบี้ย</w:t>
            </w:r>
          </w:p>
          <w:p w14:paraId="681B18C3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ร้อยละ (ต่อปี)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1DA56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ระยะเวลาชำระคืน</w:t>
            </w:r>
          </w:p>
        </w:tc>
      </w:tr>
      <w:tr w:rsidR="00EC6943" w:rsidRPr="001A34CE" w14:paraId="47B4EAE3" w14:textId="77777777" w:rsidTr="00DD0A06">
        <w:trPr>
          <w:trHeight w:val="58"/>
        </w:trPr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3D98B8" w14:textId="77777777" w:rsidR="00EC6943" w:rsidRPr="001A34CE" w:rsidRDefault="00EC6943" w:rsidP="00DD0A06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87B3F" w14:textId="77777777" w:rsidR="00EC6943" w:rsidRPr="001A34CE" w:rsidRDefault="00EC6943" w:rsidP="00DD0A06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D06C4" w14:textId="77777777" w:rsidR="00EC6943" w:rsidRPr="001A34CE" w:rsidRDefault="00EC6943" w:rsidP="00DD0A06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94FBE" w14:textId="77777777" w:rsidR="00EC6943" w:rsidRPr="001A34CE" w:rsidRDefault="00EC6943" w:rsidP="00DD0A06">
            <w:pPr>
              <w:rPr>
                <w:rFonts w:ascii="Browallia New" w:hAnsi="Browallia New" w:cs="Browallia New"/>
                <w:cs/>
              </w:rPr>
            </w:pPr>
          </w:p>
        </w:tc>
      </w:tr>
      <w:tr w:rsidR="00EC6943" w:rsidRPr="001A34CE" w14:paraId="7D1B1094" w14:textId="77777777" w:rsidTr="00DD0A06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3EF85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  <w:cs/>
              </w:rPr>
            </w:pPr>
            <w:r w:rsidRPr="001A34C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67C1" w14:textId="63CDBE3F" w:rsidR="00EC6943" w:rsidRPr="001A34CE" w:rsidRDefault="005470B2" w:rsidP="00DD0A06">
            <w:pPr>
              <w:jc w:val="center"/>
              <w:rPr>
                <w:rFonts w:ascii="Browallia New" w:hAnsi="Browallia New" w:cs="Browallia New"/>
              </w:rPr>
            </w:pPr>
            <w:r w:rsidRPr="005470B2">
              <w:rPr>
                <w:rFonts w:ascii="Browallia New" w:hAnsi="Browallia New" w:cs="Browallia New"/>
                <w:lang w:val="en-GB"/>
              </w:rPr>
              <w:t>5</w:t>
            </w:r>
            <w:r w:rsidR="00EC6943" w:rsidRPr="001A34CE">
              <w:rPr>
                <w:rFonts w:ascii="Browallia New" w:hAnsi="Browallia New" w:cs="Browallia New"/>
              </w:rPr>
              <w:t>,</w:t>
            </w:r>
            <w:r w:rsidRPr="005470B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9AA2B" w14:textId="7D9FD5B4" w:rsidR="00DD0A06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FDR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บวกอัตราส่วนเพิ่ม</w:t>
            </w:r>
          </w:p>
          <w:p w14:paraId="372137ED" w14:textId="51EA518B" w:rsidR="00EC6943" w:rsidRPr="001A34CE" w:rsidRDefault="00DD0A06" w:rsidP="00DD0A06">
            <w:pPr>
              <w:rPr>
                <w:rFonts w:ascii="Browallia New" w:hAnsi="Browallia New" w:cs="Browallia New"/>
                <w:cs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="00EC6943" w:rsidRPr="001A34CE">
              <w:rPr>
                <w:rFonts w:ascii="Browallia New" w:hAnsi="Browallia New" w:cs="Browallia New"/>
                <w:cs/>
              </w:rPr>
              <w:t>คงที่ต่อปี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E57E7" w14:textId="16EB7460" w:rsidR="00DD0A06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 xml:space="preserve">ชำระคืนเงินต้นทุก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จำนวน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17</w:t>
            </w:r>
            <w:r w:rsidRPr="001A34CE">
              <w:rPr>
                <w:rFonts w:ascii="Browallia New" w:hAnsi="Browallia New" w:cs="Browallia New"/>
                <w:cs/>
              </w:rPr>
              <w:t xml:space="preserve"> งวด เริ่มตั้งแต่</w:t>
            </w:r>
          </w:p>
          <w:p w14:paraId="106B3D4B" w14:textId="2B9C1F75" w:rsidR="00EC6943" w:rsidRPr="001A34CE" w:rsidRDefault="00DD0A06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="00EC6943" w:rsidRPr="001A34CE">
              <w:rPr>
                <w:rFonts w:ascii="Browallia New" w:hAnsi="Browallia New" w:cs="Browallia New"/>
                <w:cs/>
              </w:rPr>
              <w:t>เดือนกันยายน</w:t>
            </w:r>
            <w:r w:rsidRPr="001A34CE">
              <w:rPr>
                <w:rFonts w:ascii="Browallia New" w:hAnsi="Browallia New" w:cs="Browallia New"/>
              </w:rPr>
              <w:t xml:space="preserve"> </w:t>
            </w:r>
            <w:r w:rsidRPr="001A34CE">
              <w:rPr>
                <w:rFonts w:ascii="Browallia New" w:hAnsi="Browallia New" w:cs="Browallia New"/>
                <w:cs/>
              </w:rPr>
              <w:t>พ.ศ.</w:t>
            </w:r>
            <w:r w:rsidR="00EC6943" w:rsidRPr="001A34CE">
              <w:rPr>
                <w:rFonts w:ascii="Browallia New" w:hAnsi="Browallia New" w:cs="Browallia New"/>
                <w:cs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EC6943" w:rsidRPr="001A34CE" w14:paraId="0A58BEB1" w14:textId="77777777" w:rsidTr="00DD0A06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257EFA9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5291DD77" w14:textId="73B0FC4D" w:rsidR="00EC6943" w:rsidRPr="001A34CE" w:rsidRDefault="005470B2" w:rsidP="00DD0A06">
            <w:pPr>
              <w:jc w:val="center"/>
              <w:rPr>
                <w:rFonts w:ascii="Browallia New" w:hAnsi="Browallia New" w:cs="Browallia New"/>
              </w:rPr>
            </w:pPr>
            <w:r w:rsidRPr="005470B2">
              <w:rPr>
                <w:rFonts w:ascii="Browallia New" w:hAnsi="Browallia New" w:cs="Browallia New"/>
                <w:lang w:val="en-GB"/>
              </w:rPr>
              <w:t>10</w:t>
            </w:r>
            <w:r w:rsidR="00EC6943" w:rsidRPr="001A34CE">
              <w:rPr>
                <w:rFonts w:ascii="Browallia New" w:hAnsi="Browallia New" w:cs="Browallia New"/>
              </w:rPr>
              <w:t>,</w:t>
            </w:r>
            <w:r w:rsidRPr="005470B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732" w:type="dxa"/>
            <w:tcBorders>
              <w:bottom w:val="nil"/>
            </w:tcBorders>
            <w:shd w:val="clear" w:color="auto" w:fill="auto"/>
          </w:tcPr>
          <w:p w14:paraId="40EA0B7A" w14:textId="254711AC" w:rsidR="00EC6943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MLR </w:t>
            </w:r>
            <w:r w:rsidRPr="001A34CE">
              <w:rPr>
                <w:rFonts w:ascii="Browallia New" w:hAnsi="Browallia New" w:cs="Browallia New"/>
                <w:cs/>
              </w:rPr>
              <w:t>หักอัตราส่วนลดคงที่ต่อปี</w:t>
            </w: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3633CD51" w14:textId="709434A8" w:rsidR="00DD0A06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 xml:space="preserve">ชำระคืนเงินต้นทุก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จำนวน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16</w:t>
            </w:r>
            <w:r w:rsidRPr="001A34CE">
              <w:rPr>
                <w:rFonts w:ascii="Browallia New" w:hAnsi="Browallia New" w:cs="Browallia New"/>
                <w:cs/>
              </w:rPr>
              <w:t xml:space="preserve"> งวด เริ่มตั้งแต่</w:t>
            </w:r>
          </w:p>
          <w:p w14:paraId="6DC71AB7" w14:textId="3CA54514" w:rsidR="00EC6943" w:rsidRPr="001A34CE" w:rsidRDefault="00DD0A06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="00EC6943" w:rsidRPr="001A34CE">
              <w:rPr>
                <w:rFonts w:ascii="Browallia New" w:hAnsi="Browallia New" w:cs="Browallia New"/>
                <w:cs/>
              </w:rPr>
              <w:t xml:space="preserve">เดือนมีนาคม </w:t>
            </w:r>
            <w:r w:rsidRPr="001A34CE">
              <w:rPr>
                <w:rFonts w:ascii="Browallia New" w:hAnsi="Browallia New" w:cs="Browallia New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EC6943" w:rsidRPr="001A34CE" w14:paraId="3C8B07F7" w14:textId="77777777" w:rsidTr="00DD0A06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9984879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3220F7F7" w14:textId="69FB9740" w:rsidR="00EC6943" w:rsidRPr="001A34CE" w:rsidRDefault="005470B2" w:rsidP="00DD0A06">
            <w:pPr>
              <w:jc w:val="center"/>
              <w:rPr>
                <w:rFonts w:ascii="Browallia New" w:hAnsi="Browallia New" w:cs="Browallia New"/>
                <w:cs/>
              </w:rPr>
            </w:pPr>
            <w:r w:rsidRPr="005470B2">
              <w:rPr>
                <w:rFonts w:ascii="Browallia New" w:hAnsi="Browallia New" w:cs="Browallia New"/>
                <w:lang w:val="en-GB"/>
              </w:rPr>
              <w:t>10</w:t>
            </w:r>
            <w:r w:rsidR="00EC6943" w:rsidRPr="001A34CE">
              <w:rPr>
                <w:rFonts w:ascii="Browallia New" w:hAnsi="Browallia New" w:cs="Browallia New"/>
              </w:rPr>
              <w:t>,</w:t>
            </w:r>
            <w:r w:rsidRPr="005470B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732" w:type="dxa"/>
            <w:tcBorders>
              <w:bottom w:val="nil"/>
            </w:tcBorders>
            <w:shd w:val="clear" w:color="auto" w:fill="auto"/>
          </w:tcPr>
          <w:p w14:paraId="5E968911" w14:textId="4DEF04B3" w:rsidR="00DD0A06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THBFIX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บวกอัตราส่วนเพิ่ม</w:t>
            </w:r>
          </w:p>
          <w:p w14:paraId="35D58670" w14:textId="1ECAA8C4" w:rsidR="00EC6943" w:rsidRPr="001A34CE" w:rsidRDefault="00DD0A06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="00EC6943" w:rsidRPr="001A34CE">
              <w:rPr>
                <w:rFonts w:ascii="Browallia New" w:hAnsi="Browallia New" w:cs="Browallia New"/>
                <w:cs/>
              </w:rPr>
              <w:t>คงที่ต่อปี</w:t>
            </w: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75A643E3" w14:textId="683B39BE" w:rsidR="00DD0A06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 xml:space="preserve">ชำระคืนเงินต้นทุก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จำนวน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12</w:t>
            </w:r>
            <w:r w:rsidRPr="001A34CE">
              <w:rPr>
                <w:rFonts w:ascii="Browallia New" w:hAnsi="Browallia New" w:cs="Browallia New"/>
                <w:cs/>
              </w:rPr>
              <w:t xml:space="preserve"> งวด เริ่มตั้งแต่</w:t>
            </w:r>
          </w:p>
          <w:p w14:paraId="5B934A02" w14:textId="34C5DA5E" w:rsidR="00EC6943" w:rsidRPr="001A34CE" w:rsidRDefault="00DD0A06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="00EC6943" w:rsidRPr="001A34CE">
              <w:rPr>
                <w:rFonts w:ascii="Browallia New" w:hAnsi="Browallia New" w:cs="Browallia New"/>
                <w:cs/>
              </w:rPr>
              <w:t xml:space="preserve">เดือนมิถุนายน </w:t>
            </w:r>
            <w:r w:rsidRPr="001A34CE">
              <w:rPr>
                <w:rFonts w:ascii="Browallia New" w:hAnsi="Browallia New" w:cs="Browallia New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EC6943" w:rsidRPr="001A34CE" w14:paraId="64B947FD" w14:textId="77777777" w:rsidTr="00DD0A06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BD7562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4B4D0499" w14:textId="33CCFA8B" w:rsidR="00EC6943" w:rsidRPr="001A34CE" w:rsidRDefault="005470B2" w:rsidP="00DD0A06">
            <w:pPr>
              <w:jc w:val="center"/>
              <w:rPr>
                <w:rFonts w:ascii="Browallia New" w:hAnsi="Browallia New" w:cs="Browallia New"/>
              </w:rPr>
            </w:pPr>
            <w:r w:rsidRPr="005470B2">
              <w:rPr>
                <w:rFonts w:ascii="Browallia New" w:hAnsi="Browallia New" w:cs="Browallia New"/>
                <w:lang w:val="en-GB"/>
              </w:rPr>
              <w:t>9</w:t>
            </w:r>
            <w:r w:rsidR="00EC6943" w:rsidRPr="001A34CE">
              <w:rPr>
                <w:rFonts w:ascii="Browallia New" w:hAnsi="Browallia New" w:cs="Browallia New"/>
              </w:rPr>
              <w:t>,</w:t>
            </w:r>
            <w:r w:rsidRPr="005470B2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2732" w:type="dxa"/>
            <w:tcBorders>
              <w:bottom w:val="nil"/>
            </w:tcBorders>
            <w:shd w:val="clear" w:color="auto" w:fill="auto"/>
          </w:tcPr>
          <w:p w14:paraId="46DF8934" w14:textId="02472D96" w:rsidR="00DD0A06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BIBOR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</w:rPr>
              <w:t xml:space="preserve"> </w:t>
            </w:r>
            <w:r w:rsidRPr="001A34CE">
              <w:rPr>
                <w:rFonts w:ascii="Browallia New" w:hAnsi="Browallia New" w:cs="Browallia New"/>
                <w:cs/>
              </w:rPr>
              <w:t>เดือน บวกอัตราส่วนเพิ่ม</w:t>
            </w:r>
          </w:p>
          <w:p w14:paraId="64B62CCF" w14:textId="123BD52E" w:rsidR="00EC6943" w:rsidRPr="001A34CE" w:rsidRDefault="00DD0A06" w:rsidP="00DD0A06">
            <w:pPr>
              <w:rPr>
                <w:rFonts w:ascii="Browallia New" w:hAnsi="Browallia New" w:cs="Browallia New"/>
                <w:cs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="00EC6943" w:rsidRPr="001A34CE">
              <w:rPr>
                <w:rFonts w:ascii="Browallia New" w:hAnsi="Browallia New" w:cs="Browallia New"/>
                <w:cs/>
              </w:rPr>
              <w:t>คงที่ต่อปี</w:t>
            </w: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20679975" w14:textId="7D784BBA" w:rsidR="00DD0A06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 xml:space="preserve">ชำระคืนเงินต้นทุก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จำนวน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9</w:t>
            </w:r>
            <w:r w:rsidRPr="001A34CE">
              <w:rPr>
                <w:rFonts w:ascii="Browallia New" w:hAnsi="Browallia New" w:cs="Browallia New"/>
                <w:cs/>
              </w:rPr>
              <w:t xml:space="preserve"> งวด เริ่มตั้งแต่</w:t>
            </w:r>
          </w:p>
          <w:p w14:paraId="3BE1E920" w14:textId="78706506" w:rsidR="00EC6943" w:rsidRPr="001A34CE" w:rsidRDefault="00DD0A06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="00EC6943" w:rsidRPr="001A34CE">
              <w:rPr>
                <w:rFonts w:ascii="Browallia New" w:hAnsi="Browallia New" w:cs="Browallia New"/>
                <w:cs/>
              </w:rPr>
              <w:t xml:space="preserve">เดือนกันยายน </w:t>
            </w:r>
            <w:r w:rsidRPr="001A34CE">
              <w:rPr>
                <w:rFonts w:ascii="Browallia New" w:hAnsi="Browallia New" w:cs="Browallia New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EC6943" w:rsidRPr="001A34CE" w14:paraId="2E48A943" w14:textId="77777777" w:rsidTr="00DD0A06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0BAD2C" w14:textId="77777777" w:rsidR="00EC6943" w:rsidRPr="001A34CE" w:rsidRDefault="00EC6943" w:rsidP="00DD0A06">
            <w:pPr>
              <w:jc w:val="center"/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61FF38EA" w14:textId="7DCC365A" w:rsidR="00EC6943" w:rsidRPr="001A34CE" w:rsidRDefault="005470B2" w:rsidP="00DD0A06">
            <w:pPr>
              <w:jc w:val="center"/>
              <w:rPr>
                <w:rFonts w:ascii="Browallia New" w:hAnsi="Browallia New" w:cs="Browallia New"/>
              </w:rPr>
            </w:pPr>
            <w:r w:rsidRPr="005470B2">
              <w:rPr>
                <w:rFonts w:ascii="Browallia New" w:hAnsi="Browallia New" w:cs="Browallia New"/>
                <w:lang w:val="en-GB"/>
              </w:rPr>
              <w:t>3</w:t>
            </w:r>
            <w:r w:rsidR="00EC6943" w:rsidRPr="001A34CE">
              <w:rPr>
                <w:rFonts w:ascii="Browallia New" w:hAnsi="Browallia New" w:cs="Browallia New"/>
              </w:rPr>
              <w:t>,</w:t>
            </w:r>
            <w:r w:rsidRPr="005470B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732" w:type="dxa"/>
            <w:tcBorders>
              <w:bottom w:val="nil"/>
            </w:tcBorders>
            <w:shd w:val="clear" w:color="auto" w:fill="auto"/>
          </w:tcPr>
          <w:p w14:paraId="04FA01DB" w14:textId="330956B8" w:rsidR="00DD0A06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BIBOR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</w:rPr>
              <w:t xml:space="preserve"> </w:t>
            </w:r>
            <w:r w:rsidRPr="001A34CE">
              <w:rPr>
                <w:rFonts w:ascii="Browallia New" w:hAnsi="Browallia New" w:cs="Browallia New"/>
                <w:cs/>
              </w:rPr>
              <w:t>เดือน บวกอัตราส่วน</w:t>
            </w:r>
          </w:p>
          <w:p w14:paraId="1737513C" w14:textId="5D45F562" w:rsidR="00EC6943" w:rsidRPr="001A34CE" w:rsidRDefault="00DD0A06" w:rsidP="00DD0A06">
            <w:pPr>
              <w:rPr>
                <w:rFonts w:ascii="Browallia New" w:hAnsi="Browallia New" w:cs="Browallia New"/>
                <w:cs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="00EC6943" w:rsidRPr="001A34CE">
              <w:rPr>
                <w:rFonts w:ascii="Browallia New" w:hAnsi="Browallia New" w:cs="Browallia New"/>
                <w:cs/>
              </w:rPr>
              <w:t>เพิ่มคงที่ต่อปี</w:t>
            </w: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3EE176F3" w14:textId="622B3E3B" w:rsidR="00DD0A06" w:rsidRPr="001A34CE" w:rsidRDefault="00EC6943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 xml:space="preserve">ชำระคืนเงินต้นทุก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จำนวน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15</w:t>
            </w:r>
            <w:r w:rsidRPr="001A34CE">
              <w:rPr>
                <w:rFonts w:ascii="Browallia New" w:hAnsi="Browallia New" w:cs="Browallia New"/>
                <w:cs/>
              </w:rPr>
              <w:t xml:space="preserve"> งวด เริ่มตั้งแต่</w:t>
            </w:r>
          </w:p>
          <w:p w14:paraId="403437AC" w14:textId="6EC71547" w:rsidR="00EC6943" w:rsidRPr="001A34CE" w:rsidRDefault="00DD0A06" w:rsidP="00DD0A06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="00EC6943" w:rsidRPr="001A34CE">
              <w:rPr>
                <w:rFonts w:ascii="Browallia New" w:hAnsi="Browallia New" w:cs="Browallia New"/>
                <w:cs/>
              </w:rPr>
              <w:t xml:space="preserve">เดือนกันยายน </w:t>
            </w:r>
            <w:r w:rsidRPr="001A34CE">
              <w:rPr>
                <w:rFonts w:ascii="Browallia New" w:hAnsi="Browallia New" w:cs="Browallia New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</w:tbl>
    <w:p w14:paraId="52DBDD83" w14:textId="77777777" w:rsidR="00DD0A06" w:rsidRPr="001A34CE" w:rsidRDefault="00DD0A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74AC48C" w14:textId="77777777" w:rsidR="001A1692" w:rsidRPr="008B1525" w:rsidRDefault="001A169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5FD18" w14:textId="0D2AA8FB" w:rsidR="00EC6943" w:rsidRPr="008B1525" w:rsidRDefault="00EC6943" w:rsidP="00EC6943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เงินกู้ยืมยะยาวสกุลเงินต่างประเทศ</w:t>
      </w:r>
    </w:p>
    <w:p w14:paraId="12DF7794" w14:textId="77777777" w:rsidR="001A1692" w:rsidRPr="008B1525" w:rsidRDefault="001A1692">
      <w:pPr>
        <w:rPr>
          <w:rFonts w:ascii="Browallia New" w:eastAsia="Arial Unicode MS" w:hAnsi="Browallia New" w:cs="Browallia New"/>
          <w:color w:val="auto"/>
          <w:lang w:val="en-GB"/>
        </w:rPr>
      </w:pPr>
    </w:p>
    <w:p w14:paraId="3D2BDD85" w14:textId="130870C4" w:rsidR="001A1692" w:rsidRPr="008B1525" w:rsidRDefault="00EC69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470B2" w:rsidRPr="008B15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8B15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เงินกู้ยืมระยะยาวสกุลต่างประเทศจากสถาบันการเงินของบริษัทย่อย มีรายละเอียดดังนี้</w:t>
      </w:r>
    </w:p>
    <w:p w14:paraId="1D9E9BBA" w14:textId="17098CE8" w:rsidR="001A1692" w:rsidRPr="008B1525" w:rsidRDefault="001A1692">
      <w:pPr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96"/>
        <w:gridCol w:w="1512"/>
        <w:gridCol w:w="2732"/>
        <w:gridCol w:w="4111"/>
      </w:tblGrid>
      <w:tr w:rsidR="00DD0A06" w:rsidRPr="001A34CE" w14:paraId="49E9F456" w14:textId="77777777" w:rsidTr="00E36A9B">
        <w:trPr>
          <w:trHeight w:val="788"/>
        </w:trPr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7F82A" w14:textId="77777777" w:rsidR="00DD0A06" w:rsidRPr="001A34CE" w:rsidRDefault="00DD0A06" w:rsidP="00E36A9B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สกุลเงิน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80C18" w14:textId="77777777" w:rsidR="00DD0A06" w:rsidRPr="001A34CE" w:rsidRDefault="00DD0A06" w:rsidP="00E36A9B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วงเงิน</w:t>
            </w:r>
          </w:p>
          <w:p w14:paraId="0C14CE56" w14:textId="2E489AE8" w:rsidR="00DD0A06" w:rsidRPr="001A34CE" w:rsidRDefault="00DD0A06" w:rsidP="00E36A9B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(หน่วย: ล้าน</w:t>
            </w:r>
            <w:r w:rsidR="00D0452B" w:rsidRPr="001A34CE">
              <w:rPr>
                <w:rFonts w:ascii="Browallia New" w:hAnsi="Browallia New" w:cs="Browallia New" w:hint="cs"/>
                <w:b/>
                <w:bCs/>
                <w:cs/>
              </w:rPr>
              <w:t>กีบ</w:t>
            </w:r>
            <w:r w:rsidRPr="001A34CE">
              <w:rPr>
                <w:rFonts w:ascii="Browallia New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C7603" w14:textId="77777777" w:rsidR="00DD0A06" w:rsidRPr="001A34CE" w:rsidRDefault="00DD0A06" w:rsidP="00E36A9B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อัตราดอกเบี้ย</w:t>
            </w:r>
          </w:p>
          <w:p w14:paraId="4B88107B" w14:textId="77777777" w:rsidR="00DD0A06" w:rsidRPr="001A34CE" w:rsidRDefault="00DD0A06" w:rsidP="00E36A9B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ร้อยละ (ต่อปี)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D0BC9" w14:textId="77777777" w:rsidR="00DD0A06" w:rsidRPr="001A34CE" w:rsidRDefault="00DD0A06" w:rsidP="00E36A9B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cs/>
              </w:rPr>
              <w:t>ระยะเวลาชำระคืน</w:t>
            </w:r>
          </w:p>
        </w:tc>
      </w:tr>
      <w:tr w:rsidR="00DD0A06" w:rsidRPr="008B1525" w14:paraId="25BDB313" w14:textId="77777777" w:rsidTr="00E36A9B">
        <w:trPr>
          <w:trHeight w:val="58"/>
        </w:trPr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4F6AAC" w14:textId="77777777" w:rsidR="00DD0A06" w:rsidRPr="008B1525" w:rsidRDefault="00DD0A06" w:rsidP="00E36A9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BC23C0" w14:textId="77777777" w:rsidR="00DD0A06" w:rsidRPr="008B1525" w:rsidRDefault="00DD0A06" w:rsidP="00E36A9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4395F" w14:textId="77777777" w:rsidR="00DD0A06" w:rsidRPr="008B1525" w:rsidRDefault="00DD0A06" w:rsidP="00E36A9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09A2F6" w14:textId="77777777" w:rsidR="00DD0A06" w:rsidRPr="008B1525" w:rsidRDefault="00DD0A06" w:rsidP="00E36A9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D0A06" w:rsidRPr="001A34CE" w14:paraId="1D1C8218" w14:textId="77777777" w:rsidTr="00E36A9B">
        <w:trPr>
          <w:trHeight w:val="313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BB58B" w14:textId="13E569D3" w:rsidR="00DD0A06" w:rsidRPr="001A34CE" w:rsidRDefault="00DD0A06" w:rsidP="00E36A9B">
            <w:pPr>
              <w:jc w:val="center"/>
              <w:rPr>
                <w:rFonts w:ascii="Browallia New" w:hAnsi="Browallia New" w:cs="Browallia New"/>
                <w:cs/>
              </w:rPr>
            </w:pPr>
            <w:r w:rsidRPr="001A34CE">
              <w:rPr>
                <w:rFonts w:ascii="Browallia New" w:hAnsi="Browallia New" w:cs="Browallia New"/>
                <w:cs/>
              </w:rPr>
              <w:t>กีบ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86EF" w14:textId="75008C6B" w:rsidR="00DD0A06" w:rsidRPr="001A34CE" w:rsidRDefault="005470B2" w:rsidP="00E36A9B">
            <w:pPr>
              <w:jc w:val="center"/>
              <w:rPr>
                <w:rFonts w:ascii="Browallia New" w:hAnsi="Browallia New" w:cs="Browallia New"/>
              </w:rPr>
            </w:pPr>
            <w:r w:rsidRPr="005470B2">
              <w:rPr>
                <w:rFonts w:ascii="Browallia New" w:hAnsi="Browallia New" w:cs="Browallia New"/>
                <w:lang w:val="en-GB"/>
              </w:rPr>
              <w:t>81</w:t>
            </w:r>
            <w:r w:rsidR="00DD0A06" w:rsidRPr="001A34CE">
              <w:rPr>
                <w:rFonts w:ascii="Browallia New" w:hAnsi="Browallia New" w:cs="Browallia New"/>
              </w:rPr>
              <w:t>,</w:t>
            </w:r>
            <w:r w:rsidRPr="005470B2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280C6" w14:textId="5C29D8AA" w:rsidR="00DD0A06" w:rsidRPr="001A34CE" w:rsidRDefault="005470B2" w:rsidP="00DD0A06">
            <w:pPr>
              <w:jc w:val="center"/>
              <w:rPr>
                <w:rFonts w:ascii="Browallia New" w:hAnsi="Browallia New" w:cs="Browallia New"/>
                <w:cs/>
              </w:rPr>
            </w:pPr>
            <w:r w:rsidRPr="005470B2">
              <w:rPr>
                <w:rFonts w:ascii="Browallia New" w:hAnsi="Browallia New" w:cs="Browallia New"/>
                <w:lang w:val="en-GB"/>
              </w:rPr>
              <w:t>4</w:t>
            </w:r>
            <w:r w:rsidR="00DD0A06" w:rsidRPr="001A34CE">
              <w:rPr>
                <w:rFonts w:ascii="Browallia New" w:hAnsi="Browallia New" w:cs="Browallia New"/>
              </w:rPr>
              <w:t>.</w:t>
            </w:r>
            <w:r w:rsidRPr="005470B2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FBCD" w14:textId="0BBEE8BC" w:rsidR="00DD0A06" w:rsidRPr="001A34CE" w:rsidRDefault="00DD0A06" w:rsidP="00E36A9B">
            <w:pPr>
              <w:rPr>
                <w:rFonts w:ascii="Browallia New" w:hAnsi="Browallia New" w:cs="Browallia New"/>
              </w:rPr>
            </w:pPr>
            <w:r w:rsidRPr="001A34CE">
              <w:rPr>
                <w:rFonts w:ascii="Browallia New" w:hAnsi="Browallia New" w:cs="Browallia New"/>
                <w:cs/>
              </w:rPr>
              <w:t xml:space="preserve">ชำระคืนเงินต้นทุก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cs/>
              </w:rPr>
              <w:t xml:space="preserve"> เดือน จำนวน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20</w:t>
            </w:r>
            <w:r w:rsidRPr="001A34CE">
              <w:rPr>
                <w:rFonts w:ascii="Browallia New" w:hAnsi="Browallia New" w:cs="Browallia New"/>
                <w:cs/>
              </w:rPr>
              <w:t xml:space="preserve"> งวด เริ่มตั้งแต่</w:t>
            </w:r>
          </w:p>
          <w:p w14:paraId="1BC2D971" w14:textId="75AA7086" w:rsidR="00DD0A06" w:rsidRPr="001A34CE" w:rsidRDefault="00DD0A06" w:rsidP="00E36A9B">
            <w:pPr>
              <w:rPr>
                <w:rFonts w:ascii="Browallia New" w:hAnsi="Browallia New" w:cs="Browallia New"/>
                <w:lang w:val="en-GB"/>
              </w:rPr>
            </w:pPr>
            <w:r w:rsidRPr="001A34CE">
              <w:rPr>
                <w:rFonts w:ascii="Browallia New" w:hAnsi="Browallia New" w:cs="Browallia New"/>
              </w:rPr>
              <w:t xml:space="preserve">   </w:t>
            </w:r>
            <w:r w:rsidRPr="001A34CE">
              <w:rPr>
                <w:rFonts w:ascii="Browallia New" w:hAnsi="Browallia New" w:cs="Browallia New"/>
                <w:cs/>
              </w:rPr>
              <w:t xml:space="preserve">เดือนมีนาคม พ.ศ. </w:t>
            </w:r>
            <w:r w:rsidR="005470B2" w:rsidRPr="005470B2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</w:tbl>
    <w:p w14:paraId="646F6331" w14:textId="203D3082" w:rsidR="00DD0A06" w:rsidRPr="008B1525" w:rsidRDefault="00DD0A06">
      <w:pPr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542D" w:rsidRPr="008B1525" w14:paraId="345956B8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8437B1" w14:textId="54032BAD" w:rsidR="0083542D" w:rsidRPr="008B1525" w:rsidRDefault="005470B2" w:rsidP="00A35084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3542D" w:rsidRPr="008B152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C63D0"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</w:tr>
    </w:tbl>
    <w:p w14:paraId="206E2ED1" w14:textId="77777777" w:rsidR="008B1525" w:rsidRPr="008B1525" w:rsidRDefault="008B1525" w:rsidP="00275239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90335A0" w14:textId="1B803496" w:rsidR="0083542D" w:rsidRPr="008B1525" w:rsidRDefault="00DC63D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B15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ประมาณการหนี้สินผลประโยชน์ของพนักงาน มีรายละเอียดดังนี้</w:t>
      </w:r>
    </w:p>
    <w:p w14:paraId="5AABFD16" w14:textId="60AF23EE" w:rsidR="0083542D" w:rsidRPr="008B1525" w:rsidRDefault="0083542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28"/>
        <w:gridCol w:w="1358"/>
        <w:gridCol w:w="1360"/>
        <w:gridCol w:w="1358"/>
        <w:gridCol w:w="1355"/>
      </w:tblGrid>
      <w:tr w:rsidR="00DC63D0" w:rsidRPr="001A34CE" w14:paraId="3561EB96" w14:textId="77777777" w:rsidTr="00B11F19">
        <w:trPr>
          <w:cantSplit/>
        </w:trPr>
        <w:tc>
          <w:tcPr>
            <w:tcW w:w="2129" w:type="pct"/>
          </w:tcPr>
          <w:p w14:paraId="573A876D" w14:textId="77777777" w:rsidR="00DC63D0" w:rsidRPr="001A34CE" w:rsidRDefault="00DC63D0" w:rsidP="00E0272B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7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6A3AE2" w14:textId="18AE8B3B" w:rsidR="00DC63D0" w:rsidRPr="001A34CE" w:rsidRDefault="00DC63D0" w:rsidP="00E0272B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</w:tr>
      <w:tr w:rsidR="00DC63D0" w:rsidRPr="001A34CE" w14:paraId="7C23E021" w14:textId="77777777" w:rsidTr="00895EBA">
        <w:trPr>
          <w:cantSplit/>
        </w:trPr>
        <w:tc>
          <w:tcPr>
            <w:tcW w:w="2129" w:type="pct"/>
          </w:tcPr>
          <w:p w14:paraId="08979A29" w14:textId="77777777" w:rsidR="00DC63D0" w:rsidRPr="001A34CE" w:rsidRDefault="00DC63D0" w:rsidP="00E0272B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1C101" w14:textId="0E01A10F" w:rsidR="00DC63D0" w:rsidRPr="001A34CE" w:rsidRDefault="00DC63D0" w:rsidP="00E0272B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62059" w14:textId="3BCC089A" w:rsidR="00DC63D0" w:rsidRPr="001A34CE" w:rsidRDefault="00DC63D0" w:rsidP="00E0272B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63D0" w:rsidRPr="001A34CE" w14:paraId="0A36D4D0" w14:textId="77777777" w:rsidTr="00895EBA">
        <w:trPr>
          <w:cantSplit/>
        </w:trPr>
        <w:tc>
          <w:tcPr>
            <w:tcW w:w="2129" w:type="pct"/>
          </w:tcPr>
          <w:p w14:paraId="075A3E1D" w14:textId="77777777" w:rsidR="00DC63D0" w:rsidRPr="001A34CE" w:rsidRDefault="00DC63D0" w:rsidP="00E0272B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D9635" w14:textId="270BBF82" w:rsidR="00DC63D0" w:rsidRPr="001A34CE" w:rsidRDefault="00DC63D0" w:rsidP="00E0272B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84786" w14:textId="1474FAB5" w:rsidR="00DC63D0" w:rsidRPr="001A34CE" w:rsidRDefault="00DC63D0" w:rsidP="00E0272B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C921C" w14:textId="57C1D225" w:rsidR="00DC63D0" w:rsidRPr="001A34CE" w:rsidRDefault="00DC63D0" w:rsidP="00E0272B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DF905" w14:textId="57CE5C68" w:rsidR="00DC63D0" w:rsidRPr="001A34CE" w:rsidRDefault="00DC63D0" w:rsidP="00E0272B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C63D0" w:rsidRPr="001A34CE" w14:paraId="613AAD19" w14:textId="77777777" w:rsidTr="00895EBA">
        <w:trPr>
          <w:cantSplit/>
        </w:trPr>
        <w:tc>
          <w:tcPr>
            <w:tcW w:w="2129" w:type="pct"/>
          </w:tcPr>
          <w:p w14:paraId="748EF88B" w14:textId="77777777" w:rsidR="00DC63D0" w:rsidRPr="001A34CE" w:rsidRDefault="00DC63D0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2BE1DA2F" w14:textId="77777777" w:rsidR="00DC63D0" w:rsidRPr="001A34CE" w:rsidRDefault="00DC63D0" w:rsidP="00E02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9" w:type="pct"/>
            <w:vAlign w:val="bottom"/>
          </w:tcPr>
          <w:p w14:paraId="127C04C9" w14:textId="77777777" w:rsidR="00DC63D0" w:rsidRPr="001A34CE" w:rsidRDefault="00DC63D0" w:rsidP="00E02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3AD03FFA" w14:textId="77777777" w:rsidR="00DC63D0" w:rsidRPr="001A34CE" w:rsidRDefault="00DC63D0" w:rsidP="00E02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6233330F" w14:textId="77777777" w:rsidR="00DC63D0" w:rsidRPr="001A34CE" w:rsidRDefault="00DC63D0" w:rsidP="00E02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95EBA" w:rsidRPr="001A34CE" w14:paraId="421729E2" w14:textId="77777777" w:rsidTr="00895EBA">
        <w:trPr>
          <w:cantSplit/>
        </w:trPr>
        <w:tc>
          <w:tcPr>
            <w:tcW w:w="2129" w:type="pct"/>
          </w:tcPr>
          <w:p w14:paraId="230F9271" w14:textId="44543779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2771C448" w14:textId="1D6F02B8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719" w:type="pct"/>
            <w:vAlign w:val="bottom"/>
          </w:tcPr>
          <w:p w14:paraId="5283BFB8" w14:textId="11C2DD9C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235ECD36" w14:textId="18EF3490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6F36285" w14:textId="2BB23401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895EBA" w:rsidRPr="001A34CE" w14:paraId="6E7F163C" w14:textId="77777777" w:rsidTr="00895EBA">
        <w:trPr>
          <w:cantSplit/>
        </w:trPr>
        <w:tc>
          <w:tcPr>
            <w:tcW w:w="2129" w:type="pct"/>
          </w:tcPr>
          <w:p w14:paraId="0DAEAB55" w14:textId="112FB87A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F8265" w14:textId="039EA44C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7F6A1E1A" w14:textId="082B7901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1BB3E" w14:textId="58A3BF40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8F8D7" w14:textId="22B286B1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895EBA" w:rsidRPr="001A34CE" w14:paraId="7F5C2F9F" w14:textId="77777777" w:rsidTr="00895EBA">
        <w:trPr>
          <w:cantSplit/>
        </w:trPr>
        <w:tc>
          <w:tcPr>
            <w:tcW w:w="2129" w:type="pct"/>
          </w:tcPr>
          <w:p w14:paraId="1C84FC9A" w14:textId="77777777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B5CB7" w14:textId="447B54C1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097DE" w14:textId="6DF829C0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F131E" w14:textId="507732DF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D15DB" w14:textId="21754537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3A0258BF" w14:textId="432AABCB" w:rsidR="0083542D" w:rsidRPr="001A34CE" w:rsidRDefault="0083542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70D5393" w14:textId="3E125D5A" w:rsidR="0083542D" w:rsidRPr="001A34CE" w:rsidRDefault="00DC63D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รายการเคลื่อนไหวของประมาณการหนี้สินผลประโยชน์ของพนักงานเมื่อเกษียณอายุที่กำหนดไว้ระหว่างปี มีดังนี้</w:t>
      </w:r>
    </w:p>
    <w:p w14:paraId="22DCCE66" w14:textId="659FDA76" w:rsidR="0083542D" w:rsidRPr="001A34CE" w:rsidRDefault="0083542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C63D0" w:rsidRPr="001A34CE" w14:paraId="67F84044" w14:textId="77777777" w:rsidTr="00E0272B">
        <w:trPr>
          <w:cantSplit/>
        </w:trPr>
        <w:tc>
          <w:tcPr>
            <w:tcW w:w="2108" w:type="pct"/>
          </w:tcPr>
          <w:p w14:paraId="7AF487D4" w14:textId="77777777" w:rsidR="00DC63D0" w:rsidRPr="001A34CE" w:rsidRDefault="00DC63D0" w:rsidP="00DD0A06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0BC103" w14:textId="6600D333" w:rsidR="00DC63D0" w:rsidRPr="001A34CE" w:rsidRDefault="00DC63D0" w:rsidP="00DD0A06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C63D0" w:rsidRPr="001A34CE" w14:paraId="142DCAD8" w14:textId="77777777" w:rsidTr="00E0272B">
        <w:trPr>
          <w:cantSplit/>
        </w:trPr>
        <w:tc>
          <w:tcPr>
            <w:tcW w:w="2108" w:type="pct"/>
          </w:tcPr>
          <w:p w14:paraId="39C6690A" w14:textId="77777777" w:rsidR="00DC63D0" w:rsidRPr="001A34CE" w:rsidRDefault="00DC63D0" w:rsidP="00DD0A06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87389" w14:textId="3778029A" w:rsidR="00DC63D0" w:rsidRPr="001A34CE" w:rsidRDefault="00DC63D0" w:rsidP="00DD0A06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50C83" w14:textId="7FBFDA07" w:rsidR="00DC63D0" w:rsidRPr="001A34CE" w:rsidRDefault="00DC63D0" w:rsidP="00DD0A06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63D0" w:rsidRPr="001A34CE" w14:paraId="31DE580A" w14:textId="77777777" w:rsidTr="00E0272B">
        <w:trPr>
          <w:cantSplit/>
        </w:trPr>
        <w:tc>
          <w:tcPr>
            <w:tcW w:w="2108" w:type="pct"/>
          </w:tcPr>
          <w:p w14:paraId="3BCB7E5C" w14:textId="77777777" w:rsidR="00DC63D0" w:rsidRPr="001A34CE" w:rsidRDefault="00DC63D0" w:rsidP="00DD0A06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B6A9D" w14:textId="617894B1" w:rsidR="00DC63D0" w:rsidRPr="001A34CE" w:rsidRDefault="00DC63D0" w:rsidP="00DD0A06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5BEB0" w14:textId="4BF76F13" w:rsidR="00DC63D0" w:rsidRPr="001A34CE" w:rsidRDefault="00DC63D0" w:rsidP="00DD0A06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11B83" w14:textId="67821BB1" w:rsidR="00DC63D0" w:rsidRPr="001A34CE" w:rsidRDefault="00DC63D0" w:rsidP="00DD0A06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94590" w14:textId="4E6A880D" w:rsidR="00DC63D0" w:rsidRPr="001A34CE" w:rsidRDefault="00DC63D0" w:rsidP="00DD0A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C63D0" w:rsidRPr="001A34CE" w14:paraId="7CD0526D" w14:textId="77777777" w:rsidTr="00E0272B">
        <w:trPr>
          <w:cantSplit/>
        </w:trPr>
        <w:tc>
          <w:tcPr>
            <w:tcW w:w="2108" w:type="pct"/>
            <w:vAlign w:val="center"/>
          </w:tcPr>
          <w:p w14:paraId="39E45059" w14:textId="77777777" w:rsidR="00DC63D0" w:rsidRPr="001A34CE" w:rsidRDefault="00DC63D0" w:rsidP="00DD0A06">
            <w:pPr>
              <w:ind w:left="101" w:right="-72" w:hanging="18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06EB4293" w14:textId="77777777" w:rsidR="00DC63D0" w:rsidRPr="001A34CE" w:rsidRDefault="00DC63D0" w:rsidP="00DD0A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3" w:type="pct"/>
            <w:vAlign w:val="bottom"/>
          </w:tcPr>
          <w:p w14:paraId="0A65A585" w14:textId="77777777" w:rsidR="00DC63D0" w:rsidRPr="001A34CE" w:rsidRDefault="00DC63D0" w:rsidP="00DD0A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88BA7EB" w14:textId="77777777" w:rsidR="00DC63D0" w:rsidRPr="001A34CE" w:rsidRDefault="00DC63D0" w:rsidP="00DD0A06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0B5E2F3" w14:textId="77777777" w:rsidR="00DC63D0" w:rsidRPr="001A34CE" w:rsidRDefault="00DC63D0" w:rsidP="00DD0A0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B78E2" w:rsidRPr="001A34CE" w14:paraId="02D72FD2" w14:textId="77777777" w:rsidTr="00E0272B">
        <w:trPr>
          <w:cantSplit/>
        </w:trPr>
        <w:tc>
          <w:tcPr>
            <w:tcW w:w="2108" w:type="pct"/>
            <w:vAlign w:val="center"/>
          </w:tcPr>
          <w:p w14:paraId="5EF70ABE" w14:textId="798B365B" w:rsidR="008B78E2" w:rsidRPr="001A34CE" w:rsidRDefault="008B78E2" w:rsidP="008B78E2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66411A3" w14:textId="35AEFABE" w:rsidR="008B78E2" w:rsidRPr="001A34CE" w:rsidRDefault="005470B2" w:rsidP="008B78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78E2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723" w:type="pct"/>
            <w:vAlign w:val="bottom"/>
          </w:tcPr>
          <w:p w14:paraId="0805624D" w14:textId="45603EB7" w:rsidR="008B78E2" w:rsidRPr="001A34CE" w:rsidRDefault="005470B2" w:rsidP="008B78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78E2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198CD68" w14:textId="543E6E4F" w:rsidR="008B78E2" w:rsidRPr="001A34CE" w:rsidRDefault="005470B2" w:rsidP="008B78E2">
            <w:pPr>
              <w:ind w:right="-9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78E2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E0CF9C7" w14:textId="42A18437" w:rsidR="008B78E2" w:rsidRPr="001A34CE" w:rsidRDefault="005470B2" w:rsidP="008B78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78E2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5B2D29" w:rsidRPr="001A34CE" w14:paraId="05387426" w14:textId="77777777" w:rsidTr="00E0272B">
        <w:trPr>
          <w:cantSplit/>
        </w:trPr>
        <w:tc>
          <w:tcPr>
            <w:tcW w:w="2108" w:type="pct"/>
            <w:vAlign w:val="center"/>
          </w:tcPr>
          <w:p w14:paraId="14524DC1" w14:textId="148A9456" w:rsidR="005B2D29" w:rsidRPr="001A34CE" w:rsidRDefault="005B2D29" w:rsidP="005B2D2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การซื้อบริษัทย่อย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47D9D03" w14:textId="2E4DF1EA" w:rsidR="005B2D29" w:rsidRPr="001A34CE" w:rsidRDefault="005B2D29" w:rsidP="005B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vAlign w:val="bottom"/>
          </w:tcPr>
          <w:p w14:paraId="51FD59E6" w14:textId="0F393950" w:rsidR="005B2D29" w:rsidRPr="001A34CE" w:rsidRDefault="005470B2" w:rsidP="005B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F6EB646" w14:textId="6FE5C574" w:rsidR="005B2D29" w:rsidRPr="001A34CE" w:rsidRDefault="005B2D29" w:rsidP="005B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553A6F2" w14:textId="20383020" w:rsidR="005B2D29" w:rsidRPr="001A34CE" w:rsidRDefault="005B2D29" w:rsidP="005B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2D29" w:rsidRPr="001A34CE" w14:paraId="6FDD0B52" w14:textId="77777777" w:rsidTr="00E0272B">
        <w:trPr>
          <w:cantSplit/>
        </w:trPr>
        <w:tc>
          <w:tcPr>
            <w:tcW w:w="2108" w:type="pct"/>
            <w:vAlign w:val="center"/>
          </w:tcPr>
          <w:p w14:paraId="5132FA5E" w14:textId="11691659" w:rsidR="005B2D29" w:rsidRPr="001A34CE" w:rsidRDefault="005B2D29" w:rsidP="005B2D2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BBBBDF1" w14:textId="5A302ECA" w:rsidR="005B2D29" w:rsidRPr="001A34CE" w:rsidRDefault="005470B2" w:rsidP="005B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723" w:type="pct"/>
            <w:vAlign w:val="bottom"/>
          </w:tcPr>
          <w:p w14:paraId="5C729F90" w14:textId="185F6CA0" w:rsidR="005B2D29" w:rsidRPr="001A34CE" w:rsidRDefault="005470B2" w:rsidP="005B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4604F6C" w14:textId="7F91CC39" w:rsidR="005B2D29" w:rsidRPr="001A34CE" w:rsidRDefault="005470B2" w:rsidP="005B2D29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DD3C297" w14:textId="159E0A29" w:rsidR="005B2D29" w:rsidRPr="001A34CE" w:rsidRDefault="005470B2" w:rsidP="005B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E85170" w:rsidRPr="001A34CE" w14:paraId="1936366C" w14:textId="77777777" w:rsidTr="00E0272B">
        <w:trPr>
          <w:cantSplit/>
        </w:trPr>
        <w:tc>
          <w:tcPr>
            <w:tcW w:w="2108" w:type="pct"/>
            <w:vAlign w:val="center"/>
          </w:tcPr>
          <w:p w14:paraId="0E083B5C" w14:textId="6A4E5778" w:rsidR="00E85170" w:rsidRPr="001A34CE" w:rsidRDefault="00E85170" w:rsidP="00E85170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9E18E" w14:textId="3CEAE6A6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DAEFA12" w14:textId="59A0BE80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C7D8C" w14:textId="07D1C9F7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94B30" w14:textId="6B73CDCD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E85170" w:rsidRPr="001A34CE" w14:paraId="00E21041" w14:textId="77777777" w:rsidTr="00E0272B">
        <w:trPr>
          <w:cantSplit/>
        </w:trPr>
        <w:tc>
          <w:tcPr>
            <w:tcW w:w="2108" w:type="pct"/>
            <w:shd w:val="clear" w:color="auto" w:fill="auto"/>
            <w:vAlign w:val="center"/>
          </w:tcPr>
          <w:p w14:paraId="4FD299BC" w14:textId="77777777" w:rsidR="00E85170" w:rsidRPr="001A34CE" w:rsidRDefault="00E85170" w:rsidP="00E85170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0AC98" w14:textId="46920C1D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5170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A2141" w14:textId="6BC2038F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5170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A92E1" w14:textId="7756982F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5170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19A88" w14:textId="708E6657" w:rsidR="00E85170" w:rsidRPr="001A34CE" w:rsidRDefault="005470B2" w:rsidP="00E85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5170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DC63D0" w:rsidRPr="001A34CE" w14:paraId="27F166DA" w14:textId="77777777" w:rsidTr="00E0272B">
        <w:trPr>
          <w:cantSplit/>
        </w:trPr>
        <w:tc>
          <w:tcPr>
            <w:tcW w:w="2108" w:type="pct"/>
            <w:shd w:val="clear" w:color="auto" w:fill="auto"/>
            <w:vAlign w:val="center"/>
          </w:tcPr>
          <w:p w14:paraId="7B962D9B" w14:textId="77777777" w:rsidR="00DC63D0" w:rsidRPr="001A34CE" w:rsidRDefault="00DC63D0" w:rsidP="00DD0A06">
            <w:pPr>
              <w:ind w:left="101" w:right="-72" w:hanging="18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082A7" w14:textId="77777777" w:rsidR="00DC63D0" w:rsidRPr="001A34CE" w:rsidRDefault="00DC63D0" w:rsidP="00DD0A0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8122E6" w14:textId="77777777" w:rsidR="00DC63D0" w:rsidRPr="001A34CE" w:rsidRDefault="00DC63D0" w:rsidP="00DD0A0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4B06B" w14:textId="77777777" w:rsidR="00DC63D0" w:rsidRPr="001A34CE" w:rsidRDefault="00DC63D0" w:rsidP="00DD0A06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0AAB2" w14:textId="77777777" w:rsidR="00DC63D0" w:rsidRPr="001A34CE" w:rsidRDefault="00DC63D0" w:rsidP="00DD0A0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895EBA" w:rsidRPr="001A34CE" w14:paraId="52BD8BCE" w14:textId="77777777" w:rsidTr="00E0272B">
        <w:trPr>
          <w:cantSplit/>
        </w:trPr>
        <w:tc>
          <w:tcPr>
            <w:tcW w:w="2108" w:type="pct"/>
            <w:shd w:val="clear" w:color="auto" w:fill="auto"/>
            <w:vAlign w:val="center"/>
          </w:tcPr>
          <w:p w14:paraId="73037A28" w14:textId="0DDE8D6C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กำไรจากการประมาณตามหลักคณิตศาสตร์ประกันภัยของโครงการผลประโยชน์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เมื่อเกษียณอายุ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7723CE0" w14:textId="75701E5E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vAlign w:val="bottom"/>
          </w:tcPr>
          <w:p w14:paraId="24965064" w14:textId="5B52B8F0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596DF33" w14:textId="1DC3CF84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7FD7D51" w14:textId="0648E76A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95EBA" w:rsidRPr="001A34CE" w14:paraId="07FF72DB" w14:textId="77777777" w:rsidTr="00E0272B">
        <w:trPr>
          <w:cantSplit/>
        </w:trPr>
        <w:tc>
          <w:tcPr>
            <w:tcW w:w="2108" w:type="pct"/>
            <w:shd w:val="clear" w:color="auto" w:fill="auto"/>
            <w:vAlign w:val="center"/>
          </w:tcPr>
          <w:p w14:paraId="7E849848" w14:textId="2DE41BB6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ขาดทุนจากการประมาณตามหลักคณิตศาสตร์ประกันภัยของโครงการผลประโยชน์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ระยะยาวอื่น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FD2F4B9" w14:textId="79069C6C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bottom"/>
          </w:tcPr>
          <w:p w14:paraId="1B032CB5" w14:textId="4CC7931B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3D6EAE0" w14:textId="7C765B2D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6FD8C62" w14:textId="13155A0E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895EBA" w:rsidRPr="001A34CE" w14:paraId="54595245" w14:textId="77777777" w:rsidTr="00E0272B">
        <w:trPr>
          <w:cantSplit/>
        </w:trPr>
        <w:tc>
          <w:tcPr>
            <w:tcW w:w="2108" w:type="pct"/>
            <w:shd w:val="clear" w:color="auto" w:fill="auto"/>
            <w:vAlign w:val="center"/>
          </w:tcPr>
          <w:p w14:paraId="4CA92F95" w14:textId="77777777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193477D" w14:textId="523E2A3D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A2A5083" w14:textId="25B94ED5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45FA415" w14:textId="7AB54FCF" w:rsidR="00895EBA" w:rsidRPr="001A34CE" w:rsidRDefault="00895EBA" w:rsidP="00895EBA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4268217" w14:textId="0380B253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95EBA" w:rsidRPr="001A34CE" w14:paraId="310FA7F0" w14:textId="77777777" w:rsidTr="00E0272B">
        <w:trPr>
          <w:cantSplit/>
          <w:trHeight w:val="167"/>
        </w:trPr>
        <w:tc>
          <w:tcPr>
            <w:tcW w:w="2108" w:type="pct"/>
            <w:vAlign w:val="center"/>
          </w:tcPr>
          <w:p w14:paraId="3BA8DE76" w14:textId="77777777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B1947" w14:textId="2749BBF5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58C6A" w14:textId="4D334577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88D43" w14:textId="5C6DE51D" w:rsidR="00895EBA" w:rsidRPr="001A34CE" w:rsidRDefault="00895EBA" w:rsidP="00895EBA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FF326" w14:textId="578DC0A7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5EBA" w:rsidRPr="001A34CE" w14:paraId="3109D252" w14:textId="77777777" w:rsidTr="00E0272B">
        <w:trPr>
          <w:cantSplit/>
          <w:trHeight w:val="167"/>
        </w:trPr>
        <w:tc>
          <w:tcPr>
            <w:tcW w:w="2108" w:type="pct"/>
            <w:vAlign w:val="center"/>
          </w:tcPr>
          <w:p w14:paraId="40AA5F54" w14:textId="77777777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7FBBF" w14:textId="3D047807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1AD3F" w14:textId="3B2175E3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02213" w14:textId="5C76BC79" w:rsidR="00895EBA" w:rsidRPr="001A34CE" w:rsidRDefault="00895EBA" w:rsidP="00895EBA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82B16" w14:textId="1FD98211" w:rsidR="00895EBA" w:rsidRPr="001A34CE" w:rsidRDefault="00895EBA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5EBA" w:rsidRPr="001A34CE" w14:paraId="6EF74CB7" w14:textId="77777777" w:rsidTr="00E0272B">
        <w:trPr>
          <w:cantSplit/>
          <w:trHeight w:val="167"/>
        </w:trPr>
        <w:tc>
          <w:tcPr>
            <w:tcW w:w="2108" w:type="pct"/>
            <w:vAlign w:val="center"/>
          </w:tcPr>
          <w:p w14:paraId="60D659C5" w14:textId="2A7CC3F3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ECD6F" w14:textId="2EA65CFF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BE041" w14:textId="7A62E9AF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72203" w14:textId="3F774B13" w:rsidR="00895EBA" w:rsidRPr="001A34CE" w:rsidRDefault="005470B2" w:rsidP="00895EBA">
            <w:pPr>
              <w:tabs>
                <w:tab w:val="center" w:pos="116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0A56E" w14:textId="65BD04C4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7EE3BEB2" w14:textId="77777777" w:rsidR="00DB546D" w:rsidRPr="001A34CE" w:rsidRDefault="00DB546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7CF4F0" w14:textId="77777777" w:rsidR="00756C1A" w:rsidRPr="001A34CE" w:rsidRDefault="00756C1A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266202" w14:textId="1958EB47" w:rsidR="00053399" w:rsidRPr="001A34CE" w:rsidRDefault="000F7E51" w:rsidP="00053399">
      <w:pPr>
        <w:pStyle w:val="Header"/>
        <w:jc w:val="both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ค่าใช้จ่ายที่รับรู้ใน</w:t>
      </w:r>
      <w:r w:rsidR="005C0172" w:rsidRPr="001A34CE">
        <w:rPr>
          <w:rFonts w:ascii="Browallia New" w:hAnsi="Browallia New" w:cs="Browallia New"/>
          <w:sz w:val="26"/>
          <w:szCs w:val="26"/>
          <w:cs/>
        </w:rPr>
        <w:t>งบกำไรขาดทุนและงบกำไรขาดทุนเบ็ดเสร็จรวมสำหรับ</w:t>
      </w:r>
      <w:r w:rsidRPr="001A34CE">
        <w:rPr>
          <w:rFonts w:ascii="Browallia New" w:hAnsi="Browallia New" w:cs="Browallia New"/>
          <w:sz w:val="26"/>
          <w:szCs w:val="26"/>
          <w:cs/>
        </w:rPr>
        <w:t>ปี</w:t>
      </w:r>
      <w:r w:rsidR="00053399" w:rsidRPr="001A34CE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D097BBE" w14:textId="49FABC54" w:rsidR="0083542D" w:rsidRPr="001A34CE" w:rsidRDefault="0083542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7"/>
        <w:gridCol w:w="1368"/>
        <w:gridCol w:w="1370"/>
        <w:gridCol w:w="1368"/>
        <w:gridCol w:w="1366"/>
      </w:tblGrid>
      <w:tr w:rsidR="008C0673" w:rsidRPr="001A34CE" w14:paraId="755EC98A" w14:textId="77777777" w:rsidTr="00E0272B">
        <w:tc>
          <w:tcPr>
            <w:tcW w:w="2108" w:type="pct"/>
            <w:vAlign w:val="center"/>
          </w:tcPr>
          <w:p w14:paraId="33BDFCE9" w14:textId="77777777" w:rsidR="008C0673" w:rsidRPr="001A34CE" w:rsidRDefault="008C0673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330A" w14:textId="04FC69B2" w:rsidR="008C0673" w:rsidRPr="001A34CE" w:rsidRDefault="008C0673" w:rsidP="00A35084">
            <w:pPr>
              <w:tabs>
                <w:tab w:val="decimal" w:pos="886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0673" w:rsidRPr="001A34CE" w14:paraId="5678D192" w14:textId="77777777" w:rsidTr="00D34651">
        <w:tc>
          <w:tcPr>
            <w:tcW w:w="2108" w:type="pct"/>
            <w:vAlign w:val="center"/>
          </w:tcPr>
          <w:p w14:paraId="5066BB34" w14:textId="77777777" w:rsidR="008C0673" w:rsidRPr="001A34CE" w:rsidRDefault="008C0673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88E57" w14:textId="5EB14AD3" w:rsidR="008C0673" w:rsidRPr="001A34CE" w:rsidRDefault="008C0673" w:rsidP="00A35084">
            <w:pPr>
              <w:tabs>
                <w:tab w:val="decimal" w:pos="886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947EA" w14:textId="4E97D82B" w:rsidR="008C0673" w:rsidRPr="001A34CE" w:rsidRDefault="008C0673" w:rsidP="00A35084">
            <w:pPr>
              <w:tabs>
                <w:tab w:val="decimal" w:pos="886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7E51" w:rsidRPr="001A34CE" w14:paraId="437E167E" w14:textId="77777777" w:rsidTr="00D34651">
        <w:tc>
          <w:tcPr>
            <w:tcW w:w="2108" w:type="pct"/>
            <w:vAlign w:val="center"/>
          </w:tcPr>
          <w:p w14:paraId="740CA7BA" w14:textId="77777777" w:rsidR="000F7E51" w:rsidRPr="001A34CE" w:rsidRDefault="000F7E51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B74AC" w14:textId="29C3D350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7A5C1" w14:textId="6B3952D7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EAA96" w14:textId="5F339019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335A6" w14:textId="2B33EDA3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C0673" w:rsidRPr="001A34CE" w14:paraId="11FDAE3E" w14:textId="77777777" w:rsidTr="00D34651">
        <w:tc>
          <w:tcPr>
            <w:tcW w:w="2108" w:type="pct"/>
            <w:vAlign w:val="center"/>
          </w:tcPr>
          <w:p w14:paraId="5731BCE9" w14:textId="77777777" w:rsidR="008C0673" w:rsidRPr="001A34CE" w:rsidRDefault="008C0673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290805" w14:textId="77777777" w:rsidR="008C0673" w:rsidRPr="001A34CE" w:rsidRDefault="008C0673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03256556" w14:textId="53C36B8E" w:rsidR="008C0673" w:rsidRPr="001A34CE" w:rsidRDefault="008C0673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AD4C96" w14:textId="77777777" w:rsidR="008C0673" w:rsidRPr="001A34CE" w:rsidRDefault="008C0673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0071D" w14:textId="77777777" w:rsidR="008C0673" w:rsidRPr="001A34CE" w:rsidRDefault="008C0673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D29" w:rsidRPr="001A34CE" w14:paraId="572D036F" w14:textId="77777777" w:rsidTr="00D34651">
        <w:tc>
          <w:tcPr>
            <w:tcW w:w="2108" w:type="pct"/>
            <w:vAlign w:val="center"/>
          </w:tcPr>
          <w:p w14:paraId="7D6B8437" w14:textId="0B5A9D5C" w:rsidR="005B2D29" w:rsidRPr="001A34CE" w:rsidRDefault="005B2D29" w:rsidP="005B2D2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20BC3961" w14:textId="159825F3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724" w:type="pct"/>
            <w:vAlign w:val="center"/>
          </w:tcPr>
          <w:p w14:paraId="6FF1FA67" w14:textId="2AC48063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31203C27" w14:textId="2DDD1508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3CB06C06" w14:textId="3644CBC9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5B2D29" w:rsidRPr="001A34CE" w14:paraId="3F9B041A" w14:textId="77777777" w:rsidTr="00D34651">
        <w:tc>
          <w:tcPr>
            <w:tcW w:w="2108" w:type="pct"/>
            <w:vAlign w:val="center"/>
          </w:tcPr>
          <w:p w14:paraId="74E9B0AF" w14:textId="77777777" w:rsidR="005B2D29" w:rsidRPr="001A34CE" w:rsidRDefault="005B2D29" w:rsidP="005B2D2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42C10FA" w14:textId="141EB582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724" w:type="pct"/>
            <w:vAlign w:val="center"/>
          </w:tcPr>
          <w:p w14:paraId="699413C5" w14:textId="34B30DA6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70C75B4F" w14:textId="52BCC4B4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B06D15F" w14:textId="10CE59B5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895EBA" w:rsidRPr="001A34CE" w14:paraId="7461D4ED" w14:textId="77777777" w:rsidTr="00A85F4E">
        <w:tc>
          <w:tcPr>
            <w:tcW w:w="2108" w:type="pct"/>
            <w:vAlign w:val="center"/>
          </w:tcPr>
          <w:p w14:paraId="5AADB8C7" w14:textId="46C2D1E2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กำไร)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ขาดทุนจากการประมาณการ</w:t>
            </w:r>
          </w:p>
          <w:p w14:paraId="4A011AA7" w14:textId="47795781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7685F52" w14:textId="207CF5C2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vAlign w:val="bottom"/>
          </w:tcPr>
          <w:p w14:paraId="6A1DA0C8" w14:textId="6156C58E" w:rsidR="00895EBA" w:rsidRPr="001A34CE" w:rsidRDefault="005470B2" w:rsidP="00A85F4E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DAE0A40" w14:textId="4EA5C0CA" w:rsidR="00895EBA" w:rsidRPr="001A34CE" w:rsidRDefault="00895EBA" w:rsidP="00A85F4E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8CBFACF" w14:textId="7BF48DF1" w:rsidR="00895EBA" w:rsidRPr="001A34CE" w:rsidRDefault="005470B2" w:rsidP="00A85F4E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895EBA" w:rsidRPr="001A34CE" w14:paraId="4B6FDE7C" w14:textId="77777777" w:rsidTr="00D34651">
        <w:trPr>
          <w:trHeight w:val="281"/>
        </w:trPr>
        <w:tc>
          <w:tcPr>
            <w:tcW w:w="2108" w:type="pct"/>
            <w:vAlign w:val="center"/>
          </w:tcPr>
          <w:p w14:paraId="3B438418" w14:textId="085CB79C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2F503B" w14:textId="30817B7D" w:rsidR="00895EBA" w:rsidRPr="001A34CE" w:rsidRDefault="005470B2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B429" w14:textId="3CC4175A" w:rsidR="00895EBA" w:rsidRPr="001A34CE" w:rsidRDefault="005470B2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7D62BC" w14:textId="711F7039" w:rsidR="00895EBA" w:rsidRPr="001A34CE" w:rsidRDefault="005470B2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197F9" w14:textId="1518401A" w:rsidR="00895EBA" w:rsidRPr="001A34CE" w:rsidRDefault="005470B2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</w:tbl>
    <w:p w14:paraId="3317D11C" w14:textId="77777777" w:rsidR="008C0673" w:rsidRPr="001A34CE" w:rsidRDefault="008C0673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7"/>
        <w:gridCol w:w="1366"/>
        <w:gridCol w:w="1370"/>
        <w:gridCol w:w="1366"/>
        <w:gridCol w:w="1370"/>
      </w:tblGrid>
      <w:tr w:rsidR="000F7E51" w:rsidRPr="001A34CE" w14:paraId="50DAB6A5" w14:textId="77777777" w:rsidTr="00E0272B">
        <w:tc>
          <w:tcPr>
            <w:tcW w:w="2108" w:type="pct"/>
            <w:vAlign w:val="center"/>
          </w:tcPr>
          <w:p w14:paraId="1FDE128A" w14:textId="77777777" w:rsidR="000F7E51" w:rsidRPr="001A34CE" w:rsidRDefault="000F7E51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9E88A" w14:textId="77777777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F7E51" w:rsidRPr="001A34CE" w14:paraId="3FEBCD22" w14:textId="77777777" w:rsidTr="00E0272B">
        <w:tc>
          <w:tcPr>
            <w:tcW w:w="2108" w:type="pct"/>
            <w:vAlign w:val="center"/>
          </w:tcPr>
          <w:p w14:paraId="719DC0D7" w14:textId="77777777" w:rsidR="000F7E51" w:rsidRPr="001A34CE" w:rsidRDefault="000F7E51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BDD55" w14:textId="77777777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6EF02" w14:textId="77777777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7E51" w:rsidRPr="001A34CE" w14:paraId="3DE81BE3" w14:textId="77777777" w:rsidTr="00D34651">
        <w:tc>
          <w:tcPr>
            <w:tcW w:w="2108" w:type="pct"/>
            <w:vAlign w:val="center"/>
          </w:tcPr>
          <w:p w14:paraId="54296E09" w14:textId="77777777" w:rsidR="000F7E51" w:rsidRPr="001A34CE" w:rsidRDefault="000F7E51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F438F" w14:textId="527E6946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F9B31" w14:textId="57A3475C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18342" w14:textId="3E3473C0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580BA" w14:textId="03170A5C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F7E51" w:rsidRPr="001A34CE" w14:paraId="77C336A4" w14:textId="77777777" w:rsidTr="00D34651">
        <w:tc>
          <w:tcPr>
            <w:tcW w:w="2108" w:type="pct"/>
            <w:vAlign w:val="center"/>
          </w:tcPr>
          <w:p w14:paraId="0C82B5C6" w14:textId="77777777" w:rsidR="000F7E51" w:rsidRPr="001A34CE" w:rsidRDefault="000F7E51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842C66" w14:textId="77777777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22A7F2C3" w14:textId="77777777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8F50A" w14:textId="77777777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D3E12" w14:textId="77777777" w:rsidR="000F7E51" w:rsidRPr="001A34CE" w:rsidRDefault="000F7E51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D29" w:rsidRPr="001A34CE" w14:paraId="1405BC7B" w14:textId="77777777" w:rsidTr="00D34651">
        <w:tc>
          <w:tcPr>
            <w:tcW w:w="2108" w:type="pct"/>
            <w:vAlign w:val="center"/>
          </w:tcPr>
          <w:p w14:paraId="17142665" w14:textId="62DB5F43" w:rsidR="005B2D29" w:rsidRPr="001A34CE" w:rsidRDefault="005B2D29" w:rsidP="005B2D2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7B11AB0F" w14:textId="6BD321BA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724" w:type="pct"/>
            <w:vAlign w:val="center"/>
          </w:tcPr>
          <w:p w14:paraId="6FDC4B64" w14:textId="7BC771B6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71453FB9" w14:textId="2AAB3869" w:rsidR="005B2D29" w:rsidRPr="001A34CE" w:rsidRDefault="005B2D29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8AA9AEA" w14:textId="3B37BB77" w:rsidR="005B2D29" w:rsidRPr="001A34CE" w:rsidRDefault="005B2D29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2D29" w:rsidRPr="001A34CE" w14:paraId="59918695" w14:textId="77777777" w:rsidTr="00D34651">
        <w:tc>
          <w:tcPr>
            <w:tcW w:w="2108" w:type="pct"/>
            <w:vAlign w:val="center"/>
          </w:tcPr>
          <w:p w14:paraId="3B1C7A60" w14:textId="1DCEAD75" w:rsidR="005B2D29" w:rsidRPr="001A34CE" w:rsidRDefault="005B2D29" w:rsidP="005B2D2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4E8F777C" w14:textId="489524E2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724" w:type="pct"/>
            <w:vAlign w:val="center"/>
          </w:tcPr>
          <w:p w14:paraId="70E7BC3E" w14:textId="1FC458E7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052D7B75" w14:textId="5EF80E9C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3CE5DE64" w14:textId="104DEF8A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5B2D29" w:rsidRPr="001A34CE" w14:paraId="28CCD7CF" w14:textId="77777777" w:rsidTr="00D34651">
        <w:tc>
          <w:tcPr>
            <w:tcW w:w="2108" w:type="pct"/>
            <w:vAlign w:val="center"/>
          </w:tcPr>
          <w:p w14:paraId="3EE4DD51" w14:textId="23DDC288" w:rsidR="005B2D29" w:rsidRPr="001A34CE" w:rsidRDefault="005B2D29" w:rsidP="005B2D2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6D0B486F" w14:textId="42B6B80A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724" w:type="pct"/>
            <w:vAlign w:val="center"/>
          </w:tcPr>
          <w:p w14:paraId="64E6CC9F" w14:textId="222FA5BB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0544EB2C" w14:textId="114B61FC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3FFEB0AE" w14:textId="179EF067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5B2D29" w:rsidRPr="001A34CE" w14:paraId="3585BD82" w14:textId="77777777" w:rsidTr="00D34651">
        <w:tc>
          <w:tcPr>
            <w:tcW w:w="2108" w:type="pct"/>
            <w:vAlign w:val="center"/>
          </w:tcPr>
          <w:p w14:paraId="3E322420" w14:textId="46ABDF7C" w:rsidR="005B2D29" w:rsidRPr="001A34CE" w:rsidRDefault="005B2D29" w:rsidP="005B2D2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24A0A7EF" w14:textId="31CF8F31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24" w:type="pct"/>
            <w:vAlign w:val="center"/>
          </w:tcPr>
          <w:p w14:paraId="42573A2A" w14:textId="7A319A69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275F3BE5" w14:textId="2DD4580F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B89837B" w14:textId="128E5D01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895EBA" w:rsidRPr="001A34CE" w14:paraId="1682A060" w14:textId="77777777" w:rsidTr="00D34651">
        <w:tc>
          <w:tcPr>
            <w:tcW w:w="2108" w:type="pct"/>
            <w:vAlign w:val="center"/>
          </w:tcPr>
          <w:p w14:paraId="0D00B380" w14:textId="76766530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6EF2F962" w14:textId="01E31560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vAlign w:val="center"/>
          </w:tcPr>
          <w:p w14:paraId="7A56142B" w14:textId="043BD31D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shd w:val="clear" w:color="auto" w:fill="FAFAFA"/>
            <w:vAlign w:val="center"/>
          </w:tcPr>
          <w:p w14:paraId="5350A14B" w14:textId="3030D23C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574894D5" w14:textId="6510D433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5EBA" w:rsidRPr="001A34CE" w14:paraId="38C3AC94" w14:textId="77777777" w:rsidTr="00D34651">
        <w:trPr>
          <w:trHeight w:val="281"/>
        </w:trPr>
        <w:tc>
          <w:tcPr>
            <w:tcW w:w="2108" w:type="pct"/>
            <w:vAlign w:val="center"/>
          </w:tcPr>
          <w:p w14:paraId="612B0420" w14:textId="1D7011FD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4A1831" w14:textId="4C76FF77" w:rsidR="00895EBA" w:rsidRPr="001A34CE" w:rsidRDefault="005470B2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EDE1B" w14:textId="44E8160B" w:rsidR="00895EBA" w:rsidRPr="001A34CE" w:rsidRDefault="005470B2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B5E2A" w14:textId="6090053D" w:rsidR="00895EBA" w:rsidRPr="001A34CE" w:rsidRDefault="005470B2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85F7B" w14:textId="2A24F417" w:rsidR="00895EBA" w:rsidRPr="001A34CE" w:rsidRDefault="005470B2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</w:tbl>
    <w:p w14:paraId="4D78BABE" w14:textId="529B3D84" w:rsidR="0083542D" w:rsidRPr="001A34CE" w:rsidRDefault="0083542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52E4D3" w14:textId="77777777" w:rsidR="00147CDD" w:rsidRPr="001A34CE" w:rsidRDefault="00147CDD" w:rsidP="00147CDD">
      <w:pPr>
        <w:pStyle w:val="Header"/>
        <w:jc w:val="both"/>
        <w:rPr>
          <w:rFonts w:ascii="Browallia New" w:hAnsi="Browallia New" w:cs="Browallia New"/>
          <w:sz w:val="26"/>
          <w:szCs w:val="26"/>
          <w:cs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(กำไร) ขาดทุนจากการประมาณการตามหลักคณิตศาสตร์ประกันภัยที่รับรู้ในงบกำไรขาดทุนเบ็ดเสร็จ มีรายละเอียดดังนี้</w:t>
      </w:r>
    </w:p>
    <w:p w14:paraId="2893D090" w14:textId="3EC3E92E" w:rsidR="0083542D" w:rsidRPr="001A34CE" w:rsidRDefault="0083542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147CDD" w:rsidRPr="001A34CE" w14:paraId="45B731B1" w14:textId="77777777" w:rsidTr="00E0272B">
        <w:tc>
          <w:tcPr>
            <w:tcW w:w="2108" w:type="pct"/>
            <w:vAlign w:val="center"/>
          </w:tcPr>
          <w:p w14:paraId="51747B8F" w14:textId="77777777" w:rsidR="00147CDD" w:rsidRPr="001A34CE" w:rsidRDefault="00147CDD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4F8BC" w14:textId="53155676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47CDD" w:rsidRPr="001A34CE" w14:paraId="17CF9195" w14:textId="77777777" w:rsidTr="00D34651">
        <w:tc>
          <w:tcPr>
            <w:tcW w:w="2108" w:type="pct"/>
            <w:vAlign w:val="center"/>
          </w:tcPr>
          <w:p w14:paraId="1FFA34A3" w14:textId="77777777" w:rsidR="00147CDD" w:rsidRPr="001A34CE" w:rsidRDefault="00147CDD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202D1" w14:textId="6DE87A46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2EF35" w14:textId="41BF7402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CDD" w:rsidRPr="001A34CE" w14:paraId="277B9ECC" w14:textId="77777777" w:rsidTr="00D34651">
        <w:tc>
          <w:tcPr>
            <w:tcW w:w="2108" w:type="pct"/>
            <w:vAlign w:val="center"/>
          </w:tcPr>
          <w:p w14:paraId="1110C5FE" w14:textId="77777777" w:rsidR="00147CDD" w:rsidRPr="001A34CE" w:rsidRDefault="00147CDD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851FA" w14:textId="2C1FD659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DC035" w14:textId="2197FA80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389AB" w14:textId="500BB633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54BD9" w14:textId="471DD94F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47CDD" w:rsidRPr="001A34CE" w14:paraId="2794705C" w14:textId="77777777" w:rsidTr="00D34651">
        <w:tc>
          <w:tcPr>
            <w:tcW w:w="2108" w:type="pct"/>
            <w:vAlign w:val="center"/>
          </w:tcPr>
          <w:p w14:paraId="4C87BF37" w14:textId="77777777" w:rsidR="00147CDD" w:rsidRPr="001A34CE" w:rsidRDefault="00147CDD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BF8949" w14:textId="77777777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65026300" w14:textId="77777777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CDAA8" w14:textId="77777777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D28D6" w14:textId="77777777" w:rsidR="00147CDD" w:rsidRPr="001A34CE" w:rsidRDefault="00147CDD" w:rsidP="00E0272B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2D29" w:rsidRPr="001A34CE" w14:paraId="18804C10" w14:textId="77777777" w:rsidTr="00D34651">
        <w:tc>
          <w:tcPr>
            <w:tcW w:w="2108" w:type="pct"/>
            <w:vAlign w:val="center"/>
          </w:tcPr>
          <w:p w14:paraId="1422CBC8" w14:textId="2B1131F5" w:rsidR="005B2D29" w:rsidRPr="001A34CE" w:rsidRDefault="005B2D29" w:rsidP="005B2D29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15F082D0" w14:textId="736EC4A7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723" w:type="pct"/>
            <w:vAlign w:val="center"/>
          </w:tcPr>
          <w:p w14:paraId="46D72028" w14:textId="21726956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5F97A05" w14:textId="69E89444" w:rsidR="005B2D29" w:rsidRPr="001A34CE" w:rsidRDefault="005470B2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0ECAE357" w14:textId="6CF51060" w:rsidR="005B2D29" w:rsidRPr="001A34CE" w:rsidRDefault="005B2D29" w:rsidP="005B2D29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5EBA" w:rsidRPr="001A34CE" w14:paraId="43281B28" w14:textId="77777777" w:rsidTr="00D34651">
        <w:tc>
          <w:tcPr>
            <w:tcW w:w="2108" w:type="pct"/>
            <w:vAlign w:val="center"/>
          </w:tcPr>
          <w:p w14:paraId="04A7525E" w14:textId="77777777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220F8491" w14:textId="10E84445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vAlign w:val="center"/>
          </w:tcPr>
          <w:p w14:paraId="485D6CCB" w14:textId="60F4D71F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323717A" w14:textId="5D25AE4B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41C524F8" w14:textId="4D45EB27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5EBA" w:rsidRPr="001A34CE" w14:paraId="5DDC94F8" w14:textId="77777777" w:rsidTr="00D34651">
        <w:tc>
          <w:tcPr>
            <w:tcW w:w="2108" w:type="pct"/>
            <w:vAlign w:val="center"/>
          </w:tcPr>
          <w:p w14:paraId="74A697EF" w14:textId="238E92EA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การเปลี่ยนแปลงข้อสมมติด้านประชากร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1F93D3" w14:textId="43A4C452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7476E3FC" w14:textId="591DCF13" w:rsidR="00895EBA" w:rsidRPr="001A34CE" w:rsidRDefault="005470B2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152EB0" w14:textId="0B31E9F6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CDE65" w14:textId="50441CC5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5EBA" w:rsidRPr="001A34CE" w14:paraId="65698B91" w14:textId="77777777" w:rsidTr="00D34651">
        <w:trPr>
          <w:trHeight w:val="240"/>
        </w:trPr>
        <w:tc>
          <w:tcPr>
            <w:tcW w:w="2108" w:type="pct"/>
            <w:vAlign w:val="center"/>
          </w:tcPr>
          <w:p w14:paraId="724BC47C" w14:textId="77777777" w:rsidR="00895EBA" w:rsidRPr="001A34CE" w:rsidRDefault="00895EBA" w:rsidP="00895EB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BDB372" w14:textId="2CB338EC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F38F" w14:textId="0D22B7CE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2171F1" w14:textId="3C6B0AED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CFED9" w14:textId="322CBD0C" w:rsidR="00895EBA" w:rsidRPr="001A34CE" w:rsidRDefault="00895EBA" w:rsidP="00895EBA">
            <w:pPr>
              <w:tabs>
                <w:tab w:val="decimal" w:pos="88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C684857" w14:textId="1DEA65DD" w:rsidR="003D1BC5" w:rsidRPr="001A34CE" w:rsidRDefault="003D1BC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662C07" w14:textId="77777777" w:rsidR="00E0272B" w:rsidRPr="001A34CE" w:rsidRDefault="00E0272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9E6656C" w14:textId="77777777" w:rsidR="00E0272B" w:rsidRPr="001A34CE" w:rsidRDefault="00E0272B" w:rsidP="003D1BC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451BC8" w14:textId="58B3EF0B" w:rsidR="003D1BC5" w:rsidRPr="001A34CE" w:rsidRDefault="003D1BC5" w:rsidP="003D1BC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05DBDBF" w14:textId="77777777" w:rsidR="003D1BC5" w:rsidRPr="001A34CE" w:rsidRDefault="003D1BC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119"/>
        <w:gridCol w:w="2123"/>
      </w:tblGrid>
      <w:tr w:rsidR="00AC14AE" w:rsidRPr="001A34CE" w14:paraId="78B659CA" w14:textId="77777777" w:rsidTr="00E0272B">
        <w:trPr>
          <w:trHeight w:val="20"/>
        </w:trPr>
        <w:tc>
          <w:tcPr>
            <w:tcW w:w="2758" w:type="pct"/>
            <w:vAlign w:val="bottom"/>
          </w:tcPr>
          <w:p w14:paraId="7CD63D55" w14:textId="77777777" w:rsidR="00AC14AE" w:rsidRPr="001A34CE" w:rsidRDefault="00AC14AE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_Hlk88519962"/>
          </w:p>
        </w:tc>
        <w:tc>
          <w:tcPr>
            <w:tcW w:w="2242" w:type="pct"/>
            <w:gridSpan w:val="2"/>
            <w:tcBorders>
              <w:bottom w:val="single" w:sz="4" w:space="0" w:color="auto"/>
            </w:tcBorders>
            <w:vAlign w:val="bottom"/>
          </w:tcPr>
          <w:p w14:paraId="41FBECC0" w14:textId="77777777" w:rsidR="00AC14AE" w:rsidRPr="001A34CE" w:rsidRDefault="00AC14AE" w:rsidP="00054F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อัตราร้อยละต่อปี</w:t>
            </w:r>
          </w:p>
        </w:tc>
      </w:tr>
      <w:tr w:rsidR="00AC14AE" w:rsidRPr="001A34CE" w14:paraId="2FE778E7" w14:textId="77777777" w:rsidTr="00E0272B">
        <w:trPr>
          <w:trHeight w:val="20"/>
        </w:trPr>
        <w:tc>
          <w:tcPr>
            <w:tcW w:w="2758" w:type="pct"/>
            <w:vAlign w:val="bottom"/>
          </w:tcPr>
          <w:p w14:paraId="069F84A3" w14:textId="77777777" w:rsidR="00AC14AE" w:rsidRPr="001A34CE" w:rsidRDefault="00AC14AE" w:rsidP="00E0272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00435" w14:textId="63AFD2DF" w:rsidR="00AC14AE" w:rsidRPr="001A34CE" w:rsidRDefault="00AC14AE" w:rsidP="00E02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E386C" w14:textId="1E3AA40E" w:rsidR="00AC14AE" w:rsidRPr="001A34CE" w:rsidRDefault="00AC14AE" w:rsidP="00E02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14AE" w:rsidRPr="001A34CE" w14:paraId="07410BC2" w14:textId="77777777" w:rsidTr="00E0272B">
        <w:trPr>
          <w:trHeight w:val="20"/>
        </w:trPr>
        <w:tc>
          <w:tcPr>
            <w:tcW w:w="2758" w:type="pct"/>
          </w:tcPr>
          <w:p w14:paraId="5E15FE86" w14:textId="60216C4B" w:rsidR="00AC14AE" w:rsidRPr="001A34CE" w:rsidRDefault="00AC14AE" w:rsidP="00E0272B">
            <w:pPr>
              <w:tabs>
                <w:tab w:val="left" w:pos="567"/>
                <w:tab w:val="left" w:pos="1134"/>
                <w:tab w:val="left" w:pos="1701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234E6" w14:textId="254B1B5F" w:rsidR="00AC14AE" w:rsidRPr="001A34CE" w:rsidRDefault="00AC14AE" w:rsidP="00E02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2" w:type="pct"/>
            <w:tcBorders>
              <w:top w:val="single" w:sz="4" w:space="0" w:color="auto"/>
            </w:tcBorders>
            <w:vAlign w:val="bottom"/>
          </w:tcPr>
          <w:p w14:paraId="77440357" w14:textId="23571DDD" w:rsidR="00AC14AE" w:rsidRPr="001A34CE" w:rsidRDefault="00AC14AE" w:rsidP="00E02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5AB6" w:rsidRPr="001A34CE" w14:paraId="6A1F9A69" w14:textId="77777777" w:rsidTr="00E0272B">
        <w:trPr>
          <w:trHeight w:val="20"/>
        </w:trPr>
        <w:tc>
          <w:tcPr>
            <w:tcW w:w="2758" w:type="pct"/>
          </w:tcPr>
          <w:p w14:paraId="656CBB5C" w14:textId="4723B3C7" w:rsidR="00CE5AB6" w:rsidRPr="001A34CE" w:rsidRDefault="00CE5AB6" w:rsidP="00CE5AB6">
            <w:pPr>
              <w:tabs>
                <w:tab w:val="left" w:pos="567"/>
                <w:tab w:val="left" w:pos="1134"/>
                <w:tab w:val="left" w:pos="1701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20" w:type="pct"/>
            <w:shd w:val="clear" w:color="auto" w:fill="FAFAFA"/>
            <w:vAlign w:val="bottom"/>
          </w:tcPr>
          <w:p w14:paraId="175CA6DE" w14:textId="5A820726" w:rsidR="00CE5AB6" w:rsidRPr="001A34CE" w:rsidRDefault="005470B2" w:rsidP="00CE5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22" w:type="pct"/>
            <w:vAlign w:val="bottom"/>
          </w:tcPr>
          <w:p w14:paraId="587A6272" w14:textId="057EBF43" w:rsidR="00CE5AB6" w:rsidRPr="001A34CE" w:rsidRDefault="005470B2" w:rsidP="00CE5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CE5AB6" w:rsidRPr="001A34CE" w14:paraId="1739EAB3" w14:textId="77777777" w:rsidTr="00E0272B">
        <w:trPr>
          <w:trHeight w:val="20"/>
        </w:trPr>
        <w:tc>
          <w:tcPr>
            <w:tcW w:w="2758" w:type="pct"/>
          </w:tcPr>
          <w:p w14:paraId="0D8B8296" w14:textId="11EA154B" w:rsidR="00CE5AB6" w:rsidRPr="001A34CE" w:rsidRDefault="00CE5AB6" w:rsidP="00CE5AB6">
            <w:pPr>
              <w:tabs>
                <w:tab w:val="left" w:pos="567"/>
                <w:tab w:val="left" w:pos="1134"/>
                <w:tab w:val="left" w:pos="1701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120" w:type="pct"/>
            <w:shd w:val="clear" w:color="auto" w:fill="FAFAFA"/>
            <w:vAlign w:val="bottom"/>
          </w:tcPr>
          <w:p w14:paraId="3C1D5E4E" w14:textId="4FDDC5C1" w:rsidR="00CE5AB6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22" w:type="pct"/>
            <w:vAlign w:val="bottom"/>
          </w:tcPr>
          <w:p w14:paraId="4DB79773" w14:textId="7B9143D2" w:rsidR="00CE5AB6" w:rsidRPr="001A34CE" w:rsidRDefault="005470B2" w:rsidP="00CE5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CE5AB6" w:rsidRPr="001A34CE" w14:paraId="5733FB38" w14:textId="77777777" w:rsidTr="00E0272B">
        <w:trPr>
          <w:trHeight w:val="20"/>
        </w:trPr>
        <w:tc>
          <w:tcPr>
            <w:tcW w:w="2758" w:type="pct"/>
          </w:tcPr>
          <w:p w14:paraId="5C3800A0" w14:textId="77777777" w:rsidR="00CE5AB6" w:rsidRPr="001A34CE" w:rsidRDefault="00CE5AB6" w:rsidP="00CE5AB6">
            <w:pPr>
              <w:tabs>
                <w:tab w:val="left" w:pos="567"/>
                <w:tab w:val="left" w:pos="1134"/>
                <w:tab w:val="left" w:pos="1701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0" w:type="pct"/>
            <w:shd w:val="clear" w:color="auto" w:fill="FAFAFA"/>
            <w:vAlign w:val="bottom"/>
          </w:tcPr>
          <w:p w14:paraId="6B7CE6EB" w14:textId="77777777" w:rsidR="00CE5AB6" w:rsidRPr="001A34CE" w:rsidRDefault="00CE5AB6" w:rsidP="00CE5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2" w:type="pct"/>
            <w:vAlign w:val="bottom"/>
          </w:tcPr>
          <w:p w14:paraId="31B3BBAF" w14:textId="77777777" w:rsidR="00CE5AB6" w:rsidRPr="001A34CE" w:rsidRDefault="00CE5AB6" w:rsidP="00CE5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5AB6" w:rsidRPr="001A34CE" w14:paraId="42CD2B44" w14:textId="77777777" w:rsidTr="00E0272B">
        <w:trPr>
          <w:trHeight w:val="20"/>
        </w:trPr>
        <w:tc>
          <w:tcPr>
            <w:tcW w:w="2758" w:type="pct"/>
          </w:tcPr>
          <w:p w14:paraId="597396AB" w14:textId="77777777" w:rsidR="00CE5AB6" w:rsidRPr="001A34CE" w:rsidRDefault="00CE5AB6" w:rsidP="00CE5AB6">
            <w:pPr>
              <w:tabs>
                <w:tab w:val="left" w:pos="567"/>
                <w:tab w:val="left" w:pos="1134"/>
                <w:tab w:val="left" w:pos="1701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120" w:type="pct"/>
            <w:shd w:val="clear" w:color="auto" w:fill="FAFAFA"/>
            <w:vAlign w:val="bottom"/>
          </w:tcPr>
          <w:p w14:paraId="426806DF" w14:textId="63E8B173" w:rsidR="00CE5AB6" w:rsidRPr="001A34CE" w:rsidRDefault="005470B2" w:rsidP="00CE5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122" w:type="pct"/>
            <w:vAlign w:val="bottom"/>
          </w:tcPr>
          <w:p w14:paraId="2BDC704E" w14:textId="3BB7A938" w:rsidR="00CE5AB6" w:rsidRPr="001A34CE" w:rsidRDefault="005470B2" w:rsidP="00CE5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E5AB6" w:rsidRPr="001A3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E0272B" w:rsidRPr="001A34CE" w14:paraId="6DB1820A" w14:textId="77777777" w:rsidTr="00E0272B">
        <w:trPr>
          <w:trHeight w:val="20"/>
        </w:trPr>
        <w:tc>
          <w:tcPr>
            <w:tcW w:w="2758" w:type="pct"/>
          </w:tcPr>
          <w:p w14:paraId="5961E7E7" w14:textId="396E9F99" w:rsidR="00E0272B" w:rsidRPr="001A34CE" w:rsidRDefault="00E0272B" w:rsidP="00E0272B">
            <w:pPr>
              <w:tabs>
                <w:tab w:val="left" w:pos="567"/>
                <w:tab w:val="left" w:pos="1134"/>
                <w:tab w:val="left" w:pos="1701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120" w:type="pct"/>
            <w:shd w:val="clear" w:color="auto" w:fill="FAFAFA"/>
            <w:vAlign w:val="bottom"/>
          </w:tcPr>
          <w:p w14:paraId="1C0A6A67" w14:textId="1B87C449" w:rsidR="00E0272B" w:rsidRPr="001A34CE" w:rsidRDefault="00E0272B" w:rsidP="00E02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อ้างอิงตามประกาศของ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แต่ละประเทศ</w:t>
            </w:r>
          </w:p>
        </w:tc>
        <w:tc>
          <w:tcPr>
            <w:tcW w:w="1122" w:type="pct"/>
            <w:vAlign w:val="bottom"/>
          </w:tcPr>
          <w:p w14:paraId="56A0B0F5" w14:textId="4281ECAD" w:rsidR="00E0272B" w:rsidRPr="001A34CE" w:rsidRDefault="00E0272B" w:rsidP="00E02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อ้างอิงตามประกาศของ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แต่ละประเทศ</w:t>
            </w:r>
          </w:p>
        </w:tc>
      </w:tr>
      <w:bookmarkEnd w:id="20"/>
    </w:tbl>
    <w:p w14:paraId="39C6046E" w14:textId="77777777" w:rsidR="00C912CB" w:rsidRPr="001A34CE" w:rsidRDefault="00C912CB" w:rsidP="00275239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518E1DC9" w14:textId="5482D22E" w:rsidR="0083542D" w:rsidRPr="001A34CE" w:rsidRDefault="00365396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DBB820B" w14:textId="2C95A871" w:rsidR="0083542D" w:rsidRPr="001A34CE" w:rsidRDefault="0083542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125"/>
        <w:gridCol w:w="1582"/>
        <w:gridCol w:w="1586"/>
        <w:gridCol w:w="1582"/>
        <w:gridCol w:w="1586"/>
      </w:tblGrid>
      <w:tr w:rsidR="001A42A5" w:rsidRPr="001A34CE" w14:paraId="4F7F1F8E" w14:textId="77777777" w:rsidTr="00E0272B">
        <w:tc>
          <w:tcPr>
            <w:tcW w:w="1652" w:type="pct"/>
          </w:tcPr>
          <w:p w14:paraId="5E3BE88C" w14:textId="77777777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55392C" w14:textId="653CADBB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: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1A42A5" w:rsidRPr="001A34CE" w14:paraId="15BACD07" w14:textId="77777777" w:rsidTr="00E0272B">
        <w:tc>
          <w:tcPr>
            <w:tcW w:w="1652" w:type="pct"/>
          </w:tcPr>
          <w:p w14:paraId="747D4993" w14:textId="77777777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8" w:type="pct"/>
            <w:gridSpan w:val="4"/>
            <w:tcBorders>
              <w:bottom w:val="single" w:sz="4" w:space="0" w:color="auto"/>
            </w:tcBorders>
          </w:tcPr>
          <w:p w14:paraId="057C89B0" w14:textId="33A64C0D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เพิ่มขึ้น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A42A5" w:rsidRPr="001A34CE" w14:paraId="4DB1C326" w14:textId="77777777" w:rsidTr="00E0272B">
        <w:tc>
          <w:tcPr>
            <w:tcW w:w="1652" w:type="pct"/>
          </w:tcPr>
          <w:p w14:paraId="3A583FD6" w14:textId="77777777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5DAB8" w14:textId="261AC9EC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4A6DA" w14:textId="05CF4C48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72B" w:rsidRPr="001A34CE" w14:paraId="2025D362" w14:textId="77777777" w:rsidTr="00E0272B">
        <w:tc>
          <w:tcPr>
            <w:tcW w:w="1652" w:type="pct"/>
          </w:tcPr>
          <w:p w14:paraId="37986D5C" w14:textId="77777777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8331E" w14:textId="2C5C83B6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DF7CA" w14:textId="49CFFCA9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7DDD1" w14:textId="296AF3EB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5882C" w14:textId="610FD3B9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272B" w:rsidRPr="001A34CE" w14:paraId="06273092" w14:textId="77777777" w:rsidTr="00E0272B">
        <w:tc>
          <w:tcPr>
            <w:tcW w:w="1652" w:type="pct"/>
            <w:shd w:val="clear" w:color="auto" w:fill="auto"/>
            <w:vAlign w:val="center"/>
          </w:tcPr>
          <w:p w14:paraId="662B1072" w14:textId="77777777" w:rsidR="001A42A5" w:rsidRPr="001A34CE" w:rsidRDefault="001A42A5" w:rsidP="00E0272B">
            <w:pPr>
              <w:tabs>
                <w:tab w:val="left" w:pos="567"/>
                <w:tab w:val="left" w:pos="1134"/>
                <w:tab w:val="left" w:pos="1701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อัตรา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คิดลด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</w:tcPr>
          <w:p w14:paraId="1D22C7F2" w14:textId="77777777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5A5D6348" w14:textId="77777777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</w:tcPr>
          <w:p w14:paraId="4BB6AF3A" w14:textId="77777777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3A6D1764" w14:textId="77777777" w:rsidR="001A42A5" w:rsidRPr="001A34CE" w:rsidRDefault="001A42A5" w:rsidP="00E02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95EBA" w:rsidRPr="001A34CE" w14:paraId="144AC45D" w14:textId="77777777" w:rsidTr="00E0272B">
        <w:tc>
          <w:tcPr>
            <w:tcW w:w="1652" w:type="pct"/>
            <w:shd w:val="clear" w:color="auto" w:fill="auto"/>
            <w:vAlign w:val="center"/>
          </w:tcPr>
          <w:p w14:paraId="287F1154" w14:textId="3415F866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อัตราเพิ่มขึ้น 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836" w:type="pct"/>
            <w:shd w:val="clear" w:color="auto" w:fill="FAFAFA"/>
          </w:tcPr>
          <w:p w14:paraId="2DC89783" w14:textId="7DFDCA4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8" w:type="pct"/>
          </w:tcPr>
          <w:p w14:paraId="036947D2" w14:textId="51320DD6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8F504D9" w14:textId="5F778B97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6AC7F68F" w14:textId="0B3BE550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5EBA" w:rsidRPr="001A34CE" w14:paraId="593BDAE5" w14:textId="77777777" w:rsidTr="00E0272B">
        <w:tc>
          <w:tcPr>
            <w:tcW w:w="1652" w:type="pct"/>
            <w:shd w:val="clear" w:color="auto" w:fill="auto"/>
            <w:vAlign w:val="center"/>
          </w:tcPr>
          <w:p w14:paraId="135BD35E" w14:textId="2A195A39" w:rsidR="00895EBA" w:rsidRPr="001A34CE" w:rsidRDefault="00895EBA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อัตราลดลง 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836" w:type="pct"/>
            <w:shd w:val="clear" w:color="auto" w:fill="FAFAFA"/>
          </w:tcPr>
          <w:p w14:paraId="44C87DBD" w14:textId="3DFD2339" w:rsidR="00895EBA" w:rsidRPr="001A34CE" w:rsidRDefault="005470B2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838" w:type="pct"/>
          </w:tcPr>
          <w:p w14:paraId="5A8C852A" w14:textId="58A1C20F" w:rsidR="00895EBA" w:rsidRPr="001A34CE" w:rsidRDefault="005470B2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836" w:type="pct"/>
            <w:shd w:val="clear" w:color="auto" w:fill="FAFAFA"/>
          </w:tcPr>
          <w:p w14:paraId="5BDD7D5D" w14:textId="71AA2B57" w:rsidR="00895EBA" w:rsidRPr="001A34CE" w:rsidRDefault="005470B2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838" w:type="pct"/>
            <w:shd w:val="clear" w:color="auto" w:fill="auto"/>
          </w:tcPr>
          <w:p w14:paraId="5B1F4235" w14:textId="45CDA4E5" w:rsidR="00895EBA" w:rsidRPr="001A34CE" w:rsidRDefault="005470B2" w:rsidP="00895E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48CDAE9D" w14:textId="77777777" w:rsidR="00E0272B" w:rsidRPr="001A34CE" w:rsidRDefault="00E0272B" w:rsidP="004D19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B36D30" w14:textId="73E58FE1" w:rsidR="004D1965" w:rsidRPr="001A34CE" w:rsidRDefault="004D1965" w:rsidP="004D19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27088C7" w14:textId="77777777" w:rsidR="004D1965" w:rsidRPr="001A34CE" w:rsidRDefault="004D1965" w:rsidP="004D19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6BC67B" w14:textId="123C18EE" w:rsidR="0083542D" w:rsidRPr="001A34CE" w:rsidRDefault="004D1965" w:rsidP="004D19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290A48C" w14:textId="30BEA7AB" w:rsidR="0083542D" w:rsidRPr="001A34CE" w:rsidRDefault="0083542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3327CF" w14:textId="679E9AF8" w:rsidR="0083542D" w:rsidRPr="001A34CE" w:rsidRDefault="004D1965" w:rsidP="004D19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ระยะเวลาถัวเฉลี่ยถ่วงน้ำหนักของภาระผูกพันตามโครงการผลประโยชน์เมื่อเกษียณอายุ</w:t>
      </w:r>
      <w:r w:rsidR="00987DA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D573D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987DA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คือ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(พ.ศ.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ปี)</w:t>
      </w:r>
    </w:p>
    <w:p w14:paraId="30946D8F" w14:textId="0CDDCAAB" w:rsidR="0083542D" w:rsidRPr="001A34CE" w:rsidRDefault="0083542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97AF36" w14:textId="77777777" w:rsidR="00E0272B" w:rsidRPr="001A34CE" w:rsidRDefault="00E0272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B8BE583" w14:textId="77777777" w:rsidR="00E0272B" w:rsidRPr="001A34CE" w:rsidRDefault="00E0272B" w:rsidP="0003133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2A50" w:rsidRPr="001A34CE" w14:paraId="332CFDAC" w14:textId="77777777" w:rsidTr="001B41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6"/>
          <w:p w14:paraId="4E050F69" w14:textId="08CEFE22" w:rsidR="00BF2A50" w:rsidRPr="001A34CE" w:rsidRDefault="005470B2" w:rsidP="001B4170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F2A50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F2A50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39A8CAFE" w14:textId="77777777" w:rsidR="008B1525" w:rsidRDefault="008B1525" w:rsidP="00BF2A5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84E313E" w14:textId="5A1D85F4" w:rsidR="00BF2A50" w:rsidRPr="001A34CE" w:rsidRDefault="00BF2A50" w:rsidP="00BF2A5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การเสนอขายหุ้นสามัญเพิ่มทุนต่อประชาชนทั่วไปเป็นครั้งแรก</w:t>
      </w:r>
    </w:p>
    <w:p w14:paraId="4AC3F9E7" w14:textId="77777777" w:rsidR="00BF2A50" w:rsidRPr="001A34CE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56FFB6" w14:textId="51F2CDEC" w:rsidR="00BF2A50" w:rsidRPr="001A34CE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บริษัทได้เสนอขายหุ้นสามัญแก่ประชาชนทั่วไปเป็นครั้งแรก (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IPO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จำนวน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มูลค่าหุ้นที่ตราไว้หุ้นละ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F93F94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โดยแบ่งออกเป็น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การเสนอขายหุ้นสามัญเพิ่มทุนจำนวน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และ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การจัดสรรหุ้นส่วนเกินจำนวน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</w:t>
      </w:r>
      <w:r w:rsidR="00F93F94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โดยผู้จัดหาหุ้นส่วนเกินได้ยืมหุ้นสามัญ 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จากบริษัทใหญ่เพื่อส่งมอบให้แก่ผู้จองซื้อที่ได้รับการจัดสรรหุ้น</w:t>
      </w:r>
    </w:p>
    <w:p w14:paraId="339CDF6E" w14:textId="77777777" w:rsidR="00BF2A50" w:rsidRPr="001A34CE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345189" w14:textId="583B7426" w:rsidR="00BF2A50" w:rsidRPr="001A34CE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บริษัทได้เสนอขายหุ้นสามัญแก่ประชาชนทั่วไปเป็นครั้งแรก (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IPO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หุ้นสามัญดังกล่าวมีมูลค่าที่ตราไว้หุ้นละ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โดยหุ้นสามัญดังกล่าวได้เสนอขายในราคา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IPO </w:t>
      </w:r>
      <w:r w:rsidR="00F93F94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503CF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ในราคา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หุ้นละ</w:t>
      </w:r>
      <w:r w:rsidR="008A382D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คิดเป็นจำนวนเงินรวม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B90A8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ก่อนหักค่าใช้จ่ายที่เกี่ยวข้อง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บริษัทได้จดทะเบียนเปลี่ยนแปลงทุนที่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ออกจำหน่ายและชำระแล้วกับกระทรวงพาณิชย์ในวันที่ </w:t>
      </w:r>
      <w:r w:rsidR="005470B2" w:rsidRPr="005470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กุมภาพันธ์ พ.ศ. </w:t>
      </w:r>
      <w:r w:rsidR="005470B2" w:rsidRPr="005470B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ทั้งนี้ หุ้นสามัญของบริษัทเริ่มการซื้อขายในตลาดหลักทรัพย์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ตั้งแต่วันที่</w:t>
      </w:r>
      <w:r w:rsidR="00C6425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</w:t>
      </w:r>
      <w:r w:rsidR="00BF6875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เป็นต้นไป</w:t>
      </w:r>
    </w:p>
    <w:p w14:paraId="0628AEB1" w14:textId="77777777" w:rsidR="00BF2A50" w:rsidRPr="001A34CE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C27F6F" w14:textId="69041C8B" w:rsidR="00BF2A50" w:rsidRPr="001A34CE" w:rsidRDefault="00614096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บริษัทได้ส่งคืนหุ้นสามัญที่ยืมจากบริษัทใหญ่จำนวน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ในราคาเดียวกันกับราคา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IPO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คิดเป็นจำนวนเงินรวม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โดยบริษัทได้จดทะเบียนเปลี่ยนแปลงทุนที่ออกจำหน่ายและชำระแล้วกับกระทรวงพาณิชย์</w:t>
      </w:r>
      <w:r w:rsidR="008A27C7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เมื่อ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7D9FBBEF" w14:textId="77777777" w:rsidR="00BF2A50" w:rsidRPr="001A34CE" w:rsidRDefault="00BF2A50" w:rsidP="00BF2A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029E4" w14:textId="58A254CF" w:rsidR="00BF2A50" w:rsidRPr="001A34CE" w:rsidRDefault="00BF2A50" w:rsidP="00611D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ค่าใช้จ่ายที่เกี่ยวข้องโดยตรงกับการเสนอขายหุ้นสามัญ 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แสดงหักจากส่วนเกินมูลค่าหุ้นที่ได้รับจากการเสนอ</w:t>
      </w:r>
      <w:r w:rsidR="00840A0D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ขายหุ้นสามัญเพิ่มทุน 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14C2C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14C2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บริษัทมีส่วนเกินมูลค่าหุ้นจำนวน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497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5B566B85" w14:textId="77777777" w:rsidR="00E0272B" w:rsidRPr="001A34CE" w:rsidRDefault="00E0272B" w:rsidP="0027523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F000E3" w14:textId="19BDFE4E" w:rsidR="002C6698" w:rsidRPr="001A34CE" w:rsidRDefault="008369BB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914C2C" w:rsidRPr="001A34C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14C2C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14C2C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0C070B0B" w14:textId="053F55A1" w:rsidR="002C6698" w:rsidRPr="001A34CE" w:rsidRDefault="002C6698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4C02EB" w:rsidRPr="001A34CE" w14:paraId="60B5F41D" w14:textId="77777777" w:rsidTr="002F5592">
        <w:trPr>
          <w:cantSplit/>
        </w:trPr>
        <w:tc>
          <w:tcPr>
            <w:tcW w:w="5357" w:type="dxa"/>
            <w:shd w:val="clear" w:color="auto" w:fill="auto"/>
          </w:tcPr>
          <w:p w14:paraId="20A9A982" w14:textId="77777777" w:rsidR="004C02EB" w:rsidRPr="001A34CE" w:rsidRDefault="004C02EB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DAD17" w14:textId="7C913893" w:rsidR="004C02EB" w:rsidRPr="001A34CE" w:rsidRDefault="00E0272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4C02EB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การเงินรวมและ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4C02EB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369BB" w:rsidRPr="001A34CE" w14:paraId="6AA16584" w14:textId="77777777" w:rsidTr="002F5592">
        <w:trPr>
          <w:cantSplit/>
        </w:trPr>
        <w:tc>
          <w:tcPr>
            <w:tcW w:w="5357" w:type="dxa"/>
            <w:shd w:val="clear" w:color="auto" w:fill="auto"/>
          </w:tcPr>
          <w:p w14:paraId="78D988FA" w14:textId="77777777" w:rsidR="008369BB" w:rsidRPr="001A34CE" w:rsidRDefault="008369BB" w:rsidP="001B417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8EA43" w14:textId="79A570DD" w:rsidR="008369BB" w:rsidRPr="001A34CE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มูลค่าต่อหุ้น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B04A91" w14:textId="77777777" w:rsidR="008369BB" w:rsidRPr="001A34CE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  <w:p w14:paraId="3965AF06" w14:textId="7227C8BE" w:rsidR="004C02EB" w:rsidRPr="001A34CE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DAE0E5" w14:textId="2749487D" w:rsidR="008369BB" w:rsidRPr="001A34CE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  <w:p w14:paraId="63F289E8" w14:textId="46EAE431" w:rsidR="008369BB" w:rsidRPr="001A34CE" w:rsidRDefault="004C02EB" w:rsidP="001B417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8369BB" w:rsidRPr="001A34CE" w14:paraId="6469D9B5" w14:textId="77777777" w:rsidTr="002F5592">
        <w:trPr>
          <w:cantSplit/>
        </w:trPr>
        <w:tc>
          <w:tcPr>
            <w:tcW w:w="5357" w:type="dxa"/>
          </w:tcPr>
          <w:p w14:paraId="4CC069CB" w14:textId="77777777" w:rsidR="008369BB" w:rsidRPr="001A34CE" w:rsidRDefault="008369BB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A77FB8" w14:textId="77777777" w:rsidR="008369BB" w:rsidRPr="001A34CE" w:rsidRDefault="008369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DB69B3" w14:textId="77777777" w:rsidR="008369BB" w:rsidRPr="001A34CE" w:rsidRDefault="008369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729FD0" w14:textId="77777777" w:rsidR="008369BB" w:rsidRPr="001A34CE" w:rsidRDefault="008369BB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28DD" w:rsidRPr="001A34CE" w14:paraId="1504CF60" w14:textId="77777777" w:rsidTr="002F5592">
        <w:trPr>
          <w:cantSplit/>
        </w:trPr>
        <w:tc>
          <w:tcPr>
            <w:tcW w:w="5357" w:type="dxa"/>
          </w:tcPr>
          <w:p w14:paraId="29E675A0" w14:textId="6C7AC9E0" w:rsidR="007E28DD" w:rsidRPr="001A34CE" w:rsidRDefault="007E28DD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ทุนจดทะเบียน - หุ้นสามัญ</w:t>
            </w:r>
          </w:p>
        </w:tc>
        <w:tc>
          <w:tcPr>
            <w:tcW w:w="1368" w:type="dxa"/>
            <w:shd w:val="clear" w:color="auto" w:fill="FAFAFA"/>
          </w:tcPr>
          <w:p w14:paraId="093B387F" w14:textId="77777777" w:rsidR="007E28DD" w:rsidRPr="001A34CE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FF30A8C" w14:textId="77777777" w:rsidR="007E28DD" w:rsidRPr="001A34CE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9E86F5A" w14:textId="77777777" w:rsidR="007E28DD" w:rsidRPr="001A34CE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69BB" w:rsidRPr="001A34CE" w14:paraId="33BE7FE6" w14:textId="77777777" w:rsidTr="002F5592">
        <w:trPr>
          <w:cantSplit/>
        </w:trPr>
        <w:tc>
          <w:tcPr>
            <w:tcW w:w="5357" w:type="dxa"/>
          </w:tcPr>
          <w:p w14:paraId="4BD1EB37" w14:textId="2BBA6734" w:rsidR="008369BB" w:rsidRPr="001A34CE" w:rsidRDefault="008369BB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914C2C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F397D7D" w14:textId="482A2E01" w:rsidR="008369BB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6B8FFC73" w14:textId="0CCD0F67" w:rsidR="008369BB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B1277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DD4B207" w14:textId="433F6719" w:rsidR="008369BB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B1277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2080" w:rsidRPr="001A34CE" w14:paraId="038A1865" w14:textId="77777777" w:rsidTr="002F5592">
        <w:trPr>
          <w:cantSplit/>
        </w:trPr>
        <w:tc>
          <w:tcPr>
            <w:tcW w:w="5357" w:type="dxa"/>
          </w:tcPr>
          <w:p w14:paraId="2E3D6DBA" w14:textId="3AFDC372" w:rsidR="001B2080" w:rsidRPr="001A34CE" w:rsidRDefault="001B2080" w:rsidP="001B2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368" w:type="dxa"/>
            <w:shd w:val="clear" w:color="auto" w:fill="FAFAFA"/>
          </w:tcPr>
          <w:p w14:paraId="05A743E1" w14:textId="594C55A4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7CE3B0E7" w14:textId="57DFE55E" w:rsidR="001B2080" w:rsidRPr="001A34CE" w:rsidRDefault="001B2080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068787" w14:textId="436F3D4F" w:rsidR="001B2080" w:rsidRPr="001A34CE" w:rsidRDefault="001B2080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2080" w:rsidRPr="001A34CE" w14:paraId="7BD2B923" w14:textId="77777777" w:rsidTr="002F5592">
        <w:trPr>
          <w:cantSplit/>
        </w:trPr>
        <w:tc>
          <w:tcPr>
            <w:tcW w:w="5357" w:type="dxa"/>
          </w:tcPr>
          <w:p w14:paraId="143BE1E4" w14:textId="0BBF9C34" w:rsidR="001B2080" w:rsidRPr="001A34CE" w:rsidRDefault="001B2080" w:rsidP="001B2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="00914C2C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5B4C7" w14:textId="6CE5F5C1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52509" w14:textId="59BA3C01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B2080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AB5F1" w14:textId="11EB3D39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1B2080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93F94" w:rsidRPr="001A34CE" w14:paraId="4B8AF671" w14:textId="77777777" w:rsidTr="002F5592">
        <w:trPr>
          <w:cantSplit/>
        </w:trPr>
        <w:tc>
          <w:tcPr>
            <w:tcW w:w="5357" w:type="dxa"/>
          </w:tcPr>
          <w:p w14:paraId="38EEC801" w14:textId="77777777" w:rsidR="00F93F94" w:rsidRPr="001A34CE" w:rsidRDefault="00F93F94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B7BA8E1" w14:textId="77777777" w:rsidR="00F93F94" w:rsidRPr="001A34CE" w:rsidRDefault="00F93F9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20A8367" w14:textId="77777777" w:rsidR="00F93F94" w:rsidRPr="001A34CE" w:rsidRDefault="00F93F9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85FBAB8" w14:textId="77777777" w:rsidR="00F93F94" w:rsidRPr="001A34CE" w:rsidRDefault="00F93F94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28DD" w:rsidRPr="001A34CE" w14:paraId="45AEC040" w14:textId="77777777" w:rsidTr="002F5592">
        <w:trPr>
          <w:cantSplit/>
        </w:trPr>
        <w:tc>
          <w:tcPr>
            <w:tcW w:w="5357" w:type="dxa"/>
          </w:tcPr>
          <w:p w14:paraId="38066D2E" w14:textId="4894C322" w:rsidR="007E28DD" w:rsidRPr="001A34CE" w:rsidRDefault="007E28DD" w:rsidP="001B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 - หุ้นสามัญ</w:t>
            </w:r>
          </w:p>
        </w:tc>
        <w:tc>
          <w:tcPr>
            <w:tcW w:w="1368" w:type="dxa"/>
            <w:shd w:val="clear" w:color="auto" w:fill="FAFAFA"/>
          </w:tcPr>
          <w:p w14:paraId="6997426B" w14:textId="77777777" w:rsidR="007E28DD" w:rsidRPr="001A34CE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ADBF25D" w14:textId="77777777" w:rsidR="007E28DD" w:rsidRPr="001A34CE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2EDBE6B" w14:textId="77777777" w:rsidR="007E28DD" w:rsidRPr="001A34CE" w:rsidRDefault="007E28DD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28DD" w:rsidRPr="001A34CE" w14:paraId="7D2DEC04" w14:textId="77777777" w:rsidTr="002F5592">
        <w:trPr>
          <w:cantSplit/>
        </w:trPr>
        <w:tc>
          <w:tcPr>
            <w:tcW w:w="5357" w:type="dxa"/>
          </w:tcPr>
          <w:p w14:paraId="5C1225A0" w14:textId="5FD248DC" w:rsidR="007E28DD" w:rsidRPr="001A34CE" w:rsidRDefault="007E28DD" w:rsidP="001B417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054F71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F3A44D1" w14:textId="1A15F75E" w:rsidR="007E28DD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396EC9A9" w14:textId="18458BAB" w:rsidR="007E28DD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9443E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A3B3A06" w14:textId="4818D586" w:rsidR="007E28DD" w:rsidRPr="001A34CE" w:rsidRDefault="005470B2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9443E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2080" w:rsidRPr="001A34CE" w14:paraId="11521060" w14:textId="77777777" w:rsidTr="002F5592">
        <w:trPr>
          <w:cantSplit/>
        </w:trPr>
        <w:tc>
          <w:tcPr>
            <w:tcW w:w="5357" w:type="dxa"/>
          </w:tcPr>
          <w:p w14:paraId="65C44E9C" w14:textId="77777777" w:rsidR="001B2080" w:rsidRPr="001A34CE" w:rsidRDefault="001B2080" w:rsidP="001B2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368" w:type="dxa"/>
            <w:shd w:val="clear" w:color="auto" w:fill="FAFAFA"/>
          </w:tcPr>
          <w:p w14:paraId="3708ABEF" w14:textId="6C3DFE0A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62B8D3ED" w14:textId="1F102577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2080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7A71EB6" w14:textId="6A0B284A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B2080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B2080" w:rsidRPr="001A34CE" w14:paraId="33B7B8F8" w14:textId="77777777" w:rsidTr="002F5592">
        <w:trPr>
          <w:cantSplit/>
        </w:trPr>
        <w:tc>
          <w:tcPr>
            <w:tcW w:w="5357" w:type="dxa"/>
          </w:tcPr>
          <w:p w14:paraId="144AE7B4" w14:textId="041FB3B4" w:rsidR="001B2080" w:rsidRPr="001A34CE" w:rsidRDefault="001B2080" w:rsidP="001B2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="00914C2C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79A0B" w14:textId="593597CC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D4D91" w14:textId="58E69151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B2080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5AF03" w14:textId="5D71C883" w:rsidR="001B2080" w:rsidRPr="001A34CE" w:rsidRDefault="005470B2" w:rsidP="001B2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1B2080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B8692C6" w14:textId="2B0CCCEA" w:rsidR="00840A0D" w:rsidRPr="001A34CE" w:rsidRDefault="00840A0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1E09B2" w14:textId="0C66BF98" w:rsidR="00D573D0" w:rsidRPr="001A34CE" w:rsidRDefault="00D573D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D0DA19" w14:textId="534BCD8B" w:rsidR="00D573D0" w:rsidRPr="001A34CE" w:rsidRDefault="00D573D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192CE2" w14:textId="46DB9658" w:rsidR="00D573D0" w:rsidRPr="001A34CE" w:rsidRDefault="00D573D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23894E" w14:textId="0217B6B1" w:rsidR="00DB546D" w:rsidRPr="001A34CE" w:rsidRDefault="00DB546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2C859DF" w14:textId="77777777" w:rsidR="00D573D0" w:rsidRPr="001A34CE" w:rsidRDefault="00D573D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4C2C" w:rsidRPr="001A34CE" w14:paraId="57705224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8F6C9" w14:textId="619CA870" w:rsidR="00914C2C" w:rsidRPr="001A34CE" w:rsidRDefault="005470B2" w:rsidP="00A35084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14C2C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14C2C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53CC27BE" w14:textId="77777777" w:rsidR="008B1525" w:rsidRDefault="008B1525" w:rsidP="009E0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136C72" w14:textId="7DC042B5" w:rsidR="00914C2C" w:rsidRPr="001A34CE" w:rsidRDefault="009E0BAC" w:rsidP="009E0B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ของกำไรสุทธิประจำปี จนกว่าสำรองนี้จะมีมูลค่าไม่น้อยกว่าร้อยละ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สำรองนี้ไม่สามารถนำไปจ่ายเงินปันผลได้ </w:t>
      </w:r>
    </w:p>
    <w:p w14:paraId="558FB1CB" w14:textId="0FFB9F27" w:rsidR="00914C2C" w:rsidRPr="001A34CE" w:rsidRDefault="00914C2C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4D1C" w:rsidRPr="001A34CE" w14:paraId="1072AC37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2736EC" w14:textId="29FD8F7B" w:rsidR="00FF4D1C" w:rsidRPr="001A34CE" w:rsidRDefault="005470B2" w:rsidP="00A35084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F4D1C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0F3BA1F1" w14:textId="77777777" w:rsidR="008B1525" w:rsidRDefault="008B1525" w:rsidP="00FF4D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470A5" w14:textId="479A8DB8" w:rsidR="00FF4D1C" w:rsidRPr="001A34CE" w:rsidRDefault="00FF4D1C" w:rsidP="00FF4D1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2EE24F8C" w14:textId="77777777" w:rsidR="00FF4D1C" w:rsidRPr="001A34CE" w:rsidRDefault="00FF4D1C" w:rsidP="00FF4D1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4D1C" w:rsidRPr="001A34CE" w14:paraId="6D605792" w14:textId="77777777" w:rsidTr="002F5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6BAE0" w14:textId="77777777" w:rsidR="00FF4D1C" w:rsidRPr="001A34CE" w:rsidRDefault="00FF4D1C" w:rsidP="00A35084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BDF65" w14:textId="21F3DCB6" w:rsidR="00FF4D1C" w:rsidRPr="001A34CE" w:rsidRDefault="00FF4D1C" w:rsidP="00A35084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5EC1F" w14:textId="06681A6A" w:rsidR="00FF4D1C" w:rsidRPr="001A34CE" w:rsidRDefault="00FF4D1C" w:rsidP="00A35084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4D1C" w:rsidRPr="001A34CE" w14:paraId="789442C0" w14:textId="77777777" w:rsidTr="002F5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C750D" w14:textId="09C1F2C6" w:rsidR="00FF4D1C" w:rsidRPr="001A34CE" w:rsidRDefault="00FF4D1C" w:rsidP="008B1525">
            <w:pPr>
              <w:ind w:left="-105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F334B0" w14:textId="1040ED28" w:rsidR="00FF4D1C" w:rsidRPr="001A34CE" w:rsidRDefault="00FF4D1C" w:rsidP="008B1525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909EB" w14:textId="3EF71DB7" w:rsidR="00FF4D1C" w:rsidRPr="001A34CE" w:rsidRDefault="00FF4D1C" w:rsidP="008B1525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E6F3C" w14:textId="74A78450" w:rsidR="00FF4D1C" w:rsidRPr="001A34CE" w:rsidRDefault="00FF4D1C" w:rsidP="008B1525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E3C19" w14:textId="698565EF" w:rsidR="00FF4D1C" w:rsidRPr="001A34CE" w:rsidRDefault="00FF4D1C" w:rsidP="008B1525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F4D1C" w:rsidRPr="001A34CE" w14:paraId="568A1B8B" w14:textId="77777777" w:rsidTr="002F5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1BE60" w14:textId="77777777" w:rsidR="00FF4D1C" w:rsidRPr="001A34CE" w:rsidRDefault="00FF4D1C" w:rsidP="00A35084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81682F" w14:textId="77777777" w:rsidR="00FF4D1C" w:rsidRPr="001A34CE" w:rsidRDefault="00FF4D1C" w:rsidP="00A35084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867790" w14:textId="77777777" w:rsidR="00FF4D1C" w:rsidRPr="001A34CE" w:rsidRDefault="00FF4D1C" w:rsidP="00A35084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A5BAC3" w14:textId="77777777" w:rsidR="00FF4D1C" w:rsidRPr="001A34CE" w:rsidRDefault="00FF4D1C" w:rsidP="00A35084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FA9098" w14:textId="77777777" w:rsidR="00FF4D1C" w:rsidRPr="001A34CE" w:rsidRDefault="00FF4D1C" w:rsidP="00A35084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FF4D1C" w:rsidRPr="001A34CE" w14:paraId="13275867" w14:textId="77777777" w:rsidTr="002F5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4F74F2" w14:textId="77777777" w:rsidR="00FF4D1C" w:rsidRPr="001A34CE" w:rsidRDefault="00FF4D1C" w:rsidP="00A35084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PSLChalalaiClassica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62C67" w14:textId="77777777" w:rsidR="00FF4D1C" w:rsidRPr="001A34CE" w:rsidRDefault="00FF4D1C" w:rsidP="00A35084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221FA4" w14:textId="77777777" w:rsidR="00FF4D1C" w:rsidRPr="001A34CE" w:rsidRDefault="00FF4D1C" w:rsidP="00A35084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4C793" w14:textId="77777777" w:rsidR="00FF4D1C" w:rsidRPr="001A34CE" w:rsidRDefault="00FF4D1C" w:rsidP="00A35084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091995" w14:textId="77777777" w:rsidR="00FF4D1C" w:rsidRPr="001A34CE" w:rsidRDefault="00FF4D1C" w:rsidP="00A35084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5B2D29" w:rsidRPr="001A34CE" w14:paraId="5D18BEA3" w14:textId="77777777" w:rsidTr="002F5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7710C7" w14:textId="77777777" w:rsidR="005B2D29" w:rsidRPr="001A34CE" w:rsidRDefault="005B2D29" w:rsidP="005B2D2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กำไรที่เป็นของผู้ถือหุ้นสามัญของบริษัทใหญ่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B8652" w14:textId="1DBD662B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11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ECE46F" w14:textId="354831B2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45EB4" w14:textId="41E3DC33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B1D3D7" w14:textId="2B89131F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5B2D29" w:rsidRPr="001A34CE" w14:paraId="5164C39E" w14:textId="77777777" w:rsidTr="002F5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5663C3" w14:textId="77777777" w:rsidR="005B2D29" w:rsidRPr="001A34CE" w:rsidRDefault="005B2D29" w:rsidP="005B2D2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 w:right="-162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1A34CE">
              <w:rPr>
                <w:rFonts w:ascii="Browallia New" w:eastAsia="PSLChalalaiClassicas" w:hAnsi="Browallia New" w:cs="Browallia New"/>
                <w:cs/>
              </w:rPr>
              <w:t xml:space="preserve">   </w:t>
            </w:r>
            <w:r w:rsidRPr="001A34CE">
              <w:rPr>
                <w:rFonts w:ascii="Browallia New" w:eastAsia="PSLChalalaiClassicas" w:hAnsi="Browallia New" w:cs="Browallia New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DDC93" w14:textId="4A2007B0" w:rsidR="005B2D29" w:rsidRPr="001A34CE" w:rsidRDefault="005B2D29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43B7BD" w14:textId="1C537E46" w:rsidR="005B2D29" w:rsidRPr="001A34CE" w:rsidRDefault="005B2D29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C9A50" w14:textId="7DA0C932" w:rsidR="005B2D29" w:rsidRPr="001A34CE" w:rsidRDefault="005B2D29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8C1EF" w14:textId="62CA1552" w:rsidR="005B2D29" w:rsidRPr="001A34CE" w:rsidRDefault="005B2D29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5B2D29" w:rsidRPr="001A34CE" w14:paraId="3DD62DE5" w14:textId="77777777" w:rsidTr="002F5592">
        <w:tc>
          <w:tcPr>
            <w:tcW w:w="3989" w:type="dxa"/>
            <w:tcBorders>
              <w:top w:val="nil"/>
              <w:left w:val="nil"/>
              <w:right w:val="nil"/>
            </w:tcBorders>
          </w:tcPr>
          <w:p w14:paraId="21B15D6A" w14:textId="77777777" w:rsidR="005B2D29" w:rsidRPr="001A34CE" w:rsidRDefault="005B2D29" w:rsidP="005B2D2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1A34CE">
              <w:rPr>
                <w:rFonts w:ascii="Browallia New" w:eastAsia="PSLChalalaiClassicas" w:hAnsi="Browallia New" w:cs="Browallia New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97D42" w14:textId="4F574385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11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706FA" w14:textId="13B17F8D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3488F" w14:textId="09D9A55E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11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38871" w14:textId="3E3D1D5F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2D29" w:rsidRPr="001A34CE" w14:paraId="18AD0856" w14:textId="77777777" w:rsidTr="002F5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AB71AC" w14:textId="77777777" w:rsidR="005B2D29" w:rsidRPr="001A34CE" w:rsidRDefault="005B2D29" w:rsidP="005B2D29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PSLChalalaiClassicas" w:hAnsi="Browallia New" w:cs="Browallia New"/>
                <w:szCs w:val="26"/>
                <w:cs/>
              </w:rPr>
            </w:pPr>
            <w:r w:rsidRPr="001A34CE">
              <w:rPr>
                <w:rFonts w:ascii="Browallia New" w:eastAsia="PSLChalalaiClassicas" w:hAnsi="Browallia New" w:cs="Browallia New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4B844" w14:textId="0E416E0A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8DC7F1" w14:textId="1CBCE4B5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3C4E14" w14:textId="05B2AF61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8C33D3" w14:textId="76409D13" w:rsidR="005B2D29" w:rsidRPr="001A34CE" w:rsidRDefault="005470B2" w:rsidP="005B2D2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</w:t>
            </w:r>
            <w:r w:rsidR="005B2D29" w:rsidRPr="001A34CE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5470B2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43154F05" w14:textId="69853DD6" w:rsidR="00914C2C" w:rsidRPr="001A34CE" w:rsidRDefault="00914C2C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A21B40" w14:textId="6D3E30DB" w:rsidR="00914C2C" w:rsidRPr="001A34CE" w:rsidRDefault="006D6C2E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70E2CBD2" w14:textId="77777777" w:rsidR="00914C2C" w:rsidRPr="001A34CE" w:rsidRDefault="00914C2C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6C2E" w:rsidRPr="001A34CE" w14:paraId="324621F6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4E41FC" w14:textId="4A43D4AA" w:rsidR="006D6C2E" w:rsidRPr="001A34CE" w:rsidRDefault="005470B2" w:rsidP="00A35084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_Hlk93057372"/>
            <w:r w:rsidRPr="005470B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D6C2E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รายได้จากการขายและการให้บริการ</w:t>
            </w:r>
          </w:p>
        </w:tc>
      </w:tr>
      <w:bookmarkEnd w:id="21"/>
    </w:tbl>
    <w:p w14:paraId="1E51EA69" w14:textId="77777777" w:rsidR="008B1525" w:rsidRDefault="008B1525" w:rsidP="006D6C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E5F8C4" w14:textId="4E228B96" w:rsidR="006D6C2E" w:rsidRPr="001A34CE" w:rsidRDefault="006D6C2E" w:rsidP="006D6C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 xml:space="preserve">รายได้จากการขายและการให้บริการ สำหรับปีสิ้นสุดวันที่ </w:t>
      </w:r>
      <w:r w:rsidR="005470B2" w:rsidRPr="005470B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A34C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34CE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1A34CE">
        <w:rPr>
          <w:rFonts w:ascii="Browallia New" w:hAnsi="Browallia New" w:cs="Browallia New"/>
          <w:sz w:val="26"/>
          <w:szCs w:val="26"/>
        </w:rPr>
        <w:t xml:space="preserve"> </w:t>
      </w:r>
      <w:r w:rsidRPr="001A34CE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4A9A91AC" w14:textId="77777777" w:rsidR="006D6C2E" w:rsidRPr="001A34CE" w:rsidRDefault="006D6C2E" w:rsidP="006D6C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D6C2E" w:rsidRPr="001A34CE" w14:paraId="458D69B4" w14:textId="77777777" w:rsidTr="002F5592">
        <w:trPr>
          <w:cantSplit/>
        </w:trPr>
        <w:tc>
          <w:tcPr>
            <w:tcW w:w="2108" w:type="pct"/>
          </w:tcPr>
          <w:p w14:paraId="670D8972" w14:textId="77777777" w:rsidR="006D6C2E" w:rsidRPr="001A34CE" w:rsidRDefault="006D6C2E" w:rsidP="00A35084">
            <w:pPr>
              <w:tabs>
                <w:tab w:val="left" w:pos="684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ECDF6" w14:textId="77777777" w:rsidR="006D6C2E" w:rsidRPr="001A34CE" w:rsidRDefault="006D6C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FFDEF" w14:textId="61B93936" w:rsidR="006D6C2E" w:rsidRPr="001A34CE" w:rsidRDefault="006D6C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Cs w:val="26"/>
                <w:lang w:val="en-GB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Cs w:val="26"/>
                <w:cs/>
                <w:lang w:val="en-GB"/>
              </w:rPr>
              <w:t>ล้านบาท</w:t>
            </w:r>
          </w:p>
        </w:tc>
      </w:tr>
      <w:tr w:rsidR="006D6C2E" w:rsidRPr="001A34CE" w14:paraId="2556C859" w14:textId="77777777" w:rsidTr="002F5592">
        <w:trPr>
          <w:cantSplit/>
        </w:trPr>
        <w:tc>
          <w:tcPr>
            <w:tcW w:w="2108" w:type="pct"/>
          </w:tcPr>
          <w:p w14:paraId="106332B8" w14:textId="77777777" w:rsidR="006D6C2E" w:rsidRPr="001A34CE" w:rsidRDefault="006D6C2E" w:rsidP="00A35084">
            <w:pPr>
              <w:tabs>
                <w:tab w:val="left" w:pos="684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D86DF" w14:textId="77777777" w:rsidR="006D6C2E" w:rsidRPr="001A34CE" w:rsidRDefault="006D6C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4C0488" w14:textId="77777777" w:rsidR="006D6C2E" w:rsidRPr="001A34CE" w:rsidRDefault="006D6C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6D6C2E" w:rsidRPr="001A34CE" w14:paraId="7DD912E6" w14:textId="77777777" w:rsidTr="002F5592">
        <w:trPr>
          <w:cantSplit/>
        </w:trPr>
        <w:tc>
          <w:tcPr>
            <w:tcW w:w="2108" w:type="pct"/>
          </w:tcPr>
          <w:p w14:paraId="0D50CA3D" w14:textId="51BCD35D" w:rsidR="006D6C2E" w:rsidRPr="001A34CE" w:rsidRDefault="006D6C2E" w:rsidP="00A35084">
            <w:pPr>
              <w:tabs>
                <w:tab w:val="left" w:pos="6840"/>
              </w:tabs>
              <w:ind w:left="-105"/>
              <w:jc w:val="thaiDistribute"/>
              <w:rPr>
                <w:rFonts w:ascii="Browallia New" w:hAnsi="Browallia New" w:cs="Browallia New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F6B39B5" w14:textId="789903F8" w:rsidR="006D6C2E" w:rsidRPr="001A34CE" w:rsidRDefault="006D6C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F91D3C1" w14:textId="4FEE14B4" w:rsidR="006D6C2E" w:rsidRPr="001A34CE" w:rsidRDefault="006D6C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Cs w:val="26"/>
                <w:lang w:val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8758ED3" w14:textId="5385B022" w:rsidR="006D6C2E" w:rsidRPr="001A34CE" w:rsidRDefault="006D6C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0F4E3EE" w14:textId="314F84C4" w:rsidR="006D6C2E" w:rsidRPr="001A34CE" w:rsidRDefault="006D6C2E" w:rsidP="00A350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Cs w:val="26"/>
                <w:lang w:val="en-GB"/>
              </w:rPr>
              <w:t>2563</w:t>
            </w:r>
          </w:p>
        </w:tc>
      </w:tr>
      <w:tr w:rsidR="006D6C2E" w:rsidRPr="001A34CE" w14:paraId="4090BC97" w14:textId="77777777" w:rsidTr="002F5592">
        <w:trPr>
          <w:cantSplit/>
        </w:trPr>
        <w:tc>
          <w:tcPr>
            <w:tcW w:w="2108" w:type="pct"/>
          </w:tcPr>
          <w:p w14:paraId="26E9819C" w14:textId="77777777" w:rsidR="006D6C2E" w:rsidRPr="001A34CE" w:rsidRDefault="006D6C2E" w:rsidP="00A3508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71DF45E" w14:textId="77777777" w:rsidR="006D6C2E" w:rsidRPr="001A34CE" w:rsidRDefault="006D6C2E" w:rsidP="00A3508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334AAEB" w14:textId="77777777" w:rsidR="006D6C2E" w:rsidRPr="001A34CE" w:rsidRDefault="006D6C2E" w:rsidP="00A3508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68DBB03" w14:textId="77777777" w:rsidR="006D6C2E" w:rsidRPr="001A34CE" w:rsidRDefault="006D6C2E" w:rsidP="00A3508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64C1A10" w14:textId="77777777" w:rsidR="006D6C2E" w:rsidRPr="001A34CE" w:rsidRDefault="006D6C2E" w:rsidP="00A35084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895EBA" w:rsidRPr="001A34CE" w14:paraId="423802F4" w14:textId="77777777" w:rsidTr="002F5592">
        <w:trPr>
          <w:cantSplit/>
        </w:trPr>
        <w:tc>
          <w:tcPr>
            <w:tcW w:w="2108" w:type="pct"/>
            <w:vAlign w:val="bottom"/>
          </w:tcPr>
          <w:p w14:paraId="76AA518F" w14:textId="20F9EC2C" w:rsidR="00895EBA" w:rsidRPr="001A34CE" w:rsidRDefault="00895EBA" w:rsidP="00895E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ผลิตภัณฑ์น้ำมัน</w:t>
            </w:r>
          </w:p>
        </w:tc>
        <w:tc>
          <w:tcPr>
            <w:tcW w:w="723" w:type="pct"/>
            <w:shd w:val="clear" w:color="auto" w:fill="FAFAFA"/>
          </w:tcPr>
          <w:p w14:paraId="7F07E2F1" w14:textId="716959C7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723" w:type="pct"/>
            <w:vAlign w:val="bottom"/>
          </w:tcPr>
          <w:p w14:paraId="6C9A2B76" w14:textId="2DD941F5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723" w:type="pct"/>
            <w:shd w:val="clear" w:color="auto" w:fill="FAFAFA"/>
          </w:tcPr>
          <w:p w14:paraId="71824E11" w14:textId="199EAFFE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723" w:type="pct"/>
            <w:vAlign w:val="bottom"/>
          </w:tcPr>
          <w:p w14:paraId="2EF9DA4A" w14:textId="0C32BB4F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895EBA" w:rsidRPr="001A34CE" w14:paraId="5E8FCB06" w14:textId="77777777" w:rsidTr="002F5592">
        <w:trPr>
          <w:cantSplit/>
        </w:trPr>
        <w:tc>
          <w:tcPr>
            <w:tcW w:w="2108" w:type="pct"/>
            <w:vAlign w:val="bottom"/>
          </w:tcPr>
          <w:p w14:paraId="79D61BB6" w14:textId="4EB831FD" w:rsidR="00895EBA" w:rsidRPr="001A34CE" w:rsidRDefault="00895EBA" w:rsidP="00895E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723" w:type="pct"/>
            <w:shd w:val="clear" w:color="auto" w:fill="FAFAFA"/>
          </w:tcPr>
          <w:p w14:paraId="25F2037D" w14:textId="77369156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723" w:type="pct"/>
            <w:vAlign w:val="bottom"/>
          </w:tcPr>
          <w:p w14:paraId="507C9B51" w14:textId="73EBF007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723" w:type="pct"/>
            <w:shd w:val="clear" w:color="auto" w:fill="FAFAFA"/>
          </w:tcPr>
          <w:p w14:paraId="575F4226" w14:textId="5A985421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723" w:type="pct"/>
            <w:vAlign w:val="bottom"/>
          </w:tcPr>
          <w:p w14:paraId="7C798FD5" w14:textId="07CBCD9A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895EBA" w:rsidRPr="001A34CE" w14:paraId="53785B2A" w14:textId="77777777" w:rsidTr="002F5592">
        <w:trPr>
          <w:cantSplit/>
        </w:trPr>
        <w:tc>
          <w:tcPr>
            <w:tcW w:w="2108" w:type="pct"/>
            <w:vAlign w:val="bottom"/>
          </w:tcPr>
          <w:p w14:paraId="7E943676" w14:textId="0B6297DF" w:rsidR="00895EBA" w:rsidRPr="001A34CE" w:rsidRDefault="00895EBA" w:rsidP="00895E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รายได้จากธุรกิจค้าปลีกสินค้า</w:t>
            </w:r>
          </w:p>
        </w:tc>
        <w:tc>
          <w:tcPr>
            <w:tcW w:w="723" w:type="pct"/>
            <w:shd w:val="clear" w:color="auto" w:fill="FAFAFA"/>
          </w:tcPr>
          <w:p w14:paraId="16FA5278" w14:textId="5D08E1E4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723" w:type="pct"/>
            <w:vAlign w:val="bottom"/>
          </w:tcPr>
          <w:p w14:paraId="1C3A73FA" w14:textId="30E90BE8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723" w:type="pct"/>
            <w:shd w:val="clear" w:color="auto" w:fill="FAFAFA"/>
          </w:tcPr>
          <w:p w14:paraId="09800202" w14:textId="3B88DCA8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723" w:type="pct"/>
            <w:vAlign w:val="bottom"/>
          </w:tcPr>
          <w:p w14:paraId="0ED9C572" w14:textId="33E23758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895EBA" w:rsidRPr="001A34CE" w14:paraId="40C6724C" w14:textId="77777777" w:rsidTr="002F5592">
        <w:trPr>
          <w:cantSplit/>
        </w:trPr>
        <w:tc>
          <w:tcPr>
            <w:tcW w:w="2108" w:type="pct"/>
            <w:vAlign w:val="bottom"/>
          </w:tcPr>
          <w:p w14:paraId="4D6C8DB4" w14:textId="36773F3D" w:rsidR="00895EBA" w:rsidRPr="001A34CE" w:rsidRDefault="00895EBA" w:rsidP="00895E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shd w:val="clear" w:color="auto" w:fill="FAFAFA"/>
          </w:tcPr>
          <w:p w14:paraId="58851B24" w14:textId="7D43B1F2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723" w:type="pct"/>
            <w:vAlign w:val="bottom"/>
          </w:tcPr>
          <w:p w14:paraId="056F0B60" w14:textId="59B95A4C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723" w:type="pct"/>
            <w:shd w:val="clear" w:color="auto" w:fill="FAFAFA"/>
          </w:tcPr>
          <w:p w14:paraId="10140671" w14:textId="229D1932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723" w:type="pct"/>
            <w:vAlign w:val="bottom"/>
          </w:tcPr>
          <w:p w14:paraId="6B47E91A" w14:textId="5F37998B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895EBA" w:rsidRPr="001A34CE" w14:paraId="4A49F6EC" w14:textId="77777777" w:rsidTr="002F5592">
        <w:trPr>
          <w:cantSplit/>
        </w:trPr>
        <w:tc>
          <w:tcPr>
            <w:tcW w:w="2108" w:type="pct"/>
          </w:tcPr>
          <w:p w14:paraId="2FB6CBF3" w14:textId="77777777" w:rsidR="00895EBA" w:rsidRPr="001A34CE" w:rsidRDefault="00895EBA" w:rsidP="00895EBA">
            <w:pPr>
              <w:ind w:left="-105"/>
              <w:rPr>
                <w:rFonts w:ascii="Browallia New" w:hAnsi="Browallia New" w:cs="Browallia New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Cs w:val="26"/>
                <w:cs/>
              </w:rPr>
              <w:t>รวมรายได้จากการขายและการบริการ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AE73F" w14:textId="4546A649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17AE" w14:textId="704ADFFC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461A" w14:textId="216725B9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92FC1" w14:textId="77530FE7" w:rsidR="00895EBA" w:rsidRPr="001A34CE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14:paraId="2DE2E798" w14:textId="12E02C21" w:rsidR="008B1525" w:rsidRDefault="008B152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D09B373" w14:textId="77777777" w:rsidR="008B1525" w:rsidRDefault="008B152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89D3AA9" w14:textId="77777777" w:rsidR="006C2BAC" w:rsidRPr="001A34CE" w:rsidRDefault="006C2BAC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4BE9" w:rsidRPr="001A34CE" w14:paraId="1813B27B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0CCCA5" w14:textId="709E65F4" w:rsidR="00BD4BE9" w:rsidRPr="001A34CE" w:rsidRDefault="005470B2" w:rsidP="00A35084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2" w:name="_Hlk77245193"/>
            <w:r w:rsidRPr="005470B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D4BE9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  <w:bookmarkEnd w:id="22"/>
          </w:p>
        </w:tc>
      </w:tr>
    </w:tbl>
    <w:p w14:paraId="0B657412" w14:textId="77777777" w:rsidR="008B1525" w:rsidRDefault="008B1525" w:rsidP="00BD4B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3D012A" w14:textId="383604DD" w:rsidR="00BD4BE9" w:rsidRPr="001A34CE" w:rsidRDefault="00BD4BE9" w:rsidP="00BD4B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5470B2" w:rsidRPr="005470B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A34C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34CE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1A34CE">
        <w:rPr>
          <w:rFonts w:ascii="Browallia New" w:hAnsi="Browallia New" w:cs="Browallia New"/>
          <w:sz w:val="26"/>
          <w:szCs w:val="26"/>
        </w:rPr>
        <w:t xml:space="preserve"> </w:t>
      </w:r>
      <w:r w:rsidRPr="001A34CE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1D5B966F" w14:textId="77777777" w:rsidR="00BD4BE9" w:rsidRPr="001A34CE" w:rsidRDefault="00BD4BE9" w:rsidP="00BD4BE9">
      <w:pPr>
        <w:pStyle w:val="Navigation1"/>
        <w:rPr>
          <w:lang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D4BE9" w:rsidRPr="001A34CE" w14:paraId="0CFDF9CC" w14:textId="77777777" w:rsidTr="00A35084">
        <w:tc>
          <w:tcPr>
            <w:tcW w:w="3989" w:type="dxa"/>
            <w:shd w:val="clear" w:color="auto" w:fill="auto"/>
            <w:vAlign w:val="bottom"/>
          </w:tcPr>
          <w:p w14:paraId="562F1CF8" w14:textId="77777777" w:rsidR="00BD4BE9" w:rsidRPr="001A34CE" w:rsidRDefault="00BD4BE9" w:rsidP="00A3508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731CE" w14:textId="77777777" w:rsidR="00BD4BE9" w:rsidRPr="001A34CE" w:rsidRDefault="00BD4BE9" w:rsidP="00A3508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E9243" w14:textId="77777777" w:rsidR="00BD4BE9" w:rsidRPr="001A34CE" w:rsidRDefault="00BD4BE9" w:rsidP="00A3508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BD4BE9" w:rsidRPr="001A34CE" w14:paraId="169AAA73" w14:textId="77777777" w:rsidTr="00A35084">
        <w:tc>
          <w:tcPr>
            <w:tcW w:w="3989" w:type="dxa"/>
            <w:shd w:val="clear" w:color="auto" w:fill="auto"/>
            <w:vAlign w:val="bottom"/>
          </w:tcPr>
          <w:p w14:paraId="0664B857" w14:textId="77777777" w:rsidR="00BD4BE9" w:rsidRPr="001A34CE" w:rsidRDefault="00BD4BE9" w:rsidP="00BD4BE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0A20B" w14:textId="05FF88AB" w:rsidR="00BD4BE9" w:rsidRPr="001A34CE" w:rsidRDefault="00BD4BE9" w:rsidP="00BD4B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561ED" w14:textId="7BD0A0BF" w:rsidR="00BD4BE9" w:rsidRPr="001A34CE" w:rsidRDefault="00BD4BE9" w:rsidP="00BD4B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4BE9" w:rsidRPr="001A34CE" w14:paraId="54130F78" w14:textId="77777777" w:rsidTr="00A35084">
        <w:tc>
          <w:tcPr>
            <w:tcW w:w="3989" w:type="dxa"/>
            <w:shd w:val="clear" w:color="auto" w:fill="auto"/>
            <w:vAlign w:val="bottom"/>
          </w:tcPr>
          <w:p w14:paraId="4689C03D" w14:textId="0DB3A6A4" w:rsidR="00BD4BE9" w:rsidRPr="001A34CE" w:rsidRDefault="00BD4BE9" w:rsidP="00A35084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0C26C" w14:textId="3039A118" w:rsidR="00BD4BE9" w:rsidRPr="001A34CE" w:rsidRDefault="00BD4BE9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A34CE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5470B2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F700C" w14:textId="68329D7B" w:rsidR="00BD4BE9" w:rsidRPr="001A34CE" w:rsidRDefault="00BD4BE9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A34CE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5470B2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A226D" w14:textId="70A5505C" w:rsidR="00BD4BE9" w:rsidRPr="001A34CE" w:rsidRDefault="00BD4BE9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A34CE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>พ.ศ.</w:t>
            </w:r>
            <w:r w:rsidRPr="001A34CE">
              <w:rPr>
                <w:rFonts w:cs="Browallia New"/>
                <w:b/>
                <w:bCs/>
                <w:iCs/>
                <w:color w:val="auto"/>
                <w:cs/>
                <w:lang w:val="en-US" w:eastAsia="en-US"/>
              </w:rPr>
              <w:t xml:space="preserve"> </w:t>
            </w:r>
            <w:r w:rsidR="005470B2" w:rsidRPr="005470B2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76D91" w14:textId="17CBCC54" w:rsidR="00BD4BE9" w:rsidRPr="001A34CE" w:rsidRDefault="00BD4BE9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A34CE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5470B2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</w:tr>
      <w:tr w:rsidR="00BD4BE9" w:rsidRPr="001A34CE" w14:paraId="6D624605" w14:textId="77777777" w:rsidTr="00A35084">
        <w:tc>
          <w:tcPr>
            <w:tcW w:w="3989" w:type="dxa"/>
          </w:tcPr>
          <w:p w14:paraId="7A4551FC" w14:textId="77777777" w:rsidR="00BD4BE9" w:rsidRPr="001A34CE" w:rsidRDefault="00BD4BE9" w:rsidP="00A3508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671B8B" w14:textId="77777777" w:rsidR="00BD4BE9" w:rsidRPr="001A34CE" w:rsidRDefault="00BD4BE9" w:rsidP="002F55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988C06" w14:textId="77777777" w:rsidR="00BD4BE9" w:rsidRPr="001A34CE" w:rsidRDefault="00BD4BE9" w:rsidP="002F55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408491" w14:textId="77777777" w:rsidR="00BD4BE9" w:rsidRPr="001A34CE" w:rsidRDefault="00BD4BE9" w:rsidP="002F55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2A85F8" w14:textId="77777777" w:rsidR="00BD4BE9" w:rsidRPr="001A34CE" w:rsidRDefault="00BD4BE9" w:rsidP="002F55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5B2D29" w:rsidRPr="001A34CE" w14:paraId="306C0C2A" w14:textId="77777777" w:rsidTr="00A35084">
        <w:tc>
          <w:tcPr>
            <w:tcW w:w="3989" w:type="dxa"/>
          </w:tcPr>
          <w:p w14:paraId="6E25203B" w14:textId="77777777" w:rsidR="005B2D29" w:rsidRPr="001A34CE" w:rsidRDefault="005B2D29" w:rsidP="005B2D2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368" w:type="dxa"/>
            <w:shd w:val="clear" w:color="auto" w:fill="FAFAFA"/>
          </w:tcPr>
          <w:p w14:paraId="21525F5D" w14:textId="2494EA81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</w:tcPr>
          <w:p w14:paraId="702123DC" w14:textId="600C0DD3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shd w:val="clear" w:color="auto" w:fill="FAFAFA"/>
          </w:tcPr>
          <w:p w14:paraId="4269AE26" w14:textId="0E5BA17D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D2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</w:tcPr>
          <w:p w14:paraId="6B4AD220" w14:textId="13C12D5E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D2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5B2D29" w:rsidRPr="001A34CE" w14:paraId="0E0B9423" w14:textId="77777777" w:rsidTr="00A35084">
        <w:tc>
          <w:tcPr>
            <w:tcW w:w="3989" w:type="dxa"/>
          </w:tcPr>
          <w:p w14:paraId="3C1B6885" w14:textId="77777777" w:rsidR="005B2D29" w:rsidRPr="001A34CE" w:rsidRDefault="005B2D29" w:rsidP="005B2D2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รายได้ค่าบริหารจัดการคลังและร้านค้า</w:t>
            </w:r>
          </w:p>
        </w:tc>
        <w:tc>
          <w:tcPr>
            <w:tcW w:w="1368" w:type="dxa"/>
            <w:shd w:val="clear" w:color="auto" w:fill="FAFAFA"/>
          </w:tcPr>
          <w:p w14:paraId="0285982D" w14:textId="13E767FC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</w:tcPr>
          <w:p w14:paraId="5A2BB25D" w14:textId="3A4CA1C7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D2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FAFAFA"/>
          </w:tcPr>
          <w:p w14:paraId="59668695" w14:textId="594C6BAC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</w:tcPr>
          <w:p w14:paraId="4D45E914" w14:textId="44F707FC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D2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5B2D29" w:rsidRPr="001A34CE" w14:paraId="4690467F" w14:textId="77777777" w:rsidTr="00A35084">
        <w:tc>
          <w:tcPr>
            <w:tcW w:w="3989" w:type="dxa"/>
          </w:tcPr>
          <w:p w14:paraId="6D3EBD75" w14:textId="77777777" w:rsidR="005B2D29" w:rsidRPr="001A34CE" w:rsidRDefault="005B2D29" w:rsidP="005B2D2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รายได้ค่าบริการน้ำมันอากาศยาน</w:t>
            </w:r>
          </w:p>
        </w:tc>
        <w:tc>
          <w:tcPr>
            <w:tcW w:w="1368" w:type="dxa"/>
            <w:shd w:val="clear" w:color="auto" w:fill="FAFAFA"/>
          </w:tcPr>
          <w:p w14:paraId="1AF71AEE" w14:textId="4249C38E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</w:tcPr>
          <w:p w14:paraId="14D0E5D2" w14:textId="10A9C749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</w:tcPr>
          <w:p w14:paraId="2D0D5619" w14:textId="4D3C1C88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</w:tcPr>
          <w:p w14:paraId="73ACC862" w14:textId="1E79F883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5B2D29" w:rsidRPr="001A34CE" w14:paraId="5952BCB9" w14:textId="77777777" w:rsidTr="00A35084">
        <w:tc>
          <w:tcPr>
            <w:tcW w:w="3989" w:type="dxa"/>
          </w:tcPr>
          <w:p w14:paraId="16887062" w14:textId="09C5D6B1" w:rsidR="005B2D29" w:rsidRPr="001A34CE" w:rsidRDefault="005B2D29" w:rsidP="005B2D2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0B4C2344" w14:textId="21D2FEDA" w:rsidR="005B2D29" w:rsidRPr="001A34CE" w:rsidRDefault="005B2D29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F19C02" w14:textId="2A6B4924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FAFAFA"/>
          </w:tcPr>
          <w:p w14:paraId="09FAA3F7" w14:textId="37288517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</w:tcPr>
          <w:p w14:paraId="6F70E6CA" w14:textId="7F959089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5B2D29" w:rsidRPr="001A34CE" w14:paraId="0D8F97B0" w14:textId="77777777" w:rsidTr="00A35084">
        <w:tc>
          <w:tcPr>
            <w:tcW w:w="3989" w:type="dxa"/>
          </w:tcPr>
          <w:p w14:paraId="27ED4962" w14:textId="77777777" w:rsidR="005B2D29" w:rsidRPr="001A34CE" w:rsidRDefault="005B2D29" w:rsidP="005B2D2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552506DF" w14:textId="43DABBC3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</w:tcPr>
          <w:p w14:paraId="088583CA" w14:textId="5B5E9C5E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shd w:val="clear" w:color="auto" w:fill="FAFAFA"/>
          </w:tcPr>
          <w:p w14:paraId="051D89A5" w14:textId="2900511B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</w:tcPr>
          <w:p w14:paraId="59362754" w14:textId="004EBD3B" w:rsidR="005B2D29" w:rsidRPr="001A34CE" w:rsidRDefault="005470B2" w:rsidP="005B2D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895EBA" w:rsidRPr="001A34CE" w14:paraId="58671C4E" w14:textId="77777777" w:rsidTr="00A35084">
        <w:tc>
          <w:tcPr>
            <w:tcW w:w="3989" w:type="dxa"/>
          </w:tcPr>
          <w:p w14:paraId="58BAEA11" w14:textId="77777777" w:rsidR="00895EBA" w:rsidRPr="001A34CE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15B271AF" w14:textId="76C98CFB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79C00270" w14:textId="078C7B4E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FAFAFA"/>
          </w:tcPr>
          <w:p w14:paraId="562A87E9" w14:textId="473CCC82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</w:tcPr>
          <w:p w14:paraId="38ACCDFC" w14:textId="003D2C9F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895EBA" w:rsidRPr="001A34CE" w14:paraId="10EAF41E" w14:textId="77777777" w:rsidTr="00A35084">
        <w:trPr>
          <w:trHeight w:val="137"/>
        </w:trPr>
        <w:tc>
          <w:tcPr>
            <w:tcW w:w="3989" w:type="dxa"/>
          </w:tcPr>
          <w:p w14:paraId="06B5BB6C" w14:textId="77777777" w:rsidR="00895EBA" w:rsidRPr="001A34CE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3E4F8" w14:textId="79209AE4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D3C38E" w14:textId="767DF6F9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01E0AD" w14:textId="0FFFB750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150845" w14:textId="09EF7AEC" w:rsidR="00895EBA" w:rsidRPr="001A34CE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</w:tbl>
    <w:p w14:paraId="20A3ED74" w14:textId="42382603" w:rsidR="002F5592" w:rsidRPr="001A34CE" w:rsidRDefault="002F5592" w:rsidP="00BD4B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3F3" w:rsidRPr="001A34CE" w14:paraId="1BA320DF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20D549" w14:textId="01E06877" w:rsidR="001673F3" w:rsidRPr="001A34CE" w:rsidRDefault="005470B2" w:rsidP="00A35084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673F3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212885A6" w14:textId="77777777" w:rsidR="008B1525" w:rsidRDefault="008B1525" w:rsidP="001673F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FA6405" w14:textId="013D2106" w:rsidR="001673F3" w:rsidRPr="001A34CE" w:rsidRDefault="001673F3" w:rsidP="001673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 xml:space="preserve">ค่าใช้จ่ายตามลักษณะสำหรับปีสิ้นสุดวันที่ </w:t>
      </w:r>
      <w:r w:rsidR="005470B2" w:rsidRPr="005470B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A34C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1A34CE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1A34CE">
        <w:rPr>
          <w:rFonts w:ascii="Browallia New" w:hAnsi="Browallia New" w:cs="Browallia New"/>
          <w:sz w:val="26"/>
          <w:szCs w:val="26"/>
        </w:rPr>
        <w:t xml:space="preserve"> </w:t>
      </w:r>
      <w:r w:rsidRPr="001A34CE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3BAB7B7" w14:textId="77777777" w:rsidR="00BD4BE9" w:rsidRPr="001A34CE" w:rsidRDefault="00BD4BE9" w:rsidP="00BD4B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73F3" w:rsidRPr="001A34CE" w14:paraId="6E55730F" w14:textId="77777777" w:rsidTr="00A35084">
        <w:tc>
          <w:tcPr>
            <w:tcW w:w="3989" w:type="dxa"/>
            <w:shd w:val="clear" w:color="auto" w:fill="auto"/>
            <w:vAlign w:val="bottom"/>
          </w:tcPr>
          <w:p w14:paraId="41806DC8" w14:textId="77777777" w:rsidR="001673F3" w:rsidRPr="001A34CE" w:rsidRDefault="001673F3" w:rsidP="002F559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07622" w14:textId="77777777" w:rsidR="001673F3" w:rsidRPr="001A34CE" w:rsidRDefault="001673F3" w:rsidP="002F55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0E671" w14:textId="77777777" w:rsidR="001673F3" w:rsidRPr="001A34CE" w:rsidRDefault="001673F3" w:rsidP="002F55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eastAsia="en-US"/>
              </w:rPr>
              <w:t>: ล้านบาท</w:t>
            </w:r>
          </w:p>
        </w:tc>
      </w:tr>
      <w:tr w:rsidR="001673F3" w:rsidRPr="001A34CE" w14:paraId="513F215D" w14:textId="77777777" w:rsidTr="00A35084">
        <w:tc>
          <w:tcPr>
            <w:tcW w:w="3989" w:type="dxa"/>
            <w:shd w:val="clear" w:color="auto" w:fill="auto"/>
            <w:vAlign w:val="bottom"/>
          </w:tcPr>
          <w:p w14:paraId="5F2C09DF" w14:textId="77777777" w:rsidR="001673F3" w:rsidRPr="001A34CE" w:rsidRDefault="001673F3" w:rsidP="002F559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3A0EE" w14:textId="77777777" w:rsidR="001673F3" w:rsidRPr="001A34CE" w:rsidRDefault="001673F3" w:rsidP="002F55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hAnsi="Browallia New" w:cs="Browallia New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19A09" w14:textId="77777777" w:rsidR="001673F3" w:rsidRPr="001A34CE" w:rsidRDefault="001673F3" w:rsidP="002F55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1A34CE">
              <w:rPr>
                <w:rFonts w:ascii="Browallia New" w:hAnsi="Browallia New" w:cs="Browallia New"/>
                <w:szCs w:val="26"/>
                <w:cs/>
              </w:rPr>
              <w:t>งบการเงินเฉพาะกิจการ</w:t>
            </w:r>
          </w:p>
        </w:tc>
      </w:tr>
      <w:tr w:rsidR="001673F3" w:rsidRPr="001A34CE" w14:paraId="6835B15A" w14:textId="77777777" w:rsidTr="00A35084">
        <w:tc>
          <w:tcPr>
            <w:tcW w:w="3989" w:type="dxa"/>
            <w:shd w:val="clear" w:color="auto" w:fill="auto"/>
            <w:vAlign w:val="bottom"/>
          </w:tcPr>
          <w:p w14:paraId="7DEFBB4E" w14:textId="77777777" w:rsidR="001673F3" w:rsidRPr="001A34CE" w:rsidRDefault="001673F3" w:rsidP="002F559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1AD53" w14:textId="510D3028" w:rsidR="001673F3" w:rsidRPr="001A34CE" w:rsidRDefault="001673F3" w:rsidP="002F5592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A34CE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5470B2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32B16" w14:textId="6DEDA940" w:rsidR="001673F3" w:rsidRPr="001A34CE" w:rsidRDefault="001673F3" w:rsidP="002F5592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A34CE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5470B2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AE0D" w14:textId="24C648BD" w:rsidR="001673F3" w:rsidRPr="001A34CE" w:rsidRDefault="001673F3" w:rsidP="002F5592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A34CE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>พ.ศ.</w:t>
            </w:r>
            <w:r w:rsidRPr="001A34CE">
              <w:rPr>
                <w:rFonts w:cs="Browallia New"/>
                <w:b/>
                <w:bCs/>
                <w:iCs/>
                <w:color w:val="auto"/>
                <w:cs/>
                <w:lang w:val="en-US" w:eastAsia="en-US"/>
              </w:rPr>
              <w:t xml:space="preserve"> </w:t>
            </w:r>
            <w:r w:rsidR="005470B2" w:rsidRPr="005470B2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A185F" w14:textId="0BF2D809" w:rsidR="001673F3" w:rsidRPr="001A34CE" w:rsidRDefault="001673F3" w:rsidP="002F5592">
            <w:pPr>
              <w:pStyle w:val="Heading2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1A34CE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5470B2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</w:tr>
      <w:tr w:rsidR="001673F3" w:rsidRPr="001A34CE" w14:paraId="73B973AA" w14:textId="77777777" w:rsidTr="00A35084">
        <w:tc>
          <w:tcPr>
            <w:tcW w:w="3989" w:type="dxa"/>
          </w:tcPr>
          <w:p w14:paraId="6EE1B66A" w14:textId="77777777" w:rsidR="001673F3" w:rsidRPr="001A34CE" w:rsidRDefault="001673F3" w:rsidP="002F559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1FEFD9" w14:textId="77777777" w:rsidR="001673F3" w:rsidRPr="001A34CE" w:rsidRDefault="001673F3" w:rsidP="002F55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41550A" w14:textId="77777777" w:rsidR="001673F3" w:rsidRPr="001A34CE" w:rsidRDefault="001673F3" w:rsidP="002F55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68281D" w14:textId="77777777" w:rsidR="001673F3" w:rsidRPr="001A34CE" w:rsidRDefault="001673F3" w:rsidP="002F55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D7C550" w14:textId="77777777" w:rsidR="001673F3" w:rsidRPr="001A34CE" w:rsidRDefault="001673F3" w:rsidP="002F55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137F83" w:rsidRPr="001A34CE" w14:paraId="2EBA6D4C" w14:textId="77777777" w:rsidTr="00A35084">
        <w:tc>
          <w:tcPr>
            <w:tcW w:w="3989" w:type="dxa"/>
            <w:vAlign w:val="center"/>
          </w:tcPr>
          <w:p w14:paraId="2C97264A" w14:textId="69A6F063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ซื้อสินค้าและวัตถุดิบใช้ไป</w:t>
            </w:r>
          </w:p>
        </w:tc>
        <w:tc>
          <w:tcPr>
            <w:tcW w:w="1368" w:type="dxa"/>
            <w:shd w:val="clear" w:color="auto" w:fill="FAFAFA"/>
          </w:tcPr>
          <w:p w14:paraId="3DA49D28" w14:textId="0079FA8B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vAlign w:val="center"/>
          </w:tcPr>
          <w:p w14:paraId="6F2DCAD0" w14:textId="7014D19F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FAFAFA"/>
          </w:tcPr>
          <w:p w14:paraId="4ACA921C" w14:textId="384266D3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137F83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vAlign w:val="center"/>
          </w:tcPr>
          <w:p w14:paraId="58542273" w14:textId="5B3807E3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B26EF3" w:rsidRPr="001A34CE" w14:paraId="55CDE04B" w14:textId="77777777" w:rsidTr="00A35084">
        <w:tc>
          <w:tcPr>
            <w:tcW w:w="3989" w:type="dxa"/>
            <w:vAlign w:val="center"/>
          </w:tcPr>
          <w:p w14:paraId="5DFCB37B" w14:textId="533002F0" w:rsidR="00B26EF3" w:rsidRPr="001A34CE" w:rsidRDefault="00B26EF3" w:rsidP="00137F8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</w:tcPr>
          <w:p w14:paraId="427E54D8" w14:textId="77777777" w:rsidR="00B26EF3" w:rsidRPr="001A34CE" w:rsidRDefault="00B26EF3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389B02C" w14:textId="77777777" w:rsidR="00B26EF3" w:rsidRPr="001A34CE" w:rsidRDefault="00B26EF3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4384952" w14:textId="77777777" w:rsidR="00B26EF3" w:rsidRPr="001A34CE" w:rsidRDefault="00B26EF3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E61B79E" w14:textId="77777777" w:rsidR="00B26EF3" w:rsidRPr="001A34CE" w:rsidRDefault="00B26EF3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7F83" w:rsidRPr="001A34CE" w14:paraId="344B09E3" w14:textId="77777777" w:rsidTr="00A35084">
        <w:tc>
          <w:tcPr>
            <w:tcW w:w="3989" w:type="dxa"/>
            <w:vAlign w:val="center"/>
          </w:tcPr>
          <w:p w14:paraId="40FFB614" w14:textId="61226EF3" w:rsidR="00137F83" w:rsidRPr="001A34CE" w:rsidRDefault="00B26EF3" w:rsidP="00137F83">
            <w:pPr>
              <w:ind w:left="175" w:hanging="2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(หมายเหตุฯ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A34CE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CF90352" w14:textId="693BE809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vAlign w:val="bottom"/>
          </w:tcPr>
          <w:p w14:paraId="68012366" w14:textId="6E3E0DF1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FAFAFA"/>
          </w:tcPr>
          <w:p w14:paraId="0EB7EC41" w14:textId="11DBBB87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vAlign w:val="bottom"/>
          </w:tcPr>
          <w:p w14:paraId="40EF382E" w14:textId="274C8F37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137F83" w:rsidRPr="001A34CE" w14:paraId="1C08F1FD" w14:textId="77777777" w:rsidTr="00A35084">
        <w:tc>
          <w:tcPr>
            <w:tcW w:w="3989" w:type="dxa"/>
            <w:vAlign w:val="center"/>
          </w:tcPr>
          <w:p w14:paraId="3DC726C0" w14:textId="7ED5E0A3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1C267310" w14:textId="10E8190F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vAlign w:val="center"/>
          </w:tcPr>
          <w:p w14:paraId="0A18E217" w14:textId="547D63BA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FAFAFA"/>
          </w:tcPr>
          <w:p w14:paraId="77A64573" w14:textId="55EB8F84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vAlign w:val="center"/>
          </w:tcPr>
          <w:p w14:paraId="40C3365A" w14:textId="39A1553F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137F83" w:rsidRPr="001A34CE" w14:paraId="6A5A8827" w14:textId="77777777" w:rsidTr="00A35084">
        <w:tc>
          <w:tcPr>
            <w:tcW w:w="3989" w:type="dxa"/>
            <w:vAlign w:val="center"/>
          </w:tcPr>
          <w:p w14:paraId="1E3841D7" w14:textId="208CA680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6F42A128" w14:textId="4C939F09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vAlign w:val="center"/>
          </w:tcPr>
          <w:p w14:paraId="6A2D6361" w14:textId="36CB2CBB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AFAFA"/>
          </w:tcPr>
          <w:p w14:paraId="6A4A7726" w14:textId="4F649F45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vAlign w:val="center"/>
          </w:tcPr>
          <w:p w14:paraId="45C9D0C2" w14:textId="72236AC6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137F83" w:rsidRPr="001A34CE" w14:paraId="2C8E9490" w14:textId="77777777" w:rsidTr="00A35084">
        <w:tc>
          <w:tcPr>
            <w:tcW w:w="3989" w:type="dxa"/>
            <w:vAlign w:val="center"/>
          </w:tcPr>
          <w:p w14:paraId="2E262CAA" w14:textId="751462D8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shd w:val="clear" w:color="auto" w:fill="FAFAFA"/>
          </w:tcPr>
          <w:p w14:paraId="098C5033" w14:textId="0596CE9F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vAlign w:val="center"/>
          </w:tcPr>
          <w:p w14:paraId="66ED7138" w14:textId="25912E00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FAFAFA"/>
          </w:tcPr>
          <w:p w14:paraId="3E1D5021" w14:textId="56B36045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vAlign w:val="center"/>
          </w:tcPr>
          <w:p w14:paraId="0597D337" w14:textId="03CE8D54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137F83" w:rsidRPr="001A34CE" w14:paraId="5C6A858C" w14:textId="77777777" w:rsidTr="00A35084">
        <w:tc>
          <w:tcPr>
            <w:tcW w:w="3989" w:type="dxa"/>
            <w:vAlign w:val="center"/>
          </w:tcPr>
          <w:p w14:paraId="02D03E08" w14:textId="2A20F646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9E87C58" w14:textId="48B8AD95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vAlign w:val="center"/>
          </w:tcPr>
          <w:p w14:paraId="36F701BB" w14:textId="29189156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</w:tcPr>
          <w:p w14:paraId="3D0A3186" w14:textId="3F6232DB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37F83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vAlign w:val="center"/>
          </w:tcPr>
          <w:p w14:paraId="4B1AC0FD" w14:textId="6321F492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137F83" w:rsidRPr="001A34CE" w14:paraId="0800C2C7" w14:textId="77777777" w:rsidTr="00A35084">
        <w:tc>
          <w:tcPr>
            <w:tcW w:w="3989" w:type="dxa"/>
            <w:vAlign w:val="center"/>
          </w:tcPr>
          <w:p w14:paraId="3AF8E692" w14:textId="4D94B45E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368" w:type="dxa"/>
            <w:shd w:val="clear" w:color="auto" w:fill="FAFAFA"/>
          </w:tcPr>
          <w:p w14:paraId="79B23E03" w14:textId="5A6E31C8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vAlign w:val="center"/>
          </w:tcPr>
          <w:p w14:paraId="4601E42A" w14:textId="162E161F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FAFAFA"/>
          </w:tcPr>
          <w:p w14:paraId="519AE876" w14:textId="7CC84A88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vAlign w:val="center"/>
          </w:tcPr>
          <w:p w14:paraId="3ED4E277" w14:textId="58B51CFE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37F83" w:rsidRPr="001A34CE" w14:paraId="759E8619" w14:textId="77777777" w:rsidTr="00A35084">
        <w:tc>
          <w:tcPr>
            <w:tcW w:w="3989" w:type="dxa"/>
            <w:vAlign w:val="center"/>
          </w:tcPr>
          <w:p w14:paraId="6E914928" w14:textId="5CD86B4A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56B08109" w14:textId="6040A7D2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vAlign w:val="center"/>
          </w:tcPr>
          <w:p w14:paraId="4C5319B3" w14:textId="7534DA52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FAFAFA"/>
          </w:tcPr>
          <w:p w14:paraId="2B0DC34B" w14:textId="4ED43E0C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vAlign w:val="center"/>
          </w:tcPr>
          <w:p w14:paraId="4A09D0DD" w14:textId="74477444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137F83" w:rsidRPr="001A34CE" w14:paraId="6125BD0E" w14:textId="77777777" w:rsidTr="00A35084">
        <w:tc>
          <w:tcPr>
            <w:tcW w:w="3989" w:type="dxa"/>
            <w:vAlign w:val="center"/>
          </w:tcPr>
          <w:p w14:paraId="44137BFE" w14:textId="7598DA5C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ค่าเช่าและค่าบริการคลัง</w:t>
            </w:r>
          </w:p>
        </w:tc>
        <w:tc>
          <w:tcPr>
            <w:tcW w:w="1368" w:type="dxa"/>
            <w:shd w:val="clear" w:color="auto" w:fill="FAFAFA"/>
          </w:tcPr>
          <w:p w14:paraId="3A889225" w14:textId="4D365B11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vAlign w:val="center"/>
          </w:tcPr>
          <w:p w14:paraId="245B6B3C" w14:textId="5E66AEF8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</w:tcPr>
          <w:p w14:paraId="622DB5CF" w14:textId="29E7C038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vAlign w:val="center"/>
          </w:tcPr>
          <w:p w14:paraId="0EA4BE50" w14:textId="6364EB24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137F83" w:rsidRPr="001A34CE" w14:paraId="2EA1AB91" w14:textId="77777777" w:rsidTr="00A35084">
        <w:tc>
          <w:tcPr>
            <w:tcW w:w="3989" w:type="dxa"/>
            <w:vAlign w:val="center"/>
          </w:tcPr>
          <w:p w14:paraId="35114EB6" w14:textId="3F40F69A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ค่าโฆษณาและส่งเสริมการขาย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74055BF4" w14:textId="38CE58FD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vAlign w:val="center"/>
          </w:tcPr>
          <w:p w14:paraId="0CA5968E" w14:textId="3ED4316E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478D8340" w14:textId="56B579C4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7F83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vAlign w:val="center"/>
          </w:tcPr>
          <w:p w14:paraId="1AF11AE6" w14:textId="0BBF387F" w:rsidR="00137F83" w:rsidRPr="001A34CE" w:rsidRDefault="005470B2" w:rsidP="00137F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137F83" w:rsidRPr="001A34CE" w14:paraId="557D43D7" w14:textId="77777777" w:rsidTr="00A35084">
        <w:tc>
          <w:tcPr>
            <w:tcW w:w="3989" w:type="dxa"/>
            <w:vAlign w:val="center"/>
          </w:tcPr>
          <w:p w14:paraId="74E618E6" w14:textId="7680CA21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shd w:val="clear" w:color="auto" w:fill="FAFAFA"/>
          </w:tcPr>
          <w:p w14:paraId="3A561F6C" w14:textId="04F1A6CD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vAlign w:val="center"/>
          </w:tcPr>
          <w:p w14:paraId="1500536B" w14:textId="144D266E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shd w:val="clear" w:color="auto" w:fill="FAFAFA"/>
          </w:tcPr>
          <w:p w14:paraId="488CF9E6" w14:textId="59F9536B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vAlign w:val="center"/>
          </w:tcPr>
          <w:p w14:paraId="635BD813" w14:textId="1EBB4419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137F83" w:rsidRPr="001A34CE" w14:paraId="64A4089E" w14:textId="77777777" w:rsidTr="00A35084">
        <w:trPr>
          <w:trHeight w:val="137"/>
        </w:trPr>
        <w:tc>
          <w:tcPr>
            <w:tcW w:w="3989" w:type="dxa"/>
          </w:tcPr>
          <w:p w14:paraId="41A0815F" w14:textId="58AD6983" w:rsidR="00137F83" w:rsidRPr="001A34CE" w:rsidRDefault="00137F83" w:rsidP="00137F8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FF36D" w14:textId="66BC08ED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37F8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753D" w14:textId="22593D77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07A6D" w14:textId="7F9489FF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137F83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9C8F" w14:textId="1E1CD22C" w:rsidR="00137F83" w:rsidRPr="001A34CE" w:rsidRDefault="005470B2" w:rsidP="00137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137F8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6C5FAF42" w14:textId="5FC2583B" w:rsidR="008B1525" w:rsidRDefault="008B152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DBFC6DF" w14:textId="77777777" w:rsidR="008B1525" w:rsidRDefault="008B152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C44A032" w14:textId="77777777" w:rsidR="006C2BAC" w:rsidRPr="001A34CE" w:rsidRDefault="006C2BAC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C7F0E" w:rsidRPr="001A34CE" w14:paraId="59B5EE61" w14:textId="77777777" w:rsidTr="00A3508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ABC6D31" w14:textId="2435A6EC" w:rsidR="002C7F0E" w:rsidRPr="001A34CE" w:rsidRDefault="005470B2" w:rsidP="00A35084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3" w:name="_Hlk77245225"/>
            <w:r w:rsidRPr="005470B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C7F0E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C7F0E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งบการเงินรวม</w:t>
            </w:r>
            <w:bookmarkEnd w:id="23"/>
          </w:p>
        </w:tc>
      </w:tr>
    </w:tbl>
    <w:p w14:paraId="3CD5051A" w14:textId="77777777" w:rsidR="008B1525" w:rsidRPr="008B1525" w:rsidRDefault="008B1525" w:rsidP="002C7F0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9BB097C" w14:textId="2A9BFA10" w:rsidR="002C7F0E" w:rsidRPr="001A34CE" w:rsidRDefault="002C7F0E" w:rsidP="002C7F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ดำเนินงาน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การดำเนินงานของส่วนงานดำเนินงาน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14:paraId="33E6E376" w14:textId="77777777" w:rsidR="002F5592" w:rsidRPr="008B1525" w:rsidRDefault="002F5592" w:rsidP="002C7F0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767C185" w14:textId="26C46690" w:rsidR="002C7F0E" w:rsidRPr="001A34CE" w:rsidRDefault="005470B2" w:rsidP="002F5592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137F8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กลุ่มธุรกิจ </w:t>
      </w:r>
      <w:r w:rsidR="00137F83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Mobility </w:t>
      </w:r>
      <w:r w:rsidR="00137F8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รายได้ของกลุ่มธุรกิจ </w:t>
      </w:r>
      <w:r w:rsidR="00137F83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Mobility </w:t>
      </w:r>
      <w:r w:rsidR="00137F83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บริษัทมาจากรายได้จากการทำการตลาดผลิตภัณฑ์ปิโตรเลียมผ่านธุรกิจค้าปลีกและธุรกิจตลาดพาณิชย์ ของบริษัทและบริษัทย่อยในประเทศไทย</w:t>
      </w:r>
    </w:p>
    <w:p w14:paraId="62780599" w14:textId="43DE26FF" w:rsidR="002C7F0E" w:rsidRPr="001A34CE" w:rsidRDefault="005470B2" w:rsidP="002F5592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กลุ่มธุรกิจ</w:t>
      </w:r>
      <w:r w:rsidR="00DC6F9E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Lifestyle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รายได้ของกลุ่มธุรกิจ</w:t>
      </w:r>
      <w:r w:rsidR="00DC6F9E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Lifestyle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ของกลุ่มบริษัทมาจากธุรกิจคาเฟ่อเมซอน ร้านสะดวกซื้อ ร้านค้าปลีกอาหารและเครื่องดื่มอื่น ๆ และธุรกิจบริหารจัดการพื้นที่ ของบริษัทและบริษัทย่อยในประเทศไทย</w:t>
      </w:r>
    </w:p>
    <w:p w14:paraId="317BA935" w14:textId="57EF22FB" w:rsidR="002C7F0E" w:rsidRPr="001A34CE" w:rsidRDefault="005470B2" w:rsidP="002F5592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DC6F9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ธุรกิจ</w:t>
      </w:r>
      <w:r w:rsidR="00DC6F9E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Global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รายได้ของกลุ่มธุรกิจ</w:t>
      </w:r>
      <w:r w:rsidR="00DC6F9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C6F9E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Global </w:t>
      </w:r>
      <w:r w:rsidR="002C7F0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ของกลุ่มบริษัท ประกอบไปด้วยรายได้จากธุรกิจน้ำมันและธุรกิจค้าปลีกสินค้าและบริการอื่น ๆ ซึ่งประกอบธุรกิจโดยบริษัทย่อยในต่างประเทศ </w:t>
      </w:r>
    </w:p>
    <w:p w14:paraId="70171BEF" w14:textId="27B9DB0E" w:rsidR="002C7F0E" w:rsidRPr="008B1525" w:rsidRDefault="002C7F0E" w:rsidP="002C7F0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01572DE" w14:textId="0E083C1F" w:rsidR="00886F0F" w:rsidRPr="008B1525" w:rsidRDefault="00886F0F" w:rsidP="002C7F0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  <w:cs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พ.ศ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กลุ่มบริษัทได้มีการเปลี่ยนแปลงชื่อส่วนงานดำเนินงาน ได้แก่ กลุ่มธุรกิจน้ำมัน เปลี่ยนเป็น กลุ่มธุรกิจ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Mobility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กลุ่มธุรกิจ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Non-oil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เปลี่ยนเป็น กลุ่มธุรกิจ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Lifestyle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และกลุ่มธุรกิจต่างประเทศ เปลี่ยนเป็น กลุ่มธุรกิจ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Global </w:t>
      </w:r>
      <w:r w:rsidRPr="001A34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กลุ่มบริษัทได้เปลี่ยนแปลง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ชื่อส่วนงานดำเนินงานสำหรับข้อมูลเปรียบเทียบ</w:t>
      </w:r>
      <w:r w:rsidRPr="001A34C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เพื่อให้สามารถเปรียบเทียบกันได้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กับการนําเสนองบการเงินสําหรับปีสิ้นสุดวันที่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470B2" w:rsidRPr="008B15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B15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B15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8B15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5470B2" w:rsidRPr="008B15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3E0490" w:rsidRPr="008B15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ทั้งนี้ การเปลี่ยน</w:t>
      </w:r>
      <w:r w:rsidR="00E20038" w:rsidRPr="008B15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แปลงชื่อส่วนงานดำเนินงานดังกล่าว ไม่มีผลกระทบต่อการจัดประเภทรายการสำหรับแต่ละส่วนงาน</w:t>
      </w:r>
    </w:p>
    <w:p w14:paraId="4C1C3EC0" w14:textId="77777777" w:rsidR="002159FB" w:rsidRPr="008B1525" w:rsidRDefault="002159FB" w:rsidP="002C7F0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1979D2E" w14:textId="4C9D5D97" w:rsidR="002C7F0E" w:rsidRPr="001A34CE" w:rsidRDefault="002C7F0E" w:rsidP="002C7F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7075C334" w14:textId="77777777" w:rsidR="002C7F0E" w:rsidRPr="008B1525" w:rsidRDefault="002C7F0E" w:rsidP="002C7F0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51"/>
        <w:gridCol w:w="1051"/>
        <w:gridCol w:w="1051"/>
        <w:gridCol w:w="1051"/>
        <w:gridCol w:w="1051"/>
        <w:gridCol w:w="1052"/>
      </w:tblGrid>
      <w:tr w:rsidR="002C7F0E" w:rsidRPr="001A34CE" w14:paraId="624D1DAB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E8565" w14:textId="77777777" w:rsidR="002C7F0E" w:rsidRPr="001A34CE" w:rsidRDefault="002C7F0E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3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3DE055EC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2C7F0E" w:rsidRPr="001A34CE" w14:paraId="024FDC43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80848" w14:textId="77777777" w:rsidR="002C7F0E" w:rsidRPr="001A34CE" w:rsidRDefault="002C7F0E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6EE27FDB" w14:textId="78CC6E41" w:rsidR="002C7F0E" w:rsidRPr="001A34CE" w:rsidRDefault="00054F71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2C7F0E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2C7F0E" w:rsidRPr="001A34CE" w14:paraId="58449400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B6EBC" w14:textId="0A6D11ED" w:rsidR="002C7F0E" w:rsidRPr="001A34CE" w:rsidRDefault="002C7F0E" w:rsidP="008B1525">
            <w:pPr>
              <w:spacing w:after="16" w:line="300" w:lineRule="exact"/>
              <w:ind w:left="34" w:right="-72" w:hanging="13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สำหรับปีสิ้นสุด</w:t>
            </w:r>
            <w:r w:rsidR="00AC1AA8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AC1AA8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4001C" w14:textId="7907214E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r w:rsidR="00DC6F9E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C6F9E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Mobility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4F587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5C7C478F" w14:textId="34E807FE" w:rsidR="002C7F0E" w:rsidRPr="001A34CE" w:rsidRDefault="00DC6F9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Lifestyle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72960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26D2321C" w14:textId="56F77624" w:rsidR="00DC6F9E" w:rsidRPr="001A34CE" w:rsidRDefault="00DC6F9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Global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92AFF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355C5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E5E4E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C7F0E" w:rsidRPr="001A34CE" w14:paraId="2CA3D886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B0A5" w14:textId="77777777" w:rsidR="002C7F0E" w:rsidRPr="001A34CE" w:rsidRDefault="002C7F0E" w:rsidP="00A3508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FB9251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9083D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DEBB1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B7D5D7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9392B7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048C0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C7F0E" w:rsidRPr="001A34CE" w14:paraId="5FF490B2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6604D" w14:textId="77777777" w:rsidR="002C7F0E" w:rsidRPr="001A34CE" w:rsidRDefault="002C7F0E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938BA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1E760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6235E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7B0A7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0D8E6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DCE6A" w14:textId="77777777" w:rsidR="002C7F0E" w:rsidRPr="001A34CE" w:rsidRDefault="002C7F0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95EBA" w:rsidRPr="001A34CE" w14:paraId="324B26D9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F4D9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11029" w14:textId="60A80180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895EB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5BAE1" w14:textId="627E6D2E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F163E" w14:textId="1729A45B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50D76" w14:textId="6671CBCE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21F8B" w14:textId="614D59F6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0C966" w14:textId="3DB1D634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895EBA" w:rsidRPr="001A34CE" w14:paraId="2F161C3D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E0FAD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C2636" w14:textId="2A66CB77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2883B" w14:textId="1840A2AC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13C7C" w14:textId="00E8722B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A6764" w14:textId="66B69C14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D5B65" w14:textId="6D1E48C2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57F31B" w14:textId="67C2F8BF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5EBA" w:rsidRPr="001A34CE" w14:paraId="19B2D8FD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2A4C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19327" w14:textId="396C3037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072E96" w14:textId="288BE0D5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930E27" w14:textId="37DF052A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92C9F5" w14:textId="546E84B4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A8308" w14:textId="34EABD6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1D19A" w14:textId="3FD1DF7A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895EBA" w:rsidRPr="001A34CE" w14:paraId="1758C7D7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B25CB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25CC50" w14:textId="023E2E8E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1C04BD" w14:textId="7D3B1273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E7AD0" w14:textId="50B1D34F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EA4139" w14:textId="0B4B65D2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5195D" w14:textId="521D6753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3AE465" w14:textId="6E1E3D0F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895EBA" w:rsidRPr="001A34CE" w14:paraId="7DA1FC9C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5214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กำไรก่อนค่าเสื่อมราคา </w:t>
            </w:r>
          </w:p>
          <w:p w14:paraId="0214B458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และภาษีเงินได้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BAEED" w14:textId="17E9363D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14BFC" w14:textId="31E3952C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3218C" w14:textId="1D3D20E1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3896C" w14:textId="59C86E81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43913" w14:textId="611550C0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A45BC" w14:textId="3031C268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895EBA" w:rsidRPr="001A34CE" w14:paraId="4C361501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4D92B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C2110" w14:textId="12020B54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D1F82" w14:textId="537BDECA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E76A5" w14:textId="04440D92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A8F87" w14:textId="1C1F9929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103FC" w14:textId="4E03D8F5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2C180" w14:textId="602BAF98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895EBA" w:rsidRPr="001A34CE" w14:paraId="50BFD815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A878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BED04" w14:textId="14B0B1C3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0A219" w14:textId="2E23EC4D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76548" w14:textId="1115DBCC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570F1" w14:textId="0F2D9643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ABC13" w14:textId="42F2A21E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DD561" w14:textId="2D706C39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895EBA" w:rsidRPr="001A34CE" w14:paraId="66DE6542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1828E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 (ขาดทุน) จากเงินลงทุน</w:t>
            </w:r>
          </w:p>
          <w:p w14:paraId="028A7521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66EB3" w14:textId="5F4A11D5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D75F5" w14:textId="6800D08D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DAEEF" w14:textId="73E31D2A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396A0" w14:textId="37946C0A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FCB32" w14:textId="40D252C4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57FA4" w14:textId="16A7F689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895EBA" w:rsidRPr="001A34CE" w14:paraId="0B721727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F7508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 (ค่าใช้จ่าย) อื่น ๆ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9AEDE" w14:textId="3D11ED66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30F8" w14:textId="64B47C8A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18E63" w14:textId="57C911F9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01BD8" w14:textId="5409DB0B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909EE" w14:textId="06936595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ECED7" w14:textId="46917EC8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895EBA" w:rsidRPr="001A34CE" w14:paraId="6D31052C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EF30" w14:textId="77777777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ACAE0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59CF6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35BF0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AE678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87317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42FF7" w14:textId="6EBB0B94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A85F4E" w:rsidRPr="001A34CE" w14:paraId="0348EF15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F983" w14:textId="41918E40" w:rsidR="00A85F4E" w:rsidRPr="008B1525" w:rsidRDefault="00A85F4E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B152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70615" w14:textId="77777777" w:rsidR="00A85F4E" w:rsidRPr="001A34CE" w:rsidRDefault="00A85F4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13843" w14:textId="77777777" w:rsidR="00A85F4E" w:rsidRPr="001A34CE" w:rsidRDefault="00A85F4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813A5" w14:textId="77777777" w:rsidR="00A85F4E" w:rsidRPr="001A34CE" w:rsidRDefault="00A85F4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6685A" w14:textId="77777777" w:rsidR="00A85F4E" w:rsidRPr="001A34CE" w:rsidRDefault="00A85F4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DFC24" w14:textId="77777777" w:rsidR="00A85F4E" w:rsidRPr="001A34CE" w:rsidRDefault="00A85F4E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CCCFB4" w14:textId="2B66776D" w:rsidR="00A85F4E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85F4E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895EBA" w:rsidRPr="001A34CE" w14:paraId="563D546D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89F12" w14:textId="2B3DBA91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B2FFD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CBB19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2A525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647F9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3D287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0724B" w14:textId="54FA0B92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895EBA" w:rsidRPr="001A34CE" w14:paraId="6A51E5D2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7813" w14:textId="62EAA884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จังหวะการรับรู้รายได้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C39CF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289ED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206C3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A537C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1A492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35DC9" w14:textId="77777777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95EBA" w:rsidRPr="001A34CE" w14:paraId="097E5C67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2D684" w14:textId="2633C420" w:rsidR="00895EBA" w:rsidRPr="001A34CE" w:rsidRDefault="00895EBA" w:rsidP="008B1525">
            <w:pPr>
              <w:spacing w:after="16" w:line="300" w:lineRule="exact"/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C4B43" w14:textId="2E93793C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023DA" w14:textId="4C6D5772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C4C37" w14:textId="6D570FC4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DB01" w14:textId="09FAB77F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2AD7A" w14:textId="6276FB38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5DB63" w14:textId="002523AD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895EBA" w:rsidRPr="001A34CE" w14:paraId="7AA6FD94" w14:textId="77777777" w:rsidTr="008B152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1360F" w14:textId="08643507" w:rsidR="00895EBA" w:rsidRPr="001A34CE" w:rsidRDefault="00895EBA" w:rsidP="008B1525">
            <w:pPr>
              <w:spacing w:after="16" w:line="300" w:lineRule="exact"/>
              <w:ind w:left="184" w:right="-72" w:hanging="2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รวมรายได้ของส่วนงาน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3CE25" w14:textId="71A75BF7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81C1C" w14:textId="57F5276E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B40A0" w14:textId="446CB039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3B2DE3" w14:textId="76B4FEC3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C4FA9" w14:textId="048277B4" w:rsidR="00895EBA" w:rsidRPr="001A34CE" w:rsidRDefault="00895EBA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8B2F9" w14:textId="4283C8DA" w:rsidR="00895EBA" w:rsidRPr="001A34CE" w:rsidRDefault="005470B2" w:rsidP="008B1525">
            <w:pPr>
              <w:spacing w:after="16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</w:tbl>
    <w:p w14:paraId="1D57A9AC" w14:textId="77777777" w:rsidR="008B1525" w:rsidRDefault="008B152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1E69C63" w14:textId="77777777" w:rsidR="00F60BFF" w:rsidRPr="001A34CE" w:rsidRDefault="00F60BFF" w:rsidP="002C7F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2C7F0E" w:rsidRPr="001A34CE" w14:paraId="54D5DB09" w14:textId="77777777" w:rsidTr="00A3508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8464" w14:textId="77777777" w:rsidR="002C7F0E" w:rsidRPr="001A34CE" w:rsidRDefault="002C7F0E" w:rsidP="00A3508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1BB987D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2C7F0E" w:rsidRPr="001A34CE" w14:paraId="79632C6D" w14:textId="77777777" w:rsidTr="00A3508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0D597" w14:textId="77777777" w:rsidR="002C7F0E" w:rsidRPr="001A34CE" w:rsidRDefault="002C7F0E" w:rsidP="00A3508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14EDC37" w14:textId="331D2777" w:rsidR="002C7F0E" w:rsidRPr="001A34CE" w:rsidRDefault="00054F71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2C7F0E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043DE" w:rsidRPr="001A34CE" w14:paraId="0B8F027F" w14:textId="77777777" w:rsidTr="00A3508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9A771" w14:textId="67E8C4A3" w:rsidR="001043DE" w:rsidRPr="001A34CE" w:rsidRDefault="001043DE" w:rsidP="00AC1AA8">
            <w:pPr>
              <w:ind w:left="34" w:right="-72" w:hanging="14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AC1AA8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9766F" w14:textId="7CAADDD4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Mobility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7FF0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2045EF2D" w14:textId="0739D070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Lifestyle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0D74E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35F545F3" w14:textId="1820A76D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Global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94263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491E7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E1EC3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C7F0E" w:rsidRPr="001A34CE" w14:paraId="52CF915E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8BF2" w14:textId="77777777" w:rsidR="002C7F0E" w:rsidRPr="001A34CE" w:rsidRDefault="002C7F0E" w:rsidP="00A3508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88732B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71190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98C18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032D5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B0579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6DC29C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C7F0E" w:rsidRPr="001A34CE" w14:paraId="75ACF0C9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8B3EB" w14:textId="77777777" w:rsidR="002C7F0E" w:rsidRPr="001A34CE" w:rsidRDefault="002C7F0E" w:rsidP="00A3508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B0002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C2B11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CE03A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DB9F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058B4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7A11F" w14:textId="77777777" w:rsidR="002C7F0E" w:rsidRPr="001A34CE" w:rsidRDefault="002C7F0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30E3" w:rsidRPr="001A34CE" w14:paraId="59202432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E36A6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39DF" w14:textId="594654C2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0095C" w14:textId="2D347BC1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F73F" w14:textId="7862341E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0A26" w14:textId="4BA0EDFB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F1A9D" w14:textId="001A886E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CC577" w14:textId="711DBEC5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9F30E3" w:rsidRPr="001A34CE" w14:paraId="1B36069B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7452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045AF" w14:textId="5B62C727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E0086" w14:textId="60498A0A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6E620" w14:textId="42E44DCA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74478" w14:textId="65F5FE4C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AB0B2" w14:textId="6F0F5A48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9754D" w14:textId="04796C0F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F30E3" w:rsidRPr="001A34CE" w14:paraId="66353964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83710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5109F" w14:textId="3D0B71C1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B52E4" w14:textId="5B527454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7EF54" w14:textId="38A24F5A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53379" w14:textId="5D138DCB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46726" w14:textId="4D6AAC78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5ED82" w14:textId="25449B5F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9F30E3" w:rsidRPr="001A34CE" w14:paraId="3651493E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78EC4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กำไรขั้นต้น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BC16" w14:textId="67F48914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86B64" w14:textId="1E693CB3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952C" w14:textId="2ECD62B1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39B85" w14:textId="51C248B9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1EB52" w14:textId="32713D99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96DB" w14:textId="7B9B934E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9F30E3" w:rsidRPr="001A34CE" w14:paraId="52A96550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3A8C3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กำไรก่อนค่าเสื่อมราคา </w:t>
            </w:r>
          </w:p>
          <w:p w14:paraId="5B1E277E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และภาษีเงินได้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E0C5" w14:textId="274DD826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4B0CC" w14:textId="2D31E631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F43AB" w14:textId="2A26D023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F4DB" w14:textId="0F2EAE32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5213F" w14:textId="27DC4953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91D64" w14:textId="5A41B057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9F30E3" w:rsidRPr="001A34CE" w14:paraId="47E03211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08A13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DD6D6" w14:textId="6BE4CAE9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7CB12" w14:textId="3062F7DA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67124" w14:textId="7329998A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F58CF" w14:textId="7286DE48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EB1CD" w14:textId="160D3EA5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7CC95" w14:textId="22706417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F30E3" w:rsidRPr="001A34CE" w14:paraId="5EB1F446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D8A04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4C578" w14:textId="69A68596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7CE9" w14:textId="56C083BF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DB46" w14:textId="1B5C39DC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4E42D" w14:textId="648125D2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23A5D" w14:textId="06CDE64D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5B51E" w14:textId="60566234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9F30E3" w:rsidRPr="001A34CE" w14:paraId="1D51D09E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4F9FE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 (ขาดทุน) จากเงินลงทุน</w:t>
            </w:r>
          </w:p>
          <w:p w14:paraId="302779F0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BEFB" w14:textId="28CEBE5E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4985E" w14:textId="0BD42A5A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651A6" w14:textId="59FAA194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71EC1" w14:textId="33DEA436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969A" w14:textId="01C7722A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5462C" w14:textId="45B919F7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9F30E3" w:rsidRPr="001A34CE" w14:paraId="05B70E68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ED93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 (ค่าใช้จ่าย) 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318BC" w14:textId="7B7832D8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D990" w14:textId="7821E102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2720" w14:textId="18F6C35E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F135" w14:textId="3F5205C8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E5E63" w14:textId="10402205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D79A" w14:textId="55052FE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30E3" w:rsidRPr="001A34CE" w14:paraId="7DA935AB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6EFE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DD7E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3EEBD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A7279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4D12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7F76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19620" w14:textId="1E9BEED9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85F4E" w:rsidRPr="001A34CE" w14:paraId="581C5BFD" w14:textId="77777777" w:rsidTr="003C28B1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C3D0" w14:textId="3914B01D" w:rsidR="00A85F4E" w:rsidRPr="001A34CE" w:rsidRDefault="00A85F4E" w:rsidP="00A85F4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กำไรก่อนต้นทุนทางการเงิน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E611" w14:textId="77777777" w:rsidR="00A85F4E" w:rsidRPr="001A34CE" w:rsidRDefault="00A85F4E" w:rsidP="00A85F4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1FC68" w14:textId="77777777" w:rsidR="00A85F4E" w:rsidRPr="001A34CE" w:rsidRDefault="00A85F4E" w:rsidP="00A85F4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00A3" w14:textId="77777777" w:rsidR="00A85F4E" w:rsidRPr="001A34CE" w:rsidRDefault="00A85F4E" w:rsidP="00A85F4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E6BC4" w14:textId="77777777" w:rsidR="00A85F4E" w:rsidRPr="001A34CE" w:rsidRDefault="00A85F4E" w:rsidP="00A85F4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93677" w14:textId="77777777" w:rsidR="00A85F4E" w:rsidRPr="001A34CE" w:rsidRDefault="00A85F4E" w:rsidP="00A85F4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B3B3E" w14:textId="591CC56E" w:rsidR="00A85F4E" w:rsidRPr="001A34CE" w:rsidRDefault="005470B2" w:rsidP="003C28B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85F4E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9F30E3" w:rsidRPr="001A34CE" w14:paraId="1E838D52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E807" w14:textId="3282BF55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054F71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F3CB2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3E93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552F0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B8A3E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34A2F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1C8DC" w14:textId="2FFF2157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F30E3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tr w:rsidR="00B4089A" w:rsidRPr="001A34CE" w14:paraId="77C0DEC9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6C15C" w14:textId="4B73E27E" w:rsidR="00B4089A" w:rsidRPr="001A34CE" w:rsidRDefault="00B4089A" w:rsidP="00B4089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จังหวะการรับรู้รายได้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4BB64" w14:textId="77777777" w:rsidR="00B4089A" w:rsidRPr="001A34CE" w:rsidRDefault="00B4089A" w:rsidP="00B4089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5C46B" w14:textId="77777777" w:rsidR="00B4089A" w:rsidRPr="001A34CE" w:rsidRDefault="00B4089A" w:rsidP="00B4089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D1595" w14:textId="77777777" w:rsidR="00B4089A" w:rsidRPr="001A34CE" w:rsidRDefault="00B4089A" w:rsidP="00B4089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F7BB" w14:textId="77777777" w:rsidR="00B4089A" w:rsidRPr="001A34CE" w:rsidRDefault="00B4089A" w:rsidP="00B4089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98B7C" w14:textId="77777777" w:rsidR="00B4089A" w:rsidRPr="001A34CE" w:rsidRDefault="00B4089A" w:rsidP="00B4089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909FD" w14:textId="77777777" w:rsidR="00B4089A" w:rsidRPr="001A34CE" w:rsidRDefault="00B4089A" w:rsidP="00B4089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30E3" w:rsidRPr="001A34CE" w14:paraId="19526A7E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6035" w14:textId="37C4CDD2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82C9" w14:textId="72FF7CF0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10EF8" w14:textId="2E85BB90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8118B" w14:textId="3B67E26D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5C5FA" w14:textId="550F4B5B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908C7" w14:textId="5A697938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25E8F" w14:textId="58CD8E1B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9F30E3" w:rsidRPr="001A34CE" w14:paraId="219F23E3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F01FD" w14:textId="159D2984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รวมรายได้ของส่วนงาน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BF1FE" w14:textId="6A329CC0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F8820" w14:textId="4E119FFF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5E7DA" w14:textId="4AC4CF31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C60D3" w14:textId="7F61AB35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B60A8" w14:textId="111778D1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7FD59" w14:textId="4CCA14D3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</w:tbl>
    <w:p w14:paraId="57194B9C" w14:textId="77777777" w:rsidR="002C7F0E" w:rsidRPr="001A34CE" w:rsidRDefault="002C7F0E" w:rsidP="002C7F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768787" w14:textId="0DF12FDC" w:rsidR="002C7F0E" w:rsidRPr="001A34CE" w:rsidRDefault="002C7F0E" w:rsidP="002C7F0E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*</w:t>
      </w:r>
      <w:r w:rsidR="008B15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กำไรขั้นต้น ไม่รวมค่าเสื่อมราคาและค่าตัดจำหน่ายที่แสดงรวมอยู่ในต้นทุนขายและการให้บริการ</w:t>
      </w:r>
    </w:p>
    <w:p w14:paraId="5E39F014" w14:textId="77777777" w:rsidR="002C7F0E" w:rsidRPr="001A34CE" w:rsidRDefault="002C7F0E" w:rsidP="002C7F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23948B" w14:textId="77777777" w:rsidR="002C7F0E" w:rsidRPr="001A34CE" w:rsidRDefault="002C7F0E" w:rsidP="002C7F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0655DD" w14:textId="77777777" w:rsidR="002C7F0E" w:rsidRPr="001A34CE" w:rsidRDefault="002C7F0E" w:rsidP="002C7F0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118D00E" w14:textId="77777777" w:rsidR="002C7F0E" w:rsidRPr="001A34CE" w:rsidRDefault="002C7F0E" w:rsidP="002C7F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95405E" w:rsidRPr="001A34CE" w14:paraId="45317B71" w14:textId="77777777" w:rsidTr="0095405E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98890" w14:textId="77777777" w:rsidR="0095405E" w:rsidRPr="001A34CE" w:rsidRDefault="0095405E" w:rsidP="00A3508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028B841" w14:textId="77777777" w:rsidR="0095405E" w:rsidRPr="001A34CE" w:rsidRDefault="0095405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95405E" w:rsidRPr="001A34CE" w14:paraId="2B85294F" w14:textId="77777777" w:rsidTr="0095405E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97220" w14:textId="77777777" w:rsidR="0095405E" w:rsidRPr="001A34CE" w:rsidRDefault="0095405E" w:rsidP="00A3508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07BE176" w14:textId="0526F3D9" w:rsidR="0095405E" w:rsidRPr="001A34CE" w:rsidRDefault="00054F71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5405E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043DE" w:rsidRPr="001A34CE" w14:paraId="6C6E7421" w14:textId="77777777" w:rsidTr="00A3508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E9371" w14:textId="77777777" w:rsidR="001043DE" w:rsidRPr="001A34CE" w:rsidRDefault="001043DE" w:rsidP="001043D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2EBB2FEE" w14:textId="653A00CE" w:rsidR="001043DE" w:rsidRPr="001A34CE" w:rsidRDefault="001043DE" w:rsidP="001043D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A7F6F" w14:textId="0296F1EE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Mobility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68A9A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67D1731D" w14:textId="23001E2C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Lifestyle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1A191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693A1F96" w14:textId="67B02358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Global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AA796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C2D7C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9E1F6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5405E" w:rsidRPr="001A34CE" w14:paraId="08FFBC52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A070E" w14:textId="77777777" w:rsidR="0095405E" w:rsidRPr="001A34CE" w:rsidRDefault="0095405E" w:rsidP="00A3508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9D81AC" w14:textId="77777777" w:rsidR="0095405E" w:rsidRPr="001A34CE" w:rsidRDefault="0095405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84784D" w14:textId="77777777" w:rsidR="0095405E" w:rsidRPr="001A34CE" w:rsidRDefault="0095405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8137E" w14:textId="77777777" w:rsidR="0095405E" w:rsidRPr="001A34CE" w:rsidRDefault="0095405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08372" w14:textId="77777777" w:rsidR="0095405E" w:rsidRPr="001A34CE" w:rsidRDefault="0095405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F6882" w14:textId="77777777" w:rsidR="0095405E" w:rsidRPr="001A34CE" w:rsidRDefault="0095405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F910A0" w14:textId="77777777" w:rsidR="0095405E" w:rsidRPr="001A34CE" w:rsidRDefault="0095405E" w:rsidP="00A3508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5EBA" w:rsidRPr="001A34CE" w14:paraId="20F81290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8425F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71346" w14:textId="0AF9D569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895EBA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B3953" w14:textId="68D3ED8A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2F746" w14:textId="0D937F66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51545" w14:textId="3E68ED1D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DAD92" w14:textId="4FD2B3D8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861AD" w14:textId="3FDE7E3A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895EBA" w:rsidRPr="001A34CE" w14:paraId="03D1EE86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CDEE6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00D6D" w14:textId="2728A346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FC958" w14:textId="743BD26D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BF809" w14:textId="0F134DDF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7142F" w14:textId="4838C2F0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E41A3" w14:textId="0F6A388C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90000" w14:textId="6D4D37CD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95EBA" w:rsidRPr="001A34CE" w14:paraId="6DB8ECD6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83B16" w14:textId="77777777" w:rsidR="00895EBA" w:rsidRPr="001A34CE" w:rsidRDefault="00895EBA" w:rsidP="00895EBA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F7B81" w14:textId="5DED15B7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1ECC4" w14:textId="69FDD5D5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4DA12" w14:textId="5DE0CA7A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EA73A" w14:textId="1F3EFB4B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228DF" w14:textId="4D0BF014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6D3D2" w14:textId="0F805DE1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895EBA" w:rsidRPr="001A34CE" w14:paraId="04F44263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CDDE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0AEDD" w14:textId="73C885BA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13FBC" w14:textId="050979F8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6D50F" w14:textId="31969B8B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8580C" w14:textId="34E7AE79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695A7" w14:textId="5DF9B7AF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82AF1" w14:textId="2C995C2F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895EBA" w:rsidRPr="001A34CE" w14:paraId="175EF40F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3737C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21344" w14:textId="46073925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FA12E3" w14:textId="0595F609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3599E" w14:textId="2357A98D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1E35C" w14:textId="0081202F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BF58C" w14:textId="7AA23F7D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07CD63" w14:textId="6A394072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895EBA" w:rsidRPr="001A34CE" w14:paraId="0D774C50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5938E" w14:textId="77777777" w:rsidR="00895EBA" w:rsidRPr="001A34CE" w:rsidRDefault="00895EBA" w:rsidP="00895EBA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A7997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D768E0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DF3D1C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80595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AF7A0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A8E71" w14:textId="775DA1A9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895EBA" w:rsidRPr="001A34CE" w14:paraId="1D7333F5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4293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1CD01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83C5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5DF53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56D49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E6635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3CD2F" w14:textId="529AD72A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895EBA" w:rsidRPr="001A34CE" w14:paraId="7BF995CD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F41A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D68D5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B6F9F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6021A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B6308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2FD9A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17D2AA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95EBA" w:rsidRPr="001A34CE" w14:paraId="67E96F42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D5B4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73A86" w14:textId="56178ACF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D023D" w14:textId="63E452A8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BDD03" w14:textId="5C60E14E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AA9DD" w14:textId="7D7559E0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33ABB" w14:textId="66FA64C8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101A8" w14:textId="7002056F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895EBA" w:rsidRPr="001A34CE" w14:paraId="232F8821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E2008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F7959" w14:textId="6ECE9745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F05C6" w14:textId="6EDBD3FA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ED7C59" w14:textId="1C1379C0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8247E" w14:textId="02A3175E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CDE86" w14:textId="39C91C3E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1921E" w14:textId="020EBDA5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5EBA" w:rsidRPr="001A34CE" w14:paraId="64DC2210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61DF2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37C373" w14:textId="560E7DF8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1FA68" w14:textId="08E5EA23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02346" w14:textId="6695A44B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616CF" w14:textId="27DE5103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5F000" w14:textId="46AD70E0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C4D996" w14:textId="6BF0ECF1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895EBA" w:rsidRPr="001A34CE" w14:paraId="0DBA6892" w14:textId="77777777" w:rsidTr="00C97BCF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3A018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1A238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90E98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1A54C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F4AC6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45290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046D6" w14:textId="78ECC380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895EBA" w:rsidRPr="001A34CE" w14:paraId="60C02E7A" w14:textId="77777777" w:rsidTr="00C97BCF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A60F0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59DFF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B0C11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AA624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4953C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DF6D6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A359FE" w14:textId="7D50C506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895EBA" w:rsidRPr="001A34CE" w14:paraId="0FDF054A" w14:textId="77777777" w:rsidTr="00C97BCF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BE755" w14:textId="77777777" w:rsidR="00895EBA" w:rsidRPr="001A34CE" w:rsidRDefault="00895EBA" w:rsidP="00895EBA">
            <w:pPr>
              <w:ind w:left="-10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68A7C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B9263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BA38D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E2BEB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7AC18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1C068" w14:textId="77777777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895EBA" w:rsidRPr="001A34CE" w14:paraId="65C6CCC1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54C09" w14:textId="26C8418E" w:rsidR="00895EBA" w:rsidRPr="001A34CE" w:rsidRDefault="00895EBA" w:rsidP="00895EBA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2E6A2" w14:textId="4672FA7D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6CE50" w14:textId="5E7A5470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59779" w14:textId="053FFA32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0D093" w14:textId="002A9C26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E8C84" w14:textId="7DBE673E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17A20" w14:textId="6CFF341F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95EBA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7F4B5F04" w14:textId="3B220661" w:rsidR="008C4AEB" w:rsidRPr="001A34CE" w:rsidRDefault="008C4AEB" w:rsidP="002C7F0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167789" w:rsidRPr="001A34CE" w14:paraId="720CBD12" w14:textId="77777777" w:rsidTr="00167789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2F365" w14:textId="77777777" w:rsidR="00167789" w:rsidRPr="001A34CE" w:rsidRDefault="00167789" w:rsidP="00705CB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BF07031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167789" w:rsidRPr="001A34CE" w14:paraId="016EA0AC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E615C" w14:textId="77777777" w:rsidR="00167789" w:rsidRPr="001A34CE" w:rsidRDefault="00167789" w:rsidP="00705CB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3BA9F025" w14:textId="26A438E2" w:rsidR="00167789" w:rsidRPr="001A34CE" w:rsidRDefault="00054F71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167789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043DE" w:rsidRPr="001A34CE" w14:paraId="504A85EB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6A92D" w14:textId="77777777" w:rsidR="001043DE" w:rsidRPr="001A34CE" w:rsidRDefault="001043DE" w:rsidP="001043D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5C64C9C9" w14:textId="0767FF0B" w:rsidR="001043DE" w:rsidRPr="001A34CE" w:rsidRDefault="001043DE" w:rsidP="001043D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E1055" w14:textId="146AF31A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Mobility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50F3B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ธุรกิจ </w:t>
            </w:r>
          </w:p>
          <w:p w14:paraId="413BD0B9" w14:textId="72961B6E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Lifestyle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3E6BD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2EC315EF" w14:textId="07F7A90B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Global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D4BAB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C8A6F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77759" w14:textId="77777777" w:rsidR="001043DE" w:rsidRPr="001A34CE" w:rsidRDefault="001043DE" w:rsidP="001043D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67789" w:rsidRPr="001A34CE" w14:paraId="4DBE984A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07A7C" w14:textId="77777777" w:rsidR="00167789" w:rsidRPr="001A34CE" w:rsidRDefault="00167789" w:rsidP="00705CB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67D963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0B8BDA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0D86C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BAA35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DA093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601C4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7789" w:rsidRPr="001A34CE" w14:paraId="7B365746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531CA" w14:textId="77777777" w:rsidR="00167789" w:rsidRPr="001A34CE" w:rsidRDefault="00167789" w:rsidP="00705CB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E33B" w14:textId="69757FA0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27E6" w14:textId="20FD5F8A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477BF" w14:textId="586D701D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2C862" w14:textId="79C85A80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E23F4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62501" w14:textId="2FEF8D07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167789" w:rsidRPr="001A34CE" w14:paraId="5CB782FC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F164F" w14:textId="77777777" w:rsidR="00167789" w:rsidRPr="001A34CE" w:rsidRDefault="00167789" w:rsidP="00705CB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B489" w14:textId="721AD11D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5AB89" w14:textId="687C0D05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27059" w14:textId="6CE6A378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CEE69" w14:textId="75E773C1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F115" w14:textId="7201BBE9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7A2A6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67789" w:rsidRPr="001A34CE" w14:paraId="59DA3865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DEBC" w14:textId="77777777" w:rsidR="00167789" w:rsidRPr="001A34CE" w:rsidRDefault="00167789" w:rsidP="00705CB4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575F6" w14:textId="66DB9110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B49E3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E7C67" w14:textId="70FECF27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76DD5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D6C3B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DE3D5" w14:textId="402AC0F1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167789" w:rsidRPr="001A34CE" w14:paraId="70101BF3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2689D" w14:textId="77777777" w:rsidR="00167789" w:rsidRPr="001A34CE" w:rsidRDefault="00167789" w:rsidP="00705CB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4146C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02E5B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F1899" w14:textId="567F4E5E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F80A0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621D7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CF2EC" w14:textId="0E8C4F3A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167789" w:rsidRPr="001A34CE" w14:paraId="557C5731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D3FC6" w14:textId="77777777" w:rsidR="00167789" w:rsidRPr="001A34CE" w:rsidRDefault="00167789" w:rsidP="00705CB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รวมสินทรัพย์ตามส่วนงาน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46A91" w14:textId="4AE14653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91C23" w14:textId="15B73F71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92DED" w14:textId="2198FC0E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3B450" w14:textId="794D79F9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94B63" w14:textId="297F2CB3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EDE524" w14:textId="6403D1D5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  <w:tr w:rsidR="00167789" w:rsidRPr="001A34CE" w14:paraId="25AE35F0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9C6B9" w14:textId="77777777" w:rsidR="00167789" w:rsidRPr="001A34CE" w:rsidRDefault="00167789" w:rsidP="00705CB4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96B78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CA047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D9AC8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7E670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03339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9F810" w14:textId="49443EC0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167789" w:rsidRPr="001A34CE" w14:paraId="26AC6A0A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7ED8A" w14:textId="77777777" w:rsidR="00167789" w:rsidRPr="001A34CE" w:rsidRDefault="00167789" w:rsidP="00705CB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08732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F6E9F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7B23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E273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755D5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49030" w14:textId="5FBD9FFC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167789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167789" w:rsidRPr="001A34CE" w14:paraId="419FEA40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CAFD" w14:textId="77777777" w:rsidR="00167789" w:rsidRPr="001A34CE" w:rsidRDefault="00167789" w:rsidP="00705CB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41F15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33EE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A205B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8164F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C809C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EA514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95EBA" w:rsidRPr="001A34CE" w14:paraId="68C0960A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A6800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49E2A" w14:textId="51FD3A9A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AD1D" w14:textId="4CAF7503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2151D" w14:textId="756D92BB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0E2BD" w14:textId="12509E31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210A" w14:textId="3E6E7E6C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B2ED6" w14:textId="32D3E3E3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895EBA" w:rsidRPr="001A34CE" w14:paraId="74B28D00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8F6B8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DB8B3" w14:textId="11A83F91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8C4A" w14:textId="250177C2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99DAB" w14:textId="6A6BB71D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27818" w14:textId="26ECBDB2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61BCA" w14:textId="6A8ED5B9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03E0" w14:textId="606CAA25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95EBA" w:rsidRPr="001A34CE" w14:paraId="4F49F147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3709" w14:textId="77777777" w:rsidR="00895EBA" w:rsidRPr="001A34CE" w:rsidRDefault="00895EBA" w:rsidP="00895E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3F578" w14:textId="4399B60D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C9B9D" w14:textId="02E6F314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C304" w14:textId="3BA197A3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84E0A" w14:textId="5C80031D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6AA73" w14:textId="185DAD51" w:rsidR="00895EBA" w:rsidRPr="001A34CE" w:rsidRDefault="00895EBA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EF4B" w14:textId="625F416B" w:rsidR="00895EBA" w:rsidRPr="001A34CE" w:rsidRDefault="005470B2" w:rsidP="00895EB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95EBA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9F30E3" w:rsidRPr="001A34CE" w14:paraId="34128CA2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A133F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14BA7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0117F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EC0814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FEEA63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2D35F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3C391" w14:textId="0352D704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9F30E3" w:rsidRPr="001A34CE" w14:paraId="1A24B355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FF76" w14:textId="77777777" w:rsidR="009F30E3" w:rsidRPr="001A34CE" w:rsidRDefault="009F30E3" w:rsidP="009F30E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3F31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EECD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40A91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09DC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504B4" w14:textId="77777777" w:rsidR="009F30E3" w:rsidRPr="001A34CE" w:rsidRDefault="009F30E3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247AF" w14:textId="1837EE70" w:rsidR="009F30E3" w:rsidRPr="001A34CE" w:rsidRDefault="005470B2" w:rsidP="009F30E3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9F30E3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167789" w:rsidRPr="001A34CE" w14:paraId="6B15EF56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0848C" w14:textId="77777777" w:rsidR="00167789" w:rsidRPr="001A34CE" w:rsidRDefault="00167789" w:rsidP="00705CB4">
            <w:pPr>
              <w:ind w:left="-104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98F8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E3F15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CC10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F6DF0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947C9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3BB50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7789" w:rsidRPr="001A34CE" w14:paraId="6FDC9253" w14:textId="77777777" w:rsidTr="00705CB4">
        <w:trPr>
          <w:trHeight w:val="20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9913" w14:textId="77777777" w:rsidR="00167789" w:rsidRPr="001A34CE" w:rsidRDefault="00167789" w:rsidP="00705CB4">
            <w:pPr>
              <w:ind w:left="-1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C37DB" w14:textId="4F15A27A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6778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B11E" w14:textId="32860DB9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778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763B" w14:textId="6C10E2DB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754A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EA754" w14:textId="0E56F1EF" w:rsidR="00167789" w:rsidRPr="001A34CE" w:rsidRDefault="005470B2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6040E" w14:textId="77777777" w:rsidR="00167789" w:rsidRPr="001A34CE" w:rsidRDefault="00167789" w:rsidP="00705CB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4BF4" w14:textId="1F9F7473" w:rsidR="00167789" w:rsidRPr="001A34CE" w:rsidRDefault="005470B2" w:rsidP="00705CB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67789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14A72D7D" w14:textId="77777777" w:rsidR="00A33B1E" w:rsidRPr="001A34CE" w:rsidRDefault="00A33B1E" w:rsidP="002C7F0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2DA36629" w14:textId="09075655" w:rsidR="006C2BAC" w:rsidRPr="001A34CE" w:rsidRDefault="006C2BAC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987B8B1" w14:textId="110D70B5" w:rsidR="008B1525" w:rsidRDefault="008B1525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42C13433" w14:textId="77777777" w:rsidR="00705C84" w:rsidRPr="008B1525" w:rsidRDefault="00705C8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729F7D" w14:textId="562AD91A" w:rsidR="002A0B63" w:rsidRPr="008B1525" w:rsidRDefault="002A0B63" w:rsidP="002A0B6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ข้อมูลเกี่ยวกับเขตภูมิศาสตร์</w:t>
      </w:r>
    </w:p>
    <w:p w14:paraId="44D79363" w14:textId="1D3E07BF" w:rsidR="002A0B63" w:rsidRPr="008B1525" w:rsidRDefault="002A0B63" w:rsidP="002A0B6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BBE880" w14:textId="144F47F0" w:rsidR="002A0B63" w:rsidRPr="008B1525" w:rsidRDefault="002A0B63" w:rsidP="002A0B6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มีรายละเอียดดังต่อไปนี้</w:t>
      </w:r>
    </w:p>
    <w:p w14:paraId="40877B35" w14:textId="288E82DC" w:rsidR="002A0B63" w:rsidRPr="008B1525" w:rsidRDefault="002A0B63" w:rsidP="002A0B6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A0B63" w:rsidRPr="008B1525" w14:paraId="18970B34" w14:textId="77777777" w:rsidTr="002F5592">
        <w:tc>
          <w:tcPr>
            <w:tcW w:w="6725" w:type="dxa"/>
            <w:shd w:val="clear" w:color="auto" w:fill="auto"/>
            <w:vAlign w:val="bottom"/>
          </w:tcPr>
          <w:p w14:paraId="36A47F1D" w14:textId="77777777" w:rsidR="002A0B63" w:rsidRPr="008B1525" w:rsidRDefault="002A0B63" w:rsidP="00A35084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D5B5E" w14:textId="3D647845" w:rsidR="002A0B63" w:rsidRPr="008B1525" w:rsidRDefault="002A0B63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</w:pPr>
            <w:r w:rsidRPr="008B1525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>หน่วย</w:t>
            </w:r>
            <w:r w:rsidRPr="008B1525">
              <w:rPr>
                <w:rFonts w:cs="Browallia New"/>
                <w:b/>
                <w:bCs/>
                <w:iCs/>
                <w:color w:val="auto"/>
                <w:lang w:eastAsia="en-US"/>
              </w:rPr>
              <w:t>:</w:t>
            </w:r>
            <w:r w:rsidRPr="008B1525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 xml:space="preserve"> ล้านบาท</w:t>
            </w:r>
          </w:p>
        </w:tc>
      </w:tr>
      <w:tr w:rsidR="002A0B63" w:rsidRPr="008B1525" w14:paraId="4444B958" w14:textId="77777777" w:rsidTr="002F5592">
        <w:tc>
          <w:tcPr>
            <w:tcW w:w="6725" w:type="dxa"/>
            <w:shd w:val="clear" w:color="auto" w:fill="auto"/>
            <w:vAlign w:val="bottom"/>
          </w:tcPr>
          <w:p w14:paraId="6BA9BC8B" w14:textId="77777777" w:rsidR="002A0B63" w:rsidRPr="008B1525" w:rsidRDefault="002A0B63" w:rsidP="00A35084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9D8F4" w14:textId="7994D7FA" w:rsidR="002A0B63" w:rsidRPr="008B1525" w:rsidRDefault="002A0B63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</w:pPr>
            <w:r w:rsidRPr="008B1525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>งบการเงินรวม</w:t>
            </w:r>
          </w:p>
        </w:tc>
      </w:tr>
      <w:tr w:rsidR="002A0B63" w:rsidRPr="008B1525" w14:paraId="14037DB8" w14:textId="77777777" w:rsidTr="002F5592">
        <w:tc>
          <w:tcPr>
            <w:tcW w:w="6725" w:type="dxa"/>
            <w:shd w:val="clear" w:color="auto" w:fill="auto"/>
            <w:vAlign w:val="bottom"/>
          </w:tcPr>
          <w:p w14:paraId="0BA7D71A" w14:textId="77777777" w:rsidR="002A0B63" w:rsidRPr="008B1525" w:rsidRDefault="002A0B63" w:rsidP="00A35084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3B143" w14:textId="5D4A226E" w:rsidR="002A0B63" w:rsidRPr="008B1525" w:rsidRDefault="002A0B63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8B1525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8B1525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42AFF" w14:textId="2B499469" w:rsidR="002A0B63" w:rsidRPr="008B1525" w:rsidRDefault="002A0B63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8B1525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8B1525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</w:tr>
      <w:tr w:rsidR="002A0B63" w:rsidRPr="008B1525" w14:paraId="7AC9F1FF" w14:textId="77777777" w:rsidTr="002F5592">
        <w:tc>
          <w:tcPr>
            <w:tcW w:w="6725" w:type="dxa"/>
          </w:tcPr>
          <w:p w14:paraId="64FAB769" w14:textId="77777777" w:rsidR="002A0B63" w:rsidRPr="008B1525" w:rsidRDefault="002A0B63" w:rsidP="00A3508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B207F" w14:textId="77777777" w:rsidR="002A0B63" w:rsidRPr="008B1525" w:rsidRDefault="002A0B63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FA6A73" w14:textId="77777777" w:rsidR="002A0B63" w:rsidRPr="008B1525" w:rsidRDefault="002A0B63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895EBA" w:rsidRPr="008B1525" w14:paraId="5F1F5B6C" w14:textId="77777777" w:rsidTr="002F5592">
        <w:tc>
          <w:tcPr>
            <w:tcW w:w="6725" w:type="dxa"/>
            <w:vAlign w:val="center"/>
          </w:tcPr>
          <w:p w14:paraId="3055C63D" w14:textId="6AD2B365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1368" w:type="dxa"/>
            <w:shd w:val="clear" w:color="auto" w:fill="FAFAFA"/>
          </w:tcPr>
          <w:p w14:paraId="65A2DCB6" w14:textId="32345900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B15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14:paraId="33FA280E" w14:textId="17E70E65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895EBA" w:rsidRPr="008B1525" w14:paraId="5341BB29" w14:textId="77777777" w:rsidTr="002F5592">
        <w:tc>
          <w:tcPr>
            <w:tcW w:w="6725" w:type="dxa"/>
            <w:vAlign w:val="center"/>
          </w:tcPr>
          <w:p w14:paraId="2E9C32FD" w14:textId="17A7FA61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ทวีปออสเตรเลีย</w:t>
            </w:r>
          </w:p>
        </w:tc>
        <w:tc>
          <w:tcPr>
            <w:tcW w:w="1368" w:type="dxa"/>
            <w:shd w:val="clear" w:color="auto" w:fill="FAFAFA"/>
          </w:tcPr>
          <w:p w14:paraId="395CCF08" w14:textId="20798830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</w:tcPr>
          <w:p w14:paraId="387F2572" w14:textId="68D9901C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895EBA" w:rsidRPr="008B1525" w14:paraId="004F7EC2" w14:textId="77777777" w:rsidTr="002F5592">
        <w:tc>
          <w:tcPr>
            <w:tcW w:w="6725" w:type="dxa"/>
            <w:vAlign w:val="center"/>
          </w:tcPr>
          <w:p w14:paraId="1BB5F395" w14:textId="1BC92FE3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ทวีปยุโรปและสหภาพยุโรป</w:t>
            </w:r>
          </w:p>
        </w:tc>
        <w:tc>
          <w:tcPr>
            <w:tcW w:w="1368" w:type="dxa"/>
            <w:shd w:val="clear" w:color="auto" w:fill="FAFAFA"/>
          </w:tcPr>
          <w:p w14:paraId="2E4E4CE2" w14:textId="4E077AA5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5EBA" w:rsidRPr="008B15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</w:tcPr>
          <w:p w14:paraId="0CE844F5" w14:textId="01D99005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5EBA" w:rsidRPr="008B15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895EBA" w:rsidRPr="008B1525" w14:paraId="5C831B8B" w14:textId="77777777" w:rsidTr="002F5592">
        <w:tc>
          <w:tcPr>
            <w:tcW w:w="6725" w:type="dxa"/>
            <w:vAlign w:val="center"/>
          </w:tcPr>
          <w:p w14:paraId="04BE8BA8" w14:textId="5688D3DD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368" w:type="dxa"/>
            <w:shd w:val="clear" w:color="auto" w:fill="FAFAFA"/>
          </w:tcPr>
          <w:p w14:paraId="1D0061D5" w14:textId="33DD5215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895EBA" w:rsidRPr="008B15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</w:tcPr>
          <w:p w14:paraId="32B5FA43" w14:textId="0DE06779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95EBA" w:rsidRPr="008B15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895EBA" w:rsidRPr="008B1525" w14:paraId="20248F3E" w14:textId="77777777" w:rsidTr="002F5592">
        <w:tc>
          <w:tcPr>
            <w:tcW w:w="6725" w:type="dxa"/>
            <w:vAlign w:val="center"/>
          </w:tcPr>
          <w:p w14:paraId="2CC48BE9" w14:textId="33419856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</w:tcPr>
          <w:p w14:paraId="0B3834BA" w14:textId="721A9B50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895EBA" w:rsidRPr="008B15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</w:tcPr>
          <w:p w14:paraId="064B7733" w14:textId="1D4E444D" w:rsidR="00895EBA" w:rsidRPr="008B1525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895EBA" w:rsidRPr="008B15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895EBA" w:rsidRPr="008B1525" w14:paraId="5BE48D9A" w14:textId="77777777" w:rsidTr="002F5592">
        <w:tc>
          <w:tcPr>
            <w:tcW w:w="6725" w:type="dxa"/>
            <w:vAlign w:val="center"/>
          </w:tcPr>
          <w:p w14:paraId="01AB088E" w14:textId="580225E1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ทวีปอื่น ๆ</w:t>
            </w:r>
          </w:p>
        </w:tc>
        <w:tc>
          <w:tcPr>
            <w:tcW w:w="1368" w:type="dxa"/>
            <w:shd w:val="clear" w:color="auto" w:fill="FAFAFA"/>
          </w:tcPr>
          <w:p w14:paraId="1973EF21" w14:textId="7A2169EA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</w:tcPr>
          <w:p w14:paraId="0FA979AB" w14:textId="14DAC0D8" w:rsidR="00895EBA" w:rsidRPr="008B1525" w:rsidRDefault="005470B2" w:rsidP="00895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895EBA" w:rsidRPr="008B1525" w14:paraId="5305B69C" w14:textId="77777777" w:rsidTr="002F5592">
        <w:trPr>
          <w:trHeight w:val="137"/>
        </w:trPr>
        <w:tc>
          <w:tcPr>
            <w:tcW w:w="6725" w:type="dxa"/>
          </w:tcPr>
          <w:p w14:paraId="7B94BA23" w14:textId="62A3C2A0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B152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5BABE" w14:textId="76865CCA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895EBA" w:rsidRPr="008B15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C9BF66" w14:textId="6E1BF269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895EBA" w:rsidRPr="008B15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</w:tbl>
    <w:p w14:paraId="7E3F0D42" w14:textId="53EC86ED" w:rsidR="002A0B63" w:rsidRPr="008B1525" w:rsidRDefault="002A0B63" w:rsidP="002A0B6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0105F2" w14:textId="4761AE74" w:rsidR="002A0B63" w:rsidRPr="008B1525" w:rsidRDefault="002A0B63" w:rsidP="002A0B6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สินทรัพย์ไม่หมุนเวียน</w:t>
      </w:r>
      <w:r w:rsidR="00D42BE3" w:rsidRPr="008B152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42BE3" w:rsidRPr="008B15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D42BE3"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และสิทธิตามสัญญาประกันภัย)</w:t>
      </w:r>
      <w:r w:rsidR="00D42BE3" w:rsidRPr="008B152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42BE3"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กำหนดขึ้นตามสถานที่ตั้งของ</w:t>
      </w:r>
      <w:r w:rsidR="00D42BE3" w:rsidRPr="008B152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</w:t>
      </w: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42BE3"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มีรายละเอียดดังต่อไปนี้</w:t>
      </w:r>
    </w:p>
    <w:p w14:paraId="50C585DA" w14:textId="316A7479" w:rsidR="006C2BAC" w:rsidRPr="008B1525" w:rsidRDefault="006C2BAC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99" w:type="dxa"/>
        <w:tblLayout w:type="fixed"/>
        <w:tblLook w:val="0000" w:firstRow="0" w:lastRow="0" w:firstColumn="0" w:lastColumn="0" w:noHBand="0" w:noVBand="0"/>
      </w:tblPr>
      <w:tblGrid>
        <w:gridCol w:w="6663"/>
        <w:gridCol w:w="1368"/>
        <w:gridCol w:w="1368"/>
      </w:tblGrid>
      <w:tr w:rsidR="002A0B63" w:rsidRPr="008B1525" w14:paraId="1B27D240" w14:textId="77777777" w:rsidTr="00A35084">
        <w:tc>
          <w:tcPr>
            <w:tcW w:w="6663" w:type="dxa"/>
            <w:shd w:val="clear" w:color="auto" w:fill="auto"/>
            <w:vAlign w:val="bottom"/>
          </w:tcPr>
          <w:p w14:paraId="151EB021" w14:textId="77777777" w:rsidR="002A0B63" w:rsidRPr="008B1525" w:rsidRDefault="002A0B63" w:rsidP="00A35084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8F78" w14:textId="77777777" w:rsidR="002A0B63" w:rsidRPr="008B1525" w:rsidRDefault="002A0B63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</w:pPr>
            <w:r w:rsidRPr="008B1525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>หน่วย</w:t>
            </w:r>
            <w:r w:rsidRPr="008B1525">
              <w:rPr>
                <w:rFonts w:cs="Browallia New"/>
                <w:b/>
                <w:bCs/>
                <w:iCs/>
                <w:color w:val="auto"/>
                <w:lang w:eastAsia="en-US"/>
              </w:rPr>
              <w:t>:</w:t>
            </w:r>
            <w:r w:rsidRPr="008B1525">
              <w:rPr>
                <w:rFonts w:cs="Browallia New"/>
                <w:b/>
                <w:bCs/>
                <w:i/>
                <w:color w:val="auto"/>
                <w:cs/>
                <w:lang w:eastAsia="en-US"/>
              </w:rPr>
              <w:t xml:space="preserve"> ล้านบาท</w:t>
            </w:r>
          </w:p>
        </w:tc>
      </w:tr>
      <w:tr w:rsidR="002A0B63" w:rsidRPr="008B1525" w14:paraId="0A14E856" w14:textId="77777777" w:rsidTr="00A35084">
        <w:tc>
          <w:tcPr>
            <w:tcW w:w="6663" w:type="dxa"/>
            <w:shd w:val="clear" w:color="auto" w:fill="auto"/>
            <w:vAlign w:val="bottom"/>
          </w:tcPr>
          <w:p w14:paraId="61B9AB0D" w14:textId="77777777" w:rsidR="002A0B63" w:rsidRPr="008B1525" w:rsidRDefault="002A0B63" w:rsidP="00A35084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40EB4" w14:textId="77777777" w:rsidR="002A0B63" w:rsidRPr="008B1525" w:rsidRDefault="002A0B63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</w:pPr>
            <w:r w:rsidRPr="008B1525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>งบการเงินรวม</w:t>
            </w:r>
          </w:p>
        </w:tc>
      </w:tr>
      <w:tr w:rsidR="002A0B63" w:rsidRPr="008B1525" w14:paraId="42935C70" w14:textId="77777777" w:rsidTr="00A35084">
        <w:tc>
          <w:tcPr>
            <w:tcW w:w="6663" w:type="dxa"/>
            <w:shd w:val="clear" w:color="auto" w:fill="auto"/>
            <w:vAlign w:val="bottom"/>
          </w:tcPr>
          <w:p w14:paraId="5F21CFA8" w14:textId="77777777" w:rsidR="002A0B63" w:rsidRPr="008B1525" w:rsidRDefault="002A0B63" w:rsidP="00A35084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84483" w14:textId="286F870C" w:rsidR="002A0B63" w:rsidRPr="008B1525" w:rsidRDefault="002A0B63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8B1525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8B1525">
              <w:rPr>
                <w:rFonts w:cs="Browallia New"/>
                <w:b/>
                <w:bCs/>
                <w:iCs/>
                <w:color w:val="auto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91F52" w14:textId="669DD8DE" w:rsidR="002A0B63" w:rsidRPr="008B1525" w:rsidRDefault="002A0B63" w:rsidP="00A35084">
            <w:pPr>
              <w:pStyle w:val="Heading2"/>
              <w:spacing w:before="10"/>
              <w:ind w:right="-72"/>
              <w:jc w:val="right"/>
              <w:rPr>
                <w:rFonts w:cs="Browallia New"/>
                <w:b/>
                <w:bCs/>
                <w:i/>
                <w:iCs/>
                <w:color w:val="auto"/>
                <w:lang w:eastAsia="en-US"/>
              </w:rPr>
            </w:pPr>
            <w:r w:rsidRPr="008B1525">
              <w:rPr>
                <w:rFonts w:cs="Browallia New"/>
                <w:b/>
                <w:bCs/>
                <w:i/>
                <w:color w:val="auto"/>
                <w:cs/>
                <w:lang w:val="en-US" w:eastAsia="en-US"/>
              </w:rPr>
              <w:t xml:space="preserve">พ.ศ. </w:t>
            </w:r>
            <w:r w:rsidR="005470B2" w:rsidRPr="008B1525">
              <w:rPr>
                <w:rFonts w:cs="Browallia New"/>
                <w:b/>
                <w:bCs/>
                <w:iCs/>
                <w:color w:val="auto"/>
                <w:lang w:eastAsia="en-US"/>
              </w:rPr>
              <w:t>2563</w:t>
            </w:r>
          </w:p>
        </w:tc>
      </w:tr>
      <w:tr w:rsidR="002A0B63" w:rsidRPr="008B1525" w14:paraId="002374F6" w14:textId="77777777" w:rsidTr="00A35084">
        <w:tc>
          <w:tcPr>
            <w:tcW w:w="6663" w:type="dxa"/>
          </w:tcPr>
          <w:p w14:paraId="2A4E11C0" w14:textId="77777777" w:rsidR="002A0B63" w:rsidRPr="008B1525" w:rsidRDefault="002A0B63" w:rsidP="00A3508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0BBD28" w14:textId="77777777" w:rsidR="002A0B63" w:rsidRPr="008B1525" w:rsidRDefault="002A0B63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64692B" w14:textId="77777777" w:rsidR="002A0B63" w:rsidRPr="008B1525" w:rsidRDefault="002A0B63" w:rsidP="00A350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895EBA" w:rsidRPr="008B1525" w14:paraId="691FDA36" w14:textId="77777777" w:rsidTr="00A35084">
        <w:tc>
          <w:tcPr>
            <w:tcW w:w="6663" w:type="dxa"/>
            <w:vAlign w:val="center"/>
          </w:tcPr>
          <w:p w14:paraId="6B4AA8C7" w14:textId="7A9995FD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</w:tcPr>
          <w:p w14:paraId="2A39C8F7" w14:textId="18FF8573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B15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95EBA" w:rsidRPr="008B15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15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</w:tcPr>
          <w:p w14:paraId="05DF7889" w14:textId="7E13AFF1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95EBA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895EBA" w:rsidRPr="008B1525" w14:paraId="015239DB" w14:textId="77777777" w:rsidTr="00A35084">
        <w:tc>
          <w:tcPr>
            <w:tcW w:w="6663" w:type="dxa"/>
            <w:vAlign w:val="center"/>
          </w:tcPr>
          <w:p w14:paraId="5573DE4D" w14:textId="77777777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368" w:type="dxa"/>
            <w:shd w:val="clear" w:color="auto" w:fill="FAFAFA"/>
          </w:tcPr>
          <w:p w14:paraId="59241C8B" w14:textId="5C1C37B0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95EBA" w:rsidRPr="008B15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</w:tcPr>
          <w:p w14:paraId="5967E1E7" w14:textId="5C66A912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5EBA" w:rsidRPr="008B15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895EBA" w:rsidRPr="008B1525" w14:paraId="20AA9435" w14:textId="77777777" w:rsidTr="00A35084">
        <w:trPr>
          <w:trHeight w:val="137"/>
        </w:trPr>
        <w:tc>
          <w:tcPr>
            <w:tcW w:w="6663" w:type="dxa"/>
          </w:tcPr>
          <w:p w14:paraId="6B88EFCD" w14:textId="77777777" w:rsidR="00895EBA" w:rsidRPr="008B1525" w:rsidRDefault="00895EBA" w:rsidP="00895EB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8B152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478CA" w14:textId="48088154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895EBA" w:rsidRPr="008B15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7ADE2F" w14:textId="51972E90" w:rsidR="00895EBA" w:rsidRPr="008B1525" w:rsidRDefault="005470B2" w:rsidP="00895E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95EBA" w:rsidRPr="008B15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</w:tbl>
    <w:p w14:paraId="5C030EF0" w14:textId="579DA931" w:rsidR="008B1525" w:rsidRDefault="008B152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6709CC8" w14:textId="77777777" w:rsidR="008B1525" w:rsidRDefault="008B152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ED1F47F" w14:textId="77777777" w:rsidR="006C2BAC" w:rsidRPr="008B1525" w:rsidRDefault="006C2BAC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69E5" w:rsidRPr="008B1525" w14:paraId="6C5AAA1C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AC4834" w14:textId="173D4E2A" w:rsidR="002C69E5" w:rsidRPr="008B1525" w:rsidRDefault="005470B2" w:rsidP="00A35084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C69E5" w:rsidRPr="008B152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14:paraId="733893A9" w14:textId="77777777" w:rsidR="008B1525" w:rsidRPr="008B1525" w:rsidRDefault="008B1525" w:rsidP="002C6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74CC0" w14:textId="44C27613" w:rsidR="002C69E5" w:rsidRPr="008B1525" w:rsidRDefault="002C69E5" w:rsidP="002C6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40841BB" w14:textId="77777777" w:rsidR="002C69E5" w:rsidRPr="008B1525" w:rsidRDefault="002C69E5" w:rsidP="002C69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CE96EB" w14:textId="7367BCDB" w:rsidR="002C69E5" w:rsidRPr="008B1525" w:rsidRDefault="005470B2" w:rsidP="00836036">
      <w:pPr>
        <w:pStyle w:val="Heading3"/>
        <w:rPr>
          <w:cs/>
        </w:rPr>
      </w:pPr>
      <w:r w:rsidRPr="008B1525">
        <w:t>27</w:t>
      </w:r>
      <w:r w:rsidR="002C69E5" w:rsidRPr="008B1525">
        <w:t>.</w:t>
      </w:r>
      <w:r w:rsidRPr="008B1525">
        <w:t>1</w:t>
      </w:r>
      <w:r w:rsidR="002F5592" w:rsidRPr="008B1525">
        <w:tab/>
      </w:r>
      <w:r w:rsidR="002C69E5" w:rsidRPr="008B1525">
        <w:rPr>
          <w:cs/>
        </w:rPr>
        <w:t>การประมาณมูลค่ายุติธรรมของเงินลงทุนในตราสารทุน</w:t>
      </w:r>
    </w:p>
    <w:p w14:paraId="3F80BC78" w14:textId="77777777" w:rsidR="002C69E5" w:rsidRPr="008B1525" w:rsidRDefault="002C69E5" w:rsidP="002C6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CB0E40" w14:textId="1224573F" w:rsidR="002C69E5" w:rsidRPr="008B1525" w:rsidRDefault="009E3046" w:rsidP="009E304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มูลค่ายุติธรรมของเงินลงทุนในตราสารทุน ซึ่งไม่มีการซื้อขายในตลาดซื้อขายคล่องวัดมูลค่าโดยใช้เทคนิคการประเมินมูลค่ายุติธรรม</w:t>
      </w:r>
      <w:r w:rsidR="00F727BB"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รายละเอียดของข้อสมมติฐานหลักที่ใช้รวมอยู่ในหมายเหตุฯ ข้อ </w:t>
      </w:r>
      <w:r w:rsidR="005470B2" w:rsidRPr="008B15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</w:p>
    <w:p w14:paraId="30EE921B" w14:textId="77777777" w:rsidR="002C69E5" w:rsidRPr="008B1525" w:rsidRDefault="002C69E5" w:rsidP="002C69E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B67DC04" w14:textId="3CA683F0" w:rsidR="002C69E5" w:rsidRPr="008B1525" w:rsidRDefault="005470B2" w:rsidP="00836036">
      <w:pPr>
        <w:pStyle w:val="Heading3"/>
      </w:pPr>
      <w:r w:rsidRPr="008B1525">
        <w:t>27</w:t>
      </w:r>
      <w:r w:rsidR="002C69E5" w:rsidRPr="008B1525">
        <w:t>.</w:t>
      </w:r>
      <w:r w:rsidRPr="008B1525">
        <w:t>2</w:t>
      </w:r>
      <w:r w:rsidR="002F5592" w:rsidRPr="008B1525">
        <w:tab/>
      </w:r>
      <w:r w:rsidR="002C69E5" w:rsidRPr="008B1525">
        <w:rPr>
          <w:cs/>
        </w:rPr>
        <w:t>การประเมินการด้อยค่าของค่าความนิยม</w:t>
      </w:r>
    </w:p>
    <w:p w14:paraId="6A7066DC" w14:textId="77777777" w:rsidR="002C69E5" w:rsidRPr="008B1525" w:rsidRDefault="002C69E5" w:rsidP="002C69E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526E4DA" w14:textId="4CE3A624" w:rsidR="002C69E5" w:rsidRPr="008B1525" w:rsidRDefault="00F727BB" w:rsidP="000D03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0D0324"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ทดสอบการด้อยค่าของค่าความนิยมทุกปี ตามนโยบายการบัญชีที่ได้กล่าวในหมายเหตุฯ ข้อ </w:t>
      </w:r>
      <w:r w:rsidR="005470B2" w:rsidRPr="008B15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D0324"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ตามแผนการดำเนินธุรกิจของกลุ่มบริษัท </w:t>
      </w:r>
      <w:r w:rsidR="000D0324"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2093D"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ตามที่กล่าวไว้ในหมายเหตุฯ ข้อ </w:t>
      </w:r>
      <w:r w:rsidR="005470B2" w:rsidRPr="008B15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109699DE" w14:textId="77777777" w:rsidR="005A3CD5" w:rsidRPr="008B1525" w:rsidRDefault="005A3CD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3CD5" w:rsidRPr="008B1525" w14:paraId="3A840F4D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C7152C" w14:textId="1C058927" w:rsidR="005A3CD5" w:rsidRPr="008B1525" w:rsidRDefault="005470B2" w:rsidP="00A35084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A3CD5" w:rsidRPr="008B152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8120F1"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การจัดการความเสี่ยงด้านการเงิน</w:t>
            </w:r>
          </w:p>
        </w:tc>
      </w:tr>
    </w:tbl>
    <w:p w14:paraId="09C18945" w14:textId="77777777" w:rsidR="008B1525" w:rsidRPr="008B1525" w:rsidRDefault="008B1525" w:rsidP="002C6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24" w:name="_Hlk88526261"/>
    </w:p>
    <w:p w14:paraId="6268A8C4" w14:textId="4880A187" w:rsidR="002C69E5" w:rsidRPr="008B1525" w:rsidRDefault="002C69E5" w:rsidP="002C6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กลุ่มบริษัทมีความเสี่ยงที่สำคัญด้านต่าง ๆ จากการดำเนินธุรกิจของกลุ่มบริษัท ดังต่อไปนี้</w:t>
      </w:r>
      <w:bookmarkEnd w:id="24"/>
    </w:p>
    <w:p w14:paraId="41EDC0C4" w14:textId="79E1F711" w:rsidR="002C69E5" w:rsidRPr="008B1525" w:rsidRDefault="002C69E5" w:rsidP="008120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3DF470" w14:textId="2E1CA29B" w:rsidR="002C69E5" w:rsidRPr="008B1525" w:rsidRDefault="005470B2" w:rsidP="00836036">
      <w:pPr>
        <w:pStyle w:val="Heading3"/>
        <w:rPr>
          <w:cs/>
        </w:rPr>
      </w:pPr>
      <w:r w:rsidRPr="008B1525">
        <w:t>28</w:t>
      </w:r>
      <w:r w:rsidR="002C69E5" w:rsidRPr="008B1525">
        <w:t>.</w:t>
      </w:r>
      <w:r w:rsidRPr="008B1525">
        <w:t>1</w:t>
      </w:r>
      <w:r w:rsidR="002C69E5" w:rsidRPr="008B1525">
        <w:rPr>
          <w:cs/>
        </w:rPr>
        <w:t xml:space="preserve"> </w:t>
      </w:r>
      <w:r w:rsidR="002F5592" w:rsidRPr="008B1525">
        <w:tab/>
      </w:r>
      <w:r w:rsidR="002C69E5" w:rsidRPr="008B1525">
        <w:rPr>
          <w:cs/>
        </w:rPr>
        <w:t>ปัจจัยความเสี่ยงด้านการเงิน</w:t>
      </w:r>
    </w:p>
    <w:p w14:paraId="6CD0510B" w14:textId="77777777" w:rsidR="002C69E5" w:rsidRPr="008B1525" w:rsidRDefault="002C69E5" w:rsidP="008120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48B9D" w14:textId="29290F36" w:rsidR="006C2BAC" w:rsidRPr="008B1525" w:rsidRDefault="008120F1" w:rsidP="002C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กลุ่มบริษัทต้องเผชิญกับความเสี่ยงทางการเงินที่สำคัญได้แก่ ความเสี่ยงจากความผันผวนของอัตราแลกเปลี่ยน อัตราดอกเบี้ย ราคาน้ำมันในตลาดโลก กลุ่มบริษัทมีรายการซื้อขาย และกู้ยืมเงินบางส่วนที่เป็นเงินตราต่างประเทศ รวมทั้งการกู้ยืมเงินเพื่อใช้ในการดำเนินงานซึ่งต้องจ่ายอัตราดอกเบี้ยทั้งแบบคงที่และแบบลอยตัว ดังนั้น ฝ่ายบริหารจึงทำรายการตราสารอนุพันธ์ เพื่อป้องกันความเสี่ยงที่อาจเกิดขึ้น เครื่องมือทางการเงินที่ใช้ในการป้องกันความเสี่ยง เช่น การทำสัญญาซื้อและขายเงินตราต่างประเทศล่วงหน้า เป็นต้น ส่วนความเสี่ยงจากราคาน้ำมันในตลาดโลกได้มีการป้องกันโดยการทำสัญญาซื้อขายราคาน้ำมันล่วงหน้า</w:t>
      </w:r>
    </w:p>
    <w:p w14:paraId="6526B575" w14:textId="190C38ED" w:rsidR="008120F1" w:rsidRPr="008B1525" w:rsidRDefault="008120F1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F09366" w14:textId="5395C952" w:rsidR="008120F1" w:rsidRPr="008B1525" w:rsidRDefault="008120F1" w:rsidP="002C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B15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หน่วยงานที่รับผิดชอบในการบริหารความเสี่ยงจากอัตราแลกเปลี่ยน ราคาน้ำมันในตลาดโลกต้องรายงานต่อผู้บริหารเกี่ยวกับรายละเอียดของต้นทุน ราคาตลาดของเครื่องมือทางการเงินทุกประเภทรวมถึงสัญญาซื้อและขายเงินตราต่างประเทศล่วงหน้า และสัญญาซื้อขายราคาน้ำมันล่วงหน้าที่ยังคงค้างอยู่ โดยครอบคลุมถึงในเรื่องดังต่อไปนี้</w:t>
      </w:r>
    </w:p>
    <w:p w14:paraId="62D4CEE2" w14:textId="60EB0CA9" w:rsidR="006C2BAC" w:rsidRPr="008B1525" w:rsidRDefault="006C2BAC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A31196" w14:textId="3686E199" w:rsidR="008120F1" w:rsidRPr="008B1525" w:rsidRDefault="008120F1" w:rsidP="002F5592">
      <w:pPr>
        <w:shd w:val="clear" w:color="auto" w:fill="FFFFFF" w:themeFill="background1"/>
        <w:ind w:left="810" w:hanging="2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1525">
        <w:rPr>
          <w:rFonts w:ascii="Browallia New" w:hAnsi="Browallia New" w:cs="Browallia New"/>
          <w:sz w:val="26"/>
          <w:szCs w:val="26"/>
          <w:cs/>
        </w:rPr>
        <w:t>-</w:t>
      </w:r>
      <w:r w:rsidR="002F5592" w:rsidRPr="008B1525">
        <w:rPr>
          <w:rFonts w:ascii="Browallia New" w:hAnsi="Browallia New" w:cs="Browallia New"/>
          <w:sz w:val="26"/>
          <w:szCs w:val="26"/>
        </w:rPr>
        <w:tab/>
      </w:r>
      <w:r w:rsidRPr="008B1525">
        <w:rPr>
          <w:rFonts w:ascii="Browallia New" w:hAnsi="Browallia New" w:cs="Browallia New"/>
          <w:sz w:val="26"/>
          <w:szCs w:val="26"/>
          <w:cs/>
        </w:rPr>
        <w:t>ความเสี่ยงจากอัตราแลกเปลี่ยนเงินตราต่างประเทศ</w:t>
      </w:r>
    </w:p>
    <w:p w14:paraId="33E6714C" w14:textId="246E5084" w:rsidR="008120F1" w:rsidRPr="008B1525" w:rsidRDefault="008120F1" w:rsidP="002F5592">
      <w:pPr>
        <w:shd w:val="clear" w:color="auto" w:fill="FFFFFF" w:themeFill="background1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525">
        <w:rPr>
          <w:rFonts w:ascii="Browallia New" w:hAnsi="Browallia New" w:cs="Browallia New"/>
          <w:sz w:val="26"/>
          <w:szCs w:val="26"/>
          <w:cs/>
        </w:rPr>
        <w:t>-</w:t>
      </w:r>
      <w:r w:rsidR="002F5592" w:rsidRPr="008B1525">
        <w:rPr>
          <w:rFonts w:ascii="Browallia New" w:hAnsi="Browallia New" w:cs="Browallia New"/>
          <w:sz w:val="26"/>
          <w:szCs w:val="26"/>
        </w:rPr>
        <w:tab/>
      </w:r>
      <w:r w:rsidRPr="008B1525">
        <w:rPr>
          <w:rFonts w:ascii="Browallia New" w:hAnsi="Browallia New" w:cs="Browallia New"/>
          <w:sz w:val="26"/>
          <w:szCs w:val="26"/>
          <w:cs/>
        </w:rPr>
        <w:t>ความเสี่ยงจากความผันผวนของราคาน้ำมัน</w:t>
      </w:r>
    </w:p>
    <w:p w14:paraId="2A95473A" w14:textId="073CE595" w:rsidR="008120F1" w:rsidRPr="008B1525" w:rsidRDefault="008120F1" w:rsidP="002F5592">
      <w:pPr>
        <w:shd w:val="clear" w:color="auto" w:fill="FFFFFF" w:themeFill="background1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525">
        <w:rPr>
          <w:rFonts w:ascii="Browallia New" w:hAnsi="Browallia New" w:cs="Browallia New"/>
          <w:sz w:val="26"/>
          <w:szCs w:val="26"/>
          <w:cs/>
        </w:rPr>
        <w:t>-</w:t>
      </w:r>
      <w:r w:rsidR="002F5592" w:rsidRPr="008B1525">
        <w:rPr>
          <w:rFonts w:ascii="Browallia New" w:hAnsi="Browallia New" w:cs="Browallia New"/>
          <w:sz w:val="26"/>
          <w:szCs w:val="26"/>
        </w:rPr>
        <w:tab/>
      </w:r>
      <w:r w:rsidRPr="008B1525">
        <w:rPr>
          <w:rFonts w:ascii="Browallia New" w:hAnsi="Browallia New" w:cs="Browallia New"/>
          <w:sz w:val="26"/>
          <w:szCs w:val="26"/>
          <w:cs/>
        </w:rPr>
        <w:t>ความเสี่ยงด้านการให้สินเชื่อ</w:t>
      </w:r>
    </w:p>
    <w:p w14:paraId="3BDA5503" w14:textId="262D81FC" w:rsidR="008120F1" w:rsidRPr="008B1525" w:rsidRDefault="008120F1" w:rsidP="002F5592">
      <w:pPr>
        <w:shd w:val="clear" w:color="auto" w:fill="FFFFFF" w:themeFill="background1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525">
        <w:rPr>
          <w:rFonts w:ascii="Browallia New" w:hAnsi="Browallia New" w:cs="Browallia New"/>
          <w:sz w:val="26"/>
          <w:szCs w:val="26"/>
          <w:cs/>
        </w:rPr>
        <w:t>-</w:t>
      </w:r>
      <w:r w:rsidR="002F5592" w:rsidRPr="008B1525">
        <w:rPr>
          <w:rFonts w:ascii="Browallia New" w:hAnsi="Browallia New" w:cs="Browallia New"/>
          <w:sz w:val="26"/>
          <w:szCs w:val="26"/>
        </w:rPr>
        <w:tab/>
      </w:r>
      <w:r w:rsidRPr="008B1525">
        <w:rPr>
          <w:rFonts w:ascii="Browallia New" w:hAnsi="Browallia New" w:cs="Browallia New"/>
          <w:sz w:val="26"/>
          <w:szCs w:val="26"/>
          <w:cs/>
        </w:rPr>
        <w:t>ความเสี่ยงด้านตลาด</w:t>
      </w:r>
    </w:p>
    <w:p w14:paraId="41FC1EDE" w14:textId="503FBF96" w:rsidR="008120F1" w:rsidRPr="008B1525" w:rsidRDefault="008120F1" w:rsidP="002F5592">
      <w:pPr>
        <w:shd w:val="clear" w:color="auto" w:fill="FFFFFF" w:themeFill="background1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B1525">
        <w:rPr>
          <w:rFonts w:ascii="Browallia New" w:hAnsi="Browallia New" w:cs="Browallia New"/>
          <w:sz w:val="26"/>
          <w:szCs w:val="26"/>
          <w:cs/>
        </w:rPr>
        <w:t>-</w:t>
      </w:r>
      <w:r w:rsidR="002F5592" w:rsidRPr="008B1525">
        <w:rPr>
          <w:rFonts w:ascii="Browallia New" w:hAnsi="Browallia New" w:cs="Browallia New"/>
          <w:sz w:val="26"/>
          <w:szCs w:val="26"/>
        </w:rPr>
        <w:tab/>
      </w:r>
      <w:r w:rsidRPr="008B1525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</w:t>
      </w:r>
    </w:p>
    <w:p w14:paraId="0BDB78C2" w14:textId="393B98A5" w:rsidR="008B1525" w:rsidRDefault="008B152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3E5BD2AD" w14:textId="77777777" w:rsidR="004320BF" w:rsidRPr="008B1525" w:rsidRDefault="004320BF" w:rsidP="004320BF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A0884E9" w14:textId="048C23E6" w:rsidR="00C41C3A" w:rsidRPr="008B1525" w:rsidRDefault="005470B2" w:rsidP="004320B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ความเสี่ยงจากอัตราแลกเปลี่ยนเงินตราต่างประเทศ</w:t>
      </w:r>
    </w:p>
    <w:p w14:paraId="03DF8383" w14:textId="77777777" w:rsidR="00C41C3A" w:rsidRPr="008B1525" w:rsidRDefault="00C41C3A" w:rsidP="004320BF">
      <w:pPr>
        <w:shd w:val="clear" w:color="auto" w:fill="FFFFFF" w:themeFill="background1"/>
        <w:ind w:left="108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30C4FA27" w14:textId="52C7F813" w:rsidR="00C41C3A" w:rsidRPr="008B1525" w:rsidRDefault="00C41C3A" w:rsidP="004320BF">
      <w:pPr>
        <w:shd w:val="clear" w:color="auto" w:fill="FFFFFF" w:themeFill="background1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Hlk88527174"/>
      <w:r w:rsidRPr="008B1525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กลุ่มบริษัทได้มีการทำสัญญาซื้อขายเงินตราต่างประเทศล่วงหน้า โดยมีราคาตามสัญญาและอัตราแลกเปลี่ยนตามสัญญา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ซื้อและขายเงินตราต่างประเทศล่วงหน้า ณ วันที่ 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 ธันวาคม ดังนี้</w:t>
      </w:r>
      <w:bookmarkEnd w:id="25"/>
    </w:p>
    <w:p w14:paraId="6A4E3048" w14:textId="32A92F2D" w:rsidR="00C41C3A" w:rsidRPr="008B1525" w:rsidRDefault="00C41C3A" w:rsidP="004320BF">
      <w:pPr>
        <w:shd w:val="clear" w:color="auto" w:fill="FFFFFF" w:themeFill="background1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37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5634"/>
        <w:gridCol w:w="1368"/>
        <w:gridCol w:w="1368"/>
      </w:tblGrid>
      <w:tr w:rsidR="00C41C3A" w:rsidRPr="008B1525" w14:paraId="1E03FEA4" w14:textId="77777777" w:rsidTr="002A5C34">
        <w:trPr>
          <w:trHeight w:val="227"/>
        </w:trPr>
        <w:tc>
          <w:tcPr>
            <w:tcW w:w="5634" w:type="dxa"/>
          </w:tcPr>
          <w:p w14:paraId="18FD271E" w14:textId="77777777" w:rsidR="00C41C3A" w:rsidRPr="008B1525" w:rsidRDefault="00C41C3A" w:rsidP="004320BF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bookmarkStart w:id="26" w:name="_Hlk88527227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D26F48" w14:textId="77777777" w:rsidR="00C41C3A" w:rsidRPr="008B1525" w:rsidRDefault="00C41C3A" w:rsidP="004320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C41C3A" w:rsidRPr="008B1525" w14:paraId="5DCD3B43" w14:textId="77777777" w:rsidTr="002A5C34">
        <w:trPr>
          <w:trHeight w:val="227"/>
        </w:trPr>
        <w:tc>
          <w:tcPr>
            <w:tcW w:w="5634" w:type="dxa"/>
          </w:tcPr>
          <w:p w14:paraId="1A4C991F" w14:textId="77777777" w:rsidR="00C41C3A" w:rsidRPr="008B1525" w:rsidRDefault="00C41C3A" w:rsidP="004320BF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DAA47F" w14:textId="77777777" w:rsidR="004320BF" w:rsidRPr="008B1525" w:rsidRDefault="00C41C3A" w:rsidP="004320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79AEEF1" w14:textId="26ADF69D" w:rsidR="00C41C3A" w:rsidRPr="008B1525" w:rsidRDefault="00C41C3A" w:rsidP="004320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C3A" w:rsidRPr="008B1525" w14:paraId="483B077B" w14:textId="77777777" w:rsidTr="002A5C34">
        <w:trPr>
          <w:trHeight w:val="227"/>
        </w:trPr>
        <w:tc>
          <w:tcPr>
            <w:tcW w:w="5634" w:type="dxa"/>
          </w:tcPr>
          <w:p w14:paraId="25675D85" w14:textId="77777777" w:rsidR="00C41C3A" w:rsidRPr="008B1525" w:rsidRDefault="00C41C3A" w:rsidP="004320BF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7B8B8A" w14:textId="5CCF99EC" w:rsidR="00C41C3A" w:rsidRPr="008B1525" w:rsidRDefault="00C41C3A" w:rsidP="004320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8B15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A4E6E7" w14:textId="6D9CB6E2" w:rsidR="00C41C3A" w:rsidRPr="008B1525" w:rsidRDefault="00C41C3A" w:rsidP="004320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8B15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41C3A" w:rsidRPr="008B1525" w14:paraId="39886991" w14:textId="77777777" w:rsidTr="002C6FCF">
        <w:trPr>
          <w:trHeight w:val="227"/>
        </w:trPr>
        <w:tc>
          <w:tcPr>
            <w:tcW w:w="5634" w:type="dxa"/>
          </w:tcPr>
          <w:p w14:paraId="1B9AD22D" w14:textId="66722A05" w:rsidR="00C41C3A" w:rsidRPr="008B1525" w:rsidRDefault="00C41C3A" w:rsidP="004320BF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DCFAF" w14:textId="77777777" w:rsidR="00C41C3A" w:rsidRPr="008B1525" w:rsidRDefault="00C41C3A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951D0D" w14:textId="77777777" w:rsidR="00C41C3A" w:rsidRPr="008B1525" w:rsidRDefault="00C41C3A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20BF" w:rsidRPr="008B1525" w14:paraId="5D685930" w14:textId="77777777" w:rsidTr="002C6FCF">
        <w:trPr>
          <w:trHeight w:val="227"/>
        </w:trPr>
        <w:tc>
          <w:tcPr>
            <w:tcW w:w="5634" w:type="dxa"/>
          </w:tcPr>
          <w:p w14:paraId="4146C49B" w14:textId="296C92F6" w:rsidR="004320BF" w:rsidRPr="008B1525" w:rsidRDefault="004320BF" w:rsidP="004320BF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F13B7C" w14:textId="0246A9B7" w:rsidR="004320BF" w:rsidRPr="008B1525" w:rsidRDefault="004320BF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83E156" w14:textId="44C2E8C5" w:rsidR="004320BF" w:rsidRPr="008B1525" w:rsidRDefault="004320BF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20BF" w:rsidRPr="008B1525" w14:paraId="4F370517" w14:textId="77777777" w:rsidTr="002C6FCF">
        <w:trPr>
          <w:trHeight w:val="227"/>
        </w:trPr>
        <w:tc>
          <w:tcPr>
            <w:tcW w:w="5634" w:type="dxa"/>
          </w:tcPr>
          <w:p w14:paraId="7CCEF281" w14:textId="21B8CFD6" w:rsidR="004320BF" w:rsidRPr="008B1525" w:rsidRDefault="00C92EE7" w:rsidP="004320BF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 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B15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3850</w:t>
            </w:r>
            <w:r w:rsidRPr="008B15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07752" w:rsidRPr="008B1525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B15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5630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 </w:t>
            </w:r>
            <w:r w:rsidR="00B07752" w:rsidRPr="008B1525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1525">
              <w:rPr>
                <w:rFonts w:ascii="Browallia New" w:hAnsi="Browallia New" w:cs="Browallia New"/>
                <w:sz w:val="26"/>
                <w:szCs w:val="26"/>
              </w:rPr>
              <w:t xml:space="preserve"> USD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3A3A46" w14:textId="522FD951" w:rsidR="004320BF" w:rsidRPr="008B1525" w:rsidRDefault="005470B2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14:paraId="16DA4934" w14:textId="76A21F17" w:rsidR="004320BF" w:rsidRPr="008B1525" w:rsidRDefault="004320BF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320BF" w:rsidRPr="008B1525" w14:paraId="530D19DA" w14:textId="77777777" w:rsidTr="002C6FCF">
        <w:trPr>
          <w:trHeight w:val="227"/>
        </w:trPr>
        <w:tc>
          <w:tcPr>
            <w:tcW w:w="5634" w:type="dxa"/>
          </w:tcPr>
          <w:p w14:paraId="07326214" w14:textId="77777777" w:rsidR="004320BF" w:rsidRPr="008B1525" w:rsidRDefault="004320BF" w:rsidP="004320BF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E9525D" w14:textId="77777777" w:rsidR="004320BF" w:rsidRPr="008B1525" w:rsidRDefault="004320BF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097CFF" w14:textId="77777777" w:rsidR="004320BF" w:rsidRPr="008B1525" w:rsidRDefault="004320BF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20BF" w:rsidRPr="008B1525" w14:paraId="08C03263" w14:textId="77777777" w:rsidTr="002C6FCF">
        <w:trPr>
          <w:trHeight w:val="227"/>
        </w:trPr>
        <w:tc>
          <w:tcPr>
            <w:tcW w:w="5634" w:type="dxa"/>
            <w:hideMark/>
          </w:tcPr>
          <w:p w14:paraId="38A5AA85" w14:textId="77777777" w:rsidR="004320BF" w:rsidRPr="008B1525" w:rsidRDefault="004320BF" w:rsidP="004320BF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B807D" w14:textId="77777777" w:rsidR="004320BF" w:rsidRPr="008B1525" w:rsidRDefault="004320BF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0CD22E2" w14:textId="77777777" w:rsidR="004320BF" w:rsidRPr="008B1525" w:rsidRDefault="004320BF" w:rsidP="00432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46F1" w:rsidRPr="008B1525" w14:paraId="1107323B" w14:textId="77777777" w:rsidTr="002C6FCF">
        <w:trPr>
          <w:trHeight w:val="227"/>
        </w:trPr>
        <w:tc>
          <w:tcPr>
            <w:tcW w:w="5634" w:type="dxa"/>
            <w:hideMark/>
          </w:tcPr>
          <w:p w14:paraId="5059C439" w14:textId="3A2F62B4" w:rsidR="001F46F1" w:rsidRPr="008B1525" w:rsidRDefault="001F46F1" w:rsidP="001F46F1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 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0100</w:t>
            </w:r>
            <w:r w:rsidRPr="008B15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07752" w:rsidRPr="008B1525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1976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 </w:t>
            </w:r>
            <w:r w:rsidR="00B07752" w:rsidRPr="008B1525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1525">
              <w:rPr>
                <w:rFonts w:ascii="Browallia New" w:hAnsi="Browallia New" w:cs="Browallia New"/>
                <w:sz w:val="26"/>
                <w:szCs w:val="26"/>
              </w:rPr>
              <w:t xml:space="preserve"> USD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9AAC2" w14:textId="25C456BC" w:rsidR="001F46F1" w:rsidRPr="008B1525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9A8851B" w14:textId="6DD955BB" w:rsidR="001F46F1" w:rsidRPr="008B1525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1F46F1" w:rsidRPr="008B1525" w14:paraId="1EE31374" w14:textId="77777777" w:rsidTr="002C6FCF">
        <w:trPr>
          <w:trHeight w:val="227"/>
        </w:trPr>
        <w:tc>
          <w:tcPr>
            <w:tcW w:w="5634" w:type="dxa"/>
            <w:hideMark/>
          </w:tcPr>
          <w:p w14:paraId="5C1EB79B" w14:textId="7FC89CDE" w:rsidR="001F46F1" w:rsidRPr="008B1525" w:rsidRDefault="001F46F1" w:rsidP="001F46F1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 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B15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3850</w:t>
            </w:r>
            <w:r w:rsidR="00B07752" w:rsidRPr="008B152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B07752" w:rsidRPr="008B1525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B15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7400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 </w:t>
            </w:r>
            <w:r w:rsidR="00B07752" w:rsidRPr="008B1525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</w:t>
            </w: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470B2"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B1525">
              <w:rPr>
                <w:rFonts w:ascii="Browallia New" w:hAnsi="Browallia New" w:cs="Browallia New"/>
                <w:sz w:val="26"/>
                <w:szCs w:val="26"/>
              </w:rPr>
              <w:t xml:space="preserve"> USD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69BAA" w14:textId="2A256557" w:rsidR="001F46F1" w:rsidRPr="008B1525" w:rsidRDefault="005470B2" w:rsidP="001F46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46F1" w:rsidRPr="008B15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52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vAlign w:val="bottom"/>
            <w:hideMark/>
          </w:tcPr>
          <w:p w14:paraId="5E3E80E1" w14:textId="094E5F01" w:rsidR="001F46F1" w:rsidRPr="008B1525" w:rsidRDefault="001F46F1" w:rsidP="001F46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52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bookmarkEnd w:id="26"/>
    </w:tbl>
    <w:p w14:paraId="02A57D85" w14:textId="2C1234BD" w:rsidR="008B1525" w:rsidRPr="008B1525" w:rsidRDefault="008B1525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66C2C40" w14:textId="2DB9E1D2" w:rsidR="00C41C3A" w:rsidRPr="008B1525" w:rsidRDefault="005470B2" w:rsidP="004320B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ความเสี่ยงจากความผันผวนของราคาน้ำมัน</w:t>
      </w:r>
    </w:p>
    <w:p w14:paraId="1EEA5B09" w14:textId="77777777" w:rsidR="00C41C3A" w:rsidRPr="008B1525" w:rsidRDefault="00C41C3A" w:rsidP="004320BF">
      <w:pPr>
        <w:shd w:val="clear" w:color="auto" w:fill="FFFFFF" w:themeFill="background1"/>
        <w:ind w:left="1080"/>
        <w:rPr>
          <w:rFonts w:ascii="Browallia New" w:hAnsi="Browallia New" w:cs="Browallia New"/>
          <w:sz w:val="26"/>
          <w:szCs w:val="26"/>
        </w:rPr>
      </w:pPr>
    </w:p>
    <w:p w14:paraId="1FB31C32" w14:textId="5A78E18A" w:rsidR="00C41C3A" w:rsidRPr="008B1525" w:rsidRDefault="00C41C3A" w:rsidP="004320BF">
      <w:pPr>
        <w:shd w:val="clear" w:color="auto" w:fill="FFFFFF" w:themeFill="background1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B1525">
        <w:rPr>
          <w:rFonts w:ascii="Browallia New" w:hAnsi="Browallia New" w:cs="Browallia New"/>
          <w:sz w:val="26"/>
          <w:szCs w:val="26"/>
          <w:cs/>
        </w:rPr>
        <w:t xml:space="preserve">กลุ่มบริษัทได้ทำตราสารอนุพันธ์ประกันความเสี่ยงราคาน้ำมัน โดย ณ วันที่ 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1525">
        <w:rPr>
          <w:rFonts w:ascii="Browallia New" w:hAnsi="Browallia New" w:cs="Browallia New"/>
          <w:sz w:val="26"/>
          <w:szCs w:val="26"/>
        </w:rPr>
        <w:t xml:space="preserve"> </w:t>
      </w:r>
      <w:r w:rsidRPr="008B1525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4F1ADF" w:rsidRPr="008B1525">
        <w:rPr>
          <w:rFonts w:ascii="Browallia New" w:hAnsi="Browallia New" w:cs="Browallia New"/>
          <w:sz w:val="26"/>
          <w:szCs w:val="26"/>
        </w:rPr>
        <w:t xml:space="preserve"> </w:t>
      </w:r>
      <w:r w:rsidR="004F1ADF" w:rsidRPr="008B15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 มีปริมาณน้ำมัน</w:t>
      </w:r>
      <w:r w:rsidRPr="008B1525">
        <w:rPr>
          <w:rFonts w:ascii="Browallia New" w:hAnsi="Browallia New" w:cs="Browallia New"/>
          <w:spacing w:val="-4"/>
          <w:sz w:val="26"/>
          <w:szCs w:val="26"/>
          <w:cs/>
        </w:rPr>
        <w:t>ตามสัญญาดังกล่าว ซึ่งจะครบกำหนดภายในเดือนมกราคม</w:t>
      </w:r>
      <w:r w:rsidR="004F1ADF" w:rsidRPr="008B1525">
        <w:rPr>
          <w:rFonts w:ascii="Browallia New" w:hAnsi="Browallia New" w:cs="Browallia New"/>
          <w:spacing w:val="-4"/>
          <w:sz w:val="26"/>
          <w:szCs w:val="26"/>
          <w:cs/>
        </w:rPr>
        <w:t>ถึงเดือน</w:t>
      </w:r>
      <w:r w:rsidR="00BE0776" w:rsidRPr="008B1525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8B152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1ADF" w:rsidRPr="008B152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470B2" w:rsidRPr="008B152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8B1525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ในงบการเงิน</w:t>
      </w:r>
      <w:r w:rsidR="00522066" w:rsidRPr="008B152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รวมและงบการเงิน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เฉพาะกิจการ มีจำนวน 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0</w:t>
      </w:r>
      <w:r w:rsidR="00C92EE7" w:rsidRPr="008B1525">
        <w:rPr>
          <w:rFonts w:ascii="Browallia New" w:hAnsi="Browallia New" w:cs="Browallia New"/>
          <w:sz w:val="26"/>
          <w:szCs w:val="26"/>
        </w:rPr>
        <w:t>.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25</w:t>
      </w:r>
      <w:r w:rsidR="00C92EE7" w:rsidRPr="008B152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ล้านบาร์เรล (ณ วันที่ 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F1ADF" w:rsidRPr="008B15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1ADF" w:rsidRPr="008B1525">
        <w:rPr>
          <w:rFonts w:ascii="Browallia New" w:hAnsi="Browallia New" w:cs="Browallia New"/>
          <w:sz w:val="26"/>
          <w:szCs w:val="26"/>
          <w:cs/>
        </w:rPr>
        <w:t>จำนวน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B1525">
        <w:rPr>
          <w:rFonts w:ascii="Browallia New" w:hAnsi="Browallia New" w:cs="Browallia New"/>
          <w:sz w:val="26"/>
          <w:szCs w:val="26"/>
          <w:cs/>
        </w:rPr>
        <w:t>.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 ล้านบาร์เรล)</w:t>
      </w:r>
    </w:p>
    <w:p w14:paraId="354D7F49" w14:textId="77777777" w:rsidR="00C41C3A" w:rsidRPr="008B1525" w:rsidRDefault="00C41C3A" w:rsidP="004320BF">
      <w:pPr>
        <w:shd w:val="clear" w:color="auto" w:fill="FFFFFF" w:themeFill="background1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7918D42E" w14:textId="0F019B31" w:rsidR="00C41C3A" w:rsidRPr="008B1525" w:rsidRDefault="005470B2" w:rsidP="004320B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C41C3A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ความเสี่ยงด้านการให้สินเชื่อ</w:t>
      </w:r>
    </w:p>
    <w:p w14:paraId="4890DF8C" w14:textId="77777777" w:rsidR="00C41C3A" w:rsidRPr="008B1525" w:rsidRDefault="00C41C3A" w:rsidP="004320BF">
      <w:pPr>
        <w:shd w:val="clear" w:color="auto" w:fill="FFFFFF" w:themeFill="background1"/>
        <w:ind w:left="1080" w:right="9"/>
        <w:rPr>
          <w:rFonts w:ascii="Browallia New" w:hAnsi="Browallia New" w:cs="Browallia New"/>
          <w:sz w:val="26"/>
          <w:szCs w:val="26"/>
        </w:rPr>
      </w:pPr>
    </w:p>
    <w:p w14:paraId="78DCDAFE" w14:textId="4BFD7FA4" w:rsidR="00C41C3A" w:rsidRPr="008B1525" w:rsidRDefault="00C41C3A" w:rsidP="004320BF">
      <w:pPr>
        <w:shd w:val="clear" w:color="auto" w:fill="FFFFFF" w:themeFill="background1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8B1525">
        <w:rPr>
          <w:rFonts w:ascii="Browallia New" w:hAnsi="Browallia New" w:cs="Browallia New"/>
          <w:sz w:val="26"/>
          <w:szCs w:val="26"/>
          <w:cs/>
        </w:rPr>
        <w:t>ความเสี่ยงด้านการให้สินเชื่อ เป็นความเสี่ยงที่เกิดจากการที่ลูกค้าไม่ปฏิบัติตามสัญญาหรือข้อกำหนดในการให้สินเชื่อซึ่งจะทำให้เกิดความเสียหายทางการเงินแก่</w:t>
      </w:r>
      <w:r w:rsidR="002D16E9" w:rsidRPr="008B1525">
        <w:rPr>
          <w:rFonts w:ascii="Browallia New" w:hAnsi="Browallia New" w:cs="Browallia New" w:hint="cs"/>
          <w:sz w:val="26"/>
          <w:szCs w:val="26"/>
          <w:cs/>
        </w:rPr>
        <w:t>กลุ่มบริษัท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 ทั้งนี้ </w:t>
      </w:r>
      <w:r w:rsidR="002D16E9" w:rsidRPr="008B1525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8B1525">
        <w:rPr>
          <w:rFonts w:ascii="Browallia New" w:hAnsi="Browallia New" w:cs="Browallia New"/>
          <w:sz w:val="26"/>
          <w:szCs w:val="26"/>
          <w:cs/>
        </w:rPr>
        <w:t>บริษัทได้มีการบริหารความเสี่ยงตามนโยบายการให้สินเชื่อแก่ลูกค้า สอดคล้องกับภาวะเศรษฐกิจปัจจุบัน และมีเครื่องมือบริหารสินเชื่อต่าง ๆ ร่วมกับธนาคารเพื่อให้การสนับสนุนวงเงินสินเชื่อกับลูกค้าสำหรับซื้อผลิตภัณฑ์จาก</w:t>
      </w:r>
      <w:r w:rsidR="002D16E9" w:rsidRPr="008B1525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8B1525">
        <w:rPr>
          <w:rFonts w:ascii="Browallia New" w:hAnsi="Browallia New" w:cs="Browallia New"/>
          <w:sz w:val="26"/>
          <w:szCs w:val="26"/>
          <w:cs/>
        </w:rPr>
        <w:t>บริษัท อาทิ โครงการสินเชื่อผ่านธนาคาร (</w:t>
      </w:r>
      <w:r w:rsidRPr="008B1525">
        <w:rPr>
          <w:rFonts w:ascii="Browallia New" w:hAnsi="Browallia New" w:cs="Browallia New"/>
          <w:sz w:val="26"/>
          <w:szCs w:val="26"/>
        </w:rPr>
        <w:t>Dealer Financing and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1525">
        <w:rPr>
          <w:rFonts w:ascii="Browallia New" w:hAnsi="Browallia New" w:cs="Browallia New"/>
          <w:sz w:val="26"/>
          <w:szCs w:val="26"/>
        </w:rPr>
        <w:t>Supply Chain Credit Project</w:t>
      </w:r>
      <w:r w:rsidRPr="008B1525">
        <w:rPr>
          <w:rFonts w:ascii="Browallia New" w:hAnsi="Browallia New" w:cs="Browallia New"/>
          <w:sz w:val="26"/>
          <w:szCs w:val="26"/>
          <w:cs/>
        </w:rPr>
        <w:t>) รวมทั้งการจัดทำประกันภัยลูกหนี้การค้า (</w:t>
      </w:r>
      <w:r w:rsidRPr="008B1525">
        <w:rPr>
          <w:rFonts w:ascii="Browallia New" w:hAnsi="Browallia New" w:cs="Browallia New"/>
          <w:sz w:val="26"/>
          <w:szCs w:val="26"/>
        </w:rPr>
        <w:t>Trade Credit Insurance</w:t>
      </w:r>
      <w:r w:rsidRPr="008B1525">
        <w:rPr>
          <w:rFonts w:ascii="Browallia New" w:hAnsi="Browallia New" w:cs="Browallia New"/>
          <w:sz w:val="26"/>
          <w:szCs w:val="26"/>
          <w:cs/>
        </w:rPr>
        <w:t>) และการให้บริการเติมน้ำมันด้วยบัตร (</w:t>
      </w:r>
      <w:r w:rsidRPr="008B1525">
        <w:rPr>
          <w:rFonts w:ascii="Browallia New" w:hAnsi="Browallia New" w:cs="Browallia New"/>
          <w:sz w:val="26"/>
          <w:szCs w:val="26"/>
        </w:rPr>
        <w:t>Payment card and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B1525">
        <w:rPr>
          <w:rFonts w:ascii="Browallia New" w:hAnsi="Browallia New" w:cs="Browallia New"/>
          <w:sz w:val="26"/>
          <w:szCs w:val="26"/>
        </w:rPr>
        <w:t>Fleet card</w:t>
      </w:r>
      <w:r w:rsidRPr="008B1525">
        <w:rPr>
          <w:rFonts w:ascii="Browallia New" w:hAnsi="Browallia New" w:cs="Browallia New"/>
          <w:sz w:val="26"/>
          <w:szCs w:val="26"/>
          <w:cs/>
        </w:rPr>
        <w:t>) เพื่อลดความเสี่ยงจากการให้สินเชื่อของ</w:t>
      </w:r>
      <w:r w:rsidR="002D16E9" w:rsidRPr="008B1525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8B1525">
        <w:rPr>
          <w:rFonts w:ascii="Browallia New" w:hAnsi="Browallia New" w:cs="Browallia New"/>
          <w:sz w:val="26"/>
          <w:szCs w:val="26"/>
          <w:cs/>
        </w:rPr>
        <w:t xml:space="preserve">บริษัท พร้อมทั้งกำหนดแนวทางการป้องกันและลดความเสี่ยง ทั้งนี้ </w:t>
      </w:r>
      <w:r w:rsidR="002D16E9" w:rsidRPr="008B1525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8B1525">
        <w:rPr>
          <w:rFonts w:ascii="Browallia New" w:hAnsi="Browallia New" w:cs="Browallia New"/>
          <w:sz w:val="26"/>
          <w:szCs w:val="26"/>
          <w:cs/>
        </w:rPr>
        <w:t>บริษัทยังกำหนดให้มีการประเมินจัดระดับความน่าเชื่อถือสำหรับลูกค้าที่</w:t>
      </w:r>
      <w:r w:rsidR="002D16E9" w:rsidRPr="008B1525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8B1525">
        <w:rPr>
          <w:rFonts w:ascii="Browallia New" w:hAnsi="Browallia New" w:cs="Browallia New"/>
          <w:sz w:val="26"/>
          <w:szCs w:val="26"/>
          <w:cs/>
        </w:rPr>
        <w:t>บริษัทให้สินเชื่อทั้งหมดด้วย</w:t>
      </w:r>
    </w:p>
    <w:p w14:paraId="65E5BB34" w14:textId="77777777" w:rsidR="004320BF" w:rsidRPr="008B1525" w:rsidRDefault="004320BF" w:rsidP="004320BF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B870CC3" w14:textId="77777777" w:rsidR="008B1525" w:rsidRDefault="008B1525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E4A6C29" w14:textId="77777777" w:rsidR="008B1525" w:rsidRDefault="008B1525" w:rsidP="004320B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23D27BD" w14:textId="3701774C" w:rsidR="00ED4BDE" w:rsidRPr="008B1525" w:rsidRDefault="005470B2" w:rsidP="004320B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="00ED4BDE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D4BDE" w:rsidRPr="008B152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B15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ED4BDE" w:rsidRPr="008B15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ความเสี่ยงด้านตลาด</w:t>
      </w:r>
    </w:p>
    <w:p w14:paraId="7384826E" w14:textId="51A0D2E5" w:rsidR="00EC6AFF" w:rsidRPr="008B1525" w:rsidRDefault="00EC6AFF" w:rsidP="004320B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F0EA5C" w14:textId="26B3B8F9" w:rsidR="00ED4BDE" w:rsidRPr="008B1525" w:rsidRDefault="00ED4BDE" w:rsidP="004320BF">
      <w:pPr>
        <w:shd w:val="clear" w:color="auto" w:fill="FFFFFF" w:themeFill="background1"/>
        <w:ind w:left="1080" w:righ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1525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ความเสี่ยงหลักจากการเปลี่ยนแปลงในอัตราแลกเปลี่ยนระหว่างเงินบาทและเงินดอลลาร์สหรัฐ </w:t>
      </w:r>
      <w:r w:rsidR="004320BF" w:rsidRPr="008B1525">
        <w:rPr>
          <w:rFonts w:ascii="Browallia New" w:hAnsi="Browallia New" w:cs="Browallia New"/>
          <w:sz w:val="26"/>
          <w:szCs w:val="26"/>
        </w:rPr>
        <w:br/>
      </w:r>
      <w:r w:rsidRPr="008B1525">
        <w:rPr>
          <w:rFonts w:ascii="Browallia New" w:hAnsi="Browallia New" w:cs="Browallia New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</w:t>
      </w:r>
    </w:p>
    <w:p w14:paraId="555B8EC8" w14:textId="2D25C87B" w:rsidR="00ED4BDE" w:rsidRPr="008B1525" w:rsidRDefault="00ED4BDE" w:rsidP="004320BF">
      <w:pPr>
        <w:shd w:val="clear" w:color="auto" w:fill="FFFFFF" w:themeFill="background1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21C77F5F" w14:textId="54911269" w:rsidR="00EC6AFF" w:rsidRPr="008B1525" w:rsidRDefault="00ED4BDE" w:rsidP="004320BF">
      <w:pPr>
        <w:shd w:val="clear" w:color="auto" w:fill="FFFFFF" w:themeFill="background1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8B1525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การวิเคราะห์ความอ่อนไหวของเครื่องมือทางการเงิน ณ </w:t>
      </w:r>
      <w:r w:rsidR="005470B2" w:rsidRPr="008B152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B1525">
        <w:rPr>
          <w:rFonts w:ascii="Browallia New" w:hAnsi="Browallia New" w:cs="Browallia New"/>
          <w:sz w:val="26"/>
          <w:szCs w:val="26"/>
        </w:rPr>
        <w:t xml:space="preserve"> </w:t>
      </w:r>
      <w:r w:rsidRPr="008B1525">
        <w:rPr>
          <w:rFonts w:ascii="Browallia New" w:hAnsi="Browallia New" w:cs="Browallia New"/>
          <w:sz w:val="26"/>
          <w:szCs w:val="26"/>
          <w:cs/>
        </w:rPr>
        <w:t>ธันวาคม มีรายละเอียดดังนี้</w:t>
      </w:r>
    </w:p>
    <w:bookmarkEnd w:id="19"/>
    <w:p w14:paraId="46F16142" w14:textId="77777777" w:rsidR="004320BF" w:rsidRPr="008B1525" w:rsidRDefault="004320BF" w:rsidP="004320BF">
      <w:pPr>
        <w:ind w:left="108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u w:val="single"/>
        </w:rPr>
      </w:pPr>
    </w:p>
    <w:p w14:paraId="193290F2" w14:textId="18243AA9" w:rsidR="00ED4BDE" w:rsidRDefault="00ED4BDE" w:rsidP="004320BF">
      <w:pPr>
        <w:ind w:left="108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u w:val="single"/>
        </w:rPr>
      </w:pPr>
      <w:r w:rsidRPr="008B1525">
        <w:rPr>
          <w:rFonts w:ascii="Browallia New" w:hAnsi="Browallia New" w:cs="Browallia New"/>
          <w:b/>
          <w:bCs/>
          <w:spacing w:val="-2"/>
          <w:sz w:val="26"/>
          <w:szCs w:val="26"/>
          <w:u w:val="single"/>
          <w:cs/>
        </w:rPr>
        <w:t>อัตราแลกเปลี่ยนสกุลเงิน</w:t>
      </w:r>
    </w:p>
    <w:p w14:paraId="40EB3019" w14:textId="77777777" w:rsidR="008B1525" w:rsidRPr="008B1525" w:rsidRDefault="008B1525" w:rsidP="004320BF">
      <w:pPr>
        <w:ind w:left="108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u w:val="single"/>
        </w:rPr>
      </w:pPr>
    </w:p>
    <w:tbl>
      <w:tblPr>
        <w:tblStyle w:val="TableGridLight"/>
        <w:tblW w:w="890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53"/>
        <w:gridCol w:w="1440"/>
        <w:gridCol w:w="1584"/>
        <w:gridCol w:w="1440"/>
        <w:gridCol w:w="1584"/>
      </w:tblGrid>
      <w:tr w:rsidR="00CB703E" w:rsidRPr="001A34CE" w14:paraId="5BB18C6C" w14:textId="77777777" w:rsidTr="00E36A9B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1396BC74" w14:textId="77777777" w:rsidR="00CB703E" w:rsidRPr="001A34CE" w:rsidRDefault="00CB703E" w:rsidP="00E36A9B">
            <w:pPr>
              <w:pStyle w:val="BlockText"/>
              <w:ind w:left="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86AAF" w14:textId="6CD82366" w:rsidR="00CB703E" w:rsidRPr="001A34CE" w:rsidRDefault="00CB703E" w:rsidP="004320B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4"/>
                <w:szCs w:val="24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CB703E" w:rsidRPr="001A34CE" w14:paraId="6FF85E56" w14:textId="77777777" w:rsidTr="00E36A9B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4564E4B3" w14:textId="77777777" w:rsidR="00CB703E" w:rsidRPr="001A34CE" w:rsidRDefault="00CB703E" w:rsidP="00E36A9B">
            <w:pPr>
              <w:pStyle w:val="BlockText"/>
              <w:ind w:left="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67C38" w14:textId="363AAEDD" w:rsidR="00CB703E" w:rsidRPr="001A34CE" w:rsidRDefault="00CB703E" w:rsidP="004320B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6A9B" w:rsidRPr="001A34CE" w14:paraId="59A45B45" w14:textId="77777777" w:rsidTr="00E36A9B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5F784966" w14:textId="77777777" w:rsidR="00E36A9B" w:rsidRPr="001A34CE" w:rsidRDefault="00E36A9B" w:rsidP="00E36A9B">
            <w:pPr>
              <w:pStyle w:val="BlockText"/>
              <w:ind w:left="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1C596" w14:textId="1D7CFFC1" w:rsidR="00E36A9B" w:rsidRPr="001A34CE" w:rsidRDefault="00E36A9B" w:rsidP="004320B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2780D" w14:textId="5B231FE9" w:rsidR="00E36A9B" w:rsidRPr="001A34CE" w:rsidRDefault="00E36A9B" w:rsidP="004320B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CB703E" w:rsidRPr="001A34CE" w14:paraId="313237C1" w14:textId="77777777" w:rsidTr="00E36A9B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2647FBF6" w14:textId="77777777" w:rsidR="00CB703E" w:rsidRPr="001A34CE" w:rsidRDefault="00CB703E" w:rsidP="00E36A9B">
            <w:pPr>
              <w:pStyle w:val="BlockText"/>
              <w:ind w:left="0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5AFA2" w14:textId="121B9FE1" w:rsidR="00CB703E" w:rsidRPr="001A34CE" w:rsidRDefault="00CB703E" w:rsidP="004320B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กำไรก่อนภาษีเพิ่มขึ้น (ลดลง)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89D52" w14:textId="48D1369B" w:rsidR="00CB703E" w:rsidRPr="001A34CE" w:rsidRDefault="00CB703E" w:rsidP="00E36A9B">
            <w:pPr>
              <w:pStyle w:val="BlockText"/>
              <w:ind w:left="-14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องค์ประกอบอื่น</w:t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ของส่วนของผู้ถือหุ้น</w:t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A8039" w14:textId="1B776EF6" w:rsidR="00CB703E" w:rsidRPr="001A34CE" w:rsidRDefault="00CB703E" w:rsidP="004320B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กำไรก่อนภาษีเพิ่มขึ้น (ลดลง)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65C48D" w14:textId="2616BBA1" w:rsidR="00CB703E" w:rsidRPr="001A34CE" w:rsidRDefault="00CB703E" w:rsidP="00E36A9B">
            <w:pPr>
              <w:pStyle w:val="BlockText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องค์ประกอบอื่น</w:t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ของส่วนของผู้ถือหุ้น</w:t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</w:tr>
      <w:tr w:rsidR="00D00426" w:rsidRPr="001A34CE" w14:paraId="6620A16F" w14:textId="77777777" w:rsidTr="00C92EE7">
        <w:trPr>
          <w:trHeight w:val="13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1BB7B" w14:textId="3A510D43" w:rsidR="00D00426" w:rsidRPr="001A34CE" w:rsidRDefault="00D00426" w:rsidP="00D00426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เมื่อสกุลเงินดอลลาร์สหรัฐแข็งค่าขึ้น</w:t>
            </w:r>
            <w:r w:rsidRPr="001A34C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เมื่อเทียบกับเงินบาท*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A4D71" w14:textId="1FB283C8" w:rsidR="00D00426" w:rsidRPr="001A34CE" w:rsidRDefault="005470B2" w:rsidP="00D00426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70B2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FFBAB" w14:textId="747A5AFE" w:rsidR="00D00426" w:rsidRPr="001A34CE" w:rsidRDefault="005470B2" w:rsidP="00D00426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70B2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4BC0" w14:textId="22C0AB5B" w:rsidR="00D00426" w:rsidRPr="001A34CE" w:rsidRDefault="005470B2" w:rsidP="00D00426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70B2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FE83" w14:textId="7C55991B" w:rsidR="00D00426" w:rsidRPr="001A34CE" w:rsidRDefault="005470B2" w:rsidP="00D00426">
            <w:pPr>
              <w:pStyle w:val="BlockText"/>
              <w:tabs>
                <w:tab w:val="decimal" w:pos="1474"/>
              </w:tabs>
              <w:ind w:left="0" w:right="-72"/>
              <w:jc w:val="right"/>
              <w:rPr>
                <w:rFonts w:ascii="Browallia New" w:hAnsi="Browallia New" w:cs="Browallia New"/>
                <w:color w:val="0070C0"/>
                <w:sz w:val="24"/>
                <w:szCs w:val="24"/>
                <w:cs/>
              </w:rPr>
            </w:pPr>
            <w:r w:rsidRPr="005470B2">
              <w:rPr>
                <w:rFonts w:ascii="Browallia New" w:hAnsi="Browallia New" w:cs="Browallia New"/>
                <w:sz w:val="24"/>
                <w:szCs w:val="24"/>
              </w:rPr>
              <w:t>270</w:t>
            </w:r>
          </w:p>
        </w:tc>
      </w:tr>
      <w:tr w:rsidR="00D00426" w:rsidRPr="001A34CE" w14:paraId="555E40F1" w14:textId="77777777" w:rsidTr="00C92EE7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E01DC" w14:textId="753B3FE9" w:rsidR="00D00426" w:rsidRPr="001A34CE" w:rsidRDefault="00D00426" w:rsidP="00D00426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เมื่อสกุลเงินดอลลาร์สหรัฐอ่อนค่าลง</w:t>
            </w:r>
            <w:r w:rsidRPr="001A34C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1A34C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เมื่อเทียบกับเงินบาท*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D03B8" w14:textId="74A97493" w:rsidR="00D00426" w:rsidRPr="001A34CE" w:rsidRDefault="00D00426" w:rsidP="00D00426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7AFBE" w14:textId="6F256DF0" w:rsidR="00D00426" w:rsidRPr="001A34CE" w:rsidRDefault="00D00426" w:rsidP="00D00426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407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A02EE" w14:textId="7A54CAEB" w:rsidR="00D00426" w:rsidRPr="001A34CE" w:rsidRDefault="00D00426" w:rsidP="00D00426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Pr="001A34C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2C2C" w14:textId="75A54987" w:rsidR="00D00426" w:rsidRPr="001A34CE" w:rsidRDefault="00D00426" w:rsidP="00D00426">
            <w:pPr>
              <w:pStyle w:val="BlockText"/>
              <w:tabs>
                <w:tab w:val="decimal" w:pos="1474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Pr="001A34C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57B2C453" w14:textId="763D4995" w:rsidR="00ED4BDE" w:rsidRPr="001A34CE" w:rsidRDefault="00025EFF" w:rsidP="00E36A9B">
      <w:pPr>
        <w:ind w:left="990" w:hanging="27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lang w:val="en-GB"/>
        </w:rPr>
        <w:t>*</w:t>
      </w:r>
      <w:r w:rsidR="00E36A9B" w:rsidRPr="001A34CE">
        <w:rPr>
          <w:rFonts w:ascii="Browallia New" w:eastAsia="Arial Unicode MS" w:hAnsi="Browallia New" w:cs="Browallia New"/>
          <w:color w:val="auto"/>
          <w:lang w:val="en-GB"/>
        </w:rPr>
        <w:tab/>
      </w:r>
      <w:r w:rsidRPr="001A34CE">
        <w:rPr>
          <w:rFonts w:ascii="Browallia New" w:eastAsia="Arial Unicode MS" w:hAnsi="Browallia New" w:cs="Browallia New"/>
          <w:color w:val="auto"/>
          <w:cs/>
          <w:lang w:val="en-GB"/>
        </w:rPr>
        <w:t>โดยกำหนดให้ปัจจัยอื่นคงที่</w:t>
      </w:r>
    </w:p>
    <w:p w14:paraId="422CFA00" w14:textId="37575E99" w:rsidR="00025EFF" w:rsidRPr="008B1525" w:rsidRDefault="00025EFF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"/>
        <w:tblW w:w="890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53"/>
        <w:gridCol w:w="3024"/>
        <w:gridCol w:w="3024"/>
      </w:tblGrid>
      <w:tr w:rsidR="00E36A9B" w:rsidRPr="001A34CE" w14:paraId="6BAD9A2E" w14:textId="77777777" w:rsidTr="00E36A9B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214634AB" w14:textId="77777777" w:rsidR="00E36A9B" w:rsidRPr="001A34CE" w:rsidRDefault="00E36A9B" w:rsidP="00E36A9B">
            <w:pPr>
              <w:pStyle w:val="BlockText"/>
              <w:ind w:left="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F4A2E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4"/>
                <w:szCs w:val="24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E36A9B" w:rsidRPr="001A34CE" w14:paraId="6DE2C510" w14:textId="77777777" w:rsidTr="00E36A9B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7E00BDE2" w14:textId="77777777" w:rsidR="00E36A9B" w:rsidRPr="001A34CE" w:rsidRDefault="00E36A9B" w:rsidP="00E36A9B">
            <w:pPr>
              <w:pStyle w:val="BlockText"/>
              <w:ind w:left="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18BF2" w14:textId="0F337543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A9B" w:rsidRPr="001A34CE" w14:paraId="3B39149E" w14:textId="77777777" w:rsidTr="00E36A9B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2FAEE449" w14:textId="77777777" w:rsidR="00E36A9B" w:rsidRPr="001A34CE" w:rsidRDefault="00E36A9B" w:rsidP="00E36A9B">
            <w:pPr>
              <w:pStyle w:val="BlockText"/>
              <w:ind w:left="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DEA39" w14:textId="2F9D9681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892EB" w14:textId="60F18963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1F46F1" w:rsidRPr="001A34CE" w14:paraId="367162CC" w14:textId="77777777" w:rsidTr="00D34651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17D8C3AC" w14:textId="77777777" w:rsidR="001F46F1" w:rsidRPr="001A34CE" w:rsidRDefault="001F46F1" w:rsidP="00E36A9B">
            <w:pPr>
              <w:pStyle w:val="BlockText"/>
              <w:ind w:left="0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361CF" w14:textId="75FDA964" w:rsidR="001F46F1" w:rsidRPr="001A34CE" w:rsidRDefault="001F46F1" w:rsidP="00E36A9B">
            <w:pPr>
              <w:pStyle w:val="BlockText"/>
              <w:ind w:left="-14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กำไรก่อนภาษีเพิ่มขึ้น (ลดลง)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2CE4D" w14:textId="5732C9A6" w:rsidR="001F46F1" w:rsidRPr="001A34CE" w:rsidRDefault="001F46F1" w:rsidP="00E36A9B">
            <w:pPr>
              <w:pStyle w:val="BlockText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กำไรก่อนภาษีเพิ่มขึ้น (ลดลง)</w:t>
            </w:r>
          </w:p>
        </w:tc>
      </w:tr>
      <w:tr w:rsidR="001F46F1" w:rsidRPr="001A34CE" w14:paraId="415431C0" w14:textId="77777777" w:rsidTr="00D34651">
        <w:trPr>
          <w:trHeight w:val="13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80BA5" w14:textId="79A79C4B" w:rsidR="001F46F1" w:rsidRPr="001A34CE" w:rsidRDefault="001F46F1" w:rsidP="00C92EE7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เมื่อสกุลเงินดอลลาร์สหรัฐแข็งค่าขึ้น</w:t>
            </w:r>
            <w:r w:rsidRPr="001A34C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เมื่อเทียบกับเงินบาท* 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A0F5C" w14:textId="5CA9EA78" w:rsidR="001F46F1" w:rsidRPr="001A34CE" w:rsidRDefault="005470B2" w:rsidP="00C92EE7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70B2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8BF00" w14:textId="001527B0" w:rsidR="001F46F1" w:rsidRPr="001A34CE" w:rsidRDefault="005470B2" w:rsidP="00C92EE7">
            <w:pPr>
              <w:pStyle w:val="BlockText"/>
              <w:tabs>
                <w:tab w:val="decimal" w:pos="1474"/>
              </w:tabs>
              <w:ind w:left="0" w:right="-72"/>
              <w:jc w:val="right"/>
              <w:rPr>
                <w:rFonts w:ascii="Browallia New" w:hAnsi="Browallia New" w:cs="Browallia New"/>
                <w:color w:val="0070C0"/>
                <w:sz w:val="24"/>
                <w:szCs w:val="24"/>
                <w:cs/>
              </w:rPr>
            </w:pPr>
            <w:r w:rsidRPr="005470B2">
              <w:rPr>
                <w:rFonts w:ascii="Browallia New" w:hAnsi="Browallia New" w:cs="Browallia New"/>
                <w:sz w:val="24"/>
                <w:szCs w:val="24"/>
              </w:rPr>
              <w:t>185</w:t>
            </w:r>
          </w:p>
        </w:tc>
      </w:tr>
      <w:tr w:rsidR="001F46F1" w:rsidRPr="001A34CE" w14:paraId="462F9262" w14:textId="77777777" w:rsidTr="00D34651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568EB" w14:textId="1B47269F" w:rsidR="001F46F1" w:rsidRPr="001A34CE" w:rsidRDefault="001F46F1" w:rsidP="00C92EE7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เมื่อสกุลเงินดอลลาร์สหรัฐอ่อนค่าลง</w:t>
            </w:r>
            <w:r w:rsidRPr="001A34CE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1A34C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4"/>
                <w:szCs w:val="24"/>
                <w:cs/>
              </w:rPr>
              <w:t>เมื่อเทียบกับเงินบาท*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105CA" w14:textId="49B5A7B3" w:rsidR="001F46F1" w:rsidRPr="001A34CE" w:rsidRDefault="001F46F1" w:rsidP="00C92EE7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1A34C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97DE5" w14:textId="0B5F2781" w:rsidR="001F46F1" w:rsidRPr="001A34CE" w:rsidRDefault="001F46F1" w:rsidP="00C92EE7">
            <w:pPr>
              <w:pStyle w:val="BlockText"/>
              <w:tabs>
                <w:tab w:val="decimal" w:pos="1474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A34C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Pr="001A34C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2A0F8B6D" w14:textId="77777777" w:rsidR="00E36A9B" w:rsidRPr="001A34CE" w:rsidRDefault="00E36A9B" w:rsidP="00E36A9B">
      <w:pPr>
        <w:ind w:left="990" w:hanging="27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lang w:val="en-GB"/>
        </w:rPr>
        <w:t>*</w:t>
      </w:r>
      <w:r w:rsidRPr="001A34CE">
        <w:rPr>
          <w:rFonts w:ascii="Browallia New" w:eastAsia="Arial Unicode MS" w:hAnsi="Browallia New" w:cs="Browallia New"/>
          <w:color w:val="auto"/>
          <w:lang w:val="en-GB"/>
        </w:rPr>
        <w:tab/>
      </w:r>
      <w:r w:rsidRPr="001A34CE">
        <w:rPr>
          <w:rFonts w:ascii="Browallia New" w:eastAsia="Arial Unicode MS" w:hAnsi="Browallia New" w:cs="Browallia New"/>
          <w:color w:val="auto"/>
          <w:cs/>
          <w:lang w:val="en-GB"/>
        </w:rPr>
        <w:t>โดยกำหนดให้ปัจจัยอื่นคงที่</w:t>
      </w:r>
    </w:p>
    <w:p w14:paraId="7601016C" w14:textId="77777777" w:rsidR="00E36A9B" w:rsidRPr="001A34CE" w:rsidRDefault="00E36A9B" w:rsidP="00E36A9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B4852A" w14:textId="1E8EC662" w:rsidR="00025EFF" w:rsidRPr="001A34CE" w:rsidRDefault="00025EFF" w:rsidP="00E36A9B">
      <w:pPr>
        <w:ind w:left="108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u w:val="single"/>
        </w:rPr>
      </w:pPr>
      <w:r w:rsidRPr="001A34CE">
        <w:rPr>
          <w:rFonts w:ascii="Browallia New" w:hAnsi="Browallia New" w:cs="Browallia New"/>
          <w:b/>
          <w:bCs/>
          <w:spacing w:val="-2"/>
          <w:sz w:val="26"/>
          <w:szCs w:val="26"/>
          <w:u w:val="single"/>
          <w:cs/>
        </w:rPr>
        <w:t>อัตราดอกเบี้ย</w:t>
      </w:r>
    </w:p>
    <w:p w14:paraId="665D57AB" w14:textId="3AEB17E4" w:rsidR="00EA213C" w:rsidRPr="001A34CE" w:rsidRDefault="00EA213C" w:rsidP="00E36A9B">
      <w:pPr>
        <w:ind w:left="108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u w:val="single"/>
        </w:rPr>
      </w:pPr>
    </w:p>
    <w:tbl>
      <w:tblPr>
        <w:tblStyle w:val="TableGridLight"/>
        <w:tblW w:w="87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820"/>
        <w:gridCol w:w="1985"/>
        <w:gridCol w:w="1984"/>
      </w:tblGrid>
      <w:tr w:rsidR="00EA213C" w:rsidRPr="001A34CE" w14:paraId="1B46A487" w14:textId="77777777" w:rsidTr="00EA213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C15B370" w14:textId="77777777" w:rsidR="00EA213C" w:rsidRPr="001A34CE" w:rsidRDefault="00EA213C" w:rsidP="00E36A9B">
            <w:pPr>
              <w:ind w:left="4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1B12C" w14:textId="1290F718" w:rsidR="00EA213C" w:rsidRPr="001A34CE" w:rsidRDefault="00EA213C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A213C" w:rsidRPr="001A34CE" w14:paraId="20BB6107" w14:textId="77777777" w:rsidTr="00EA213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362681A" w14:textId="77777777" w:rsidR="00EA213C" w:rsidRPr="001A34CE" w:rsidRDefault="00EA213C" w:rsidP="00E36A9B">
            <w:pPr>
              <w:ind w:left="4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A39E1" w14:textId="3E02AA3C" w:rsidR="00EA213C" w:rsidRPr="001A34CE" w:rsidRDefault="00EA213C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A213C" w:rsidRPr="001A34CE" w14:paraId="2B3BE2AA" w14:textId="77777777" w:rsidTr="00EA213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90C08F0" w14:textId="77777777" w:rsidR="00EA213C" w:rsidRPr="001A34CE" w:rsidRDefault="00EA213C" w:rsidP="00E36A9B">
            <w:pPr>
              <w:ind w:left="4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FA959" w14:textId="3C4A9777" w:rsidR="00EA213C" w:rsidRPr="001A34CE" w:rsidRDefault="00EA213C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5A9B2" w14:textId="15DE5355" w:rsidR="00EA213C" w:rsidRPr="001A34CE" w:rsidRDefault="00EA213C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A213C" w:rsidRPr="001A34CE" w14:paraId="7E7A459D" w14:textId="77777777" w:rsidTr="00EA213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37354CC" w14:textId="77777777" w:rsidR="00EA213C" w:rsidRPr="001A34CE" w:rsidRDefault="00EA213C" w:rsidP="00E36A9B">
            <w:pPr>
              <w:pStyle w:val="BlockText"/>
              <w:ind w:left="401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BA532" w14:textId="035544E1" w:rsidR="00EA213C" w:rsidRPr="001A34CE" w:rsidRDefault="00EA213C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ต้นทุนทางการเงินเพิ่มขึ้น (ลดลง)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52E078" w14:textId="2BD21477" w:rsidR="00EA213C" w:rsidRPr="001A34CE" w:rsidRDefault="00EA213C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ต้นทุนทางการเงินเพิ่มขึ้น (ลดลง)</w:t>
            </w:r>
          </w:p>
        </w:tc>
      </w:tr>
      <w:tr w:rsidR="00C92EE7" w:rsidRPr="001A34CE" w14:paraId="4B2813F8" w14:textId="77777777" w:rsidTr="00EA213C">
        <w:trPr>
          <w:trHeight w:val="1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D9910" w14:textId="37FE9374" w:rsidR="00C92EE7" w:rsidRPr="001A34CE" w:rsidRDefault="00C92EE7" w:rsidP="00C92EE7">
            <w:pPr>
              <w:pStyle w:val="BlockText"/>
              <w:ind w:left="401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อัตราดอกเบี้ยเพิ่มขึ้นร้อยละ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  <w:r w:rsidRPr="001A34C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356A4E" w14:textId="60C435E7" w:rsidR="00C92EE7" w:rsidRPr="001A34CE" w:rsidRDefault="005470B2" w:rsidP="00C92EE7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5C4B4" w14:textId="32277180" w:rsidR="00C92EE7" w:rsidRPr="001A34CE" w:rsidRDefault="005470B2" w:rsidP="00C92EE7">
            <w:pPr>
              <w:pStyle w:val="BlockText"/>
              <w:tabs>
                <w:tab w:val="decimal" w:pos="147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C92EE7" w:rsidRPr="001A34CE" w14:paraId="0A0D2724" w14:textId="77777777" w:rsidTr="00EA213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2DE1E" w14:textId="04675641" w:rsidR="00C92EE7" w:rsidRPr="001A34CE" w:rsidRDefault="00C92EE7" w:rsidP="00C92EE7">
            <w:pPr>
              <w:pStyle w:val="BlockText"/>
              <w:ind w:left="401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อัตราดอกเบี้ยลดลงร้อยละ 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9BA38" w14:textId="3D5A5377" w:rsidR="00C92EE7" w:rsidRPr="001A34CE" w:rsidRDefault="00C92EE7" w:rsidP="00C92EE7">
            <w:pPr>
              <w:pStyle w:val="BlockText"/>
              <w:tabs>
                <w:tab w:val="decimal" w:pos="90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C68CC" w14:textId="02CD9940" w:rsidR="00C92EE7" w:rsidRPr="001A34CE" w:rsidRDefault="0092072C" w:rsidP="00C92EE7">
            <w:pPr>
              <w:pStyle w:val="BlockText"/>
              <w:tabs>
                <w:tab w:val="decimal" w:pos="147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70B2" w:rsidRPr="005470B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07BD76C4" w14:textId="64E5BA73" w:rsidR="00EA213C" w:rsidRPr="001A34CE" w:rsidRDefault="00EA213C" w:rsidP="00E36A9B">
      <w:pPr>
        <w:ind w:left="1350" w:hanging="270"/>
        <w:jc w:val="thaiDistribute"/>
        <w:rPr>
          <w:rFonts w:ascii="Browallia New" w:eastAsia="Arial Unicode MS" w:hAnsi="Browallia New" w:cs="Browallia New"/>
          <w:color w:val="auto"/>
        </w:rPr>
      </w:pPr>
      <w:r w:rsidRPr="001A34CE">
        <w:rPr>
          <w:rFonts w:ascii="Browallia New" w:eastAsia="Arial Unicode MS" w:hAnsi="Browallia New" w:cs="Browallia New"/>
          <w:color w:val="auto"/>
          <w:lang w:val="en-GB"/>
        </w:rPr>
        <w:t>*</w:t>
      </w:r>
      <w:r w:rsidR="00E36A9B" w:rsidRPr="001A34CE">
        <w:rPr>
          <w:rFonts w:ascii="Browallia New" w:eastAsia="Arial Unicode MS" w:hAnsi="Browallia New" w:cs="Browallia New"/>
          <w:color w:val="auto"/>
          <w:lang w:val="en-GB"/>
        </w:rPr>
        <w:tab/>
      </w:r>
      <w:r w:rsidR="00C92EE7" w:rsidRPr="001A34CE">
        <w:rPr>
          <w:rFonts w:ascii="Browallia New" w:eastAsia="Arial Unicode MS" w:hAnsi="Browallia New" w:cs="Browallia New"/>
          <w:color w:val="auto"/>
          <w:cs/>
          <w:lang w:val="en-GB"/>
        </w:rPr>
        <w:t>โ</w:t>
      </w:r>
      <w:r w:rsidRPr="001A34CE">
        <w:rPr>
          <w:rFonts w:ascii="Browallia New" w:eastAsia="Arial Unicode MS" w:hAnsi="Browallia New" w:cs="Browallia New"/>
          <w:color w:val="auto"/>
          <w:cs/>
          <w:lang w:val="en-GB"/>
        </w:rPr>
        <w:t>ดยกำหนดให้ปัจจัยอื่นคงที่</w:t>
      </w:r>
    </w:p>
    <w:p w14:paraId="2ACD2D6B" w14:textId="4FFB8186" w:rsidR="00CD5234" w:rsidRPr="00CD5234" w:rsidRDefault="00CD5234">
      <w:pPr>
        <w:rPr>
          <w:rFonts w:ascii="Browallia New" w:hAnsi="Browallia New" w:cs="Browallia New"/>
          <w:b/>
          <w:bCs/>
          <w:spacing w:val="-2"/>
          <w:sz w:val="16"/>
          <w:szCs w:val="16"/>
          <w:u w:val="single"/>
          <w:cs/>
        </w:rPr>
      </w:pPr>
      <w:r w:rsidRPr="00CD5234">
        <w:rPr>
          <w:rFonts w:ascii="Browallia New" w:hAnsi="Browallia New" w:cs="Browallia New"/>
          <w:b/>
          <w:bCs/>
          <w:spacing w:val="-2"/>
          <w:sz w:val="16"/>
          <w:szCs w:val="16"/>
          <w:u w:val="single"/>
          <w:cs/>
        </w:rPr>
        <w:br w:type="page"/>
      </w:r>
    </w:p>
    <w:p w14:paraId="7EA4E045" w14:textId="77777777" w:rsidR="002B5054" w:rsidRPr="001A34CE" w:rsidRDefault="002B5054" w:rsidP="00025EFF">
      <w:pPr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u w:val="single"/>
        </w:rPr>
      </w:pPr>
    </w:p>
    <w:p w14:paraId="213798F1" w14:textId="7FC6273F" w:rsidR="002B5054" w:rsidRPr="001A34CE" w:rsidRDefault="005470B2" w:rsidP="00E36A9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="002B5054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B5054" w:rsidRPr="001A34C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70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2B5054" w:rsidRPr="001A34C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0DDF1841" w14:textId="42B21E73" w:rsidR="00213A46" w:rsidRPr="001A34CE" w:rsidRDefault="00213A46" w:rsidP="00E36A9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646FB64" w14:textId="29B804B0" w:rsidR="00213A46" w:rsidRPr="001A34CE" w:rsidRDefault="00213A46" w:rsidP="00213A46">
      <w:pPr>
        <w:shd w:val="clear" w:color="auto" w:fill="FFFFFF" w:themeFill="background1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จำนวนเงินในตาราง</w:t>
      </w:r>
      <w:r w:rsidR="00BE5C6E" w:rsidRPr="001A34CE">
        <w:rPr>
          <w:rFonts w:ascii="Browallia New" w:hAnsi="Browallia New" w:cs="Browallia New" w:hint="cs"/>
          <w:sz w:val="26"/>
          <w:szCs w:val="26"/>
          <w:cs/>
        </w:rPr>
        <w:t>ต่อไปนี้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470B2" w:rsidRPr="005470B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A34CE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</w:t>
      </w:r>
      <w:r w:rsidR="00180AD6" w:rsidRPr="001A34CE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1A34CE">
        <w:rPr>
          <w:rFonts w:ascii="Browallia New" w:hAnsi="Browallia New" w:cs="Browallia New"/>
          <w:sz w:val="26"/>
          <w:szCs w:val="26"/>
          <w:cs/>
        </w:rPr>
        <w:t>การคิดลดไม่มีนัยสำคัญ</w:t>
      </w:r>
    </w:p>
    <w:p w14:paraId="62D1D156" w14:textId="1626B532" w:rsidR="002B5054" w:rsidRPr="001A34CE" w:rsidRDefault="002B5054" w:rsidP="002B50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8E5C31" w:rsidRPr="001A34CE" w14:paraId="4775D1E6" w14:textId="77777777" w:rsidTr="00E36A9B">
        <w:tc>
          <w:tcPr>
            <w:tcW w:w="4248" w:type="dxa"/>
            <w:hideMark/>
          </w:tcPr>
          <w:p w14:paraId="3A847BDB" w14:textId="6D1B5727" w:rsidR="008E5C31" w:rsidRPr="001A34CE" w:rsidRDefault="008E5C31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905767" w14:textId="77777777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8E5C31" w:rsidRPr="001A34CE" w14:paraId="682B7F36" w14:textId="77777777" w:rsidTr="00E36A9B">
        <w:tc>
          <w:tcPr>
            <w:tcW w:w="4248" w:type="dxa"/>
          </w:tcPr>
          <w:p w14:paraId="0E024956" w14:textId="77777777" w:rsidR="008E5C31" w:rsidRPr="001A34CE" w:rsidRDefault="008E5C31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C4277C" w14:textId="77777777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E5C31" w:rsidRPr="001A34CE" w14:paraId="6733194B" w14:textId="77777777" w:rsidTr="00E36A9B">
        <w:trPr>
          <w:trHeight w:val="609"/>
        </w:trPr>
        <w:tc>
          <w:tcPr>
            <w:tcW w:w="4248" w:type="dxa"/>
            <w:vAlign w:val="bottom"/>
          </w:tcPr>
          <w:p w14:paraId="361EB607" w14:textId="77777777" w:rsidR="008E5C31" w:rsidRPr="001A34CE" w:rsidRDefault="008E5C31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33A0CD9" w14:textId="77777777" w:rsidR="008E5C31" w:rsidRPr="001A34CE" w:rsidRDefault="008E5C31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892AC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3314893" w14:textId="0D20763D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BA2125" w14:textId="2DE0F986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เกิน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แต่ไม่เกิน</w:t>
            </w:r>
            <w:r w:rsidR="00E36A9B"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4C249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9BE476B" w14:textId="3AAABC1B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เกิน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1B084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5B2CB6D" w14:textId="1118FF2B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C31" w:rsidRPr="001A34CE" w14:paraId="7AC15654" w14:textId="77777777" w:rsidTr="00E36A9B">
        <w:tc>
          <w:tcPr>
            <w:tcW w:w="4248" w:type="dxa"/>
          </w:tcPr>
          <w:p w14:paraId="2E5E4676" w14:textId="77777777" w:rsidR="008E5C31" w:rsidRPr="001A34CE" w:rsidRDefault="008E5C31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1EC23" w14:textId="77777777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D01A9" w14:textId="77777777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58F7B" w14:textId="77777777" w:rsidR="008E5C31" w:rsidRPr="001A34CE" w:rsidRDefault="008E5C31" w:rsidP="00E36A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DE286B" w14:textId="77777777" w:rsidR="008E5C31" w:rsidRPr="001A34CE" w:rsidRDefault="008E5C31" w:rsidP="00E36A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5C31" w:rsidRPr="001A34CE" w14:paraId="0F2DD8BF" w14:textId="77777777" w:rsidTr="00E36A9B">
        <w:tc>
          <w:tcPr>
            <w:tcW w:w="4248" w:type="dxa"/>
            <w:hideMark/>
          </w:tcPr>
          <w:p w14:paraId="6619BCF7" w14:textId="4CDC2815" w:rsidR="008E5C31" w:rsidRPr="001A34CE" w:rsidRDefault="008E5C31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8B1310"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7331AA" w14:textId="77777777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4509BE" w14:textId="77777777" w:rsidR="008E5C31" w:rsidRPr="001A34CE" w:rsidRDefault="008E5C31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93A6B3" w14:textId="77777777" w:rsidR="008E5C31" w:rsidRPr="001A34CE" w:rsidRDefault="008E5C31" w:rsidP="00E36A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46EF159" w14:textId="77777777" w:rsidR="008E5C31" w:rsidRPr="001A34CE" w:rsidRDefault="008E5C31" w:rsidP="00E36A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7BCF" w:rsidRPr="001A34CE" w14:paraId="19FACA97" w14:textId="77777777" w:rsidTr="00E36A9B">
        <w:tc>
          <w:tcPr>
            <w:tcW w:w="4248" w:type="dxa"/>
            <w:hideMark/>
          </w:tcPr>
          <w:p w14:paraId="6CE0E310" w14:textId="7AC5927C" w:rsidR="00C97BCF" w:rsidRPr="001A34CE" w:rsidRDefault="00C97BCF" w:rsidP="00C97BCF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3C830" w14:textId="422A851D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D39828" w14:textId="0F81BB4F" w:rsidR="00C97BCF" w:rsidRPr="001A34CE" w:rsidRDefault="00C97BCF" w:rsidP="00C97BCF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80EB48" w14:textId="7EFB83D0" w:rsidR="00C97BCF" w:rsidRPr="001A34CE" w:rsidRDefault="00C97BCF" w:rsidP="00C97BCF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CEFE33" w14:textId="0EC19DEA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C97BCF" w:rsidRPr="001A34CE" w14:paraId="37B34C49" w14:textId="77777777" w:rsidTr="00E36A9B">
        <w:tc>
          <w:tcPr>
            <w:tcW w:w="4248" w:type="dxa"/>
            <w:hideMark/>
          </w:tcPr>
          <w:p w14:paraId="453AB116" w14:textId="77777777" w:rsidR="00C97BCF" w:rsidRPr="001A34CE" w:rsidRDefault="00C97BCF" w:rsidP="00C97BCF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A8759A" w14:textId="4A83EC2B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97BCF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B48245" w14:textId="182D3E46" w:rsidR="00C97BCF" w:rsidRPr="001A34CE" w:rsidRDefault="00C97BCF" w:rsidP="00C97BCF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F64524" w14:textId="1ABACDD6" w:rsidR="00C97BCF" w:rsidRPr="001A34CE" w:rsidRDefault="00C97BCF" w:rsidP="00C97BCF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75922" w14:textId="4A915A57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97BCF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D00426" w:rsidRPr="001A34CE" w14:paraId="037126BE" w14:textId="77777777" w:rsidTr="00E36A9B">
        <w:tc>
          <w:tcPr>
            <w:tcW w:w="4248" w:type="dxa"/>
            <w:hideMark/>
          </w:tcPr>
          <w:p w14:paraId="74826BAD" w14:textId="77777777" w:rsidR="00D00426" w:rsidRPr="001A34CE" w:rsidRDefault="00D00426" w:rsidP="00D00426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69BFE9" w14:textId="7AB3AED3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0426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F4356B" w14:textId="476246F6" w:rsidR="00D00426" w:rsidRPr="001A34CE" w:rsidRDefault="00D00426" w:rsidP="00D00426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B239AB" w14:textId="304ABDC1" w:rsidR="00D00426" w:rsidRPr="001A34CE" w:rsidRDefault="00D00426" w:rsidP="00D00426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5B08E6" w14:textId="694CB3B8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0426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A5043F" w:rsidRPr="001A34CE" w14:paraId="16CDCCA7" w14:textId="77777777" w:rsidTr="00E36A9B">
        <w:tc>
          <w:tcPr>
            <w:tcW w:w="4248" w:type="dxa"/>
            <w:hideMark/>
          </w:tcPr>
          <w:p w14:paraId="26E7E991" w14:textId="6B01D867" w:rsidR="00A5043F" w:rsidRPr="001A34CE" w:rsidRDefault="00A5043F" w:rsidP="00A5043F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1A34C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82F67" w14:textId="050BC0FD" w:rsidR="00A5043F" w:rsidRPr="001A34CE" w:rsidRDefault="005470B2" w:rsidP="00A5043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043F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3F4016" w14:textId="4B113BDF" w:rsidR="00A5043F" w:rsidRPr="001A34CE" w:rsidRDefault="005470B2" w:rsidP="00A5043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5043F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A5246" w14:textId="5603D24D" w:rsidR="00A5043F" w:rsidRPr="001A34CE" w:rsidRDefault="005470B2" w:rsidP="00A5043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5043F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32FCD" w14:textId="1D61981B" w:rsidR="00A5043F" w:rsidRPr="001A34CE" w:rsidRDefault="005470B2" w:rsidP="00A5043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71A4D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D00426" w:rsidRPr="001A34CE" w14:paraId="0EEFDE8F" w14:textId="77777777" w:rsidTr="00E36A9B">
        <w:tc>
          <w:tcPr>
            <w:tcW w:w="4248" w:type="dxa"/>
            <w:hideMark/>
          </w:tcPr>
          <w:p w14:paraId="7030DBD6" w14:textId="77777777" w:rsidR="00D00426" w:rsidRPr="001A34CE" w:rsidRDefault="00D00426" w:rsidP="00D00426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E9149" w14:textId="7325FFC6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0426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C870C4" w14:textId="3DE34FAF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0426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AE179" w14:textId="66DF524D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00426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8C9BC" w14:textId="7A3C47D9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00426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D00426" w:rsidRPr="001A34CE" w14:paraId="39273932" w14:textId="77777777" w:rsidTr="00E36A9B">
        <w:tc>
          <w:tcPr>
            <w:tcW w:w="4248" w:type="dxa"/>
            <w:hideMark/>
          </w:tcPr>
          <w:p w14:paraId="2339BC57" w14:textId="77777777" w:rsidR="00D00426" w:rsidRPr="001A34CE" w:rsidRDefault="00D00426" w:rsidP="00D00426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เงินมัดจำถังก๊าซ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FB1C69" w14:textId="0A194ECB" w:rsidR="00D00426" w:rsidRPr="001A34CE" w:rsidRDefault="00D00426" w:rsidP="00D00426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7DDAEF" w14:textId="303AECF5" w:rsidR="00D00426" w:rsidRPr="001A34CE" w:rsidRDefault="00D00426" w:rsidP="00D00426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4E726" w14:textId="5F0DEABA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00426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4A554" w14:textId="058D5478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00426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D00426" w:rsidRPr="001A34CE" w14:paraId="249A2758" w14:textId="77777777" w:rsidTr="00E36A9B">
        <w:tc>
          <w:tcPr>
            <w:tcW w:w="4248" w:type="dxa"/>
            <w:hideMark/>
          </w:tcPr>
          <w:p w14:paraId="30C9F70D" w14:textId="77777777" w:rsidR="00D00426" w:rsidRPr="001A34CE" w:rsidRDefault="00D00426" w:rsidP="00D00426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776ED" w14:textId="30506CCB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A4DB2" w14:textId="78449771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C37936" w14:textId="1BC1909F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0DD466" w14:textId="0541D5C0" w:rsidR="00D00426" w:rsidRPr="001A34CE" w:rsidRDefault="005470B2" w:rsidP="00D00426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043F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C97BCF" w:rsidRPr="001A34CE" w14:paraId="6E7D3977" w14:textId="77777777" w:rsidTr="00E36A9B">
        <w:tc>
          <w:tcPr>
            <w:tcW w:w="4248" w:type="dxa"/>
            <w:hideMark/>
          </w:tcPr>
          <w:p w14:paraId="48E43016" w14:textId="3AD68D3B" w:rsidR="00C97BCF" w:rsidRPr="001A34CE" w:rsidRDefault="00C97BCF" w:rsidP="00C97BCF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กระแสเงินสดจ่ายจากสัญญาซื้อขายเงินตรา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15A304" w14:textId="47753016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BC74A" w14:textId="18C214AE" w:rsidR="00C97BCF" w:rsidRPr="001A34CE" w:rsidRDefault="00C97BCF" w:rsidP="00C97BCF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B93F04" w14:textId="68A00D62" w:rsidR="00C97BCF" w:rsidRPr="001A34CE" w:rsidRDefault="00C97BCF" w:rsidP="00C97BCF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37430" w14:textId="45AD1608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C97BCF" w:rsidRPr="001A34CE" w14:paraId="40A119EC" w14:textId="77777777" w:rsidTr="00E36A9B">
        <w:tc>
          <w:tcPr>
            <w:tcW w:w="4248" w:type="dxa"/>
            <w:hideMark/>
          </w:tcPr>
          <w:p w14:paraId="551276E0" w14:textId="53F4F450" w:rsidR="00C97BCF" w:rsidRPr="001A34CE" w:rsidRDefault="00C97BCF" w:rsidP="00C97BCF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กระแสเงินสดรับจากสัญญาซื้อขายเงินตรา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6757E6" w14:textId="64E1ABEA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A3FB4E" w14:textId="6F723856" w:rsidR="00C97BCF" w:rsidRPr="001A34CE" w:rsidRDefault="00C97BCF" w:rsidP="00C97BCF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CB6A1" w14:textId="0BE821AC" w:rsidR="00C97BCF" w:rsidRPr="001A34CE" w:rsidRDefault="00C97BCF" w:rsidP="00C97BCF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27096B" w14:textId="7DB41C05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C97BCF" w:rsidRPr="001A34CE" w14:paraId="149BC668" w14:textId="77777777" w:rsidTr="00E36A9B">
        <w:tc>
          <w:tcPr>
            <w:tcW w:w="4248" w:type="dxa"/>
          </w:tcPr>
          <w:p w14:paraId="7A12770E" w14:textId="79BD25E5" w:rsidR="00C97BCF" w:rsidRPr="001A34CE" w:rsidRDefault="00C97BCF" w:rsidP="00C97BCF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กระแสเงินสดรับจากสัญญาป้องกัน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ความเสี่ยงในราคาสินค้าโภคภัณฑ์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6E3D5D" w14:textId="1D92B64C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4D433" w14:textId="17599E5E" w:rsidR="00C97BCF" w:rsidRPr="001A34CE" w:rsidRDefault="00C97BCF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DAA4E" w14:textId="641D3996" w:rsidR="00C97BCF" w:rsidRPr="001A34CE" w:rsidRDefault="00C97BCF" w:rsidP="00C97BCF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B3CE3" w14:textId="589B60BB" w:rsidR="00C97BCF" w:rsidRPr="001A34CE" w:rsidRDefault="005470B2" w:rsidP="00C97BCF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6601F39D" w14:textId="78BCA609" w:rsidR="00E36A9B" w:rsidRPr="001A34CE" w:rsidRDefault="00E36A9B" w:rsidP="002B50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3AADFD" w14:textId="77777777" w:rsidR="00E36A9B" w:rsidRPr="001A34CE" w:rsidRDefault="00E36A9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A75EAC6" w14:textId="7E31B386" w:rsidR="008E5C31" w:rsidRPr="001A34CE" w:rsidRDefault="008E5C31" w:rsidP="002B50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36A9B" w:rsidRPr="001A34CE" w14:paraId="3572A03A" w14:textId="77777777" w:rsidTr="00E36A9B">
        <w:tc>
          <w:tcPr>
            <w:tcW w:w="4248" w:type="dxa"/>
            <w:hideMark/>
          </w:tcPr>
          <w:p w14:paraId="657901B7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E43ADE2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E36A9B" w:rsidRPr="001A34CE" w14:paraId="345FAB90" w14:textId="77777777" w:rsidTr="00E36A9B">
        <w:tc>
          <w:tcPr>
            <w:tcW w:w="4248" w:type="dxa"/>
          </w:tcPr>
          <w:p w14:paraId="0979A4EB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B888AA" w14:textId="0498717D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6A9B" w:rsidRPr="001A34CE" w14:paraId="3731607B" w14:textId="77777777" w:rsidTr="00E36A9B">
        <w:trPr>
          <w:trHeight w:val="609"/>
        </w:trPr>
        <w:tc>
          <w:tcPr>
            <w:tcW w:w="4248" w:type="dxa"/>
            <w:vAlign w:val="bottom"/>
          </w:tcPr>
          <w:p w14:paraId="554589EE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7C94866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B6233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22FCA4" w14:textId="2F75A669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430FAB" w14:textId="6A8B4AEC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เกิน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แต่ไม่เกิน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D0923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F143A7D" w14:textId="5D02A6AF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เกิน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49EC9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01C4289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6A9B" w:rsidRPr="00CD5234" w14:paraId="5AB66113" w14:textId="77777777" w:rsidTr="00E36A9B">
        <w:tc>
          <w:tcPr>
            <w:tcW w:w="4248" w:type="dxa"/>
          </w:tcPr>
          <w:p w14:paraId="7C4F18EF" w14:textId="77777777" w:rsidR="00E36A9B" w:rsidRPr="00CD5234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C8941" w14:textId="77777777" w:rsidR="00E36A9B" w:rsidRPr="00CD5234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A42FB" w14:textId="77777777" w:rsidR="00E36A9B" w:rsidRPr="00CD5234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84BC9" w14:textId="77777777" w:rsidR="00E36A9B" w:rsidRPr="00CD5234" w:rsidRDefault="00E36A9B" w:rsidP="00E36A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E030A1" w14:textId="77777777" w:rsidR="00E36A9B" w:rsidRPr="00CD5234" w:rsidRDefault="00E36A9B" w:rsidP="00E36A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E36A9B" w:rsidRPr="001A34CE" w14:paraId="68AF121B" w14:textId="77777777" w:rsidTr="00E36A9B">
        <w:tc>
          <w:tcPr>
            <w:tcW w:w="4248" w:type="dxa"/>
            <w:hideMark/>
          </w:tcPr>
          <w:p w14:paraId="21B6EA20" w14:textId="32B57E01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8B1310"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408766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970941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4ADB1A" w14:textId="77777777" w:rsidR="00E36A9B" w:rsidRPr="001A34CE" w:rsidRDefault="00E36A9B" w:rsidP="00E36A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6C46DA4" w14:textId="77777777" w:rsidR="00E36A9B" w:rsidRPr="001A34CE" w:rsidRDefault="00E36A9B" w:rsidP="00E36A9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2EE7" w:rsidRPr="001A34CE" w14:paraId="1E8879B4" w14:textId="77777777" w:rsidTr="00E36A9B">
        <w:tc>
          <w:tcPr>
            <w:tcW w:w="4248" w:type="dxa"/>
            <w:hideMark/>
          </w:tcPr>
          <w:p w14:paraId="0468D97F" w14:textId="77777777" w:rsidR="00C92EE7" w:rsidRPr="001A34CE" w:rsidRDefault="00C92EE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C8AEB" w14:textId="338C7ADB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1A3288" w14:textId="22364212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119174" w14:textId="16917320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5E756" w14:textId="772E06D4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C92EE7" w:rsidRPr="001A34CE" w14:paraId="2A118318" w14:textId="77777777" w:rsidTr="00E36A9B">
        <w:tc>
          <w:tcPr>
            <w:tcW w:w="4248" w:type="dxa"/>
            <w:hideMark/>
          </w:tcPr>
          <w:p w14:paraId="74B1AF5A" w14:textId="77777777" w:rsidR="00C92EE7" w:rsidRPr="001A34CE" w:rsidRDefault="00C92EE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A0FC0A" w14:textId="1D03F82B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7618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F1FEA6" w14:textId="34C81BD1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2F92E" w14:textId="7BE00374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DE0924" w14:textId="0828A934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7618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C92EE7" w:rsidRPr="001A34CE" w14:paraId="7DBD6468" w14:textId="77777777" w:rsidTr="00E36A9B">
        <w:tc>
          <w:tcPr>
            <w:tcW w:w="4248" w:type="dxa"/>
          </w:tcPr>
          <w:p w14:paraId="1B078B6F" w14:textId="2BAADDD9" w:rsidR="00C92EE7" w:rsidRPr="001A34CE" w:rsidRDefault="00C92EE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="008B1310"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7CD208" w14:textId="0549B41B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9232EE" w14:textId="1B9C58B1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8ACE0" w14:textId="58034F4C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CF41B" w14:textId="4A54D8A9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C92EE7" w:rsidRPr="001A34CE" w14:paraId="0C88F8A5" w14:textId="77777777" w:rsidTr="00E36A9B">
        <w:tc>
          <w:tcPr>
            <w:tcW w:w="4248" w:type="dxa"/>
            <w:hideMark/>
          </w:tcPr>
          <w:p w14:paraId="7CDF0176" w14:textId="0DEB1427" w:rsidR="00C92EE7" w:rsidRPr="001A34CE" w:rsidRDefault="00080B2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1A34C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481297" w14:textId="04CFEB48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0B2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DF51B" w14:textId="4BC5F450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80B2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10D3D" w14:textId="64FA31F7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0B2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559D86" w14:textId="51E8C8D5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434BB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C92EE7" w:rsidRPr="001A34CE" w14:paraId="789F868C" w14:textId="77777777" w:rsidTr="00E36A9B">
        <w:tc>
          <w:tcPr>
            <w:tcW w:w="4248" w:type="dxa"/>
            <w:hideMark/>
          </w:tcPr>
          <w:p w14:paraId="7DB7990B" w14:textId="77777777" w:rsidR="00C92EE7" w:rsidRPr="001A34CE" w:rsidRDefault="00C92EE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7749AA" w14:textId="01510F0C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1AC3E" w14:textId="7337F75A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4983D2" w14:textId="03098EC3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52B2BB" w14:textId="11F82407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C92EE7" w:rsidRPr="001A34CE" w14:paraId="25E7C118" w14:textId="77777777" w:rsidTr="00E36A9B">
        <w:tc>
          <w:tcPr>
            <w:tcW w:w="4248" w:type="dxa"/>
            <w:hideMark/>
          </w:tcPr>
          <w:p w14:paraId="1AF9A82A" w14:textId="77777777" w:rsidR="00C92EE7" w:rsidRPr="001A34CE" w:rsidRDefault="00C92EE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เงินมัดจำถังก๊าซ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B51E1C" w14:textId="6AC7D9C8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51039F" w14:textId="0FFAC146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4B085" w14:textId="1364BE1B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F4BC46" w14:textId="492E2FF5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C92EE7" w:rsidRPr="001A34CE" w14:paraId="059C0A5E" w14:textId="77777777" w:rsidTr="00E36A9B">
        <w:tc>
          <w:tcPr>
            <w:tcW w:w="4248" w:type="dxa"/>
            <w:hideMark/>
          </w:tcPr>
          <w:p w14:paraId="46E76C57" w14:textId="77777777" w:rsidR="00C92EE7" w:rsidRPr="001A34CE" w:rsidRDefault="00C92EE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342F68" w14:textId="65916978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0B6E8A" w14:textId="0A26C464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C8218" w14:textId="417E66C9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7A405" w14:textId="2756552D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C92EE7" w:rsidRPr="001A34CE" w14:paraId="308CDECB" w14:textId="77777777" w:rsidTr="00E36A9B">
        <w:tc>
          <w:tcPr>
            <w:tcW w:w="4248" w:type="dxa"/>
            <w:hideMark/>
          </w:tcPr>
          <w:p w14:paraId="4E46749D" w14:textId="77777777" w:rsidR="00C92EE7" w:rsidRPr="001A34CE" w:rsidRDefault="00C92EE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กระแสเงินสดจ่ายจากสัญญาซื้อขายเงินตรา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F49B46" w14:textId="4349A0D7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5D060" w14:textId="1C0CBAAD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7EE22" w14:textId="2F622F07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876079" w14:textId="39AEDD71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C92EE7" w:rsidRPr="001A34CE" w14:paraId="5864457F" w14:textId="77777777" w:rsidTr="00E36A9B">
        <w:tc>
          <w:tcPr>
            <w:tcW w:w="4248" w:type="dxa"/>
            <w:hideMark/>
          </w:tcPr>
          <w:p w14:paraId="274BED9C" w14:textId="77777777" w:rsidR="00C92EE7" w:rsidRPr="001A34CE" w:rsidRDefault="00C92EE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กระแสเงินสดรับจากสัญญาซื้อขายเงินตรา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E747AD" w14:textId="7841F318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B56EB3" w14:textId="47B4464D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647B00" w14:textId="69F9C539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FB51F" w14:textId="4C27BE3F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C92EE7" w:rsidRPr="001A34CE" w14:paraId="16EE350E" w14:textId="77777777" w:rsidTr="00E36A9B">
        <w:tc>
          <w:tcPr>
            <w:tcW w:w="4248" w:type="dxa"/>
          </w:tcPr>
          <w:p w14:paraId="5D5FD7BE" w14:textId="77777777" w:rsidR="00C92EE7" w:rsidRPr="001A34CE" w:rsidRDefault="00C92EE7" w:rsidP="00C92EE7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กระแสเงินสดรับจากสัญญาป้องกัน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ความเสี่ยงในราคาสินค้าโภคภัณฑ์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47A00" w14:textId="657A4EEF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293402" w14:textId="18E9D822" w:rsidR="00C92EE7" w:rsidRPr="001A34CE" w:rsidRDefault="00C92EE7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BCFAAD" w14:textId="5E153E22" w:rsidR="00C92EE7" w:rsidRPr="001A34CE" w:rsidRDefault="00C92EE7" w:rsidP="00C92EE7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9C9C5" w14:textId="63002526" w:rsidR="00C92EE7" w:rsidRPr="001A34CE" w:rsidRDefault="005470B2" w:rsidP="00C92EE7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53C11C2E" w14:textId="3262FE55" w:rsidR="00E36A9B" w:rsidRPr="001A34CE" w:rsidRDefault="00E36A9B" w:rsidP="002B50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36A9B" w:rsidRPr="001A34CE" w14:paraId="7551E6C4" w14:textId="77777777" w:rsidTr="00E36A9B">
        <w:tc>
          <w:tcPr>
            <w:tcW w:w="4248" w:type="dxa"/>
            <w:hideMark/>
          </w:tcPr>
          <w:p w14:paraId="7A6EC014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CBC504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E36A9B" w:rsidRPr="001A34CE" w14:paraId="2E7F792D" w14:textId="77777777" w:rsidTr="00E36A9B">
        <w:tc>
          <w:tcPr>
            <w:tcW w:w="4248" w:type="dxa"/>
          </w:tcPr>
          <w:p w14:paraId="620EF5DF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FB51D6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36A9B" w:rsidRPr="001A34CE" w14:paraId="6C2416EF" w14:textId="77777777" w:rsidTr="00E36A9B">
        <w:trPr>
          <w:trHeight w:val="609"/>
        </w:trPr>
        <w:tc>
          <w:tcPr>
            <w:tcW w:w="4248" w:type="dxa"/>
            <w:vAlign w:val="bottom"/>
          </w:tcPr>
          <w:p w14:paraId="6B5885B1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E0DC90B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67AA5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1FBE900" w14:textId="35ADAAB8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695C4" w14:textId="313D2D89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เกิน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แต่ไม่เกิน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C6848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D495119" w14:textId="4DEF26BE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เกิน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8F5BC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2B81C58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6A9B" w:rsidRPr="00CD5234" w14:paraId="73C03758" w14:textId="77777777" w:rsidTr="00E36A9B">
        <w:tc>
          <w:tcPr>
            <w:tcW w:w="4248" w:type="dxa"/>
          </w:tcPr>
          <w:p w14:paraId="3F90CD28" w14:textId="77777777" w:rsidR="00E36A9B" w:rsidRPr="00CD5234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B4B87" w14:textId="77777777" w:rsidR="00E36A9B" w:rsidRPr="00CD5234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D4544" w14:textId="77777777" w:rsidR="00E36A9B" w:rsidRPr="00CD5234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74FFF" w14:textId="77777777" w:rsidR="00E36A9B" w:rsidRPr="00CD5234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549AB7" w14:textId="77777777" w:rsidR="00E36A9B" w:rsidRPr="00CD5234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E36A9B" w:rsidRPr="001A34CE" w14:paraId="08883DC5" w14:textId="77777777" w:rsidTr="00E36A9B">
        <w:tc>
          <w:tcPr>
            <w:tcW w:w="4248" w:type="dxa"/>
            <w:hideMark/>
          </w:tcPr>
          <w:p w14:paraId="30181525" w14:textId="73976A0A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8B1310"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EFEEC1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A7326F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46C1BC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833B57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6A9B" w:rsidRPr="001A34CE" w14:paraId="4246DAF4" w14:textId="77777777" w:rsidTr="00E36A9B">
        <w:tc>
          <w:tcPr>
            <w:tcW w:w="4248" w:type="dxa"/>
            <w:hideMark/>
          </w:tcPr>
          <w:p w14:paraId="6DB654C7" w14:textId="202DEFF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F4890" w14:textId="240BCAF1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F6FF0" w14:textId="6CF60224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A629CD" w14:textId="34BD1730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9E4842" w14:textId="74D9C6B1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</w:p>
        </w:tc>
      </w:tr>
      <w:tr w:rsidR="00E36A9B" w:rsidRPr="001A34CE" w14:paraId="4CEFAF89" w14:textId="77777777" w:rsidTr="00E36A9B">
        <w:tc>
          <w:tcPr>
            <w:tcW w:w="4248" w:type="dxa"/>
            <w:hideMark/>
          </w:tcPr>
          <w:p w14:paraId="334A9E5B" w14:textId="50BBABFF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9C91F" w14:textId="62C399C3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958FB8" w14:textId="19D76823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73713" w14:textId="77C2C880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89456" w14:textId="5380E5EC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</w:p>
        </w:tc>
      </w:tr>
      <w:tr w:rsidR="00E36A9B" w:rsidRPr="001A34CE" w14:paraId="72A855F7" w14:textId="77777777" w:rsidTr="00E36A9B">
        <w:tc>
          <w:tcPr>
            <w:tcW w:w="4248" w:type="dxa"/>
            <w:hideMark/>
          </w:tcPr>
          <w:p w14:paraId="222E0432" w14:textId="06C6DD29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63BB71" w14:textId="280AC679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1AD09E" w14:textId="43448BB3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C20CD4" w14:textId="37B03BE7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72C2CE" w14:textId="2BE4F935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372</w:t>
            </w:r>
          </w:p>
        </w:tc>
      </w:tr>
      <w:tr w:rsidR="00481F20" w:rsidRPr="001A34CE" w14:paraId="7D1D502A" w14:textId="77777777" w:rsidTr="00E36A9B">
        <w:tc>
          <w:tcPr>
            <w:tcW w:w="4248" w:type="dxa"/>
            <w:hideMark/>
          </w:tcPr>
          <w:p w14:paraId="3EF6E29C" w14:textId="5D876C7A" w:rsidR="00481F20" w:rsidRPr="001A34CE" w:rsidRDefault="00481F20" w:rsidP="00481F20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1A34C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05A82" w14:textId="3C34919D" w:rsidR="00481F20" w:rsidRPr="001A34CE" w:rsidRDefault="005470B2" w:rsidP="00481F20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481F20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7CECEB" w14:textId="4F3D62D5" w:rsidR="00481F20" w:rsidRPr="001A34CE" w:rsidRDefault="005470B2" w:rsidP="00481F20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481F20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9B5FB" w14:textId="56FAEAD5" w:rsidR="00481F20" w:rsidRPr="001A34CE" w:rsidRDefault="005470B2" w:rsidP="00481F20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481F20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E74A62" w14:textId="66DD235D" w:rsidR="00481F20" w:rsidRPr="001A34CE" w:rsidRDefault="005470B2" w:rsidP="00481F20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  <w:r w:rsidR="00481F20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</w:tr>
      <w:tr w:rsidR="004D5DF4" w:rsidRPr="001A34CE" w14:paraId="3476ACAB" w14:textId="77777777" w:rsidTr="00E36A9B">
        <w:tc>
          <w:tcPr>
            <w:tcW w:w="4248" w:type="dxa"/>
            <w:hideMark/>
          </w:tcPr>
          <w:p w14:paraId="68994ECC" w14:textId="250B3DF8" w:rsidR="004D5DF4" w:rsidRPr="001A34CE" w:rsidRDefault="004D5DF4" w:rsidP="004D5DF4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0C58B" w14:textId="1E7718E4" w:rsidR="004D5DF4" w:rsidRPr="001A34CE" w:rsidRDefault="005470B2" w:rsidP="004D5DF4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D5DF4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5752BD" w14:textId="47CF05BF" w:rsidR="004D5DF4" w:rsidRPr="001A34CE" w:rsidRDefault="005470B2" w:rsidP="004D5DF4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4D5DF4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E166B" w14:textId="3E3B0DF3" w:rsidR="004D5DF4" w:rsidRPr="001A34CE" w:rsidRDefault="005470B2" w:rsidP="004D5DF4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D5DF4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EE728" w14:textId="2FF9A3C2" w:rsidR="004D5DF4" w:rsidRPr="001A34CE" w:rsidRDefault="005470B2" w:rsidP="004D5DF4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4D5DF4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Pr="005470B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E36A9B" w:rsidRPr="001A34CE" w14:paraId="50F4DDB9" w14:textId="77777777" w:rsidTr="00E36A9B">
        <w:tc>
          <w:tcPr>
            <w:tcW w:w="4248" w:type="dxa"/>
            <w:hideMark/>
          </w:tcPr>
          <w:p w14:paraId="47CAEC5F" w14:textId="456A047E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เงินมัดจำถังก๊าซ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DAC098" w14:textId="0F3B2EA4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B5705" w14:textId="6C790D63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E61F73" w14:textId="5800C16D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1674D" w14:textId="7044B0AB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</w:p>
        </w:tc>
      </w:tr>
      <w:tr w:rsidR="00E36A9B" w:rsidRPr="001A34CE" w14:paraId="5AFB5909" w14:textId="77777777" w:rsidTr="00E36A9B">
        <w:tc>
          <w:tcPr>
            <w:tcW w:w="4248" w:type="dxa"/>
            <w:hideMark/>
          </w:tcPr>
          <w:p w14:paraId="5CEAD97F" w14:textId="7AA5CF70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6CE6E" w14:textId="56D0734D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A1E03" w14:textId="484C053E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E40F1" w14:textId="5B8102C8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E2E19" w14:textId="2CC1FD09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979</w:t>
            </w:r>
          </w:p>
        </w:tc>
      </w:tr>
      <w:tr w:rsidR="00E36A9B" w:rsidRPr="001A34CE" w14:paraId="25513C30" w14:textId="77777777" w:rsidTr="00E36A9B">
        <w:tc>
          <w:tcPr>
            <w:tcW w:w="4248" w:type="dxa"/>
            <w:hideMark/>
          </w:tcPr>
          <w:p w14:paraId="779393F2" w14:textId="4FEFC79E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กระแสเงินสดจ่ายจากสัญญาซื้อขายเงิน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9F9768" w14:textId="656A274D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807195" w14:textId="59E0C341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924442" w14:textId="1EAF8190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17DBA" w14:textId="2D448C0D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</w:p>
        </w:tc>
      </w:tr>
      <w:tr w:rsidR="00E36A9B" w:rsidRPr="001A34CE" w14:paraId="2D23E9C9" w14:textId="77777777" w:rsidTr="00E36A9B">
        <w:tc>
          <w:tcPr>
            <w:tcW w:w="4248" w:type="dxa"/>
            <w:hideMark/>
          </w:tcPr>
          <w:p w14:paraId="387EBB54" w14:textId="3CC9E306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กระแสเงินสดรับจากสัญญาซื้อขายเงิน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E560B3" w14:textId="38BF731A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BB567" w14:textId="3F99EB69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B0C5A" w14:textId="0EE8E2DB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5D407" w14:textId="1EB41C39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</w:p>
        </w:tc>
      </w:tr>
      <w:tr w:rsidR="00E36A9B" w:rsidRPr="001A34CE" w14:paraId="470B6A73" w14:textId="77777777" w:rsidTr="00E36A9B">
        <w:tc>
          <w:tcPr>
            <w:tcW w:w="4248" w:type="dxa"/>
            <w:hideMark/>
          </w:tcPr>
          <w:p w14:paraId="55CC844F" w14:textId="281722DD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กระแสเงินสดจ่ายจากสัญญาป้องกัน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ความเสี่ยงในราคาสินค้าโภคภัณฑ์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FC9EB2" w14:textId="7E560D85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60DDE4" w14:textId="4D9252AF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2D5BC0" w14:textId="017AE343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5D28D" w14:textId="42726F12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</w:p>
        </w:tc>
      </w:tr>
      <w:tr w:rsidR="00E36A9B" w:rsidRPr="001A34CE" w14:paraId="5F98D9B2" w14:textId="77777777" w:rsidTr="00E36A9B">
        <w:tc>
          <w:tcPr>
            <w:tcW w:w="4248" w:type="dxa"/>
          </w:tcPr>
          <w:p w14:paraId="1BFFA81A" w14:textId="1AA14F48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กระแสเงินสดรับจากสัญญาป้องกัน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ความเสี่ยงในราคาสินค้าโภคภัณฑ์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E0BD9F" w14:textId="371900A0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73DDF" w14:textId="4C1F2B91" w:rsidR="00E36A9B" w:rsidRPr="001A34CE" w:rsidRDefault="00E36A9B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6D8E4B" w14:textId="1A57E8D3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8BDDF" w14:textId="27ECCC3D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</w:tr>
    </w:tbl>
    <w:p w14:paraId="6AD5EA33" w14:textId="155CCA4D" w:rsidR="00E36A9B" w:rsidRPr="001A34CE" w:rsidRDefault="00E36A9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A34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3C99F27" w14:textId="08EB50F8" w:rsidR="00E36A9B" w:rsidRPr="001A34CE" w:rsidRDefault="00E36A9B" w:rsidP="002B50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36A9B" w:rsidRPr="001A34CE" w14:paraId="01ADFAD9" w14:textId="77777777" w:rsidTr="00E36A9B">
        <w:tc>
          <w:tcPr>
            <w:tcW w:w="4248" w:type="dxa"/>
            <w:hideMark/>
          </w:tcPr>
          <w:p w14:paraId="5046F009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73631C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E36A9B" w:rsidRPr="001A34CE" w14:paraId="08E8938E" w14:textId="77777777" w:rsidTr="00E36A9B">
        <w:tc>
          <w:tcPr>
            <w:tcW w:w="4248" w:type="dxa"/>
          </w:tcPr>
          <w:p w14:paraId="0A7D09DD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F00B25" w14:textId="1399059E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6A9B" w:rsidRPr="001A34CE" w14:paraId="77B2F2AF" w14:textId="77777777" w:rsidTr="00E36A9B">
        <w:trPr>
          <w:trHeight w:val="609"/>
        </w:trPr>
        <w:tc>
          <w:tcPr>
            <w:tcW w:w="4248" w:type="dxa"/>
            <w:vAlign w:val="bottom"/>
          </w:tcPr>
          <w:p w14:paraId="5D71625C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D750F7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A0300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E61E6B9" w14:textId="6E711AF2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D2B3C" w14:textId="66C22B7A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เกิน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แต่ไม่เกิน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08971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359C94" w14:textId="341F36DB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เกิน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49C3A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2AA3B55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36A9B" w:rsidRPr="001A34CE" w14:paraId="278243C4" w14:textId="77777777" w:rsidTr="00E36A9B">
        <w:tc>
          <w:tcPr>
            <w:tcW w:w="4248" w:type="dxa"/>
          </w:tcPr>
          <w:p w14:paraId="2715165E" w14:textId="7777777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7D21D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84B2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35258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EABDDA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6A9B" w:rsidRPr="001A34CE" w14:paraId="1985C6D3" w14:textId="77777777" w:rsidTr="00E36A9B">
        <w:tc>
          <w:tcPr>
            <w:tcW w:w="4248" w:type="dxa"/>
            <w:hideMark/>
          </w:tcPr>
          <w:p w14:paraId="4B6E7B83" w14:textId="3F3F6339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8B1310"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</w:t>
            </w: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470B2" w:rsidRPr="005470B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52B1A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D36E78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41CC41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845D193" w14:textId="77777777" w:rsidR="00E36A9B" w:rsidRPr="001A34CE" w:rsidRDefault="00E36A9B" w:rsidP="00E36A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6A9B" w:rsidRPr="001A34CE" w14:paraId="56A63D15" w14:textId="77777777" w:rsidTr="00E36A9B">
        <w:tc>
          <w:tcPr>
            <w:tcW w:w="4248" w:type="dxa"/>
            <w:hideMark/>
          </w:tcPr>
          <w:p w14:paraId="3C295F00" w14:textId="183F5253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2E4E61" w14:textId="2893DEFA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1AEBC" w14:textId="31E34291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957C8" w14:textId="486F9F88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498CAB" w14:textId="1AC0006D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569</w:t>
            </w:r>
          </w:p>
        </w:tc>
      </w:tr>
      <w:tr w:rsidR="00E36A9B" w:rsidRPr="001A34CE" w14:paraId="59CE1A23" w14:textId="77777777" w:rsidTr="00E36A9B">
        <w:tc>
          <w:tcPr>
            <w:tcW w:w="4248" w:type="dxa"/>
            <w:hideMark/>
          </w:tcPr>
          <w:p w14:paraId="42823AFA" w14:textId="6029BFA8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D5553" w14:textId="57F23DB5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5F1617" w14:textId="1DF83F77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F2806" w14:textId="51E0B69E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F6CCF" w14:textId="67FE2F76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</w:p>
        </w:tc>
      </w:tr>
      <w:tr w:rsidR="00E36A9B" w:rsidRPr="001A34CE" w14:paraId="2624CA5F" w14:textId="77777777" w:rsidTr="00E36A9B">
        <w:tc>
          <w:tcPr>
            <w:tcW w:w="4248" w:type="dxa"/>
            <w:hideMark/>
          </w:tcPr>
          <w:p w14:paraId="52CDA1DB" w14:textId="57127746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="008B1310"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C7330A" w14:textId="3983DCF7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FDD05D" w14:textId="35226C90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F4F6F" w14:textId="49AB4054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073262" w14:textId="0F57B76B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</w:p>
        </w:tc>
      </w:tr>
      <w:tr w:rsidR="00481F20" w:rsidRPr="001A34CE" w14:paraId="1F035DC0" w14:textId="77777777" w:rsidTr="00E36A9B">
        <w:tc>
          <w:tcPr>
            <w:tcW w:w="4248" w:type="dxa"/>
            <w:hideMark/>
          </w:tcPr>
          <w:p w14:paraId="6C746026" w14:textId="2F59644E" w:rsidR="00481F20" w:rsidRPr="001A34CE" w:rsidRDefault="00481F20" w:rsidP="00481F20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1A34C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97024" w14:textId="10AB34A7" w:rsidR="00481F20" w:rsidRPr="001A34CE" w:rsidRDefault="005470B2" w:rsidP="00481F20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481F20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6FE2ED" w14:textId="7BE66473" w:rsidR="00481F20" w:rsidRPr="001A34CE" w:rsidRDefault="005470B2" w:rsidP="00481F20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481F20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6193BC" w14:textId="6E13E277" w:rsidR="00481F20" w:rsidRPr="001A34CE" w:rsidRDefault="005470B2" w:rsidP="00481F20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481F20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6D73E1" w14:textId="770AC11C" w:rsidR="00481F20" w:rsidRPr="001A34CE" w:rsidRDefault="005470B2" w:rsidP="00481F20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  <w:r w:rsidR="00481F20" w:rsidRPr="001A34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471</w:t>
            </w:r>
          </w:p>
        </w:tc>
      </w:tr>
      <w:tr w:rsidR="00E36A9B" w:rsidRPr="001A34CE" w14:paraId="0C9AB95C" w14:textId="77777777" w:rsidTr="00E36A9B">
        <w:tc>
          <w:tcPr>
            <w:tcW w:w="4248" w:type="dxa"/>
            <w:hideMark/>
          </w:tcPr>
          <w:p w14:paraId="5F304E83" w14:textId="78858E1E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0E788" w14:textId="59919ED8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F347B" w14:textId="06D6F6E0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D37FC" w14:textId="3252CD81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9AE90" w14:textId="4B49C687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</w:p>
        </w:tc>
      </w:tr>
      <w:tr w:rsidR="00E36A9B" w:rsidRPr="001A34CE" w14:paraId="78802BC3" w14:textId="77777777" w:rsidTr="00E36A9B">
        <w:tc>
          <w:tcPr>
            <w:tcW w:w="4248" w:type="dxa"/>
            <w:hideMark/>
          </w:tcPr>
          <w:p w14:paraId="26C5B93E" w14:textId="1D4A58E7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เงินมัดจำถังก๊าซ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60498E" w14:textId="0F836D02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F291BF" w14:textId="6649081F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CE18F7" w14:textId="30112993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087A3" w14:textId="1F87DC81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E36A9B"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</w:p>
        </w:tc>
      </w:tr>
      <w:tr w:rsidR="00E36A9B" w:rsidRPr="001A34CE" w14:paraId="5481B40E" w14:textId="77777777" w:rsidTr="00E36A9B">
        <w:tc>
          <w:tcPr>
            <w:tcW w:w="4248" w:type="dxa"/>
            <w:hideMark/>
          </w:tcPr>
          <w:p w14:paraId="681BD6D7" w14:textId="75291A0E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0DF1D1" w14:textId="4A1361F4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028E22" w14:textId="6E79ABEF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137275" w14:textId="4FBB8798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1AF6F9" w14:textId="5CCD59F2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843</w:t>
            </w:r>
          </w:p>
        </w:tc>
      </w:tr>
      <w:tr w:rsidR="00E36A9B" w:rsidRPr="001A34CE" w14:paraId="1A6FB4C8" w14:textId="77777777" w:rsidTr="00E36A9B">
        <w:tc>
          <w:tcPr>
            <w:tcW w:w="4248" w:type="dxa"/>
            <w:hideMark/>
          </w:tcPr>
          <w:p w14:paraId="0EE551D5" w14:textId="1D5B9C0B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กระแสเงินสดจ่ายจากสัญญาซื้อขายเงิน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11C91" w14:textId="1D9B12D7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1A565" w14:textId="11888DCA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A2C871" w14:textId="205448D5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F06C18" w14:textId="50FC88CC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</w:p>
        </w:tc>
      </w:tr>
      <w:tr w:rsidR="00E36A9B" w:rsidRPr="001A34CE" w14:paraId="0A949109" w14:textId="77777777" w:rsidTr="00E36A9B">
        <w:tc>
          <w:tcPr>
            <w:tcW w:w="4248" w:type="dxa"/>
            <w:hideMark/>
          </w:tcPr>
          <w:p w14:paraId="4A770AE3" w14:textId="78B207CD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กระแสเงินสดรับจากสัญญาซื้อขายเงิน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E98313" w14:textId="6AE99E8D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65D39" w14:textId="1FA7AD02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432E12" w14:textId="179A55A2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B44A0" w14:textId="50AAF53E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</w:p>
        </w:tc>
      </w:tr>
      <w:tr w:rsidR="00E36A9B" w:rsidRPr="001A34CE" w14:paraId="2625E057" w14:textId="77777777" w:rsidTr="00E36A9B">
        <w:tc>
          <w:tcPr>
            <w:tcW w:w="4248" w:type="dxa"/>
            <w:hideMark/>
          </w:tcPr>
          <w:p w14:paraId="008CB0C2" w14:textId="1DC89264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กระแสเงินสดจ่ายจากสัญญาป้องกัน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ความเสี่ยงในราคาสินค้าโภคภัณฑ์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5B594" w14:textId="0650E06F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F3C3F6" w14:textId="0D6323AE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B18780" w14:textId="0AF5531D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81477" w14:textId="1BE0D92C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</w:p>
        </w:tc>
      </w:tr>
      <w:tr w:rsidR="00E36A9B" w:rsidRPr="001A34CE" w14:paraId="291CBE64" w14:textId="77777777" w:rsidTr="00E36A9B">
        <w:tc>
          <w:tcPr>
            <w:tcW w:w="4248" w:type="dxa"/>
          </w:tcPr>
          <w:p w14:paraId="161C2B8C" w14:textId="74D4E15E" w:rsidR="00E36A9B" w:rsidRPr="001A34CE" w:rsidRDefault="00E36A9B" w:rsidP="00E36A9B">
            <w:pPr>
              <w:pStyle w:val="BlockText"/>
              <w:ind w:left="1156" w:right="-72" w:hanging="18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กระแสเงินสดรับจากสัญญาป้องกัน</w:t>
            </w:r>
            <w:r w:rsidRPr="001A34C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ความเสี่ยงในราคาสินค้าโภคภัณฑ์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BF4757" w14:textId="19557CCB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20B843" w14:textId="2CB43A65" w:rsidR="00E36A9B" w:rsidRPr="001A34CE" w:rsidRDefault="00E36A9B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49AC25" w14:textId="25D6C21F" w:rsidR="00E36A9B" w:rsidRPr="001A34CE" w:rsidRDefault="00E36A9B" w:rsidP="00E36A9B">
            <w:pPr>
              <w:pStyle w:val="BlockText"/>
              <w:tabs>
                <w:tab w:val="decimal" w:pos="624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DDE10" w14:textId="644923C8" w:rsidR="00E36A9B" w:rsidRPr="001A34CE" w:rsidRDefault="005470B2" w:rsidP="00E36A9B">
            <w:pPr>
              <w:pStyle w:val="BlockText"/>
              <w:tabs>
                <w:tab w:val="decimal" w:pos="567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</w:tr>
    </w:tbl>
    <w:p w14:paraId="56F58BDE" w14:textId="77777777" w:rsidR="003E69FD" w:rsidRPr="001A34CE" w:rsidRDefault="003E69F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DCDDA4" w14:textId="286CA330" w:rsidR="00BE61C9" w:rsidRPr="001A34CE" w:rsidRDefault="005470B2" w:rsidP="00BE61C9">
      <w:pPr>
        <w:pStyle w:val="Heading3"/>
      </w:pPr>
      <w:r w:rsidRPr="005470B2">
        <w:t>28</w:t>
      </w:r>
      <w:r w:rsidR="00BE61C9" w:rsidRPr="001A34CE">
        <w:t>.</w:t>
      </w:r>
      <w:r w:rsidRPr="005470B2">
        <w:t>2</w:t>
      </w:r>
      <w:r w:rsidR="00BE61C9" w:rsidRPr="001A34CE">
        <w:rPr>
          <w:lang w:val="en-US"/>
        </w:rPr>
        <w:t xml:space="preserve"> </w:t>
      </w:r>
      <w:r w:rsidR="00BE61C9" w:rsidRPr="001A34CE">
        <w:tab/>
      </w:r>
      <w:r w:rsidR="00BE61C9" w:rsidRPr="001A34CE">
        <w:rPr>
          <w:rFonts w:hint="cs"/>
          <w:cs/>
        </w:rPr>
        <w:t>การบริหารความเสี่ยงของเงินทุน</w:t>
      </w:r>
    </w:p>
    <w:p w14:paraId="6C2FAA5A" w14:textId="77777777" w:rsidR="00BE61C9" w:rsidRPr="001A34CE" w:rsidRDefault="00BE61C9" w:rsidP="00BE61C9">
      <w:pPr>
        <w:rPr>
          <w:lang w:val="en-GB" w:eastAsia="en-GB"/>
        </w:rPr>
      </w:pPr>
    </w:p>
    <w:p w14:paraId="7BA72D5C" w14:textId="2792411B" w:rsidR="00BE61C9" w:rsidRPr="001A34CE" w:rsidRDefault="00BE61C9" w:rsidP="00BE61C9">
      <w:pPr>
        <w:shd w:val="clear" w:color="auto" w:fill="FFFFFF" w:themeFill="background1"/>
        <w:ind w:left="567" w:right="9"/>
        <w:jc w:val="thaiDistribute"/>
        <w:rPr>
          <w:rFonts w:ascii="Browallia New" w:hAnsi="Browallia New" w:cs="Browallia New"/>
          <w:sz w:val="26"/>
          <w:szCs w:val="26"/>
        </w:rPr>
      </w:pPr>
      <w:r w:rsidRPr="001A34CE">
        <w:rPr>
          <w:rFonts w:ascii="Browallia New" w:hAnsi="Browallia New" w:cs="Browallia New"/>
          <w:sz w:val="26"/>
          <w:szCs w:val="26"/>
          <w:cs/>
        </w:rPr>
        <w:t>กลุ่มบริษัทบริหารโครงสร้างเงินทุนโดยคำนึงถึงการรักษาระดับของโครงสร้างเงินทุนให้มีความแข็งแกร่งเทียบเคียงได้กับบริษัทชั้นนำในธุรกิจเดียวกัน สอดคล้องกับกลยุทธ์ทางธุรกิจ สภาพเศรษฐกิจ สภาวะตลาด และมีต้นทุนทางการเงิน</w:t>
      </w:r>
      <w:r w:rsidR="00CD5234">
        <w:rPr>
          <w:rFonts w:ascii="Browallia New" w:hAnsi="Browallia New" w:cs="Browallia New"/>
          <w:sz w:val="26"/>
          <w:szCs w:val="26"/>
          <w:cs/>
        </w:rPr>
        <w:br/>
      </w:r>
      <w:r w:rsidRPr="001A34CE">
        <w:rPr>
          <w:rFonts w:ascii="Browallia New" w:hAnsi="Browallia New" w:cs="Browallia New"/>
          <w:sz w:val="26"/>
          <w:szCs w:val="26"/>
          <w:cs/>
        </w:rPr>
        <w:t>ที่เหมาะสม รวมทั้งคำนึงถึงผลกระทบต่ออัตราส่วนทางการเงิน และอันดับความน่าเชื่อถือของ</w:t>
      </w:r>
      <w:r w:rsidR="00D879E3" w:rsidRPr="001A34CE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1A34CE">
        <w:rPr>
          <w:rFonts w:ascii="Browallia New" w:hAnsi="Browallia New" w:cs="Browallia New"/>
          <w:sz w:val="26"/>
          <w:szCs w:val="26"/>
          <w:cs/>
        </w:rPr>
        <w:t>บริษัท และการดำรงไว้</w:t>
      </w:r>
      <w:r w:rsidR="00CD5234">
        <w:rPr>
          <w:rFonts w:ascii="Browallia New" w:hAnsi="Browallia New" w:cs="Browallia New"/>
          <w:sz w:val="26"/>
          <w:szCs w:val="26"/>
          <w:cs/>
        </w:rPr>
        <w:br/>
      </w:r>
      <w:r w:rsidRPr="001A34CE">
        <w:rPr>
          <w:rFonts w:ascii="Browallia New" w:hAnsi="Browallia New" w:cs="Browallia New"/>
          <w:sz w:val="26"/>
          <w:szCs w:val="26"/>
          <w:cs/>
        </w:rPr>
        <w:t>ซึ่งประโยชน์สูงสุดต่อผู้ถือหุ้นและผู้มีส่วนได้ส่วนเสียอื่น</w:t>
      </w:r>
    </w:p>
    <w:p w14:paraId="7E9560BC" w14:textId="635BE1E2" w:rsidR="00BE61C9" w:rsidRPr="001A34CE" w:rsidRDefault="00BE61C9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BE61C9" w:rsidRPr="001A34CE" w:rsidSect="00921DA2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D7D26C0" w14:textId="77777777" w:rsidR="00965DD6" w:rsidRPr="001A34CE" w:rsidRDefault="00965DD6" w:rsidP="00965DD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Style w:val="TableGrid"/>
        <w:tblW w:w="154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37"/>
      </w:tblGrid>
      <w:tr w:rsidR="00D33DCC" w:rsidRPr="001A34CE" w14:paraId="6251905F" w14:textId="77777777" w:rsidTr="00D33C51">
        <w:trPr>
          <w:trHeight w:val="372"/>
        </w:trPr>
        <w:tc>
          <w:tcPr>
            <w:tcW w:w="15437" w:type="dxa"/>
            <w:shd w:val="clear" w:color="auto" w:fill="FFA543"/>
            <w:vAlign w:val="center"/>
          </w:tcPr>
          <w:p w14:paraId="75448FE7" w14:textId="782E17B2" w:rsidR="00965DD6" w:rsidRPr="001A34CE" w:rsidRDefault="005470B2" w:rsidP="001B417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7" w:name="_Hlk77245254"/>
            <w:r w:rsidRPr="005470B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29</w:t>
            </w:r>
            <w:r w:rsidR="00965DD6" w:rsidRPr="001A34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65DD6" w:rsidRPr="001A34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27"/>
          </w:p>
        </w:tc>
      </w:tr>
    </w:tbl>
    <w:p w14:paraId="1597A0EA" w14:textId="1241E1C2" w:rsidR="00D33C51" w:rsidRPr="001A34CE" w:rsidRDefault="005470B2" w:rsidP="008A2D35">
      <w:pPr>
        <w:pStyle w:val="Heading2"/>
        <w:rPr>
          <w:rFonts w:cs="Browallia New"/>
        </w:rPr>
      </w:pPr>
      <w:r w:rsidRPr="005470B2">
        <w:rPr>
          <w:rFonts w:cs="Browallia New"/>
        </w:rPr>
        <w:t>29</w:t>
      </w:r>
      <w:r w:rsidR="008A2D35" w:rsidRPr="001A34CE">
        <w:rPr>
          <w:rFonts w:cs="Browallia New"/>
          <w:lang w:val="en-US"/>
        </w:rPr>
        <w:t xml:space="preserve"> </w:t>
      </w:r>
      <w:r w:rsidR="008A2D35" w:rsidRPr="001A34CE">
        <w:rPr>
          <w:rFonts w:cs="Browallia New"/>
          <w:cs/>
        </w:rPr>
        <w:t>มูลค่ายุติธรรม</w:t>
      </w:r>
    </w:p>
    <w:p w14:paraId="3E1F8A9C" w14:textId="04C038D3" w:rsidR="00323617" w:rsidRPr="001A34CE" w:rsidRDefault="005470B2" w:rsidP="00840A0D">
      <w:pPr>
        <w:pStyle w:val="Heading3"/>
      </w:pPr>
      <w:r w:rsidRPr="005470B2">
        <w:t>29</w:t>
      </w:r>
      <w:r w:rsidR="00323617" w:rsidRPr="001A34CE">
        <w:rPr>
          <w:cs/>
        </w:rPr>
        <w:t>.</w:t>
      </w:r>
      <w:r w:rsidRPr="005470B2">
        <w:t>1</w:t>
      </w:r>
      <w:r w:rsidR="00323617" w:rsidRPr="001A34CE">
        <w:tab/>
      </w:r>
      <w:r w:rsidR="00323617" w:rsidRPr="001A34CE">
        <w:rPr>
          <w:cs/>
        </w:rPr>
        <w:t>การประมาณมูลค่ามูลค่ายุติธรรม</w:t>
      </w:r>
    </w:p>
    <w:p w14:paraId="19E650F7" w14:textId="77777777" w:rsidR="00D33C51" w:rsidRPr="001A34CE" w:rsidRDefault="00D33C51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671E2D" w14:textId="33B51E68" w:rsidR="00965DD6" w:rsidRPr="001A34CE" w:rsidRDefault="006B7526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0E2E5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E2E50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E2E5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</w:p>
    <w:p w14:paraId="56F7E3A4" w14:textId="77777777" w:rsidR="00D33C51" w:rsidRPr="001A34CE" w:rsidRDefault="00D33C51" w:rsidP="009D084B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Style w:val="TableGrid"/>
        <w:tblW w:w="1497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33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65DD6" w:rsidRPr="001A34CE" w14:paraId="1E6525A3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2886" w14:textId="77777777" w:rsidR="00965DD6" w:rsidRPr="001A34CE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64D01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หน่วย: ล้านบาท</w:t>
            </w:r>
          </w:p>
        </w:tc>
      </w:tr>
      <w:tr w:rsidR="00965DD6" w:rsidRPr="001A34CE" w14:paraId="4A7881DB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A4E0" w14:textId="77777777" w:rsidR="00965DD6" w:rsidRPr="001A34CE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EE3DE" w14:textId="2386A442" w:rsidR="00965DD6" w:rsidRPr="001A34CE" w:rsidRDefault="000E2E50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65DD6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33DCC" w:rsidRPr="001A34CE" w14:paraId="16505CC5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A8FF8" w14:textId="77777777" w:rsidR="00965DD6" w:rsidRPr="001A34CE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1D5A9" w14:textId="0743FC82" w:rsidR="00965DD6" w:rsidRPr="001A34CE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EB9EB" w14:textId="7463FC0A" w:rsidR="00965DD6" w:rsidRPr="001A34CE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F3A39" w14:textId="5C62280F" w:rsidR="00965DD6" w:rsidRPr="001A34CE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96BFC" w14:textId="77777777" w:rsidR="00965DD6" w:rsidRPr="001A34CE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5A0A" w:rsidRPr="001A34CE" w14:paraId="42ED6EF7" w14:textId="77777777" w:rsidTr="002C6FCF">
        <w:trPr>
          <w:trHeight w:val="206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AA37" w14:textId="77777777" w:rsidR="00965DD6" w:rsidRPr="001A34CE" w:rsidRDefault="00965DD6" w:rsidP="001B417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9CBF7" w14:textId="078F2476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F8623" w14:textId="6F734D7A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5E10D" w14:textId="2B94C5C6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3248" w14:textId="508F0144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E2204" w14:textId="70E17296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44AA6" w14:textId="5C4D673C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A2D83" w14:textId="26D7D880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08579" w14:textId="36F1D165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56296" w:rsidRPr="001A34CE" w14:paraId="5073F94F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6C4CF" w14:textId="77777777" w:rsidR="00965DD6" w:rsidRPr="001A34CE" w:rsidRDefault="00965DD6" w:rsidP="001B4170">
            <w:pPr>
              <w:ind w:left="435" w:hanging="5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91330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1F80C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5B582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10B34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78E9A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67313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98489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E2D12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D56296" w:rsidRPr="001A34CE" w14:paraId="46B5BABB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02996" w14:textId="77777777" w:rsidR="00965DD6" w:rsidRPr="001A34CE" w:rsidRDefault="00965DD6" w:rsidP="009D084B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829D3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3E52" w14:textId="77777777" w:rsidR="00965DD6" w:rsidRPr="001A34CE" w:rsidRDefault="00965DD6" w:rsidP="002F39F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8B23F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AE84A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E2AB6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95B10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75192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494C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56296" w:rsidRPr="001A34CE" w14:paraId="43772587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974C5" w14:textId="77777777" w:rsidR="00965DD6" w:rsidRPr="001A34CE" w:rsidRDefault="00965DD6" w:rsidP="009D084B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1856D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89AF7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DACA8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561FB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C8F75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5AF7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678F2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A8CC4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7BCF" w:rsidRPr="001A34CE" w14:paraId="26097F8B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9338" w14:textId="77777777" w:rsidR="00C97BCF" w:rsidRPr="001A34CE" w:rsidRDefault="00C97BCF" w:rsidP="00C97BCF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กองทุนรวม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7A9C0" w14:textId="0F0024AF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25DC" w14:textId="7DDA5857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12D2E" w14:textId="63F0D20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29C3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1CE9E" w14:textId="120FF763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066C2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2CE68" w14:textId="7950571F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52E2" w14:textId="04D12F89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C97BCF" w:rsidRPr="001A34CE" w14:paraId="539553C3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ED05C" w14:textId="77777777" w:rsidR="00C97BCF" w:rsidRPr="001A34CE" w:rsidRDefault="00C97BCF" w:rsidP="00C97BCF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C4399" w14:textId="02D3DAA5" w:rsidR="00C97BCF" w:rsidRPr="001A34CE" w:rsidRDefault="00D00426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A06D1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46FA4" w14:textId="7B1CDFD6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E031" w14:textId="2819060B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63C9" w14:textId="09925C59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4E167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7D58E" w14:textId="07476F86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77B6" w14:textId="049B4536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97BCF" w:rsidRPr="001A34CE" w14:paraId="5B72C7BC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4718" w14:textId="77777777" w:rsidR="00C97BCF" w:rsidRPr="001A34CE" w:rsidRDefault="00C97BCF" w:rsidP="00C97BCF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322BD" w14:textId="713CA535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56EB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B604B" w14:textId="17EE4821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9FECD" w14:textId="444982FE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0EB59" w14:textId="4EED6B78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165E2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E83EB" w14:textId="7E916563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788AA" w14:textId="6B45467B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C97BCF" w:rsidRPr="001A34CE" w14:paraId="5A671AC9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5594D" w14:textId="77777777" w:rsidR="00C97BCF" w:rsidRPr="001A34CE" w:rsidRDefault="00C97BCF" w:rsidP="00C97BCF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FCF4B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02E70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24F63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C547D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24336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93594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922C3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954A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7BCF" w:rsidRPr="001A34CE" w14:paraId="1CC66408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B883B" w14:textId="77777777" w:rsidR="00C97BCF" w:rsidRPr="001A34CE" w:rsidRDefault="00C97BCF" w:rsidP="00C97BCF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618E5" w14:textId="7745EAC0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604BF" w14:textId="722E6299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10161" w14:textId="1FFA924D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ED8F3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5E614" w14:textId="4F5619E7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8543A" w14:textId="322C22A1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53E912" w14:textId="0445E45B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133A1" w14:textId="07A55139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C97BCF" w:rsidRPr="001A34CE" w14:paraId="7625739E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857C2" w14:textId="77777777" w:rsidR="00C97BCF" w:rsidRPr="001A34CE" w:rsidRDefault="00C97BCF" w:rsidP="00C97BCF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B6094" w14:textId="01E3B2AD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4E2F5" w14:textId="169030A0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3D601" w14:textId="6EC42341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5A7B9" w14:textId="3B19B849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0495D" w14:textId="681A3CF4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B30A7" w14:textId="488DD86B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65586" w14:textId="34C0AE32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BF43C" w14:textId="7BC7CDA5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7BCF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C97BCF" w:rsidRPr="001A34CE" w14:paraId="0D5F7BC8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5BBA" w14:textId="77777777" w:rsidR="00C97BCF" w:rsidRPr="001A34CE" w:rsidRDefault="00C97BCF" w:rsidP="00C97BCF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8B4A1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657F6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9392E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3781E" w14:textId="77777777" w:rsidR="00C97BCF" w:rsidRPr="001A34CE" w:rsidRDefault="00C97BCF" w:rsidP="00C97BCF">
            <w:pPr>
              <w:ind w:left="-43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41201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39AFC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DA198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1B5D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C97BCF" w:rsidRPr="001A34CE" w14:paraId="2B6D1F0E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C5597" w14:textId="77777777" w:rsidR="00C97BCF" w:rsidRPr="001A34CE" w:rsidRDefault="00C97BCF" w:rsidP="00C97BCF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C4299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398AA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46442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72226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5F47A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0E316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472A6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F11DD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7BCF" w:rsidRPr="001A34CE" w14:paraId="385CC1E7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38C6" w14:textId="77777777" w:rsidR="00C97BCF" w:rsidRPr="001A34CE" w:rsidRDefault="00C97BCF" w:rsidP="00C97BCF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7D1DA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A94CE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B5903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8815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B5CC0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2AC3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F3BBB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333F3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7BCF" w:rsidRPr="001A34CE" w14:paraId="45A45063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7F7A" w14:textId="679B5DCC" w:rsidR="00C97BCF" w:rsidRPr="001A34CE" w:rsidRDefault="00C97BCF" w:rsidP="00C97BCF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24CE1" w14:textId="3E92E872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1A3F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7B9CF" w14:textId="156F4235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FE24A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8EB2D" w14:textId="6B5404A9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0353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36929" w14:textId="4FB2FBBF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613D9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97BCF" w:rsidRPr="001A34CE" w14:paraId="0B286BBA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CB6AA" w14:textId="77777777" w:rsidR="00C97BCF" w:rsidRPr="001A34CE" w:rsidRDefault="00C97BCF" w:rsidP="00C97BCF">
            <w:pPr>
              <w:pStyle w:val="ListParagraph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86349" w14:textId="24EC3A8D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5C4F4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1B1E2" w14:textId="37BE370D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224DB" w14:textId="7131B136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CEC34" w14:textId="1143ACC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E7078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D5C85" w14:textId="5E8AC7CD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34B9C" w14:textId="2D61928B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C97BCF" w:rsidRPr="001A34CE" w14:paraId="06B6302E" w14:textId="77777777" w:rsidTr="002C6FCF">
        <w:trPr>
          <w:trHeight w:val="20"/>
        </w:trPr>
        <w:tc>
          <w:tcPr>
            <w:tcW w:w="6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800F" w14:textId="77777777" w:rsidR="00C97BCF" w:rsidRPr="001A34CE" w:rsidRDefault="00C97BCF" w:rsidP="00C97BCF">
            <w:pPr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8FD8" w14:textId="158F0499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54DDA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86BC0" w14:textId="1C8DDFD0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A907F" w14:textId="0D507B46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A639C5" w14:textId="6C47F8A0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3080C" w14:textId="77777777" w:rsidR="00C97BCF" w:rsidRPr="001A34CE" w:rsidRDefault="00C97BCF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860CC" w14:textId="07C903AE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61A91" w14:textId="073A3EC7" w:rsidR="00C97BCF" w:rsidRPr="001A34CE" w:rsidRDefault="005470B2" w:rsidP="00C97BC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118B5834" w14:textId="77777777" w:rsidR="009C024D" w:rsidRPr="00CD5234" w:rsidRDefault="009C024D" w:rsidP="00C97BCF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2C104B1" w14:textId="599BCD2C" w:rsidR="00C97BCF" w:rsidRDefault="00C97BCF" w:rsidP="00C97BCF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="00CD52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สัญญาซื้อขายเงินตราต่างประเทศล่วงหน้า มีมูลค่ายุติธรรมจำนวน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</w:t>
      </w:r>
    </w:p>
    <w:p w14:paraId="491AF996" w14:textId="2AE5B8D9" w:rsidR="00CD5234" w:rsidRPr="00CD5234" w:rsidRDefault="00CD5234">
      <w:pPr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  <w:r w:rsidRPr="00CD5234">
        <w:rPr>
          <w:rFonts w:ascii="Browallia New" w:eastAsia="Arial Unicode MS" w:hAnsi="Browallia New" w:cs="Browallia New"/>
          <w:color w:val="auto"/>
          <w:sz w:val="12"/>
          <w:szCs w:val="12"/>
          <w:cs/>
        </w:rPr>
        <w:br w:type="page"/>
      </w:r>
    </w:p>
    <w:p w14:paraId="6F1C212B" w14:textId="77777777" w:rsidR="00943122" w:rsidRPr="001A34CE" w:rsidRDefault="00943122" w:rsidP="00CD52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49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15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65DD6" w:rsidRPr="001A34CE" w14:paraId="5336EDD0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CDE7" w14:textId="77777777" w:rsidR="00965DD6" w:rsidRPr="001A34CE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DF46D" w14:textId="77777777" w:rsidR="00965DD6" w:rsidRPr="001A34CE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: ล้านบาท</w:t>
            </w:r>
          </w:p>
        </w:tc>
      </w:tr>
      <w:tr w:rsidR="00965DD6" w:rsidRPr="001A34CE" w14:paraId="47F38E34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E13E8" w14:textId="77777777" w:rsidR="00965DD6" w:rsidRPr="001A34CE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EB932" w14:textId="108CC455" w:rsidR="00965DD6" w:rsidRPr="001A34CE" w:rsidRDefault="000E2E50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65DD6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33DCC" w:rsidRPr="001A34CE" w14:paraId="54007FC2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32EF7" w14:textId="77777777" w:rsidR="00965DD6" w:rsidRPr="001A34CE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D9DE9" w14:textId="4A6FEA0E" w:rsidR="00965DD6" w:rsidRPr="001A34CE" w:rsidRDefault="00965DD6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FC7DC" w14:textId="34DDBACF" w:rsidR="00965DD6" w:rsidRPr="001A34CE" w:rsidRDefault="00965DD6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3496A" w14:textId="6B9F296E" w:rsidR="00965DD6" w:rsidRPr="001A34CE" w:rsidRDefault="00965DD6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46981" w14:textId="77777777" w:rsidR="00965DD6" w:rsidRPr="001A34CE" w:rsidRDefault="00965DD6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5A0A" w:rsidRPr="001A34CE" w14:paraId="45E0311B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2618" w14:textId="77777777" w:rsidR="00965DD6" w:rsidRPr="001A34CE" w:rsidRDefault="00965DD6" w:rsidP="00D33C5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E1F3C" w14:textId="70B90098" w:rsidR="00965DD6" w:rsidRPr="001A34CE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C2700" w14:textId="5927372D" w:rsidR="00965DD6" w:rsidRPr="001A34CE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1861C" w14:textId="566F46E0" w:rsidR="00965DD6" w:rsidRPr="001A34CE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CA0E8" w14:textId="1E9D709C" w:rsidR="00965DD6" w:rsidRPr="001A34CE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727EE" w14:textId="2964011B" w:rsidR="00965DD6" w:rsidRPr="001A34CE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888F8" w14:textId="021BF36D" w:rsidR="00965DD6" w:rsidRPr="001A34CE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984A8" w14:textId="59E08ADF" w:rsidR="00965DD6" w:rsidRPr="001A34CE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FEC7D" w14:textId="26F746B6" w:rsidR="00965DD6" w:rsidRPr="001A34CE" w:rsidRDefault="00965DD6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56296" w:rsidRPr="001A34CE" w14:paraId="29CC06AA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CC7F" w14:textId="77777777" w:rsidR="00965DD6" w:rsidRPr="001A34CE" w:rsidRDefault="00965DD6" w:rsidP="00D33C51">
            <w:pPr>
              <w:ind w:left="435" w:hanging="54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ADB22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58DA1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73101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FD332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60B38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925F5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1EDD7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0FAB" w14:textId="77777777" w:rsidR="00965DD6" w:rsidRPr="001A34CE" w:rsidRDefault="00965DD6" w:rsidP="002F39F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62093" w:rsidRPr="001A34CE" w14:paraId="6CC8D7CA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5ED5" w14:textId="0D9417FC" w:rsidR="00662093" w:rsidRPr="001A34CE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AD844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755BD" w14:textId="77777777" w:rsidR="00662093" w:rsidRPr="001A34CE" w:rsidRDefault="00662093" w:rsidP="002F39FB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0ED81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5064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D0710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4B885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799A3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DB75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62093" w:rsidRPr="001A34CE" w14:paraId="138093B7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B5ABD" w14:textId="23844860" w:rsidR="00662093" w:rsidRPr="001A34CE" w:rsidRDefault="00662093" w:rsidP="00D33C51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4F653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BD20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6288C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E7E58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1B6A2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83553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28E23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BE83" w14:textId="77777777" w:rsidR="00662093" w:rsidRPr="001A34CE" w:rsidRDefault="00662093" w:rsidP="002F39FB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2EE7" w:rsidRPr="001A34CE" w14:paraId="2F778053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B14" w14:textId="41F9BDAA" w:rsidR="00C92EE7" w:rsidRPr="001A34CE" w:rsidRDefault="00C92EE7" w:rsidP="00C92EE7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กองทุนรวม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74F90" w14:textId="15BC3642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243A" w14:textId="1CEE22F8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E818A" w14:textId="76C03DDC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5503" w14:textId="7ACFB778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631AD" w14:textId="0DBE723B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8EAA" w14:textId="1586F376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A0147" w14:textId="7536A4FF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BB76" w14:textId="4D797D4F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92EE7" w:rsidRPr="001A34CE" w14:paraId="4DCD2EC8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2BD8E" w14:textId="2484756D" w:rsidR="00C92EE7" w:rsidRPr="001A34CE" w:rsidRDefault="00C92EE7" w:rsidP="00C92EE7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EBC6A" w14:textId="48C91E8F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F0174" w14:textId="0FF832E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79BE7" w14:textId="496758E6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4C1CF" w14:textId="51E85A37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C1AB0" w14:textId="1F56F113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88869" w14:textId="595A68AB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60003" w14:textId="169F82AD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B1ABB" w14:textId="11D89DB5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92EE7" w:rsidRPr="001A34CE" w14:paraId="45F60996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86FF" w14:textId="60417771" w:rsidR="00C92EE7" w:rsidRPr="001A34CE" w:rsidRDefault="00C92EE7" w:rsidP="00C92EE7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FC465" w14:textId="1F725292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35C6" w14:textId="5D81C4CC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1DA06" w14:textId="287C70A5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60400" w14:textId="75348595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45C73" w14:textId="1C90915C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B89B5" w14:textId="3A0A2B20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ECE1B" w14:textId="3F4CF7C6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5A41E" w14:textId="3D643929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C92EE7" w:rsidRPr="001A34CE" w14:paraId="4575CD33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8E8C" w14:textId="6C84C07D" w:rsidR="00C92EE7" w:rsidRPr="001A34CE" w:rsidRDefault="00C92EE7" w:rsidP="00C92EE7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B362C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A215B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E8523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66AD5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D1C0E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A4B83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FA5E6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4311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2EE7" w:rsidRPr="001A34CE" w14:paraId="0E71F9B7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F831" w14:textId="1FEC98DB" w:rsidR="00C92EE7" w:rsidRPr="001A34CE" w:rsidRDefault="00C92EE7" w:rsidP="00C92EE7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4165" w14:textId="36D5C202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4B879" w14:textId="6AF2D0A5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5F2AA" w14:textId="1B993988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B5593" w14:textId="33C3CFCA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7EBEDE" w14:textId="01538DA1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D3C04" w14:textId="5C47F973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43879" w14:textId="07F630ED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75DB1" w14:textId="7D368395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C92EE7" w:rsidRPr="001A34CE" w14:paraId="61EC5019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58D9D" w14:textId="46676E28" w:rsidR="00C92EE7" w:rsidRPr="001A34CE" w:rsidRDefault="00C92EE7" w:rsidP="00C92EE7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6995A" w14:textId="7D40DBFE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5D8F4" w14:textId="7FE567B4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0D885" w14:textId="76DCD4F1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F0B8F" w14:textId="0F78028A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B2AFE" w14:textId="4B95D4EA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D150A" w14:textId="39D7D3BF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CCE0A" w14:textId="3D6B50A2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93251" w14:textId="2F92BDE6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2EE7"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C92EE7" w:rsidRPr="001A34CE" w14:paraId="0B8A2E3B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9C6E5" w14:textId="77777777" w:rsidR="00C92EE7" w:rsidRPr="001A34CE" w:rsidRDefault="00C92EE7" w:rsidP="00C92EE7">
            <w:pPr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E003AC" w14:textId="77777777" w:rsidR="00C92EE7" w:rsidRPr="001A34CE" w:rsidRDefault="00C92EE7" w:rsidP="00C92EE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9DE6F" w14:textId="77777777" w:rsidR="00C92EE7" w:rsidRPr="001A34CE" w:rsidRDefault="00C92EE7" w:rsidP="00C92EE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73965" w14:textId="77777777" w:rsidR="00C92EE7" w:rsidRPr="001A34CE" w:rsidRDefault="00C92EE7" w:rsidP="00C92EE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18ED8" w14:textId="77777777" w:rsidR="00C92EE7" w:rsidRPr="001A34CE" w:rsidRDefault="00C92EE7" w:rsidP="00C92EE7">
            <w:pPr>
              <w:ind w:left="-43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919BF5" w14:textId="77777777" w:rsidR="00C92EE7" w:rsidRPr="001A34CE" w:rsidRDefault="00C92EE7" w:rsidP="00C92EE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18D548" w14:textId="77777777" w:rsidR="00C92EE7" w:rsidRPr="001A34CE" w:rsidRDefault="00C92EE7" w:rsidP="00C92EE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AE561" w14:textId="77777777" w:rsidR="00C92EE7" w:rsidRPr="001A34CE" w:rsidRDefault="00C92EE7" w:rsidP="00C92EE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E72E3" w14:textId="77777777" w:rsidR="00C92EE7" w:rsidRPr="001A34CE" w:rsidRDefault="00C92EE7" w:rsidP="00C92EE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2EE7" w:rsidRPr="001A34CE" w14:paraId="417FFEB1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C5703" w14:textId="79E01CD2" w:rsidR="00C92EE7" w:rsidRPr="001A34CE" w:rsidRDefault="00C92EE7" w:rsidP="00C92EE7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2F62B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A8E8F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BF3F8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39C7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4421D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91C91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9ABD5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1FD51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2EE7" w:rsidRPr="001A34CE" w14:paraId="616EA0BA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A636" w14:textId="1CDED15A" w:rsidR="00C92EE7" w:rsidRPr="001A34CE" w:rsidRDefault="00C92EE7" w:rsidP="00C92EE7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7649F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BFD08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6EA81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4575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8773E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41EA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49748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86DE" w14:textId="7777777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2EE7" w:rsidRPr="001A34CE" w14:paraId="6800CBB3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8F49B" w14:textId="33AAC144" w:rsidR="00C92EE7" w:rsidRPr="001A34CE" w:rsidRDefault="00C92EE7" w:rsidP="00C92EE7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  <w:r w:rsidR="001F46F1"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CE243" w14:textId="03850F6E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0D2DF" w14:textId="7AF84BF3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68722" w14:textId="2286A9B5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B0030" w14:textId="014D6ADE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30D4D" w14:textId="12096765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10F9" w14:textId="0B8BB2D7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1FDAA" w14:textId="095887B0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6177" w14:textId="2DF64525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92EE7" w:rsidRPr="001A34CE" w14:paraId="34A060B6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7816" w14:textId="3C5F6BF7" w:rsidR="00C92EE7" w:rsidRPr="001A34CE" w:rsidRDefault="00C92EE7" w:rsidP="00C92EE7">
            <w:pPr>
              <w:pStyle w:val="ListParagraph"/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สัญญาอนุพันธ์ราคาสินค้าโภคภัณฑ์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28EA1" w14:textId="5BC771E5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67786" w14:textId="1C6460C4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44E7F" w14:textId="4F5DE27C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43548" w14:textId="32937791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CC825" w14:textId="6241C08E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72E1A" w14:textId="7A8C0474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05C42" w14:textId="5D30CD23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02E62" w14:textId="72215C9A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C92EE7" w:rsidRPr="001A34CE" w14:paraId="2197BE64" w14:textId="77777777" w:rsidTr="002C6FC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EA61" w14:textId="3E52F099" w:rsidR="00C92EE7" w:rsidRPr="001A34CE" w:rsidRDefault="00C92EE7" w:rsidP="00C92EE7">
            <w:pPr>
              <w:spacing w:before="10" w:after="10"/>
              <w:ind w:left="435" w:hanging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E50EC" w14:textId="368D67CA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344BA" w14:textId="749850CC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068FD" w14:textId="4883E883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88E73" w14:textId="325A2E1A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D91C4" w14:textId="29F10CBC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DEAB1" w14:textId="6421B6BE" w:rsidR="00C92EE7" w:rsidRPr="001A34CE" w:rsidRDefault="00C92EE7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13DA7" w14:textId="33A31203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6EFBB" w14:textId="5B98DFB3" w:rsidR="00C92EE7" w:rsidRPr="001A34CE" w:rsidRDefault="005470B2" w:rsidP="00C92EE7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7AE18489" w14:textId="77777777" w:rsidR="00965DD6" w:rsidRPr="001A34CE" w:rsidRDefault="00965DD6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C3B825" w14:textId="026198EF" w:rsidR="00662093" w:rsidRPr="001A34CE" w:rsidRDefault="00662093" w:rsidP="00CD523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="00CD52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E2E50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6B7526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6B7526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กองทุนรวม มีมูลค่ายุติธรรมจำนวน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143F8A80" w14:textId="7534AFDC" w:rsidR="00662093" w:rsidRPr="001A34CE" w:rsidRDefault="001F46F1" w:rsidP="00CD523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**</w:t>
      </w:r>
      <w:r w:rsid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สัญญาซื้อขายเงินตราต่างประเทศล่วงหน้า มีมูลค่ายุติธรรมจำนวน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</w:p>
    <w:p w14:paraId="247C4706" w14:textId="77777777" w:rsidR="00662093" w:rsidRPr="001A34CE" w:rsidRDefault="00662093" w:rsidP="0066209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662093" w:rsidRPr="001A34CE" w:rsidSect="002C6FCF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6ABC2318" w14:textId="43ACF6FF" w:rsidR="00FF76DD" w:rsidRPr="001A34CE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F2FAAC" w14:textId="2EE79100" w:rsidR="00020456" w:rsidRPr="001A34CE" w:rsidRDefault="00020456" w:rsidP="009D084B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A34CE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</w:t>
      </w:r>
      <w:r w:rsidR="009D084B" w:rsidRPr="001A34CE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1A34CE">
        <w:rPr>
          <w:rFonts w:ascii="Browallia New" w:hAnsi="Browallia New" w:cs="Browallia New"/>
          <w:sz w:val="26"/>
          <w:szCs w:val="26"/>
          <w:cs/>
          <w:lang w:eastAsia="en-GB"/>
        </w:rPr>
        <w:t>มูลค่าตามบัญชี</w:t>
      </w:r>
    </w:p>
    <w:p w14:paraId="04B28173" w14:textId="77777777" w:rsidR="00D33C51" w:rsidRPr="001A34CE" w:rsidRDefault="00D33C51" w:rsidP="009D084B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718" w:type="pct"/>
        <w:tblInd w:w="540" w:type="dxa"/>
        <w:tblLook w:val="04A0" w:firstRow="1" w:lastRow="0" w:firstColumn="1" w:lastColumn="0" w:noHBand="0" w:noVBand="1"/>
      </w:tblPr>
      <w:tblGrid>
        <w:gridCol w:w="4154"/>
        <w:gridCol w:w="4772"/>
      </w:tblGrid>
      <w:tr w:rsidR="00020456" w:rsidRPr="001A34CE" w14:paraId="78A58259" w14:textId="77777777" w:rsidTr="00840A0D">
        <w:tc>
          <w:tcPr>
            <w:tcW w:w="232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41185" w14:textId="18F3640A" w:rsidR="00020456" w:rsidRPr="001A34CE" w:rsidRDefault="00045BCB" w:rsidP="001B417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A34C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20456"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0D8AF" w14:textId="60FE4D73" w:rsidR="00020456" w:rsidRPr="001A34CE" w:rsidRDefault="00045BCB" w:rsidP="001B417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20456"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62093" w:rsidRPr="001A34CE" w14:paraId="5FCAFB08" w14:textId="77777777" w:rsidTr="00840A0D">
        <w:trPr>
          <w:trHeight w:val="2930"/>
        </w:trPr>
        <w:tc>
          <w:tcPr>
            <w:tcW w:w="232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8679D6" w14:textId="77777777" w:rsidR="00662093" w:rsidRPr="001A34CE" w:rsidRDefault="00662093" w:rsidP="009D084B">
            <w:pPr>
              <w:ind w:left="-109" w:firstLine="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41FCB0A1" w14:textId="77777777" w:rsidR="00662093" w:rsidRPr="001A34CE" w:rsidRDefault="00662093" w:rsidP="00840A0D">
            <w:pPr>
              <w:ind w:left="-109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610D893" w14:textId="77777777" w:rsidR="00662093" w:rsidRPr="001A34CE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F51344E" w14:textId="77777777" w:rsidR="00662093" w:rsidRPr="001A34CE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เงินลงทุนในสินทรัพย์ทางการเงินหมุนเวียน</w:t>
            </w:r>
          </w:p>
          <w:p w14:paraId="095050F5" w14:textId="77777777" w:rsidR="00662093" w:rsidRPr="001A34CE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E1B369D" w14:textId="77777777" w:rsidR="007D71EE" w:rsidRPr="001A34CE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1C9FF5DA" w14:textId="41ECDE12" w:rsidR="007D71EE" w:rsidRPr="001A34CE" w:rsidRDefault="007D71EE" w:rsidP="00C4493A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54CD6C" w14:textId="77777777" w:rsidR="00662093" w:rsidRPr="001A34CE" w:rsidRDefault="00662093" w:rsidP="00662093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7596FCA" w14:textId="77777777" w:rsidR="00662093" w:rsidRPr="001A34CE" w:rsidRDefault="00662093" w:rsidP="0066209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D228422" w14:textId="77777777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033C778" w14:textId="77777777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เงินลงทุนในสินทรัพย์ทางการเงินหมุนเวียน</w:t>
            </w:r>
          </w:p>
          <w:p w14:paraId="6D782C7E" w14:textId="77777777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364FDF2D" w14:textId="77777777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31318F80" w14:textId="69CC96D7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1B414E9F" w14:textId="77777777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เงินให้กู้ยืมระยะยาวและดอกเบี้ยจากกิจการที่เกี่ยวข้องกัน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(อัตราดอกเบี้ยลอยตัว)</w:t>
            </w:r>
          </w:p>
          <w:p w14:paraId="5119A490" w14:textId="170EA463" w:rsidR="00BD70B7" w:rsidRPr="001A34CE" w:rsidRDefault="00BD70B7" w:rsidP="00C4493A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62093" w:rsidRPr="001A34CE" w14:paraId="52C070FA" w14:textId="77777777" w:rsidTr="00840A0D">
        <w:trPr>
          <w:trHeight w:val="2423"/>
        </w:trPr>
        <w:tc>
          <w:tcPr>
            <w:tcW w:w="2327" w:type="pct"/>
          </w:tcPr>
          <w:p w14:paraId="090D5021" w14:textId="77777777" w:rsidR="00662093" w:rsidRPr="001A34CE" w:rsidRDefault="00662093" w:rsidP="00840A0D">
            <w:pPr>
              <w:ind w:left="-109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EC7BCE1" w14:textId="77777777" w:rsidR="00662093" w:rsidRPr="001A34CE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2FA5FB1A" w14:textId="3791A461" w:rsidR="00662093" w:rsidRPr="001A34CE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0D9ED57D" w14:textId="77777777" w:rsidR="00662093" w:rsidRPr="001A34CE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52F037E9" w14:textId="77CC2E63" w:rsidR="00662093" w:rsidRPr="001A34CE" w:rsidRDefault="00662093" w:rsidP="00840A0D">
            <w:pPr>
              <w:pStyle w:val="ListParagraph"/>
              <w:numPr>
                <w:ilvl w:val="0"/>
                <w:numId w:val="13"/>
              </w:numPr>
              <w:ind w:left="341" w:hanging="183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8B78E2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  <w:p w14:paraId="649DC03B" w14:textId="77777777" w:rsidR="00662093" w:rsidRPr="001A34CE" w:rsidRDefault="00662093" w:rsidP="00C4493A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3" w:type="pct"/>
          </w:tcPr>
          <w:p w14:paraId="628F1B09" w14:textId="77777777" w:rsidR="00662093" w:rsidRPr="001A34CE" w:rsidRDefault="00662093" w:rsidP="0066209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70D17D7" w14:textId="77777777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3C585857" w14:textId="77777777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2441D527" w14:textId="6D4558B1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31804491" w14:textId="77777777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20D343CC" w14:textId="6F1C82B9" w:rsidR="00662093" w:rsidRPr="001A34CE" w:rsidRDefault="00662093" w:rsidP="00662093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1A34C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8B78E2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(อัตราดอกเบี้ยลอยตัว)</w:t>
            </w:r>
          </w:p>
          <w:p w14:paraId="588DCB63" w14:textId="47048C36" w:rsidR="00662093" w:rsidRPr="001A34CE" w:rsidRDefault="00662093" w:rsidP="00CD2246">
            <w:pPr>
              <w:pStyle w:val="ListParagraph"/>
              <w:numPr>
                <w:ilvl w:val="0"/>
                <w:numId w:val="22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</w:tr>
    </w:tbl>
    <w:p w14:paraId="3BBB02C2" w14:textId="77777777" w:rsidR="00020456" w:rsidRPr="001A34CE" w:rsidRDefault="00020456" w:rsidP="00D33C5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1065A173" w14:textId="195CE925" w:rsidR="00020456" w:rsidRPr="001A34CE" w:rsidRDefault="005470B2" w:rsidP="000A068D">
      <w:pPr>
        <w:pStyle w:val="Heading3"/>
      </w:pPr>
      <w:r w:rsidRPr="005470B2">
        <w:t>29</w:t>
      </w:r>
      <w:r w:rsidR="00020456" w:rsidRPr="001A34CE">
        <w:rPr>
          <w:cs/>
        </w:rPr>
        <w:t>.</w:t>
      </w:r>
      <w:r w:rsidRPr="005470B2">
        <w:t>2</w:t>
      </w:r>
      <w:r w:rsidR="00020456" w:rsidRPr="001A34CE">
        <w:tab/>
      </w:r>
      <w:r w:rsidR="00020456" w:rsidRPr="001A34CE">
        <w:rPr>
          <w:cs/>
        </w:rPr>
        <w:t>เทคนิคการประเมินมูลค่ามูลค่ายุติธรรม</w:t>
      </w:r>
    </w:p>
    <w:p w14:paraId="25EF6B81" w14:textId="77777777" w:rsidR="00020456" w:rsidRPr="001A34CE" w:rsidRDefault="00020456" w:rsidP="0002045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6CFC0C93" w14:textId="77777777" w:rsidR="00020456" w:rsidRPr="001A34CE" w:rsidRDefault="00020456" w:rsidP="00020456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A34CE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มูลค่ายุติธรรมแบ่งออกเป็นลำดับชั้นตามข้อมูลที่ใช้ดังนี้</w:t>
      </w:r>
    </w:p>
    <w:p w14:paraId="1C7B6601" w14:textId="77777777" w:rsidR="00020456" w:rsidRPr="001A34CE" w:rsidRDefault="00020456" w:rsidP="00020456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504FEEB" w14:textId="00978D8E" w:rsidR="00020456" w:rsidRPr="001A34CE" w:rsidRDefault="005470B2" w:rsidP="00C6445C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</w:pP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29</w:t>
      </w:r>
      <w:r w:rsidR="00020456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>.</w:t>
      </w: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2</w:t>
      </w:r>
      <w:r w:rsidR="00020456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>.</w:t>
      </w: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1</w:t>
      </w:r>
      <w:r w:rsidR="00020456" w:rsidRPr="001A34CE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ab/>
      </w:r>
      <w:r w:rsidR="00020456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1</w:t>
      </w:r>
    </w:p>
    <w:p w14:paraId="1D285E8F" w14:textId="77777777" w:rsidR="00D33C51" w:rsidRPr="001A34CE" w:rsidRDefault="00D33C51" w:rsidP="00C6445C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F8B601" w14:textId="1B7E04D3" w:rsidR="00020456" w:rsidRPr="001A34CE" w:rsidRDefault="00020456" w:rsidP="00C6445C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="004741ED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 มีดังนี้</w:t>
      </w:r>
    </w:p>
    <w:p w14:paraId="5B7852A8" w14:textId="77777777" w:rsidR="00D33C51" w:rsidRPr="001A34CE" w:rsidRDefault="00D33C51" w:rsidP="00C6445C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8313D1" w14:textId="12BFFCB5" w:rsidR="00020456" w:rsidRPr="001A34CE" w:rsidRDefault="00020456" w:rsidP="00C6445C">
      <w:pPr>
        <w:pStyle w:val="ListParagraph"/>
        <w:numPr>
          <w:ilvl w:val="0"/>
          <w:numId w:val="17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มูลค่ายุติธรรมของเงินลงทุนที่วัด</w:t>
      </w:r>
      <w:r w:rsidR="006B7526"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ผ่านกำไรขาดทุนเบ็ดเสร็จอื่นประเภทตราสารทุนที่เป็นหลักทรัพย์ซึ่งอยู่ในความต้องการของตลาด ประเมินโดยอ้างอิงจากราคาเสนอซ</w:t>
      </w:r>
      <w:r w:rsidR="006B7526"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ื้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อหลังสุด ณ สิ้นวันทำการสุดท้ายของ</w:t>
      </w:r>
      <w:r w:rsidR="006B7526"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</w:p>
    <w:p w14:paraId="3584375C" w14:textId="119C43FF" w:rsidR="00FF76DD" w:rsidRPr="001A34CE" w:rsidRDefault="00020456" w:rsidP="00C6445C">
      <w:pPr>
        <w:pStyle w:val="ListParagraph"/>
        <w:numPr>
          <w:ilvl w:val="0"/>
          <w:numId w:val="17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มูลค่ายุติธรรมของเงินลงทุนที่วัดผ่านกำไรขาดทุนประเภทเงินลงทุนในกองทุนรวม ประเมินโดยใช้ข้อมูลมูลค่าสินทรัพย์สุทธิ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>Net Asset Value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ตามรายงานยืนยันสถานะการลงทุน (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>Capital Call Statement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ณ วันที่รายงาน</w:t>
      </w:r>
    </w:p>
    <w:p w14:paraId="0EDF6A5D" w14:textId="2C003898" w:rsidR="00FF76DD" w:rsidRPr="001A34CE" w:rsidRDefault="00FF76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87EBA6" w14:textId="4EDC349C" w:rsidR="00821034" w:rsidRPr="001A34CE" w:rsidRDefault="00821034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bookmarkStart w:id="28" w:name="_Hlk77234485"/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bookmarkEnd w:id="28"/>
    <w:p w14:paraId="3F538922" w14:textId="02C0BF10" w:rsidR="006C18DD" w:rsidRPr="001A34CE" w:rsidRDefault="006C18DD" w:rsidP="00A835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148740" w14:textId="0C9B1431" w:rsidR="003D7727" w:rsidRPr="001A34CE" w:rsidRDefault="005470B2" w:rsidP="00C6445C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</w:pP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29</w:t>
      </w:r>
      <w:r w:rsidR="003D7727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>.</w:t>
      </w: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2</w:t>
      </w:r>
      <w:r w:rsidR="003D7727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>.</w:t>
      </w: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2</w:t>
      </w:r>
      <w:r w:rsidR="003D7727" w:rsidRPr="001A34CE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ab/>
      </w:r>
      <w:r w:rsidR="003D7727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2</w:t>
      </w:r>
      <w:r w:rsidR="003D7727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 xml:space="preserve"> </w:t>
      </w:r>
    </w:p>
    <w:p w14:paraId="72ADD81E" w14:textId="77777777" w:rsidR="00D33C51" w:rsidRPr="001A34CE" w:rsidRDefault="00D33C51" w:rsidP="00C6445C">
      <w:pPr>
        <w:ind w:left="1080"/>
        <w:jc w:val="both"/>
        <w:rPr>
          <w:rFonts w:ascii="Browallia New" w:eastAsia="Arial Unicode MS" w:hAnsi="Browallia New" w:cs="Browallia New"/>
          <w:color w:val="auto"/>
        </w:rPr>
      </w:pPr>
    </w:p>
    <w:p w14:paraId="05558709" w14:textId="2A86CDBB" w:rsidR="003D7727" w:rsidRPr="001A34CE" w:rsidRDefault="003D7727" w:rsidP="00C6445C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ของตราสารอนุพันธ์ทางการเงิน มีดังนี้</w:t>
      </w:r>
    </w:p>
    <w:p w14:paraId="13B55833" w14:textId="77777777" w:rsidR="00D33C51" w:rsidRPr="001A34CE" w:rsidRDefault="00D33C51" w:rsidP="00C6445C">
      <w:pPr>
        <w:ind w:left="1080"/>
        <w:jc w:val="both"/>
        <w:rPr>
          <w:rFonts w:ascii="Browallia New" w:eastAsia="Arial Unicode MS" w:hAnsi="Browallia New" w:cs="Browallia New"/>
          <w:color w:val="auto"/>
        </w:rPr>
      </w:pPr>
    </w:p>
    <w:p w14:paraId="127EFBD4" w14:textId="3E839227" w:rsidR="003D7727" w:rsidRPr="001A34CE" w:rsidRDefault="003D7727" w:rsidP="00C6445C">
      <w:pPr>
        <w:pStyle w:val="ListParagraph"/>
        <w:numPr>
          <w:ilvl w:val="0"/>
          <w:numId w:val="17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ตราสารอนุพันธ์คำนวณโดยใช้เทคนิคการคำนวณมูลค่าปัจจุบันของกระแสเงินสดในอนาคตและแบบจำลองตามทฤษฎีในการประเมินมูลค่า โดยใช้อัตราคิดลดที่ปรับด้วยความเสี่ยงที่เกี่ยวข้องอย่างเพียงพอ </w:t>
      </w:r>
      <w:r w:rsidR="00333B7C"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ซึ่งข้อมูลที่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นำมาใช้ในการประเมินมูลค่ายุติธรรมส่วนใหญ่เป็นข้อมูลที่สามารถสังเกตได้ในตลาดที่เกี่ยวข้อง เช่น </w:t>
      </w:r>
      <w:r w:rsidR="00333B7C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อัตราแลกเปลี่ยนทันที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อัตราแลกเปลี่ยนล่วงหน้าของเงินตราต่างประเทศ อัตราดอกเบี้ย เส้นอัตราผลตอบแทนของตราสารหนี้ และเส้นราคาล่วงหน้า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ของสินค้าโภคภัณฑ์ เป็นต้น</w:t>
      </w:r>
    </w:p>
    <w:p w14:paraId="2C8F9CA1" w14:textId="77777777" w:rsidR="003D7727" w:rsidRPr="001A34CE" w:rsidRDefault="003D7727" w:rsidP="00C6445C">
      <w:pPr>
        <w:ind w:left="1080"/>
        <w:rPr>
          <w:rFonts w:ascii="Browallia New" w:eastAsia="Arial Unicode MS" w:hAnsi="Browallia New" w:cs="Browallia New"/>
          <w:lang w:val="en-GB"/>
        </w:rPr>
      </w:pPr>
    </w:p>
    <w:p w14:paraId="1C789133" w14:textId="3968B566" w:rsidR="003D7727" w:rsidRPr="001A34CE" w:rsidRDefault="005470B2" w:rsidP="00C6445C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</w:pP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29</w:t>
      </w:r>
      <w:r w:rsidR="003D7727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>.</w:t>
      </w: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2</w:t>
      </w:r>
      <w:r w:rsidR="003D7727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>.</w:t>
      </w: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3</w:t>
      </w:r>
      <w:r w:rsidR="003D7727" w:rsidRPr="001A34CE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ab/>
      </w:r>
      <w:r w:rsidR="003D7727" w:rsidRPr="001A34CE">
        <w:rPr>
          <w:rFonts w:ascii="Browallia New" w:hAnsi="Browallia New" w:cs="Browallia New"/>
          <w:color w:val="CF4A02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470B2">
        <w:rPr>
          <w:rFonts w:ascii="Browallia New" w:hAnsi="Browallia New" w:cs="Browallia New"/>
          <w:color w:val="CF4A02"/>
          <w:sz w:val="26"/>
          <w:szCs w:val="26"/>
          <w:lang w:val="en-GB" w:eastAsia="en-GB"/>
        </w:rPr>
        <w:t>3</w:t>
      </w:r>
    </w:p>
    <w:p w14:paraId="1D973676" w14:textId="77777777" w:rsidR="00D33C51" w:rsidRPr="001A34CE" w:rsidRDefault="00D33C51" w:rsidP="00C6445C">
      <w:pPr>
        <w:ind w:left="1080"/>
        <w:jc w:val="both"/>
        <w:rPr>
          <w:rFonts w:ascii="Browallia New" w:eastAsia="Arial Unicode MS" w:hAnsi="Browallia New" w:cs="Browallia New"/>
          <w:color w:val="auto"/>
        </w:rPr>
      </w:pPr>
    </w:p>
    <w:p w14:paraId="06C0098D" w14:textId="2048C70D" w:rsidR="004D5DF4" w:rsidRPr="001A34CE" w:rsidRDefault="004D5DF4" w:rsidP="004D5DF4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ของสินทรัพย์ทางการเงินไม่หมุนเวียนอื่น</w:t>
      </w:r>
    </w:p>
    <w:p w14:paraId="103B20F8" w14:textId="77777777" w:rsidR="004D5DF4" w:rsidRPr="001A34CE" w:rsidRDefault="004D5DF4" w:rsidP="004D5DF4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76C8D28" w14:textId="77777777" w:rsidR="004D5DF4" w:rsidRPr="001A34CE" w:rsidRDefault="004D5DF4" w:rsidP="004D5DF4">
      <w:pPr>
        <w:pStyle w:val="ListParagraph"/>
        <w:numPr>
          <w:ilvl w:val="0"/>
          <w:numId w:val="17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มูลค่ายุติธรรมของหลักทรัพย์ที่ไม่อยู่ในความต้องการของตลาด มีดังนี้</w:t>
      </w:r>
    </w:p>
    <w:p w14:paraId="2A7000D0" w14:textId="32682B70" w:rsidR="004D5DF4" w:rsidRPr="001A34CE" w:rsidRDefault="004D5DF4" w:rsidP="004D5DF4">
      <w:pPr>
        <w:pStyle w:val="ListParagraph"/>
        <w:numPr>
          <w:ilvl w:val="0"/>
          <w:numId w:val="17"/>
        </w:numPr>
        <w:ind w:left="1843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ประเมินโดยใช้วิธีรายได้</w:t>
      </w:r>
      <w:r w:rsidR="00534428"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โดยข้อมูลที่</w:t>
      </w:r>
      <w:r w:rsidR="00394A8C" w:rsidRPr="001A34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สำคัญ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นำมาใช้ในการประเมินได้แก่ ค่าประมาณกระแสเงินสดในอนาคต และอัตราคิดลดที่ปรับปรุงความเสี่ยง อ้างอิงจากต้นทุนทางการเงินถัวเฉลี่ยของเงินทุน (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</w:t>
      </w:r>
      <w:r w:rsidR="00AF140B"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cost of capital)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ของบริษัทจดทะเบียนในตลาดหลักทรัพย์และต้นทุนของทุน (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Cost of equity) 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="006241CE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ิจารณาว่ามีลักษณะการดำเนินธุรกิจและสถานะทางการเงินที่เทียบเคียงได้กับคู่สัญญาที่เป็นผู้ออกตราสารนั้น</w:t>
      </w:r>
    </w:p>
    <w:p w14:paraId="25DBF7C4" w14:textId="0D8D8396" w:rsidR="004D5DF4" w:rsidRPr="001A34CE" w:rsidRDefault="004D5DF4" w:rsidP="004D5DF4">
      <w:pPr>
        <w:pStyle w:val="ListParagraph"/>
        <w:numPr>
          <w:ilvl w:val="0"/>
          <w:numId w:val="17"/>
        </w:numPr>
        <w:ind w:left="1843" w:hanging="28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ประเมินโดยใช้ข้อมูลมูลค่าที่เกี่ยวข้อง เช่น สินทรัพย์สุทธิ หรือใช้แผนธุรกิจร่วมกับการประเมินสภาพปัจจุบันของตลาด หรือราคาทุน แล้วแต่มูลค่าใดจะเหมาะสม รวมถึงพิจารณาปัจจัยอื่น ๆ ซึ่งสรุปได้ว่า เงินลงทุนใน</w:t>
      </w:r>
      <w:r w:rsidR="00AF140B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ตราสารทุนดังกล่าวได้สะท้อนมูลค่ายุติธรรมแล้ว</w:t>
      </w:r>
    </w:p>
    <w:p w14:paraId="1D5E3E6C" w14:textId="269F98E4" w:rsidR="003A6990" w:rsidRPr="001A34CE" w:rsidRDefault="003A6990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B9303A" w14:textId="1B915F84" w:rsidR="003A6990" w:rsidRPr="001A34CE" w:rsidRDefault="003A6990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445C" w:rsidRPr="001A34CE">
        <w:rPr>
          <w:rFonts w:ascii="Browallia New" w:eastAsia="Arial Unicode MS" w:hAnsi="Browallia New" w:cs="Browallia New"/>
          <w:sz w:val="26"/>
          <w:szCs w:val="26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272229"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448C3C9" w14:textId="668BC1FF" w:rsidR="00272229" w:rsidRPr="001A34CE" w:rsidRDefault="00272229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272229" w:rsidRPr="001A34CE" w14:paraId="143921BC" w14:textId="77777777" w:rsidTr="00C6445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412B" w14:textId="77777777" w:rsidR="00272229" w:rsidRPr="001A34CE" w:rsidRDefault="00272229" w:rsidP="00C6445C">
            <w:pPr>
              <w:ind w:left="5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BE190" w14:textId="77777777" w:rsidR="00272229" w:rsidRPr="001A34CE" w:rsidRDefault="00272229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95470" w14:textId="6801AB0F" w:rsidR="00272229" w:rsidRPr="001A34CE" w:rsidRDefault="00272229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72229" w:rsidRPr="001A34CE" w14:paraId="203078F7" w14:textId="77777777" w:rsidTr="00C6445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1540" w14:textId="77777777" w:rsidR="00272229" w:rsidRPr="001A34CE" w:rsidRDefault="00272229" w:rsidP="00C6445C">
            <w:pPr>
              <w:ind w:left="5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37A4230" w14:textId="77777777" w:rsidR="00272229" w:rsidRPr="001A34CE" w:rsidRDefault="00272229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47F936" w14:textId="6D04FEC9" w:rsidR="00272229" w:rsidRPr="001A34CE" w:rsidRDefault="00F23BD6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272229"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272229" w:rsidRPr="001A34CE" w14:paraId="526AAB9A" w14:textId="77777777" w:rsidTr="00C6445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D6861" w14:textId="77777777" w:rsidR="00272229" w:rsidRPr="001A34CE" w:rsidRDefault="00272229" w:rsidP="00C6445C">
            <w:pPr>
              <w:ind w:left="5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0AB3C5" w14:textId="77777777" w:rsidR="00272229" w:rsidRPr="001A34CE" w:rsidRDefault="00272229" w:rsidP="002722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280C1BD6" w14:textId="77777777" w:rsidR="00C6445C" w:rsidRPr="001A34CE" w:rsidRDefault="00272229" w:rsidP="002722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ด้วยมูลค่ายุติธรรมผ่าน</w:t>
            </w:r>
          </w:p>
          <w:p w14:paraId="4DFF3395" w14:textId="73949F4E" w:rsidR="00272229" w:rsidRPr="001A34CE" w:rsidRDefault="00272229" w:rsidP="00C644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</w:tr>
      <w:tr w:rsidR="00272229" w:rsidRPr="001A34CE" w14:paraId="7BC95B18" w14:textId="77777777" w:rsidTr="00C6445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0FEE" w14:textId="77777777" w:rsidR="00272229" w:rsidRPr="001A34CE" w:rsidRDefault="00272229" w:rsidP="00C6445C">
            <w:pPr>
              <w:ind w:left="5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57E9E" w14:textId="6566BC2C" w:rsidR="00272229" w:rsidRPr="001A34CE" w:rsidRDefault="00272229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E0742" w14:textId="1393FE7C" w:rsidR="00272229" w:rsidRPr="001A34CE" w:rsidRDefault="00272229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72229" w:rsidRPr="001A34CE" w14:paraId="770420F8" w14:textId="77777777" w:rsidTr="00C6445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6B8AC0A" w14:textId="77777777" w:rsidR="00272229" w:rsidRPr="001A34CE" w:rsidRDefault="00272229" w:rsidP="00C6445C">
            <w:pPr>
              <w:ind w:left="5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CC29CE" w14:textId="77777777" w:rsidR="00272229" w:rsidRPr="001A34CE" w:rsidRDefault="00272229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CF372" w14:textId="6CC72B11" w:rsidR="00272229" w:rsidRPr="001A34CE" w:rsidRDefault="00272229" w:rsidP="00705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D543D1" w:rsidRPr="001A34CE" w14:paraId="0E94D91B" w14:textId="77777777" w:rsidTr="00C6445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471D203" w14:textId="355C8D32" w:rsidR="00D543D1" w:rsidRPr="001A34CE" w:rsidRDefault="00D543D1" w:rsidP="00D543D1">
            <w:pPr>
              <w:ind w:left="5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74912" w14:textId="3E8A54FB" w:rsidR="00D543D1" w:rsidRPr="001A34CE" w:rsidRDefault="005470B2" w:rsidP="00D543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43D1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2AA1C" w14:textId="550F6DE3" w:rsidR="00D543D1" w:rsidRPr="001A34CE" w:rsidRDefault="005470B2" w:rsidP="00D543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D543D1" w:rsidRPr="001A34CE" w14:paraId="389EF7BE" w14:textId="77777777" w:rsidTr="00C6445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F59879E" w14:textId="77777777" w:rsidR="00D543D1" w:rsidRPr="001A34CE" w:rsidRDefault="00D543D1" w:rsidP="00D543D1">
            <w:pPr>
              <w:ind w:left="5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EB58B" w14:textId="054B0381" w:rsidR="00D543D1" w:rsidRPr="001A34CE" w:rsidRDefault="005470B2" w:rsidP="00D543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BC0D" w14:textId="0894AE30" w:rsidR="00D543D1" w:rsidRPr="001A34CE" w:rsidRDefault="005470B2" w:rsidP="00D543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43D1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D00426" w:rsidRPr="001A34CE" w14:paraId="1697FD9B" w14:textId="77777777" w:rsidTr="00C6445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9316A1" w14:textId="7FE5B966" w:rsidR="00D00426" w:rsidRPr="001A34CE" w:rsidRDefault="00D00426" w:rsidP="00D00426">
            <w:pPr>
              <w:ind w:left="5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FD75E" w14:textId="06B424F8" w:rsidR="00D00426" w:rsidRPr="001A34CE" w:rsidRDefault="005470B2" w:rsidP="00D004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042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9D4" w14:textId="26D6C6BD" w:rsidR="00D00426" w:rsidRPr="001A34CE" w:rsidRDefault="00D00426" w:rsidP="00D004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00426" w:rsidRPr="001A34CE" w14:paraId="1E676940" w14:textId="77777777" w:rsidTr="00C6445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F0257B" w14:textId="73525BF6" w:rsidR="00D00426" w:rsidRPr="001A34CE" w:rsidRDefault="00D00426" w:rsidP="00D00426">
            <w:pPr>
              <w:ind w:left="5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BCE6A" w14:textId="025CD0D8" w:rsidR="00D00426" w:rsidRPr="001A34CE" w:rsidRDefault="005470B2" w:rsidP="00D004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042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AD699" w14:textId="5FE68FC6" w:rsidR="00D00426" w:rsidRPr="001A34CE" w:rsidRDefault="005470B2" w:rsidP="00D004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0426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</w:tbl>
    <w:p w14:paraId="3A9D6E85" w14:textId="44A5B46A" w:rsidR="00E1127E" w:rsidRPr="001A34CE" w:rsidRDefault="00E1127E" w:rsidP="003A69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72704" w14:textId="77867775" w:rsidR="00C6445C" w:rsidRPr="001A34CE" w:rsidRDefault="00C6445C">
      <w:pPr>
        <w:rPr>
          <w:rFonts w:ascii="Browallia New" w:eastAsia="Arial Unicode MS" w:hAnsi="Browallia New" w:cs="Browallia New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AA0ACD2" w14:textId="77777777" w:rsidR="00E1127E" w:rsidRPr="00CD5234" w:rsidRDefault="00E1127E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EB31D2" w14:textId="52F81BF9" w:rsidR="00272229" w:rsidRPr="00CD5234" w:rsidRDefault="00E1127E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1051553" w14:textId="77777777" w:rsidR="00246EE8" w:rsidRPr="00CD5234" w:rsidRDefault="00246EE8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967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1152"/>
        <w:gridCol w:w="1152"/>
        <w:gridCol w:w="1637"/>
        <w:gridCol w:w="1295"/>
        <w:gridCol w:w="1300"/>
      </w:tblGrid>
      <w:tr w:rsidR="00901129" w:rsidRPr="001A34CE" w14:paraId="3BBCB02D" w14:textId="77777777" w:rsidTr="00901129">
        <w:tc>
          <w:tcPr>
            <w:tcW w:w="2431" w:type="dxa"/>
            <w:shd w:val="clear" w:color="auto" w:fill="auto"/>
            <w:vAlign w:val="center"/>
          </w:tcPr>
          <w:p w14:paraId="49ED84D4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FF452" w14:textId="34B01BB5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129" w:rsidRPr="001A34CE" w14:paraId="11118EE4" w14:textId="77777777" w:rsidTr="00901129">
        <w:tc>
          <w:tcPr>
            <w:tcW w:w="2431" w:type="dxa"/>
            <w:shd w:val="clear" w:color="auto" w:fill="auto"/>
            <w:vAlign w:val="center"/>
          </w:tcPr>
          <w:p w14:paraId="027B35B5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744A8" w14:textId="6323BC74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01129" w:rsidRPr="001A34CE" w14:paraId="50184F5F" w14:textId="77777777" w:rsidTr="00901129">
        <w:tc>
          <w:tcPr>
            <w:tcW w:w="2431" w:type="dxa"/>
            <w:shd w:val="clear" w:color="auto" w:fill="auto"/>
          </w:tcPr>
          <w:p w14:paraId="69A37A98" w14:textId="77777777" w:rsidR="00901129" w:rsidRPr="001A34CE" w:rsidRDefault="00901129" w:rsidP="009011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31B25" w14:textId="77777777" w:rsidR="00901129" w:rsidRPr="001A34CE" w:rsidRDefault="00901129" w:rsidP="0090112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14:paraId="6F5532EE" w14:textId="77777777" w:rsidR="00901129" w:rsidRPr="001A34CE" w:rsidRDefault="00901129" w:rsidP="0090112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C228" w14:textId="77777777" w:rsidR="00901129" w:rsidRPr="001A34CE" w:rsidRDefault="00901129" w:rsidP="0090112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901129" w:rsidRPr="001A34CE" w14:paraId="2859D242" w14:textId="77777777" w:rsidTr="00901129">
        <w:tc>
          <w:tcPr>
            <w:tcW w:w="2431" w:type="dxa"/>
            <w:shd w:val="clear" w:color="auto" w:fill="auto"/>
          </w:tcPr>
          <w:p w14:paraId="4FA9DD5B" w14:textId="77777777" w:rsidR="00901129" w:rsidRPr="001A34CE" w:rsidRDefault="00901129" w:rsidP="009011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9DD0D6" w14:textId="748B72F9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22080" w14:textId="58E56CCA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2BF586B3" w14:textId="77777777" w:rsidR="00901129" w:rsidRPr="001A34CE" w:rsidRDefault="00901129" w:rsidP="009011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3D59" w14:textId="6602D010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73B47" w14:textId="402BA918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1129" w:rsidRPr="001A34CE" w14:paraId="650F39A7" w14:textId="77777777" w:rsidTr="00901129">
        <w:tc>
          <w:tcPr>
            <w:tcW w:w="2431" w:type="dxa"/>
            <w:shd w:val="clear" w:color="auto" w:fill="auto"/>
          </w:tcPr>
          <w:p w14:paraId="18E4020C" w14:textId="77777777" w:rsidR="00901129" w:rsidRPr="001A34CE" w:rsidRDefault="00901129" w:rsidP="009011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2F588D" w14:textId="004134BB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652363" w14:textId="26C2B905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</w:tcPr>
          <w:p w14:paraId="380B8B12" w14:textId="77777777" w:rsidR="00901129" w:rsidRPr="001A34CE" w:rsidRDefault="00901129" w:rsidP="009011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DE2FFFE" w14:textId="279BEA60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8836D91" w14:textId="47A680BC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01129" w:rsidRPr="001A34CE" w14:paraId="343AD2EF" w14:textId="77777777" w:rsidTr="00901129">
        <w:tc>
          <w:tcPr>
            <w:tcW w:w="2431" w:type="dxa"/>
          </w:tcPr>
          <w:p w14:paraId="14239DC1" w14:textId="77777777" w:rsidR="00901129" w:rsidRPr="001A34CE" w:rsidRDefault="00901129" w:rsidP="00901129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679FAC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6569EA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449D2D72" w14:textId="77777777" w:rsidR="00901129" w:rsidRPr="001A34CE" w:rsidRDefault="00901129" w:rsidP="0090112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CE5366B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60659610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01129" w:rsidRPr="001A34CE" w14:paraId="146D5605" w14:textId="77777777" w:rsidTr="00901129">
        <w:tc>
          <w:tcPr>
            <w:tcW w:w="2431" w:type="dxa"/>
            <w:vMerge w:val="restart"/>
          </w:tcPr>
          <w:p w14:paraId="4FBADC9C" w14:textId="77777777" w:rsidR="00901129" w:rsidRPr="001A34CE" w:rsidRDefault="00901129" w:rsidP="00901129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EAE38F1" w14:textId="77777777" w:rsidR="00901129" w:rsidRPr="001A34CE" w:rsidRDefault="00901129" w:rsidP="00901129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CCB6173" w14:textId="77777777" w:rsidR="00901129" w:rsidRPr="001A34CE" w:rsidRDefault="00901129" w:rsidP="00901129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16641D4" w14:textId="396C0AC6" w:rsidR="00901129" w:rsidRPr="001A34CE" w:rsidRDefault="005470B2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9059C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52" w:type="dxa"/>
          </w:tcPr>
          <w:p w14:paraId="7AF86609" w14:textId="3C88305D" w:rsidR="00901129" w:rsidRPr="001A34CE" w:rsidRDefault="005470B2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059C"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637" w:type="dxa"/>
          </w:tcPr>
          <w:p w14:paraId="266F6992" w14:textId="77777777" w:rsidR="00901129" w:rsidRPr="001A34CE" w:rsidRDefault="00901129" w:rsidP="00901129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1B31DB16" w14:textId="4427CD61" w:rsidR="00901129" w:rsidRPr="001A34CE" w:rsidRDefault="00901129" w:rsidP="00901129">
            <w:pPr>
              <w:ind w:left="-17" w:right="-91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ของรายได้</w:t>
            </w:r>
          </w:p>
        </w:tc>
        <w:tc>
          <w:tcPr>
            <w:tcW w:w="1295" w:type="dxa"/>
            <w:shd w:val="clear" w:color="auto" w:fill="FAFAFA"/>
          </w:tcPr>
          <w:p w14:paraId="62AE94AF" w14:textId="0BBDEBB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449A1"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5449A1" w:rsidRPr="001A34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ถึงร้อยละ</w:t>
            </w:r>
            <w:r w:rsidRPr="001A34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00" w:type="dxa"/>
          </w:tcPr>
          <w:p w14:paraId="5E8AF888" w14:textId="5315625C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01129" w:rsidRPr="001A34CE" w14:paraId="1C5D7D91" w14:textId="77777777" w:rsidTr="00901129">
        <w:tc>
          <w:tcPr>
            <w:tcW w:w="2431" w:type="dxa"/>
            <w:vMerge/>
          </w:tcPr>
          <w:p w14:paraId="4189C4C6" w14:textId="77777777" w:rsidR="00901129" w:rsidRPr="001A34CE" w:rsidRDefault="00901129" w:rsidP="0090112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D4EBA4B" w14:textId="77777777" w:rsidR="00901129" w:rsidRPr="001A34CE" w:rsidRDefault="00901129" w:rsidP="0090112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04DAB56" w14:textId="77777777" w:rsidR="00901129" w:rsidRPr="001A34CE" w:rsidRDefault="00901129" w:rsidP="0090112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7" w:type="dxa"/>
          </w:tcPr>
          <w:p w14:paraId="2EB2BEC9" w14:textId="77777777" w:rsidR="00901129" w:rsidRPr="001A34CE" w:rsidRDefault="00901129" w:rsidP="00901129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  <w:p w14:paraId="1A4DF5DF" w14:textId="77777777" w:rsidR="00901129" w:rsidRPr="001A34CE" w:rsidRDefault="00901129" w:rsidP="00901129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95" w:type="dxa"/>
            <w:shd w:val="clear" w:color="auto" w:fill="FAFAFA"/>
          </w:tcPr>
          <w:p w14:paraId="3BDE1F1D" w14:textId="16B357B6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470B2"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00" w:type="dxa"/>
          </w:tcPr>
          <w:p w14:paraId="535C70BA" w14:textId="71E08383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E1B9718" w14:textId="33806CBB" w:rsidR="00272229" w:rsidRPr="00CD5234" w:rsidRDefault="00272229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D802E5" w14:textId="6D6E0896" w:rsidR="00272229" w:rsidRPr="00CD5234" w:rsidRDefault="00C93042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7F6C35A2" w14:textId="75527325" w:rsidR="00272229" w:rsidRPr="00CD5234" w:rsidRDefault="00272229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1827"/>
        <w:gridCol w:w="1620"/>
        <w:gridCol w:w="1584"/>
        <w:gridCol w:w="1576"/>
        <w:gridCol w:w="9"/>
      </w:tblGrid>
      <w:tr w:rsidR="00901129" w:rsidRPr="001A34CE" w14:paraId="3F7425A5" w14:textId="77777777" w:rsidTr="005470B2">
        <w:trPr>
          <w:gridAfter w:val="1"/>
          <w:wAfter w:w="9" w:type="dxa"/>
        </w:trPr>
        <w:tc>
          <w:tcPr>
            <w:tcW w:w="2402" w:type="dxa"/>
            <w:shd w:val="clear" w:color="auto" w:fill="auto"/>
            <w:vAlign w:val="center"/>
          </w:tcPr>
          <w:p w14:paraId="4CA671C4" w14:textId="502FC272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6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1CD0C" w14:textId="35E31A79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129" w:rsidRPr="001A34CE" w14:paraId="48DBC3BB" w14:textId="77777777" w:rsidTr="005470B2">
        <w:trPr>
          <w:gridAfter w:val="1"/>
          <w:wAfter w:w="9" w:type="dxa"/>
        </w:trPr>
        <w:tc>
          <w:tcPr>
            <w:tcW w:w="2402" w:type="dxa"/>
            <w:shd w:val="clear" w:color="auto" w:fill="auto"/>
            <w:vAlign w:val="center"/>
          </w:tcPr>
          <w:p w14:paraId="675ADB47" w14:textId="53435E50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6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7148A" w14:textId="647B66E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01129" w:rsidRPr="001A34CE" w14:paraId="7AF5A68E" w14:textId="77777777" w:rsidTr="00901129">
        <w:tc>
          <w:tcPr>
            <w:tcW w:w="2402" w:type="dxa"/>
            <w:shd w:val="clear" w:color="auto" w:fill="auto"/>
          </w:tcPr>
          <w:p w14:paraId="31F0AF5B" w14:textId="77777777" w:rsidR="00901129" w:rsidRPr="001A34CE" w:rsidRDefault="00901129" w:rsidP="0090112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40867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9434928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A798C" w14:textId="77777777" w:rsidR="00901129" w:rsidRPr="001A34CE" w:rsidRDefault="00901129" w:rsidP="009011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901129" w:rsidRPr="001A34CE" w14:paraId="49EC66F9" w14:textId="77777777" w:rsidTr="00901129">
        <w:tc>
          <w:tcPr>
            <w:tcW w:w="2402" w:type="dxa"/>
            <w:shd w:val="clear" w:color="auto" w:fill="auto"/>
          </w:tcPr>
          <w:p w14:paraId="3D03865B" w14:textId="77777777" w:rsidR="00901129" w:rsidRPr="001A34CE" w:rsidRDefault="00901129" w:rsidP="0090112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B4612C5" w14:textId="77777777" w:rsidR="00901129" w:rsidRPr="001A34CE" w:rsidRDefault="00901129" w:rsidP="009011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A4AF4DE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0D8AC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DA4E0CE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0F9A7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2866C10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901129" w:rsidRPr="001A34CE" w14:paraId="3BEEE17D" w14:textId="77777777" w:rsidTr="00901129">
        <w:tc>
          <w:tcPr>
            <w:tcW w:w="2402" w:type="dxa"/>
            <w:shd w:val="clear" w:color="auto" w:fill="auto"/>
          </w:tcPr>
          <w:p w14:paraId="0D372B0A" w14:textId="77777777" w:rsidR="00901129" w:rsidRPr="001A34CE" w:rsidRDefault="00901129" w:rsidP="0090112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AC42D" w14:textId="77777777" w:rsidR="00901129" w:rsidRPr="001A34CE" w:rsidRDefault="00901129" w:rsidP="009011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8C4A5E6" w14:textId="77777777" w:rsidR="00901129" w:rsidRPr="001A34CE" w:rsidRDefault="00901129" w:rsidP="009011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D4131" w14:textId="77777777" w:rsidR="00901129" w:rsidRPr="001A34CE" w:rsidRDefault="00901129" w:rsidP="0090112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C5AF06E" w14:textId="77777777" w:rsidR="00901129" w:rsidRPr="001A34CE" w:rsidRDefault="00901129" w:rsidP="0090112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FEDD3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28D8408" w14:textId="4F9DA619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F29B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A2581BB" w14:textId="295E836A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01129" w:rsidRPr="001A34CE" w14:paraId="4CA6F70C" w14:textId="77777777" w:rsidTr="00901129">
        <w:tc>
          <w:tcPr>
            <w:tcW w:w="2402" w:type="dxa"/>
            <w:shd w:val="clear" w:color="auto" w:fill="auto"/>
          </w:tcPr>
          <w:p w14:paraId="564D4A3B" w14:textId="77777777" w:rsidR="00901129" w:rsidRPr="001A34CE" w:rsidRDefault="00901129" w:rsidP="0090112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6E25A0C2" w14:textId="77777777" w:rsidR="00901129" w:rsidRPr="001A34CE" w:rsidRDefault="00901129" w:rsidP="009011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4951ED3" w14:textId="77777777" w:rsidR="00901129" w:rsidRPr="001A34CE" w:rsidRDefault="00901129" w:rsidP="0090112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CC514E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457F035" w14:textId="77777777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901129" w:rsidRPr="001A34CE" w14:paraId="16AD5562" w14:textId="77777777" w:rsidTr="00901129">
        <w:tc>
          <w:tcPr>
            <w:tcW w:w="2402" w:type="dxa"/>
            <w:vMerge w:val="restart"/>
          </w:tcPr>
          <w:p w14:paraId="3C606060" w14:textId="77777777" w:rsidR="00901129" w:rsidRPr="001A34CE" w:rsidRDefault="00901129" w:rsidP="00901129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85E149F" w14:textId="77777777" w:rsidR="00901129" w:rsidRPr="001A34CE" w:rsidRDefault="00901129" w:rsidP="00901129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2C49F81F" w14:textId="77777777" w:rsidR="00901129" w:rsidRPr="001A34CE" w:rsidRDefault="00901129" w:rsidP="00901129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1353F4D8" w14:textId="77777777" w:rsidR="00901129" w:rsidRPr="001A34CE" w:rsidRDefault="00901129" w:rsidP="00901129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2CC0875E" w14:textId="16E4C17C" w:rsidR="00901129" w:rsidRPr="001A34CE" w:rsidRDefault="00901129" w:rsidP="0090112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ของรายได้</w:t>
            </w:r>
          </w:p>
        </w:tc>
        <w:tc>
          <w:tcPr>
            <w:tcW w:w="1620" w:type="dxa"/>
          </w:tcPr>
          <w:p w14:paraId="7115ED46" w14:textId="16ED4555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13C853F" w14:textId="1FCC2D3D" w:rsidR="00901129" w:rsidRPr="001A34CE" w:rsidRDefault="005470B2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5" w:type="dxa"/>
            <w:gridSpan w:val="2"/>
            <w:shd w:val="clear" w:color="auto" w:fill="FAFAFA"/>
          </w:tcPr>
          <w:p w14:paraId="39D0B49A" w14:textId="2FE76698" w:rsidR="00901129" w:rsidRPr="001A34CE" w:rsidRDefault="0008315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1A34C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1129" w:rsidRPr="001A34CE" w14:paraId="5AD55634" w14:textId="77777777" w:rsidTr="00901129">
        <w:tc>
          <w:tcPr>
            <w:tcW w:w="2402" w:type="dxa"/>
            <w:vMerge/>
          </w:tcPr>
          <w:p w14:paraId="12B1577D" w14:textId="77777777" w:rsidR="00901129" w:rsidRPr="001A34CE" w:rsidRDefault="00901129" w:rsidP="00901129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38760371" w14:textId="77777777" w:rsidR="00901129" w:rsidRPr="001A34CE" w:rsidRDefault="00901129" w:rsidP="0090112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</w:p>
          <w:p w14:paraId="226EE643" w14:textId="77777777" w:rsidR="00901129" w:rsidRPr="001A34CE" w:rsidRDefault="00901129" w:rsidP="0090112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13845483" w14:textId="62E669B4" w:rsidR="00901129" w:rsidRPr="001A34CE" w:rsidRDefault="0090112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6AAD398" w14:textId="79A036B3" w:rsidR="00901129" w:rsidRPr="001A34CE" w:rsidRDefault="00083159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470B2"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1A3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gridSpan w:val="2"/>
            <w:shd w:val="clear" w:color="auto" w:fill="FAFAFA"/>
          </w:tcPr>
          <w:p w14:paraId="72845C49" w14:textId="23804982" w:rsidR="00901129" w:rsidRPr="001A34CE" w:rsidRDefault="005470B2" w:rsidP="00901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</w:tr>
    </w:tbl>
    <w:p w14:paraId="771856D6" w14:textId="7BC84E71" w:rsidR="00272229" w:rsidRPr="00CD5234" w:rsidRDefault="00272229" w:rsidP="00CD52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7BA89" w14:textId="6F4AE5E2" w:rsidR="00AD36B2" w:rsidRPr="00CD5234" w:rsidRDefault="00B80E51" w:rsidP="00CD52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523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สำหรับปี </w:t>
      </w:r>
      <w:r w:rsidR="00E23BFB" w:rsidRPr="00CD52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="00246EE8" w:rsidRPr="00CD5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470B2" w:rsidRPr="00CD523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D36B2" w:rsidRPr="00CD5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16B6" w:rsidRPr="00CD52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="00AD36B2" w:rsidRPr="00CD5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ใช้วิธีประเมินมูลค่ายุติธรรมของหลักทรัพย์ที่ไม่อยู่ในความต้องการของตลาดโดยใช้ข้อมูลมูลค่าที่เกี่ยวข้อง เช่น สินทรัพย์สุทธิ หรือใช้แผนธุรกิจร่วมกับการประเมินสภาพปัจจุบันของตลาด หรือราคาทุน แล้วแต่มูลค่าใดจะเหมาะสม รวมถึงพิจารณาปัจจัยอื่น ๆ ที่เกี่ยวข้อง</w:t>
      </w:r>
    </w:p>
    <w:p w14:paraId="38207E93" w14:textId="77777777" w:rsidR="00AD36B2" w:rsidRPr="00CD5234" w:rsidRDefault="00AD36B2" w:rsidP="00CD52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3002CB" w14:textId="10727F95" w:rsidR="00C6445C" w:rsidRPr="00CD5234" w:rsidRDefault="00C6445C" w:rsidP="00CD52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29" w:name="_Hlk94549996"/>
      <w:r w:rsidRPr="00CD5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กลุ่มบริษัทไม่มีรายการโอนระหว่างลำดับชั้นมูลค่ายุติธรรมในระหว่าง</w:t>
      </w:r>
      <w:r w:rsidR="00054F71" w:rsidRPr="00CD5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bookmarkEnd w:id="29"/>
    <w:p w14:paraId="6BEBB2AF" w14:textId="77777777" w:rsidR="00272229" w:rsidRPr="00CD5234" w:rsidRDefault="00272229" w:rsidP="00CD52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3FC23" w14:textId="77777777" w:rsidR="003D7727" w:rsidRPr="00CD5234" w:rsidRDefault="003D7727" w:rsidP="00CD5234">
      <w:pPr>
        <w:pStyle w:val="ListParagraph"/>
        <w:ind w:left="108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D523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ขั้นตอนการประเมินมูลค่ายุติธรรมของกลุ่มบริษัท</w:t>
      </w:r>
    </w:p>
    <w:p w14:paraId="3E8C9784" w14:textId="77777777" w:rsidR="003D7727" w:rsidRPr="00CD5234" w:rsidRDefault="003D7727" w:rsidP="00CD52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9D83C3" w14:textId="70F05D92" w:rsidR="003D7727" w:rsidRPr="001A34CE" w:rsidRDefault="00595035" w:rsidP="00CD52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23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กลุ่มบริษัทและ</w:t>
      </w:r>
      <w:r w:rsidR="003D7727" w:rsidRPr="00CD5234">
        <w:rPr>
          <w:rFonts w:ascii="Browallia New" w:eastAsia="Arial Unicode MS" w:hAnsi="Browallia New" w:cs="Browallia New"/>
          <w:sz w:val="26"/>
          <w:szCs w:val="26"/>
          <w:cs/>
        </w:rPr>
        <w:t>บริษัทหารือเกี่ยวกับกระบวนการประเมินมูลค่าและ</w:t>
      </w:r>
      <w:r w:rsidR="003D7727" w:rsidRPr="001A34CE">
        <w:rPr>
          <w:rFonts w:ascii="Browallia New" w:eastAsia="Arial Unicode MS" w:hAnsi="Browallia New" w:cs="Browallia New"/>
          <w:sz w:val="26"/>
          <w:szCs w:val="26"/>
          <w:cs/>
        </w:rPr>
        <w:t>ผลลัพธ์อย่างสม่ำเสมอ</w:t>
      </w:r>
    </w:p>
    <w:p w14:paraId="7AD0D808" w14:textId="15411C81" w:rsidR="0055162E" w:rsidRPr="001A34CE" w:rsidRDefault="0055162E" w:rsidP="00394A8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7AB1BC" w14:textId="77777777" w:rsidR="00AD36B2" w:rsidRPr="001A34CE" w:rsidRDefault="00AD36B2" w:rsidP="00C644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6AFF" w:rsidRPr="001A34CE" w14:paraId="7FED5AF2" w14:textId="77777777" w:rsidTr="00A350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B5FF6" w14:textId="15BA4ADB" w:rsidR="00EC6AFF" w:rsidRPr="001A34CE" w:rsidRDefault="005470B2" w:rsidP="00A35084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_Hlk77245163"/>
            <w:r w:rsidRPr="005470B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C6AFF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C6AFF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bookmarkEnd w:id="30"/>
            <w:r w:rsidR="00EC6AFF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</w:p>
        </w:tc>
      </w:tr>
    </w:tbl>
    <w:p w14:paraId="152BD368" w14:textId="77777777" w:rsidR="00CD5234" w:rsidRPr="00CD5234" w:rsidRDefault="00CD5234" w:rsidP="00EC6AF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FCE23C9" w14:textId="4A6EBBEA" w:rsidR="00EC6AFF" w:rsidRPr="001A34CE" w:rsidRDefault="00EC6AFF" w:rsidP="00EC6AF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ที่ประชุมสามัญผู้ถือหุ้นประจำปีของบริษัทได้อนุมัติให้จ่ายเงินปันผลสำหรับผลการดำเนินงาน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ไตรมาสที่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ปี พ.ศ.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คิดเป็นจำนวนเงินรวม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โดยบริษัทจ่ายเงินปันผลดังกล่าวใน</w:t>
      </w:r>
      <w:r w:rsidR="00C6445C"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23F8F1D" w14:textId="77777777" w:rsidR="00EC6AFF" w:rsidRPr="00CD5234" w:rsidRDefault="00EC6AFF" w:rsidP="00EC6AF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B62351D" w14:textId="1F978229" w:rsidR="00EC6AFF" w:rsidRPr="001A34CE" w:rsidRDefault="00EC6AFF" w:rsidP="00EC6AF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1A34CE">
        <w:rPr>
          <w:rFonts w:ascii="Browallia New" w:eastAsia="Arial Unicode MS" w:hAnsi="Browallia New" w:cs="Browallia New"/>
          <w:sz w:val="26"/>
          <w:szCs w:val="26"/>
        </w:rPr>
        <w:t>/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ได้อนุมัติให้จ่ายเงินปันผลระหว่างกาลสำหรับ</w:t>
      </w:r>
      <w:r w:rsidR="008B1310"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ผลการดำเนินงานครึ่งแรกของ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ปี พ.ศ.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คิดเป็นจำนวนเงินรวม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A34C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โดยบริษัทจ่าย</w:t>
      </w:r>
      <w:r w:rsidR="008B1310"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เงินปันผลดังกล่าวในวันที่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1A34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5470B2" w:rsidRPr="005470B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074E992" w14:textId="77777777" w:rsidR="00382E58" w:rsidRPr="00CD5234" w:rsidRDefault="00382E58" w:rsidP="00EC6AFF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1A34CE" w14:paraId="27C6092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06826B" w14:textId="078240B3" w:rsidR="00C32C99" w:rsidRPr="001A34CE" w:rsidRDefault="005470B2" w:rsidP="00275239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_Hlk46911445"/>
            <w:r w:rsidRPr="005470B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32C99" w:rsidRPr="001A34C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A6A12" w:rsidRPr="001A34C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  <w:bookmarkEnd w:id="31"/>
    </w:tbl>
    <w:p w14:paraId="0F573AA9" w14:textId="77777777" w:rsidR="00CD5234" w:rsidRPr="00CD5234" w:rsidRDefault="00CD5234" w:rsidP="0027523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EAC1BD5" w14:textId="4D59F6A0" w:rsidR="00CB3C9D" w:rsidRPr="001A34CE" w:rsidRDefault="003561BA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ภาระผูกพันและหนี้สินที่อาจเกิดขึ้นที่มีสาระสำคัญ มีรายละเอียดดังต่อไปนี้</w:t>
      </w:r>
    </w:p>
    <w:p w14:paraId="38AE363C" w14:textId="06C1917C" w:rsidR="00C32C99" w:rsidRPr="00CD5234" w:rsidRDefault="00C32C99" w:rsidP="00D33C51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A5C9C96" w14:textId="1B03A232" w:rsidR="00641899" w:rsidRPr="001A34CE" w:rsidRDefault="005470B2" w:rsidP="00D33C51">
      <w:pPr>
        <w:pStyle w:val="Heading3"/>
        <w:rPr>
          <w:lang w:val="en-US"/>
        </w:rPr>
      </w:pPr>
      <w:r w:rsidRPr="005470B2">
        <w:t>31</w:t>
      </w:r>
      <w:r w:rsidR="00641899" w:rsidRPr="001A34CE">
        <w:rPr>
          <w:cs/>
        </w:rPr>
        <w:t>.</w:t>
      </w:r>
      <w:r w:rsidRPr="005470B2">
        <w:t>1</w:t>
      </w:r>
      <w:r w:rsidR="00641899" w:rsidRPr="001A34CE">
        <w:tab/>
      </w:r>
      <w:r w:rsidR="00641899" w:rsidRPr="001A34CE">
        <w:rPr>
          <w:cs/>
        </w:rPr>
        <w:t>ภาระผูกพันเกี่ยวกับสัญญาเช่า</w:t>
      </w:r>
    </w:p>
    <w:p w14:paraId="3DEFE80E" w14:textId="77777777" w:rsidR="00641899" w:rsidRPr="00CD5234" w:rsidRDefault="00641899" w:rsidP="00641899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7A63874" w14:textId="3537ED1A" w:rsidR="00641899" w:rsidRPr="001A34CE" w:rsidRDefault="00641899" w:rsidP="00641899">
      <w:pPr>
        <w:pStyle w:val="BodyText"/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กลุ่มบริษัทและบริษัทมีภาระผู</w:t>
      </w:r>
      <w:r w:rsidR="006B7526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พันจากสัญญาเช่าที่บอกเลิกไม่ได้</w:t>
      </w:r>
      <w:r w:rsidR="007F11F8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11F8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470B2" w:rsidRPr="005470B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F11F8" w:rsidRPr="001A34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11F8"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1A34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7ED08C09" w14:textId="77777777" w:rsidR="00641899" w:rsidRPr="00CD5234" w:rsidRDefault="00641899" w:rsidP="00641899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4916" w:type="pct"/>
        <w:tblInd w:w="180" w:type="dxa"/>
        <w:tblLook w:val="0000" w:firstRow="0" w:lastRow="0" w:firstColumn="0" w:lastColumn="0" w:noHBand="0" w:noVBand="0"/>
      </w:tblPr>
      <w:tblGrid>
        <w:gridCol w:w="3672"/>
        <w:gridCol w:w="1406"/>
        <w:gridCol w:w="1410"/>
        <w:gridCol w:w="1406"/>
        <w:gridCol w:w="1406"/>
      </w:tblGrid>
      <w:tr w:rsidR="00641899" w:rsidRPr="001A34CE" w14:paraId="5A6DEE80" w14:textId="77777777" w:rsidTr="00D33C51">
        <w:trPr>
          <w:trHeight w:val="352"/>
        </w:trPr>
        <w:tc>
          <w:tcPr>
            <w:tcW w:w="1974" w:type="pct"/>
          </w:tcPr>
          <w:p w14:paraId="21992391" w14:textId="77777777" w:rsidR="00641899" w:rsidRPr="001A34CE" w:rsidRDefault="00641899" w:rsidP="00D33C51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6338B" w14:textId="77777777" w:rsidR="00641899" w:rsidRPr="001A34CE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0203" w14:textId="77777777" w:rsidR="00641899" w:rsidRPr="001A34CE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: ล้านบาท</w:t>
            </w:r>
          </w:p>
        </w:tc>
      </w:tr>
      <w:tr w:rsidR="00641899" w:rsidRPr="001A34CE" w14:paraId="6CDF76DB" w14:textId="77777777" w:rsidTr="00D33C51">
        <w:trPr>
          <w:trHeight w:val="352"/>
        </w:trPr>
        <w:tc>
          <w:tcPr>
            <w:tcW w:w="1974" w:type="pct"/>
          </w:tcPr>
          <w:p w14:paraId="4663944B" w14:textId="77777777" w:rsidR="00641899" w:rsidRPr="001A34CE" w:rsidRDefault="00641899" w:rsidP="00D33C51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CDB62" w14:textId="066B8F10" w:rsidR="00641899" w:rsidRPr="001A34CE" w:rsidRDefault="007F11F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41899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92C26" w14:textId="4A9367E9" w:rsidR="00641899" w:rsidRPr="001A34CE" w:rsidRDefault="007F11F8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41899" w:rsidRPr="001A3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F6875" w:rsidRPr="001A34CE" w14:paraId="3BAFE380" w14:textId="77777777" w:rsidTr="000C2A95">
        <w:trPr>
          <w:trHeight w:val="352"/>
        </w:trPr>
        <w:tc>
          <w:tcPr>
            <w:tcW w:w="1974" w:type="pct"/>
          </w:tcPr>
          <w:p w14:paraId="53DFB395" w14:textId="77777777" w:rsidR="00BF6875" w:rsidRPr="001A34CE" w:rsidRDefault="00BF6875" w:rsidP="00D33C51">
            <w:pPr>
              <w:spacing w:before="1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47F93711" w14:textId="1CE11066" w:rsidR="00BF6875" w:rsidRPr="001A34CE" w:rsidRDefault="00BF6875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3EC25C25" w14:textId="61D1A839" w:rsidR="00BF6875" w:rsidRPr="001A34CE" w:rsidRDefault="00BF6875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4155D088" w14:textId="0F162078" w:rsidR="00BF6875" w:rsidRPr="001A34CE" w:rsidRDefault="00BF6875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142DCA20" w14:textId="1464523A" w:rsidR="00BF6875" w:rsidRPr="001A34CE" w:rsidRDefault="00BF6875" w:rsidP="00BF687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470B2" w:rsidRPr="005470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41899" w:rsidRPr="00CD5234" w14:paraId="73FF28B9" w14:textId="77777777" w:rsidTr="000C2A95">
        <w:tc>
          <w:tcPr>
            <w:tcW w:w="1974" w:type="pct"/>
            <w:vAlign w:val="center"/>
          </w:tcPr>
          <w:p w14:paraId="65B76FFA" w14:textId="77777777" w:rsidR="00641899" w:rsidRPr="00CD5234" w:rsidRDefault="00641899" w:rsidP="00D33C5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255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4FB8CA" w14:textId="77777777" w:rsidR="00641899" w:rsidRPr="00CD5234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center"/>
          </w:tcPr>
          <w:p w14:paraId="1270F799" w14:textId="77777777" w:rsidR="00641899" w:rsidRPr="00CD5234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D776BC" w14:textId="77777777" w:rsidR="00641899" w:rsidRPr="00CD5234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6EF2CF14" w14:textId="77777777" w:rsidR="00641899" w:rsidRPr="00CD5234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41899" w:rsidRPr="001A34CE" w14:paraId="7F98DC07" w14:textId="77777777" w:rsidTr="000C2A95">
        <w:tc>
          <w:tcPr>
            <w:tcW w:w="1974" w:type="pct"/>
            <w:vAlign w:val="center"/>
          </w:tcPr>
          <w:p w14:paraId="1ECA4828" w14:textId="221E268A" w:rsidR="00641899" w:rsidRPr="001A34CE" w:rsidRDefault="00641899" w:rsidP="00D33C5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4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756" w:type="pct"/>
            <w:shd w:val="clear" w:color="auto" w:fill="FAFAFA"/>
            <w:vAlign w:val="center"/>
          </w:tcPr>
          <w:p w14:paraId="513EDF40" w14:textId="77777777" w:rsidR="00641899" w:rsidRPr="001A34CE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vAlign w:val="center"/>
          </w:tcPr>
          <w:p w14:paraId="74078758" w14:textId="77777777" w:rsidR="00641899" w:rsidRPr="001A34CE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FAFAFA"/>
            <w:vAlign w:val="center"/>
          </w:tcPr>
          <w:p w14:paraId="5FE026CA" w14:textId="77777777" w:rsidR="00641899" w:rsidRPr="001A34CE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353CFBE9" w14:textId="77777777" w:rsidR="00641899" w:rsidRPr="001A34CE" w:rsidRDefault="00641899" w:rsidP="001B4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53F7" w:rsidRPr="001A34CE" w14:paraId="41457687" w14:textId="77777777" w:rsidTr="000C2A95">
        <w:tc>
          <w:tcPr>
            <w:tcW w:w="1974" w:type="pct"/>
          </w:tcPr>
          <w:p w14:paraId="263DF633" w14:textId="4593FA30" w:rsidR="008A53F7" w:rsidRPr="001A34CE" w:rsidRDefault="008A53F7" w:rsidP="008A53F7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ภายในหนึ่ง</w:t>
            </w: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756" w:type="pct"/>
            <w:shd w:val="clear" w:color="auto" w:fill="FAFAFA"/>
          </w:tcPr>
          <w:p w14:paraId="321ACD88" w14:textId="7F3BA0EC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758" w:type="pct"/>
          </w:tcPr>
          <w:p w14:paraId="494BAD6D" w14:textId="642EF577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756" w:type="pct"/>
            <w:shd w:val="clear" w:color="auto" w:fill="FAFAFA"/>
          </w:tcPr>
          <w:p w14:paraId="77491253" w14:textId="2C979469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756" w:type="pct"/>
          </w:tcPr>
          <w:p w14:paraId="4950F14A" w14:textId="75A0A500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</w:p>
        </w:tc>
      </w:tr>
      <w:tr w:rsidR="008A53F7" w:rsidRPr="001A34CE" w14:paraId="171A705C" w14:textId="77777777" w:rsidTr="000C2A95">
        <w:tc>
          <w:tcPr>
            <w:tcW w:w="1974" w:type="pct"/>
          </w:tcPr>
          <w:p w14:paraId="20E1004C" w14:textId="6975EF9A" w:rsidR="008A53F7" w:rsidRPr="001A34CE" w:rsidRDefault="008A53F7" w:rsidP="008A53F7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756" w:type="pct"/>
            <w:shd w:val="clear" w:color="auto" w:fill="FAFAFA"/>
          </w:tcPr>
          <w:p w14:paraId="72D5229F" w14:textId="262463B7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758" w:type="pct"/>
          </w:tcPr>
          <w:p w14:paraId="759E24BF" w14:textId="4AA238CE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</w:p>
        </w:tc>
        <w:tc>
          <w:tcPr>
            <w:tcW w:w="756" w:type="pct"/>
            <w:shd w:val="clear" w:color="auto" w:fill="FAFAFA"/>
          </w:tcPr>
          <w:p w14:paraId="4EF49E4F" w14:textId="125DF449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756" w:type="pct"/>
          </w:tcPr>
          <w:p w14:paraId="196A1E55" w14:textId="0A3367A3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8A53F7" w:rsidRPr="001A34CE" w14:paraId="09F6DCBC" w14:textId="77777777" w:rsidTr="000C2A95">
        <w:tc>
          <w:tcPr>
            <w:tcW w:w="1974" w:type="pct"/>
          </w:tcPr>
          <w:p w14:paraId="6C5525DA" w14:textId="013199FE" w:rsidR="008A53F7" w:rsidRPr="001A34CE" w:rsidRDefault="008A53F7" w:rsidP="008A53F7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5470B2"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756" w:type="pct"/>
            <w:shd w:val="clear" w:color="auto" w:fill="FAFAFA"/>
          </w:tcPr>
          <w:p w14:paraId="199A1163" w14:textId="5A8309C6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</w:p>
        </w:tc>
        <w:tc>
          <w:tcPr>
            <w:tcW w:w="758" w:type="pct"/>
          </w:tcPr>
          <w:p w14:paraId="4699B9BD" w14:textId="4C108923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756" w:type="pct"/>
            <w:shd w:val="clear" w:color="auto" w:fill="FAFAFA"/>
          </w:tcPr>
          <w:p w14:paraId="12775909" w14:textId="66338D3B" w:rsidR="008A53F7" w:rsidRPr="001A34CE" w:rsidRDefault="008A53F7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6" w:type="pct"/>
          </w:tcPr>
          <w:p w14:paraId="079F6BCA" w14:textId="77777777" w:rsidR="008A53F7" w:rsidRPr="001A34CE" w:rsidRDefault="008A53F7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3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8A53F7" w:rsidRPr="001A34CE" w14:paraId="69E1A6C4" w14:textId="77777777" w:rsidTr="000C2A95">
        <w:tc>
          <w:tcPr>
            <w:tcW w:w="1974" w:type="pct"/>
          </w:tcPr>
          <w:p w14:paraId="5E7EBC30" w14:textId="77777777" w:rsidR="008A53F7" w:rsidRPr="001A34CE" w:rsidRDefault="008A53F7" w:rsidP="008A53F7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65780" w14:textId="778DB4ED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7157B013" w14:textId="4B37E427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0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ABC4B" w14:textId="52971057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52E65898" w14:textId="24EFD29C" w:rsidR="008A53F7" w:rsidRPr="001A34CE" w:rsidRDefault="005470B2" w:rsidP="008A53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70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</w:tr>
    </w:tbl>
    <w:p w14:paraId="14DC5F4B" w14:textId="77777777" w:rsidR="00382E58" w:rsidRPr="00CD5234" w:rsidRDefault="00382E58" w:rsidP="00275239">
      <w:pPr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0E6365FB" w14:textId="1D3DD016" w:rsidR="00C32C99" w:rsidRPr="001A34CE" w:rsidRDefault="005470B2" w:rsidP="00D33C51">
      <w:pPr>
        <w:pStyle w:val="Heading3"/>
        <w:ind w:left="540" w:hanging="540"/>
      </w:pPr>
      <w:r w:rsidRPr="005470B2">
        <w:t>31</w:t>
      </w:r>
      <w:r w:rsidR="00C32C99" w:rsidRPr="001A34CE">
        <w:rPr>
          <w:cs/>
        </w:rPr>
        <w:t>.</w:t>
      </w:r>
      <w:r w:rsidRPr="005470B2">
        <w:t>2</w:t>
      </w:r>
      <w:r w:rsidR="00C32C99" w:rsidRPr="001A34CE">
        <w:rPr>
          <w:cs/>
        </w:rPr>
        <w:tab/>
      </w:r>
      <w:r w:rsidR="00CB3C9D" w:rsidRPr="001A34CE">
        <w:rPr>
          <w:cs/>
        </w:rPr>
        <w:t>ภาระผูกพันเกี่ยวกับรายจ่ายฝ่ายทุน</w:t>
      </w:r>
    </w:p>
    <w:p w14:paraId="51EE184E" w14:textId="77777777" w:rsidR="00D33C51" w:rsidRPr="00CD5234" w:rsidRDefault="00D33C51" w:rsidP="00CB298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D381AB9" w14:textId="45120602" w:rsidR="00CB2987" w:rsidRPr="001A34CE" w:rsidRDefault="00CB2987" w:rsidP="00CB298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F11F8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กลุ่มบริษัทและบริษัทมีภาระผูกพันเกี่ยวกับรายจ่ายฝ่ายทุนเกี่ยวกับการก่อสร้างเป็นจำนวน </w:t>
      </w:r>
      <w:r w:rsidR="00223C2E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A53F7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611</w:t>
      </w:r>
      <w:r w:rsidR="000C2A95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455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และจำนวน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C10E7" w:rsidRPr="001A34C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049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(ณ วันที่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6445C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470B2" w:rsidRPr="005470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ไม่มี)</w:t>
      </w:r>
      <w:r w:rsidR="00423D56" w:rsidRPr="001A34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3D56"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6BD12C21" w14:textId="7CDCD836" w:rsidR="00CB3C9D" w:rsidRPr="00CD5234" w:rsidRDefault="00CB3C9D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A8BAD24" w14:textId="11DBC635" w:rsidR="00E9326F" w:rsidRPr="001A34CE" w:rsidRDefault="005470B2" w:rsidP="00E9326F">
      <w:pPr>
        <w:pStyle w:val="Heading3"/>
        <w:ind w:left="540" w:hanging="540"/>
        <w:rPr>
          <w:cs/>
        </w:rPr>
      </w:pPr>
      <w:r w:rsidRPr="005470B2">
        <w:t>31</w:t>
      </w:r>
      <w:r w:rsidR="00E9326F" w:rsidRPr="001A34CE">
        <w:rPr>
          <w:cs/>
        </w:rPr>
        <w:t>.</w:t>
      </w:r>
      <w:r w:rsidRPr="005470B2">
        <w:t>3</w:t>
      </w:r>
      <w:r w:rsidR="00E9326F" w:rsidRPr="001A34CE">
        <w:rPr>
          <w:cs/>
        </w:rPr>
        <w:tab/>
        <w:t>ภาระผูกพันเกี่ยวกับการดำเนินงาน</w:t>
      </w:r>
    </w:p>
    <w:p w14:paraId="3F5F8A46" w14:textId="4F48869B" w:rsidR="00E9326F" w:rsidRPr="00CD5234" w:rsidRDefault="00E9326F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C60C6B8" w14:textId="3F4D2784" w:rsidR="00E9326F" w:rsidRPr="001A34CE" w:rsidRDefault="00E9326F" w:rsidP="00E932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บริษัทย่อยแห่งหนึ่งได้ทำสัญญารับบริการจัดส่งสินค้ากับบริษัทแห่งหนึ่ง โดยบริษัทย่อยมีภาระผูกพันที่จะต้องจ่ายค่าบริการให้แก่บริษัทดังกล่าวตามเกณฑ์และเงื่อนไขที่กำหนดในสัญญา</w:t>
      </w:r>
    </w:p>
    <w:p w14:paraId="7C444609" w14:textId="623FD2B6" w:rsidR="00E9326F" w:rsidRPr="00CD5234" w:rsidRDefault="00E9326F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5836B4E" w14:textId="4094BBC7" w:rsidR="0055162E" w:rsidRPr="001A34CE" w:rsidRDefault="00E9326F" w:rsidP="00E932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บริษัทย่อยแห่งหนึ่งได้ทำสัญญารับบริการจัดเก็บเงินสดกับบริษัทแห่งหนึ่ง โดยบริษัทย่อยมีภาระผูกพันที่จะต้องจ่ายค่าบริการให้แก่บริษัทดังกล่าวตามเกณฑ์และเงื่อนไขที่กำหนดในสัญญา</w:t>
      </w:r>
    </w:p>
    <w:p w14:paraId="24F4A147" w14:textId="77777777" w:rsidR="0055162E" w:rsidRPr="001A34CE" w:rsidRDefault="0055162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A34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9522CFD" w14:textId="77777777" w:rsidR="00E9326F" w:rsidRPr="00CD5234" w:rsidRDefault="00E9326F" w:rsidP="00E932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4DB8CB" w14:textId="791D6B55" w:rsidR="00216145" w:rsidRPr="00CD5234" w:rsidRDefault="005470B2" w:rsidP="00D33C51">
      <w:pPr>
        <w:pStyle w:val="Heading3"/>
        <w:ind w:left="540" w:hanging="540"/>
      </w:pPr>
      <w:r w:rsidRPr="00CD5234">
        <w:t>31</w:t>
      </w:r>
      <w:r w:rsidR="00216145" w:rsidRPr="00CD5234">
        <w:rPr>
          <w:cs/>
        </w:rPr>
        <w:t>.</w:t>
      </w:r>
      <w:r w:rsidRPr="00CD5234">
        <w:t>4</w:t>
      </w:r>
      <w:r w:rsidR="00216145" w:rsidRPr="00CD5234">
        <w:rPr>
          <w:cs/>
        </w:rPr>
        <w:tab/>
        <w:t>หนี้สินที่อาจเกิดขึ้น</w:t>
      </w:r>
    </w:p>
    <w:p w14:paraId="3AE5E3D7" w14:textId="77777777" w:rsidR="00216145" w:rsidRPr="00CD5234" w:rsidRDefault="00216145" w:rsidP="00D33C51">
      <w:pPr>
        <w:ind w:left="540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D469539" w14:textId="13C41A55" w:rsidR="00926143" w:rsidRPr="00CD5234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CD523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หนังสือค้ำประกันธนาคาร</w:t>
      </w:r>
    </w:p>
    <w:p w14:paraId="67D75C1C" w14:textId="77777777" w:rsidR="00926143" w:rsidRPr="00CD5234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9C8D7D9" w14:textId="17379549" w:rsidR="00630F82" w:rsidRPr="00CD5234" w:rsidRDefault="00630F82" w:rsidP="00630F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F11F8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กลุ่มบริษัทและบริษัทมีภาระหนี้สินที่อาจเกิดขึ้นซึ่งเป็นหนังสือค้ำประกันที่ออกโดย</w:t>
      </w:r>
      <w:r w:rsidR="00840A0D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สถาบันการเงินจำนวน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178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(ณ วันที่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และบริษัทมีภาระหนี้สินที่อาจเกิดขึ้นซึ่งเป็นหนังสือค้ำประกันที่ออกโดยสถาบันการเงินจำนวน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199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</w:p>
    <w:p w14:paraId="236A4D45" w14:textId="77777777" w:rsidR="00364B72" w:rsidRPr="00CD5234" w:rsidRDefault="00364B72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42F734" w14:textId="6532DC35" w:rsidR="00926143" w:rsidRPr="00CD5234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CD523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เลตเตอร์ออฟเครดิต</w:t>
      </w:r>
    </w:p>
    <w:p w14:paraId="64126EF0" w14:textId="77777777" w:rsidR="00926143" w:rsidRPr="00CD5234" w:rsidRDefault="00926143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B31D15F" w14:textId="680FA939" w:rsidR="00CB2987" w:rsidRPr="00CD5234" w:rsidRDefault="00CB2987" w:rsidP="00D33C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F11F8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บริษัทมีภาระหนี้สินที่อาจเกิดขึ้นจากเลตเตอร์ออฟเครดิตจำนวน</w:t>
      </w:r>
      <w:r w:rsidR="00C92EE7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(ณ วันที่ </w:t>
      </w:r>
      <w:r w:rsidR="00840A0D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ไม่มี)</w:t>
      </w:r>
    </w:p>
    <w:p w14:paraId="72220EAA" w14:textId="77777777" w:rsidR="00116BFB" w:rsidRPr="00CD5234" w:rsidRDefault="00116BFB" w:rsidP="009261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7D9662" w14:textId="77777777" w:rsidR="00926143" w:rsidRPr="00CD5234" w:rsidRDefault="00926143" w:rsidP="0092614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CD523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หนี้สินที่อาจจะเกิดขึ้นจากคดีความ</w:t>
      </w:r>
    </w:p>
    <w:p w14:paraId="26FEE14E" w14:textId="77777777" w:rsidR="00926143" w:rsidRPr="00CD5234" w:rsidRDefault="00926143" w:rsidP="0092614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13641EE7" w14:textId="7D030CAC" w:rsidR="00D17F88" w:rsidRPr="00CD5234" w:rsidRDefault="00CB2987" w:rsidP="00D17F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เมื่อปี พ.ศ.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2550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บริษัทย่อยแห่งหนึ่งในประเทศฟิลิปปินส์ ได้รับหนังสือประเมินภาษีจากสำนักงานศุลกากรประเทศฟิลิปปินส์ (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Bureau of Customs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BOC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เพื่อเรียกเก็บภาษีศุลกากร และภาษีมูลค่าเพิ่มเพิ่มเติมจำนวน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ล้านเปโซฟิลิปปินส์ หรือเทียบเท่า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314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รวมถึงค่าปรับที่เกี่ยวข้องเป็นจำนวน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766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ล้านเปโซฟิลิปปินส์ หรือเทียบเท่า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515</w:t>
      </w:r>
      <w:r w:rsidRPr="00CD5234"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เนื่องจากการยื่นภาษีสำหรับรายการนำเข้าน้ำมันก๊าดธรรมดาที่เกิดขึ้นในระหว่างปี พ.ศ.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2547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พ.ศ.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2549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ไม่ครบถ้วน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บริษัทย่อยไม่เห็นด้วยต่อคำสั่งดังกล่าว จึงได้ดำเนินการยื่นคำร้องต่อศาลในประเทศฟิลิปปินส์ ซึ่งต่อมาศาลได้มีคำสั่งให้รวมคดี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ของบริษัทย่อย จากเดิมที่ดำเนินการแยกฟ้องออกเป็นหลายคดีให้เป็นคดีความเดียว และให้นำคดีดังกล่าวกลับมาพิจารณาอีกครั้งหนึ่ง อย่างไรก็ตาม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BOC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ได้อุทธรณ์คำสั่งดังกล่าวต่อศาลฎีกา </w:t>
      </w:r>
      <w:r w:rsidR="002059DA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และเมื่อวันที่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2059DA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059DA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บริษัทย่อยได้รับรายงานคำวินิจฉัยของศาลฎีกา ยืนยันตามคำพิพากษาของศาลอุทธรณ์ภาษีที่สั่งให้รวมคดีของบริษัทย่อยให้เป็นคดีความเดียว ทำให้การอุทธรณ์ของ </w:t>
      </w:r>
      <w:r w:rsidR="002059DA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BOC </w:t>
      </w:r>
      <w:r w:rsidR="002059DA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ตกไป ปัจจุบันบริษัทย่อยยังไม่ได้รับรายงานว่า </w:t>
      </w:r>
      <w:r w:rsidR="002059DA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BOC </w:t>
      </w:r>
      <w:r w:rsidR="002059DA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ยื่นอุทธรณ์คำตัดสินศาลฎีกา</w:t>
      </w:r>
    </w:p>
    <w:p w14:paraId="584864B2" w14:textId="6C4BD81A" w:rsidR="00D33C51" w:rsidRPr="00CD5234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2C015F" w14:textId="4B2FF848" w:rsidR="00D33C51" w:rsidRPr="00CD5234" w:rsidRDefault="00D33C51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16BFB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470B2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บริษัทย่อยดังกล่าวไม่ได้บันทึกหนี้สินที่อาจเกิดขึ้นจากผลของคดีความในข้อมูลทางการเงิน </w:t>
      </w:r>
      <w:r w:rsidRPr="00CD523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นื่องจากฝ่ายบริหารและที่ปรึกษากฎหมายของบริษัทย่อยประเมินแล้วว่าคำร้องดังกล่าวมีหลักทางกฎหมายที่ดีและน่าเชื่อถือได้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 บริษัทย่อยได้หยุดการนำเข้าน้ำมันก๊าดธรรมดา และคาดว่าจะไม่มีประเด็นทางภาษีเกิดขึ้นอีกในการดำเนินงานในปัจจุบันและอนาคต</w:t>
      </w:r>
    </w:p>
    <w:p w14:paraId="3AB509F5" w14:textId="369A8A70" w:rsidR="00CD5234" w:rsidRPr="00CD5234" w:rsidRDefault="00CD5234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1BDC6EC" w14:textId="77777777" w:rsidR="00EC64AA" w:rsidRPr="001A34CE" w:rsidRDefault="00EC64AA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4600" w:rsidRPr="00CD5234" w14:paraId="64D59C30" w14:textId="77777777" w:rsidTr="008F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BEE149" w14:textId="1E366400" w:rsidR="00944600" w:rsidRPr="00CD5234" w:rsidRDefault="005470B2" w:rsidP="008F760D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_Hlk86402413"/>
            <w:r w:rsidRPr="00CD523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44600" w:rsidRPr="00CD523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44600" w:rsidRPr="00CD5234">
              <w:rPr>
                <w:rFonts w:ascii="Browallia New" w:hAnsi="Browallia New" w:cs="Browallia New"/>
                <w:sz w:val="26"/>
                <w:szCs w:val="26"/>
                <w:cs/>
              </w:rPr>
              <w:t>เหตุการณ์ภายหลังวันที่ในรายงาน</w:t>
            </w:r>
            <w:bookmarkEnd w:id="32"/>
          </w:p>
        </w:tc>
      </w:tr>
    </w:tbl>
    <w:p w14:paraId="56290D33" w14:textId="77777777" w:rsidR="00A85F4E" w:rsidRPr="00CD5234" w:rsidRDefault="00A85F4E" w:rsidP="00A85F4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CF5A4" w14:textId="3876715F" w:rsidR="00821DD6" w:rsidRPr="00CD5234" w:rsidRDefault="005470B2" w:rsidP="00821DD6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ORHOLDCO 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ได้อนุมัติการเพิ่มทุนจดทะเบียน จำนวน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โดยการออกหุ้นสามัญใหม่จำนวน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เพื่อการลงทุนใน 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MODULUS 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สำหรับการลงทุนในกองทรัสต์ </w:t>
      </w:r>
      <w:proofErr w:type="spellStart"/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Finnoventure</w:t>
      </w:r>
      <w:proofErr w:type="spellEnd"/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Private Equity Trust I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33" w:name="_Hlk95664541"/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บริษัทได้ชำระค่าหุ้นดังกล่าวแล้วทั้งจำนวน</w:t>
      </w:r>
      <w:bookmarkEnd w:id="33"/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34" w:name="_Hlk94532311"/>
      <w:r w:rsidR="00DE1B50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MODULUS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ได้ชำระทุนให้แก่ </w:t>
      </w:r>
      <w:proofErr w:type="spellStart"/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Finnoventure</w:t>
      </w:r>
      <w:proofErr w:type="spellEnd"/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Private Equity Trust I </w:t>
      </w:r>
      <w:r w:rsidR="00821DD6" w:rsidRPr="00CD52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แล้วทั้งจำนวน</w:t>
      </w:r>
      <w:bookmarkEnd w:id="34"/>
      <w:r w:rsidR="00DE1B50" w:rsidRPr="00CD52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ภายหลังวันที่ในรายงาน</w:t>
      </w:r>
    </w:p>
    <w:p w14:paraId="3E3D4124" w14:textId="77777777" w:rsidR="00821DD6" w:rsidRPr="00CD5234" w:rsidRDefault="00821DD6" w:rsidP="00137F8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305F786" w14:textId="1146D547" w:rsidR="00137F83" w:rsidRPr="00CD5234" w:rsidRDefault="005470B2" w:rsidP="00137F8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ab/>
        <w:t>เมื่อวันที่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MODULUS 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ได้เข้าซื้อหุ้นสามัญ</w:t>
      </w:r>
      <w:r w:rsidR="004275FD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และหุ้นบุริมสิทธิ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จากผู้ถือหุ้นเดิมของ</w:t>
      </w:r>
      <w:r w:rsidR="00821DD6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821DD6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KAMU</w:t>
      </w:r>
      <w:r w:rsidR="00821DD6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4275FD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4275FD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="004275FD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="004275FD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059</w:t>
      </w:r>
      <w:r w:rsidR="004275FD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275FD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หุ้น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21DD6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คิด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เป็นจำนวนเงินรวม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480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4275FD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หรือ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คิดเป็นสัดส่วนการลงทุนร้อยละ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ของทุนจดทะเบียน</w:t>
      </w:r>
      <w:r w:rsidR="00416889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</w:t>
      </w:r>
      <w:r w:rsidR="00137F8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บริษัทดังกล่าว</w:t>
      </w:r>
      <w:r w:rsidR="00EB58E8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ทั้งนี้ </w:t>
      </w:r>
      <w:r w:rsidR="00EB58E8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MODULUS </w:t>
      </w:r>
      <w:r w:rsidR="00EB58E8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ได้จ่ายชำระค่าหุ้น</w:t>
      </w:r>
      <w:r w:rsidR="003610FB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ดังกล่าว</w:t>
      </w:r>
      <w:r w:rsidR="00EB58E8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แล้ว</w:t>
      </w:r>
      <w:r w:rsidR="00A02913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บางส่วน คิดเป็นจำนวนเงินรวม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464</w:t>
      </w:r>
      <w:r w:rsidR="00A02913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02913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  <w:r w:rsidR="007512A4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ภายหลังวันที่ในรายงาน</w:t>
      </w:r>
    </w:p>
    <w:p w14:paraId="0F57A83B" w14:textId="30DD8918" w:rsidR="00646F7D" w:rsidRPr="00CD5234" w:rsidRDefault="00646F7D" w:rsidP="00137F8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E561BAE" w14:textId="692B6BEA" w:rsidR="00EC64AA" w:rsidRPr="00CD5234" w:rsidRDefault="005470B2" w:rsidP="00EC64AA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EC64AA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EC64AA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กุมภาพันธ์ พ.ศ.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บริษัทได้จ่ายชำระค่าหุ้น</w:t>
      </w:r>
      <w:r w:rsidR="00D53442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สามัญ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ส่วนที่ยังเรียกชำระไม่ครบของ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GAA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995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  <w:t xml:space="preserve">โดย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GAA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เรียกชำระค่าหุ้น หุ้นละ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คิดเป็นจำนวนเงินรวม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43410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บริษัทได้ชำระค่าหุ้นดังกล่าวแล้วทั้งจำนวนภายหลังวันที่ในรายงาน</w:t>
      </w:r>
    </w:p>
    <w:p w14:paraId="2FABD6A4" w14:textId="109A3962" w:rsidR="00EC64AA" w:rsidRPr="00CD5234" w:rsidRDefault="00EC64AA" w:rsidP="00646F7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A40024" w14:textId="106144BF" w:rsidR="00C42C45" w:rsidRPr="00CD5234" w:rsidRDefault="005470B2" w:rsidP="00C42C4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C42C45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42C45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กุมภาพันธ์ พ.ศ.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42C45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42C45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ได้มีมติเห็นชอบให้เสนอที่ประชุมสามัญผู้ถือหุ้นเพื่ออนุมัติการจ่ายเงินปันผลสำหรับผลการดำเนินงานครึ่งหลังของปี พ.ศ.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42C45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ในอัตราหุ้นละ 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42C45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คิดเป็นจำนวนเงินรวม 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280</w:t>
      </w:r>
      <w:r w:rsidR="00C42C45" w:rsidRPr="00CD52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42C45" w:rsidRPr="00CD52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</w:p>
    <w:p w14:paraId="07981D2D" w14:textId="77777777" w:rsidR="00C42C45" w:rsidRPr="00646F7D" w:rsidRDefault="00C42C45" w:rsidP="00646F7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C42C45" w:rsidRPr="00646F7D" w:rsidSect="002C6FCF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F50F5" w14:textId="77777777" w:rsidR="005470B2" w:rsidRDefault="005470B2">
      <w:r>
        <w:separator/>
      </w:r>
    </w:p>
  </w:endnote>
  <w:endnote w:type="continuationSeparator" w:id="0">
    <w:p w14:paraId="20C9891A" w14:textId="77777777" w:rsidR="005470B2" w:rsidRDefault="005470B2">
      <w:r>
        <w:continuationSeparator/>
      </w:r>
    </w:p>
  </w:endnote>
  <w:endnote w:type="continuationNotice" w:id="1">
    <w:p w14:paraId="2A50888F" w14:textId="77777777" w:rsidR="005470B2" w:rsidRDefault="005470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74C77" w14:textId="1D63C82A" w:rsidR="005470B2" w:rsidRPr="002F5592" w:rsidRDefault="005470B2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US"/>
      </w:rPr>
    </w:pPr>
    <w:r w:rsidRPr="002F5592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2F5592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2F5592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2F5592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2F5592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37</w:t>
    </w:r>
    <w:r w:rsidRPr="002F5592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A16DF" w14:textId="77777777" w:rsidR="005470B2" w:rsidRDefault="005470B2">
      <w:r>
        <w:separator/>
      </w:r>
    </w:p>
  </w:footnote>
  <w:footnote w:type="continuationSeparator" w:id="0">
    <w:p w14:paraId="75EA526D" w14:textId="77777777" w:rsidR="005470B2" w:rsidRDefault="005470B2">
      <w:r>
        <w:continuationSeparator/>
      </w:r>
    </w:p>
  </w:footnote>
  <w:footnote w:type="continuationNotice" w:id="1">
    <w:p w14:paraId="11350A61" w14:textId="77777777" w:rsidR="005470B2" w:rsidRDefault="005470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C5499" w14:textId="6151E66B" w:rsidR="005470B2" w:rsidRDefault="005470B2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 w:eastAsia="en-GB"/>
      </w:rPr>
    </w:pPr>
    <w:r w:rsidRPr="00C40B0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en-GB"/>
      </w:rPr>
      <w:t xml:space="preserve">บริษัท ปตท. น้ำมันและการค้าปลีก จำกัด (มหาชน) </w:t>
    </w:r>
  </w:p>
  <w:p w14:paraId="278AB9E8" w14:textId="77777777" w:rsidR="005470B2" w:rsidRPr="00E627CC" w:rsidRDefault="005470B2" w:rsidP="0093217D">
    <w:pP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AFFAC9A" w14:textId="115A324B" w:rsidR="005470B2" w:rsidRPr="0093217D" w:rsidRDefault="005470B2" w:rsidP="0093217D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E5226">
      <w:rPr>
        <w:rFonts w:ascii="Browallia New" w:hAnsi="Browallia New" w:cs="Browallia New"/>
        <w:b/>
        <w:bCs/>
        <w:sz w:val="26"/>
        <w:szCs w:val="26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EE5226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31980"/>
    <w:multiLevelType w:val="hybridMultilevel"/>
    <w:tmpl w:val="356CC8D4"/>
    <w:lvl w:ilvl="0" w:tplc="4BF0CA8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8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533" w:hanging="360"/>
      </w:pPr>
    </w:lvl>
    <w:lvl w:ilvl="2" w:tplc="0809001B" w:tentative="1">
      <w:start w:val="1"/>
      <w:numFmt w:val="lowerRoman"/>
      <w:lvlText w:val="%3."/>
      <w:lvlJc w:val="right"/>
      <w:pPr>
        <w:ind w:left="3253" w:hanging="180"/>
      </w:pPr>
    </w:lvl>
    <w:lvl w:ilvl="3" w:tplc="0809000F" w:tentative="1">
      <w:start w:val="1"/>
      <w:numFmt w:val="decimal"/>
      <w:lvlText w:val="%4."/>
      <w:lvlJc w:val="left"/>
      <w:pPr>
        <w:ind w:left="3973" w:hanging="360"/>
      </w:pPr>
    </w:lvl>
    <w:lvl w:ilvl="4" w:tplc="08090019" w:tentative="1">
      <w:start w:val="1"/>
      <w:numFmt w:val="lowerLetter"/>
      <w:lvlText w:val="%5."/>
      <w:lvlJc w:val="left"/>
      <w:pPr>
        <w:ind w:left="4693" w:hanging="360"/>
      </w:pPr>
    </w:lvl>
    <w:lvl w:ilvl="5" w:tplc="0809001B" w:tentative="1">
      <w:start w:val="1"/>
      <w:numFmt w:val="lowerRoman"/>
      <w:lvlText w:val="%6."/>
      <w:lvlJc w:val="right"/>
      <w:pPr>
        <w:ind w:left="5413" w:hanging="180"/>
      </w:pPr>
    </w:lvl>
    <w:lvl w:ilvl="6" w:tplc="0809000F" w:tentative="1">
      <w:start w:val="1"/>
      <w:numFmt w:val="decimal"/>
      <w:lvlText w:val="%7."/>
      <w:lvlJc w:val="left"/>
      <w:pPr>
        <w:ind w:left="6133" w:hanging="360"/>
      </w:pPr>
    </w:lvl>
    <w:lvl w:ilvl="7" w:tplc="08090019" w:tentative="1">
      <w:start w:val="1"/>
      <w:numFmt w:val="lowerLetter"/>
      <w:lvlText w:val="%8."/>
      <w:lvlJc w:val="left"/>
      <w:pPr>
        <w:ind w:left="6853" w:hanging="360"/>
      </w:pPr>
    </w:lvl>
    <w:lvl w:ilvl="8" w:tplc="0809001B" w:tentative="1">
      <w:start w:val="1"/>
      <w:numFmt w:val="lowerRoman"/>
      <w:lvlText w:val="%9."/>
      <w:lvlJc w:val="right"/>
      <w:pPr>
        <w:ind w:left="7573" w:hanging="180"/>
      </w:pPr>
    </w:lvl>
  </w:abstractNum>
  <w:abstractNum w:abstractNumId="5" w15:restartNumberingAfterBreak="0">
    <w:nsid w:val="0EE513A9"/>
    <w:multiLevelType w:val="hybridMultilevel"/>
    <w:tmpl w:val="1946FE3A"/>
    <w:lvl w:ilvl="0" w:tplc="97E48486">
      <w:start w:val="8"/>
      <w:numFmt w:val="bullet"/>
      <w:lvlText w:val="-"/>
      <w:lvlJc w:val="left"/>
      <w:pPr>
        <w:ind w:left="144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6A4FA6"/>
    <w:multiLevelType w:val="hybridMultilevel"/>
    <w:tmpl w:val="B6543182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7C0C"/>
    <w:multiLevelType w:val="hybridMultilevel"/>
    <w:tmpl w:val="A2BED1A6"/>
    <w:lvl w:ilvl="0" w:tplc="D5084216">
      <w:start w:val="5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C61F0"/>
    <w:multiLevelType w:val="hybridMultilevel"/>
    <w:tmpl w:val="5B229996"/>
    <w:lvl w:ilvl="0" w:tplc="AB94F12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6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1986272"/>
    <w:multiLevelType w:val="multilevel"/>
    <w:tmpl w:val="0FC2C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600499"/>
    <w:multiLevelType w:val="hybridMultilevel"/>
    <w:tmpl w:val="37F88E44"/>
    <w:lvl w:ilvl="0" w:tplc="0478D9F6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25" w15:restartNumberingAfterBreak="0">
    <w:nsid w:val="450507DF"/>
    <w:multiLevelType w:val="hybridMultilevel"/>
    <w:tmpl w:val="0EE0FFEA"/>
    <w:lvl w:ilvl="0" w:tplc="A6AA577E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9BE1542"/>
    <w:multiLevelType w:val="hybridMultilevel"/>
    <w:tmpl w:val="2884CEB2"/>
    <w:lvl w:ilvl="0" w:tplc="1C7C2282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D9854B5"/>
    <w:multiLevelType w:val="hybridMultilevel"/>
    <w:tmpl w:val="EEA6F590"/>
    <w:lvl w:ilvl="0" w:tplc="2408B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7B2640"/>
    <w:multiLevelType w:val="hybridMultilevel"/>
    <w:tmpl w:val="5C6040DE"/>
    <w:lvl w:ilvl="0" w:tplc="1294147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6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3E3272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8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1" w15:restartNumberingAfterBreak="0">
    <w:nsid w:val="72CF3825"/>
    <w:multiLevelType w:val="multilevel"/>
    <w:tmpl w:val="AD480FA0"/>
    <w:numStyleLink w:val="Style4"/>
  </w:abstractNum>
  <w:abstractNum w:abstractNumId="42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927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46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6"/>
  </w:num>
  <w:num w:numId="2">
    <w:abstractNumId w:val="33"/>
  </w:num>
  <w:num w:numId="3">
    <w:abstractNumId w:val="22"/>
  </w:num>
  <w:num w:numId="4">
    <w:abstractNumId w:val="1"/>
  </w:num>
  <w:num w:numId="5">
    <w:abstractNumId w:val="21"/>
  </w:num>
  <w:num w:numId="6">
    <w:abstractNumId w:val="44"/>
  </w:num>
  <w:num w:numId="7">
    <w:abstractNumId w:val="8"/>
  </w:num>
  <w:num w:numId="8">
    <w:abstractNumId w:val="39"/>
  </w:num>
  <w:num w:numId="9">
    <w:abstractNumId w:val="17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</w:num>
  <w:num w:numId="12">
    <w:abstractNumId w:val="16"/>
  </w:num>
  <w:num w:numId="13">
    <w:abstractNumId w:val="9"/>
  </w:num>
  <w:num w:numId="14">
    <w:abstractNumId w:val="35"/>
  </w:num>
  <w:num w:numId="15">
    <w:abstractNumId w:val="45"/>
  </w:num>
  <w:num w:numId="16">
    <w:abstractNumId w:val="24"/>
  </w:num>
  <w:num w:numId="17">
    <w:abstractNumId w:val="0"/>
  </w:num>
  <w:num w:numId="18">
    <w:abstractNumId w:val="20"/>
  </w:num>
  <w:num w:numId="19">
    <w:abstractNumId w:val="2"/>
  </w:num>
  <w:num w:numId="20">
    <w:abstractNumId w:val="34"/>
  </w:num>
  <w:num w:numId="21">
    <w:abstractNumId w:val="28"/>
  </w:num>
  <w:num w:numId="22">
    <w:abstractNumId w:val="9"/>
  </w:num>
  <w:num w:numId="23">
    <w:abstractNumId w:val="40"/>
  </w:num>
  <w:num w:numId="24">
    <w:abstractNumId w:val="14"/>
  </w:num>
  <w:num w:numId="25">
    <w:abstractNumId w:val="32"/>
  </w:num>
  <w:num w:numId="26">
    <w:abstractNumId w:val="12"/>
  </w:num>
  <w:num w:numId="27">
    <w:abstractNumId w:val="3"/>
  </w:num>
  <w:num w:numId="28">
    <w:abstractNumId w:val="23"/>
  </w:num>
  <w:num w:numId="29">
    <w:abstractNumId w:val="18"/>
  </w:num>
  <w:num w:numId="30">
    <w:abstractNumId w:val="29"/>
  </w:num>
  <w:num w:numId="31">
    <w:abstractNumId w:val="5"/>
  </w:num>
  <w:num w:numId="32">
    <w:abstractNumId w:val="27"/>
  </w:num>
  <w:num w:numId="33">
    <w:abstractNumId w:val="15"/>
  </w:num>
  <w:num w:numId="34">
    <w:abstractNumId w:val="7"/>
  </w:num>
  <w:num w:numId="35">
    <w:abstractNumId w:val="11"/>
  </w:num>
  <w:num w:numId="36">
    <w:abstractNumId w:val="36"/>
  </w:num>
  <w:num w:numId="37">
    <w:abstractNumId w:val="31"/>
  </w:num>
  <w:num w:numId="38">
    <w:abstractNumId w:val="43"/>
  </w:num>
  <w:num w:numId="39">
    <w:abstractNumId w:val="46"/>
  </w:num>
  <w:num w:numId="40">
    <w:abstractNumId w:val="25"/>
  </w:num>
  <w:num w:numId="41">
    <w:abstractNumId w:val="19"/>
  </w:num>
  <w:num w:numId="42">
    <w:abstractNumId w:val="10"/>
  </w:num>
  <w:num w:numId="43">
    <w:abstractNumId w:val="13"/>
  </w:num>
  <w:num w:numId="44">
    <w:abstractNumId w:val="38"/>
  </w:num>
  <w:num w:numId="45">
    <w:abstractNumId w:val="6"/>
  </w:num>
  <w:num w:numId="46">
    <w:abstractNumId w:val="37"/>
  </w:num>
  <w:num w:numId="47">
    <w:abstractNumId w:val="42"/>
  </w:num>
  <w:num w:numId="48">
    <w:abstractNumId w:val="41"/>
  </w:num>
  <w:num w:numId="49">
    <w:abstractNumId w:val="30"/>
  </w:num>
  <w:num w:numId="5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79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10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1C1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E59"/>
    <w:rsid w:val="00003B59"/>
    <w:rsid w:val="00003D4E"/>
    <w:rsid w:val="000040AC"/>
    <w:rsid w:val="0000428B"/>
    <w:rsid w:val="00005234"/>
    <w:rsid w:val="00005262"/>
    <w:rsid w:val="000056E4"/>
    <w:rsid w:val="0000601D"/>
    <w:rsid w:val="0000685F"/>
    <w:rsid w:val="000070AC"/>
    <w:rsid w:val="000070AF"/>
    <w:rsid w:val="0000739E"/>
    <w:rsid w:val="0000745A"/>
    <w:rsid w:val="000077A9"/>
    <w:rsid w:val="00007838"/>
    <w:rsid w:val="00007E35"/>
    <w:rsid w:val="00007FA6"/>
    <w:rsid w:val="000100BA"/>
    <w:rsid w:val="0001043A"/>
    <w:rsid w:val="000107CC"/>
    <w:rsid w:val="00010955"/>
    <w:rsid w:val="00010CAF"/>
    <w:rsid w:val="000111E9"/>
    <w:rsid w:val="00011643"/>
    <w:rsid w:val="00011692"/>
    <w:rsid w:val="000116BA"/>
    <w:rsid w:val="000117AB"/>
    <w:rsid w:val="00011979"/>
    <w:rsid w:val="00011C92"/>
    <w:rsid w:val="00011DCA"/>
    <w:rsid w:val="00011E90"/>
    <w:rsid w:val="00011F10"/>
    <w:rsid w:val="00011F36"/>
    <w:rsid w:val="000124C3"/>
    <w:rsid w:val="00013767"/>
    <w:rsid w:val="00013D9B"/>
    <w:rsid w:val="00013DDD"/>
    <w:rsid w:val="00013E11"/>
    <w:rsid w:val="00013ED2"/>
    <w:rsid w:val="0001456D"/>
    <w:rsid w:val="00014864"/>
    <w:rsid w:val="00014BA1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6A3D"/>
    <w:rsid w:val="00016D72"/>
    <w:rsid w:val="00017124"/>
    <w:rsid w:val="000171C9"/>
    <w:rsid w:val="00017AEB"/>
    <w:rsid w:val="00017C28"/>
    <w:rsid w:val="000202B6"/>
    <w:rsid w:val="00020456"/>
    <w:rsid w:val="00020653"/>
    <w:rsid w:val="000206C4"/>
    <w:rsid w:val="00020F71"/>
    <w:rsid w:val="00021279"/>
    <w:rsid w:val="00021481"/>
    <w:rsid w:val="000215C6"/>
    <w:rsid w:val="00021BEB"/>
    <w:rsid w:val="00022413"/>
    <w:rsid w:val="0002266F"/>
    <w:rsid w:val="00022F9A"/>
    <w:rsid w:val="0002379A"/>
    <w:rsid w:val="00023F6B"/>
    <w:rsid w:val="00024188"/>
    <w:rsid w:val="0002422A"/>
    <w:rsid w:val="00024896"/>
    <w:rsid w:val="000248D1"/>
    <w:rsid w:val="00024C1F"/>
    <w:rsid w:val="00024E2D"/>
    <w:rsid w:val="000250A7"/>
    <w:rsid w:val="00025758"/>
    <w:rsid w:val="00025929"/>
    <w:rsid w:val="00025B7B"/>
    <w:rsid w:val="00025D06"/>
    <w:rsid w:val="00025DA9"/>
    <w:rsid w:val="00025EFF"/>
    <w:rsid w:val="00026D15"/>
    <w:rsid w:val="000271A0"/>
    <w:rsid w:val="00027366"/>
    <w:rsid w:val="00027840"/>
    <w:rsid w:val="00027DD6"/>
    <w:rsid w:val="0003046C"/>
    <w:rsid w:val="000306C8"/>
    <w:rsid w:val="000308F3"/>
    <w:rsid w:val="00030933"/>
    <w:rsid w:val="00030B25"/>
    <w:rsid w:val="0003133E"/>
    <w:rsid w:val="000313DC"/>
    <w:rsid w:val="00031542"/>
    <w:rsid w:val="00031A3F"/>
    <w:rsid w:val="00031D08"/>
    <w:rsid w:val="00032057"/>
    <w:rsid w:val="000322C0"/>
    <w:rsid w:val="000322F5"/>
    <w:rsid w:val="000322FE"/>
    <w:rsid w:val="000323AD"/>
    <w:rsid w:val="000325CF"/>
    <w:rsid w:val="00032717"/>
    <w:rsid w:val="00032E79"/>
    <w:rsid w:val="00032EBD"/>
    <w:rsid w:val="00033252"/>
    <w:rsid w:val="00033442"/>
    <w:rsid w:val="00033571"/>
    <w:rsid w:val="000335D9"/>
    <w:rsid w:val="000335E8"/>
    <w:rsid w:val="000339FD"/>
    <w:rsid w:val="000341E3"/>
    <w:rsid w:val="000342EE"/>
    <w:rsid w:val="00034374"/>
    <w:rsid w:val="000348B9"/>
    <w:rsid w:val="00034CAA"/>
    <w:rsid w:val="00034E08"/>
    <w:rsid w:val="0003520D"/>
    <w:rsid w:val="00035410"/>
    <w:rsid w:val="00035715"/>
    <w:rsid w:val="00035BBD"/>
    <w:rsid w:val="00035BC2"/>
    <w:rsid w:val="00035CB7"/>
    <w:rsid w:val="00035E36"/>
    <w:rsid w:val="00036387"/>
    <w:rsid w:val="0003642B"/>
    <w:rsid w:val="00036483"/>
    <w:rsid w:val="00036AD9"/>
    <w:rsid w:val="00036DF4"/>
    <w:rsid w:val="00037113"/>
    <w:rsid w:val="0003712F"/>
    <w:rsid w:val="0003730B"/>
    <w:rsid w:val="00040B43"/>
    <w:rsid w:val="00040BA8"/>
    <w:rsid w:val="00040CFA"/>
    <w:rsid w:val="0004103B"/>
    <w:rsid w:val="00041223"/>
    <w:rsid w:val="00041229"/>
    <w:rsid w:val="00041456"/>
    <w:rsid w:val="00041522"/>
    <w:rsid w:val="00041C37"/>
    <w:rsid w:val="00041E22"/>
    <w:rsid w:val="000422D5"/>
    <w:rsid w:val="00042B01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447"/>
    <w:rsid w:val="00044566"/>
    <w:rsid w:val="000445F4"/>
    <w:rsid w:val="00044600"/>
    <w:rsid w:val="000447E6"/>
    <w:rsid w:val="00044A20"/>
    <w:rsid w:val="0004505A"/>
    <w:rsid w:val="00045250"/>
    <w:rsid w:val="00045BBB"/>
    <w:rsid w:val="00045BCB"/>
    <w:rsid w:val="00045CEC"/>
    <w:rsid w:val="00045E31"/>
    <w:rsid w:val="00045F72"/>
    <w:rsid w:val="000461EA"/>
    <w:rsid w:val="0004663D"/>
    <w:rsid w:val="0004678A"/>
    <w:rsid w:val="000469D4"/>
    <w:rsid w:val="00046A8C"/>
    <w:rsid w:val="00046B58"/>
    <w:rsid w:val="00046D4B"/>
    <w:rsid w:val="000471DD"/>
    <w:rsid w:val="000476EF"/>
    <w:rsid w:val="00047762"/>
    <w:rsid w:val="00047A55"/>
    <w:rsid w:val="00047A5F"/>
    <w:rsid w:val="000501B1"/>
    <w:rsid w:val="000502B1"/>
    <w:rsid w:val="000506C9"/>
    <w:rsid w:val="000507B9"/>
    <w:rsid w:val="00050AAC"/>
    <w:rsid w:val="00050C61"/>
    <w:rsid w:val="00050DA2"/>
    <w:rsid w:val="0005176C"/>
    <w:rsid w:val="000517E0"/>
    <w:rsid w:val="00051814"/>
    <w:rsid w:val="00051CBD"/>
    <w:rsid w:val="00051E8C"/>
    <w:rsid w:val="0005209E"/>
    <w:rsid w:val="000525AF"/>
    <w:rsid w:val="0005264D"/>
    <w:rsid w:val="000526A1"/>
    <w:rsid w:val="00052722"/>
    <w:rsid w:val="00052790"/>
    <w:rsid w:val="00052AE6"/>
    <w:rsid w:val="00052B45"/>
    <w:rsid w:val="00052D94"/>
    <w:rsid w:val="0005318A"/>
    <w:rsid w:val="000531E4"/>
    <w:rsid w:val="00053399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B3"/>
    <w:rsid w:val="000548D3"/>
    <w:rsid w:val="00054927"/>
    <w:rsid w:val="00054F71"/>
    <w:rsid w:val="00055092"/>
    <w:rsid w:val="00055227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89A"/>
    <w:rsid w:val="00056EF2"/>
    <w:rsid w:val="00057164"/>
    <w:rsid w:val="00057392"/>
    <w:rsid w:val="00057B31"/>
    <w:rsid w:val="000602FE"/>
    <w:rsid w:val="00060375"/>
    <w:rsid w:val="000603A3"/>
    <w:rsid w:val="000604E5"/>
    <w:rsid w:val="00060643"/>
    <w:rsid w:val="00060BB8"/>
    <w:rsid w:val="000611BD"/>
    <w:rsid w:val="00061302"/>
    <w:rsid w:val="00061460"/>
    <w:rsid w:val="00061796"/>
    <w:rsid w:val="00061DA3"/>
    <w:rsid w:val="00062458"/>
    <w:rsid w:val="000627BD"/>
    <w:rsid w:val="00063091"/>
    <w:rsid w:val="000632B0"/>
    <w:rsid w:val="00063482"/>
    <w:rsid w:val="0006391D"/>
    <w:rsid w:val="00063AC8"/>
    <w:rsid w:val="0006407C"/>
    <w:rsid w:val="0006471B"/>
    <w:rsid w:val="00064A5A"/>
    <w:rsid w:val="00064D37"/>
    <w:rsid w:val="00064DBB"/>
    <w:rsid w:val="00065148"/>
    <w:rsid w:val="00065586"/>
    <w:rsid w:val="0006578E"/>
    <w:rsid w:val="000658BD"/>
    <w:rsid w:val="00065EFC"/>
    <w:rsid w:val="000662F0"/>
    <w:rsid w:val="00066414"/>
    <w:rsid w:val="0006658D"/>
    <w:rsid w:val="000668B5"/>
    <w:rsid w:val="00066D55"/>
    <w:rsid w:val="00066EAA"/>
    <w:rsid w:val="00067340"/>
    <w:rsid w:val="000675F2"/>
    <w:rsid w:val="00067641"/>
    <w:rsid w:val="00067C23"/>
    <w:rsid w:val="00067DED"/>
    <w:rsid w:val="00067E3C"/>
    <w:rsid w:val="00067E78"/>
    <w:rsid w:val="000706C8"/>
    <w:rsid w:val="0007095D"/>
    <w:rsid w:val="00070988"/>
    <w:rsid w:val="000710BF"/>
    <w:rsid w:val="000710D7"/>
    <w:rsid w:val="000714BE"/>
    <w:rsid w:val="00071645"/>
    <w:rsid w:val="00071B61"/>
    <w:rsid w:val="0007214C"/>
    <w:rsid w:val="000722C6"/>
    <w:rsid w:val="00072671"/>
    <w:rsid w:val="00072A38"/>
    <w:rsid w:val="00072E49"/>
    <w:rsid w:val="000731A8"/>
    <w:rsid w:val="000731F1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51A"/>
    <w:rsid w:val="00074953"/>
    <w:rsid w:val="00074A8F"/>
    <w:rsid w:val="00075009"/>
    <w:rsid w:val="000750B4"/>
    <w:rsid w:val="0007526D"/>
    <w:rsid w:val="00075A4C"/>
    <w:rsid w:val="00075DCD"/>
    <w:rsid w:val="00076454"/>
    <w:rsid w:val="00076616"/>
    <w:rsid w:val="00076729"/>
    <w:rsid w:val="00076FAD"/>
    <w:rsid w:val="00076FF8"/>
    <w:rsid w:val="0007746C"/>
    <w:rsid w:val="00080560"/>
    <w:rsid w:val="000808BA"/>
    <w:rsid w:val="00080B27"/>
    <w:rsid w:val="00080B82"/>
    <w:rsid w:val="00080B96"/>
    <w:rsid w:val="0008131B"/>
    <w:rsid w:val="000816E3"/>
    <w:rsid w:val="0008173B"/>
    <w:rsid w:val="00081744"/>
    <w:rsid w:val="00081879"/>
    <w:rsid w:val="00081F45"/>
    <w:rsid w:val="00082CC0"/>
    <w:rsid w:val="00083159"/>
    <w:rsid w:val="00083494"/>
    <w:rsid w:val="000837D9"/>
    <w:rsid w:val="00083804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655"/>
    <w:rsid w:val="000869DA"/>
    <w:rsid w:val="00086CA3"/>
    <w:rsid w:val="00086CDF"/>
    <w:rsid w:val="00086DA2"/>
    <w:rsid w:val="000871C6"/>
    <w:rsid w:val="0008751B"/>
    <w:rsid w:val="00087546"/>
    <w:rsid w:val="0008767A"/>
    <w:rsid w:val="0008784A"/>
    <w:rsid w:val="000879CA"/>
    <w:rsid w:val="00090246"/>
    <w:rsid w:val="000904B7"/>
    <w:rsid w:val="00090626"/>
    <w:rsid w:val="00090726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A2E"/>
    <w:rsid w:val="00093C59"/>
    <w:rsid w:val="00093DB6"/>
    <w:rsid w:val="0009458C"/>
    <w:rsid w:val="00094642"/>
    <w:rsid w:val="00094790"/>
    <w:rsid w:val="00094CA3"/>
    <w:rsid w:val="00094DDB"/>
    <w:rsid w:val="00094EFD"/>
    <w:rsid w:val="000952BB"/>
    <w:rsid w:val="0009542E"/>
    <w:rsid w:val="0009543B"/>
    <w:rsid w:val="00095690"/>
    <w:rsid w:val="000957D6"/>
    <w:rsid w:val="00095A13"/>
    <w:rsid w:val="00095C57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68D"/>
    <w:rsid w:val="000A0945"/>
    <w:rsid w:val="000A0C5A"/>
    <w:rsid w:val="000A15A5"/>
    <w:rsid w:val="000A173A"/>
    <w:rsid w:val="000A1814"/>
    <w:rsid w:val="000A1BCA"/>
    <w:rsid w:val="000A1D26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7AE"/>
    <w:rsid w:val="000A49D2"/>
    <w:rsid w:val="000A49F9"/>
    <w:rsid w:val="000A4ABE"/>
    <w:rsid w:val="000A4CB1"/>
    <w:rsid w:val="000A54B2"/>
    <w:rsid w:val="000A55EF"/>
    <w:rsid w:val="000A5621"/>
    <w:rsid w:val="000A57F3"/>
    <w:rsid w:val="000A5BCD"/>
    <w:rsid w:val="000A5CCA"/>
    <w:rsid w:val="000A6212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904"/>
    <w:rsid w:val="000B0A7F"/>
    <w:rsid w:val="000B0FBD"/>
    <w:rsid w:val="000B106D"/>
    <w:rsid w:val="000B10E3"/>
    <w:rsid w:val="000B13A9"/>
    <w:rsid w:val="000B1599"/>
    <w:rsid w:val="000B1695"/>
    <w:rsid w:val="000B1EB4"/>
    <w:rsid w:val="000B22FC"/>
    <w:rsid w:val="000B294A"/>
    <w:rsid w:val="000B29A8"/>
    <w:rsid w:val="000B2BB1"/>
    <w:rsid w:val="000B3202"/>
    <w:rsid w:val="000B33CC"/>
    <w:rsid w:val="000B3865"/>
    <w:rsid w:val="000B3A78"/>
    <w:rsid w:val="000B4007"/>
    <w:rsid w:val="000B42EE"/>
    <w:rsid w:val="000B4328"/>
    <w:rsid w:val="000B43E3"/>
    <w:rsid w:val="000B46D9"/>
    <w:rsid w:val="000B470F"/>
    <w:rsid w:val="000B4A72"/>
    <w:rsid w:val="000B4A94"/>
    <w:rsid w:val="000B4ADD"/>
    <w:rsid w:val="000B4C37"/>
    <w:rsid w:val="000B4CE7"/>
    <w:rsid w:val="000B519B"/>
    <w:rsid w:val="000B52FC"/>
    <w:rsid w:val="000B5524"/>
    <w:rsid w:val="000B5623"/>
    <w:rsid w:val="000B599B"/>
    <w:rsid w:val="000B5B6C"/>
    <w:rsid w:val="000B630C"/>
    <w:rsid w:val="000B667C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03C"/>
    <w:rsid w:val="000C01B5"/>
    <w:rsid w:val="000C03BD"/>
    <w:rsid w:val="000C0962"/>
    <w:rsid w:val="000C0A13"/>
    <w:rsid w:val="000C0D42"/>
    <w:rsid w:val="000C0FE5"/>
    <w:rsid w:val="000C131C"/>
    <w:rsid w:val="000C1A45"/>
    <w:rsid w:val="000C1FB8"/>
    <w:rsid w:val="000C219A"/>
    <w:rsid w:val="000C25EA"/>
    <w:rsid w:val="000C2A03"/>
    <w:rsid w:val="000C2A95"/>
    <w:rsid w:val="000C2E19"/>
    <w:rsid w:val="000C30CF"/>
    <w:rsid w:val="000C32DB"/>
    <w:rsid w:val="000C3537"/>
    <w:rsid w:val="000C35BA"/>
    <w:rsid w:val="000C3629"/>
    <w:rsid w:val="000C3C39"/>
    <w:rsid w:val="000C3D7F"/>
    <w:rsid w:val="000C3E31"/>
    <w:rsid w:val="000C443B"/>
    <w:rsid w:val="000C44B7"/>
    <w:rsid w:val="000C44F3"/>
    <w:rsid w:val="000C45B9"/>
    <w:rsid w:val="000C4A22"/>
    <w:rsid w:val="000C4B6C"/>
    <w:rsid w:val="000C4D72"/>
    <w:rsid w:val="000C50A3"/>
    <w:rsid w:val="000C5399"/>
    <w:rsid w:val="000C56CC"/>
    <w:rsid w:val="000C57C4"/>
    <w:rsid w:val="000C58CE"/>
    <w:rsid w:val="000C5D5A"/>
    <w:rsid w:val="000C63A2"/>
    <w:rsid w:val="000C63F3"/>
    <w:rsid w:val="000C6950"/>
    <w:rsid w:val="000C6A91"/>
    <w:rsid w:val="000C6CBC"/>
    <w:rsid w:val="000C6DAE"/>
    <w:rsid w:val="000C6DB2"/>
    <w:rsid w:val="000C702F"/>
    <w:rsid w:val="000C7216"/>
    <w:rsid w:val="000C72D1"/>
    <w:rsid w:val="000C72DA"/>
    <w:rsid w:val="000C73C7"/>
    <w:rsid w:val="000C74DC"/>
    <w:rsid w:val="000C7D07"/>
    <w:rsid w:val="000C7E11"/>
    <w:rsid w:val="000D0042"/>
    <w:rsid w:val="000D0150"/>
    <w:rsid w:val="000D0324"/>
    <w:rsid w:val="000D05C7"/>
    <w:rsid w:val="000D08DC"/>
    <w:rsid w:val="000D0975"/>
    <w:rsid w:val="000D0CAF"/>
    <w:rsid w:val="000D1038"/>
    <w:rsid w:val="000D1457"/>
    <w:rsid w:val="000D1778"/>
    <w:rsid w:val="000D1AAA"/>
    <w:rsid w:val="000D1AFE"/>
    <w:rsid w:val="000D1FCF"/>
    <w:rsid w:val="000D1FE5"/>
    <w:rsid w:val="000D2014"/>
    <w:rsid w:val="000D2019"/>
    <w:rsid w:val="000D2241"/>
    <w:rsid w:val="000D237B"/>
    <w:rsid w:val="000D24E3"/>
    <w:rsid w:val="000D2767"/>
    <w:rsid w:val="000D27C8"/>
    <w:rsid w:val="000D2981"/>
    <w:rsid w:val="000D2BA9"/>
    <w:rsid w:val="000D2C87"/>
    <w:rsid w:val="000D2CA9"/>
    <w:rsid w:val="000D2E66"/>
    <w:rsid w:val="000D2EEC"/>
    <w:rsid w:val="000D347C"/>
    <w:rsid w:val="000D3705"/>
    <w:rsid w:val="000D375F"/>
    <w:rsid w:val="000D39E6"/>
    <w:rsid w:val="000D3DF0"/>
    <w:rsid w:val="000D3E1F"/>
    <w:rsid w:val="000D4073"/>
    <w:rsid w:val="000D42ED"/>
    <w:rsid w:val="000D45DE"/>
    <w:rsid w:val="000D496D"/>
    <w:rsid w:val="000D4BCC"/>
    <w:rsid w:val="000D5076"/>
    <w:rsid w:val="000D5293"/>
    <w:rsid w:val="000D54C9"/>
    <w:rsid w:val="000D566C"/>
    <w:rsid w:val="000D5C5E"/>
    <w:rsid w:val="000D6113"/>
    <w:rsid w:val="000D709B"/>
    <w:rsid w:val="000D795A"/>
    <w:rsid w:val="000D7AA2"/>
    <w:rsid w:val="000D7CD9"/>
    <w:rsid w:val="000E01CC"/>
    <w:rsid w:val="000E0600"/>
    <w:rsid w:val="000E078A"/>
    <w:rsid w:val="000E0BC3"/>
    <w:rsid w:val="000E0DF6"/>
    <w:rsid w:val="000E1564"/>
    <w:rsid w:val="000E15D3"/>
    <w:rsid w:val="000E19A2"/>
    <w:rsid w:val="000E1A30"/>
    <w:rsid w:val="000E2076"/>
    <w:rsid w:val="000E246E"/>
    <w:rsid w:val="000E2768"/>
    <w:rsid w:val="000E2836"/>
    <w:rsid w:val="000E2A7D"/>
    <w:rsid w:val="000E2E50"/>
    <w:rsid w:val="000E2FF8"/>
    <w:rsid w:val="000E346B"/>
    <w:rsid w:val="000E3545"/>
    <w:rsid w:val="000E430A"/>
    <w:rsid w:val="000E43F4"/>
    <w:rsid w:val="000E4704"/>
    <w:rsid w:val="000E4B3E"/>
    <w:rsid w:val="000E4D0B"/>
    <w:rsid w:val="000E4D1F"/>
    <w:rsid w:val="000E545B"/>
    <w:rsid w:val="000E5714"/>
    <w:rsid w:val="000E5A65"/>
    <w:rsid w:val="000E5B2E"/>
    <w:rsid w:val="000E60D4"/>
    <w:rsid w:val="000E60DC"/>
    <w:rsid w:val="000E61A8"/>
    <w:rsid w:val="000E62DE"/>
    <w:rsid w:val="000E63E4"/>
    <w:rsid w:val="000E6540"/>
    <w:rsid w:val="000E680B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C37"/>
    <w:rsid w:val="000E7E26"/>
    <w:rsid w:val="000E7E90"/>
    <w:rsid w:val="000F00B6"/>
    <w:rsid w:val="000F00C2"/>
    <w:rsid w:val="000F0196"/>
    <w:rsid w:val="000F048B"/>
    <w:rsid w:val="000F07B0"/>
    <w:rsid w:val="000F084C"/>
    <w:rsid w:val="000F09DF"/>
    <w:rsid w:val="000F0EC5"/>
    <w:rsid w:val="000F16D6"/>
    <w:rsid w:val="000F1AA7"/>
    <w:rsid w:val="000F1B8F"/>
    <w:rsid w:val="000F1C7C"/>
    <w:rsid w:val="000F1ECB"/>
    <w:rsid w:val="000F22C7"/>
    <w:rsid w:val="000F2651"/>
    <w:rsid w:val="000F28C8"/>
    <w:rsid w:val="000F2A1C"/>
    <w:rsid w:val="000F2A30"/>
    <w:rsid w:val="000F2A6D"/>
    <w:rsid w:val="000F2F3A"/>
    <w:rsid w:val="000F313F"/>
    <w:rsid w:val="000F343C"/>
    <w:rsid w:val="000F36C6"/>
    <w:rsid w:val="000F370B"/>
    <w:rsid w:val="000F3887"/>
    <w:rsid w:val="000F3B75"/>
    <w:rsid w:val="000F3D51"/>
    <w:rsid w:val="000F475E"/>
    <w:rsid w:val="000F4BD8"/>
    <w:rsid w:val="000F4FF2"/>
    <w:rsid w:val="000F50AB"/>
    <w:rsid w:val="000F53D2"/>
    <w:rsid w:val="000F5DB3"/>
    <w:rsid w:val="000F642C"/>
    <w:rsid w:val="000F64A8"/>
    <w:rsid w:val="000F6755"/>
    <w:rsid w:val="000F6BC3"/>
    <w:rsid w:val="000F71A3"/>
    <w:rsid w:val="000F7570"/>
    <w:rsid w:val="000F76E1"/>
    <w:rsid w:val="000F7761"/>
    <w:rsid w:val="000F7DBC"/>
    <w:rsid w:val="000F7E51"/>
    <w:rsid w:val="0010028D"/>
    <w:rsid w:val="001002BE"/>
    <w:rsid w:val="001009BE"/>
    <w:rsid w:val="00100A02"/>
    <w:rsid w:val="00100C55"/>
    <w:rsid w:val="00100ED1"/>
    <w:rsid w:val="0010106F"/>
    <w:rsid w:val="001014B7"/>
    <w:rsid w:val="001014CA"/>
    <w:rsid w:val="00101B96"/>
    <w:rsid w:val="00101CAD"/>
    <w:rsid w:val="00102487"/>
    <w:rsid w:val="0010277B"/>
    <w:rsid w:val="00102977"/>
    <w:rsid w:val="00102B9E"/>
    <w:rsid w:val="00102EC9"/>
    <w:rsid w:val="00103085"/>
    <w:rsid w:val="00103089"/>
    <w:rsid w:val="001031DA"/>
    <w:rsid w:val="00103367"/>
    <w:rsid w:val="0010359B"/>
    <w:rsid w:val="001037F7"/>
    <w:rsid w:val="001038DE"/>
    <w:rsid w:val="001039E8"/>
    <w:rsid w:val="00103EDD"/>
    <w:rsid w:val="001043DE"/>
    <w:rsid w:val="00104513"/>
    <w:rsid w:val="001049A2"/>
    <w:rsid w:val="00104ACD"/>
    <w:rsid w:val="00104BEC"/>
    <w:rsid w:val="00104CFC"/>
    <w:rsid w:val="00104E89"/>
    <w:rsid w:val="001050F7"/>
    <w:rsid w:val="001056C4"/>
    <w:rsid w:val="00105796"/>
    <w:rsid w:val="0010592A"/>
    <w:rsid w:val="001068D7"/>
    <w:rsid w:val="00106F29"/>
    <w:rsid w:val="0010711A"/>
    <w:rsid w:val="0010713B"/>
    <w:rsid w:val="001071BD"/>
    <w:rsid w:val="00107260"/>
    <w:rsid w:val="00107367"/>
    <w:rsid w:val="0010773E"/>
    <w:rsid w:val="00107BB4"/>
    <w:rsid w:val="00107BE0"/>
    <w:rsid w:val="00107EEE"/>
    <w:rsid w:val="00107F86"/>
    <w:rsid w:val="00110762"/>
    <w:rsid w:val="00110AFC"/>
    <w:rsid w:val="00110E91"/>
    <w:rsid w:val="00111537"/>
    <w:rsid w:val="00111542"/>
    <w:rsid w:val="00111695"/>
    <w:rsid w:val="00111C17"/>
    <w:rsid w:val="00111CAF"/>
    <w:rsid w:val="00112587"/>
    <w:rsid w:val="001129A0"/>
    <w:rsid w:val="00112BF7"/>
    <w:rsid w:val="00112DBB"/>
    <w:rsid w:val="00112FC7"/>
    <w:rsid w:val="001131F7"/>
    <w:rsid w:val="001133F2"/>
    <w:rsid w:val="00113632"/>
    <w:rsid w:val="001138B0"/>
    <w:rsid w:val="00113B31"/>
    <w:rsid w:val="001143E7"/>
    <w:rsid w:val="00114ED5"/>
    <w:rsid w:val="001153DE"/>
    <w:rsid w:val="0011597B"/>
    <w:rsid w:val="00115AB6"/>
    <w:rsid w:val="00115AFA"/>
    <w:rsid w:val="00115E23"/>
    <w:rsid w:val="0011682E"/>
    <w:rsid w:val="00116BFB"/>
    <w:rsid w:val="0011796F"/>
    <w:rsid w:val="00117C49"/>
    <w:rsid w:val="00117D34"/>
    <w:rsid w:val="00120046"/>
    <w:rsid w:val="001202A9"/>
    <w:rsid w:val="001203D6"/>
    <w:rsid w:val="00120568"/>
    <w:rsid w:val="001205FD"/>
    <w:rsid w:val="001208CB"/>
    <w:rsid w:val="00120C21"/>
    <w:rsid w:val="001217EA"/>
    <w:rsid w:val="001220E4"/>
    <w:rsid w:val="00122148"/>
    <w:rsid w:val="0012241C"/>
    <w:rsid w:val="00122473"/>
    <w:rsid w:val="00122559"/>
    <w:rsid w:val="0012255C"/>
    <w:rsid w:val="00122663"/>
    <w:rsid w:val="0012288E"/>
    <w:rsid w:val="001229B3"/>
    <w:rsid w:val="00122A59"/>
    <w:rsid w:val="00122D8F"/>
    <w:rsid w:val="00122E43"/>
    <w:rsid w:val="00122EC6"/>
    <w:rsid w:val="00122FB4"/>
    <w:rsid w:val="001230F5"/>
    <w:rsid w:val="00123359"/>
    <w:rsid w:val="001236C3"/>
    <w:rsid w:val="0012385C"/>
    <w:rsid w:val="00123AA3"/>
    <w:rsid w:val="00123CF9"/>
    <w:rsid w:val="00123E02"/>
    <w:rsid w:val="001244B7"/>
    <w:rsid w:val="001248A2"/>
    <w:rsid w:val="00124BF7"/>
    <w:rsid w:val="00124F7B"/>
    <w:rsid w:val="0012564A"/>
    <w:rsid w:val="001257AD"/>
    <w:rsid w:val="00125E32"/>
    <w:rsid w:val="00126418"/>
    <w:rsid w:val="0012657C"/>
    <w:rsid w:val="0012658A"/>
    <w:rsid w:val="00126616"/>
    <w:rsid w:val="001269B9"/>
    <w:rsid w:val="00126CC4"/>
    <w:rsid w:val="00126EA4"/>
    <w:rsid w:val="00127041"/>
    <w:rsid w:val="001271BA"/>
    <w:rsid w:val="00127528"/>
    <w:rsid w:val="00127AD5"/>
    <w:rsid w:val="00130620"/>
    <w:rsid w:val="001308BB"/>
    <w:rsid w:val="00130FDE"/>
    <w:rsid w:val="001313BB"/>
    <w:rsid w:val="00131546"/>
    <w:rsid w:val="00131728"/>
    <w:rsid w:val="00131A88"/>
    <w:rsid w:val="00131D50"/>
    <w:rsid w:val="00131E24"/>
    <w:rsid w:val="001322B1"/>
    <w:rsid w:val="0013236E"/>
    <w:rsid w:val="00132439"/>
    <w:rsid w:val="00132D70"/>
    <w:rsid w:val="00132E37"/>
    <w:rsid w:val="00132EE3"/>
    <w:rsid w:val="001331C0"/>
    <w:rsid w:val="00133243"/>
    <w:rsid w:val="001335A9"/>
    <w:rsid w:val="0013381E"/>
    <w:rsid w:val="00133A3B"/>
    <w:rsid w:val="00133B7F"/>
    <w:rsid w:val="00133BE9"/>
    <w:rsid w:val="00133DAC"/>
    <w:rsid w:val="00133F83"/>
    <w:rsid w:val="00134231"/>
    <w:rsid w:val="0013435C"/>
    <w:rsid w:val="0013447C"/>
    <w:rsid w:val="001346F2"/>
    <w:rsid w:val="00134816"/>
    <w:rsid w:val="001348AC"/>
    <w:rsid w:val="001350CB"/>
    <w:rsid w:val="001357E7"/>
    <w:rsid w:val="00135A45"/>
    <w:rsid w:val="00135E1F"/>
    <w:rsid w:val="00135F88"/>
    <w:rsid w:val="0013679E"/>
    <w:rsid w:val="00136A8D"/>
    <w:rsid w:val="0013777A"/>
    <w:rsid w:val="00137785"/>
    <w:rsid w:val="0013786A"/>
    <w:rsid w:val="00137A01"/>
    <w:rsid w:val="00137AED"/>
    <w:rsid w:val="00137D91"/>
    <w:rsid w:val="00137F83"/>
    <w:rsid w:val="00140232"/>
    <w:rsid w:val="00140A4F"/>
    <w:rsid w:val="00140B19"/>
    <w:rsid w:val="00140EE3"/>
    <w:rsid w:val="00140FE0"/>
    <w:rsid w:val="00141366"/>
    <w:rsid w:val="00141369"/>
    <w:rsid w:val="0014161D"/>
    <w:rsid w:val="0014188B"/>
    <w:rsid w:val="001419FA"/>
    <w:rsid w:val="00141A7D"/>
    <w:rsid w:val="00141CB8"/>
    <w:rsid w:val="00141DF6"/>
    <w:rsid w:val="00141F17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F5"/>
    <w:rsid w:val="001446F2"/>
    <w:rsid w:val="00144A2B"/>
    <w:rsid w:val="00144C08"/>
    <w:rsid w:val="00144E31"/>
    <w:rsid w:val="00144ECE"/>
    <w:rsid w:val="00144FFA"/>
    <w:rsid w:val="0014505F"/>
    <w:rsid w:val="001450CA"/>
    <w:rsid w:val="00145153"/>
    <w:rsid w:val="00145547"/>
    <w:rsid w:val="0014571E"/>
    <w:rsid w:val="001457EF"/>
    <w:rsid w:val="00145CEE"/>
    <w:rsid w:val="00145D50"/>
    <w:rsid w:val="00145F9D"/>
    <w:rsid w:val="00146C4E"/>
    <w:rsid w:val="001471D9"/>
    <w:rsid w:val="00147502"/>
    <w:rsid w:val="00147B45"/>
    <w:rsid w:val="00147C9B"/>
    <w:rsid w:val="00147CDD"/>
    <w:rsid w:val="00147CE5"/>
    <w:rsid w:val="00147F0C"/>
    <w:rsid w:val="0015028A"/>
    <w:rsid w:val="001503F6"/>
    <w:rsid w:val="0015053D"/>
    <w:rsid w:val="0015059D"/>
    <w:rsid w:val="0015079D"/>
    <w:rsid w:val="00150A34"/>
    <w:rsid w:val="00150A74"/>
    <w:rsid w:val="00151075"/>
    <w:rsid w:val="001513A9"/>
    <w:rsid w:val="0015141B"/>
    <w:rsid w:val="001519C7"/>
    <w:rsid w:val="00151FD0"/>
    <w:rsid w:val="00152580"/>
    <w:rsid w:val="001529E5"/>
    <w:rsid w:val="00152DDC"/>
    <w:rsid w:val="00152F2A"/>
    <w:rsid w:val="001536CD"/>
    <w:rsid w:val="001536F0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500D"/>
    <w:rsid w:val="0015557D"/>
    <w:rsid w:val="00155778"/>
    <w:rsid w:val="00155A75"/>
    <w:rsid w:val="00155AF6"/>
    <w:rsid w:val="00155B15"/>
    <w:rsid w:val="001569B3"/>
    <w:rsid w:val="00156A48"/>
    <w:rsid w:val="00156F39"/>
    <w:rsid w:val="00157189"/>
    <w:rsid w:val="0015759E"/>
    <w:rsid w:val="00157A3D"/>
    <w:rsid w:val="00157EA9"/>
    <w:rsid w:val="0016040A"/>
    <w:rsid w:val="00160499"/>
    <w:rsid w:val="0016061F"/>
    <w:rsid w:val="00160AA2"/>
    <w:rsid w:val="00160B17"/>
    <w:rsid w:val="00160C78"/>
    <w:rsid w:val="00160CBF"/>
    <w:rsid w:val="00161412"/>
    <w:rsid w:val="001615C9"/>
    <w:rsid w:val="00161C36"/>
    <w:rsid w:val="00161D74"/>
    <w:rsid w:val="00161EB1"/>
    <w:rsid w:val="001621D3"/>
    <w:rsid w:val="00162363"/>
    <w:rsid w:val="001625E9"/>
    <w:rsid w:val="0016267B"/>
    <w:rsid w:val="00162690"/>
    <w:rsid w:val="0016290B"/>
    <w:rsid w:val="00162E95"/>
    <w:rsid w:val="00163476"/>
    <w:rsid w:val="00163538"/>
    <w:rsid w:val="00163608"/>
    <w:rsid w:val="00163E1F"/>
    <w:rsid w:val="00164057"/>
    <w:rsid w:val="00164131"/>
    <w:rsid w:val="00164336"/>
    <w:rsid w:val="0016466C"/>
    <w:rsid w:val="001646BD"/>
    <w:rsid w:val="00164D84"/>
    <w:rsid w:val="00164EC2"/>
    <w:rsid w:val="001652C0"/>
    <w:rsid w:val="001659B3"/>
    <w:rsid w:val="00165C7E"/>
    <w:rsid w:val="00165FBC"/>
    <w:rsid w:val="001661D4"/>
    <w:rsid w:val="00166439"/>
    <w:rsid w:val="001669B5"/>
    <w:rsid w:val="00166BB7"/>
    <w:rsid w:val="001671F5"/>
    <w:rsid w:val="00167346"/>
    <w:rsid w:val="001673F3"/>
    <w:rsid w:val="001673F9"/>
    <w:rsid w:val="0016740A"/>
    <w:rsid w:val="00167789"/>
    <w:rsid w:val="00167805"/>
    <w:rsid w:val="00167990"/>
    <w:rsid w:val="00170440"/>
    <w:rsid w:val="001704E5"/>
    <w:rsid w:val="00170FC8"/>
    <w:rsid w:val="00171352"/>
    <w:rsid w:val="0017153C"/>
    <w:rsid w:val="001716DD"/>
    <w:rsid w:val="0017176C"/>
    <w:rsid w:val="0017178C"/>
    <w:rsid w:val="00171E4A"/>
    <w:rsid w:val="00171EC7"/>
    <w:rsid w:val="00172303"/>
    <w:rsid w:val="00172341"/>
    <w:rsid w:val="00172736"/>
    <w:rsid w:val="001728DE"/>
    <w:rsid w:val="00172B32"/>
    <w:rsid w:val="00172D09"/>
    <w:rsid w:val="00173D90"/>
    <w:rsid w:val="00173E4B"/>
    <w:rsid w:val="00174042"/>
    <w:rsid w:val="0017408A"/>
    <w:rsid w:val="00174736"/>
    <w:rsid w:val="0017477C"/>
    <w:rsid w:val="00174819"/>
    <w:rsid w:val="00174D03"/>
    <w:rsid w:val="00174D1C"/>
    <w:rsid w:val="00174E71"/>
    <w:rsid w:val="00175073"/>
    <w:rsid w:val="001750E1"/>
    <w:rsid w:val="00175229"/>
    <w:rsid w:val="00175C38"/>
    <w:rsid w:val="00175C95"/>
    <w:rsid w:val="001762DA"/>
    <w:rsid w:val="00176319"/>
    <w:rsid w:val="0017647D"/>
    <w:rsid w:val="00176531"/>
    <w:rsid w:val="00176A65"/>
    <w:rsid w:val="00176E2F"/>
    <w:rsid w:val="001772A1"/>
    <w:rsid w:val="0017735C"/>
    <w:rsid w:val="0017749A"/>
    <w:rsid w:val="00177C6E"/>
    <w:rsid w:val="00180018"/>
    <w:rsid w:val="001801D1"/>
    <w:rsid w:val="00180AD6"/>
    <w:rsid w:val="00180BB5"/>
    <w:rsid w:val="00180D29"/>
    <w:rsid w:val="0018122B"/>
    <w:rsid w:val="00181EC3"/>
    <w:rsid w:val="00182064"/>
    <w:rsid w:val="00182733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4AE8"/>
    <w:rsid w:val="00184D8C"/>
    <w:rsid w:val="00184FE9"/>
    <w:rsid w:val="001852A5"/>
    <w:rsid w:val="001852EF"/>
    <w:rsid w:val="00185477"/>
    <w:rsid w:val="001855D6"/>
    <w:rsid w:val="0018563A"/>
    <w:rsid w:val="001857FD"/>
    <w:rsid w:val="0018588D"/>
    <w:rsid w:val="0018590F"/>
    <w:rsid w:val="0018593E"/>
    <w:rsid w:val="001859F1"/>
    <w:rsid w:val="00185BAE"/>
    <w:rsid w:val="00185D1E"/>
    <w:rsid w:val="001862A5"/>
    <w:rsid w:val="001866E1"/>
    <w:rsid w:val="00186906"/>
    <w:rsid w:val="00187003"/>
    <w:rsid w:val="0018721D"/>
    <w:rsid w:val="001873E2"/>
    <w:rsid w:val="00187457"/>
    <w:rsid w:val="001878C9"/>
    <w:rsid w:val="00187ABE"/>
    <w:rsid w:val="00187CB7"/>
    <w:rsid w:val="0019016A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B31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43E"/>
    <w:rsid w:val="00194549"/>
    <w:rsid w:val="00194B9A"/>
    <w:rsid w:val="00194BB3"/>
    <w:rsid w:val="00194E71"/>
    <w:rsid w:val="00195A4A"/>
    <w:rsid w:val="00195FAB"/>
    <w:rsid w:val="0019610E"/>
    <w:rsid w:val="0019614E"/>
    <w:rsid w:val="00196686"/>
    <w:rsid w:val="001966AB"/>
    <w:rsid w:val="00196949"/>
    <w:rsid w:val="00196A7D"/>
    <w:rsid w:val="00196B94"/>
    <w:rsid w:val="00196BB7"/>
    <w:rsid w:val="00196D5C"/>
    <w:rsid w:val="00197248"/>
    <w:rsid w:val="0019730C"/>
    <w:rsid w:val="0019767E"/>
    <w:rsid w:val="00197845"/>
    <w:rsid w:val="00197AA2"/>
    <w:rsid w:val="00197BDF"/>
    <w:rsid w:val="00197F96"/>
    <w:rsid w:val="001A032F"/>
    <w:rsid w:val="001A0B8E"/>
    <w:rsid w:val="001A1235"/>
    <w:rsid w:val="001A143A"/>
    <w:rsid w:val="001A1651"/>
    <w:rsid w:val="001A1692"/>
    <w:rsid w:val="001A16AC"/>
    <w:rsid w:val="001A170E"/>
    <w:rsid w:val="001A1945"/>
    <w:rsid w:val="001A1A72"/>
    <w:rsid w:val="001A1D03"/>
    <w:rsid w:val="001A23A2"/>
    <w:rsid w:val="001A2912"/>
    <w:rsid w:val="001A2B29"/>
    <w:rsid w:val="001A2D8F"/>
    <w:rsid w:val="001A2EC4"/>
    <w:rsid w:val="001A2F0B"/>
    <w:rsid w:val="001A31BF"/>
    <w:rsid w:val="001A33A5"/>
    <w:rsid w:val="001A34CE"/>
    <w:rsid w:val="001A3823"/>
    <w:rsid w:val="001A3B36"/>
    <w:rsid w:val="001A3CD5"/>
    <w:rsid w:val="001A4204"/>
    <w:rsid w:val="001A42A5"/>
    <w:rsid w:val="001A4434"/>
    <w:rsid w:val="001A45FF"/>
    <w:rsid w:val="001A4C1C"/>
    <w:rsid w:val="001A4C35"/>
    <w:rsid w:val="001A4D04"/>
    <w:rsid w:val="001A4D1B"/>
    <w:rsid w:val="001A4E19"/>
    <w:rsid w:val="001A56C0"/>
    <w:rsid w:val="001A58BB"/>
    <w:rsid w:val="001A5B26"/>
    <w:rsid w:val="001A5BD7"/>
    <w:rsid w:val="001A5E3E"/>
    <w:rsid w:val="001A663E"/>
    <w:rsid w:val="001A6724"/>
    <w:rsid w:val="001A6823"/>
    <w:rsid w:val="001A6FFA"/>
    <w:rsid w:val="001A74D9"/>
    <w:rsid w:val="001A7A1A"/>
    <w:rsid w:val="001A7A41"/>
    <w:rsid w:val="001B03BA"/>
    <w:rsid w:val="001B04CB"/>
    <w:rsid w:val="001B0843"/>
    <w:rsid w:val="001B08B1"/>
    <w:rsid w:val="001B0E02"/>
    <w:rsid w:val="001B1748"/>
    <w:rsid w:val="001B194A"/>
    <w:rsid w:val="001B19C9"/>
    <w:rsid w:val="001B2080"/>
    <w:rsid w:val="001B236F"/>
    <w:rsid w:val="001B259E"/>
    <w:rsid w:val="001B279F"/>
    <w:rsid w:val="001B2D55"/>
    <w:rsid w:val="001B2E41"/>
    <w:rsid w:val="001B3085"/>
    <w:rsid w:val="001B3088"/>
    <w:rsid w:val="001B3158"/>
    <w:rsid w:val="001B32C9"/>
    <w:rsid w:val="001B3841"/>
    <w:rsid w:val="001B3E17"/>
    <w:rsid w:val="001B3ED8"/>
    <w:rsid w:val="001B4170"/>
    <w:rsid w:val="001B434B"/>
    <w:rsid w:val="001B46C6"/>
    <w:rsid w:val="001B46DE"/>
    <w:rsid w:val="001B4926"/>
    <w:rsid w:val="001B4A1F"/>
    <w:rsid w:val="001B4A9A"/>
    <w:rsid w:val="001B4B5C"/>
    <w:rsid w:val="001B55BF"/>
    <w:rsid w:val="001B5743"/>
    <w:rsid w:val="001B57C6"/>
    <w:rsid w:val="001B5B88"/>
    <w:rsid w:val="001B5C47"/>
    <w:rsid w:val="001B5C66"/>
    <w:rsid w:val="001B5CEF"/>
    <w:rsid w:val="001B6054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D99"/>
    <w:rsid w:val="001B7E2F"/>
    <w:rsid w:val="001C0096"/>
    <w:rsid w:val="001C0184"/>
    <w:rsid w:val="001C0B2C"/>
    <w:rsid w:val="001C1193"/>
    <w:rsid w:val="001C15FF"/>
    <w:rsid w:val="001C1607"/>
    <w:rsid w:val="001C1867"/>
    <w:rsid w:val="001C19E8"/>
    <w:rsid w:val="001C1A45"/>
    <w:rsid w:val="001C1EA9"/>
    <w:rsid w:val="001C20A0"/>
    <w:rsid w:val="001C20DB"/>
    <w:rsid w:val="001C2855"/>
    <w:rsid w:val="001C285B"/>
    <w:rsid w:val="001C2C6B"/>
    <w:rsid w:val="001C335E"/>
    <w:rsid w:val="001C3A4F"/>
    <w:rsid w:val="001C3CA0"/>
    <w:rsid w:val="001C410E"/>
    <w:rsid w:val="001C493B"/>
    <w:rsid w:val="001C4A6A"/>
    <w:rsid w:val="001C4CE4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C36"/>
    <w:rsid w:val="001C6D76"/>
    <w:rsid w:val="001C6FFA"/>
    <w:rsid w:val="001C746B"/>
    <w:rsid w:val="001C76CB"/>
    <w:rsid w:val="001C7935"/>
    <w:rsid w:val="001C7962"/>
    <w:rsid w:val="001C7981"/>
    <w:rsid w:val="001C7A67"/>
    <w:rsid w:val="001C7ABF"/>
    <w:rsid w:val="001C7BC7"/>
    <w:rsid w:val="001C7FC9"/>
    <w:rsid w:val="001D00A4"/>
    <w:rsid w:val="001D00C7"/>
    <w:rsid w:val="001D01DA"/>
    <w:rsid w:val="001D0671"/>
    <w:rsid w:val="001D09E2"/>
    <w:rsid w:val="001D0C0A"/>
    <w:rsid w:val="001D0F6C"/>
    <w:rsid w:val="001D1359"/>
    <w:rsid w:val="001D1379"/>
    <w:rsid w:val="001D1AB2"/>
    <w:rsid w:val="001D1C29"/>
    <w:rsid w:val="001D249F"/>
    <w:rsid w:val="001D24A1"/>
    <w:rsid w:val="001D24D6"/>
    <w:rsid w:val="001D276B"/>
    <w:rsid w:val="001D2E13"/>
    <w:rsid w:val="001D35EF"/>
    <w:rsid w:val="001D3804"/>
    <w:rsid w:val="001D3B1F"/>
    <w:rsid w:val="001D3D10"/>
    <w:rsid w:val="001D42C4"/>
    <w:rsid w:val="001D4361"/>
    <w:rsid w:val="001D4A4F"/>
    <w:rsid w:val="001D4DA9"/>
    <w:rsid w:val="001D4DD8"/>
    <w:rsid w:val="001D5043"/>
    <w:rsid w:val="001D5254"/>
    <w:rsid w:val="001D53DE"/>
    <w:rsid w:val="001D54BC"/>
    <w:rsid w:val="001D5686"/>
    <w:rsid w:val="001D5C62"/>
    <w:rsid w:val="001D5ED8"/>
    <w:rsid w:val="001D6052"/>
    <w:rsid w:val="001D60D0"/>
    <w:rsid w:val="001D6275"/>
    <w:rsid w:val="001D65A0"/>
    <w:rsid w:val="001D69B8"/>
    <w:rsid w:val="001D69C6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326"/>
    <w:rsid w:val="001D751B"/>
    <w:rsid w:val="001D75C9"/>
    <w:rsid w:val="001E046C"/>
    <w:rsid w:val="001E0B51"/>
    <w:rsid w:val="001E1386"/>
    <w:rsid w:val="001E1D9C"/>
    <w:rsid w:val="001E1E7B"/>
    <w:rsid w:val="001E1F16"/>
    <w:rsid w:val="001E20B7"/>
    <w:rsid w:val="001E228D"/>
    <w:rsid w:val="001E24AD"/>
    <w:rsid w:val="001E253A"/>
    <w:rsid w:val="001E268A"/>
    <w:rsid w:val="001E2ACE"/>
    <w:rsid w:val="001E2CFD"/>
    <w:rsid w:val="001E2FDA"/>
    <w:rsid w:val="001E30EE"/>
    <w:rsid w:val="001E3357"/>
    <w:rsid w:val="001E35A2"/>
    <w:rsid w:val="001E3610"/>
    <w:rsid w:val="001E37F6"/>
    <w:rsid w:val="001E3909"/>
    <w:rsid w:val="001E3968"/>
    <w:rsid w:val="001E3C1C"/>
    <w:rsid w:val="001E3F63"/>
    <w:rsid w:val="001E4208"/>
    <w:rsid w:val="001E4374"/>
    <w:rsid w:val="001E43E2"/>
    <w:rsid w:val="001E445B"/>
    <w:rsid w:val="001E44D2"/>
    <w:rsid w:val="001E479B"/>
    <w:rsid w:val="001E4B6B"/>
    <w:rsid w:val="001E5396"/>
    <w:rsid w:val="001E5BC6"/>
    <w:rsid w:val="001E5FC4"/>
    <w:rsid w:val="001E6019"/>
    <w:rsid w:val="001E6283"/>
    <w:rsid w:val="001E6332"/>
    <w:rsid w:val="001E6644"/>
    <w:rsid w:val="001E6893"/>
    <w:rsid w:val="001E69C5"/>
    <w:rsid w:val="001E6AB3"/>
    <w:rsid w:val="001E6AF3"/>
    <w:rsid w:val="001E7359"/>
    <w:rsid w:val="001E759B"/>
    <w:rsid w:val="001E75EE"/>
    <w:rsid w:val="001E7A5B"/>
    <w:rsid w:val="001E7D05"/>
    <w:rsid w:val="001E7F79"/>
    <w:rsid w:val="001F05A9"/>
    <w:rsid w:val="001F063D"/>
    <w:rsid w:val="001F0A53"/>
    <w:rsid w:val="001F0B01"/>
    <w:rsid w:val="001F0FFA"/>
    <w:rsid w:val="001F1131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A44"/>
    <w:rsid w:val="001F2B89"/>
    <w:rsid w:val="001F3291"/>
    <w:rsid w:val="001F3C6B"/>
    <w:rsid w:val="001F3D2B"/>
    <w:rsid w:val="001F3F5A"/>
    <w:rsid w:val="001F4084"/>
    <w:rsid w:val="001F40D4"/>
    <w:rsid w:val="001F444B"/>
    <w:rsid w:val="001F44DE"/>
    <w:rsid w:val="001F46F1"/>
    <w:rsid w:val="001F48C7"/>
    <w:rsid w:val="001F4C30"/>
    <w:rsid w:val="001F4C93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D23"/>
    <w:rsid w:val="001F7EB3"/>
    <w:rsid w:val="0020129A"/>
    <w:rsid w:val="002014CB"/>
    <w:rsid w:val="0020171B"/>
    <w:rsid w:val="0020173C"/>
    <w:rsid w:val="00201817"/>
    <w:rsid w:val="0020193B"/>
    <w:rsid w:val="00201A93"/>
    <w:rsid w:val="00201B04"/>
    <w:rsid w:val="00201D23"/>
    <w:rsid w:val="00202266"/>
    <w:rsid w:val="00202BC3"/>
    <w:rsid w:val="00202E85"/>
    <w:rsid w:val="00203418"/>
    <w:rsid w:val="00203937"/>
    <w:rsid w:val="00203B66"/>
    <w:rsid w:val="00203C74"/>
    <w:rsid w:val="00203D97"/>
    <w:rsid w:val="00203DF5"/>
    <w:rsid w:val="00204242"/>
    <w:rsid w:val="002043F0"/>
    <w:rsid w:val="002044C4"/>
    <w:rsid w:val="00204756"/>
    <w:rsid w:val="00204947"/>
    <w:rsid w:val="00204D26"/>
    <w:rsid w:val="00204D87"/>
    <w:rsid w:val="00204DA8"/>
    <w:rsid w:val="00204F0A"/>
    <w:rsid w:val="00205032"/>
    <w:rsid w:val="002054BD"/>
    <w:rsid w:val="002056B6"/>
    <w:rsid w:val="00205743"/>
    <w:rsid w:val="002057C5"/>
    <w:rsid w:val="0020599D"/>
    <w:rsid w:val="002059DA"/>
    <w:rsid w:val="00205E4D"/>
    <w:rsid w:val="00205EA8"/>
    <w:rsid w:val="00205FF7"/>
    <w:rsid w:val="00206157"/>
    <w:rsid w:val="0020646E"/>
    <w:rsid w:val="00206852"/>
    <w:rsid w:val="0020689F"/>
    <w:rsid w:val="00206B1C"/>
    <w:rsid w:val="00206BB7"/>
    <w:rsid w:val="0020737B"/>
    <w:rsid w:val="00207475"/>
    <w:rsid w:val="002074AB"/>
    <w:rsid w:val="002100F7"/>
    <w:rsid w:val="002108B1"/>
    <w:rsid w:val="00210F9C"/>
    <w:rsid w:val="00211219"/>
    <w:rsid w:val="002112A3"/>
    <w:rsid w:val="002115EB"/>
    <w:rsid w:val="00211747"/>
    <w:rsid w:val="00211863"/>
    <w:rsid w:val="00211A56"/>
    <w:rsid w:val="00211B1C"/>
    <w:rsid w:val="00211FF1"/>
    <w:rsid w:val="0021201C"/>
    <w:rsid w:val="00212810"/>
    <w:rsid w:val="00212949"/>
    <w:rsid w:val="00212B50"/>
    <w:rsid w:val="00212FBF"/>
    <w:rsid w:val="00213344"/>
    <w:rsid w:val="0021356C"/>
    <w:rsid w:val="0021383E"/>
    <w:rsid w:val="002138E0"/>
    <w:rsid w:val="00213A46"/>
    <w:rsid w:val="00213AA9"/>
    <w:rsid w:val="00214395"/>
    <w:rsid w:val="00214441"/>
    <w:rsid w:val="0021475E"/>
    <w:rsid w:val="002150E5"/>
    <w:rsid w:val="0021554C"/>
    <w:rsid w:val="00215604"/>
    <w:rsid w:val="002156D8"/>
    <w:rsid w:val="002158D3"/>
    <w:rsid w:val="002159FB"/>
    <w:rsid w:val="00216145"/>
    <w:rsid w:val="002162CD"/>
    <w:rsid w:val="0021634D"/>
    <w:rsid w:val="0021664E"/>
    <w:rsid w:val="00217B13"/>
    <w:rsid w:val="00217B78"/>
    <w:rsid w:val="00217D0F"/>
    <w:rsid w:val="00217F97"/>
    <w:rsid w:val="0022051B"/>
    <w:rsid w:val="002205A2"/>
    <w:rsid w:val="002208DB"/>
    <w:rsid w:val="002209C6"/>
    <w:rsid w:val="00220A8D"/>
    <w:rsid w:val="00220C43"/>
    <w:rsid w:val="00220CAE"/>
    <w:rsid w:val="00221CA5"/>
    <w:rsid w:val="0022200D"/>
    <w:rsid w:val="00222459"/>
    <w:rsid w:val="0022247D"/>
    <w:rsid w:val="0022251D"/>
    <w:rsid w:val="0022252F"/>
    <w:rsid w:val="002228C7"/>
    <w:rsid w:val="002233D4"/>
    <w:rsid w:val="00223563"/>
    <w:rsid w:val="00223838"/>
    <w:rsid w:val="00223892"/>
    <w:rsid w:val="002239AF"/>
    <w:rsid w:val="00223C2E"/>
    <w:rsid w:val="00223D8E"/>
    <w:rsid w:val="002242A8"/>
    <w:rsid w:val="00224403"/>
    <w:rsid w:val="002245DB"/>
    <w:rsid w:val="00224802"/>
    <w:rsid w:val="00224897"/>
    <w:rsid w:val="00224B1F"/>
    <w:rsid w:val="00224E06"/>
    <w:rsid w:val="002252D6"/>
    <w:rsid w:val="00225376"/>
    <w:rsid w:val="002256C5"/>
    <w:rsid w:val="00225728"/>
    <w:rsid w:val="00225D83"/>
    <w:rsid w:val="00225DB9"/>
    <w:rsid w:val="00225E4C"/>
    <w:rsid w:val="00225F62"/>
    <w:rsid w:val="002260EA"/>
    <w:rsid w:val="002263F8"/>
    <w:rsid w:val="00226DC1"/>
    <w:rsid w:val="0022702A"/>
    <w:rsid w:val="00227356"/>
    <w:rsid w:val="00227580"/>
    <w:rsid w:val="002275A8"/>
    <w:rsid w:val="00227AB1"/>
    <w:rsid w:val="0023013C"/>
    <w:rsid w:val="0023083C"/>
    <w:rsid w:val="00230896"/>
    <w:rsid w:val="002310EB"/>
    <w:rsid w:val="00231462"/>
    <w:rsid w:val="0023147F"/>
    <w:rsid w:val="002315CC"/>
    <w:rsid w:val="00231637"/>
    <w:rsid w:val="00231F7E"/>
    <w:rsid w:val="0023257E"/>
    <w:rsid w:val="00232672"/>
    <w:rsid w:val="00232FFF"/>
    <w:rsid w:val="002333BE"/>
    <w:rsid w:val="00233571"/>
    <w:rsid w:val="00233A0B"/>
    <w:rsid w:val="00233ACE"/>
    <w:rsid w:val="00233AE2"/>
    <w:rsid w:val="00233B94"/>
    <w:rsid w:val="00233DFF"/>
    <w:rsid w:val="0023401E"/>
    <w:rsid w:val="0023422D"/>
    <w:rsid w:val="00234768"/>
    <w:rsid w:val="002347B1"/>
    <w:rsid w:val="00234C96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6BBF"/>
    <w:rsid w:val="00236D0A"/>
    <w:rsid w:val="00236E9A"/>
    <w:rsid w:val="002370CE"/>
    <w:rsid w:val="0023750B"/>
    <w:rsid w:val="0023762A"/>
    <w:rsid w:val="002378C9"/>
    <w:rsid w:val="00237CCD"/>
    <w:rsid w:val="00237F1A"/>
    <w:rsid w:val="002401D5"/>
    <w:rsid w:val="00240800"/>
    <w:rsid w:val="00240B56"/>
    <w:rsid w:val="00240DD1"/>
    <w:rsid w:val="00240E77"/>
    <w:rsid w:val="00240F26"/>
    <w:rsid w:val="00241669"/>
    <w:rsid w:val="00241818"/>
    <w:rsid w:val="002421BF"/>
    <w:rsid w:val="002423BC"/>
    <w:rsid w:val="00242582"/>
    <w:rsid w:val="00242621"/>
    <w:rsid w:val="002429B1"/>
    <w:rsid w:val="002429F1"/>
    <w:rsid w:val="00242B20"/>
    <w:rsid w:val="00242BA0"/>
    <w:rsid w:val="00242CB9"/>
    <w:rsid w:val="00243033"/>
    <w:rsid w:val="00243454"/>
    <w:rsid w:val="002434CA"/>
    <w:rsid w:val="00243928"/>
    <w:rsid w:val="00243B09"/>
    <w:rsid w:val="0024434D"/>
    <w:rsid w:val="00244369"/>
    <w:rsid w:val="00244A47"/>
    <w:rsid w:val="00244A92"/>
    <w:rsid w:val="00244F68"/>
    <w:rsid w:val="00245045"/>
    <w:rsid w:val="00245197"/>
    <w:rsid w:val="0024549A"/>
    <w:rsid w:val="00245744"/>
    <w:rsid w:val="002457DD"/>
    <w:rsid w:val="00245DE0"/>
    <w:rsid w:val="00245E9A"/>
    <w:rsid w:val="00245F7E"/>
    <w:rsid w:val="002463A4"/>
    <w:rsid w:val="0024644F"/>
    <w:rsid w:val="002467B4"/>
    <w:rsid w:val="0024692E"/>
    <w:rsid w:val="00246B9B"/>
    <w:rsid w:val="00246BAB"/>
    <w:rsid w:val="00246EE8"/>
    <w:rsid w:val="00247212"/>
    <w:rsid w:val="002476E5"/>
    <w:rsid w:val="002479B1"/>
    <w:rsid w:val="00247AC3"/>
    <w:rsid w:val="00247B51"/>
    <w:rsid w:val="00247BF5"/>
    <w:rsid w:val="00247F84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42F"/>
    <w:rsid w:val="0025298E"/>
    <w:rsid w:val="002529F9"/>
    <w:rsid w:val="00252A1B"/>
    <w:rsid w:val="00252E17"/>
    <w:rsid w:val="0025305A"/>
    <w:rsid w:val="00253200"/>
    <w:rsid w:val="00253233"/>
    <w:rsid w:val="00253460"/>
    <w:rsid w:val="0025360B"/>
    <w:rsid w:val="00253619"/>
    <w:rsid w:val="00253719"/>
    <w:rsid w:val="00254277"/>
    <w:rsid w:val="002542B2"/>
    <w:rsid w:val="00254BEB"/>
    <w:rsid w:val="00254CA4"/>
    <w:rsid w:val="00255007"/>
    <w:rsid w:val="00255263"/>
    <w:rsid w:val="00255324"/>
    <w:rsid w:val="0025572E"/>
    <w:rsid w:val="00255B0A"/>
    <w:rsid w:val="00255B94"/>
    <w:rsid w:val="00256B5F"/>
    <w:rsid w:val="00257303"/>
    <w:rsid w:val="00257721"/>
    <w:rsid w:val="002577DF"/>
    <w:rsid w:val="00257B7A"/>
    <w:rsid w:val="00257C58"/>
    <w:rsid w:val="00257EC4"/>
    <w:rsid w:val="00260050"/>
    <w:rsid w:val="00260199"/>
    <w:rsid w:val="002602CF"/>
    <w:rsid w:val="0026075F"/>
    <w:rsid w:val="002608CC"/>
    <w:rsid w:val="00260C91"/>
    <w:rsid w:val="002611F9"/>
    <w:rsid w:val="00261348"/>
    <w:rsid w:val="00261AD8"/>
    <w:rsid w:val="00261B2D"/>
    <w:rsid w:val="002620E2"/>
    <w:rsid w:val="002625AA"/>
    <w:rsid w:val="00262AD4"/>
    <w:rsid w:val="0026334C"/>
    <w:rsid w:val="0026351E"/>
    <w:rsid w:val="00263956"/>
    <w:rsid w:val="00263F02"/>
    <w:rsid w:val="00263F79"/>
    <w:rsid w:val="0026402C"/>
    <w:rsid w:val="00264111"/>
    <w:rsid w:val="00264265"/>
    <w:rsid w:val="00264364"/>
    <w:rsid w:val="0026452A"/>
    <w:rsid w:val="00264875"/>
    <w:rsid w:val="00264B21"/>
    <w:rsid w:val="00264DE8"/>
    <w:rsid w:val="00264E1E"/>
    <w:rsid w:val="00264ECE"/>
    <w:rsid w:val="00264FB6"/>
    <w:rsid w:val="002650BF"/>
    <w:rsid w:val="00265273"/>
    <w:rsid w:val="0026540C"/>
    <w:rsid w:val="00265817"/>
    <w:rsid w:val="00265C67"/>
    <w:rsid w:val="00265F16"/>
    <w:rsid w:val="0026637F"/>
    <w:rsid w:val="00266A91"/>
    <w:rsid w:val="00266BC1"/>
    <w:rsid w:val="00266CF3"/>
    <w:rsid w:val="00266DBE"/>
    <w:rsid w:val="00266E21"/>
    <w:rsid w:val="00266E60"/>
    <w:rsid w:val="00267342"/>
    <w:rsid w:val="00267517"/>
    <w:rsid w:val="0026759E"/>
    <w:rsid w:val="00267729"/>
    <w:rsid w:val="00267843"/>
    <w:rsid w:val="00267BFD"/>
    <w:rsid w:val="00267FA4"/>
    <w:rsid w:val="00267FDC"/>
    <w:rsid w:val="0027035C"/>
    <w:rsid w:val="0027071B"/>
    <w:rsid w:val="00270935"/>
    <w:rsid w:val="00270B96"/>
    <w:rsid w:val="00270D29"/>
    <w:rsid w:val="00270E27"/>
    <w:rsid w:val="00270E64"/>
    <w:rsid w:val="00270FB2"/>
    <w:rsid w:val="00271383"/>
    <w:rsid w:val="0027141B"/>
    <w:rsid w:val="0027151D"/>
    <w:rsid w:val="00271BA5"/>
    <w:rsid w:val="00271F88"/>
    <w:rsid w:val="00272229"/>
    <w:rsid w:val="0027222F"/>
    <w:rsid w:val="0027234E"/>
    <w:rsid w:val="00273152"/>
    <w:rsid w:val="0027344D"/>
    <w:rsid w:val="002737A0"/>
    <w:rsid w:val="002738BF"/>
    <w:rsid w:val="0027397E"/>
    <w:rsid w:val="00273EB9"/>
    <w:rsid w:val="002745E7"/>
    <w:rsid w:val="00274604"/>
    <w:rsid w:val="0027469A"/>
    <w:rsid w:val="0027484B"/>
    <w:rsid w:val="00274F80"/>
    <w:rsid w:val="00275239"/>
    <w:rsid w:val="00275F7C"/>
    <w:rsid w:val="00275FB1"/>
    <w:rsid w:val="0027684A"/>
    <w:rsid w:val="00276A2D"/>
    <w:rsid w:val="00276A47"/>
    <w:rsid w:val="00276B96"/>
    <w:rsid w:val="00277D19"/>
    <w:rsid w:val="0028014C"/>
    <w:rsid w:val="00280482"/>
    <w:rsid w:val="00280D0E"/>
    <w:rsid w:val="00280EC7"/>
    <w:rsid w:val="00280EFA"/>
    <w:rsid w:val="00281508"/>
    <w:rsid w:val="00281577"/>
    <w:rsid w:val="002816EC"/>
    <w:rsid w:val="00281935"/>
    <w:rsid w:val="00281A17"/>
    <w:rsid w:val="00281B17"/>
    <w:rsid w:val="00281DF6"/>
    <w:rsid w:val="00281F8E"/>
    <w:rsid w:val="002825AF"/>
    <w:rsid w:val="002826FF"/>
    <w:rsid w:val="0028280D"/>
    <w:rsid w:val="00282FF9"/>
    <w:rsid w:val="002830F5"/>
    <w:rsid w:val="00283264"/>
    <w:rsid w:val="002837FE"/>
    <w:rsid w:val="00283E80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017"/>
    <w:rsid w:val="002862AC"/>
    <w:rsid w:val="00286702"/>
    <w:rsid w:val="00286911"/>
    <w:rsid w:val="00286C67"/>
    <w:rsid w:val="00286D1A"/>
    <w:rsid w:val="00286F45"/>
    <w:rsid w:val="00287300"/>
    <w:rsid w:val="00287584"/>
    <w:rsid w:val="00287BB2"/>
    <w:rsid w:val="00287D50"/>
    <w:rsid w:val="00290438"/>
    <w:rsid w:val="002905AF"/>
    <w:rsid w:val="0029085D"/>
    <w:rsid w:val="00290876"/>
    <w:rsid w:val="002909EB"/>
    <w:rsid w:val="00290AED"/>
    <w:rsid w:val="00290C8F"/>
    <w:rsid w:val="00290FEF"/>
    <w:rsid w:val="0029172C"/>
    <w:rsid w:val="002917B1"/>
    <w:rsid w:val="002918F4"/>
    <w:rsid w:val="00291BCD"/>
    <w:rsid w:val="00291F0E"/>
    <w:rsid w:val="0029200A"/>
    <w:rsid w:val="00292875"/>
    <w:rsid w:val="00292A94"/>
    <w:rsid w:val="00292EB3"/>
    <w:rsid w:val="00292F17"/>
    <w:rsid w:val="0029307E"/>
    <w:rsid w:val="0029338D"/>
    <w:rsid w:val="002934ED"/>
    <w:rsid w:val="00293509"/>
    <w:rsid w:val="002937C4"/>
    <w:rsid w:val="00293924"/>
    <w:rsid w:val="00293EB2"/>
    <w:rsid w:val="0029408B"/>
    <w:rsid w:val="0029421E"/>
    <w:rsid w:val="00294419"/>
    <w:rsid w:val="00294DEE"/>
    <w:rsid w:val="00295021"/>
    <w:rsid w:val="00295217"/>
    <w:rsid w:val="00295548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6AB4"/>
    <w:rsid w:val="00297010"/>
    <w:rsid w:val="00297B98"/>
    <w:rsid w:val="00297E05"/>
    <w:rsid w:val="002A002A"/>
    <w:rsid w:val="002A017B"/>
    <w:rsid w:val="002A06B9"/>
    <w:rsid w:val="002A084D"/>
    <w:rsid w:val="002A0B63"/>
    <w:rsid w:val="002A105F"/>
    <w:rsid w:val="002A18B2"/>
    <w:rsid w:val="002A1970"/>
    <w:rsid w:val="002A1D7D"/>
    <w:rsid w:val="002A1E78"/>
    <w:rsid w:val="002A1F32"/>
    <w:rsid w:val="002A24EC"/>
    <w:rsid w:val="002A28B5"/>
    <w:rsid w:val="002A29AB"/>
    <w:rsid w:val="002A2A20"/>
    <w:rsid w:val="002A2A38"/>
    <w:rsid w:val="002A2B27"/>
    <w:rsid w:val="002A2C94"/>
    <w:rsid w:val="002A2D15"/>
    <w:rsid w:val="002A2D4A"/>
    <w:rsid w:val="002A319C"/>
    <w:rsid w:val="002A3573"/>
    <w:rsid w:val="002A38C5"/>
    <w:rsid w:val="002A38FA"/>
    <w:rsid w:val="002A4BF8"/>
    <w:rsid w:val="002A4C31"/>
    <w:rsid w:val="002A4C56"/>
    <w:rsid w:val="002A596E"/>
    <w:rsid w:val="002A59FC"/>
    <w:rsid w:val="002A5B8A"/>
    <w:rsid w:val="002A5C34"/>
    <w:rsid w:val="002A5FA1"/>
    <w:rsid w:val="002A613B"/>
    <w:rsid w:val="002A63B9"/>
    <w:rsid w:val="002A63CE"/>
    <w:rsid w:val="002A6542"/>
    <w:rsid w:val="002A6C06"/>
    <w:rsid w:val="002A6F7C"/>
    <w:rsid w:val="002A7597"/>
    <w:rsid w:val="002A7653"/>
    <w:rsid w:val="002A7A15"/>
    <w:rsid w:val="002A7B4C"/>
    <w:rsid w:val="002A7D63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1D91"/>
    <w:rsid w:val="002B21CF"/>
    <w:rsid w:val="002B253C"/>
    <w:rsid w:val="002B2A02"/>
    <w:rsid w:val="002B2BD3"/>
    <w:rsid w:val="002B2FEB"/>
    <w:rsid w:val="002B315F"/>
    <w:rsid w:val="002B3A56"/>
    <w:rsid w:val="002B3AD3"/>
    <w:rsid w:val="002B3B70"/>
    <w:rsid w:val="002B40B1"/>
    <w:rsid w:val="002B42F8"/>
    <w:rsid w:val="002B445E"/>
    <w:rsid w:val="002B4749"/>
    <w:rsid w:val="002B4E11"/>
    <w:rsid w:val="002B4F66"/>
    <w:rsid w:val="002B5054"/>
    <w:rsid w:val="002B50EA"/>
    <w:rsid w:val="002B52DA"/>
    <w:rsid w:val="002B539C"/>
    <w:rsid w:val="002B5652"/>
    <w:rsid w:val="002B5AAB"/>
    <w:rsid w:val="002B5CD3"/>
    <w:rsid w:val="002B6395"/>
    <w:rsid w:val="002B68D9"/>
    <w:rsid w:val="002B69DB"/>
    <w:rsid w:val="002B6E8B"/>
    <w:rsid w:val="002B7001"/>
    <w:rsid w:val="002B72A1"/>
    <w:rsid w:val="002B74A5"/>
    <w:rsid w:val="002B7618"/>
    <w:rsid w:val="002B7A4B"/>
    <w:rsid w:val="002B7FB4"/>
    <w:rsid w:val="002C0012"/>
    <w:rsid w:val="002C02DF"/>
    <w:rsid w:val="002C03CC"/>
    <w:rsid w:val="002C0688"/>
    <w:rsid w:val="002C090E"/>
    <w:rsid w:val="002C0B20"/>
    <w:rsid w:val="002C1563"/>
    <w:rsid w:val="002C1772"/>
    <w:rsid w:val="002C1A7E"/>
    <w:rsid w:val="002C1C51"/>
    <w:rsid w:val="002C2113"/>
    <w:rsid w:val="002C25CD"/>
    <w:rsid w:val="002C2649"/>
    <w:rsid w:val="002C26C8"/>
    <w:rsid w:val="002C2A51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D39"/>
    <w:rsid w:val="002C4E69"/>
    <w:rsid w:val="002C5208"/>
    <w:rsid w:val="002C542D"/>
    <w:rsid w:val="002C56EC"/>
    <w:rsid w:val="002C598F"/>
    <w:rsid w:val="002C5A73"/>
    <w:rsid w:val="002C5CA7"/>
    <w:rsid w:val="002C5CC8"/>
    <w:rsid w:val="002C633E"/>
    <w:rsid w:val="002C639F"/>
    <w:rsid w:val="002C6698"/>
    <w:rsid w:val="002C69E5"/>
    <w:rsid w:val="002C6A49"/>
    <w:rsid w:val="002C6FCF"/>
    <w:rsid w:val="002C750F"/>
    <w:rsid w:val="002C79C6"/>
    <w:rsid w:val="002C7CAD"/>
    <w:rsid w:val="002C7D4E"/>
    <w:rsid w:val="002C7F0E"/>
    <w:rsid w:val="002C7FE5"/>
    <w:rsid w:val="002D0064"/>
    <w:rsid w:val="002D016D"/>
    <w:rsid w:val="002D0D46"/>
    <w:rsid w:val="002D0F3F"/>
    <w:rsid w:val="002D11A5"/>
    <w:rsid w:val="002D16E9"/>
    <w:rsid w:val="002D1717"/>
    <w:rsid w:val="002D1948"/>
    <w:rsid w:val="002D194F"/>
    <w:rsid w:val="002D1A1D"/>
    <w:rsid w:val="002D1AD4"/>
    <w:rsid w:val="002D1BFD"/>
    <w:rsid w:val="002D2290"/>
    <w:rsid w:val="002D250F"/>
    <w:rsid w:val="002D2536"/>
    <w:rsid w:val="002D2851"/>
    <w:rsid w:val="002D2D4C"/>
    <w:rsid w:val="002D2E56"/>
    <w:rsid w:val="002D2FC9"/>
    <w:rsid w:val="002D3687"/>
    <w:rsid w:val="002D3C43"/>
    <w:rsid w:val="002D3D2E"/>
    <w:rsid w:val="002D4207"/>
    <w:rsid w:val="002D45C2"/>
    <w:rsid w:val="002D4BC8"/>
    <w:rsid w:val="002D58D6"/>
    <w:rsid w:val="002D5ABB"/>
    <w:rsid w:val="002D5BA6"/>
    <w:rsid w:val="002D60CC"/>
    <w:rsid w:val="002D6533"/>
    <w:rsid w:val="002D6765"/>
    <w:rsid w:val="002D678F"/>
    <w:rsid w:val="002D6914"/>
    <w:rsid w:val="002D6BBC"/>
    <w:rsid w:val="002D6C2C"/>
    <w:rsid w:val="002D7288"/>
    <w:rsid w:val="002D7B0A"/>
    <w:rsid w:val="002D7B30"/>
    <w:rsid w:val="002D7DCE"/>
    <w:rsid w:val="002E014A"/>
    <w:rsid w:val="002E0445"/>
    <w:rsid w:val="002E0534"/>
    <w:rsid w:val="002E0554"/>
    <w:rsid w:val="002E0DF8"/>
    <w:rsid w:val="002E0F5C"/>
    <w:rsid w:val="002E1186"/>
    <w:rsid w:val="002E12AA"/>
    <w:rsid w:val="002E12FD"/>
    <w:rsid w:val="002E135A"/>
    <w:rsid w:val="002E1B34"/>
    <w:rsid w:val="002E2320"/>
    <w:rsid w:val="002E262F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E20"/>
    <w:rsid w:val="002E3E77"/>
    <w:rsid w:val="002E42D5"/>
    <w:rsid w:val="002E4351"/>
    <w:rsid w:val="002E4890"/>
    <w:rsid w:val="002E4AB8"/>
    <w:rsid w:val="002E4C5D"/>
    <w:rsid w:val="002E50B7"/>
    <w:rsid w:val="002E52C9"/>
    <w:rsid w:val="002E601D"/>
    <w:rsid w:val="002E65BA"/>
    <w:rsid w:val="002E6938"/>
    <w:rsid w:val="002E6DDB"/>
    <w:rsid w:val="002E6F04"/>
    <w:rsid w:val="002E7188"/>
    <w:rsid w:val="002E7504"/>
    <w:rsid w:val="002E76BE"/>
    <w:rsid w:val="002E79DE"/>
    <w:rsid w:val="002E7BCD"/>
    <w:rsid w:val="002E7CA7"/>
    <w:rsid w:val="002E7E4C"/>
    <w:rsid w:val="002F005F"/>
    <w:rsid w:val="002F02B8"/>
    <w:rsid w:val="002F0458"/>
    <w:rsid w:val="002F060D"/>
    <w:rsid w:val="002F0A18"/>
    <w:rsid w:val="002F0BF9"/>
    <w:rsid w:val="002F0FB6"/>
    <w:rsid w:val="002F0FBA"/>
    <w:rsid w:val="002F111C"/>
    <w:rsid w:val="002F129C"/>
    <w:rsid w:val="002F1809"/>
    <w:rsid w:val="002F1B60"/>
    <w:rsid w:val="002F1E0E"/>
    <w:rsid w:val="002F267E"/>
    <w:rsid w:val="002F2771"/>
    <w:rsid w:val="002F30DB"/>
    <w:rsid w:val="002F32F7"/>
    <w:rsid w:val="002F35FD"/>
    <w:rsid w:val="002F3766"/>
    <w:rsid w:val="002F39FB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5592"/>
    <w:rsid w:val="002F6371"/>
    <w:rsid w:val="002F6C2B"/>
    <w:rsid w:val="002F6C36"/>
    <w:rsid w:val="002F6EC2"/>
    <w:rsid w:val="002F6F4C"/>
    <w:rsid w:val="002F7036"/>
    <w:rsid w:val="002F7182"/>
    <w:rsid w:val="002F7212"/>
    <w:rsid w:val="002F7403"/>
    <w:rsid w:val="002F7567"/>
    <w:rsid w:val="002F773A"/>
    <w:rsid w:val="002F7E88"/>
    <w:rsid w:val="0030003D"/>
    <w:rsid w:val="0030048F"/>
    <w:rsid w:val="003004BC"/>
    <w:rsid w:val="0030056D"/>
    <w:rsid w:val="003006C2"/>
    <w:rsid w:val="00300A13"/>
    <w:rsid w:val="00300A57"/>
    <w:rsid w:val="00300B1D"/>
    <w:rsid w:val="00300D80"/>
    <w:rsid w:val="00300F83"/>
    <w:rsid w:val="0030108C"/>
    <w:rsid w:val="00301AFC"/>
    <w:rsid w:val="00301B93"/>
    <w:rsid w:val="003020E4"/>
    <w:rsid w:val="00302897"/>
    <w:rsid w:val="00303054"/>
    <w:rsid w:val="00303345"/>
    <w:rsid w:val="003033C4"/>
    <w:rsid w:val="00303938"/>
    <w:rsid w:val="003040FA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5BE6"/>
    <w:rsid w:val="00305DDE"/>
    <w:rsid w:val="00305FAB"/>
    <w:rsid w:val="00306069"/>
    <w:rsid w:val="003062B7"/>
    <w:rsid w:val="00306870"/>
    <w:rsid w:val="00306D4C"/>
    <w:rsid w:val="003075ED"/>
    <w:rsid w:val="003077D3"/>
    <w:rsid w:val="00307B4A"/>
    <w:rsid w:val="00307F0E"/>
    <w:rsid w:val="003108F2"/>
    <w:rsid w:val="0031090B"/>
    <w:rsid w:val="00310A2E"/>
    <w:rsid w:val="00310B5F"/>
    <w:rsid w:val="00310E05"/>
    <w:rsid w:val="00311407"/>
    <w:rsid w:val="00311436"/>
    <w:rsid w:val="00311F0A"/>
    <w:rsid w:val="00312242"/>
    <w:rsid w:val="00312319"/>
    <w:rsid w:val="00312804"/>
    <w:rsid w:val="00312AF0"/>
    <w:rsid w:val="00312FDC"/>
    <w:rsid w:val="003132D1"/>
    <w:rsid w:val="00313395"/>
    <w:rsid w:val="00313E6E"/>
    <w:rsid w:val="00314005"/>
    <w:rsid w:val="00314308"/>
    <w:rsid w:val="003148CC"/>
    <w:rsid w:val="00314A6B"/>
    <w:rsid w:val="003150C1"/>
    <w:rsid w:val="0031577B"/>
    <w:rsid w:val="00315986"/>
    <w:rsid w:val="00315B3A"/>
    <w:rsid w:val="00315E89"/>
    <w:rsid w:val="003162B5"/>
    <w:rsid w:val="0031632E"/>
    <w:rsid w:val="003163A0"/>
    <w:rsid w:val="00316A0D"/>
    <w:rsid w:val="00316AF2"/>
    <w:rsid w:val="00316C96"/>
    <w:rsid w:val="00316CE2"/>
    <w:rsid w:val="0031741F"/>
    <w:rsid w:val="003179B7"/>
    <w:rsid w:val="00317ABB"/>
    <w:rsid w:val="00317C15"/>
    <w:rsid w:val="00317D73"/>
    <w:rsid w:val="00317E4B"/>
    <w:rsid w:val="00320442"/>
    <w:rsid w:val="003206C4"/>
    <w:rsid w:val="00320799"/>
    <w:rsid w:val="00320AD4"/>
    <w:rsid w:val="00320EF2"/>
    <w:rsid w:val="00321292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3CC"/>
    <w:rsid w:val="003229E6"/>
    <w:rsid w:val="00322A0B"/>
    <w:rsid w:val="00323004"/>
    <w:rsid w:val="003230C6"/>
    <w:rsid w:val="00323617"/>
    <w:rsid w:val="003239BB"/>
    <w:rsid w:val="00323C89"/>
    <w:rsid w:val="00323C90"/>
    <w:rsid w:val="00324148"/>
    <w:rsid w:val="003244B4"/>
    <w:rsid w:val="003248C4"/>
    <w:rsid w:val="00324ECE"/>
    <w:rsid w:val="00325340"/>
    <w:rsid w:val="00325343"/>
    <w:rsid w:val="00325D63"/>
    <w:rsid w:val="00325D95"/>
    <w:rsid w:val="00326205"/>
    <w:rsid w:val="00326220"/>
    <w:rsid w:val="003262E5"/>
    <w:rsid w:val="0032630B"/>
    <w:rsid w:val="00326452"/>
    <w:rsid w:val="003267F5"/>
    <w:rsid w:val="00326A33"/>
    <w:rsid w:val="00326B70"/>
    <w:rsid w:val="003272BE"/>
    <w:rsid w:val="0032773B"/>
    <w:rsid w:val="0032779A"/>
    <w:rsid w:val="003279E0"/>
    <w:rsid w:val="00327B66"/>
    <w:rsid w:val="003300A9"/>
    <w:rsid w:val="00330146"/>
    <w:rsid w:val="0033083E"/>
    <w:rsid w:val="003308DD"/>
    <w:rsid w:val="00330A55"/>
    <w:rsid w:val="00330B19"/>
    <w:rsid w:val="00330BF1"/>
    <w:rsid w:val="00330CBA"/>
    <w:rsid w:val="00330F66"/>
    <w:rsid w:val="00330FE9"/>
    <w:rsid w:val="003311A9"/>
    <w:rsid w:val="0033140B"/>
    <w:rsid w:val="003316EA"/>
    <w:rsid w:val="003318D3"/>
    <w:rsid w:val="00331B24"/>
    <w:rsid w:val="00331FC5"/>
    <w:rsid w:val="00332275"/>
    <w:rsid w:val="0033235A"/>
    <w:rsid w:val="003324E5"/>
    <w:rsid w:val="003328D4"/>
    <w:rsid w:val="0033296F"/>
    <w:rsid w:val="00332BC2"/>
    <w:rsid w:val="00332BED"/>
    <w:rsid w:val="0033313E"/>
    <w:rsid w:val="003331F6"/>
    <w:rsid w:val="003332A2"/>
    <w:rsid w:val="00333B70"/>
    <w:rsid w:val="00333B7C"/>
    <w:rsid w:val="00333FCE"/>
    <w:rsid w:val="00333FCF"/>
    <w:rsid w:val="0033411C"/>
    <w:rsid w:val="0033413C"/>
    <w:rsid w:val="00334655"/>
    <w:rsid w:val="00334ADE"/>
    <w:rsid w:val="00334CE6"/>
    <w:rsid w:val="00334E57"/>
    <w:rsid w:val="003354CA"/>
    <w:rsid w:val="0033563A"/>
    <w:rsid w:val="003359FF"/>
    <w:rsid w:val="00335CDD"/>
    <w:rsid w:val="00335DE5"/>
    <w:rsid w:val="00335FC4"/>
    <w:rsid w:val="00336709"/>
    <w:rsid w:val="00336746"/>
    <w:rsid w:val="003367E0"/>
    <w:rsid w:val="003369D8"/>
    <w:rsid w:val="00336AB1"/>
    <w:rsid w:val="00336F8B"/>
    <w:rsid w:val="00337719"/>
    <w:rsid w:val="00337807"/>
    <w:rsid w:val="00337ACA"/>
    <w:rsid w:val="00337B1D"/>
    <w:rsid w:val="00337C2A"/>
    <w:rsid w:val="00337EEC"/>
    <w:rsid w:val="003403B5"/>
    <w:rsid w:val="0034083E"/>
    <w:rsid w:val="00340B6B"/>
    <w:rsid w:val="00340B6D"/>
    <w:rsid w:val="00340C26"/>
    <w:rsid w:val="003414E2"/>
    <w:rsid w:val="00341569"/>
    <w:rsid w:val="00341576"/>
    <w:rsid w:val="00341580"/>
    <w:rsid w:val="0034173C"/>
    <w:rsid w:val="003421FE"/>
    <w:rsid w:val="0034266F"/>
    <w:rsid w:val="00342719"/>
    <w:rsid w:val="0034277B"/>
    <w:rsid w:val="003428A2"/>
    <w:rsid w:val="00342A76"/>
    <w:rsid w:val="00342BDC"/>
    <w:rsid w:val="00342ECD"/>
    <w:rsid w:val="003431F9"/>
    <w:rsid w:val="00343264"/>
    <w:rsid w:val="00343415"/>
    <w:rsid w:val="003436A5"/>
    <w:rsid w:val="00343BE2"/>
    <w:rsid w:val="00343EBF"/>
    <w:rsid w:val="0034429B"/>
    <w:rsid w:val="0034453B"/>
    <w:rsid w:val="003449E3"/>
    <w:rsid w:val="00344A6A"/>
    <w:rsid w:val="00345284"/>
    <w:rsid w:val="003452F1"/>
    <w:rsid w:val="00345AE2"/>
    <w:rsid w:val="00345B9E"/>
    <w:rsid w:val="00345CC3"/>
    <w:rsid w:val="0034623E"/>
    <w:rsid w:val="003464D3"/>
    <w:rsid w:val="003468F3"/>
    <w:rsid w:val="0034692B"/>
    <w:rsid w:val="00346CE6"/>
    <w:rsid w:val="00346FA2"/>
    <w:rsid w:val="00347010"/>
    <w:rsid w:val="00347066"/>
    <w:rsid w:val="0034750E"/>
    <w:rsid w:val="003475E8"/>
    <w:rsid w:val="00347834"/>
    <w:rsid w:val="00347BE5"/>
    <w:rsid w:val="00347C96"/>
    <w:rsid w:val="00350084"/>
    <w:rsid w:val="003502AB"/>
    <w:rsid w:val="003503CF"/>
    <w:rsid w:val="003506BB"/>
    <w:rsid w:val="0035085F"/>
    <w:rsid w:val="0035101F"/>
    <w:rsid w:val="00351119"/>
    <w:rsid w:val="0035118C"/>
    <w:rsid w:val="00351A92"/>
    <w:rsid w:val="00351B9C"/>
    <w:rsid w:val="00352010"/>
    <w:rsid w:val="00352401"/>
    <w:rsid w:val="0035253B"/>
    <w:rsid w:val="00352A58"/>
    <w:rsid w:val="00352A97"/>
    <w:rsid w:val="00352C2E"/>
    <w:rsid w:val="00352F49"/>
    <w:rsid w:val="00352F59"/>
    <w:rsid w:val="0035303F"/>
    <w:rsid w:val="00353244"/>
    <w:rsid w:val="00353312"/>
    <w:rsid w:val="0035332F"/>
    <w:rsid w:val="00353899"/>
    <w:rsid w:val="00353A24"/>
    <w:rsid w:val="00353FB0"/>
    <w:rsid w:val="003540D1"/>
    <w:rsid w:val="003544B0"/>
    <w:rsid w:val="00354885"/>
    <w:rsid w:val="003549DB"/>
    <w:rsid w:val="003555A0"/>
    <w:rsid w:val="00355D4D"/>
    <w:rsid w:val="00355F1C"/>
    <w:rsid w:val="0035610A"/>
    <w:rsid w:val="003561BA"/>
    <w:rsid w:val="003561E5"/>
    <w:rsid w:val="00356793"/>
    <w:rsid w:val="00356BC8"/>
    <w:rsid w:val="003572C1"/>
    <w:rsid w:val="003572FB"/>
    <w:rsid w:val="003574C5"/>
    <w:rsid w:val="0035761D"/>
    <w:rsid w:val="00357912"/>
    <w:rsid w:val="00357B2A"/>
    <w:rsid w:val="00357E68"/>
    <w:rsid w:val="00357EF9"/>
    <w:rsid w:val="00360510"/>
    <w:rsid w:val="003605CC"/>
    <w:rsid w:val="0036066A"/>
    <w:rsid w:val="00360992"/>
    <w:rsid w:val="00360C7E"/>
    <w:rsid w:val="00360D8E"/>
    <w:rsid w:val="00360E03"/>
    <w:rsid w:val="00360E0A"/>
    <w:rsid w:val="003610FB"/>
    <w:rsid w:val="003613DC"/>
    <w:rsid w:val="003614E1"/>
    <w:rsid w:val="003616DB"/>
    <w:rsid w:val="00361869"/>
    <w:rsid w:val="00361948"/>
    <w:rsid w:val="00361DF4"/>
    <w:rsid w:val="0036257F"/>
    <w:rsid w:val="0036265A"/>
    <w:rsid w:val="00362907"/>
    <w:rsid w:val="0036295D"/>
    <w:rsid w:val="00362F75"/>
    <w:rsid w:val="0036326D"/>
    <w:rsid w:val="0036369B"/>
    <w:rsid w:val="003639C8"/>
    <w:rsid w:val="00363B58"/>
    <w:rsid w:val="00363E43"/>
    <w:rsid w:val="00363F27"/>
    <w:rsid w:val="00363F48"/>
    <w:rsid w:val="00364050"/>
    <w:rsid w:val="003640AD"/>
    <w:rsid w:val="00364221"/>
    <w:rsid w:val="00364356"/>
    <w:rsid w:val="003646BD"/>
    <w:rsid w:val="00364912"/>
    <w:rsid w:val="00364B72"/>
    <w:rsid w:val="0036518C"/>
    <w:rsid w:val="0036518F"/>
    <w:rsid w:val="00365280"/>
    <w:rsid w:val="00365396"/>
    <w:rsid w:val="00365664"/>
    <w:rsid w:val="00365666"/>
    <w:rsid w:val="00365A09"/>
    <w:rsid w:val="00365D3D"/>
    <w:rsid w:val="00365E38"/>
    <w:rsid w:val="003664C7"/>
    <w:rsid w:val="00366719"/>
    <w:rsid w:val="00367048"/>
    <w:rsid w:val="0036708D"/>
    <w:rsid w:val="00367164"/>
    <w:rsid w:val="00367514"/>
    <w:rsid w:val="0036777B"/>
    <w:rsid w:val="00367A37"/>
    <w:rsid w:val="00367B59"/>
    <w:rsid w:val="003701BB"/>
    <w:rsid w:val="003713BF"/>
    <w:rsid w:val="00371972"/>
    <w:rsid w:val="00371BD0"/>
    <w:rsid w:val="00371D26"/>
    <w:rsid w:val="00372293"/>
    <w:rsid w:val="00372404"/>
    <w:rsid w:val="0037249F"/>
    <w:rsid w:val="00372DC8"/>
    <w:rsid w:val="00372E38"/>
    <w:rsid w:val="00372EB0"/>
    <w:rsid w:val="00372EEA"/>
    <w:rsid w:val="00372FC2"/>
    <w:rsid w:val="00373149"/>
    <w:rsid w:val="0037378C"/>
    <w:rsid w:val="00373C54"/>
    <w:rsid w:val="00373DBB"/>
    <w:rsid w:val="00374060"/>
    <w:rsid w:val="0037426F"/>
    <w:rsid w:val="0037429D"/>
    <w:rsid w:val="0037441D"/>
    <w:rsid w:val="0037455F"/>
    <w:rsid w:val="003745E6"/>
    <w:rsid w:val="00374D55"/>
    <w:rsid w:val="00374D74"/>
    <w:rsid w:val="00374F25"/>
    <w:rsid w:val="00375258"/>
    <w:rsid w:val="003752A4"/>
    <w:rsid w:val="003755AE"/>
    <w:rsid w:val="0037560A"/>
    <w:rsid w:val="00375C1E"/>
    <w:rsid w:val="00375D46"/>
    <w:rsid w:val="003762A2"/>
    <w:rsid w:val="0037639C"/>
    <w:rsid w:val="00376518"/>
    <w:rsid w:val="00376632"/>
    <w:rsid w:val="00376A97"/>
    <w:rsid w:val="00376ABF"/>
    <w:rsid w:val="00377361"/>
    <w:rsid w:val="00377802"/>
    <w:rsid w:val="003778C6"/>
    <w:rsid w:val="00377D70"/>
    <w:rsid w:val="00380384"/>
    <w:rsid w:val="00380A9E"/>
    <w:rsid w:val="00380AAB"/>
    <w:rsid w:val="00380BE7"/>
    <w:rsid w:val="00380CED"/>
    <w:rsid w:val="00380F6D"/>
    <w:rsid w:val="0038105D"/>
    <w:rsid w:val="0038107B"/>
    <w:rsid w:val="003816B6"/>
    <w:rsid w:val="003816F9"/>
    <w:rsid w:val="0038193B"/>
    <w:rsid w:val="00381C9A"/>
    <w:rsid w:val="00381CAA"/>
    <w:rsid w:val="00381D5D"/>
    <w:rsid w:val="00382216"/>
    <w:rsid w:val="003823F6"/>
    <w:rsid w:val="00382595"/>
    <w:rsid w:val="003826EE"/>
    <w:rsid w:val="0038272F"/>
    <w:rsid w:val="00382D1B"/>
    <w:rsid w:val="00382E58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4BE"/>
    <w:rsid w:val="00385CBB"/>
    <w:rsid w:val="00385DF3"/>
    <w:rsid w:val="00385E88"/>
    <w:rsid w:val="00385FB5"/>
    <w:rsid w:val="0038606E"/>
    <w:rsid w:val="00386A5F"/>
    <w:rsid w:val="00386B6D"/>
    <w:rsid w:val="00386D89"/>
    <w:rsid w:val="00386DCF"/>
    <w:rsid w:val="00386FDA"/>
    <w:rsid w:val="0038708B"/>
    <w:rsid w:val="003876D2"/>
    <w:rsid w:val="003877AD"/>
    <w:rsid w:val="00387997"/>
    <w:rsid w:val="003901FD"/>
    <w:rsid w:val="003905C8"/>
    <w:rsid w:val="00390C6E"/>
    <w:rsid w:val="00390D86"/>
    <w:rsid w:val="00391656"/>
    <w:rsid w:val="00391BE7"/>
    <w:rsid w:val="003922DC"/>
    <w:rsid w:val="0039246C"/>
    <w:rsid w:val="003926D7"/>
    <w:rsid w:val="00392748"/>
    <w:rsid w:val="00392E7B"/>
    <w:rsid w:val="003932D5"/>
    <w:rsid w:val="00393A60"/>
    <w:rsid w:val="00393C99"/>
    <w:rsid w:val="00393DC6"/>
    <w:rsid w:val="00394000"/>
    <w:rsid w:val="00394369"/>
    <w:rsid w:val="00394436"/>
    <w:rsid w:val="00394553"/>
    <w:rsid w:val="00394635"/>
    <w:rsid w:val="00394699"/>
    <w:rsid w:val="003946BA"/>
    <w:rsid w:val="0039494E"/>
    <w:rsid w:val="00394A1D"/>
    <w:rsid w:val="00394A8C"/>
    <w:rsid w:val="00394BAF"/>
    <w:rsid w:val="00394C09"/>
    <w:rsid w:val="00395C8A"/>
    <w:rsid w:val="00396112"/>
    <w:rsid w:val="00396615"/>
    <w:rsid w:val="0039673C"/>
    <w:rsid w:val="00396BFA"/>
    <w:rsid w:val="00397062"/>
    <w:rsid w:val="003972CD"/>
    <w:rsid w:val="00397397"/>
    <w:rsid w:val="00397642"/>
    <w:rsid w:val="00397741"/>
    <w:rsid w:val="00397761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E6C"/>
    <w:rsid w:val="003A2EC2"/>
    <w:rsid w:val="003A2F4C"/>
    <w:rsid w:val="003A2F54"/>
    <w:rsid w:val="003A2FCC"/>
    <w:rsid w:val="003A3312"/>
    <w:rsid w:val="003A38D7"/>
    <w:rsid w:val="003A3C58"/>
    <w:rsid w:val="003A3C59"/>
    <w:rsid w:val="003A42CC"/>
    <w:rsid w:val="003A478A"/>
    <w:rsid w:val="003A4838"/>
    <w:rsid w:val="003A4EF5"/>
    <w:rsid w:val="003A4F3F"/>
    <w:rsid w:val="003A5A45"/>
    <w:rsid w:val="003A5E91"/>
    <w:rsid w:val="003A5F0C"/>
    <w:rsid w:val="003A5F6D"/>
    <w:rsid w:val="003A616A"/>
    <w:rsid w:val="003A62F6"/>
    <w:rsid w:val="003A6364"/>
    <w:rsid w:val="003A6627"/>
    <w:rsid w:val="003A6646"/>
    <w:rsid w:val="003A6990"/>
    <w:rsid w:val="003A69DB"/>
    <w:rsid w:val="003A6A07"/>
    <w:rsid w:val="003A6C38"/>
    <w:rsid w:val="003A6DEF"/>
    <w:rsid w:val="003A6E68"/>
    <w:rsid w:val="003A705E"/>
    <w:rsid w:val="003A70F2"/>
    <w:rsid w:val="003A7311"/>
    <w:rsid w:val="003A7458"/>
    <w:rsid w:val="003A74BF"/>
    <w:rsid w:val="003A7593"/>
    <w:rsid w:val="003A75FB"/>
    <w:rsid w:val="003A77A0"/>
    <w:rsid w:val="003A7A7F"/>
    <w:rsid w:val="003A7BE0"/>
    <w:rsid w:val="003A7FD9"/>
    <w:rsid w:val="003B00CF"/>
    <w:rsid w:val="003B0296"/>
    <w:rsid w:val="003B09C1"/>
    <w:rsid w:val="003B0A7E"/>
    <w:rsid w:val="003B0D88"/>
    <w:rsid w:val="003B1036"/>
    <w:rsid w:val="003B1049"/>
    <w:rsid w:val="003B1106"/>
    <w:rsid w:val="003B1FE4"/>
    <w:rsid w:val="003B214F"/>
    <w:rsid w:val="003B2333"/>
    <w:rsid w:val="003B23D8"/>
    <w:rsid w:val="003B2516"/>
    <w:rsid w:val="003B30DB"/>
    <w:rsid w:val="003B3A12"/>
    <w:rsid w:val="003B3C32"/>
    <w:rsid w:val="003B3E01"/>
    <w:rsid w:val="003B403C"/>
    <w:rsid w:val="003B4653"/>
    <w:rsid w:val="003B50D3"/>
    <w:rsid w:val="003B510E"/>
    <w:rsid w:val="003B58DE"/>
    <w:rsid w:val="003B5924"/>
    <w:rsid w:val="003B5B47"/>
    <w:rsid w:val="003B61B2"/>
    <w:rsid w:val="003B6271"/>
    <w:rsid w:val="003B63A0"/>
    <w:rsid w:val="003B6732"/>
    <w:rsid w:val="003B69C5"/>
    <w:rsid w:val="003B72D9"/>
    <w:rsid w:val="003B72F3"/>
    <w:rsid w:val="003B75C9"/>
    <w:rsid w:val="003B7949"/>
    <w:rsid w:val="003B7DDB"/>
    <w:rsid w:val="003C01DD"/>
    <w:rsid w:val="003C0396"/>
    <w:rsid w:val="003C08E6"/>
    <w:rsid w:val="003C0E56"/>
    <w:rsid w:val="003C154A"/>
    <w:rsid w:val="003C15EB"/>
    <w:rsid w:val="003C1D9D"/>
    <w:rsid w:val="003C1E67"/>
    <w:rsid w:val="003C20CC"/>
    <w:rsid w:val="003C2169"/>
    <w:rsid w:val="003C2579"/>
    <w:rsid w:val="003C2671"/>
    <w:rsid w:val="003C2732"/>
    <w:rsid w:val="003C27B4"/>
    <w:rsid w:val="003C28B1"/>
    <w:rsid w:val="003C2CB7"/>
    <w:rsid w:val="003C37B6"/>
    <w:rsid w:val="003C3C3F"/>
    <w:rsid w:val="003C3E20"/>
    <w:rsid w:val="003C3EFE"/>
    <w:rsid w:val="003C40C6"/>
    <w:rsid w:val="003C437A"/>
    <w:rsid w:val="003C4454"/>
    <w:rsid w:val="003C4470"/>
    <w:rsid w:val="003C46C9"/>
    <w:rsid w:val="003C4A59"/>
    <w:rsid w:val="003C4B66"/>
    <w:rsid w:val="003C4EA3"/>
    <w:rsid w:val="003C54AE"/>
    <w:rsid w:val="003C57DF"/>
    <w:rsid w:val="003C5E2F"/>
    <w:rsid w:val="003C5F38"/>
    <w:rsid w:val="003C632E"/>
    <w:rsid w:val="003C64B4"/>
    <w:rsid w:val="003C6575"/>
    <w:rsid w:val="003C6636"/>
    <w:rsid w:val="003C687D"/>
    <w:rsid w:val="003C69F5"/>
    <w:rsid w:val="003C6BF3"/>
    <w:rsid w:val="003C6D84"/>
    <w:rsid w:val="003C6E21"/>
    <w:rsid w:val="003C754A"/>
    <w:rsid w:val="003C7637"/>
    <w:rsid w:val="003C767E"/>
    <w:rsid w:val="003C7AE1"/>
    <w:rsid w:val="003D0106"/>
    <w:rsid w:val="003D0576"/>
    <w:rsid w:val="003D07CE"/>
    <w:rsid w:val="003D081C"/>
    <w:rsid w:val="003D0F0E"/>
    <w:rsid w:val="003D1570"/>
    <w:rsid w:val="003D16AA"/>
    <w:rsid w:val="003D19C8"/>
    <w:rsid w:val="003D1BC5"/>
    <w:rsid w:val="003D1E01"/>
    <w:rsid w:val="003D1E0A"/>
    <w:rsid w:val="003D1F78"/>
    <w:rsid w:val="003D2A4A"/>
    <w:rsid w:val="003D383A"/>
    <w:rsid w:val="003D3D4F"/>
    <w:rsid w:val="003D4761"/>
    <w:rsid w:val="003D480E"/>
    <w:rsid w:val="003D4CE0"/>
    <w:rsid w:val="003D4D23"/>
    <w:rsid w:val="003D5150"/>
    <w:rsid w:val="003D5191"/>
    <w:rsid w:val="003D5279"/>
    <w:rsid w:val="003D538B"/>
    <w:rsid w:val="003D5727"/>
    <w:rsid w:val="003D57A1"/>
    <w:rsid w:val="003D58AD"/>
    <w:rsid w:val="003D5B0A"/>
    <w:rsid w:val="003D6324"/>
    <w:rsid w:val="003D6487"/>
    <w:rsid w:val="003D670D"/>
    <w:rsid w:val="003D67B5"/>
    <w:rsid w:val="003D6955"/>
    <w:rsid w:val="003D6E35"/>
    <w:rsid w:val="003D6E61"/>
    <w:rsid w:val="003D71CF"/>
    <w:rsid w:val="003D770F"/>
    <w:rsid w:val="003D7727"/>
    <w:rsid w:val="003D7AB3"/>
    <w:rsid w:val="003D7E7D"/>
    <w:rsid w:val="003E03B6"/>
    <w:rsid w:val="003E0490"/>
    <w:rsid w:val="003E07E4"/>
    <w:rsid w:val="003E0CDB"/>
    <w:rsid w:val="003E1145"/>
    <w:rsid w:val="003E127B"/>
    <w:rsid w:val="003E1291"/>
    <w:rsid w:val="003E13A6"/>
    <w:rsid w:val="003E175C"/>
    <w:rsid w:val="003E179E"/>
    <w:rsid w:val="003E1861"/>
    <w:rsid w:val="003E1B5C"/>
    <w:rsid w:val="003E1FFD"/>
    <w:rsid w:val="003E25B6"/>
    <w:rsid w:val="003E262E"/>
    <w:rsid w:val="003E2864"/>
    <w:rsid w:val="003E28B2"/>
    <w:rsid w:val="003E2A60"/>
    <w:rsid w:val="003E2B9C"/>
    <w:rsid w:val="003E3192"/>
    <w:rsid w:val="003E360C"/>
    <w:rsid w:val="003E39B0"/>
    <w:rsid w:val="003E3ECC"/>
    <w:rsid w:val="003E446E"/>
    <w:rsid w:val="003E4A57"/>
    <w:rsid w:val="003E4EC1"/>
    <w:rsid w:val="003E5056"/>
    <w:rsid w:val="003E54AB"/>
    <w:rsid w:val="003E5570"/>
    <w:rsid w:val="003E575D"/>
    <w:rsid w:val="003E5790"/>
    <w:rsid w:val="003E5AC4"/>
    <w:rsid w:val="003E5C4E"/>
    <w:rsid w:val="003E6149"/>
    <w:rsid w:val="003E669F"/>
    <w:rsid w:val="003E66DB"/>
    <w:rsid w:val="003E671A"/>
    <w:rsid w:val="003E69FD"/>
    <w:rsid w:val="003E6B13"/>
    <w:rsid w:val="003E6D3C"/>
    <w:rsid w:val="003E6E14"/>
    <w:rsid w:val="003E6EBC"/>
    <w:rsid w:val="003E7281"/>
    <w:rsid w:val="003E75E7"/>
    <w:rsid w:val="003E7681"/>
    <w:rsid w:val="003E7886"/>
    <w:rsid w:val="003E7999"/>
    <w:rsid w:val="003E79D0"/>
    <w:rsid w:val="003E7D05"/>
    <w:rsid w:val="003E7F62"/>
    <w:rsid w:val="003F01CC"/>
    <w:rsid w:val="003F0203"/>
    <w:rsid w:val="003F0281"/>
    <w:rsid w:val="003F0B69"/>
    <w:rsid w:val="003F0F0E"/>
    <w:rsid w:val="003F1600"/>
    <w:rsid w:val="003F187F"/>
    <w:rsid w:val="003F2BCF"/>
    <w:rsid w:val="003F2C74"/>
    <w:rsid w:val="003F2E27"/>
    <w:rsid w:val="003F316F"/>
    <w:rsid w:val="003F3272"/>
    <w:rsid w:val="003F3778"/>
    <w:rsid w:val="003F3E49"/>
    <w:rsid w:val="003F3F1E"/>
    <w:rsid w:val="003F3F22"/>
    <w:rsid w:val="003F3F8F"/>
    <w:rsid w:val="003F422B"/>
    <w:rsid w:val="003F4368"/>
    <w:rsid w:val="003F439D"/>
    <w:rsid w:val="003F448E"/>
    <w:rsid w:val="003F4C6F"/>
    <w:rsid w:val="003F4CB3"/>
    <w:rsid w:val="003F5086"/>
    <w:rsid w:val="003F537D"/>
    <w:rsid w:val="003F56BD"/>
    <w:rsid w:val="003F59EF"/>
    <w:rsid w:val="003F5A4A"/>
    <w:rsid w:val="003F5A68"/>
    <w:rsid w:val="003F5E63"/>
    <w:rsid w:val="003F6055"/>
    <w:rsid w:val="003F61BC"/>
    <w:rsid w:val="003F62BD"/>
    <w:rsid w:val="003F6CDC"/>
    <w:rsid w:val="003F6DFC"/>
    <w:rsid w:val="003F7037"/>
    <w:rsid w:val="003F71EF"/>
    <w:rsid w:val="003F7587"/>
    <w:rsid w:val="003F7694"/>
    <w:rsid w:val="003F773F"/>
    <w:rsid w:val="003F7C1E"/>
    <w:rsid w:val="003F7D86"/>
    <w:rsid w:val="004000A8"/>
    <w:rsid w:val="0040016B"/>
    <w:rsid w:val="00400400"/>
    <w:rsid w:val="00400772"/>
    <w:rsid w:val="004007B6"/>
    <w:rsid w:val="00400B22"/>
    <w:rsid w:val="00400F2E"/>
    <w:rsid w:val="0040154C"/>
    <w:rsid w:val="00401AC4"/>
    <w:rsid w:val="00401AF0"/>
    <w:rsid w:val="00401C19"/>
    <w:rsid w:val="00402256"/>
    <w:rsid w:val="00402540"/>
    <w:rsid w:val="004026BE"/>
    <w:rsid w:val="004027AF"/>
    <w:rsid w:val="00402F26"/>
    <w:rsid w:val="004030DE"/>
    <w:rsid w:val="00403242"/>
    <w:rsid w:val="00403259"/>
    <w:rsid w:val="004036B5"/>
    <w:rsid w:val="00403711"/>
    <w:rsid w:val="004038E0"/>
    <w:rsid w:val="0040395C"/>
    <w:rsid w:val="004039F2"/>
    <w:rsid w:val="0040430A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6369"/>
    <w:rsid w:val="004065E1"/>
    <w:rsid w:val="004068D1"/>
    <w:rsid w:val="00406AD1"/>
    <w:rsid w:val="00406ADA"/>
    <w:rsid w:val="00406ADB"/>
    <w:rsid w:val="0040780B"/>
    <w:rsid w:val="00407BE7"/>
    <w:rsid w:val="00407BF0"/>
    <w:rsid w:val="00407D4E"/>
    <w:rsid w:val="0041005A"/>
    <w:rsid w:val="00410344"/>
    <w:rsid w:val="00410358"/>
    <w:rsid w:val="004109A2"/>
    <w:rsid w:val="004109F0"/>
    <w:rsid w:val="00410E0B"/>
    <w:rsid w:val="004113A0"/>
    <w:rsid w:val="004115A1"/>
    <w:rsid w:val="00411D1B"/>
    <w:rsid w:val="00411F06"/>
    <w:rsid w:val="00412007"/>
    <w:rsid w:val="004120D2"/>
    <w:rsid w:val="00412351"/>
    <w:rsid w:val="00412806"/>
    <w:rsid w:val="00412AFF"/>
    <w:rsid w:val="00412E4D"/>
    <w:rsid w:val="0041326F"/>
    <w:rsid w:val="004133FB"/>
    <w:rsid w:val="004136C4"/>
    <w:rsid w:val="00413C7F"/>
    <w:rsid w:val="00413F13"/>
    <w:rsid w:val="00413FB4"/>
    <w:rsid w:val="0041407C"/>
    <w:rsid w:val="00414463"/>
    <w:rsid w:val="004144E3"/>
    <w:rsid w:val="0041460D"/>
    <w:rsid w:val="00414693"/>
    <w:rsid w:val="004150EE"/>
    <w:rsid w:val="00415224"/>
    <w:rsid w:val="00415326"/>
    <w:rsid w:val="0041534D"/>
    <w:rsid w:val="00415483"/>
    <w:rsid w:val="00415B73"/>
    <w:rsid w:val="004160E7"/>
    <w:rsid w:val="00416129"/>
    <w:rsid w:val="0041620A"/>
    <w:rsid w:val="00416889"/>
    <w:rsid w:val="004168BE"/>
    <w:rsid w:val="00416F61"/>
    <w:rsid w:val="00417008"/>
    <w:rsid w:val="0041730B"/>
    <w:rsid w:val="004173FF"/>
    <w:rsid w:val="00417653"/>
    <w:rsid w:val="00417952"/>
    <w:rsid w:val="0041797D"/>
    <w:rsid w:val="00417DC9"/>
    <w:rsid w:val="00417FA9"/>
    <w:rsid w:val="00420856"/>
    <w:rsid w:val="0042098F"/>
    <w:rsid w:val="00420A34"/>
    <w:rsid w:val="00420B2B"/>
    <w:rsid w:val="00420C45"/>
    <w:rsid w:val="0042101C"/>
    <w:rsid w:val="00421023"/>
    <w:rsid w:val="004211F7"/>
    <w:rsid w:val="004218E8"/>
    <w:rsid w:val="00421C58"/>
    <w:rsid w:val="00422089"/>
    <w:rsid w:val="0042236E"/>
    <w:rsid w:val="00422AD3"/>
    <w:rsid w:val="00422D3E"/>
    <w:rsid w:val="00422E9E"/>
    <w:rsid w:val="004231C5"/>
    <w:rsid w:val="00423211"/>
    <w:rsid w:val="00423BB0"/>
    <w:rsid w:val="00423BBB"/>
    <w:rsid w:val="00423D56"/>
    <w:rsid w:val="00423D58"/>
    <w:rsid w:val="00423FF3"/>
    <w:rsid w:val="004240FC"/>
    <w:rsid w:val="00424183"/>
    <w:rsid w:val="0042454E"/>
    <w:rsid w:val="0042456A"/>
    <w:rsid w:val="004249FE"/>
    <w:rsid w:val="00424A3C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F18"/>
    <w:rsid w:val="00426823"/>
    <w:rsid w:val="00426A1D"/>
    <w:rsid w:val="00427056"/>
    <w:rsid w:val="00427434"/>
    <w:rsid w:val="0042751C"/>
    <w:rsid w:val="004275FD"/>
    <w:rsid w:val="0042786F"/>
    <w:rsid w:val="00427E37"/>
    <w:rsid w:val="00430068"/>
    <w:rsid w:val="00430250"/>
    <w:rsid w:val="004303B3"/>
    <w:rsid w:val="004308B5"/>
    <w:rsid w:val="00430A40"/>
    <w:rsid w:val="00430B79"/>
    <w:rsid w:val="00430F03"/>
    <w:rsid w:val="00430F1C"/>
    <w:rsid w:val="00431219"/>
    <w:rsid w:val="00431333"/>
    <w:rsid w:val="00431334"/>
    <w:rsid w:val="0043186E"/>
    <w:rsid w:val="0043196F"/>
    <w:rsid w:val="00431C7A"/>
    <w:rsid w:val="00431CE9"/>
    <w:rsid w:val="004320BB"/>
    <w:rsid w:val="004320BF"/>
    <w:rsid w:val="00432241"/>
    <w:rsid w:val="00432267"/>
    <w:rsid w:val="004323D5"/>
    <w:rsid w:val="00432518"/>
    <w:rsid w:val="0043268D"/>
    <w:rsid w:val="004328F2"/>
    <w:rsid w:val="00432CC2"/>
    <w:rsid w:val="00432E41"/>
    <w:rsid w:val="00432F0D"/>
    <w:rsid w:val="004330AA"/>
    <w:rsid w:val="004330E8"/>
    <w:rsid w:val="004334E7"/>
    <w:rsid w:val="004338A8"/>
    <w:rsid w:val="0043435A"/>
    <w:rsid w:val="004345AE"/>
    <w:rsid w:val="004345C2"/>
    <w:rsid w:val="0043466F"/>
    <w:rsid w:val="00434775"/>
    <w:rsid w:val="004347EF"/>
    <w:rsid w:val="00434AD9"/>
    <w:rsid w:val="00434AEB"/>
    <w:rsid w:val="00434C6E"/>
    <w:rsid w:val="00434FFD"/>
    <w:rsid w:val="004352F5"/>
    <w:rsid w:val="00435370"/>
    <w:rsid w:val="00435710"/>
    <w:rsid w:val="0043590C"/>
    <w:rsid w:val="00435DB9"/>
    <w:rsid w:val="00435E5D"/>
    <w:rsid w:val="00436017"/>
    <w:rsid w:val="00436044"/>
    <w:rsid w:val="00436268"/>
    <w:rsid w:val="0043637F"/>
    <w:rsid w:val="0043640E"/>
    <w:rsid w:val="004366FF"/>
    <w:rsid w:val="0043671C"/>
    <w:rsid w:val="00436818"/>
    <w:rsid w:val="00436AD3"/>
    <w:rsid w:val="00436FC8"/>
    <w:rsid w:val="00437039"/>
    <w:rsid w:val="0043705F"/>
    <w:rsid w:val="00437640"/>
    <w:rsid w:val="0043786B"/>
    <w:rsid w:val="00437AE0"/>
    <w:rsid w:val="004401B1"/>
    <w:rsid w:val="004405D5"/>
    <w:rsid w:val="00440899"/>
    <w:rsid w:val="00440E01"/>
    <w:rsid w:val="00441257"/>
    <w:rsid w:val="004413BC"/>
    <w:rsid w:val="00441A39"/>
    <w:rsid w:val="004420F3"/>
    <w:rsid w:val="004423AA"/>
    <w:rsid w:val="00442BF5"/>
    <w:rsid w:val="00442FB7"/>
    <w:rsid w:val="0044344E"/>
    <w:rsid w:val="0044389F"/>
    <w:rsid w:val="0044393E"/>
    <w:rsid w:val="00443F96"/>
    <w:rsid w:val="0044401A"/>
    <w:rsid w:val="004443D4"/>
    <w:rsid w:val="00444515"/>
    <w:rsid w:val="00444EE2"/>
    <w:rsid w:val="00445241"/>
    <w:rsid w:val="00445653"/>
    <w:rsid w:val="00445686"/>
    <w:rsid w:val="00445AA9"/>
    <w:rsid w:val="00446244"/>
    <w:rsid w:val="00446321"/>
    <w:rsid w:val="00446AB4"/>
    <w:rsid w:val="00446F0F"/>
    <w:rsid w:val="00446F35"/>
    <w:rsid w:val="00446F91"/>
    <w:rsid w:val="0044710F"/>
    <w:rsid w:val="00447477"/>
    <w:rsid w:val="004476D5"/>
    <w:rsid w:val="00450798"/>
    <w:rsid w:val="0045099A"/>
    <w:rsid w:val="004509D8"/>
    <w:rsid w:val="00450CA4"/>
    <w:rsid w:val="00450E66"/>
    <w:rsid w:val="004514B7"/>
    <w:rsid w:val="00451889"/>
    <w:rsid w:val="00451C6E"/>
    <w:rsid w:val="00451EA7"/>
    <w:rsid w:val="004521E6"/>
    <w:rsid w:val="00452360"/>
    <w:rsid w:val="00452373"/>
    <w:rsid w:val="00452AA9"/>
    <w:rsid w:val="00452D54"/>
    <w:rsid w:val="004530D3"/>
    <w:rsid w:val="00453195"/>
    <w:rsid w:val="004533B7"/>
    <w:rsid w:val="00453B3B"/>
    <w:rsid w:val="004549EC"/>
    <w:rsid w:val="00454CB3"/>
    <w:rsid w:val="00454D81"/>
    <w:rsid w:val="00455011"/>
    <w:rsid w:val="00455513"/>
    <w:rsid w:val="004556A0"/>
    <w:rsid w:val="00455CB5"/>
    <w:rsid w:val="00455F38"/>
    <w:rsid w:val="00455F97"/>
    <w:rsid w:val="00456294"/>
    <w:rsid w:val="004565F3"/>
    <w:rsid w:val="00456E37"/>
    <w:rsid w:val="004571DD"/>
    <w:rsid w:val="00457426"/>
    <w:rsid w:val="00457620"/>
    <w:rsid w:val="0045766C"/>
    <w:rsid w:val="0045769B"/>
    <w:rsid w:val="00457701"/>
    <w:rsid w:val="004579BA"/>
    <w:rsid w:val="00457F5E"/>
    <w:rsid w:val="004600F1"/>
    <w:rsid w:val="00460181"/>
    <w:rsid w:val="0046026B"/>
    <w:rsid w:val="004607C4"/>
    <w:rsid w:val="00460A32"/>
    <w:rsid w:val="00460BF9"/>
    <w:rsid w:val="00460C38"/>
    <w:rsid w:val="00460E39"/>
    <w:rsid w:val="00461007"/>
    <w:rsid w:val="004615BF"/>
    <w:rsid w:val="00461DC4"/>
    <w:rsid w:val="00462390"/>
    <w:rsid w:val="004626EE"/>
    <w:rsid w:val="00462C29"/>
    <w:rsid w:val="004637DB"/>
    <w:rsid w:val="0046394F"/>
    <w:rsid w:val="0046395B"/>
    <w:rsid w:val="00463AC4"/>
    <w:rsid w:val="00463B36"/>
    <w:rsid w:val="00463DB2"/>
    <w:rsid w:val="004641B1"/>
    <w:rsid w:val="004641DF"/>
    <w:rsid w:val="00464434"/>
    <w:rsid w:val="004644CE"/>
    <w:rsid w:val="00464AC4"/>
    <w:rsid w:val="004650A8"/>
    <w:rsid w:val="0046519B"/>
    <w:rsid w:val="00465327"/>
    <w:rsid w:val="00465608"/>
    <w:rsid w:val="004656F4"/>
    <w:rsid w:val="004658C7"/>
    <w:rsid w:val="004662A1"/>
    <w:rsid w:val="0046664A"/>
    <w:rsid w:val="00466902"/>
    <w:rsid w:val="00466A3B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92D"/>
    <w:rsid w:val="004709DC"/>
    <w:rsid w:val="00470C1F"/>
    <w:rsid w:val="00471586"/>
    <w:rsid w:val="00471800"/>
    <w:rsid w:val="00471985"/>
    <w:rsid w:val="00471C05"/>
    <w:rsid w:val="00471E18"/>
    <w:rsid w:val="0047219E"/>
    <w:rsid w:val="004721DF"/>
    <w:rsid w:val="0047249B"/>
    <w:rsid w:val="004724BD"/>
    <w:rsid w:val="004728EF"/>
    <w:rsid w:val="00472907"/>
    <w:rsid w:val="0047297E"/>
    <w:rsid w:val="00472988"/>
    <w:rsid w:val="00472A37"/>
    <w:rsid w:val="004731F7"/>
    <w:rsid w:val="00473994"/>
    <w:rsid w:val="00473A37"/>
    <w:rsid w:val="00473A6E"/>
    <w:rsid w:val="00473BBC"/>
    <w:rsid w:val="004741ED"/>
    <w:rsid w:val="004743C4"/>
    <w:rsid w:val="00474521"/>
    <w:rsid w:val="004746FC"/>
    <w:rsid w:val="0047486C"/>
    <w:rsid w:val="00474ADA"/>
    <w:rsid w:val="00474ED9"/>
    <w:rsid w:val="004758E0"/>
    <w:rsid w:val="00475D5B"/>
    <w:rsid w:val="00476439"/>
    <w:rsid w:val="0047687B"/>
    <w:rsid w:val="00476DD5"/>
    <w:rsid w:val="00477125"/>
    <w:rsid w:val="00477296"/>
    <w:rsid w:val="00477518"/>
    <w:rsid w:val="00477583"/>
    <w:rsid w:val="004776B6"/>
    <w:rsid w:val="004776EC"/>
    <w:rsid w:val="004777A7"/>
    <w:rsid w:val="00477A7B"/>
    <w:rsid w:val="00477C91"/>
    <w:rsid w:val="00477CC8"/>
    <w:rsid w:val="00477F0D"/>
    <w:rsid w:val="00480706"/>
    <w:rsid w:val="004808A4"/>
    <w:rsid w:val="00480BD3"/>
    <w:rsid w:val="00480FCD"/>
    <w:rsid w:val="0048108A"/>
    <w:rsid w:val="00481866"/>
    <w:rsid w:val="00481899"/>
    <w:rsid w:val="00481E4D"/>
    <w:rsid w:val="00481F20"/>
    <w:rsid w:val="00482026"/>
    <w:rsid w:val="0048214C"/>
    <w:rsid w:val="0048239F"/>
    <w:rsid w:val="004826CD"/>
    <w:rsid w:val="004826D3"/>
    <w:rsid w:val="004829CC"/>
    <w:rsid w:val="004829F5"/>
    <w:rsid w:val="00482A31"/>
    <w:rsid w:val="00482A72"/>
    <w:rsid w:val="00482BE0"/>
    <w:rsid w:val="00482E90"/>
    <w:rsid w:val="00483447"/>
    <w:rsid w:val="004835FE"/>
    <w:rsid w:val="00483755"/>
    <w:rsid w:val="00484717"/>
    <w:rsid w:val="00485010"/>
    <w:rsid w:val="0048520C"/>
    <w:rsid w:val="004857DA"/>
    <w:rsid w:val="00485802"/>
    <w:rsid w:val="00485877"/>
    <w:rsid w:val="004858C6"/>
    <w:rsid w:val="00485B2E"/>
    <w:rsid w:val="00485F2D"/>
    <w:rsid w:val="00485FB5"/>
    <w:rsid w:val="004863C0"/>
    <w:rsid w:val="0048650E"/>
    <w:rsid w:val="004866AF"/>
    <w:rsid w:val="004869B5"/>
    <w:rsid w:val="00486C41"/>
    <w:rsid w:val="00486EA1"/>
    <w:rsid w:val="00486F13"/>
    <w:rsid w:val="00487047"/>
    <w:rsid w:val="0048760A"/>
    <w:rsid w:val="004876D9"/>
    <w:rsid w:val="0048774A"/>
    <w:rsid w:val="00490046"/>
    <w:rsid w:val="00490C00"/>
    <w:rsid w:val="00490D9D"/>
    <w:rsid w:val="0049147A"/>
    <w:rsid w:val="00491620"/>
    <w:rsid w:val="00491819"/>
    <w:rsid w:val="00491B97"/>
    <w:rsid w:val="00491F13"/>
    <w:rsid w:val="0049214B"/>
    <w:rsid w:val="00492158"/>
    <w:rsid w:val="0049237D"/>
    <w:rsid w:val="0049247E"/>
    <w:rsid w:val="0049291F"/>
    <w:rsid w:val="00492B9A"/>
    <w:rsid w:val="00492CF3"/>
    <w:rsid w:val="00493446"/>
    <w:rsid w:val="0049396B"/>
    <w:rsid w:val="00493E1E"/>
    <w:rsid w:val="004943E2"/>
    <w:rsid w:val="004945F9"/>
    <w:rsid w:val="0049464C"/>
    <w:rsid w:val="00494667"/>
    <w:rsid w:val="00495054"/>
    <w:rsid w:val="00495533"/>
    <w:rsid w:val="00495B2C"/>
    <w:rsid w:val="00495E93"/>
    <w:rsid w:val="0049679F"/>
    <w:rsid w:val="00496912"/>
    <w:rsid w:val="004979E3"/>
    <w:rsid w:val="00497A2F"/>
    <w:rsid w:val="00497D1E"/>
    <w:rsid w:val="004A008D"/>
    <w:rsid w:val="004A0462"/>
    <w:rsid w:val="004A0947"/>
    <w:rsid w:val="004A0AEF"/>
    <w:rsid w:val="004A0EB6"/>
    <w:rsid w:val="004A0FA1"/>
    <w:rsid w:val="004A113C"/>
    <w:rsid w:val="004A14DF"/>
    <w:rsid w:val="004A200E"/>
    <w:rsid w:val="004A22FD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36C2"/>
    <w:rsid w:val="004A3C23"/>
    <w:rsid w:val="004A3FD4"/>
    <w:rsid w:val="004A40F6"/>
    <w:rsid w:val="004A43CF"/>
    <w:rsid w:val="004A4462"/>
    <w:rsid w:val="004A44E3"/>
    <w:rsid w:val="004A4708"/>
    <w:rsid w:val="004A475B"/>
    <w:rsid w:val="004A492C"/>
    <w:rsid w:val="004A4A11"/>
    <w:rsid w:val="004A4AB3"/>
    <w:rsid w:val="004A50CA"/>
    <w:rsid w:val="004A52DD"/>
    <w:rsid w:val="004A52F9"/>
    <w:rsid w:val="004A531F"/>
    <w:rsid w:val="004A64E5"/>
    <w:rsid w:val="004A6603"/>
    <w:rsid w:val="004A663F"/>
    <w:rsid w:val="004A6C4D"/>
    <w:rsid w:val="004A6EF2"/>
    <w:rsid w:val="004A6F63"/>
    <w:rsid w:val="004A6FB9"/>
    <w:rsid w:val="004A704C"/>
    <w:rsid w:val="004A70FA"/>
    <w:rsid w:val="004A7452"/>
    <w:rsid w:val="004A78A0"/>
    <w:rsid w:val="004A7DF3"/>
    <w:rsid w:val="004A7EA9"/>
    <w:rsid w:val="004B0011"/>
    <w:rsid w:val="004B0818"/>
    <w:rsid w:val="004B09CC"/>
    <w:rsid w:val="004B0ACD"/>
    <w:rsid w:val="004B0B8C"/>
    <w:rsid w:val="004B0D57"/>
    <w:rsid w:val="004B100B"/>
    <w:rsid w:val="004B11F8"/>
    <w:rsid w:val="004B139A"/>
    <w:rsid w:val="004B1492"/>
    <w:rsid w:val="004B2057"/>
    <w:rsid w:val="004B224E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A25"/>
    <w:rsid w:val="004B3A91"/>
    <w:rsid w:val="004B3B62"/>
    <w:rsid w:val="004B3D55"/>
    <w:rsid w:val="004B3FAD"/>
    <w:rsid w:val="004B418F"/>
    <w:rsid w:val="004B42DB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572C"/>
    <w:rsid w:val="004B5EE5"/>
    <w:rsid w:val="004B613A"/>
    <w:rsid w:val="004B6DDD"/>
    <w:rsid w:val="004B711A"/>
    <w:rsid w:val="004B7191"/>
    <w:rsid w:val="004B71FE"/>
    <w:rsid w:val="004B730F"/>
    <w:rsid w:val="004B7512"/>
    <w:rsid w:val="004B766D"/>
    <w:rsid w:val="004B7947"/>
    <w:rsid w:val="004B7A53"/>
    <w:rsid w:val="004B7C90"/>
    <w:rsid w:val="004B7CCE"/>
    <w:rsid w:val="004B7EF9"/>
    <w:rsid w:val="004C02EB"/>
    <w:rsid w:val="004C039B"/>
    <w:rsid w:val="004C03EB"/>
    <w:rsid w:val="004C046C"/>
    <w:rsid w:val="004C0935"/>
    <w:rsid w:val="004C0B20"/>
    <w:rsid w:val="004C0C9D"/>
    <w:rsid w:val="004C0CD6"/>
    <w:rsid w:val="004C0DD4"/>
    <w:rsid w:val="004C1311"/>
    <w:rsid w:val="004C1736"/>
    <w:rsid w:val="004C1A40"/>
    <w:rsid w:val="004C1D0D"/>
    <w:rsid w:val="004C1F44"/>
    <w:rsid w:val="004C226A"/>
    <w:rsid w:val="004C22B6"/>
    <w:rsid w:val="004C36F7"/>
    <w:rsid w:val="004C379A"/>
    <w:rsid w:val="004C3B9E"/>
    <w:rsid w:val="004C3C1B"/>
    <w:rsid w:val="004C4049"/>
    <w:rsid w:val="004C41DE"/>
    <w:rsid w:val="004C438B"/>
    <w:rsid w:val="004C459C"/>
    <w:rsid w:val="004C46BA"/>
    <w:rsid w:val="004C4EEA"/>
    <w:rsid w:val="004C50AE"/>
    <w:rsid w:val="004C538D"/>
    <w:rsid w:val="004C5539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980"/>
    <w:rsid w:val="004C7990"/>
    <w:rsid w:val="004C7F92"/>
    <w:rsid w:val="004D049C"/>
    <w:rsid w:val="004D04C4"/>
    <w:rsid w:val="004D05E5"/>
    <w:rsid w:val="004D08C9"/>
    <w:rsid w:val="004D08E3"/>
    <w:rsid w:val="004D0ADD"/>
    <w:rsid w:val="004D0AF8"/>
    <w:rsid w:val="004D0B4E"/>
    <w:rsid w:val="004D1061"/>
    <w:rsid w:val="004D18B5"/>
    <w:rsid w:val="004D1965"/>
    <w:rsid w:val="004D1DF5"/>
    <w:rsid w:val="004D20E6"/>
    <w:rsid w:val="004D2653"/>
    <w:rsid w:val="004D2C18"/>
    <w:rsid w:val="004D30F6"/>
    <w:rsid w:val="004D364A"/>
    <w:rsid w:val="004D3833"/>
    <w:rsid w:val="004D391A"/>
    <w:rsid w:val="004D43FA"/>
    <w:rsid w:val="004D4550"/>
    <w:rsid w:val="004D4969"/>
    <w:rsid w:val="004D497D"/>
    <w:rsid w:val="004D4E35"/>
    <w:rsid w:val="004D52C2"/>
    <w:rsid w:val="004D547C"/>
    <w:rsid w:val="004D555F"/>
    <w:rsid w:val="004D562A"/>
    <w:rsid w:val="004D590F"/>
    <w:rsid w:val="004D5A1A"/>
    <w:rsid w:val="004D5C80"/>
    <w:rsid w:val="004D5DF4"/>
    <w:rsid w:val="004D5E16"/>
    <w:rsid w:val="004D5E82"/>
    <w:rsid w:val="004D5FB4"/>
    <w:rsid w:val="004D6137"/>
    <w:rsid w:val="004D6233"/>
    <w:rsid w:val="004D6277"/>
    <w:rsid w:val="004D6737"/>
    <w:rsid w:val="004D6829"/>
    <w:rsid w:val="004D694E"/>
    <w:rsid w:val="004D6C1F"/>
    <w:rsid w:val="004D6CAA"/>
    <w:rsid w:val="004D6D96"/>
    <w:rsid w:val="004D707D"/>
    <w:rsid w:val="004D7894"/>
    <w:rsid w:val="004D7A2B"/>
    <w:rsid w:val="004D7FC9"/>
    <w:rsid w:val="004E02BD"/>
    <w:rsid w:val="004E03F1"/>
    <w:rsid w:val="004E04D7"/>
    <w:rsid w:val="004E064E"/>
    <w:rsid w:val="004E0900"/>
    <w:rsid w:val="004E0E8F"/>
    <w:rsid w:val="004E10ED"/>
    <w:rsid w:val="004E1249"/>
    <w:rsid w:val="004E1AB8"/>
    <w:rsid w:val="004E1F64"/>
    <w:rsid w:val="004E2C5E"/>
    <w:rsid w:val="004E2F2A"/>
    <w:rsid w:val="004E31A4"/>
    <w:rsid w:val="004E3BA3"/>
    <w:rsid w:val="004E3D13"/>
    <w:rsid w:val="004E3D41"/>
    <w:rsid w:val="004E3D57"/>
    <w:rsid w:val="004E41B8"/>
    <w:rsid w:val="004E4A0D"/>
    <w:rsid w:val="004E4EB9"/>
    <w:rsid w:val="004E5D7C"/>
    <w:rsid w:val="004E66E0"/>
    <w:rsid w:val="004E6B0C"/>
    <w:rsid w:val="004E7264"/>
    <w:rsid w:val="004E744E"/>
    <w:rsid w:val="004E7A54"/>
    <w:rsid w:val="004E7AA3"/>
    <w:rsid w:val="004E7C35"/>
    <w:rsid w:val="004E7E1B"/>
    <w:rsid w:val="004E7F05"/>
    <w:rsid w:val="004F0524"/>
    <w:rsid w:val="004F0CB5"/>
    <w:rsid w:val="004F1031"/>
    <w:rsid w:val="004F1215"/>
    <w:rsid w:val="004F183E"/>
    <w:rsid w:val="004F1ADF"/>
    <w:rsid w:val="004F1EC6"/>
    <w:rsid w:val="004F1F8F"/>
    <w:rsid w:val="004F2739"/>
    <w:rsid w:val="004F27A5"/>
    <w:rsid w:val="004F2E5C"/>
    <w:rsid w:val="004F2F54"/>
    <w:rsid w:val="004F327C"/>
    <w:rsid w:val="004F32AD"/>
    <w:rsid w:val="004F33C5"/>
    <w:rsid w:val="004F36CC"/>
    <w:rsid w:val="004F3711"/>
    <w:rsid w:val="004F3D80"/>
    <w:rsid w:val="004F3F40"/>
    <w:rsid w:val="004F3F53"/>
    <w:rsid w:val="004F4BB9"/>
    <w:rsid w:val="004F4DDB"/>
    <w:rsid w:val="004F4ED3"/>
    <w:rsid w:val="004F4F21"/>
    <w:rsid w:val="004F5007"/>
    <w:rsid w:val="004F5245"/>
    <w:rsid w:val="004F53F2"/>
    <w:rsid w:val="004F5412"/>
    <w:rsid w:val="004F5D75"/>
    <w:rsid w:val="004F5F02"/>
    <w:rsid w:val="004F6595"/>
    <w:rsid w:val="004F6D71"/>
    <w:rsid w:val="004F7067"/>
    <w:rsid w:val="004F70FD"/>
    <w:rsid w:val="004F7204"/>
    <w:rsid w:val="004F79AC"/>
    <w:rsid w:val="004F7D8C"/>
    <w:rsid w:val="004F7DCC"/>
    <w:rsid w:val="004F7EA0"/>
    <w:rsid w:val="0050005E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9F7"/>
    <w:rsid w:val="00502D25"/>
    <w:rsid w:val="00503355"/>
    <w:rsid w:val="005033CE"/>
    <w:rsid w:val="00503651"/>
    <w:rsid w:val="00503733"/>
    <w:rsid w:val="00503BEF"/>
    <w:rsid w:val="00503C0D"/>
    <w:rsid w:val="00504062"/>
    <w:rsid w:val="005044B2"/>
    <w:rsid w:val="00504BD8"/>
    <w:rsid w:val="00504F35"/>
    <w:rsid w:val="00505271"/>
    <w:rsid w:val="005054BB"/>
    <w:rsid w:val="005054E1"/>
    <w:rsid w:val="00505A62"/>
    <w:rsid w:val="00505AB9"/>
    <w:rsid w:val="00505B14"/>
    <w:rsid w:val="00505CB1"/>
    <w:rsid w:val="00506051"/>
    <w:rsid w:val="00506B0E"/>
    <w:rsid w:val="00506D23"/>
    <w:rsid w:val="00507029"/>
    <w:rsid w:val="005070D8"/>
    <w:rsid w:val="00507387"/>
    <w:rsid w:val="00507474"/>
    <w:rsid w:val="005074BB"/>
    <w:rsid w:val="00507611"/>
    <w:rsid w:val="00507BFC"/>
    <w:rsid w:val="00507F24"/>
    <w:rsid w:val="00507FF2"/>
    <w:rsid w:val="005100E1"/>
    <w:rsid w:val="005101DD"/>
    <w:rsid w:val="0051049E"/>
    <w:rsid w:val="00510712"/>
    <w:rsid w:val="00510817"/>
    <w:rsid w:val="00510827"/>
    <w:rsid w:val="00510A4E"/>
    <w:rsid w:val="00510C0E"/>
    <w:rsid w:val="00510DC3"/>
    <w:rsid w:val="0051128C"/>
    <w:rsid w:val="00511B47"/>
    <w:rsid w:val="00511CCD"/>
    <w:rsid w:val="00511DCF"/>
    <w:rsid w:val="00511E17"/>
    <w:rsid w:val="00511FAF"/>
    <w:rsid w:val="0051294A"/>
    <w:rsid w:val="00512FBB"/>
    <w:rsid w:val="005130EF"/>
    <w:rsid w:val="00513364"/>
    <w:rsid w:val="005137D1"/>
    <w:rsid w:val="005137D4"/>
    <w:rsid w:val="00513B39"/>
    <w:rsid w:val="00513C2E"/>
    <w:rsid w:val="00513C9C"/>
    <w:rsid w:val="00513EC0"/>
    <w:rsid w:val="00513F58"/>
    <w:rsid w:val="00513FC2"/>
    <w:rsid w:val="00514496"/>
    <w:rsid w:val="00514512"/>
    <w:rsid w:val="00514C9F"/>
    <w:rsid w:val="00515448"/>
    <w:rsid w:val="00515913"/>
    <w:rsid w:val="005159ED"/>
    <w:rsid w:val="00515A19"/>
    <w:rsid w:val="00515D53"/>
    <w:rsid w:val="00515EB3"/>
    <w:rsid w:val="005160F9"/>
    <w:rsid w:val="0051632F"/>
    <w:rsid w:val="005163FB"/>
    <w:rsid w:val="005168A2"/>
    <w:rsid w:val="00516DB7"/>
    <w:rsid w:val="00516DC8"/>
    <w:rsid w:val="0051720E"/>
    <w:rsid w:val="00517258"/>
    <w:rsid w:val="00517347"/>
    <w:rsid w:val="00517722"/>
    <w:rsid w:val="00517814"/>
    <w:rsid w:val="00517BEE"/>
    <w:rsid w:val="005206AB"/>
    <w:rsid w:val="005206F5"/>
    <w:rsid w:val="00520801"/>
    <w:rsid w:val="00520D79"/>
    <w:rsid w:val="00522066"/>
    <w:rsid w:val="00522305"/>
    <w:rsid w:val="00522438"/>
    <w:rsid w:val="005225EE"/>
    <w:rsid w:val="00522A2C"/>
    <w:rsid w:val="00522E5D"/>
    <w:rsid w:val="00522F3D"/>
    <w:rsid w:val="00523449"/>
    <w:rsid w:val="0052379A"/>
    <w:rsid w:val="00523A08"/>
    <w:rsid w:val="00523A37"/>
    <w:rsid w:val="00523CE2"/>
    <w:rsid w:val="00523E9D"/>
    <w:rsid w:val="00523FDA"/>
    <w:rsid w:val="005241CE"/>
    <w:rsid w:val="00524409"/>
    <w:rsid w:val="00524C63"/>
    <w:rsid w:val="00524E9B"/>
    <w:rsid w:val="00524F2E"/>
    <w:rsid w:val="00525152"/>
    <w:rsid w:val="005256B8"/>
    <w:rsid w:val="005256CC"/>
    <w:rsid w:val="005259D4"/>
    <w:rsid w:val="00525CBE"/>
    <w:rsid w:val="00526209"/>
    <w:rsid w:val="005264C6"/>
    <w:rsid w:val="00526936"/>
    <w:rsid w:val="0052695F"/>
    <w:rsid w:val="00526C04"/>
    <w:rsid w:val="00527031"/>
    <w:rsid w:val="00527148"/>
    <w:rsid w:val="00527648"/>
    <w:rsid w:val="00527FFB"/>
    <w:rsid w:val="005300E8"/>
    <w:rsid w:val="005302BC"/>
    <w:rsid w:val="00530961"/>
    <w:rsid w:val="00530A0F"/>
    <w:rsid w:val="00530BD0"/>
    <w:rsid w:val="00530C40"/>
    <w:rsid w:val="00530D01"/>
    <w:rsid w:val="005315C3"/>
    <w:rsid w:val="00531BA7"/>
    <w:rsid w:val="00532059"/>
    <w:rsid w:val="0053237D"/>
    <w:rsid w:val="005323C9"/>
    <w:rsid w:val="00532599"/>
    <w:rsid w:val="0053272D"/>
    <w:rsid w:val="00532804"/>
    <w:rsid w:val="00532AF2"/>
    <w:rsid w:val="00532AFE"/>
    <w:rsid w:val="00532B2F"/>
    <w:rsid w:val="00532D13"/>
    <w:rsid w:val="00532D99"/>
    <w:rsid w:val="00533012"/>
    <w:rsid w:val="005331BB"/>
    <w:rsid w:val="00533363"/>
    <w:rsid w:val="00533C58"/>
    <w:rsid w:val="00533E42"/>
    <w:rsid w:val="00533EC5"/>
    <w:rsid w:val="0053401B"/>
    <w:rsid w:val="0053419C"/>
    <w:rsid w:val="00534279"/>
    <w:rsid w:val="005342E3"/>
    <w:rsid w:val="00534428"/>
    <w:rsid w:val="00534587"/>
    <w:rsid w:val="0053489E"/>
    <w:rsid w:val="005349E0"/>
    <w:rsid w:val="00534B96"/>
    <w:rsid w:val="00534E0E"/>
    <w:rsid w:val="00535001"/>
    <w:rsid w:val="00535145"/>
    <w:rsid w:val="0053534E"/>
    <w:rsid w:val="00535405"/>
    <w:rsid w:val="005356CE"/>
    <w:rsid w:val="005358BB"/>
    <w:rsid w:val="00535902"/>
    <w:rsid w:val="00535914"/>
    <w:rsid w:val="00535ADA"/>
    <w:rsid w:val="00535BAB"/>
    <w:rsid w:val="00535E1E"/>
    <w:rsid w:val="00535ED0"/>
    <w:rsid w:val="00535EF6"/>
    <w:rsid w:val="00536562"/>
    <w:rsid w:val="005369C1"/>
    <w:rsid w:val="00536CB1"/>
    <w:rsid w:val="00536DBB"/>
    <w:rsid w:val="00536F77"/>
    <w:rsid w:val="005372E8"/>
    <w:rsid w:val="0053735F"/>
    <w:rsid w:val="005376DA"/>
    <w:rsid w:val="0053774A"/>
    <w:rsid w:val="00537865"/>
    <w:rsid w:val="0053787C"/>
    <w:rsid w:val="005400A3"/>
    <w:rsid w:val="00540100"/>
    <w:rsid w:val="00541AAE"/>
    <w:rsid w:val="005425F2"/>
    <w:rsid w:val="0054295E"/>
    <w:rsid w:val="00543289"/>
    <w:rsid w:val="0054342B"/>
    <w:rsid w:val="0054343C"/>
    <w:rsid w:val="005434B2"/>
    <w:rsid w:val="00543546"/>
    <w:rsid w:val="005439DB"/>
    <w:rsid w:val="00543C70"/>
    <w:rsid w:val="00543F62"/>
    <w:rsid w:val="00544725"/>
    <w:rsid w:val="005449A1"/>
    <w:rsid w:val="00544D55"/>
    <w:rsid w:val="00544E31"/>
    <w:rsid w:val="005450F9"/>
    <w:rsid w:val="005454BD"/>
    <w:rsid w:val="005459E7"/>
    <w:rsid w:val="0054608B"/>
    <w:rsid w:val="005465BD"/>
    <w:rsid w:val="00546635"/>
    <w:rsid w:val="005468BF"/>
    <w:rsid w:val="00546D56"/>
    <w:rsid w:val="00546EAC"/>
    <w:rsid w:val="005470B2"/>
    <w:rsid w:val="0054726A"/>
    <w:rsid w:val="0054726D"/>
    <w:rsid w:val="005472F3"/>
    <w:rsid w:val="0054741C"/>
    <w:rsid w:val="00547460"/>
    <w:rsid w:val="00547747"/>
    <w:rsid w:val="00547AB7"/>
    <w:rsid w:val="00547ED2"/>
    <w:rsid w:val="00547FEB"/>
    <w:rsid w:val="005505D6"/>
    <w:rsid w:val="0055062E"/>
    <w:rsid w:val="00550688"/>
    <w:rsid w:val="00550D4D"/>
    <w:rsid w:val="0055162E"/>
    <w:rsid w:val="00551B51"/>
    <w:rsid w:val="00551F71"/>
    <w:rsid w:val="005520B7"/>
    <w:rsid w:val="00552302"/>
    <w:rsid w:val="005528C9"/>
    <w:rsid w:val="00552BEC"/>
    <w:rsid w:val="00552D15"/>
    <w:rsid w:val="00552FAC"/>
    <w:rsid w:val="00553231"/>
    <w:rsid w:val="00553253"/>
    <w:rsid w:val="005533FB"/>
    <w:rsid w:val="00553468"/>
    <w:rsid w:val="005536F9"/>
    <w:rsid w:val="00553734"/>
    <w:rsid w:val="00553DAC"/>
    <w:rsid w:val="005545A7"/>
    <w:rsid w:val="0055465E"/>
    <w:rsid w:val="005547B5"/>
    <w:rsid w:val="005547E1"/>
    <w:rsid w:val="0055486D"/>
    <w:rsid w:val="00554D4B"/>
    <w:rsid w:val="00554E10"/>
    <w:rsid w:val="00554F57"/>
    <w:rsid w:val="005550E4"/>
    <w:rsid w:val="00555215"/>
    <w:rsid w:val="0055521A"/>
    <w:rsid w:val="005555E1"/>
    <w:rsid w:val="00555832"/>
    <w:rsid w:val="005558C7"/>
    <w:rsid w:val="00555E2E"/>
    <w:rsid w:val="0055624C"/>
    <w:rsid w:val="005562B4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8E5"/>
    <w:rsid w:val="00557A78"/>
    <w:rsid w:val="00557B7F"/>
    <w:rsid w:val="00557BE7"/>
    <w:rsid w:val="00557DBB"/>
    <w:rsid w:val="0056016F"/>
    <w:rsid w:val="0056065F"/>
    <w:rsid w:val="0056068E"/>
    <w:rsid w:val="00560AFC"/>
    <w:rsid w:val="00560B66"/>
    <w:rsid w:val="00560D16"/>
    <w:rsid w:val="00560D45"/>
    <w:rsid w:val="00560E74"/>
    <w:rsid w:val="00560F01"/>
    <w:rsid w:val="00561063"/>
    <w:rsid w:val="0056106A"/>
    <w:rsid w:val="00561153"/>
    <w:rsid w:val="0056201A"/>
    <w:rsid w:val="005624BA"/>
    <w:rsid w:val="005628F2"/>
    <w:rsid w:val="00562E7B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41D5"/>
    <w:rsid w:val="005642E3"/>
    <w:rsid w:val="00564605"/>
    <w:rsid w:val="005647BF"/>
    <w:rsid w:val="0056481F"/>
    <w:rsid w:val="00564A21"/>
    <w:rsid w:val="00564AB9"/>
    <w:rsid w:val="0056548D"/>
    <w:rsid w:val="0056549E"/>
    <w:rsid w:val="00565837"/>
    <w:rsid w:val="00565962"/>
    <w:rsid w:val="00565A68"/>
    <w:rsid w:val="00566064"/>
    <w:rsid w:val="00566159"/>
    <w:rsid w:val="00566965"/>
    <w:rsid w:val="005670D9"/>
    <w:rsid w:val="00567157"/>
    <w:rsid w:val="005672C9"/>
    <w:rsid w:val="00567320"/>
    <w:rsid w:val="005673B5"/>
    <w:rsid w:val="005676DF"/>
    <w:rsid w:val="0056781C"/>
    <w:rsid w:val="00567942"/>
    <w:rsid w:val="00567974"/>
    <w:rsid w:val="005679AD"/>
    <w:rsid w:val="00567C94"/>
    <w:rsid w:val="00567CB7"/>
    <w:rsid w:val="005704E3"/>
    <w:rsid w:val="005706C2"/>
    <w:rsid w:val="00570B4B"/>
    <w:rsid w:val="00570C78"/>
    <w:rsid w:val="00570CDD"/>
    <w:rsid w:val="00570F63"/>
    <w:rsid w:val="0057119C"/>
    <w:rsid w:val="005711A1"/>
    <w:rsid w:val="00571D04"/>
    <w:rsid w:val="00571EC5"/>
    <w:rsid w:val="00572BC9"/>
    <w:rsid w:val="005731C6"/>
    <w:rsid w:val="00573496"/>
    <w:rsid w:val="005737C7"/>
    <w:rsid w:val="00573893"/>
    <w:rsid w:val="00573B3C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39B"/>
    <w:rsid w:val="00575858"/>
    <w:rsid w:val="005758ED"/>
    <w:rsid w:val="00576137"/>
    <w:rsid w:val="00576214"/>
    <w:rsid w:val="00576276"/>
    <w:rsid w:val="00576357"/>
    <w:rsid w:val="005764C7"/>
    <w:rsid w:val="0057655F"/>
    <w:rsid w:val="00576C1E"/>
    <w:rsid w:val="00576C92"/>
    <w:rsid w:val="00577E41"/>
    <w:rsid w:val="005800F6"/>
    <w:rsid w:val="0058052A"/>
    <w:rsid w:val="00580764"/>
    <w:rsid w:val="005808FD"/>
    <w:rsid w:val="00580A21"/>
    <w:rsid w:val="00580B13"/>
    <w:rsid w:val="00581297"/>
    <w:rsid w:val="00581351"/>
    <w:rsid w:val="00581367"/>
    <w:rsid w:val="005814DE"/>
    <w:rsid w:val="00581B86"/>
    <w:rsid w:val="00581FA8"/>
    <w:rsid w:val="00582082"/>
    <w:rsid w:val="00582886"/>
    <w:rsid w:val="00582A59"/>
    <w:rsid w:val="00582C28"/>
    <w:rsid w:val="005832BA"/>
    <w:rsid w:val="005832CA"/>
    <w:rsid w:val="00583EBD"/>
    <w:rsid w:val="00584678"/>
    <w:rsid w:val="0058485A"/>
    <w:rsid w:val="00584955"/>
    <w:rsid w:val="00584FDA"/>
    <w:rsid w:val="0058500E"/>
    <w:rsid w:val="005852C9"/>
    <w:rsid w:val="00585375"/>
    <w:rsid w:val="005854BA"/>
    <w:rsid w:val="00585562"/>
    <w:rsid w:val="005855A0"/>
    <w:rsid w:val="005856AE"/>
    <w:rsid w:val="00585848"/>
    <w:rsid w:val="00585D2F"/>
    <w:rsid w:val="00586063"/>
    <w:rsid w:val="00586341"/>
    <w:rsid w:val="0058645B"/>
    <w:rsid w:val="00586BF0"/>
    <w:rsid w:val="00586D1E"/>
    <w:rsid w:val="00586E1E"/>
    <w:rsid w:val="00586E7A"/>
    <w:rsid w:val="005875AD"/>
    <w:rsid w:val="00587819"/>
    <w:rsid w:val="00587AB0"/>
    <w:rsid w:val="00587E8D"/>
    <w:rsid w:val="00587EA4"/>
    <w:rsid w:val="00590099"/>
    <w:rsid w:val="005901BA"/>
    <w:rsid w:val="005901DF"/>
    <w:rsid w:val="005905A3"/>
    <w:rsid w:val="00590733"/>
    <w:rsid w:val="00590CCA"/>
    <w:rsid w:val="00590DA0"/>
    <w:rsid w:val="00590F22"/>
    <w:rsid w:val="005911F2"/>
    <w:rsid w:val="0059148E"/>
    <w:rsid w:val="005915D3"/>
    <w:rsid w:val="005917AA"/>
    <w:rsid w:val="005917D7"/>
    <w:rsid w:val="00591F83"/>
    <w:rsid w:val="0059207B"/>
    <w:rsid w:val="00592083"/>
    <w:rsid w:val="005920C4"/>
    <w:rsid w:val="00592362"/>
    <w:rsid w:val="005924FC"/>
    <w:rsid w:val="00592AD3"/>
    <w:rsid w:val="00592F06"/>
    <w:rsid w:val="00592F39"/>
    <w:rsid w:val="00592FC2"/>
    <w:rsid w:val="005935A6"/>
    <w:rsid w:val="00593ABB"/>
    <w:rsid w:val="00593AF0"/>
    <w:rsid w:val="00593FB2"/>
    <w:rsid w:val="0059404D"/>
    <w:rsid w:val="00594071"/>
    <w:rsid w:val="005943B5"/>
    <w:rsid w:val="00594578"/>
    <w:rsid w:val="00594709"/>
    <w:rsid w:val="0059470F"/>
    <w:rsid w:val="00594759"/>
    <w:rsid w:val="00594898"/>
    <w:rsid w:val="00594A9E"/>
    <w:rsid w:val="00594E86"/>
    <w:rsid w:val="00594FB8"/>
    <w:rsid w:val="00595035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E0"/>
    <w:rsid w:val="00597AA0"/>
    <w:rsid w:val="00597D72"/>
    <w:rsid w:val="00597D9C"/>
    <w:rsid w:val="005A010B"/>
    <w:rsid w:val="005A02F0"/>
    <w:rsid w:val="005A0461"/>
    <w:rsid w:val="005A0767"/>
    <w:rsid w:val="005A0847"/>
    <w:rsid w:val="005A0C39"/>
    <w:rsid w:val="005A13EC"/>
    <w:rsid w:val="005A1713"/>
    <w:rsid w:val="005A194F"/>
    <w:rsid w:val="005A1C26"/>
    <w:rsid w:val="005A1C88"/>
    <w:rsid w:val="005A21A9"/>
    <w:rsid w:val="005A2747"/>
    <w:rsid w:val="005A2851"/>
    <w:rsid w:val="005A294A"/>
    <w:rsid w:val="005A2C66"/>
    <w:rsid w:val="005A2E6E"/>
    <w:rsid w:val="005A3BD3"/>
    <w:rsid w:val="005A3C0C"/>
    <w:rsid w:val="005A3CD5"/>
    <w:rsid w:val="005A3E7A"/>
    <w:rsid w:val="005A40B1"/>
    <w:rsid w:val="005A480F"/>
    <w:rsid w:val="005A48B0"/>
    <w:rsid w:val="005A4B47"/>
    <w:rsid w:val="005A4C01"/>
    <w:rsid w:val="005A4CA8"/>
    <w:rsid w:val="005A4DBF"/>
    <w:rsid w:val="005A508A"/>
    <w:rsid w:val="005A5705"/>
    <w:rsid w:val="005A6022"/>
    <w:rsid w:val="005A6090"/>
    <w:rsid w:val="005A61F6"/>
    <w:rsid w:val="005A626E"/>
    <w:rsid w:val="005A631E"/>
    <w:rsid w:val="005A64AD"/>
    <w:rsid w:val="005A67A7"/>
    <w:rsid w:val="005A683E"/>
    <w:rsid w:val="005A6B96"/>
    <w:rsid w:val="005A6C8D"/>
    <w:rsid w:val="005A6D22"/>
    <w:rsid w:val="005A6EE6"/>
    <w:rsid w:val="005A749D"/>
    <w:rsid w:val="005A74DF"/>
    <w:rsid w:val="005A754C"/>
    <w:rsid w:val="005A7681"/>
    <w:rsid w:val="005B015E"/>
    <w:rsid w:val="005B04D7"/>
    <w:rsid w:val="005B0B83"/>
    <w:rsid w:val="005B0CC3"/>
    <w:rsid w:val="005B0DE7"/>
    <w:rsid w:val="005B1173"/>
    <w:rsid w:val="005B11C2"/>
    <w:rsid w:val="005B1348"/>
    <w:rsid w:val="005B1361"/>
    <w:rsid w:val="005B16C1"/>
    <w:rsid w:val="005B1D02"/>
    <w:rsid w:val="005B1FA1"/>
    <w:rsid w:val="005B2452"/>
    <w:rsid w:val="005B2918"/>
    <w:rsid w:val="005B2927"/>
    <w:rsid w:val="005B2B64"/>
    <w:rsid w:val="005B2C1B"/>
    <w:rsid w:val="005B2C51"/>
    <w:rsid w:val="005B2D29"/>
    <w:rsid w:val="005B2DC9"/>
    <w:rsid w:val="005B2F1B"/>
    <w:rsid w:val="005B32C8"/>
    <w:rsid w:val="005B3433"/>
    <w:rsid w:val="005B3436"/>
    <w:rsid w:val="005B3D2A"/>
    <w:rsid w:val="005B3D63"/>
    <w:rsid w:val="005B41BB"/>
    <w:rsid w:val="005B433A"/>
    <w:rsid w:val="005B47DC"/>
    <w:rsid w:val="005B4C78"/>
    <w:rsid w:val="005B4D2F"/>
    <w:rsid w:val="005B4F8E"/>
    <w:rsid w:val="005B5064"/>
    <w:rsid w:val="005B52B8"/>
    <w:rsid w:val="005B5AC8"/>
    <w:rsid w:val="005B5C4E"/>
    <w:rsid w:val="005B5EC5"/>
    <w:rsid w:val="005B6A9C"/>
    <w:rsid w:val="005B71A9"/>
    <w:rsid w:val="005B7AAC"/>
    <w:rsid w:val="005B7AC3"/>
    <w:rsid w:val="005B7D66"/>
    <w:rsid w:val="005B7F4B"/>
    <w:rsid w:val="005B7F51"/>
    <w:rsid w:val="005C0167"/>
    <w:rsid w:val="005C0172"/>
    <w:rsid w:val="005C02D4"/>
    <w:rsid w:val="005C02F3"/>
    <w:rsid w:val="005C02FD"/>
    <w:rsid w:val="005C046D"/>
    <w:rsid w:val="005C05E5"/>
    <w:rsid w:val="005C0614"/>
    <w:rsid w:val="005C06D9"/>
    <w:rsid w:val="005C09FB"/>
    <w:rsid w:val="005C0DDB"/>
    <w:rsid w:val="005C103A"/>
    <w:rsid w:val="005C1356"/>
    <w:rsid w:val="005C1E6F"/>
    <w:rsid w:val="005C2322"/>
    <w:rsid w:val="005C28EF"/>
    <w:rsid w:val="005C2F47"/>
    <w:rsid w:val="005C2F79"/>
    <w:rsid w:val="005C3763"/>
    <w:rsid w:val="005C383D"/>
    <w:rsid w:val="005C3A5F"/>
    <w:rsid w:val="005C3CB1"/>
    <w:rsid w:val="005C3D1E"/>
    <w:rsid w:val="005C3EB3"/>
    <w:rsid w:val="005C442E"/>
    <w:rsid w:val="005C45F5"/>
    <w:rsid w:val="005C46F5"/>
    <w:rsid w:val="005C51EA"/>
    <w:rsid w:val="005C5350"/>
    <w:rsid w:val="005C55F1"/>
    <w:rsid w:val="005C5959"/>
    <w:rsid w:val="005C5D95"/>
    <w:rsid w:val="005C5E4E"/>
    <w:rsid w:val="005C5E58"/>
    <w:rsid w:val="005C646E"/>
    <w:rsid w:val="005C64D4"/>
    <w:rsid w:val="005C6A70"/>
    <w:rsid w:val="005C6D57"/>
    <w:rsid w:val="005C7122"/>
    <w:rsid w:val="005C72B1"/>
    <w:rsid w:val="005C747E"/>
    <w:rsid w:val="005C7567"/>
    <w:rsid w:val="005C75E5"/>
    <w:rsid w:val="005C773F"/>
    <w:rsid w:val="005C776A"/>
    <w:rsid w:val="005C7910"/>
    <w:rsid w:val="005C7B84"/>
    <w:rsid w:val="005C7D17"/>
    <w:rsid w:val="005D022B"/>
    <w:rsid w:val="005D0436"/>
    <w:rsid w:val="005D0512"/>
    <w:rsid w:val="005D059B"/>
    <w:rsid w:val="005D15A0"/>
    <w:rsid w:val="005D1A9A"/>
    <w:rsid w:val="005D1C4B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A19"/>
    <w:rsid w:val="005D30AB"/>
    <w:rsid w:val="005D31AD"/>
    <w:rsid w:val="005D3236"/>
    <w:rsid w:val="005D3389"/>
    <w:rsid w:val="005D3485"/>
    <w:rsid w:val="005D39BE"/>
    <w:rsid w:val="005D3DF1"/>
    <w:rsid w:val="005D4074"/>
    <w:rsid w:val="005D42DF"/>
    <w:rsid w:val="005D4321"/>
    <w:rsid w:val="005D451A"/>
    <w:rsid w:val="005D45EC"/>
    <w:rsid w:val="005D4600"/>
    <w:rsid w:val="005D46A6"/>
    <w:rsid w:val="005D4826"/>
    <w:rsid w:val="005D52A2"/>
    <w:rsid w:val="005D58FF"/>
    <w:rsid w:val="005D5DD4"/>
    <w:rsid w:val="005D5DF4"/>
    <w:rsid w:val="005D680D"/>
    <w:rsid w:val="005D6C18"/>
    <w:rsid w:val="005D6F29"/>
    <w:rsid w:val="005D7333"/>
    <w:rsid w:val="005D7C1D"/>
    <w:rsid w:val="005E03C6"/>
    <w:rsid w:val="005E06E6"/>
    <w:rsid w:val="005E0864"/>
    <w:rsid w:val="005E0D8B"/>
    <w:rsid w:val="005E0F24"/>
    <w:rsid w:val="005E126F"/>
    <w:rsid w:val="005E13D6"/>
    <w:rsid w:val="005E18A2"/>
    <w:rsid w:val="005E18EA"/>
    <w:rsid w:val="005E19C8"/>
    <w:rsid w:val="005E1AB4"/>
    <w:rsid w:val="005E1AC3"/>
    <w:rsid w:val="005E1CD8"/>
    <w:rsid w:val="005E24CC"/>
    <w:rsid w:val="005E2872"/>
    <w:rsid w:val="005E334F"/>
    <w:rsid w:val="005E3717"/>
    <w:rsid w:val="005E37E0"/>
    <w:rsid w:val="005E39C4"/>
    <w:rsid w:val="005E42B8"/>
    <w:rsid w:val="005E4833"/>
    <w:rsid w:val="005E4B3A"/>
    <w:rsid w:val="005E4FB6"/>
    <w:rsid w:val="005E53B7"/>
    <w:rsid w:val="005E540B"/>
    <w:rsid w:val="005E56F6"/>
    <w:rsid w:val="005E5846"/>
    <w:rsid w:val="005E58FB"/>
    <w:rsid w:val="005E5ADE"/>
    <w:rsid w:val="005E5D73"/>
    <w:rsid w:val="005E6041"/>
    <w:rsid w:val="005E607F"/>
    <w:rsid w:val="005E608C"/>
    <w:rsid w:val="005E6D56"/>
    <w:rsid w:val="005E6FCA"/>
    <w:rsid w:val="005E71E2"/>
    <w:rsid w:val="005E7307"/>
    <w:rsid w:val="005E75CA"/>
    <w:rsid w:val="005E7996"/>
    <w:rsid w:val="005E7D5D"/>
    <w:rsid w:val="005E7F0F"/>
    <w:rsid w:val="005F0053"/>
    <w:rsid w:val="005F0416"/>
    <w:rsid w:val="005F05BC"/>
    <w:rsid w:val="005F0BE4"/>
    <w:rsid w:val="005F0F1B"/>
    <w:rsid w:val="005F0F27"/>
    <w:rsid w:val="005F11B8"/>
    <w:rsid w:val="005F1E52"/>
    <w:rsid w:val="005F2549"/>
    <w:rsid w:val="005F2615"/>
    <w:rsid w:val="005F26BE"/>
    <w:rsid w:val="005F31BC"/>
    <w:rsid w:val="005F44D9"/>
    <w:rsid w:val="005F4644"/>
    <w:rsid w:val="005F471B"/>
    <w:rsid w:val="005F47F8"/>
    <w:rsid w:val="005F49FF"/>
    <w:rsid w:val="005F4A19"/>
    <w:rsid w:val="005F4B7D"/>
    <w:rsid w:val="005F4DBA"/>
    <w:rsid w:val="005F5095"/>
    <w:rsid w:val="005F52C2"/>
    <w:rsid w:val="005F549A"/>
    <w:rsid w:val="005F55DD"/>
    <w:rsid w:val="005F586B"/>
    <w:rsid w:val="005F5CBD"/>
    <w:rsid w:val="005F5E2B"/>
    <w:rsid w:val="005F5F81"/>
    <w:rsid w:val="005F5FE5"/>
    <w:rsid w:val="005F6022"/>
    <w:rsid w:val="005F6301"/>
    <w:rsid w:val="005F63D1"/>
    <w:rsid w:val="005F657D"/>
    <w:rsid w:val="005F6715"/>
    <w:rsid w:val="005F6819"/>
    <w:rsid w:val="005F6B00"/>
    <w:rsid w:val="005F6F3C"/>
    <w:rsid w:val="005F70A7"/>
    <w:rsid w:val="005F72E8"/>
    <w:rsid w:val="005F74E0"/>
    <w:rsid w:val="005F7552"/>
    <w:rsid w:val="005F75E3"/>
    <w:rsid w:val="005F7766"/>
    <w:rsid w:val="005F7C7E"/>
    <w:rsid w:val="006004ED"/>
    <w:rsid w:val="00600A33"/>
    <w:rsid w:val="00600DCE"/>
    <w:rsid w:val="00600DD6"/>
    <w:rsid w:val="006014BB"/>
    <w:rsid w:val="006015C7"/>
    <w:rsid w:val="0060180D"/>
    <w:rsid w:val="00601A1D"/>
    <w:rsid w:val="00601C2D"/>
    <w:rsid w:val="00601F51"/>
    <w:rsid w:val="006023BF"/>
    <w:rsid w:val="006025C1"/>
    <w:rsid w:val="00602D87"/>
    <w:rsid w:val="00602E95"/>
    <w:rsid w:val="00602F23"/>
    <w:rsid w:val="006031F1"/>
    <w:rsid w:val="00603803"/>
    <w:rsid w:val="00603F45"/>
    <w:rsid w:val="0060406D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6D"/>
    <w:rsid w:val="00605AEA"/>
    <w:rsid w:val="00605D75"/>
    <w:rsid w:val="0060611F"/>
    <w:rsid w:val="00606175"/>
    <w:rsid w:val="00606A79"/>
    <w:rsid w:val="00606A9B"/>
    <w:rsid w:val="00606CE8"/>
    <w:rsid w:val="0060751C"/>
    <w:rsid w:val="00607CD6"/>
    <w:rsid w:val="00607D20"/>
    <w:rsid w:val="00607EC6"/>
    <w:rsid w:val="00610210"/>
    <w:rsid w:val="0061037F"/>
    <w:rsid w:val="006103A8"/>
    <w:rsid w:val="0061049F"/>
    <w:rsid w:val="0061066B"/>
    <w:rsid w:val="00610691"/>
    <w:rsid w:val="00610769"/>
    <w:rsid w:val="00610A7B"/>
    <w:rsid w:val="00610ACA"/>
    <w:rsid w:val="00610CB0"/>
    <w:rsid w:val="006113D4"/>
    <w:rsid w:val="006114C4"/>
    <w:rsid w:val="0061165C"/>
    <w:rsid w:val="00611B18"/>
    <w:rsid w:val="00611D33"/>
    <w:rsid w:val="00611F5B"/>
    <w:rsid w:val="006121B8"/>
    <w:rsid w:val="00612266"/>
    <w:rsid w:val="00612714"/>
    <w:rsid w:val="00612C56"/>
    <w:rsid w:val="00612F31"/>
    <w:rsid w:val="00612F64"/>
    <w:rsid w:val="0061323C"/>
    <w:rsid w:val="006132B6"/>
    <w:rsid w:val="00613B6D"/>
    <w:rsid w:val="00613E19"/>
    <w:rsid w:val="00613EED"/>
    <w:rsid w:val="00613F87"/>
    <w:rsid w:val="00614096"/>
    <w:rsid w:val="00614C52"/>
    <w:rsid w:val="00614CCF"/>
    <w:rsid w:val="00614F33"/>
    <w:rsid w:val="00615244"/>
    <w:rsid w:val="00615357"/>
    <w:rsid w:val="00615AD7"/>
    <w:rsid w:val="00615AE1"/>
    <w:rsid w:val="00615B68"/>
    <w:rsid w:val="006167CD"/>
    <w:rsid w:val="00616825"/>
    <w:rsid w:val="00616C67"/>
    <w:rsid w:val="00616CFB"/>
    <w:rsid w:val="00616D04"/>
    <w:rsid w:val="00616E70"/>
    <w:rsid w:val="0061702D"/>
    <w:rsid w:val="0061758B"/>
    <w:rsid w:val="00617818"/>
    <w:rsid w:val="00617823"/>
    <w:rsid w:val="00617DDF"/>
    <w:rsid w:val="00617E8F"/>
    <w:rsid w:val="006203F5"/>
    <w:rsid w:val="006206FC"/>
    <w:rsid w:val="0062094B"/>
    <w:rsid w:val="00621003"/>
    <w:rsid w:val="006212B5"/>
    <w:rsid w:val="0062134C"/>
    <w:rsid w:val="00621499"/>
    <w:rsid w:val="006219E8"/>
    <w:rsid w:val="00621AC5"/>
    <w:rsid w:val="00621BFC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1CE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CD"/>
    <w:rsid w:val="00627B63"/>
    <w:rsid w:val="00630E4D"/>
    <w:rsid w:val="00630F82"/>
    <w:rsid w:val="00630F89"/>
    <w:rsid w:val="00631187"/>
    <w:rsid w:val="006316E9"/>
    <w:rsid w:val="00631818"/>
    <w:rsid w:val="00631A14"/>
    <w:rsid w:val="00631AD9"/>
    <w:rsid w:val="00631BFB"/>
    <w:rsid w:val="00631D23"/>
    <w:rsid w:val="00632A4F"/>
    <w:rsid w:val="00632F4F"/>
    <w:rsid w:val="00633404"/>
    <w:rsid w:val="0063358F"/>
    <w:rsid w:val="006340C6"/>
    <w:rsid w:val="006346A8"/>
    <w:rsid w:val="006347AB"/>
    <w:rsid w:val="006349EC"/>
    <w:rsid w:val="00634A2C"/>
    <w:rsid w:val="006351A6"/>
    <w:rsid w:val="0063523F"/>
    <w:rsid w:val="0063579A"/>
    <w:rsid w:val="00635916"/>
    <w:rsid w:val="00635BFA"/>
    <w:rsid w:val="00636211"/>
    <w:rsid w:val="00636279"/>
    <w:rsid w:val="0063655A"/>
    <w:rsid w:val="00636C3F"/>
    <w:rsid w:val="00636CC9"/>
    <w:rsid w:val="00636F05"/>
    <w:rsid w:val="006372FE"/>
    <w:rsid w:val="00637A38"/>
    <w:rsid w:val="00637CA9"/>
    <w:rsid w:val="006403DA"/>
    <w:rsid w:val="00640899"/>
    <w:rsid w:val="006408DD"/>
    <w:rsid w:val="00640C7C"/>
    <w:rsid w:val="00640DEB"/>
    <w:rsid w:val="00640E32"/>
    <w:rsid w:val="00641043"/>
    <w:rsid w:val="00641349"/>
    <w:rsid w:val="00641574"/>
    <w:rsid w:val="00641899"/>
    <w:rsid w:val="00641ACA"/>
    <w:rsid w:val="00641FD1"/>
    <w:rsid w:val="00642061"/>
    <w:rsid w:val="0064267C"/>
    <w:rsid w:val="006426FB"/>
    <w:rsid w:val="00642CE9"/>
    <w:rsid w:val="00642D6A"/>
    <w:rsid w:val="00642FE5"/>
    <w:rsid w:val="0064307D"/>
    <w:rsid w:val="00643521"/>
    <w:rsid w:val="006435CB"/>
    <w:rsid w:val="006435DA"/>
    <w:rsid w:val="00643661"/>
    <w:rsid w:val="00643ADA"/>
    <w:rsid w:val="00643D62"/>
    <w:rsid w:val="00643DD1"/>
    <w:rsid w:val="00643E01"/>
    <w:rsid w:val="00643F61"/>
    <w:rsid w:val="00644006"/>
    <w:rsid w:val="00644119"/>
    <w:rsid w:val="0064482F"/>
    <w:rsid w:val="00644C0E"/>
    <w:rsid w:val="00644CCB"/>
    <w:rsid w:val="0064546D"/>
    <w:rsid w:val="0064583F"/>
    <w:rsid w:val="00645B7A"/>
    <w:rsid w:val="00645F15"/>
    <w:rsid w:val="006461D9"/>
    <w:rsid w:val="006462A7"/>
    <w:rsid w:val="0064633A"/>
    <w:rsid w:val="00646564"/>
    <w:rsid w:val="0064687A"/>
    <w:rsid w:val="00646999"/>
    <w:rsid w:val="00646F7D"/>
    <w:rsid w:val="006471B0"/>
    <w:rsid w:val="0064770F"/>
    <w:rsid w:val="006477A3"/>
    <w:rsid w:val="00647A9B"/>
    <w:rsid w:val="00647B3A"/>
    <w:rsid w:val="00647BA6"/>
    <w:rsid w:val="00647EFD"/>
    <w:rsid w:val="00647F32"/>
    <w:rsid w:val="00647F44"/>
    <w:rsid w:val="00647F60"/>
    <w:rsid w:val="00650309"/>
    <w:rsid w:val="006503DD"/>
    <w:rsid w:val="006509C1"/>
    <w:rsid w:val="00650A5E"/>
    <w:rsid w:val="00650B3F"/>
    <w:rsid w:val="00650CC4"/>
    <w:rsid w:val="00650E5B"/>
    <w:rsid w:val="00650EC1"/>
    <w:rsid w:val="00650F13"/>
    <w:rsid w:val="0065127A"/>
    <w:rsid w:val="00651443"/>
    <w:rsid w:val="00651B99"/>
    <w:rsid w:val="00651BF0"/>
    <w:rsid w:val="00652026"/>
    <w:rsid w:val="006522C7"/>
    <w:rsid w:val="00652676"/>
    <w:rsid w:val="0065295D"/>
    <w:rsid w:val="006532FD"/>
    <w:rsid w:val="00653603"/>
    <w:rsid w:val="0065360D"/>
    <w:rsid w:val="00653672"/>
    <w:rsid w:val="006536C1"/>
    <w:rsid w:val="00653807"/>
    <w:rsid w:val="00653909"/>
    <w:rsid w:val="00653968"/>
    <w:rsid w:val="006540EC"/>
    <w:rsid w:val="00654231"/>
    <w:rsid w:val="00654259"/>
    <w:rsid w:val="00654E2C"/>
    <w:rsid w:val="0065536C"/>
    <w:rsid w:val="006554BF"/>
    <w:rsid w:val="00655552"/>
    <w:rsid w:val="006556C1"/>
    <w:rsid w:val="00655914"/>
    <w:rsid w:val="00655923"/>
    <w:rsid w:val="00655C48"/>
    <w:rsid w:val="0065640A"/>
    <w:rsid w:val="006565B7"/>
    <w:rsid w:val="00656BF6"/>
    <w:rsid w:val="00656F5F"/>
    <w:rsid w:val="00657002"/>
    <w:rsid w:val="00657253"/>
    <w:rsid w:val="006574D6"/>
    <w:rsid w:val="006576CA"/>
    <w:rsid w:val="0065772D"/>
    <w:rsid w:val="00657890"/>
    <w:rsid w:val="006579DB"/>
    <w:rsid w:val="00657AC4"/>
    <w:rsid w:val="00660538"/>
    <w:rsid w:val="00660791"/>
    <w:rsid w:val="006609E3"/>
    <w:rsid w:val="00660E41"/>
    <w:rsid w:val="006610D5"/>
    <w:rsid w:val="00661313"/>
    <w:rsid w:val="006616E4"/>
    <w:rsid w:val="00661A2E"/>
    <w:rsid w:val="00661B9A"/>
    <w:rsid w:val="00661EC1"/>
    <w:rsid w:val="00662093"/>
    <w:rsid w:val="00662425"/>
    <w:rsid w:val="00662905"/>
    <w:rsid w:val="00662920"/>
    <w:rsid w:val="00662C24"/>
    <w:rsid w:val="00662CF2"/>
    <w:rsid w:val="00663346"/>
    <w:rsid w:val="00663AB2"/>
    <w:rsid w:val="00663B3B"/>
    <w:rsid w:val="00663B5F"/>
    <w:rsid w:val="00663CF6"/>
    <w:rsid w:val="00663D45"/>
    <w:rsid w:val="006640E8"/>
    <w:rsid w:val="00664962"/>
    <w:rsid w:val="00664AA6"/>
    <w:rsid w:val="00664CE1"/>
    <w:rsid w:val="00664DA6"/>
    <w:rsid w:val="006651F8"/>
    <w:rsid w:val="006651FF"/>
    <w:rsid w:val="00665587"/>
    <w:rsid w:val="00665711"/>
    <w:rsid w:val="0066586B"/>
    <w:rsid w:val="006659E2"/>
    <w:rsid w:val="00665B4D"/>
    <w:rsid w:val="00665B80"/>
    <w:rsid w:val="00665C22"/>
    <w:rsid w:val="0066628E"/>
    <w:rsid w:val="006664E4"/>
    <w:rsid w:val="006668E0"/>
    <w:rsid w:val="00666D15"/>
    <w:rsid w:val="00667093"/>
    <w:rsid w:val="0066721B"/>
    <w:rsid w:val="00667B16"/>
    <w:rsid w:val="00667C77"/>
    <w:rsid w:val="00667F2D"/>
    <w:rsid w:val="00667F87"/>
    <w:rsid w:val="00667FA6"/>
    <w:rsid w:val="006700F9"/>
    <w:rsid w:val="00670156"/>
    <w:rsid w:val="00670348"/>
    <w:rsid w:val="00670AD9"/>
    <w:rsid w:val="00670C4C"/>
    <w:rsid w:val="00670F2E"/>
    <w:rsid w:val="00670FEC"/>
    <w:rsid w:val="00671255"/>
    <w:rsid w:val="00671398"/>
    <w:rsid w:val="00671495"/>
    <w:rsid w:val="006714F4"/>
    <w:rsid w:val="00671772"/>
    <w:rsid w:val="00671C6E"/>
    <w:rsid w:val="00671CB8"/>
    <w:rsid w:val="00672046"/>
    <w:rsid w:val="00672EFB"/>
    <w:rsid w:val="00673559"/>
    <w:rsid w:val="006737ED"/>
    <w:rsid w:val="006738D5"/>
    <w:rsid w:val="00673FFA"/>
    <w:rsid w:val="006741B3"/>
    <w:rsid w:val="006742CD"/>
    <w:rsid w:val="00674759"/>
    <w:rsid w:val="006747B3"/>
    <w:rsid w:val="006749B6"/>
    <w:rsid w:val="00674E7D"/>
    <w:rsid w:val="00674FA5"/>
    <w:rsid w:val="006750DF"/>
    <w:rsid w:val="00675B9D"/>
    <w:rsid w:val="00675CE8"/>
    <w:rsid w:val="00675DEA"/>
    <w:rsid w:val="0067620D"/>
    <w:rsid w:val="006764D0"/>
    <w:rsid w:val="00676C2A"/>
    <w:rsid w:val="00676F2B"/>
    <w:rsid w:val="006772E8"/>
    <w:rsid w:val="0067762C"/>
    <w:rsid w:val="006776DE"/>
    <w:rsid w:val="006778F3"/>
    <w:rsid w:val="006778FF"/>
    <w:rsid w:val="00677B8E"/>
    <w:rsid w:val="00677DB0"/>
    <w:rsid w:val="00677F53"/>
    <w:rsid w:val="00680323"/>
    <w:rsid w:val="006803EE"/>
    <w:rsid w:val="006803F1"/>
    <w:rsid w:val="00680430"/>
    <w:rsid w:val="006804F8"/>
    <w:rsid w:val="00680C2F"/>
    <w:rsid w:val="00681394"/>
    <w:rsid w:val="00681B4E"/>
    <w:rsid w:val="00681C46"/>
    <w:rsid w:val="00681CBD"/>
    <w:rsid w:val="00681F04"/>
    <w:rsid w:val="006821E6"/>
    <w:rsid w:val="00682341"/>
    <w:rsid w:val="00682811"/>
    <w:rsid w:val="00683063"/>
    <w:rsid w:val="006830AD"/>
    <w:rsid w:val="006831EA"/>
    <w:rsid w:val="006836E1"/>
    <w:rsid w:val="006837A5"/>
    <w:rsid w:val="00683CC6"/>
    <w:rsid w:val="006840DA"/>
    <w:rsid w:val="006841B7"/>
    <w:rsid w:val="00684421"/>
    <w:rsid w:val="006847FB"/>
    <w:rsid w:val="00684A49"/>
    <w:rsid w:val="00684E9E"/>
    <w:rsid w:val="006850DE"/>
    <w:rsid w:val="0068510D"/>
    <w:rsid w:val="00685211"/>
    <w:rsid w:val="006852DC"/>
    <w:rsid w:val="006854BA"/>
    <w:rsid w:val="00685A1D"/>
    <w:rsid w:val="0068673F"/>
    <w:rsid w:val="00687145"/>
    <w:rsid w:val="00687291"/>
    <w:rsid w:val="0068749E"/>
    <w:rsid w:val="0068778D"/>
    <w:rsid w:val="00690209"/>
    <w:rsid w:val="0069022A"/>
    <w:rsid w:val="00690E45"/>
    <w:rsid w:val="006916EA"/>
    <w:rsid w:val="0069188F"/>
    <w:rsid w:val="006919C9"/>
    <w:rsid w:val="00691D05"/>
    <w:rsid w:val="00691DC0"/>
    <w:rsid w:val="006920A9"/>
    <w:rsid w:val="006921E1"/>
    <w:rsid w:val="00692664"/>
    <w:rsid w:val="00692670"/>
    <w:rsid w:val="006928C9"/>
    <w:rsid w:val="00693164"/>
    <w:rsid w:val="00693214"/>
    <w:rsid w:val="006932CD"/>
    <w:rsid w:val="0069342B"/>
    <w:rsid w:val="00693449"/>
    <w:rsid w:val="0069362C"/>
    <w:rsid w:val="00693FEA"/>
    <w:rsid w:val="00694077"/>
    <w:rsid w:val="006943CF"/>
    <w:rsid w:val="006946D0"/>
    <w:rsid w:val="00694701"/>
    <w:rsid w:val="0069487D"/>
    <w:rsid w:val="00694B7C"/>
    <w:rsid w:val="006950E5"/>
    <w:rsid w:val="006954A2"/>
    <w:rsid w:val="00695950"/>
    <w:rsid w:val="006959B8"/>
    <w:rsid w:val="00695AAF"/>
    <w:rsid w:val="00695AE0"/>
    <w:rsid w:val="00695E13"/>
    <w:rsid w:val="00695F7E"/>
    <w:rsid w:val="0069649A"/>
    <w:rsid w:val="00696BB8"/>
    <w:rsid w:val="00696C69"/>
    <w:rsid w:val="00696E46"/>
    <w:rsid w:val="00697079"/>
    <w:rsid w:val="006970B8"/>
    <w:rsid w:val="006971AA"/>
    <w:rsid w:val="00697328"/>
    <w:rsid w:val="0069747F"/>
    <w:rsid w:val="00697489"/>
    <w:rsid w:val="006978B2"/>
    <w:rsid w:val="00697C2A"/>
    <w:rsid w:val="00697CCD"/>
    <w:rsid w:val="00697D43"/>
    <w:rsid w:val="006A00AF"/>
    <w:rsid w:val="006A02B8"/>
    <w:rsid w:val="006A05E7"/>
    <w:rsid w:val="006A0EA0"/>
    <w:rsid w:val="006A1200"/>
    <w:rsid w:val="006A13BA"/>
    <w:rsid w:val="006A14B3"/>
    <w:rsid w:val="006A160F"/>
    <w:rsid w:val="006A17CC"/>
    <w:rsid w:val="006A19FA"/>
    <w:rsid w:val="006A1C75"/>
    <w:rsid w:val="006A1CF5"/>
    <w:rsid w:val="006A2214"/>
    <w:rsid w:val="006A24ED"/>
    <w:rsid w:val="006A25F3"/>
    <w:rsid w:val="006A2780"/>
    <w:rsid w:val="006A31EB"/>
    <w:rsid w:val="006A322D"/>
    <w:rsid w:val="006A3AD4"/>
    <w:rsid w:val="006A3CE8"/>
    <w:rsid w:val="006A3DC8"/>
    <w:rsid w:val="006A3E10"/>
    <w:rsid w:val="006A3E4C"/>
    <w:rsid w:val="006A40FA"/>
    <w:rsid w:val="006A4399"/>
    <w:rsid w:val="006A451C"/>
    <w:rsid w:val="006A4743"/>
    <w:rsid w:val="006A480E"/>
    <w:rsid w:val="006A48F4"/>
    <w:rsid w:val="006A4B2C"/>
    <w:rsid w:val="006A4BC1"/>
    <w:rsid w:val="006A4C40"/>
    <w:rsid w:val="006A4E9D"/>
    <w:rsid w:val="006A5149"/>
    <w:rsid w:val="006A524D"/>
    <w:rsid w:val="006A52E3"/>
    <w:rsid w:val="006A52F9"/>
    <w:rsid w:val="006A5507"/>
    <w:rsid w:val="006A58FA"/>
    <w:rsid w:val="006A5909"/>
    <w:rsid w:val="006A593A"/>
    <w:rsid w:val="006A5BE5"/>
    <w:rsid w:val="006A6003"/>
    <w:rsid w:val="006A6178"/>
    <w:rsid w:val="006A61B9"/>
    <w:rsid w:val="006A658E"/>
    <w:rsid w:val="006A6969"/>
    <w:rsid w:val="006A6DF9"/>
    <w:rsid w:val="006A7035"/>
    <w:rsid w:val="006A732F"/>
    <w:rsid w:val="006A75F2"/>
    <w:rsid w:val="006A7B3C"/>
    <w:rsid w:val="006A7BD9"/>
    <w:rsid w:val="006B0271"/>
    <w:rsid w:val="006B0431"/>
    <w:rsid w:val="006B0440"/>
    <w:rsid w:val="006B051F"/>
    <w:rsid w:val="006B08B0"/>
    <w:rsid w:val="006B0AF3"/>
    <w:rsid w:val="006B0B1B"/>
    <w:rsid w:val="006B1DA8"/>
    <w:rsid w:val="006B1EC7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55D0"/>
    <w:rsid w:val="006B585C"/>
    <w:rsid w:val="006B6A4E"/>
    <w:rsid w:val="006B6D70"/>
    <w:rsid w:val="006B6F33"/>
    <w:rsid w:val="006B72DC"/>
    <w:rsid w:val="006B7526"/>
    <w:rsid w:val="006B776B"/>
    <w:rsid w:val="006B789C"/>
    <w:rsid w:val="006B7BF1"/>
    <w:rsid w:val="006B7CE0"/>
    <w:rsid w:val="006B7CFA"/>
    <w:rsid w:val="006C0136"/>
    <w:rsid w:val="006C083E"/>
    <w:rsid w:val="006C0AC2"/>
    <w:rsid w:val="006C12E6"/>
    <w:rsid w:val="006C1377"/>
    <w:rsid w:val="006C17A3"/>
    <w:rsid w:val="006C17B4"/>
    <w:rsid w:val="006C1801"/>
    <w:rsid w:val="006C18DD"/>
    <w:rsid w:val="006C1936"/>
    <w:rsid w:val="006C1A94"/>
    <w:rsid w:val="006C1C12"/>
    <w:rsid w:val="006C1C7E"/>
    <w:rsid w:val="006C1D41"/>
    <w:rsid w:val="006C223A"/>
    <w:rsid w:val="006C24EE"/>
    <w:rsid w:val="006C2696"/>
    <w:rsid w:val="006C26A2"/>
    <w:rsid w:val="006C2B40"/>
    <w:rsid w:val="006C2BAC"/>
    <w:rsid w:val="006C2E6E"/>
    <w:rsid w:val="006C39FE"/>
    <w:rsid w:val="006C3C5E"/>
    <w:rsid w:val="006C3F85"/>
    <w:rsid w:val="006C4A84"/>
    <w:rsid w:val="006C5D99"/>
    <w:rsid w:val="006C5D9B"/>
    <w:rsid w:val="006C6734"/>
    <w:rsid w:val="006C6A9F"/>
    <w:rsid w:val="006C70EC"/>
    <w:rsid w:val="006C7259"/>
    <w:rsid w:val="006C72F7"/>
    <w:rsid w:val="006C7454"/>
    <w:rsid w:val="006C7E55"/>
    <w:rsid w:val="006D0021"/>
    <w:rsid w:val="006D029C"/>
    <w:rsid w:val="006D0699"/>
    <w:rsid w:val="006D0A40"/>
    <w:rsid w:val="006D0C41"/>
    <w:rsid w:val="006D1142"/>
    <w:rsid w:val="006D13F0"/>
    <w:rsid w:val="006D1471"/>
    <w:rsid w:val="006D1673"/>
    <w:rsid w:val="006D1AA9"/>
    <w:rsid w:val="006D1C1A"/>
    <w:rsid w:val="006D2171"/>
    <w:rsid w:val="006D2366"/>
    <w:rsid w:val="006D2398"/>
    <w:rsid w:val="006D2E8F"/>
    <w:rsid w:val="006D2EF8"/>
    <w:rsid w:val="006D2F89"/>
    <w:rsid w:val="006D331C"/>
    <w:rsid w:val="006D3504"/>
    <w:rsid w:val="006D3AB9"/>
    <w:rsid w:val="006D3D46"/>
    <w:rsid w:val="006D467E"/>
    <w:rsid w:val="006D4C10"/>
    <w:rsid w:val="006D54C9"/>
    <w:rsid w:val="006D54F5"/>
    <w:rsid w:val="006D5B4D"/>
    <w:rsid w:val="006D5D39"/>
    <w:rsid w:val="006D5FF4"/>
    <w:rsid w:val="006D61D6"/>
    <w:rsid w:val="006D6496"/>
    <w:rsid w:val="006D6ABB"/>
    <w:rsid w:val="006D6C01"/>
    <w:rsid w:val="006D6C2E"/>
    <w:rsid w:val="006D6F10"/>
    <w:rsid w:val="006D73A3"/>
    <w:rsid w:val="006D743E"/>
    <w:rsid w:val="006D77B1"/>
    <w:rsid w:val="006D7818"/>
    <w:rsid w:val="006D797A"/>
    <w:rsid w:val="006D7B2E"/>
    <w:rsid w:val="006D7C71"/>
    <w:rsid w:val="006D7CBB"/>
    <w:rsid w:val="006D7F4E"/>
    <w:rsid w:val="006E02FE"/>
    <w:rsid w:val="006E0BC6"/>
    <w:rsid w:val="006E0EF0"/>
    <w:rsid w:val="006E130F"/>
    <w:rsid w:val="006E1C8F"/>
    <w:rsid w:val="006E1E2C"/>
    <w:rsid w:val="006E230F"/>
    <w:rsid w:val="006E23F0"/>
    <w:rsid w:val="006E2492"/>
    <w:rsid w:val="006E2860"/>
    <w:rsid w:val="006E2B2C"/>
    <w:rsid w:val="006E2DA9"/>
    <w:rsid w:val="006E2DF0"/>
    <w:rsid w:val="006E2E03"/>
    <w:rsid w:val="006E307A"/>
    <w:rsid w:val="006E39AC"/>
    <w:rsid w:val="006E3C71"/>
    <w:rsid w:val="006E4783"/>
    <w:rsid w:val="006E5298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6A3B"/>
    <w:rsid w:val="006E7024"/>
    <w:rsid w:val="006E7673"/>
    <w:rsid w:val="006E7BA1"/>
    <w:rsid w:val="006E7F7C"/>
    <w:rsid w:val="006F010E"/>
    <w:rsid w:val="006F02EC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20"/>
    <w:rsid w:val="006F1CBA"/>
    <w:rsid w:val="006F1DD9"/>
    <w:rsid w:val="006F1FE4"/>
    <w:rsid w:val="006F235E"/>
    <w:rsid w:val="006F2569"/>
    <w:rsid w:val="006F2751"/>
    <w:rsid w:val="006F2875"/>
    <w:rsid w:val="006F2922"/>
    <w:rsid w:val="006F2A96"/>
    <w:rsid w:val="006F2CBD"/>
    <w:rsid w:val="006F2F3B"/>
    <w:rsid w:val="006F3289"/>
    <w:rsid w:val="006F3B05"/>
    <w:rsid w:val="006F3B83"/>
    <w:rsid w:val="006F3C06"/>
    <w:rsid w:val="006F3C21"/>
    <w:rsid w:val="006F3EC2"/>
    <w:rsid w:val="006F4095"/>
    <w:rsid w:val="006F4137"/>
    <w:rsid w:val="006F4253"/>
    <w:rsid w:val="006F4258"/>
    <w:rsid w:val="006F48D4"/>
    <w:rsid w:val="006F4968"/>
    <w:rsid w:val="006F4D96"/>
    <w:rsid w:val="006F4E8C"/>
    <w:rsid w:val="006F533F"/>
    <w:rsid w:val="006F56E5"/>
    <w:rsid w:val="006F57C0"/>
    <w:rsid w:val="006F5B84"/>
    <w:rsid w:val="006F6289"/>
    <w:rsid w:val="006F62E5"/>
    <w:rsid w:val="006F63A4"/>
    <w:rsid w:val="006F6400"/>
    <w:rsid w:val="006F65D2"/>
    <w:rsid w:val="006F6830"/>
    <w:rsid w:val="006F6DC1"/>
    <w:rsid w:val="006F6F56"/>
    <w:rsid w:val="006F780E"/>
    <w:rsid w:val="006F7897"/>
    <w:rsid w:val="006F7C17"/>
    <w:rsid w:val="006F7E87"/>
    <w:rsid w:val="00700104"/>
    <w:rsid w:val="007009CA"/>
    <w:rsid w:val="00700C67"/>
    <w:rsid w:val="00700EB6"/>
    <w:rsid w:val="0070127C"/>
    <w:rsid w:val="00701566"/>
    <w:rsid w:val="00701581"/>
    <w:rsid w:val="00701888"/>
    <w:rsid w:val="00701E04"/>
    <w:rsid w:val="00702276"/>
    <w:rsid w:val="0070238A"/>
    <w:rsid w:val="007023C7"/>
    <w:rsid w:val="00702585"/>
    <w:rsid w:val="007025F3"/>
    <w:rsid w:val="007026BA"/>
    <w:rsid w:val="00703828"/>
    <w:rsid w:val="00703E06"/>
    <w:rsid w:val="00703FB0"/>
    <w:rsid w:val="00704547"/>
    <w:rsid w:val="00704560"/>
    <w:rsid w:val="007047FD"/>
    <w:rsid w:val="00704822"/>
    <w:rsid w:val="0070488A"/>
    <w:rsid w:val="00704ACE"/>
    <w:rsid w:val="00704D3F"/>
    <w:rsid w:val="00704D66"/>
    <w:rsid w:val="00704F0A"/>
    <w:rsid w:val="007056FA"/>
    <w:rsid w:val="00705B96"/>
    <w:rsid w:val="00705C84"/>
    <w:rsid w:val="00705CB4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10030"/>
    <w:rsid w:val="0071066E"/>
    <w:rsid w:val="00710EFF"/>
    <w:rsid w:val="00710F91"/>
    <w:rsid w:val="00711208"/>
    <w:rsid w:val="00711452"/>
    <w:rsid w:val="007115D1"/>
    <w:rsid w:val="00711683"/>
    <w:rsid w:val="007119E0"/>
    <w:rsid w:val="00711BDD"/>
    <w:rsid w:val="00711C90"/>
    <w:rsid w:val="00711CD3"/>
    <w:rsid w:val="00711F92"/>
    <w:rsid w:val="007124A9"/>
    <w:rsid w:val="007127EF"/>
    <w:rsid w:val="007128A7"/>
    <w:rsid w:val="00712CEA"/>
    <w:rsid w:val="00712E29"/>
    <w:rsid w:val="0071318D"/>
    <w:rsid w:val="0071340F"/>
    <w:rsid w:val="00713649"/>
    <w:rsid w:val="00713885"/>
    <w:rsid w:val="0071391E"/>
    <w:rsid w:val="00713936"/>
    <w:rsid w:val="007139A6"/>
    <w:rsid w:val="00713BB7"/>
    <w:rsid w:val="00713C45"/>
    <w:rsid w:val="00713F4C"/>
    <w:rsid w:val="00713F53"/>
    <w:rsid w:val="007140BF"/>
    <w:rsid w:val="0071418A"/>
    <w:rsid w:val="00714431"/>
    <w:rsid w:val="00714612"/>
    <w:rsid w:val="00714936"/>
    <w:rsid w:val="00715017"/>
    <w:rsid w:val="00715778"/>
    <w:rsid w:val="007158B1"/>
    <w:rsid w:val="00715BFC"/>
    <w:rsid w:val="00715CB7"/>
    <w:rsid w:val="00716615"/>
    <w:rsid w:val="00716639"/>
    <w:rsid w:val="007166C1"/>
    <w:rsid w:val="007166DB"/>
    <w:rsid w:val="00716A25"/>
    <w:rsid w:val="00716D16"/>
    <w:rsid w:val="00716EB0"/>
    <w:rsid w:val="00716EF7"/>
    <w:rsid w:val="00717396"/>
    <w:rsid w:val="00717B6E"/>
    <w:rsid w:val="00717DC1"/>
    <w:rsid w:val="00717DF9"/>
    <w:rsid w:val="00717EDD"/>
    <w:rsid w:val="00720380"/>
    <w:rsid w:val="007208B4"/>
    <w:rsid w:val="007209E2"/>
    <w:rsid w:val="00720E0C"/>
    <w:rsid w:val="00721090"/>
    <w:rsid w:val="0072117F"/>
    <w:rsid w:val="00721244"/>
    <w:rsid w:val="00721581"/>
    <w:rsid w:val="007217A9"/>
    <w:rsid w:val="00722065"/>
    <w:rsid w:val="0072230C"/>
    <w:rsid w:val="007223C9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78E"/>
    <w:rsid w:val="00724E05"/>
    <w:rsid w:val="00724FDD"/>
    <w:rsid w:val="00725130"/>
    <w:rsid w:val="007251AC"/>
    <w:rsid w:val="007251C4"/>
    <w:rsid w:val="00725332"/>
    <w:rsid w:val="007254BE"/>
    <w:rsid w:val="00725821"/>
    <w:rsid w:val="00725D21"/>
    <w:rsid w:val="00725E39"/>
    <w:rsid w:val="00725E46"/>
    <w:rsid w:val="00726005"/>
    <w:rsid w:val="0072612F"/>
    <w:rsid w:val="00726792"/>
    <w:rsid w:val="00726BA3"/>
    <w:rsid w:val="00726BFD"/>
    <w:rsid w:val="00726D29"/>
    <w:rsid w:val="00726F53"/>
    <w:rsid w:val="00726FF0"/>
    <w:rsid w:val="0072700D"/>
    <w:rsid w:val="00727594"/>
    <w:rsid w:val="00727678"/>
    <w:rsid w:val="00727864"/>
    <w:rsid w:val="00727D3E"/>
    <w:rsid w:val="007300AC"/>
    <w:rsid w:val="007303F7"/>
    <w:rsid w:val="0073059D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1D7B"/>
    <w:rsid w:val="00732081"/>
    <w:rsid w:val="0073231F"/>
    <w:rsid w:val="00732E25"/>
    <w:rsid w:val="00733B23"/>
    <w:rsid w:val="00734010"/>
    <w:rsid w:val="00734564"/>
    <w:rsid w:val="0073472D"/>
    <w:rsid w:val="00734F13"/>
    <w:rsid w:val="007355DC"/>
    <w:rsid w:val="00735614"/>
    <w:rsid w:val="00735A0A"/>
    <w:rsid w:val="00735CAD"/>
    <w:rsid w:val="007361C9"/>
    <w:rsid w:val="00736241"/>
    <w:rsid w:val="0073627F"/>
    <w:rsid w:val="007366DF"/>
    <w:rsid w:val="00736D39"/>
    <w:rsid w:val="00736F8A"/>
    <w:rsid w:val="0073725B"/>
    <w:rsid w:val="007373C2"/>
    <w:rsid w:val="00737486"/>
    <w:rsid w:val="00737701"/>
    <w:rsid w:val="007379B2"/>
    <w:rsid w:val="00737AAF"/>
    <w:rsid w:val="00737AD6"/>
    <w:rsid w:val="00737CBF"/>
    <w:rsid w:val="00737F54"/>
    <w:rsid w:val="00740082"/>
    <w:rsid w:val="0074012A"/>
    <w:rsid w:val="007404DE"/>
    <w:rsid w:val="007409D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D5C"/>
    <w:rsid w:val="00741EAA"/>
    <w:rsid w:val="00741F5F"/>
    <w:rsid w:val="00741F7F"/>
    <w:rsid w:val="00742922"/>
    <w:rsid w:val="0074295A"/>
    <w:rsid w:val="007429EA"/>
    <w:rsid w:val="00742B36"/>
    <w:rsid w:val="007432B8"/>
    <w:rsid w:val="00743313"/>
    <w:rsid w:val="00743A83"/>
    <w:rsid w:val="007444E9"/>
    <w:rsid w:val="00744582"/>
    <w:rsid w:val="007449DC"/>
    <w:rsid w:val="007451BD"/>
    <w:rsid w:val="0074523C"/>
    <w:rsid w:val="00745360"/>
    <w:rsid w:val="007453E7"/>
    <w:rsid w:val="00745465"/>
    <w:rsid w:val="00745716"/>
    <w:rsid w:val="007457FA"/>
    <w:rsid w:val="00745B17"/>
    <w:rsid w:val="00745E13"/>
    <w:rsid w:val="00745FBC"/>
    <w:rsid w:val="0074650A"/>
    <w:rsid w:val="0074668F"/>
    <w:rsid w:val="00746AA0"/>
    <w:rsid w:val="00746B98"/>
    <w:rsid w:val="00747486"/>
    <w:rsid w:val="00747554"/>
    <w:rsid w:val="0074782E"/>
    <w:rsid w:val="00747AF7"/>
    <w:rsid w:val="00747B9B"/>
    <w:rsid w:val="00747BF2"/>
    <w:rsid w:val="00747D65"/>
    <w:rsid w:val="00750024"/>
    <w:rsid w:val="00750072"/>
    <w:rsid w:val="007504A3"/>
    <w:rsid w:val="00750549"/>
    <w:rsid w:val="007512A4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339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636"/>
    <w:rsid w:val="00754785"/>
    <w:rsid w:val="00754915"/>
    <w:rsid w:val="00754BDF"/>
    <w:rsid w:val="00754D95"/>
    <w:rsid w:val="00754E0A"/>
    <w:rsid w:val="00754E1B"/>
    <w:rsid w:val="007551C3"/>
    <w:rsid w:val="0075539B"/>
    <w:rsid w:val="0075551E"/>
    <w:rsid w:val="00755655"/>
    <w:rsid w:val="00755D09"/>
    <w:rsid w:val="00755EE0"/>
    <w:rsid w:val="00756124"/>
    <w:rsid w:val="0075617E"/>
    <w:rsid w:val="0075655F"/>
    <w:rsid w:val="0075683D"/>
    <w:rsid w:val="0075686A"/>
    <w:rsid w:val="00756945"/>
    <w:rsid w:val="00756A29"/>
    <w:rsid w:val="00756BD0"/>
    <w:rsid w:val="00756C1A"/>
    <w:rsid w:val="00756FE3"/>
    <w:rsid w:val="0075728E"/>
    <w:rsid w:val="007574DD"/>
    <w:rsid w:val="00757719"/>
    <w:rsid w:val="007577B1"/>
    <w:rsid w:val="00757988"/>
    <w:rsid w:val="00757A14"/>
    <w:rsid w:val="00757AA0"/>
    <w:rsid w:val="00757BB1"/>
    <w:rsid w:val="00757DD8"/>
    <w:rsid w:val="00760118"/>
    <w:rsid w:val="007603E9"/>
    <w:rsid w:val="0076040C"/>
    <w:rsid w:val="00760504"/>
    <w:rsid w:val="007605F8"/>
    <w:rsid w:val="007607AC"/>
    <w:rsid w:val="00760C90"/>
    <w:rsid w:val="00760D46"/>
    <w:rsid w:val="00760D6D"/>
    <w:rsid w:val="00760DDE"/>
    <w:rsid w:val="00761253"/>
    <w:rsid w:val="00761735"/>
    <w:rsid w:val="007617D7"/>
    <w:rsid w:val="0076223C"/>
    <w:rsid w:val="007626A5"/>
    <w:rsid w:val="00762906"/>
    <w:rsid w:val="00762A7C"/>
    <w:rsid w:val="0076342E"/>
    <w:rsid w:val="007637DE"/>
    <w:rsid w:val="00763815"/>
    <w:rsid w:val="00763846"/>
    <w:rsid w:val="00763BB7"/>
    <w:rsid w:val="00763EBD"/>
    <w:rsid w:val="00763FB2"/>
    <w:rsid w:val="0076400E"/>
    <w:rsid w:val="0076418A"/>
    <w:rsid w:val="007641BF"/>
    <w:rsid w:val="0076425B"/>
    <w:rsid w:val="00764333"/>
    <w:rsid w:val="00764A79"/>
    <w:rsid w:val="00764C6A"/>
    <w:rsid w:val="007651C2"/>
    <w:rsid w:val="00765882"/>
    <w:rsid w:val="00765D53"/>
    <w:rsid w:val="00765FF1"/>
    <w:rsid w:val="007664C2"/>
    <w:rsid w:val="00766621"/>
    <w:rsid w:val="00766855"/>
    <w:rsid w:val="00766CF6"/>
    <w:rsid w:val="00766E34"/>
    <w:rsid w:val="007671BD"/>
    <w:rsid w:val="007679B6"/>
    <w:rsid w:val="00767F40"/>
    <w:rsid w:val="00771279"/>
    <w:rsid w:val="007712A2"/>
    <w:rsid w:val="00771310"/>
    <w:rsid w:val="0077180A"/>
    <w:rsid w:val="0077190D"/>
    <w:rsid w:val="007724E7"/>
    <w:rsid w:val="007728AE"/>
    <w:rsid w:val="0077299B"/>
    <w:rsid w:val="00772C0F"/>
    <w:rsid w:val="00772C4F"/>
    <w:rsid w:val="00772C5C"/>
    <w:rsid w:val="0077335C"/>
    <w:rsid w:val="00773A63"/>
    <w:rsid w:val="00773A8A"/>
    <w:rsid w:val="007740B4"/>
    <w:rsid w:val="00774774"/>
    <w:rsid w:val="00774799"/>
    <w:rsid w:val="00774C5F"/>
    <w:rsid w:val="00774F65"/>
    <w:rsid w:val="00775824"/>
    <w:rsid w:val="00775CBD"/>
    <w:rsid w:val="0077646D"/>
    <w:rsid w:val="00776687"/>
    <w:rsid w:val="00776B21"/>
    <w:rsid w:val="00776CA2"/>
    <w:rsid w:val="00776D88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BB8"/>
    <w:rsid w:val="00781306"/>
    <w:rsid w:val="007814A9"/>
    <w:rsid w:val="007815C6"/>
    <w:rsid w:val="00781AF2"/>
    <w:rsid w:val="00781BDE"/>
    <w:rsid w:val="00781D82"/>
    <w:rsid w:val="00781EE4"/>
    <w:rsid w:val="0078201A"/>
    <w:rsid w:val="00782461"/>
    <w:rsid w:val="00782544"/>
    <w:rsid w:val="00782771"/>
    <w:rsid w:val="007829B4"/>
    <w:rsid w:val="00782BFB"/>
    <w:rsid w:val="00782C45"/>
    <w:rsid w:val="00782CD4"/>
    <w:rsid w:val="00783456"/>
    <w:rsid w:val="007837DE"/>
    <w:rsid w:val="00783AB3"/>
    <w:rsid w:val="00783CE3"/>
    <w:rsid w:val="00784123"/>
    <w:rsid w:val="00784274"/>
    <w:rsid w:val="0078447D"/>
    <w:rsid w:val="007847E3"/>
    <w:rsid w:val="00784968"/>
    <w:rsid w:val="00784C37"/>
    <w:rsid w:val="00784C6D"/>
    <w:rsid w:val="00784FA5"/>
    <w:rsid w:val="007853D8"/>
    <w:rsid w:val="00785E16"/>
    <w:rsid w:val="00786609"/>
    <w:rsid w:val="0078700D"/>
    <w:rsid w:val="007871B6"/>
    <w:rsid w:val="007873F2"/>
    <w:rsid w:val="00787414"/>
    <w:rsid w:val="00787618"/>
    <w:rsid w:val="007879C5"/>
    <w:rsid w:val="00787BAE"/>
    <w:rsid w:val="00787C4E"/>
    <w:rsid w:val="00787CF8"/>
    <w:rsid w:val="00787D8F"/>
    <w:rsid w:val="00787E8B"/>
    <w:rsid w:val="00787F88"/>
    <w:rsid w:val="00790412"/>
    <w:rsid w:val="007904AD"/>
    <w:rsid w:val="00790A83"/>
    <w:rsid w:val="00790AA5"/>
    <w:rsid w:val="00790FDE"/>
    <w:rsid w:val="00790FEB"/>
    <w:rsid w:val="007916C5"/>
    <w:rsid w:val="00791A40"/>
    <w:rsid w:val="00791A5F"/>
    <w:rsid w:val="00791E2A"/>
    <w:rsid w:val="00792645"/>
    <w:rsid w:val="0079287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F8D"/>
    <w:rsid w:val="00793FB8"/>
    <w:rsid w:val="0079402F"/>
    <w:rsid w:val="007940F3"/>
    <w:rsid w:val="00794342"/>
    <w:rsid w:val="007945A8"/>
    <w:rsid w:val="0079492F"/>
    <w:rsid w:val="00794CF3"/>
    <w:rsid w:val="00794E88"/>
    <w:rsid w:val="0079516F"/>
    <w:rsid w:val="00795A51"/>
    <w:rsid w:val="00795EEC"/>
    <w:rsid w:val="00795FA8"/>
    <w:rsid w:val="00796A7D"/>
    <w:rsid w:val="00796A93"/>
    <w:rsid w:val="00796B64"/>
    <w:rsid w:val="00796BF2"/>
    <w:rsid w:val="00796D78"/>
    <w:rsid w:val="0079727E"/>
    <w:rsid w:val="007975CF"/>
    <w:rsid w:val="0079780F"/>
    <w:rsid w:val="00797834"/>
    <w:rsid w:val="00797FEB"/>
    <w:rsid w:val="007A03C0"/>
    <w:rsid w:val="007A06E0"/>
    <w:rsid w:val="007A0891"/>
    <w:rsid w:val="007A08A0"/>
    <w:rsid w:val="007A0A84"/>
    <w:rsid w:val="007A0E8F"/>
    <w:rsid w:val="007A10D0"/>
    <w:rsid w:val="007A16CF"/>
    <w:rsid w:val="007A1892"/>
    <w:rsid w:val="007A19CE"/>
    <w:rsid w:val="007A1B32"/>
    <w:rsid w:val="007A1F84"/>
    <w:rsid w:val="007A20C5"/>
    <w:rsid w:val="007A21E1"/>
    <w:rsid w:val="007A2309"/>
    <w:rsid w:val="007A2743"/>
    <w:rsid w:val="007A2D65"/>
    <w:rsid w:val="007A2DBD"/>
    <w:rsid w:val="007A2ECD"/>
    <w:rsid w:val="007A3A89"/>
    <w:rsid w:val="007A4028"/>
    <w:rsid w:val="007A412E"/>
    <w:rsid w:val="007A4713"/>
    <w:rsid w:val="007A4B4B"/>
    <w:rsid w:val="007A4D04"/>
    <w:rsid w:val="007A4F6A"/>
    <w:rsid w:val="007A5218"/>
    <w:rsid w:val="007A53D5"/>
    <w:rsid w:val="007A5489"/>
    <w:rsid w:val="007A58EA"/>
    <w:rsid w:val="007A5A95"/>
    <w:rsid w:val="007A5B59"/>
    <w:rsid w:val="007A5BB7"/>
    <w:rsid w:val="007A5C0B"/>
    <w:rsid w:val="007A5E84"/>
    <w:rsid w:val="007A61FF"/>
    <w:rsid w:val="007A6506"/>
    <w:rsid w:val="007A68A1"/>
    <w:rsid w:val="007A694B"/>
    <w:rsid w:val="007A69BD"/>
    <w:rsid w:val="007A7085"/>
    <w:rsid w:val="007A757B"/>
    <w:rsid w:val="007A7C93"/>
    <w:rsid w:val="007B0342"/>
    <w:rsid w:val="007B03B1"/>
    <w:rsid w:val="007B0640"/>
    <w:rsid w:val="007B0A0B"/>
    <w:rsid w:val="007B0D22"/>
    <w:rsid w:val="007B0DF6"/>
    <w:rsid w:val="007B1231"/>
    <w:rsid w:val="007B15D8"/>
    <w:rsid w:val="007B1F9B"/>
    <w:rsid w:val="007B22DE"/>
    <w:rsid w:val="007B29F0"/>
    <w:rsid w:val="007B2B38"/>
    <w:rsid w:val="007B2BD7"/>
    <w:rsid w:val="007B2DCB"/>
    <w:rsid w:val="007B2F92"/>
    <w:rsid w:val="007B302B"/>
    <w:rsid w:val="007B30F7"/>
    <w:rsid w:val="007B3403"/>
    <w:rsid w:val="007B3420"/>
    <w:rsid w:val="007B3463"/>
    <w:rsid w:val="007B34E4"/>
    <w:rsid w:val="007B3687"/>
    <w:rsid w:val="007B3A18"/>
    <w:rsid w:val="007B4111"/>
    <w:rsid w:val="007B411F"/>
    <w:rsid w:val="007B42BC"/>
    <w:rsid w:val="007B4339"/>
    <w:rsid w:val="007B4D07"/>
    <w:rsid w:val="007B5232"/>
    <w:rsid w:val="007B5643"/>
    <w:rsid w:val="007B5710"/>
    <w:rsid w:val="007B57F8"/>
    <w:rsid w:val="007B5A8A"/>
    <w:rsid w:val="007B5D5B"/>
    <w:rsid w:val="007B5ECB"/>
    <w:rsid w:val="007B60D7"/>
    <w:rsid w:val="007B6420"/>
    <w:rsid w:val="007B65DA"/>
    <w:rsid w:val="007B664D"/>
    <w:rsid w:val="007B71E9"/>
    <w:rsid w:val="007B721A"/>
    <w:rsid w:val="007B77C4"/>
    <w:rsid w:val="007B789E"/>
    <w:rsid w:val="007B796B"/>
    <w:rsid w:val="007B7C39"/>
    <w:rsid w:val="007B7DCC"/>
    <w:rsid w:val="007B7FDB"/>
    <w:rsid w:val="007C028B"/>
    <w:rsid w:val="007C02D1"/>
    <w:rsid w:val="007C06C9"/>
    <w:rsid w:val="007C0815"/>
    <w:rsid w:val="007C0B99"/>
    <w:rsid w:val="007C0CCE"/>
    <w:rsid w:val="007C10B2"/>
    <w:rsid w:val="007C1164"/>
    <w:rsid w:val="007C17D2"/>
    <w:rsid w:val="007C1882"/>
    <w:rsid w:val="007C1AE4"/>
    <w:rsid w:val="007C1FA6"/>
    <w:rsid w:val="007C2531"/>
    <w:rsid w:val="007C29DB"/>
    <w:rsid w:val="007C2C8E"/>
    <w:rsid w:val="007C2E11"/>
    <w:rsid w:val="007C3301"/>
    <w:rsid w:val="007C3634"/>
    <w:rsid w:val="007C3834"/>
    <w:rsid w:val="007C3FD1"/>
    <w:rsid w:val="007C4B27"/>
    <w:rsid w:val="007C4C06"/>
    <w:rsid w:val="007C4FF7"/>
    <w:rsid w:val="007C5060"/>
    <w:rsid w:val="007C54B0"/>
    <w:rsid w:val="007C5593"/>
    <w:rsid w:val="007C56E6"/>
    <w:rsid w:val="007C5A3E"/>
    <w:rsid w:val="007C5A49"/>
    <w:rsid w:val="007C5BAD"/>
    <w:rsid w:val="007C5E63"/>
    <w:rsid w:val="007C627A"/>
    <w:rsid w:val="007C63FB"/>
    <w:rsid w:val="007C6598"/>
    <w:rsid w:val="007C6A54"/>
    <w:rsid w:val="007C6C0A"/>
    <w:rsid w:val="007C6F35"/>
    <w:rsid w:val="007C7130"/>
    <w:rsid w:val="007C7168"/>
    <w:rsid w:val="007C78FB"/>
    <w:rsid w:val="007C7A35"/>
    <w:rsid w:val="007C7A6D"/>
    <w:rsid w:val="007C7DCE"/>
    <w:rsid w:val="007C7FC3"/>
    <w:rsid w:val="007D013E"/>
    <w:rsid w:val="007D0283"/>
    <w:rsid w:val="007D05AB"/>
    <w:rsid w:val="007D067E"/>
    <w:rsid w:val="007D0710"/>
    <w:rsid w:val="007D0902"/>
    <w:rsid w:val="007D0B2B"/>
    <w:rsid w:val="007D0D45"/>
    <w:rsid w:val="007D0E4A"/>
    <w:rsid w:val="007D10BA"/>
    <w:rsid w:val="007D1755"/>
    <w:rsid w:val="007D18FA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29D"/>
    <w:rsid w:val="007D34D9"/>
    <w:rsid w:val="007D37FE"/>
    <w:rsid w:val="007D397F"/>
    <w:rsid w:val="007D3B37"/>
    <w:rsid w:val="007D3B86"/>
    <w:rsid w:val="007D3CFE"/>
    <w:rsid w:val="007D415E"/>
    <w:rsid w:val="007D41D3"/>
    <w:rsid w:val="007D4820"/>
    <w:rsid w:val="007D49EB"/>
    <w:rsid w:val="007D4BE0"/>
    <w:rsid w:val="007D4CD6"/>
    <w:rsid w:val="007D4E1A"/>
    <w:rsid w:val="007D51CB"/>
    <w:rsid w:val="007D51E0"/>
    <w:rsid w:val="007D547E"/>
    <w:rsid w:val="007D592D"/>
    <w:rsid w:val="007D59B3"/>
    <w:rsid w:val="007D5B60"/>
    <w:rsid w:val="007D5C1E"/>
    <w:rsid w:val="007D5C68"/>
    <w:rsid w:val="007D5F3D"/>
    <w:rsid w:val="007D5F90"/>
    <w:rsid w:val="007D61F1"/>
    <w:rsid w:val="007D62A0"/>
    <w:rsid w:val="007D632E"/>
    <w:rsid w:val="007D6479"/>
    <w:rsid w:val="007D6688"/>
    <w:rsid w:val="007D6AED"/>
    <w:rsid w:val="007D6CA5"/>
    <w:rsid w:val="007D6DF9"/>
    <w:rsid w:val="007D6F4A"/>
    <w:rsid w:val="007D700F"/>
    <w:rsid w:val="007D71EE"/>
    <w:rsid w:val="007D7A82"/>
    <w:rsid w:val="007D7C0A"/>
    <w:rsid w:val="007D7D98"/>
    <w:rsid w:val="007D7FCE"/>
    <w:rsid w:val="007E0436"/>
    <w:rsid w:val="007E0672"/>
    <w:rsid w:val="007E072A"/>
    <w:rsid w:val="007E07A9"/>
    <w:rsid w:val="007E0C16"/>
    <w:rsid w:val="007E0D98"/>
    <w:rsid w:val="007E0E1B"/>
    <w:rsid w:val="007E19B7"/>
    <w:rsid w:val="007E1BD4"/>
    <w:rsid w:val="007E2059"/>
    <w:rsid w:val="007E20A4"/>
    <w:rsid w:val="007E2398"/>
    <w:rsid w:val="007E28DD"/>
    <w:rsid w:val="007E2BF6"/>
    <w:rsid w:val="007E2F07"/>
    <w:rsid w:val="007E30B2"/>
    <w:rsid w:val="007E3235"/>
    <w:rsid w:val="007E338C"/>
    <w:rsid w:val="007E347C"/>
    <w:rsid w:val="007E3628"/>
    <w:rsid w:val="007E384B"/>
    <w:rsid w:val="007E3B1A"/>
    <w:rsid w:val="007E406B"/>
    <w:rsid w:val="007E42A5"/>
    <w:rsid w:val="007E4922"/>
    <w:rsid w:val="007E4C2A"/>
    <w:rsid w:val="007E4E0B"/>
    <w:rsid w:val="007E526D"/>
    <w:rsid w:val="007E53DF"/>
    <w:rsid w:val="007E552F"/>
    <w:rsid w:val="007E5634"/>
    <w:rsid w:val="007E597B"/>
    <w:rsid w:val="007E68FF"/>
    <w:rsid w:val="007E7156"/>
    <w:rsid w:val="007E74F8"/>
    <w:rsid w:val="007E7B7C"/>
    <w:rsid w:val="007E7C1C"/>
    <w:rsid w:val="007F0018"/>
    <w:rsid w:val="007F02E6"/>
    <w:rsid w:val="007F0463"/>
    <w:rsid w:val="007F08DC"/>
    <w:rsid w:val="007F093E"/>
    <w:rsid w:val="007F0A89"/>
    <w:rsid w:val="007F0B66"/>
    <w:rsid w:val="007F0F58"/>
    <w:rsid w:val="007F11F8"/>
    <w:rsid w:val="007F151C"/>
    <w:rsid w:val="007F155B"/>
    <w:rsid w:val="007F1561"/>
    <w:rsid w:val="007F1912"/>
    <w:rsid w:val="007F191F"/>
    <w:rsid w:val="007F1956"/>
    <w:rsid w:val="007F19BB"/>
    <w:rsid w:val="007F19E1"/>
    <w:rsid w:val="007F20BE"/>
    <w:rsid w:val="007F220D"/>
    <w:rsid w:val="007F23AF"/>
    <w:rsid w:val="007F2580"/>
    <w:rsid w:val="007F2F59"/>
    <w:rsid w:val="007F3A5E"/>
    <w:rsid w:val="007F3E71"/>
    <w:rsid w:val="007F3F1A"/>
    <w:rsid w:val="007F41BC"/>
    <w:rsid w:val="007F4DE3"/>
    <w:rsid w:val="007F4F74"/>
    <w:rsid w:val="007F507A"/>
    <w:rsid w:val="007F50AB"/>
    <w:rsid w:val="007F50CB"/>
    <w:rsid w:val="007F50DD"/>
    <w:rsid w:val="007F593F"/>
    <w:rsid w:val="007F5C63"/>
    <w:rsid w:val="007F5CCA"/>
    <w:rsid w:val="007F5D86"/>
    <w:rsid w:val="007F5DAA"/>
    <w:rsid w:val="007F5F1A"/>
    <w:rsid w:val="007F6331"/>
    <w:rsid w:val="007F6603"/>
    <w:rsid w:val="007F6607"/>
    <w:rsid w:val="007F6C5A"/>
    <w:rsid w:val="007F6E80"/>
    <w:rsid w:val="007F6FD4"/>
    <w:rsid w:val="007F6FD6"/>
    <w:rsid w:val="007F7855"/>
    <w:rsid w:val="007F7A2E"/>
    <w:rsid w:val="007F7E14"/>
    <w:rsid w:val="008000B7"/>
    <w:rsid w:val="008003A2"/>
    <w:rsid w:val="0080048E"/>
    <w:rsid w:val="00800772"/>
    <w:rsid w:val="0080091D"/>
    <w:rsid w:val="00800CA0"/>
    <w:rsid w:val="00800DEB"/>
    <w:rsid w:val="00800F40"/>
    <w:rsid w:val="00800F98"/>
    <w:rsid w:val="0080109A"/>
    <w:rsid w:val="0080134F"/>
    <w:rsid w:val="0080169A"/>
    <w:rsid w:val="008016CC"/>
    <w:rsid w:val="0080178A"/>
    <w:rsid w:val="008017D1"/>
    <w:rsid w:val="008017DB"/>
    <w:rsid w:val="00801A13"/>
    <w:rsid w:val="0080206F"/>
    <w:rsid w:val="008028FA"/>
    <w:rsid w:val="00802914"/>
    <w:rsid w:val="0080296E"/>
    <w:rsid w:val="00802C09"/>
    <w:rsid w:val="00803061"/>
    <w:rsid w:val="00803069"/>
    <w:rsid w:val="0080360C"/>
    <w:rsid w:val="00803982"/>
    <w:rsid w:val="00803A25"/>
    <w:rsid w:val="00803B3F"/>
    <w:rsid w:val="00803C2B"/>
    <w:rsid w:val="00803D18"/>
    <w:rsid w:val="00803F36"/>
    <w:rsid w:val="00803FED"/>
    <w:rsid w:val="0080406B"/>
    <w:rsid w:val="008042B6"/>
    <w:rsid w:val="00804859"/>
    <w:rsid w:val="00804E80"/>
    <w:rsid w:val="00805680"/>
    <w:rsid w:val="00805760"/>
    <w:rsid w:val="0080594B"/>
    <w:rsid w:val="0080600D"/>
    <w:rsid w:val="0080612A"/>
    <w:rsid w:val="0080634F"/>
    <w:rsid w:val="00806E6D"/>
    <w:rsid w:val="00807275"/>
    <w:rsid w:val="00807BBE"/>
    <w:rsid w:val="00810258"/>
    <w:rsid w:val="0081057D"/>
    <w:rsid w:val="008107E3"/>
    <w:rsid w:val="0081102D"/>
    <w:rsid w:val="008111D8"/>
    <w:rsid w:val="00811367"/>
    <w:rsid w:val="00811B2A"/>
    <w:rsid w:val="00811DC1"/>
    <w:rsid w:val="008120F1"/>
    <w:rsid w:val="008124E8"/>
    <w:rsid w:val="00812870"/>
    <w:rsid w:val="00812996"/>
    <w:rsid w:val="008129B7"/>
    <w:rsid w:val="00812CCB"/>
    <w:rsid w:val="00812EC4"/>
    <w:rsid w:val="008130E9"/>
    <w:rsid w:val="00813225"/>
    <w:rsid w:val="00813589"/>
    <w:rsid w:val="008136D6"/>
    <w:rsid w:val="00813982"/>
    <w:rsid w:val="00813AD9"/>
    <w:rsid w:val="00814974"/>
    <w:rsid w:val="00814D2C"/>
    <w:rsid w:val="00814D8F"/>
    <w:rsid w:val="00814DBD"/>
    <w:rsid w:val="00814EF4"/>
    <w:rsid w:val="00815077"/>
    <w:rsid w:val="0081521A"/>
    <w:rsid w:val="00815304"/>
    <w:rsid w:val="00815471"/>
    <w:rsid w:val="0081548A"/>
    <w:rsid w:val="00815997"/>
    <w:rsid w:val="00815AD5"/>
    <w:rsid w:val="00815D40"/>
    <w:rsid w:val="008162AD"/>
    <w:rsid w:val="008166B8"/>
    <w:rsid w:val="00816A26"/>
    <w:rsid w:val="00816A40"/>
    <w:rsid w:val="00816CD9"/>
    <w:rsid w:val="00817072"/>
    <w:rsid w:val="0081717F"/>
    <w:rsid w:val="00817479"/>
    <w:rsid w:val="00817501"/>
    <w:rsid w:val="00817923"/>
    <w:rsid w:val="00817D27"/>
    <w:rsid w:val="00820ACA"/>
    <w:rsid w:val="00820AD7"/>
    <w:rsid w:val="00820D1F"/>
    <w:rsid w:val="00820F04"/>
    <w:rsid w:val="00820F74"/>
    <w:rsid w:val="00821034"/>
    <w:rsid w:val="00821343"/>
    <w:rsid w:val="00821582"/>
    <w:rsid w:val="0082161A"/>
    <w:rsid w:val="0082184E"/>
    <w:rsid w:val="00821A19"/>
    <w:rsid w:val="00821DD6"/>
    <w:rsid w:val="0082270D"/>
    <w:rsid w:val="0082276C"/>
    <w:rsid w:val="00822903"/>
    <w:rsid w:val="00822951"/>
    <w:rsid w:val="00822C72"/>
    <w:rsid w:val="00822DE8"/>
    <w:rsid w:val="00822F05"/>
    <w:rsid w:val="0082312D"/>
    <w:rsid w:val="008232AA"/>
    <w:rsid w:val="0082343A"/>
    <w:rsid w:val="00823549"/>
    <w:rsid w:val="008237AF"/>
    <w:rsid w:val="00823E89"/>
    <w:rsid w:val="008249D6"/>
    <w:rsid w:val="00824D3A"/>
    <w:rsid w:val="00824DD9"/>
    <w:rsid w:val="00824E67"/>
    <w:rsid w:val="00825776"/>
    <w:rsid w:val="008259EB"/>
    <w:rsid w:val="00825AC1"/>
    <w:rsid w:val="00825BFA"/>
    <w:rsid w:val="008260B8"/>
    <w:rsid w:val="00826252"/>
    <w:rsid w:val="0082631D"/>
    <w:rsid w:val="008268F7"/>
    <w:rsid w:val="008271ED"/>
    <w:rsid w:val="00827598"/>
    <w:rsid w:val="00827A2B"/>
    <w:rsid w:val="00827ED2"/>
    <w:rsid w:val="00830273"/>
    <w:rsid w:val="008302EA"/>
    <w:rsid w:val="008304F9"/>
    <w:rsid w:val="008307A6"/>
    <w:rsid w:val="00831326"/>
    <w:rsid w:val="00831428"/>
    <w:rsid w:val="0083180C"/>
    <w:rsid w:val="00831B7E"/>
    <w:rsid w:val="008320E0"/>
    <w:rsid w:val="008322FD"/>
    <w:rsid w:val="00832732"/>
    <w:rsid w:val="00832CD4"/>
    <w:rsid w:val="00832FF7"/>
    <w:rsid w:val="00833038"/>
    <w:rsid w:val="00833080"/>
    <w:rsid w:val="0083347C"/>
    <w:rsid w:val="00833C20"/>
    <w:rsid w:val="00833E35"/>
    <w:rsid w:val="00834AE2"/>
    <w:rsid w:val="00835132"/>
    <w:rsid w:val="008351B2"/>
    <w:rsid w:val="008352AA"/>
    <w:rsid w:val="00835351"/>
    <w:rsid w:val="0083542D"/>
    <w:rsid w:val="00835442"/>
    <w:rsid w:val="0083547F"/>
    <w:rsid w:val="00835597"/>
    <w:rsid w:val="00835B26"/>
    <w:rsid w:val="00835E63"/>
    <w:rsid w:val="00835FAD"/>
    <w:rsid w:val="00835FCE"/>
    <w:rsid w:val="00836036"/>
    <w:rsid w:val="008360D3"/>
    <w:rsid w:val="00836114"/>
    <w:rsid w:val="00836152"/>
    <w:rsid w:val="00836183"/>
    <w:rsid w:val="008364E2"/>
    <w:rsid w:val="00836764"/>
    <w:rsid w:val="008369BB"/>
    <w:rsid w:val="00836F6E"/>
    <w:rsid w:val="0083708A"/>
    <w:rsid w:val="008373E3"/>
    <w:rsid w:val="00837DBC"/>
    <w:rsid w:val="00840038"/>
    <w:rsid w:val="0084017E"/>
    <w:rsid w:val="008401AB"/>
    <w:rsid w:val="008401B5"/>
    <w:rsid w:val="008403E5"/>
    <w:rsid w:val="00840407"/>
    <w:rsid w:val="0084080A"/>
    <w:rsid w:val="00840A0D"/>
    <w:rsid w:val="00840AC1"/>
    <w:rsid w:val="00840BEA"/>
    <w:rsid w:val="00840C06"/>
    <w:rsid w:val="00840FA7"/>
    <w:rsid w:val="00841241"/>
    <w:rsid w:val="0084130F"/>
    <w:rsid w:val="008413CF"/>
    <w:rsid w:val="0084178F"/>
    <w:rsid w:val="00841CF9"/>
    <w:rsid w:val="0084212F"/>
    <w:rsid w:val="008421DE"/>
    <w:rsid w:val="0084222A"/>
    <w:rsid w:val="00842512"/>
    <w:rsid w:val="00842A4A"/>
    <w:rsid w:val="00842C4F"/>
    <w:rsid w:val="00842E5B"/>
    <w:rsid w:val="008430B9"/>
    <w:rsid w:val="0084316B"/>
    <w:rsid w:val="008435AA"/>
    <w:rsid w:val="008438A2"/>
    <w:rsid w:val="00843968"/>
    <w:rsid w:val="008439D4"/>
    <w:rsid w:val="00843C84"/>
    <w:rsid w:val="00843FBB"/>
    <w:rsid w:val="008440E5"/>
    <w:rsid w:val="0084435C"/>
    <w:rsid w:val="00845062"/>
    <w:rsid w:val="00845335"/>
    <w:rsid w:val="008459FF"/>
    <w:rsid w:val="00846446"/>
    <w:rsid w:val="00846550"/>
    <w:rsid w:val="008466E4"/>
    <w:rsid w:val="0084699A"/>
    <w:rsid w:val="00846A9D"/>
    <w:rsid w:val="00846C78"/>
    <w:rsid w:val="00846DDF"/>
    <w:rsid w:val="0084707C"/>
    <w:rsid w:val="00847174"/>
    <w:rsid w:val="008471D8"/>
    <w:rsid w:val="0084749A"/>
    <w:rsid w:val="0084774E"/>
    <w:rsid w:val="0084778B"/>
    <w:rsid w:val="0084786B"/>
    <w:rsid w:val="008479B5"/>
    <w:rsid w:val="00847A22"/>
    <w:rsid w:val="00847B45"/>
    <w:rsid w:val="00847B5F"/>
    <w:rsid w:val="00847DA9"/>
    <w:rsid w:val="0085022F"/>
    <w:rsid w:val="008505A5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15D"/>
    <w:rsid w:val="00852657"/>
    <w:rsid w:val="00852AEC"/>
    <w:rsid w:val="00852BAC"/>
    <w:rsid w:val="008533F5"/>
    <w:rsid w:val="008539A2"/>
    <w:rsid w:val="008539B6"/>
    <w:rsid w:val="00853A99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263"/>
    <w:rsid w:val="008563AF"/>
    <w:rsid w:val="008566F2"/>
    <w:rsid w:val="00856A98"/>
    <w:rsid w:val="00856E1A"/>
    <w:rsid w:val="0085715D"/>
    <w:rsid w:val="00857164"/>
    <w:rsid w:val="00857307"/>
    <w:rsid w:val="0085739C"/>
    <w:rsid w:val="0085758C"/>
    <w:rsid w:val="00857C11"/>
    <w:rsid w:val="00857CD8"/>
    <w:rsid w:val="0086069D"/>
    <w:rsid w:val="00860841"/>
    <w:rsid w:val="008609B3"/>
    <w:rsid w:val="00860D4E"/>
    <w:rsid w:val="00861157"/>
    <w:rsid w:val="00861487"/>
    <w:rsid w:val="00861678"/>
    <w:rsid w:val="00861883"/>
    <w:rsid w:val="008618E4"/>
    <w:rsid w:val="0086210C"/>
    <w:rsid w:val="008622B5"/>
    <w:rsid w:val="00862A2F"/>
    <w:rsid w:val="00862A5A"/>
    <w:rsid w:val="00862A91"/>
    <w:rsid w:val="00862F43"/>
    <w:rsid w:val="00863349"/>
    <w:rsid w:val="00863444"/>
    <w:rsid w:val="00863454"/>
    <w:rsid w:val="00863AC6"/>
    <w:rsid w:val="00863C73"/>
    <w:rsid w:val="00864217"/>
    <w:rsid w:val="0086426A"/>
    <w:rsid w:val="0086426B"/>
    <w:rsid w:val="00864611"/>
    <w:rsid w:val="008646CF"/>
    <w:rsid w:val="008649C1"/>
    <w:rsid w:val="00864A7E"/>
    <w:rsid w:val="00865126"/>
    <w:rsid w:val="008652E0"/>
    <w:rsid w:val="00865385"/>
    <w:rsid w:val="008657CF"/>
    <w:rsid w:val="0086594A"/>
    <w:rsid w:val="00865AFE"/>
    <w:rsid w:val="00865CDE"/>
    <w:rsid w:val="0086608F"/>
    <w:rsid w:val="00866B11"/>
    <w:rsid w:val="00866EA3"/>
    <w:rsid w:val="00867272"/>
    <w:rsid w:val="00867654"/>
    <w:rsid w:val="0086793B"/>
    <w:rsid w:val="00867BD3"/>
    <w:rsid w:val="00867F1C"/>
    <w:rsid w:val="00867F3D"/>
    <w:rsid w:val="008700B6"/>
    <w:rsid w:val="00870327"/>
    <w:rsid w:val="00870559"/>
    <w:rsid w:val="0087059D"/>
    <w:rsid w:val="00870834"/>
    <w:rsid w:val="008709EA"/>
    <w:rsid w:val="00870BC4"/>
    <w:rsid w:val="00870BCE"/>
    <w:rsid w:val="00870C69"/>
    <w:rsid w:val="00870D12"/>
    <w:rsid w:val="00870EF9"/>
    <w:rsid w:val="00870FEE"/>
    <w:rsid w:val="008711BF"/>
    <w:rsid w:val="00871355"/>
    <w:rsid w:val="0087171A"/>
    <w:rsid w:val="00871E40"/>
    <w:rsid w:val="00872089"/>
    <w:rsid w:val="00872182"/>
    <w:rsid w:val="008721EE"/>
    <w:rsid w:val="0087249E"/>
    <w:rsid w:val="00872803"/>
    <w:rsid w:val="00872891"/>
    <w:rsid w:val="00872BBA"/>
    <w:rsid w:val="00872E9F"/>
    <w:rsid w:val="008732BB"/>
    <w:rsid w:val="00873452"/>
    <w:rsid w:val="00873556"/>
    <w:rsid w:val="00873864"/>
    <w:rsid w:val="00873955"/>
    <w:rsid w:val="00873BA5"/>
    <w:rsid w:val="00874383"/>
    <w:rsid w:val="00874BB8"/>
    <w:rsid w:val="00874EFA"/>
    <w:rsid w:val="0087512A"/>
    <w:rsid w:val="0087552F"/>
    <w:rsid w:val="0087554D"/>
    <w:rsid w:val="00875581"/>
    <w:rsid w:val="00875767"/>
    <w:rsid w:val="00875D35"/>
    <w:rsid w:val="00875F96"/>
    <w:rsid w:val="00875FBC"/>
    <w:rsid w:val="0087627A"/>
    <w:rsid w:val="00876853"/>
    <w:rsid w:val="008769C9"/>
    <w:rsid w:val="00876D26"/>
    <w:rsid w:val="00877136"/>
    <w:rsid w:val="0087745C"/>
    <w:rsid w:val="00877510"/>
    <w:rsid w:val="008775A9"/>
    <w:rsid w:val="008775BE"/>
    <w:rsid w:val="008778B5"/>
    <w:rsid w:val="00877F31"/>
    <w:rsid w:val="008805B7"/>
    <w:rsid w:val="00880B8F"/>
    <w:rsid w:val="00880F22"/>
    <w:rsid w:val="00880F9F"/>
    <w:rsid w:val="00880FD2"/>
    <w:rsid w:val="0088107F"/>
    <w:rsid w:val="00881264"/>
    <w:rsid w:val="0088154B"/>
    <w:rsid w:val="00881802"/>
    <w:rsid w:val="0088248D"/>
    <w:rsid w:val="008825F6"/>
    <w:rsid w:val="00882E98"/>
    <w:rsid w:val="00882F9A"/>
    <w:rsid w:val="008830C5"/>
    <w:rsid w:val="008837CE"/>
    <w:rsid w:val="00883870"/>
    <w:rsid w:val="00883A55"/>
    <w:rsid w:val="00883E5C"/>
    <w:rsid w:val="00883FA5"/>
    <w:rsid w:val="008842DC"/>
    <w:rsid w:val="00884408"/>
    <w:rsid w:val="00884521"/>
    <w:rsid w:val="0088494C"/>
    <w:rsid w:val="008849BB"/>
    <w:rsid w:val="00884B93"/>
    <w:rsid w:val="00884DBA"/>
    <w:rsid w:val="008850A7"/>
    <w:rsid w:val="008852A3"/>
    <w:rsid w:val="0088543D"/>
    <w:rsid w:val="00885552"/>
    <w:rsid w:val="00885D28"/>
    <w:rsid w:val="0088609D"/>
    <w:rsid w:val="008866A6"/>
    <w:rsid w:val="0088683D"/>
    <w:rsid w:val="00886D74"/>
    <w:rsid w:val="00886EBD"/>
    <w:rsid w:val="00886F0F"/>
    <w:rsid w:val="008870AF"/>
    <w:rsid w:val="00887F1C"/>
    <w:rsid w:val="008904BF"/>
    <w:rsid w:val="0089056E"/>
    <w:rsid w:val="0089058C"/>
    <w:rsid w:val="00890E8D"/>
    <w:rsid w:val="00890ED6"/>
    <w:rsid w:val="008915A3"/>
    <w:rsid w:val="008916CB"/>
    <w:rsid w:val="008919E0"/>
    <w:rsid w:val="00892293"/>
    <w:rsid w:val="008925A6"/>
    <w:rsid w:val="008925CB"/>
    <w:rsid w:val="00892864"/>
    <w:rsid w:val="00892878"/>
    <w:rsid w:val="008929B2"/>
    <w:rsid w:val="00892CBE"/>
    <w:rsid w:val="00892D5A"/>
    <w:rsid w:val="00892EFF"/>
    <w:rsid w:val="0089339E"/>
    <w:rsid w:val="008934CC"/>
    <w:rsid w:val="0089353B"/>
    <w:rsid w:val="0089392A"/>
    <w:rsid w:val="00893D65"/>
    <w:rsid w:val="00894110"/>
    <w:rsid w:val="00894356"/>
    <w:rsid w:val="00894681"/>
    <w:rsid w:val="0089468F"/>
    <w:rsid w:val="00894B0F"/>
    <w:rsid w:val="00894B25"/>
    <w:rsid w:val="00895069"/>
    <w:rsid w:val="00895211"/>
    <w:rsid w:val="00895231"/>
    <w:rsid w:val="008952DB"/>
    <w:rsid w:val="008958F8"/>
    <w:rsid w:val="00895D2E"/>
    <w:rsid w:val="00895DEE"/>
    <w:rsid w:val="00895EBA"/>
    <w:rsid w:val="00895FD8"/>
    <w:rsid w:val="00896396"/>
    <w:rsid w:val="00896617"/>
    <w:rsid w:val="008967B8"/>
    <w:rsid w:val="00896EBF"/>
    <w:rsid w:val="00896EEF"/>
    <w:rsid w:val="00897455"/>
    <w:rsid w:val="00897587"/>
    <w:rsid w:val="008A02AC"/>
    <w:rsid w:val="008A03D8"/>
    <w:rsid w:val="008A040E"/>
    <w:rsid w:val="008A0A81"/>
    <w:rsid w:val="008A0CCB"/>
    <w:rsid w:val="008A0E3F"/>
    <w:rsid w:val="008A151E"/>
    <w:rsid w:val="008A18B0"/>
    <w:rsid w:val="008A1E10"/>
    <w:rsid w:val="008A23AD"/>
    <w:rsid w:val="008A244B"/>
    <w:rsid w:val="008A27C7"/>
    <w:rsid w:val="008A2D35"/>
    <w:rsid w:val="008A3306"/>
    <w:rsid w:val="008A342D"/>
    <w:rsid w:val="008A34ED"/>
    <w:rsid w:val="008A37FA"/>
    <w:rsid w:val="008A382D"/>
    <w:rsid w:val="008A3AD6"/>
    <w:rsid w:val="008A3CA1"/>
    <w:rsid w:val="008A3F9C"/>
    <w:rsid w:val="008A40AB"/>
    <w:rsid w:val="008A4124"/>
    <w:rsid w:val="008A46F6"/>
    <w:rsid w:val="008A48DD"/>
    <w:rsid w:val="008A5007"/>
    <w:rsid w:val="008A53F7"/>
    <w:rsid w:val="008A5D0A"/>
    <w:rsid w:val="008A5E4A"/>
    <w:rsid w:val="008A61AF"/>
    <w:rsid w:val="008A621A"/>
    <w:rsid w:val="008A6328"/>
    <w:rsid w:val="008A676D"/>
    <w:rsid w:val="008A6877"/>
    <w:rsid w:val="008A708D"/>
    <w:rsid w:val="008A70F3"/>
    <w:rsid w:val="008A767B"/>
    <w:rsid w:val="008A7908"/>
    <w:rsid w:val="008A7B24"/>
    <w:rsid w:val="008B03E0"/>
    <w:rsid w:val="008B05E2"/>
    <w:rsid w:val="008B0AD3"/>
    <w:rsid w:val="008B0EB9"/>
    <w:rsid w:val="008B119C"/>
    <w:rsid w:val="008B11E1"/>
    <w:rsid w:val="008B1273"/>
    <w:rsid w:val="008B1310"/>
    <w:rsid w:val="008B142C"/>
    <w:rsid w:val="008B14C5"/>
    <w:rsid w:val="008B1525"/>
    <w:rsid w:val="008B18D9"/>
    <w:rsid w:val="008B1EBA"/>
    <w:rsid w:val="008B1F81"/>
    <w:rsid w:val="008B21D7"/>
    <w:rsid w:val="008B2223"/>
    <w:rsid w:val="008B2311"/>
    <w:rsid w:val="008B2453"/>
    <w:rsid w:val="008B2659"/>
    <w:rsid w:val="008B2782"/>
    <w:rsid w:val="008B27C8"/>
    <w:rsid w:val="008B27ED"/>
    <w:rsid w:val="008B2935"/>
    <w:rsid w:val="008B2ECB"/>
    <w:rsid w:val="008B34B1"/>
    <w:rsid w:val="008B353D"/>
    <w:rsid w:val="008B375E"/>
    <w:rsid w:val="008B4034"/>
    <w:rsid w:val="008B4625"/>
    <w:rsid w:val="008B463E"/>
    <w:rsid w:val="008B4854"/>
    <w:rsid w:val="008B491A"/>
    <w:rsid w:val="008B4DB5"/>
    <w:rsid w:val="008B5025"/>
    <w:rsid w:val="008B542C"/>
    <w:rsid w:val="008B5821"/>
    <w:rsid w:val="008B5B23"/>
    <w:rsid w:val="008B5C95"/>
    <w:rsid w:val="008B616B"/>
    <w:rsid w:val="008B61D6"/>
    <w:rsid w:val="008B62BD"/>
    <w:rsid w:val="008B6541"/>
    <w:rsid w:val="008B66C9"/>
    <w:rsid w:val="008B6C01"/>
    <w:rsid w:val="008B6C10"/>
    <w:rsid w:val="008B6C75"/>
    <w:rsid w:val="008B700E"/>
    <w:rsid w:val="008B7092"/>
    <w:rsid w:val="008B721E"/>
    <w:rsid w:val="008B7349"/>
    <w:rsid w:val="008B75D0"/>
    <w:rsid w:val="008B7693"/>
    <w:rsid w:val="008B78E2"/>
    <w:rsid w:val="008B7A5E"/>
    <w:rsid w:val="008B7C6C"/>
    <w:rsid w:val="008B7F4C"/>
    <w:rsid w:val="008C047E"/>
    <w:rsid w:val="008C0673"/>
    <w:rsid w:val="008C069F"/>
    <w:rsid w:val="008C0A43"/>
    <w:rsid w:val="008C0B4B"/>
    <w:rsid w:val="008C0B8E"/>
    <w:rsid w:val="008C0D94"/>
    <w:rsid w:val="008C0FF9"/>
    <w:rsid w:val="008C10A4"/>
    <w:rsid w:val="008C1947"/>
    <w:rsid w:val="008C1CC7"/>
    <w:rsid w:val="008C21F7"/>
    <w:rsid w:val="008C32F1"/>
    <w:rsid w:val="008C34DB"/>
    <w:rsid w:val="008C3925"/>
    <w:rsid w:val="008C3BC1"/>
    <w:rsid w:val="008C3C55"/>
    <w:rsid w:val="008C3D85"/>
    <w:rsid w:val="008C4169"/>
    <w:rsid w:val="008C4231"/>
    <w:rsid w:val="008C4611"/>
    <w:rsid w:val="008C492C"/>
    <w:rsid w:val="008C4A56"/>
    <w:rsid w:val="008C4AEB"/>
    <w:rsid w:val="008C5135"/>
    <w:rsid w:val="008C559D"/>
    <w:rsid w:val="008C5686"/>
    <w:rsid w:val="008C56B8"/>
    <w:rsid w:val="008C58E1"/>
    <w:rsid w:val="008C5DA1"/>
    <w:rsid w:val="008C61C0"/>
    <w:rsid w:val="008C61C6"/>
    <w:rsid w:val="008C61D7"/>
    <w:rsid w:val="008C637B"/>
    <w:rsid w:val="008C65E0"/>
    <w:rsid w:val="008C69A2"/>
    <w:rsid w:val="008C6FB1"/>
    <w:rsid w:val="008C70C7"/>
    <w:rsid w:val="008C72DA"/>
    <w:rsid w:val="008C732C"/>
    <w:rsid w:val="008C7457"/>
    <w:rsid w:val="008C74B4"/>
    <w:rsid w:val="008C779B"/>
    <w:rsid w:val="008C78AA"/>
    <w:rsid w:val="008C78B7"/>
    <w:rsid w:val="008C7C6E"/>
    <w:rsid w:val="008C7D44"/>
    <w:rsid w:val="008C7F32"/>
    <w:rsid w:val="008C7F8B"/>
    <w:rsid w:val="008D0A69"/>
    <w:rsid w:val="008D11CB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30A9"/>
    <w:rsid w:val="008D31AD"/>
    <w:rsid w:val="008D325F"/>
    <w:rsid w:val="008D3D63"/>
    <w:rsid w:val="008D3E00"/>
    <w:rsid w:val="008D3F55"/>
    <w:rsid w:val="008D3F72"/>
    <w:rsid w:val="008D42B2"/>
    <w:rsid w:val="008D4464"/>
    <w:rsid w:val="008D4845"/>
    <w:rsid w:val="008D4846"/>
    <w:rsid w:val="008D4989"/>
    <w:rsid w:val="008D4BF4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AE6"/>
    <w:rsid w:val="008D6B85"/>
    <w:rsid w:val="008D6C06"/>
    <w:rsid w:val="008D7069"/>
    <w:rsid w:val="008D70F9"/>
    <w:rsid w:val="008D7432"/>
    <w:rsid w:val="008D7515"/>
    <w:rsid w:val="008D77F8"/>
    <w:rsid w:val="008D787E"/>
    <w:rsid w:val="008D7948"/>
    <w:rsid w:val="008E0065"/>
    <w:rsid w:val="008E0273"/>
    <w:rsid w:val="008E0631"/>
    <w:rsid w:val="008E0747"/>
    <w:rsid w:val="008E0BE4"/>
    <w:rsid w:val="008E0EA4"/>
    <w:rsid w:val="008E158A"/>
    <w:rsid w:val="008E1625"/>
    <w:rsid w:val="008E1B21"/>
    <w:rsid w:val="008E1B8D"/>
    <w:rsid w:val="008E1BA3"/>
    <w:rsid w:val="008E1FA8"/>
    <w:rsid w:val="008E22E8"/>
    <w:rsid w:val="008E2457"/>
    <w:rsid w:val="008E2594"/>
    <w:rsid w:val="008E2652"/>
    <w:rsid w:val="008E2666"/>
    <w:rsid w:val="008E2929"/>
    <w:rsid w:val="008E2B5C"/>
    <w:rsid w:val="008E345E"/>
    <w:rsid w:val="008E3695"/>
    <w:rsid w:val="008E3EED"/>
    <w:rsid w:val="008E412C"/>
    <w:rsid w:val="008E495C"/>
    <w:rsid w:val="008E4E93"/>
    <w:rsid w:val="008E4EDD"/>
    <w:rsid w:val="008E5291"/>
    <w:rsid w:val="008E532F"/>
    <w:rsid w:val="008E5496"/>
    <w:rsid w:val="008E5AD8"/>
    <w:rsid w:val="008E5ADF"/>
    <w:rsid w:val="008E5C31"/>
    <w:rsid w:val="008E5C42"/>
    <w:rsid w:val="008E6012"/>
    <w:rsid w:val="008E6090"/>
    <w:rsid w:val="008E60A2"/>
    <w:rsid w:val="008E6111"/>
    <w:rsid w:val="008E66CF"/>
    <w:rsid w:val="008E693E"/>
    <w:rsid w:val="008E70BE"/>
    <w:rsid w:val="008E710B"/>
    <w:rsid w:val="008E7C37"/>
    <w:rsid w:val="008E7DE0"/>
    <w:rsid w:val="008F04C7"/>
    <w:rsid w:val="008F04F0"/>
    <w:rsid w:val="008F06BD"/>
    <w:rsid w:val="008F0836"/>
    <w:rsid w:val="008F091C"/>
    <w:rsid w:val="008F1344"/>
    <w:rsid w:val="008F1450"/>
    <w:rsid w:val="008F1885"/>
    <w:rsid w:val="008F1979"/>
    <w:rsid w:val="008F1A31"/>
    <w:rsid w:val="008F1CE4"/>
    <w:rsid w:val="008F1EBC"/>
    <w:rsid w:val="008F23EE"/>
    <w:rsid w:val="008F2408"/>
    <w:rsid w:val="008F26FF"/>
    <w:rsid w:val="008F285B"/>
    <w:rsid w:val="008F2A09"/>
    <w:rsid w:val="008F2B7D"/>
    <w:rsid w:val="008F2C45"/>
    <w:rsid w:val="008F2FFC"/>
    <w:rsid w:val="008F31AA"/>
    <w:rsid w:val="008F3647"/>
    <w:rsid w:val="008F380F"/>
    <w:rsid w:val="008F38C3"/>
    <w:rsid w:val="008F3A73"/>
    <w:rsid w:val="008F3AC4"/>
    <w:rsid w:val="008F433F"/>
    <w:rsid w:val="008F450E"/>
    <w:rsid w:val="008F4C25"/>
    <w:rsid w:val="008F4C3F"/>
    <w:rsid w:val="008F4CAE"/>
    <w:rsid w:val="008F4D4E"/>
    <w:rsid w:val="008F4DB1"/>
    <w:rsid w:val="008F4DFB"/>
    <w:rsid w:val="008F57C4"/>
    <w:rsid w:val="008F5924"/>
    <w:rsid w:val="008F594A"/>
    <w:rsid w:val="008F5D84"/>
    <w:rsid w:val="008F67C6"/>
    <w:rsid w:val="008F6905"/>
    <w:rsid w:val="008F6931"/>
    <w:rsid w:val="008F69B2"/>
    <w:rsid w:val="008F735F"/>
    <w:rsid w:val="008F7475"/>
    <w:rsid w:val="008F760D"/>
    <w:rsid w:val="008F77EE"/>
    <w:rsid w:val="008F7F1E"/>
    <w:rsid w:val="008F7FF2"/>
    <w:rsid w:val="00900534"/>
    <w:rsid w:val="00900C81"/>
    <w:rsid w:val="00900E63"/>
    <w:rsid w:val="0090101A"/>
    <w:rsid w:val="00901129"/>
    <w:rsid w:val="009011FA"/>
    <w:rsid w:val="00901BAE"/>
    <w:rsid w:val="009021BF"/>
    <w:rsid w:val="00902849"/>
    <w:rsid w:val="0090288C"/>
    <w:rsid w:val="0090299D"/>
    <w:rsid w:val="00902C6B"/>
    <w:rsid w:val="009033B2"/>
    <w:rsid w:val="00903518"/>
    <w:rsid w:val="0090353B"/>
    <w:rsid w:val="00903C90"/>
    <w:rsid w:val="00903D4E"/>
    <w:rsid w:val="00903E20"/>
    <w:rsid w:val="00904612"/>
    <w:rsid w:val="009049BB"/>
    <w:rsid w:val="00904C8C"/>
    <w:rsid w:val="00904CB5"/>
    <w:rsid w:val="00904DC5"/>
    <w:rsid w:val="0090501F"/>
    <w:rsid w:val="0090520F"/>
    <w:rsid w:val="0090536F"/>
    <w:rsid w:val="00905433"/>
    <w:rsid w:val="0090562C"/>
    <w:rsid w:val="00905890"/>
    <w:rsid w:val="009062D7"/>
    <w:rsid w:val="009064E6"/>
    <w:rsid w:val="0090667C"/>
    <w:rsid w:val="00906CAD"/>
    <w:rsid w:val="00907407"/>
    <w:rsid w:val="009079EB"/>
    <w:rsid w:val="00907B2A"/>
    <w:rsid w:val="00907EE3"/>
    <w:rsid w:val="00910143"/>
    <w:rsid w:val="00910229"/>
    <w:rsid w:val="00910344"/>
    <w:rsid w:val="00910903"/>
    <w:rsid w:val="00910BB2"/>
    <w:rsid w:val="00911BEF"/>
    <w:rsid w:val="00913224"/>
    <w:rsid w:val="00913248"/>
    <w:rsid w:val="00913276"/>
    <w:rsid w:val="00913353"/>
    <w:rsid w:val="00913555"/>
    <w:rsid w:val="009137A2"/>
    <w:rsid w:val="00913A6C"/>
    <w:rsid w:val="00913F2C"/>
    <w:rsid w:val="00914188"/>
    <w:rsid w:val="00914739"/>
    <w:rsid w:val="009148D6"/>
    <w:rsid w:val="00914C2C"/>
    <w:rsid w:val="00914CF9"/>
    <w:rsid w:val="00914D82"/>
    <w:rsid w:val="00914F6B"/>
    <w:rsid w:val="009154B7"/>
    <w:rsid w:val="0091565E"/>
    <w:rsid w:val="009159FE"/>
    <w:rsid w:val="00915B34"/>
    <w:rsid w:val="00915BD6"/>
    <w:rsid w:val="00915DEA"/>
    <w:rsid w:val="0091659D"/>
    <w:rsid w:val="0091661C"/>
    <w:rsid w:val="00916955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2D5"/>
    <w:rsid w:val="00920558"/>
    <w:rsid w:val="0092072C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9C5"/>
    <w:rsid w:val="00921BA3"/>
    <w:rsid w:val="00921C18"/>
    <w:rsid w:val="00921CBF"/>
    <w:rsid w:val="00921DA2"/>
    <w:rsid w:val="0092212A"/>
    <w:rsid w:val="0092230B"/>
    <w:rsid w:val="00922661"/>
    <w:rsid w:val="009228F8"/>
    <w:rsid w:val="00922A9A"/>
    <w:rsid w:val="00922B3D"/>
    <w:rsid w:val="00922F60"/>
    <w:rsid w:val="00923343"/>
    <w:rsid w:val="009235FC"/>
    <w:rsid w:val="00923630"/>
    <w:rsid w:val="00923640"/>
    <w:rsid w:val="00923719"/>
    <w:rsid w:val="00923B39"/>
    <w:rsid w:val="00923C8F"/>
    <w:rsid w:val="00923EA4"/>
    <w:rsid w:val="009242C3"/>
    <w:rsid w:val="00924C0A"/>
    <w:rsid w:val="00924CD0"/>
    <w:rsid w:val="00925006"/>
    <w:rsid w:val="00925138"/>
    <w:rsid w:val="00925A67"/>
    <w:rsid w:val="00925E01"/>
    <w:rsid w:val="00926031"/>
    <w:rsid w:val="00926072"/>
    <w:rsid w:val="00926143"/>
    <w:rsid w:val="00926608"/>
    <w:rsid w:val="009266B4"/>
    <w:rsid w:val="009268D9"/>
    <w:rsid w:val="00926A23"/>
    <w:rsid w:val="00927303"/>
    <w:rsid w:val="0092768E"/>
    <w:rsid w:val="0092777F"/>
    <w:rsid w:val="0092789C"/>
    <w:rsid w:val="009301D9"/>
    <w:rsid w:val="009304FB"/>
    <w:rsid w:val="00930781"/>
    <w:rsid w:val="0093098B"/>
    <w:rsid w:val="00930F08"/>
    <w:rsid w:val="0093107E"/>
    <w:rsid w:val="00931897"/>
    <w:rsid w:val="009319D9"/>
    <w:rsid w:val="00931C8F"/>
    <w:rsid w:val="00931EA0"/>
    <w:rsid w:val="00931F7F"/>
    <w:rsid w:val="0093217D"/>
    <w:rsid w:val="00932216"/>
    <w:rsid w:val="009323FB"/>
    <w:rsid w:val="0093282C"/>
    <w:rsid w:val="0093289D"/>
    <w:rsid w:val="0093298B"/>
    <w:rsid w:val="00932B70"/>
    <w:rsid w:val="00932D89"/>
    <w:rsid w:val="00932E6C"/>
    <w:rsid w:val="009331BF"/>
    <w:rsid w:val="00933267"/>
    <w:rsid w:val="0093393F"/>
    <w:rsid w:val="00933C81"/>
    <w:rsid w:val="00933DB7"/>
    <w:rsid w:val="00933E4C"/>
    <w:rsid w:val="009341EF"/>
    <w:rsid w:val="00934472"/>
    <w:rsid w:val="009348FF"/>
    <w:rsid w:val="00934B46"/>
    <w:rsid w:val="00934F10"/>
    <w:rsid w:val="00935103"/>
    <w:rsid w:val="009360C7"/>
    <w:rsid w:val="009361DD"/>
    <w:rsid w:val="009361EE"/>
    <w:rsid w:val="009365BE"/>
    <w:rsid w:val="00936A63"/>
    <w:rsid w:val="0093711B"/>
    <w:rsid w:val="00937443"/>
    <w:rsid w:val="009374CE"/>
    <w:rsid w:val="00937595"/>
    <w:rsid w:val="00937744"/>
    <w:rsid w:val="00937A7F"/>
    <w:rsid w:val="009400EC"/>
    <w:rsid w:val="00940331"/>
    <w:rsid w:val="0094098D"/>
    <w:rsid w:val="00940C47"/>
    <w:rsid w:val="00940F09"/>
    <w:rsid w:val="00940F64"/>
    <w:rsid w:val="0094109B"/>
    <w:rsid w:val="009417D1"/>
    <w:rsid w:val="009418BB"/>
    <w:rsid w:val="00941A96"/>
    <w:rsid w:val="00941F34"/>
    <w:rsid w:val="0094211C"/>
    <w:rsid w:val="00942951"/>
    <w:rsid w:val="00942CF4"/>
    <w:rsid w:val="00942E84"/>
    <w:rsid w:val="00943122"/>
    <w:rsid w:val="00943410"/>
    <w:rsid w:val="0094366B"/>
    <w:rsid w:val="00943712"/>
    <w:rsid w:val="009439F8"/>
    <w:rsid w:val="00943A95"/>
    <w:rsid w:val="00943BA7"/>
    <w:rsid w:val="00943CE1"/>
    <w:rsid w:val="00943D25"/>
    <w:rsid w:val="00943D74"/>
    <w:rsid w:val="00944094"/>
    <w:rsid w:val="0094411E"/>
    <w:rsid w:val="00944281"/>
    <w:rsid w:val="009444D4"/>
    <w:rsid w:val="00944600"/>
    <w:rsid w:val="00944B50"/>
    <w:rsid w:val="00944CFD"/>
    <w:rsid w:val="00944D4B"/>
    <w:rsid w:val="00945232"/>
    <w:rsid w:val="009456AF"/>
    <w:rsid w:val="00945E38"/>
    <w:rsid w:val="00946125"/>
    <w:rsid w:val="00946278"/>
    <w:rsid w:val="009463E7"/>
    <w:rsid w:val="009468EE"/>
    <w:rsid w:val="00946A81"/>
    <w:rsid w:val="00946B6D"/>
    <w:rsid w:val="00947175"/>
    <w:rsid w:val="0094766E"/>
    <w:rsid w:val="009477E9"/>
    <w:rsid w:val="00950044"/>
    <w:rsid w:val="009504CF"/>
    <w:rsid w:val="00950752"/>
    <w:rsid w:val="009508E4"/>
    <w:rsid w:val="00950ADC"/>
    <w:rsid w:val="00950CD7"/>
    <w:rsid w:val="00950FD9"/>
    <w:rsid w:val="009516BB"/>
    <w:rsid w:val="00952687"/>
    <w:rsid w:val="0095289A"/>
    <w:rsid w:val="009532E3"/>
    <w:rsid w:val="00953CBB"/>
    <w:rsid w:val="00953E40"/>
    <w:rsid w:val="00953FD0"/>
    <w:rsid w:val="0095405E"/>
    <w:rsid w:val="00954411"/>
    <w:rsid w:val="0095488A"/>
    <w:rsid w:val="00954DF4"/>
    <w:rsid w:val="00955129"/>
    <w:rsid w:val="00955614"/>
    <w:rsid w:val="009556BC"/>
    <w:rsid w:val="00955AF1"/>
    <w:rsid w:val="00955C9D"/>
    <w:rsid w:val="00955FF0"/>
    <w:rsid w:val="009560D1"/>
    <w:rsid w:val="00956225"/>
    <w:rsid w:val="0095644C"/>
    <w:rsid w:val="00956568"/>
    <w:rsid w:val="009566D3"/>
    <w:rsid w:val="00956BF0"/>
    <w:rsid w:val="00956E9F"/>
    <w:rsid w:val="00956FBF"/>
    <w:rsid w:val="0095703A"/>
    <w:rsid w:val="0095718D"/>
    <w:rsid w:val="00957238"/>
    <w:rsid w:val="00957832"/>
    <w:rsid w:val="00957A1F"/>
    <w:rsid w:val="00957AED"/>
    <w:rsid w:val="00957C6D"/>
    <w:rsid w:val="00957FC4"/>
    <w:rsid w:val="009603B2"/>
    <w:rsid w:val="00960544"/>
    <w:rsid w:val="00960585"/>
    <w:rsid w:val="00960774"/>
    <w:rsid w:val="00960817"/>
    <w:rsid w:val="009608D5"/>
    <w:rsid w:val="00960AA0"/>
    <w:rsid w:val="00960B0E"/>
    <w:rsid w:val="00960B9E"/>
    <w:rsid w:val="00960C2A"/>
    <w:rsid w:val="00960CCE"/>
    <w:rsid w:val="00960E58"/>
    <w:rsid w:val="00960ECC"/>
    <w:rsid w:val="0096106B"/>
    <w:rsid w:val="00961451"/>
    <w:rsid w:val="009614D2"/>
    <w:rsid w:val="009618F2"/>
    <w:rsid w:val="00961986"/>
    <w:rsid w:val="00961C7A"/>
    <w:rsid w:val="00961DD0"/>
    <w:rsid w:val="0096214E"/>
    <w:rsid w:val="009623BC"/>
    <w:rsid w:val="00962624"/>
    <w:rsid w:val="009628E0"/>
    <w:rsid w:val="009628F3"/>
    <w:rsid w:val="00962AE4"/>
    <w:rsid w:val="00962B6F"/>
    <w:rsid w:val="00962C60"/>
    <w:rsid w:val="00962D1B"/>
    <w:rsid w:val="00963196"/>
    <w:rsid w:val="009634EB"/>
    <w:rsid w:val="0096387E"/>
    <w:rsid w:val="0096389E"/>
    <w:rsid w:val="00963C2B"/>
    <w:rsid w:val="00963C95"/>
    <w:rsid w:val="00963D75"/>
    <w:rsid w:val="00963F92"/>
    <w:rsid w:val="009642F3"/>
    <w:rsid w:val="00964304"/>
    <w:rsid w:val="009643F1"/>
    <w:rsid w:val="00964422"/>
    <w:rsid w:val="00964506"/>
    <w:rsid w:val="0096475F"/>
    <w:rsid w:val="00964C90"/>
    <w:rsid w:val="00965365"/>
    <w:rsid w:val="00965423"/>
    <w:rsid w:val="00965876"/>
    <w:rsid w:val="009659D7"/>
    <w:rsid w:val="00965AC6"/>
    <w:rsid w:val="00965B54"/>
    <w:rsid w:val="00965BF4"/>
    <w:rsid w:val="00965DD6"/>
    <w:rsid w:val="00966049"/>
    <w:rsid w:val="00966643"/>
    <w:rsid w:val="0096696D"/>
    <w:rsid w:val="00966A08"/>
    <w:rsid w:val="00966AF5"/>
    <w:rsid w:val="0096752A"/>
    <w:rsid w:val="0096774C"/>
    <w:rsid w:val="009678DF"/>
    <w:rsid w:val="00967C2E"/>
    <w:rsid w:val="00967D29"/>
    <w:rsid w:val="00967EA0"/>
    <w:rsid w:val="00967EEB"/>
    <w:rsid w:val="009700F8"/>
    <w:rsid w:val="009702C4"/>
    <w:rsid w:val="00970441"/>
    <w:rsid w:val="00970850"/>
    <w:rsid w:val="0097085D"/>
    <w:rsid w:val="00970886"/>
    <w:rsid w:val="00970B9C"/>
    <w:rsid w:val="00970F88"/>
    <w:rsid w:val="00970F8F"/>
    <w:rsid w:val="00970FE4"/>
    <w:rsid w:val="00971045"/>
    <w:rsid w:val="009710F6"/>
    <w:rsid w:val="00971215"/>
    <w:rsid w:val="00971B5C"/>
    <w:rsid w:val="00972316"/>
    <w:rsid w:val="009723E7"/>
    <w:rsid w:val="00972560"/>
    <w:rsid w:val="00972775"/>
    <w:rsid w:val="009729FC"/>
    <w:rsid w:val="00972FDA"/>
    <w:rsid w:val="00973568"/>
    <w:rsid w:val="009737F4"/>
    <w:rsid w:val="00973838"/>
    <w:rsid w:val="009738EE"/>
    <w:rsid w:val="00973932"/>
    <w:rsid w:val="00973F56"/>
    <w:rsid w:val="00974C6B"/>
    <w:rsid w:val="00974D67"/>
    <w:rsid w:val="00974E43"/>
    <w:rsid w:val="00974F93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6FB9"/>
    <w:rsid w:val="009770E0"/>
    <w:rsid w:val="009771CF"/>
    <w:rsid w:val="00977694"/>
    <w:rsid w:val="00977ACC"/>
    <w:rsid w:val="00977AE7"/>
    <w:rsid w:val="009802C7"/>
    <w:rsid w:val="00980337"/>
    <w:rsid w:val="009808D0"/>
    <w:rsid w:val="00980A88"/>
    <w:rsid w:val="00980B74"/>
    <w:rsid w:val="00980B95"/>
    <w:rsid w:val="00980C68"/>
    <w:rsid w:val="009817A8"/>
    <w:rsid w:val="009817D9"/>
    <w:rsid w:val="00981C29"/>
    <w:rsid w:val="009820F2"/>
    <w:rsid w:val="00982106"/>
    <w:rsid w:val="00982323"/>
    <w:rsid w:val="009823C4"/>
    <w:rsid w:val="00982566"/>
    <w:rsid w:val="00982758"/>
    <w:rsid w:val="00982DD8"/>
    <w:rsid w:val="009833CB"/>
    <w:rsid w:val="00983672"/>
    <w:rsid w:val="00983BFF"/>
    <w:rsid w:val="00983F4C"/>
    <w:rsid w:val="00983FD3"/>
    <w:rsid w:val="00984084"/>
    <w:rsid w:val="009842F2"/>
    <w:rsid w:val="009844E3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5E2F"/>
    <w:rsid w:val="0098608E"/>
    <w:rsid w:val="0098625D"/>
    <w:rsid w:val="00986767"/>
    <w:rsid w:val="00986A63"/>
    <w:rsid w:val="0098734B"/>
    <w:rsid w:val="00987AAA"/>
    <w:rsid w:val="00987DAC"/>
    <w:rsid w:val="00990059"/>
    <w:rsid w:val="009901A4"/>
    <w:rsid w:val="009902D4"/>
    <w:rsid w:val="009902E7"/>
    <w:rsid w:val="00990618"/>
    <w:rsid w:val="009906B5"/>
    <w:rsid w:val="00990B30"/>
    <w:rsid w:val="00990DB8"/>
    <w:rsid w:val="00990E15"/>
    <w:rsid w:val="00990F65"/>
    <w:rsid w:val="00990F83"/>
    <w:rsid w:val="0099179C"/>
    <w:rsid w:val="009917E0"/>
    <w:rsid w:val="0099184C"/>
    <w:rsid w:val="009919A2"/>
    <w:rsid w:val="009919F1"/>
    <w:rsid w:val="00991BFD"/>
    <w:rsid w:val="00991E42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573"/>
    <w:rsid w:val="0099357E"/>
    <w:rsid w:val="009937B4"/>
    <w:rsid w:val="00993932"/>
    <w:rsid w:val="0099397A"/>
    <w:rsid w:val="00993F28"/>
    <w:rsid w:val="00994020"/>
    <w:rsid w:val="00994112"/>
    <w:rsid w:val="0099461E"/>
    <w:rsid w:val="00994659"/>
    <w:rsid w:val="00994B48"/>
    <w:rsid w:val="00994CC1"/>
    <w:rsid w:val="00994DCB"/>
    <w:rsid w:val="00994DF5"/>
    <w:rsid w:val="00995029"/>
    <w:rsid w:val="0099510A"/>
    <w:rsid w:val="009954DD"/>
    <w:rsid w:val="009958A0"/>
    <w:rsid w:val="00995FFE"/>
    <w:rsid w:val="009961A3"/>
    <w:rsid w:val="0099681B"/>
    <w:rsid w:val="0099681C"/>
    <w:rsid w:val="00996912"/>
    <w:rsid w:val="00996F5D"/>
    <w:rsid w:val="00996FDF"/>
    <w:rsid w:val="00997012"/>
    <w:rsid w:val="009972C0"/>
    <w:rsid w:val="00997397"/>
    <w:rsid w:val="009976B3"/>
    <w:rsid w:val="0099776C"/>
    <w:rsid w:val="009979DA"/>
    <w:rsid w:val="009979E9"/>
    <w:rsid w:val="00997CEE"/>
    <w:rsid w:val="00997FE7"/>
    <w:rsid w:val="009A0103"/>
    <w:rsid w:val="009A0222"/>
    <w:rsid w:val="009A03E7"/>
    <w:rsid w:val="009A0484"/>
    <w:rsid w:val="009A061C"/>
    <w:rsid w:val="009A0661"/>
    <w:rsid w:val="009A0FD1"/>
    <w:rsid w:val="009A166E"/>
    <w:rsid w:val="009A16E9"/>
    <w:rsid w:val="009A16F3"/>
    <w:rsid w:val="009A1DBA"/>
    <w:rsid w:val="009A1DC3"/>
    <w:rsid w:val="009A24F7"/>
    <w:rsid w:val="009A25B7"/>
    <w:rsid w:val="009A2F0E"/>
    <w:rsid w:val="009A342C"/>
    <w:rsid w:val="009A35CD"/>
    <w:rsid w:val="009A3D9F"/>
    <w:rsid w:val="009A3E40"/>
    <w:rsid w:val="009A45A4"/>
    <w:rsid w:val="009A4728"/>
    <w:rsid w:val="009A48D1"/>
    <w:rsid w:val="009A49B5"/>
    <w:rsid w:val="009A4A89"/>
    <w:rsid w:val="009A4BD8"/>
    <w:rsid w:val="009A4F62"/>
    <w:rsid w:val="009A52F1"/>
    <w:rsid w:val="009A5809"/>
    <w:rsid w:val="009A5F72"/>
    <w:rsid w:val="009A6065"/>
    <w:rsid w:val="009A6298"/>
    <w:rsid w:val="009A6C21"/>
    <w:rsid w:val="009A70EE"/>
    <w:rsid w:val="009A7450"/>
    <w:rsid w:val="009A7D68"/>
    <w:rsid w:val="009A7E6A"/>
    <w:rsid w:val="009B01D3"/>
    <w:rsid w:val="009B0469"/>
    <w:rsid w:val="009B0F0A"/>
    <w:rsid w:val="009B17D0"/>
    <w:rsid w:val="009B19E5"/>
    <w:rsid w:val="009B234F"/>
    <w:rsid w:val="009B264B"/>
    <w:rsid w:val="009B26C4"/>
    <w:rsid w:val="009B2961"/>
    <w:rsid w:val="009B2AF9"/>
    <w:rsid w:val="009B2C7D"/>
    <w:rsid w:val="009B2E00"/>
    <w:rsid w:val="009B2E7A"/>
    <w:rsid w:val="009B3152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60E2"/>
    <w:rsid w:val="009B6B0B"/>
    <w:rsid w:val="009B6CBD"/>
    <w:rsid w:val="009B6F3B"/>
    <w:rsid w:val="009B6FCD"/>
    <w:rsid w:val="009B733A"/>
    <w:rsid w:val="009B76E3"/>
    <w:rsid w:val="009B7FFC"/>
    <w:rsid w:val="009C0214"/>
    <w:rsid w:val="009C024D"/>
    <w:rsid w:val="009C070E"/>
    <w:rsid w:val="009C0829"/>
    <w:rsid w:val="009C0E0A"/>
    <w:rsid w:val="009C0F7C"/>
    <w:rsid w:val="009C16F1"/>
    <w:rsid w:val="009C184F"/>
    <w:rsid w:val="009C1976"/>
    <w:rsid w:val="009C1E76"/>
    <w:rsid w:val="009C20BC"/>
    <w:rsid w:val="009C211A"/>
    <w:rsid w:val="009C2314"/>
    <w:rsid w:val="009C235E"/>
    <w:rsid w:val="009C23CC"/>
    <w:rsid w:val="009C25FB"/>
    <w:rsid w:val="009C2834"/>
    <w:rsid w:val="009C2ADC"/>
    <w:rsid w:val="009C30BC"/>
    <w:rsid w:val="009C3222"/>
    <w:rsid w:val="009C3585"/>
    <w:rsid w:val="009C35BE"/>
    <w:rsid w:val="009C39F7"/>
    <w:rsid w:val="009C42CD"/>
    <w:rsid w:val="009C457D"/>
    <w:rsid w:val="009C4641"/>
    <w:rsid w:val="009C471C"/>
    <w:rsid w:val="009C4818"/>
    <w:rsid w:val="009C4872"/>
    <w:rsid w:val="009C4AC9"/>
    <w:rsid w:val="009C4F17"/>
    <w:rsid w:val="009C5249"/>
    <w:rsid w:val="009C5320"/>
    <w:rsid w:val="009C54E0"/>
    <w:rsid w:val="009C552F"/>
    <w:rsid w:val="009C56CA"/>
    <w:rsid w:val="009C5A33"/>
    <w:rsid w:val="009C5AF0"/>
    <w:rsid w:val="009C5E30"/>
    <w:rsid w:val="009C6041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34D"/>
    <w:rsid w:val="009C7401"/>
    <w:rsid w:val="009C7608"/>
    <w:rsid w:val="009C7921"/>
    <w:rsid w:val="009C79FC"/>
    <w:rsid w:val="009C7D84"/>
    <w:rsid w:val="009D01A0"/>
    <w:rsid w:val="009D0458"/>
    <w:rsid w:val="009D084B"/>
    <w:rsid w:val="009D0AD9"/>
    <w:rsid w:val="009D0B3E"/>
    <w:rsid w:val="009D0BB7"/>
    <w:rsid w:val="009D100D"/>
    <w:rsid w:val="009D1194"/>
    <w:rsid w:val="009D163C"/>
    <w:rsid w:val="009D1D97"/>
    <w:rsid w:val="009D201F"/>
    <w:rsid w:val="009D219E"/>
    <w:rsid w:val="009D2293"/>
    <w:rsid w:val="009D2624"/>
    <w:rsid w:val="009D29B2"/>
    <w:rsid w:val="009D2BBA"/>
    <w:rsid w:val="009D2DEA"/>
    <w:rsid w:val="009D2E9B"/>
    <w:rsid w:val="009D30E3"/>
    <w:rsid w:val="009D327B"/>
    <w:rsid w:val="009D356C"/>
    <w:rsid w:val="009D3F34"/>
    <w:rsid w:val="009D4272"/>
    <w:rsid w:val="009D43E0"/>
    <w:rsid w:val="009D4558"/>
    <w:rsid w:val="009D4AA7"/>
    <w:rsid w:val="009D4FE1"/>
    <w:rsid w:val="009D509F"/>
    <w:rsid w:val="009D516D"/>
    <w:rsid w:val="009D523B"/>
    <w:rsid w:val="009D54E0"/>
    <w:rsid w:val="009D59E2"/>
    <w:rsid w:val="009D5EB8"/>
    <w:rsid w:val="009D61F5"/>
    <w:rsid w:val="009D66CD"/>
    <w:rsid w:val="009D7783"/>
    <w:rsid w:val="009D7B61"/>
    <w:rsid w:val="009D7C9B"/>
    <w:rsid w:val="009D7F99"/>
    <w:rsid w:val="009D7FDD"/>
    <w:rsid w:val="009E00A0"/>
    <w:rsid w:val="009E01A0"/>
    <w:rsid w:val="009E077E"/>
    <w:rsid w:val="009E0B60"/>
    <w:rsid w:val="009E0BAC"/>
    <w:rsid w:val="009E1171"/>
    <w:rsid w:val="009E1200"/>
    <w:rsid w:val="009E1448"/>
    <w:rsid w:val="009E1594"/>
    <w:rsid w:val="009E1701"/>
    <w:rsid w:val="009E1745"/>
    <w:rsid w:val="009E1B21"/>
    <w:rsid w:val="009E2292"/>
    <w:rsid w:val="009E24B7"/>
    <w:rsid w:val="009E29A2"/>
    <w:rsid w:val="009E2C23"/>
    <w:rsid w:val="009E2C26"/>
    <w:rsid w:val="009E3046"/>
    <w:rsid w:val="009E3261"/>
    <w:rsid w:val="009E34B3"/>
    <w:rsid w:val="009E34E1"/>
    <w:rsid w:val="009E39A6"/>
    <w:rsid w:val="009E3A96"/>
    <w:rsid w:val="009E3CFC"/>
    <w:rsid w:val="009E3EFD"/>
    <w:rsid w:val="009E3FEE"/>
    <w:rsid w:val="009E41C1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9C"/>
    <w:rsid w:val="009E7A38"/>
    <w:rsid w:val="009F05F9"/>
    <w:rsid w:val="009F064A"/>
    <w:rsid w:val="009F074D"/>
    <w:rsid w:val="009F09D7"/>
    <w:rsid w:val="009F0B7D"/>
    <w:rsid w:val="009F0BCD"/>
    <w:rsid w:val="009F0D2D"/>
    <w:rsid w:val="009F0FBF"/>
    <w:rsid w:val="009F13B0"/>
    <w:rsid w:val="009F151C"/>
    <w:rsid w:val="009F1537"/>
    <w:rsid w:val="009F1565"/>
    <w:rsid w:val="009F183F"/>
    <w:rsid w:val="009F1B09"/>
    <w:rsid w:val="009F1DF7"/>
    <w:rsid w:val="009F2174"/>
    <w:rsid w:val="009F2297"/>
    <w:rsid w:val="009F2754"/>
    <w:rsid w:val="009F2808"/>
    <w:rsid w:val="009F2938"/>
    <w:rsid w:val="009F2A66"/>
    <w:rsid w:val="009F2CD6"/>
    <w:rsid w:val="009F2DC4"/>
    <w:rsid w:val="009F30E3"/>
    <w:rsid w:val="009F334C"/>
    <w:rsid w:val="009F342F"/>
    <w:rsid w:val="009F3555"/>
    <w:rsid w:val="009F3932"/>
    <w:rsid w:val="009F3949"/>
    <w:rsid w:val="009F39A9"/>
    <w:rsid w:val="009F3C5D"/>
    <w:rsid w:val="009F3EF9"/>
    <w:rsid w:val="009F4187"/>
    <w:rsid w:val="009F41ED"/>
    <w:rsid w:val="009F48FA"/>
    <w:rsid w:val="009F4ACB"/>
    <w:rsid w:val="009F4B52"/>
    <w:rsid w:val="009F4D50"/>
    <w:rsid w:val="009F5273"/>
    <w:rsid w:val="009F53CB"/>
    <w:rsid w:val="009F55BE"/>
    <w:rsid w:val="009F5872"/>
    <w:rsid w:val="009F5A37"/>
    <w:rsid w:val="009F5F61"/>
    <w:rsid w:val="009F5FE4"/>
    <w:rsid w:val="009F6F6A"/>
    <w:rsid w:val="009F7352"/>
    <w:rsid w:val="009F7378"/>
    <w:rsid w:val="009F7407"/>
    <w:rsid w:val="009F743E"/>
    <w:rsid w:val="009F7736"/>
    <w:rsid w:val="009F7A50"/>
    <w:rsid w:val="009F7B67"/>
    <w:rsid w:val="009F7C08"/>
    <w:rsid w:val="00A001EA"/>
    <w:rsid w:val="00A00241"/>
    <w:rsid w:val="00A00260"/>
    <w:rsid w:val="00A004CB"/>
    <w:rsid w:val="00A00DC1"/>
    <w:rsid w:val="00A01360"/>
    <w:rsid w:val="00A01686"/>
    <w:rsid w:val="00A01841"/>
    <w:rsid w:val="00A0206D"/>
    <w:rsid w:val="00A021FD"/>
    <w:rsid w:val="00A0228C"/>
    <w:rsid w:val="00A02826"/>
    <w:rsid w:val="00A02913"/>
    <w:rsid w:val="00A02A6D"/>
    <w:rsid w:val="00A02C69"/>
    <w:rsid w:val="00A02CED"/>
    <w:rsid w:val="00A02D88"/>
    <w:rsid w:val="00A03462"/>
    <w:rsid w:val="00A03EDC"/>
    <w:rsid w:val="00A04276"/>
    <w:rsid w:val="00A042AA"/>
    <w:rsid w:val="00A04485"/>
    <w:rsid w:val="00A04824"/>
    <w:rsid w:val="00A04A9B"/>
    <w:rsid w:val="00A04C20"/>
    <w:rsid w:val="00A05039"/>
    <w:rsid w:val="00A05157"/>
    <w:rsid w:val="00A0535B"/>
    <w:rsid w:val="00A0540D"/>
    <w:rsid w:val="00A05B5F"/>
    <w:rsid w:val="00A05E15"/>
    <w:rsid w:val="00A0675C"/>
    <w:rsid w:val="00A0687A"/>
    <w:rsid w:val="00A06D22"/>
    <w:rsid w:val="00A07435"/>
    <w:rsid w:val="00A07AAD"/>
    <w:rsid w:val="00A07F47"/>
    <w:rsid w:val="00A10A65"/>
    <w:rsid w:val="00A10A67"/>
    <w:rsid w:val="00A114F1"/>
    <w:rsid w:val="00A11924"/>
    <w:rsid w:val="00A11D09"/>
    <w:rsid w:val="00A11DCF"/>
    <w:rsid w:val="00A1212F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37A"/>
    <w:rsid w:val="00A14752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959"/>
    <w:rsid w:val="00A16C76"/>
    <w:rsid w:val="00A16EBE"/>
    <w:rsid w:val="00A17927"/>
    <w:rsid w:val="00A17B56"/>
    <w:rsid w:val="00A20530"/>
    <w:rsid w:val="00A20E73"/>
    <w:rsid w:val="00A211AD"/>
    <w:rsid w:val="00A21853"/>
    <w:rsid w:val="00A21A8E"/>
    <w:rsid w:val="00A21B57"/>
    <w:rsid w:val="00A2221B"/>
    <w:rsid w:val="00A222E6"/>
    <w:rsid w:val="00A223C1"/>
    <w:rsid w:val="00A22682"/>
    <w:rsid w:val="00A22B4C"/>
    <w:rsid w:val="00A22C5E"/>
    <w:rsid w:val="00A22C6F"/>
    <w:rsid w:val="00A22CD3"/>
    <w:rsid w:val="00A230F4"/>
    <w:rsid w:val="00A231CB"/>
    <w:rsid w:val="00A23208"/>
    <w:rsid w:val="00A23407"/>
    <w:rsid w:val="00A23528"/>
    <w:rsid w:val="00A2354A"/>
    <w:rsid w:val="00A239DC"/>
    <w:rsid w:val="00A23AB8"/>
    <w:rsid w:val="00A23D94"/>
    <w:rsid w:val="00A24A1B"/>
    <w:rsid w:val="00A24CC6"/>
    <w:rsid w:val="00A250E2"/>
    <w:rsid w:val="00A25286"/>
    <w:rsid w:val="00A2545E"/>
    <w:rsid w:val="00A256A8"/>
    <w:rsid w:val="00A25756"/>
    <w:rsid w:val="00A25A1B"/>
    <w:rsid w:val="00A266F9"/>
    <w:rsid w:val="00A26819"/>
    <w:rsid w:val="00A269FC"/>
    <w:rsid w:val="00A26C92"/>
    <w:rsid w:val="00A26F37"/>
    <w:rsid w:val="00A2703E"/>
    <w:rsid w:val="00A278DF"/>
    <w:rsid w:val="00A27972"/>
    <w:rsid w:val="00A279E7"/>
    <w:rsid w:val="00A27CDB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9BF"/>
    <w:rsid w:val="00A31A4E"/>
    <w:rsid w:val="00A31A55"/>
    <w:rsid w:val="00A31CE2"/>
    <w:rsid w:val="00A32708"/>
    <w:rsid w:val="00A32740"/>
    <w:rsid w:val="00A32750"/>
    <w:rsid w:val="00A3281A"/>
    <w:rsid w:val="00A32875"/>
    <w:rsid w:val="00A33B1E"/>
    <w:rsid w:val="00A3456E"/>
    <w:rsid w:val="00A34E09"/>
    <w:rsid w:val="00A35084"/>
    <w:rsid w:val="00A35207"/>
    <w:rsid w:val="00A356B7"/>
    <w:rsid w:val="00A356D2"/>
    <w:rsid w:val="00A35B3B"/>
    <w:rsid w:val="00A35BE3"/>
    <w:rsid w:val="00A35CE9"/>
    <w:rsid w:val="00A35CFB"/>
    <w:rsid w:val="00A35E38"/>
    <w:rsid w:val="00A3601C"/>
    <w:rsid w:val="00A36027"/>
    <w:rsid w:val="00A361A4"/>
    <w:rsid w:val="00A36BDF"/>
    <w:rsid w:val="00A36FF6"/>
    <w:rsid w:val="00A378C7"/>
    <w:rsid w:val="00A379F7"/>
    <w:rsid w:val="00A37A79"/>
    <w:rsid w:val="00A37ADD"/>
    <w:rsid w:val="00A4050C"/>
    <w:rsid w:val="00A40614"/>
    <w:rsid w:val="00A40B3D"/>
    <w:rsid w:val="00A40BAC"/>
    <w:rsid w:val="00A4122F"/>
    <w:rsid w:val="00A41794"/>
    <w:rsid w:val="00A41CDA"/>
    <w:rsid w:val="00A41D2B"/>
    <w:rsid w:val="00A41DB1"/>
    <w:rsid w:val="00A41ECA"/>
    <w:rsid w:val="00A420C9"/>
    <w:rsid w:val="00A4266D"/>
    <w:rsid w:val="00A427A9"/>
    <w:rsid w:val="00A42D8F"/>
    <w:rsid w:val="00A42E6F"/>
    <w:rsid w:val="00A43031"/>
    <w:rsid w:val="00A43223"/>
    <w:rsid w:val="00A43782"/>
    <w:rsid w:val="00A4393B"/>
    <w:rsid w:val="00A43A0C"/>
    <w:rsid w:val="00A44542"/>
    <w:rsid w:val="00A44552"/>
    <w:rsid w:val="00A4488D"/>
    <w:rsid w:val="00A44A79"/>
    <w:rsid w:val="00A44F9F"/>
    <w:rsid w:val="00A44FF2"/>
    <w:rsid w:val="00A4502A"/>
    <w:rsid w:val="00A451B3"/>
    <w:rsid w:val="00A453A9"/>
    <w:rsid w:val="00A45B5D"/>
    <w:rsid w:val="00A45DF6"/>
    <w:rsid w:val="00A45E09"/>
    <w:rsid w:val="00A45F89"/>
    <w:rsid w:val="00A4607D"/>
    <w:rsid w:val="00A4677A"/>
    <w:rsid w:val="00A46BF9"/>
    <w:rsid w:val="00A46FBB"/>
    <w:rsid w:val="00A46FD0"/>
    <w:rsid w:val="00A4711E"/>
    <w:rsid w:val="00A473B6"/>
    <w:rsid w:val="00A47416"/>
    <w:rsid w:val="00A477DF"/>
    <w:rsid w:val="00A478C9"/>
    <w:rsid w:val="00A47D5F"/>
    <w:rsid w:val="00A5043F"/>
    <w:rsid w:val="00A50486"/>
    <w:rsid w:val="00A50BD5"/>
    <w:rsid w:val="00A50C14"/>
    <w:rsid w:val="00A50CF7"/>
    <w:rsid w:val="00A50D50"/>
    <w:rsid w:val="00A51552"/>
    <w:rsid w:val="00A51AA9"/>
    <w:rsid w:val="00A51CC4"/>
    <w:rsid w:val="00A52594"/>
    <w:rsid w:val="00A5284C"/>
    <w:rsid w:val="00A52979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8B7"/>
    <w:rsid w:val="00A549E6"/>
    <w:rsid w:val="00A54B4D"/>
    <w:rsid w:val="00A54F1A"/>
    <w:rsid w:val="00A55377"/>
    <w:rsid w:val="00A55B00"/>
    <w:rsid w:val="00A562BE"/>
    <w:rsid w:val="00A563C8"/>
    <w:rsid w:val="00A566AA"/>
    <w:rsid w:val="00A56755"/>
    <w:rsid w:val="00A5693B"/>
    <w:rsid w:val="00A56F77"/>
    <w:rsid w:val="00A570CC"/>
    <w:rsid w:val="00A570EA"/>
    <w:rsid w:val="00A57557"/>
    <w:rsid w:val="00A5778D"/>
    <w:rsid w:val="00A57DE4"/>
    <w:rsid w:val="00A57F5F"/>
    <w:rsid w:val="00A600E0"/>
    <w:rsid w:val="00A609FD"/>
    <w:rsid w:val="00A60C29"/>
    <w:rsid w:val="00A60CAE"/>
    <w:rsid w:val="00A610CC"/>
    <w:rsid w:val="00A611DE"/>
    <w:rsid w:val="00A61702"/>
    <w:rsid w:val="00A61918"/>
    <w:rsid w:val="00A619A2"/>
    <w:rsid w:val="00A61BED"/>
    <w:rsid w:val="00A61DF1"/>
    <w:rsid w:val="00A61E95"/>
    <w:rsid w:val="00A62236"/>
    <w:rsid w:val="00A6244B"/>
    <w:rsid w:val="00A62C4B"/>
    <w:rsid w:val="00A631E3"/>
    <w:rsid w:val="00A63216"/>
    <w:rsid w:val="00A637D0"/>
    <w:rsid w:val="00A63B80"/>
    <w:rsid w:val="00A63BBA"/>
    <w:rsid w:val="00A63D87"/>
    <w:rsid w:val="00A6463D"/>
    <w:rsid w:val="00A647A9"/>
    <w:rsid w:val="00A64E7D"/>
    <w:rsid w:val="00A6576E"/>
    <w:rsid w:val="00A65830"/>
    <w:rsid w:val="00A659A7"/>
    <w:rsid w:val="00A65A0E"/>
    <w:rsid w:val="00A660CE"/>
    <w:rsid w:val="00A6622D"/>
    <w:rsid w:val="00A66BAB"/>
    <w:rsid w:val="00A66C1E"/>
    <w:rsid w:val="00A66FE7"/>
    <w:rsid w:val="00A673EA"/>
    <w:rsid w:val="00A6745D"/>
    <w:rsid w:val="00A67499"/>
    <w:rsid w:val="00A7077E"/>
    <w:rsid w:val="00A70C8E"/>
    <w:rsid w:val="00A71861"/>
    <w:rsid w:val="00A71D80"/>
    <w:rsid w:val="00A72470"/>
    <w:rsid w:val="00A72EFC"/>
    <w:rsid w:val="00A73124"/>
    <w:rsid w:val="00A73349"/>
    <w:rsid w:val="00A735AD"/>
    <w:rsid w:val="00A7364F"/>
    <w:rsid w:val="00A737B0"/>
    <w:rsid w:val="00A73D16"/>
    <w:rsid w:val="00A741E0"/>
    <w:rsid w:val="00A746F5"/>
    <w:rsid w:val="00A7496D"/>
    <w:rsid w:val="00A7499D"/>
    <w:rsid w:val="00A74B96"/>
    <w:rsid w:val="00A74BB2"/>
    <w:rsid w:val="00A755B4"/>
    <w:rsid w:val="00A75639"/>
    <w:rsid w:val="00A759E2"/>
    <w:rsid w:val="00A75F0A"/>
    <w:rsid w:val="00A75F54"/>
    <w:rsid w:val="00A75F83"/>
    <w:rsid w:val="00A76307"/>
    <w:rsid w:val="00A763F0"/>
    <w:rsid w:val="00A76792"/>
    <w:rsid w:val="00A76C4C"/>
    <w:rsid w:val="00A76D12"/>
    <w:rsid w:val="00A77168"/>
    <w:rsid w:val="00A7729F"/>
    <w:rsid w:val="00A77418"/>
    <w:rsid w:val="00A77AE6"/>
    <w:rsid w:val="00A77B31"/>
    <w:rsid w:val="00A77E16"/>
    <w:rsid w:val="00A77FFB"/>
    <w:rsid w:val="00A8090A"/>
    <w:rsid w:val="00A80BBA"/>
    <w:rsid w:val="00A80C73"/>
    <w:rsid w:val="00A80DAE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28E"/>
    <w:rsid w:val="00A83470"/>
    <w:rsid w:val="00A83542"/>
    <w:rsid w:val="00A83641"/>
    <w:rsid w:val="00A8384B"/>
    <w:rsid w:val="00A838D2"/>
    <w:rsid w:val="00A83C8B"/>
    <w:rsid w:val="00A83E80"/>
    <w:rsid w:val="00A84388"/>
    <w:rsid w:val="00A84768"/>
    <w:rsid w:val="00A8486D"/>
    <w:rsid w:val="00A849CF"/>
    <w:rsid w:val="00A84D97"/>
    <w:rsid w:val="00A85020"/>
    <w:rsid w:val="00A850A4"/>
    <w:rsid w:val="00A85491"/>
    <w:rsid w:val="00A85A0F"/>
    <w:rsid w:val="00A85B4D"/>
    <w:rsid w:val="00A85E56"/>
    <w:rsid w:val="00A85F4E"/>
    <w:rsid w:val="00A8615E"/>
    <w:rsid w:val="00A86548"/>
    <w:rsid w:val="00A86672"/>
    <w:rsid w:val="00A867AE"/>
    <w:rsid w:val="00A869CA"/>
    <w:rsid w:val="00A86D11"/>
    <w:rsid w:val="00A86D5D"/>
    <w:rsid w:val="00A86E32"/>
    <w:rsid w:val="00A86F3A"/>
    <w:rsid w:val="00A87070"/>
    <w:rsid w:val="00A871ED"/>
    <w:rsid w:val="00A878D0"/>
    <w:rsid w:val="00A87F69"/>
    <w:rsid w:val="00A90174"/>
    <w:rsid w:val="00A90207"/>
    <w:rsid w:val="00A903B1"/>
    <w:rsid w:val="00A9059C"/>
    <w:rsid w:val="00A90AFB"/>
    <w:rsid w:val="00A90C5C"/>
    <w:rsid w:val="00A90C72"/>
    <w:rsid w:val="00A90D97"/>
    <w:rsid w:val="00A90E54"/>
    <w:rsid w:val="00A9103C"/>
    <w:rsid w:val="00A91110"/>
    <w:rsid w:val="00A91278"/>
    <w:rsid w:val="00A918BC"/>
    <w:rsid w:val="00A9226A"/>
    <w:rsid w:val="00A9230F"/>
    <w:rsid w:val="00A924D6"/>
    <w:rsid w:val="00A92BA3"/>
    <w:rsid w:val="00A931CF"/>
    <w:rsid w:val="00A93339"/>
    <w:rsid w:val="00A933AF"/>
    <w:rsid w:val="00A934A7"/>
    <w:rsid w:val="00A936A8"/>
    <w:rsid w:val="00A938C7"/>
    <w:rsid w:val="00A93F0C"/>
    <w:rsid w:val="00A93F3A"/>
    <w:rsid w:val="00A942E1"/>
    <w:rsid w:val="00A94337"/>
    <w:rsid w:val="00A94488"/>
    <w:rsid w:val="00A9496A"/>
    <w:rsid w:val="00A94D70"/>
    <w:rsid w:val="00A94DBC"/>
    <w:rsid w:val="00A951FA"/>
    <w:rsid w:val="00A9563E"/>
    <w:rsid w:val="00A95640"/>
    <w:rsid w:val="00A957C7"/>
    <w:rsid w:val="00A9580A"/>
    <w:rsid w:val="00A95995"/>
    <w:rsid w:val="00A95A8C"/>
    <w:rsid w:val="00A95F32"/>
    <w:rsid w:val="00A96118"/>
    <w:rsid w:val="00A9635C"/>
    <w:rsid w:val="00A963CF"/>
    <w:rsid w:val="00A9651D"/>
    <w:rsid w:val="00A96749"/>
    <w:rsid w:val="00A96E52"/>
    <w:rsid w:val="00A9730D"/>
    <w:rsid w:val="00A976FB"/>
    <w:rsid w:val="00A979A6"/>
    <w:rsid w:val="00A97B34"/>
    <w:rsid w:val="00A97CE5"/>
    <w:rsid w:val="00A97D5A"/>
    <w:rsid w:val="00A97FBD"/>
    <w:rsid w:val="00AA0053"/>
    <w:rsid w:val="00AA04E9"/>
    <w:rsid w:val="00AA0671"/>
    <w:rsid w:val="00AA091C"/>
    <w:rsid w:val="00AA097B"/>
    <w:rsid w:val="00AA0AF1"/>
    <w:rsid w:val="00AA0E9B"/>
    <w:rsid w:val="00AA1059"/>
    <w:rsid w:val="00AA1185"/>
    <w:rsid w:val="00AA11CF"/>
    <w:rsid w:val="00AA11D1"/>
    <w:rsid w:val="00AA163E"/>
    <w:rsid w:val="00AA1C06"/>
    <w:rsid w:val="00AA1F87"/>
    <w:rsid w:val="00AA2265"/>
    <w:rsid w:val="00AA28EC"/>
    <w:rsid w:val="00AA2C90"/>
    <w:rsid w:val="00AA330B"/>
    <w:rsid w:val="00AA347F"/>
    <w:rsid w:val="00AA34D8"/>
    <w:rsid w:val="00AA37E5"/>
    <w:rsid w:val="00AA3804"/>
    <w:rsid w:val="00AA40FE"/>
    <w:rsid w:val="00AA426F"/>
    <w:rsid w:val="00AA42E5"/>
    <w:rsid w:val="00AA440E"/>
    <w:rsid w:val="00AA4539"/>
    <w:rsid w:val="00AA4B20"/>
    <w:rsid w:val="00AA4C67"/>
    <w:rsid w:val="00AA4EEA"/>
    <w:rsid w:val="00AA4F3D"/>
    <w:rsid w:val="00AA4F79"/>
    <w:rsid w:val="00AA546F"/>
    <w:rsid w:val="00AA5932"/>
    <w:rsid w:val="00AA5C54"/>
    <w:rsid w:val="00AA6260"/>
    <w:rsid w:val="00AA66A8"/>
    <w:rsid w:val="00AA6737"/>
    <w:rsid w:val="00AA686E"/>
    <w:rsid w:val="00AA6871"/>
    <w:rsid w:val="00AA6899"/>
    <w:rsid w:val="00AA68CE"/>
    <w:rsid w:val="00AA6A12"/>
    <w:rsid w:val="00AA6C24"/>
    <w:rsid w:val="00AA7040"/>
    <w:rsid w:val="00AA72AD"/>
    <w:rsid w:val="00AA7368"/>
    <w:rsid w:val="00AA771A"/>
    <w:rsid w:val="00AA783C"/>
    <w:rsid w:val="00AA7ABD"/>
    <w:rsid w:val="00AB083A"/>
    <w:rsid w:val="00AB0CA1"/>
    <w:rsid w:val="00AB1277"/>
    <w:rsid w:val="00AB1368"/>
    <w:rsid w:val="00AB1784"/>
    <w:rsid w:val="00AB1A13"/>
    <w:rsid w:val="00AB2020"/>
    <w:rsid w:val="00AB2230"/>
    <w:rsid w:val="00AB2251"/>
    <w:rsid w:val="00AB2298"/>
    <w:rsid w:val="00AB22BA"/>
    <w:rsid w:val="00AB2E1E"/>
    <w:rsid w:val="00AB303A"/>
    <w:rsid w:val="00AB317C"/>
    <w:rsid w:val="00AB3364"/>
    <w:rsid w:val="00AB34D7"/>
    <w:rsid w:val="00AB35A9"/>
    <w:rsid w:val="00AB375B"/>
    <w:rsid w:val="00AB4153"/>
    <w:rsid w:val="00AB4822"/>
    <w:rsid w:val="00AB4B5D"/>
    <w:rsid w:val="00AB4C52"/>
    <w:rsid w:val="00AB4D67"/>
    <w:rsid w:val="00AB50DC"/>
    <w:rsid w:val="00AB52DB"/>
    <w:rsid w:val="00AB5423"/>
    <w:rsid w:val="00AB5617"/>
    <w:rsid w:val="00AB584F"/>
    <w:rsid w:val="00AB5A35"/>
    <w:rsid w:val="00AB5CD1"/>
    <w:rsid w:val="00AB5E6F"/>
    <w:rsid w:val="00AB61F6"/>
    <w:rsid w:val="00AB625E"/>
    <w:rsid w:val="00AB688E"/>
    <w:rsid w:val="00AB693B"/>
    <w:rsid w:val="00AB6B56"/>
    <w:rsid w:val="00AB6D8B"/>
    <w:rsid w:val="00AB6DD9"/>
    <w:rsid w:val="00AB6EF8"/>
    <w:rsid w:val="00AB6FF9"/>
    <w:rsid w:val="00AB7295"/>
    <w:rsid w:val="00AB7777"/>
    <w:rsid w:val="00AB7929"/>
    <w:rsid w:val="00AB7DBE"/>
    <w:rsid w:val="00AB7E4C"/>
    <w:rsid w:val="00AC050F"/>
    <w:rsid w:val="00AC09C2"/>
    <w:rsid w:val="00AC0A92"/>
    <w:rsid w:val="00AC0D11"/>
    <w:rsid w:val="00AC1056"/>
    <w:rsid w:val="00AC11DB"/>
    <w:rsid w:val="00AC14A9"/>
    <w:rsid w:val="00AC14AE"/>
    <w:rsid w:val="00AC19BA"/>
    <w:rsid w:val="00AC1A2D"/>
    <w:rsid w:val="00AC1AA8"/>
    <w:rsid w:val="00AC1AF7"/>
    <w:rsid w:val="00AC1F1A"/>
    <w:rsid w:val="00AC1FF9"/>
    <w:rsid w:val="00AC2070"/>
    <w:rsid w:val="00AC23C2"/>
    <w:rsid w:val="00AC2755"/>
    <w:rsid w:val="00AC27FB"/>
    <w:rsid w:val="00AC287C"/>
    <w:rsid w:val="00AC2B2A"/>
    <w:rsid w:val="00AC2DB4"/>
    <w:rsid w:val="00AC300A"/>
    <w:rsid w:val="00AC314C"/>
    <w:rsid w:val="00AC318E"/>
    <w:rsid w:val="00AC31F9"/>
    <w:rsid w:val="00AC34E5"/>
    <w:rsid w:val="00AC374D"/>
    <w:rsid w:val="00AC386E"/>
    <w:rsid w:val="00AC3AB6"/>
    <w:rsid w:val="00AC3B47"/>
    <w:rsid w:val="00AC3BAC"/>
    <w:rsid w:val="00AC3D3A"/>
    <w:rsid w:val="00AC3F00"/>
    <w:rsid w:val="00AC3FB7"/>
    <w:rsid w:val="00AC425F"/>
    <w:rsid w:val="00AC4379"/>
    <w:rsid w:val="00AC4429"/>
    <w:rsid w:val="00AC46C2"/>
    <w:rsid w:val="00AC47B6"/>
    <w:rsid w:val="00AC4A66"/>
    <w:rsid w:val="00AC4C49"/>
    <w:rsid w:val="00AC4CA0"/>
    <w:rsid w:val="00AC4D7E"/>
    <w:rsid w:val="00AC4EFE"/>
    <w:rsid w:val="00AC50EC"/>
    <w:rsid w:val="00AC5149"/>
    <w:rsid w:val="00AC5386"/>
    <w:rsid w:val="00AC5415"/>
    <w:rsid w:val="00AC56FE"/>
    <w:rsid w:val="00AC5A36"/>
    <w:rsid w:val="00AC5E11"/>
    <w:rsid w:val="00AC613B"/>
    <w:rsid w:val="00AC61A6"/>
    <w:rsid w:val="00AC691D"/>
    <w:rsid w:val="00AC6E0D"/>
    <w:rsid w:val="00AC7077"/>
    <w:rsid w:val="00AC7141"/>
    <w:rsid w:val="00AC71FB"/>
    <w:rsid w:val="00AC7428"/>
    <w:rsid w:val="00AC74CC"/>
    <w:rsid w:val="00AC75A9"/>
    <w:rsid w:val="00AC7864"/>
    <w:rsid w:val="00AC7B32"/>
    <w:rsid w:val="00AC7C68"/>
    <w:rsid w:val="00AC7D70"/>
    <w:rsid w:val="00AD0385"/>
    <w:rsid w:val="00AD0553"/>
    <w:rsid w:val="00AD06BF"/>
    <w:rsid w:val="00AD0B52"/>
    <w:rsid w:val="00AD0D1E"/>
    <w:rsid w:val="00AD1358"/>
    <w:rsid w:val="00AD168A"/>
    <w:rsid w:val="00AD1798"/>
    <w:rsid w:val="00AD1AA4"/>
    <w:rsid w:val="00AD2224"/>
    <w:rsid w:val="00AD287F"/>
    <w:rsid w:val="00AD2BDA"/>
    <w:rsid w:val="00AD2F4A"/>
    <w:rsid w:val="00AD2F5D"/>
    <w:rsid w:val="00AD3036"/>
    <w:rsid w:val="00AD31AA"/>
    <w:rsid w:val="00AD36B2"/>
    <w:rsid w:val="00AD3705"/>
    <w:rsid w:val="00AD3A2B"/>
    <w:rsid w:val="00AD3B59"/>
    <w:rsid w:val="00AD3CB8"/>
    <w:rsid w:val="00AD408E"/>
    <w:rsid w:val="00AD429C"/>
    <w:rsid w:val="00AD43E0"/>
    <w:rsid w:val="00AD451A"/>
    <w:rsid w:val="00AD454D"/>
    <w:rsid w:val="00AD475B"/>
    <w:rsid w:val="00AD4804"/>
    <w:rsid w:val="00AD4E00"/>
    <w:rsid w:val="00AD52D5"/>
    <w:rsid w:val="00AD53D4"/>
    <w:rsid w:val="00AD5FBA"/>
    <w:rsid w:val="00AD6A2C"/>
    <w:rsid w:val="00AD6C45"/>
    <w:rsid w:val="00AD6CDC"/>
    <w:rsid w:val="00AD6E8C"/>
    <w:rsid w:val="00AD7191"/>
    <w:rsid w:val="00AD71EE"/>
    <w:rsid w:val="00AD7394"/>
    <w:rsid w:val="00AD780B"/>
    <w:rsid w:val="00AD7BE9"/>
    <w:rsid w:val="00AD7DB7"/>
    <w:rsid w:val="00AD7E4A"/>
    <w:rsid w:val="00AE0097"/>
    <w:rsid w:val="00AE0145"/>
    <w:rsid w:val="00AE0391"/>
    <w:rsid w:val="00AE0664"/>
    <w:rsid w:val="00AE07B6"/>
    <w:rsid w:val="00AE1671"/>
    <w:rsid w:val="00AE18AB"/>
    <w:rsid w:val="00AE1B56"/>
    <w:rsid w:val="00AE1E7F"/>
    <w:rsid w:val="00AE2128"/>
    <w:rsid w:val="00AE228A"/>
    <w:rsid w:val="00AE232D"/>
    <w:rsid w:val="00AE2548"/>
    <w:rsid w:val="00AE27F6"/>
    <w:rsid w:val="00AE2BD6"/>
    <w:rsid w:val="00AE2C27"/>
    <w:rsid w:val="00AE2DE8"/>
    <w:rsid w:val="00AE2F4B"/>
    <w:rsid w:val="00AE3218"/>
    <w:rsid w:val="00AE32FE"/>
    <w:rsid w:val="00AE366F"/>
    <w:rsid w:val="00AE381E"/>
    <w:rsid w:val="00AE3D70"/>
    <w:rsid w:val="00AE3E93"/>
    <w:rsid w:val="00AE4511"/>
    <w:rsid w:val="00AE4822"/>
    <w:rsid w:val="00AE4998"/>
    <w:rsid w:val="00AE49A0"/>
    <w:rsid w:val="00AE4A13"/>
    <w:rsid w:val="00AE4DF3"/>
    <w:rsid w:val="00AE500B"/>
    <w:rsid w:val="00AE50A0"/>
    <w:rsid w:val="00AE51FD"/>
    <w:rsid w:val="00AE5338"/>
    <w:rsid w:val="00AE56E9"/>
    <w:rsid w:val="00AE6A20"/>
    <w:rsid w:val="00AE6D39"/>
    <w:rsid w:val="00AE6E52"/>
    <w:rsid w:val="00AE6ED1"/>
    <w:rsid w:val="00AE71C8"/>
    <w:rsid w:val="00AE7221"/>
    <w:rsid w:val="00AE7243"/>
    <w:rsid w:val="00AE762F"/>
    <w:rsid w:val="00AE767F"/>
    <w:rsid w:val="00AE770C"/>
    <w:rsid w:val="00AE77C0"/>
    <w:rsid w:val="00AE7920"/>
    <w:rsid w:val="00AE7955"/>
    <w:rsid w:val="00AE7AFB"/>
    <w:rsid w:val="00AF056C"/>
    <w:rsid w:val="00AF06ED"/>
    <w:rsid w:val="00AF0C1F"/>
    <w:rsid w:val="00AF108D"/>
    <w:rsid w:val="00AF140B"/>
    <w:rsid w:val="00AF1680"/>
    <w:rsid w:val="00AF17FE"/>
    <w:rsid w:val="00AF1B33"/>
    <w:rsid w:val="00AF1C7B"/>
    <w:rsid w:val="00AF1D6A"/>
    <w:rsid w:val="00AF2578"/>
    <w:rsid w:val="00AF26E7"/>
    <w:rsid w:val="00AF2938"/>
    <w:rsid w:val="00AF2AE7"/>
    <w:rsid w:val="00AF2C1B"/>
    <w:rsid w:val="00AF2E7C"/>
    <w:rsid w:val="00AF3207"/>
    <w:rsid w:val="00AF32E3"/>
    <w:rsid w:val="00AF3610"/>
    <w:rsid w:val="00AF3B22"/>
    <w:rsid w:val="00AF3B3B"/>
    <w:rsid w:val="00AF427A"/>
    <w:rsid w:val="00AF462A"/>
    <w:rsid w:val="00AF4EEF"/>
    <w:rsid w:val="00AF5264"/>
    <w:rsid w:val="00AF53D9"/>
    <w:rsid w:val="00AF568A"/>
    <w:rsid w:val="00AF5942"/>
    <w:rsid w:val="00AF5C64"/>
    <w:rsid w:val="00AF5D73"/>
    <w:rsid w:val="00AF5DEC"/>
    <w:rsid w:val="00AF5F9E"/>
    <w:rsid w:val="00AF60D8"/>
    <w:rsid w:val="00AF61A3"/>
    <w:rsid w:val="00AF63FC"/>
    <w:rsid w:val="00AF646B"/>
    <w:rsid w:val="00AF65AA"/>
    <w:rsid w:val="00AF6878"/>
    <w:rsid w:val="00AF6B43"/>
    <w:rsid w:val="00AF6B58"/>
    <w:rsid w:val="00AF6FEF"/>
    <w:rsid w:val="00AF7050"/>
    <w:rsid w:val="00AF71C5"/>
    <w:rsid w:val="00AF7337"/>
    <w:rsid w:val="00AF7722"/>
    <w:rsid w:val="00AF79D9"/>
    <w:rsid w:val="00AF7D26"/>
    <w:rsid w:val="00B00126"/>
    <w:rsid w:val="00B0013A"/>
    <w:rsid w:val="00B001B4"/>
    <w:rsid w:val="00B00427"/>
    <w:rsid w:val="00B00819"/>
    <w:rsid w:val="00B00904"/>
    <w:rsid w:val="00B00E82"/>
    <w:rsid w:val="00B0114A"/>
    <w:rsid w:val="00B01408"/>
    <w:rsid w:val="00B014C2"/>
    <w:rsid w:val="00B017C1"/>
    <w:rsid w:val="00B01929"/>
    <w:rsid w:val="00B019D1"/>
    <w:rsid w:val="00B02031"/>
    <w:rsid w:val="00B0206D"/>
    <w:rsid w:val="00B02847"/>
    <w:rsid w:val="00B0294B"/>
    <w:rsid w:val="00B0295D"/>
    <w:rsid w:val="00B02E3F"/>
    <w:rsid w:val="00B0379F"/>
    <w:rsid w:val="00B03B8C"/>
    <w:rsid w:val="00B03CED"/>
    <w:rsid w:val="00B040A2"/>
    <w:rsid w:val="00B0473E"/>
    <w:rsid w:val="00B04D29"/>
    <w:rsid w:val="00B0512C"/>
    <w:rsid w:val="00B059C6"/>
    <w:rsid w:val="00B05EA3"/>
    <w:rsid w:val="00B05F7E"/>
    <w:rsid w:val="00B06847"/>
    <w:rsid w:val="00B06864"/>
    <w:rsid w:val="00B069F9"/>
    <w:rsid w:val="00B06A64"/>
    <w:rsid w:val="00B06B1D"/>
    <w:rsid w:val="00B074F3"/>
    <w:rsid w:val="00B075DA"/>
    <w:rsid w:val="00B07752"/>
    <w:rsid w:val="00B07D08"/>
    <w:rsid w:val="00B103D4"/>
    <w:rsid w:val="00B10616"/>
    <w:rsid w:val="00B107FF"/>
    <w:rsid w:val="00B108AE"/>
    <w:rsid w:val="00B10B8A"/>
    <w:rsid w:val="00B10CA7"/>
    <w:rsid w:val="00B1134A"/>
    <w:rsid w:val="00B113A4"/>
    <w:rsid w:val="00B113CA"/>
    <w:rsid w:val="00B1166C"/>
    <w:rsid w:val="00B11910"/>
    <w:rsid w:val="00B119E0"/>
    <w:rsid w:val="00B11F19"/>
    <w:rsid w:val="00B11F5C"/>
    <w:rsid w:val="00B123C8"/>
    <w:rsid w:val="00B1268D"/>
    <w:rsid w:val="00B12721"/>
    <w:rsid w:val="00B129DB"/>
    <w:rsid w:val="00B13282"/>
    <w:rsid w:val="00B134B4"/>
    <w:rsid w:val="00B1354B"/>
    <w:rsid w:val="00B13761"/>
    <w:rsid w:val="00B137EA"/>
    <w:rsid w:val="00B13AF9"/>
    <w:rsid w:val="00B13E29"/>
    <w:rsid w:val="00B14534"/>
    <w:rsid w:val="00B146E2"/>
    <w:rsid w:val="00B14D19"/>
    <w:rsid w:val="00B15036"/>
    <w:rsid w:val="00B150CC"/>
    <w:rsid w:val="00B15230"/>
    <w:rsid w:val="00B15287"/>
    <w:rsid w:val="00B152A7"/>
    <w:rsid w:val="00B154D9"/>
    <w:rsid w:val="00B15849"/>
    <w:rsid w:val="00B15C0C"/>
    <w:rsid w:val="00B15CE1"/>
    <w:rsid w:val="00B15F24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20337"/>
    <w:rsid w:val="00B20359"/>
    <w:rsid w:val="00B206A9"/>
    <w:rsid w:val="00B20771"/>
    <w:rsid w:val="00B2089D"/>
    <w:rsid w:val="00B2096C"/>
    <w:rsid w:val="00B20A08"/>
    <w:rsid w:val="00B20A75"/>
    <w:rsid w:val="00B20D0C"/>
    <w:rsid w:val="00B20F8C"/>
    <w:rsid w:val="00B21088"/>
    <w:rsid w:val="00B213E6"/>
    <w:rsid w:val="00B2163F"/>
    <w:rsid w:val="00B219EF"/>
    <w:rsid w:val="00B21DB7"/>
    <w:rsid w:val="00B22A96"/>
    <w:rsid w:val="00B22C70"/>
    <w:rsid w:val="00B22D2C"/>
    <w:rsid w:val="00B2323D"/>
    <w:rsid w:val="00B238E1"/>
    <w:rsid w:val="00B243AE"/>
    <w:rsid w:val="00B244CE"/>
    <w:rsid w:val="00B24588"/>
    <w:rsid w:val="00B2481A"/>
    <w:rsid w:val="00B25003"/>
    <w:rsid w:val="00B25049"/>
    <w:rsid w:val="00B2517A"/>
    <w:rsid w:val="00B253E9"/>
    <w:rsid w:val="00B2584C"/>
    <w:rsid w:val="00B25D68"/>
    <w:rsid w:val="00B25E61"/>
    <w:rsid w:val="00B25FE9"/>
    <w:rsid w:val="00B26248"/>
    <w:rsid w:val="00B26386"/>
    <w:rsid w:val="00B2692E"/>
    <w:rsid w:val="00B26972"/>
    <w:rsid w:val="00B26EF3"/>
    <w:rsid w:val="00B26F75"/>
    <w:rsid w:val="00B27238"/>
    <w:rsid w:val="00B2733D"/>
    <w:rsid w:val="00B2793E"/>
    <w:rsid w:val="00B27C00"/>
    <w:rsid w:val="00B27D1D"/>
    <w:rsid w:val="00B27FEE"/>
    <w:rsid w:val="00B301B5"/>
    <w:rsid w:val="00B3030A"/>
    <w:rsid w:val="00B307DF"/>
    <w:rsid w:val="00B30EA1"/>
    <w:rsid w:val="00B30F14"/>
    <w:rsid w:val="00B31035"/>
    <w:rsid w:val="00B31039"/>
    <w:rsid w:val="00B311A3"/>
    <w:rsid w:val="00B315D3"/>
    <w:rsid w:val="00B31858"/>
    <w:rsid w:val="00B3187E"/>
    <w:rsid w:val="00B31A77"/>
    <w:rsid w:val="00B32678"/>
    <w:rsid w:val="00B32F2F"/>
    <w:rsid w:val="00B33058"/>
    <w:rsid w:val="00B33240"/>
    <w:rsid w:val="00B3355C"/>
    <w:rsid w:val="00B33AA7"/>
    <w:rsid w:val="00B342F5"/>
    <w:rsid w:val="00B345A5"/>
    <w:rsid w:val="00B34B81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D83"/>
    <w:rsid w:val="00B36055"/>
    <w:rsid w:val="00B3653F"/>
    <w:rsid w:val="00B365C2"/>
    <w:rsid w:val="00B36D3D"/>
    <w:rsid w:val="00B36F1E"/>
    <w:rsid w:val="00B37020"/>
    <w:rsid w:val="00B3705F"/>
    <w:rsid w:val="00B37192"/>
    <w:rsid w:val="00B37317"/>
    <w:rsid w:val="00B40012"/>
    <w:rsid w:val="00B400FA"/>
    <w:rsid w:val="00B40103"/>
    <w:rsid w:val="00B40672"/>
    <w:rsid w:val="00B4089A"/>
    <w:rsid w:val="00B40951"/>
    <w:rsid w:val="00B414E3"/>
    <w:rsid w:val="00B416FD"/>
    <w:rsid w:val="00B41F66"/>
    <w:rsid w:val="00B423C5"/>
    <w:rsid w:val="00B427DB"/>
    <w:rsid w:val="00B42AC9"/>
    <w:rsid w:val="00B42CD9"/>
    <w:rsid w:val="00B43159"/>
    <w:rsid w:val="00B4333E"/>
    <w:rsid w:val="00B433E0"/>
    <w:rsid w:val="00B43DA1"/>
    <w:rsid w:val="00B44163"/>
    <w:rsid w:val="00B44656"/>
    <w:rsid w:val="00B44D33"/>
    <w:rsid w:val="00B45308"/>
    <w:rsid w:val="00B453F3"/>
    <w:rsid w:val="00B455F2"/>
    <w:rsid w:val="00B45780"/>
    <w:rsid w:val="00B45AD2"/>
    <w:rsid w:val="00B45BAD"/>
    <w:rsid w:val="00B45BBF"/>
    <w:rsid w:val="00B45D88"/>
    <w:rsid w:val="00B46069"/>
    <w:rsid w:val="00B46094"/>
    <w:rsid w:val="00B460C3"/>
    <w:rsid w:val="00B462A5"/>
    <w:rsid w:val="00B46439"/>
    <w:rsid w:val="00B4654E"/>
    <w:rsid w:val="00B46C6C"/>
    <w:rsid w:val="00B4705C"/>
    <w:rsid w:val="00B4735F"/>
    <w:rsid w:val="00B473FA"/>
    <w:rsid w:val="00B47BFD"/>
    <w:rsid w:val="00B47E78"/>
    <w:rsid w:val="00B5025F"/>
    <w:rsid w:val="00B506EE"/>
    <w:rsid w:val="00B5084E"/>
    <w:rsid w:val="00B50952"/>
    <w:rsid w:val="00B50AA8"/>
    <w:rsid w:val="00B511F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E70"/>
    <w:rsid w:val="00B5300E"/>
    <w:rsid w:val="00B53273"/>
    <w:rsid w:val="00B53917"/>
    <w:rsid w:val="00B53942"/>
    <w:rsid w:val="00B53F4A"/>
    <w:rsid w:val="00B54720"/>
    <w:rsid w:val="00B54AA7"/>
    <w:rsid w:val="00B54CF2"/>
    <w:rsid w:val="00B54F46"/>
    <w:rsid w:val="00B55425"/>
    <w:rsid w:val="00B555B5"/>
    <w:rsid w:val="00B559C2"/>
    <w:rsid w:val="00B55E6E"/>
    <w:rsid w:val="00B562DA"/>
    <w:rsid w:val="00B56AEC"/>
    <w:rsid w:val="00B5773C"/>
    <w:rsid w:val="00B57F77"/>
    <w:rsid w:val="00B57FD5"/>
    <w:rsid w:val="00B60CEA"/>
    <w:rsid w:val="00B60D27"/>
    <w:rsid w:val="00B60D89"/>
    <w:rsid w:val="00B60EEA"/>
    <w:rsid w:val="00B60FC3"/>
    <w:rsid w:val="00B610D3"/>
    <w:rsid w:val="00B6113A"/>
    <w:rsid w:val="00B61294"/>
    <w:rsid w:val="00B6155C"/>
    <w:rsid w:val="00B6157E"/>
    <w:rsid w:val="00B61581"/>
    <w:rsid w:val="00B6209D"/>
    <w:rsid w:val="00B620EF"/>
    <w:rsid w:val="00B628A4"/>
    <w:rsid w:val="00B628FE"/>
    <w:rsid w:val="00B62BCD"/>
    <w:rsid w:val="00B62D93"/>
    <w:rsid w:val="00B62E24"/>
    <w:rsid w:val="00B634EF"/>
    <w:rsid w:val="00B63735"/>
    <w:rsid w:val="00B63CC3"/>
    <w:rsid w:val="00B63FE3"/>
    <w:rsid w:val="00B640DF"/>
    <w:rsid w:val="00B6412C"/>
    <w:rsid w:val="00B64EC7"/>
    <w:rsid w:val="00B64F9A"/>
    <w:rsid w:val="00B6559C"/>
    <w:rsid w:val="00B655D4"/>
    <w:rsid w:val="00B6576B"/>
    <w:rsid w:val="00B6596F"/>
    <w:rsid w:val="00B65F9D"/>
    <w:rsid w:val="00B65FF3"/>
    <w:rsid w:val="00B66130"/>
    <w:rsid w:val="00B664D6"/>
    <w:rsid w:val="00B665EA"/>
    <w:rsid w:val="00B67523"/>
    <w:rsid w:val="00B67581"/>
    <w:rsid w:val="00B703A7"/>
    <w:rsid w:val="00B7086C"/>
    <w:rsid w:val="00B70A44"/>
    <w:rsid w:val="00B711E9"/>
    <w:rsid w:val="00B712BF"/>
    <w:rsid w:val="00B71384"/>
    <w:rsid w:val="00B715E1"/>
    <w:rsid w:val="00B71610"/>
    <w:rsid w:val="00B71A30"/>
    <w:rsid w:val="00B71A8F"/>
    <w:rsid w:val="00B71D07"/>
    <w:rsid w:val="00B721F0"/>
    <w:rsid w:val="00B724B6"/>
    <w:rsid w:val="00B7259C"/>
    <w:rsid w:val="00B729EC"/>
    <w:rsid w:val="00B73308"/>
    <w:rsid w:val="00B73581"/>
    <w:rsid w:val="00B7363E"/>
    <w:rsid w:val="00B7396D"/>
    <w:rsid w:val="00B74372"/>
    <w:rsid w:val="00B74481"/>
    <w:rsid w:val="00B74ACD"/>
    <w:rsid w:val="00B74FB0"/>
    <w:rsid w:val="00B75189"/>
    <w:rsid w:val="00B7565F"/>
    <w:rsid w:val="00B75829"/>
    <w:rsid w:val="00B75D7D"/>
    <w:rsid w:val="00B76219"/>
    <w:rsid w:val="00B76D81"/>
    <w:rsid w:val="00B76E2A"/>
    <w:rsid w:val="00B77184"/>
    <w:rsid w:val="00B774FF"/>
    <w:rsid w:val="00B7753D"/>
    <w:rsid w:val="00B77A50"/>
    <w:rsid w:val="00B77C83"/>
    <w:rsid w:val="00B80290"/>
    <w:rsid w:val="00B80667"/>
    <w:rsid w:val="00B8075B"/>
    <w:rsid w:val="00B807AA"/>
    <w:rsid w:val="00B80DDD"/>
    <w:rsid w:val="00B80E51"/>
    <w:rsid w:val="00B81603"/>
    <w:rsid w:val="00B817C3"/>
    <w:rsid w:val="00B81802"/>
    <w:rsid w:val="00B81836"/>
    <w:rsid w:val="00B81A70"/>
    <w:rsid w:val="00B81ACC"/>
    <w:rsid w:val="00B81B03"/>
    <w:rsid w:val="00B81FCF"/>
    <w:rsid w:val="00B82048"/>
    <w:rsid w:val="00B821F5"/>
    <w:rsid w:val="00B82651"/>
    <w:rsid w:val="00B828D2"/>
    <w:rsid w:val="00B82AA5"/>
    <w:rsid w:val="00B82B2B"/>
    <w:rsid w:val="00B82BBB"/>
    <w:rsid w:val="00B82D49"/>
    <w:rsid w:val="00B82F63"/>
    <w:rsid w:val="00B82FC4"/>
    <w:rsid w:val="00B83138"/>
    <w:rsid w:val="00B8397B"/>
    <w:rsid w:val="00B83C79"/>
    <w:rsid w:val="00B83FEC"/>
    <w:rsid w:val="00B841C7"/>
    <w:rsid w:val="00B844D8"/>
    <w:rsid w:val="00B84739"/>
    <w:rsid w:val="00B84864"/>
    <w:rsid w:val="00B84882"/>
    <w:rsid w:val="00B84935"/>
    <w:rsid w:val="00B84A42"/>
    <w:rsid w:val="00B84C67"/>
    <w:rsid w:val="00B8528C"/>
    <w:rsid w:val="00B852E6"/>
    <w:rsid w:val="00B85512"/>
    <w:rsid w:val="00B8554E"/>
    <w:rsid w:val="00B8564F"/>
    <w:rsid w:val="00B8596D"/>
    <w:rsid w:val="00B85B81"/>
    <w:rsid w:val="00B85C68"/>
    <w:rsid w:val="00B85E01"/>
    <w:rsid w:val="00B86229"/>
    <w:rsid w:val="00B8645A"/>
    <w:rsid w:val="00B86C2E"/>
    <w:rsid w:val="00B86CB7"/>
    <w:rsid w:val="00B86D6E"/>
    <w:rsid w:val="00B86FFF"/>
    <w:rsid w:val="00B8706B"/>
    <w:rsid w:val="00B8717A"/>
    <w:rsid w:val="00B872EE"/>
    <w:rsid w:val="00B87363"/>
    <w:rsid w:val="00B875CF"/>
    <w:rsid w:val="00B87A97"/>
    <w:rsid w:val="00B87D03"/>
    <w:rsid w:val="00B87F02"/>
    <w:rsid w:val="00B90409"/>
    <w:rsid w:val="00B904DA"/>
    <w:rsid w:val="00B90A8C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2E99"/>
    <w:rsid w:val="00B92F7F"/>
    <w:rsid w:val="00B933F8"/>
    <w:rsid w:val="00B9391E"/>
    <w:rsid w:val="00B93AA2"/>
    <w:rsid w:val="00B93B39"/>
    <w:rsid w:val="00B93E11"/>
    <w:rsid w:val="00B93F2C"/>
    <w:rsid w:val="00B93F8E"/>
    <w:rsid w:val="00B940D0"/>
    <w:rsid w:val="00B941D5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C93"/>
    <w:rsid w:val="00B95CF7"/>
    <w:rsid w:val="00B95DD6"/>
    <w:rsid w:val="00B95F19"/>
    <w:rsid w:val="00B964B1"/>
    <w:rsid w:val="00B9679F"/>
    <w:rsid w:val="00B9694B"/>
    <w:rsid w:val="00B96990"/>
    <w:rsid w:val="00B96C83"/>
    <w:rsid w:val="00B971BB"/>
    <w:rsid w:val="00B97430"/>
    <w:rsid w:val="00B97943"/>
    <w:rsid w:val="00B97A1F"/>
    <w:rsid w:val="00B97F62"/>
    <w:rsid w:val="00BA0091"/>
    <w:rsid w:val="00BA02BB"/>
    <w:rsid w:val="00BA03B7"/>
    <w:rsid w:val="00BA04B0"/>
    <w:rsid w:val="00BA04DA"/>
    <w:rsid w:val="00BA062E"/>
    <w:rsid w:val="00BA0E22"/>
    <w:rsid w:val="00BA0F54"/>
    <w:rsid w:val="00BA102E"/>
    <w:rsid w:val="00BA11E7"/>
    <w:rsid w:val="00BA15BE"/>
    <w:rsid w:val="00BA1636"/>
    <w:rsid w:val="00BA1977"/>
    <w:rsid w:val="00BA1979"/>
    <w:rsid w:val="00BA19E9"/>
    <w:rsid w:val="00BA1A10"/>
    <w:rsid w:val="00BA1CF6"/>
    <w:rsid w:val="00BA1D37"/>
    <w:rsid w:val="00BA2312"/>
    <w:rsid w:val="00BA2518"/>
    <w:rsid w:val="00BA306C"/>
    <w:rsid w:val="00BA31D6"/>
    <w:rsid w:val="00BA32EC"/>
    <w:rsid w:val="00BA33D9"/>
    <w:rsid w:val="00BA35BA"/>
    <w:rsid w:val="00BA35BD"/>
    <w:rsid w:val="00BA35C2"/>
    <w:rsid w:val="00BA35E0"/>
    <w:rsid w:val="00BA37F4"/>
    <w:rsid w:val="00BA427E"/>
    <w:rsid w:val="00BA455B"/>
    <w:rsid w:val="00BA49A4"/>
    <w:rsid w:val="00BA4FD4"/>
    <w:rsid w:val="00BA526D"/>
    <w:rsid w:val="00BA531A"/>
    <w:rsid w:val="00BA5580"/>
    <w:rsid w:val="00BA56E4"/>
    <w:rsid w:val="00BA57EB"/>
    <w:rsid w:val="00BA58C9"/>
    <w:rsid w:val="00BA5995"/>
    <w:rsid w:val="00BA5996"/>
    <w:rsid w:val="00BA5BC9"/>
    <w:rsid w:val="00BA5BD0"/>
    <w:rsid w:val="00BA5E51"/>
    <w:rsid w:val="00BA6339"/>
    <w:rsid w:val="00BA649F"/>
    <w:rsid w:val="00BA6522"/>
    <w:rsid w:val="00BA6927"/>
    <w:rsid w:val="00BA6DEB"/>
    <w:rsid w:val="00BA7131"/>
    <w:rsid w:val="00BA7248"/>
    <w:rsid w:val="00BA73A3"/>
    <w:rsid w:val="00BA7438"/>
    <w:rsid w:val="00BA77E1"/>
    <w:rsid w:val="00BA7824"/>
    <w:rsid w:val="00BA7A8B"/>
    <w:rsid w:val="00BA7BAC"/>
    <w:rsid w:val="00BA7DA7"/>
    <w:rsid w:val="00BA7E60"/>
    <w:rsid w:val="00BB00ED"/>
    <w:rsid w:val="00BB020E"/>
    <w:rsid w:val="00BB070C"/>
    <w:rsid w:val="00BB07B7"/>
    <w:rsid w:val="00BB0B8C"/>
    <w:rsid w:val="00BB0E78"/>
    <w:rsid w:val="00BB112A"/>
    <w:rsid w:val="00BB132D"/>
    <w:rsid w:val="00BB1389"/>
    <w:rsid w:val="00BB19A3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5D9"/>
    <w:rsid w:val="00BB2D2F"/>
    <w:rsid w:val="00BB2D74"/>
    <w:rsid w:val="00BB2F02"/>
    <w:rsid w:val="00BB2F54"/>
    <w:rsid w:val="00BB2FE6"/>
    <w:rsid w:val="00BB315F"/>
    <w:rsid w:val="00BB366F"/>
    <w:rsid w:val="00BB38B7"/>
    <w:rsid w:val="00BB3A08"/>
    <w:rsid w:val="00BB3F9D"/>
    <w:rsid w:val="00BB477D"/>
    <w:rsid w:val="00BB47B8"/>
    <w:rsid w:val="00BB4990"/>
    <w:rsid w:val="00BB4E32"/>
    <w:rsid w:val="00BB4F6F"/>
    <w:rsid w:val="00BB520C"/>
    <w:rsid w:val="00BB5409"/>
    <w:rsid w:val="00BB557B"/>
    <w:rsid w:val="00BB56FF"/>
    <w:rsid w:val="00BB5A14"/>
    <w:rsid w:val="00BB5B11"/>
    <w:rsid w:val="00BB5C0F"/>
    <w:rsid w:val="00BB5E0E"/>
    <w:rsid w:val="00BB65F3"/>
    <w:rsid w:val="00BB6A46"/>
    <w:rsid w:val="00BB6A9D"/>
    <w:rsid w:val="00BB6B13"/>
    <w:rsid w:val="00BB6BF6"/>
    <w:rsid w:val="00BB7020"/>
    <w:rsid w:val="00BB77B4"/>
    <w:rsid w:val="00BB7934"/>
    <w:rsid w:val="00BB798F"/>
    <w:rsid w:val="00BB7A5B"/>
    <w:rsid w:val="00BC0262"/>
    <w:rsid w:val="00BC0800"/>
    <w:rsid w:val="00BC0C36"/>
    <w:rsid w:val="00BC0E66"/>
    <w:rsid w:val="00BC0EB7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6F6"/>
    <w:rsid w:val="00BC2B99"/>
    <w:rsid w:val="00BC2D62"/>
    <w:rsid w:val="00BC2F06"/>
    <w:rsid w:val="00BC30AC"/>
    <w:rsid w:val="00BC32FC"/>
    <w:rsid w:val="00BC3461"/>
    <w:rsid w:val="00BC3CEB"/>
    <w:rsid w:val="00BC3EF0"/>
    <w:rsid w:val="00BC3F3A"/>
    <w:rsid w:val="00BC412D"/>
    <w:rsid w:val="00BC42F4"/>
    <w:rsid w:val="00BC4510"/>
    <w:rsid w:val="00BC4C4A"/>
    <w:rsid w:val="00BC4DD2"/>
    <w:rsid w:val="00BC4DF7"/>
    <w:rsid w:val="00BC4F4B"/>
    <w:rsid w:val="00BC54DE"/>
    <w:rsid w:val="00BC5B23"/>
    <w:rsid w:val="00BC60F4"/>
    <w:rsid w:val="00BC6C62"/>
    <w:rsid w:val="00BC6F4D"/>
    <w:rsid w:val="00BC706C"/>
    <w:rsid w:val="00BC718B"/>
    <w:rsid w:val="00BC73B7"/>
    <w:rsid w:val="00BC7427"/>
    <w:rsid w:val="00BC76A1"/>
    <w:rsid w:val="00BC7894"/>
    <w:rsid w:val="00BC7AF2"/>
    <w:rsid w:val="00BC7C36"/>
    <w:rsid w:val="00BC7D86"/>
    <w:rsid w:val="00BC7E00"/>
    <w:rsid w:val="00BD0277"/>
    <w:rsid w:val="00BD030B"/>
    <w:rsid w:val="00BD0742"/>
    <w:rsid w:val="00BD099E"/>
    <w:rsid w:val="00BD18AE"/>
    <w:rsid w:val="00BD1914"/>
    <w:rsid w:val="00BD1C33"/>
    <w:rsid w:val="00BD1C6A"/>
    <w:rsid w:val="00BD1D69"/>
    <w:rsid w:val="00BD213A"/>
    <w:rsid w:val="00BD2256"/>
    <w:rsid w:val="00BD3091"/>
    <w:rsid w:val="00BD33B1"/>
    <w:rsid w:val="00BD3518"/>
    <w:rsid w:val="00BD357B"/>
    <w:rsid w:val="00BD381A"/>
    <w:rsid w:val="00BD3BD8"/>
    <w:rsid w:val="00BD3E29"/>
    <w:rsid w:val="00BD3FD0"/>
    <w:rsid w:val="00BD4042"/>
    <w:rsid w:val="00BD4336"/>
    <w:rsid w:val="00BD48E8"/>
    <w:rsid w:val="00BD49FB"/>
    <w:rsid w:val="00BD4B35"/>
    <w:rsid w:val="00BD4BE9"/>
    <w:rsid w:val="00BD4D52"/>
    <w:rsid w:val="00BD4F6C"/>
    <w:rsid w:val="00BD507C"/>
    <w:rsid w:val="00BD517D"/>
    <w:rsid w:val="00BD52EF"/>
    <w:rsid w:val="00BD53D8"/>
    <w:rsid w:val="00BD5595"/>
    <w:rsid w:val="00BD570E"/>
    <w:rsid w:val="00BD6FA4"/>
    <w:rsid w:val="00BD709F"/>
    <w:rsid w:val="00BD70B7"/>
    <w:rsid w:val="00BD7257"/>
    <w:rsid w:val="00BD737A"/>
    <w:rsid w:val="00BD753E"/>
    <w:rsid w:val="00BD76DC"/>
    <w:rsid w:val="00BD7CB9"/>
    <w:rsid w:val="00BE002E"/>
    <w:rsid w:val="00BE034A"/>
    <w:rsid w:val="00BE039A"/>
    <w:rsid w:val="00BE0579"/>
    <w:rsid w:val="00BE06D8"/>
    <w:rsid w:val="00BE0776"/>
    <w:rsid w:val="00BE081E"/>
    <w:rsid w:val="00BE0E6F"/>
    <w:rsid w:val="00BE113D"/>
    <w:rsid w:val="00BE1316"/>
    <w:rsid w:val="00BE1718"/>
    <w:rsid w:val="00BE1A61"/>
    <w:rsid w:val="00BE1B33"/>
    <w:rsid w:val="00BE1B8B"/>
    <w:rsid w:val="00BE1CDF"/>
    <w:rsid w:val="00BE1F47"/>
    <w:rsid w:val="00BE1F6A"/>
    <w:rsid w:val="00BE1F6B"/>
    <w:rsid w:val="00BE241D"/>
    <w:rsid w:val="00BE271F"/>
    <w:rsid w:val="00BE277E"/>
    <w:rsid w:val="00BE2A1D"/>
    <w:rsid w:val="00BE3078"/>
    <w:rsid w:val="00BE33C9"/>
    <w:rsid w:val="00BE34BB"/>
    <w:rsid w:val="00BE363D"/>
    <w:rsid w:val="00BE3C0F"/>
    <w:rsid w:val="00BE3D3C"/>
    <w:rsid w:val="00BE458B"/>
    <w:rsid w:val="00BE4AEB"/>
    <w:rsid w:val="00BE4AF4"/>
    <w:rsid w:val="00BE4F81"/>
    <w:rsid w:val="00BE4FD8"/>
    <w:rsid w:val="00BE5C6E"/>
    <w:rsid w:val="00BE6080"/>
    <w:rsid w:val="00BE6139"/>
    <w:rsid w:val="00BE617F"/>
    <w:rsid w:val="00BE61C9"/>
    <w:rsid w:val="00BE62B2"/>
    <w:rsid w:val="00BE63A7"/>
    <w:rsid w:val="00BE6423"/>
    <w:rsid w:val="00BE6A19"/>
    <w:rsid w:val="00BE6D87"/>
    <w:rsid w:val="00BE6F41"/>
    <w:rsid w:val="00BE7440"/>
    <w:rsid w:val="00BE78C1"/>
    <w:rsid w:val="00BE78C6"/>
    <w:rsid w:val="00BE7A18"/>
    <w:rsid w:val="00BE7B56"/>
    <w:rsid w:val="00BE7F20"/>
    <w:rsid w:val="00BF0000"/>
    <w:rsid w:val="00BF0EA3"/>
    <w:rsid w:val="00BF10FF"/>
    <w:rsid w:val="00BF14A3"/>
    <w:rsid w:val="00BF14DD"/>
    <w:rsid w:val="00BF15FF"/>
    <w:rsid w:val="00BF1767"/>
    <w:rsid w:val="00BF1F91"/>
    <w:rsid w:val="00BF23B3"/>
    <w:rsid w:val="00BF254B"/>
    <w:rsid w:val="00BF2815"/>
    <w:rsid w:val="00BF2870"/>
    <w:rsid w:val="00BF2A50"/>
    <w:rsid w:val="00BF2D43"/>
    <w:rsid w:val="00BF2EA0"/>
    <w:rsid w:val="00BF2FB0"/>
    <w:rsid w:val="00BF3000"/>
    <w:rsid w:val="00BF379D"/>
    <w:rsid w:val="00BF3E73"/>
    <w:rsid w:val="00BF3E8E"/>
    <w:rsid w:val="00BF430F"/>
    <w:rsid w:val="00BF43F9"/>
    <w:rsid w:val="00BF44E5"/>
    <w:rsid w:val="00BF4617"/>
    <w:rsid w:val="00BF47B5"/>
    <w:rsid w:val="00BF4CE8"/>
    <w:rsid w:val="00BF4CF7"/>
    <w:rsid w:val="00BF4E9E"/>
    <w:rsid w:val="00BF501F"/>
    <w:rsid w:val="00BF516E"/>
    <w:rsid w:val="00BF539D"/>
    <w:rsid w:val="00BF53B5"/>
    <w:rsid w:val="00BF5665"/>
    <w:rsid w:val="00BF5BF4"/>
    <w:rsid w:val="00BF5C5B"/>
    <w:rsid w:val="00BF5EA2"/>
    <w:rsid w:val="00BF5EAE"/>
    <w:rsid w:val="00BF5F37"/>
    <w:rsid w:val="00BF6574"/>
    <w:rsid w:val="00BF6695"/>
    <w:rsid w:val="00BF6875"/>
    <w:rsid w:val="00BF69BA"/>
    <w:rsid w:val="00BF70E5"/>
    <w:rsid w:val="00BF75AE"/>
    <w:rsid w:val="00BF772A"/>
    <w:rsid w:val="00BF781C"/>
    <w:rsid w:val="00BF7AAB"/>
    <w:rsid w:val="00BF7EF5"/>
    <w:rsid w:val="00C0035F"/>
    <w:rsid w:val="00C003A7"/>
    <w:rsid w:val="00C0067F"/>
    <w:rsid w:val="00C00715"/>
    <w:rsid w:val="00C00A31"/>
    <w:rsid w:val="00C00A6E"/>
    <w:rsid w:val="00C00BF0"/>
    <w:rsid w:val="00C00C46"/>
    <w:rsid w:val="00C00E61"/>
    <w:rsid w:val="00C011E5"/>
    <w:rsid w:val="00C01415"/>
    <w:rsid w:val="00C015BC"/>
    <w:rsid w:val="00C0251F"/>
    <w:rsid w:val="00C025A6"/>
    <w:rsid w:val="00C02701"/>
    <w:rsid w:val="00C027FA"/>
    <w:rsid w:val="00C02DBB"/>
    <w:rsid w:val="00C02DD5"/>
    <w:rsid w:val="00C03125"/>
    <w:rsid w:val="00C034BD"/>
    <w:rsid w:val="00C03771"/>
    <w:rsid w:val="00C039CE"/>
    <w:rsid w:val="00C03E65"/>
    <w:rsid w:val="00C03FC8"/>
    <w:rsid w:val="00C046D6"/>
    <w:rsid w:val="00C047E3"/>
    <w:rsid w:val="00C0493E"/>
    <w:rsid w:val="00C04EAA"/>
    <w:rsid w:val="00C04F78"/>
    <w:rsid w:val="00C05171"/>
    <w:rsid w:val="00C051F4"/>
    <w:rsid w:val="00C05409"/>
    <w:rsid w:val="00C05839"/>
    <w:rsid w:val="00C05FCC"/>
    <w:rsid w:val="00C061EC"/>
    <w:rsid w:val="00C062F4"/>
    <w:rsid w:val="00C06503"/>
    <w:rsid w:val="00C06D4B"/>
    <w:rsid w:val="00C06F4C"/>
    <w:rsid w:val="00C06FF1"/>
    <w:rsid w:val="00C075BE"/>
    <w:rsid w:val="00C07AB8"/>
    <w:rsid w:val="00C07C7A"/>
    <w:rsid w:val="00C07CA1"/>
    <w:rsid w:val="00C07D8E"/>
    <w:rsid w:val="00C101B2"/>
    <w:rsid w:val="00C102EA"/>
    <w:rsid w:val="00C109B7"/>
    <w:rsid w:val="00C10BAE"/>
    <w:rsid w:val="00C11476"/>
    <w:rsid w:val="00C11FD9"/>
    <w:rsid w:val="00C12300"/>
    <w:rsid w:val="00C12756"/>
    <w:rsid w:val="00C13044"/>
    <w:rsid w:val="00C13057"/>
    <w:rsid w:val="00C135CD"/>
    <w:rsid w:val="00C13613"/>
    <w:rsid w:val="00C13E82"/>
    <w:rsid w:val="00C13EC9"/>
    <w:rsid w:val="00C14018"/>
    <w:rsid w:val="00C14293"/>
    <w:rsid w:val="00C14713"/>
    <w:rsid w:val="00C14E1D"/>
    <w:rsid w:val="00C14E95"/>
    <w:rsid w:val="00C1587C"/>
    <w:rsid w:val="00C15A79"/>
    <w:rsid w:val="00C15F1F"/>
    <w:rsid w:val="00C15FA6"/>
    <w:rsid w:val="00C161A1"/>
    <w:rsid w:val="00C16472"/>
    <w:rsid w:val="00C16686"/>
    <w:rsid w:val="00C16868"/>
    <w:rsid w:val="00C16CEE"/>
    <w:rsid w:val="00C17173"/>
    <w:rsid w:val="00C17521"/>
    <w:rsid w:val="00C17539"/>
    <w:rsid w:val="00C17C29"/>
    <w:rsid w:val="00C17F48"/>
    <w:rsid w:val="00C200AF"/>
    <w:rsid w:val="00C2093D"/>
    <w:rsid w:val="00C20AA9"/>
    <w:rsid w:val="00C20B39"/>
    <w:rsid w:val="00C20DDA"/>
    <w:rsid w:val="00C21136"/>
    <w:rsid w:val="00C2184F"/>
    <w:rsid w:val="00C21955"/>
    <w:rsid w:val="00C21CED"/>
    <w:rsid w:val="00C21D9A"/>
    <w:rsid w:val="00C221AA"/>
    <w:rsid w:val="00C2232B"/>
    <w:rsid w:val="00C22392"/>
    <w:rsid w:val="00C22488"/>
    <w:rsid w:val="00C22663"/>
    <w:rsid w:val="00C226EA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603"/>
    <w:rsid w:val="00C246A8"/>
    <w:rsid w:val="00C24724"/>
    <w:rsid w:val="00C248CB"/>
    <w:rsid w:val="00C249DA"/>
    <w:rsid w:val="00C24A06"/>
    <w:rsid w:val="00C24A62"/>
    <w:rsid w:val="00C24D69"/>
    <w:rsid w:val="00C24DDE"/>
    <w:rsid w:val="00C24FC4"/>
    <w:rsid w:val="00C251D5"/>
    <w:rsid w:val="00C252B0"/>
    <w:rsid w:val="00C253AF"/>
    <w:rsid w:val="00C254A2"/>
    <w:rsid w:val="00C25538"/>
    <w:rsid w:val="00C25563"/>
    <w:rsid w:val="00C2558D"/>
    <w:rsid w:val="00C256A9"/>
    <w:rsid w:val="00C25993"/>
    <w:rsid w:val="00C25F91"/>
    <w:rsid w:val="00C26349"/>
    <w:rsid w:val="00C26597"/>
    <w:rsid w:val="00C266AB"/>
    <w:rsid w:val="00C269D4"/>
    <w:rsid w:val="00C26E6C"/>
    <w:rsid w:val="00C26FCC"/>
    <w:rsid w:val="00C2714A"/>
    <w:rsid w:val="00C2720B"/>
    <w:rsid w:val="00C27369"/>
    <w:rsid w:val="00C2744B"/>
    <w:rsid w:val="00C276CF"/>
    <w:rsid w:val="00C27942"/>
    <w:rsid w:val="00C27C1B"/>
    <w:rsid w:val="00C305E1"/>
    <w:rsid w:val="00C3065F"/>
    <w:rsid w:val="00C30B88"/>
    <w:rsid w:val="00C30CD9"/>
    <w:rsid w:val="00C31926"/>
    <w:rsid w:val="00C31F94"/>
    <w:rsid w:val="00C32739"/>
    <w:rsid w:val="00C32C99"/>
    <w:rsid w:val="00C33002"/>
    <w:rsid w:val="00C335B2"/>
    <w:rsid w:val="00C3374F"/>
    <w:rsid w:val="00C33AAD"/>
    <w:rsid w:val="00C33AB6"/>
    <w:rsid w:val="00C33CDB"/>
    <w:rsid w:val="00C33E11"/>
    <w:rsid w:val="00C3437E"/>
    <w:rsid w:val="00C34499"/>
    <w:rsid w:val="00C345F8"/>
    <w:rsid w:val="00C347EB"/>
    <w:rsid w:val="00C349C1"/>
    <w:rsid w:val="00C34B59"/>
    <w:rsid w:val="00C34EE7"/>
    <w:rsid w:val="00C351A1"/>
    <w:rsid w:val="00C354B0"/>
    <w:rsid w:val="00C3551C"/>
    <w:rsid w:val="00C35534"/>
    <w:rsid w:val="00C3559F"/>
    <w:rsid w:val="00C355B0"/>
    <w:rsid w:val="00C356A2"/>
    <w:rsid w:val="00C35732"/>
    <w:rsid w:val="00C36177"/>
    <w:rsid w:val="00C370C2"/>
    <w:rsid w:val="00C371AD"/>
    <w:rsid w:val="00C373C8"/>
    <w:rsid w:val="00C376DA"/>
    <w:rsid w:val="00C3793E"/>
    <w:rsid w:val="00C37B17"/>
    <w:rsid w:val="00C37D7C"/>
    <w:rsid w:val="00C37DB4"/>
    <w:rsid w:val="00C37E81"/>
    <w:rsid w:val="00C40718"/>
    <w:rsid w:val="00C40961"/>
    <w:rsid w:val="00C40B0E"/>
    <w:rsid w:val="00C41010"/>
    <w:rsid w:val="00C413E9"/>
    <w:rsid w:val="00C4156E"/>
    <w:rsid w:val="00C416EB"/>
    <w:rsid w:val="00C41BC5"/>
    <w:rsid w:val="00C41C3A"/>
    <w:rsid w:val="00C41DDA"/>
    <w:rsid w:val="00C41E3A"/>
    <w:rsid w:val="00C41E8F"/>
    <w:rsid w:val="00C41F36"/>
    <w:rsid w:val="00C4256D"/>
    <w:rsid w:val="00C42C45"/>
    <w:rsid w:val="00C42F40"/>
    <w:rsid w:val="00C435F0"/>
    <w:rsid w:val="00C43B7A"/>
    <w:rsid w:val="00C43D7B"/>
    <w:rsid w:val="00C44160"/>
    <w:rsid w:val="00C443DB"/>
    <w:rsid w:val="00C4493A"/>
    <w:rsid w:val="00C44C0A"/>
    <w:rsid w:val="00C44EDA"/>
    <w:rsid w:val="00C455DB"/>
    <w:rsid w:val="00C4588B"/>
    <w:rsid w:val="00C45B22"/>
    <w:rsid w:val="00C45DF4"/>
    <w:rsid w:val="00C45E2E"/>
    <w:rsid w:val="00C46182"/>
    <w:rsid w:val="00C463A8"/>
    <w:rsid w:val="00C465C1"/>
    <w:rsid w:val="00C466A0"/>
    <w:rsid w:val="00C469AB"/>
    <w:rsid w:val="00C46A76"/>
    <w:rsid w:val="00C46DCA"/>
    <w:rsid w:val="00C46FE8"/>
    <w:rsid w:val="00C46FEF"/>
    <w:rsid w:val="00C470B1"/>
    <w:rsid w:val="00C4713E"/>
    <w:rsid w:val="00C47391"/>
    <w:rsid w:val="00C478D2"/>
    <w:rsid w:val="00C47F7F"/>
    <w:rsid w:val="00C5007B"/>
    <w:rsid w:val="00C50144"/>
    <w:rsid w:val="00C5056F"/>
    <w:rsid w:val="00C508E6"/>
    <w:rsid w:val="00C509FE"/>
    <w:rsid w:val="00C50C04"/>
    <w:rsid w:val="00C50D44"/>
    <w:rsid w:val="00C50E48"/>
    <w:rsid w:val="00C510FE"/>
    <w:rsid w:val="00C51112"/>
    <w:rsid w:val="00C5125C"/>
    <w:rsid w:val="00C51333"/>
    <w:rsid w:val="00C51459"/>
    <w:rsid w:val="00C51630"/>
    <w:rsid w:val="00C521C1"/>
    <w:rsid w:val="00C5223D"/>
    <w:rsid w:val="00C5240A"/>
    <w:rsid w:val="00C5251C"/>
    <w:rsid w:val="00C526DD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3C64"/>
    <w:rsid w:val="00C541D3"/>
    <w:rsid w:val="00C542F9"/>
    <w:rsid w:val="00C5453A"/>
    <w:rsid w:val="00C5455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3D3"/>
    <w:rsid w:val="00C567E3"/>
    <w:rsid w:val="00C56846"/>
    <w:rsid w:val="00C56C5C"/>
    <w:rsid w:val="00C56D0B"/>
    <w:rsid w:val="00C56E6C"/>
    <w:rsid w:val="00C576BC"/>
    <w:rsid w:val="00C5782B"/>
    <w:rsid w:val="00C60210"/>
    <w:rsid w:val="00C60A27"/>
    <w:rsid w:val="00C60BFD"/>
    <w:rsid w:val="00C60E1F"/>
    <w:rsid w:val="00C60EF4"/>
    <w:rsid w:val="00C60F7C"/>
    <w:rsid w:val="00C614E8"/>
    <w:rsid w:val="00C617B6"/>
    <w:rsid w:val="00C61ED4"/>
    <w:rsid w:val="00C62269"/>
    <w:rsid w:val="00C625D1"/>
    <w:rsid w:val="00C62945"/>
    <w:rsid w:val="00C62C49"/>
    <w:rsid w:val="00C62D9A"/>
    <w:rsid w:val="00C63498"/>
    <w:rsid w:val="00C6356B"/>
    <w:rsid w:val="00C63BFD"/>
    <w:rsid w:val="00C64250"/>
    <w:rsid w:val="00C6445C"/>
    <w:rsid w:val="00C6453C"/>
    <w:rsid w:val="00C6462F"/>
    <w:rsid w:val="00C64E3D"/>
    <w:rsid w:val="00C64FDB"/>
    <w:rsid w:val="00C65204"/>
    <w:rsid w:val="00C6566A"/>
    <w:rsid w:val="00C65779"/>
    <w:rsid w:val="00C65824"/>
    <w:rsid w:val="00C658D0"/>
    <w:rsid w:val="00C65A9E"/>
    <w:rsid w:val="00C65C13"/>
    <w:rsid w:val="00C65D47"/>
    <w:rsid w:val="00C66054"/>
    <w:rsid w:val="00C667C3"/>
    <w:rsid w:val="00C66C57"/>
    <w:rsid w:val="00C66CAA"/>
    <w:rsid w:val="00C67428"/>
    <w:rsid w:val="00C67853"/>
    <w:rsid w:val="00C679FB"/>
    <w:rsid w:val="00C67A3C"/>
    <w:rsid w:val="00C67C09"/>
    <w:rsid w:val="00C67D4F"/>
    <w:rsid w:val="00C700A8"/>
    <w:rsid w:val="00C70107"/>
    <w:rsid w:val="00C7026F"/>
    <w:rsid w:val="00C70479"/>
    <w:rsid w:val="00C705F7"/>
    <w:rsid w:val="00C706D0"/>
    <w:rsid w:val="00C707CE"/>
    <w:rsid w:val="00C707EF"/>
    <w:rsid w:val="00C707F8"/>
    <w:rsid w:val="00C70A61"/>
    <w:rsid w:val="00C70EFC"/>
    <w:rsid w:val="00C7163F"/>
    <w:rsid w:val="00C71FD8"/>
    <w:rsid w:val="00C721AD"/>
    <w:rsid w:val="00C7274E"/>
    <w:rsid w:val="00C72A57"/>
    <w:rsid w:val="00C72C46"/>
    <w:rsid w:val="00C72C78"/>
    <w:rsid w:val="00C73036"/>
    <w:rsid w:val="00C73444"/>
    <w:rsid w:val="00C73F1D"/>
    <w:rsid w:val="00C74198"/>
    <w:rsid w:val="00C7452A"/>
    <w:rsid w:val="00C747E1"/>
    <w:rsid w:val="00C74829"/>
    <w:rsid w:val="00C748EF"/>
    <w:rsid w:val="00C74A20"/>
    <w:rsid w:val="00C756D4"/>
    <w:rsid w:val="00C75B4D"/>
    <w:rsid w:val="00C75CF5"/>
    <w:rsid w:val="00C75D82"/>
    <w:rsid w:val="00C7609F"/>
    <w:rsid w:val="00C761C5"/>
    <w:rsid w:val="00C76474"/>
    <w:rsid w:val="00C76477"/>
    <w:rsid w:val="00C76479"/>
    <w:rsid w:val="00C76614"/>
    <w:rsid w:val="00C767F4"/>
    <w:rsid w:val="00C76FF1"/>
    <w:rsid w:val="00C775DC"/>
    <w:rsid w:val="00C7799E"/>
    <w:rsid w:val="00C779E1"/>
    <w:rsid w:val="00C77BB3"/>
    <w:rsid w:val="00C77F90"/>
    <w:rsid w:val="00C804F1"/>
    <w:rsid w:val="00C8069E"/>
    <w:rsid w:val="00C808BC"/>
    <w:rsid w:val="00C80F43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C0F"/>
    <w:rsid w:val="00C82CE3"/>
    <w:rsid w:val="00C82DE2"/>
    <w:rsid w:val="00C82E34"/>
    <w:rsid w:val="00C82F25"/>
    <w:rsid w:val="00C8320A"/>
    <w:rsid w:val="00C834A0"/>
    <w:rsid w:val="00C83EAC"/>
    <w:rsid w:val="00C849A1"/>
    <w:rsid w:val="00C84A87"/>
    <w:rsid w:val="00C84C41"/>
    <w:rsid w:val="00C84FE9"/>
    <w:rsid w:val="00C851DD"/>
    <w:rsid w:val="00C851E8"/>
    <w:rsid w:val="00C855DC"/>
    <w:rsid w:val="00C8587C"/>
    <w:rsid w:val="00C8597E"/>
    <w:rsid w:val="00C85BC7"/>
    <w:rsid w:val="00C85D82"/>
    <w:rsid w:val="00C86044"/>
    <w:rsid w:val="00C86BF0"/>
    <w:rsid w:val="00C870F4"/>
    <w:rsid w:val="00C87319"/>
    <w:rsid w:val="00C87385"/>
    <w:rsid w:val="00C877E7"/>
    <w:rsid w:val="00C87848"/>
    <w:rsid w:val="00C879B9"/>
    <w:rsid w:val="00C87A1A"/>
    <w:rsid w:val="00C87E40"/>
    <w:rsid w:val="00C900E1"/>
    <w:rsid w:val="00C9027D"/>
    <w:rsid w:val="00C9054E"/>
    <w:rsid w:val="00C90AB5"/>
    <w:rsid w:val="00C90BE0"/>
    <w:rsid w:val="00C90D7C"/>
    <w:rsid w:val="00C90E44"/>
    <w:rsid w:val="00C90E58"/>
    <w:rsid w:val="00C91103"/>
    <w:rsid w:val="00C912CB"/>
    <w:rsid w:val="00C91333"/>
    <w:rsid w:val="00C917FE"/>
    <w:rsid w:val="00C91837"/>
    <w:rsid w:val="00C91CAA"/>
    <w:rsid w:val="00C91EC1"/>
    <w:rsid w:val="00C920E8"/>
    <w:rsid w:val="00C92176"/>
    <w:rsid w:val="00C922E1"/>
    <w:rsid w:val="00C92599"/>
    <w:rsid w:val="00C9265D"/>
    <w:rsid w:val="00C92838"/>
    <w:rsid w:val="00C92AD1"/>
    <w:rsid w:val="00C92CDF"/>
    <w:rsid w:val="00C92EB5"/>
    <w:rsid w:val="00C92EE7"/>
    <w:rsid w:val="00C93042"/>
    <w:rsid w:val="00C9311B"/>
    <w:rsid w:val="00C93759"/>
    <w:rsid w:val="00C93CB7"/>
    <w:rsid w:val="00C93CD4"/>
    <w:rsid w:val="00C94A4D"/>
    <w:rsid w:val="00C94BA6"/>
    <w:rsid w:val="00C94C97"/>
    <w:rsid w:val="00C94E5A"/>
    <w:rsid w:val="00C9588D"/>
    <w:rsid w:val="00C95990"/>
    <w:rsid w:val="00C959BD"/>
    <w:rsid w:val="00C95DB3"/>
    <w:rsid w:val="00C95E4D"/>
    <w:rsid w:val="00C96037"/>
    <w:rsid w:val="00C962A2"/>
    <w:rsid w:val="00C963CD"/>
    <w:rsid w:val="00C96459"/>
    <w:rsid w:val="00C969CE"/>
    <w:rsid w:val="00C96E7A"/>
    <w:rsid w:val="00C976A6"/>
    <w:rsid w:val="00C97B11"/>
    <w:rsid w:val="00C97BCF"/>
    <w:rsid w:val="00C97CA4"/>
    <w:rsid w:val="00C97E4B"/>
    <w:rsid w:val="00C97F63"/>
    <w:rsid w:val="00CA0203"/>
    <w:rsid w:val="00CA053D"/>
    <w:rsid w:val="00CA07D4"/>
    <w:rsid w:val="00CA0C10"/>
    <w:rsid w:val="00CA0E51"/>
    <w:rsid w:val="00CA0F3A"/>
    <w:rsid w:val="00CA1835"/>
    <w:rsid w:val="00CA1C47"/>
    <w:rsid w:val="00CA22BA"/>
    <w:rsid w:val="00CA23E7"/>
    <w:rsid w:val="00CA246D"/>
    <w:rsid w:val="00CA24DE"/>
    <w:rsid w:val="00CA2669"/>
    <w:rsid w:val="00CA2C09"/>
    <w:rsid w:val="00CA2D09"/>
    <w:rsid w:val="00CA344D"/>
    <w:rsid w:val="00CA384A"/>
    <w:rsid w:val="00CA3CDB"/>
    <w:rsid w:val="00CA3D84"/>
    <w:rsid w:val="00CA426C"/>
    <w:rsid w:val="00CA463E"/>
    <w:rsid w:val="00CA48FF"/>
    <w:rsid w:val="00CA4A20"/>
    <w:rsid w:val="00CA4D09"/>
    <w:rsid w:val="00CA50A2"/>
    <w:rsid w:val="00CA51F0"/>
    <w:rsid w:val="00CA5B83"/>
    <w:rsid w:val="00CA5FB9"/>
    <w:rsid w:val="00CA62AD"/>
    <w:rsid w:val="00CA63C6"/>
    <w:rsid w:val="00CA6E81"/>
    <w:rsid w:val="00CA7041"/>
    <w:rsid w:val="00CA7424"/>
    <w:rsid w:val="00CA74A3"/>
    <w:rsid w:val="00CA751E"/>
    <w:rsid w:val="00CA7D2B"/>
    <w:rsid w:val="00CB0423"/>
    <w:rsid w:val="00CB0436"/>
    <w:rsid w:val="00CB04E3"/>
    <w:rsid w:val="00CB0553"/>
    <w:rsid w:val="00CB0837"/>
    <w:rsid w:val="00CB0BEE"/>
    <w:rsid w:val="00CB131B"/>
    <w:rsid w:val="00CB14BD"/>
    <w:rsid w:val="00CB14E4"/>
    <w:rsid w:val="00CB1512"/>
    <w:rsid w:val="00CB151C"/>
    <w:rsid w:val="00CB16B7"/>
    <w:rsid w:val="00CB1965"/>
    <w:rsid w:val="00CB1F37"/>
    <w:rsid w:val="00CB2987"/>
    <w:rsid w:val="00CB2997"/>
    <w:rsid w:val="00CB2C7E"/>
    <w:rsid w:val="00CB2E15"/>
    <w:rsid w:val="00CB34B3"/>
    <w:rsid w:val="00CB367C"/>
    <w:rsid w:val="00CB3C9D"/>
    <w:rsid w:val="00CB40DD"/>
    <w:rsid w:val="00CB45F1"/>
    <w:rsid w:val="00CB4642"/>
    <w:rsid w:val="00CB4A51"/>
    <w:rsid w:val="00CB4D79"/>
    <w:rsid w:val="00CB4F87"/>
    <w:rsid w:val="00CB5009"/>
    <w:rsid w:val="00CB51A4"/>
    <w:rsid w:val="00CB5A61"/>
    <w:rsid w:val="00CB5BE6"/>
    <w:rsid w:val="00CB5FB0"/>
    <w:rsid w:val="00CB6490"/>
    <w:rsid w:val="00CB67A8"/>
    <w:rsid w:val="00CB6A87"/>
    <w:rsid w:val="00CB6D46"/>
    <w:rsid w:val="00CB703E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1A6"/>
    <w:rsid w:val="00CC183D"/>
    <w:rsid w:val="00CC1C14"/>
    <w:rsid w:val="00CC1EAB"/>
    <w:rsid w:val="00CC2993"/>
    <w:rsid w:val="00CC2A59"/>
    <w:rsid w:val="00CC2A84"/>
    <w:rsid w:val="00CC2E92"/>
    <w:rsid w:val="00CC2F7C"/>
    <w:rsid w:val="00CC33D1"/>
    <w:rsid w:val="00CC3454"/>
    <w:rsid w:val="00CC3D0E"/>
    <w:rsid w:val="00CC4175"/>
    <w:rsid w:val="00CC430A"/>
    <w:rsid w:val="00CC440E"/>
    <w:rsid w:val="00CC44CC"/>
    <w:rsid w:val="00CC4865"/>
    <w:rsid w:val="00CC4A35"/>
    <w:rsid w:val="00CC4FAF"/>
    <w:rsid w:val="00CC55F3"/>
    <w:rsid w:val="00CC5630"/>
    <w:rsid w:val="00CC5646"/>
    <w:rsid w:val="00CC56C6"/>
    <w:rsid w:val="00CC5A09"/>
    <w:rsid w:val="00CC5BD5"/>
    <w:rsid w:val="00CC5CB6"/>
    <w:rsid w:val="00CC5E0A"/>
    <w:rsid w:val="00CC6EB8"/>
    <w:rsid w:val="00CC7381"/>
    <w:rsid w:val="00CC74EA"/>
    <w:rsid w:val="00CC76C6"/>
    <w:rsid w:val="00CC7A47"/>
    <w:rsid w:val="00CC7D19"/>
    <w:rsid w:val="00CC7FA5"/>
    <w:rsid w:val="00CD002D"/>
    <w:rsid w:val="00CD0329"/>
    <w:rsid w:val="00CD053A"/>
    <w:rsid w:val="00CD0599"/>
    <w:rsid w:val="00CD0998"/>
    <w:rsid w:val="00CD0A40"/>
    <w:rsid w:val="00CD0BD1"/>
    <w:rsid w:val="00CD0CBB"/>
    <w:rsid w:val="00CD111D"/>
    <w:rsid w:val="00CD12A6"/>
    <w:rsid w:val="00CD179C"/>
    <w:rsid w:val="00CD18A6"/>
    <w:rsid w:val="00CD1A65"/>
    <w:rsid w:val="00CD1C49"/>
    <w:rsid w:val="00CD1FBD"/>
    <w:rsid w:val="00CD2246"/>
    <w:rsid w:val="00CD2419"/>
    <w:rsid w:val="00CD27C6"/>
    <w:rsid w:val="00CD28A1"/>
    <w:rsid w:val="00CD2991"/>
    <w:rsid w:val="00CD2B9F"/>
    <w:rsid w:val="00CD2BF1"/>
    <w:rsid w:val="00CD2C28"/>
    <w:rsid w:val="00CD3497"/>
    <w:rsid w:val="00CD3925"/>
    <w:rsid w:val="00CD3C09"/>
    <w:rsid w:val="00CD3D7C"/>
    <w:rsid w:val="00CD4614"/>
    <w:rsid w:val="00CD483D"/>
    <w:rsid w:val="00CD487A"/>
    <w:rsid w:val="00CD48BB"/>
    <w:rsid w:val="00CD4F13"/>
    <w:rsid w:val="00CD514F"/>
    <w:rsid w:val="00CD5179"/>
    <w:rsid w:val="00CD51C8"/>
    <w:rsid w:val="00CD5234"/>
    <w:rsid w:val="00CD5CFB"/>
    <w:rsid w:val="00CD5D76"/>
    <w:rsid w:val="00CD68D6"/>
    <w:rsid w:val="00CD69D5"/>
    <w:rsid w:val="00CD6D27"/>
    <w:rsid w:val="00CD74DB"/>
    <w:rsid w:val="00CD7531"/>
    <w:rsid w:val="00CD75E9"/>
    <w:rsid w:val="00CD7DB8"/>
    <w:rsid w:val="00CE003C"/>
    <w:rsid w:val="00CE04FE"/>
    <w:rsid w:val="00CE0816"/>
    <w:rsid w:val="00CE0B88"/>
    <w:rsid w:val="00CE0E08"/>
    <w:rsid w:val="00CE0E1B"/>
    <w:rsid w:val="00CE0F76"/>
    <w:rsid w:val="00CE0FAC"/>
    <w:rsid w:val="00CE106B"/>
    <w:rsid w:val="00CE1239"/>
    <w:rsid w:val="00CE1574"/>
    <w:rsid w:val="00CE18A9"/>
    <w:rsid w:val="00CE1919"/>
    <w:rsid w:val="00CE2672"/>
    <w:rsid w:val="00CE28B8"/>
    <w:rsid w:val="00CE2D42"/>
    <w:rsid w:val="00CE33C3"/>
    <w:rsid w:val="00CE3429"/>
    <w:rsid w:val="00CE3518"/>
    <w:rsid w:val="00CE36E6"/>
    <w:rsid w:val="00CE372D"/>
    <w:rsid w:val="00CE3979"/>
    <w:rsid w:val="00CE3C04"/>
    <w:rsid w:val="00CE40A6"/>
    <w:rsid w:val="00CE424E"/>
    <w:rsid w:val="00CE432B"/>
    <w:rsid w:val="00CE4400"/>
    <w:rsid w:val="00CE4F03"/>
    <w:rsid w:val="00CE4F3C"/>
    <w:rsid w:val="00CE5253"/>
    <w:rsid w:val="00CE581C"/>
    <w:rsid w:val="00CE5846"/>
    <w:rsid w:val="00CE5A2C"/>
    <w:rsid w:val="00CE5AB6"/>
    <w:rsid w:val="00CE60D1"/>
    <w:rsid w:val="00CE60F9"/>
    <w:rsid w:val="00CE61AE"/>
    <w:rsid w:val="00CE6EE4"/>
    <w:rsid w:val="00CE6FBE"/>
    <w:rsid w:val="00CE7075"/>
    <w:rsid w:val="00CE7183"/>
    <w:rsid w:val="00CE71B4"/>
    <w:rsid w:val="00CE7281"/>
    <w:rsid w:val="00CE77C5"/>
    <w:rsid w:val="00CE7B2A"/>
    <w:rsid w:val="00CE7B8A"/>
    <w:rsid w:val="00CE7EA8"/>
    <w:rsid w:val="00CF016D"/>
    <w:rsid w:val="00CF03D3"/>
    <w:rsid w:val="00CF03D8"/>
    <w:rsid w:val="00CF066A"/>
    <w:rsid w:val="00CF0721"/>
    <w:rsid w:val="00CF1189"/>
    <w:rsid w:val="00CF13E0"/>
    <w:rsid w:val="00CF1834"/>
    <w:rsid w:val="00CF19C9"/>
    <w:rsid w:val="00CF1AD6"/>
    <w:rsid w:val="00CF1F16"/>
    <w:rsid w:val="00CF1FE7"/>
    <w:rsid w:val="00CF20FB"/>
    <w:rsid w:val="00CF29A6"/>
    <w:rsid w:val="00CF2C8A"/>
    <w:rsid w:val="00CF2D0A"/>
    <w:rsid w:val="00CF35C3"/>
    <w:rsid w:val="00CF3B66"/>
    <w:rsid w:val="00CF439D"/>
    <w:rsid w:val="00CF4521"/>
    <w:rsid w:val="00CF4671"/>
    <w:rsid w:val="00CF4B84"/>
    <w:rsid w:val="00CF4D69"/>
    <w:rsid w:val="00CF50C8"/>
    <w:rsid w:val="00CF52C8"/>
    <w:rsid w:val="00CF58EA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426"/>
    <w:rsid w:val="00D0048E"/>
    <w:rsid w:val="00D00987"/>
    <w:rsid w:val="00D00B31"/>
    <w:rsid w:val="00D00DBA"/>
    <w:rsid w:val="00D011C2"/>
    <w:rsid w:val="00D01445"/>
    <w:rsid w:val="00D0145B"/>
    <w:rsid w:val="00D0149C"/>
    <w:rsid w:val="00D01548"/>
    <w:rsid w:val="00D015F1"/>
    <w:rsid w:val="00D01A6E"/>
    <w:rsid w:val="00D01E16"/>
    <w:rsid w:val="00D01ED5"/>
    <w:rsid w:val="00D02045"/>
    <w:rsid w:val="00D022C9"/>
    <w:rsid w:val="00D02670"/>
    <w:rsid w:val="00D02874"/>
    <w:rsid w:val="00D028EE"/>
    <w:rsid w:val="00D02D22"/>
    <w:rsid w:val="00D03199"/>
    <w:rsid w:val="00D03202"/>
    <w:rsid w:val="00D033DC"/>
    <w:rsid w:val="00D03432"/>
    <w:rsid w:val="00D03606"/>
    <w:rsid w:val="00D036D0"/>
    <w:rsid w:val="00D037AD"/>
    <w:rsid w:val="00D037B4"/>
    <w:rsid w:val="00D03DD1"/>
    <w:rsid w:val="00D0415D"/>
    <w:rsid w:val="00D04363"/>
    <w:rsid w:val="00D04421"/>
    <w:rsid w:val="00D0452B"/>
    <w:rsid w:val="00D0458E"/>
    <w:rsid w:val="00D047EF"/>
    <w:rsid w:val="00D04A3E"/>
    <w:rsid w:val="00D05B79"/>
    <w:rsid w:val="00D05BC0"/>
    <w:rsid w:val="00D06050"/>
    <w:rsid w:val="00D0660E"/>
    <w:rsid w:val="00D06648"/>
    <w:rsid w:val="00D06F48"/>
    <w:rsid w:val="00D074F9"/>
    <w:rsid w:val="00D07561"/>
    <w:rsid w:val="00D100FE"/>
    <w:rsid w:val="00D1010D"/>
    <w:rsid w:val="00D102BE"/>
    <w:rsid w:val="00D10672"/>
    <w:rsid w:val="00D108EE"/>
    <w:rsid w:val="00D10924"/>
    <w:rsid w:val="00D10B30"/>
    <w:rsid w:val="00D10C88"/>
    <w:rsid w:val="00D10D9A"/>
    <w:rsid w:val="00D113F3"/>
    <w:rsid w:val="00D11A2A"/>
    <w:rsid w:val="00D11CF8"/>
    <w:rsid w:val="00D11D46"/>
    <w:rsid w:val="00D12453"/>
    <w:rsid w:val="00D12A50"/>
    <w:rsid w:val="00D12AB8"/>
    <w:rsid w:val="00D12B65"/>
    <w:rsid w:val="00D12D77"/>
    <w:rsid w:val="00D1337F"/>
    <w:rsid w:val="00D133F5"/>
    <w:rsid w:val="00D135D8"/>
    <w:rsid w:val="00D13671"/>
    <w:rsid w:val="00D137A7"/>
    <w:rsid w:val="00D137F6"/>
    <w:rsid w:val="00D13A8D"/>
    <w:rsid w:val="00D13C86"/>
    <w:rsid w:val="00D13E5C"/>
    <w:rsid w:val="00D14141"/>
    <w:rsid w:val="00D14387"/>
    <w:rsid w:val="00D143F8"/>
    <w:rsid w:val="00D146EF"/>
    <w:rsid w:val="00D14CB6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1D9"/>
    <w:rsid w:val="00D17218"/>
    <w:rsid w:val="00D173EA"/>
    <w:rsid w:val="00D175FE"/>
    <w:rsid w:val="00D17918"/>
    <w:rsid w:val="00D17BE6"/>
    <w:rsid w:val="00D17BEE"/>
    <w:rsid w:val="00D17F16"/>
    <w:rsid w:val="00D17F74"/>
    <w:rsid w:val="00D17F88"/>
    <w:rsid w:val="00D202EA"/>
    <w:rsid w:val="00D20535"/>
    <w:rsid w:val="00D20797"/>
    <w:rsid w:val="00D20B98"/>
    <w:rsid w:val="00D2158B"/>
    <w:rsid w:val="00D21776"/>
    <w:rsid w:val="00D21E41"/>
    <w:rsid w:val="00D21EE8"/>
    <w:rsid w:val="00D2246E"/>
    <w:rsid w:val="00D22BDF"/>
    <w:rsid w:val="00D22C84"/>
    <w:rsid w:val="00D2306D"/>
    <w:rsid w:val="00D230AD"/>
    <w:rsid w:val="00D23244"/>
    <w:rsid w:val="00D235CA"/>
    <w:rsid w:val="00D23753"/>
    <w:rsid w:val="00D23777"/>
    <w:rsid w:val="00D23A2B"/>
    <w:rsid w:val="00D2420C"/>
    <w:rsid w:val="00D24A2C"/>
    <w:rsid w:val="00D24D5D"/>
    <w:rsid w:val="00D25866"/>
    <w:rsid w:val="00D25B41"/>
    <w:rsid w:val="00D25C3A"/>
    <w:rsid w:val="00D25C65"/>
    <w:rsid w:val="00D25D9C"/>
    <w:rsid w:val="00D26257"/>
    <w:rsid w:val="00D2632C"/>
    <w:rsid w:val="00D265A5"/>
    <w:rsid w:val="00D2672A"/>
    <w:rsid w:val="00D26D85"/>
    <w:rsid w:val="00D26DE7"/>
    <w:rsid w:val="00D26E08"/>
    <w:rsid w:val="00D277D6"/>
    <w:rsid w:val="00D279D6"/>
    <w:rsid w:val="00D27DF9"/>
    <w:rsid w:val="00D309BB"/>
    <w:rsid w:val="00D311DF"/>
    <w:rsid w:val="00D3128F"/>
    <w:rsid w:val="00D31541"/>
    <w:rsid w:val="00D3171B"/>
    <w:rsid w:val="00D31891"/>
    <w:rsid w:val="00D31B1F"/>
    <w:rsid w:val="00D31EF0"/>
    <w:rsid w:val="00D31F30"/>
    <w:rsid w:val="00D31F40"/>
    <w:rsid w:val="00D3206B"/>
    <w:rsid w:val="00D3264E"/>
    <w:rsid w:val="00D3289C"/>
    <w:rsid w:val="00D32E75"/>
    <w:rsid w:val="00D330D4"/>
    <w:rsid w:val="00D336B9"/>
    <w:rsid w:val="00D33C51"/>
    <w:rsid w:val="00D33CB1"/>
    <w:rsid w:val="00D33DCC"/>
    <w:rsid w:val="00D341B0"/>
    <w:rsid w:val="00D3463D"/>
    <w:rsid w:val="00D34651"/>
    <w:rsid w:val="00D34D05"/>
    <w:rsid w:val="00D34EEA"/>
    <w:rsid w:val="00D35652"/>
    <w:rsid w:val="00D35DDC"/>
    <w:rsid w:val="00D35FD3"/>
    <w:rsid w:val="00D36007"/>
    <w:rsid w:val="00D3639F"/>
    <w:rsid w:val="00D36B25"/>
    <w:rsid w:val="00D37025"/>
    <w:rsid w:val="00D373F1"/>
    <w:rsid w:val="00D378FC"/>
    <w:rsid w:val="00D37CFA"/>
    <w:rsid w:val="00D37E1D"/>
    <w:rsid w:val="00D40126"/>
    <w:rsid w:val="00D40441"/>
    <w:rsid w:val="00D4075D"/>
    <w:rsid w:val="00D40B25"/>
    <w:rsid w:val="00D40E3B"/>
    <w:rsid w:val="00D41173"/>
    <w:rsid w:val="00D414FB"/>
    <w:rsid w:val="00D41C82"/>
    <w:rsid w:val="00D4260A"/>
    <w:rsid w:val="00D42685"/>
    <w:rsid w:val="00D429FE"/>
    <w:rsid w:val="00D42BE3"/>
    <w:rsid w:val="00D42C95"/>
    <w:rsid w:val="00D42E69"/>
    <w:rsid w:val="00D430C6"/>
    <w:rsid w:val="00D434BB"/>
    <w:rsid w:val="00D434F2"/>
    <w:rsid w:val="00D43B7A"/>
    <w:rsid w:val="00D43C5B"/>
    <w:rsid w:val="00D43EAD"/>
    <w:rsid w:val="00D4439D"/>
    <w:rsid w:val="00D443DA"/>
    <w:rsid w:val="00D44834"/>
    <w:rsid w:val="00D44CA8"/>
    <w:rsid w:val="00D450BC"/>
    <w:rsid w:val="00D45289"/>
    <w:rsid w:val="00D45605"/>
    <w:rsid w:val="00D45926"/>
    <w:rsid w:val="00D45E2F"/>
    <w:rsid w:val="00D46118"/>
    <w:rsid w:val="00D4622F"/>
    <w:rsid w:val="00D467E3"/>
    <w:rsid w:val="00D46A9D"/>
    <w:rsid w:val="00D46BE2"/>
    <w:rsid w:val="00D46FAF"/>
    <w:rsid w:val="00D47008"/>
    <w:rsid w:val="00D47583"/>
    <w:rsid w:val="00D47856"/>
    <w:rsid w:val="00D479DA"/>
    <w:rsid w:val="00D47CF6"/>
    <w:rsid w:val="00D47E7E"/>
    <w:rsid w:val="00D5010E"/>
    <w:rsid w:val="00D501A4"/>
    <w:rsid w:val="00D50938"/>
    <w:rsid w:val="00D50A2E"/>
    <w:rsid w:val="00D51133"/>
    <w:rsid w:val="00D512D0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EF1"/>
    <w:rsid w:val="00D52FA2"/>
    <w:rsid w:val="00D531F1"/>
    <w:rsid w:val="00D53308"/>
    <w:rsid w:val="00D53442"/>
    <w:rsid w:val="00D535E6"/>
    <w:rsid w:val="00D53B00"/>
    <w:rsid w:val="00D53DA7"/>
    <w:rsid w:val="00D53E8C"/>
    <w:rsid w:val="00D541E9"/>
    <w:rsid w:val="00D543D1"/>
    <w:rsid w:val="00D54B98"/>
    <w:rsid w:val="00D54EE7"/>
    <w:rsid w:val="00D54F4E"/>
    <w:rsid w:val="00D550FE"/>
    <w:rsid w:val="00D552A0"/>
    <w:rsid w:val="00D55641"/>
    <w:rsid w:val="00D556F2"/>
    <w:rsid w:val="00D5594B"/>
    <w:rsid w:val="00D55BAD"/>
    <w:rsid w:val="00D55CD1"/>
    <w:rsid w:val="00D55D62"/>
    <w:rsid w:val="00D55E26"/>
    <w:rsid w:val="00D55F38"/>
    <w:rsid w:val="00D56296"/>
    <w:rsid w:val="00D56301"/>
    <w:rsid w:val="00D565E5"/>
    <w:rsid w:val="00D571E4"/>
    <w:rsid w:val="00D573D0"/>
    <w:rsid w:val="00D57642"/>
    <w:rsid w:val="00D57672"/>
    <w:rsid w:val="00D5773E"/>
    <w:rsid w:val="00D5791F"/>
    <w:rsid w:val="00D57B8B"/>
    <w:rsid w:val="00D57BC7"/>
    <w:rsid w:val="00D57F2D"/>
    <w:rsid w:val="00D601D6"/>
    <w:rsid w:val="00D60859"/>
    <w:rsid w:val="00D61152"/>
    <w:rsid w:val="00D61467"/>
    <w:rsid w:val="00D616EF"/>
    <w:rsid w:val="00D619C0"/>
    <w:rsid w:val="00D619D4"/>
    <w:rsid w:val="00D61A8B"/>
    <w:rsid w:val="00D61AEF"/>
    <w:rsid w:val="00D61CB3"/>
    <w:rsid w:val="00D61D75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909"/>
    <w:rsid w:val="00D63BBF"/>
    <w:rsid w:val="00D63BE2"/>
    <w:rsid w:val="00D63F24"/>
    <w:rsid w:val="00D6425A"/>
    <w:rsid w:val="00D6448D"/>
    <w:rsid w:val="00D6478B"/>
    <w:rsid w:val="00D64B4C"/>
    <w:rsid w:val="00D64F92"/>
    <w:rsid w:val="00D650F8"/>
    <w:rsid w:val="00D6520A"/>
    <w:rsid w:val="00D652AF"/>
    <w:rsid w:val="00D65606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701E3"/>
    <w:rsid w:val="00D70426"/>
    <w:rsid w:val="00D70581"/>
    <w:rsid w:val="00D7095B"/>
    <w:rsid w:val="00D70B18"/>
    <w:rsid w:val="00D70FE6"/>
    <w:rsid w:val="00D7120E"/>
    <w:rsid w:val="00D7128E"/>
    <w:rsid w:val="00D713BE"/>
    <w:rsid w:val="00D719D3"/>
    <w:rsid w:val="00D71F86"/>
    <w:rsid w:val="00D72405"/>
    <w:rsid w:val="00D72DC0"/>
    <w:rsid w:val="00D72F63"/>
    <w:rsid w:val="00D73078"/>
    <w:rsid w:val="00D732F5"/>
    <w:rsid w:val="00D734E3"/>
    <w:rsid w:val="00D737C6"/>
    <w:rsid w:val="00D7384A"/>
    <w:rsid w:val="00D73926"/>
    <w:rsid w:val="00D739F1"/>
    <w:rsid w:val="00D739F8"/>
    <w:rsid w:val="00D74565"/>
    <w:rsid w:val="00D7460B"/>
    <w:rsid w:val="00D74716"/>
    <w:rsid w:val="00D7481D"/>
    <w:rsid w:val="00D750A9"/>
    <w:rsid w:val="00D752EE"/>
    <w:rsid w:val="00D7545F"/>
    <w:rsid w:val="00D75BCC"/>
    <w:rsid w:val="00D75EB9"/>
    <w:rsid w:val="00D76317"/>
    <w:rsid w:val="00D76741"/>
    <w:rsid w:val="00D76973"/>
    <w:rsid w:val="00D76BEA"/>
    <w:rsid w:val="00D76D49"/>
    <w:rsid w:val="00D76D59"/>
    <w:rsid w:val="00D7704D"/>
    <w:rsid w:val="00D772A0"/>
    <w:rsid w:val="00D773E1"/>
    <w:rsid w:val="00D77B33"/>
    <w:rsid w:val="00D77E38"/>
    <w:rsid w:val="00D809B7"/>
    <w:rsid w:val="00D80CA1"/>
    <w:rsid w:val="00D810BA"/>
    <w:rsid w:val="00D812BB"/>
    <w:rsid w:val="00D81632"/>
    <w:rsid w:val="00D81664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90E"/>
    <w:rsid w:val="00D83F0E"/>
    <w:rsid w:val="00D83FCE"/>
    <w:rsid w:val="00D8418E"/>
    <w:rsid w:val="00D8437F"/>
    <w:rsid w:val="00D84468"/>
    <w:rsid w:val="00D8459C"/>
    <w:rsid w:val="00D84787"/>
    <w:rsid w:val="00D84D3A"/>
    <w:rsid w:val="00D8588B"/>
    <w:rsid w:val="00D85E6C"/>
    <w:rsid w:val="00D85EAA"/>
    <w:rsid w:val="00D8651A"/>
    <w:rsid w:val="00D8654D"/>
    <w:rsid w:val="00D86694"/>
    <w:rsid w:val="00D86C2E"/>
    <w:rsid w:val="00D86C5D"/>
    <w:rsid w:val="00D870AB"/>
    <w:rsid w:val="00D874A2"/>
    <w:rsid w:val="00D87626"/>
    <w:rsid w:val="00D876C0"/>
    <w:rsid w:val="00D879E3"/>
    <w:rsid w:val="00D90021"/>
    <w:rsid w:val="00D901BE"/>
    <w:rsid w:val="00D901C3"/>
    <w:rsid w:val="00D90910"/>
    <w:rsid w:val="00D90B89"/>
    <w:rsid w:val="00D90CDF"/>
    <w:rsid w:val="00D910A1"/>
    <w:rsid w:val="00D911BA"/>
    <w:rsid w:val="00D912C4"/>
    <w:rsid w:val="00D9149F"/>
    <w:rsid w:val="00D91614"/>
    <w:rsid w:val="00D91959"/>
    <w:rsid w:val="00D91B8B"/>
    <w:rsid w:val="00D92469"/>
    <w:rsid w:val="00D925AF"/>
    <w:rsid w:val="00D9266F"/>
    <w:rsid w:val="00D92703"/>
    <w:rsid w:val="00D92A21"/>
    <w:rsid w:val="00D92BE7"/>
    <w:rsid w:val="00D92DA5"/>
    <w:rsid w:val="00D92F3A"/>
    <w:rsid w:val="00D93059"/>
    <w:rsid w:val="00D9382B"/>
    <w:rsid w:val="00D93D3F"/>
    <w:rsid w:val="00D94AD2"/>
    <w:rsid w:val="00D94B79"/>
    <w:rsid w:val="00D94C81"/>
    <w:rsid w:val="00D956E3"/>
    <w:rsid w:val="00D959DE"/>
    <w:rsid w:val="00D95ABC"/>
    <w:rsid w:val="00D95C73"/>
    <w:rsid w:val="00D96496"/>
    <w:rsid w:val="00D9650D"/>
    <w:rsid w:val="00D9654E"/>
    <w:rsid w:val="00D9661C"/>
    <w:rsid w:val="00D96986"/>
    <w:rsid w:val="00D96BE2"/>
    <w:rsid w:val="00D96C61"/>
    <w:rsid w:val="00D96D00"/>
    <w:rsid w:val="00D97163"/>
    <w:rsid w:val="00D972AD"/>
    <w:rsid w:val="00D97499"/>
    <w:rsid w:val="00D974D4"/>
    <w:rsid w:val="00D97652"/>
    <w:rsid w:val="00D97A5E"/>
    <w:rsid w:val="00D97C17"/>
    <w:rsid w:val="00D97C67"/>
    <w:rsid w:val="00D97D3E"/>
    <w:rsid w:val="00D97ED5"/>
    <w:rsid w:val="00D97EEC"/>
    <w:rsid w:val="00DA09DC"/>
    <w:rsid w:val="00DA0D87"/>
    <w:rsid w:val="00DA0DCD"/>
    <w:rsid w:val="00DA1A0D"/>
    <w:rsid w:val="00DA1AFA"/>
    <w:rsid w:val="00DA1FAB"/>
    <w:rsid w:val="00DA229B"/>
    <w:rsid w:val="00DA2476"/>
    <w:rsid w:val="00DA261E"/>
    <w:rsid w:val="00DA2872"/>
    <w:rsid w:val="00DA2ABA"/>
    <w:rsid w:val="00DA2B6E"/>
    <w:rsid w:val="00DA35D1"/>
    <w:rsid w:val="00DA3D33"/>
    <w:rsid w:val="00DA3F19"/>
    <w:rsid w:val="00DA415E"/>
    <w:rsid w:val="00DA4242"/>
    <w:rsid w:val="00DA4544"/>
    <w:rsid w:val="00DA4658"/>
    <w:rsid w:val="00DA4CEB"/>
    <w:rsid w:val="00DA511D"/>
    <w:rsid w:val="00DA591D"/>
    <w:rsid w:val="00DA5B6D"/>
    <w:rsid w:val="00DA5DCE"/>
    <w:rsid w:val="00DA6416"/>
    <w:rsid w:val="00DA6623"/>
    <w:rsid w:val="00DA66EA"/>
    <w:rsid w:val="00DA69F2"/>
    <w:rsid w:val="00DA6A40"/>
    <w:rsid w:val="00DA6B30"/>
    <w:rsid w:val="00DA6E1D"/>
    <w:rsid w:val="00DA6EB4"/>
    <w:rsid w:val="00DA7318"/>
    <w:rsid w:val="00DA73E0"/>
    <w:rsid w:val="00DA7604"/>
    <w:rsid w:val="00DA7812"/>
    <w:rsid w:val="00DA7B73"/>
    <w:rsid w:val="00DA7FAF"/>
    <w:rsid w:val="00DB027E"/>
    <w:rsid w:val="00DB02C8"/>
    <w:rsid w:val="00DB0359"/>
    <w:rsid w:val="00DB0480"/>
    <w:rsid w:val="00DB072C"/>
    <w:rsid w:val="00DB0855"/>
    <w:rsid w:val="00DB0A85"/>
    <w:rsid w:val="00DB0E35"/>
    <w:rsid w:val="00DB1322"/>
    <w:rsid w:val="00DB151D"/>
    <w:rsid w:val="00DB1673"/>
    <w:rsid w:val="00DB175C"/>
    <w:rsid w:val="00DB194A"/>
    <w:rsid w:val="00DB1BDA"/>
    <w:rsid w:val="00DB304F"/>
    <w:rsid w:val="00DB30CB"/>
    <w:rsid w:val="00DB3366"/>
    <w:rsid w:val="00DB3662"/>
    <w:rsid w:val="00DB3A79"/>
    <w:rsid w:val="00DB3D00"/>
    <w:rsid w:val="00DB3DF6"/>
    <w:rsid w:val="00DB3E45"/>
    <w:rsid w:val="00DB480F"/>
    <w:rsid w:val="00DB4A16"/>
    <w:rsid w:val="00DB4C3E"/>
    <w:rsid w:val="00DB4D4E"/>
    <w:rsid w:val="00DB5297"/>
    <w:rsid w:val="00DB529D"/>
    <w:rsid w:val="00DB546D"/>
    <w:rsid w:val="00DB5611"/>
    <w:rsid w:val="00DB5692"/>
    <w:rsid w:val="00DB581C"/>
    <w:rsid w:val="00DB5AFF"/>
    <w:rsid w:val="00DB5F62"/>
    <w:rsid w:val="00DB6600"/>
    <w:rsid w:val="00DB6E86"/>
    <w:rsid w:val="00DB6FF5"/>
    <w:rsid w:val="00DB744C"/>
    <w:rsid w:val="00DB79A8"/>
    <w:rsid w:val="00DB7D6A"/>
    <w:rsid w:val="00DB7F2C"/>
    <w:rsid w:val="00DC013E"/>
    <w:rsid w:val="00DC0486"/>
    <w:rsid w:val="00DC059A"/>
    <w:rsid w:val="00DC08E2"/>
    <w:rsid w:val="00DC090F"/>
    <w:rsid w:val="00DC09AD"/>
    <w:rsid w:val="00DC0B3F"/>
    <w:rsid w:val="00DC0C7E"/>
    <w:rsid w:val="00DC10E1"/>
    <w:rsid w:val="00DC10E7"/>
    <w:rsid w:val="00DC1112"/>
    <w:rsid w:val="00DC1705"/>
    <w:rsid w:val="00DC1743"/>
    <w:rsid w:val="00DC20B9"/>
    <w:rsid w:val="00DC26C1"/>
    <w:rsid w:val="00DC2850"/>
    <w:rsid w:val="00DC2C5A"/>
    <w:rsid w:val="00DC2C7D"/>
    <w:rsid w:val="00DC2EFA"/>
    <w:rsid w:val="00DC3148"/>
    <w:rsid w:val="00DC36F5"/>
    <w:rsid w:val="00DC3C46"/>
    <w:rsid w:val="00DC3FD7"/>
    <w:rsid w:val="00DC41EC"/>
    <w:rsid w:val="00DC423A"/>
    <w:rsid w:val="00DC4640"/>
    <w:rsid w:val="00DC4778"/>
    <w:rsid w:val="00DC4A30"/>
    <w:rsid w:val="00DC4D53"/>
    <w:rsid w:val="00DC4E64"/>
    <w:rsid w:val="00DC5419"/>
    <w:rsid w:val="00DC5683"/>
    <w:rsid w:val="00DC56DC"/>
    <w:rsid w:val="00DC58CA"/>
    <w:rsid w:val="00DC5A14"/>
    <w:rsid w:val="00DC5E67"/>
    <w:rsid w:val="00DC63D0"/>
    <w:rsid w:val="00DC6D86"/>
    <w:rsid w:val="00DC6F9E"/>
    <w:rsid w:val="00DC7171"/>
    <w:rsid w:val="00DC735C"/>
    <w:rsid w:val="00DC749F"/>
    <w:rsid w:val="00DC798E"/>
    <w:rsid w:val="00DC7D9A"/>
    <w:rsid w:val="00DD0719"/>
    <w:rsid w:val="00DD08AB"/>
    <w:rsid w:val="00DD08F5"/>
    <w:rsid w:val="00DD0A06"/>
    <w:rsid w:val="00DD1014"/>
    <w:rsid w:val="00DD13AC"/>
    <w:rsid w:val="00DD1801"/>
    <w:rsid w:val="00DD1CBD"/>
    <w:rsid w:val="00DD1F36"/>
    <w:rsid w:val="00DD23AF"/>
    <w:rsid w:val="00DD2DDF"/>
    <w:rsid w:val="00DD3BA2"/>
    <w:rsid w:val="00DD3DB7"/>
    <w:rsid w:val="00DD3FCE"/>
    <w:rsid w:val="00DD4023"/>
    <w:rsid w:val="00DD427C"/>
    <w:rsid w:val="00DD515A"/>
    <w:rsid w:val="00DD560A"/>
    <w:rsid w:val="00DD58E1"/>
    <w:rsid w:val="00DD5943"/>
    <w:rsid w:val="00DD617C"/>
    <w:rsid w:val="00DD65F2"/>
    <w:rsid w:val="00DD66FB"/>
    <w:rsid w:val="00DD6A55"/>
    <w:rsid w:val="00DD6FB9"/>
    <w:rsid w:val="00DD7061"/>
    <w:rsid w:val="00DD7271"/>
    <w:rsid w:val="00DD765A"/>
    <w:rsid w:val="00DD79DF"/>
    <w:rsid w:val="00DD7F8C"/>
    <w:rsid w:val="00DE01AC"/>
    <w:rsid w:val="00DE0232"/>
    <w:rsid w:val="00DE039C"/>
    <w:rsid w:val="00DE054A"/>
    <w:rsid w:val="00DE07B7"/>
    <w:rsid w:val="00DE0863"/>
    <w:rsid w:val="00DE0C4D"/>
    <w:rsid w:val="00DE0C68"/>
    <w:rsid w:val="00DE0C9F"/>
    <w:rsid w:val="00DE1A46"/>
    <w:rsid w:val="00DE1B50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CB1"/>
    <w:rsid w:val="00DE537C"/>
    <w:rsid w:val="00DE5444"/>
    <w:rsid w:val="00DE5677"/>
    <w:rsid w:val="00DE5D57"/>
    <w:rsid w:val="00DE6248"/>
    <w:rsid w:val="00DE6856"/>
    <w:rsid w:val="00DE6990"/>
    <w:rsid w:val="00DE6BAB"/>
    <w:rsid w:val="00DE6FF8"/>
    <w:rsid w:val="00DE7544"/>
    <w:rsid w:val="00DE78AE"/>
    <w:rsid w:val="00DE7B23"/>
    <w:rsid w:val="00DF00B8"/>
    <w:rsid w:val="00DF022D"/>
    <w:rsid w:val="00DF1137"/>
    <w:rsid w:val="00DF171B"/>
    <w:rsid w:val="00DF1972"/>
    <w:rsid w:val="00DF22D7"/>
    <w:rsid w:val="00DF27FB"/>
    <w:rsid w:val="00DF2C38"/>
    <w:rsid w:val="00DF2CD9"/>
    <w:rsid w:val="00DF30B9"/>
    <w:rsid w:val="00DF350F"/>
    <w:rsid w:val="00DF35A0"/>
    <w:rsid w:val="00DF3A77"/>
    <w:rsid w:val="00DF3B2B"/>
    <w:rsid w:val="00DF3D12"/>
    <w:rsid w:val="00DF4089"/>
    <w:rsid w:val="00DF438C"/>
    <w:rsid w:val="00DF445D"/>
    <w:rsid w:val="00DF46CC"/>
    <w:rsid w:val="00DF4859"/>
    <w:rsid w:val="00DF492B"/>
    <w:rsid w:val="00DF4D6D"/>
    <w:rsid w:val="00DF50C3"/>
    <w:rsid w:val="00DF542B"/>
    <w:rsid w:val="00DF5632"/>
    <w:rsid w:val="00DF56CA"/>
    <w:rsid w:val="00DF57D7"/>
    <w:rsid w:val="00DF58A1"/>
    <w:rsid w:val="00DF63D7"/>
    <w:rsid w:val="00DF68DF"/>
    <w:rsid w:val="00DF6B08"/>
    <w:rsid w:val="00DF7110"/>
    <w:rsid w:val="00DF74F3"/>
    <w:rsid w:val="00DF763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238B"/>
    <w:rsid w:val="00E026B2"/>
    <w:rsid w:val="00E026F6"/>
    <w:rsid w:val="00E0272B"/>
    <w:rsid w:val="00E02939"/>
    <w:rsid w:val="00E029FB"/>
    <w:rsid w:val="00E02E01"/>
    <w:rsid w:val="00E02E71"/>
    <w:rsid w:val="00E03458"/>
    <w:rsid w:val="00E03509"/>
    <w:rsid w:val="00E03A41"/>
    <w:rsid w:val="00E03C25"/>
    <w:rsid w:val="00E0420A"/>
    <w:rsid w:val="00E0490E"/>
    <w:rsid w:val="00E04A7A"/>
    <w:rsid w:val="00E04B33"/>
    <w:rsid w:val="00E04C30"/>
    <w:rsid w:val="00E04D39"/>
    <w:rsid w:val="00E04DEC"/>
    <w:rsid w:val="00E0559E"/>
    <w:rsid w:val="00E05BA7"/>
    <w:rsid w:val="00E05DEE"/>
    <w:rsid w:val="00E05EC5"/>
    <w:rsid w:val="00E05FFE"/>
    <w:rsid w:val="00E060CF"/>
    <w:rsid w:val="00E0628F"/>
    <w:rsid w:val="00E06480"/>
    <w:rsid w:val="00E06D4A"/>
    <w:rsid w:val="00E06F7E"/>
    <w:rsid w:val="00E06FD3"/>
    <w:rsid w:val="00E073B6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8A"/>
    <w:rsid w:val="00E111CD"/>
    <w:rsid w:val="00E1127E"/>
    <w:rsid w:val="00E1130E"/>
    <w:rsid w:val="00E115D8"/>
    <w:rsid w:val="00E1164E"/>
    <w:rsid w:val="00E11773"/>
    <w:rsid w:val="00E11DDB"/>
    <w:rsid w:val="00E11EF7"/>
    <w:rsid w:val="00E12179"/>
    <w:rsid w:val="00E1237E"/>
    <w:rsid w:val="00E12624"/>
    <w:rsid w:val="00E127C6"/>
    <w:rsid w:val="00E1280C"/>
    <w:rsid w:val="00E12B19"/>
    <w:rsid w:val="00E12BC3"/>
    <w:rsid w:val="00E12D03"/>
    <w:rsid w:val="00E12EA9"/>
    <w:rsid w:val="00E12F3D"/>
    <w:rsid w:val="00E12FF9"/>
    <w:rsid w:val="00E135B7"/>
    <w:rsid w:val="00E1396D"/>
    <w:rsid w:val="00E13C88"/>
    <w:rsid w:val="00E13CA8"/>
    <w:rsid w:val="00E13E6C"/>
    <w:rsid w:val="00E143EB"/>
    <w:rsid w:val="00E144D0"/>
    <w:rsid w:val="00E14542"/>
    <w:rsid w:val="00E14C51"/>
    <w:rsid w:val="00E14FD1"/>
    <w:rsid w:val="00E15255"/>
    <w:rsid w:val="00E15366"/>
    <w:rsid w:val="00E1590E"/>
    <w:rsid w:val="00E15A08"/>
    <w:rsid w:val="00E15B76"/>
    <w:rsid w:val="00E160E5"/>
    <w:rsid w:val="00E1635E"/>
    <w:rsid w:val="00E163AA"/>
    <w:rsid w:val="00E168B9"/>
    <w:rsid w:val="00E171AA"/>
    <w:rsid w:val="00E17655"/>
    <w:rsid w:val="00E17738"/>
    <w:rsid w:val="00E17B20"/>
    <w:rsid w:val="00E20038"/>
    <w:rsid w:val="00E2011E"/>
    <w:rsid w:val="00E2038C"/>
    <w:rsid w:val="00E20685"/>
    <w:rsid w:val="00E209FF"/>
    <w:rsid w:val="00E20BC5"/>
    <w:rsid w:val="00E20CA1"/>
    <w:rsid w:val="00E20D12"/>
    <w:rsid w:val="00E210E1"/>
    <w:rsid w:val="00E21280"/>
    <w:rsid w:val="00E21413"/>
    <w:rsid w:val="00E2151D"/>
    <w:rsid w:val="00E21D12"/>
    <w:rsid w:val="00E21DE3"/>
    <w:rsid w:val="00E2222A"/>
    <w:rsid w:val="00E22266"/>
    <w:rsid w:val="00E22853"/>
    <w:rsid w:val="00E22BC1"/>
    <w:rsid w:val="00E23239"/>
    <w:rsid w:val="00E233FC"/>
    <w:rsid w:val="00E23A98"/>
    <w:rsid w:val="00E23BB8"/>
    <w:rsid w:val="00E23BFB"/>
    <w:rsid w:val="00E23C1D"/>
    <w:rsid w:val="00E2435B"/>
    <w:rsid w:val="00E24438"/>
    <w:rsid w:val="00E24451"/>
    <w:rsid w:val="00E24569"/>
    <w:rsid w:val="00E24A58"/>
    <w:rsid w:val="00E24CC9"/>
    <w:rsid w:val="00E24E98"/>
    <w:rsid w:val="00E24F88"/>
    <w:rsid w:val="00E250DF"/>
    <w:rsid w:val="00E25625"/>
    <w:rsid w:val="00E25AEC"/>
    <w:rsid w:val="00E25B0C"/>
    <w:rsid w:val="00E25BB5"/>
    <w:rsid w:val="00E25BDC"/>
    <w:rsid w:val="00E25C6C"/>
    <w:rsid w:val="00E2622A"/>
    <w:rsid w:val="00E269BF"/>
    <w:rsid w:val="00E269DF"/>
    <w:rsid w:val="00E26F67"/>
    <w:rsid w:val="00E2722B"/>
    <w:rsid w:val="00E27429"/>
    <w:rsid w:val="00E279C2"/>
    <w:rsid w:val="00E27B94"/>
    <w:rsid w:val="00E27C75"/>
    <w:rsid w:val="00E27D3C"/>
    <w:rsid w:val="00E27DD9"/>
    <w:rsid w:val="00E27F7E"/>
    <w:rsid w:val="00E3018A"/>
    <w:rsid w:val="00E306BE"/>
    <w:rsid w:val="00E30A1F"/>
    <w:rsid w:val="00E30AFE"/>
    <w:rsid w:val="00E30B38"/>
    <w:rsid w:val="00E30D7D"/>
    <w:rsid w:val="00E3103B"/>
    <w:rsid w:val="00E31465"/>
    <w:rsid w:val="00E3150B"/>
    <w:rsid w:val="00E317E7"/>
    <w:rsid w:val="00E31850"/>
    <w:rsid w:val="00E318D2"/>
    <w:rsid w:val="00E31FE0"/>
    <w:rsid w:val="00E320F7"/>
    <w:rsid w:val="00E3241F"/>
    <w:rsid w:val="00E328FA"/>
    <w:rsid w:val="00E33452"/>
    <w:rsid w:val="00E33627"/>
    <w:rsid w:val="00E33AF0"/>
    <w:rsid w:val="00E33F12"/>
    <w:rsid w:val="00E34247"/>
    <w:rsid w:val="00E34394"/>
    <w:rsid w:val="00E34826"/>
    <w:rsid w:val="00E354B6"/>
    <w:rsid w:val="00E35602"/>
    <w:rsid w:val="00E35613"/>
    <w:rsid w:val="00E358A9"/>
    <w:rsid w:val="00E35D34"/>
    <w:rsid w:val="00E36A9B"/>
    <w:rsid w:val="00E36BE5"/>
    <w:rsid w:val="00E36FF4"/>
    <w:rsid w:val="00E37188"/>
    <w:rsid w:val="00E37578"/>
    <w:rsid w:val="00E379B7"/>
    <w:rsid w:val="00E37C6E"/>
    <w:rsid w:val="00E401E1"/>
    <w:rsid w:val="00E404C1"/>
    <w:rsid w:val="00E40CB5"/>
    <w:rsid w:val="00E40D06"/>
    <w:rsid w:val="00E41038"/>
    <w:rsid w:val="00E41107"/>
    <w:rsid w:val="00E411A5"/>
    <w:rsid w:val="00E415CA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391"/>
    <w:rsid w:val="00E434EA"/>
    <w:rsid w:val="00E4350F"/>
    <w:rsid w:val="00E43773"/>
    <w:rsid w:val="00E43A67"/>
    <w:rsid w:val="00E43CEE"/>
    <w:rsid w:val="00E44DF4"/>
    <w:rsid w:val="00E44FF3"/>
    <w:rsid w:val="00E4555F"/>
    <w:rsid w:val="00E457DF"/>
    <w:rsid w:val="00E45950"/>
    <w:rsid w:val="00E45CFF"/>
    <w:rsid w:val="00E45EA9"/>
    <w:rsid w:val="00E461CA"/>
    <w:rsid w:val="00E465FE"/>
    <w:rsid w:val="00E4692D"/>
    <w:rsid w:val="00E46A28"/>
    <w:rsid w:val="00E474ED"/>
    <w:rsid w:val="00E47965"/>
    <w:rsid w:val="00E502F8"/>
    <w:rsid w:val="00E50A80"/>
    <w:rsid w:val="00E512D9"/>
    <w:rsid w:val="00E5147A"/>
    <w:rsid w:val="00E515B5"/>
    <w:rsid w:val="00E5161A"/>
    <w:rsid w:val="00E516BB"/>
    <w:rsid w:val="00E519CB"/>
    <w:rsid w:val="00E51F74"/>
    <w:rsid w:val="00E51FD9"/>
    <w:rsid w:val="00E520F0"/>
    <w:rsid w:val="00E52246"/>
    <w:rsid w:val="00E52475"/>
    <w:rsid w:val="00E52BB4"/>
    <w:rsid w:val="00E531E8"/>
    <w:rsid w:val="00E5370E"/>
    <w:rsid w:val="00E5379E"/>
    <w:rsid w:val="00E538D0"/>
    <w:rsid w:val="00E53A4C"/>
    <w:rsid w:val="00E53B82"/>
    <w:rsid w:val="00E5410D"/>
    <w:rsid w:val="00E5426D"/>
    <w:rsid w:val="00E545CA"/>
    <w:rsid w:val="00E5466D"/>
    <w:rsid w:val="00E54E4D"/>
    <w:rsid w:val="00E54F56"/>
    <w:rsid w:val="00E550E3"/>
    <w:rsid w:val="00E552DD"/>
    <w:rsid w:val="00E553A7"/>
    <w:rsid w:val="00E555A8"/>
    <w:rsid w:val="00E557EC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0C0"/>
    <w:rsid w:val="00E572AB"/>
    <w:rsid w:val="00E573A4"/>
    <w:rsid w:val="00E57693"/>
    <w:rsid w:val="00E57E4C"/>
    <w:rsid w:val="00E60541"/>
    <w:rsid w:val="00E6082C"/>
    <w:rsid w:val="00E61109"/>
    <w:rsid w:val="00E613D0"/>
    <w:rsid w:val="00E61605"/>
    <w:rsid w:val="00E61BCE"/>
    <w:rsid w:val="00E61DE9"/>
    <w:rsid w:val="00E61F0B"/>
    <w:rsid w:val="00E62034"/>
    <w:rsid w:val="00E624DC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3B53"/>
    <w:rsid w:val="00E63D68"/>
    <w:rsid w:val="00E6415F"/>
    <w:rsid w:val="00E64394"/>
    <w:rsid w:val="00E646CA"/>
    <w:rsid w:val="00E64872"/>
    <w:rsid w:val="00E6488A"/>
    <w:rsid w:val="00E64A6F"/>
    <w:rsid w:val="00E64F01"/>
    <w:rsid w:val="00E64F5D"/>
    <w:rsid w:val="00E65631"/>
    <w:rsid w:val="00E658F2"/>
    <w:rsid w:val="00E65982"/>
    <w:rsid w:val="00E65988"/>
    <w:rsid w:val="00E65A57"/>
    <w:rsid w:val="00E65A8A"/>
    <w:rsid w:val="00E6660F"/>
    <w:rsid w:val="00E6664C"/>
    <w:rsid w:val="00E6667C"/>
    <w:rsid w:val="00E66692"/>
    <w:rsid w:val="00E66D37"/>
    <w:rsid w:val="00E674E6"/>
    <w:rsid w:val="00E675FB"/>
    <w:rsid w:val="00E678EC"/>
    <w:rsid w:val="00E67A9B"/>
    <w:rsid w:val="00E67EF5"/>
    <w:rsid w:val="00E705AC"/>
    <w:rsid w:val="00E70663"/>
    <w:rsid w:val="00E70A43"/>
    <w:rsid w:val="00E70AF8"/>
    <w:rsid w:val="00E70B30"/>
    <w:rsid w:val="00E70B5D"/>
    <w:rsid w:val="00E70E0B"/>
    <w:rsid w:val="00E715F6"/>
    <w:rsid w:val="00E716BD"/>
    <w:rsid w:val="00E718D7"/>
    <w:rsid w:val="00E71E38"/>
    <w:rsid w:val="00E71FDA"/>
    <w:rsid w:val="00E72725"/>
    <w:rsid w:val="00E72999"/>
    <w:rsid w:val="00E72CBB"/>
    <w:rsid w:val="00E72DE3"/>
    <w:rsid w:val="00E72E03"/>
    <w:rsid w:val="00E736C0"/>
    <w:rsid w:val="00E7378A"/>
    <w:rsid w:val="00E73A76"/>
    <w:rsid w:val="00E73B79"/>
    <w:rsid w:val="00E73C6C"/>
    <w:rsid w:val="00E73F07"/>
    <w:rsid w:val="00E741F8"/>
    <w:rsid w:val="00E746DB"/>
    <w:rsid w:val="00E74A6A"/>
    <w:rsid w:val="00E74BD0"/>
    <w:rsid w:val="00E75159"/>
    <w:rsid w:val="00E7526C"/>
    <w:rsid w:val="00E7577D"/>
    <w:rsid w:val="00E75905"/>
    <w:rsid w:val="00E7601B"/>
    <w:rsid w:val="00E76105"/>
    <w:rsid w:val="00E76343"/>
    <w:rsid w:val="00E76344"/>
    <w:rsid w:val="00E76570"/>
    <w:rsid w:val="00E7673E"/>
    <w:rsid w:val="00E76977"/>
    <w:rsid w:val="00E769EB"/>
    <w:rsid w:val="00E76A6C"/>
    <w:rsid w:val="00E76C05"/>
    <w:rsid w:val="00E77050"/>
    <w:rsid w:val="00E77237"/>
    <w:rsid w:val="00E77438"/>
    <w:rsid w:val="00E77BC0"/>
    <w:rsid w:val="00E77CFD"/>
    <w:rsid w:val="00E77E0E"/>
    <w:rsid w:val="00E8013B"/>
    <w:rsid w:val="00E809AC"/>
    <w:rsid w:val="00E81356"/>
    <w:rsid w:val="00E81747"/>
    <w:rsid w:val="00E81AF5"/>
    <w:rsid w:val="00E81C18"/>
    <w:rsid w:val="00E821C2"/>
    <w:rsid w:val="00E8228E"/>
    <w:rsid w:val="00E82295"/>
    <w:rsid w:val="00E8248E"/>
    <w:rsid w:val="00E82C4C"/>
    <w:rsid w:val="00E82F59"/>
    <w:rsid w:val="00E82FE6"/>
    <w:rsid w:val="00E83225"/>
    <w:rsid w:val="00E83311"/>
    <w:rsid w:val="00E83EB2"/>
    <w:rsid w:val="00E83F78"/>
    <w:rsid w:val="00E83FF6"/>
    <w:rsid w:val="00E841CD"/>
    <w:rsid w:val="00E84221"/>
    <w:rsid w:val="00E8455C"/>
    <w:rsid w:val="00E845A3"/>
    <w:rsid w:val="00E846ED"/>
    <w:rsid w:val="00E8487C"/>
    <w:rsid w:val="00E84FA6"/>
    <w:rsid w:val="00E85170"/>
    <w:rsid w:val="00E85220"/>
    <w:rsid w:val="00E853CF"/>
    <w:rsid w:val="00E8556E"/>
    <w:rsid w:val="00E85E5F"/>
    <w:rsid w:val="00E8622B"/>
    <w:rsid w:val="00E863B5"/>
    <w:rsid w:val="00E869A6"/>
    <w:rsid w:val="00E86F40"/>
    <w:rsid w:val="00E8718F"/>
    <w:rsid w:val="00E87204"/>
    <w:rsid w:val="00E87487"/>
    <w:rsid w:val="00E876F9"/>
    <w:rsid w:val="00E87ABB"/>
    <w:rsid w:val="00E87B57"/>
    <w:rsid w:val="00E87BD6"/>
    <w:rsid w:val="00E87F3B"/>
    <w:rsid w:val="00E90235"/>
    <w:rsid w:val="00E90811"/>
    <w:rsid w:val="00E90C3A"/>
    <w:rsid w:val="00E90E17"/>
    <w:rsid w:val="00E90EF6"/>
    <w:rsid w:val="00E918E9"/>
    <w:rsid w:val="00E91978"/>
    <w:rsid w:val="00E91B4B"/>
    <w:rsid w:val="00E91E2B"/>
    <w:rsid w:val="00E91FB8"/>
    <w:rsid w:val="00E92004"/>
    <w:rsid w:val="00E92110"/>
    <w:rsid w:val="00E9216F"/>
    <w:rsid w:val="00E92189"/>
    <w:rsid w:val="00E92517"/>
    <w:rsid w:val="00E92BD2"/>
    <w:rsid w:val="00E92BFA"/>
    <w:rsid w:val="00E9326F"/>
    <w:rsid w:val="00E9370C"/>
    <w:rsid w:val="00E9377F"/>
    <w:rsid w:val="00E937ED"/>
    <w:rsid w:val="00E944E8"/>
    <w:rsid w:val="00E94BBF"/>
    <w:rsid w:val="00E94BD6"/>
    <w:rsid w:val="00E94EC9"/>
    <w:rsid w:val="00E95003"/>
    <w:rsid w:val="00E952D5"/>
    <w:rsid w:val="00E95857"/>
    <w:rsid w:val="00E95E08"/>
    <w:rsid w:val="00E95FB8"/>
    <w:rsid w:val="00E9625F"/>
    <w:rsid w:val="00E963A3"/>
    <w:rsid w:val="00E96710"/>
    <w:rsid w:val="00E96A0A"/>
    <w:rsid w:val="00E972BF"/>
    <w:rsid w:val="00E97307"/>
    <w:rsid w:val="00E97326"/>
    <w:rsid w:val="00E973C4"/>
    <w:rsid w:val="00E977E8"/>
    <w:rsid w:val="00E97D31"/>
    <w:rsid w:val="00E97E2B"/>
    <w:rsid w:val="00E97ED6"/>
    <w:rsid w:val="00EA06AE"/>
    <w:rsid w:val="00EA0E9B"/>
    <w:rsid w:val="00EA1049"/>
    <w:rsid w:val="00EA127B"/>
    <w:rsid w:val="00EA1373"/>
    <w:rsid w:val="00EA1783"/>
    <w:rsid w:val="00EA1B61"/>
    <w:rsid w:val="00EA213C"/>
    <w:rsid w:val="00EA22C2"/>
    <w:rsid w:val="00EA2597"/>
    <w:rsid w:val="00EA2D22"/>
    <w:rsid w:val="00EA2F44"/>
    <w:rsid w:val="00EA2FA5"/>
    <w:rsid w:val="00EA35BE"/>
    <w:rsid w:val="00EA3839"/>
    <w:rsid w:val="00EA387D"/>
    <w:rsid w:val="00EA468B"/>
    <w:rsid w:val="00EA47D1"/>
    <w:rsid w:val="00EA4867"/>
    <w:rsid w:val="00EA4893"/>
    <w:rsid w:val="00EA491B"/>
    <w:rsid w:val="00EA49B7"/>
    <w:rsid w:val="00EA4BC6"/>
    <w:rsid w:val="00EA4C6D"/>
    <w:rsid w:val="00EA4DF2"/>
    <w:rsid w:val="00EA4E33"/>
    <w:rsid w:val="00EA51C7"/>
    <w:rsid w:val="00EA558C"/>
    <w:rsid w:val="00EA560E"/>
    <w:rsid w:val="00EA59C6"/>
    <w:rsid w:val="00EA5B33"/>
    <w:rsid w:val="00EA5D30"/>
    <w:rsid w:val="00EA5FE0"/>
    <w:rsid w:val="00EA64F7"/>
    <w:rsid w:val="00EA65E3"/>
    <w:rsid w:val="00EA666B"/>
    <w:rsid w:val="00EA66B7"/>
    <w:rsid w:val="00EA680C"/>
    <w:rsid w:val="00EA6861"/>
    <w:rsid w:val="00EA698E"/>
    <w:rsid w:val="00EA6EEB"/>
    <w:rsid w:val="00EA6F15"/>
    <w:rsid w:val="00EA7106"/>
    <w:rsid w:val="00EA7AEA"/>
    <w:rsid w:val="00EA7B2F"/>
    <w:rsid w:val="00EA7CA5"/>
    <w:rsid w:val="00EA7DAB"/>
    <w:rsid w:val="00EA7ECF"/>
    <w:rsid w:val="00EB0186"/>
    <w:rsid w:val="00EB02C7"/>
    <w:rsid w:val="00EB0478"/>
    <w:rsid w:val="00EB088B"/>
    <w:rsid w:val="00EB09D9"/>
    <w:rsid w:val="00EB0DD1"/>
    <w:rsid w:val="00EB1134"/>
    <w:rsid w:val="00EB14F3"/>
    <w:rsid w:val="00EB18C2"/>
    <w:rsid w:val="00EB19C3"/>
    <w:rsid w:val="00EB1E9E"/>
    <w:rsid w:val="00EB1F9C"/>
    <w:rsid w:val="00EB20CF"/>
    <w:rsid w:val="00EB243C"/>
    <w:rsid w:val="00EB2D53"/>
    <w:rsid w:val="00EB2E5D"/>
    <w:rsid w:val="00EB32D5"/>
    <w:rsid w:val="00EB3388"/>
    <w:rsid w:val="00EB35ED"/>
    <w:rsid w:val="00EB3866"/>
    <w:rsid w:val="00EB38A8"/>
    <w:rsid w:val="00EB39F3"/>
    <w:rsid w:val="00EB3BEE"/>
    <w:rsid w:val="00EB4176"/>
    <w:rsid w:val="00EB4255"/>
    <w:rsid w:val="00EB4ADD"/>
    <w:rsid w:val="00EB4CE8"/>
    <w:rsid w:val="00EB4EE7"/>
    <w:rsid w:val="00EB5009"/>
    <w:rsid w:val="00EB58E8"/>
    <w:rsid w:val="00EB5D38"/>
    <w:rsid w:val="00EB6362"/>
    <w:rsid w:val="00EB6410"/>
    <w:rsid w:val="00EB6A0A"/>
    <w:rsid w:val="00EB6BB2"/>
    <w:rsid w:val="00EB6C2E"/>
    <w:rsid w:val="00EB6CAB"/>
    <w:rsid w:val="00EB6CFF"/>
    <w:rsid w:val="00EB6F89"/>
    <w:rsid w:val="00EB757B"/>
    <w:rsid w:val="00EB79E3"/>
    <w:rsid w:val="00EC04E2"/>
    <w:rsid w:val="00EC084E"/>
    <w:rsid w:val="00EC0A89"/>
    <w:rsid w:val="00EC0E16"/>
    <w:rsid w:val="00EC18BB"/>
    <w:rsid w:val="00EC19FA"/>
    <w:rsid w:val="00EC1CA5"/>
    <w:rsid w:val="00EC1DA9"/>
    <w:rsid w:val="00EC1DB6"/>
    <w:rsid w:val="00EC2387"/>
    <w:rsid w:val="00EC23A7"/>
    <w:rsid w:val="00EC2408"/>
    <w:rsid w:val="00EC2CC9"/>
    <w:rsid w:val="00EC2ECE"/>
    <w:rsid w:val="00EC2F4C"/>
    <w:rsid w:val="00EC32B0"/>
    <w:rsid w:val="00EC3A3A"/>
    <w:rsid w:val="00EC3C68"/>
    <w:rsid w:val="00EC3FD1"/>
    <w:rsid w:val="00EC40B0"/>
    <w:rsid w:val="00EC4268"/>
    <w:rsid w:val="00EC52D3"/>
    <w:rsid w:val="00EC5F01"/>
    <w:rsid w:val="00EC606E"/>
    <w:rsid w:val="00EC61A7"/>
    <w:rsid w:val="00EC631A"/>
    <w:rsid w:val="00EC6383"/>
    <w:rsid w:val="00EC6473"/>
    <w:rsid w:val="00EC64AA"/>
    <w:rsid w:val="00EC656C"/>
    <w:rsid w:val="00EC6696"/>
    <w:rsid w:val="00EC6943"/>
    <w:rsid w:val="00EC6AFF"/>
    <w:rsid w:val="00EC6BED"/>
    <w:rsid w:val="00EC6E92"/>
    <w:rsid w:val="00EC6F62"/>
    <w:rsid w:val="00EC723A"/>
    <w:rsid w:val="00EC7326"/>
    <w:rsid w:val="00EC7B9D"/>
    <w:rsid w:val="00EC7D81"/>
    <w:rsid w:val="00ED0065"/>
    <w:rsid w:val="00ED00F0"/>
    <w:rsid w:val="00ED0825"/>
    <w:rsid w:val="00ED09F7"/>
    <w:rsid w:val="00ED0EE2"/>
    <w:rsid w:val="00ED16ED"/>
    <w:rsid w:val="00ED17A5"/>
    <w:rsid w:val="00ED19B2"/>
    <w:rsid w:val="00ED1A5D"/>
    <w:rsid w:val="00ED2541"/>
    <w:rsid w:val="00ED266A"/>
    <w:rsid w:val="00ED2DC9"/>
    <w:rsid w:val="00ED31BF"/>
    <w:rsid w:val="00ED35B3"/>
    <w:rsid w:val="00ED36CC"/>
    <w:rsid w:val="00ED372B"/>
    <w:rsid w:val="00ED375E"/>
    <w:rsid w:val="00ED3ABC"/>
    <w:rsid w:val="00ED412F"/>
    <w:rsid w:val="00ED42FC"/>
    <w:rsid w:val="00ED438C"/>
    <w:rsid w:val="00ED4409"/>
    <w:rsid w:val="00ED449D"/>
    <w:rsid w:val="00ED4BAD"/>
    <w:rsid w:val="00ED4BDE"/>
    <w:rsid w:val="00ED4C72"/>
    <w:rsid w:val="00ED529B"/>
    <w:rsid w:val="00ED52DA"/>
    <w:rsid w:val="00ED54DB"/>
    <w:rsid w:val="00ED56AA"/>
    <w:rsid w:val="00ED5A26"/>
    <w:rsid w:val="00ED5B70"/>
    <w:rsid w:val="00ED60EA"/>
    <w:rsid w:val="00ED6116"/>
    <w:rsid w:val="00ED6127"/>
    <w:rsid w:val="00ED618F"/>
    <w:rsid w:val="00ED6407"/>
    <w:rsid w:val="00ED650A"/>
    <w:rsid w:val="00ED66BB"/>
    <w:rsid w:val="00ED66CB"/>
    <w:rsid w:val="00ED6AFC"/>
    <w:rsid w:val="00ED7270"/>
    <w:rsid w:val="00ED742D"/>
    <w:rsid w:val="00ED7CD1"/>
    <w:rsid w:val="00ED7E1B"/>
    <w:rsid w:val="00EE0096"/>
    <w:rsid w:val="00EE015B"/>
    <w:rsid w:val="00EE0347"/>
    <w:rsid w:val="00EE070D"/>
    <w:rsid w:val="00EE078E"/>
    <w:rsid w:val="00EE09C8"/>
    <w:rsid w:val="00EE09FE"/>
    <w:rsid w:val="00EE0D70"/>
    <w:rsid w:val="00EE18A4"/>
    <w:rsid w:val="00EE1F38"/>
    <w:rsid w:val="00EE2088"/>
    <w:rsid w:val="00EE22AB"/>
    <w:rsid w:val="00EE2B55"/>
    <w:rsid w:val="00EE2B90"/>
    <w:rsid w:val="00EE312B"/>
    <w:rsid w:val="00EE33E5"/>
    <w:rsid w:val="00EE341F"/>
    <w:rsid w:val="00EE3A91"/>
    <w:rsid w:val="00EE3BC9"/>
    <w:rsid w:val="00EE3D6F"/>
    <w:rsid w:val="00EE49AF"/>
    <w:rsid w:val="00EE4B57"/>
    <w:rsid w:val="00EE4B58"/>
    <w:rsid w:val="00EE4BD6"/>
    <w:rsid w:val="00EE539C"/>
    <w:rsid w:val="00EE54D4"/>
    <w:rsid w:val="00EE5C9F"/>
    <w:rsid w:val="00EE5E87"/>
    <w:rsid w:val="00EE5FFB"/>
    <w:rsid w:val="00EE64DC"/>
    <w:rsid w:val="00EE65D0"/>
    <w:rsid w:val="00EE65E4"/>
    <w:rsid w:val="00EE6977"/>
    <w:rsid w:val="00EE6C97"/>
    <w:rsid w:val="00EE7359"/>
    <w:rsid w:val="00EE740E"/>
    <w:rsid w:val="00EE7C36"/>
    <w:rsid w:val="00EE7D17"/>
    <w:rsid w:val="00EE7E03"/>
    <w:rsid w:val="00EE7E9B"/>
    <w:rsid w:val="00EE7F16"/>
    <w:rsid w:val="00EF0505"/>
    <w:rsid w:val="00EF0797"/>
    <w:rsid w:val="00EF0A1C"/>
    <w:rsid w:val="00EF0D61"/>
    <w:rsid w:val="00EF0DAD"/>
    <w:rsid w:val="00EF0F2B"/>
    <w:rsid w:val="00EF11DE"/>
    <w:rsid w:val="00EF154F"/>
    <w:rsid w:val="00EF1961"/>
    <w:rsid w:val="00EF1B85"/>
    <w:rsid w:val="00EF1F54"/>
    <w:rsid w:val="00EF2308"/>
    <w:rsid w:val="00EF2493"/>
    <w:rsid w:val="00EF29CA"/>
    <w:rsid w:val="00EF3047"/>
    <w:rsid w:val="00EF31FD"/>
    <w:rsid w:val="00EF3379"/>
    <w:rsid w:val="00EF39C2"/>
    <w:rsid w:val="00EF3B53"/>
    <w:rsid w:val="00EF4051"/>
    <w:rsid w:val="00EF4053"/>
    <w:rsid w:val="00EF41AE"/>
    <w:rsid w:val="00EF441A"/>
    <w:rsid w:val="00EF48CD"/>
    <w:rsid w:val="00EF4917"/>
    <w:rsid w:val="00EF4B4F"/>
    <w:rsid w:val="00EF4E2A"/>
    <w:rsid w:val="00EF531A"/>
    <w:rsid w:val="00EF53F4"/>
    <w:rsid w:val="00EF54B1"/>
    <w:rsid w:val="00EF5A31"/>
    <w:rsid w:val="00EF5B7E"/>
    <w:rsid w:val="00EF5DBD"/>
    <w:rsid w:val="00EF6032"/>
    <w:rsid w:val="00EF647B"/>
    <w:rsid w:val="00EF653E"/>
    <w:rsid w:val="00EF68BB"/>
    <w:rsid w:val="00EF68E8"/>
    <w:rsid w:val="00EF69DE"/>
    <w:rsid w:val="00EF74C4"/>
    <w:rsid w:val="00EF7855"/>
    <w:rsid w:val="00EF7EDB"/>
    <w:rsid w:val="00F000DE"/>
    <w:rsid w:val="00F00141"/>
    <w:rsid w:val="00F00511"/>
    <w:rsid w:val="00F00548"/>
    <w:rsid w:val="00F0072E"/>
    <w:rsid w:val="00F0092C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65"/>
    <w:rsid w:val="00F02B71"/>
    <w:rsid w:val="00F02BE9"/>
    <w:rsid w:val="00F03084"/>
    <w:rsid w:val="00F035BC"/>
    <w:rsid w:val="00F03614"/>
    <w:rsid w:val="00F036C4"/>
    <w:rsid w:val="00F03A81"/>
    <w:rsid w:val="00F03B60"/>
    <w:rsid w:val="00F03CE5"/>
    <w:rsid w:val="00F03F17"/>
    <w:rsid w:val="00F03F87"/>
    <w:rsid w:val="00F03FD5"/>
    <w:rsid w:val="00F045B3"/>
    <w:rsid w:val="00F048E2"/>
    <w:rsid w:val="00F04C0F"/>
    <w:rsid w:val="00F04D33"/>
    <w:rsid w:val="00F052B2"/>
    <w:rsid w:val="00F05327"/>
    <w:rsid w:val="00F05F86"/>
    <w:rsid w:val="00F05FAB"/>
    <w:rsid w:val="00F065EB"/>
    <w:rsid w:val="00F0674A"/>
    <w:rsid w:val="00F06E55"/>
    <w:rsid w:val="00F06FE7"/>
    <w:rsid w:val="00F071D3"/>
    <w:rsid w:val="00F073BC"/>
    <w:rsid w:val="00F07861"/>
    <w:rsid w:val="00F078E0"/>
    <w:rsid w:val="00F07C4E"/>
    <w:rsid w:val="00F10015"/>
    <w:rsid w:val="00F1049F"/>
    <w:rsid w:val="00F10544"/>
    <w:rsid w:val="00F10966"/>
    <w:rsid w:val="00F10984"/>
    <w:rsid w:val="00F10D05"/>
    <w:rsid w:val="00F10E1F"/>
    <w:rsid w:val="00F110F8"/>
    <w:rsid w:val="00F113FB"/>
    <w:rsid w:val="00F11680"/>
    <w:rsid w:val="00F11704"/>
    <w:rsid w:val="00F11E5D"/>
    <w:rsid w:val="00F11F2C"/>
    <w:rsid w:val="00F11F7A"/>
    <w:rsid w:val="00F12373"/>
    <w:rsid w:val="00F12969"/>
    <w:rsid w:val="00F12A7E"/>
    <w:rsid w:val="00F12D7A"/>
    <w:rsid w:val="00F1314A"/>
    <w:rsid w:val="00F13266"/>
    <w:rsid w:val="00F1375A"/>
    <w:rsid w:val="00F139F9"/>
    <w:rsid w:val="00F13A20"/>
    <w:rsid w:val="00F13BF6"/>
    <w:rsid w:val="00F13C93"/>
    <w:rsid w:val="00F14C3A"/>
    <w:rsid w:val="00F14EAE"/>
    <w:rsid w:val="00F1512E"/>
    <w:rsid w:val="00F152BD"/>
    <w:rsid w:val="00F15345"/>
    <w:rsid w:val="00F154F0"/>
    <w:rsid w:val="00F15600"/>
    <w:rsid w:val="00F15891"/>
    <w:rsid w:val="00F1592A"/>
    <w:rsid w:val="00F16239"/>
    <w:rsid w:val="00F16882"/>
    <w:rsid w:val="00F168C0"/>
    <w:rsid w:val="00F171F3"/>
    <w:rsid w:val="00F17590"/>
    <w:rsid w:val="00F17607"/>
    <w:rsid w:val="00F17931"/>
    <w:rsid w:val="00F20016"/>
    <w:rsid w:val="00F20027"/>
    <w:rsid w:val="00F20254"/>
    <w:rsid w:val="00F2033F"/>
    <w:rsid w:val="00F20364"/>
    <w:rsid w:val="00F207FB"/>
    <w:rsid w:val="00F20D27"/>
    <w:rsid w:val="00F20DE1"/>
    <w:rsid w:val="00F20E12"/>
    <w:rsid w:val="00F211D5"/>
    <w:rsid w:val="00F21330"/>
    <w:rsid w:val="00F2140A"/>
    <w:rsid w:val="00F214A1"/>
    <w:rsid w:val="00F21659"/>
    <w:rsid w:val="00F216EC"/>
    <w:rsid w:val="00F21856"/>
    <w:rsid w:val="00F21970"/>
    <w:rsid w:val="00F21C56"/>
    <w:rsid w:val="00F22102"/>
    <w:rsid w:val="00F22212"/>
    <w:rsid w:val="00F222CD"/>
    <w:rsid w:val="00F22A6F"/>
    <w:rsid w:val="00F22FBC"/>
    <w:rsid w:val="00F23200"/>
    <w:rsid w:val="00F23452"/>
    <w:rsid w:val="00F2371F"/>
    <w:rsid w:val="00F23926"/>
    <w:rsid w:val="00F23A90"/>
    <w:rsid w:val="00F23BD6"/>
    <w:rsid w:val="00F23C0A"/>
    <w:rsid w:val="00F24210"/>
    <w:rsid w:val="00F242D1"/>
    <w:rsid w:val="00F24370"/>
    <w:rsid w:val="00F24462"/>
    <w:rsid w:val="00F2473E"/>
    <w:rsid w:val="00F24A77"/>
    <w:rsid w:val="00F24B5D"/>
    <w:rsid w:val="00F25070"/>
    <w:rsid w:val="00F250AC"/>
    <w:rsid w:val="00F25277"/>
    <w:rsid w:val="00F252F4"/>
    <w:rsid w:val="00F25449"/>
    <w:rsid w:val="00F254B8"/>
    <w:rsid w:val="00F2567A"/>
    <w:rsid w:val="00F25894"/>
    <w:rsid w:val="00F25A23"/>
    <w:rsid w:val="00F25BC0"/>
    <w:rsid w:val="00F26A3A"/>
    <w:rsid w:val="00F26F27"/>
    <w:rsid w:val="00F270B2"/>
    <w:rsid w:val="00F270ED"/>
    <w:rsid w:val="00F27583"/>
    <w:rsid w:val="00F27805"/>
    <w:rsid w:val="00F2787D"/>
    <w:rsid w:val="00F278E4"/>
    <w:rsid w:val="00F27925"/>
    <w:rsid w:val="00F27D04"/>
    <w:rsid w:val="00F27D10"/>
    <w:rsid w:val="00F27DB8"/>
    <w:rsid w:val="00F3025B"/>
    <w:rsid w:val="00F30363"/>
    <w:rsid w:val="00F307A8"/>
    <w:rsid w:val="00F30D12"/>
    <w:rsid w:val="00F31948"/>
    <w:rsid w:val="00F319F7"/>
    <w:rsid w:val="00F31A59"/>
    <w:rsid w:val="00F31F55"/>
    <w:rsid w:val="00F32291"/>
    <w:rsid w:val="00F32609"/>
    <w:rsid w:val="00F32762"/>
    <w:rsid w:val="00F32836"/>
    <w:rsid w:val="00F32D8A"/>
    <w:rsid w:val="00F333CB"/>
    <w:rsid w:val="00F3354F"/>
    <w:rsid w:val="00F3371E"/>
    <w:rsid w:val="00F337C1"/>
    <w:rsid w:val="00F337C2"/>
    <w:rsid w:val="00F337E6"/>
    <w:rsid w:val="00F33AC9"/>
    <w:rsid w:val="00F33E96"/>
    <w:rsid w:val="00F34652"/>
    <w:rsid w:val="00F348F1"/>
    <w:rsid w:val="00F34E7D"/>
    <w:rsid w:val="00F35443"/>
    <w:rsid w:val="00F35621"/>
    <w:rsid w:val="00F35B08"/>
    <w:rsid w:val="00F35ED0"/>
    <w:rsid w:val="00F35F4A"/>
    <w:rsid w:val="00F36012"/>
    <w:rsid w:val="00F3619E"/>
    <w:rsid w:val="00F363A9"/>
    <w:rsid w:val="00F36407"/>
    <w:rsid w:val="00F3669F"/>
    <w:rsid w:val="00F36B88"/>
    <w:rsid w:val="00F36E1E"/>
    <w:rsid w:val="00F36FDC"/>
    <w:rsid w:val="00F3703A"/>
    <w:rsid w:val="00F3730D"/>
    <w:rsid w:val="00F37597"/>
    <w:rsid w:val="00F37727"/>
    <w:rsid w:val="00F37939"/>
    <w:rsid w:val="00F37C39"/>
    <w:rsid w:val="00F4014A"/>
    <w:rsid w:val="00F40326"/>
    <w:rsid w:val="00F40EA8"/>
    <w:rsid w:val="00F4110D"/>
    <w:rsid w:val="00F411DE"/>
    <w:rsid w:val="00F413D6"/>
    <w:rsid w:val="00F415C3"/>
    <w:rsid w:val="00F4179C"/>
    <w:rsid w:val="00F41AE1"/>
    <w:rsid w:val="00F42097"/>
    <w:rsid w:val="00F4212F"/>
    <w:rsid w:val="00F423E5"/>
    <w:rsid w:val="00F42521"/>
    <w:rsid w:val="00F4256B"/>
    <w:rsid w:val="00F42774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4DA5"/>
    <w:rsid w:val="00F452BB"/>
    <w:rsid w:val="00F459E2"/>
    <w:rsid w:val="00F45A2D"/>
    <w:rsid w:val="00F46636"/>
    <w:rsid w:val="00F46780"/>
    <w:rsid w:val="00F46C9D"/>
    <w:rsid w:val="00F46CBA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1F1"/>
    <w:rsid w:val="00F50FD0"/>
    <w:rsid w:val="00F5134F"/>
    <w:rsid w:val="00F5156F"/>
    <w:rsid w:val="00F5168A"/>
    <w:rsid w:val="00F51803"/>
    <w:rsid w:val="00F5187D"/>
    <w:rsid w:val="00F519D6"/>
    <w:rsid w:val="00F51B35"/>
    <w:rsid w:val="00F51C3B"/>
    <w:rsid w:val="00F521E9"/>
    <w:rsid w:val="00F5240E"/>
    <w:rsid w:val="00F52667"/>
    <w:rsid w:val="00F52AE4"/>
    <w:rsid w:val="00F52B1B"/>
    <w:rsid w:val="00F52BEC"/>
    <w:rsid w:val="00F52C3B"/>
    <w:rsid w:val="00F5320C"/>
    <w:rsid w:val="00F533D0"/>
    <w:rsid w:val="00F53471"/>
    <w:rsid w:val="00F537ED"/>
    <w:rsid w:val="00F5389D"/>
    <w:rsid w:val="00F53F37"/>
    <w:rsid w:val="00F5401F"/>
    <w:rsid w:val="00F543E8"/>
    <w:rsid w:val="00F545F9"/>
    <w:rsid w:val="00F548AE"/>
    <w:rsid w:val="00F549DB"/>
    <w:rsid w:val="00F54C71"/>
    <w:rsid w:val="00F54DAD"/>
    <w:rsid w:val="00F54DC9"/>
    <w:rsid w:val="00F55429"/>
    <w:rsid w:val="00F556AA"/>
    <w:rsid w:val="00F558F1"/>
    <w:rsid w:val="00F55A30"/>
    <w:rsid w:val="00F561B1"/>
    <w:rsid w:val="00F561CE"/>
    <w:rsid w:val="00F56687"/>
    <w:rsid w:val="00F56C04"/>
    <w:rsid w:val="00F57706"/>
    <w:rsid w:val="00F57851"/>
    <w:rsid w:val="00F578D4"/>
    <w:rsid w:val="00F57D32"/>
    <w:rsid w:val="00F57EF8"/>
    <w:rsid w:val="00F60152"/>
    <w:rsid w:val="00F60244"/>
    <w:rsid w:val="00F6045C"/>
    <w:rsid w:val="00F6050F"/>
    <w:rsid w:val="00F60529"/>
    <w:rsid w:val="00F60786"/>
    <w:rsid w:val="00F60A90"/>
    <w:rsid w:val="00F60BFF"/>
    <w:rsid w:val="00F60CC7"/>
    <w:rsid w:val="00F60FAF"/>
    <w:rsid w:val="00F61146"/>
    <w:rsid w:val="00F61163"/>
    <w:rsid w:val="00F61329"/>
    <w:rsid w:val="00F61815"/>
    <w:rsid w:val="00F61A23"/>
    <w:rsid w:val="00F61AFB"/>
    <w:rsid w:val="00F61D99"/>
    <w:rsid w:val="00F620F6"/>
    <w:rsid w:val="00F62FDD"/>
    <w:rsid w:val="00F62FFB"/>
    <w:rsid w:val="00F6356E"/>
    <w:rsid w:val="00F6362F"/>
    <w:rsid w:val="00F63662"/>
    <w:rsid w:val="00F63B12"/>
    <w:rsid w:val="00F6417A"/>
    <w:rsid w:val="00F64BFB"/>
    <w:rsid w:val="00F65074"/>
    <w:rsid w:val="00F656CE"/>
    <w:rsid w:val="00F658E1"/>
    <w:rsid w:val="00F65C72"/>
    <w:rsid w:val="00F66738"/>
    <w:rsid w:val="00F668A2"/>
    <w:rsid w:val="00F668AF"/>
    <w:rsid w:val="00F66EB6"/>
    <w:rsid w:val="00F67086"/>
    <w:rsid w:val="00F67231"/>
    <w:rsid w:val="00F67685"/>
    <w:rsid w:val="00F67D3E"/>
    <w:rsid w:val="00F67EF3"/>
    <w:rsid w:val="00F703D7"/>
    <w:rsid w:val="00F704BC"/>
    <w:rsid w:val="00F7059B"/>
    <w:rsid w:val="00F70943"/>
    <w:rsid w:val="00F70C8A"/>
    <w:rsid w:val="00F70CD7"/>
    <w:rsid w:val="00F710E8"/>
    <w:rsid w:val="00F7124A"/>
    <w:rsid w:val="00F714B5"/>
    <w:rsid w:val="00F71540"/>
    <w:rsid w:val="00F715D0"/>
    <w:rsid w:val="00F71A20"/>
    <w:rsid w:val="00F71A4D"/>
    <w:rsid w:val="00F720AC"/>
    <w:rsid w:val="00F720DD"/>
    <w:rsid w:val="00F727BB"/>
    <w:rsid w:val="00F729D5"/>
    <w:rsid w:val="00F735FA"/>
    <w:rsid w:val="00F737C6"/>
    <w:rsid w:val="00F73888"/>
    <w:rsid w:val="00F738BC"/>
    <w:rsid w:val="00F738DD"/>
    <w:rsid w:val="00F74A96"/>
    <w:rsid w:val="00F74F72"/>
    <w:rsid w:val="00F750A9"/>
    <w:rsid w:val="00F75515"/>
    <w:rsid w:val="00F7562F"/>
    <w:rsid w:val="00F757A8"/>
    <w:rsid w:val="00F75AAA"/>
    <w:rsid w:val="00F760ED"/>
    <w:rsid w:val="00F765FC"/>
    <w:rsid w:val="00F766DA"/>
    <w:rsid w:val="00F77193"/>
    <w:rsid w:val="00F77333"/>
    <w:rsid w:val="00F77C5B"/>
    <w:rsid w:val="00F77EA3"/>
    <w:rsid w:val="00F80045"/>
    <w:rsid w:val="00F8058D"/>
    <w:rsid w:val="00F807F6"/>
    <w:rsid w:val="00F80C57"/>
    <w:rsid w:val="00F80F95"/>
    <w:rsid w:val="00F8100F"/>
    <w:rsid w:val="00F81302"/>
    <w:rsid w:val="00F81395"/>
    <w:rsid w:val="00F81754"/>
    <w:rsid w:val="00F8199D"/>
    <w:rsid w:val="00F81D90"/>
    <w:rsid w:val="00F8202E"/>
    <w:rsid w:val="00F82358"/>
    <w:rsid w:val="00F82C0E"/>
    <w:rsid w:val="00F82DAE"/>
    <w:rsid w:val="00F83015"/>
    <w:rsid w:val="00F83272"/>
    <w:rsid w:val="00F8358D"/>
    <w:rsid w:val="00F839E1"/>
    <w:rsid w:val="00F83A8E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4FA0"/>
    <w:rsid w:val="00F85017"/>
    <w:rsid w:val="00F85190"/>
    <w:rsid w:val="00F852CB"/>
    <w:rsid w:val="00F854BC"/>
    <w:rsid w:val="00F85659"/>
    <w:rsid w:val="00F856A5"/>
    <w:rsid w:val="00F8574E"/>
    <w:rsid w:val="00F85AD8"/>
    <w:rsid w:val="00F85AF4"/>
    <w:rsid w:val="00F85FA9"/>
    <w:rsid w:val="00F862A4"/>
    <w:rsid w:val="00F86A9A"/>
    <w:rsid w:val="00F86AE4"/>
    <w:rsid w:val="00F86B35"/>
    <w:rsid w:val="00F86C59"/>
    <w:rsid w:val="00F86E61"/>
    <w:rsid w:val="00F8714D"/>
    <w:rsid w:val="00F871D0"/>
    <w:rsid w:val="00F8751D"/>
    <w:rsid w:val="00F875CD"/>
    <w:rsid w:val="00F87ABD"/>
    <w:rsid w:val="00F87AF7"/>
    <w:rsid w:val="00F87CCE"/>
    <w:rsid w:val="00F87E5A"/>
    <w:rsid w:val="00F87F89"/>
    <w:rsid w:val="00F90342"/>
    <w:rsid w:val="00F905B6"/>
    <w:rsid w:val="00F90EBC"/>
    <w:rsid w:val="00F91666"/>
    <w:rsid w:val="00F91980"/>
    <w:rsid w:val="00F91AA1"/>
    <w:rsid w:val="00F91AA6"/>
    <w:rsid w:val="00F91B8D"/>
    <w:rsid w:val="00F91F7A"/>
    <w:rsid w:val="00F920A1"/>
    <w:rsid w:val="00F92463"/>
    <w:rsid w:val="00F93014"/>
    <w:rsid w:val="00F932C1"/>
    <w:rsid w:val="00F932DA"/>
    <w:rsid w:val="00F9362A"/>
    <w:rsid w:val="00F93673"/>
    <w:rsid w:val="00F93F94"/>
    <w:rsid w:val="00F9415B"/>
    <w:rsid w:val="00F94932"/>
    <w:rsid w:val="00F94AAB"/>
    <w:rsid w:val="00F94DF0"/>
    <w:rsid w:val="00F95115"/>
    <w:rsid w:val="00F952CF"/>
    <w:rsid w:val="00F95480"/>
    <w:rsid w:val="00F9554C"/>
    <w:rsid w:val="00F95715"/>
    <w:rsid w:val="00F95972"/>
    <w:rsid w:val="00F9609A"/>
    <w:rsid w:val="00F960DE"/>
    <w:rsid w:val="00F96213"/>
    <w:rsid w:val="00F96256"/>
    <w:rsid w:val="00F966B8"/>
    <w:rsid w:val="00F966DE"/>
    <w:rsid w:val="00F969B2"/>
    <w:rsid w:val="00F96EED"/>
    <w:rsid w:val="00F96F8C"/>
    <w:rsid w:val="00F97495"/>
    <w:rsid w:val="00F9774E"/>
    <w:rsid w:val="00F97890"/>
    <w:rsid w:val="00F9792E"/>
    <w:rsid w:val="00F97959"/>
    <w:rsid w:val="00FA097C"/>
    <w:rsid w:val="00FA0C7C"/>
    <w:rsid w:val="00FA1259"/>
    <w:rsid w:val="00FA196B"/>
    <w:rsid w:val="00FA1A20"/>
    <w:rsid w:val="00FA1E0A"/>
    <w:rsid w:val="00FA2247"/>
    <w:rsid w:val="00FA25B0"/>
    <w:rsid w:val="00FA278B"/>
    <w:rsid w:val="00FA2B89"/>
    <w:rsid w:val="00FA2EF8"/>
    <w:rsid w:val="00FA2F26"/>
    <w:rsid w:val="00FA2FFE"/>
    <w:rsid w:val="00FA3140"/>
    <w:rsid w:val="00FA31E8"/>
    <w:rsid w:val="00FA3354"/>
    <w:rsid w:val="00FA347E"/>
    <w:rsid w:val="00FA3637"/>
    <w:rsid w:val="00FA36C3"/>
    <w:rsid w:val="00FA3817"/>
    <w:rsid w:val="00FA3833"/>
    <w:rsid w:val="00FA3CB1"/>
    <w:rsid w:val="00FA4213"/>
    <w:rsid w:val="00FA462A"/>
    <w:rsid w:val="00FA4CE0"/>
    <w:rsid w:val="00FA4E75"/>
    <w:rsid w:val="00FA4F15"/>
    <w:rsid w:val="00FA4F77"/>
    <w:rsid w:val="00FA5825"/>
    <w:rsid w:val="00FA5A92"/>
    <w:rsid w:val="00FA6879"/>
    <w:rsid w:val="00FA68A2"/>
    <w:rsid w:val="00FA6977"/>
    <w:rsid w:val="00FA6982"/>
    <w:rsid w:val="00FA6B5F"/>
    <w:rsid w:val="00FA7315"/>
    <w:rsid w:val="00FA7565"/>
    <w:rsid w:val="00FA7811"/>
    <w:rsid w:val="00FA7F86"/>
    <w:rsid w:val="00FB0184"/>
    <w:rsid w:val="00FB065A"/>
    <w:rsid w:val="00FB0B2B"/>
    <w:rsid w:val="00FB0C75"/>
    <w:rsid w:val="00FB0CD0"/>
    <w:rsid w:val="00FB0E99"/>
    <w:rsid w:val="00FB132D"/>
    <w:rsid w:val="00FB13D7"/>
    <w:rsid w:val="00FB1462"/>
    <w:rsid w:val="00FB1791"/>
    <w:rsid w:val="00FB191A"/>
    <w:rsid w:val="00FB1DA6"/>
    <w:rsid w:val="00FB2292"/>
    <w:rsid w:val="00FB25FD"/>
    <w:rsid w:val="00FB28CB"/>
    <w:rsid w:val="00FB2F5D"/>
    <w:rsid w:val="00FB3981"/>
    <w:rsid w:val="00FB3A96"/>
    <w:rsid w:val="00FB41B4"/>
    <w:rsid w:val="00FB4DDE"/>
    <w:rsid w:val="00FB58D8"/>
    <w:rsid w:val="00FB5D96"/>
    <w:rsid w:val="00FB6565"/>
    <w:rsid w:val="00FB65AB"/>
    <w:rsid w:val="00FB68A4"/>
    <w:rsid w:val="00FB6E61"/>
    <w:rsid w:val="00FB71AC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1B"/>
    <w:rsid w:val="00FC07D5"/>
    <w:rsid w:val="00FC07FA"/>
    <w:rsid w:val="00FC0F2C"/>
    <w:rsid w:val="00FC130A"/>
    <w:rsid w:val="00FC14E2"/>
    <w:rsid w:val="00FC156C"/>
    <w:rsid w:val="00FC1FA6"/>
    <w:rsid w:val="00FC21EF"/>
    <w:rsid w:val="00FC22B6"/>
    <w:rsid w:val="00FC259B"/>
    <w:rsid w:val="00FC2A68"/>
    <w:rsid w:val="00FC32D6"/>
    <w:rsid w:val="00FC35DB"/>
    <w:rsid w:val="00FC3631"/>
    <w:rsid w:val="00FC38C9"/>
    <w:rsid w:val="00FC3970"/>
    <w:rsid w:val="00FC3B99"/>
    <w:rsid w:val="00FC3C48"/>
    <w:rsid w:val="00FC4460"/>
    <w:rsid w:val="00FC4934"/>
    <w:rsid w:val="00FC49DD"/>
    <w:rsid w:val="00FC4D94"/>
    <w:rsid w:val="00FC50A1"/>
    <w:rsid w:val="00FC5193"/>
    <w:rsid w:val="00FC5C22"/>
    <w:rsid w:val="00FC6417"/>
    <w:rsid w:val="00FC646E"/>
    <w:rsid w:val="00FC651C"/>
    <w:rsid w:val="00FC658E"/>
    <w:rsid w:val="00FC6E3B"/>
    <w:rsid w:val="00FC6EDB"/>
    <w:rsid w:val="00FC72DE"/>
    <w:rsid w:val="00FC7608"/>
    <w:rsid w:val="00FC7ACC"/>
    <w:rsid w:val="00FC7AD3"/>
    <w:rsid w:val="00FC7BA0"/>
    <w:rsid w:val="00FD0050"/>
    <w:rsid w:val="00FD0230"/>
    <w:rsid w:val="00FD0854"/>
    <w:rsid w:val="00FD0AA6"/>
    <w:rsid w:val="00FD0B04"/>
    <w:rsid w:val="00FD0E28"/>
    <w:rsid w:val="00FD124C"/>
    <w:rsid w:val="00FD1920"/>
    <w:rsid w:val="00FD1A55"/>
    <w:rsid w:val="00FD1C4B"/>
    <w:rsid w:val="00FD1C9E"/>
    <w:rsid w:val="00FD1F1C"/>
    <w:rsid w:val="00FD1FF2"/>
    <w:rsid w:val="00FD2110"/>
    <w:rsid w:val="00FD25C0"/>
    <w:rsid w:val="00FD2692"/>
    <w:rsid w:val="00FD283D"/>
    <w:rsid w:val="00FD289F"/>
    <w:rsid w:val="00FD2CCD"/>
    <w:rsid w:val="00FD2D87"/>
    <w:rsid w:val="00FD2E73"/>
    <w:rsid w:val="00FD2EA5"/>
    <w:rsid w:val="00FD308D"/>
    <w:rsid w:val="00FD32D4"/>
    <w:rsid w:val="00FD420B"/>
    <w:rsid w:val="00FD448C"/>
    <w:rsid w:val="00FD4495"/>
    <w:rsid w:val="00FD451B"/>
    <w:rsid w:val="00FD47F5"/>
    <w:rsid w:val="00FD4AE3"/>
    <w:rsid w:val="00FD4D57"/>
    <w:rsid w:val="00FD519C"/>
    <w:rsid w:val="00FD5231"/>
    <w:rsid w:val="00FD558C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964"/>
    <w:rsid w:val="00FD69F3"/>
    <w:rsid w:val="00FD6B9B"/>
    <w:rsid w:val="00FD709B"/>
    <w:rsid w:val="00FD7398"/>
    <w:rsid w:val="00FD73A1"/>
    <w:rsid w:val="00FE0AF0"/>
    <w:rsid w:val="00FE0C3C"/>
    <w:rsid w:val="00FE1436"/>
    <w:rsid w:val="00FE1517"/>
    <w:rsid w:val="00FE166A"/>
    <w:rsid w:val="00FE1723"/>
    <w:rsid w:val="00FE20A8"/>
    <w:rsid w:val="00FE2BB9"/>
    <w:rsid w:val="00FE2D3D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2C3"/>
    <w:rsid w:val="00FE53CC"/>
    <w:rsid w:val="00FE5426"/>
    <w:rsid w:val="00FE56DA"/>
    <w:rsid w:val="00FE5893"/>
    <w:rsid w:val="00FE5902"/>
    <w:rsid w:val="00FE5917"/>
    <w:rsid w:val="00FE5946"/>
    <w:rsid w:val="00FE631A"/>
    <w:rsid w:val="00FE6491"/>
    <w:rsid w:val="00FE6B67"/>
    <w:rsid w:val="00FE6E96"/>
    <w:rsid w:val="00FE7237"/>
    <w:rsid w:val="00FE751B"/>
    <w:rsid w:val="00FE790F"/>
    <w:rsid w:val="00FE798B"/>
    <w:rsid w:val="00FE7B16"/>
    <w:rsid w:val="00FE7BAB"/>
    <w:rsid w:val="00FE7D21"/>
    <w:rsid w:val="00FE7D46"/>
    <w:rsid w:val="00FE7F51"/>
    <w:rsid w:val="00FF02BE"/>
    <w:rsid w:val="00FF02E7"/>
    <w:rsid w:val="00FF051A"/>
    <w:rsid w:val="00FF05DF"/>
    <w:rsid w:val="00FF0A94"/>
    <w:rsid w:val="00FF0E82"/>
    <w:rsid w:val="00FF0FBF"/>
    <w:rsid w:val="00FF17B6"/>
    <w:rsid w:val="00FF195A"/>
    <w:rsid w:val="00FF1B3E"/>
    <w:rsid w:val="00FF215F"/>
    <w:rsid w:val="00FF231C"/>
    <w:rsid w:val="00FF251E"/>
    <w:rsid w:val="00FF265C"/>
    <w:rsid w:val="00FF267B"/>
    <w:rsid w:val="00FF286F"/>
    <w:rsid w:val="00FF2B22"/>
    <w:rsid w:val="00FF2CAE"/>
    <w:rsid w:val="00FF359E"/>
    <w:rsid w:val="00FF35D6"/>
    <w:rsid w:val="00FF411B"/>
    <w:rsid w:val="00FF414F"/>
    <w:rsid w:val="00FF42A4"/>
    <w:rsid w:val="00FF42AB"/>
    <w:rsid w:val="00FF42F6"/>
    <w:rsid w:val="00FF4312"/>
    <w:rsid w:val="00FF4A7B"/>
    <w:rsid w:val="00FF4C1B"/>
    <w:rsid w:val="00FF4D1C"/>
    <w:rsid w:val="00FF4D97"/>
    <w:rsid w:val="00FF4E73"/>
    <w:rsid w:val="00FF4ED2"/>
    <w:rsid w:val="00FF4FB0"/>
    <w:rsid w:val="00FF50EC"/>
    <w:rsid w:val="00FF539A"/>
    <w:rsid w:val="00FF53B6"/>
    <w:rsid w:val="00FF53ED"/>
    <w:rsid w:val="00FF566F"/>
    <w:rsid w:val="00FF573D"/>
    <w:rsid w:val="00FF5B93"/>
    <w:rsid w:val="00FF5C05"/>
    <w:rsid w:val="00FF5D40"/>
    <w:rsid w:val="00FF603B"/>
    <w:rsid w:val="00FF6064"/>
    <w:rsid w:val="00FF61F3"/>
    <w:rsid w:val="00FF6236"/>
    <w:rsid w:val="00FF625D"/>
    <w:rsid w:val="00FF633B"/>
    <w:rsid w:val="00FF6466"/>
    <w:rsid w:val="00FF6959"/>
    <w:rsid w:val="00FF6BFC"/>
    <w:rsid w:val="00FF6C64"/>
    <w:rsid w:val="00FF6CF7"/>
    <w:rsid w:val="00FF7576"/>
    <w:rsid w:val="00FF76A7"/>
    <w:rsid w:val="00FF76DD"/>
    <w:rsid w:val="00FF7A30"/>
    <w:rsid w:val="00FF7F3E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."/>
  <w:listSeparator w:val=","/>
  <w14:docId w14:val="4B17F5A5"/>
  <w14:defaultImageDpi w14:val="96"/>
  <w15:chartTrackingRefBased/>
  <w15:docId w15:val="{E6DDD907-9E56-4D5F-81F8-83331F51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40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avigation1"/>
    <w:next w:val="Navigation1"/>
    <w:link w:val="Heading2Char"/>
    <w:qFormat/>
    <w:rsid w:val="0019443E"/>
    <w:pPr>
      <w:keepNext/>
      <w:outlineLvl w:val="1"/>
    </w:pPr>
    <w:rPr>
      <w:rFonts w:cs="BrowalliaUPC"/>
      <w:b w:val="0"/>
      <w:bCs w:val="0"/>
      <w:color w:val="FFFFFF" w:themeColor="background1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535001"/>
    <w:pPr>
      <w:keepNext/>
      <w:tabs>
        <w:tab w:val="left" w:pos="539"/>
      </w:tabs>
      <w:outlineLvl w:val="2"/>
    </w:pPr>
    <w:rPr>
      <w:rFonts w:ascii="Browallia New" w:hAnsi="Browallia New" w:cs="Browallia New"/>
      <w:b/>
      <w:bCs/>
      <w:color w:val="CF4A02"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19443E"/>
    <w:rPr>
      <w:rFonts w:ascii="Browallia New" w:eastAsia="Arial Unicode MS" w:hAnsi="Browallia New" w:cs="BrowalliaUPC"/>
      <w:color w:val="FFFFFF" w:themeColor="background1"/>
      <w:sz w:val="26"/>
      <w:szCs w:val="26"/>
      <w:lang w:val="en-GB" w:eastAsia="en-GB"/>
    </w:rPr>
  </w:style>
  <w:style w:type="character" w:customStyle="1" w:styleId="Heading3Char">
    <w:name w:val="Heading 3 Char"/>
    <w:link w:val="Heading3"/>
    <w:uiPriority w:val="9"/>
    <w:locked/>
    <w:rsid w:val="00535001"/>
    <w:rPr>
      <w:rFonts w:ascii="Browallia New" w:hAnsi="Browallia New" w:cs="Browallia New"/>
      <w:b/>
      <w:bCs/>
      <w:color w:val="CF4A02"/>
      <w:sz w:val="26"/>
      <w:szCs w:val="26"/>
      <w:lang w:val="en-GB" w:eastAsia="en-GB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character" w:customStyle="1" w:styleId="UnresolvedMention1">
    <w:name w:val="Unresolved Mention1"/>
    <w:basedOn w:val="DefaultParagraphFont"/>
    <w:uiPriority w:val="99"/>
    <w:unhideWhenUsed/>
    <w:rsid w:val="0006179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61796"/>
    <w:rPr>
      <w:color w:val="2B579A"/>
      <w:shd w:val="clear" w:color="auto" w:fill="E1DFDD"/>
    </w:rPr>
  </w:style>
  <w:style w:type="paragraph" w:customStyle="1" w:styleId="Navigation1">
    <w:name w:val="Navigation1"/>
    <w:basedOn w:val="Heading"/>
    <w:next w:val="Heading1"/>
    <w:link w:val="Navigation1Char"/>
    <w:qFormat/>
    <w:rsid w:val="0083180C"/>
    <w:pPr>
      <w:tabs>
        <w:tab w:val="clear" w:pos="431"/>
        <w:tab w:val="left" w:pos="517"/>
      </w:tabs>
      <w:ind w:left="517" w:hanging="517"/>
    </w:pPr>
    <w:rPr>
      <w:rFonts w:ascii="Browallia New" w:hAnsi="Browallia New" w:cs="Browallia New"/>
      <w:sz w:val="26"/>
      <w:szCs w:val="26"/>
    </w:rPr>
  </w:style>
  <w:style w:type="character" w:customStyle="1" w:styleId="Navigation1Char">
    <w:name w:val="Navigation1 Char"/>
    <w:basedOn w:val="HeadingChar"/>
    <w:link w:val="Navigation1"/>
    <w:rsid w:val="0083180C"/>
    <w:rPr>
      <w:rFonts w:ascii="Browallia New" w:eastAsia="Arial Unicode MS" w:hAnsi="Browallia New" w:cs="Browallia New"/>
      <w:b/>
      <w:bCs/>
      <w:color w:val="FFFFFF"/>
      <w:sz w:val="26"/>
      <w:szCs w:val="26"/>
      <w:lang w:val="en-GB"/>
    </w:rPr>
  </w:style>
  <w:style w:type="paragraph" w:customStyle="1" w:styleId="a2">
    <w:name w:val="???????????"/>
    <w:basedOn w:val="Normal"/>
    <w:rsid w:val="00B1134A"/>
    <w:pPr>
      <w:widowControl w:val="0"/>
      <w:ind w:right="386"/>
    </w:pPr>
    <w:rPr>
      <w:rFonts w:cs="AngsanaUPC"/>
      <w:color w:val="auto"/>
      <w:sz w:val="20"/>
      <w:szCs w:val="20"/>
    </w:rPr>
  </w:style>
  <w:style w:type="character" w:styleId="FootnoteReference">
    <w:name w:val="footnote reference"/>
    <w:uiPriority w:val="99"/>
    <w:semiHidden/>
    <w:locked/>
    <w:rsid w:val="00B1134A"/>
    <w:rPr>
      <w:rFonts w:ascii="Arial" w:hAnsi="Arial" w:cs="Times New Roman"/>
      <w:sz w:val="20"/>
      <w:szCs w:val="20"/>
      <w:vertAlign w:val="superscript"/>
    </w:rPr>
  </w:style>
  <w:style w:type="paragraph" w:customStyle="1" w:styleId="Style3">
    <w:name w:val="Style3"/>
    <w:basedOn w:val="Normal"/>
    <w:rsid w:val="00B113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paragraph" w:styleId="Date">
    <w:name w:val="Date"/>
    <w:basedOn w:val="Normal"/>
    <w:next w:val="Normal"/>
    <w:link w:val="DateChar"/>
    <w:uiPriority w:val="99"/>
    <w:locked/>
    <w:rsid w:val="00B1134A"/>
    <w:rPr>
      <w:rFonts w:ascii="Times New Roman" w:hAnsi="Times New Roman" w:cs="Angsana New"/>
      <w:color w:val="auto"/>
      <w:szCs w:val="20"/>
      <w:lang w:val="en-GB" w:eastAsia="x-none"/>
    </w:rPr>
  </w:style>
  <w:style w:type="character" w:customStyle="1" w:styleId="DateChar">
    <w:name w:val="Date Char"/>
    <w:basedOn w:val="DefaultParagraphFont"/>
    <w:link w:val="Date"/>
    <w:uiPriority w:val="99"/>
    <w:rsid w:val="00B1134A"/>
    <w:rPr>
      <w:rFonts w:ascii="Times New Roman" w:hAnsi="Times New Roman" w:cs="Angsana New"/>
      <w:sz w:val="24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locked/>
    <w:rsid w:val="00B1134A"/>
    <w:pPr>
      <w:spacing w:before="120"/>
    </w:pPr>
    <w:rPr>
      <w:rFonts w:ascii="Times New Roman" w:hAnsi="Times New Roman" w:cs="Angsana New"/>
      <w:b/>
      <w:bCs/>
      <w:color w:val="auto"/>
      <w:szCs w:val="28"/>
      <w:lang w:val="en-GB"/>
    </w:rPr>
  </w:style>
  <w:style w:type="paragraph" w:styleId="ListBullet">
    <w:name w:val="List Bullet"/>
    <w:basedOn w:val="Normal"/>
    <w:uiPriority w:val="99"/>
    <w:unhideWhenUsed/>
    <w:qFormat/>
    <w:locked/>
    <w:rsid w:val="00B1134A"/>
    <w:pPr>
      <w:numPr>
        <w:numId w:val="23"/>
      </w:numPr>
      <w:contextualSpacing/>
    </w:pPr>
    <w:rPr>
      <w:rFonts w:ascii="Times New Roman" w:hAnsi="Times New Roman" w:cs="Angsana New"/>
      <w:color w:val="auto"/>
      <w:szCs w:val="28"/>
      <w:lang w:val="en-GB"/>
    </w:rPr>
  </w:style>
  <w:style w:type="numbering" w:customStyle="1" w:styleId="PwCListBullets1">
    <w:name w:val="PwC List Bullets 1"/>
    <w:uiPriority w:val="99"/>
    <w:rsid w:val="00B1134A"/>
    <w:pPr>
      <w:numPr>
        <w:numId w:val="23"/>
      </w:numPr>
    </w:pPr>
  </w:style>
  <w:style w:type="paragraph" w:styleId="ListBullet2">
    <w:name w:val="List Bullet 2"/>
    <w:basedOn w:val="Normal"/>
    <w:uiPriority w:val="13"/>
    <w:unhideWhenUsed/>
    <w:qFormat/>
    <w:locked/>
    <w:rsid w:val="00B1134A"/>
    <w:pPr>
      <w:numPr>
        <w:ilvl w:val="1"/>
        <w:numId w:val="23"/>
      </w:numPr>
      <w:contextualSpacing/>
    </w:pPr>
    <w:rPr>
      <w:rFonts w:ascii="Times New Roman" w:hAnsi="Times New Roman" w:cs="Angsana New"/>
      <w:color w:val="auto"/>
      <w:szCs w:val="28"/>
      <w:lang w:val="en-GB"/>
    </w:rPr>
  </w:style>
  <w:style w:type="paragraph" w:styleId="ListBullet3">
    <w:name w:val="List Bullet 3"/>
    <w:basedOn w:val="Normal"/>
    <w:uiPriority w:val="13"/>
    <w:unhideWhenUsed/>
    <w:qFormat/>
    <w:locked/>
    <w:rsid w:val="00B1134A"/>
    <w:pPr>
      <w:numPr>
        <w:ilvl w:val="2"/>
        <w:numId w:val="23"/>
      </w:numPr>
      <w:contextualSpacing/>
    </w:pPr>
    <w:rPr>
      <w:rFonts w:ascii="Times New Roman" w:hAnsi="Times New Roman" w:cs="Angsana New"/>
      <w:color w:val="auto"/>
      <w:szCs w:val="28"/>
      <w:lang w:val="en-GB"/>
    </w:rPr>
  </w:style>
  <w:style w:type="paragraph" w:styleId="ListBullet4">
    <w:name w:val="List Bullet 4"/>
    <w:basedOn w:val="Normal"/>
    <w:uiPriority w:val="13"/>
    <w:semiHidden/>
    <w:unhideWhenUsed/>
    <w:locked/>
    <w:rsid w:val="00B1134A"/>
    <w:pPr>
      <w:numPr>
        <w:ilvl w:val="3"/>
        <w:numId w:val="23"/>
      </w:numPr>
      <w:contextualSpacing/>
    </w:pPr>
    <w:rPr>
      <w:rFonts w:ascii="Times New Roman" w:hAnsi="Times New Roman" w:cs="Angsana New"/>
      <w:color w:val="auto"/>
      <w:szCs w:val="28"/>
      <w:lang w:val="en-GB"/>
    </w:rPr>
  </w:style>
  <w:style w:type="paragraph" w:styleId="ListBullet5">
    <w:name w:val="List Bullet 5"/>
    <w:basedOn w:val="Normal"/>
    <w:uiPriority w:val="13"/>
    <w:semiHidden/>
    <w:unhideWhenUsed/>
    <w:locked/>
    <w:rsid w:val="00B1134A"/>
    <w:pPr>
      <w:numPr>
        <w:ilvl w:val="4"/>
        <w:numId w:val="23"/>
      </w:numPr>
      <w:contextualSpacing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a3">
    <w:name w:val="ºÇ¡"/>
    <w:basedOn w:val="Normal"/>
    <w:rsid w:val="00B1134A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msonormal0">
    <w:name w:val="msonormal"/>
    <w:basedOn w:val="Normal"/>
    <w:uiPriority w:val="99"/>
    <w:rsid w:val="00B1134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customStyle="1" w:styleId="Style1">
    <w:name w:val="Style1"/>
    <w:next w:val="Normal"/>
    <w:qFormat/>
    <w:rsid w:val="00B1134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B1134A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B1134A"/>
    <w:rPr>
      <w:rFonts w:ascii="Arial" w:eastAsia="Arial" w:hAnsi="Arial" w:cs="Angsana New"/>
      <w:sz w:val="22"/>
      <w:szCs w:val="28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B1134A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B113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1134A"/>
    <w:rPr>
      <w:rFonts w:ascii="Arial Unicode MS" w:eastAsia="Times New Roman" w:hAnsi="Courier New" w:cs="Courier New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B1134A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B1134A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B1134A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B1134A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B1134A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B1134A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B1134A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B1134A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B1134A"/>
    <w:pPr>
      <w:ind w:left="16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locked/>
    <w:rsid w:val="00B1134A"/>
    <w:rPr>
      <w:rFonts w:ascii="Arial" w:hAnsi="Arial"/>
      <w:color w:val="auto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B1134A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B1134A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1134A"/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locked/>
    <w:rsid w:val="00B1134A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1134A"/>
    <w:rPr>
      <w:rFonts w:ascii="Times New Roman" w:eastAsia="Times New Roman" w:hAnsi="Times New Roman" w:cs="Angsana New"/>
      <w:sz w:val="22"/>
      <w:szCs w:val="28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B113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1134A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locked/>
    <w:rsid w:val="00B1134A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1134A"/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1134A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B1134A"/>
    <w:pPr>
      <w:spacing w:line="240" w:lineRule="exact"/>
    </w:pPr>
    <w:rPr>
      <w:rFonts w:ascii="Verdana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1134A"/>
    <w:pPr>
      <w:spacing w:after="260" w:line="260" w:lineRule="atLeast"/>
      <w:jc w:val="center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character" w:styleId="LineNumber">
    <w:name w:val="line number"/>
    <w:uiPriority w:val="99"/>
    <w:unhideWhenUsed/>
    <w:locked/>
    <w:rsid w:val="00B1134A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B1134A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1134A"/>
    <w:rPr>
      <w:rFonts w:ascii="Times New Roman" w:hAnsi="Times New Roman" w:cs="Times New Roman" w:hint="default"/>
    </w:rPr>
  </w:style>
  <w:style w:type="character" w:customStyle="1" w:styleId="shorttext">
    <w:name w:val="short_text"/>
    <w:rsid w:val="00B1134A"/>
  </w:style>
  <w:style w:type="character" w:customStyle="1" w:styleId="qowt-font5-arial">
    <w:name w:val="qowt-font5-arial"/>
    <w:rsid w:val="00B1134A"/>
  </w:style>
  <w:style w:type="table" w:customStyle="1" w:styleId="PWCBasic">
    <w:name w:val="PWC Basic"/>
    <w:basedOn w:val="TableNormal"/>
    <w:uiPriority w:val="99"/>
    <w:rsid w:val="00B1134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B1134A"/>
    <w:rPr>
      <w:rFonts w:ascii="Arial" w:eastAsia="Arial" w:hAnsi="Arial" w:cs="Angsana New"/>
      <w:sz w:val="22"/>
      <w:szCs w:val="22"/>
      <w:lang w:val="en-GB" w:eastAsia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1134A"/>
    <w:rPr>
      <w:color w:val="605E5C"/>
      <w:shd w:val="clear" w:color="auto" w:fill="E1DFDD"/>
    </w:rPr>
  </w:style>
  <w:style w:type="character" w:customStyle="1" w:styleId="EndnoteTextChar1">
    <w:name w:val="Endnote Text Char1"/>
    <w:uiPriority w:val="99"/>
    <w:semiHidden/>
    <w:rsid w:val="00B1134A"/>
    <w:rPr>
      <w:szCs w:val="25"/>
      <w:lang w:eastAsia="en-US"/>
    </w:rPr>
  </w:style>
  <w:style w:type="numbering" w:customStyle="1" w:styleId="Style4">
    <w:name w:val="Style4"/>
    <w:uiPriority w:val="99"/>
    <w:rsid w:val="002C69E5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30A6C358D6B40B9F3A545A8ABAEBE" ma:contentTypeVersion="6" ma:contentTypeDescription="Create a new document." ma:contentTypeScope="" ma:versionID="879a25e13e9e64ab2bbd246a47648197">
  <xsd:schema xmlns:xsd="http://www.w3.org/2001/XMLSchema" xmlns:xs="http://www.w3.org/2001/XMLSchema" xmlns:p="http://schemas.microsoft.com/office/2006/metadata/properties" xmlns:ns2="1abc6d4c-311c-45cd-bd7c-a23c71a840e9" xmlns:ns3="29fb34e8-f230-4809-b1b0-851b34c2a2fe" targetNamespace="http://schemas.microsoft.com/office/2006/metadata/properties" ma:root="true" ma:fieldsID="0543f3dcad63ed0dba515a461a35a905" ns2:_="" ns3:_="">
    <xsd:import namespace="1abc6d4c-311c-45cd-bd7c-a23c71a840e9"/>
    <xsd:import namespace="29fb34e8-f230-4809-b1b0-851b34c2a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c6d4c-311c-45cd-bd7c-a23c71a8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b34e8-f230-4809-b1b0-851b34c2a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3AC906-39B3-4127-82F7-9C485A852CFB}">
  <ds:schemaRefs>
    <ds:schemaRef ds:uri="http://purl.org/dc/terms/"/>
    <ds:schemaRef ds:uri="http://schemas.microsoft.com/office/2006/documentManagement/types"/>
    <ds:schemaRef ds:uri="29fb34e8-f230-4809-b1b0-851b34c2a2fe"/>
    <ds:schemaRef ds:uri="http://purl.org/dc/dcmitype/"/>
    <ds:schemaRef ds:uri="http://schemas.microsoft.com/office/infopath/2007/PartnerControls"/>
    <ds:schemaRef ds:uri="1abc6d4c-311c-45cd-bd7c-a23c71a840e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80FB621-3D43-4686-BD86-062F1B15D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c6d4c-311c-45cd-bd7c-a23c71a840e9"/>
    <ds:schemaRef ds:uri="29fb34e8-f230-4809-b1b0-851b34c2a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82AB8F-F82E-4C64-A568-340F1520B2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89</Pages>
  <Words>26958</Words>
  <Characters>105062</Characters>
  <Application>Microsoft Office Word</Application>
  <DocSecurity>0</DocSecurity>
  <Lines>875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131757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Nongluck Amornsathit (TH)</cp:lastModifiedBy>
  <cp:revision>300</cp:revision>
  <cp:lastPrinted>2022-02-15T07:26:00Z</cp:lastPrinted>
  <dcterms:created xsi:type="dcterms:W3CDTF">2022-01-26T07:23:00Z</dcterms:created>
  <dcterms:modified xsi:type="dcterms:W3CDTF">2022-02-15T07:27:00Z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0x01010057630A6C358D6B40B9F3A545A8ABAEBE</vt:lpwstr>
  </property>
</Properties>
</file>