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59B48" w14:textId="6C5F6675" w:rsidR="0032231F" w:rsidRPr="00FE25F9" w:rsidRDefault="000F38D7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E25F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</w:p>
    <w:p w14:paraId="78430340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E0B63F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BC5C6F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05330E75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2BE42FF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81CF5B9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A0B7FD0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cs/>
        </w:rPr>
      </w:pPr>
    </w:p>
    <w:p w14:paraId="263344F3" w14:textId="1BE9A397" w:rsidR="0032231F" w:rsidRPr="0036780D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36780D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7E8F7D2" w14:textId="77777777" w:rsidR="0032231F" w:rsidRPr="0036780D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5F77E916" w14:textId="02CB8827" w:rsidR="00723C28" w:rsidRPr="0036780D" w:rsidRDefault="00723C28" w:rsidP="00723C28">
      <w:pPr>
        <w:jc w:val="center"/>
        <w:rPr>
          <w:rFonts w:asciiTheme="majorBidi" w:hAnsiTheme="majorBidi" w:cstheme="majorBidi"/>
          <w:sz w:val="32"/>
          <w:szCs w:val="32"/>
        </w:rPr>
      </w:pPr>
      <w:r w:rsidRPr="0036780D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</w:t>
      </w:r>
      <w:r w:rsidRPr="0036780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66CE4" w:rsidRPr="0036780D">
        <w:rPr>
          <w:rFonts w:asciiTheme="majorBidi" w:hAnsiTheme="majorBidi" w:cstheme="majorBidi"/>
          <w:sz w:val="32"/>
          <w:szCs w:val="32"/>
        </w:rPr>
        <w:t>31</w:t>
      </w:r>
      <w:r w:rsidR="00466CE4" w:rsidRPr="003678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678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E4" w:rsidRPr="0036780D">
        <w:rPr>
          <w:rFonts w:asciiTheme="majorBidi" w:hAnsiTheme="majorBidi" w:cstheme="majorBidi"/>
          <w:sz w:val="32"/>
          <w:szCs w:val="32"/>
        </w:rPr>
        <w:t>256</w:t>
      </w:r>
      <w:r w:rsidR="00AB571A" w:rsidRPr="0036780D">
        <w:rPr>
          <w:rFonts w:asciiTheme="majorBidi" w:hAnsiTheme="majorBidi" w:cstheme="majorBidi"/>
          <w:sz w:val="32"/>
          <w:szCs w:val="32"/>
        </w:rPr>
        <w:t>4</w:t>
      </w:r>
    </w:p>
    <w:p w14:paraId="1635DADE" w14:textId="77777777" w:rsidR="00723C28" w:rsidRPr="0036780D" w:rsidRDefault="00723C28" w:rsidP="00723C28">
      <w:pPr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6780D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</w:p>
    <w:p w14:paraId="2B1A4360" w14:textId="77777777" w:rsidR="00723C28" w:rsidRPr="0036780D" w:rsidRDefault="00723C28" w:rsidP="00723C28">
      <w:pPr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6780D">
        <w:rPr>
          <w:rFonts w:asciiTheme="majorBidi" w:hAnsiTheme="majorBidi" w:cstheme="majorBidi"/>
          <w:sz w:val="32"/>
          <w:szCs w:val="32"/>
          <w:cs/>
          <w:lang w:val="th-TH"/>
        </w:rPr>
        <w:t>รายงานของผู้สอบบัญชีรับอนุญาต</w:t>
      </w:r>
    </w:p>
    <w:p w14:paraId="498D50CC" w14:textId="37A9CE9D" w:rsidR="0032231F" w:rsidRPr="0036780D" w:rsidRDefault="0032231F" w:rsidP="00E31F71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32231F" w:rsidRPr="0036780D" w:rsidSect="00385D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84"/>
        <w:gridCol w:w="8149"/>
      </w:tblGrid>
      <w:tr w:rsidR="008232A0" w:rsidRPr="0036780D" w14:paraId="0120D0A4" w14:textId="77777777" w:rsidTr="00531E41">
        <w:trPr>
          <w:tblHeader/>
        </w:trPr>
        <w:tc>
          <w:tcPr>
            <w:tcW w:w="1384" w:type="dxa"/>
          </w:tcPr>
          <w:p w14:paraId="61D17234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หมายเหตุ</w:t>
            </w:r>
          </w:p>
        </w:tc>
        <w:tc>
          <w:tcPr>
            <w:tcW w:w="8149" w:type="dxa"/>
          </w:tcPr>
          <w:p w14:paraId="3B171F84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8232A0" w:rsidRPr="0036780D" w14:paraId="2EB1107C" w14:textId="77777777" w:rsidTr="00531E41">
        <w:trPr>
          <w:tblHeader/>
        </w:trPr>
        <w:tc>
          <w:tcPr>
            <w:tcW w:w="1384" w:type="dxa"/>
          </w:tcPr>
          <w:p w14:paraId="62F0D434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C09CAAC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2A0" w:rsidRPr="0036780D" w14:paraId="4733558B" w14:textId="77777777" w:rsidTr="00531E41">
        <w:tc>
          <w:tcPr>
            <w:tcW w:w="1384" w:type="dxa"/>
          </w:tcPr>
          <w:p w14:paraId="59D24361" w14:textId="77777777" w:rsidR="008232A0" w:rsidRPr="0036780D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26FD460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ข้อมูลทั่วไป</w:t>
            </w:r>
          </w:p>
        </w:tc>
      </w:tr>
      <w:tr w:rsidR="008232A0" w:rsidRPr="0036780D" w14:paraId="32B6F96F" w14:textId="77777777" w:rsidTr="00531E41">
        <w:tc>
          <w:tcPr>
            <w:tcW w:w="1384" w:type="dxa"/>
          </w:tcPr>
          <w:p w14:paraId="17659A47" w14:textId="77777777" w:rsidR="008232A0" w:rsidRPr="0036780D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2FDC5509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8232A0" w:rsidRPr="0036780D" w14:paraId="286AF7F7" w14:textId="77777777" w:rsidTr="00531E41">
        <w:tc>
          <w:tcPr>
            <w:tcW w:w="1384" w:type="dxa"/>
          </w:tcPr>
          <w:p w14:paraId="308BF5E3" w14:textId="77777777" w:rsidR="008232A0" w:rsidRPr="0036780D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464C1C9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8232A0" w:rsidRPr="0036780D" w14:paraId="79BB87FD" w14:textId="77777777" w:rsidTr="00531E41">
        <w:tc>
          <w:tcPr>
            <w:tcW w:w="1384" w:type="dxa"/>
          </w:tcPr>
          <w:p w14:paraId="2AB77E32" w14:textId="77777777" w:rsidR="008232A0" w:rsidRPr="0036780D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5C71183B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8232A0" w:rsidRPr="0036780D" w14:paraId="75FF6D19" w14:textId="77777777" w:rsidTr="00531E41">
        <w:tc>
          <w:tcPr>
            <w:tcW w:w="1384" w:type="dxa"/>
          </w:tcPr>
          <w:p w14:paraId="2A5CFF14" w14:textId="77777777" w:rsidR="008232A0" w:rsidRPr="0036780D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CB27A02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8232A0" w:rsidRPr="0036780D" w14:paraId="6D45CF47" w14:textId="77777777" w:rsidTr="00531E41">
        <w:tc>
          <w:tcPr>
            <w:tcW w:w="1384" w:type="dxa"/>
          </w:tcPr>
          <w:p w14:paraId="63095822" w14:textId="77777777" w:rsidR="008232A0" w:rsidRPr="0036780D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886FA86" w14:textId="77777777" w:rsidR="008232A0" w:rsidRPr="0036780D" w:rsidRDefault="008232A0" w:rsidP="00531E41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</w:tr>
      <w:tr w:rsidR="008232A0" w:rsidRPr="0036780D" w14:paraId="6A4D7E03" w14:textId="77777777" w:rsidTr="00531E41">
        <w:tc>
          <w:tcPr>
            <w:tcW w:w="1384" w:type="dxa"/>
          </w:tcPr>
          <w:p w14:paraId="2A2DC683" w14:textId="77777777" w:rsidR="008232A0" w:rsidRPr="0036780D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392562D6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8232A0" w:rsidRPr="0036780D" w14:paraId="42C09B08" w14:textId="77777777" w:rsidTr="00531E41">
        <w:tc>
          <w:tcPr>
            <w:tcW w:w="1384" w:type="dxa"/>
          </w:tcPr>
          <w:p w14:paraId="39E823DD" w14:textId="77777777" w:rsidR="008232A0" w:rsidRPr="0036780D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19B4A8E8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8232A0" w:rsidRPr="0036780D" w14:paraId="1D275446" w14:textId="77777777" w:rsidTr="00531E41">
        <w:tc>
          <w:tcPr>
            <w:tcW w:w="1384" w:type="dxa"/>
          </w:tcPr>
          <w:p w14:paraId="72085812" w14:textId="77777777" w:rsidR="008232A0" w:rsidRPr="0036780D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527A665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8232A0" w:rsidRPr="0036780D" w14:paraId="1504AA9E" w14:textId="77777777" w:rsidTr="00531E41">
        <w:tc>
          <w:tcPr>
            <w:tcW w:w="1384" w:type="dxa"/>
          </w:tcPr>
          <w:p w14:paraId="08D8C445" w14:textId="77777777" w:rsidR="008232A0" w:rsidRPr="0036780D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EE3F70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8232A0" w:rsidRPr="0036780D" w14:paraId="66F63789" w14:textId="77777777" w:rsidTr="00531E41">
        <w:tc>
          <w:tcPr>
            <w:tcW w:w="1384" w:type="dxa"/>
          </w:tcPr>
          <w:p w14:paraId="6F123DD9" w14:textId="77777777" w:rsidR="008232A0" w:rsidRPr="0036780D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29DB8E7E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</w:tr>
      <w:tr w:rsidR="008232A0" w:rsidRPr="0036780D" w14:paraId="6D69751A" w14:textId="77777777" w:rsidTr="00531E41">
        <w:tc>
          <w:tcPr>
            <w:tcW w:w="1384" w:type="dxa"/>
          </w:tcPr>
          <w:p w14:paraId="0EBD72B7" w14:textId="77777777" w:rsidR="008232A0" w:rsidRPr="0036780D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14E69832" w14:textId="77777777" w:rsidR="008232A0" w:rsidRPr="0036780D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653B80" w:rsidRPr="0036780D" w14:paraId="0E8F3AB4" w14:textId="77777777" w:rsidTr="00531E41">
        <w:tc>
          <w:tcPr>
            <w:tcW w:w="1384" w:type="dxa"/>
          </w:tcPr>
          <w:p w14:paraId="01BE5678" w14:textId="77777777" w:rsidR="00653B80" w:rsidRPr="0036780D" w:rsidRDefault="00653B80" w:rsidP="00653B80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07DBFB" w14:textId="6949B93E" w:rsidR="00653B80" w:rsidRPr="0036780D" w:rsidRDefault="00653B80" w:rsidP="00653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98148F" w:rsidRPr="0036780D" w14:paraId="30A6FF22" w14:textId="77777777" w:rsidTr="00531E41">
        <w:tc>
          <w:tcPr>
            <w:tcW w:w="1384" w:type="dxa"/>
          </w:tcPr>
          <w:p w14:paraId="47002E1D" w14:textId="77777777" w:rsidR="0098148F" w:rsidRPr="0036780D" w:rsidRDefault="0098148F" w:rsidP="00653B80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CF5E6E0" w14:textId="0F3A2D10" w:rsidR="0098148F" w:rsidRPr="0036780D" w:rsidRDefault="0098148F" w:rsidP="00653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653B80" w:rsidRPr="0036780D" w14:paraId="55E6AE96" w14:textId="77777777" w:rsidTr="00531E41">
        <w:tc>
          <w:tcPr>
            <w:tcW w:w="1384" w:type="dxa"/>
          </w:tcPr>
          <w:p w14:paraId="27CBC204" w14:textId="77777777" w:rsidR="00653B80" w:rsidRPr="0036780D" w:rsidRDefault="00653B80" w:rsidP="00653B80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EDED6E3" w14:textId="4C547AA1" w:rsidR="00653B80" w:rsidRPr="0036780D" w:rsidRDefault="00653B80" w:rsidP="00653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ทุนเรือนหุ้น</w:t>
            </w:r>
          </w:p>
        </w:tc>
      </w:tr>
      <w:tr w:rsidR="00653B80" w:rsidRPr="0036780D" w14:paraId="4ED1AA99" w14:textId="77777777" w:rsidTr="00531E41">
        <w:tc>
          <w:tcPr>
            <w:tcW w:w="1384" w:type="dxa"/>
          </w:tcPr>
          <w:p w14:paraId="0DC48E75" w14:textId="77777777" w:rsidR="00653B80" w:rsidRPr="0036780D" w:rsidRDefault="00653B80" w:rsidP="00653B80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899C970" w14:textId="5FF15D09" w:rsidR="00653B80" w:rsidRPr="0036780D" w:rsidRDefault="00653B80" w:rsidP="00653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ส่วนเกินทุนและสำรอง</w:t>
            </w:r>
          </w:p>
        </w:tc>
      </w:tr>
      <w:tr w:rsidR="00653B80" w:rsidRPr="0036780D" w14:paraId="1AA4D18E" w14:textId="77777777" w:rsidTr="00531E41">
        <w:tc>
          <w:tcPr>
            <w:tcW w:w="1384" w:type="dxa"/>
          </w:tcPr>
          <w:p w14:paraId="5C8A9269" w14:textId="77777777" w:rsidR="00653B80" w:rsidRPr="0036780D" w:rsidRDefault="00653B80" w:rsidP="00653B80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B1FB663" w14:textId="498B0759" w:rsidR="00653B80" w:rsidRPr="0036780D" w:rsidRDefault="00653B80" w:rsidP="00653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653B80" w:rsidRPr="0036780D" w14:paraId="09DFDAC4" w14:textId="77777777" w:rsidTr="00531E41">
        <w:tc>
          <w:tcPr>
            <w:tcW w:w="1384" w:type="dxa"/>
          </w:tcPr>
          <w:p w14:paraId="4007E30B" w14:textId="77777777" w:rsidR="00653B80" w:rsidRPr="0036780D" w:rsidRDefault="00653B80" w:rsidP="00653B80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99DE827" w14:textId="75A5BC71" w:rsidR="00653B80" w:rsidRPr="0036780D" w:rsidRDefault="00653B80" w:rsidP="00653B8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653B80" w:rsidRPr="0036780D" w14:paraId="4B360916" w14:textId="77777777" w:rsidTr="00531E41">
        <w:tc>
          <w:tcPr>
            <w:tcW w:w="1384" w:type="dxa"/>
          </w:tcPr>
          <w:p w14:paraId="6BD84653" w14:textId="77777777" w:rsidR="00653B80" w:rsidRPr="0036780D" w:rsidRDefault="00653B80" w:rsidP="00653B80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30ED609" w14:textId="723B3674" w:rsidR="00653B80" w:rsidRPr="0036780D" w:rsidRDefault="00653B80" w:rsidP="00653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</w:tr>
      <w:tr w:rsidR="00653B80" w:rsidRPr="0036780D" w14:paraId="1C11121C" w14:textId="77777777" w:rsidTr="00531E41">
        <w:tc>
          <w:tcPr>
            <w:tcW w:w="1384" w:type="dxa"/>
          </w:tcPr>
          <w:p w14:paraId="73076775" w14:textId="77777777" w:rsidR="00653B80" w:rsidRPr="0036780D" w:rsidRDefault="00653B80" w:rsidP="00653B80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18E4DE" w14:textId="64A506A3" w:rsidR="00653B80" w:rsidRPr="0036780D" w:rsidRDefault="00653B80" w:rsidP="00653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653B80" w:rsidRPr="0036780D" w14:paraId="370D3F80" w14:textId="77777777" w:rsidTr="00531E41">
        <w:tc>
          <w:tcPr>
            <w:tcW w:w="1384" w:type="dxa"/>
          </w:tcPr>
          <w:p w14:paraId="55F08095" w14:textId="77777777" w:rsidR="00653B80" w:rsidRPr="0036780D" w:rsidRDefault="00653B80" w:rsidP="00653B80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681A7C1" w14:textId="29FC76DB" w:rsidR="00653B80" w:rsidRPr="0036780D" w:rsidRDefault="00653B80" w:rsidP="00653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653B80" w:rsidRPr="0036780D" w14:paraId="720C4A8A" w14:textId="77777777" w:rsidTr="00531E41">
        <w:tc>
          <w:tcPr>
            <w:tcW w:w="1384" w:type="dxa"/>
          </w:tcPr>
          <w:p w14:paraId="1249E7AC" w14:textId="77777777" w:rsidR="00653B80" w:rsidRPr="0036780D" w:rsidRDefault="00653B80" w:rsidP="00653B80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3849609D" w14:textId="556868A7" w:rsidR="00653B80" w:rsidRPr="0036780D" w:rsidRDefault="00653B80" w:rsidP="00653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653B80" w:rsidRPr="0036780D" w14:paraId="4530CA01" w14:textId="77777777" w:rsidTr="00531E41">
        <w:tc>
          <w:tcPr>
            <w:tcW w:w="1384" w:type="dxa"/>
          </w:tcPr>
          <w:p w14:paraId="5C94725D" w14:textId="77777777" w:rsidR="00653B80" w:rsidRPr="0036780D" w:rsidRDefault="00653B80" w:rsidP="00653B80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5F438B8" w14:textId="2183B83E" w:rsidR="00653B80" w:rsidRPr="0036780D" w:rsidRDefault="00653B80" w:rsidP="00653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927E09" w:rsidRPr="0036780D" w14:paraId="0431096B" w14:textId="77777777" w:rsidTr="00531E41">
        <w:tc>
          <w:tcPr>
            <w:tcW w:w="1384" w:type="dxa"/>
          </w:tcPr>
          <w:p w14:paraId="7BC25610" w14:textId="77777777" w:rsidR="00927E09" w:rsidRPr="0036780D" w:rsidRDefault="00927E09" w:rsidP="00927E0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96C8B83" w14:textId="553FF9BD" w:rsidR="00927E09" w:rsidRPr="0036780D" w:rsidRDefault="00927E09" w:rsidP="0092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927E09" w:rsidRPr="0036780D" w14:paraId="5310B84D" w14:textId="77777777" w:rsidTr="00531E41">
        <w:tc>
          <w:tcPr>
            <w:tcW w:w="1384" w:type="dxa"/>
          </w:tcPr>
          <w:p w14:paraId="684305C4" w14:textId="77777777" w:rsidR="00927E09" w:rsidRPr="0036780D" w:rsidRDefault="00927E09" w:rsidP="00927E0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E411D5F" w14:textId="125CB1FD" w:rsidR="00927E09" w:rsidRPr="0036780D" w:rsidRDefault="00927E09" w:rsidP="0092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27E09" w:rsidRPr="0036780D" w14:paraId="4B70FBE1" w14:textId="77777777" w:rsidTr="00531E41">
        <w:tc>
          <w:tcPr>
            <w:tcW w:w="1384" w:type="dxa"/>
          </w:tcPr>
          <w:p w14:paraId="437B464D" w14:textId="77777777" w:rsidR="00927E09" w:rsidRPr="0036780D" w:rsidRDefault="00927E09" w:rsidP="00927E0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B44DA20" w14:textId="0924E0B9" w:rsidR="00927E09" w:rsidRPr="0036780D" w:rsidRDefault="00927E09" w:rsidP="0092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เหตุการณ์ภายหลังรอบระยะเวลาที่รายงาน</w:t>
            </w:r>
          </w:p>
        </w:tc>
      </w:tr>
      <w:tr w:rsidR="00583C68" w:rsidRPr="0036780D" w14:paraId="3F857A9B" w14:textId="77777777" w:rsidTr="00531E41">
        <w:tc>
          <w:tcPr>
            <w:tcW w:w="1384" w:type="dxa"/>
          </w:tcPr>
          <w:p w14:paraId="76D4E83A" w14:textId="77777777" w:rsidR="00583C68" w:rsidRPr="001B10C5" w:rsidRDefault="00583C68" w:rsidP="00927E0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0DDFED1" w14:textId="56DF71EA" w:rsidR="00583C68" w:rsidRPr="001B10C5" w:rsidRDefault="00583C68" w:rsidP="0092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0C5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5E9D56F7" w14:textId="77777777" w:rsidR="00BF225D" w:rsidRPr="0036780D" w:rsidRDefault="00BF225D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  <w:sectPr w:rsidR="00BF225D" w:rsidRPr="0036780D" w:rsidSect="00A007D0">
          <w:head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79A59EFE" w14:textId="74D65C3C" w:rsidR="008232A0" w:rsidRPr="0036780D" w:rsidRDefault="008232A0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3923387D" w14:textId="4F1527D3" w:rsidR="00061B3D" w:rsidRPr="0036780D" w:rsidRDefault="000D3825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</w:rPr>
        <w:br w:type="page"/>
      </w:r>
      <w:r w:rsidR="009B1E2A" w:rsidRPr="0036780D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73AF724" w14:textId="77777777" w:rsidR="00061B3D" w:rsidRPr="0036780D" w:rsidRDefault="00061B3D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27F0DA" w14:textId="6A50573F" w:rsidR="00061B3D" w:rsidRPr="0036780D" w:rsidRDefault="009B1E2A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="00926027" w:rsidRPr="0036780D">
        <w:rPr>
          <w:rFonts w:asciiTheme="majorBidi" w:hAnsiTheme="majorBidi" w:cstheme="majorBidi"/>
          <w:sz w:val="28"/>
          <w:szCs w:val="28"/>
          <w:cs/>
        </w:rPr>
        <w:t>บริษัทเมื่อวันที่</w:t>
      </w:r>
      <w:r w:rsidR="00632F03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57BC" w:rsidRPr="0036780D">
        <w:rPr>
          <w:rFonts w:asciiTheme="majorBidi" w:hAnsiTheme="majorBidi" w:cstheme="majorBidi"/>
          <w:sz w:val="28"/>
          <w:szCs w:val="28"/>
        </w:rPr>
        <w:t>15</w:t>
      </w:r>
      <w:r w:rsidR="009B6386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9B6386" w:rsidRPr="0036780D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5C2D50" w:rsidRPr="0036780D">
        <w:rPr>
          <w:rFonts w:asciiTheme="majorBidi" w:hAnsiTheme="majorBidi" w:cstheme="majorBidi"/>
          <w:sz w:val="28"/>
          <w:szCs w:val="28"/>
        </w:rPr>
        <w:t>256</w:t>
      </w:r>
      <w:r w:rsidR="00C94DDE" w:rsidRPr="0036780D">
        <w:rPr>
          <w:rFonts w:asciiTheme="majorBidi" w:hAnsiTheme="majorBidi" w:cstheme="majorBidi"/>
          <w:sz w:val="28"/>
          <w:szCs w:val="28"/>
        </w:rPr>
        <w:t>5</w:t>
      </w:r>
    </w:p>
    <w:p w14:paraId="334FADB1" w14:textId="77777777" w:rsidR="00061B3D" w:rsidRPr="0036780D" w:rsidRDefault="00061B3D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C7389E" w14:textId="77777777" w:rsidR="00061B3D" w:rsidRPr="0036780D" w:rsidRDefault="00061B3D" w:rsidP="007D7018">
      <w:pPr>
        <w:pStyle w:val="Heading9"/>
        <w:tabs>
          <w:tab w:val="clear" w:pos="3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ข้อมูลทั่วไป</w:t>
      </w:r>
    </w:p>
    <w:p w14:paraId="7FD3CCA7" w14:textId="77777777" w:rsidR="00061B3D" w:rsidRPr="0036780D" w:rsidRDefault="00061B3D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B5F18E7" w14:textId="27A506C4" w:rsidR="00BB308D" w:rsidRPr="0036780D" w:rsidRDefault="004829AC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 บีซีพีจี จำกัด (มหาชน) “บริษัท” เป็นนิติบุคคลที่จัดตั้งขึ้นในประเทศไทย</w:t>
      </w:r>
      <w:r w:rsidR="00020566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020566" w:rsidRPr="0036780D">
        <w:rPr>
          <w:rFonts w:asciiTheme="majorBidi" w:hAnsiTheme="majorBidi" w:cstheme="majorBidi"/>
          <w:sz w:val="28"/>
          <w:szCs w:val="28"/>
          <w:cs/>
        </w:rPr>
        <w:t>และจดทะเบียนกับตลาดหลักทรัพย์แห่งประเทศไทย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C18F3" w:rsidRPr="0036780D">
        <w:rPr>
          <w:rFonts w:asciiTheme="majorBidi" w:hAnsiTheme="majorBidi" w:cstheme="majorBidi"/>
          <w:sz w:val="28"/>
          <w:szCs w:val="28"/>
          <w:cs/>
        </w:rPr>
        <w:t>โดย</w:t>
      </w:r>
      <w:r w:rsidRPr="0036780D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932DD0" w:rsidRPr="0036780D">
        <w:rPr>
          <w:rFonts w:asciiTheme="majorBidi" w:hAnsiTheme="majorBidi" w:cstheme="majorBidi"/>
          <w:sz w:val="28"/>
          <w:szCs w:val="28"/>
          <w:cs/>
        </w:rPr>
        <w:t>ของบริษัทตั้งอยู่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="005C2D50" w:rsidRPr="0036780D">
        <w:rPr>
          <w:rFonts w:asciiTheme="majorBidi" w:hAnsiTheme="majorBidi" w:cstheme="majorBidi"/>
          <w:sz w:val="28"/>
          <w:szCs w:val="28"/>
        </w:rPr>
        <w:t>2098</w:t>
      </w:r>
      <w:r w:rsidR="005C2D50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อาคารเอ็ม ทาวเวอร์ ชั้น </w:t>
      </w:r>
      <w:r w:rsidR="005C2D50" w:rsidRPr="0036780D">
        <w:rPr>
          <w:rFonts w:asciiTheme="majorBidi" w:hAnsiTheme="majorBidi" w:cstheme="majorBidi"/>
          <w:sz w:val="28"/>
          <w:szCs w:val="28"/>
        </w:rPr>
        <w:t>12</w:t>
      </w:r>
      <w:r w:rsidR="005C2D50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ถนนสุขุมวิท แขวงพระโขนงใต้ เขตพระโขนง จังหวัดกรุงเทพมหานคร ประเทศไทย</w:t>
      </w:r>
    </w:p>
    <w:p w14:paraId="0A4B480A" w14:textId="77777777" w:rsidR="00BB308D" w:rsidRPr="0036780D" w:rsidRDefault="00BB308D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174D53" w14:textId="77777777" w:rsidR="00BB308D" w:rsidRPr="0036780D" w:rsidRDefault="00BB308D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บริษัทใหญ่ในระหว่างปีคือบริษัท บางจาก คอร์ปอเรชั่น จำกัด (มหาชน)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ซึ่งเป็นนิติบุคคลที่จัดตั้งขึ้นในประเทศไทย</w:t>
      </w:r>
    </w:p>
    <w:p w14:paraId="69FE2AA3" w14:textId="77777777" w:rsidR="00AB193A" w:rsidRPr="0036780D" w:rsidRDefault="00AB193A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B6A5FA" w14:textId="01015DAE" w:rsidR="00A82B27" w:rsidRPr="0036780D" w:rsidRDefault="00AB193A" w:rsidP="00BE5D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ธุรกิจหลักในการผลิตและจำหน่ายพลังงานไฟฟ้าจากเซลล์แสงอาทิตย์และการลงทุนในธุรกิจพลังงานทางเลือก </w:t>
      </w:r>
      <w:r w:rsidR="00EB32D2" w:rsidRPr="0036780D">
        <w:rPr>
          <w:rFonts w:asciiTheme="majorBidi" w:hAnsiTheme="majorBidi" w:cstheme="majorBidi"/>
          <w:sz w:val="28"/>
          <w:szCs w:val="28"/>
          <w:cs/>
        </w:rPr>
        <w:t>โดยร</w:t>
      </w:r>
      <w:r w:rsidR="009B1E2A" w:rsidRPr="0036780D">
        <w:rPr>
          <w:rFonts w:asciiTheme="majorBidi" w:hAnsiTheme="majorBidi" w:cstheme="majorBidi"/>
          <w:sz w:val="28"/>
          <w:szCs w:val="28"/>
          <w:cs/>
        </w:rPr>
        <w:t>ายละเอียดของบริษัทย่อย</w:t>
      </w:r>
      <w:r w:rsidR="00EB32D2" w:rsidRPr="0036780D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C2D50" w:rsidRPr="0036780D">
        <w:rPr>
          <w:rFonts w:asciiTheme="majorBidi" w:hAnsiTheme="majorBidi" w:cstheme="majorBidi"/>
          <w:sz w:val="28"/>
          <w:szCs w:val="28"/>
        </w:rPr>
        <w:t>31</w:t>
      </w:r>
      <w:r w:rsidR="005C2D50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32D2" w:rsidRPr="00367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C2D50" w:rsidRPr="0036780D">
        <w:rPr>
          <w:rFonts w:asciiTheme="majorBidi" w:hAnsiTheme="majorBidi" w:cstheme="majorBidi"/>
          <w:sz w:val="28"/>
          <w:szCs w:val="28"/>
        </w:rPr>
        <w:t>256</w:t>
      </w:r>
      <w:r w:rsidR="008724C5" w:rsidRPr="0036780D">
        <w:rPr>
          <w:rFonts w:asciiTheme="majorBidi" w:hAnsiTheme="majorBidi" w:cstheme="majorBidi"/>
          <w:sz w:val="28"/>
          <w:szCs w:val="28"/>
        </w:rPr>
        <w:t>4</w:t>
      </w:r>
      <w:r w:rsidR="00EB32D2" w:rsidRPr="0036780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5C2D50" w:rsidRPr="0036780D">
        <w:rPr>
          <w:rFonts w:asciiTheme="majorBidi" w:hAnsiTheme="majorBidi" w:cstheme="majorBidi"/>
          <w:sz w:val="28"/>
          <w:szCs w:val="28"/>
        </w:rPr>
        <w:t>256</w:t>
      </w:r>
      <w:r w:rsidR="008724C5" w:rsidRPr="0036780D">
        <w:rPr>
          <w:rFonts w:asciiTheme="majorBidi" w:hAnsiTheme="majorBidi" w:cstheme="majorBidi"/>
          <w:sz w:val="28"/>
          <w:szCs w:val="28"/>
        </w:rPr>
        <w:t>3</w:t>
      </w:r>
      <w:r w:rsidR="005C2D50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1E2A" w:rsidRPr="0036780D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946BE9" w:rsidRPr="0036780D">
        <w:rPr>
          <w:rFonts w:asciiTheme="majorBidi" w:hAnsiTheme="majorBidi" w:cstheme="majorBidi"/>
          <w:sz w:val="28"/>
          <w:szCs w:val="28"/>
        </w:rPr>
        <w:t>7</w:t>
      </w:r>
    </w:p>
    <w:p w14:paraId="380A3DD7" w14:textId="77777777" w:rsidR="00734833" w:rsidRPr="0036780D" w:rsidRDefault="00734833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F328A9" w14:textId="77777777" w:rsidR="00862597" w:rsidRPr="0036780D" w:rsidRDefault="00E14A52" w:rsidP="007D7018">
      <w:pPr>
        <w:pStyle w:val="Heading9"/>
        <w:tabs>
          <w:tab w:val="clear" w:pos="3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เกณฑ์</w:t>
      </w:r>
      <w:r w:rsidR="00862597" w:rsidRPr="0036780D">
        <w:rPr>
          <w:rFonts w:asciiTheme="majorBidi" w:hAnsiTheme="majorBidi" w:cstheme="majorBidi"/>
          <w:sz w:val="28"/>
          <w:szCs w:val="28"/>
          <w:cs/>
        </w:rPr>
        <w:t>การจัดทำงบการเงิน</w:t>
      </w:r>
    </w:p>
    <w:p w14:paraId="3A6BC724" w14:textId="53EE987A" w:rsidR="00862597" w:rsidRPr="0036780D" w:rsidRDefault="00862597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BC3CA0A" w14:textId="287EE8A6" w:rsidR="002A2E20" w:rsidRPr="0036780D" w:rsidRDefault="002A2E20" w:rsidP="002A2E20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งบการเงินนี้จัดทำ</w:t>
      </w:r>
      <w:r w:rsidR="00EC7BEA" w:rsidRPr="0036780D">
        <w:rPr>
          <w:rFonts w:asciiTheme="majorBidi" w:hAnsiTheme="majorBidi" w:cstheme="majorBidi"/>
          <w:sz w:val="28"/>
          <w:szCs w:val="28"/>
          <w:cs/>
        </w:rPr>
        <w:t>ขึ้น</w:t>
      </w:r>
      <w:r w:rsidRPr="0036780D">
        <w:rPr>
          <w:rFonts w:asciiTheme="majorBidi" w:hAnsiTheme="majorBidi" w:cstheme="majorBidi"/>
          <w:sz w:val="28"/>
          <w:szCs w:val="28"/>
          <w:cs/>
        </w:rPr>
        <w:t>ตามมาตรฐาน</w:t>
      </w:r>
      <w:r w:rsidR="00EC7BEA" w:rsidRPr="0036780D">
        <w:rPr>
          <w:rFonts w:asciiTheme="majorBidi" w:hAnsiTheme="majorBidi" w:cstheme="majorBidi"/>
          <w:sz w:val="28"/>
          <w:szCs w:val="28"/>
          <w:cs/>
        </w:rPr>
        <w:t>การรายงานทางการเงิน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C7BEA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0D4DA7" w:rsidRPr="0036780D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0D4DA7" w:rsidRPr="0036780D">
        <w:rPr>
          <w:rFonts w:asciiTheme="majorBidi" w:hAnsiTheme="majorBidi" w:cstheme="majorBidi"/>
          <w:sz w:val="28"/>
          <w:szCs w:val="28"/>
        </w:rPr>
        <w:t xml:space="preserve">3 </w:t>
      </w:r>
      <w:r w:rsidR="000D4DA7" w:rsidRPr="0036780D">
        <w:rPr>
          <w:rFonts w:asciiTheme="majorBidi" w:hAnsiTheme="majorBidi" w:cstheme="maj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12AB4E1" w14:textId="3FFDC405" w:rsidR="002A2E20" w:rsidRPr="0036780D" w:rsidRDefault="002A2E20" w:rsidP="002A2E20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025607" w14:textId="4B42E2D2" w:rsidR="00015AD1" w:rsidRPr="0036780D" w:rsidRDefault="00AD4E58" w:rsidP="002A2E20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0D4DA7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ทั้งนี้ ผลที่เกิดขึ้นจริงอาจแตกต่างจากที่ประมาณการไว้ </w:t>
      </w:r>
      <w:r w:rsidR="000D4DA7" w:rsidRPr="0036780D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ประมาณการและข้อสมมติที่ใช้ในการจัดทำงบการเงิน</w:t>
      </w:r>
      <w:r w:rsidR="00487F3F" w:rsidRPr="0036780D">
        <w:rPr>
          <w:rFonts w:asciiTheme="majorBidi" w:hAnsiTheme="majorBidi" w:cstheme="majorBidi"/>
          <w:sz w:val="28"/>
          <w:szCs w:val="28"/>
          <w:cs/>
        </w:rPr>
        <w:t>ซึ่งเปิดเผยในหมายเหตุแต่ละข้อ</w:t>
      </w:r>
      <w:r w:rsidR="000D4DA7" w:rsidRPr="0036780D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53C9B8C" w14:textId="22B556AF" w:rsidR="000E1823" w:rsidRPr="0036780D" w:rsidRDefault="000E1823" w:rsidP="00F21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1CB2F40" w14:textId="0AE05C28" w:rsidR="00487F3F" w:rsidRPr="0036780D" w:rsidRDefault="0048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</w:rPr>
        <w:br w:type="page"/>
      </w:r>
    </w:p>
    <w:p w14:paraId="3C6AFB0A" w14:textId="77777777" w:rsidR="00C27466" w:rsidRPr="0036780D" w:rsidRDefault="00C27466" w:rsidP="007D7018">
      <w:pPr>
        <w:pStyle w:val="Heading9"/>
        <w:tabs>
          <w:tab w:val="clear" w:pos="340"/>
        </w:tabs>
        <w:spacing w:line="240" w:lineRule="auto"/>
        <w:ind w:left="540" w:hanging="540"/>
        <w:rPr>
          <w:rStyle w:val="AAReference"/>
          <w:rFonts w:asciiTheme="majorBidi" w:hAnsiTheme="majorBidi" w:cstheme="majorBidi"/>
          <w:b w:val="0"/>
          <w:bCs w:val="0"/>
          <w:sz w:val="28"/>
          <w:szCs w:val="28"/>
        </w:rPr>
      </w:pPr>
      <w:r w:rsidRPr="0036780D">
        <w:rPr>
          <w:rStyle w:val="AAReference"/>
          <w:rFonts w:asciiTheme="majorBidi" w:hAnsiTheme="majorBidi" w:cstheme="majorBidi"/>
          <w:sz w:val="28"/>
          <w:szCs w:val="28"/>
          <w:cs/>
        </w:rPr>
        <w:lastRenderedPageBreak/>
        <w:t>นโยบายการบัญชีที่สำคัญ</w:t>
      </w:r>
    </w:p>
    <w:p w14:paraId="417CFDDC" w14:textId="7323BD75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457170" w14:textId="77777777" w:rsidR="00C27466" w:rsidRPr="0036780D" w:rsidRDefault="00C27466" w:rsidP="00487F3F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51DBAFD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409B6BEE" w14:textId="60045ECA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25885225" w14:textId="485F50B7" w:rsidR="00C27466" w:rsidRPr="0036780D" w:rsidRDefault="00C27466" w:rsidP="000A5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A857E6" w14:textId="20F68F79" w:rsidR="000A5967" w:rsidRPr="0036780D" w:rsidRDefault="000A5967" w:rsidP="000A5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6DBC94F" w14:textId="34021BDA" w:rsidR="000A5967" w:rsidRPr="0036780D" w:rsidRDefault="000A5967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4FF33B3C" w14:textId="079C92A9" w:rsidR="00067BD5" w:rsidRPr="0036780D" w:rsidRDefault="00067BD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0B984322" w14:textId="674BB5E4" w:rsidR="00067BD5" w:rsidRPr="0036780D" w:rsidRDefault="00067BD5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E8DE2BD" w14:textId="4E1D7C09" w:rsidR="00067BD5" w:rsidRPr="0036780D" w:rsidRDefault="00067BD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</w:t>
      </w:r>
      <w:r w:rsidRPr="0036780D">
        <w:rPr>
          <w:rFonts w:asciiTheme="majorBidi" w:hAnsiTheme="majorBidi" w:cstheme="majorBidi"/>
          <w:sz w:val="28"/>
          <w:szCs w:val="28"/>
          <w:cs/>
        </w:rPr>
        <w:br/>
        <w:t>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C2C476D" w14:textId="2013298F" w:rsidR="00067BD5" w:rsidRPr="0036780D" w:rsidRDefault="00067BD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2E248C" w14:textId="5BD502FA" w:rsidR="00010D12" w:rsidRPr="0036780D" w:rsidRDefault="00010D12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59B5980" w14:textId="2F9F95CD" w:rsidR="00010D12" w:rsidRPr="0036780D" w:rsidRDefault="00010D12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842AA53" w14:textId="542B7AD0" w:rsidR="00010D12" w:rsidRPr="0036780D" w:rsidRDefault="00BE5E6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2F4A326D" w14:textId="39A229DB" w:rsidR="00BE5E65" w:rsidRPr="0036780D" w:rsidRDefault="00BE5E6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D2C8A55" w14:textId="66CDDA51" w:rsidR="00BE5E65" w:rsidRPr="0036780D" w:rsidRDefault="00BE5E6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</w:t>
      </w:r>
      <w:r w:rsidR="00706C67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</w:t>
      </w:r>
      <w:r w:rsidR="00B079CC" w:rsidRPr="0036780D">
        <w:rPr>
          <w:rFonts w:asciiTheme="majorBidi" w:hAnsiTheme="majorBidi" w:cstheme="majorBidi"/>
          <w:sz w:val="28"/>
          <w:szCs w:val="28"/>
          <w:cs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9C41042" w14:textId="45B65BED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การรวมธุรกิจ </w:t>
      </w:r>
    </w:p>
    <w:p w14:paraId="71B0A45E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D6B7597" w14:textId="364AA446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BE5E65" w:rsidRPr="0036780D">
        <w:rPr>
          <w:rFonts w:asciiTheme="majorBidi" w:hAnsiTheme="majorBidi" w:cstheme="majorBidi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13A136F" w14:textId="77777777" w:rsidR="004F42CF" w:rsidRPr="0036780D" w:rsidRDefault="004F42CF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8AD16F" w14:textId="06E012FA" w:rsidR="00C27466" w:rsidRPr="0036780D" w:rsidRDefault="00C27466" w:rsidP="00BF2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4F42CF" w:rsidRPr="0036780D">
        <w:rPr>
          <w:rFonts w:asciiTheme="majorBidi" w:hAnsiTheme="majorBidi" w:cstheme="majorBidi"/>
          <w:sz w:val="28"/>
          <w:szCs w:val="28"/>
          <w:cs/>
        </w:rPr>
        <w:t>สุทธิ</w:t>
      </w:r>
      <w:r w:rsidRPr="0036780D">
        <w:rPr>
          <w:rFonts w:asciiTheme="majorBidi" w:hAnsiTheme="majorBidi" w:cstheme="majorBidi"/>
          <w:sz w:val="28"/>
          <w:szCs w:val="28"/>
          <w:cs/>
        </w:rPr>
        <w:t>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E917646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D734B73" w14:textId="2F192C8B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สิ่งตอบแทนที่โอนให้</w:t>
      </w:r>
      <w:r w:rsidR="004F42CF" w:rsidRPr="0036780D">
        <w:rPr>
          <w:rFonts w:asciiTheme="majorBidi" w:hAnsiTheme="majorBidi" w:cstheme="majorBidi"/>
          <w:sz w:val="28"/>
          <w:szCs w:val="28"/>
          <w:cs/>
        </w:rPr>
        <w:t>รวมถึงสินทรัพย์ที่โอนไป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หนี้สินที่กลุ่มบริษัทก่อขึ้นเพื่อจ่ายชำระให้แก่เจ้าของเดิม </w:t>
      </w:r>
      <w:r w:rsidR="004F42CF" w:rsidRPr="0036780D">
        <w:rPr>
          <w:rFonts w:asciiTheme="majorBidi" w:hAnsiTheme="majorBidi" w:cstheme="majorBidi"/>
          <w:sz w:val="28"/>
          <w:szCs w:val="28"/>
          <w:cs/>
        </w:rPr>
        <w:t xml:space="preserve">หนี้สินที่อาจเกิดขึ้น </w:t>
      </w:r>
      <w:r w:rsidRPr="0036780D">
        <w:rPr>
          <w:rFonts w:asciiTheme="majorBidi" w:hAnsiTheme="majorBidi" w:cstheme="majorBidi"/>
          <w:sz w:val="28"/>
          <w:szCs w:val="28"/>
          <w:cs/>
        </w:rPr>
        <w:t>และส่วนได้เสียในส่วนของเจ้าของที่ออกโดยกลุ่มบริษัท</w:t>
      </w:r>
    </w:p>
    <w:p w14:paraId="1B224376" w14:textId="77777777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2C0B0" w14:textId="73CEA33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F26E9F8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EA9440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B73C84D" w14:textId="77777777" w:rsidR="00C27466" w:rsidRPr="0036780D" w:rsidRDefault="00C27466" w:rsidP="007A1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3D830FA" w14:textId="41DCDBE3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131C521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2BA960B6" w14:textId="353DEDDF" w:rsidR="00AF40C7" w:rsidRPr="0036780D" w:rsidRDefault="00C27466" w:rsidP="00BF2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</w:t>
      </w:r>
      <w:r w:rsidR="00BF2269" w:rsidRPr="0036780D">
        <w:rPr>
          <w:rFonts w:asciiTheme="majorBidi" w:hAnsiTheme="majorBidi" w:cstheme="majorBidi"/>
          <w:sz w:val="28"/>
          <w:szCs w:val="28"/>
          <w:cs/>
        </w:rPr>
        <w:t>ตัดจำหน่าย</w:t>
      </w:r>
      <w:r w:rsidRPr="0036780D">
        <w:rPr>
          <w:rFonts w:asciiTheme="majorBidi" w:hAnsiTheme="majorBidi" w:cstheme="majorBidi"/>
          <w:sz w:val="28"/>
          <w:szCs w:val="28"/>
          <w:cs/>
        </w:rPr>
        <w:t>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592FBF13" w14:textId="1BEFE715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FDAB55" w14:textId="55E75904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เงินลงทุนในบริษัทย่อยและบริษัทร่วม</w:t>
      </w:r>
    </w:p>
    <w:p w14:paraId="70A2DD5A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312C11A" w14:textId="7E0BBD1C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เงินลงทุนในบริษัทย่อยและบริษัทร่วมในงบการเงินเฉพาะกิจการ</w:t>
      </w:r>
      <w:r w:rsidR="00BF2269" w:rsidRPr="0036780D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36780D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  <w:r w:rsidR="00BF2269" w:rsidRPr="0036780D">
        <w:rPr>
          <w:rFonts w:asciiTheme="majorBidi" w:hAnsiTheme="majorBidi" w:cstheme="majorBidi"/>
          <w:sz w:val="28"/>
          <w:szCs w:val="28"/>
          <w:cs/>
        </w:rPr>
        <w:t>เช่นเดียวกับงบการเงินรวม</w:t>
      </w:r>
    </w:p>
    <w:p w14:paraId="7FEB2627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B23A1CC" w14:textId="02255E30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เงินตราต่างประเทศ</w:t>
      </w:r>
    </w:p>
    <w:p w14:paraId="3F874ABD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44B140B" w14:textId="68E13D6F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B079CC" w:rsidRPr="0036780D">
        <w:rPr>
          <w:rFonts w:asciiTheme="majorBidi" w:hAnsiTheme="majorBidi" w:cstheme="majorBidi"/>
          <w:sz w:val="28"/>
          <w:szCs w:val="28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36780D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B079CC" w:rsidRPr="0036780D">
        <w:rPr>
          <w:rFonts w:asciiTheme="majorBidi" w:hAnsiTheme="majorBidi" w:cstheme="majorBidi"/>
          <w:sz w:val="28"/>
          <w:szCs w:val="28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7E0DB894" w14:textId="77777777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C11087" w14:textId="77777777" w:rsidR="000F36DA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ยกเว้นผลต่างของอัตราแลกเปลี่ยนที่เกิดขึ้นจากการแปลงค่าของ</w:t>
      </w:r>
      <w:r w:rsidR="000F36DA" w:rsidRPr="0036780D">
        <w:rPr>
          <w:rFonts w:asciiTheme="majorBidi" w:hAnsiTheme="majorBidi" w:cstheme="majorBidi"/>
          <w:sz w:val="28"/>
          <w:szCs w:val="28"/>
          <w:cs/>
        </w:rPr>
        <w:t>รายการดังต่อไปนี้จะรับรู้เข้ากำไรขาดทุนเบ็ดเสร็จอื่น</w:t>
      </w:r>
    </w:p>
    <w:p w14:paraId="36DC12E2" w14:textId="77777777" w:rsidR="000F36DA" w:rsidRPr="0036780D" w:rsidRDefault="00C27466" w:rsidP="007D7018">
      <w:pPr>
        <w:pStyle w:val="ListParagraph"/>
        <w:numPr>
          <w:ilvl w:val="2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7" w:hanging="16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</w:t>
      </w:r>
      <w:r w:rsidR="000F36DA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0F36DA" w:rsidRPr="0036780D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6F6EFE2C" w14:textId="727E6962" w:rsidR="00C27466" w:rsidRPr="0036780D" w:rsidRDefault="000F36DA" w:rsidP="007D7018">
      <w:pPr>
        <w:pStyle w:val="ListParagraph"/>
        <w:numPr>
          <w:ilvl w:val="2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7" w:hanging="16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  <w:r w:rsidR="00C27466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019DA4B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AD82FE9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62B2CE1E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</w:p>
    <w:p w14:paraId="4AF527AD" w14:textId="1FCE9673" w:rsidR="00C27466" w:rsidRPr="0036780D" w:rsidRDefault="00C27466" w:rsidP="00CE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0F36DA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3A000146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DA3B6" w14:textId="51D78074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="00A6568E" w:rsidRPr="0036780D">
        <w:rPr>
          <w:rFonts w:asciiTheme="majorBidi" w:hAnsiTheme="majorBidi" w:cstheme="majorBidi"/>
          <w:sz w:val="28"/>
          <w:szCs w:val="28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561265" w:rsidRPr="0036780D">
        <w:rPr>
          <w:rFonts w:asciiTheme="majorBidi" w:hAnsiTheme="majorBidi" w:cstheme="majorBidi"/>
          <w:sz w:val="28"/>
          <w:szCs w:val="28"/>
        </w:rPr>
        <w:t>3</w:t>
      </w:r>
      <w:r w:rsidR="00A6568E" w:rsidRPr="0036780D">
        <w:rPr>
          <w:rFonts w:asciiTheme="majorBidi" w:hAnsiTheme="majorBidi" w:cstheme="majorBidi"/>
          <w:sz w:val="28"/>
          <w:szCs w:val="28"/>
          <w:cs/>
        </w:rPr>
        <w:t>(ง.</w:t>
      </w:r>
      <w:r w:rsidR="00561265" w:rsidRPr="0036780D">
        <w:rPr>
          <w:rFonts w:asciiTheme="majorBidi" w:hAnsiTheme="majorBidi" w:cstheme="majorBidi"/>
          <w:sz w:val="28"/>
          <w:szCs w:val="28"/>
        </w:rPr>
        <w:t>4</w:t>
      </w:r>
      <w:r w:rsidR="00A6568E" w:rsidRPr="0036780D">
        <w:rPr>
          <w:rFonts w:asciiTheme="majorBidi" w:hAnsiTheme="majorBidi" w:cstheme="majorBidi"/>
          <w:sz w:val="28"/>
          <w:szCs w:val="28"/>
          <w:cs/>
        </w:rPr>
        <w:t>))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6568E" w:rsidRPr="0036780D">
        <w:rPr>
          <w:rFonts w:asciiTheme="majorBidi" w:hAnsiTheme="majorBidi" w:cstheme="majorBidi"/>
          <w:sz w:val="28"/>
          <w:szCs w:val="28"/>
          <w:cs/>
        </w:rPr>
        <w:t>จะรับรู้</w:t>
      </w:r>
      <w:r w:rsidRPr="0036780D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และแสดงเป็นรายการผลต่าง</w:t>
      </w:r>
      <w:r w:rsidR="00A6568E" w:rsidRPr="0036780D">
        <w:rPr>
          <w:rFonts w:asciiTheme="majorBidi" w:hAnsiTheme="majorBidi" w:cstheme="majorBidi"/>
          <w:sz w:val="28"/>
          <w:szCs w:val="28"/>
          <w:cs/>
        </w:rPr>
        <w:t>ของ</w:t>
      </w:r>
      <w:r w:rsidRPr="0036780D">
        <w:rPr>
          <w:rFonts w:asciiTheme="majorBidi" w:hAnsiTheme="majorBidi" w:cstheme="majorBidi"/>
          <w:sz w:val="28"/>
          <w:szCs w:val="28"/>
          <w:cs/>
        </w:rPr>
        <w:t>อัตราแลกเปลี่ยน</w:t>
      </w:r>
      <w:r w:rsidR="00A6568E" w:rsidRPr="0036780D">
        <w:rPr>
          <w:rFonts w:asciiTheme="majorBidi" w:hAnsiTheme="majorBidi" w:cstheme="majorBidi"/>
          <w:sz w:val="28"/>
          <w:szCs w:val="28"/>
          <w:cs/>
        </w:rPr>
        <w:t>จากการแปลงค่างบการเงิน</w:t>
      </w:r>
      <w:r w:rsidRPr="0036780D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0BE4952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0F9E37" w14:textId="1109555E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A6568E" w:rsidRPr="0036780D">
        <w:rPr>
          <w:rFonts w:asciiTheme="majorBidi" w:hAnsiTheme="majorBidi" w:cstheme="majorBidi"/>
          <w:sz w:val="28"/>
          <w:szCs w:val="28"/>
          <w:cs/>
        </w:rPr>
        <w:t>หรือ</w:t>
      </w:r>
      <w:r w:rsidRPr="0036780D">
        <w:rPr>
          <w:rFonts w:asciiTheme="majorBidi" w:hAnsiTheme="majorBidi" w:cstheme="majorBidi"/>
          <w:sz w:val="28"/>
          <w:szCs w:val="28"/>
          <w:cs/>
        </w:rPr>
        <w:t>ความมีอิทธิพลอย่างมีสาระสำคัญ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เพียงบางส่วนโดยที่กลุ่มบริษัทยังคงมีอิทธิพล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4D82517B" w14:textId="2E1CB32B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</w:t>
      </w:r>
      <w:r w:rsidR="00A6568E" w:rsidRPr="0036780D">
        <w:rPr>
          <w:rFonts w:asciiTheme="majorBidi" w:hAnsiTheme="majorBidi" w:cstheme="majorBidi"/>
          <w:sz w:val="28"/>
          <w:szCs w:val="28"/>
          <w:cs/>
        </w:rPr>
        <w:t>ของ</w:t>
      </w:r>
      <w:r w:rsidRPr="0036780D">
        <w:rPr>
          <w:rFonts w:asciiTheme="majorBidi" w:hAnsiTheme="majorBidi" w:cstheme="majorBidi"/>
          <w:sz w:val="28"/>
          <w:szCs w:val="28"/>
          <w:cs/>
        </w:rPr>
        <w:t>อัตราแลกเปลี่ยน</w:t>
      </w:r>
      <w:r w:rsidR="00A6568E" w:rsidRPr="0036780D">
        <w:rPr>
          <w:rFonts w:asciiTheme="majorBidi" w:hAnsiTheme="majorBidi" w:cstheme="majorBidi"/>
          <w:sz w:val="28"/>
          <w:szCs w:val="28"/>
          <w:cs/>
        </w:rPr>
        <w:t>จากการแปลงค่างบการเงิน</w:t>
      </w:r>
      <w:r w:rsidRPr="0036780D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</w:t>
      </w:r>
    </w:p>
    <w:p w14:paraId="1B7CC290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C40D0DA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เครื่องมือทางการเงิน</w:t>
      </w:r>
    </w:p>
    <w:p w14:paraId="7D98FA0F" w14:textId="69C0D3AC" w:rsidR="00C27466" w:rsidRPr="0036780D" w:rsidRDefault="00C27466" w:rsidP="00C2746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1AB58A8D" w14:textId="77777777" w:rsidR="00EF051D" w:rsidRPr="0036780D" w:rsidRDefault="00EF051D" w:rsidP="00EF051D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36780D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258550FE" w14:textId="5B8ECA64" w:rsidR="00EF051D" w:rsidRPr="0036780D" w:rsidRDefault="00EF051D" w:rsidP="00C2746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FF7479B" w14:textId="1E123F0E" w:rsidR="00EF051D" w:rsidRPr="0036780D" w:rsidRDefault="00EF051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ตราสารหนี้ที่กลุ่มบริษัทเป็นผู้ออกรับรู้รายการเมื่อเริ่มแรกเมื่อมีการออกตราสารหนี้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31611A" w:rsidRPr="0036780D">
        <w:rPr>
          <w:rFonts w:asciiTheme="majorBidi" w:hAnsiTheme="majorBidi" w:cstheme="majorBidi"/>
          <w:sz w:val="28"/>
          <w:szCs w:val="28"/>
        </w:rPr>
        <w:t>3</w:t>
      </w:r>
      <w:r w:rsidRPr="0036780D">
        <w:rPr>
          <w:rFonts w:asciiTheme="majorBidi" w:hAnsiTheme="majorBidi" w:cstheme="majorBidi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เว้นแต่สินทรัพย์ทางการเงินที่วัดมูลค่าด้วยมูลค่ายุติธรรมผ่านกำไรหรือขาดทุน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จะวัดมูลค่าเมื่อเริ่มแรกและภายหลังด้วยมูลค่ายุติธรรม</w:t>
      </w:r>
      <w:r w:rsidR="0031611A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0CFE5F8B" w14:textId="6C50BA39" w:rsidR="00EF051D" w:rsidRPr="0036780D" w:rsidRDefault="00EF051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051F3B" w14:textId="167B24CA" w:rsidR="00F8699D" w:rsidRPr="0036780D" w:rsidRDefault="00F8699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7722BA2" w14:textId="2F911153" w:rsidR="00F8699D" w:rsidRPr="0036780D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526C93" w14:textId="00D7BB96" w:rsidR="00F8699D" w:rsidRPr="0036780D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 รับรู้ในกำไรหรือขาดทุน</w:t>
      </w:r>
    </w:p>
    <w:p w14:paraId="58B40193" w14:textId="43A5B190" w:rsidR="00F8699D" w:rsidRPr="0036780D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699B17C" w14:textId="717D3676" w:rsidR="00F8699D" w:rsidRPr="0036780D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</w:t>
      </w:r>
      <w:r w:rsidR="004B33E7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2B8F" w:rsidRPr="0036780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กำไรหรือขาดทุนที่เกิดจากการตัดรายการออกจากบัญชีรับรู้ในกำไรหรือขาดทุน</w:t>
      </w:r>
      <w:r w:rsidR="004B33E7" w:rsidRPr="0036780D">
        <w:rPr>
          <w:rFonts w:asciiTheme="majorBidi" w:hAnsiTheme="majorBidi" w:cstheme="majorBidi"/>
          <w:sz w:val="28"/>
          <w:szCs w:val="28"/>
          <w:cs/>
        </w:rPr>
        <w:t>เช่นเดียวกัน</w:t>
      </w:r>
    </w:p>
    <w:p w14:paraId="1751ED9A" w14:textId="3628F8BF" w:rsidR="00F8699D" w:rsidRPr="0036780D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483B10" w14:textId="06095087" w:rsidR="00E5115F" w:rsidRPr="0036780D" w:rsidRDefault="00A0510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B53845E" w14:textId="77777777" w:rsidR="00A0510F" w:rsidRPr="0036780D" w:rsidRDefault="00A0510F" w:rsidP="00A0510F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36780D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การตัดรายการออกจากบัญชีและการหักกลบ</w:t>
      </w:r>
    </w:p>
    <w:p w14:paraId="05A181EB" w14:textId="51274A1D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44D0AB1" w14:textId="3D430122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</w:t>
      </w:r>
      <w:r w:rsidR="00077567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428DD72" w14:textId="77777777" w:rsidR="00A0510F" w:rsidRPr="0036780D" w:rsidRDefault="00A0510F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40E149C8" w14:textId="1F9F4892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A0510F" w:rsidRPr="0036780D">
        <w:rPr>
          <w:rFonts w:asciiTheme="majorBidi" w:hAnsiTheme="majorBidi" w:cstheme="majorBidi"/>
          <w:sz w:val="28"/>
          <w:szCs w:val="28"/>
          <w:cs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</w:p>
    <w:p w14:paraId="1DD853C0" w14:textId="77777777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11BB47" w14:textId="64C0B8E9" w:rsidR="00C27466" w:rsidRPr="0036780D" w:rsidRDefault="00C27466" w:rsidP="00A05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ผลต่างระหว่างมูลค่าตามบัญชีที่ตัดรายการและสิ่งตอบแทนที่</w:t>
      </w:r>
      <w:r w:rsidR="00A0510F" w:rsidRPr="0036780D">
        <w:rPr>
          <w:rFonts w:asciiTheme="majorBidi" w:hAnsiTheme="majorBidi" w:cstheme="majorBidi"/>
          <w:sz w:val="28"/>
          <w:szCs w:val="28"/>
          <w:cs/>
        </w:rPr>
        <w:t>ได้รับหรือ</w:t>
      </w:r>
      <w:r w:rsidRPr="0036780D">
        <w:rPr>
          <w:rFonts w:asciiTheme="majorBidi" w:hAnsiTheme="majorBidi" w:cstheme="majorBidi"/>
          <w:sz w:val="28"/>
          <w:szCs w:val="28"/>
          <w:cs/>
        </w:rPr>
        <w:t>ต้องจ่าย รับรู้ในกำไรหรือขาดทุน</w:t>
      </w:r>
    </w:p>
    <w:p w14:paraId="626E8A8E" w14:textId="77777777" w:rsidR="00A0510F" w:rsidRPr="0036780D" w:rsidRDefault="00A0510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23F2841" w14:textId="3745E5B8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</w:p>
    <w:p w14:paraId="7BF83BEC" w14:textId="77777777" w:rsidR="00C27466" w:rsidRPr="0036780D" w:rsidRDefault="00C27466" w:rsidP="00C2746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7D1FC5BD" w14:textId="5F686C98" w:rsidR="00C27466" w:rsidRPr="0036780D" w:rsidRDefault="00C27466" w:rsidP="007D7018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36780D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46F1F159" w14:textId="77777777" w:rsidR="00C27466" w:rsidRPr="0036780D" w:rsidRDefault="00C27466" w:rsidP="00C27466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AC4CFC1" w14:textId="56968EFF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932BB1" w:rsidRPr="0036780D">
        <w:rPr>
          <w:rFonts w:asciiTheme="majorBidi" w:hAnsiTheme="majorBidi" w:cstheme="majorBidi"/>
          <w:sz w:val="28"/>
          <w:szCs w:val="28"/>
        </w:rPr>
        <w:t>3</w:t>
      </w:r>
      <w:r w:rsidRPr="0036780D">
        <w:rPr>
          <w:rFonts w:asciiTheme="majorBidi" w:hAnsiTheme="majorBidi" w:cstheme="majorBidi"/>
          <w:sz w:val="28"/>
          <w:szCs w:val="28"/>
        </w:rPr>
        <w:t>(</w:t>
      </w:r>
      <w:r w:rsidRPr="0036780D">
        <w:rPr>
          <w:rFonts w:asciiTheme="majorBidi" w:hAnsiTheme="majorBidi" w:cstheme="majorBidi"/>
          <w:sz w:val="28"/>
          <w:szCs w:val="28"/>
          <w:cs/>
        </w:rPr>
        <w:t>ง.</w:t>
      </w:r>
      <w:r w:rsidR="00561265" w:rsidRPr="0036780D">
        <w:rPr>
          <w:rFonts w:asciiTheme="majorBidi" w:hAnsiTheme="majorBidi" w:cstheme="majorBidi"/>
          <w:sz w:val="28"/>
          <w:szCs w:val="28"/>
        </w:rPr>
        <w:t>4</w:t>
      </w:r>
      <w:r w:rsidRPr="0036780D">
        <w:rPr>
          <w:rFonts w:asciiTheme="majorBidi" w:hAnsiTheme="majorBidi" w:cstheme="majorBidi"/>
          <w:sz w:val="28"/>
          <w:szCs w:val="28"/>
        </w:rPr>
        <w:t>))</w:t>
      </w:r>
    </w:p>
    <w:p w14:paraId="7B62F295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28"/>
          <w:szCs w:val="28"/>
          <w:lang w:val="th-TH"/>
        </w:rPr>
      </w:pPr>
    </w:p>
    <w:p w14:paraId="1E01254F" w14:textId="549C2AAD" w:rsidR="00C27466" w:rsidRPr="0036780D" w:rsidRDefault="00C27466" w:rsidP="007D7018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36780D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61AAA16D" w14:textId="77777777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FFB80C" w14:textId="60200806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</w:t>
      </w:r>
      <w:r w:rsidR="00077567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รวมถึงการพิจารณา</w:t>
      </w:r>
      <w:r w:rsidR="00561265" w:rsidRPr="0036780D">
        <w:rPr>
          <w:rFonts w:asciiTheme="majorBidi" w:hAnsiTheme="majorBidi" w:cstheme="majorBidi"/>
          <w:sz w:val="28"/>
          <w:szCs w:val="28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6DB19860" w14:textId="1D90D445" w:rsidR="00932BB1" w:rsidRPr="0036780D" w:rsidRDefault="00932BB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82C11FD" w14:textId="77777777" w:rsidR="00BC6F85" w:rsidRPr="0036780D" w:rsidRDefault="00BC6F85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E13BDDD" w14:textId="77777777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การป้องกันความเสี่ยงในกระแสเงินสด</w:t>
      </w:r>
    </w:p>
    <w:p w14:paraId="0667A938" w14:textId="512F79BC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D38C67" w14:textId="70A51984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="00561265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</w:t>
      </w:r>
      <w:r w:rsidR="00FD0041" w:rsidRPr="0036780D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3BBE3B10" w14:textId="77777777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ECA105" w14:textId="2234E0C3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36780D">
        <w:rPr>
          <w:rFonts w:asciiTheme="majorBidi" w:hAnsiTheme="majorBidi" w:cstheme="majorBidi"/>
          <w:sz w:val="28"/>
          <w:szCs w:val="28"/>
        </w:rPr>
        <w:t xml:space="preserve">(Spot element) </w:t>
      </w:r>
      <w:r w:rsidRPr="0036780D">
        <w:rPr>
          <w:rFonts w:asciiTheme="majorBidi" w:hAnsiTheme="majorBidi" w:cstheme="majorBidi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</w:t>
      </w:r>
      <w:r w:rsidR="00FD0041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เงินสด </w:t>
      </w:r>
      <w:r w:rsidR="00561265" w:rsidRPr="0036780D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</w:t>
      </w:r>
      <w:r w:rsidR="00FD0041" w:rsidRPr="0036780D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</w:t>
      </w:r>
      <w:r w:rsidR="00561265" w:rsidRPr="0036780D">
        <w:rPr>
          <w:rFonts w:asciiTheme="majorBidi" w:hAnsiTheme="majorBidi" w:cstheme="majorBidi"/>
          <w:sz w:val="28"/>
          <w:szCs w:val="28"/>
          <w:cs/>
        </w:rPr>
        <w:t>ในส่วนของเจ้าของ</w:t>
      </w:r>
    </w:p>
    <w:p w14:paraId="0FE9E5E1" w14:textId="213EC1FA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DAF8E2" w14:textId="3E920A8E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สำหรับการป้องกันความเสี่ยงรายการคาดการณ์อื่น จำนวนเงินที่สะสมไว้ใน</w:t>
      </w:r>
      <w:r w:rsidR="00FD0041" w:rsidRPr="0036780D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Pr="0036780D">
        <w:rPr>
          <w:rFonts w:asciiTheme="majorBidi" w:hAnsiTheme="majorBidi" w:cstheme="majorBidi"/>
          <w:sz w:val="28"/>
          <w:szCs w:val="28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B8AB8A3" w14:textId="77777777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DA2A71" w14:textId="03ABCF45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</w:t>
      </w:r>
      <w:r w:rsidR="00CE09BC" w:rsidRPr="0036780D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39B1A1A" w14:textId="77777777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452466" w14:textId="713B29D5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</w:t>
      </w:r>
      <w:r w:rsidR="00CE09BC" w:rsidRPr="0036780D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Pr="0036780D">
        <w:rPr>
          <w:rFonts w:asciiTheme="majorBidi" w:hAnsiTheme="majorBidi" w:cstheme="majorBidi"/>
          <w:sz w:val="28"/>
          <w:szCs w:val="28"/>
          <w:cs/>
        </w:rPr>
        <w:t>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37922570" w14:textId="77777777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17AF5A1" w14:textId="77777777" w:rsidR="004B33E7" w:rsidRPr="0036780D" w:rsidRDefault="004B3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CB2FEFE" w14:textId="1FE6BA04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การป้องกันความเสี่ยงของเงินลงทุนสุทธิในหน่วยงานต่างประเทศ</w:t>
      </w:r>
    </w:p>
    <w:p w14:paraId="6FD50869" w14:textId="77777777" w:rsidR="00932BB1" w:rsidRPr="0036780D" w:rsidRDefault="00932BB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13536D5" w14:textId="2E9781DC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มื่ออนุพันธ์หรือหนี้สินทางการเงินที่ไม่ใช่อนุพันธ์ถูกกำหนดให้เป็นเครื่องมือที่ใช้ในการป้องกันความเสี่ยง 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สำหรับอนุพันธ์และกำไรและขาดทุนจากอัตราแลกเปลี่ยนสำหรับเครื่องมือที่ไม่ใช่อนุพันธ์จะรับรู้ในกำไรขาดทุนเบ็ดเสร็จอื่นและแสดงเป็น</w:t>
      </w:r>
      <w:r w:rsidR="00D357BB" w:rsidRPr="0036780D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ผลต่างของอัตราแลกเปลี่ยนจากการแปลงค่างบการเงิน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ในส่วนของเจ้าของ ส่วนที่ไม่มีประสิทธิผลของการเปลี่ยนแปลงในมูลค่ายุติธรรมของอนุพันธ์หรือกำไรและขาดทุนจากอัตราแลกเปลี่ยนสำหรับเครื่องมือที่ไม่ใช่อนุพันธ์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นในต่างประเทศ </w:t>
      </w:r>
    </w:p>
    <w:p w14:paraId="11853DC2" w14:textId="7BD23D04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3DC5050" w14:textId="77777777" w:rsidR="00D357BB" w:rsidRPr="0036780D" w:rsidRDefault="00D357BB" w:rsidP="00D357BB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4B7BB505" w14:textId="3F37715C" w:rsidR="00D357BB" w:rsidRPr="0036780D" w:rsidRDefault="00D357BB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D04A59F" w14:textId="2E630F9B" w:rsidR="002D1201" w:rsidRPr="0036780D" w:rsidRDefault="002D1201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58AE066" w14:textId="4BCF87FD" w:rsidR="00E5115F" w:rsidRPr="0036780D" w:rsidRDefault="00E5115F" w:rsidP="002D1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AADE375" w14:textId="4A4C8A80" w:rsidR="00E5115F" w:rsidRPr="0036780D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36780D">
        <w:rPr>
          <w:rFonts w:asciiTheme="majorBidi" w:hAnsiTheme="majorBidi" w:cstheme="majorBidi"/>
          <w:sz w:val="28"/>
          <w:szCs w:val="28"/>
        </w:rPr>
        <w:t>12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BFBD884" w14:textId="77777777" w:rsidR="00E5115F" w:rsidRPr="0036780D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0D411" w14:textId="37AE3810" w:rsidR="00E5115F" w:rsidRPr="0036780D" w:rsidRDefault="00E5115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6514CFC" w14:textId="78032467" w:rsidR="00E5115F" w:rsidRPr="0036780D" w:rsidRDefault="00E5115F" w:rsidP="002D1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7F25C" w14:textId="77777777" w:rsidR="00E5115F" w:rsidRPr="0036780D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C097B34" w14:textId="77777777" w:rsidR="00E5115F" w:rsidRPr="0036780D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9880D9" w14:textId="7F157087" w:rsidR="00E5115F" w:rsidRPr="0036780D" w:rsidRDefault="00E5115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</w:t>
      </w:r>
      <w:r w:rsidR="00386EC9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386EC9" w:rsidRPr="0036780D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5015A5E1" w14:textId="77777777" w:rsidR="007A1D32" w:rsidRPr="0036780D" w:rsidRDefault="007A1D32" w:rsidP="002D1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88A8A6F" w14:textId="4C886D93" w:rsidR="007A1D32" w:rsidRPr="0036780D" w:rsidRDefault="007A1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4A5C1A2" w14:textId="44E5249D" w:rsidR="007A1D32" w:rsidRPr="0036780D" w:rsidRDefault="007A1D32" w:rsidP="007A1D32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การตัดจำหน่าย</w:t>
      </w:r>
    </w:p>
    <w:p w14:paraId="4C2141EC" w14:textId="77777777" w:rsidR="007A1D32" w:rsidRPr="0036780D" w:rsidRDefault="007A1D32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F869B11" w14:textId="0163640B" w:rsidR="007A1D32" w:rsidRPr="0036780D" w:rsidRDefault="007A1D32" w:rsidP="007A1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จะรับรู้ในกำไรหรือขาดทุนในงวดที่ได้รับคืน</w:t>
      </w:r>
    </w:p>
    <w:p w14:paraId="110124D9" w14:textId="3F4313C5" w:rsidR="007A1D32" w:rsidRPr="0036780D" w:rsidRDefault="007A1D32" w:rsidP="007A1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4EF0B0" w14:textId="76340A35" w:rsidR="007A1D32" w:rsidRPr="0036780D" w:rsidRDefault="007A1D32" w:rsidP="007A1D32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ดอกเบี้ย</w:t>
      </w:r>
    </w:p>
    <w:p w14:paraId="0B5A3D6B" w14:textId="77777777" w:rsidR="007A1D32" w:rsidRPr="0036780D" w:rsidRDefault="007A1D32" w:rsidP="007D7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5AEFB49" w14:textId="0C1086AC" w:rsidR="007A1D32" w:rsidRPr="0036780D" w:rsidRDefault="007A1D32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A07EB7D" w14:textId="77777777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CE1DB72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2FAC97BB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B45A965" w14:textId="258A121E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เงินสดและรายการเทียบเท่าเงินสดในงบกระแสเงินสดประกอบด้วยยอดเงินสด ยอดเงินฝากธนาคาร</w:t>
      </w:r>
      <w:r w:rsidR="00E46414" w:rsidRPr="0036780D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36780D">
        <w:rPr>
          <w:rFonts w:asciiTheme="majorBidi" w:hAnsiTheme="majorBidi" w:cstheme="majorBidi"/>
          <w:sz w:val="28"/>
          <w:szCs w:val="28"/>
          <w:cs/>
        </w:rPr>
        <w:t>และเงินลงทุนระยะสั้นที่มีสภาพคล่องสูง</w:t>
      </w:r>
      <w:r w:rsidR="007A1D32" w:rsidRPr="0036780D">
        <w:rPr>
          <w:rFonts w:asciiTheme="majorBidi" w:hAnsiTheme="majorBidi" w:cstheme="majorBidi"/>
          <w:sz w:val="28"/>
          <w:szCs w:val="28"/>
          <w:cs/>
        </w:rPr>
        <w:t>ซึ่งมีระยะเวลาครบกำหนดไม่เกินสามเดือนนับแต่วันที่ได้มา</w:t>
      </w:r>
      <w:r w:rsidR="00E46414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A1D32" w:rsidRPr="0036780D">
        <w:rPr>
          <w:rFonts w:asciiTheme="majorBidi" w:hAnsiTheme="majorBidi" w:cstheme="majorBidi"/>
          <w:sz w:val="28"/>
          <w:szCs w:val="28"/>
          <w:cs/>
        </w:rPr>
        <w:t>เป็นรายการเทียบเท่าเงินสด</w:t>
      </w:r>
    </w:p>
    <w:p w14:paraId="0A802D9C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26269B3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ลูกหนี้การค้าและลูกหนี้อื่น</w:t>
      </w:r>
    </w:p>
    <w:p w14:paraId="447DE26D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37301C0" w14:textId="2AA8CE7F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5E16E37D" w14:textId="1A1EE3CB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159EB1" w14:textId="2906B368" w:rsidR="00AD325A" w:rsidRPr="0036780D" w:rsidRDefault="00AD325A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30AC536" w14:textId="2B314262" w:rsidR="00AD325A" w:rsidRPr="0036780D" w:rsidRDefault="00AD325A" w:rsidP="00AD3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C6BFE" w14:textId="39E28000" w:rsidR="00AD325A" w:rsidRPr="0036780D" w:rsidRDefault="00AD3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F2209DA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47E0C90F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</w:p>
    <w:p w14:paraId="6AC2358D" w14:textId="74E9071D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73089E" w:rsidRPr="0036780D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Pr="0036780D">
        <w:rPr>
          <w:rFonts w:asciiTheme="majorBidi" w:hAnsiTheme="majorBidi" w:cstheme="majorBidi"/>
          <w:sz w:val="28"/>
          <w:szCs w:val="28"/>
          <w:cs/>
        </w:rPr>
        <w:t>การด้อยค่า</w:t>
      </w:r>
    </w:p>
    <w:p w14:paraId="378D511E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436DBF25" w14:textId="4016D185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AD325A" w:rsidRPr="0036780D">
        <w:rPr>
          <w:rFonts w:asciiTheme="majorBidi" w:hAnsiTheme="majorBidi" w:cstheme="majorBidi"/>
          <w:sz w:val="28"/>
          <w:szCs w:val="28"/>
          <w:cs/>
        </w:rPr>
        <w:t>ต้นทุนการกู้ยืม และ</w:t>
      </w:r>
      <w:r w:rsidRPr="0036780D">
        <w:rPr>
          <w:rFonts w:asciiTheme="majorBidi" w:hAnsiTheme="majorBidi" w:cstheme="majorBidi"/>
          <w:sz w:val="28"/>
          <w:szCs w:val="28"/>
          <w:cs/>
        </w:rPr>
        <w:t>ต้นทุนในการรื้อถอน การขนย้าย การบูรณะสถานที่ตั้งของสินทรัพย์</w:t>
      </w:r>
      <w:r w:rsidR="00AD325A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0A34CF93" w14:textId="332BE0AF" w:rsidR="00AD325A" w:rsidRPr="0036780D" w:rsidRDefault="00AD325A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5777AF" w14:textId="22FE5B80" w:rsidR="00AD325A" w:rsidRPr="0036780D" w:rsidRDefault="00AD325A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E57C087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6781D135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7A43DA1B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81347AE" w14:textId="29B964BC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="00232695" w:rsidRPr="0036780D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6B19A14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70D020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40ED33D1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930D03D" w14:textId="41C8C22F" w:rsidR="00232695" w:rsidRPr="0036780D" w:rsidRDefault="00C27466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ค่าเสื่อมราคาคำนวณโดยวิธีเส้นตรงตามเกณฑ์อายุการให้ประโยชน์โดยประมาณของส่วนประกอบของสินทรัพย์</w:t>
      </w:r>
      <w:r w:rsidR="00232695" w:rsidRPr="0036780D">
        <w:rPr>
          <w:rFonts w:asciiTheme="majorBidi" w:hAnsiTheme="majorBidi" w:cstheme="majorBidi"/>
          <w:sz w:val="28"/>
          <w:szCs w:val="28"/>
          <w:cs/>
        </w:rPr>
        <w:t xml:space="preserve"> และรับรู้ในกำไรหรือขาดทุน ทั้งนี้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32695" w:rsidRPr="0036780D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8E88270" w14:textId="77777777" w:rsidR="00232695" w:rsidRPr="0036780D" w:rsidRDefault="00232695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1A5A77" w14:textId="3A598FA5" w:rsidR="00C27466" w:rsidRPr="0036780D" w:rsidRDefault="00C27466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130D53BC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4518"/>
        <w:gridCol w:w="1878"/>
        <w:gridCol w:w="864"/>
      </w:tblGrid>
      <w:tr w:rsidR="00C27466" w:rsidRPr="0036780D" w14:paraId="4FB9182D" w14:textId="77777777" w:rsidTr="00AF40C7">
        <w:tc>
          <w:tcPr>
            <w:tcW w:w="4518" w:type="dxa"/>
            <w:vAlign w:val="bottom"/>
          </w:tcPr>
          <w:p w14:paraId="0152183C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78" w:type="dxa"/>
          </w:tcPr>
          <w:p w14:paraId="45786D78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864" w:type="dxa"/>
          </w:tcPr>
          <w:p w14:paraId="380C6CDC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36780D" w14:paraId="2626F031" w14:textId="77777777" w:rsidTr="00AF40C7">
        <w:tc>
          <w:tcPr>
            <w:tcW w:w="4518" w:type="dxa"/>
            <w:vAlign w:val="bottom"/>
          </w:tcPr>
          <w:p w14:paraId="0AE1518A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1878" w:type="dxa"/>
          </w:tcPr>
          <w:p w14:paraId="0101D0C9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864" w:type="dxa"/>
          </w:tcPr>
          <w:p w14:paraId="3DB36498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36780D" w14:paraId="4DE0A8FB" w14:textId="77777777" w:rsidTr="00AF40C7">
        <w:tc>
          <w:tcPr>
            <w:tcW w:w="4518" w:type="dxa"/>
            <w:vAlign w:val="bottom"/>
          </w:tcPr>
          <w:p w14:paraId="3ED945FE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878" w:type="dxa"/>
          </w:tcPr>
          <w:p w14:paraId="305EF1F9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864" w:type="dxa"/>
          </w:tcPr>
          <w:p w14:paraId="4575A8FC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36780D" w14:paraId="7B4E8B3B" w14:textId="77777777" w:rsidTr="00AF40C7">
        <w:tc>
          <w:tcPr>
            <w:tcW w:w="4518" w:type="dxa"/>
            <w:vAlign w:val="bottom"/>
          </w:tcPr>
          <w:p w14:paraId="3EBF926E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878" w:type="dxa"/>
          </w:tcPr>
          <w:p w14:paraId="5661595B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64" w:type="dxa"/>
          </w:tcPr>
          <w:p w14:paraId="6FADD844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36780D" w14:paraId="73472013" w14:textId="77777777" w:rsidTr="00AF40C7">
        <w:tc>
          <w:tcPr>
            <w:tcW w:w="4518" w:type="dxa"/>
            <w:vAlign w:val="bottom"/>
          </w:tcPr>
          <w:p w14:paraId="0F40513F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78" w:type="dxa"/>
          </w:tcPr>
          <w:p w14:paraId="31798646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5 - 10 </w:t>
            </w:r>
          </w:p>
        </w:tc>
        <w:tc>
          <w:tcPr>
            <w:tcW w:w="864" w:type="dxa"/>
          </w:tcPr>
          <w:p w14:paraId="1E21019A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AA65C69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B34D46B" w14:textId="577BF51B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FF3C1D4" w14:textId="7A762F7C" w:rsidR="00232695" w:rsidRPr="0036780D" w:rsidRDefault="00232695" w:rsidP="00232695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ค่าความนิยม</w:t>
      </w:r>
    </w:p>
    <w:p w14:paraId="23089D89" w14:textId="59E2EBB9" w:rsidR="00232695" w:rsidRPr="0036780D" w:rsidRDefault="00232695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17A0B98" w14:textId="3C0ECD53" w:rsidR="00232695" w:rsidRPr="0036780D" w:rsidRDefault="00232695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ค่าความนิยมวัดมูลค่าด้วยวิธีราคาทุนหัก</w:t>
      </w:r>
      <w:r w:rsidR="0073089E" w:rsidRPr="0036780D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Pr="0036780D">
        <w:rPr>
          <w:rFonts w:asciiTheme="majorBidi" w:hAnsiTheme="majorBidi" w:cstheme="majorBidi"/>
          <w:sz w:val="28"/>
          <w:szCs w:val="28"/>
          <w:cs/>
        </w:rPr>
        <w:t>การด้อยค่า โดยค่าความนิยมของเงินลงทุนที่บันทึกตามวิธีส่วนได้เสีย</w:t>
      </w:r>
      <w:r w:rsidR="00EE3933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ถูกรวมอยู่ในมูลค่าตามบัญชีของเงินลงทุน</w:t>
      </w:r>
    </w:p>
    <w:p w14:paraId="2D058117" w14:textId="77777777" w:rsidR="00232695" w:rsidRPr="0036780D" w:rsidRDefault="0023269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5D94C" w14:textId="1AA9D241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สินทรัพย์ไม่มีตัวตน</w:t>
      </w:r>
    </w:p>
    <w:p w14:paraId="452E1CF0" w14:textId="1BD35B17" w:rsidR="00C27466" w:rsidRPr="0036780D" w:rsidRDefault="00C27466" w:rsidP="00704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8D9A26" w14:textId="182FBFA5" w:rsidR="00C27466" w:rsidRPr="0036780D" w:rsidRDefault="00704A92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</w:t>
      </w:r>
      <w:r w:rsidR="0073089E" w:rsidRPr="0036780D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Pr="0036780D">
        <w:rPr>
          <w:rFonts w:asciiTheme="majorBidi" w:hAnsiTheme="majorBidi" w:cstheme="majorBidi"/>
          <w:sz w:val="28"/>
          <w:szCs w:val="28"/>
          <w:cs/>
        </w:rPr>
        <w:t>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650C77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27466" w:rsidRPr="0036780D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727CD2" w:rsidRPr="0036780D">
        <w:rPr>
          <w:rFonts w:asciiTheme="majorBidi" w:hAnsiTheme="majorBidi" w:cstheme="majorBidi"/>
          <w:sz w:val="28"/>
          <w:szCs w:val="28"/>
          <w:cs/>
        </w:rPr>
        <w:t>และรับรู้ในกำไรหรือขาดทุน</w:t>
      </w:r>
    </w:p>
    <w:p w14:paraId="70110343" w14:textId="57B70AB0" w:rsidR="00DE5AB1" w:rsidRPr="0036780D" w:rsidRDefault="00DE5AB1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660766" w14:textId="13FEDBC8" w:rsidR="00DE5AB1" w:rsidRPr="0036780D" w:rsidRDefault="00DE5AB1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ไม่มีตัวตนที่เกิดจากข้อตกลงสัญญาสัมปทานบริการเมื่อมีสิทธิเรียกเก็บค่าใช้บริการโครงสร้างพื้นฐานสัมปทาน สินทรัพย์ไม่มีตัวตนที่ได้รับเป็นค่าตอบแทนในการให้บริการก่อสร้างตามข้อตกลงสัมปทานบริการซึ่งรับรู้รายการเมื่อเริ่มแรกด้วยมูลค่ายุติธรรมโดยอ้างอิงกับมูลค่ายุติธรรมของบริการที่ได้ให้ หลังจากการรับรู้รายการเมื่อเริ่มแรก สินทรัพย์ไม่มีตัวตนจะวัดมูลค่าด้วยราคาทุนซึ่งรวมต้นทุนการกู้ยืมหักค่าตัดจำหน่ายสะสมและขาดทุนจากการด้อยค่าสะสม</w:t>
      </w:r>
    </w:p>
    <w:p w14:paraId="2421EAC4" w14:textId="5C36BC47" w:rsidR="00DE5AB1" w:rsidRPr="0036780D" w:rsidRDefault="00DE5AB1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C400EA" w14:textId="7AD7CBEB" w:rsidR="00C27466" w:rsidRPr="0036780D" w:rsidRDefault="00650C77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ประมาณการ</w:t>
      </w:r>
      <w:r w:rsidR="00C27466" w:rsidRPr="0036780D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ระยะเวลาที่คาดว่าจะได้รับประโยชน์แสดงได้ดังนี้</w:t>
      </w:r>
    </w:p>
    <w:p w14:paraId="21640470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238"/>
        <w:gridCol w:w="1440"/>
        <w:gridCol w:w="1008"/>
      </w:tblGrid>
      <w:tr w:rsidR="00C27466" w:rsidRPr="0036780D" w14:paraId="4F39CD79" w14:textId="77777777" w:rsidTr="009A787C">
        <w:trPr>
          <w:trHeight w:val="227"/>
        </w:trPr>
        <w:tc>
          <w:tcPr>
            <w:tcW w:w="5238" w:type="dxa"/>
          </w:tcPr>
          <w:p w14:paraId="150AFC61" w14:textId="77074FBD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ลิขสิทธิ์การใช้และต้นทุน</w:t>
            </w:r>
            <w:r w:rsidR="00502E10"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พัฒนาโปรแกรมสำเร็จรูป</w:t>
            </w:r>
          </w:p>
        </w:tc>
        <w:tc>
          <w:tcPr>
            <w:tcW w:w="1440" w:type="dxa"/>
          </w:tcPr>
          <w:p w14:paraId="6180D7D9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3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- 25 </w:t>
            </w:r>
          </w:p>
        </w:tc>
        <w:tc>
          <w:tcPr>
            <w:tcW w:w="1008" w:type="dxa"/>
          </w:tcPr>
          <w:p w14:paraId="26E58C08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36780D" w14:paraId="0DF0D131" w14:textId="77777777" w:rsidTr="009A787C">
        <w:trPr>
          <w:trHeight w:val="227"/>
        </w:trPr>
        <w:tc>
          <w:tcPr>
            <w:tcW w:w="5238" w:type="dxa"/>
          </w:tcPr>
          <w:p w14:paraId="778C6821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440" w:type="dxa"/>
          </w:tcPr>
          <w:p w14:paraId="6083BDA3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20 - 25</w:t>
            </w:r>
          </w:p>
        </w:tc>
        <w:tc>
          <w:tcPr>
            <w:tcW w:w="1008" w:type="dxa"/>
          </w:tcPr>
          <w:p w14:paraId="390EF599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36780D" w14:paraId="4D8DD10B" w14:textId="77777777" w:rsidTr="009A787C">
        <w:trPr>
          <w:trHeight w:val="227"/>
        </w:trPr>
        <w:tc>
          <w:tcPr>
            <w:tcW w:w="5238" w:type="dxa"/>
          </w:tcPr>
          <w:p w14:paraId="6A95F9C6" w14:textId="5C7A5E98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1440" w:type="dxa"/>
          </w:tcPr>
          <w:p w14:paraId="169C0AE2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08" w:type="dxa"/>
          </w:tcPr>
          <w:p w14:paraId="7B5A2D6E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36780D" w14:paraId="3F94F6B1" w14:textId="77777777" w:rsidTr="009A787C">
        <w:trPr>
          <w:trHeight w:val="227"/>
        </w:trPr>
        <w:tc>
          <w:tcPr>
            <w:tcW w:w="5238" w:type="dxa"/>
          </w:tcPr>
          <w:p w14:paraId="5499650B" w14:textId="5D8BD944" w:rsidR="00C27466" w:rsidRPr="0036780D" w:rsidRDefault="009A787C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สัญญาซื้อขายไฟฟ้าและ</w:t>
            </w:r>
            <w:r w:rsidR="00A349E8"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สินทรัพย์ภายใต้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ข้อตกลงสัมปทาน</w:t>
            </w:r>
          </w:p>
        </w:tc>
        <w:tc>
          <w:tcPr>
            <w:tcW w:w="1440" w:type="dxa"/>
          </w:tcPr>
          <w:p w14:paraId="1BC62CDE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28</w:t>
            </w:r>
          </w:p>
        </w:tc>
        <w:tc>
          <w:tcPr>
            <w:tcW w:w="1008" w:type="dxa"/>
          </w:tcPr>
          <w:p w14:paraId="1CB3FA45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36780D" w14:paraId="55BDE4F5" w14:textId="77777777" w:rsidTr="009A787C">
        <w:trPr>
          <w:trHeight w:val="227"/>
        </w:trPr>
        <w:tc>
          <w:tcPr>
            <w:tcW w:w="5238" w:type="dxa"/>
          </w:tcPr>
          <w:p w14:paraId="50C8C508" w14:textId="591ADCB2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</w:p>
        </w:tc>
        <w:tc>
          <w:tcPr>
            <w:tcW w:w="1440" w:type="dxa"/>
          </w:tcPr>
          <w:p w14:paraId="413BB0DA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25</w:t>
            </w:r>
          </w:p>
        </w:tc>
        <w:tc>
          <w:tcPr>
            <w:tcW w:w="1008" w:type="dxa"/>
          </w:tcPr>
          <w:p w14:paraId="29FC7915" w14:textId="77777777" w:rsidR="00C27466" w:rsidRPr="0036780D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80E77B9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E13E81F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สัญญาเช่า</w:t>
      </w:r>
    </w:p>
    <w:p w14:paraId="73711249" w14:textId="77777777" w:rsidR="00C27466" w:rsidRPr="0036780D" w:rsidRDefault="00C27466" w:rsidP="00C2746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53D76F1B" w14:textId="40E43657" w:rsidR="00C27466" w:rsidRPr="0036780D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C644A4" w:rsidRPr="0036780D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36780D">
        <w:rPr>
          <w:rFonts w:asciiTheme="majorBidi" w:hAnsiTheme="majorBidi" w:cstheme="majorBidi"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="00C644A4" w:rsidRPr="0036780D">
        <w:rPr>
          <w:rFonts w:asciiTheme="majorBidi" w:hAnsiTheme="majorBidi" w:cstheme="majorBidi"/>
          <w:sz w:val="28"/>
          <w:szCs w:val="28"/>
          <w:cs/>
        </w:rPr>
        <w:t>สำหรับช่วงเวลาหนึ่งเพื่อแลกเปลี่ยนกับสิ่งตอบแทน</w:t>
      </w:r>
    </w:p>
    <w:p w14:paraId="0ACE50EE" w14:textId="77777777" w:rsidR="00C27466" w:rsidRPr="0036780D" w:rsidRDefault="00C27466" w:rsidP="00C2746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  <w:r w:rsidRPr="0036780D" w:rsidDel="005868E9">
        <w:rPr>
          <w:rFonts w:asciiTheme="majorBidi" w:hAnsiTheme="majorBidi" w:cstheme="majorBidi"/>
          <w:sz w:val="28"/>
          <w:szCs w:val="28"/>
          <w:shd w:val="clear" w:color="auto" w:fill="CCCCCC"/>
        </w:rPr>
        <w:t xml:space="preserve"> </w:t>
      </w:r>
    </w:p>
    <w:p w14:paraId="28036014" w14:textId="77777777" w:rsidR="00C27466" w:rsidRPr="0036780D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248999C9" w14:textId="77777777" w:rsidR="00C27466" w:rsidRPr="0036780D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DD888A" w14:textId="21CCA57C" w:rsidR="00C27466" w:rsidRPr="0036780D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C644A4" w:rsidRPr="0036780D">
        <w:rPr>
          <w:rFonts w:asciiTheme="majorBidi" w:hAnsiTheme="majorBidi" w:cstheme="majorBidi"/>
          <w:sz w:val="28"/>
          <w:szCs w:val="28"/>
          <w:cs/>
        </w:rPr>
        <w:t>ของแต่ละส่วนประกอบ</w:t>
      </w:r>
    </w:p>
    <w:p w14:paraId="46CBEBC7" w14:textId="77777777" w:rsidR="00C27466" w:rsidRPr="0036780D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820FC60" w14:textId="77777777" w:rsidR="00C27466" w:rsidRPr="0036780D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971EEBA" w14:textId="77777777" w:rsidR="00932BB1" w:rsidRPr="0036780D" w:rsidRDefault="00932BB1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92CE81C" w14:textId="2BC60212" w:rsidR="00C27466" w:rsidRPr="0036780D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</w:t>
      </w:r>
      <w:r w:rsidR="00E36066" w:rsidRPr="0036780D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Pr="0036780D">
        <w:rPr>
          <w:rFonts w:asciiTheme="majorBidi" w:hAnsiTheme="majorBidi" w:cstheme="majorBidi"/>
          <w:sz w:val="28"/>
          <w:szCs w:val="28"/>
          <w:cs/>
        </w:rPr>
        <w:t>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C644A4" w:rsidRPr="0036780D">
        <w:rPr>
          <w:rFonts w:asciiTheme="majorBidi" w:hAnsiTheme="majorBidi" w:cstheme="majorBidi"/>
          <w:sz w:val="28"/>
          <w:szCs w:val="28"/>
          <w:cs/>
        </w:rPr>
        <w:t>เงินจ่ายล่วงหน้า</w:t>
      </w:r>
      <w:r w:rsidRPr="0036780D">
        <w:rPr>
          <w:rFonts w:asciiTheme="majorBidi" w:hAnsiTheme="majorBidi" w:cstheme="majorBidi"/>
          <w:sz w:val="28"/>
          <w:szCs w:val="28"/>
          <w:cs/>
        </w:rPr>
        <w:t>รวมกับต้นทุนทางตรงเริ่มแรก</w:t>
      </w:r>
      <w:r w:rsidR="00C644A4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C644A4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C644A4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AD14B51" w14:textId="52E04284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CAE024" w14:textId="2A4915F3" w:rsidR="00C27466" w:rsidRPr="0036780D" w:rsidRDefault="00C27466" w:rsidP="007D701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C1CF8" w:rsidRPr="0036780D">
        <w:rPr>
          <w:rFonts w:asciiTheme="majorBidi" w:hAnsiTheme="majorBidi" w:cstheme="majorBidi"/>
          <w:sz w:val="28"/>
          <w:szCs w:val="28"/>
          <w:cs/>
        </w:rPr>
        <w:t>ต้องจ่ายทั้งหมดตามสัญญา ทั้งนี้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 w:rsidR="003C1CF8" w:rsidRPr="0036780D">
        <w:rPr>
          <w:rFonts w:asciiTheme="majorBidi" w:hAnsiTheme="majorBidi" w:cstheme="majorBidi"/>
          <w:sz w:val="28"/>
          <w:szCs w:val="28"/>
          <w:cs/>
        </w:rPr>
        <w:t>ในการคิดลดเป็นมูลค่าปัจจุบัน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7058358" w14:textId="77777777" w:rsidR="00C27466" w:rsidRPr="0036780D" w:rsidRDefault="00C27466" w:rsidP="00C27466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98C9EA3" w14:textId="2882231C" w:rsidR="00C27466" w:rsidRPr="0036780D" w:rsidRDefault="00C2746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 หรือ</w:t>
      </w:r>
      <w:r w:rsidR="003C1CF8" w:rsidRPr="0036780D">
        <w:rPr>
          <w:rFonts w:asciiTheme="majorBidi" w:hAnsiTheme="majorBidi" w:cstheme="majorBidi"/>
          <w:sz w:val="28"/>
          <w:szCs w:val="28"/>
          <w:cs/>
        </w:rPr>
        <w:t>มี</w:t>
      </w:r>
      <w:r w:rsidRPr="0036780D">
        <w:rPr>
          <w:rFonts w:asciiTheme="majorBidi" w:hAnsiTheme="majorBidi" w:cstheme="majorBidi"/>
          <w:sz w:val="28"/>
          <w:szCs w:val="28"/>
          <w:cs/>
        </w:rPr>
        <w:t>การเปลี่ยนแปลงการประเมินการ</w:t>
      </w:r>
      <w:r w:rsidR="003C1CF8" w:rsidRPr="0036780D">
        <w:rPr>
          <w:rFonts w:asciiTheme="majorBidi" w:hAnsiTheme="majorBidi" w:cstheme="majorBidi"/>
          <w:sz w:val="28"/>
          <w:szCs w:val="28"/>
          <w:cs/>
        </w:rPr>
        <w:t>เลือก</w:t>
      </w:r>
      <w:r w:rsidRPr="0036780D">
        <w:rPr>
          <w:rFonts w:asciiTheme="majorBidi" w:hAnsiTheme="majorBidi" w:cstheme="majorBidi"/>
          <w:sz w:val="28"/>
          <w:szCs w:val="28"/>
          <w:cs/>
        </w:rPr>
        <w:t>ใช้สิทธิ</w:t>
      </w:r>
      <w:r w:rsidR="003C1CF8" w:rsidRPr="0036780D">
        <w:rPr>
          <w:rFonts w:asciiTheme="majorBidi" w:hAnsiTheme="majorBidi" w:cstheme="majorBidi"/>
          <w:sz w:val="28"/>
          <w:szCs w:val="28"/>
          <w:cs/>
        </w:rPr>
        <w:t>ที่ระบุใน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2AE9A9F" w14:textId="77777777" w:rsidR="00C27466" w:rsidRPr="0036780D" w:rsidRDefault="00C2746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F6EA392" w14:textId="77777777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328601C4" w14:textId="77777777" w:rsidR="00C27466" w:rsidRPr="0036780D" w:rsidRDefault="00C2746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9FE7AFE" w14:textId="76B1FFC5" w:rsidR="00C27466" w:rsidRPr="0036780D" w:rsidRDefault="00C2746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12C1445C" w14:textId="29F34677" w:rsidR="00C27466" w:rsidRPr="0036780D" w:rsidRDefault="00C2746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4E3102E" w14:textId="6B88DABD" w:rsidR="00A442E6" w:rsidRPr="0036780D" w:rsidRDefault="00A442E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6780D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28297F6" w14:textId="00649FD8" w:rsidR="00C27466" w:rsidRPr="0036780D" w:rsidRDefault="00C27466" w:rsidP="007D70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70CA7A2" w14:textId="77777777" w:rsidR="00C27466" w:rsidRPr="0036780D" w:rsidRDefault="00C2746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6780D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CFBCC0C" w14:textId="440E8173" w:rsidR="00A442E6" w:rsidRPr="0036780D" w:rsidRDefault="00A442E6" w:rsidP="00A442E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5C7A5A24" w14:textId="77777777" w:rsidR="00A60956" w:rsidRPr="0036780D" w:rsidRDefault="00A60956" w:rsidP="00A442E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87E7F0" w14:textId="2C061A3A" w:rsidR="00C27466" w:rsidRPr="0036780D" w:rsidRDefault="00A442E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6780D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C66994" w:rsidRPr="0036780D">
        <w:rPr>
          <w:rFonts w:asciiTheme="majorBidi" w:hAnsiTheme="majorBidi" w:cstheme="majorBidi"/>
          <w:bCs/>
          <w:sz w:val="28"/>
          <w:szCs w:val="28"/>
        </w:rPr>
        <w:t>3</w:t>
      </w:r>
      <w:r w:rsidRPr="0036780D">
        <w:rPr>
          <w:rFonts w:asciiTheme="majorBidi" w:hAnsiTheme="majorBidi" w:cstheme="majorBidi"/>
          <w:b/>
          <w:sz w:val="28"/>
          <w:szCs w:val="28"/>
          <w:cs/>
        </w:rPr>
        <w:t>(ง)</w:t>
      </w:r>
    </w:p>
    <w:p w14:paraId="4DF5167D" w14:textId="77777777" w:rsidR="00C27466" w:rsidRPr="0036780D" w:rsidRDefault="00C27466" w:rsidP="007D7018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4E6CA096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385978E7" w14:textId="77777777" w:rsidR="00C27466" w:rsidRPr="0036780D" w:rsidRDefault="00C27466" w:rsidP="00C27466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800AA9" w14:textId="083450BE" w:rsidR="00C27466" w:rsidRPr="0036780D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5A25DFF1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0D05A0" w14:textId="6D8CA5D9" w:rsidR="00C27466" w:rsidRPr="0036780D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A442E6" w:rsidRPr="0036780D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36780D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</w:t>
      </w:r>
      <w:r w:rsidR="00E36066" w:rsidRPr="0036780D">
        <w:rPr>
          <w:rFonts w:asciiTheme="majorBidi" w:hAnsiTheme="majorBidi" w:cstheme="majorBidi"/>
          <w:sz w:val="28"/>
          <w:szCs w:val="28"/>
          <w:cs/>
        </w:rPr>
        <w:t>คาดว่าจะ</w:t>
      </w:r>
      <w:r w:rsidRPr="0036780D">
        <w:rPr>
          <w:rFonts w:asciiTheme="majorBidi" w:hAnsiTheme="majorBidi" w:cstheme="majorBidi"/>
          <w:sz w:val="28"/>
          <w:szCs w:val="28"/>
          <w:cs/>
        </w:rPr>
        <w:t>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B2F3DF8" w14:textId="77777777" w:rsidR="00C27466" w:rsidRPr="0036780D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3E6927B0" w14:textId="2B53F476" w:rsidR="00C27466" w:rsidRPr="0036780D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</w:t>
      </w:r>
      <w:r w:rsidR="00E36066" w:rsidRPr="0036780D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Pr="0036780D">
        <w:rPr>
          <w:rFonts w:asciiTheme="majorBidi" w:hAnsiTheme="majorBidi" w:cstheme="majorBidi"/>
          <w:sz w:val="28"/>
          <w:szCs w:val="28"/>
          <w:cs/>
        </w:rPr>
        <w:t>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F74E614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2AB42FE" w14:textId="2D57F646" w:rsidR="00C27466" w:rsidRPr="0036780D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ของสินทรัพย์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</w:t>
      </w:r>
      <w:r w:rsidR="00026460" w:rsidRPr="0036780D">
        <w:rPr>
          <w:rFonts w:asciiTheme="majorBidi" w:hAnsiTheme="majorBidi" w:cstheme="majorBidi"/>
          <w:sz w:val="28"/>
          <w:szCs w:val="28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</w:p>
    <w:p w14:paraId="2A3C0A6B" w14:textId="77777777" w:rsidR="00932BB1" w:rsidRPr="0036780D" w:rsidRDefault="00932BB1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4B3F70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ผลประโยชน์ของพนักงาน</w:t>
      </w:r>
    </w:p>
    <w:p w14:paraId="53CD62AF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94FB9DB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</w:t>
      </w:r>
    </w:p>
    <w:p w14:paraId="5299B7B6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6ABCAA99" w14:textId="02C01021" w:rsidR="00026460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ภาระผูกพันในการสมทบเข้า</w:t>
      </w:r>
      <w:r w:rsidR="00026460" w:rsidRPr="0036780D">
        <w:rPr>
          <w:rFonts w:asciiTheme="majorBidi" w:hAnsiTheme="majorBidi" w:cstheme="majorBidi"/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36780D">
        <w:rPr>
          <w:rFonts w:asciiTheme="majorBidi" w:hAnsiTheme="majorBidi" w:cstheme="majorBidi"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7B22FA3" w14:textId="25BD5042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39DA7A59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CD0F543" w14:textId="23415E4B" w:rsidR="00C27466" w:rsidRPr="0036780D" w:rsidRDefault="00C27466" w:rsidP="0002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026460" w:rsidRPr="0036780D">
        <w:rPr>
          <w:rFonts w:asciiTheme="majorBidi" w:hAnsiTheme="majorBidi" w:cstheme="majorBidi"/>
          <w:sz w:val="28"/>
          <w:szCs w:val="28"/>
          <w:cs/>
        </w:rPr>
        <w:t>ซึ่ง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จัดทำโดยนักคณิตศาสตร์ประกันภัยที่ได้รับอนุญาตเป็นประจำทุกๆ </w:t>
      </w:r>
      <w:r w:rsidR="00026460" w:rsidRPr="0036780D">
        <w:rPr>
          <w:rFonts w:asciiTheme="majorBidi" w:hAnsiTheme="majorBidi" w:cstheme="majorBidi"/>
          <w:sz w:val="28"/>
          <w:szCs w:val="28"/>
        </w:rPr>
        <w:t>3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ปี โดยวิธีคิดลดแต่ละหน่วยที่ประมาณการไว้</w:t>
      </w:r>
    </w:p>
    <w:p w14:paraId="775E0E29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5240CA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48C7600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97B823" w14:textId="1DCB1CF1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F2FCB59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79917A3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72C76E5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2FDA0F40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การจ่ายโดยใช้หุ้นเป็นเกณฑ์</w:t>
      </w:r>
    </w:p>
    <w:p w14:paraId="5B87DED8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67CE115" w14:textId="0D1E360C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4B1D424E" w14:textId="21AE44A9" w:rsidR="00932BB1" w:rsidRPr="0036780D" w:rsidRDefault="00932BB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8CC1EA" w14:textId="01ED0633" w:rsidR="00026460" w:rsidRPr="0036780D" w:rsidRDefault="0002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FD3A995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ประมาณการหนี้สิน</w:t>
      </w:r>
    </w:p>
    <w:p w14:paraId="761DB9DA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6D6FE2CB" w14:textId="18EAEB9F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923BC0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85C76A9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E412769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การวัดมูลค่ายุติธรรม</w:t>
      </w:r>
    </w:p>
    <w:p w14:paraId="74919DEA" w14:textId="77777777" w:rsidR="00C27466" w:rsidRPr="0036780D" w:rsidRDefault="00C27466" w:rsidP="00C27466">
      <w:pPr>
        <w:rPr>
          <w:rFonts w:asciiTheme="majorBidi" w:hAnsiTheme="majorBidi" w:cstheme="majorBidi"/>
          <w:sz w:val="28"/>
          <w:szCs w:val="28"/>
        </w:rPr>
      </w:pPr>
    </w:p>
    <w:p w14:paraId="116411BF" w14:textId="5B0C1E6F" w:rsidR="00C27466" w:rsidRPr="0036780D" w:rsidRDefault="00C27466" w:rsidP="00C2746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D66CC51" w14:textId="77777777" w:rsidR="00C27466" w:rsidRPr="0036780D" w:rsidRDefault="00C27466" w:rsidP="00C2746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BB91871" w14:textId="77777777" w:rsidR="00C27466" w:rsidRPr="0036780D" w:rsidRDefault="00C27466" w:rsidP="00C2746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42860A78" w14:textId="77777777" w:rsidR="00C27466" w:rsidRPr="0036780D" w:rsidRDefault="00C27466" w:rsidP="00C27466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36780D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B4C67D9" w14:textId="77777777" w:rsidR="00C27466" w:rsidRPr="0036780D" w:rsidRDefault="00C27466" w:rsidP="00C27466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36780D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6780D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2D38C9E6" w14:textId="77777777" w:rsidR="00C27466" w:rsidRPr="0036780D" w:rsidRDefault="00C27466" w:rsidP="00C27466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36780D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6A63CC4" w14:textId="77777777" w:rsidR="00C27466" w:rsidRPr="0036780D" w:rsidRDefault="00C27466" w:rsidP="00C2746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392BCA" w14:textId="75881E8E" w:rsidR="00923BC0" w:rsidRPr="0036780D" w:rsidRDefault="00923BC0" w:rsidP="00923BC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2B6A0B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651B143" w14:textId="77777777" w:rsidR="00923BC0" w:rsidRPr="0036780D" w:rsidRDefault="00923BC0" w:rsidP="00923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70A18C1" w14:textId="1F11003C" w:rsidR="00923BC0" w:rsidRPr="0036780D" w:rsidRDefault="00923BC0" w:rsidP="00923BC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A50565" w:rsidRPr="0036780D">
        <w:rPr>
          <w:rFonts w:asciiTheme="majorBidi" w:hAnsiTheme="majorBidi" w:cstheme="majorBidi"/>
          <w:sz w:val="28"/>
          <w:szCs w:val="28"/>
          <w:cs/>
        </w:rPr>
        <w:t>หรือจนกว่ามูลค่ายุติธรรมมีการโอนเปลี่ยนลำดับชั้น</w:t>
      </w:r>
      <w:r w:rsidRPr="0036780D">
        <w:rPr>
          <w:rFonts w:asciiTheme="majorBidi" w:hAnsiTheme="majorBidi" w:cstheme="majorBidi"/>
          <w:sz w:val="28"/>
          <w:szCs w:val="28"/>
          <w:cs/>
        </w:rPr>
        <w:t>หรือเมื่อรายการดังกล่าวสิ้นสุดลง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</w:p>
    <w:p w14:paraId="68807C91" w14:textId="77777777" w:rsidR="00C27466" w:rsidRPr="0036780D" w:rsidRDefault="00C27466" w:rsidP="00C2746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D4BA83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ทุนเรือนหุ้น</w:t>
      </w:r>
    </w:p>
    <w:p w14:paraId="5903D349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2CD6AFF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หุ้นสามัญ</w:t>
      </w:r>
    </w:p>
    <w:p w14:paraId="1D8E6A18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B88C9B3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รับรู้เป็นรายการหักจากส่วนของทุน</w:t>
      </w:r>
    </w:p>
    <w:p w14:paraId="49AEC499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0B90310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รายได้</w:t>
      </w:r>
    </w:p>
    <w:p w14:paraId="64B762B7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2D22568F" w14:textId="77777777" w:rsidR="00932BB1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และภาษีมูลค่าเพิ่ม </w:t>
      </w:r>
    </w:p>
    <w:p w14:paraId="6A52E184" w14:textId="195F8498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8A27965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รายได้ค่าขายไฟฟ้า</w:t>
      </w:r>
    </w:p>
    <w:p w14:paraId="5C17D582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</w:p>
    <w:p w14:paraId="1966B073" w14:textId="77095944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รายได้จากการขายกระแสไฟฟ้าจะรับรู้ในกำไร</w:t>
      </w:r>
      <w:r w:rsidR="00653083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36780D">
        <w:rPr>
          <w:rFonts w:asciiTheme="majorBidi" w:hAnsiTheme="majorBidi" w:cstheme="majorBidi"/>
          <w:sz w:val="28"/>
          <w:szCs w:val="28"/>
          <w:cs/>
        </w:rPr>
        <w:t>ขาดทุนตามจำนวนหน่วยวัดที่ส่งด้วยอัตราที่กำหนดไว้ รายได้จากการขายกระแสไฟฟ้าสำหรับบางกิจการในประเทศไทยจะได้รับส่วนเพิ่ม ("</w:t>
      </w:r>
      <w:r w:rsidRPr="0036780D">
        <w:rPr>
          <w:rFonts w:asciiTheme="majorBidi" w:hAnsiTheme="majorBidi" w:cstheme="majorBidi"/>
          <w:sz w:val="28"/>
          <w:szCs w:val="28"/>
        </w:rPr>
        <w:t xml:space="preserve">ADDER") </w:t>
      </w:r>
      <w:r w:rsidRPr="0036780D">
        <w:rPr>
          <w:rFonts w:asciiTheme="majorBidi" w:hAnsiTheme="majorBidi" w:cstheme="majorBidi"/>
          <w:sz w:val="28"/>
          <w:szCs w:val="28"/>
          <w:cs/>
        </w:rPr>
        <w:t>นับจากวันเริ่มต้นขายไฟฟ้าเชิงพาณิชย์ เป็นระยะเวลา</w:t>
      </w:r>
      <w:r w:rsidRPr="0036780D">
        <w:rPr>
          <w:rFonts w:asciiTheme="majorBidi" w:hAnsiTheme="majorBidi" w:cstheme="majorBidi"/>
          <w:sz w:val="28"/>
          <w:szCs w:val="28"/>
        </w:rPr>
        <w:t xml:space="preserve"> 10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29C244B5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CD29E16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การให้บริการ</w:t>
      </w:r>
    </w:p>
    <w:p w14:paraId="57076CA9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2E071D9" w14:textId="1C7085CE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</w:t>
      </w:r>
    </w:p>
    <w:p w14:paraId="488371FA" w14:textId="75B85EB5" w:rsidR="001D22F4" w:rsidRPr="0036780D" w:rsidRDefault="001D22F4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6ACA60A" w14:textId="03696E39" w:rsidR="001D22F4" w:rsidRPr="0036780D" w:rsidRDefault="001D22F4" w:rsidP="001D22F4">
      <w:pPr>
        <w:ind w:left="54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ข้อตกลงสัญญาสัมปทานบริการ</w:t>
      </w:r>
    </w:p>
    <w:p w14:paraId="7EB64124" w14:textId="77777777" w:rsidR="001D22F4" w:rsidRPr="0036780D" w:rsidRDefault="001D22F4" w:rsidP="001D22F4">
      <w:pPr>
        <w:ind w:left="54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06DFDFC9" w14:textId="19D30B78" w:rsidR="001D22F4" w:rsidRPr="0036780D" w:rsidRDefault="001D22F4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รายได้ที่เกี่ยวข้องกับการก่อสร้างภายใต้ข้อตกลงสัมปทานบริการรับรู้ตลอดช่วงเวลาหนึ่ง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รายได้จากการดำเนินงานหรือบริการรับรู้ในงวดที่กลุ่มบริษัทให้บริการ หากข้อตกลงสัมปทานบริการมีมากกว่าหนึ่งภาระที่ต้องปฏิบัติ สิ่งตอบแทนที่ได้รับจะถูกปันส่วนตามสัดส่วนของราคาขายที่เป็นเอกเทศของการให้บริการนั้นๆ</w:t>
      </w:r>
    </w:p>
    <w:p w14:paraId="3D162C42" w14:textId="2E99954D" w:rsidR="001D22F4" w:rsidRPr="0036780D" w:rsidRDefault="001D22F4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50168F0" w14:textId="3223A158" w:rsidR="00297AE4" w:rsidRPr="0036780D" w:rsidRDefault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CE98B87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ภาษีเงินได้</w:t>
      </w:r>
    </w:p>
    <w:p w14:paraId="569ABD2B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957EFAB" w14:textId="07668F96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A50565" w:rsidRPr="0036780D">
        <w:rPr>
          <w:rFonts w:asciiTheme="majorBidi" w:hAnsiTheme="majorBidi" w:cstheme="majorBidi"/>
          <w:sz w:val="28"/>
          <w:szCs w:val="28"/>
          <w:cs/>
        </w:rPr>
        <w:t>ซึ่ง</w:t>
      </w:r>
      <w:r w:rsidRPr="0036780D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 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0D922CD2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BCE2285" w14:textId="049F25B1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</w:t>
      </w:r>
      <w:r w:rsidR="00A50565" w:rsidRPr="0036780D">
        <w:rPr>
          <w:rFonts w:asciiTheme="majorBidi" w:hAnsiTheme="majorBidi" w:cstheme="majorBidi"/>
          <w:sz w:val="28"/>
          <w:szCs w:val="28"/>
          <w:cs/>
        </w:rPr>
        <w:t>บันทึก</w:t>
      </w:r>
      <w:r w:rsidRPr="0036780D">
        <w:rPr>
          <w:rFonts w:asciiTheme="majorBidi" w:hAnsiTheme="majorBidi" w:cstheme="majorBidi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E0F24ED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8856B" w14:textId="6875B39E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1D0F23" w:rsidRPr="0036780D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36780D">
        <w:rPr>
          <w:rFonts w:asciiTheme="majorBidi" w:hAnsiTheme="majorBidi" w:cstheme="majorBidi"/>
          <w:sz w:val="28"/>
          <w:szCs w:val="28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1FF33450" w14:textId="7912E5EA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50B3B04" w14:textId="5052B69B" w:rsidR="00FF7BD9" w:rsidRPr="0036780D" w:rsidRDefault="00FF7BD9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E49A54D" w14:textId="77777777" w:rsidR="00932BB1" w:rsidRPr="0036780D" w:rsidRDefault="00932BB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0CD0846" w14:textId="4C0837F1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4C30858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9240A89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กำไรต่อหุ้น</w:t>
      </w:r>
    </w:p>
    <w:p w14:paraId="56B504A8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9808788" w14:textId="71EB489D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กำไรต่อหุ้น</w:t>
      </w:r>
      <w:r w:rsidR="001614CA" w:rsidRPr="0036780D">
        <w:rPr>
          <w:rFonts w:asciiTheme="majorBidi" w:hAnsiTheme="majorBidi" w:cstheme="majorBidi"/>
          <w:sz w:val="28"/>
          <w:szCs w:val="28"/>
          <w:cs/>
        </w:rPr>
        <w:t>ขั้นพื้นฐาน</w:t>
      </w:r>
      <w:r w:rsidRPr="0036780D">
        <w:rPr>
          <w:rFonts w:asciiTheme="majorBidi" w:hAnsiTheme="majorBidi" w:cstheme="majorBidi"/>
          <w:sz w:val="28"/>
          <w:szCs w:val="28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52DC58D4" w14:textId="76A4A72D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25AE5818" w14:textId="2C76562E" w:rsidR="00DE5AB1" w:rsidRPr="0036780D" w:rsidRDefault="00DE5AB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2D4E4CC" w14:textId="77777777" w:rsidR="00DE5AB1" w:rsidRPr="0036780D" w:rsidRDefault="00DE5AB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6A48908F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บุคคลหรือกิจการที่เกี่ยวข้องกัน</w:t>
      </w:r>
    </w:p>
    <w:p w14:paraId="7CDEAC17" w14:textId="77777777" w:rsidR="00C27466" w:rsidRPr="0036780D" w:rsidRDefault="00C27466" w:rsidP="00C2746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57CEF03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28468E8" w14:textId="77777777" w:rsidR="00B32D59" w:rsidRPr="0036780D" w:rsidRDefault="00B32D59" w:rsidP="00C27466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3E65C95E" w14:textId="77777777" w:rsidR="00C27466" w:rsidRPr="0036780D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36780D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รายงานทางการเงินจำแนกตามส่วนงาน</w:t>
      </w:r>
    </w:p>
    <w:p w14:paraId="61EAE780" w14:textId="77777777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16"/>
          <w:szCs w:val="16"/>
        </w:rPr>
      </w:pPr>
    </w:p>
    <w:p w14:paraId="3D2817DB" w14:textId="6A4D9E14" w:rsidR="00C27466" w:rsidRPr="0036780D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Style w:val="AAReference"/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</w:t>
      </w:r>
      <w:r w:rsidR="00033346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ของกลุ่มบริษัทจะแสดงถึงรายการที่เกิดขึ้นจากส่วนงานดำเนินงานนั้น</w:t>
      </w:r>
    </w:p>
    <w:p w14:paraId="71798274" w14:textId="77777777" w:rsidR="00C27466" w:rsidRPr="0036780D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54E5A9C" w14:textId="3284AD7D" w:rsidR="00D03C99" w:rsidRPr="0036780D" w:rsidRDefault="00D03C99" w:rsidP="007D7018">
      <w:pPr>
        <w:pStyle w:val="Heading9"/>
        <w:tabs>
          <w:tab w:val="clear" w:pos="340"/>
          <w:tab w:val="num" w:pos="546"/>
        </w:tabs>
        <w:spacing w:line="240" w:lineRule="auto"/>
        <w:ind w:left="539" w:hanging="540"/>
        <w:contextualSpacing w:val="0"/>
        <w:rPr>
          <w:rStyle w:val="AAReference"/>
          <w:rFonts w:asciiTheme="majorBidi" w:hAnsiTheme="majorBidi" w:cstheme="majorBidi"/>
          <w:sz w:val="28"/>
          <w:szCs w:val="28"/>
        </w:rPr>
      </w:pPr>
      <w:r w:rsidRPr="0036780D">
        <w:rPr>
          <w:rStyle w:val="AAReference"/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121114CF" w14:textId="77777777" w:rsidR="001614CA" w:rsidRPr="0036780D" w:rsidRDefault="001614CA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6"/>
          <w:szCs w:val="26"/>
        </w:rPr>
      </w:pPr>
    </w:p>
    <w:p w14:paraId="7CBEC72B" w14:textId="239F6FB1" w:rsidR="00D32EF9" w:rsidRPr="0036780D" w:rsidRDefault="00D3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ความสัมพันธ์ที่มีกับบริษัทย่อย</w:t>
      </w:r>
      <w:r w:rsidR="00400564" w:rsidRPr="0036780D">
        <w:rPr>
          <w:rFonts w:asciiTheme="majorBidi" w:hAnsiTheme="majorBidi" w:cstheme="majorBidi"/>
          <w:sz w:val="28"/>
          <w:szCs w:val="28"/>
          <w:cs/>
        </w:rPr>
        <w:t>และ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บริษัทร่วมได้เปิดเผยในหมายเหตุข้อ </w:t>
      </w:r>
      <w:r w:rsidR="00932BB1" w:rsidRPr="0036780D">
        <w:rPr>
          <w:rFonts w:asciiTheme="majorBidi" w:hAnsiTheme="majorBidi" w:cstheme="majorBidi"/>
          <w:sz w:val="28"/>
          <w:szCs w:val="28"/>
        </w:rPr>
        <w:t>7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32BB1" w:rsidRPr="0036780D">
        <w:rPr>
          <w:rFonts w:asciiTheme="majorBidi" w:hAnsiTheme="majorBidi" w:cstheme="majorBidi"/>
          <w:sz w:val="28"/>
          <w:szCs w:val="28"/>
        </w:rPr>
        <w:t>8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14CA" w:rsidRPr="0036780D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1929596D" w14:textId="77777777" w:rsidR="00297AE4" w:rsidRPr="0036780D" w:rsidRDefault="00297AE4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8"/>
          <w:szCs w:val="28"/>
        </w:rPr>
      </w:pPr>
    </w:p>
    <w:p w14:paraId="62A86E73" w14:textId="15C9B82B" w:rsidR="00421157" w:rsidRPr="0036780D" w:rsidRDefault="00421157" w:rsidP="00942E27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8"/>
          <w:szCs w:val="8"/>
        </w:rPr>
      </w:pPr>
    </w:p>
    <w:tbl>
      <w:tblPr>
        <w:tblW w:w="929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710"/>
        <w:gridCol w:w="3623"/>
      </w:tblGrid>
      <w:tr w:rsidR="00977E30" w:rsidRPr="0036780D" w14:paraId="21FC0383" w14:textId="77777777" w:rsidTr="007D7018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2A22E61" w14:textId="77777777" w:rsidR="00131D63" w:rsidRPr="0036780D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710" w:type="dxa"/>
            <w:shd w:val="clear" w:color="auto" w:fill="auto"/>
          </w:tcPr>
          <w:p w14:paraId="52DA4210" w14:textId="77777777" w:rsidR="00131D63" w:rsidRPr="0036780D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/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623" w:type="dxa"/>
            <w:shd w:val="clear" w:color="auto" w:fill="auto"/>
          </w:tcPr>
          <w:p w14:paraId="1A253F59" w14:textId="77777777" w:rsidR="00131D63" w:rsidRPr="0036780D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77E30" w:rsidRPr="0036780D" w14:paraId="7D06D57F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5C1F8BAF" w14:textId="77777777" w:rsidR="00131D63" w:rsidRPr="0036780D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413EA346" w14:textId="77777777" w:rsidR="00131D63" w:rsidRPr="0036780D" w:rsidRDefault="00131D63" w:rsidP="0079699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23" w:type="dxa"/>
            <w:shd w:val="clear" w:color="auto" w:fill="auto"/>
          </w:tcPr>
          <w:p w14:paraId="1B0A8115" w14:textId="77777777" w:rsidR="00131D63" w:rsidRPr="0036780D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7E30" w:rsidRPr="0036780D" w14:paraId="067AC13F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0A39654C" w14:textId="77777777" w:rsidR="00131D63" w:rsidRPr="0036780D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56EFC756" w14:textId="77777777" w:rsidR="00131D63" w:rsidRPr="0036780D" w:rsidRDefault="00131D63" w:rsidP="0079699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47BF06F5" w14:textId="77777777" w:rsidR="00131D63" w:rsidRPr="0036780D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</w:t>
            </w:r>
          </w:p>
        </w:tc>
      </w:tr>
      <w:tr w:rsidR="00EA76B2" w:rsidRPr="0036780D" w14:paraId="4B7D3894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62C683CF" w14:textId="77777777" w:rsidR="00EA76B2" w:rsidRPr="0036780D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710" w:type="dxa"/>
            <w:shd w:val="clear" w:color="auto" w:fill="auto"/>
          </w:tcPr>
          <w:p w14:paraId="74BB8C10" w14:textId="77777777" w:rsidR="00EA76B2" w:rsidRPr="0036780D" w:rsidRDefault="00EA76B2" w:rsidP="00EA76B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23" w:type="dxa"/>
            <w:shd w:val="clear" w:color="auto" w:fill="auto"/>
          </w:tcPr>
          <w:p w14:paraId="59F94948" w14:textId="77777777" w:rsidR="00EA76B2" w:rsidRPr="0036780D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76B2" w:rsidRPr="0036780D" w14:paraId="07105CA3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1DF07569" w14:textId="77777777" w:rsidR="00EA76B2" w:rsidRPr="0036780D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1710" w:type="dxa"/>
            <w:shd w:val="clear" w:color="auto" w:fill="auto"/>
          </w:tcPr>
          <w:p w14:paraId="2CD50959" w14:textId="77777777" w:rsidR="00EA76B2" w:rsidRPr="0036780D" w:rsidRDefault="00EA76B2" w:rsidP="00EA76B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03D46AC3" w14:textId="77777777" w:rsidR="00EA76B2" w:rsidRPr="0036780D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เป็นบริษัทย่อยของบริษัทใหญ่</w:t>
            </w:r>
          </w:p>
        </w:tc>
      </w:tr>
      <w:tr w:rsidR="00EA76B2" w:rsidRPr="0036780D" w14:paraId="0C8128E5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30201DDB" w14:textId="4D4A4C84" w:rsidR="00EA76B2" w:rsidRPr="0036780D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บางจากไบโอฟูเอล จำกัด</w:t>
            </w:r>
          </w:p>
        </w:tc>
        <w:tc>
          <w:tcPr>
            <w:tcW w:w="1710" w:type="dxa"/>
            <w:shd w:val="clear" w:color="auto" w:fill="auto"/>
          </w:tcPr>
          <w:p w14:paraId="5B26281C" w14:textId="2A5CFEF6" w:rsidR="00EA76B2" w:rsidRPr="0036780D" w:rsidRDefault="00EA76B2" w:rsidP="00EA76B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61DD93EF" w14:textId="0499B9DF" w:rsidR="00EA76B2" w:rsidRPr="0036780D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A5552B" w:rsidRPr="0036780D" w14:paraId="77DE3F3B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42501B2D" w14:textId="04F32003" w:rsidR="00A5552B" w:rsidRPr="0036780D" w:rsidRDefault="00A5552B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  <w:t>บริษัท พีอีเอ เอ็นคอม อินเตอร์เนชั่นแนล จำกัด</w:t>
            </w:r>
          </w:p>
        </w:tc>
        <w:tc>
          <w:tcPr>
            <w:tcW w:w="1710" w:type="dxa"/>
            <w:shd w:val="clear" w:color="auto" w:fill="auto"/>
          </w:tcPr>
          <w:p w14:paraId="162F676A" w14:textId="6169089B" w:rsidR="00A5552B" w:rsidRPr="0036780D" w:rsidRDefault="00A5552B" w:rsidP="00EA76B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339F0DB9" w14:textId="341A4E0B" w:rsidR="00A5552B" w:rsidRPr="0036780D" w:rsidRDefault="00A5552B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เป็นผู้ถือหุ้นของบริษัทย่อยของบริษัท</w:t>
            </w:r>
          </w:p>
        </w:tc>
      </w:tr>
    </w:tbl>
    <w:p w14:paraId="7F2A2A79" w14:textId="192A8756" w:rsidR="00852C01" w:rsidRPr="0036780D" w:rsidRDefault="0085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F96A9AA" w14:textId="21F793CF" w:rsidR="00C556E7" w:rsidRPr="0036780D" w:rsidRDefault="00C55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82E5CD8" w14:textId="25ACD35D" w:rsidR="00C556E7" w:rsidRPr="0036780D" w:rsidRDefault="00C55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2356B3A" w14:textId="77777777" w:rsidR="00C556E7" w:rsidRPr="0036780D" w:rsidRDefault="00C556E7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75F268" w14:textId="77777777" w:rsidR="008A06A7" w:rsidRPr="0036780D" w:rsidRDefault="008A0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736B1CE" w14:textId="368C9312" w:rsidR="003E2F8C" w:rsidRPr="0036780D" w:rsidRDefault="00162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E13253" w:rsidRPr="0036780D">
        <w:rPr>
          <w:rFonts w:asciiTheme="majorBidi" w:hAnsiTheme="majorBidi" w:cstheme="majorBidi"/>
          <w:sz w:val="28"/>
          <w:szCs w:val="28"/>
        </w:rPr>
        <w:t>31</w:t>
      </w:r>
      <w:r w:rsidR="00E13253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ธันวาคม สรุปได้ดังนี้   </w:t>
      </w:r>
    </w:p>
    <w:p w14:paraId="4843D0F0" w14:textId="77777777" w:rsidR="008A06A7" w:rsidRPr="0036780D" w:rsidRDefault="008A06A7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50096D" w14:textId="77777777" w:rsidR="007D4C8E" w:rsidRPr="0036780D" w:rsidRDefault="007D4C8E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95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4"/>
        <w:gridCol w:w="1272"/>
        <w:gridCol w:w="240"/>
        <w:gridCol w:w="1206"/>
        <w:gridCol w:w="240"/>
        <w:gridCol w:w="1203"/>
        <w:gridCol w:w="272"/>
        <w:gridCol w:w="1233"/>
      </w:tblGrid>
      <w:tr w:rsidR="00977E30" w:rsidRPr="0036780D" w14:paraId="102B537D" w14:textId="77777777" w:rsidTr="007D7018">
        <w:trPr>
          <w:tblHeader/>
        </w:trPr>
        <w:tc>
          <w:tcPr>
            <w:tcW w:w="2046" w:type="pct"/>
          </w:tcPr>
          <w:p w14:paraId="5186490D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pct"/>
            <w:gridSpan w:val="3"/>
          </w:tcPr>
          <w:p w14:paraId="27AD693E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42AB2A1E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2" w:type="pct"/>
            <w:gridSpan w:val="3"/>
          </w:tcPr>
          <w:p w14:paraId="3B7B9C63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30" w:rsidRPr="0036780D" w14:paraId="4C688325" w14:textId="77777777" w:rsidTr="007D7018">
        <w:trPr>
          <w:tblHeader/>
        </w:trPr>
        <w:tc>
          <w:tcPr>
            <w:tcW w:w="2046" w:type="pct"/>
          </w:tcPr>
          <w:p w14:paraId="692EADDC" w14:textId="437ADEFB" w:rsidR="00275DB0" w:rsidRPr="0036780D" w:rsidRDefault="00B448A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3" w:type="pct"/>
          </w:tcPr>
          <w:p w14:paraId="3ED0CDC1" w14:textId="4BF90896" w:rsidR="00275DB0" w:rsidRPr="0036780D" w:rsidRDefault="00E13253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80F86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" w:type="pct"/>
          </w:tcPr>
          <w:p w14:paraId="6B72301D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6ACC1EC" w14:textId="2E46A105" w:rsidR="00275DB0" w:rsidRPr="0036780D" w:rsidRDefault="00E13253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80F86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5" w:type="pct"/>
          </w:tcPr>
          <w:p w14:paraId="7C983819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76AD0E37" w14:textId="11C0FCCE" w:rsidR="00275DB0" w:rsidRPr="0036780D" w:rsidRDefault="00E13253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80F86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pct"/>
          </w:tcPr>
          <w:p w14:paraId="68074CFD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7B216D3C" w14:textId="5F365FBA" w:rsidR="00275DB0" w:rsidRPr="0036780D" w:rsidRDefault="00E13253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80F86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7E30" w:rsidRPr="0036780D" w14:paraId="71BDFCA5" w14:textId="77777777" w:rsidTr="007D7018">
        <w:trPr>
          <w:tblHeader/>
        </w:trPr>
        <w:tc>
          <w:tcPr>
            <w:tcW w:w="2046" w:type="pct"/>
          </w:tcPr>
          <w:p w14:paraId="607BEF17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54" w:type="pct"/>
            <w:gridSpan w:val="7"/>
          </w:tcPr>
          <w:p w14:paraId="0D903E98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77E30" w:rsidRPr="0036780D" w14:paraId="271739EB" w14:textId="77777777" w:rsidTr="007D7018">
        <w:tc>
          <w:tcPr>
            <w:tcW w:w="2046" w:type="pct"/>
          </w:tcPr>
          <w:p w14:paraId="20924552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663" w:type="pct"/>
          </w:tcPr>
          <w:p w14:paraId="267A2C8A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380B6421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80D1018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182F34D9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660B3149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66EB029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6F68EB49" w14:textId="77777777" w:rsidR="00275DB0" w:rsidRPr="0036780D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14F6" w:rsidRPr="0036780D" w14:paraId="18889DDB" w14:textId="77777777" w:rsidTr="007D7018">
        <w:tc>
          <w:tcPr>
            <w:tcW w:w="2046" w:type="pct"/>
          </w:tcPr>
          <w:p w14:paraId="4ED46EFD" w14:textId="26420941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ค่าจ้างบริหารงาน*</w:t>
            </w:r>
          </w:p>
        </w:tc>
        <w:tc>
          <w:tcPr>
            <w:tcW w:w="663" w:type="pct"/>
            <w:shd w:val="clear" w:color="auto" w:fill="auto"/>
          </w:tcPr>
          <w:p w14:paraId="46B2C1D7" w14:textId="57E53DE5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3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33,852</w:t>
            </w:r>
          </w:p>
        </w:tc>
        <w:tc>
          <w:tcPr>
            <w:tcW w:w="125" w:type="pct"/>
          </w:tcPr>
          <w:p w14:paraId="52C33E74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73FD0D1" w14:textId="3DE6B00D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32,346</w:t>
            </w:r>
          </w:p>
        </w:tc>
        <w:tc>
          <w:tcPr>
            <w:tcW w:w="125" w:type="pct"/>
          </w:tcPr>
          <w:p w14:paraId="563AB23F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24D5104D" w14:textId="0EC7CD55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33,852</w:t>
            </w:r>
          </w:p>
        </w:tc>
        <w:tc>
          <w:tcPr>
            <w:tcW w:w="142" w:type="pct"/>
          </w:tcPr>
          <w:p w14:paraId="1CDF25A7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3" w:type="pct"/>
          </w:tcPr>
          <w:p w14:paraId="37B43CAE" w14:textId="4256BB7E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32,346</w:t>
            </w:r>
          </w:p>
        </w:tc>
      </w:tr>
      <w:tr w:rsidR="002C14F6" w:rsidRPr="0036780D" w14:paraId="74CA77C0" w14:textId="77777777" w:rsidTr="007D7018">
        <w:tc>
          <w:tcPr>
            <w:tcW w:w="2046" w:type="pct"/>
          </w:tcPr>
          <w:p w14:paraId="445C1318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663" w:type="pct"/>
            <w:shd w:val="clear" w:color="auto" w:fill="auto"/>
          </w:tcPr>
          <w:p w14:paraId="1B5557FD" w14:textId="73536D02" w:rsidR="002C14F6" w:rsidRPr="0036780D" w:rsidDel="006760F0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536,961</w:t>
            </w:r>
          </w:p>
        </w:tc>
        <w:tc>
          <w:tcPr>
            <w:tcW w:w="125" w:type="pct"/>
          </w:tcPr>
          <w:p w14:paraId="341D3757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5FE0C172" w14:textId="14EC299B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448,000</w:t>
            </w:r>
          </w:p>
        </w:tc>
        <w:tc>
          <w:tcPr>
            <w:tcW w:w="125" w:type="pct"/>
          </w:tcPr>
          <w:p w14:paraId="4C6A1F22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1E394AB3" w14:textId="07F6AF45" w:rsidR="002C14F6" w:rsidRPr="0036780D" w:rsidDel="006760F0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536,961</w:t>
            </w:r>
          </w:p>
        </w:tc>
        <w:tc>
          <w:tcPr>
            <w:tcW w:w="142" w:type="pct"/>
          </w:tcPr>
          <w:p w14:paraId="16F3655C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128433F8" w14:textId="6B3195D8" w:rsidR="002C14F6" w:rsidRPr="0036780D" w:rsidDel="006760F0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448,000</w:t>
            </w:r>
          </w:p>
        </w:tc>
      </w:tr>
      <w:tr w:rsidR="002C14F6" w:rsidRPr="0036780D" w14:paraId="2FC4D57A" w14:textId="77777777" w:rsidTr="007D7018">
        <w:tc>
          <w:tcPr>
            <w:tcW w:w="2046" w:type="pct"/>
          </w:tcPr>
          <w:p w14:paraId="36632F3D" w14:textId="14F28108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63" w:type="pct"/>
            <w:shd w:val="clear" w:color="auto" w:fill="auto"/>
          </w:tcPr>
          <w:p w14:paraId="1617FF65" w14:textId="4F7C6C4C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3,628</w:t>
            </w:r>
          </w:p>
        </w:tc>
        <w:tc>
          <w:tcPr>
            <w:tcW w:w="125" w:type="pct"/>
          </w:tcPr>
          <w:p w14:paraId="31AD7D11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7A3B191" w14:textId="2B173AB1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,757</w:t>
            </w:r>
          </w:p>
        </w:tc>
        <w:tc>
          <w:tcPr>
            <w:tcW w:w="125" w:type="pct"/>
          </w:tcPr>
          <w:p w14:paraId="0DDFF0F4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632B7BFB" w14:textId="1DAE9F1E" w:rsidR="002C14F6" w:rsidRPr="0036780D" w:rsidDel="006760F0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3,628</w:t>
            </w:r>
          </w:p>
        </w:tc>
        <w:tc>
          <w:tcPr>
            <w:tcW w:w="142" w:type="pct"/>
          </w:tcPr>
          <w:p w14:paraId="164046FE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3AF04CF3" w14:textId="24993146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3,757</w:t>
            </w:r>
          </w:p>
        </w:tc>
      </w:tr>
      <w:tr w:rsidR="002C14F6" w:rsidRPr="0036780D" w14:paraId="02A05D69" w14:textId="77777777" w:rsidTr="007D7018">
        <w:tc>
          <w:tcPr>
            <w:tcW w:w="2046" w:type="pct"/>
          </w:tcPr>
          <w:p w14:paraId="1660E59B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63" w:type="pct"/>
            <w:shd w:val="clear" w:color="auto" w:fill="auto"/>
          </w:tcPr>
          <w:p w14:paraId="1E5531AB" w14:textId="53B485C3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3,517</w:t>
            </w:r>
          </w:p>
        </w:tc>
        <w:tc>
          <w:tcPr>
            <w:tcW w:w="125" w:type="pct"/>
          </w:tcPr>
          <w:p w14:paraId="455F361A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0AB5A22" w14:textId="119D618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3,311</w:t>
            </w:r>
          </w:p>
        </w:tc>
        <w:tc>
          <w:tcPr>
            <w:tcW w:w="125" w:type="pct"/>
          </w:tcPr>
          <w:p w14:paraId="78ADD09F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3F2950C8" w14:textId="4F1B0C74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3,517</w:t>
            </w:r>
          </w:p>
        </w:tc>
        <w:tc>
          <w:tcPr>
            <w:tcW w:w="142" w:type="pct"/>
          </w:tcPr>
          <w:p w14:paraId="2F0CED96" w14:textId="77777777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1E0360AC" w14:textId="4A3E8749" w:rsidR="002C14F6" w:rsidRPr="0036780D" w:rsidRDefault="002C14F6" w:rsidP="002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3,311</w:t>
            </w:r>
          </w:p>
        </w:tc>
      </w:tr>
      <w:tr w:rsidR="00A95B27" w:rsidRPr="0036780D" w14:paraId="6A747918" w14:textId="77777777" w:rsidTr="00033346">
        <w:tc>
          <w:tcPr>
            <w:tcW w:w="2046" w:type="pct"/>
          </w:tcPr>
          <w:p w14:paraId="065D1299" w14:textId="459C2CCF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63" w:type="pct"/>
            <w:shd w:val="clear" w:color="auto" w:fill="auto"/>
          </w:tcPr>
          <w:p w14:paraId="3B9F20DE" w14:textId="468FC7BE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8,285</w:t>
            </w:r>
          </w:p>
        </w:tc>
        <w:tc>
          <w:tcPr>
            <w:tcW w:w="125" w:type="pct"/>
          </w:tcPr>
          <w:p w14:paraId="62BCC1B5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E602D84" w14:textId="09B962B7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4ABF2F51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238714C3" w14:textId="7212829E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8,285</w:t>
            </w:r>
          </w:p>
        </w:tc>
        <w:tc>
          <w:tcPr>
            <w:tcW w:w="142" w:type="pct"/>
          </w:tcPr>
          <w:p w14:paraId="10344A9E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411F57B4" w14:textId="3AD9EB66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5B27" w:rsidRPr="0036780D" w14:paraId="590A1512" w14:textId="77777777" w:rsidTr="007D7018">
        <w:tc>
          <w:tcPr>
            <w:tcW w:w="2046" w:type="pct"/>
          </w:tcPr>
          <w:p w14:paraId="236D09F7" w14:textId="6A9AE6E9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3" w:type="pct"/>
            <w:shd w:val="clear" w:color="auto" w:fill="auto"/>
          </w:tcPr>
          <w:p w14:paraId="29241D07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697A5647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</w:tcPr>
          <w:p w14:paraId="154CDF9A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412AC972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</w:tcPr>
          <w:p w14:paraId="217F0497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20DFD718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</w:tcPr>
          <w:p w14:paraId="464B7D13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95B27" w:rsidRPr="0036780D" w14:paraId="29511CC6" w14:textId="77777777" w:rsidTr="007D7018">
        <w:tc>
          <w:tcPr>
            <w:tcW w:w="2046" w:type="pct"/>
          </w:tcPr>
          <w:p w14:paraId="78E31068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3" w:type="pct"/>
          </w:tcPr>
          <w:p w14:paraId="39F9666F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2FDB8585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39E06F3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307D64A1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558A51D9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3672D81C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3" w:type="pct"/>
          </w:tcPr>
          <w:p w14:paraId="6ED981B0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95B27" w:rsidRPr="0036780D" w14:paraId="747CAAA7" w14:textId="77777777" w:rsidTr="007D7018">
        <w:tc>
          <w:tcPr>
            <w:tcW w:w="2046" w:type="pct"/>
          </w:tcPr>
          <w:p w14:paraId="27C997B2" w14:textId="76AAFF1E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63" w:type="pct"/>
          </w:tcPr>
          <w:p w14:paraId="7BCD513E" w14:textId="2C411FCC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0EB29F9A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5A195F5" w14:textId="6BE17EE4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302CEFD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2DCBAAD6" w14:textId="541C5556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79,587</w:t>
            </w:r>
          </w:p>
        </w:tc>
        <w:tc>
          <w:tcPr>
            <w:tcW w:w="142" w:type="pct"/>
          </w:tcPr>
          <w:p w14:paraId="79658EEF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482953B2" w14:textId="49F2F51A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55,599</w:t>
            </w:r>
          </w:p>
        </w:tc>
      </w:tr>
      <w:tr w:rsidR="00A95B27" w:rsidRPr="0036780D" w14:paraId="5D518FF9" w14:textId="77777777" w:rsidTr="007D7018">
        <w:tc>
          <w:tcPr>
            <w:tcW w:w="2046" w:type="pct"/>
          </w:tcPr>
          <w:p w14:paraId="1BFB5909" w14:textId="04E54F6F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14937BE6" w14:textId="596DA3A2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7904E0EC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B35AAAE" w14:textId="2B0398E6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64E1B33E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41A65027" w14:textId="0698B1D2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245DC0F6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3BC05A36" w14:textId="4DD3365D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,701</w:t>
            </w:r>
          </w:p>
        </w:tc>
      </w:tr>
      <w:tr w:rsidR="00A95B27" w:rsidRPr="0036780D" w14:paraId="5BC7ADCE" w14:textId="77777777" w:rsidTr="007D7018">
        <w:tc>
          <w:tcPr>
            <w:tcW w:w="2046" w:type="pct"/>
          </w:tcPr>
          <w:p w14:paraId="6DABC472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ค่าจ้างบริหารงาน</w:t>
            </w:r>
          </w:p>
        </w:tc>
        <w:tc>
          <w:tcPr>
            <w:tcW w:w="663" w:type="pct"/>
          </w:tcPr>
          <w:p w14:paraId="719C4C50" w14:textId="5E2B657A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14287F7E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0AFC3EF" w14:textId="51AE0F4B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21FCACC0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757BFE37" w14:textId="7862DFA3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  <w:tc>
          <w:tcPr>
            <w:tcW w:w="142" w:type="pct"/>
          </w:tcPr>
          <w:p w14:paraId="30D47439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617B8C71" w14:textId="43EA39F5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2,400</w:t>
            </w:r>
          </w:p>
        </w:tc>
      </w:tr>
      <w:tr w:rsidR="00A95B27" w:rsidRPr="0036780D" w14:paraId="6C2EC24C" w14:textId="77777777" w:rsidTr="007D7018">
        <w:tc>
          <w:tcPr>
            <w:tcW w:w="2046" w:type="pct"/>
          </w:tcPr>
          <w:p w14:paraId="1F48B816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3" w:type="pct"/>
          </w:tcPr>
          <w:p w14:paraId="43CAE10F" w14:textId="41E0DB2D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928D7B6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0EE8441A" w14:textId="58B82E05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7F894AE5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510B2EE6" w14:textId="5D35E844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370,489</w:t>
            </w:r>
          </w:p>
        </w:tc>
        <w:tc>
          <w:tcPr>
            <w:tcW w:w="142" w:type="pct"/>
          </w:tcPr>
          <w:p w14:paraId="35130333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356E869B" w14:textId="06DDF92A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373,574</w:t>
            </w:r>
          </w:p>
        </w:tc>
      </w:tr>
      <w:tr w:rsidR="00A95B27" w:rsidRPr="0036780D" w14:paraId="76134A2E" w14:textId="77777777" w:rsidTr="007D7018">
        <w:tc>
          <w:tcPr>
            <w:tcW w:w="2046" w:type="pct"/>
          </w:tcPr>
          <w:p w14:paraId="58E0BD37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63" w:type="pct"/>
          </w:tcPr>
          <w:p w14:paraId="40C7DE7E" w14:textId="6A452FBA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4EAF56BF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79FC876" w14:textId="67DD5785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07DA2000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560A5E44" w14:textId="5CE21D68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4,980</w:t>
            </w:r>
          </w:p>
        </w:tc>
        <w:tc>
          <w:tcPr>
            <w:tcW w:w="142" w:type="pct"/>
          </w:tcPr>
          <w:p w14:paraId="66CF2E5E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3532B9EB" w14:textId="208EAC45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4,884</w:t>
            </w:r>
          </w:p>
        </w:tc>
      </w:tr>
      <w:tr w:rsidR="00A95B27" w:rsidRPr="0036780D" w14:paraId="3C418C73" w14:textId="77777777" w:rsidTr="00033346">
        <w:tc>
          <w:tcPr>
            <w:tcW w:w="2046" w:type="pct"/>
          </w:tcPr>
          <w:p w14:paraId="78D92614" w14:textId="226AF9C1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63" w:type="pct"/>
          </w:tcPr>
          <w:p w14:paraId="3D96C500" w14:textId="7B44DF5D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5C107507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E667A2F" w14:textId="4047E035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3C6A6BD0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59B6E573" w14:textId="181740E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829</w:t>
            </w:r>
          </w:p>
        </w:tc>
        <w:tc>
          <w:tcPr>
            <w:tcW w:w="142" w:type="pct"/>
          </w:tcPr>
          <w:p w14:paraId="588D5347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40C0B737" w14:textId="71917CD2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95B27" w:rsidRPr="0036780D" w14:paraId="7ECB4C81" w14:textId="77777777" w:rsidTr="00033346">
        <w:tc>
          <w:tcPr>
            <w:tcW w:w="2046" w:type="pct"/>
          </w:tcPr>
          <w:p w14:paraId="28702599" w14:textId="7B53E79C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663" w:type="pct"/>
          </w:tcPr>
          <w:p w14:paraId="715F1DBE" w14:textId="1C39E919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690506F2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00E854C0" w14:textId="7A112493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6C07ED43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0726274B" w14:textId="2983ECD1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5DBE2250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62374E7F" w14:textId="7E59A1FE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0,670</w:t>
            </w:r>
          </w:p>
        </w:tc>
      </w:tr>
      <w:tr w:rsidR="00B32D59" w:rsidRPr="0036780D" w14:paraId="37713B2F" w14:textId="77777777" w:rsidTr="007D7018">
        <w:trPr>
          <w:trHeight w:val="110"/>
        </w:trPr>
        <w:tc>
          <w:tcPr>
            <w:tcW w:w="2046" w:type="pct"/>
          </w:tcPr>
          <w:p w14:paraId="3FA98F9F" w14:textId="77777777" w:rsidR="00B32D59" w:rsidRPr="0036780D" w:rsidRDefault="00B32D59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3" w:type="pct"/>
          </w:tcPr>
          <w:p w14:paraId="66F78A1F" w14:textId="77777777" w:rsidR="00B32D59" w:rsidRPr="0036780D" w:rsidRDefault="00B32D59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5" w:type="pct"/>
          </w:tcPr>
          <w:p w14:paraId="417AAC6A" w14:textId="77777777" w:rsidR="00B32D59" w:rsidRPr="0036780D" w:rsidRDefault="00B32D59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</w:tcPr>
          <w:p w14:paraId="1A354097" w14:textId="77777777" w:rsidR="00B32D59" w:rsidRPr="0036780D" w:rsidRDefault="00B32D59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5" w:type="pct"/>
          </w:tcPr>
          <w:p w14:paraId="07FBB1C8" w14:textId="77777777" w:rsidR="00B32D59" w:rsidRPr="0036780D" w:rsidRDefault="00B32D59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</w:tcPr>
          <w:p w14:paraId="5DDFFFB9" w14:textId="77777777" w:rsidR="00B32D59" w:rsidRPr="0036780D" w:rsidRDefault="00B3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756253A4" w14:textId="77777777" w:rsidR="00B32D59" w:rsidRPr="0036780D" w:rsidRDefault="00B32D59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</w:tcPr>
          <w:p w14:paraId="582FA8F2" w14:textId="77777777" w:rsidR="00B32D59" w:rsidRPr="0036780D" w:rsidRDefault="00B32D59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95B27" w:rsidRPr="0036780D" w14:paraId="10975DF7" w14:textId="77777777" w:rsidTr="007D7018">
        <w:tc>
          <w:tcPr>
            <w:tcW w:w="2046" w:type="pct"/>
          </w:tcPr>
          <w:p w14:paraId="41103F4A" w14:textId="0CAC6161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63" w:type="pct"/>
          </w:tcPr>
          <w:p w14:paraId="2758E149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17C77A79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5AB23C56" w14:textId="77777777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02C19AEB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5860DD85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171F2158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204EF846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5B27" w:rsidRPr="0036780D" w14:paraId="614D7DF3" w14:textId="77777777" w:rsidTr="00033346">
        <w:tc>
          <w:tcPr>
            <w:tcW w:w="2046" w:type="pct"/>
          </w:tcPr>
          <w:p w14:paraId="4EFF0AEE" w14:textId="1DC1FFA6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29532421" w14:textId="75E50857" w:rsidR="00A95B27" w:rsidRPr="0036780D" w:rsidRDefault="00D43C34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7,200</w:t>
            </w:r>
          </w:p>
        </w:tc>
        <w:tc>
          <w:tcPr>
            <w:tcW w:w="125" w:type="pct"/>
          </w:tcPr>
          <w:p w14:paraId="759DCD64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1DD7980" w14:textId="1F835354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688B0D39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398728DC" w14:textId="58B94102" w:rsidR="00A95B27" w:rsidRPr="0036780D" w:rsidRDefault="00D43C34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7,200</w:t>
            </w:r>
          </w:p>
        </w:tc>
        <w:tc>
          <w:tcPr>
            <w:tcW w:w="142" w:type="pct"/>
          </w:tcPr>
          <w:p w14:paraId="11376202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14B7914A" w14:textId="46E1D9C7" w:rsidR="00A95B27" w:rsidRPr="0036780D" w:rsidRDefault="00A95B2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5B27" w:rsidRPr="0036780D" w14:paraId="6F821F8B" w14:textId="77777777" w:rsidTr="007D7018">
        <w:tc>
          <w:tcPr>
            <w:tcW w:w="2046" w:type="pct"/>
          </w:tcPr>
          <w:p w14:paraId="19FC799D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3" w:type="pct"/>
          </w:tcPr>
          <w:p w14:paraId="05D24E4F" w14:textId="39BF2B18" w:rsidR="00A95B27" w:rsidRPr="0036780D" w:rsidDel="006760F0" w:rsidRDefault="00D43C34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15,721</w:t>
            </w:r>
          </w:p>
        </w:tc>
        <w:tc>
          <w:tcPr>
            <w:tcW w:w="125" w:type="pct"/>
          </w:tcPr>
          <w:p w14:paraId="7012F11B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1B892CB" w14:textId="625AC268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9,846</w:t>
            </w:r>
          </w:p>
        </w:tc>
        <w:tc>
          <w:tcPr>
            <w:tcW w:w="125" w:type="pct"/>
          </w:tcPr>
          <w:p w14:paraId="40E4447F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1024924F" w14:textId="55FFCA9C" w:rsidR="00A95B27" w:rsidRPr="0036780D" w:rsidDel="006760F0" w:rsidRDefault="00D43C34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6,452</w:t>
            </w:r>
          </w:p>
        </w:tc>
        <w:tc>
          <w:tcPr>
            <w:tcW w:w="142" w:type="pct"/>
          </w:tcPr>
          <w:p w14:paraId="660D8FD4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31539B86" w14:textId="3AFF6A2B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9,846</w:t>
            </w:r>
          </w:p>
        </w:tc>
      </w:tr>
      <w:tr w:rsidR="00A95B27" w:rsidRPr="0036780D" w14:paraId="6A455F52" w14:textId="77777777" w:rsidTr="007D7018">
        <w:tc>
          <w:tcPr>
            <w:tcW w:w="2046" w:type="pct"/>
          </w:tcPr>
          <w:p w14:paraId="7C923841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3" w:type="pct"/>
          </w:tcPr>
          <w:p w14:paraId="1085172B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5CD68258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</w:tcPr>
          <w:p w14:paraId="2C534CE0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12B8FE3A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</w:tcPr>
          <w:p w14:paraId="5DFDAA2B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67762F2D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</w:tcPr>
          <w:p w14:paraId="3BFCBF58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95B27" w:rsidRPr="0036780D" w14:paraId="643FE9B0" w14:textId="77777777" w:rsidTr="007D7018">
        <w:tc>
          <w:tcPr>
            <w:tcW w:w="2046" w:type="pct"/>
          </w:tcPr>
          <w:p w14:paraId="159B02D2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63" w:type="pct"/>
          </w:tcPr>
          <w:p w14:paraId="76C7F951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70B4A01E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5C6F9D4D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40F27D4C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31BD9CC9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2348C22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44F0C845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5B27" w:rsidRPr="0036780D" w14:paraId="19790B9A" w14:textId="77777777" w:rsidTr="007D7018">
        <w:tc>
          <w:tcPr>
            <w:tcW w:w="2046" w:type="pct"/>
          </w:tcPr>
          <w:p w14:paraId="02F4F0FD" w14:textId="65F4D0FF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663" w:type="pct"/>
          </w:tcPr>
          <w:p w14:paraId="09CDCA8B" w14:textId="35CE7C2B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8,331</w:t>
            </w:r>
          </w:p>
        </w:tc>
        <w:tc>
          <w:tcPr>
            <w:tcW w:w="125" w:type="pct"/>
          </w:tcPr>
          <w:p w14:paraId="36DFE58E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67645C1" w14:textId="268EBD81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,898</w:t>
            </w:r>
          </w:p>
        </w:tc>
        <w:tc>
          <w:tcPr>
            <w:tcW w:w="125" w:type="pct"/>
          </w:tcPr>
          <w:p w14:paraId="425ECB1D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49A2F4BF" w14:textId="697564B3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8,331</w:t>
            </w:r>
          </w:p>
        </w:tc>
        <w:tc>
          <w:tcPr>
            <w:tcW w:w="142" w:type="pct"/>
          </w:tcPr>
          <w:p w14:paraId="0B941BBB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4BF88E54" w14:textId="44CD5F0B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,898</w:t>
            </w:r>
          </w:p>
        </w:tc>
      </w:tr>
      <w:tr w:rsidR="00A95B27" w:rsidRPr="0036780D" w14:paraId="293C05EF" w14:textId="77777777" w:rsidTr="007D7018">
        <w:tc>
          <w:tcPr>
            <w:tcW w:w="2046" w:type="pct"/>
          </w:tcPr>
          <w:p w14:paraId="6B5172B3" w14:textId="5AA96005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63" w:type="pct"/>
          </w:tcPr>
          <w:p w14:paraId="2EAA2840" w14:textId="758F053D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25" w:type="pct"/>
          </w:tcPr>
          <w:p w14:paraId="50D6F664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1B73DAE" w14:textId="62F257FB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102</w:t>
            </w:r>
          </w:p>
        </w:tc>
        <w:tc>
          <w:tcPr>
            <w:tcW w:w="125" w:type="pct"/>
          </w:tcPr>
          <w:p w14:paraId="4DC636DE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4833C9C0" w14:textId="3F4F7CEC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42" w:type="pct"/>
          </w:tcPr>
          <w:p w14:paraId="05CFA232" w14:textId="77777777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098E0AAB" w14:textId="1C7C941B" w:rsidR="00A95B27" w:rsidRPr="0036780D" w:rsidRDefault="00A95B27" w:rsidP="00A9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102</w:t>
            </w:r>
          </w:p>
        </w:tc>
      </w:tr>
      <w:tr w:rsidR="00A5552B" w:rsidRPr="0036780D" w14:paraId="0E9FAEDD" w14:textId="77777777" w:rsidTr="00033346">
        <w:tc>
          <w:tcPr>
            <w:tcW w:w="2046" w:type="pct"/>
          </w:tcPr>
          <w:p w14:paraId="1826F01A" w14:textId="41F160CE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63" w:type="pct"/>
          </w:tcPr>
          <w:p w14:paraId="28D5CFBE" w14:textId="0D453BCB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25" w:type="pct"/>
          </w:tcPr>
          <w:p w14:paraId="2D8F6BA4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2212E38" w14:textId="239E679E" w:rsidR="00A5552B" w:rsidRPr="0036780D" w:rsidRDefault="00A5552B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7DF70AA8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0960DA07" w14:textId="0EF9CC7A" w:rsidR="00A5552B" w:rsidRPr="0036780D" w:rsidRDefault="00A5552B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6398EFEB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7D38FF1B" w14:textId="4D9CBC4C" w:rsidR="00A5552B" w:rsidRPr="0036780D" w:rsidRDefault="00A5552B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552B" w:rsidRPr="0036780D" w14:paraId="6320147F" w14:textId="77777777" w:rsidTr="007D7018">
        <w:tc>
          <w:tcPr>
            <w:tcW w:w="2046" w:type="pct"/>
          </w:tcPr>
          <w:p w14:paraId="7E9562BA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3" w:type="pct"/>
          </w:tcPr>
          <w:p w14:paraId="43F984DD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3" w:right="-1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5" w:type="pct"/>
          </w:tcPr>
          <w:p w14:paraId="566ADF89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</w:tcPr>
          <w:p w14:paraId="5D0E6F06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5" w:type="pct"/>
          </w:tcPr>
          <w:p w14:paraId="0DC6145F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</w:tcPr>
          <w:p w14:paraId="0308362A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14:paraId="6D129ED4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</w:tcPr>
          <w:p w14:paraId="7E642659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5552B" w:rsidRPr="0036780D" w14:paraId="0A3FAD64" w14:textId="77777777" w:rsidTr="007D7018">
        <w:tc>
          <w:tcPr>
            <w:tcW w:w="2046" w:type="pct"/>
          </w:tcPr>
          <w:p w14:paraId="17EE7186" w14:textId="209C8261" w:rsidR="00A5552B" w:rsidRPr="0036780D" w:rsidRDefault="00A5552B" w:rsidP="00A5552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663" w:type="pct"/>
          </w:tcPr>
          <w:p w14:paraId="3185EBDC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79B62A04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5C76C626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539C92D2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38B95529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904DBB0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0A6CC7F5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552B" w:rsidRPr="0036780D" w14:paraId="2DC9B664" w14:textId="77777777" w:rsidTr="007D7018">
        <w:tc>
          <w:tcPr>
            <w:tcW w:w="2046" w:type="pct"/>
          </w:tcPr>
          <w:p w14:paraId="47EB8F53" w14:textId="77777777" w:rsidR="00A5552B" w:rsidRPr="0036780D" w:rsidRDefault="00A5552B" w:rsidP="00A5552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63" w:type="pct"/>
          </w:tcPr>
          <w:p w14:paraId="32E62D42" w14:textId="5EA15540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102,964</w:t>
            </w:r>
          </w:p>
        </w:tc>
        <w:tc>
          <w:tcPr>
            <w:tcW w:w="125" w:type="pct"/>
          </w:tcPr>
          <w:p w14:paraId="4363091B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9611944" w14:textId="71DF4883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102,024</w:t>
            </w:r>
          </w:p>
        </w:tc>
        <w:tc>
          <w:tcPr>
            <w:tcW w:w="125" w:type="pct"/>
          </w:tcPr>
          <w:p w14:paraId="2D1311FB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4FA5A093" w14:textId="6E968E9D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89,633</w:t>
            </w:r>
          </w:p>
        </w:tc>
        <w:tc>
          <w:tcPr>
            <w:tcW w:w="142" w:type="pct"/>
          </w:tcPr>
          <w:p w14:paraId="200E11CE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56CDBC9D" w14:textId="3501B619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87,093</w:t>
            </w:r>
          </w:p>
        </w:tc>
      </w:tr>
      <w:tr w:rsidR="00A5552B" w:rsidRPr="0036780D" w14:paraId="0B337EA2" w14:textId="77777777" w:rsidTr="007D7018">
        <w:tc>
          <w:tcPr>
            <w:tcW w:w="2046" w:type="pct"/>
          </w:tcPr>
          <w:p w14:paraId="2E66EEA0" w14:textId="77777777" w:rsidR="00A5552B" w:rsidRPr="0036780D" w:rsidRDefault="00A5552B" w:rsidP="00A5552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63" w:type="pct"/>
          </w:tcPr>
          <w:p w14:paraId="3DDD30DD" w14:textId="5347CB5B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1,481</w:t>
            </w:r>
          </w:p>
        </w:tc>
        <w:tc>
          <w:tcPr>
            <w:tcW w:w="125" w:type="pct"/>
          </w:tcPr>
          <w:p w14:paraId="69A865B9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C53696F" w14:textId="46B97E9D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2,411</w:t>
            </w:r>
          </w:p>
        </w:tc>
        <w:tc>
          <w:tcPr>
            <w:tcW w:w="125" w:type="pct"/>
          </w:tcPr>
          <w:p w14:paraId="2700B180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60A63DCF" w14:textId="247FEAAB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142" w:type="pct"/>
          </w:tcPr>
          <w:p w14:paraId="649E24E2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21F9E784" w14:textId="1212F232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1,568</w:t>
            </w:r>
          </w:p>
        </w:tc>
      </w:tr>
      <w:tr w:rsidR="00A5552B" w:rsidRPr="0036780D" w14:paraId="2DD754AF" w14:textId="77777777" w:rsidTr="007D7018">
        <w:tc>
          <w:tcPr>
            <w:tcW w:w="2046" w:type="pct"/>
          </w:tcPr>
          <w:p w14:paraId="518DD1DC" w14:textId="77777777" w:rsidR="00A5552B" w:rsidRPr="0036780D" w:rsidRDefault="00A5552B" w:rsidP="00A5552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8B8C9ED" w14:textId="70E22B4A" w:rsidR="00A5552B" w:rsidRPr="0036780D" w:rsidRDefault="00A5552B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     17,004</w:t>
            </w:r>
          </w:p>
        </w:tc>
        <w:tc>
          <w:tcPr>
            <w:tcW w:w="125" w:type="pct"/>
          </w:tcPr>
          <w:p w14:paraId="74275D3D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530ECB1" w14:textId="5901948A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60F4FBC5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316B9A9F" w14:textId="63BF3B0B" w:rsidR="00A5552B" w:rsidRPr="0036780D" w:rsidRDefault="00A5552B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16,578</w:t>
            </w:r>
          </w:p>
        </w:tc>
        <w:tc>
          <w:tcPr>
            <w:tcW w:w="142" w:type="pct"/>
          </w:tcPr>
          <w:p w14:paraId="08178860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9D790B6" w14:textId="2C1496B5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552B" w:rsidRPr="0036780D" w14:paraId="5289BA41" w14:textId="77777777" w:rsidTr="007D7018">
        <w:tc>
          <w:tcPr>
            <w:tcW w:w="2046" w:type="pct"/>
          </w:tcPr>
          <w:p w14:paraId="38D88AC0" w14:textId="77777777" w:rsidR="00A5552B" w:rsidRPr="0036780D" w:rsidRDefault="00A5552B" w:rsidP="00A5552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664FC509" w14:textId="4CEB05E9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121,449</w:t>
            </w:r>
          </w:p>
        </w:tc>
        <w:tc>
          <w:tcPr>
            <w:tcW w:w="125" w:type="pct"/>
          </w:tcPr>
          <w:p w14:paraId="1D46C995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FB00E67" w14:textId="68478880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104,435</w:t>
            </w:r>
          </w:p>
        </w:tc>
        <w:tc>
          <w:tcPr>
            <w:tcW w:w="125" w:type="pct"/>
          </w:tcPr>
          <w:p w14:paraId="602564E0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BCEF4" w14:textId="1BAA7161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107,143</w:t>
            </w:r>
          </w:p>
        </w:tc>
        <w:tc>
          <w:tcPr>
            <w:tcW w:w="142" w:type="pct"/>
            <w:tcBorders>
              <w:bottom w:val="nil"/>
            </w:tcBorders>
          </w:tcPr>
          <w:p w14:paraId="155F177F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C152718" w14:textId="20B4D1D3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88,661</w:t>
            </w:r>
          </w:p>
        </w:tc>
      </w:tr>
    </w:tbl>
    <w:p w14:paraId="099EDE17" w14:textId="168DE046" w:rsidR="0099450A" w:rsidRPr="0036780D" w:rsidRDefault="0003334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</w:rPr>
        <w:lastRenderedPageBreak/>
        <w:t xml:space="preserve">* </w:t>
      </w:r>
      <w:r w:rsidR="0099450A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99450A" w:rsidRPr="0036780D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บริษัทใหญ่ซึ่งเป็นไปตามสัญญาจ้างบริหารงาน</w:t>
      </w:r>
    </w:p>
    <w:p w14:paraId="7C5677E9" w14:textId="77777777" w:rsidR="00C556E7" w:rsidRPr="0036780D" w:rsidRDefault="00C55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8BB373E" w14:textId="1A77ADE2" w:rsidR="00807D27" w:rsidRPr="0036780D" w:rsidRDefault="00807D27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FF1A58" w:rsidRPr="0036780D">
        <w:rPr>
          <w:rFonts w:asciiTheme="majorBidi" w:hAnsiTheme="majorBidi" w:cstheme="majorBidi"/>
          <w:sz w:val="28"/>
          <w:szCs w:val="28"/>
        </w:rPr>
        <w:t xml:space="preserve">31 </w:t>
      </w:r>
      <w:r w:rsidR="00FF1A58" w:rsidRPr="0036780D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BF66C0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มีดังนี้ </w:t>
      </w:r>
    </w:p>
    <w:p w14:paraId="4731F5D9" w14:textId="62B15362" w:rsidR="002D40BB" w:rsidRPr="0036780D" w:rsidRDefault="002D40BB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648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959"/>
        <w:gridCol w:w="1261"/>
        <w:gridCol w:w="236"/>
        <w:gridCol w:w="1227"/>
        <w:gridCol w:w="236"/>
        <w:gridCol w:w="1206"/>
        <w:gridCol w:w="236"/>
        <w:gridCol w:w="1287"/>
      </w:tblGrid>
      <w:tr w:rsidR="002D40BB" w:rsidRPr="0036780D" w14:paraId="2399D8C1" w14:textId="77777777" w:rsidTr="007D7018">
        <w:trPr>
          <w:tblHeader/>
        </w:trPr>
        <w:tc>
          <w:tcPr>
            <w:tcW w:w="2052" w:type="pct"/>
          </w:tcPr>
          <w:p w14:paraId="3D17A59B" w14:textId="77777777" w:rsidR="002D40BB" w:rsidRPr="0036780D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2" w:type="pct"/>
            <w:gridSpan w:val="3"/>
            <w:vAlign w:val="bottom"/>
          </w:tcPr>
          <w:p w14:paraId="4F38FA95" w14:textId="77777777" w:rsidR="002D40BB" w:rsidRPr="0036780D" w:rsidRDefault="002D40BB" w:rsidP="008C55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pct"/>
          </w:tcPr>
          <w:p w14:paraId="57F206B6" w14:textId="77777777" w:rsidR="002D40BB" w:rsidRPr="0036780D" w:rsidRDefault="002D40B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4" w:type="pct"/>
            <w:gridSpan w:val="3"/>
            <w:vAlign w:val="bottom"/>
          </w:tcPr>
          <w:p w14:paraId="7AF8531F" w14:textId="77777777" w:rsidR="002D40BB" w:rsidRPr="0036780D" w:rsidRDefault="002D40B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40BB" w:rsidRPr="0036780D" w14:paraId="0049DC68" w14:textId="77777777" w:rsidTr="007D7018">
        <w:trPr>
          <w:tblHeader/>
        </w:trPr>
        <w:tc>
          <w:tcPr>
            <w:tcW w:w="2052" w:type="pct"/>
          </w:tcPr>
          <w:p w14:paraId="2C35EE34" w14:textId="65412FE0" w:rsidR="002D40BB" w:rsidRPr="0036780D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4" w:type="pct"/>
          </w:tcPr>
          <w:p w14:paraId="2C001676" w14:textId="624ACDD9" w:rsidR="002D40BB" w:rsidRPr="0036780D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80F86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2" w:type="pct"/>
          </w:tcPr>
          <w:p w14:paraId="1A6A70FB" w14:textId="77777777" w:rsidR="002D40BB" w:rsidRPr="0036780D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007D04EF" w14:textId="13080C5D" w:rsidR="002D40BB" w:rsidRPr="0036780D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680F86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" w:type="pct"/>
          </w:tcPr>
          <w:p w14:paraId="5732FDB2" w14:textId="77777777" w:rsidR="002D40BB" w:rsidRPr="0036780D" w:rsidRDefault="002D40B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A3B6A55" w14:textId="3CCA8E88" w:rsidR="002D40BB" w:rsidRPr="0036780D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80F86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2" w:type="pct"/>
          </w:tcPr>
          <w:p w14:paraId="346B2DEC" w14:textId="77777777" w:rsidR="002D40BB" w:rsidRPr="0036780D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0ECD97EB" w14:textId="1C17F794" w:rsidR="002D40BB" w:rsidRPr="0036780D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680F86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D40BB" w:rsidRPr="0036780D" w14:paraId="18C4FC43" w14:textId="77777777" w:rsidTr="007D7018">
        <w:trPr>
          <w:tblHeader/>
        </w:trPr>
        <w:tc>
          <w:tcPr>
            <w:tcW w:w="2052" w:type="pct"/>
          </w:tcPr>
          <w:p w14:paraId="2C992094" w14:textId="77777777" w:rsidR="002D40BB" w:rsidRPr="0036780D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8" w:type="pct"/>
            <w:gridSpan w:val="7"/>
          </w:tcPr>
          <w:p w14:paraId="09839A59" w14:textId="77777777" w:rsidR="002D40BB" w:rsidRPr="0036780D" w:rsidRDefault="002D40B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E337C" w:rsidRPr="0036780D" w14:paraId="739AD645" w14:textId="77777777" w:rsidTr="007D7018">
        <w:tc>
          <w:tcPr>
            <w:tcW w:w="2052" w:type="pct"/>
          </w:tcPr>
          <w:p w14:paraId="3ED277E7" w14:textId="10D6A3D5" w:rsidR="00AE337C" w:rsidRPr="0036780D" w:rsidRDefault="00AE337C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54" w:type="pct"/>
          </w:tcPr>
          <w:p w14:paraId="2B4EA678" w14:textId="77777777" w:rsidR="00AE337C" w:rsidRPr="0036780D" w:rsidRDefault="00AE337C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0355235D" w14:textId="77777777" w:rsidR="00AE337C" w:rsidRPr="0036780D" w:rsidRDefault="00AE337C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743A4B1F" w14:textId="77777777" w:rsidR="00AE337C" w:rsidRPr="0036780D" w:rsidRDefault="00AE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" w:type="pct"/>
          </w:tcPr>
          <w:p w14:paraId="7B60E822" w14:textId="77777777" w:rsidR="00AE337C" w:rsidRPr="0036780D" w:rsidRDefault="00AE337C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4FB66BA5" w14:textId="77777777" w:rsidR="00AE337C" w:rsidRPr="0036780D" w:rsidRDefault="00AE337C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244C6632" w14:textId="77777777" w:rsidR="00AE337C" w:rsidRPr="0036780D" w:rsidRDefault="00AE337C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21F94A0F" w14:textId="77777777" w:rsidR="00AE337C" w:rsidRPr="0036780D" w:rsidRDefault="00AE337C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40BB" w:rsidRPr="0036780D" w14:paraId="103EFB21" w14:textId="77777777" w:rsidTr="007D7018">
        <w:tc>
          <w:tcPr>
            <w:tcW w:w="2052" w:type="pct"/>
          </w:tcPr>
          <w:p w14:paraId="679305A5" w14:textId="77777777" w:rsidR="002D40BB" w:rsidRPr="0036780D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4" w:type="pct"/>
          </w:tcPr>
          <w:p w14:paraId="0E4C7711" w14:textId="08E20665" w:rsidR="002D40BB" w:rsidRPr="0036780D" w:rsidRDefault="00EE4BF5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22" w:type="pct"/>
          </w:tcPr>
          <w:p w14:paraId="26807EC6" w14:textId="77777777" w:rsidR="002D40BB" w:rsidRPr="0036780D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A8C433B" w14:textId="7E176B90" w:rsidR="002D40BB" w:rsidRPr="0036780D" w:rsidRDefault="0068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22" w:type="pct"/>
          </w:tcPr>
          <w:p w14:paraId="61FBE4FB" w14:textId="77777777" w:rsidR="002D40BB" w:rsidRPr="0036780D" w:rsidRDefault="002D40B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178C5404" w14:textId="67D3A0B1" w:rsidR="002D40BB" w:rsidRPr="0036780D" w:rsidRDefault="00EE4BF5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22" w:type="pct"/>
          </w:tcPr>
          <w:p w14:paraId="7D7FE754" w14:textId="77777777" w:rsidR="002D40BB" w:rsidRPr="0036780D" w:rsidRDefault="002D40B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2EDA8577" w14:textId="02F71B30" w:rsidR="002D40BB" w:rsidRPr="0036780D" w:rsidRDefault="00680F86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</w:tr>
      <w:tr w:rsidR="003472A8" w:rsidRPr="0036780D" w14:paraId="789A5C3F" w14:textId="77777777" w:rsidTr="007D7018">
        <w:trPr>
          <w:trHeight w:val="92"/>
        </w:trPr>
        <w:tc>
          <w:tcPr>
            <w:tcW w:w="2052" w:type="pct"/>
          </w:tcPr>
          <w:p w14:paraId="2C86BC92" w14:textId="624A4DD6" w:rsidR="00033346" w:rsidRPr="0036780D" w:rsidRDefault="00033346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47FD0874" w14:textId="77777777" w:rsidR="003472A8" w:rsidRPr="0036780D" w:rsidRDefault="003472A8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2" w:type="pct"/>
          </w:tcPr>
          <w:p w14:paraId="513A14B2" w14:textId="77777777" w:rsidR="003472A8" w:rsidRPr="0036780D" w:rsidRDefault="003472A8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6" w:type="pct"/>
          </w:tcPr>
          <w:p w14:paraId="3C38C03D" w14:textId="77777777" w:rsidR="003472A8" w:rsidRPr="0036780D" w:rsidRDefault="003472A8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2" w:type="pct"/>
          </w:tcPr>
          <w:p w14:paraId="6833BA40" w14:textId="77777777" w:rsidR="003472A8" w:rsidRPr="0036780D" w:rsidRDefault="003472A8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25" w:type="pct"/>
          </w:tcPr>
          <w:p w14:paraId="237D1E24" w14:textId="77777777" w:rsidR="003472A8" w:rsidRPr="0036780D" w:rsidRDefault="003472A8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2" w:type="pct"/>
          </w:tcPr>
          <w:p w14:paraId="11FA0C58" w14:textId="77777777" w:rsidR="003472A8" w:rsidRPr="0036780D" w:rsidRDefault="003472A8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7" w:type="pct"/>
            <w:shd w:val="clear" w:color="auto" w:fill="auto"/>
          </w:tcPr>
          <w:p w14:paraId="40B84776" w14:textId="77777777" w:rsidR="003472A8" w:rsidRPr="0036780D" w:rsidRDefault="003472A8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614F7" w:rsidRPr="0036780D" w14:paraId="7088297B" w14:textId="77777777" w:rsidTr="007D7018">
        <w:tc>
          <w:tcPr>
            <w:tcW w:w="2052" w:type="pct"/>
          </w:tcPr>
          <w:p w14:paraId="228E76D4" w14:textId="3F6D2586" w:rsidR="00D614F7" w:rsidRPr="0036780D" w:rsidRDefault="00D614F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948" w:type="pct"/>
            <w:gridSpan w:val="7"/>
            <w:vAlign w:val="bottom"/>
          </w:tcPr>
          <w:p w14:paraId="4E716DA5" w14:textId="77777777" w:rsidR="00D614F7" w:rsidRPr="0036780D" w:rsidRDefault="00D614F7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92817" w:rsidRPr="0036780D" w14:paraId="295B6BEC" w14:textId="77777777" w:rsidTr="007D7018">
        <w:tc>
          <w:tcPr>
            <w:tcW w:w="2052" w:type="pct"/>
          </w:tcPr>
          <w:p w14:paraId="6964B8B8" w14:textId="6B679463" w:rsidR="00292817" w:rsidRPr="0036780D" w:rsidRDefault="0095310B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</w:t>
            </w:r>
            <w:r w:rsidR="00292817"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654" w:type="pct"/>
          </w:tcPr>
          <w:p w14:paraId="580F552A" w14:textId="77777777" w:rsidR="00292817" w:rsidRPr="0036780D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5F4322CB" w14:textId="77777777" w:rsidR="00292817" w:rsidRPr="0036780D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D9AAD39" w14:textId="77777777" w:rsidR="00292817" w:rsidRPr="0036780D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21F437A1" w14:textId="77777777" w:rsidR="00292817" w:rsidRPr="0036780D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3106DFC0" w14:textId="77777777" w:rsidR="00292817" w:rsidRPr="0036780D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6FC28E6E" w14:textId="77777777" w:rsidR="00292817" w:rsidRPr="0036780D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15DF0F52" w14:textId="77777777" w:rsidR="00292817" w:rsidRPr="0036780D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0F86" w:rsidRPr="0036780D" w14:paraId="75C8229D" w14:textId="77777777" w:rsidTr="007D7018">
        <w:tc>
          <w:tcPr>
            <w:tcW w:w="2052" w:type="pct"/>
            <w:vAlign w:val="bottom"/>
          </w:tcPr>
          <w:p w14:paraId="692EFE3C" w14:textId="77777777" w:rsidR="00680F86" w:rsidRPr="0036780D" w:rsidRDefault="00680F86" w:rsidP="0068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ADC3A68" w14:textId="33FDD7FB" w:rsidR="00680F86" w:rsidRPr="0036780D" w:rsidRDefault="00EE4BF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7DB99639" w14:textId="77777777" w:rsidR="00680F86" w:rsidRPr="0036780D" w:rsidRDefault="00680F86" w:rsidP="0068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53C4FEDE" w14:textId="654FF1A3" w:rsidR="00680F86" w:rsidRPr="0036780D" w:rsidRDefault="00680F86" w:rsidP="00EA3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122" w:type="pct"/>
          </w:tcPr>
          <w:p w14:paraId="477275B9" w14:textId="77777777" w:rsidR="00680F86" w:rsidRPr="0036780D" w:rsidRDefault="00680F86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0D1B0357" w14:textId="2C5395C5" w:rsidR="00680F86" w:rsidRPr="0036780D" w:rsidRDefault="00EE4BF5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558,872</w:t>
            </w:r>
          </w:p>
        </w:tc>
        <w:tc>
          <w:tcPr>
            <w:tcW w:w="122" w:type="pct"/>
          </w:tcPr>
          <w:p w14:paraId="605BDEDF" w14:textId="77777777" w:rsidR="00680F86" w:rsidRPr="0036780D" w:rsidRDefault="00680F86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3F81E8AE" w14:textId="3B60F334" w:rsidR="00680F86" w:rsidRPr="0036780D" w:rsidRDefault="005E7C09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522,643</w:t>
            </w:r>
          </w:p>
        </w:tc>
      </w:tr>
      <w:tr w:rsidR="00680F86" w:rsidRPr="0036780D" w14:paraId="2244FCE3" w14:textId="77777777" w:rsidTr="007D7018">
        <w:tc>
          <w:tcPr>
            <w:tcW w:w="2052" w:type="pct"/>
            <w:vAlign w:val="bottom"/>
          </w:tcPr>
          <w:p w14:paraId="19E4E536" w14:textId="60497E19" w:rsidR="00680F86" w:rsidRPr="0036780D" w:rsidRDefault="00680F86" w:rsidP="0068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D3A0BF9" w14:textId="23C7A1F4" w:rsidR="00680F86" w:rsidRPr="0036780D" w:rsidRDefault="00EE4BF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7,200</w:t>
            </w:r>
          </w:p>
        </w:tc>
        <w:tc>
          <w:tcPr>
            <w:tcW w:w="122" w:type="pct"/>
          </w:tcPr>
          <w:p w14:paraId="36EA5AF9" w14:textId="77777777" w:rsidR="00680F86" w:rsidRPr="0036780D" w:rsidRDefault="00680F86" w:rsidP="0068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7B0E4B0" w14:textId="2816634B" w:rsidR="00680F86" w:rsidRPr="0036780D" w:rsidRDefault="00680F86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2" w:type="pct"/>
          </w:tcPr>
          <w:p w14:paraId="384212CC" w14:textId="77777777" w:rsidR="00680F86" w:rsidRPr="0036780D" w:rsidRDefault="00680F86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9D7F44C" w14:textId="0C33AFA9" w:rsidR="00680F86" w:rsidRPr="0036780D" w:rsidRDefault="00EE4BF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7,200</w:t>
            </w:r>
          </w:p>
        </w:tc>
        <w:tc>
          <w:tcPr>
            <w:tcW w:w="122" w:type="pct"/>
          </w:tcPr>
          <w:p w14:paraId="4CC3FFCB" w14:textId="77777777" w:rsidR="00680F86" w:rsidRPr="0036780D" w:rsidRDefault="00680F86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1638F613" w14:textId="4A5A85A7" w:rsidR="00680F86" w:rsidRPr="0036780D" w:rsidRDefault="00680F86" w:rsidP="005E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0F86" w:rsidRPr="0036780D" w14:paraId="61EBA777" w14:textId="77777777" w:rsidTr="007D7018">
        <w:tc>
          <w:tcPr>
            <w:tcW w:w="2052" w:type="pct"/>
            <w:vAlign w:val="bottom"/>
          </w:tcPr>
          <w:p w14:paraId="4BA65CF7" w14:textId="77777777" w:rsidR="00680F86" w:rsidRPr="0036780D" w:rsidRDefault="00680F86" w:rsidP="0068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8495B07" w14:textId="5BE19C98" w:rsidR="00680F86" w:rsidRPr="0036780D" w:rsidRDefault="001D2B9A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7,200</w:t>
            </w:r>
          </w:p>
        </w:tc>
        <w:tc>
          <w:tcPr>
            <w:tcW w:w="122" w:type="pct"/>
          </w:tcPr>
          <w:p w14:paraId="4135F994" w14:textId="77777777" w:rsidR="00680F86" w:rsidRPr="0036780D" w:rsidRDefault="00680F86" w:rsidP="0068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EB47B08" w14:textId="3108B036" w:rsidR="00680F86" w:rsidRPr="0036780D" w:rsidRDefault="00680F86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7CE0BAB1" w14:textId="77777777" w:rsidR="00680F86" w:rsidRPr="0036780D" w:rsidRDefault="00680F86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46721DE" w14:textId="2C832FD7" w:rsidR="00680F86" w:rsidRPr="0036780D" w:rsidRDefault="001D2B9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566,072</w:t>
            </w:r>
          </w:p>
        </w:tc>
        <w:tc>
          <w:tcPr>
            <w:tcW w:w="122" w:type="pct"/>
          </w:tcPr>
          <w:p w14:paraId="138B2E5F" w14:textId="77777777" w:rsidR="00680F86" w:rsidRPr="0036780D" w:rsidRDefault="00680F86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EBB7E" w14:textId="0F866C61" w:rsidR="00680F86" w:rsidRPr="0036780D" w:rsidRDefault="005E7C09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522,643</w:t>
            </w:r>
          </w:p>
        </w:tc>
      </w:tr>
      <w:tr w:rsidR="00A87209" w:rsidRPr="0036780D" w14:paraId="382A4546" w14:textId="77777777" w:rsidTr="007D7018">
        <w:tc>
          <w:tcPr>
            <w:tcW w:w="2052" w:type="pct"/>
            <w:vAlign w:val="bottom"/>
          </w:tcPr>
          <w:p w14:paraId="2ADE5483" w14:textId="77777777" w:rsidR="00A87209" w:rsidRPr="0036780D" w:rsidRDefault="00A87209" w:rsidP="0068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2E5CF2EB" w14:textId="77777777" w:rsidR="00A87209" w:rsidRPr="0036780D" w:rsidRDefault="00A87209" w:rsidP="0068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</w:tcPr>
          <w:p w14:paraId="3EDFE63B" w14:textId="77777777" w:rsidR="00A87209" w:rsidRPr="0036780D" w:rsidRDefault="00A87209" w:rsidP="0068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2E903C80" w14:textId="77777777" w:rsidR="00A87209" w:rsidRPr="0036780D" w:rsidRDefault="00A87209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</w:tcPr>
          <w:p w14:paraId="6E6DD6E2" w14:textId="77777777" w:rsidR="00A87209" w:rsidRPr="0036780D" w:rsidRDefault="00A87209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6D99AE2" w14:textId="77777777" w:rsidR="00A87209" w:rsidRPr="0036780D" w:rsidRDefault="00A87209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</w:tcPr>
          <w:p w14:paraId="65179077" w14:textId="77777777" w:rsidR="00A87209" w:rsidRPr="0036780D" w:rsidRDefault="00A87209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540E0031" w14:textId="77777777" w:rsidR="00A87209" w:rsidRPr="0036780D" w:rsidRDefault="00A87209" w:rsidP="0068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A87209" w:rsidRPr="0036780D" w14:paraId="0321CBD7" w14:textId="77777777" w:rsidTr="007D7018">
        <w:tc>
          <w:tcPr>
            <w:tcW w:w="2052" w:type="pct"/>
            <w:vAlign w:val="bottom"/>
          </w:tcPr>
          <w:p w14:paraId="1468A39A" w14:textId="75323B46" w:rsidR="00A87209" w:rsidRPr="0036780D" w:rsidRDefault="00A87209" w:rsidP="00A8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654" w:type="pct"/>
          </w:tcPr>
          <w:p w14:paraId="0D59113B" w14:textId="77777777" w:rsidR="00A87209" w:rsidRPr="0036780D" w:rsidRDefault="00A87209" w:rsidP="00A8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2CF6C672" w14:textId="77777777" w:rsidR="00A87209" w:rsidRPr="0036780D" w:rsidRDefault="00A87209" w:rsidP="00A8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1227DE3B" w14:textId="77777777" w:rsidR="00A87209" w:rsidRPr="0036780D" w:rsidRDefault="00A87209" w:rsidP="00A87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1E85369B" w14:textId="77777777" w:rsidR="00A87209" w:rsidRPr="0036780D" w:rsidRDefault="00A87209" w:rsidP="00A87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778CA27C" w14:textId="77777777" w:rsidR="00A87209" w:rsidRPr="0036780D" w:rsidRDefault="00A87209" w:rsidP="00A87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69426881" w14:textId="77777777" w:rsidR="00A87209" w:rsidRPr="0036780D" w:rsidRDefault="00A87209" w:rsidP="00A87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33B007A3" w14:textId="77777777" w:rsidR="00A87209" w:rsidRPr="0036780D" w:rsidRDefault="00A87209" w:rsidP="00A87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7209" w:rsidRPr="0036780D" w14:paraId="66E1C116" w14:textId="77777777" w:rsidTr="007D7018">
        <w:tc>
          <w:tcPr>
            <w:tcW w:w="2052" w:type="pct"/>
            <w:vAlign w:val="bottom"/>
          </w:tcPr>
          <w:p w14:paraId="79639250" w14:textId="2318E837" w:rsidR="00A87209" w:rsidRPr="0036780D" w:rsidRDefault="00A87209" w:rsidP="00A8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BF0F56E" w14:textId="49ACD594" w:rsidR="00A87209" w:rsidRPr="0036780D" w:rsidRDefault="00EE4BF5" w:rsidP="00A8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66046C3A" w14:textId="77777777" w:rsidR="00A87209" w:rsidRPr="0036780D" w:rsidRDefault="00A87209" w:rsidP="00A8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52B8E33B" w14:textId="0D913C28" w:rsidR="00A87209" w:rsidRPr="0036780D" w:rsidRDefault="00A87209" w:rsidP="00A87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19F2396F" w14:textId="77777777" w:rsidR="00A87209" w:rsidRPr="0036780D" w:rsidRDefault="00A87209" w:rsidP="00A87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7C92197C" w14:textId="581F242F" w:rsidR="00A87209" w:rsidRPr="0036780D" w:rsidRDefault="00EE4BF5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463,507</w:t>
            </w:r>
          </w:p>
        </w:tc>
        <w:tc>
          <w:tcPr>
            <w:tcW w:w="122" w:type="pct"/>
          </w:tcPr>
          <w:p w14:paraId="0BE892CD" w14:textId="77777777" w:rsidR="00A87209" w:rsidRPr="0036780D" w:rsidRDefault="00A87209" w:rsidP="00A87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7454738C" w14:textId="17BD8A86" w:rsidR="00A87209" w:rsidRPr="0036780D" w:rsidRDefault="00A87209" w:rsidP="00A87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318,155</w:t>
            </w:r>
          </w:p>
        </w:tc>
      </w:tr>
      <w:tr w:rsidR="00A87209" w:rsidRPr="0036780D" w14:paraId="5308BF24" w14:textId="77777777" w:rsidTr="007D7018">
        <w:tc>
          <w:tcPr>
            <w:tcW w:w="2052" w:type="pct"/>
            <w:vAlign w:val="bottom"/>
          </w:tcPr>
          <w:p w14:paraId="4049D06A" w14:textId="5D77EECD" w:rsidR="00A87209" w:rsidRPr="0036780D" w:rsidRDefault="00A87209" w:rsidP="00A8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ACD587C" w14:textId="3F7CB056" w:rsidR="00A87209" w:rsidRPr="0036780D" w:rsidRDefault="00EE4BF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28,936</w:t>
            </w:r>
          </w:p>
        </w:tc>
        <w:tc>
          <w:tcPr>
            <w:tcW w:w="122" w:type="pct"/>
          </w:tcPr>
          <w:p w14:paraId="62C86F0D" w14:textId="77777777" w:rsidR="00A87209" w:rsidRPr="0036780D" w:rsidRDefault="00A87209" w:rsidP="00A8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E59360A" w14:textId="5D110A2F" w:rsidR="00A87209" w:rsidRPr="0036780D" w:rsidRDefault="00A87209" w:rsidP="00EA3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11,284</w:t>
            </w:r>
          </w:p>
        </w:tc>
        <w:tc>
          <w:tcPr>
            <w:tcW w:w="122" w:type="pct"/>
          </w:tcPr>
          <w:p w14:paraId="7F7B022F" w14:textId="77777777" w:rsidR="00A87209" w:rsidRPr="0036780D" w:rsidRDefault="00A87209" w:rsidP="00A87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D0FBC23" w14:textId="68D4D039" w:rsidR="00A87209" w:rsidRPr="0036780D" w:rsidRDefault="00EE4BF5" w:rsidP="00A87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4FB15651" w14:textId="77777777" w:rsidR="00A87209" w:rsidRPr="0036780D" w:rsidRDefault="00A87209" w:rsidP="00A87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614945D4" w14:textId="71C09380" w:rsidR="00A87209" w:rsidRPr="0036780D" w:rsidRDefault="00A87209" w:rsidP="00A87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11,284</w:t>
            </w:r>
          </w:p>
        </w:tc>
      </w:tr>
      <w:tr w:rsidR="00EE4BF5" w:rsidRPr="0036780D" w14:paraId="6A7E5E0F" w14:textId="77777777" w:rsidTr="007D7018">
        <w:tc>
          <w:tcPr>
            <w:tcW w:w="2052" w:type="pct"/>
            <w:vAlign w:val="bottom"/>
          </w:tcPr>
          <w:p w14:paraId="3C313650" w14:textId="03E77AF5" w:rsidR="00EE4BF5" w:rsidRPr="0036780D" w:rsidRDefault="00EE4BF5" w:rsidP="00EE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6FD6AB6" w14:textId="713045A1" w:rsidR="00EE4BF5" w:rsidRPr="0036780D" w:rsidRDefault="00EE4BF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28,936</w:t>
            </w:r>
          </w:p>
        </w:tc>
        <w:tc>
          <w:tcPr>
            <w:tcW w:w="122" w:type="pct"/>
          </w:tcPr>
          <w:p w14:paraId="02F3A52F" w14:textId="77777777" w:rsidR="00EE4BF5" w:rsidRPr="0036780D" w:rsidRDefault="00EE4BF5" w:rsidP="00EE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814A01D" w14:textId="6264BA61" w:rsidR="00EE4BF5" w:rsidRPr="0036780D" w:rsidRDefault="00EE4BF5" w:rsidP="00EE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11,284</w:t>
            </w:r>
          </w:p>
        </w:tc>
        <w:tc>
          <w:tcPr>
            <w:tcW w:w="122" w:type="pct"/>
          </w:tcPr>
          <w:p w14:paraId="2A4F608A" w14:textId="77777777" w:rsidR="00EE4BF5" w:rsidRPr="0036780D" w:rsidRDefault="00EE4BF5" w:rsidP="00EE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2375D1C" w14:textId="42008B11" w:rsidR="00EE4BF5" w:rsidRPr="0036780D" w:rsidRDefault="00EE4BF5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463,507</w:t>
            </w:r>
          </w:p>
        </w:tc>
        <w:tc>
          <w:tcPr>
            <w:tcW w:w="122" w:type="pct"/>
          </w:tcPr>
          <w:p w14:paraId="60FBBFE1" w14:textId="77777777" w:rsidR="00EE4BF5" w:rsidRPr="0036780D" w:rsidRDefault="00EE4BF5" w:rsidP="00EE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D0A3C" w14:textId="4D4F0FFA" w:rsidR="00EE4BF5" w:rsidRPr="0036780D" w:rsidRDefault="00EE4BF5" w:rsidP="00EE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329,439</w:t>
            </w:r>
          </w:p>
        </w:tc>
      </w:tr>
    </w:tbl>
    <w:p w14:paraId="4341FF15" w14:textId="77777777" w:rsidR="00FF5427" w:rsidRPr="0036780D" w:rsidRDefault="00FF5427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FF5427" w:rsidRPr="0036780D" w:rsidSect="003754CB">
          <w:footerReference w:type="default" r:id="rId17"/>
          <w:type w:val="continuous"/>
          <w:pgSz w:w="11907" w:h="16839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1AEAAF9A" w14:textId="2DD1427D" w:rsidR="00B909F4" w:rsidRPr="0036780D" w:rsidRDefault="00B90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  <w:cs/>
        </w:rPr>
      </w:pPr>
    </w:p>
    <w:p w14:paraId="4E95AC2C" w14:textId="674B4966" w:rsidR="00407ED2" w:rsidRPr="0036780D" w:rsidRDefault="0040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pPr w:leftFromText="180" w:rightFromText="180" w:vertAnchor="text" w:tblpX="108" w:tblpY="1"/>
        <w:tblOverlap w:val="never"/>
        <w:tblW w:w="15388" w:type="dxa"/>
        <w:tblLayout w:type="fixed"/>
        <w:tblLook w:val="04A0" w:firstRow="1" w:lastRow="0" w:firstColumn="1" w:lastColumn="0" w:noHBand="0" w:noVBand="1"/>
      </w:tblPr>
      <w:tblGrid>
        <w:gridCol w:w="1993"/>
        <w:gridCol w:w="859"/>
        <w:gridCol w:w="243"/>
        <w:gridCol w:w="908"/>
        <w:gridCol w:w="249"/>
        <w:gridCol w:w="763"/>
        <w:gridCol w:w="249"/>
        <w:gridCol w:w="1151"/>
        <w:gridCol w:w="265"/>
        <w:gridCol w:w="1197"/>
        <w:gridCol w:w="259"/>
        <w:gridCol w:w="825"/>
        <w:gridCol w:w="83"/>
        <w:gridCol w:w="175"/>
        <w:gridCol w:w="83"/>
        <w:gridCol w:w="988"/>
        <w:gridCol w:w="262"/>
        <w:gridCol w:w="871"/>
        <w:gridCol w:w="243"/>
        <w:gridCol w:w="899"/>
        <w:gridCol w:w="262"/>
        <w:gridCol w:w="1219"/>
        <w:gridCol w:w="262"/>
        <w:gridCol w:w="1065"/>
        <w:gridCol w:w="15"/>
      </w:tblGrid>
      <w:tr w:rsidR="00137965" w:rsidRPr="0036780D" w14:paraId="3FCC3A17" w14:textId="77777777" w:rsidTr="007D7018">
        <w:trPr>
          <w:gridAfter w:val="1"/>
          <w:wAfter w:w="5" w:type="pct"/>
        </w:trPr>
        <w:tc>
          <w:tcPr>
            <w:tcW w:w="648" w:type="pct"/>
          </w:tcPr>
          <w:p w14:paraId="5BC4561F" w14:textId="77777777" w:rsidR="00C570C1" w:rsidRPr="0036780D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6"/>
                <w:sz w:val="23"/>
                <w:szCs w:val="23"/>
                <w:cs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1628DB86" w14:textId="77777777" w:rsidR="00C570C1" w:rsidRPr="0036780D" w:rsidRDefault="00C570C1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15" w:right="-9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79" w:type="pct"/>
          </w:tcPr>
          <w:p w14:paraId="387A6B9D" w14:textId="77777777" w:rsidR="00C570C1" w:rsidRPr="0036780D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906" w:type="pct"/>
            <w:gridSpan w:val="9"/>
            <w:tcBorders>
              <w:bottom w:val="single" w:sz="4" w:space="0" w:color="auto"/>
            </w:tcBorders>
          </w:tcPr>
          <w:p w14:paraId="4B7F27E6" w14:textId="77777777" w:rsidR="00C570C1" w:rsidRPr="0036780D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84" w:type="pct"/>
            <w:gridSpan w:val="2"/>
          </w:tcPr>
          <w:p w14:paraId="682A6F6E" w14:textId="77777777" w:rsidR="00C570C1" w:rsidRPr="0036780D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999" w:type="pct"/>
            <w:gridSpan w:val="10"/>
            <w:tcBorders>
              <w:bottom w:val="single" w:sz="4" w:space="0" w:color="auto"/>
            </w:tcBorders>
          </w:tcPr>
          <w:p w14:paraId="3F01B6BD" w14:textId="77777777" w:rsidR="00C570C1" w:rsidRPr="0036780D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37965" w:rsidRPr="0036780D" w14:paraId="64C462C3" w14:textId="77777777" w:rsidTr="007D7018">
        <w:trPr>
          <w:trHeight w:val="931"/>
        </w:trPr>
        <w:tc>
          <w:tcPr>
            <w:tcW w:w="648" w:type="pct"/>
            <w:vAlign w:val="bottom"/>
          </w:tcPr>
          <w:p w14:paraId="449613B2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3B5456D0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6780D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36780D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9" w:type="pct"/>
            <w:vAlign w:val="bottom"/>
          </w:tcPr>
          <w:p w14:paraId="2D932BF3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vAlign w:val="bottom"/>
          </w:tcPr>
          <w:p w14:paraId="204CF527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3678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3678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81" w:type="pct"/>
            <w:tcBorders>
              <w:top w:val="single" w:sz="4" w:space="0" w:color="auto"/>
            </w:tcBorders>
            <w:vAlign w:val="bottom"/>
          </w:tcPr>
          <w:p w14:paraId="43658B4C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  <w:vAlign w:val="bottom"/>
          </w:tcPr>
          <w:p w14:paraId="299DA9F1" w14:textId="77777777" w:rsidR="00137965" w:rsidRPr="0036780D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6780D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81" w:type="pct"/>
            <w:tcBorders>
              <w:top w:val="single" w:sz="4" w:space="0" w:color="auto"/>
            </w:tcBorders>
            <w:vAlign w:val="bottom"/>
          </w:tcPr>
          <w:p w14:paraId="208D5965" w14:textId="77777777" w:rsidR="00137965" w:rsidRPr="0036780D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69AB3F2C" w14:textId="05E0AB16" w:rsidR="00137965" w:rsidRPr="0036780D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36780D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6" w:type="pct"/>
            <w:tcBorders>
              <w:top w:val="single" w:sz="4" w:space="0" w:color="auto"/>
            </w:tcBorders>
            <w:vAlign w:val="bottom"/>
          </w:tcPr>
          <w:p w14:paraId="69A35FC3" w14:textId="77777777" w:rsidR="00137965" w:rsidRPr="0036780D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3B9DA171" w14:textId="22D4F1B3" w:rsidR="00137965" w:rsidRPr="0036780D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6780D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4" w:type="pct"/>
            <w:tcBorders>
              <w:top w:val="single" w:sz="4" w:space="0" w:color="auto"/>
            </w:tcBorders>
            <w:vAlign w:val="bottom"/>
          </w:tcPr>
          <w:p w14:paraId="29475195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</w:tcBorders>
            <w:vAlign w:val="bottom"/>
          </w:tcPr>
          <w:p w14:paraId="209898B0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6780D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36780D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84" w:type="pct"/>
            <w:gridSpan w:val="2"/>
            <w:vAlign w:val="bottom"/>
          </w:tcPr>
          <w:p w14:paraId="19265768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  <w:vAlign w:val="bottom"/>
          </w:tcPr>
          <w:p w14:paraId="6EF3DE7C" w14:textId="56A2B2FB" w:rsidR="00137965" w:rsidRPr="0036780D" w:rsidRDefault="00137965" w:rsidP="00B9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678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3678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bottom"/>
          </w:tcPr>
          <w:p w14:paraId="1CAB339C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vAlign w:val="bottom"/>
          </w:tcPr>
          <w:p w14:paraId="6EE7A52F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6780D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9" w:type="pct"/>
            <w:tcBorders>
              <w:top w:val="single" w:sz="4" w:space="0" w:color="auto"/>
            </w:tcBorders>
            <w:vAlign w:val="bottom"/>
          </w:tcPr>
          <w:p w14:paraId="47B90126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vAlign w:val="bottom"/>
          </w:tcPr>
          <w:p w14:paraId="1F6DD910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6780D">
              <w:rPr>
                <w:rFonts w:asciiTheme="majorBidi" w:hAnsiTheme="majorBidi" w:cstheme="majorBidi"/>
                <w:sz w:val="23"/>
                <w:szCs w:val="23"/>
                <w:cs/>
              </w:rPr>
              <w:t>ลดลง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bottom"/>
          </w:tcPr>
          <w:p w14:paraId="542CEE83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vAlign w:val="bottom"/>
          </w:tcPr>
          <w:p w14:paraId="7E1AA3A6" w14:textId="54A972CA" w:rsidR="00137965" w:rsidRPr="0036780D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6780D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bottom"/>
          </w:tcPr>
          <w:p w14:paraId="5F052538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</w:tcBorders>
            <w:vAlign w:val="bottom"/>
          </w:tcPr>
          <w:p w14:paraId="6371B061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B886DAE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BE46A07" w14:textId="77777777" w:rsidR="00137965" w:rsidRPr="0036780D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6780D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3678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</w:p>
        </w:tc>
      </w:tr>
      <w:tr w:rsidR="00137965" w:rsidRPr="0036780D" w14:paraId="0281D59F" w14:textId="77777777" w:rsidTr="007D7018">
        <w:trPr>
          <w:gridAfter w:val="1"/>
          <w:wAfter w:w="5" w:type="pct"/>
        </w:trPr>
        <w:tc>
          <w:tcPr>
            <w:tcW w:w="648" w:type="pct"/>
          </w:tcPr>
          <w:p w14:paraId="5D0DB2F9" w14:textId="77777777" w:rsidR="00C570C1" w:rsidRPr="0036780D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9" w:type="pct"/>
          </w:tcPr>
          <w:p w14:paraId="7197D604" w14:textId="77777777" w:rsidR="00C570C1" w:rsidRPr="0036780D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ร้อยละต่อปี)</w:t>
            </w:r>
          </w:p>
        </w:tc>
        <w:tc>
          <w:tcPr>
            <w:tcW w:w="79" w:type="pct"/>
          </w:tcPr>
          <w:p w14:paraId="68FA564E" w14:textId="77777777" w:rsidR="00C570C1" w:rsidRPr="0036780D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3989" w:type="pct"/>
            <w:gridSpan w:val="21"/>
          </w:tcPr>
          <w:p w14:paraId="66CDDC1B" w14:textId="77777777" w:rsidR="00C570C1" w:rsidRPr="0036780D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137965" w:rsidRPr="0036780D" w14:paraId="65F28A07" w14:textId="77777777" w:rsidTr="007D7018">
        <w:tc>
          <w:tcPr>
            <w:tcW w:w="648" w:type="pct"/>
          </w:tcPr>
          <w:p w14:paraId="60B312EF" w14:textId="1E45C600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279" w:type="pct"/>
          </w:tcPr>
          <w:p w14:paraId="50EA33C3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79" w:type="pct"/>
          </w:tcPr>
          <w:p w14:paraId="43D0B0F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</w:tcPr>
          <w:p w14:paraId="382271AA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pct"/>
          </w:tcPr>
          <w:p w14:paraId="1C6F507D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</w:tcPr>
          <w:p w14:paraId="756F9B0E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pct"/>
          </w:tcPr>
          <w:p w14:paraId="559C6B8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4" w:type="pct"/>
          </w:tcPr>
          <w:p w14:paraId="6CD54B2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</w:tcPr>
          <w:p w14:paraId="4DB09A0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</w:tcPr>
          <w:p w14:paraId="0B1161B3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34DDC62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3B06990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  <w:gridSpan w:val="2"/>
          </w:tcPr>
          <w:p w14:paraId="0728C45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1" w:type="pct"/>
          </w:tcPr>
          <w:p w14:paraId="4200CC37" w14:textId="77777777" w:rsidR="00C04698" w:rsidRPr="0036780D" w:rsidRDefault="00C04698" w:rsidP="00C0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5" w:type="pct"/>
          </w:tcPr>
          <w:p w14:paraId="33A743EE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</w:tcPr>
          <w:p w14:paraId="32E5D528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</w:tcPr>
          <w:p w14:paraId="362F354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2" w:type="pct"/>
          </w:tcPr>
          <w:p w14:paraId="4C1AAA4C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</w:tcPr>
          <w:p w14:paraId="3603FB7A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" w:type="pct"/>
          </w:tcPr>
          <w:p w14:paraId="51D3574D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</w:tcPr>
          <w:p w14:paraId="33C918F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3" w:type="pct"/>
            <w:gridSpan w:val="2"/>
          </w:tcPr>
          <w:p w14:paraId="44CF761A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7965" w:rsidRPr="0036780D" w14:paraId="5ADAED58" w14:textId="77777777" w:rsidTr="007D7018">
        <w:tc>
          <w:tcPr>
            <w:tcW w:w="648" w:type="pct"/>
          </w:tcPr>
          <w:p w14:paraId="3C567240" w14:textId="75C9B8ED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9" w:type="pct"/>
          </w:tcPr>
          <w:p w14:paraId="5B69E0C8" w14:textId="13978E78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i/>
                <w:iCs/>
                <w:spacing w:val="-4"/>
                <w:sz w:val="22"/>
                <w:szCs w:val="22"/>
              </w:rPr>
              <w:t>1.50 - 4.50</w:t>
            </w:r>
          </w:p>
        </w:tc>
        <w:tc>
          <w:tcPr>
            <w:tcW w:w="79" w:type="pct"/>
          </w:tcPr>
          <w:p w14:paraId="07E1493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</w:tcPr>
          <w:p w14:paraId="68C1FC9F" w14:textId="00493B73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</w:t>
            </w: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</w:tcPr>
          <w:p w14:paraId="75054A7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</w:tcPr>
          <w:p w14:paraId="67065D84" w14:textId="273322B9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</w:t>
            </w: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</w:tcPr>
          <w:p w14:paraId="7A3E8A4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4" w:type="pct"/>
          </w:tcPr>
          <w:p w14:paraId="4C4B091A" w14:textId="6304B27B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pct"/>
          </w:tcPr>
          <w:p w14:paraId="75A8FF7C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</w:tcPr>
          <w:p w14:paraId="6F5E3E77" w14:textId="463FF632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pct"/>
          </w:tcPr>
          <w:p w14:paraId="0D8F565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4EF00BDD" w14:textId="63C00D7E" w:rsidR="00C04698" w:rsidRPr="0036780D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C04698"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pct"/>
            <w:gridSpan w:val="2"/>
          </w:tcPr>
          <w:p w14:paraId="6A04095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1" w:type="pct"/>
          </w:tcPr>
          <w:p w14:paraId="37E6D8DF" w14:textId="5F8B2ABA" w:rsidR="00C04698" w:rsidRPr="0036780D" w:rsidRDefault="00C04698" w:rsidP="00C0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36780D">
              <w:rPr>
                <w:rFonts w:asciiTheme="majorBidi" w:hAnsiTheme="majorBidi" w:cstheme="majorBidi"/>
                <w:sz w:val="22"/>
              </w:rPr>
              <w:t>10,520,795</w:t>
            </w:r>
          </w:p>
        </w:tc>
        <w:tc>
          <w:tcPr>
            <w:tcW w:w="85" w:type="pct"/>
          </w:tcPr>
          <w:p w14:paraId="2E1AB86E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</w:tcPr>
          <w:p w14:paraId="5222307F" w14:textId="78F30226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5,045,843</w:t>
            </w:r>
          </w:p>
        </w:tc>
        <w:tc>
          <w:tcPr>
            <w:tcW w:w="79" w:type="pct"/>
          </w:tcPr>
          <w:p w14:paraId="04AB5E7E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2" w:type="pct"/>
          </w:tcPr>
          <w:p w14:paraId="3D54BFE5" w14:textId="1DA6712E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(4,277,654)</w:t>
            </w:r>
          </w:p>
        </w:tc>
        <w:tc>
          <w:tcPr>
            <w:tcW w:w="85" w:type="pct"/>
          </w:tcPr>
          <w:p w14:paraId="77528FE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" w:type="pct"/>
          </w:tcPr>
          <w:p w14:paraId="35677759" w14:textId="1550B17A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53,654</w:t>
            </w:r>
          </w:p>
        </w:tc>
        <w:tc>
          <w:tcPr>
            <w:tcW w:w="85" w:type="pct"/>
          </w:tcPr>
          <w:p w14:paraId="5D5A507F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3" w:type="pct"/>
            <w:gridSpan w:val="2"/>
          </w:tcPr>
          <w:p w14:paraId="6CCEF6B2" w14:textId="53B55EE6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11,342,638</w:t>
            </w:r>
          </w:p>
        </w:tc>
      </w:tr>
      <w:tr w:rsidR="00137965" w:rsidRPr="0036780D" w14:paraId="1113439A" w14:textId="77777777" w:rsidTr="007D7018">
        <w:tc>
          <w:tcPr>
            <w:tcW w:w="648" w:type="pct"/>
          </w:tcPr>
          <w:p w14:paraId="1813FEE8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79" w:type="pct"/>
          </w:tcPr>
          <w:p w14:paraId="5226C7F2" w14:textId="175E94A3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4.71</w:t>
            </w:r>
          </w:p>
        </w:tc>
        <w:tc>
          <w:tcPr>
            <w:tcW w:w="79" w:type="pct"/>
          </w:tcPr>
          <w:p w14:paraId="34D17B9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</w:tcPr>
          <w:p w14:paraId="637E0553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255,238</w:t>
            </w:r>
          </w:p>
        </w:tc>
        <w:tc>
          <w:tcPr>
            <w:tcW w:w="81" w:type="pct"/>
          </w:tcPr>
          <w:p w14:paraId="749F1BF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</w:tcPr>
          <w:p w14:paraId="1700B244" w14:textId="02099050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="005A37A8" w:rsidRPr="0036780D">
              <w:rPr>
                <w:rFonts w:asciiTheme="majorBidi" w:hAnsiTheme="majorBidi" w:cstheme="majorBidi"/>
                <w:sz w:val="22"/>
                <w:szCs w:val="22"/>
              </w:rPr>
              <w:t>,030</w:t>
            </w:r>
          </w:p>
        </w:tc>
        <w:tc>
          <w:tcPr>
            <w:tcW w:w="81" w:type="pct"/>
          </w:tcPr>
          <w:p w14:paraId="10C3A4F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4" w:type="pct"/>
          </w:tcPr>
          <w:p w14:paraId="3C9C2511" w14:textId="62761E50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5,567</w:t>
            </w:r>
          </w:p>
        </w:tc>
        <w:tc>
          <w:tcPr>
            <w:tcW w:w="86" w:type="pct"/>
          </w:tcPr>
          <w:p w14:paraId="4D46E3C1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</w:tcPr>
          <w:p w14:paraId="339C3024" w14:textId="43F1F932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28,</w:t>
            </w:r>
            <w:r w:rsidR="005A37A8" w:rsidRPr="0036780D">
              <w:rPr>
                <w:rFonts w:asciiTheme="majorBidi" w:hAnsiTheme="majorBidi" w:cstheme="majorBidi"/>
                <w:sz w:val="22"/>
                <w:szCs w:val="22"/>
              </w:rPr>
              <w:t>527</w:t>
            </w:r>
          </w:p>
        </w:tc>
        <w:tc>
          <w:tcPr>
            <w:tcW w:w="84" w:type="pct"/>
          </w:tcPr>
          <w:p w14:paraId="09EFA46E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4983D126" w14:textId="151C2A26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411,362</w:t>
            </w:r>
          </w:p>
        </w:tc>
        <w:tc>
          <w:tcPr>
            <w:tcW w:w="84" w:type="pct"/>
            <w:gridSpan w:val="2"/>
          </w:tcPr>
          <w:p w14:paraId="60FB79B1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1" w:type="pct"/>
          </w:tcPr>
          <w:p w14:paraId="2A7861CE" w14:textId="77777777" w:rsidR="00C04698" w:rsidRPr="0036780D" w:rsidRDefault="00C04698" w:rsidP="00C0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36780D">
              <w:rPr>
                <w:rFonts w:asciiTheme="majorBidi" w:hAnsiTheme="majorBidi" w:cstheme="majorBidi"/>
                <w:sz w:val="22"/>
              </w:rPr>
              <w:t>255,238</w:t>
            </w:r>
          </w:p>
        </w:tc>
        <w:tc>
          <w:tcPr>
            <w:tcW w:w="85" w:type="pct"/>
          </w:tcPr>
          <w:p w14:paraId="674CE1E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</w:tcPr>
          <w:p w14:paraId="0B82E1AA" w14:textId="20B09162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67,675</w:t>
            </w:r>
          </w:p>
        </w:tc>
        <w:tc>
          <w:tcPr>
            <w:tcW w:w="79" w:type="pct"/>
          </w:tcPr>
          <w:p w14:paraId="3717F79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2" w:type="pct"/>
          </w:tcPr>
          <w:p w14:paraId="2D817A73" w14:textId="46690D76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(328,480)</w:t>
            </w:r>
          </w:p>
        </w:tc>
        <w:tc>
          <w:tcPr>
            <w:tcW w:w="85" w:type="pct"/>
          </w:tcPr>
          <w:p w14:paraId="5B43628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" w:type="pct"/>
          </w:tcPr>
          <w:p w14:paraId="432772DD" w14:textId="29316914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5,567</w:t>
            </w:r>
          </w:p>
        </w:tc>
        <w:tc>
          <w:tcPr>
            <w:tcW w:w="85" w:type="pct"/>
          </w:tcPr>
          <w:p w14:paraId="5B6E6D5D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3" w:type="pct"/>
            <w:gridSpan w:val="2"/>
          </w:tcPr>
          <w:p w14:paraId="366663E6" w14:textId="35F55BB2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70F85" w:rsidRPr="0036780D" w14:paraId="4F053E26" w14:textId="77777777" w:rsidTr="007D7018">
        <w:tc>
          <w:tcPr>
            <w:tcW w:w="648" w:type="pct"/>
          </w:tcPr>
          <w:p w14:paraId="2B1524A4" w14:textId="77777777" w:rsidR="00770F85" w:rsidRPr="0036780D" w:rsidRDefault="00770F85" w:rsidP="0077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36780D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9" w:type="pct"/>
          </w:tcPr>
          <w:p w14:paraId="652B7C2C" w14:textId="77777777" w:rsidR="00770F85" w:rsidRPr="0036780D" w:rsidRDefault="00770F85" w:rsidP="0077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50478098" w14:textId="77777777" w:rsidR="00770F85" w:rsidRPr="0036780D" w:rsidRDefault="00770F85" w:rsidP="0077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621D348A" w14:textId="77777777" w:rsidR="00770F85" w:rsidRPr="0036780D" w:rsidRDefault="00770F85" w:rsidP="0077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255,238</w:t>
            </w:r>
          </w:p>
        </w:tc>
        <w:tc>
          <w:tcPr>
            <w:tcW w:w="81" w:type="pct"/>
          </w:tcPr>
          <w:p w14:paraId="15756C80" w14:textId="77777777" w:rsidR="00770F85" w:rsidRPr="0036780D" w:rsidRDefault="00770F85" w:rsidP="0077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</w:tcPr>
          <w:p w14:paraId="54D02039" w14:textId="50CC7770" w:rsidR="00770F85" w:rsidRPr="0036780D" w:rsidRDefault="00770F85" w:rsidP="0077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122,030</w:t>
            </w:r>
          </w:p>
        </w:tc>
        <w:tc>
          <w:tcPr>
            <w:tcW w:w="81" w:type="pct"/>
          </w:tcPr>
          <w:p w14:paraId="4F710D9D" w14:textId="77777777" w:rsidR="00770F85" w:rsidRPr="0036780D" w:rsidRDefault="00770F85" w:rsidP="0077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F2410E2" w14:textId="4F0EE9AA" w:rsidR="00770F85" w:rsidRPr="0036780D" w:rsidRDefault="00770F8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5,567</w:t>
            </w:r>
          </w:p>
        </w:tc>
        <w:tc>
          <w:tcPr>
            <w:tcW w:w="86" w:type="pct"/>
          </w:tcPr>
          <w:p w14:paraId="65A88790" w14:textId="77777777" w:rsidR="00770F85" w:rsidRPr="0036780D" w:rsidRDefault="00770F8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95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</w:tcPr>
          <w:p w14:paraId="0D659ADF" w14:textId="7F09F3F2" w:rsidR="00770F85" w:rsidRPr="0036780D" w:rsidRDefault="00770F8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28,527</w:t>
            </w:r>
          </w:p>
        </w:tc>
        <w:tc>
          <w:tcPr>
            <w:tcW w:w="84" w:type="pct"/>
          </w:tcPr>
          <w:p w14:paraId="0DF324A6" w14:textId="77777777" w:rsidR="00770F85" w:rsidRPr="0036780D" w:rsidRDefault="00770F85" w:rsidP="0077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</w:tcBorders>
          </w:tcPr>
          <w:p w14:paraId="43D19A4B" w14:textId="2A06CD40" w:rsidR="00770F85" w:rsidRPr="0036780D" w:rsidRDefault="00770F8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411,362</w:t>
            </w:r>
          </w:p>
        </w:tc>
        <w:tc>
          <w:tcPr>
            <w:tcW w:w="84" w:type="pct"/>
            <w:gridSpan w:val="2"/>
          </w:tcPr>
          <w:p w14:paraId="5B190C9B" w14:textId="77777777" w:rsidR="00770F85" w:rsidRPr="0036780D" w:rsidRDefault="00770F85" w:rsidP="0077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</w:tcPr>
          <w:p w14:paraId="6B057C95" w14:textId="77777777" w:rsidR="00770F85" w:rsidRPr="0036780D" w:rsidRDefault="00770F85" w:rsidP="00770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</w:rPr>
              <w:t>10,776,033</w:t>
            </w:r>
          </w:p>
        </w:tc>
        <w:tc>
          <w:tcPr>
            <w:tcW w:w="85" w:type="pct"/>
          </w:tcPr>
          <w:p w14:paraId="4C895E02" w14:textId="77777777" w:rsidR="00770F85" w:rsidRPr="0036780D" w:rsidRDefault="00770F85" w:rsidP="0077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14:paraId="4CE8528F" w14:textId="36C64F35" w:rsidR="00770F85" w:rsidRPr="0036780D" w:rsidRDefault="00770F8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5,113,518</w:t>
            </w:r>
          </w:p>
        </w:tc>
        <w:tc>
          <w:tcPr>
            <w:tcW w:w="79" w:type="pct"/>
          </w:tcPr>
          <w:p w14:paraId="07B41E01" w14:textId="77777777" w:rsidR="00770F85" w:rsidRPr="0036780D" w:rsidRDefault="00770F8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</w:tcPr>
          <w:p w14:paraId="23EFCEFA" w14:textId="05214F7D" w:rsidR="00770F85" w:rsidRPr="0036780D" w:rsidRDefault="000E427F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770F85"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4,606,134</w:t>
            </w: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5" w:type="pct"/>
          </w:tcPr>
          <w:p w14:paraId="41E412A7" w14:textId="77777777" w:rsidR="00770F85" w:rsidRPr="0036780D" w:rsidRDefault="00770F8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</w:tcPr>
          <w:p w14:paraId="65AC7598" w14:textId="673B621D" w:rsidR="00770F85" w:rsidRPr="0036780D" w:rsidRDefault="00770F8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B10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0B34FC" w:rsidRPr="001B10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Pr="001B10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,221</w:t>
            </w:r>
          </w:p>
        </w:tc>
        <w:tc>
          <w:tcPr>
            <w:tcW w:w="85" w:type="pct"/>
          </w:tcPr>
          <w:p w14:paraId="24283BC3" w14:textId="77777777" w:rsidR="00770F85" w:rsidRPr="0036780D" w:rsidRDefault="00770F85" w:rsidP="0077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</w:tcBorders>
          </w:tcPr>
          <w:p w14:paraId="36895EC3" w14:textId="1978CA5D" w:rsidR="00770F85" w:rsidRPr="0036780D" w:rsidRDefault="00770F8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11,342,638</w:t>
            </w:r>
          </w:p>
        </w:tc>
      </w:tr>
      <w:tr w:rsidR="00137965" w:rsidRPr="0036780D" w14:paraId="046C1C1F" w14:textId="77777777" w:rsidTr="007D7018">
        <w:tc>
          <w:tcPr>
            <w:tcW w:w="648" w:type="pct"/>
          </w:tcPr>
          <w:p w14:paraId="5DACB582" w14:textId="723CCFA2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</w:t>
            </w:r>
            <w:r w:rsidR="00137965"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  <w:r w:rsidR="00137965" w:rsidRPr="0036780D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       </w:t>
            </w: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79" w:type="pct"/>
          </w:tcPr>
          <w:p w14:paraId="45BC25CD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</w:tcPr>
          <w:p w14:paraId="5E0300B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</w:tcPr>
          <w:p w14:paraId="5BBCE90F" w14:textId="77777777" w:rsidR="0018524C" w:rsidRDefault="0018524C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B3BC83" w14:textId="4FD5E4F2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</w:tcPr>
          <w:p w14:paraId="0E53D51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</w:tcPr>
          <w:p w14:paraId="4121C119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pct"/>
          </w:tcPr>
          <w:p w14:paraId="46F9A05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4" w:type="pct"/>
          </w:tcPr>
          <w:p w14:paraId="718915A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</w:tcPr>
          <w:p w14:paraId="33107EA9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</w:tcPr>
          <w:p w14:paraId="1AD7EEE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68F45DF8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5A2719CF" w14:textId="77777777" w:rsidR="00AA1F06" w:rsidRPr="0036780D" w:rsidRDefault="00AA1F06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C5D554" w14:textId="2E0A3F32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pct"/>
            <w:gridSpan w:val="2"/>
          </w:tcPr>
          <w:p w14:paraId="1D95B00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1" w:type="pct"/>
          </w:tcPr>
          <w:p w14:paraId="2244374D" w14:textId="77777777" w:rsidR="00AA1F06" w:rsidRPr="0036780D" w:rsidRDefault="00AA1F06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8521FA" w14:textId="78EFCACE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(2,094,306)</w:t>
            </w:r>
          </w:p>
        </w:tc>
        <w:tc>
          <w:tcPr>
            <w:tcW w:w="85" w:type="pct"/>
          </w:tcPr>
          <w:p w14:paraId="0F75787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89A745F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486F3AE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6E327F7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2250B4C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0D33E0C8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1A430BC3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shd w:val="clear" w:color="auto" w:fill="auto"/>
          </w:tcPr>
          <w:p w14:paraId="709400CE" w14:textId="77777777" w:rsidR="00AA1F06" w:rsidRPr="0036780D" w:rsidRDefault="00AA1F06" w:rsidP="00AA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26E6AC" w14:textId="1193DD0D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(2,210,700)</w:t>
            </w:r>
          </w:p>
        </w:tc>
      </w:tr>
      <w:tr w:rsidR="00137965" w:rsidRPr="0036780D" w14:paraId="2E348A0B" w14:textId="77777777" w:rsidTr="007D7018">
        <w:tc>
          <w:tcPr>
            <w:tcW w:w="648" w:type="pct"/>
          </w:tcPr>
          <w:p w14:paraId="427F774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    </w:t>
            </w: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279" w:type="pct"/>
          </w:tcPr>
          <w:p w14:paraId="2F0EAF9D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</w:tcPr>
          <w:p w14:paraId="6173D9F3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</w:tcPr>
          <w:p w14:paraId="347D16C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</w:tcPr>
          <w:p w14:paraId="3DE0499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</w:tcPr>
          <w:p w14:paraId="607398D1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pct"/>
          </w:tcPr>
          <w:p w14:paraId="4DBA72E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4" w:type="pct"/>
          </w:tcPr>
          <w:p w14:paraId="04D6CDC1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</w:tcPr>
          <w:p w14:paraId="3FA023AE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</w:tcPr>
          <w:p w14:paraId="7D85976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090D8E41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68170CA2" w14:textId="3DFAC6B3" w:rsidR="00C04698" w:rsidRPr="0036780D" w:rsidRDefault="00137965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04698"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pct"/>
            <w:gridSpan w:val="2"/>
          </w:tcPr>
          <w:p w14:paraId="574C857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1" w:type="pct"/>
          </w:tcPr>
          <w:p w14:paraId="2DA8B4D8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(438,000)</w:t>
            </w:r>
          </w:p>
        </w:tc>
        <w:tc>
          <w:tcPr>
            <w:tcW w:w="85" w:type="pct"/>
          </w:tcPr>
          <w:p w14:paraId="3C2E860E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5FD99AC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3A13C06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22C7F4EC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6C0BD79A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1D5B0EEE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49588E29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shd w:val="clear" w:color="auto" w:fill="auto"/>
          </w:tcPr>
          <w:p w14:paraId="6552A298" w14:textId="46476B2E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(51,711)</w:t>
            </w:r>
          </w:p>
        </w:tc>
      </w:tr>
      <w:tr w:rsidR="00137965" w:rsidRPr="0036780D" w14:paraId="3DC164F9" w14:textId="77777777" w:rsidTr="007D7018">
        <w:tc>
          <w:tcPr>
            <w:tcW w:w="648" w:type="pct"/>
          </w:tcPr>
          <w:p w14:paraId="30A0A642" w14:textId="25B8DA24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right="-101" w:hanging="3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ค่าเผื่อผลขาดทุนด้าน</w:t>
            </w:r>
            <w:r w:rsidR="00137965"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</w:t>
            </w:r>
            <w:r w:rsidR="00137965"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</w:t>
            </w:r>
            <w:r w:rsidRPr="0036780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เครดิตที่คาดว่าจะ</w:t>
            </w:r>
            <w:r w:rsidR="00137965" w:rsidRPr="0036780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เกิดขึ้น</w:t>
            </w:r>
          </w:p>
        </w:tc>
        <w:tc>
          <w:tcPr>
            <w:tcW w:w="279" w:type="pct"/>
          </w:tcPr>
          <w:p w14:paraId="1E16F8C9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</w:tcPr>
          <w:p w14:paraId="7253037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0309BE6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672B41" w14:textId="2A2C5D73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(7,139)</w:t>
            </w:r>
          </w:p>
        </w:tc>
        <w:tc>
          <w:tcPr>
            <w:tcW w:w="81" w:type="pct"/>
          </w:tcPr>
          <w:p w14:paraId="5DF33B8C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</w:tcPr>
          <w:p w14:paraId="5740490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pct"/>
          </w:tcPr>
          <w:p w14:paraId="583E128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4" w:type="pct"/>
          </w:tcPr>
          <w:p w14:paraId="605939A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</w:tcPr>
          <w:p w14:paraId="5A05A47E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</w:tcPr>
          <w:p w14:paraId="25845409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6098A413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</w:tcPr>
          <w:p w14:paraId="7F0C37D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DB5FB1" w14:textId="75920D11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(11,819)</w:t>
            </w:r>
          </w:p>
        </w:tc>
        <w:tc>
          <w:tcPr>
            <w:tcW w:w="84" w:type="pct"/>
            <w:gridSpan w:val="2"/>
          </w:tcPr>
          <w:p w14:paraId="2CF2EDA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14:paraId="564B84A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9860D4" w14:textId="12C62379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(48,586)</w:t>
            </w:r>
          </w:p>
        </w:tc>
        <w:tc>
          <w:tcPr>
            <w:tcW w:w="85" w:type="pct"/>
          </w:tcPr>
          <w:p w14:paraId="2CC7A7C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27BE2B3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65B48DFE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5AB8467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6A74BB2A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1B3D3C5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17406F4F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8B1FF1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FAE8CB" w14:textId="1FBD168E" w:rsidR="00C04698" w:rsidRPr="0036780D" w:rsidRDefault="00AA1F06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04698"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D7018" w:rsidRPr="0036780D" w14:paraId="60D2E3E6" w14:textId="77777777" w:rsidTr="007D7018">
        <w:tc>
          <w:tcPr>
            <w:tcW w:w="648" w:type="pct"/>
          </w:tcPr>
          <w:p w14:paraId="3F4B8B4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36780D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279" w:type="pct"/>
          </w:tcPr>
          <w:p w14:paraId="502A44E8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00A261A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</w:tcPr>
          <w:p w14:paraId="70884629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248,099</w:t>
            </w:r>
          </w:p>
        </w:tc>
        <w:tc>
          <w:tcPr>
            <w:tcW w:w="81" w:type="pct"/>
          </w:tcPr>
          <w:p w14:paraId="36F8899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77C2F3B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pct"/>
          </w:tcPr>
          <w:p w14:paraId="0D0CA47A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</w:tcPr>
          <w:p w14:paraId="390E8C8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pct"/>
          </w:tcPr>
          <w:p w14:paraId="7E30DC78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3386DCDC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57D3A1BD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F0A3E1" w14:textId="2DF54C71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399,543</w:t>
            </w:r>
          </w:p>
        </w:tc>
        <w:tc>
          <w:tcPr>
            <w:tcW w:w="84" w:type="pct"/>
            <w:gridSpan w:val="2"/>
          </w:tcPr>
          <w:p w14:paraId="66CBCEDF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14:paraId="33CC1CA6" w14:textId="77777777" w:rsidR="00C04698" w:rsidRPr="0036780D" w:rsidRDefault="00C04698" w:rsidP="00C0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</w:rPr>
              <w:t>8,195,141</w:t>
            </w:r>
          </w:p>
        </w:tc>
        <w:tc>
          <w:tcPr>
            <w:tcW w:w="85" w:type="pct"/>
          </w:tcPr>
          <w:p w14:paraId="3873EBC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5228816A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76F996B9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6018218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18CB2EA8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45C9AB1D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64B6475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B72E0" w14:textId="066D4B53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9,080,227</w:t>
            </w:r>
          </w:p>
        </w:tc>
      </w:tr>
      <w:tr w:rsidR="00137965" w:rsidRPr="0036780D" w14:paraId="05734C14" w14:textId="77777777" w:rsidTr="007D7018">
        <w:tc>
          <w:tcPr>
            <w:tcW w:w="648" w:type="pct"/>
          </w:tcPr>
          <w:p w14:paraId="6C835E25" w14:textId="7DE96B4C" w:rsidR="00137965" w:rsidRPr="0036780D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79" w:type="pct"/>
          </w:tcPr>
          <w:p w14:paraId="06BFAE8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</w:tcPr>
          <w:p w14:paraId="02961E2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</w:tcPr>
          <w:p w14:paraId="540E58E3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1" w:type="pct"/>
          </w:tcPr>
          <w:p w14:paraId="4574DD33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48" w:type="pct"/>
          </w:tcPr>
          <w:p w14:paraId="2F56CB1D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1" w:type="pct"/>
          </w:tcPr>
          <w:p w14:paraId="2FBAEC5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4" w:type="pct"/>
          </w:tcPr>
          <w:p w14:paraId="310A2A3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6" w:type="pct"/>
          </w:tcPr>
          <w:p w14:paraId="6E023A9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89" w:type="pct"/>
          </w:tcPr>
          <w:p w14:paraId="668DF4E3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4" w:type="pct"/>
          </w:tcPr>
          <w:p w14:paraId="6EF8A06C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95" w:type="pct"/>
            <w:gridSpan w:val="2"/>
            <w:tcBorders>
              <w:top w:val="double" w:sz="4" w:space="0" w:color="auto"/>
            </w:tcBorders>
          </w:tcPr>
          <w:p w14:paraId="532F480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4" w:type="pct"/>
            <w:gridSpan w:val="2"/>
          </w:tcPr>
          <w:p w14:paraId="57EABA29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21" w:type="pct"/>
            <w:tcBorders>
              <w:top w:val="double" w:sz="4" w:space="0" w:color="auto"/>
            </w:tcBorders>
          </w:tcPr>
          <w:p w14:paraId="62F4A8A2" w14:textId="77777777" w:rsidR="00C04698" w:rsidRPr="0036780D" w:rsidRDefault="00C04698" w:rsidP="00C0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</w:tcPr>
          <w:p w14:paraId="5EF644B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83" w:type="pct"/>
            <w:shd w:val="clear" w:color="auto" w:fill="auto"/>
          </w:tcPr>
          <w:p w14:paraId="28B6EF9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shd w:val="clear" w:color="auto" w:fill="auto"/>
          </w:tcPr>
          <w:p w14:paraId="0D12DFF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92" w:type="pct"/>
            <w:shd w:val="clear" w:color="auto" w:fill="auto"/>
          </w:tcPr>
          <w:p w14:paraId="28267AE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shd w:val="clear" w:color="auto" w:fill="auto"/>
          </w:tcPr>
          <w:p w14:paraId="6745623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96" w:type="pct"/>
            <w:shd w:val="clear" w:color="auto" w:fill="auto"/>
          </w:tcPr>
          <w:p w14:paraId="6BD55BE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shd w:val="clear" w:color="auto" w:fill="auto"/>
          </w:tcPr>
          <w:p w14:paraId="73328B4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516C43D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137965" w:rsidRPr="0036780D" w14:paraId="417F16B4" w14:textId="77777777" w:rsidTr="007D7018">
        <w:tc>
          <w:tcPr>
            <w:tcW w:w="648" w:type="pct"/>
          </w:tcPr>
          <w:p w14:paraId="3CCB3280" w14:textId="365169B8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3</w:t>
            </w:r>
          </w:p>
        </w:tc>
        <w:tc>
          <w:tcPr>
            <w:tcW w:w="279" w:type="pct"/>
          </w:tcPr>
          <w:p w14:paraId="5A5D2D0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4394EE7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</w:tcPr>
          <w:p w14:paraId="438CEFF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pct"/>
          </w:tcPr>
          <w:p w14:paraId="10DDF0E8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2D6FAD8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pct"/>
          </w:tcPr>
          <w:p w14:paraId="3060E531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</w:tcPr>
          <w:p w14:paraId="104557C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pct"/>
          </w:tcPr>
          <w:p w14:paraId="4F45320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2C9C197F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7B8ADB6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190FD61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  <w:gridSpan w:val="2"/>
          </w:tcPr>
          <w:p w14:paraId="0F94D18D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</w:tcPr>
          <w:p w14:paraId="5B37D39B" w14:textId="77777777" w:rsidR="00C04698" w:rsidRPr="0036780D" w:rsidRDefault="00C04698" w:rsidP="00C0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5" w:type="pct"/>
          </w:tcPr>
          <w:p w14:paraId="07BDC2C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15E6A54A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4C5FBC8F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0FD1880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745C325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1004C7A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226BBEB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shd w:val="clear" w:color="auto" w:fill="auto"/>
          </w:tcPr>
          <w:p w14:paraId="1A8027AF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37965" w:rsidRPr="0036780D" w14:paraId="51433EEC" w14:textId="77777777" w:rsidTr="007D7018">
        <w:tc>
          <w:tcPr>
            <w:tcW w:w="648" w:type="pct"/>
          </w:tcPr>
          <w:p w14:paraId="333A4EBE" w14:textId="1BA743C8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9" w:type="pct"/>
          </w:tcPr>
          <w:p w14:paraId="5EEBA0B2" w14:textId="49F59C06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i/>
                <w:iCs/>
                <w:spacing w:val="-4"/>
                <w:sz w:val="22"/>
                <w:szCs w:val="22"/>
              </w:rPr>
              <w:t>1.52</w:t>
            </w:r>
            <w:r w:rsidRPr="0036780D">
              <w:rPr>
                <w:rFonts w:asciiTheme="majorBidi" w:hAnsiTheme="majorBidi" w:cstheme="majorBidi"/>
                <w:i/>
                <w:iCs/>
                <w:spacing w:val="-4"/>
                <w:sz w:val="22"/>
                <w:szCs w:val="22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i/>
                <w:iCs/>
                <w:spacing w:val="-4"/>
                <w:sz w:val="22"/>
                <w:szCs w:val="22"/>
              </w:rPr>
              <w:t>- 4.50</w:t>
            </w:r>
          </w:p>
        </w:tc>
        <w:tc>
          <w:tcPr>
            <w:tcW w:w="79" w:type="pct"/>
          </w:tcPr>
          <w:p w14:paraId="1080A60F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</w:tcPr>
          <w:p w14:paraId="326F3550" w14:textId="6E6F72D6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</w:tcPr>
          <w:p w14:paraId="6F5D09D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5F4E62E7" w14:textId="449561B8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1" w:type="pct"/>
          </w:tcPr>
          <w:p w14:paraId="5D3518F3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</w:tcPr>
          <w:p w14:paraId="590B04BB" w14:textId="73B1E398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6" w:type="pct"/>
          </w:tcPr>
          <w:p w14:paraId="16C16DB3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159A37DC" w14:textId="490F1B13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pct"/>
          </w:tcPr>
          <w:p w14:paraId="585D9F81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1ABCF4A1" w14:textId="340BF753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4" w:type="pct"/>
            <w:gridSpan w:val="2"/>
          </w:tcPr>
          <w:p w14:paraId="5E01730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</w:tcPr>
          <w:p w14:paraId="78A658EF" w14:textId="7C0A0FE2" w:rsidR="00C04698" w:rsidRPr="0036780D" w:rsidRDefault="00C04698" w:rsidP="00C0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36780D">
              <w:rPr>
                <w:rFonts w:asciiTheme="majorBidi" w:hAnsiTheme="majorBidi" w:cstheme="majorBidi"/>
                <w:sz w:val="22"/>
              </w:rPr>
              <w:t>9,881,206</w:t>
            </w:r>
          </w:p>
        </w:tc>
        <w:tc>
          <w:tcPr>
            <w:tcW w:w="85" w:type="pct"/>
          </w:tcPr>
          <w:p w14:paraId="20AECC0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CD5DE1D" w14:textId="29104B3D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7,258,608</w:t>
            </w:r>
          </w:p>
        </w:tc>
        <w:tc>
          <w:tcPr>
            <w:tcW w:w="79" w:type="pct"/>
            <w:shd w:val="clear" w:color="auto" w:fill="auto"/>
          </w:tcPr>
          <w:p w14:paraId="63B6F9DE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7D9C92E2" w14:textId="712319A1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(6,879,235)</w:t>
            </w:r>
          </w:p>
        </w:tc>
        <w:tc>
          <w:tcPr>
            <w:tcW w:w="85" w:type="pct"/>
            <w:shd w:val="clear" w:color="auto" w:fill="auto"/>
          </w:tcPr>
          <w:p w14:paraId="7ABBF51D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17B7540C" w14:textId="6A9B37B6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260,216</w:t>
            </w:r>
          </w:p>
        </w:tc>
        <w:tc>
          <w:tcPr>
            <w:tcW w:w="85" w:type="pct"/>
            <w:shd w:val="clear" w:color="auto" w:fill="auto"/>
          </w:tcPr>
          <w:p w14:paraId="6F20033C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shd w:val="clear" w:color="auto" w:fill="auto"/>
          </w:tcPr>
          <w:p w14:paraId="3A28FB73" w14:textId="5FB535A1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10,520,795</w:t>
            </w:r>
          </w:p>
        </w:tc>
      </w:tr>
      <w:tr w:rsidR="007D7018" w:rsidRPr="0036780D" w14:paraId="1DF9ED30" w14:textId="77777777" w:rsidTr="007D7018">
        <w:tc>
          <w:tcPr>
            <w:tcW w:w="648" w:type="pct"/>
          </w:tcPr>
          <w:p w14:paraId="1BD1BCE7" w14:textId="7AE00EE4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79" w:type="pct"/>
          </w:tcPr>
          <w:p w14:paraId="5848A33D" w14:textId="31D2B1ED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4.71</w:t>
            </w:r>
          </w:p>
        </w:tc>
        <w:tc>
          <w:tcPr>
            <w:tcW w:w="79" w:type="pct"/>
          </w:tcPr>
          <w:p w14:paraId="75AB334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43DAF5A5" w14:textId="7B00A204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151</w:t>
            </w:r>
            <w:r w:rsidRPr="00367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983</w:t>
            </w:r>
          </w:p>
        </w:tc>
        <w:tc>
          <w:tcPr>
            <w:tcW w:w="81" w:type="pct"/>
          </w:tcPr>
          <w:p w14:paraId="420EA67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4714EFCF" w14:textId="62547A3F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36780D">
              <w:rPr>
                <w:rFonts w:asciiTheme="majorBidi" w:hAnsiTheme="majorBidi" w:cstheme="majorBidi"/>
                <w:sz w:val="22"/>
                <w:szCs w:val="22"/>
              </w:rPr>
              <w:t>07,170</w:t>
            </w:r>
          </w:p>
        </w:tc>
        <w:tc>
          <w:tcPr>
            <w:tcW w:w="81" w:type="pct"/>
          </w:tcPr>
          <w:p w14:paraId="0940A41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0FE4535D" w14:textId="0A75373B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36780D">
              <w:rPr>
                <w:rFonts w:asciiTheme="majorBidi" w:hAnsiTheme="majorBidi" w:cstheme="majorBidi"/>
                <w:sz w:val="22"/>
                <w:szCs w:val="22"/>
              </w:rPr>
              <w:t>3,915</w:t>
            </w: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6" w:type="pct"/>
          </w:tcPr>
          <w:p w14:paraId="455EC91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14:paraId="60544014" w14:textId="638E748D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pct"/>
          </w:tcPr>
          <w:p w14:paraId="1B2B343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</w:tcPr>
          <w:p w14:paraId="637F83AA" w14:textId="4A1BED04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255,238</w:t>
            </w:r>
          </w:p>
        </w:tc>
        <w:tc>
          <w:tcPr>
            <w:tcW w:w="84" w:type="pct"/>
            <w:gridSpan w:val="2"/>
          </w:tcPr>
          <w:p w14:paraId="2DEAEE7F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14:paraId="28CC3A88" w14:textId="45D74CA3" w:rsidR="00C04698" w:rsidRPr="0036780D" w:rsidRDefault="00C04698" w:rsidP="00C0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36780D">
              <w:rPr>
                <w:rFonts w:asciiTheme="majorBidi" w:hAnsiTheme="majorBidi" w:cstheme="majorBidi"/>
                <w:sz w:val="22"/>
              </w:rPr>
              <w:t>151,983</w:t>
            </w:r>
          </w:p>
        </w:tc>
        <w:tc>
          <w:tcPr>
            <w:tcW w:w="85" w:type="pct"/>
          </w:tcPr>
          <w:p w14:paraId="3DEE3651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76A6A321" w14:textId="6FA3D950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107,170</w:t>
            </w:r>
          </w:p>
        </w:tc>
        <w:tc>
          <w:tcPr>
            <w:tcW w:w="79" w:type="pct"/>
            <w:shd w:val="clear" w:color="auto" w:fill="auto"/>
          </w:tcPr>
          <w:p w14:paraId="71CD23C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65E317DB" w14:textId="7BD4B291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417292A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</w:tcPr>
          <w:p w14:paraId="17930CB9" w14:textId="29D36315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(3,915)</w:t>
            </w:r>
          </w:p>
        </w:tc>
        <w:tc>
          <w:tcPr>
            <w:tcW w:w="85" w:type="pct"/>
            <w:shd w:val="clear" w:color="auto" w:fill="auto"/>
          </w:tcPr>
          <w:p w14:paraId="7F5BCE39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0369AE" w14:textId="2D8CE097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255,238</w:t>
            </w:r>
          </w:p>
        </w:tc>
      </w:tr>
      <w:tr w:rsidR="007D7018" w:rsidRPr="0036780D" w14:paraId="7D4CEC28" w14:textId="77777777" w:rsidTr="007D7018">
        <w:tc>
          <w:tcPr>
            <w:tcW w:w="648" w:type="pct"/>
          </w:tcPr>
          <w:p w14:paraId="180D0E07" w14:textId="00A84CB9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36780D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9" w:type="pct"/>
          </w:tcPr>
          <w:p w14:paraId="47DFDDB3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7248F23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7381ADA1" w14:textId="5DE2BA65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151,983</w:t>
            </w:r>
          </w:p>
        </w:tc>
        <w:tc>
          <w:tcPr>
            <w:tcW w:w="81" w:type="pct"/>
          </w:tcPr>
          <w:p w14:paraId="50EEDE6A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</w:tcPr>
          <w:p w14:paraId="76D77C1F" w14:textId="5E15AA07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107,170</w:t>
            </w:r>
          </w:p>
        </w:tc>
        <w:tc>
          <w:tcPr>
            <w:tcW w:w="81" w:type="pct"/>
          </w:tcPr>
          <w:p w14:paraId="43C19584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7491C44A" w14:textId="4DD49365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(3,915)</w:t>
            </w:r>
          </w:p>
        </w:tc>
        <w:tc>
          <w:tcPr>
            <w:tcW w:w="86" w:type="pct"/>
          </w:tcPr>
          <w:p w14:paraId="172434D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</w:tcPr>
          <w:p w14:paraId="630BA339" w14:textId="6B1A3E74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pct"/>
          </w:tcPr>
          <w:p w14:paraId="5081A55C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</w:tcBorders>
          </w:tcPr>
          <w:p w14:paraId="18B1AA98" w14:textId="2C607F55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255,238</w:t>
            </w:r>
          </w:p>
        </w:tc>
        <w:tc>
          <w:tcPr>
            <w:tcW w:w="84" w:type="pct"/>
            <w:gridSpan w:val="2"/>
          </w:tcPr>
          <w:p w14:paraId="72EA3978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</w:tcPr>
          <w:p w14:paraId="1EABAFE6" w14:textId="1090D108" w:rsidR="00C04698" w:rsidRPr="0036780D" w:rsidRDefault="00C04698" w:rsidP="00C0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</w:rPr>
              <w:t>10,033,189</w:t>
            </w:r>
          </w:p>
        </w:tc>
        <w:tc>
          <w:tcPr>
            <w:tcW w:w="85" w:type="pct"/>
          </w:tcPr>
          <w:p w14:paraId="3B87D569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14:paraId="6512E23A" w14:textId="1EAFE105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7,365,778</w:t>
            </w:r>
          </w:p>
        </w:tc>
        <w:tc>
          <w:tcPr>
            <w:tcW w:w="79" w:type="pct"/>
            <w:shd w:val="clear" w:color="auto" w:fill="auto"/>
          </w:tcPr>
          <w:p w14:paraId="207DB70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11E3F106" w14:textId="5C5850BC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(6,879,235)</w:t>
            </w:r>
          </w:p>
        </w:tc>
        <w:tc>
          <w:tcPr>
            <w:tcW w:w="85" w:type="pct"/>
            <w:shd w:val="clear" w:color="auto" w:fill="auto"/>
          </w:tcPr>
          <w:p w14:paraId="70A2265A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17A64D39" w14:textId="431E26EC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256,301</w:t>
            </w:r>
          </w:p>
        </w:tc>
        <w:tc>
          <w:tcPr>
            <w:tcW w:w="85" w:type="pct"/>
            <w:shd w:val="clear" w:color="auto" w:fill="auto"/>
          </w:tcPr>
          <w:p w14:paraId="61ED475E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D7BBCF" w14:textId="76C7F16A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10,776,033</w:t>
            </w:r>
          </w:p>
        </w:tc>
      </w:tr>
      <w:tr w:rsidR="00137965" w:rsidRPr="0036780D" w14:paraId="5DA8D02E" w14:textId="77777777" w:rsidTr="007D7018">
        <w:tc>
          <w:tcPr>
            <w:tcW w:w="648" w:type="pct"/>
          </w:tcPr>
          <w:p w14:paraId="0B0CB352" w14:textId="58234FE9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ส่วนที่ถึงกำหนดชำระ</w:t>
            </w:r>
            <w:r w:rsidR="00137965" w:rsidRPr="0036780D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       </w:t>
            </w: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79" w:type="pct"/>
          </w:tcPr>
          <w:p w14:paraId="0147FCC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41B9034F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</w:tcPr>
          <w:p w14:paraId="04A1885B" w14:textId="77777777" w:rsidR="00343E02" w:rsidRPr="0036780D" w:rsidRDefault="00343E02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C0BD32" w14:textId="052557AF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</w:tcPr>
          <w:p w14:paraId="0A27281F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1B3AD19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pct"/>
          </w:tcPr>
          <w:p w14:paraId="3A87DE7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</w:tcPr>
          <w:p w14:paraId="096DFC5C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pct"/>
          </w:tcPr>
          <w:p w14:paraId="5B76FE5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7F07E37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6CAE04E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028D6341" w14:textId="77777777" w:rsidR="00343E02" w:rsidRPr="0036780D" w:rsidRDefault="00343E02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FDEB80" w14:textId="38E69FCE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pct"/>
            <w:gridSpan w:val="2"/>
          </w:tcPr>
          <w:p w14:paraId="2A407D8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</w:tcPr>
          <w:p w14:paraId="3958BBF5" w14:textId="77777777" w:rsidR="00343E02" w:rsidRPr="0036780D" w:rsidRDefault="00343E02" w:rsidP="00C0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  <w:p w14:paraId="071C2013" w14:textId="43F8C2DF" w:rsidR="00C04698" w:rsidRPr="0036780D" w:rsidRDefault="00C04698" w:rsidP="00C0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36780D">
              <w:rPr>
                <w:rFonts w:asciiTheme="majorBidi" w:hAnsiTheme="majorBidi" w:cstheme="majorBidi"/>
                <w:sz w:val="22"/>
              </w:rPr>
              <w:t>(2,035,604)</w:t>
            </w:r>
          </w:p>
        </w:tc>
        <w:tc>
          <w:tcPr>
            <w:tcW w:w="85" w:type="pct"/>
          </w:tcPr>
          <w:p w14:paraId="5D073AB0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9635E3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74220326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57DFB839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3CAB4071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10D411CF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32BBF51C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shd w:val="clear" w:color="auto" w:fill="auto"/>
          </w:tcPr>
          <w:p w14:paraId="64AFF9FE" w14:textId="77777777" w:rsidR="00343E02" w:rsidRPr="0036780D" w:rsidRDefault="00343E02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B714E0" w14:textId="1C2F7BE0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(2,094,306)</w:t>
            </w:r>
          </w:p>
        </w:tc>
      </w:tr>
      <w:tr w:rsidR="00137965" w:rsidRPr="0036780D" w14:paraId="7F7C185F" w14:textId="77777777" w:rsidTr="007D7018">
        <w:tc>
          <w:tcPr>
            <w:tcW w:w="648" w:type="pct"/>
          </w:tcPr>
          <w:p w14:paraId="304769D3" w14:textId="71D5EAF8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    </w:t>
            </w: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279" w:type="pct"/>
          </w:tcPr>
          <w:p w14:paraId="3EB399D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0B20E2C9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</w:tcPr>
          <w:p w14:paraId="07A8F62A" w14:textId="3565AB88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</w:tcPr>
          <w:p w14:paraId="77F8651F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0F4C5B7D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pct"/>
          </w:tcPr>
          <w:p w14:paraId="7F5E7C62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</w:tcPr>
          <w:p w14:paraId="66D6C1B9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pct"/>
          </w:tcPr>
          <w:p w14:paraId="57D2B571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498784B8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6EFB6A6C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3E2E9A6F" w14:textId="129583AE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pct"/>
            <w:gridSpan w:val="2"/>
          </w:tcPr>
          <w:p w14:paraId="1CE76F11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</w:tcPr>
          <w:p w14:paraId="759C9160" w14:textId="716BC8DF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pct"/>
          </w:tcPr>
          <w:p w14:paraId="1282048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0F4F4EE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70651D48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722156A7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04063C7B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7E4AFF3D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1E2ECF15" w14:textId="77777777" w:rsidR="00C04698" w:rsidRPr="0036780D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shd w:val="clear" w:color="auto" w:fill="auto"/>
          </w:tcPr>
          <w:p w14:paraId="04CB1F4A" w14:textId="4F05FC49" w:rsidR="00C04698" w:rsidRPr="0036780D" w:rsidRDefault="00C04698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(438,000)</w:t>
            </w:r>
          </w:p>
        </w:tc>
      </w:tr>
      <w:tr w:rsidR="00137965" w:rsidRPr="0036780D" w14:paraId="7C688F5B" w14:textId="77777777" w:rsidTr="007D7018">
        <w:tc>
          <w:tcPr>
            <w:tcW w:w="648" w:type="pct"/>
          </w:tcPr>
          <w:p w14:paraId="56BFE115" w14:textId="343F8140" w:rsidR="00137965" w:rsidRPr="0036780D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7" w:right="-101" w:hanging="427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ค่าเผื่อผลขาดทุนด้าน      </w:t>
            </w:r>
            <w:r w:rsidRPr="0036780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เครดิตที่คาดว่าจะเกิดขึ้น</w:t>
            </w:r>
          </w:p>
        </w:tc>
        <w:tc>
          <w:tcPr>
            <w:tcW w:w="279" w:type="pct"/>
          </w:tcPr>
          <w:p w14:paraId="1A2AC41D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75B24C12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32B2DB45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1D4FF0" w14:textId="7D0E8FE2" w:rsidR="00137965" w:rsidRPr="0036780D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</w:tcPr>
          <w:p w14:paraId="03909EB4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5E25242C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pct"/>
          </w:tcPr>
          <w:p w14:paraId="51E9A272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</w:tcPr>
          <w:p w14:paraId="0B09CFED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pct"/>
          </w:tcPr>
          <w:p w14:paraId="127A68C7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7D125E2D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44B3D3EA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</w:tcPr>
          <w:p w14:paraId="67FD5764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D5A3AE" w14:textId="7555647F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(7,139)</w:t>
            </w:r>
          </w:p>
        </w:tc>
        <w:tc>
          <w:tcPr>
            <w:tcW w:w="84" w:type="pct"/>
            <w:gridSpan w:val="2"/>
          </w:tcPr>
          <w:p w14:paraId="3BF524BA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14:paraId="0321F3A1" w14:textId="77777777" w:rsidR="00770F85" w:rsidRPr="0036780D" w:rsidRDefault="00770F85" w:rsidP="0077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8EB73B" w14:textId="44516F27" w:rsidR="00137965" w:rsidRPr="0036780D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pct"/>
          </w:tcPr>
          <w:p w14:paraId="6C182D18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686E9AD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30BF8AB5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3F391B25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0CD328AC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1BCBF3E0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7A57A459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887C94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48F195" w14:textId="1292BDCF" w:rsidR="00137965" w:rsidRPr="0036780D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sz w:val="22"/>
                <w:szCs w:val="22"/>
              </w:rPr>
              <w:t>(48,586)</w:t>
            </w:r>
          </w:p>
        </w:tc>
      </w:tr>
      <w:tr w:rsidR="00137965" w:rsidRPr="0036780D" w14:paraId="674FF3FF" w14:textId="77777777" w:rsidTr="0036780D">
        <w:tc>
          <w:tcPr>
            <w:tcW w:w="648" w:type="pct"/>
          </w:tcPr>
          <w:p w14:paraId="52509908" w14:textId="4FE2F85C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36780D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279" w:type="pct"/>
          </w:tcPr>
          <w:p w14:paraId="790BB539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51344C6F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</w:tcPr>
          <w:p w14:paraId="5E651A8F" w14:textId="71DB3289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151,983</w:t>
            </w:r>
          </w:p>
        </w:tc>
        <w:tc>
          <w:tcPr>
            <w:tcW w:w="81" w:type="pct"/>
          </w:tcPr>
          <w:p w14:paraId="67B8D0CA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382EC45A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pct"/>
          </w:tcPr>
          <w:p w14:paraId="752F8AE8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</w:tcPr>
          <w:p w14:paraId="3BF0DACC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pct"/>
          </w:tcPr>
          <w:p w14:paraId="220688F8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6FC16928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69EC2647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8570A6" w14:textId="034E52AA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248,099</w:t>
            </w:r>
          </w:p>
        </w:tc>
        <w:tc>
          <w:tcPr>
            <w:tcW w:w="84" w:type="pct"/>
            <w:gridSpan w:val="2"/>
          </w:tcPr>
          <w:p w14:paraId="513F57A3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14:paraId="0611DF10" w14:textId="07B21F86" w:rsidR="00137965" w:rsidRPr="0036780D" w:rsidRDefault="00137965" w:rsidP="00137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</w:rPr>
              <w:t>7,997,585</w:t>
            </w:r>
          </w:p>
        </w:tc>
        <w:tc>
          <w:tcPr>
            <w:tcW w:w="85" w:type="pct"/>
          </w:tcPr>
          <w:p w14:paraId="76A709EE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134D43E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62BF0DD6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5682B73D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6FBC850F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2E4991DA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576D2658" w14:textId="77777777" w:rsidR="00137965" w:rsidRPr="0036780D" w:rsidRDefault="00137965" w:rsidP="001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4E91F" w14:textId="577000F7" w:rsidR="00137965" w:rsidRPr="0036780D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8,195,141</w:t>
            </w:r>
          </w:p>
        </w:tc>
      </w:tr>
    </w:tbl>
    <w:p w14:paraId="2C8F9B60" w14:textId="0FC8E3EC" w:rsidR="00A8693C" w:rsidRPr="0036780D" w:rsidRDefault="00A8693C" w:rsidP="007D7018">
      <w:pPr>
        <w:rPr>
          <w:rFonts w:asciiTheme="majorBidi" w:hAnsiTheme="majorBidi" w:cstheme="majorBidi"/>
          <w:sz w:val="28"/>
          <w:szCs w:val="28"/>
        </w:rPr>
        <w:sectPr w:rsidR="00A8693C" w:rsidRPr="0036780D" w:rsidSect="00BC6F85">
          <w:footerReference w:type="first" r:id="rId18"/>
          <w:pgSz w:w="16839" w:h="11907" w:orient="landscape" w:code="9"/>
          <w:pgMar w:top="1152" w:right="691" w:bottom="1152" w:left="806" w:header="720" w:footer="720" w:gutter="0"/>
          <w:pgNumType w:start="38"/>
          <w:cols w:space="720"/>
          <w:titlePg/>
          <w:docGrid w:linePitch="360"/>
        </w:sectPr>
      </w:pPr>
    </w:p>
    <w:tbl>
      <w:tblPr>
        <w:tblW w:w="9345" w:type="dxa"/>
        <w:tblInd w:w="564" w:type="dxa"/>
        <w:tblLayout w:type="fixed"/>
        <w:tblLook w:val="0000" w:firstRow="0" w:lastRow="0" w:firstColumn="0" w:lastColumn="0" w:noHBand="0" w:noVBand="0"/>
      </w:tblPr>
      <w:tblGrid>
        <w:gridCol w:w="3688"/>
        <w:gridCol w:w="1148"/>
        <w:gridCol w:w="237"/>
        <w:gridCol w:w="1297"/>
        <w:gridCol w:w="239"/>
        <w:gridCol w:w="1293"/>
        <w:gridCol w:w="237"/>
        <w:gridCol w:w="1206"/>
      </w:tblGrid>
      <w:tr w:rsidR="00977E30" w:rsidRPr="0036780D" w14:paraId="78178A31" w14:textId="77777777" w:rsidTr="009146ED">
        <w:trPr>
          <w:tblHeader/>
        </w:trPr>
        <w:tc>
          <w:tcPr>
            <w:tcW w:w="1973" w:type="pct"/>
            <w:vAlign w:val="bottom"/>
          </w:tcPr>
          <w:p w14:paraId="1C488A85" w14:textId="23CECAC7" w:rsidR="00290A2E" w:rsidRPr="0036780D" w:rsidRDefault="00290A2E" w:rsidP="007F0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5" w:type="pct"/>
            <w:gridSpan w:val="3"/>
            <w:vAlign w:val="bottom"/>
          </w:tcPr>
          <w:p w14:paraId="25F6BF39" w14:textId="77777777" w:rsidR="00290A2E" w:rsidRPr="0036780D" w:rsidRDefault="00290A2E" w:rsidP="00290A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612BC50" w14:textId="77777777" w:rsidR="00290A2E" w:rsidRPr="0036780D" w:rsidRDefault="00290A2E" w:rsidP="00290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pct"/>
            <w:gridSpan w:val="3"/>
            <w:vAlign w:val="bottom"/>
          </w:tcPr>
          <w:p w14:paraId="17CEEAEF" w14:textId="77777777" w:rsidR="00290A2E" w:rsidRPr="0036780D" w:rsidRDefault="00290A2E" w:rsidP="00290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30" w:rsidRPr="0036780D" w14:paraId="59C48D5B" w14:textId="77777777" w:rsidTr="009146ED">
        <w:trPr>
          <w:tblHeader/>
        </w:trPr>
        <w:tc>
          <w:tcPr>
            <w:tcW w:w="1973" w:type="pct"/>
            <w:vAlign w:val="bottom"/>
          </w:tcPr>
          <w:p w14:paraId="32B76C89" w14:textId="77777777" w:rsidR="003C1779" w:rsidRPr="0036780D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4" w:type="pct"/>
          </w:tcPr>
          <w:p w14:paraId="41CB9A89" w14:textId="0710BA13" w:rsidR="003C1779" w:rsidRPr="0036780D" w:rsidRDefault="00E4509F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" w:type="pct"/>
          </w:tcPr>
          <w:p w14:paraId="3AF460A6" w14:textId="77777777" w:rsidR="003C1779" w:rsidRPr="0036780D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</w:tcPr>
          <w:p w14:paraId="4C2C82D7" w14:textId="6C47A686" w:rsidR="003C1779" w:rsidRPr="0036780D" w:rsidRDefault="00E4509F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14:paraId="62A45755" w14:textId="77777777" w:rsidR="003C1779" w:rsidRPr="0036780D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55B740ED" w14:textId="236784F0" w:rsidR="003C1779" w:rsidRPr="0036780D" w:rsidRDefault="00E4509F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" w:type="pct"/>
          </w:tcPr>
          <w:p w14:paraId="7242B742" w14:textId="77777777" w:rsidR="003C1779" w:rsidRPr="0036780D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</w:tcPr>
          <w:p w14:paraId="047D6627" w14:textId="6A4C0B9C" w:rsidR="003C1779" w:rsidRPr="0036780D" w:rsidRDefault="00E4509F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7E30" w:rsidRPr="0036780D" w14:paraId="7128C291" w14:textId="77777777" w:rsidTr="009146ED">
        <w:trPr>
          <w:tblHeader/>
        </w:trPr>
        <w:tc>
          <w:tcPr>
            <w:tcW w:w="1973" w:type="pct"/>
            <w:vAlign w:val="bottom"/>
          </w:tcPr>
          <w:p w14:paraId="646FB5D2" w14:textId="77777777" w:rsidR="003C1779" w:rsidRPr="0036780D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7" w:type="pct"/>
            <w:gridSpan w:val="7"/>
            <w:vAlign w:val="bottom"/>
          </w:tcPr>
          <w:p w14:paraId="2C9F2A5B" w14:textId="77777777" w:rsidR="003C1779" w:rsidRPr="0036780D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0683" w:rsidRPr="0036780D" w14:paraId="39988D7E" w14:textId="77777777" w:rsidTr="009146ED">
        <w:trPr>
          <w:tblHeader/>
        </w:trPr>
        <w:tc>
          <w:tcPr>
            <w:tcW w:w="1973" w:type="pct"/>
            <w:vAlign w:val="bottom"/>
          </w:tcPr>
          <w:p w14:paraId="6CCC0489" w14:textId="47F06818" w:rsidR="00BA0683" w:rsidRPr="0036780D" w:rsidRDefault="00BA0683" w:rsidP="00BA068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BC03CE"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การค้าและเจ้าหนี้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614" w:type="pct"/>
            <w:vAlign w:val="bottom"/>
          </w:tcPr>
          <w:p w14:paraId="69D6F17B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75FAE34E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pct"/>
            <w:vAlign w:val="bottom"/>
          </w:tcPr>
          <w:p w14:paraId="34EF2F8E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57003D1E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3F357C45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vAlign w:val="bottom"/>
          </w:tcPr>
          <w:p w14:paraId="01ED2AC7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028EC141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0683" w:rsidRPr="0036780D" w14:paraId="3F2B0ACA" w14:textId="77777777" w:rsidTr="009146ED">
        <w:trPr>
          <w:tblHeader/>
        </w:trPr>
        <w:tc>
          <w:tcPr>
            <w:tcW w:w="1973" w:type="pct"/>
            <w:vAlign w:val="bottom"/>
          </w:tcPr>
          <w:p w14:paraId="4F4ED845" w14:textId="77777777" w:rsidR="00BA0683" w:rsidRPr="0036780D" w:rsidRDefault="00BA0683" w:rsidP="00BA068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14" w:type="pct"/>
            <w:vAlign w:val="bottom"/>
          </w:tcPr>
          <w:p w14:paraId="1ECBB99E" w14:textId="6DF234A7" w:rsidR="00BA0683" w:rsidRPr="0036780D" w:rsidRDefault="00F85059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5B27" w:rsidRPr="003678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5B27" w:rsidRPr="0036780D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5F05A7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" w:type="pct"/>
          </w:tcPr>
          <w:p w14:paraId="089CA11E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pct"/>
            <w:vAlign w:val="bottom"/>
          </w:tcPr>
          <w:p w14:paraId="7BDDB0A5" w14:textId="3385E5F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9,740</w:t>
            </w:r>
          </w:p>
        </w:tc>
        <w:tc>
          <w:tcPr>
            <w:tcW w:w="128" w:type="pct"/>
            <w:vAlign w:val="bottom"/>
          </w:tcPr>
          <w:p w14:paraId="02CEA55A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4CAA2777" w14:textId="3AE52FD5" w:rsidR="00BA0683" w:rsidRPr="0036780D" w:rsidRDefault="00A95B27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18,81</w:t>
            </w:r>
            <w:r w:rsidR="009E2693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" w:type="pct"/>
            <w:vAlign w:val="bottom"/>
          </w:tcPr>
          <w:p w14:paraId="36B8DBCC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6CD4EA3D" w14:textId="7241644E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9,740</w:t>
            </w:r>
          </w:p>
        </w:tc>
      </w:tr>
      <w:tr w:rsidR="00BA0683" w:rsidRPr="0036780D" w14:paraId="2899A4C1" w14:textId="77777777" w:rsidTr="00352EF5">
        <w:trPr>
          <w:tblHeader/>
        </w:trPr>
        <w:tc>
          <w:tcPr>
            <w:tcW w:w="1973" w:type="pct"/>
            <w:vAlign w:val="bottom"/>
          </w:tcPr>
          <w:p w14:paraId="78A00CC6" w14:textId="51E275E8" w:rsidR="00BA0683" w:rsidRPr="0036780D" w:rsidRDefault="00BA0683" w:rsidP="00BA068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4" w:type="pct"/>
            <w:vAlign w:val="bottom"/>
          </w:tcPr>
          <w:p w14:paraId="2F16EFD2" w14:textId="69956391" w:rsidR="00BA0683" w:rsidRPr="0036780D" w:rsidRDefault="00F85059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</w:tcPr>
          <w:p w14:paraId="1DFB0C1B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pct"/>
            <w:vAlign w:val="bottom"/>
          </w:tcPr>
          <w:p w14:paraId="430C1FDB" w14:textId="0A6E1DAA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432EE94D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79B91984" w14:textId="557ECA47" w:rsidR="00BA0683" w:rsidRPr="0036780D" w:rsidRDefault="00136D16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2,005</w:t>
            </w:r>
          </w:p>
        </w:tc>
        <w:tc>
          <w:tcPr>
            <w:tcW w:w="127" w:type="pct"/>
            <w:vAlign w:val="bottom"/>
          </w:tcPr>
          <w:p w14:paraId="4D14E865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362445E1" w14:textId="0A015CBD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,448</w:t>
            </w:r>
          </w:p>
        </w:tc>
      </w:tr>
      <w:tr w:rsidR="00BA0683" w:rsidRPr="0036780D" w14:paraId="4168E784" w14:textId="77777777" w:rsidTr="009146ED">
        <w:trPr>
          <w:tblHeader/>
        </w:trPr>
        <w:tc>
          <w:tcPr>
            <w:tcW w:w="1973" w:type="pct"/>
            <w:vAlign w:val="bottom"/>
          </w:tcPr>
          <w:p w14:paraId="6DF007DA" w14:textId="77777777" w:rsidR="00BA0683" w:rsidRPr="0036780D" w:rsidRDefault="00BA0683" w:rsidP="00BA068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14" w:type="pct"/>
            <w:vAlign w:val="bottom"/>
          </w:tcPr>
          <w:p w14:paraId="2C6A35F3" w14:textId="6359428B" w:rsidR="00BA0683" w:rsidRPr="0036780D" w:rsidRDefault="005F05A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7" w:type="pct"/>
          </w:tcPr>
          <w:p w14:paraId="01A47995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pct"/>
            <w:vAlign w:val="bottom"/>
          </w:tcPr>
          <w:p w14:paraId="1DD8F57D" w14:textId="4EE65353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28" w:type="pct"/>
            <w:vAlign w:val="bottom"/>
          </w:tcPr>
          <w:p w14:paraId="274E8445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0A351177" w14:textId="37D6C2AC" w:rsidR="00BA0683" w:rsidRPr="0036780D" w:rsidRDefault="005F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7" w:type="pct"/>
            <w:vAlign w:val="bottom"/>
          </w:tcPr>
          <w:p w14:paraId="30EBBB84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5E857867" w14:textId="5EB8B086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BA0683" w:rsidRPr="0036780D" w14:paraId="7744298E" w14:textId="77777777" w:rsidTr="009146ED">
        <w:trPr>
          <w:tblHeader/>
        </w:trPr>
        <w:tc>
          <w:tcPr>
            <w:tcW w:w="1973" w:type="pct"/>
            <w:vAlign w:val="bottom"/>
          </w:tcPr>
          <w:p w14:paraId="708677E2" w14:textId="77777777" w:rsidR="00BA0683" w:rsidRPr="0036780D" w:rsidRDefault="00BA0683" w:rsidP="00BA068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21D7F" w14:textId="05E0CEDB" w:rsidR="00BA0683" w:rsidRPr="0036780D" w:rsidRDefault="00A95B27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</w:t>
            </w:r>
            <w:r w:rsidR="005F05A7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27" w:type="pct"/>
          </w:tcPr>
          <w:p w14:paraId="59228FD7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50AF1" w14:textId="20E8FFD8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9,827</w:t>
            </w:r>
          </w:p>
        </w:tc>
        <w:tc>
          <w:tcPr>
            <w:tcW w:w="128" w:type="pct"/>
            <w:vAlign w:val="bottom"/>
          </w:tcPr>
          <w:p w14:paraId="5CB17F3D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B3023" w14:textId="1F253195" w:rsidR="00BA0683" w:rsidRPr="0036780D" w:rsidRDefault="00136D16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20,83</w:t>
            </w:r>
            <w:r w:rsidR="009E2693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" w:type="pct"/>
            <w:vAlign w:val="bottom"/>
          </w:tcPr>
          <w:p w14:paraId="4B22748C" w14:textId="77777777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E03CB" w14:textId="63297CCE" w:rsidR="00BA0683" w:rsidRPr="0036780D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12,275</w:t>
            </w:r>
          </w:p>
        </w:tc>
      </w:tr>
    </w:tbl>
    <w:tbl>
      <w:tblPr>
        <w:tblpPr w:leftFromText="180" w:rightFromText="180" w:vertAnchor="text" w:horzAnchor="margin" w:tblpY="513"/>
        <w:tblOverlap w:val="never"/>
        <w:tblW w:w="10395" w:type="dxa"/>
        <w:tblLayout w:type="fixed"/>
        <w:tblLook w:val="04A0" w:firstRow="1" w:lastRow="0" w:firstColumn="1" w:lastColumn="0" w:noHBand="0" w:noVBand="1"/>
      </w:tblPr>
      <w:tblGrid>
        <w:gridCol w:w="2125"/>
        <w:gridCol w:w="1094"/>
        <w:gridCol w:w="264"/>
        <w:gridCol w:w="954"/>
        <w:gridCol w:w="245"/>
        <w:gridCol w:w="830"/>
        <w:gridCol w:w="268"/>
        <w:gridCol w:w="950"/>
        <w:gridCol w:w="241"/>
        <w:gridCol w:w="1000"/>
        <w:gridCol w:w="262"/>
        <w:gridCol w:w="902"/>
        <w:gridCol w:w="264"/>
        <w:gridCol w:w="996"/>
      </w:tblGrid>
      <w:tr w:rsidR="00ED6D8B" w:rsidRPr="0036780D" w14:paraId="4100BA28" w14:textId="77777777" w:rsidTr="00CF345F">
        <w:tc>
          <w:tcPr>
            <w:tcW w:w="1022" w:type="pct"/>
            <w:vAlign w:val="bottom"/>
          </w:tcPr>
          <w:p w14:paraId="7CECFBC8" w14:textId="77777777" w:rsidR="00ED6D8B" w:rsidRPr="0036780D" w:rsidDel="00055AAC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26" w:type="pct"/>
            <w:vAlign w:val="bottom"/>
          </w:tcPr>
          <w:p w14:paraId="2A843473" w14:textId="77777777" w:rsidR="00ED6D8B" w:rsidRPr="0036780D" w:rsidDel="00055AAC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" w:type="pct"/>
            <w:vAlign w:val="bottom"/>
          </w:tcPr>
          <w:p w14:paraId="2CDCEA7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62" w:type="pct"/>
            <w:gridSpan w:val="5"/>
          </w:tcPr>
          <w:p w14:paraId="321C4E32" w14:textId="77777777" w:rsidR="00ED6D8B" w:rsidRPr="0036780D" w:rsidDel="00055AAC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6" w:type="pct"/>
            <w:vAlign w:val="bottom"/>
          </w:tcPr>
          <w:p w14:paraId="02F0A205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7" w:type="pct"/>
            <w:gridSpan w:val="5"/>
            <w:vAlign w:val="bottom"/>
          </w:tcPr>
          <w:p w14:paraId="648442BA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D8B" w:rsidRPr="0036780D" w14:paraId="2419CDAC" w14:textId="77777777" w:rsidTr="00CF345F">
        <w:tc>
          <w:tcPr>
            <w:tcW w:w="1022" w:type="pct"/>
            <w:vAlign w:val="bottom"/>
          </w:tcPr>
          <w:p w14:paraId="53F2602E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1460A1C6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7" w:type="pct"/>
            <w:vAlign w:val="bottom"/>
          </w:tcPr>
          <w:p w14:paraId="5A2AF355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3CC5EBE1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8" w:type="pct"/>
            <w:tcBorders>
              <w:top w:val="single" w:sz="4" w:space="0" w:color="auto"/>
            </w:tcBorders>
            <w:vAlign w:val="bottom"/>
          </w:tcPr>
          <w:p w14:paraId="0FF6F514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1024A7AE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" w:type="pct"/>
            <w:tcBorders>
              <w:top w:val="single" w:sz="4" w:space="0" w:color="auto"/>
            </w:tcBorders>
            <w:vAlign w:val="bottom"/>
          </w:tcPr>
          <w:p w14:paraId="69418684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11D25AA9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" w:type="pct"/>
            <w:vAlign w:val="bottom"/>
          </w:tcPr>
          <w:p w14:paraId="4DECBDAA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vAlign w:val="bottom"/>
          </w:tcPr>
          <w:p w14:paraId="0E350C69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6" w:type="pct"/>
            <w:tcBorders>
              <w:top w:val="single" w:sz="4" w:space="0" w:color="auto"/>
            </w:tcBorders>
            <w:vAlign w:val="bottom"/>
          </w:tcPr>
          <w:p w14:paraId="2429CFF8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731C1CEE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" w:type="pct"/>
            <w:tcBorders>
              <w:top w:val="single" w:sz="4" w:space="0" w:color="auto"/>
            </w:tcBorders>
            <w:vAlign w:val="bottom"/>
          </w:tcPr>
          <w:p w14:paraId="188ECD60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14:paraId="3969998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342FC8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ED6D8B" w:rsidRPr="0036780D" w14:paraId="1A299355" w14:textId="77777777" w:rsidTr="00CF345F">
        <w:tc>
          <w:tcPr>
            <w:tcW w:w="1022" w:type="pct"/>
            <w:vAlign w:val="bottom"/>
          </w:tcPr>
          <w:p w14:paraId="0CF3F3F0" w14:textId="77777777" w:rsidR="00ED6D8B" w:rsidRPr="0036780D" w:rsidDel="00055AAC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26" w:type="pct"/>
            <w:vAlign w:val="bottom"/>
          </w:tcPr>
          <w:p w14:paraId="05E1F75D" w14:textId="77777777" w:rsidR="00ED6D8B" w:rsidRPr="0036780D" w:rsidDel="00055AAC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27" w:type="pct"/>
            <w:vAlign w:val="bottom"/>
          </w:tcPr>
          <w:p w14:paraId="48DB4E9A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325" w:type="pct"/>
            <w:gridSpan w:val="11"/>
            <w:vAlign w:val="bottom"/>
          </w:tcPr>
          <w:p w14:paraId="20633D0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D6D8B" w:rsidRPr="0036780D" w14:paraId="18744126" w14:textId="77777777" w:rsidTr="00CF345F">
        <w:tc>
          <w:tcPr>
            <w:tcW w:w="1022" w:type="pct"/>
          </w:tcPr>
          <w:p w14:paraId="4805F088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26" w:type="pct"/>
          </w:tcPr>
          <w:p w14:paraId="26E96447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62B8CD96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" w:type="pct"/>
          </w:tcPr>
          <w:p w14:paraId="66B3CC81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1AB968FA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55FCF8D0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64E23407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</w:tcPr>
          <w:p w14:paraId="54F2E308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pct"/>
          </w:tcPr>
          <w:p w14:paraId="04FC98B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697BE3D8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50E0D239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" w:type="pct"/>
          </w:tcPr>
          <w:p w14:paraId="5BEDBF1B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" w:type="pct"/>
          </w:tcPr>
          <w:p w14:paraId="4AC945F3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268D5EA2" w14:textId="77777777" w:rsidR="00ED6D8B" w:rsidRPr="0036780D" w:rsidDel="00643D97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6D8B" w:rsidRPr="0036780D" w14:paraId="4C775F54" w14:textId="77777777" w:rsidTr="00CF345F">
        <w:tc>
          <w:tcPr>
            <w:tcW w:w="1022" w:type="pct"/>
          </w:tcPr>
          <w:p w14:paraId="3EF40F8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526" w:type="pct"/>
          </w:tcPr>
          <w:p w14:paraId="34051EF0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4380B60D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" w:type="pct"/>
          </w:tcPr>
          <w:p w14:paraId="3BD4FAE6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74AA0BCA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3A93341A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3C429CB1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</w:tcPr>
          <w:p w14:paraId="62820492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pct"/>
          </w:tcPr>
          <w:p w14:paraId="30F63FD0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71FAE22E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40C3F3D3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" w:type="pct"/>
          </w:tcPr>
          <w:p w14:paraId="386DBBE5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" w:type="pct"/>
          </w:tcPr>
          <w:p w14:paraId="64CE1CA7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522E120D" w14:textId="77777777" w:rsidR="00ED6D8B" w:rsidRPr="0036780D" w:rsidDel="00643D97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6D8B" w:rsidRPr="0036780D" w14:paraId="100627F2" w14:textId="77777777" w:rsidTr="00CF345F">
        <w:tc>
          <w:tcPr>
            <w:tcW w:w="1022" w:type="pct"/>
          </w:tcPr>
          <w:p w14:paraId="1A90F4D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กิจการที่เกี่ยวข้องกันอื่น</w:t>
            </w:r>
          </w:p>
        </w:tc>
        <w:tc>
          <w:tcPr>
            <w:tcW w:w="526" w:type="pct"/>
          </w:tcPr>
          <w:p w14:paraId="460E3925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           2.83</w:t>
            </w:r>
          </w:p>
        </w:tc>
        <w:tc>
          <w:tcPr>
            <w:tcW w:w="127" w:type="pct"/>
          </w:tcPr>
          <w:p w14:paraId="2AB31423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" w:type="pct"/>
          </w:tcPr>
          <w:p w14:paraId="3318586F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" w:type="pct"/>
          </w:tcPr>
          <w:p w14:paraId="48056C5F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131B4E62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17,237</w:t>
            </w:r>
          </w:p>
        </w:tc>
        <w:tc>
          <w:tcPr>
            <w:tcW w:w="129" w:type="pct"/>
          </w:tcPr>
          <w:p w14:paraId="199ABF39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</w:tcPr>
          <w:p w14:paraId="60A6BB55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    17,237</w:t>
            </w:r>
          </w:p>
        </w:tc>
        <w:tc>
          <w:tcPr>
            <w:tcW w:w="116" w:type="pct"/>
          </w:tcPr>
          <w:p w14:paraId="776D8C9C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40B8299E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7421706E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" w:type="pct"/>
          </w:tcPr>
          <w:p w14:paraId="41E32A97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42E5BBCC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02624BE4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D6D8B" w:rsidRPr="0036780D" w14:paraId="55D17585" w14:textId="77777777" w:rsidTr="00CF345F">
        <w:tc>
          <w:tcPr>
            <w:tcW w:w="1022" w:type="pct"/>
          </w:tcPr>
          <w:p w14:paraId="573738A5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6" w:type="pct"/>
          </w:tcPr>
          <w:p w14:paraId="7C84F897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</w:tcPr>
          <w:p w14:paraId="1441B337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" w:type="pct"/>
          </w:tcPr>
          <w:p w14:paraId="37851049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" w:type="pct"/>
          </w:tcPr>
          <w:p w14:paraId="06CE890E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3C6C8AF8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2B1C1E5E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</w:tcPr>
          <w:p w14:paraId="70C5C08E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" w:type="pct"/>
          </w:tcPr>
          <w:p w14:paraId="6D790191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563E0CCA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</w:tcPr>
          <w:p w14:paraId="257D77A1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" w:type="pct"/>
          </w:tcPr>
          <w:p w14:paraId="59631196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" w:type="pct"/>
          </w:tcPr>
          <w:p w14:paraId="48A686E0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379121F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6D8B" w:rsidRPr="0036780D" w14:paraId="306231D4" w14:textId="77777777" w:rsidTr="00CF345F">
        <w:tc>
          <w:tcPr>
            <w:tcW w:w="1022" w:type="pct"/>
          </w:tcPr>
          <w:p w14:paraId="5F965943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66"/>
                <w:tab w:val="decimal" w:pos="790"/>
              </w:tabs>
              <w:ind w:right="2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526" w:type="pct"/>
          </w:tcPr>
          <w:p w14:paraId="25EB5966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50D173C6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" w:type="pct"/>
          </w:tcPr>
          <w:p w14:paraId="0E5344F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2B8A00B1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68493FE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D260E5C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</w:tcPr>
          <w:p w14:paraId="1801C028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" w:type="pct"/>
          </w:tcPr>
          <w:p w14:paraId="1635851E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1E40876C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</w:tcPr>
          <w:p w14:paraId="2C980491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" w:type="pct"/>
          </w:tcPr>
          <w:p w14:paraId="5EF3E958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" w:type="pct"/>
          </w:tcPr>
          <w:p w14:paraId="4E4BB76D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49C89E00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6D8B" w:rsidRPr="0036780D" w14:paraId="4B84DF72" w14:textId="77777777" w:rsidTr="00CF345F">
        <w:tc>
          <w:tcPr>
            <w:tcW w:w="1022" w:type="pct"/>
          </w:tcPr>
          <w:p w14:paraId="421E64F6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6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26" w:type="pct"/>
          </w:tcPr>
          <w:p w14:paraId="23140E21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2.00</w:t>
            </w:r>
          </w:p>
        </w:tc>
        <w:tc>
          <w:tcPr>
            <w:tcW w:w="127" w:type="pct"/>
          </w:tcPr>
          <w:p w14:paraId="536EDCE2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" w:type="pct"/>
          </w:tcPr>
          <w:p w14:paraId="5F1C9C39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" w:type="pct"/>
          </w:tcPr>
          <w:p w14:paraId="67A2138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4FD4975C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9" w:type="pct"/>
          </w:tcPr>
          <w:p w14:paraId="29BF726D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</w:tcPr>
          <w:p w14:paraId="30957672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6" w:type="pct"/>
          </w:tcPr>
          <w:p w14:paraId="70EDCBC0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6DAE8ADF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249,000           </w:t>
            </w:r>
          </w:p>
        </w:tc>
        <w:tc>
          <w:tcPr>
            <w:tcW w:w="126" w:type="pct"/>
          </w:tcPr>
          <w:p w14:paraId="5C126C3F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" w:type="pct"/>
          </w:tcPr>
          <w:p w14:paraId="49CF81A1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38ACE809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5C4E8659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249,000           </w:t>
            </w:r>
          </w:p>
        </w:tc>
      </w:tr>
      <w:tr w:rsidR="00ED6D8B" w:rsidRPr="0036780D" w14:paraId="263CD0C6" w14:textId="77777777" w:rsidTr="00CF345F">
        <w:tc>
          <w:tcPr>
            <w:tcW w:w="1022" w:type="pct"/>
          </w:tcPr>
          <w:p w14:paraId="437CED75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6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6" w:type="pct"/>
          </w:tcPr>
          <w:p w14:paraId="2AAE8190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03AD45E9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" w:type="pct"/>
          </w:tcPr>
          <w:p w14:paraId="295FB1E5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57386526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298D3D2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2A7076B6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</w:tcPr>
          <w:p w14:paraId="3786E0A9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" w:type="pct"/>
          </w:tcPr>
          <w:p w14:paraId="4C65843E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6D8F17FC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</w:tcPr>
          <w:p w14:paraId="25981A1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" w:type="pct"/>
          </w:tcPr>
          <w:p w14:paraId="572E4584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" w:type="pct"/>
          </w:tcPr>
          <w:p w14:paraId="252DAC46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6436D2A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6D8B" w:rsidRPr="0036780D" w14:paraId="6B5DBEC3" w14:textId="77777777" w:rsidTr="00CF345F">
        <w:tc>
          <w:tcPr>
            <w:tcW w:w="1022" w:type="pct"/>
          </w:tcPr>
          <w:p w14:paraId="06220FEE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6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526" w:type="pct"/>
          </w:tcPr>
          <w:p w14:paraId="63C9C253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4E30D214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" w:type="pct"/>
          </w:tcPr>
          <w:p w14:paraId="41F820A2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6708B8BF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54A465AE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1DDAC70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</w:tcPr>
          <w:p w14:paraId="702D1190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" w:type="pct"/>
          </w:tcPr>
          <w:p w14:paraId="0C07A917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1CEEA0DD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</w:tcPr>
          <w:p w14:paraId="099DF908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" w:type="pct"/>
          </w:tcPr>
          <w:p w14:paraId="0C676AF8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" w:type="pct"/>
          </w:tcPr>
          <w:p w14:paraId="767F755F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12C6B015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6D8B" w:rsidRPr="0036780D" w14:paraId="3808DC95" w14:textId="77777777" w:rsidTr="00CF345F">
        <w:tc>
          <w:tcPr>
            <w:tcW w:w="1022" w:type="pct"/>
          </w:tcPr>
          <w:p w14:paraId="066C3455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6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526" w:type="pct"/>
          </w:tcPr>
          <w:p w14:paraId="00204D2A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723D0525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" w:type="pct"/>
          </w:tcPr>
          <w:p w14:paraId="29FB41D3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2718F460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0363CD9D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26D39F22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</w:tcPr>
          <w:p w14:paraId="1F8C9D71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" w:type="pct"/>
          </w:tcPr>
          <w:p w14:paraId="7080B377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1471DE02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</w:tcPr>
          <w:p w14:paraId="6F5EBD47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" w:type="pct"/>
          </w:tcPr>
          <w:p w14:paraId="209042BB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" w:type="pct"/>
          </w:tcPr>
          <w:p w14:paraId="595CD62D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599158CF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6D8B" w:rsidRPr="0036780D" w14:paraId="1A36E1D3" w14:textId="77777777" w:rsidTr="00CF345F">
        <w:tc>
          <w:tcPr>
            <w:tcW w:w="1022" w:type="pct"/>
          </w:tcPr>
          <w:p w14:paraId="470322BC" w14:textId="77777777" w:rsidR="00ED6D8B" w:rsidRPr="0036780D" w:rsidRDefault="00ED6D8B" w:rsidP="00CF34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6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26" w:type="pct"/>
          </w:tcPr>
          <w:p w14:paraId="5E5861A2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2.00</w:t>
            </w:r>
          </w:p>
        </w:tc>
        <w:tc>
          <w:tcPr>
            <w:tcW w:w="127" w:type="pct"/>
          </w:tcPr>
          <w:p w14:paraId="7FA66DCC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" w:type="pct"/>
          </w:tcPr>
          <w:p w14:paraId="2ECF252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" w:type="pct"/>
          </w:tcPr>
          <w:p w14:paraId="5BD1B86A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179C9387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6CD44D6D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</w:tcPr>
          <w:p w14:paraId="27AB2EF5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" w:type="pct"/>
          </w:tcPr>
          <w:p w14:paraId="6D353741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1" w:type="pct"/>
          </w:tcPr>
          <w:p w14:paraId="2D95B90B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pct"/>
          </w:tcPr>
          <w:p w14:paraId="63E89B5C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" w:type="pct"/>
          </w:tcPr>
          <w:p w14:paraId="6D9CF362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249,000           </w:t>
            </w:r>
          </w:p>
        </w:tc>
        <w:tc>
          <w:tcPr>
            <w:tcW w:w="127" w:type="pct"/>
          </w:tcPr>
          <w:p w14:paraId="3931E413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4A076EEA" w14:textId="77777777" w:rsidR="00ED6D8B" w:rsidRPr="0036780D" w:rsidRDefault="00ED6D8B" w:rsidP="00CF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249,000</w:t>
            </w:r>
          </w:p>
        </w:tc>
      </w:tr>
    </w:tbl>
    <w:p w14:paraId="3A8DBEC4" w14:textId="77777777" w:rsidR="00FF14C2" w:rsidRPr="0036780D" w:rsidRDefault="00FF14C2" w:rsidP="00FF1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299D6E" w14:textId="77777777" w:rsidR="005550E1" w:rsidRPr="0036780D" w:rsidRDefault="005550E1">
      <w:pPr>
        <w:rPr>
          <w:rFonts w:asciiTheme="majorBidi" w:hAnsiTheme="majorBidi" w:cstheme="majorBidi"/>
          <w:sz w:val="28"/>
          <w:szCs w:val="28"/>
        </w:rPr>
      </w:pPr>
    </w:p>
    <w:p w14:paraId="51641EA7" w14:textId="77777777" w:rsidR="00FF14C2" w:rsidRPr="0036780D" w:rsidRDefault="00FF14C2" w:rsidP="00942E27">
      <w:pPr>
        <w:framePr w:w="15210" w:wrap="auto" w:hAnchor="text"/>
        <w:rPr>
          <w:rFonts w:asciiTheme="majorBidi" w:hAnsiTheme="majorBidi" w:cstheme="majorBidi"/>
          <w:sz w:val="28"/>
          <w:szCs w:val="28"/>
        </w:rPr>
      </w:pPr>
    </w:p>
    <w:p w14:paraId="2757FDE8" w14:textId="77777777" w:rsidR="00CF345F" w:rsidRPr="0036780D" w:rsidRDefault="00CF345F" w:rsidP="00CF345F">
      <w:pPr>
        <w:rPr>
          <w:rFonts w:asciiTheme="majorBidi" w:hAnsiTheme="majorBidi" w:cstheme="majorBidi"/>
          <w:sz w:val="28"/>
          <w:szCs w:val="28"/>
        </w:rPr>
      </w:pPr>
    </w:p>
    <w:p w14:paraId="4E068248" w14:textId="6D4F7C2D" w:rsidR="00CF345F" w:rsidRPr="0036780D" w:rsidRDefault="00CF345F" w:rsidP="00CF3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rFonts w:asciiTheme="majorBidi" w:hAnsiTheme="majorBidi" w:cstheme="majorBidi"/>
          <w:sz w:val="28"/>
          <w:szCs w:val="28"/>
          <w:cs/>
        </w:rPr>
        <w:sectPr w:rsidR="00CF345F" w:rsidRPr="0036780D" w:rsidSect="00CF345F">
          <w:pgSz w:w="11907" w:h="16839" w:code="9"/>
          <w:pgMar w:top="691" w:right="1152" w:bottom="810" w:left="1152" w:header="720" w:footer="720" w:gutter="0"/>
          <w:cols w:space="720"/>
          <w:titlePg/>
          <w:docGrid w:linePitch="360"/>
        </w:sectPr>
      </w:pPr>
    </w:p>
    <w:p w14:paraId="6AC0EBB4" w14:textId="77777777" w:rsidR="00F2109F" w:rsidRPr="0036780D" w:rsidRDefault="00F2109F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14:paraId="17ADA5B7" w14:textId="78BA9091" w:rsidR="002B3442" w:rsidRPr="0036780D" w:rsidRDefault="002B3442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3866220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สัญญาเช่าที่ดิน</w:t>
      </w:r>
    </w:p>
    <w:p w14:paraId="556F125B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212017C2" w14:textId="7F9038BD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บริษัทได้ทำสัญญาเช่าที่ดินจากบริษัท บางจาก คอร์ปอเรชั่น จำกัด (มหาชน)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เพื่อใช้เป็นที่ตั้งของโครงการโซลาร์ฟาร์ม </w:t>
      </w:r>
      <w:r w:rsidR="00770F85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บางปะอิน </w:t>
      </w:r>
      <w:r w:rsidRPr="0036780D">
        <w:rPr>
          <w:rFonts w:asciiTheme="majorBidi" w:hAnsiTheme="majorBidi" w:cstheme="majorBidi"/>
          <w:sz w:val="28"/>
          <w:szCs w:val="28"/>
        </w:rPr>
        <w:t xml:space="preserve">38 MW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Pr="0036780D">
        <w:rPr>
          <w:rFonts w:asciiTheme="majorBidi" w:hAnsiTheme="majorBidi" w:cstheme="majorBidi"/>
          <w:sz w:val="28"/>
          <w:szCs w:val="28"/>
        </w:rPr>
        <w:t>1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36780D">
        <w:rPr>
          <w:rFonts w:asciiTheme="majorBidi" w:hAnsiTheme="majorBidi" w:cstheme="majorBidi"/>
          <w:sz w:val="28"/>
          <w:szCs w:val="28"/>
        </w:rPr>
        <w:t>2558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770F85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</w:rPr>
        <w:t>30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36780D">
        <w:rPr>
          <w:rFonts w:asciiTheme="majorBidi" w:hAnsiTheme="majorBidi" w:cstheme="majorBidi"/>
          <w:sz w:val="28"/>
          <w:szCs w:val="28"/>
        </w:rPr>
        <w:t>2580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รวมระยะเวลา </w:t>
      </w:r>
      <w:r w:rsidRPr="0036780D">
        <w:rPr>
          <w:rFonts w:asciiTheme="majorBidi" w:hAnsiTheme="majorBidi" w:cstheme="majorBidi"/>
          <w:sz w:val="28"/>
          <w:szCs w:val="28"/>
        </w:rPr>
        <w:t>22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ปี อัตราค่าเช่าเป็นไปตามที่กำหนดในสัญญา</w:t>
      </w:r>
    </w:p>
    <w:p w14:paraId="673C3A20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C8ED6DD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บริษัทได้ทำสัญญาเช่าที่ดินเพิ่มจากบริษัท บางจาก คอร์ปอเรชั่น จำกัด (มหาชน)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เพื่อวัตถุประสงค์ที่เกี่ยวข้องสำหรับโครงการผลิตไฟฟ้าจากเซลล์แสงอาทิตย์ โดยสัญญามีผลบังคับใช้ตั้งแต่วันที่ </w:t>
      </w:r>
      <w:r w:rsidRPr="0036780D">
        <w:rPr>
          <w:rFonts w:asciiTheme="majorBidi" w:hAnsiTheme="majorBidi" w:cstheme="majorBidi"/>
          <w:sz w:val="28"/>
          <w:szCs w:val="28"/>
        </w:rPr>
        <w:t>1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36780D">
        <w:rPr>
          <w:rFonts w:asciiTheme="majorBidi" w:hAnsiTheme="majorBidi" w:cstheme="majorBidi"/>
          <w:sz w:val="28"/>
          <w:szCs w:val="28"/>
        </w:rPr>
        <w:t>2559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Pr="0036780D">
        <w:rPr>
          <w:rFonts w:asciiTheme="majorBidi" w:hAnsiTheme="majorBidi" w:cstheme="majorBidi"/>
          <w:sz w:val="28"/>
          <w:szCs w:val="28"/>
        </w:rPr>
        <w:t>30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36780D">
        <w:rPr>
          <w:rFonts w:asciiTheme="majorBidi" w:hAnsiTheme="majorBidi" w:cstheme="majorBidi"/>
          <w:sz w:val="28"/>
          <w:szCs w:val="28"/>
        </w:rPr>
        <w:t>2580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รวมระยะเวลา </w:t>
      </w:r>
      <w:r w:rsidRPr="0036780D">
        <w:rPr>
          <w:rFonts w:asciiTheme="majorBidi" w:hAnsiTheme="majorBidi" w:cstheme="majorBidi"/>
          <w:sz w:val="28"/>
          <w:szCs w:val="28"/>
        </w:rPr>
        <w:t>21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36780D">
        <w:rPr>
          <w:rFonts w:asciiTheme="majorBidi" w:hAnsiTheme="majorBidi" w:cstheme="majorBidi"/>
          <w:sz w:val="28"/>
          <w:szCs w:val="28"/>
        </w:rPr>
        <w:t>2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เดือน อัตราค่าเช่าเป็นไปตามที่กำหนดในสัญญา</w:t>
      </w:r>
    </w:p>
    <w:p w14:paraId="5ED58BB7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15DC47F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สัญญาจ้างบริหารงานและบริการด้านสารสนเทศ</w:t>
      </w:r>
    </w:p>
    <w:p w14:paraId="45480DE2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8497775" w14:textId="5ADDB6DA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บริษัทได้ทำสัญญาจ้างบริหารงานกับบริษัท บางจาก คอร์ปอเรชั่น จำกัด (มหาชน)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โดยบริษัทใหญ่มีหน้าที่จัดหาพนักงานและจัดการด้านระบบงานสารสนเทศ เพื่อบริหารงานทั่วไปและงานบริการด้านสารสนเทศให้เป็นไปตามระบบและ</w:t>
      </w:r>
      <w:r w:rsidR="00770F85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ให้การปฏิบัติงานเป็นไปตามที่บริษัทกำหนด</w:t>
      </w:r>
    </w:p>
    <w:p w14:paraId="3578B3F9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29D23A8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สัญญาจ้างบริหารงานและดำเนินการโครงการผลิตไฟฟ้าด้วยพลังงานแสงอาทิตย์</w:t>
      </w:r>
    </w:p>
    <w:p w14:paraId="116DD9D2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rPr>
          <w:rFonts w:asciiTheme="majorBidi" w:hAnsiTheme="majorBidi" w:cstheme="majorBidi"/>
          <w:sz w:val="26"/>
          <w:szCs w:val="26"/>
        </w:rPr>
      </w:pPr>
    </w:p>
    <w:p w14:paraId="3E4A1572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จ้างบริหารงานและดำเนินการโครงการผลิตไฟฟ้าด้วยพลังงานแสงอาทิตย์กับบริษัทย่อยแห่งหนึ่ง โดยบริษัทย่อยดังกล่าวมีหน้าที่จัดหาพนักงานบริหารงานและอุปกรณ์ทั่วไป เพื่อให้การผลิตไฟฟ้าด้วยพลังงานแสงอาทิตย์เป็นไปอย่างต่อเนื่อง </w:t>
      </w:r>
    </w:p>
    <w:p w14:paraId="3B258D2F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AA60497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สัญญาให้บริการบริหารงาน</w:t>
      </w:r>
    </w:p>
    <w:p w14:paraId="3E0AD764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0F5FC8E" w14:textId="06BC9D58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บริษัทได้ทำสัญญาให้บริการบริหารงานกับกลุ่มบริษัทย่อยในประเทศไทย โดยบริษัทมีหน้าที่ให้บริการบริหารงานทั่วไป</w:t>
      </w:r>
      <w:r w:rsidR="00770F85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ให้เป็นไปตามระบบและให้การปฏิบัติงานเป็นไปตามที่บริษัทกำหนด </w:t>
      </w:r>
    </w:p>
    <w:p w14:paraId="284914EC" w14:textId="036785F1" w:rsidR="001F3EC3" w:rsidRPr="0036780D" w:rsidRDefault="001F3EC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C2BCE37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สัญญาซื้อขายไฟฟ้า</w:t>
      </w:r>
    </w:p>
    <w:p w14:paraId="37932006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22404C64" w14:textId="77777777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บริษัทได้ทำสัญญาซื้อขายไฟฟ้าจากระบบผลิตไฟฟ้าจากพลังงานแสงอาทิตย์ เพื่อจำหน่ายไฟฟ้าให้กับบริษัท บางจากไบโอฟูเอล จำกัด ซึ่งเป็นกิจการที่เกี่ยวข้องกัน โดยสัญญามีผลบังคับใช้ตั้งแต่วันที่ </w:t>
      </w:r>
      <w:r w:rsidRPr="0036780D">
        <w:rPr>
          <w:rFonts w:asciiTheme="majorBidi" w:hAnsiTheme="majorBidi" w:cstheme="majorBidi"/>
          <w:sz w:val="28"/>
          <w:szCs w:val="28"/>
        </w:rPr>
        <w:t>8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36780D">
        <w:rPr>
          <w:rFonts w:asciiTheme="majorBidi" w:hAnsiTheme="majorBidi" w:cstheme="majorBidi"/>
          <w:sz w:val="28"/>
          <w:szCs w:val="28"/>
        </w:rPr>
        <w:t>2561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จนถึงวันที่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7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36780D">
        <w:rPr>
          <w:rFonts w:asciiTheme="majorBidi" w:hAnsiTheme="majorBidi" w:cstheme="majorBidi"/>
          <w:sz w:val="28"/>
          <w:szCs w:val="28"/>
        </w:rPr>
        <w:t xml:space="preserve">2566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รวมระยะเวลา </w:t>
      </w:r>
      <w:r w:rsidRPr="0036780D">
        <w:rPr>
          <w:rFonts w:asciiTheme="majorBidi" w:hAnsiTheme="majorBidi" w:cstheme="majorBidi"/>
          <w:sz w:val="28"/>
          <w:szCs w:val="28"/>
        </w:rPr>
        <w:t>5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ปี และตกลงให้ต่ออายุสัญญาฉบับนี้ออกไปโดยอัตโนมัติคราวละ </w:t>
      </w:r>
      <w:r w:rsidRPr="0036780D">
        <w:rPr>
          <w:rFonts w:asciiTheme="majorBidi" w:hAnsiTheme="majorBidi" w:cstheme="majorBidi"/>
          <w:sz w:val="28"/>
          <w:szCs w:val="28"/>
        </w:rPr>
        <w:t xml:space="preserve">5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ปี รวมระยะเวลาทั้งสิ้นไม่เกิน </w:t>
      </w:r>
      <w:r w:rsidRPr="0036780D">
        <w:rPr>
          <w:rFonts w:asciiTheme="majorBidi" w:hAnsiTheme="majorBidi" w:cstheme="majorBidi"/>
          <w:sz w:val="28"/>
          <w:szCs w:val="28"/>
        </w:rPr>
        <w:t xml:space="preserve">25 </w:t>
      </w:r>
      <w:r w:rsidRPr="0036780D">
        <w:rPr>
          <w:rFonts w:asciiTheme="majorBidi" w:hAnsiTheme="majorBidi" w:cstheme="majorBidi"/>
          <w:sz w:val="28"/>
          <w:szCs w:val="28"/>
          <w:cs/>
        </w:rPr>
        <w:t>ปี จากวันจ่ายไฟฟ้าเข้าระบบเชิงพาณิชย์ อัตราค่าไฟฟ้าเป็นไปตามที่กำหนดในสัญญา</w:t>
      </w:r>
    </w:p>
    <w:p w14:paraId="1B9A8DB7" w14:textId="77777777" w:rsidR="006C673B" w:rsidRPr="0036780D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สัญญาเงินให้กู้ยืม</w:t>
      </w:r>
    </w:p>
    <w:p w14:paraId="133B72F6" w14:textId="6501DB55" w:rsidR="006C673B" w:rsidRPr="0036780D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2681344" w14:textId="4442DA6C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ได้ทำสัญญาเงินให้กู้ยืมเพื่อวัตถุประสงค์ในการซื้อและลงทุนในธุรกิจของกลุ่มบริษัทโดยไม่มีหลักประกันกับบริษัทย่อยและบริษัทร่วมหลายแห่ง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เงินให้กู้ยืมดังกล่าวมีกำหนดชำระคืน อัตราดอกเบี้ย</w:t>
      </w:r>
      <w:r w:rsidR="00D74616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และเงื่อนไขตามข้อกำหนดในสัญญา โดยบริษัทมียอดเงินให้กู้ยืมคงเหลือ ณ วันที่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31 </w:t>
      </w:r>
      <w:r w:rsidRPr="0036780D">
        <w:rPr>
          <w:rFonts w:asciiTheme="majorBidi" w:hAnsiTheme="majorBidi" w:cstheme="majorBidi"/>
          <w:sz w:val="28"/>
          <w:szCs w:val="28"/>
          <w:cs/>
        </w:rPr>
        <w:t>ธันวาคม ดังนี้</w:t>
      </w:r>
    </w:p>
    <w:p w14:paraId="2A517DCF" w14:textId="77777777" w:rsidR="003C4B33" w:rsidRPr="0036780D" w:rsidRDefault="003C4B3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418"/>
        <w:gridCol w:w="1732"/>
        <w:gridCol w:w="1620"/>
      </w:tblGrid>
      <w:tr w:rsidR="003C4B33" w:rsidRPr="0036780D" w14:paraId="37E79C08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4DB807A5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0" w:name="_Hlk63864497"/>
          </w:p>
        </w:tc>
        <w:tc>
          <w:tcPr>
            <w:tcW w:w="1418" w:type="dxa"/>
          </w:tcPr>
          <w:p w14:paraId="280A2D05" w14:textId="120AE4ED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352" w:type="dxa"/>
            <w:gridSpan w:val="2"/>
          </w:tcPr>
          <w:p w14:paraId="75FAF721" w14:textId="77777777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ยอดเงินให้กู้ยืมคงเหลือ </w:t>
            </w:r>
          </w:p>
        </w:tc>
      </w:tr>
      <w:tr w:rsidR="003C4B33" w:rsidRPr="0036780D" w14:paraId="6A7F639B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4B59C03D" w14:textId="67AF0839" w:rsidR="003C4B33" w:rsidRPr="0036780D" w:rsidRDefault="003C4B3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D30BC20" w14:textId="1E4E1300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498C33D1" w14:textId="7BD71D67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61ADFAE7" w14:textId="54A866CA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3C4B33" w:rsidRPr="0036780D" w14:paraId="00EED263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341D1C88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BDC6479" w14:textId="77777777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52" w:type="dxa"/>
            <w:gridSpan w:val="2"/>
          </w:tcPr>
          <w:p w14:paraId="31075258" w14:textId="754C067A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B20F38"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C4B33" w:rsidRPr="0036780D" w14:paraId="47AF53E5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6509E054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46EFD17B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20FF7ECC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9442E40" w14:textId="30114136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C4B33" w:rsidRPr="0036780D" w14:paraId="3470E057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2C3261C4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บีซีพีจี อินโดไชน่า จำกัด</w:t>
            </w:r>
          </w:p>
        </w:tc>
        <w:tc>
          <w:tcPr>
            <w:tcW w:w="1418" w:type="dxa"/>
          </w:tcPr>
          <w:p w14:paraId="23DD736C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5765496" w14:textId="36F94AD4" w:rsidR="003C4B33" w:rsidRPr="0036780D" w:rsidRDefault="00AC6368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998</w:t>
            </w:r>
            <w:r w:rsidR="00B20F38" w:rsidRPr="0036780D">
              <w:rPr>
                <w:rFonts w:asciiTheme="majorBidi" w:hAnsiTheme="majorBidi" w:cstheme="majorBidi"/>
                <w:sz w:val="28"/>
                <w:szCs w:val="28"/>
              </w:rPr>
              <w:t>,215</w:t>
            </w:r>
          </w:p>
        </w:tc>
        <w:tc>
          <w:tcPr>
            <w:tcW w:w="1620" w:type="dxa"/>
            <w:shd w:val="clear" w:color="auto" w:fill="auto"/>
          </w:tcPr>
          <w:p w14:paraId="01A1BA33" w14:textId="0B95F5A4" w:rsidR="003C4B33" w:rsidRPr="0036780D" w:rsidRDefault="00B20F38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243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406</w:t>
            </w:r>
          </w:p>
        </w:tc>
      </w:tr>
      <w:tr w:rsidR="003C4B33" w:rsidRPr="0036780D" w14:paraId="7F744831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695B2AB8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1418" w:type="dxa"/>
          </w:tcPr>
          <w:p w14:paraId="6982B443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B18DB2B" w14:textId="3BE27379" w:rsidR="003C4B33" w:rsidRPr="0036780D" w:rsidRDefault="00AC6368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1,241</w:t>
            </w:r>
            <w:r w:rsidR="00B20F38" w:rsidRPr="0036780D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620" w:type="dxa"/>
            <w:shd w:val="clear" w:color="auto" w:fill="auto"/>
          </w:tcPr>
          <w:p w14:paraId="564A6793" w14:textId="1A82AA18" w:rsidR="003C4B33" w:rsidRPr="0036780D" w:rsidRDefault="00B20F38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145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</w:tr>
      <w:tr w:rsidR="003C4B33" w:rsidRPr="0036780D" w14:paraId="09C61165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2B027F2E" w14:textId="06BB60B0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BCPG Investment Holdings Pte. Ltd.</w:t>
            </w:r>
          </w:p>
        </w:tc>
        <w:tc>
          <w:tcPr>
            <w:tcW w:w="1418" w:type="dxa"/>
          </w:tcPr>
          <w:p w14:paraId="19D5D976" w14:textId="77777777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39A58B6E" w14:textId="276516E1" w:rsidR="003C4B33" w:rsidRPr="0036780D" w:rsidRDefault="00B20F38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476,016</w:t>
            </w:r>
          </w:p>
        </w:tc>
        <w:tc>
          <w:tcPr>
            <w:tcW w:w="1620" w:type="dxa"/>
            <w:shd w:val="clear" w:color="auto" w:fill="auto"/>
          </w:tcPr>
          <w:p w14:paraId="3C043DDD" w14:textId="21C42C8B" w:rsidR="003C4B33" w:rsidRPr="0036780D" w:rsidRDefault="00B20F38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252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261</w:t>
            </w:r>
          </w:p>
        </w:tc>
      </w:tr>
      <w:tr w:rsidR="003C4B33" w:rsidRPr="0036780D" w14:paraId="16788E56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0E95F575" w14:textId="087F5914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BCPG Investment Holdings Pte. Ltd.</w:t>
            </w:r>
          </w:p>
        </w:tc>
        <w:tc>
          <w:tcPr>
            <w:tcW w:w="1418" w:type="dxa"/>
          </w:tcPr>
          <w:p w14:paraId="29F651F6" w14:textId="77777777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7FF92368" w14:textId="34D3E1DB" w:rsidR="003C4B33" w:rsidRPr="0036780D" w:rsidRDefault="004D60DE" w:rsidP="00707072">
            <w:pPr>
              <w:tabs>
                <w:tab w:val="clear" w:pos="2807"/>
                <w:tab w:val="left" w:pos="1995"/>
              </w:tabs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992,571</w:t>
            </w:r>
          </w:p>
        </w:tc>
        <w:tc>
          <w:tcPr>
            <w:tcW w:w="1620" w:type="dxa"/>
            <w:shd w:val="clear" w:color="auto" w:fill="auto"/>
          </w:tcPr>
          <w:p w14:paraId="69B316A4" w14:textId="1DF221DA" w:rsidR="003C4B33" w:rsidRPr="0036780D" w:rsidRDefault="004D60DE" w:rsidP="00707072">
            <w:pPr>
              <w:tabs>
                <w:tab w:val="clear" w:pos="2807"/>
                <w:tab w:val="left" w:pos="1995"/>
              </w:tabs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798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987</w:t>
            </w:r>
          </w:p>
        </w:tc>
      </w:tr>
      <w:tr w:rsidR="003C4B33" w:rsidRPr="0036780D" w14:paraId="291D8914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212F0F53" w14:textId="7046A4A9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BCPG Investment Holdings Pte. Ltd.</w:t>
            </w:r>
          </w:p>
        </w:tc>
        <w:tc>
          <w:tcPr>
            <w:tcW w:w="1418" w:type="dxa"/>
          </w:tcPr>
          <w:p w14:paraId="256BAFE2" w14:textId="156602E7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เหรียญไต้หวัน</w:t>
            </w:r>
          </w:p>
        </w:tc>
        <w:tc>
          <w:tcPr>
            <w:tcW w:w="1732" w:type="dxa"/>
          </w:tcPr>
          <w:p w14:paraId="2F472494" w14:textId="20305391" w:rsidR="003C4B33" w:rsidRPr="0036780D" w:rsidRDefault="004D60DE" w:rsidP="00707072">
            <w:pPr>
              <w:tabs>
                <w:tab w:val="clear" w:pos="2807"/>
                <w:tab w:val="left" w:pos="1995"/>
              </w:tabs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31,727</w:t>
            </w:r>
          </w:p>
        </w:tc>
        <w:tc>
          <w:tcPr>
            <w:tcW w:w="1620" w:type="dxa"/>
            <w:shd w:val="clear" w:color="auto" w:fill="auto"/>
          </w:tcPr>
          <w:p w14:paraId="57531370" w14:textId="048D7F5E" w:rsidR="003C4B33" w:rsidRPr="0036780D" w:rsidRDefault="003C4B33" w:rsidP="007D7018">
            <w:pPr>
              <w:tabs>
                <w:tab w:val="clear" w:pos="907"/>
                <w:tab w:val="clear" w:pos="2807"/>
                <w:tab w:val="left" w:pos="807"/>
                <w:tab w:val="left" w:pos="1995"/>
              </w:tabs>
              <w:spacing w:line="240" w:lineRule="auto"/>
              <w:ind w:right="5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C4B33" w:rsidRPr="0036780D" w14:paraId="50B5E881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1199C578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BSE Energy Holdings Pte. Ltd.</w:t>
            </w:r>
          </w:p>
        </w:tc>
        <w:tc>
          <w:tcPr>
            <w:tcW w:w="1418" w:type="dxa"/>
          </w:tcPr>
          <w:p w14:paraId="53393DAC" w14:textId="77777777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331F3407" w14:textId="508C4635" w:rsidR="003C4B33" w:rsidRPr="0036780D" w:rsidRDefault="004D60DE" w:rsidP="00707072">
            <w:pPr>
              <w:tabs>
                <w:tab w:val="clear" w:pos="2807"/>
                <w:tab w:val="left" w:pos="1995"/>
              </w:tabs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1,321,731</w:t>
            </w:r>
          </w:p>
        </w:tc>
        <w:tc>
          <w:tcPr>
            <w:tcW w:w="1620" w:type="dxa"/>
            <w:shd w:val="clear" w:color="auto" w:fill="auto"/>
          </w:tcPr>
          <w:p w14:paraId="55FFC859" w14:textId="6D0974D8" w:rsidR="003C4B33" w:rsidRPr="0036780D" w:rsidRDefault="004D60DE" w:rsidP="00707072">
            <w:pPr>
              <w:tabs>
                <w:tab w:val="clear" w:pos="2807"/>
                <w:tab w:val="left" w:pos="1995"/>
              </w:tabs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1,321,919</w:t>
            </w:r>
          </w:p>
        </w:tc>
      </w:tr>
      <w:tr w:rsidR="003C4B33" w:rsidRPr="0036780D" w14:paraId="0F3DC4F0" w14:textId="77777777" w:rsidTr="007D7018">
        <w:trPr>
          <w:trHeight w:val="68"/>
        </w:trPr>
        <w:tc>
          <w:tcPr>
            <w:tcW w:w="4500" w:type="dxa"/>
            <w:shd w:val="clear" w:color="auto" w:fill="auto"/>
          </w:tcPr>
          <w:p w14:paraId="6DA58576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BCPG Japan Corporation </w:t>
            </w:r>
          </w:p>
        </w:tc>
        <w:tc>
          <w:tcPr>
            <w:tcW w:w="1418" w:type="dxa"/>
          </w:tcPr>
          <w:p w14:paraId="01FDEF97" w14:textId="77777777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73CED5B5" w14:textId="78BFA709" w:rsidR="003C4B33" w:rsidRPr="0036780D" w:rsidRDefault="004D60DE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1,862,110</w:t>
            </w:r>
          </w:p>
        </w:tc>
        <w:tc>
          <w:tcPr>
            <w:tcW w:w="1620" w:type="dxa"/>
            <w:shd w:val="clear" w:color="auto" w:fill="auto"/>
          </w:tcPr>
          <w:p w14:paraId="05DD20BE" w14:textId="39ED69D5" w:rsidR="003C4B33" w:rsidRPr="0036780D" w:rsidRDefault="004D60DE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862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376</w:t>
            </w:r>
          </w:p>
        </w:tc>
      </w:tr>
      <w:tr w:rsidR="003C4B33" w:rsidRPr="0036780D" w14:paraId="537CCC75" w14:textId="77777777" w:rsidTr="007D7018">
        <w:trPr>
          <w:trHeight w:val="68"/>
        </w:trPr>
        <w:tc>
          <w:tcPr>
            <w:tcW w:w="4500" w:type="dxa"/>
            <w:shd w:val="clear" w:color="auto" w:fill="auto"/>
          </w:tcPr>
          <w:p w14:paraId="4FB8E03A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Huang Ming Japan Company Limited</w:t>
            </w:r>
          </w:p>
        </w:tc>
        <w:tc>
          <w:tcPr>
            <w:tcW w:w="1418" w:type="dxa"/>
          </w:tcPr>
          <w:p w14:paraId="027EF2BE" w14:textId="77777777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78589082" w14:textId="34D80617" w:rsidR="003C4B33" w:rsidRPr="0036780D" w:rsidRDefault="004D60DE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588,181</w:t>
            </w:r>
          </w:p>
        </w:tc>
        <w:tc>
          <w:tcPr>
            <w:tcW w:w="1620" w:type="dxa"/>
            <w:shd w:val="clear" w:color="auto" w:fill="auto"/>
          </w:tcPr>
          <w:p w14:paraId="5B3320C3" w14:textId="6401D9E2" w:rsidR="003C4B33" w:rsidRPr="0036780D" w:rsidRDefault="004D60DE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588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265</w:t>
            </w:r>
          </w:p>
        </w:tc>
      </w:tr>
      <w:tr w:rsidR="003C4B33" w:rsidRPr="0036780D" w14:paraId="4E6BC5F0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75BC7965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Greenergy Holdings Pte. Ltd. </w:t>
            </w:r>
          </w:p>
        </w:tc>
        <w:tc>
          <w:tcPr>
            <w:tcW w:w="1418" w:type="dxa"/>
          </w:tcPr>
          <w:p w14:paraId="5A8A102D" w14:textId="77777777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15CEC643" w14:textId="6109A4F4" w:rsidR="003C4B33" w:rsidRPr="0036780D" w:rsidRDefault="004D60DE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3,766,675</w:t>
            </w:r>
          </w:p>
        </w:tc>
        <w:tc>
          <w:tcPr>
            <w:tcW w:w="1620" w:type="dxa"/>
            <w:shd w:val="clear" w:color="auto" w:fill="auto"/>
          </w:tcPr>
          <w:p w14:paraId="7D9B6B2E" w14:textId="35129EAE" w:rsidR="003C4B33" w:rsidRPr="0036780D" w:rsidRDefault="004D60DE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308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060</w:t>
            </w:r>
          </w:p>
        </w:tc>
      </w:tr>
      <w:tr w:rsidR="003C4B33" w:rsidRPr="0036780D" w14:paraId="45A67511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75FABA54" w14:textId="50AB2148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ไทยดิจิทัลเอนเนอร์ยี่เดเวลอปเม้นท์ จำกัด</w:t>
            </w:r>
          </w:p>
        </w:tc>
        <w:tc>
          <w:tcPr>
            <w:tcW w:w="1418" w:type="dxa"/>
          </w:tcPr>
          <w:p w14:paraId="2ECB128A" w14:textId="33235C8C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3F9312DF" w14:textId="7D6E0182" w:rsidR="003C4B33" w:rsidRPr="0036780D" w:rsidRDefault="00967D80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51,711</w:t>
            </w:r>
          </w:p>
        </w:tc>
        <w:tc>
          <w:tcPr>
            <w:tcW w:w="1620" w:type="dxa"/>
            <w:shd w:val="clear" w:color="auto" w:fill="auto"/>
          </w:tcPr>
          <w:p w14:paraId="0847CD95" w14:textId="205F50E5" w:rsidR="003C4B33" w:rsidRPr="0036780D" w:rsidRDefault="003C4B33" w:rsidP="007D7018">
            <w:pPr>
              <w:tabs>
                <w:tab w:val="clear" w:pos="907"/>
                <w:tab w:val="left" w:pos="523"/>
              </w:tabs>
              <w:spacing w:line="240" w:lineRule="auto"/>
              <w:ind w:right="5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C48DF" w:rsidRPr="0036780D" w14:paraId="1983D147" w14:textId="77777777" w:rsidTr="00877CC9">
        <w:trPr>
          <w:trHeight w:val="20"/>
        </w:trPr>
        <w:tc>
          <w:tcPr>
            <w:tcW w:w="4500" w:type="dxa"/>
            <w:shd w:val="clear" w:color="auto" w:fill="auto"/>
          </w:tcPr>
          <w:p w14:paraId="0A38B815" w14:textId="1EF701F0" w:rsidR="00EC48DF" w:rsidRPr="0036780D" w:rsidRDefault="00EC48DF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ลมลิกอร์ จำกัด</w:t>
            </w:r>
          </w:p>
        </w:tc>
        <w:tc>
          <w:tcPr>
            <w:tcW w:w="1418" w:type="dxa"/>
          </w:tcPr>
          <w:p w14:paraId="3CFAA843" w14:textId="3828A71E" w:rsidR="00EC48DF" w:rsidRPr="0036780D" w:rsidRDefault="00EC48DF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715F9BD" w14:textId="640B08B3" w:rsidR="00EC48DF" w:rsidRPr="0036780D" w:rsidRDefault="00967D80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12,700</w:t>
            </w:r>
          </w:p>
        </w:tc>
        <w:tc>
          <w:tcPr>
            <w:tcW w:w="1620" w:type="dxa"/>
            <w:shd w:val="clear" w:color="auto" w:fill="auto"/>
          </w:tcPr>
          <w:p w14:paraId="211ABAFA" w14:textId="1A45C4F8" w:rsidR="00EC48DF" w:rsidRPr="0036780D" w:rsidRDefault="00EC48DF" w:rsidP="007D7018">
            <w:pPr>
              <w:tabs>
                <w:tab w:val="clear" w:pos="907"/>
                <w:tab w:val="left" w:pos="523"/>
                <w:tab w:val="left" w:pos="807"/>
              </w:tabs>
              <w:spacing w:line="240" w:lineRule="auto"/>
              <w:ind w:right="5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C4B33" w:rsidRPr="0036780D" w14:paraId="1DF1BE1C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17955657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</w:tcPr>
          <w:p w14:paraId="571E0C63" w14:textId="77777777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56FB2074" w14:textId="77777777" w:rsidR="003C4B33" w:rsidRPr="0036780D" w:rsidRDefault="003C4B33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6CE286D" w14:textId="3898BF99" w:rsidR="003C4B33" w:rsidRPr="0036780D" w:rsidRDefault="003C4B33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C4B33" w:rsidRPr="0036780D" w14:paraId="476400FA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5E16E9D9" w14:textId="77777777" w:rsidR="003C4B33" w:rsidRPr="0036780D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Impact Energy Asia Development Limited</w:t>
            </w:r>
          </w:p>
        </w:tc>
        <w:tc>
          <w:tcPr>
            <w:tcW w:w="1418" w:type="dxa"/>
          </w:tcPr>
          <w:p w14:paraId="30161415" w14:textId="77777777" w:rsidR="003C4B33" w:rsidRPr="0036780D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07599437" w14:textId="03B5570F" w:rsidR="003C4B33" w:rsidRPr="0036780D" w:rsidRDefault="00967D80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411,362</w:t>
            </w:r>
          </w:p>
        </w:tc>
        <w:tc>
          <w:tcPr>
            <w:tcW w:w="1620" w:type="dxa"/>
            <w:shd w:val="clear" w:color="auto" w:fill="auto"/>
          </w:tcPr>
          <w:p w14:paraId="5A0D32D5" w14:textId="265E427E" w:rsidR="003C4B33" w:rsidRPr="0036780D" w:rsidRDefault="00967D80" w:rsidP="00707072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255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237</w:t>
            </w:r>
          </w:p>
        </w:tc>
      </w:tr>
      <w:bookmarkEnd w:id="0"/>
    </w:tbl>
    <w:p w14:paraId="13483049" w14:textId="15647A3D" w:rsidR="001F3EC3" w:rsidRPr="0036780D" w:rsidRDefault="001F3EC3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78D21D1" w14:textId="22783B34" w:rsidR="005034BF" w:rsidRPr="0036780D" w:rsidRDefault="005034BF" w:rsidP="0044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95223822"/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บริษัทและบริษัทย่อยมีการทำสัญญาเงินให้กู้ยืมเพิ่มเติมในระหว่างปี </w:t>
      </w:r>
      <w:r w:rsidRPr="0036780D">
        <w:rPr>
          <w:rFonts w:asciiTheme="majorBidi" w:hAnsiTheme="majorBidi" w:cstheme="majorBidi"/>
          <w:sz w:val="28"/>
          <w:szCs w:val="28"/>
        </w:rPr>
        <w:t xml:space="preserve">2564 </w:t>
      </w:r>
      <w:r w:rsidRPr="0036780D">
        <w:rPr>
          <w:rFonts w:asciiTheme="majorBidi" w:hAnsiTheme="majorBidi" w:cstheme="majorBidi"/>
          <w:sz w:val="28"/>
          <w:szCs w:val="28"/>
          <w:cs/>
        </w:rPr>
        <w:t>ดังนี้</w:t>
      </w:r>
    </w:p>
    <w:bookmarkEnd w:id="1"/>
    <w:p w14:paraId="64E68E57" w14:textId="77777777" w:rsidR="005034BF" w:rsidRPr="0036780D" w:rsidRDefault="005034BF" w:rsidP="0044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3EAA87" w14:textId="0CECEBC6" w:rsidR="00444830" w:rsidRPr="0036780D" w:rsidRDefault="00444830" w:rsidP="0044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บริษัทได้ทำสัญญาเงินให้กู้ยืมโดยไม่มีหลักประกันกับบริษัท ไทยดิจิทัลเอนเนอร์ยี่เดเวลอปเม้นท์ จำกัด ซึ่งเป็นบริษัทย่อยของบริษัท เพื่อวัตถุประสงค์ในการลงทุนในอุปกรณ์ที่ใช้ในการดำเนินงาน เงินให้กู้ยืมดังกล่าวมีกำหนดชำระคืน </w:t>
      </w:r>
      <w:r w:rsidR="00770F85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 และเงื่อนไขตามข้อกำหนดในสัญญา โดยบริษัทมียอดเงินให้กู้ยืมคงเหลือเป็นจำนวน </w:t>
      </w:r>
      <w:r w:rsidRPr="0036780D">
        <w:rPr>
          <w:rFonts w:asciiTheme="majorBidi" w:hAnsiTheme="majorBidi" w:cstheme="majorBidi"/>
          <w:sz w:val="28"/>
          <w:szCs w:val="28"/>
        </w:rPr>
        <w:t>51.71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4E4BFFE9" w14:textId="77777777" w:rsidR="004C6FAB" w:rsidRPr="0036780D" w:rsidRDefault="004C6FAB" w:rsidP="004C6FA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57618" w14:textId="0929A7FB" w:rsidR="004C6FAB" w:rsidRPr="0036780D" w:rsidRDefault="004C6FAB" w:rsidP="004C6FA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บริษัทได้ทำสัญญาเงินให้กู้ยืมโดยไม่มีหลักประกันกับบริษัท บีซีพีจี อินโดไชน่า จำกัด ซึ่งเป็นบริษัทย่อยของบริษัท เพื่อวัตถุประสงค์ในการดำเนินงานด้านธุรกิจการลงทุน เงินให้กู้ยืมดังกล่าวมีกำหนดชำระคืน อัตราดอกเบี้ย และเงื่อนไขตามข้อกำหนดในสัญญา โดยบริษัทมียอดเงินให้กู้ยืมคงเหลือเป็นจำนวน </w:t>
      </w:r>
      <w:r w:rsidRPr="0036780D">
        <w:rPr>
          <w:rFonts w:asciiTheme="majorBidi" w:hAnsiTheme="majorBidi" w:cstheme="majorBidi"/>
          <w:sz w:val="28"/>
          <w:szCs w:val="28"/>
        </w:rPr>
        <w:t>410.7</w:t>
      </w:r>
      <w:r w:rsidR="00ED6D8B" w:rsidRPr="0036780D">
        <w:rPr>
          <w:rFonts w:asciiTheme="majorBidi" w:hAnsiTheme="majorBidi" w:cstheme="majorBidi"/>
          <w:sz w:val="28"/>
          <w:szCs w:val="28"/>
        </w:rPr>
        <w:t>4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4CF91C40" w14:textId="77777777" w:rsidR="004C6FAB" w:rsidRPr="0036780D" w:rsidRDefault="004C6FA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EC3EC5C" w14:textId="1D14C4AA" w:rsidR="006C673B" w:rsidRPr="0036780D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 บีซีพีจี อินโดไชน่า จำกัด ได้ทำสัญญาเงินให้กู้ยืมโดยไม่มีหลักประกันกับบริษัท </w:t>
      </w:r>
      <w:bookmarkStart w:id="2" w:name="_Hlk78465997"/>
      <w:r w:rsidRPr="0036780D">
        <w:rPr>
          <w:rFonts w:asciiTheme="majorBidi" w:hAnsiTheme="majorBidi" w:cstheme="majorBidi"/>
          <w:sz w:val="28"/>
          <w:szCs w:val="28"/>
        </w:rPr>
        <w:t xml:space="preserve">Indochina Development and Operation Holdings Pte. Ltd. (“IDO”) </w:t>
      </w:r>
      <w:bookmarkEnd w:id="2"/>
      <w:r w:rsidRPr="0036780D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ซึ่งเป็นบริษัทย่อยทางอ้อมของบริษัท เพื่อวัตถุประสงค์ในการดำเนินงานด้านธุรกิจการลงทุน เงินให้กู้ยืมดังกล่าวมีกำหนดชำระคืน อัตราดอกเบี้ย และเงื่อนไขตามข้อกำหนดในสัญญา </w:t>
      </w:r>
      <w:r w:rsidR="00111309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 บีซีพีจี </w:t>
      </w:r>
      <w:r w:rsidR="00462D94">
        <w:rPr>
          <w:rFonts w:asciiTheme="majorBidi" w:hAnsiTheme="majorBidi" w:cstheme="majorBidi"/>
          <w:sz w:val="28"/>
          <w:szCs w:val="28"/>
          <w:cs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อินโดไชน่า จำกัด มียอดเงินให้กู้ยืมคงเหลือเป็นจำนวน </w:t>
      </w:r>
      <w:r w:rsidRPr="0036780D">
        <w:rPr>
          <w:rFonts w:asciiTheme="majorBidi" w:hAnsiTheme="majorBidi" w:cstheme="majorBidi"/>
          <w:sz w:val="28"/>
          <w:szCs w:val="28"/>
        </w:rPr>
        <w:t>1</w:t>
      </w:r>
      <w:r w:rsidR="00A626F6" w:rsidRPr="0036780D">
        <w:rPr>
          <w:rFonts w:asciiTheme="majorBidi" w:hAnsiTheme="majorBidi" w:cstheme="majorBidi"/>
          <w:sz w:val="28"/>
          <w:szCs w:val="28"/>
        </w:rPr>
        <w:t>2</w:t>
      </w:r>
      <w:r w:rsidRPr="0036780D">
        <w:rPr>
          <w:rFonts w:asciiTheme="majorBidi" w:hAnsiTheme="majorBidi" w:cstheme="majorBidi"/>
          <w:sz w:val="28"/>
          <w:szCs w:val="28"/>
        </w:rPr>
        <w:t>.</w:t>
      </w:r>
      <w:r w:rsidR="00EC48DF" w:rsidRPr="0036780D">
        <w:rPr>
          <w:rFonts w:asciiTheme="majorBidi" w:hAnsiTheme="majorBidi" w:cstheme="majorBidi"/>
          <w:sz w:val="28"/>
          <w:szCs w:val="28"/>
        </w:rPr>
        <w:t>89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</w:t>
      </w:r>
      <w:r w:rsidRPr="0036780D">
        <w:rPr>
          <w:rFonts w:asciiTheme="majorBidi" w:hAnsiTheme="majorBidi" w:cstheme="majorBidi"/>
          <w:sz w:val="28"/>
          <w:szCs w:val="28"/>
        </w:rPr>
        <w:t>(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ประมาณ </w:t>
      </w:r>
      <w:r w:rsidR="00EC48DF" w:rsidRPr="0036780D">
        <w:rPr>
          <w:rFonts w:asciiTheme="majorBidi" w:hAnsiTheme="majorBidi" w:cstheme="majorBidi"/>
          <w:sz w:val="28"/>
          <w:szCs w:val="28"/>
        </w:rPr>
        <w:t>430</w:t>
      </w:r>
      <w:r w:rsidRPr="0036780D">
        <w:rPr>
          <w:rFonts w:asciiTheme="majorBidi" w:hAnsiTheme="majorBidi" w:cstheme="majorBidi"/>
          <w:sz w:val="28"/>
          <w:szCs w:val="28"/>
        </w:rPr>
        <w:t>.</w:t>
      </w:r>
      <w:r w:rsidR="00EC48DF" w:rsidRPr="0036780D">
        <w:rPr>
          <w:rFonts w:asciiTheme="majorBidi" w:hAnsiTheme="majorBidi" w:cstheme="majorBidi"/>
          <w:sz w:val="28"/>
          <w:szCs w:val="28"/>
        </w:rPr>
        <w:t>92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0D4F3DC5" w14:textId="77777777" w:rsidR="006C673B" w:rsidRPr="0036780D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84EA5B" w14:textId="09133F72" w:rsidR="006C673B" w:rsidRPr="0036780D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จากการที่บริษัทได้โอนเงินลงทุนทั้งหมดในบริษัท </w:t>
      </w:r>
      <w:r w:rsidRPr="0036780D">
        <w:rPr>
          <w:rFonts w:asciiTheme="majorBidi" w:hAnsiTheme="majorBidi" w:cstheme="majorBidi"/>
          <w:sz w:val="28"/>
          <w:szCs w:val="28"/>
        </w:rPr>
        <w:t xml:space="preserve">Impact Energy Asia Development Limited (“IEAD”)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ซึ่งเป็นบริษัทร่วมของบริษัท ให้แก่บริษัท </w:t>
      </w:r>
      <w:r w:rsidRPr="0036780D">
        <w:rPr>
          <w:rFonts w:asciiTheme="majorBidi" w:hAnsiTheme="majorBidi" w:cstheme="majorBidi"/>
          <w:sz w:val="28"/>
          <w:szCs w:val="28"/>
        </w:rPr>
        <w:t xml:space="preserve">IDO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ตามที่กล่าวไว้ในหมายเหตุข้อ </w:t>
      </w:r>
      <w:r w:rsidR="0090239B" w:rsidRPr="0036780D">
        <w:rPr>
          <w:rFonts w:asciiTheme="majorBidi" w:hAnsiTheme="majorBidi" w:cstheme="majorBidi"/>
          <w:sz w:val="28"/>
          <w:szCs w:val="28"/>
        </w:rPr>
        <w:t>7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บริษัทได้ยกเลิกสัญญาเงินให้กู้ยืมกับบริษัท </w:t>
      </w:r>
      <w:r w:rsidRPr="0036780D">
        <w:rPr>
          <w:rFonts w:asciiTheme="majorBidi" w:hAnsiTheme="majorBidi" w:cstheme="majorBidi"/>
          <w:sz w:val="28"/>
          <w:szCs w:val="28"/>
        </w:rPr>
        <w:t xml:space="preserve">IEAD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และบริษัท </w:t>
      </w:r>
      <w:r w:rsidRPr="0036780D">
        <w:rPr>
          <w:rFonts w:asciiTheme="majorBidi" w:hAnsiTheme="majorBidi" w:cstheme="majorBidi"/>
          <w:sz w:val="28"/>
          <w:szCs w:val="28"/>
        </w:rPr>
        <w:t xml:space="preserve">IDO </w:t>
      </w:r>
      <w:r w:rsidRPr="0036780D">
        <w:rPr>
          <w:rFonts w:asciiTheme="majorBidi" w:hAnsiTheme="majorBidi" w:cstheme="majorBidi"/>
          <w:sz w:val="28"/>
          <w:szCs w:val="28"/>
          <w:cs/>
        </w:rPr>
        <w:t>ได้ทำสัญญาเงิน</w:t>
      </w:r>
      <w:r w:rsidR="001B5F7C" w:rsidRPr="0036780D">
        <w:rPr>
          <w:rFonts w:asciiTheme="majorBidi" w:hAnsiTheme="majorBidi" w:cstheme="majorBidi"/>
          <w:sz w:val="28"/>
          <w:szCs w:val="28"/>
          <w:cs/>
        </w:rPr>
        <w:t>ให้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กู้ยืมโดยไม่มีหลักประกันกับบริษัท </w:t>
      </w:r>
      <w:r w:rsidRPr="0036780D">
        <w:rPr>
          <w:rFonts w:asciiTheme="majorBidi" w:hAnsiTheme="majorBidi" w:cstheme="majorBidi"/>
          <w:sz w:val="28"/>
          <w:szCs w:val="28"/>
        </w:rPr>
        <w:t xml:space="preserve">IEAD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ซึ่งมีกำหนดชำระคืน อัตราดอกเบี้ย และเงื่อนไข เช่นเดียวกับตามข้อกำหนดในสัญญาเงินกู้ยืมเดิมระหว่างบริษัทและบริษัท </w:t>
      </w:r>
      <w:r w:rsidRPr="0036780D">
        <w:rPr>
          <w:rFonts w:asciiTheme="majorBidi" w:hAnsiTheme="majorBidi" w:cstheme="majorBidi"/>
          <w:sz w:val="28"/>
          <w:szCs w:val="28"/>
        </w:rPr>
        <w:t xml:space="preserve">IEAD </w:t>
      </w:r>
      <w:r w:rsidR="00D8330B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36780D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077D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</w:rPr>
        <w:t xml:space="preserve">IDO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มียอดเงินให้กู้ยืมคงเหลือเป็นจำนวน </w:t>
      </w:r>
      <w:r w:rsidRPr="0036780D">
        <w:rPr>
          <w:rFonts w:asciiTheme="majorBidi" w:hAnsiTheme="majorBidi" w:cstheme="majorBidi"/>
          <w:sz w:val="28"/>
          <w:szCs w:val="28"/>
        </w:rPr>
        <w:t>1</w:t>
      </w:r>
      <w:r w:rsidR="00EC48DF" w:rsidRPr="0036780D">
        <w:rPr>
          <w:rFonts w:asciiTheme="majorBidi" w:hAnsiTheme="majorBidi" w:cstheme="majorBidi"/>
          <w:sz w:val="28"/>
          <w:szCs w:val="28"/>
        </w:rPr>
        <w:t>2.31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</w:t>
      </w:r>
      <w:r w:rsidRPr="0036780D">
        <w:rPr>
          <w:rFonts w:asciiTheme="majorBidi" w:hAnsiTheme="majorBidi" w:cstheme="majorBidi"/>
          <w:sz w:val="28"/>
          <w:szCs w:val="28"/>
        </w:rPr>
        <w:t>(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ประมาณ </w:t>
      </w:r>
      <w:r w:rsidR="00EC48DF" w:rsidRPr="0036780D">
        <w:rPr>
          <w:rFonts w:asciiTheme="majorBidi" w:hAnsiTheme="majorBidi" w:cstheme="majorBidi"/>
          <w:sz w:val="28"/>
          <w:szCs w:val="28"/>
        </w:rPr>
        <w:t>411</w:t>
      </w:r>
      <w:r w:rsidRPr="0036780D">
        <w:rPr>
          <w:rFonts w:asciiTheme="majorBidi" w:hAnsiTheme="majorBidi" w:cstheme="majorBidi"/>
          <w:sz w:val="28"/>
          <w:szCs w:val="28"/>
        </w:rPr>
        <w:t>.</w:t>
      </w:r>
      <w:r w:rsidR="00EC48DF" w:rsidRPr="0036780D">
        <w:rPr>
          <w:rFonts w:asciiTheme="majorBidi" w:hAnsiTheme="majorBidi" w:cstheme="majorBidi"/>
          <w:sz w:val="28"/>
          <w:szCs w:val="28"/>
        </w:rPr>
        <w:t>36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5B5CE597" w14:textId="494CFCCB" w:rsidR="00EC48DF" w:rsidRPr="0036780D" w:rsidRDefault="00EC48DF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8AD735" w14:textId="01FCA936" w:rsidR="00444830" w:rsidRPr="0036780D" w:rsidRDefault="00444830" w:rsidP="007D70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บริษัทได้ทำสัญญาเงินให้กู้ยืมโดยไม่มีหลักประกันกับบริษัท </w:t>
      </w:r>
      <w:r w:rsidRPr="0036780D">
        <w:rPr>
          <w:rFonts w:asciiTheme="majorBidi" w:hAnsiTheme="majorBidi" w:cstheme="majorBidi"/>
          <w:sz w:val="28"/>
          <w:szCs w:val="28"/>
        </w:rPr>
        <w:t>BCPG Investment Holdings Pte. Ltd.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ซึ่งเป็นบริษัทย่อยของบริษัท เพื่อวัตถุประสงค์ในการดำเนินงานด้านธุรกิจการลงทุน เงินให้กู้ยืมดังกล่าวมีกำหนดชำระคืน อัตราดอกเบี้ย และเงื่อนไขตามข้อกำหนดในสัญญา โดยบริษัทมียอดเงินให้กู้ยืมคงเหลือเป็นจำนวน </w:t>
      </w:r>
      <w:r w:rsidRPr="0036780D">
        <w:rPr>
          <w:rFonts w:asciiTheme="majorBidi" w:hAnsiTheme="majorBidi" w:cstheme="majorBidi"/>
          <w:sz w:val="28"/>
          <w:szCs w:val="28"/>
        </w:rPr>
        <w:t>26.25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ล้านเหรียญไต้หวัน </w:t>
      </w:r>
      <w:r w:rsidRPr="0036780D">
        <w:rPr>
          <w:rFonts w:asciiTheme="majorBidi" w:hAnsiTheme="majorBidi" w:cstheme="majorBidi"/>
          <w:sz w:val="28"/>
          <w:szCs w:val="28"/>
        </w:rPr>
        <w:t>(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ประมาณ </w:t>
      </w:r>
      <w:r w:rsidRPr="0036780D">
        <w:rPr>
          <w:rFonts w:asciiTheme="majorBidi" w:hAnsiTheme="majorBidi" w:cstheme="majorBidi"/>
          <w:sz w:val="28"/>
          <w:szCs w:val="28"/>
        </w:rPr>
        <w:t xml:space="preserve">31.73 </w:t>
      </w:r>
      <w:r w:rsidRPr="0036780D">
        <w:rPr>
          <w:rFonts w:asciiTheme="majorBidi" w:hAnsiTheme="majorBidi" w:cstheme="majorBidi"/>
          <w:sz w:val="28"/>
          <w:szCs w:val="28"/>
          <w:cs/>
        </w:rPr>
        <w:t>ล้านบาท)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36780D">
        <w:rPr>
          <w:rFonts w:asciiTheme="majorBidi" w:hAnsiTheme="majorBidi" w:cstheme="majorBidi"/>
          <w:sz w:val="28"/>
          <w:szCs w:val="28"/>
        </w:rPr>
        <w:t xml:space="preserve">3.10 </w:t>
      </w:r>
      <w:r w:rsidRPr="0036780D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Pr="0036780D">
        <w:rPr>
          <w:rFonts w:asciiTheme="majorBidi" w:hAnsiTheme="majorBidi" w:cstheme="majorBidi"/>
          <w:sz w:val="28"/>
          <w:szCs w:val="28"/>
        </w:rPr>
        <w:t xml:space="preserve"> (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ประมาณ </w:t>
      </w:r>
      <w:r w:rsidRPr="0036780D">
        <w:rPr>
          <w:rFonts w:asciiTheme="majorBidi" w:hAnsiTheme="majorBidi" w:cstheme="majorBidi"/>
          <w:sz w:val="28"/>
          <w:szCs w:val="28"/>
        </w:rPr>
        <w:t xml:space="preserve">103.60 </w:t>
      </w:r>
      <w:r w:rsidRPr="0036780D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0C19DF73" w14:textId="77777777" w:rsidR="00444830" w:rsidRPr="0036780D" w:rsidRDefault="00444830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DBC87EC" w14:textId="15701E08" w:rsidR="00444830" w:rsidRPr="0036780D" w:rsidRDefault="00444830" w:rsidP="007D70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บริษัทได้ทำสัญญาเงินให้กู้ยืมโดยไม่มีหลักประกันกับบริษัท ลมลิกอร์ จำกัด ซึ่งเป็นบริษัทย่อยของบริษัท เพื่อวัตถุประสงค์ในการ</w:t>
      </w:r>
      <w:r w:rsidR="006829D8" w:rsidRPr="0036780D">
        <w:rPr>
          <w:rFonts w:asciiTheme="majorBidi" w:hAnsiTheme="majorBidi" w:cstheme="majorBidi"/>
          <w:sz w:val="28"/>
          <w:szCs w:val="28"/>
          <w:cs/>
        </w:rPr>
        <w:t>ใช้เป็นเงินทุนหมุนเวียนในการดำเนินงาน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เงินให้กู้ยืมดังกล่าวมีกำหนดชำระคืน อัตราดอกเบี้ย และเงื่อนไขตามข้อกำหนดในสัญญา โดยบริษัทมียอดเงินให้กู้ยืมคงเหลือเป็นจำนวน </w:t>
      </w:r>
      <w:r w:rsidRPr="0036780D">
        <w:rPr>
          <w:rFonts w:asciiTheme="majorBidi" w:hAnsiTheme="majorBidi" w:cstheme="majorBidi"/>
          <w:sz w:val="28"/>
          <w:szCs w:val="28"/>
        </w:rPr>
        <w:t>12.70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6856C781" w14:textId="77777777" w:rsidR="00444830" w:rsidRPr="0036780D" w:rsidRDefault="00444830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879FCB2" w14:textId="77777777" w:rsidR="003C4B33" w:rsidRPr="0036780D" w:rsidRDefault="003C4B33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สัญญาค้ำประกัน</w:t>
      </w:r>
    </w:p>
    <w:p w14:paraId="1AE002C5" w14:textId="77777777" w:rsidR="003C4B33" w:rsidRPr="0036780D" w:rsidRDefault="003C4B33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ED70BB2" w14:textId="781DC43F" w:rsidR="003C4B33" w:rsidRPr="0036780D" w:rsidRDefault="003C4B33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บริษัทได้ทำสัญญาให้การค้ำประกันกับ </w:t>
      </w:r>
      <w:r w:rsidRPr="0036780D">
        <w:rPr>
          <w:rFonts w:asciiTheme="majorBidi" w:hAnsiTheme="majorBidi" w:cstheme="majorBidi"/>
          <w:sz w:val="28"/>
          <w:szCs w:val="28"/>
        </w:rPr>
        <w:t xml:space="preserve">BCPG Engineering Company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ตามเงื่อนไขสัญญาการปฏิบัติงานและการบำรุงรักษาระบบผลิตไฟฟ้าด้วยพลังงานแสงอาทิตย์ที่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BCPG Engineering Company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มีกับ </w:t>
      </w:r>
      <w:r w:rsidRPr="0036780D">
        <w:rPr>
          <w:rFonts w:asciiTheme="majorBidi" w:hAnsiTheme="majorBidi" w:cstheme="majorBidi"/>
          <w:sz w:val="28"/>
          <w:szCs w:val="28"/>
        </w:rPr>
        <w:t xml:space="preserve">Tarumizu Solar Solutions Godo Kaisha </w:t>
      </w:r>
      <w:r w:rsidR="00770F85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ในกรณีที่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BCPG Engineering Company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ทำให้เกิดความเสียหายต่อสินทรัพย์ในโรงไฟฟ้าของ </w:t>
      </w:r>
      <w:r w:rsidRPr="0036780D">
        <w:rPr>
          <w:rFonts w:asciiTheme="majorBidi" w:hAnsiTheme="majorBidi" w:cstheme="majorBidi"/>
          <w:sz w:val="28"/>
          <w:szCs w:val="28"/>
        </w:rPr>
        <w:t xml:space="preserve">Tarumizu Solar Solutions Godo Kaisha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และไม่สามารถชดเชยค่าเสียหายดังกล่าวได้ สัญญาค้ำประกันดังกล่าวมีวงเงินค้ำประกันรายปี ปีละ </w:t>
      </w:r>
      <w:r w:rsidRPr="0036780D">
        <w:rPr>
          <w:rFonts w:asciiTheme="majorBidi" w:hAnsiTheme="majorBidi" w:cstheme="majorBidi"/>
          <w:sz w:val="28"/>
          <w:szCs w:val="28"/>
        </w:rPr>
        <w:t xml:space="preserve">28.02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ล้านเยน และมีภาระการค้ำประกันผูกพันตลอดอายุสัญญาการปฏิบัติงานและการบำรุงรักษาระบบผลิตไฟฟ้าด้วยพลังงานแสงอาทิตย์เท่ากับ </w:t>
      </w:r>
      <w:r w:rsidRPr="0036780D">
        <w:rPr>
          <w:rFonts w:asciiTheme="majorBidi" w:hAnsiTheme="majorBidi" w:cstheme="majorBidi"/>
          <w:sz w:val="28"/>
          <w:szCs w:val="28"/>
        </w:rPr>
        <w:t xml:space="preserve">280.20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ล้านเยน ทั้งนี้เงื่อนไขในสัญญากู้ยืมเงินระหว่าง </w:t>
      </w:r>
      <w:r w:rsidRPr="0036780D">
        <w:rPr>
          <w:rFonts w:asciiTheme="majorBidi" w:hAnsiTheme="majorBidi" w:cstheme="majorBidi"/>
          <w:sz w:val="28"/>
          <w:szCs w:val="28"/>
        </w:rPr>
        <w:t xml:space="preserve">Tarumizu Solar Solutions Godo Kaisha </w:t>
      </w:r>
      <w:r w:rsidRPr="0036780D">
        <w:rPr>
          <w:rFonts w:asciiTheme="majorBidi" w:hAnsiTheme="majorBidi" w:cstheme="majorBidi"/>
          <w:sz w:val="28"/>
          <w:szCs w:val="28"/>
          <w:cs/>
        </w:rPr>
        <w:t>กับสถาบันการเงินแห่งหนึ่งในประเทศญี่ปุ่นกำหนดให้บริษัทใหญ่มีหน้าที่ค้ำประกันค่าความเสียหายที่อาจเกิดขึ้น</w:t>
      </w:r>
    </w:p>
    <w:p w14:paraId="7AD1A7CB" w14:textId="77777777" w:rsidR="003C4B33" w:rsidRPr="0036780D" w:rsidRDefault="003C4B33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234E5BB" w14:textId="6E681718" w:rsidR="00771D40" w:rsidRPr="0036780D" w:rsidRDefault="003C4B33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บริษัทได้ทำสัญญาให้การค้ำประกันเงินกู้ยืมจากสถาบันการเงินแก่บริษัทย่อยแห่งหนึ่ง ในวงเงินไม่เกิน </w:t>
      </w:r>
      <w:r w:rsidRPr="0036780D">
        <w:rPr>
          <w:rFonts w:asciiTheme="majorBidi" w:hAnsiTheme="majorBidi" w:cstheme="majorBidi"/>
          <w:sz w:val="28"/>
          <w:szCs w:val="28"/>
        </w:rPr>
        <w:t xml:space="preserve">172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ณ วันที่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31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6780D">
        <w:rPr>
          <w:rFonts w:asciiTheme="majorBidi" w:hAnsiTheme="majorBidi" w:cstheme="majorBidi"/>
          <w:sz w:val="28"/>
          <w:szCs w:val="28"/>
        </w:rPr>
        <w:t>256</w:t>
      </w:r>
      <w:r w:rsidR="00877CC9" w:rsidRPr="0036780D">
        <w:rPr>
          <w:rFonts w:asciiTheme="majorBidi" w:hAnsiTheme="majorBidi" w:cstheme="majorBidi"/>
          <w:sz w:val="28"/>
          <w:szCs w:val="28"/>
        </w:rPr>
        <w:t>4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เงินกู้ยืมจากสถาบันการเงินดังกล่าวมียอดคงเหลือ </w:t>
      </w:r>
      <w:r w:rsidR="00F56337" w:rsidRPr="0036780D">
        <w:rPr>
          <w:rFonts w:asciiTheme="majorBidi" w:hAnsiTheme="majorBidi" w:cstheme="majorBidi"/>
          <w:sz w:val="28"/>
          <w:szCs w:val="28"/>
        </w:rPr>
        <w:t>157.02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="00877CC9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77CC9" w:rsidRPr="0036780D">
        <w:rPr>
          <w:rFonts w:asciiTheme="majorBidi" w:hAnsiTheme="majorBidi" w:cstheme="majorBidi"/>
          <w:sz w:val="28"/>
          <w:szCs w:val="28"/>
        </w:rPr>
        <w:br/>
      </w:r>
      <w:r w:rsidR="00877CC9"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(2563: 165.58 </w:t>
      </w:r>
      <w:r w:rsidR="00877CC9" w:rsidRPr="0036780D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ล้านเหรียญสหรัฐฯ</w:t>
      </w:r>
      <w:r w:rsidR="00877CC9" w:rsidRPr="0036780D">
        <w:rPr>
          <w:rFonts w:asciiTheme="majorBidi" w:hAnsiTheme="majorBidi" w:cstheme="majorBidi"/>
          <w:sz w:val="28"/>
          <w:szCs w:val="28"/>
        </w:rPr>
        <w:t>)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โดยมีเงื่อนไขในการทยอยชำระคืนเงินต้นและดอกเบี้ยภายในปี </w:t>
      </w:r>
      <w:r w:rsidRPr="0036780D">
        <w:rPr>
          <w:rFonts w:asciiTheme="majorBidi" w:hAnsiTheme="majorBidi" w:cstheme="majorBidi"/>
          <w:sz w:val="28"/>
          <w:szCs w:val="28"/>
        </w:rPr>
        <w:t>257</w:t>
      </w:r>
      <w:r w:rsidR="00003630">
        <w:rPr>
          <w:rFonts w:asciiTheme="majorBidi" w:hAnsiTheme="majorBidi" w:cstheme="majorBidi"/>
          <w:sz w:val="28"/>
          <w:szCs w:val="28"/>
        </w:rPr>
        <w:t>3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A902D5E" w14:textId="77777777" w:rsidR="00D342A6" w:rsidRDefault="00D342A6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E8D4C3F" w14:textId="1DC35B3E" w:rsidR="006C673B" w:rsidRPr="0036780D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สัญญาเงินกู้ยืม</w:t>
      </w:r>
    </w:p>
    <w:p w14:paraId="3DB2F663" w14:textId="3754E3BA" w:rsidR="006C673B" w:rsidRPr="0036780D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CDCE61A" w14:textId="7BF29403" w:rsidR="001F3EC3" w:rsidRPr="0036780D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ได้ทำสัญญากู้ยืมเงินโดยไม่มีหลักประกันหลายฉบับเพื่อวัตถุประสงค์ใช้เป็นเงินทุนหมุนเวียนในกิจการจากบริษัทย่อยของบริษัทหลายแห่ง เงินกู้ยืมดังกล่าวมีกำหนดชำระคืน อัตราดอกเบี้ย</w:t>
      </w:r>
      <w:r w:rsidR="00771D40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และเงื่อนไขตามข้อกำหนดในสัญญา โดยบริษัทมียอดเงินกู้ยืมคงเหลือเป็นจำนวน</w:t>
      </w:r>
      <w:r w:rsidRPr="0036780D">
        <w:rPr>
          <w:rFonts w:asciiTheme="majorBidi" w:hAnsiTheme="majorBidi" w:cstheme="majorBidi"/>
          <w:sz w:val="28"/>
          <w:szCs w:val="28"/>
        </w:rPr>
        <w:t xml:space="preserve"> 249 </w:t>
      </w:r>
      <w:r w:rsidRPr="0036780D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C4B33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4B33"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(2563: 249 </w:t>
      </w:r>
      <w:r w:rsidR="003C4B33" w:rsidRPr="0036780D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3C4B33" w:rsidRPr="0036780D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6F7ED122" w14:textId="77777777" w:rsidR="001F3EC3" w:rsidRPr="0036780D" w:rsidRDefault="001F3EC3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38F69C8" w14:textId="21A9ADFA" w:rsidR="004E0D17" w:rsidRPr="0036780D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 ไทยดิจิทัลเอนเนอร์ยี่เดเวลอปเม้นท์ จำกัด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ซึ่งเป็นบริษัทย่อยของบริษัท ได้ทำสัญญาเงินกู้ยืมโดยไม่มีหลักประกันกับบริษัท พีอีเอ เอ็นคอม อินเตอร์เนชั่นแนล จำกัด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ซึ่งเป็นหนึ่งในผู้ถือหุ้นของบริษัทย่อยดังกล่าว เพื่อวัตถุประสงค์ในการลงทุนในอุปกรณ์ที่ใช้ในการดำเนินงาน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เงินกู้ยืมดังกล่าวมีกำหนดชำระคืน อัตราดอกเบี้ย และเงื่อนไขตามข้อกำหนดในสัญญา โดยบริษัท ไทยดิจิทัลเอนเนอร์ยี่เดเวลอปเม้นท์ จำกัด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มียอดเงินกู้ยืมคงเหลือเป็นจำนวน </w:t>
      </w:r>
      <w:r w:rsidR="007A3304" w:rsidRPr="0036780D">
        <w:rPr>
          <w:rFonts w:asciiTheme="majorBidi" w:hAnsiTheme="majorBidi" w:cstheme="majorBidi"/>
          <w:sz w:val="28"/>
          <w:szCs w:val="28"/>
        </w:rPr>
        <w:t>17.24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8B61F4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3C4B33"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(2563: </w:t>
      </w:r>
      <w:r w:rsidR="003C4B33" w:rsidRPr="0036780D">
        <w:rPr>
          <w:rFonts w:asciiTheme="majorBidi" w:hAnsiTheme="majorBidi" w:cstheme="majorBidi"/>
          <w:i/>
          <w:iCs/>
          <w:sz w:val="28"/>
          <w:szCs w:val="28"/>
          <w:cs/>
        </w:rPr>
        <w:t>ไม่มี</w:t>
      </w:r>
      <w:r w:rsidR="003C4B33" w:rsidRPr="0036780D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6F2F70AB" w14:textId="5D4B4744" w:rsidR="00B16503" w:rsidRPr="0036780D" w:rsidRDefault="00B16503" w:rsidP="00B16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59BBAE" w14:textId="77777777" w:rsidR="00F010F5" w:rsidRPr="0036780D" w:rsidRDefault="00F010F5" w:rsidP="00B91767">
      <w:pPr>
        <w:pStyle w:val="Heading9"/>
        <w:tabs>
          <w:tab w:val="clear" w:pos="340"/>
        </w:tabs>
        <w:spacing w:line="240" w:lineRule="auto"/>
        <w:ind w:left="540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14:paraId="2F81BF6E" w14:textId="77777777" w:rsidR="002C7B0C" w:rsidRPr="0036780D" w:rsidRDefault="002C7B0C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0"/>
          <w:szCs w:val="1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1181"/>
        <w:gridCol w:w="270"/>
        <w:gridCol w:w="1216"/>
        <w:gridCol w:w="270"/>
        <w:gridCol w:w="1186"/>
        <w:gridCol w:w="270"/>
        <w:gridCol w:w="1197"/>
      </w:tblGrid>
      <w:tr w:rsidR="00977E30" w:rsidRPr="0036780D" w14:paraId="0B6C62C8" w14:textId="77777777" w:rsidTr="0085475C">
        <w:tc>
          <w:tcPr>
            <w:tcW w:w="1994" w:type="pct"/>
          </w:tcPr>
          <w:p w14:paraId="1F99A1CD" w14:textId="77777777" w:rsidR="008F7814" w:rsidRPr="0036780D" w:rsidRDefault="008F7814" w:rsidP="008F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4" w:type="pct"/>
            <w:gridSpan w:val="3"/>
            <w:vAlign w:val="bottom"/>
          </w:tcPr>
          <w:p w14:paraId="63E0E9D8" w14:textId="77777777" w:rsidR="008F7814" w:rsidRPr="0036780D" w:rsidRDefault="008F7814" w:rsidP="008F78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6780266" w14:textId="77777777" w:rsidR="008F7814" w:rsidRPr="0036780D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7" w:type="pct"/>
            <w:gridSpan w:val="3"/>
            <w:vAlign w:val="bottom"/>
          </w:tcPr>
          <w:p w14:paraId="0500D15C" w14:textId="77777777" w:rsidR="008F7814" w:rsidRPr="0036780D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30" w:rsidRPr="0036780D" w14:paraId="4A2BBB77" w14:textId="77777777" w:rsidTr="0085475C">
        <w:tc>
          <w:tcPr>
            <w:tcW w:w="1994" w:type="pct"/>
          </w:tcPr>
          <w:p w14:paraId="58165A83" w14:textId="492DF1AA" w:rsidR="003C1779" w:rsidRPr="0036780D" w:rsidRDefault="000121D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5" w:type="pct"/>
          </w:tcPr>
          <w:p w14:paraId="6C9B34D8" w14:textId="1A2ADC8B" w:rsidR="003C1779" w:rsidRPr="0036780D" w:rsidRDefault="00B2567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194739D5" w14:textId="77777777" w:rsidR="003C1779" w:rsidRPr="0036780D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C82617D" w14:textId="461DB660" w:rsidR="003C1779" w:rsidRPr="0036780D" w:rsidRDefault="00B2567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5" w:type="pct"/>
          </w:tcPr>
          <w:p w14:paraId="10E2F2B2" w14:textId="77777777" w:rsidR="003C1779" w:rsidRPr="0036780D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D855AEC" w14:textId="480854BC" w:rsidR="003C1779" w:rsidRPr="0036780D" w:rsidRDefault="00B2567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2FFDFBC8" w14:textId="77777777" w:rsidR="003C1779" w:rsidRPr="0036780D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</w:tcPr>
          <w:p w14:paraId="3DB0FECC" w14:textId="71AD23E6" w:rsidR="003C1779" w:rsidRPr="0036780D" w:rsidRDefault="00B2567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7E30" w:rsidRPr="0036780D" w14:paraId="1E32571A" w14:textId="77777777" w:rsidTr="002F5896">
        <w:tc>
          <w:tcPr>
            <w:tcW w:w="1994" w:type="pct"/>
          </w:tcPr>
          <w:p w14:paraId="0AC39887" w14:textId="77777777" w:rsidR="003C1779" w:rsidRPr="0036780D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06" w:type="pct"/>
            <w:gridSpan w:val="7"/>
          </w:tcPr>
          <w:p w14:paraId="0CBF33C9" w14:textId="77777777" w:rsidR="003C1779" w:rsidRPr="0036780D" w:rsidRDefault="003C1779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23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4B08" w:rsidRPr="0036780D" w14:paraId="1512E07A" w14:textId="77777777" w:rsidTr="0085475C">
        <w:tc>
          <w:tcPr>
            <w:tcW w:w="1994" w:type="pct"/>
          </w:tcPr>
          <w:p w14:paraId="0C4432F3" w14:textId="77777777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35" w:type="pct"/>
          </w:tcPr>
          <w:p w14:paraId="2F635817" w14:textId="534944A7" w:rsidR="00DB4B08" w:rsidRPr="0036780D" w:rsidRDefault="009341CB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5" w:type="pct"/>
          </w:tcPr>
          <w:p w14:paraId="11372C98" w14:textId="77777777" w:rsidR="00DB4B08" w:rsidRPr="0036780D" w:rsidRDefault="00DB4B08" w:rsidP="00DB4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0CB68C94" w14:textId="634AD5F0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" w:type="pct"/>
          </w:tcPr>
          <w:p w14:paraId="523BB692" w14:textId="77777777" w:rsidR="00DB4B08" w:rsidRPr="0036780D" w:rsidRDefault="00DB4B08" w:rsidP="00DB4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57D7F0B4" w14:textId="3CDB9256" w:rsidR="00DB4B08" w:rsidRPr="0036780D" w:rsidRDefault="009341CB" w:rsidP="00DB4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123A184A" w14:textId="77777777" w:rsidR="00DB4B08" w:rsidRPr="0036780D" w:rsidRDefault="00DB4B08" w:rsidP="00DB4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9C27BC3" w14:textId="5347C94B" w:rsidR="00DB4B08" w:rsidRPr="0036780D" w:rsidRDefault="00DB4B08" w:rsidP="00DB4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4B08" w:rsidRPr="0036780D" w14:paraId="0D632CC6" w14:textId="77777777" w:rsidTr="0085475C">
        <w:tc>
          <w:tcPr>
            <w:tcW w:w="1994" w:type="pct"/>
          </w:tcPr>
          <w:p w14:paraId="103A6CBC" w14:textId="77777777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635" w:type="pct"/>
            <w:vAlign w:val="bottom"/>
          </w:tcPr>
          <w:p w14:paraId="2C6A158E" w14:textId="69607521" w:rsidR="00DB4B08" w:rsidRPr="0036780D" w:rsidRDefault="009341CB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613,065</w:t>
            </w:r>
          </w:p>
        </w:tc>
        <w:tc>
          <w:tcPr>
            <w:tcW w:w="145" w:type="pct"/>
            <w:vAlign w:val="bottom"/>
          </w:tcPr>
          <w:p w14:paraId="7CC9B755" w14:textId="77777777" w:rsidR="00DB4B08" w:rsidRPr="0036780D" w:rsidRDefault="00DB4B08" w:rsidP="00DB4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vAlign w:val="bottom"/>
          </w:tcPr>
          <w:p w14:paraId="618B3468" w14:textId="5F0AD796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607,757</w:t>
            </w:r>
          </w:p>
        </w:tc>
        <w:tc>
          <w:tcPr>
            <w:tcW w:w="145" w:type="pct"/>
            <w:vAlign w:val="bottom"/>
          </w:tcPr>
          <w:p w14:paraId="346675CA" w14:textId="77777777" w:rsidR="00DB4B08" w:rsidRPr="0036780D" w:rsidRDefault="00DB4B08" w:rsidP="00DB4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59C19176" w14:textId="6B0984FA" w:rsidR="00DB4B08" w:rsidRPr="0036780D" w:rsidRDefault="009341CB" w:rsidP="00DB4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15,900</w:t>
            </w:r>
          </w:p>
        </w:tc>
        <w:tc>
          <w:tcPr>
            <w:tcW w:w="145" w:type="pct"/>
            <w:vAlign w:val="bottom"/>
          </w:tcPr>
          <w:p w14:paraId="71F635DA" w14:textId="77777777" w:rsidR="00DB4B08" w:rsidRPr="0036780D" w:rsidRDefault="00DB4B08" w:rsidP="00DB4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D7CF22C" w14:textId="62664DDB" w:rsidR="00DB4B08" w:rsidRPr="0036780D" w:rsidRDefault="00DB4B08" w:rsidP="00DB4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1,574</w:t>
            </w:r>
          </w:p>
        </w:tc>
      </w:tr>
      <w:tr w:rsidR="009341CB" w:rsidRPr="0036780D" w14:paraId="2663D748" w14:textId="77777777" w:rsidTr="007D7018">
        <w:tc>
          <w:tcPr>
            <w:tcW w:w="1994" w:type="pct"/>
          </w:tcPr>
          <w:p w14:paraId="7600E463" w14:textId="65BC2EA5" w:rsidR="009341CB" w:rsidRPr="0036780D" w:rsidRDefault="009341CB" w:rsidP="0093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635" w:type="pct"/>
          </w:tcPr>
          <w:p w14:paraId="1B469710" w14:textId="10FB579D" w:rsidR="009341CB" w:rsidRPr="0036780D" w:rsidRDefault="009341CB" w:rsidP="0093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D0169"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274BC2"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45" w:type="pct"/>
          </w:tcPr>
          <w:p w14:paraId="7E1E0644" w14:textId="77777777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60E36D84" w14:textId="306FA041" w:rsidR="009341CB" w:rsidRPr="0036780D" w:rsidRDefault="009341CB" w:rsidP="0093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10,530,500</w:t>
            </w:r>
          </w:p>
        </w:tc>
        <w:tc>
          <w:tcPr>
            <w:tcW w:w="145" w:type="pct"/>
          </w:tcPr>
          <w:p w14:paraId="0FED42E3" w14:textId="77777777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1C2BC174" w14:textId="45F1985D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74BC2"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274BC2"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45402D" w:rsidRPr="003678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5" w:type="pct"/>
            <w:vAlign w:val="bottom"/>
          </w:tcPr>
          <w:p w14:paraId="55A94173" w14:textId="77777777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940CF76" w14:textId="1CE0B60F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8,478,893</w:t>
            </w:r>
          </w:p>
        </w:tc>
      </w:tr>
      <w:tr w:rsidR="009341CB" w:rsidRPr="0036780D" w14:paraId="10DF788E" w14:textId="77777777" w:rsidTr="00CF5CFF">
        <w:tc>
          <w:tcPr>
            <w:tcW w:w="1994" w:type="pct"/>
          </w:tcPr>
          <w:p w14:paraId="30B9508B" w14:textId="2BF9F3F7" w:rsidR="009341CB" w:rsidRPr="0036780D" w:rsidRDefault="009341CB" w:rsidP="0093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053A934" w14:textId="390FE1AA" w:rsidR="009341CB" w:rsidRPr="0036780D" w:rsidRDefault="009341CB" w:rsidP="0093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398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838</w:t>
            </w:r>
          </w:p>
        </w:tc>
        <w:tc>
          <w:tcPr>
            <w:tcW w:w="145" w:type="pct"/>
          </w:tcPr>
          <w:p w14:paraId="348F1F63" w14:textId="77777777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1B3D73A" w14:textId="2F1112AA" w:rsidR="009341CB" w:rsidRPr="0036780D" w:rsidRDefault="009341CB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B54CA1A" w14:textId="77777777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EDA0F01" w14:textId="5344CB3E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398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838</w:t>
            </w:r>
          </w:p>
        </w:tc>
        <w:tc>
          <w:tcPr>
            <w:tcW w:w="145" w:type="pct"/>
            <w:vAlign w:val="bottom"/>
          </w:tcPr>
          <w:p w14:paraId="2E7E5EC0" w14:textId="77777777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105A6DE" w14:textId="3D05C59F" w:rsidR="009341CB" w:rsidRPr="0036780D" w:rsidRDefault="009341CB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41CB" w:rsidRPr="0036780D" w14:paraId="00476E76" w14:textId="77777777" w:rsidTr="00CF5CFF">
        <w:tc>
          <w:tcPr>
            <w:tcW w:w="1994" w:type="pct"/>
          </w:tcPr>
          <w:p w14:paraId="68209442" w14:textId="77777777" w:rsidR="009341CB" w:rsidRPr="0036780D" w:rsidRDefault="009341CB" w:rsidP="0093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4E49C6A" w14:textId="4C7601B4" w:rsidR="009341CB" w:rsidRPr="0036780D" w:rsidRDefault="009341CB" w:rsidP="0093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11,227,723</w:t>
            </w:r>
          </w:p>
        </w:tc>
        <w:tc>
          <w:tcPr>
            <w:tcW w:w="145" w:type="pct"/>
          </w:tcPr>
          <w:p w14:paraId="115172B1" w14:textId="77777777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CA99E27" w14:textId="3B61AE4F" w:rsidR="009341CB" w:rsidRPr="0036780D" w:rsidRDefault="009341CB" w:rsidP="0093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11,138,258</w:t>
            </w:r>
          </w:p>
        </w:tc>
        <w:tc>
          <w:tcPr>
            <w:tcW w:w="145" w:type="pct"/>
          </w:tcPr>
          <w:p w14:paraId="122544AB" w14:textId="77777777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AC80965" w14:textId="764F843D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8,109,29</w:t>
            </w:r>
            <w:r w:rsidR="00135EA6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5" w:type="pct"/>
            <w:vAlign w:val="bottom"/>
          </w:tcPr>
          <w:p w14:paraId="271D4727" w14:textId="77777777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293F6661" w14:textId="1AC64E42" w:rsidR="009341CB" w:rsidRPr="0036780D" w:rsidRDefault="009341CB" w:rsidP="00934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8,480,467</w:t>
            </w:r>
          </w:p>
        </w:tc>
      </w:tr>
    </w:tbl>
    <w:p w14:paraId="5E500546" w14:textId="77777777" w:rsidR="00764BDE" w:rsidRPr="0036780D" w:rsidRDefault="00764BDE" w:rsidP="007D70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4"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32099256" w14:textId="03BBC7BF" w:rsidR="00EA30B3" w:rsidRPr="0036780D" w:rsidRDefault="00075FAE" w:rsidP="007D70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4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ณ วันที</w:t>
      </w:r>
      <w:r w:rsidR="002B3442" w:rsidRPr="0036780D">
        <w:rPr>
          <w:rFonts w:asciiTheme="majorBidi" w:hAnsiTheme="majorBidi" w:cstheme="majorBidi"/>
          <w:sz w:val="28"/>
          <w:szCs w:val="28"/>
          <w:cs/>
        </w:rPr>
        <w:t>่</w:t>
      </w:r>
      <w:r w:rsidR="002B3442" w:rsidRPr="0036780D">
        <w:rPr>
          <w:rFonts w:asciiTheme="majorBidi" w:hAnsiTheme="majorBidi" w:cstheme="majorBidi"/>
          <w:sz w:val="28"/>
          <w:szCs w:val="28"/>
        </w:rPr>
        <w:t xml:space="preserve"> 31 </w:t>
      </w:r>
      <w:r w:rsidR="008826E2" w:rsidRPr="0036780D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25675" w:rsidRPr="0036780D">
        <w:rPr>
          <w:rFonts w:asciiTheme="majorBidi" w:hAnsiTheme="majorBidi" w:cstheme="majorBidi"/>
          <w:sz w:val="28"/>
          <w:szCs w:val="28"/>
        </w:rPr>
        <w:t>256</w:t>
      </w:r>
      <w:r w:rsidR="00DB4B08" w:rsidRPr="0036780D">
        <w:rPr>
          <w:rFonts w:asciiTheme="majorBidi" w:hAnsiTheme="majorBidi" w:cstheme="majorBidi"/>
          <w:sz w:val="28"/>
          <w:szCs w:val="28"/>
        </w:rPr>
        <w:t>4</w:t>
      </w:r>
      <w:r w:rsidR="00B25675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บริษัทย่อยมีเงินฝากสถาบันการเงินที่มีข้อจำกัดในการเบิกใช้จำนวน</w:t>
      </w:r>
      <w:r w:rsidR="000A551A" w:rsidRPr="0036780D">
        <w:rPr>
          <w:rFonts w:asciiTheme="majorBidi" w:hAnsiTheme="majorBidi" w:cstheme="majorBidi"/>
          <w:sz w:val="28"/>
          <w:szCs w:val="28"/>
        </w:rPr>
        <w:t xml:space="preserve"> </w:t>
      </w:r>
      <w:bookmarkStart w:id="3" w:name="_Hlk94893233"/>
      <w:r w:rsidR="003A2631" w:rsidRPr="0036780D">
        <w:rPr>
          <w:rFonts w:asciiTheme="majorBidi" w:hAnsiTheme="majorBidi" w:cstheme="majorBidi"/>
          <w:sz w:val="28"/>
          <w:szCs w:val="28"/>
        </w:rPr>
        <w:t xml:space="preserve">1,431.38 </w:t>
      </w:r>
      <w:bookmarkEnd w:id="3"/>
      <w:r w:rsidRPr="0036780D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EA30B3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25675" w:rsidRPr="0036780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B4B08" w:rsidRPr="0036780D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DB4B08" w:rsidRPr="0036780D">
        <w:rPr>
          <w:rFonts w:asciiTheme="majorBidi" w:hAnsiTheme="majorBidi" w:cstheme="majorBidi"/>
          <w:i/>
          <w:iCs/>
          <w:sz w:val="28"/>
          <w:szCs w:val="28"/>
        </w:rPr>
        <w:t>763.91</w:t>
      </w:r>
      <w:r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จากการทำสัญญากู้ยืมเงินระยะยาวกับสถาบันการเงินหลายแห่งซึ่งมีข้อกำหนดให้บริษัทย่อยดังกล่าวต้องทำการขออนุญาตสถาบันการเงินในการเบิกใช้เงินฝากที่มีข้อจำกัด</w:t>
      </w:r>
      <w:r w:rsidR="00166E0E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166E0E" w:rsidRPr="000E484A">
        <w:rPr>
          <w:rFonts w:asciiTheme="majorBidi" w:hAnsiTheme="majorBidi" w:cstheme="majorBidi"/>
          <w:sz w:val="28"/>
          <w:szCs w:val="28"/>
          <w:cs/>
        </w:rPr>
        <w:t>(ดูหมายเหตุ</w:t>
      </w:r>
      <w:r w:rsidR="00DD3D6E" w:rsidRPr="000E484A">
        <w:rPr>
          <w:rFonts w:asciiTheme="majorBidi" w:hAnsiTheme="majorBidi" w:cstheme="majorBidi"/>
          <w:sz w:val="28"/>
          <w:szCs w:val="28"/>
          <w:cs/>
        </w:rPr>
        <w:t>ข้อ</w:t>
      </w:r>
      <w:r w:rsidR="00166E0E" w:rsidRPr="000E484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6E0E" w:rsidRPr="000E484A">
        <w:rPr>
          <w:rFonts w:asciiTheme="majorBidi" w:hAnsiTheme="majorBidi" w:cstheme="majorBidi"/>
          <w:sz w:val="28"/>
          <w:szCs w:val="28"/>
        </w:rPr>
        <w:t>1</w:t>
      </w:r>
      <w:r w:rsidR="0090239B" w:rsidRPr="000E484A">
        <w:rPr>
          <w:rFonts w:asciiTheme="majorBidi" w:hAnsiTheme="majorBidi" w:cstheme="majorBidi"/>
          <w:sz w:val="28"/>
          <w:szCs w:val="28"/>
        </w:rPr>
        <w:t>3</w:t>
      </w:r>
      <w:r w:rsidR="00166E0E" w:rsidRPr="000E484A">
        <w:rPr>
          <w:rFonts w:asciiTheme="majorBidi" w:hAnsiTheme="majorBidi" w:cstheme="majorBidi"/>
          <w:sz w:val="28"/>
          <w:szCs w:val="28"/>
        </w:rPr>
        <w:t>)</w:t>
      </w:r>
    </w:p>
    <w:p w14:paraId="0980F373" w14:textId="33082EE9" w:rsidR="00EA30B3" w:rsidRPr="0036780D" w:rsidRDefault="00EA30B3" w:rsidP="00EA3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6B3DCB84" w14:textId="77777777" w:rsidR="00EA30B3" w:rsidRPr="0036780D" w:rsidRDefault="00EA30B3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40B44952" w14:textId="3D2DD31B" w:rsidR="00203E1D" w:rsidRPr="0036780D" w:rsidRDefault="00203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</w:rPr>
        <w:br w:type="page"/>
      </w:r>
    </w:p>
    <w:p w14:paraId="79110D0C" w14:textId="77777777" w:rsidR="00A40694" w:rsidRPr="0036780D" w:rsidRDefault="00A40694" w:rsidP="007D7018">
      <w:pPr>
        <w:pStyle w:val="Heading9"/>
        <w:tabs>
          <w:tab w:val="clear" w:pos="340"/>
        </w:tabs>
        <w:spacing w:line="240" w:lineRule="auto"/>
        <w:ind w:left="540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 xml:space="preserve">ลูกหนี้การค้า </w:t>
      </w:r>
    </w:p>
    <w:p w14:paraId="1E2E777A" w14:textId="77777777" w:rsidR="00A40694" w:rsidRPr="0036780D" w:rsidRDefault="00A40694" w:rsidP="00A40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 w:val="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7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03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A40694" w:rsidRPr="0036780D" w14:paraId="0877E40F" w14:textId="77777777" w:rsidTr="007D7018">
        <w:trPr>
          <w:cantSplit/>
          <w:tblHeader/>
        </w:trPr>
        <w:tc>
          <w:tcPr>
            <w:tcW w:w="3803" w:type="dxa"/>
            <w:vAlign w:val="bottom"/>
          </w:tcPr>
          <w:p w14:paraId="77AA4F5F" w14:textId="77777777" w:rsidR="00A40694" w:rsidRPr="0036780D" w:rsidRDefault="00A40694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BB3D75C" w14:textId="77777777" w:rsidR="00A40694" w:rsidRPr="0036780D" w:rsidRDefault="00A40694" w:rsidP="00504C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D59DB56" w14:textId="77777777" w:rsidR="00A40694" w:rsidRPr="0036780D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B402FD6" w14:textId="77777777" w:rsidR="00A40694" w:rsidRPr="0036780D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694" w:rsidRPr="0036780D" w14:paraId="2DB2119E" w14:textId="77777777" w:rsidTr="007D7018">
        <w:trPr>
          <w:cantSplit/>
          <w:tblHeader/>
        </w:trPr>
        <w:tc>
          <w:tcPr>
            <w:tcW w:w="3803" w:type="dxa"/>
            <w:vAlign w:val="bottom"/>
          </w:tcPr>
          <w:p w14:paraId="7A74D994" w14:textId="670C27A0" w:rsidR="00A40694" w:rsidRPr="0036780D" w:rsidRDefault="00771D40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6FCC0391" w14:textId="10C79B12" w:rsidR="00A40694" w:rsidRPr="0036780D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0B1B4CF" w14:textId="77777777" w:rsidR="00A40694" w:rsidRPr="0036780D" w:rsidRDefault="00A40694" w:rsidP="00504C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7228AA" w14:textId="5494C75F" w:rsidR="00A40694" w:rsidRPr="0036780D" w:rsidRDefault="00A40694" w:rsidP="00504C0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 w:val="0"/>
                <w:sz w:val="28"/>
                <w:szCs w:val="28"/>
              </w:rPr>
              <w:t>2563</w:t>
            </w:r>
          </w:p>
        </w:tc>
        <w:tc>
          <w:tcPr>
            <w:tcW w:w="178" w:type="dxa"/>
          </w:tcPr>
          <w:p w14:paraId="028ED5D5" w14:textId="77777777" w:rsidR="00A40694" w:rsidRPr="0036780D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7ACFDFA2" w14:textId="6AB16C70" w:rsidR="00A40694" w:rsidRPr="0036780D" w:rsidRDefault="00A40694" w:rsidP="00504C0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13C34E41" w14:textId="77777777" w:rsidR="00A40694" w:rsidRPr="0036780D" w:rsidRDefault="00A40694" w:rsidP="00504C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69DC597" w14:textId="3399F83A" w:rsidR="00A40694" w:rsidRPr="0036780D" w:rsidRDefault="00A40694" w:rsidP="00504C0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 w:val="0"/>
                <w:sz w:val="28"/>
                <w:szCs w:val="28"/>
              </w:rPr>
              <w:t>2563</w:t>
            </w:r>
          </w:p>
        </w:tc>
      </w:tr>
      <w:tr w:rsidR="00A40694" w:rsidRPr="0036780D" w14:paraId="540D4618" w14:textId="77777777" w:rsidTr="007D7018">
        <w:trPr>
          <w:gridAfter w:val="1"/>
          <w:wAfter w:w="6" w:type="dxa"/>
          <w:cantSplit/>
          <w:tblHeader/>
        </w:trPr>
        <w:tc>
          <w:tcPr>
            <w:tcW w:w="3803" w:type="dxa"/>
            <w:vAlign w:val="bottom"/>
            <w:hideMark/>
          </w:tcPr>
          <w:p w14:paraId="235A931F" w14:textId="77777777" w:rsidR="00A40694" w:rsidRPr="0036780D" w:rsidRDefault="00A40694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64CAD2FE" w14:textId="77777777" w:rsidR="00A40694" w:rsidRPr="0036780D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40694" w:rsidRPr="0036780D" w14:paraId="7590B0EE" w14:textId="77777777" w:rsidTr="007D7018">
        <w:trPr>
          <w:cantSplit/>
        </w:trPr>
        <w:tc>
          <w:tcPr>
            <w:tcW w:w="3803" w:type="dxa"/>
            <w:hideMark/>
          </w:tcPr>
          <w:p w14:paraId="1C46EF2C" w14:textId="77777777" w:rsidR="00A40694" w:rsidRPr="0036780D" w:rsidRDefault="00A40694" w:rsidP="00504C0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8522666" w14:textId="5351880E" w:rsidR="00A40694" w:rsidRPr="0036780D" w:rsidRDefault="00AD3C1C" w:rsidP="00504C01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815,924</w:t>
            </w:r>
          </w:p>
        </w:tc>
        <w:tc>
          <w:tcPr>
            <w:tcW w:w="180" w:type="dxa"/>
          </w:tcPr>
          <w:p w14:paraId="329818D5" w14:textId="77777777" w:rsidR="00A40694" w:rsidRPr="0036780D" w:rsidRDefault="00A40694" w:rsidP="00504C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FFD6DF0" w14:textId="77777777" w:rsidR="00A40694" w:rsidRPr="0036780D" w:rsidRDefault="00A40694" w:rsidP="00504C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783,528</w:t>
            </w:r>
          </w:p>
        </w:tc>
        <w:tc>
          <w:tcPr>
            <w:tcW w:w="178" w:type="dxa"/>
          </w:tcPr>
          <w:p w14:paraId="086F3967" w14:textId="77777777" w:rsidR="00A40694" w:rsidRPr="0036780D" w:rsidRDefault="00A40694" w:rsidP="00504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DF9D426" w14:textId="299E6543" w:rsidR="00A40694" w:rsidRPr="0036780D" w:rsidRDefault="00EB537C" w:rsidP="00504C0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111,684</w:t>
            </w:r>
          </w:p>
        </w:tc>
        <w:tc>
          <w:tcPr>
            <w:tcW w:w="180" w:type="dxa"/>
          </w:tcPr>
          <w:p w14:paraId="644C8454" w14:textId="77777777" w:rsidR="00A40694" w:rsidRPr="0036780D" w:rsidRDefault="00A40694" w:rsidP="00504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667D7224" w14:textId="77777777" w:rsidR="00A40694" w:rsidRPr="0036780D" w:rsidRDefault="00A40694" w:rsidP="00504C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126,525</w:t>
            </w:r>
          </w:p>
        </w:tc>
      </w:tr>
      <w:tr w:rsidR="00A40694" w:rsidRPr="0036780D" w14:paraId="07537B38" w14:textId="77777777" w:rsidTr="007D7018">
        <w:trPr>
          <w:cantSplit/>
        </w:trPr>
        <w:tc>
          <w:tcPr>
            <w:tcW w:w="3803" w:type="dxa"/>
            <w:hideMark/>
          </w:tcPr>
          <w:p w14:paraId="4AE0A334" w14:textId="77777777" w:rsidR="00A40694" w:rsidRPr="0036780D" w:rsidRDefault="00A40694" w:rsidP="00504C0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6E1EEC3" w14:textId="77777777" w:rsidR="00A40694" w:rsidRPr="0036780D" w:rsidRDefault="00A40694" w:rsidP="00504C0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9185C2" w14:textId="77777777" w:rsidR="00A40694" w:rsidRPr="0036780D" w:rsidRDefault="00A40694" w:rsidP="00504C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531EE" w14:textId="77777777" w:rsidR="00A40694" w:rsidRPr="0036780D" w:rsidRDefault="00A40694" w:rsidP="00504C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11931C2" w14:textId="77777777" w:rsidR="00A40694" w:rsidRPr="0036780D" w:rsidRDefault="00A40694" w:rsidP="00504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E969F18" w14:textId="77777777" w:rsidR="00A40694" w:rsidRPr="0036780D" w:rsidRDefault="00A40694" w:rsidP="00504C0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62175C" w14:textId="77777777" w:rsidR="00A40694" w:rsidRPr="0036780D" w:rsidRDefault="00A40694" w:rsidP="00504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452714BD" w14:textId="77777777" w:rsidR="00A40694" w:rsidRPr="0036780D" w:rsidRDefault="00A40694" w:rsidP="00504C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537C" w:rsidRPr="0036780D" w14:paraId="09EF7B2A" w14:textId="77777777" w:rsidTr="007D7018">
        <w:trPr>
          <w:cantSplit/>
        </w:trPr>
        <w:tc>
          <w:tcPr>
            <w:tcW w:w="3803" w:type="dxa"/>
            <w:hideMark/>
          </w:tcPr>
          <w:p w14:paraId="28AABDAE" w14:textId="77777777" w:rsidR="00EB537C" w:rsidRPr="0036780D" w:rsidRDefault="00EB537C" w:rsidP="00EB537C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93B87BD" w14:textId="62DADD82" w:rsidR="00EB537C" w:rsidRPr="0036780D" w:rsidRDefault="00EB537C" w:rsidP="00EB537C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455,711</w:t>
            </w:r>
          </w:p>
        </w:tc>
        <w:tc>
          <w:tcPr>
            <w:tcW w:w="180" w:type="dxa"/>
          </w:tcPr>
          <w:p w14:paraId="3BD33B19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18EF4F7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411,146</w:t>
            </w:r>
          </w:p>
        </w:tc>
        <w:tc>
          <w:tcPr>
            <w:tcW w:w="178" w:type="dxa"/>
          </w:tcPr>
          <w:p w14:paraId="54587B20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1785AD5" w14:textId="792F7DD9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417FE8" w14:textId="77777777" w:rsidR="00EB537C" w:rsidRPr="0036780D" w:rsidRDefault="00EB537C" w:rsidP="00EB53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28D4E204" w14:textId="77777777" w:rsidR="00EB537C" w:rsidRPr="0036780D" w:rsidRDefault="00EB537C" w:rsidP="00EB537C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537C" w:rsidRPr="0036780D" w14:paraId="1BAC8F40" w14:textId="77777777" w:rsidTr="007D7018">
        <w:trPr>
          <w:cantSplit/>
        </w:trPr>
        <w:tc>
          <w:tcPr>
            <w:tcW w:w="3803" w:type="dxa"/>
            <w:hideMark/>
          </w:tcPr>
          <w:p w14:paraId="4354A737" w14:textId="77777777" w:rsidR="00EB537C" w:rsidRPr="0036780D" w:rsidRDefault="00EB537C" w:rsidP="00EB537C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3 - 6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19FC239" w14:textId="046BD610" w:rsidR="00EB537C" w:rsidRPr="0036780D" w:rsidRDefault="00EB537C" w:rsidP="00EB537C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330,728</w:t>
            </w:r>
          </w:p>
        </w:tc>
        <w:tc>
          <w:tcPr>
            <w:tcW w:w="180" w:type="dxa"/>
          </w:tcPr>
          <w:p w14:paraId="08EAC500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1943EA2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27,060</w:t>
            </w:r>
          </w:p>
        </w:tc>
        <w:tc>
          <w:tcPr>
            <w:tcW w:w="178" w:type="dxa"/>
          </w:tcPr>
          <w:p w14:paraId="1F339815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5E1F32" w14:textId="2DFBDEC0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DF722B" w14:textId="77777777" w:rsidR="00EB537C" w:rsidRPr="0036780D" w:rsidRDefault="00EB537C" w:rsidP="00EB53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792BAD84" w14:textId="77777777" w:rsidR="00EB537C" w:rsidRPr="0036780D" w:rsidRDefault="00EB537C" w:rsidP="00EB537C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537C" w:rsidRPr="0036780D" w14:paraId="6CE92FC9" w14:textId="77777777" w:rsidTr="007D7018">
        <w:trPr>
          <w:cantSplit/>
        </w:trPr>
        <w:tc>
          <w:tcPr>
            <w:tcW w:w="3803" w:type="dxa"/>
            <w:hideMark/>
          </w:tcPr>
          <w:p w14:paraId="46004C1D" w14:textId="77777777" w:rsidR="00EB537C" w:rsidRPr="0036780D" w:rsidRDefault="00EB537C" w:rsidP="00EB537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6 - 12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474C16A" w14:textId="4F4738F3" w:rsidR="00EB537C" w:rsidRPr="0036780D" w:rsidRDefault="00EB537C" w:rsidP="00EB537C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390,271</w:t>
            </w:r>
          </w:p>
        </w:tc>
        <w:tc>
          <w:tcPr>
            <w:tcW w:w="180" w:type="dxa"/>
          </w:tcPr>
          <w:p w14:paraId="5E2CC0EB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75F1E729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11,948</w:t>
            </w:r>
          </w:p>
        </w:tc>
        <w:tc>
          <w:tcPr>
            <w:tcW w:w="178" w:type="dxa"/>
          </w:tcPr>
          <w:p w14:paraId="5C3E1065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407E050" w14:textId="329D3B66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352CF0" w14:textId="77777777" w:rsidR="00EB537C" w:rsidRPr="0036780D" w:rsidRDefault="00EB537C" w:rsidP="00EB53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0C09BECB" w14:textId="77777777" w:rsidR="00EB537C" w:rsidRPr="0036780D" w:rsidRDefault="00EB537C" w:rsidP="00EB537C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537C" w:rsidRPr="0036780D" w14:paraId="0A61A578" w14:textId="77777777" w:rsidTr="007D7018">
        <w:trPr>
          <w:cantSplit/>
        </w:trPr>
        <w:tc>
          <w:tcPr>
            <w:tcW w:w="3803" w:type="dxa"/>
          </w:tcPr>
          <w:p w14:paraId="48DB1B25" w14:textId="77777777" w:rsidR="00EB537C" w:rsidRPr="0036780D" w:rsidRDefault="00EB537C" w:rsidP="00EB537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8AD2E4A" w14:textId="60F000A0" w:rsidR="00EB537C" w:rsidRPr="0036780D" w:rsidRDefault="00EB537C" w:rsidP="00EB537C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377,325</w:t>
            </w:r>
          </w:p>
        </w:tc>
        <w:tc>
          <w:tcPr>
            <w:tcW w:w="180" w:type="dxa"/>
          </w:tcPr>
          <w:p w14:paraId="46D58A2D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22AA28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25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1E670CA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081A7F5" w14:textId="54FC951D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155326" w14:textId="77777777" w:rsidR="00EB537C" w:rsidRPr="0036780D" w:rsidRDefault="00EB537C" w:rsidP="00EB53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622396EB" w14:textId="77777777" w:rsidR="00EB537C" w:rsidRPr="0036780D" w:rsidRDefault="00EB537C" w:rsidP="00EB537C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537C" w:rsidRPr="0036780D" w14:paraId="5C9B8B3D" w14:textId="77777777" w:rsidTr="007D7018">
        <w:trPr>
          <w:cantSplit/>
        </w:trPr>
        <w:tc>
          <w:tcPr>
            <w:tcW w:w="3803" w:type="dxa"/>
            <w:hideMark/>
          </w:tcPr>
          <w:p w14:paraId="5F1595E1" w14:textId="77777777" w:rsidR="00EB537C" w:rsidRPr="0036780D" w:rsidRDefault="00EB537C" w:rsidP="00EB53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3B5CC" w14:textId="44D86264" w:rsidR="00EB537C" w:rsidRPr="0036780D" w:rsidRDefault="00EB537C" w:rsidP="00EB537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2,369,959</w:t>
            </w:r>
          </w:p>
        </w:tc>
        <w:tc>
          <w:tcPr>
            <w:tcW w:w="180" w:type="dxa"/>
          </w:tcPr>
          <w:p w14:paraId="270243E1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2D061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1,233,682</w:t>
            </w:r>
          </w:p>
        </w:tc>
        <w:tc>
          <w:tcPr>
            <w:tcW w:w="178" w:type="dxa"/>
          </w:tcPr>
          <w:p w14:paraId="2A30D136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6D265" w14:textId="4D484421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111,684</w:t>
            </w:r>
          </w:p>
        </w:tc>
        <w:tc>
          <w:tcPr>
            <w:tcW w:w="180" w:type="dxa"/>
          </w:tcPr>
          <w:p w14:paraId="25523500" w14:textId="77777777" w:rsidR="00EB537C" w:rsidRPr="0036780D" w:rsidRDefault="00EB537C" w:rsidP="00EB537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DC7FF57" w14:textId="77777777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126,525</w:t>
            </w:r>
          </w:p>
        </w:tc>
      </w:tr>
      <w:tr w:rsidR="00EB537C" w:rsidRPr="0036780D" w14:paraId="333BC8C4" w14:textId="77777777" w:rsidTr="007D7018">
        <w:trPr>
          <w:cantSplit/>
          <w:trHeight w:val="71"/>
        </w:trPr>
        <w:tc>
          <w:tcPr>
            <w:tcW w:w="3803" w:type="dxa"/>
            <w:vAlign w:val="bottom"/>
            <w:hideMark/>
          </w:tcPr>
          <w:p w14:paraId="56398CCF" w14:textId="69625997" w:rsidR="00EB537C" w:rsidRPr="0036780D" w:rsidRDefault="00EB537C" w:rsidP="00EB53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="001B5F7C"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BBF62" w14:textId="4E3E7EF4" w:rsidR="00EB537C" w:rsidRPr="0036780D" w:rsidRDefault="00EB537C" w:rsidP="00E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(53,297)</w:t>
            </w:r>
          </w:p>
        </w:tc>
        <w:tc>
          <w:tcPr>
            <w:tcW w:w="180" w:type="dxa"/>
            <w:vAlign w:val="bottom"/>
          </w:tcPr>
          <w:p w14:paraId="2149F8CE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AC763" w14:textId="77777777" w:rsidR="00EB537C" w:rsidRPr="0036780D" w:rsidRDefault="00EB537C" w:rsidP="00E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(14,477)</w:t>
            </w:r>
          </w:p>
        </w:tc>
        <w:tc>
          <w:tcPr>
            <w:tcW w:w="178" w:type="dxa"/>
            <w:vAlign w:val="bottom"/>
          </w:tcPr>
          <w:p w14:paraId="3D1FDE8E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9D344" w14:textId="073356C1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1A9DD6" w14:textId="77777777" w:rsidR="00EB537C" w:rsidRPr="0036780D" w:rsidRDefault="00EB537C" w:rsidP="00EB537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825F52F" w14:textId="77777777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537C" w:rsidRPr="0036780D" w14:paraId="3070D300" w14:textId="77777777" w:rsidTr="007D7018">
        <w:trPr>
          <w:cantSplit/>
        </w:trPr>
        <w:tc>
          <w:tcPr>
            <w:tcW w:w="3803" w:type="dxa"/>
            <w:hideMark/>
          </w:tcPr>
          <w:p w14:paraId="1791E5FD" w14:textId="77777777" w:rsidR="00EB537C" w:rsidRPr="0036780D" w:rsidRDefault="00EB537C" w:rsidP="00EB53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0EC22" w14:textId="27616BD7" w:rsidR="00EB537C" w:rsidRPr="0036780D" w:rsidRDefault="00EB537C" w:rsidP="00EB537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2,316,662</w:t>
            </w:r>
          </w:p>
        </w:tc>
        <w:tc>
          <w:tcPr>
            <w:tcW w:w="180" w:type="dxa"/>
          </w:tcPr>
          <w:p w14:paraId="16DFAA4C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94E633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1,219,205</w:t>
            </w:r>
          </w:p>
        </w:tc>
        <w:tc>
          <w:tcPr>
            <w:tcW w:w="178" w:type="dxa"/>
          </w:tcPr>
          <w:p w14:paraId="744FFC07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4A004" w14:textId="6AFF8594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111,684</w:t>
            </w:r>
          </w:p>
        </w:tc>
        <w:tc>
          <w:tcPr>
            <w:tcW w:w="180" w:type="dxa"/>
          </w:tcPr>
          <w:p w14:paraId="69FB7C83" w14:textId="77777777" w:rsidR="00EB537C" w:rsidRPr="0036780D" w:rsidRDefault="00EB537C" w:rsidP="00EB537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6FE49D3B" w14:textId="77777777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126,525</w:t>
            </w:r>
          </w:p>
        </w:tc>
      </w:tr>
      <w:tr w:rsidR="00EB537C" w:rsidRPr="0036780D" w14:paraId="2F051FBD" w14:textId="77777777" w:rsidTr="007D7018">
        <w:trPr>
          <w:cantSplit/>
        </w:trPr>
        <w:tc>
          <w:tcPr>
            <w:tcW w:w="3803" w:type="dxa"/>
          </w:tcPr>
          <w:p w14:paraId="4B4D52B6" w14:textId="77777777" w:rsidR="00EB537C" w:rsidRPr="0036780D" w:rsidRDefault="00EB537C" w:rsidP="00EB53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06AF964" w14:textId="77777777" w:rsidR="00EB537C" w:rsidRPr="0036780D" w:rsidRDefault="00EB537C" w:rsidP="00EB537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2EE5309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BF454B7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0762BF29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</w:tcPr>
          <w:p w14:paraId="724C30BA" w14:textId="77777777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F64F8C" w14:textId="77777777" w:rsidR="00EB537C" w:rsidRPr="0036780D" w:rsidRDefault="00EB537C" w:rsidP="00EB53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575690FD" w14:textId="77777777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537C" w:rsidRPr="0036780D" w14:paraId="53D5A7D8" w14:textId="77777777" w:rsidTr="007D7018">
        <w:trPr>
          <w:cantSplit/>
        </w:trPr>
        <w:tc>
          <w:tcPr>
            <w:tcW w:w="3803" w:type="dxa"/>
          </w:tcPr>
          <w:p w14:paraId="40112053" w14:textId="00056BCF" w:rsidR="00EB537C" w:rsidRPr="0036780D" w:rsidRDefault="00EB537C" w:rsidP="007D7018">
            <w:pPr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11EBA3" w14:textId="77777777" w:rsidR="00EB537C" w:rsidRPr="0036780D" w:rsidRDefault="00EB537C" w:rsidP="00EB537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689C41B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34E4E5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3E2205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0AC0B56" w14:textId="77777777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3B9CE9" w14:textId="77777777" w:rsidR="00EB537C" w:rsidRPr="0036780D" w:rsidRDefault="00EB537C" w:rsidP="00EB53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30FF791A" w14:textId="77777777" w:rsidR="00EB537C" w:rsidRPr="0036780D" w:rsidRDefault="00EB537C" w:rsidP="00EB537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537C" w:rsidRPr="0036780D" w14:paraId="76DF1D66" w14:textId="77777777" w:rsidTr="007D7018">
        <w:trPr>
          <w:cantSplit/>
        </w:trPr>
        <w:tc>
          <w:tcPr>
            <w:tcW w:w="3803" w:type="dxa"/>
          </w:tcPr>
          <w:p w14:paraId="4694FBA9" w14:textId="38292A76" w:rsidR="00EB537C" w:rsidRPr="0036780D" w:rsidRDefault="00EB537C" w:rsidP="00EB53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875557" w14:textId="6B7C2D13" w:rsidR="00EB537C" w:rsidRPr="0036780D" w:rsidRDefault="00EB537C" w:rsidP="00EB537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14,477</w:t>
            </w:r>
          </w:p>
        </w:tc>
        <w:tc>
          <w:tcPr>
            <w:tcW w:w="180" w:type="dxa"/>
          </w:tcPr>
          <w:p w14:paraId="4EE1C75E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AA360B" w14:textId="4DF2AF2C" w:rsidR="00EB537C" w:rsidRPr="0036780D" w:rsidRDefault="00EB537C" w:rsidP="007D7018">
            <w:pPr>
              <w:pStyle w:val="acctfourfigures"/>
              <w:tabs>
                <w:tab w:val="decimal" w:pos="528"/>
              </w:tabs>
              <w:spacing w:line="240" w:lineRule="auto"/>
              <w:ind w:left="-83" w:right="15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AE8161F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04A559BD" w14:textId="7D13E246" w:rsidR="00EB537C" w:rsidRPr="0036780D" w:rsidRDefault="00EB537C" w:rsidP="007D7018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705D28" w14:textId="77777777" w:rsidR="00EB537C" w:rsidRPr="0036780D" w:rsidRDefault="00EB537C" w:rsidP="00EB53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2FB2BBE5" w14:textId="753D5BAB" w:rsidR="00EB537C" w:rsidRPr="0036780D" w:rsidRDefault="00EB537C" w:rsidP="007D7018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B537C" w:rsidRPr="0036780D" w14:paraId="358D68E6" w14:textId="77777777" w:rsidTr="007D7018">
        <w:trPr>
          <w:cantSplit/>
        </w:trPr>
        <w:tc>
          <w:tcPr>
            <w:tcW w:w="3803" w:type="dxa"/>
          </w:tcPr>
          <w:p w14:paraId="6877D0C2" w14:textId="1E4ECD1B" w:rsidR="00EB537C" w:rsidRPr="0036780D" w:rsidRDefault="00EB537C" w:rsidP="00EB53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790824F" w14:textId="6536F083" w:rsidR="00EB537C" w:rsidRPr="0036780D" w:rsidRDefault="00EB537C" w:rsidP="00EB537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36,890</w:t>
            </w:r>
          </w:p>
        </w:tc>
        <w:tc>
          <w:tcPr>
            <w:tcW w:w="180" w:type="dxa"/>
          </w:tcPr>
          <w:p w14:paraId="5DE3F6C0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7E0CBA" w14:textId="282D9C21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15,099</w:t>
            </w:r>
          </w:p>
        </w:tc>
        <w:tc>
          <w:tcPr>
            <w:tcW w:w="178" w:type="dxa"/>
          </w:tcPr>
          <w:p w14:paraId="37BB0168" w14:textId="77777777" w:rsidR="00EB537C" w:rsidRPr="0036780D" w:rsidRDefault="00EB537C" w:rsidP="00EB53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C31B159" w14:textId="4B847977" w:rsidR="00EB537C" w:rsidRPr="0036780D" w:rsidRDefault="00EB537C" w:rsidP="007D7018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6D7082" w14:textId="77777777" w:rsidR="00EB537C" w:rsidRPr="0036780D" w:rsidRDefault="00EB537C" w:rsidP="00EB53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36820883" w14:textId="72371528" w:rsidR="00EB537C" w:rsidRPr="0036780D" w:rsidRDefault="00EB537C" w:rsidP="007D7018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02D" w:rsidRPr="0036780D" w14:paraId="5194596D" w14:textId="77777777" w:rsidTr="007D7018">
        <w:trPr>
          <w:cantSplit/>
        </w:trPr>
        <w:tc>
          <w:tcPr>
            <w:tcW w:w="3803" w:type="dxa"/>
          </w:tcPr>
          <w:p w14:paraId="729F69BA" w14:textId="7EDC9142" w:rsidR="0045402D" w:rsidRPr="0036780D" w:rsidRDefault="0045402D" w:rsidP="004540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="00406F14"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EDDB127" w14:textId="77777777" w:rsidR="001B5F7C" w:rsidRPr="0036780D" w:rsidRDefault="001B5F7C" w:rsidP="0045402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A7FD21" w14:textId="77742C8A" w:rsidR="0045402D" w:rsidRPr="0036780D" w:rsidRDefault="0045402D" w:rsidP="0045402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1,930</w:t>
            </w:r>
          </w:p>
        </w:tc>
        <w:tc>
          <w:tcPr>
            <w:tcW w:w="180" w:type="dxa"/>
          </w:tcPr>
          <w:p w14:paraId="0FA6BEDF" w14:textId="77777777" w:rsidR="0045402D" w:rsidRPr="0036780D" w:rsidRDefault="0045402D" w:rsidP="0045402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FD82C30" w14:textId="77777777" w:rsidR="001B5F7C" w:rsidRPr="0036780D" w:rsidRDefault="001B5F7C" w:rsidP="0045402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F5295D" w14:textId="59E20B4B" w:rsidR="0045402D" w:rsidRPr="0036780D" w:rsidRDefault="0045402D" w:rsidP="0045402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(622)</w:t>
            </w:r>
          </w:p>
        </w:tc>
        <w:tc>
          <w:tcPr>
            <w:tcW w:w="178" w:type="dxa"/>
          </w:tcPr>
          <w:p w14:paraId="7A4078AC" w14:textId="77777777" w:rsidR="0045402D" w:rsidRPr="0036780D" w:rsidRDefault="0045402D" w:rsidP="0045402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0A5A27E6" w14:textId="77777777" w:rsidR="001B5F7C" w:rsidRPr="0036780D" w:rsidRDefault="001B5F7C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625EEA" w14:textId="33241584" w:rsidR="0045402D" w:rsidRPr="0036780D" w:rsidRDefault="0045402D" w:rsidP="007D7018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DFF75F" w14:textId="77777777" w:rsidR="0045402D" w:rsidRPr="0036780D" w:rsidRDefault="0045402D" w:rsidP="004540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41B95E83" w14:textId="77777777" w:rsidR="001B5F7C" w:rsidRPr="0036780D" w:rsidRDefault="001B5F7C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21D279" w14:textId="3FB945D9" w:rsidR="0045402D" w:rsidRPr="0036780D" w:rsidRDefault="0045402D" w:rsidP="007D7018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02D" w:rsidRPr="0036780D" w14:paraId="4ACED335" w14:textId="77777777" w:rsidTr="007D7018">
        <w:trPr>
          <w:cantSplit/>
        </w:trPr>
        <w:tc>
          <w:tcPr>
            <w:tcW w:w="3803" w:type="dxa"/>
          </w:tcPr>
          <w:p w14:paraId="7461A71D" w14:textId="74CD9F9F" w:rsidR="0045402D" w:rsidRPr="0036780D" w:rsidRDefault="0045402D" w:rsidP="004540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506F5" w14:textId="539E0DB9" w:rsidR="0045402D" w:rsidRPr="0036780D" w:rsidRDefault="0045402D" w:rsidP="0045402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53,297</w:t>
            </w:r>
          </w:p>
        </w:tc>
        <w:tc>
          <w:tcPr>
            <w:tcW w:w="180" w:type="dxa"/>
          </w:tcPr>
          <w:p w14:paraId="15F8D5EC" w14:textId="77777777" w:rsidR="0045402D" w:rsidRPr="0036780D" w:rsidRDefault="0045402D" w:rsidP="0045402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38E50" w14:textId="6347119D" w:rsidR="0045402D" w:rsidRPr="0036780D" w:rsidRDefault="0045402D" w:rsidP="0045402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14,477</w:t>
            </w:r>
          </w:p>
        </w:tc>
        <w:tc>
          <w:tcPr>
            <w:tcW w:w="178" w:type="dxa"/>
          </w:tcPr>
          <w:p w14:paraId="02E742CC" w14:textId="77777777" w:rsidR="0045402D" w:rsidRPr="0036780D" w:rsidRDefault="0045402D" w:rsidP="0045402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FA3444" w14:textId="643EE46C" w:rsidR="0045402D" w:rsidRPr="0036780D" w:rsidRDefault="0045402D" w:rsidP="007D7018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B422B2" w14:textId="77777777" w:rsidR="0045402D" w:rsidRPr="0036780D" w:rsidRDefault="0045402D" w:rsidP="004540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A3D92A" w14:textId="41FA49B5" w:rsidR="0045402D" w:rsidRPr="0036780D" w:rsidRDefault="0045402D" w:rsidP="007D7018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A921E72" w14:textId="77777777" w:rsidR="00697275" w:rsidRPr="0036780D" w:rsidRDefault="00697275" w:rsidP="00055AA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B928A" w14:textId="36380D30" w:rsidR="008F716C" w:rsidRPr="0036780D" w:rsidRDefault="00055AAC" w:rsidP="00055AA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23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36780D">
        <w:rPr>
          <w:rFonts w:asciiTheme="majorBidi" w:hAnsiTheme="majorBidi" w:cstheme="majorBidi"/>
          <w:sz w:val="28"/>
          <w:szCs w:val="28"/>
        </w:rPr>
        <w:t xml:space="preserve">2564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ที่ประชุมคณะกรรมการบริษัทครั้งที่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12/2564 </w:t>
      </w:r>
      <w:r w:rsidRPr="0036780D">
        <w:rPr>
          <w:rFonts w:asciiTheme="majorBidi" w:hAnsiTheme="majorBidi" w:cstheme="majorBidi"/>
          <w:sz w:val="28"/>
          <w:szCs w:val="28"/>
          <w:cs/>
        </w:rPr>
        <w:t>มีมติอนุมัติให้บริษัท บีซีพีจี อินโดไชน่า จำกัด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ซึ่งเป็นบริษัทย่อยของบริษัท ลงทุนซื้อหุ้นสามัญของบริษัท </w:t>
      </w:r>
      <w:r w:rsidRPr="00FC3808">
        <w:rPr>
          <w:rFonts w:asciiTheme="majorBidi" w:hAnsiTheme="majorBidi" w:cstheme="majorBidi"/>
          <w:sz w:val="28"/>
          <w:szCs w:val="28"/>
        </w:rPr>
        <w:t xml:space="preserve">Nam Tai </w:t>
      </w:r>
      <w:r w:rsidR="00D342A6" w:rsidRPr="001B10C5">
        <w:rPr>
          <w:rFonts w:asciiTheme="majorBidi" w:hAnsiTheme="majorBidi" w:cstheme="majorBidi"/>
          <w:sz w:val="28"/>
          <w:szCs w:val="28"/>
        </w:rPr>
        <w:t>P</w:t>
      </w:r>
      <w:r w:rsidRPr="001B10C5">
        <w:rPr>
          <w:rFonts w:asciiTheme="majorBidi" w:hAnsiTheme="majorBidi" w:cstheme="majorBidi"/>
          <w:sz w:val="28"/>
          <w:szCs w:val="28"/>
        </w:rPr>
        <w:t>ower</w:t>
      </w:r>
      <w:r w:rsidRPr="0036780D">
        <w:rPr>
          <w:rFonts w:asciiTheme="majorBidi" w:hAnsiTheme="majorBidi" w:cstheme="majorBidi"/>
          <w:sz w:val="28"/>
          <w:szCs w:val="28"/>
        </w:rPr>
        <w:t xml:space="preserve"> Sole Co., Ltd.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ในสัดส่วนร้อยละ </w:t>
      </w:r>
      <w:r w:rsidRPr="0036780D">
        <w:rPr>
          <w:rFonts w:asciiTheme="majorBidi" w:hAnsiTheme="majorBidi" w:cstheme="majorBidi"/>
          <w:sz w:val="28"/>
          <w:szCs w:val="28"/>
        </w:rPr>
        <w:t xml:space="preserve">25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จากบริษัท </w:t>
      </w:r>
      <w:r w:rsidRPr="0036780D">
        <w:rPr>
          <w:rFonts w:asciiTheme="majorBidi" w:hAnsiTheme="majorBidi" w:cstheme="majorBidi"/>
          <w:sz w:val="28"/>
          <w:szCs w:val="28"/>
        </w:rPr>
        <w:t xml:space="preserve">Phongsubthavy Group Sole Co., Ltd.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(ผู้ขาย) เพื่อลงทุนในโครงการระบบสายส่งไฟฟ้าในสาธารณรัฐประชาธิปไตยประชาชนลาว ในวงเงินไม่เกิน </w:t>
      </w:r>
      <w:r w:rsidRPr="0036780D">
        <w:rPr>
          <w:rFonts w:asciiTheme="majorBidi" w:hAnsiTheme="majorBidi" w:cstheme="majorBidi"/>
          <w:sz w:val="28"/>
          <w:szCs w:val="28"/>
        </w:rPr>
        <w:t xml:space="preserve">32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(ประมาณ </w:t>
      </w:r>
      <w:r w:rsidRPr="0036780D">
        <w:rPr>
          <w:rFonts w:asciiTheme="majorBidi" w:hAnsiTheme="majorBidi" w:cstheme="majorBidi"/>
          <w:sz w:val="28"/>
          <w:szCs w:val="28"/>
        </w:rPr>
        <w:t xml:space="preserve">1,070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ล้านบาท) ต่อมาเมื่อวันที่ </w:t>
      </w:r>
      <w:r w:rsidRPr="0036780D">
        <w:rPr>
          <w:rFonts w:asciiTheme="majorBidi" w:hAnsiTheme="majorBidi" w:cstheme="majorBidi"/>
          <w:sz w:val="28"/>
          <w:szCs w:val="28"/>
        </w:rPr>
        <w:t>31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36780D">
        <w:rPr>
          <w:rFonts w:asciiTheme="majorBidi" w:hAnsiTheme="majorBidi" w:cstheme="majorBidi"/>
          <w:sz w:val="28"/>
          <w:szCs w:val="28"/>
        </w:rPr>
        <w:t>2564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บริษัท </w:t>
      </w:r>
      <w:r w:rsidR="00771D40" w:rsidRPr="0036780D">
        <w:rPr>
          <w:rFonts w:asciiTheme="majorBidi" w:hAnsiTheme="majorBidi" w:cstheme="majorBidi"/>
          <w:sz w:val="28"/>
          <w:szCs w:val="28"/>
          <w:cs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บีซีพีจี อินโดไชน่า จำกัด ได้ลงนามในสัญญาซื้อขายหุ้นสามัญดังกล่าวเรียบร้อยแล้ว โดยมีการระบุสิ่งตอบแทนที่กลุ่มบริษัทจะต้องโอนให้เพื่อชำระค่าหุ้นสามัญดังกล่าวคือลูกหนี้ค่าไฟฟ้าจากการไฟฟ้าลาว </w:t>
      </w:r>
      <w:r w:rsidRPr="0036780D">
        <w:rPr>
          <w:rFonts w:asciiTheme="majorBidi" w:hAnsiTheme="majorBidi" w:cstheme="majorBidi"/>
          <w:sz w:val="28"/>
          <w:szCs w:val="28"/>
        </w:rPr>
        <w:t xml:space="preserve">(Electricite du Laos - EDL)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เป็นจำนวนเท่ากับมูลค่าการลงทุน (ไม่เกิน </w:t>
      </w:r>
      <w:r w:rsidRPr="0036780D">
        <w:rPr>
          <w:rFonts w:asciiTheme="majorBidi" w:hAnsiTheme="majorBidi" w:cstheme="majorBidi"/>
          <w:sz w:val="28"/>
          <w:szCs w:val="28"/>
        </w:rPr>
        <w:t xml:space="preserve">32 </w:t>
      </w:r>
      <w:r w:rsidRPr="0036780D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ซึ่งเป็นส่วนหนึ่งของรายการลูกหนี้การค้าในงบแสดงฐานะการเงินของกลุ่มบริษัท ณ วันที่</w:t>
      </w:r>
      <w:r w:rsidR="008F716C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</w:rPr>
        <w:t xml:space="preserve">31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6780D">
        <w:rPr>
          <w:rFonts w:asciiTheme="majorBidi" w:hAnsiTheme="majorBidi" w:cstheme="majorBidi"/>
          <w:sz w:val="28"/>
          <w:szCs w:val="28"/>
        </w:rPr>
        <w:t>2564)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การเข้าลงทุนดังกล่าวจะทำให้กลุ่มบริษัทได้สิทธิร้อยละ </w:t>
      </w:r>
      <w:r w:rsidRPr="0036780D">
        <w:rPr>
          <w:rFonts w:asciiTheme="majorBidi" w:hAnsiTheme="majorBidi" w:cstheme="majorBidi"/>
          <w:sz w:val="28"/>
          <w:szCs w:val="28"/>
        </w:rPr>
        <w:t xml:space="preserve">50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ของรายได้และผลประโยชน์ทางธุรกิจทั้งหมดที่ได้จากการพัฒนาโครงการระบบสายส่งไฟฟ้าขนาด </w:t>
      </w:r>
      <w:r w:rsidRPr="0036780D">
        <w:rPr>
          <w:rFonts w:asciiTheme="majorBidi" w:hAnsiTheme="majorBidi" w:cstheme="majorBidi"/>
          <w:sz w:val="28"/>
          <w:szCs w:val="28"/>
        </w:rPr>
        <w:t xml:space="preserve">220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กิโลโวลต์ และสถานีไฟฟ้าย่อยจากโครงการโรงไฟฟ้าพลังน้ำ </w:t>
      </w:r>
      <w:r w:rsidRPr="0036780D">
        <w:rPr>
          <w:rFonts w:asciiTheme="majorBidi" w:hAnsiTheme="majorBidi" w:cstheme="majorBidi"/>
          <w:sz w:val="28"/>
          <w:szCs w:val="28"/>
        </w:rPr>
        <w:t xml:space="preserve">Nam Tai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ในสาธารณรัฐประชาธิปไตยประชาชนลาว เพื่อเชื่อมต่อกับระบบสายส่งไฟฟ้าของการไฟฟ้าแห่งสาธารณรัฐสังคมนิยมเวียดนาม </w:t>
      </w:r>
      <w:r w:rsidRPr="0036780D">
        <w:rPr>
          <w:rFonts w:asciiTheme="majorBidi" w:hAnsiTheme="majorBidi" w:cstheme="majorBidi"/>
          <w:sz w:val="28"/>
          <w:szCs w:val="28"/>
        </w:rPr>
        <w:t xml:space="preserve">(Vietnam Electricity – EVN)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ที่ชายแดนของทั้งสองประเทศ </w:t>
      </w:r>
    </w:p>
    <w:p w14:paraId="57177132" w14:textId="77777777" w:rsidR="00771D40" w:rsidRPr="0036780D" w:rsidRDefault="00771D40" w:rsidP="00055AA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9F8BF3" w14:textId="55808CC0" w:rsidR="00055AAC" w:rsidRPr="0036780D" w:rsidRDefault="00055AAC" w:rsidP="00055AA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ทั้งนี้ บริษัท บีซีพีจี อินโดไชน่า จำกัด และผู้ขายอยู่ระหว่างการดำเนินการตามเงื่อนไข</w:t>
      </w:r>
      <w:r w:rsidR="00584018" w:rsidRPr="001B10C5">
        <w:rPr>
          <w:rFonts w:asciiTheme="majorBidi" w:hAnsiTheme="majorBidi" w:cstheme="majorBidi" w:hint="cs"/>
          <w:sz w:val="28"/>
          <w:szCs w:val="28"/>
          <w:cs/>
        </w:rPr>
        <w:t>บังคับก่อน</w:t>
      </w:r>
      <w:r w:rsidRPr="001B10C5">
        <w:rPr>
          <w:rFonts w:asciiTheme="majorBidi" w:hAnsiTheme="majorBidi" w:cstheme="majorBidi"/>
          <w:sz w:val="28"/>
          <w:szCs w:val="28"/>
          <w:cs/>
        </w:rPr>
        <w:t>ภายใต้สัญญาซื้อขายหุ้น และคาดว่าจะดำเนินการรับโอนหุ้นรวมถึงชำระค่าหุ้นเมื่อดำเนินการตามเงื่อนไข</w:t>
      </w:r>
      <w:r w:rsidR="00584018" w:rsidRPr="001B10C5">
        <w:rPr>
          <w:rFonts w:asciiTheme="majorBidi" w:hAnsiTheme="majorBidi" w:cstheme="majorBidi" w:hint="cs"/>
          <w:sz w:val="28"/>
          <w:szCs w:val="28"/>
          <w:cs/>
        </w:rPr>
        <w:t>บังคับก่อนดังกล่าว</w:t>
      </w:r>
      <w:r w:rsidRPr="0036780D">
        <w:rPr>
          <w:rFonts w:asciiTheme="majorBidi" w:hAnsiTheme="majorBidi" w:cstheme="majorBidi"/>
          <w:sz w:val="28"/>
          <w:szCs w:val="28"/>
          <w:cs/>
        </w:rPr>
        <w:t>ครบถ้วนภายใน</w:t>
      </w:r>
      <w:r w:rsidR="00F752D8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ไตรมาสที่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1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ของปี </w:t>
      </w:r>
      <w:r w:rsidRPr="0036780D">
        <w:rPr>
          <w:rFonts w:asciiTheme="majorBidi" w:hAnsiTheme="majorBidi" w:cstheme="majorBidi"/>
          <w:sz w:val="28"/>
          <w:szCs w:val="28"/>
        </w:rPr>
        <w:t>2565</w:t>
      </w:r>
    </w:p>
    <w:p w14:paraId="690D4319" w14:textId="77777777" w:rsidR="00AF035A" w:rsidRPr="0036780D" w:rsidRDefault="00AF035A" w:rsidP="00055AA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33D524" w14:textId="4B8BC7E9" w:rsidR="000E6C60" w:rsidRPr="0036780D" w:rsidRDefault="000E6C60" w:rsidP="007D7018">
      <w:pPr>
        <w:pStyle w:val="Heading9"/>
        <w:tabs>
          <w:tab w:val="clear" w:pos="340"/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</w:p>
    <w:p w14:paraId="35AB5E86" w14:textId="3DA81A57" w:rsidR="008C036E" w:rsidRPr="0036780D" w:rsidRDefault="008C036E" w:rsidP="008C036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1"/>
        <w:gridCol w:w="810"/>
        <w:gridCol w:w="1277"/>
        <w:gridCol w:w="282"/>
        <w:gridCol w:w="1384"/>
      </w:tblGrid>
      <w:tr w:rsidR="008C036E" w:rsidRPr="0036780D" w14:paraId="2042A583" w14:textId="77777777" w:rsidTr="00A27A4E">
        <w:tc>
          <w:tcPr>
            <w:tcW w:w="2966" w:type="pct"/>
          </w:tcPr>
          <w:p w14:paraId="003A1C9B" w14:textId="77777777" w:rsidR="008C036E" w:rsidRPr="0036780D" w:rsidRDefault="008C036E" w:rsidP="00A27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" w:type="pct"/>
          </w:tcPr>
          <w:p w14:paraId="50680FE5" w14:textId="77777777" w:rsidR="008C036E" w:rsidRPr="0036780D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5" w:type="pct"/>
            <w:gridSpan w:val="3"/>
          </w:tcPr>
          <w:p w14:paraId="433696C4" w14:textId="77777777" w:rsidR="008C036E" w:rsidRPr="0036780D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036E" w:rsidRPr="0036780D" w14:paraId="62D2140C" w14:textId="77777777" w:rsidTr="00A27A4E">
        <w:trPr>
          <w:trHeight w:val="299"/>
        </w:trPr>
        <w:tc>
          <w:tcPr>
            <w:tcW w:w="2966" w:type="pct"/>
          </w:tcPr>
          <w:p w14:paraId="37D450EE" w14:textId="6CF85048" w:rsidR="008C036E" w:rsidRPr="0036780D" w:rsidRDefault="004049DD" w:rsidP="00A27A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39" w:type="pct"/>
          </w:tcPr>
          <w:p w14:paraId="67319918" w14:textId="75EE5FB5" w:rsidR="008C036E" w:rsidRPr="0036780D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74CB175D" w14:textId="3DA591E3" w:rsidR="008C036E" w:rsidRPr="0036780D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" w:type="pct"/>
          </w:tcPr>
          <w:p w14:paraId="2E4C4F56" w14:textId="77777777" w:rsidR="008C036E" w:rsidRPr="0036780D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</w:tcPr>
          <w:p w14:paraId="408C5628" w14:textId="40C8F066" w:rsidR="008C036E" w:rsidRPr="0036780D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C036E" w:rsidRPr="0036780D" w14:paraId="30814781" w14:textId="77777777" w:rsidTr="00E65272">
        <w:trPr>
          <w:trHeight w:val="299"/>
        </w:trPr>
        <w:tc>
          <w:tcPr>
            <w:tcW w:w="2966" w:type="pct"/>
          </w:tcPr>
          <w:p w14:paraId="19AD6396" w14:textId="4739CC70" w:rsidR="008C036E" w:rsidRPr="0036780D" w:rsidRDefault="008C036E" w:rsidP="00A27A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9" w:type="pct"/>
          </w:tcPr>
          <w:p w14:paraId="2BD22A84" w14:textId="77777777" w:rsidR="008C036E" w:rsidRPr="0036780D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95" w:type="pct"/>
            <w:gridSpan w:val="3"/>
          </w:tcPr>
          <w:p w14:paraId="38B5C632" w14:textId="77777777" w:rsidR="008C036E" w:rsidRPr="0036780D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4B08" w:rsidRPr="0036780D" w14:paraId="5EAD065B" w14:textId="77777777" w:rsidTr="00E65272">
        <w:tc>
          <w:tcPr>
            <w:tcW w:w="2966" w:type="pct"/>
          </w:tcPr>
          <w:p w14:paraId="603AC62A" w14:textId="48348725" w:rsidR="00DB4B08" w:rsidRPr="0036780D" w:rsidRDefault="00DB4B08" w:rsidP="00DB4B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39" w:type="pct"/>
          </w:tcPr>
          <w:p w14:paraId="49D117AB" w14:textId="77777777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7585CFDD" w14:textId="13E0E4CA" w:rsidR="00DB4B08" w:rsidRPr="0036780D" w:rsidRDefault="00EB537C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,131,785</w:t>
            </w:r>
          </w:p>
        </w:tc>
        <w:tc>
          <w:tcPr>
            <w:tcW w:w="153" w:type="pct"/>
          </w:tcPr>
          <w:p w14:paraId="29843BD6" w14:textId="77777777" w:rsidR="00DB4B08" w:rsidRPr="0036780D" w:rsidRDefault="00DB4B08" w:rsidP="00DB4B0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</w:tcPr>
          <w:p w14:paraId="50F83F9B" w14:textId="7044D24C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7,236,413</w:t>
            </w:r>
          </w:p>
        </w:tc>
      </w:tr>
      <w:tr w:rsidR="00DB4B08" w:rsidRPr="0036780D" w14:paraId="29FED434" w14:textId="77777777" w:rsidTr="005164B8">
        <w:tc>
          <w:tcPr>
            <w:tcW w:w="2966" w:type="pct"/>
          </w:tcPr>
          <w:p w14:paraId="2ED9C43A" w14:textId="76EE1EF8" w:rsidR="00DB4B08" w:rsidRPr="0036780D" w:rsidRDefault="00DB4B08" w:rsidP="00DB4B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439" w:type="pct"/>
          </w:tcPr>
          <w:p w14:paraId="73499F83" w14:textId="77777777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6A795880" w14:textId="24E173FD" w:rsidR="00DB4B08" w:rsidRPr="0036780D" w:rsidRDefault="00640964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3,331,000</w:t>
            </w:r>
          </w:p>
        </w:tc>
        <w:tc>
          <w:tcPr>
            <w:tcW w:w="153" w:type="pct"/>
          </w:tcPr>
          <w:p w14:paraId="4C4526B4" w14:textId="77777777" w:rsidR="00DB4B08" w:rsidRPr="0036780D" w:rsidRDefault="00DB4B08" w:rsidP="00DB4B0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</w:tcPr>
          <w:p w14:paraId="13EA9911" w14:textId="319F5AD6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1,047,107</w:t>
            </w:r>
          </w:p>
        </w:tc>
      </w:tr>
      <w:tr w:rsidR="00DB4B08" w:rsidRPr="0036780D" w14:paraId="7EC3FBA0" w14:textId="77777777" w:rsidTr="00A27A4E">
        <w:tc>
          <w:tcPr>
            <w:tcW w:w="2966" w:type="pct"/>
          </w:tcPr>
          <w:p w14:paraId="301F9D1E" w14:textId="08380CE9" w:rsidR="00DB4B08" w:rsidRPr="0036780D" w:rsidRDefault="00DB4B08" w:rsidP="00DB4B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ส่วนแบ่งกำไรของบริษัทย่อย</w:t>
            </w:r>
          </w:p>
        </w:tc>
        <w:tc>
          <w:tcPr>
            <w:tcW w:w="439" w:type="pct"/>
          </w:tcPr>
          <w:p w14:paraId="47DB53A7" w14:textId="77777777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4424F9A5" w14:textId="748D99BD" w:rsidR="00DB4B08" w:rsidRPr="0036780D" w:rsidRDefault="004C1B17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1,80</w:t>
            </w:r>
            <w:r w:rsidR="00761902" w:rsidRPr="003678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1902" w:rsidRPr="0036780D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53" w:type="pct"/>
          </w:tcPr>
          <w:p w14:paraId="598A0FD3" w14:textId="77777777" w:rsidR="00DB4B08" w:rsidRPr="0036780D" w:rsidRDefault="00DB4B08" w:rsidP="00DB4B0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</w:tcPr>
          <w:p w14:paraId="208DE62C" w14:textId="75E9A80B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1,512,367</w:t>
            </w:r>
          </w:p>
        </w:tc>
      </w:tr>
      <w:tr w:rsidR="00DB4B08" w:rsidRPr="0036780D" w14:paraId="56B8CD97" w14:textId="77777777" w:rsidTr="00A27A4E">
        <w:tc>
          <w:tcPr>
            <w:tcW w:w="2966" w:type="pct"/>
          </w:tcPr>
          <w:p w14:paraId="3F991A91" w14:textId="16109E78" w:rsidR="00DB4B08" w:rsidRPr="0036780D" w:rsidRDefault="00DB4B08" w:rsidP="00DB4B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439" w:type="pct"/>
          </w:tcPr>
          <w:p w14:paraId="6F9D06D0" w14:textId="77777777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2" w:type="pct"/>
          </w:tcPr>
          <w:p w14:paraId="761B471B" w14:textId="2BD03474" w:rsidR="00DB4B08" w:rsidRPr="0036780D" w:rsidRDefault="00DB088D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(932,130)</w:t>
            </w:r>
          </w:p>
        </w:tc>
        <w:tc>
          <w:tcPr>
            <w:tcW w:w="153" w:type="pct"/>
          </w:tcPr>
          <w:p w14:paraId="0F83C63B" w14:textId="77777777" w:rsidR="00DB4B08" w:rsidRPr="0036780D" w:rsidRDefault="00DB4B08" w:rsidP="00DB4B0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</w:tcPr>
          <w:p w14:paraId="4D587CCE" w14:textId="05E17662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(1,547,770)</w:t>
            </w:r>
          </w:p>
        </w:tc>
      </w:tr>
      <w:tr w:rsidR="00DB4B08" w:rsidRPr="0036780D" w14:paraId="04311F99" w14:textId="77777777" w:rsidTr="00A27A4E">
        <w:tc>
          <w:tcPr>
            <w:tcW w:w="2966" w:type="pct"/>
          </w:tcPr>
          <w:p w14:paraId="0AB40322" w14:textId="54DAA115" w:rsidR="00DB4B08" w:rsidRPr="0036780D" w:rsidRDefault="00DB4B08" w:rsidP="00DB4B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439" w:type="pct"/>
          </w:tcPr>
          <w:p w14:paraId="36E8EAB2" w14:textId="77777777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2" w:type="pct"/>
          </w:tcPr>
          <w:p w14:paraId="2080831C" w14:textId="766041D0" w:rsidR="00DB4B08" w:rsidRPr="0036780D" w:rsidRDefault="00761902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(515)</w:t>
            </w:r>
          </w:p>
        </w:tc>
        <w:tc>
          <w:tcPr>
            <w:tcW w:w="153" w:type="pct"/>
          </w:tcPr>
          <w:p w14:paraId="7D3297D8" w14:textId="77777777" w:rsidR="00DB4B08" w:rsidRPr="0036780D" w:rsidRDefault="00DB4B08" w:rsidP="00DB4B0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</w:tcPr>
          <w:p w14:paraId="18F82F09" w14:textId="225C7C7B" w:rsidR="00DB4B08" w:rsidRPr="0036780D" w:rsidRDefault="00DB4B08" w:rsidP="003B3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(4,73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B4B08" w:rsidRPr="0036780D" w14:paraId="20EA12EB" w14:textId="77777777" w:rsidTr="00A27A4E">
        <w:tc>
          <w:tcPr>
            <w:tcW w:w="2966" w:type="pct"/>
          </w:tcPr>
          <w:p w14:paraId="45119DCD" w14:textId="28861E42" w:rsidR="00DB4B08" w:rsidRPr="0036780D" w:rsidRDefault="00DB4B08" w:rsidP="00DB4B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เบ็ดเสร็จอื่นของบริษัทย่อย</w:t>
            </w:r>
          </w:p>
        </w:tc>
        <w:tc>
          <w:tcPr>
            <w:tcW w:w="439" w:type="pct"/>
          </w:tcPr>
          <w:p w14:paraId="4FDFAA85" w14:textId="77777777" w:rsidR="00DB4B08" w:rsidRPr="0036780D" w:rsidRDefault="00DB4B08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</w:tcPr>
          <w:p w14:paraId="529DA37B" w14:textId="73D88FF8" w:rsidR="00DB4B08" w:rsidRPr="0036780D" w:rsidRDefault="00761902" w:rsidP="00D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15,398</w:t>
            </w:r>
          </w:p>
        </w:tc>
        <w:tc>
          <w:tcPr>
            <w:tcW w:w="153" w:type="pct"/>
          </w:tcPr>
          <w:p w14:paraId="0495867F" w14:textId="77777777" w:rsidR="00DB4B08" w:rsidRPr="0036780D" w:rsidRDefault="00DB4B08" w:rsidP="00DB4B0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</w:tcPr>
          <w:p w14:paraId="77555D52" w14:textId="3CE32CE4" w:rsidR="00DB4B08" w:rsidRPr="0036780D" w:rsidRDefault="00DB4B08" w:rsidP="003B3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(3,565)</w:t>
            </w:r>
          </w:p>
        </w:tc>
      </w:tr>
      <w:tr w:rsidR="0045402D" w:rsidRPr="0036780D" w14:paraId="6DCB08B5" w14:textId="77777777" w:rsidTr="009146ED">
        <w:trPr>
          <w:trHeight w:val="461"/>
        </w:trPr>
        <w:tc>
          <w:tcPr>
            <w:tcW w:w="2966" w:type="pct"/>
          </w:tcPr>
          <w:p w14:paraId="4EE48C39" w14:textId="6262860F" w:rsidR="0045402D" w:rsidRPr="0036780D" w:rsidRDefault="0045402D" w:rsidP="004540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9" w:type="pct"/>
          </w:tcPr>
          <w:p w14:paraId="30E45228" w14:textId="77777777" w:rsidR="0045402D" w:rsidRPr="0036780D" w:rsidRDefault="0045402D" w:rsidP="0045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42308E24" w14:textId="5FCE6C3C" w:rsidR="0045402D" w:rsidRPr="0036780D" w:rsidRDefault="0045402D" w:rsidP="0045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201,570</w:t>
            </w:r>
          </w:p>
        </w:tc>
        <w:tc>
          <w:tcPr>
            <w:tcW w:w="153" w:type="pct"/>
          </w:tcPr>
          <w:p w14:paraId="5BC9CB1A" w14:textId="77777777" w:rsidR="0045402D" w:rsidRPr="0036780D" w:rsidRDefault="0045402D" w:rsidP="0045402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67817DFC" w14:textId="4E61E0AA" w:rsidR="0045402D" w:rsidRPr="0036780D" w:rsidRDefault="0045402D" w:rsidP="0045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(108,037)</w:t>
            </w:r>
          </w:p>
        </w:tc>
      </w:tr>
      <w:tr w:rsidR="0045402D" w:rsidRPr="0036780D" w14:paraId="7D6A3438" w14:textId="77777777" w:rsidTr="00A27A4E">
        <w:tc>
          <w:tcPr>
            <w:tcW w:w="2966" w:type="pct"/>
          </w:tcPr>
          <w:p w14:paraId="2119F1A1" w14:textId="3F848E87" w:rsidR="0045402D" w:rsidRPr="0036780D" w:rsidRDefault="0045402D" w:rsidP="004540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39" w:type="pct"/>
          </w:tcPr>
          <w:p w14:paraId="7B577A49" w14:textId="77777777" w:rsidR="0045402D" w:rsidRPr="0036780D" w:rsidRDefault="0045402D" w:rsidP="0045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65FB49B0" w14:textId="106783FA" w:rsidR="0045402D" w:rsidRPr="0036780D" w:rsidRDefault="009A77A1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5402D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12,549,468</w:t>
            </w:r>
          </w:p>
        </w:tc>
        <w:tc>
          <w:tcPr>
            <w:tcW w:w="153" w:type="pct"/>
          </w:tcPr>
          <w:p w14:paraId="7446D8D9" w14:textId="77777777" w:rsidR="0045402D" w:rsidRPr="0036780D" w:rsidRDefault="0045402D" w:rsidP="0045402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5CF9FCF5" w14:textId="1794AF7F" w:rsidR="0045402D" w:rsidRPr="0036780D" w:rsidRDefault="0045402D" w:rsidP="0045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,131,785</w:t>
            </w:r>
          </w:p>
        </w:tc>
      </w:tr>
    </w:tbl>
    <w:p w14:paraId="24919627" w14:textId="77777777" w:rsidR="008C036E" w:rsidRPr="0036780D" w:rsidRDefault="008C036E" w:rsidP="001C51E3">
      <w:pPr>
        <w:rPr>
          <w:rFonts w:asciiTheme="majorBidi" w:hAnsiTheme="majorBidi" w:cstheme="majorBidi"/>
          <w:sz w:val="28"/>
          <w:szCs w:val="28"/>
        </w:rPr>
      </w:pPr>
    </w:p>
    <w:p w14:paraId="7B92DDB3" w14:textId="2DEF143C" w:rsidR="003D5CED" w:rsidRPr="0036780D" w:rsidRDefault="003D5CED" w:rsidP="007D70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14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36780D">
        <w:rPr>
          <w:rFonts w:asciiTheme="majorBidi" w:hAnsiTheme="majorBidi" w:cstheme="majorBidi"/>
          <w:sz w:val="28"/>
          <w:szCs w:val="28"/>
        </w:rPr>
        <w:t>2564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24211" w:rsidRPr="001B10C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1B10C5">
        <w:rPr>
          <w:rFonts w:asciiTheme="majorBidi" w:hAnsiTheme="majorBidi" w:cstheme="majorBidi"/>
          <w:sz w:val="28"/>
          <w:szCs w:val="28"/>
          <w:cs/>
        </w:rPr>
        <w:t xml:space="preserve">บริษัทได้จดทะเบียนจัดตั้งบริษัท </w:t>
      </w:r>
      <w:r w:rsidRPr="001B10C5">
        <w:rPr>
          <w:rFonts w:asciiTheme="majorBidi" w:hAnsiTheme="majorBidi" w:cstheme="majorBidi"/>
          <w:sz w:val="28"/>
          <w:szCs w:val="28"/>
        </w:rPr>
        <w:t xml:space="preserve">Indochina Development and Operation Holdings Pte. Ltd. </w:t>
      </w:r>
      <w:r w:rsidRPr="001B10C5">
        <w:rPr>
          <w:rFonts w:asciiTheme="majorBidi" w:hAnsiTheme="majorBidi" w:cstheme="majorBidi"/>
          <w:sz w:val="28"/>
          <w:szCs w:val="28"/>
          <w:cs/>
        </w:rPr>
        <w:t>ในประเทศสิงคโปร์ ซึ่งมีทุนหุ้นสามัญ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จดทะเบียนจำนวน </w:t>
      </w:r>
      <w:r w:rsidRPr="0036780D">
        <w:rPr>
          <w:rFonts w:asciiTheme="majorBidi" w:hAnsiTheme="majorBidi" w:cstheme="majorBidi"/>
          <w:sz w:val="28"/>
          <w:szCs w:val="28"/>
        </w:rPr>
        <w:t>200,000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เหรียญสิงคโปร์ เพื่อวัตถุประสงค์ในการประกอบธุรกิจประเภทการลงทุน โดยบริษัท บีซีพีจี อินโดไชน่า จำกัด ซึ่งเป็นบริษัทย่อยของบริษัท ถือหุ้นร้อยละ </w:t>
      </w:r>
      <w:r w:rsidRPr="0036780D">
        <w:rPr>
          <w:rFonts w:asciiTheme="majorBidi" w:hAnsiTheme="majorBidi" w:cstheme="majorBidi"/>
          <w:sz w:val="28"/>
          <w:szCs w:val="28"/>
        </w:rPr>
        <w:t>100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ทั้งนี้ </w:t>
      </w:r>
      <w:r w:rsidR="000E484A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ทุนหุ้นสามัญดังกล่าวได้มีการออกและเรียกชำระเต็มจำนวนมูลค่าหุ้นแล้ว</w:t>
      </w:r>
    </w:p>
    <w:p w14:paraId="4C5012CA" w14:textId="77777777" w:rsidR="003D5CED" w:rsidRPr="0036780D" w:rsidRDefault="003D5CED" w:rsidP="007D70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EDA57A" w14:textId="67D58EB7" w:rsidR="003D5CED" w:rsidRPr="0036780D" w:rsidRDefault="003D5CED" w:rsidP="007D70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ต่อมาเมื่อวันที่ </w:t>
      </w:r>
      <w:r w:rsidRPr="0036780D">
        <w:rPr>
          <w:rFonts w:asciiTheme="majorBidi" w:hAnsiTheme="majorBidi" w:cstheme="majorBidi"/>
          <w:sz w:val="28"/>
          <w:szCs w:val="28"/>
        </w:rPr>
        <w:t>18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36780D">
        <w:rPr>
          <w:rFonts w:asciiTheme="majorBidi" w:hAnsiTheme="majorBidi" w:cstheme="majorBidi"/>
          <w:sz w:val="28"/>
          <w:szCs w:val="28"/>
        </w:rPr>
        <w:t>2564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บริษัทได้ทำสัญญาซื้อขายหุ้นและได้โอนเงินลงทุนทั้งหมดในบริษัท </w:t>
      </w:r>
      <w:r w:rsidRPr="0036780D">
        <w:rPr>
          <w:rFonts w:asciiTheme="majorBidi" w:hAnsiTheme="majorBidi" w:cstheme="majorBidi"/>
          <w:sz w:val="28"/>
          <w:szCs w:val="28"/>
        </w:rPr>
        <w:t xml:space="preserve">Impact Energy Asia Development Limited (“IEAD”)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ซึ่งเป็นบริษัทร่วมของบริษัท โดยมีราคาทุนจำนวน </w:t>
      </w:r>
      <w:r w:rsidRPr="0036780D">
        <w:rPr>
          <w:rFonts w:asciiTheme="majorBidi" w:hAnsiTheme="majorBidi" w:cstheme="majorBidi"/>
          <w:sz w:val="28"/>
          <w:szCs w:val="28"/>
        </w:rPr>
        <w:t>90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เหรียญฮ่องกง ให้แก่บริษัท </w:t>
      </w:r>
      <w:r w:rsidRPr="0036780D">
        <w:rPr>
          <w:rFonts w:asciiTheme="majorBidi" w:hAnsiTheme="majorBidi" w:cstheme="majorBidi"/>
          <w:sz w:val="28"/>
          <w:szCs w:val="28"/>
        </w:rPr>
        <w:t xml:space="preserve">Indochina Development and Operation Holdings Pte. Ltd. </w:t>
      </w:r>
      <w:r w:rsidRPr="0036780D">
        <w:rPr>
          <w:rFonts w:asciiTheme="majorBidi" w:hAnsiTheme="majorBidi" w:cstheme="majorBidi"/>
          <w:sz w:val="28"/>
          <w:szCs w:val="28"/>
          <w:cs/>
        </w:rPr>
        <w:t>เรียบร้อยแล้ว</w:t>
      </w:r>
    </w:p>
    <w:p w14:paraId="06D0F6FF" w14:textId="19A0596C" w:rsidR="001F073C" w:rsidRPr="0036780D" w:rsidRDefault="001F073C" w:rsidP="007D70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172163" w14:textId="3FD0CCB1" w:rsidR="001F073C" w:rsidRPr="0036780D" w:rsidRDefault="001F073C" w:rsidP="007D70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94893763"/>
      <w:r w:rsidRPr="0036780D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965CE7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5CE7" w:rsidRPr="0036780D">
        <w:rPr>
          <w:rFonts w:asciiTheme="majorBidi" w:hAnsiTheme="majorBidi" w:cstheme="majorBidi"/>
          <w:sz w:val="28"/>
          <w:szCs w:val="28"/>
        </w:rPr>
        <w:t xml:space="preserve">16 </w:t>
      </w:r>
      <w:r w:rsidR="00965CE7" w:rsidRPr="0036780D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36780D">
        <w:rPr>
          <w:rFonts w:asciiTheme="majorBidi" w:hAnsiTheme="majorBidi" w:cstheme="majorBidi"/>
          <w:sz w:val="28"/>
          <w:szCs w:val="28"/>
        </w:rPr>
        <w:t>256</w:t>
      </w:r>
      <w:r w:rsidR="00965CE7" w:rsidRPr="0036780D">
        <w:rPr>
          <w:rFonts w:asciiTheme="majorBidi" w:hAnsiTheme="majorBidi" w:cstheme="majorBidi"/>
          <w:sz w:val="28"/>
          <w:szCs w:val="28"/>
        </w:rPr>
        <w:t>4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ที่ประชุมวิสามัญผู้ถือหุ้นของบริษัท บีซีพีจี อินโดไชน่า จำกัด ซึ่งเป็นบริษัทย่อยของบริษัท </w:t>
      </w:r>
      <w:r w:rsidR="002628A6">
        <w:rPr>
          <w:rFonts w:asciiTheme="majorBidi" w:hAnsiTheme="majorBidi" w:cstheme="majorBidi"/>
          <w:sz w:val="28"/>
          <w:szCs w:val="28"/>
          <w:cs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มีมติอนุมัติเพิ่มทุนจดทะเบียนอีก </w:t>
      </w:r>
      <w:r w:rsidR="00965CE7" w:rsidRPr="0036780D">
        <w:rPr>
          <w:rFonts w:asciiTheme="majorBidi" w:hAnsiTheme="majorBidi" w:cstheme="majorBidi"/>
          <w:sz w:val="28"/>
          <w:szCs w:val="28"/>
        </w:rPr>
        <w:t>3</w:t>
      </w:r>
      <w:r w:rsidRPr="0036780D">
        <w:rPr>
          <w:rFonts w:asciiTheme="majorBidi" w:hAnsiTheme="majorBidi" w:cstheme="majorBidi"/>
          <w:sz w:val="28"/>
          <w:szCs w:val="28"/>
        </w:rPr>
        <w:t>,</w:t>
      </w:r>
      <w:r w:rsidR="00965CE7" w:rsidRPr="0036780D">
        <w:rPr>
          <w:rFonts w:asciiTheme="majorBidi" w:hAnsiTheme="majorBidi" w:cstheme="majorBidi"/>
          <w:sz w:val="28"/>
          <w:szCs w:val="28"/>
        </w:rPr>
        <w:t>331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ล้านบา</w:t>
      </w:r>
      <w:r w:rsidR="00965CE7" w:rsidRPr="0036780D">
        <w:rPr>
          <w:rFonts w:asciiTheme="majorBidi" w:hAnsiTheme="majorBidi" w:cstheme="majorBidi"/>
          <w:sz w:val="28"/>
          <w:szCs w:val="28"/>
          <w:cs/>
        </w:rPr>
        <w:t xml:space="preserve">ท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จากทุนจดทะเบียนเดิมจำนวน </w:t>
      </w:r>
      <w:r w:rsidR="005C4FBC" w:rsidRPr="0036780D">
        <w:rPr>
          <w:rFonts w:asciiTheme="majorBidi" w:hAnsiTheme="majorBidi" w:cstheme="majorBidi"/>
          <w:sz w:val="28"/>
          <w:szCs w:val="28"/>
        </w:rPr>
        <w:t>1,0</w:t>
      </w:r>
      <w:r w:rsidRPr="0036780D">
        <w:rPr>
          <w:rFonts w:asciiTheme="majorBidi" w:hAnsiTheme="majorBidi" w:cstheme="majorBidi"/>
          <w:sz w:val="28"/>
          <w:szCs w:val="28"/>
        </w:rPr>
        <w:t>20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ล้านบา</w:t>
      </w:r>
      <w:r w:rsidR="00965CE7" w:rsidRPr="0036780D">
        <w:rPr>
          <w:rFonts w:asciiTheme="majorBidi" w:hAnsiTheme="majorBidi" w:cstheme="majorBidi"/>
          <w:sz w:val="28"/>
          <w:szCs w:val="28"/>
          <w:cs/>
        </w:rPr>
        <w:t>ท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เป็นทุนจดทะเบียนใหม่</w:t>
      </w:r>
      <w:r w:rsidR="00965CE7" w:rsidRPr="0036780D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5CE7" w:rsidRPr="0036780D">
        <w:rPr>
          <w:rFonts w:asciiTheme="majorBidi" w:hAnsiTheme="majorBidi" w:cstheme="majorBidi"/>
          <w:sz w:val="28"/>
          <w:szCs w:val="28"/>
        </w:rPr>
        <w:t>4,351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ล้านบาท โดยออกหุ้นสามัญเพิ่มทุน </w:t>
      </w:r>
      <w:r w:rsidR="00640964" w:rsidRPr="0036780D">
        <w:rPr>
          <w:rFonts w:asciiTheme="majorBidi" w:hAnsiTheme="majorBidi" w:cstheme="majorBidi"/>
          <w:sz w:val="28"/>
          <w:szCs w:val="28"/>
        </w:rPr>
        <w:t>33.31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ล้านหุ้น มูลค่าหุ้นละ </w:t>
      </w:r>
      <w:r w:rsidRPr="0036780D">
        <w:rPr>
          <w:rFonts w:asciiTheme="majorBidi" w:hAnsiTheme="majorBidi" w:cstheme="majorBidi"/>
          <w:sz w:val="28"/>
          <w:szCs w:val="28"/>
        </w:rPr>
        <w:t>100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บาท </w:t>
      </w:r>
      <w:r w:rsidR="00965CE7" w:rsidRPr="0036780D">
        <w:rPr>
          <w:rFonts w:asciiTheme="majorBidi" w:hAnsiTheme="majorBidi" w:cstheme="majorBidi"/>
          <w:sz w:val="28"/>
          <w:szCs w:val="28"/>
          <w:cs/>
        </w:rPr>
        <w:t xml:space="preserve">ทุนหุ้นสามัญเพิ่มทุนดังกล่าวได้มีการออกและเรียกชำระเต็มจำนวนมูลค่าหุ้นแล้ว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ทั้งนี้ สัดส่วนการลงทุนในบริษัทย่อยยังคงเป็นร้อยละ </w:t>
      </w:r>
      <w:r w:rsidRPr="0036780D">
        <w:rPr>
          <w:rFonts w:asciiTheme="majorBidi" w:hAnsiTheme="majorBidi" w:cstheme="majorBidi"/>
          <w:sz w:val="28"/>
          <w:szCs w:val="28"/>
        </w:rPr>
        <w:t>100</w:t>
      </w:r>
    </w:p>
    <w:p w14:paraId="0147375F" w14:textId="77777777" w:rsidR="008F716C" w:rsidRPr="0036780D" w:rsidRDefault="008F716C" w:rsidP="007D70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F35CB5" w14:textId="77777777" w:rsidR="00771D40" w:rsidRPr="0036780D" w:rsidRDefault="00771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CB7CC41" w14:textId="1F065C66" w:rsidR="004D784C" w:rsidRPr="0036780D" w:rsidRDefault="00B258E7" w:rsidP="007D70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15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B10C5">
        <w:rPr>
          <w:rFonts w:asciiTheme="majorBidi" w:hAnsiTheme="majorBidi" w:cstheme="majorBidi"/>
          <w:sz w:val="28"/>
          <w:szCs w:val="28"/>
        </w:rPr>
        <w:t>2564</w:t>
      </w:r>
      <w:r w:rsidRPr="001B10C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28A6" w:rsidRPr="001B10C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1B10C5">
        <w:rPr>
          <w:rFonts w:asciiTheme="majorBidi" w:hAnsiTheme="majorBidi" w:cstheme="majorBidi"/>
          <w:sz w:val="28"/>
          <w:szCs w:val="28"/>
          <w:cs/>
        </w:rPr>
        <w:t xml:space="preserve">บริษัทได้จดทะเบียนจัดตั้งบริษัท </w:t>
      </w:r>
      <w:r w:rsidRPr="001B10C5">
        <w:rPr>
          <w:rFonts w:asciiTheme="majorBidi" w:hAnsiTheme="majorBidi" w:cstheme="majorBidi"/>
          <w:sz w:val="28"/>
          <w:szCs w:val="28"/>
        </w:rPr>
        <w:t xml:space="preserve">BCPG Formosa Co., Ltd. </w:t>
      </w:r>
      <w:r w:rsidRPr="001B10C5">
        <w:rPr>
          <w:rFonts w:asciiTheme="majorBidi" w:hAnsiTheme="majorBidi" w:cstheme="majorBidi"/>
          <w:sz w:val="28"/>
          <w:szCs w:val="28"/>
          <w:cs/>
        </w:rPr>
        <w:t xml:space="preserve">ในประเทศไต้หวัน ซึ่งมีทุนหุ้นสามัญจดทะเบียนจำนวน </w:t>
      </w:r>
      <w:r w:rsidR="00436445" w:rsidRPr="001B10C5">
        <w:rPr>
          <w:rFonts w:asciiTheme="majorBidi" w:hAnsiTheme="majorBidi" w:cstheme="majorBidi"/>
          <w:sz w:val="28"/>
          <w:szCs w:val="28"/>
        </w:rPr>
        <w:t xml:space="preserve">82 </w:t>
      </w:r>
      <w:r w:rsidR="00436445" w:rsidRPr="001B10C5">
        <w:rPr>
          <w:rFonts w:asciiTheme="majorBidi" w:hAnsiTheme="majorBidi" w:cstheme="majorBidi"/>
          <w:sz w:val="28"/>
          <w:szCs w:val="28"/>
          <w:cs/>
        </w:rPr>
        <w:t>ล้าน</w:t>
      </w:r>
      <w:r w:rsidRPr="0036780D">
        <w:rPr>
          <w:rFonts w:asciiTheme="majorBidi" w:hAnsiTheme="majorBidi" w:cstheme="majorBidi"/>
          <w:sz w:val="28"/>
          <w:szCs w:val="28"/>
          <w:cs/>
        </w:rPr>
        <w:t>เหรียญ</w:t>
      </w:r>
      <w:r w:rsidR="00436445" w:rsidRPr="0036780D">
        <w:rPr>
          <w:rFonts w:asciiTheme="majorBidi" w:hAnsiTheme="majorBidi" w:cstheme="majorBidi"/>
          <w:sz w:val="28"/>
          <w:szCs w:val="28"/>
          <w:cs/>
        </w:rPr>
        <w:t>ไต้หวัน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เพื่อวัตถุประสงค์ในการประกอบธุรกิจประเภทการลงทุน โดยบริษัท</w:t>
      </w:r>
      <w:r w:rsidR="00E614F2" w:rsidRPr="0036780D">
        <w:rPr>
          <w:rFonts w:asciiTheme="majorBidi" w:hAnsiTheme="majorBidi" w:cstheme="majorBidi"/>
          <w:sz w:val="28"/>
          <w:szCs w:val="28"/>
        </w:rPr>
        <w:t xml:space="preserve"> BCPG Investment Holdings Pte. Ltd.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ซึ่งเป็นบริษัทย่อยของบริษัท</w:t>
      </w:r>
      <w:r w:rsidR="003E2E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ถือหุ้นร้อยละ </w:t>
      </w:r>
      <w:r w:rsidRPr="0036780D">
        <w:rPr>
          <w:rFonts w:asciiTheme="majorBidi" w:hAnsiTheme="majorBidi" w:cstheme="majorBidi"/>
          <w:sz w:val="28"/>
          <w:szCs w:val="28"/>
        </w:rPr>
        <w:t>100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ทั้งนี้ ทุนหุ้นสามัญดังกล่าวได้มีการออกและเรียกชำระเต็มจำนวนมูลค่าหุ้นแล้ว</w:t>
      </w:r>
    </w:p>
    <w:bookmarkEnd w:id="4"/>
    <w:p w14:paraId="379BF63F" w14:textId="7542AAAC" w:rsidR="004D784C" w:rsidRPr="0036780D" w:rsidRDefault="004D784C" w:rsidP="007D70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C8DBBA" w14:textId="192E8F51" w:rsidR="00E91782" w:rsidRPr="0036780D" w:rsidRDefault="00E91782" w:rsidP="007D70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6780D">
        <w:rPr>
          <w:rFonts w:asciiTheme="majorBidi" w:hAnsiTheme="majorBidi" w:cstheme="majorBidi"/>
          <w:sz w:val="28"/>
          <w:szCs w:val="28"/>
        </w:rPr>
        <w:t xml:space="preserve">2564 </w:t>
      </w:r>
      <w:r w:rsidRPr="0036780D">
        <w:rPr>
          <w:rFonts w:asciiTheme="majorBidi" w:hAnsiTheme="majorBidi" w:cstheme="majorBidi"/>
          <w:sz w:val="28"/>
          <w:szCs w:val="28"/>
          <w:cs/>
        </w:rPr>
        <w:t>บริษัทมีการโอนหุ้นทั้งหมดของบริษัท</w:t>
      </w:r>
      <w:r w:rsidRPr="0036780D">
        <w:rPr>
          <w:rFonts w:asciiTheme="majorBidi" w:hAnsiTheme="majorBidi" w:cstheme="majorBidi"/>
          <w:sz w:val="28"/>
          <w:szCs w:val="28"/>
        </w:rPr>
        <w:t xml:space="preserve"> Godo Kaisha Apolo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ซึ่งเป็นบริษัทย่อยทางอ้อมในประเทศญี่ปุ่นที่ไม่มีกิจกรรมทางการค้าใดๆ </w:t>
      </w:r>
      <w:r w:rsidRPr="0036780D">
        <w:rPr>
          <w:rFonts w:asciiTheme="majorBidi" w:hAnsiTheme="majorBidi" w:cstheme="majorBidi"/>
          <w:sz w:val="28"/>
          <w:szCs w:val="28"/>
        </w:rPr>
        <w:t xml:space="preserve">(Dormant Company)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ที่มีทุนจดทะเบียนรวมจำนวน </w:t>
      </w:r>
      <w:r w:rsidRPr="0036780D">
        <w:rPr>
          <w:rFonts w:asciiTheme="majorBidi" w:hAnsiTheme="majorBidi" w:cstheme="majorBidi"/>
          <w:sz w:val="28"/>
          <w:szCs w:val="28"/>
        </w:rPr>
        <w:t xml:space="preserve">1 </w:t>
      </w:r>
      <w:r w:rsidRPr="0036780D">
        <w:rPr>
          <w:rFonts w:asciiTheme="majorBidi" w:hAnsiTheme="majorBidi" w:cstheme="majorBidi"/>
          <w:sz w:val="28"/>
          <w:szCs w:val="28"/>
          <w:cs/>
        </w:rPr>
        <w:t>เยน ให้กับผู้พัฒนาโครงการรายเดิมตามข้อตกลงการพัฒนาโครงการ โดยการดำเนินการดังกล่าว เป็นการจำหน่ายไปซึ่งเงินลงทุนในบริษัทย่อยทางอ้อม ซึ่งเป็นผลให้บริษัทดังกล่าว สิ้นสภาพการเป็นบริษัทย่อยทางอ้อมของบริษัท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bookmarkStart w:id="5" w:name="_Hlk94893793"/>
      <w:r w:rsidRPr="0036780D">
        <w:rPr>
          <w:rFonts w:asciiTheme="majorBidi" w:hAnsiTheme="majorBidi" w:cstheme="majorBidi"/>
          <w:sz w:val="28"/>
          <w:szCs w:val="28"/>
          <w:cs/>
        </w:rPr>
        <w:t>นอกจากนี้ ยังได้มีการจดทะเบียนเลิกบริษัทย่อยทางอ้อมในประเทศญี่ปุ่นที่ไม่มีกิจกรรมทางการค้าใดๆ อีกเป็นจำนวน</w:t>
      </w:r>
      <w:r w:rsidRPr="0036780D">
        <w:rPr>
          <w:rFonts w:asciiTheme="majorBidi" w:hAnsiTheme="majorBidi" w:cstheme="majorBidi"/>
          <w:sz w:val="28"/>
          <w:szCs w:val="28"/>
        </w:rPr>
        <w:t xml:space="preserve"> 9 </w:t>
      </w:r>
      <w:r w:rsidRPr="0036780D">
        <w:rPr>
          <w:rFonts w:asciiTheme="majorBidi" w:hAnsiTheme="majorBidi" w:cstheme="majorBidi"/>
          <w:sz w:val="28"/>
          <w:szCs w:val="28"/>
          <w:cs/>
        </w:rPr>
        <w:t>บริษัท</w:t>
      </w:r>
    </w:p>
    <w:bookmarkEnd w:id="5"/>
    <w:p w14:paraId="4759E68C" w14:textId="67C58E85" w:rsidR="00CA5F92" w:rsidRPr="0036780D" w:rsidRDefault="00CA5F92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78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CA5F92" w:rsidRPr="0036780D" w:rsidSect="00CF345F">
          <w:pgSz w:w="11907" w:h="16839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5EEE677E" w14:textId="1279FA39" w:rsidR="008C4215" w:rsidRPr="0036780D" w:rsidRDefault="000E6C60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เงินลงทุนในบริษัทย่อย ณ วันที่</w:t>
      </w:r>
      <w:r w:rsidR="007D0865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0865" w:rsidRPr="0036780D">
        <w:rPr>
          <w:rFonts w:asciiTheme="majorBidi" w:hAnsiTheme="majorBidi" w:cstheme="majorBidi"/>
          <w:sz w:val="28"/>
          <w:szCs w:val="28"/>
        </w:rPr>
        <w:t xml:space="preserve">31 </w:t>
      </w:r>
      <w:r w:rsidR="007D0865" w:rsidRPr="00367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45E10" w:rsidRPr="0036780D">
        <w:rPr>
          <w:rFonts w:asciiTheme="majorBidi" w:hAnsiTheme="majorBidi" w:cstheme="majorBidi"/>
          <w:sz w:val="28"/>
          <w:szCs w:val="28"/>
        </w:rPr>
        <w:t>256</w:t>
      </w:r>
      <w:r w:rsidR="00DB4B08" w:rsidRPr="0036780D">
        <w:rPr>
          <w:rFonts w:asciiTheme="majorBidi" w:hAnsiTheme="majorBidi" w:cstheme="majorBidi"/>
          <w:sz w:val="28"/>
          <w:szCs w:val="28"/>
        </w:rPr>
        <w:t>4</w:t>
      </w:r>
      <w:r w:rsidR="008D4A1B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C04B1" w:rsidRPr="0036780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45E10" w:rsidRPr="0036780D">
        <w:rPr>
          <w:rFonts w:asciiTheme="majorBidi" w:hAnsiTheme="majorBidi" w:cstheme="majorBidi"/>
          <w:sz w:val="28"/>
          <w:szCs w:val="28"/>
        </w:rPr>
        <w:t>256</w:t>
      </w:r>
      <w:r w:rsidR="00DB4B08" w:rsidRPr="0036780D">
        <w:rPr>
          <w:rFonts w:asciiTheme="majorBidi" w:hAnsiTheme="majorBidi" w:cstheme="majorBidi"/>
          <w:sz w:val="28"/>
          <w:szCs w:val="28"/>
        </w:rPr>
        <w:t>3</w:t>
      </w:r>
      <w:r w:rsidR="00B45E10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7D0865" w:rsidRPr="0036780D">
        <w:rPr>
          <w:rFonts w:asciiTheme="majorBidi" w:hAnsiTheme="majorBidi" w:cstheme="majorBidi"/>
          <w:sz w:val="28"/>
          <w:szCs w:val="28"/>
          <w:cs/>
        </w:rPr>
        <w:t>และ</w:t>
      </w:r>
      <w:r w:rsidR="007A34AE" w:rsidRPr="0036780D">
        <w:rPr>
          <w:rFonts w:asciiTheme="majorBidi" w:hAnsiTheme="majorBidi" w:cstheme="majorBidi"/>
          <w:sz w:val="28"/>
          <w:szCs w:val="28"/>
          <w:cs/>
        </w:rPr>
        <w:t>เงินปันผลรับจากเงินลงทุนสำหรั</w:t>
      </w:r>
      <w:r w:rsidR="005569D7" w:rsidRPr="0036780D">
        <w:rPr>
          <w:rFonts w:asciiTheme="majorBidi" w:hAnsiTheme="majorBidi" w:cstheme="majorBidi"/>
          <w:sz w:val="28"/>
          <w:szCs w:val="28"/>
          <w:cs/>
        </w:rPr>
        <w:t>บ</w:t>
      </w:r>
      <w:r w:rsidR="00BE7271" w:rsidRPr="0036780D">
        <w:rPr>
          <w:rFonts w:asciiTheme="majorBidi" w:hAnsiTheme="majorBidi" w:cstheme="majorBidi"/>
          <w:sz w:val="28"/>
          <w:szCs w:val="28"/>
          <w:cs/>
        </w:rPr>
        <w:t>ปีสิ้น</w:t>
      </w:r>
      <w:r w:rsidR="005569D7" w:rsidRPr="0036780D">
        <w:rPr>
          <w:rFonts w:asciiTheme="majorBidi" w:hAnsiTheme="majorBidi" w:cstheme="majorBidi"/>
          <w:sz w:val="28"/>
          <w:szCs w:val="28"/>
          <w:cs/>
        </w:rPr>
        <w:t>สุด</w:t>
      </w:r>
      <w:r w:rsidR="00D2468F" w:rsidRPr="0036780D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E7271" w:rsidRPr="0036780D">
        <w:rPr>
          <w:rFonts w:asciiTheme="majorBidi" w:hAnsiTheme="majorBidi" w:cstheme="majorBidi"/>
          <w:sz w:val="28"/>
          <w:szCs w:val="28"/>
        </w:rPr>
        <w:t xml:space="preserve">31 </w:t>
      </w:r>
      <w:r w:rsidR="00BE7271" w:rsidRPr="00367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C7B0C" w:rsidRPr="0036780D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0D084B4" w14:textId="35E99FDB" w:rsidR="00F94853" w:rsidRPr="0036780D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</w:rPr>
      </w:pPr>
    </w:p>
    <w:tbl>
      <w:tblPr>
        <w:tblW w:w="15210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980"/>
        <w:gridCol w:w="630"/>
        <w:gridCol w:w="630"/>
        <w:gridCol w:w="900"/>
        <w:gridCol w:w="900"/>
        <w:gridCol w:w="180"/>
        <w:gridCol w:w="810"/>
        <w:gridCol w:w="180"/>
        <w:gridCol w:w="900"/>
        <w:gridCol w:w="180"/>
        <w:gridCol w:w="900"/>
        <w:gridCol w:w="180"/>
        <w:gridCol w:w="990"/>
        <w:gridCol w:w="180"/>
        <w:gridCol w:w="990"/>
        <w:gridCol w:w="180"/>
        <w:gridCol w:w="990"/>
      </w:tblGrid>
      <w:tr w:rsidR="00F94853" w:rsidRPr="0036780D" w:rsidDel="00685444" w14:paraId="02002745" w14:textId="77777777" w:rsidTr="007D7018">
        <w:trPr>
          <w:cantSplit/>
          <w:trHeight w:val="288"/>
        </w:trPr>
        <w:tc>
          <w:tcPr>
            <w:tcW w:w="15210" w:type="dxa"/>
            <w:gridSpan w:val="18"/>
          </w:tcPr>
          <w:p w14:paraId="2F9BAB1C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94853" w:rsidRPr="0036780D" w:rsidDel="00685444" w14:paraId="4BD5FD40" w14:textId="77777777" w:rsidTr="007D7018">
        <w:trPr>
          <w:cantSplit/>
          <w:trHeight w:val="288"/>
        </w:trPr>
        <w:tc>
          <w:tcPr>
            <w:tcW w:w="3510" w:type="dxa"/>
          </w:tcPr>
          <w:p w14:paraId="5AEF2A3A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bookmarkStart w:id="6" w:name="_Hlk63837349"/>
          </w:p>
        </w:tc>
        <w:tc>
          <w:tcPr>
            <w:tcW w:w="1980" w:type="dxa"/>
          </w:tcPr>
          <w:p w14:paraId="2433DAB3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59D785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  <w:gridSpan w:val="2"/>
            <w:vAlign w:val="center"/>
          </w:tcPr>
          <w:p w14:paraId="35AE08FF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0" w:type="dxa"/>
            <w:gridSpan w:val="2"/>
            <w:vAlign w:val="center"/>
          </w:tcPr>
          <w:p w14:paraId="709BE5E4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CF5211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center"/>
          </w:tcPr>
          <w:p w14:paraId="578C21ED" w14:textId="77777777" w:rsidR="00F94853" w:rsidRPr="0036780D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35FE7370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7D9F7091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AE658E" w14:textId="77777777" w:rsidR="00F94853" w:rsidRPr="0036780D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057AF499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5906364C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center"/>
          </w:tcPr>
          <w:p w14:paraId="5E5DDB99" w14:textId="77777777" w:rsidR="00F94853" w:rsidRPr="0036780D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51BE5C31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0EE394F4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F94853" w:rsidRPr="0036780D" w14:paraId="077AB218" w14:textId="77777777" w:rsidTr="007D7018">
        <w:trPr>
          <w:cantSplit/>
        </w:trPr>
        <w:tc>
          <w:tcPr>
            <w:tcW w:w="3510" w:type="dxa"/>
          </w:tcPr>
          <w:p w14:paraId="6B616B52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</w:tcPr>
          <w:p w14:paraId="135F1849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423366C9" w14:textId="69EB6B60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30" w:type="dxa"/>
            <w:vAlign w:val="center"/>
          </w:tcPr>
          <w:p w14:paraId="48FB04AF" w14:textId="4C944419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="00DB4B08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00" w:type="dxa"/>
            <w:vAlign w:val="center"/>
          </w:tcPr>
          <w:p w14:paraId="60EF9B58" w14:textId="024C6D75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900" w:type="dxa"/>
            <w:vAlign w:val="center"/>
          </w:tcPr>
          <w:p w14:paraId="63275CC7" w14:textId="7E42602D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="00DB4B08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781F2804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E4F069B" w14:textId="7420D4B5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18BD4A8B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0E16EFE" w14:textId="0161B9EF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536BDE77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C424D0D" w14:textId="4CEBC73F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4692D30C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9B75FC9" w14:textId="32EB7F5D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5AE24F20" w14:textId="77777777" w:rsidR="00F94853" w:rsidRPr="0036780D" w:rsidRDefault="00F94853" w:rsidP="00A27A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70265CD" w14:textId="4B4CC478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720847E1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2BA7DD8" w14:textId="129DA55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F94853" w:rsidRPr="0036780D" w14:paraId="0C4266E5" w14:textId="77777777" w:rsidTr="007D7018">
        <w:trPr>
          <w:cantSplit/>
        </w:trPr>
        <w:tc>
          <w:tcPr>
            <w:tcW w:w="3510" w:type="dxa"/>
          </w:tcPr>
          <w:p w14:paraId="12A2724D" w14:textId="77777777" w:rsidR="00F94853" w:rsidRPr="0036780D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</w:tcPr>
          <w:p w14:paraId="7D07A6C5" w14:textId="77777777" w:rsidR="00F94853" w:rsidRPr="0036780D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995D99D" w14:textId="77777777" w:rsidR="00F94853" w:rsidRPr="0036780D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8460" w:type="dxa"/>
            <w:gridSpan w:val="14"/>
            <w:vAlign w:val="bottom"/>
          </w:tcPr>
          <w:p w14:paraId="74CA3439" w14:textId="77777777" w:rsidR="00F94853" w:rsidRPr="0036780D" w:rsidRDefault="00F94853" w:rsidP="00A27A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bookmarkEnd w:id="6"/>
      <w:tr w:rsidR="00720031" w:rsidRPr="0036780D" w14:paraId="4C040266" w14:textId="77777777" w:rsidTr="007D7018">
        <w:trPr>
          <w:cantSplit/>
        </w:trPr>
        <w:tc>
          <w:tcPr>
            <w:tcW w:w="3510" w:type="dxa"/>
            <w:vAlign w:val="bottom"/>
          </w:tcPr>
          <w:p w14:paraId="14071390" w14:textId="77777777" w:rsidR="00720031" w:rsidRPr="0036780D" w:rsidRDefault="00720031" w:rsidP="007200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บางจาก โซลาร์เอ็นเนอร์ยี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80" w:type="dxa"/>
          </w:tcPr>
          <w:p w14:paraId="6E863142" w14:textId="01FEB0E8" w:rsidR="00720031" w:rsidRPr="0036780D" w:rsidRDefault="00720031" w:rsidP="007D701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2D1CA8CA" w14:textId="5D28F8BE" w:rsidR="00720031" w:rsidRPr="0036780D" w:rsidRDefault="00720031" w:rsidP="0072003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3F8411F1" w14:textId="0E80707A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48B12C1B" w14:textId="160C1AD4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1,800,000</w:t>
            </w:r>
          </w:p>
        </w:tc>
        <w:tc>
          <w:tcPr>
            <w:tcW w:w="900" w:type="dxa"/>
            <w:vAlign w:val="bottom"/>
          </w:tcPr>
          <w:p w14:paraId="4FF5F4AE" w14:textId="59D3B80D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1,800,000</w:t>
            </w:r>
          </w:p>
        </w:tc>
        <w:tc>
          <w:tcPr>
            <w:tcW w:w="180" w:type="dxa"/>
            <w:vAlign w:val="bottom"/>
          </w:tcPr>
          <w:p w14:paraId="29B88E21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8315671" w14:textId="768AEDC3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1,930,500</w:t>
            </w:r>
          </w:p>
        </w:tc>
        <w:tc>
          <w:tcPr>
            <w:tcW w:w="180" w:type="dxa"/>
          </w:tcPr>
          <w:p w14:paraId="07CDE759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3100F3" w14:textId="01AAA345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1,930,500</w:t>
            </w:r>
          </w:p>
        </w:tc>
        <w:tc>
          <w:tcPr>
            <w:tcW w:w="180" w:type="dxa"/>
            <w:vAlign w:val="bottom"/>
          </w:tcPr>
          <w:p w14:paraId="4FFE25EB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0198B0" w14:textId="51BB2288" w:rsidR="00720031" w:rsidRPr="0036780D" w:rsidRDefault="00761902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2,536,096</w:t>
            </w:r>
          </w:p>
        </w:tc>
        <w:tc>
          <w:tcPr>
            <w:tcW w:w="180" w:type="dxa"/>
          </w:tcPr>
          <w:p w14:paraId="2C4B87F5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AB8AAF" w14:textId="3BDDE151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1,989,525</w:t>
            </w:r>
          </w:p>
        </w:tc>
        <w:tc>
          <w:tcPr>
            <w:tcW w:w="180" w:type="dxa"/>
            <w:vAlign w:val="bottom"/>
          </w:tcPr>
          <w:p w14:paraId="17F43CC2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CBA882" w14:textId="76A03619" w:rsidR="00720031" w:rsidRPr="0036780D" w:rsidRDefault="00720031" w:rsidP="007D701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0C4863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941CA8A" w14:textId="4117A8BF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579,600</w:t>
            </w:r>
          </w:p>
        </w:tc>
      </w:tr>
      <w:tr w:rsidR="00720031" w:rsidRPr="0036780D" w14:paraId="25386C7E" w14:textId="77777777" w:rsidTr="007D7018">
        <w:trPr>
          <w:cantSplit/>
        </w:trPr>
        <w:tc>
          <w:tcPr>
            <w:tcW w:w="3510" w:type="dxa"/>
            <w:vAlign w:val="bottom"/>
          </w:tcPr>
          <w:p w14:paraId="50DCDCF8" w14:textId="77777777" w:rsidR="00720031" w:rsidRPr="0036780D" w:rsidRDefault="00720031" w:rsidP="007200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บางจาก โซลาร์เอ็นเนอร์ยี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(ปราจีนบุรี) จำกัด</w:t>
            </w:r>
          </w:p>
        </w:tc>
        <w:tc>
          <w:tcPr>
            <w:tcW w:w="1980" w:type="dxa"/>
          </w:tcPr>
          <w:p w14:paraId="4415EEBC" w14:textId="22D5570D" w:rsidR="00720031" w:rsidRPr="0036780D" w:rsidRDefault="00720031" w:rsidP="007D701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18747791" w14:textId="07DB7056" w:rsidR="00720031" w:rsidRPr="0036780D" w:rsidRDefault="00720031" w:rsidP="0072003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471BC447" w14:textId="566CC94E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45A007" w14:textId="696DFF3F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1,400,000</w:t>
            </w:r>
          </w:p>
        </w:tc>
        <w:tc>
          <w:tcPr>
            <w:tcW w:w="900" w:type="dxa"/>
            <w:vAlign w:val="bottom"/>
          </w:tcPr>
          <w:p w14:paraId="7D18E3E9" w14:textId="429B5A6E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1,400,000</w:t>
            </w:r>
          </w:p>
        </w:tc>
        <w:tc>
          <w:tcPr>
            <w:tcW w:w="180" w:type="dxa"/>
            <w:vAlign w:val="bottom"/>
          </w:tcPr>
          <w:p w14:paraId="3EEC6AC4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EC8A444" w14:textId="4AD05138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1,429,785</w:t>
            </w:r>
          </w:p>
        </w:tc>
        <w:tc>
          <w:tcPr>
            <w:tcW w:w="180" w:type="dxa"/>
          </w:tcPr>
          <w:p w14:paraId="42528DFC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1DC8BF" w14:textId="455B7703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1,429,785</w:t>
            </w:r>
          </w:p>
        </w:tc>
        <w:tc>
          <w:tcPr>
            <w:tcW w:w="180" w:type="dxa"/>
            <w:vAlign w:val="bottom"/>
          </w:tcPr>
          <w:p w14:paraId="35AB3D2D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56AF82" w14:textId="1911503C" w:rsidR="00720031" w:rsidRPr="0036780D" w:rsidRDefault="00761902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780,158</w:t>
            </w:r>
          </w:p>
        </w:tc>
        <w:tc>
          <w:tcPr>
            <w:tcW w:w="180" w:type="dxa"/>
          </w:tcPr>
          <w:p w14:paraId="6997BEA1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790D5D" w14:textId="5684A5F6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813,988</w:t>
            </w:r>
          </w:p>
        </w:tc>
        <w:tc>
          <w:tcPr>
            <w:tcW w:w="180" w:type="dxa"/>
            <w:vAlign w:val="bottom"/>
          </w:tcPr>
          <w:p w14:paraId="280291B0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9BCBCE" w14:textId="7B48636D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312,900</w:t>
            </w:r>
          </w:p>
        </w:tc>
        <w:tc>
          <w:tcPr>
            <w:tcW w:w="180" w:type="dxa"/>
          </w:tcPr>
          <w:p w14:paraId="44E66086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511C17B" w14:textId="098C98B5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348,600</w:t>
            </w:r>
          </w:p>
        </w:tc>
      </w:tr>
      <w:tr w:rsidR="00720031" w:rsidRPr="0036780D" w14:paraId="61EB45EC" w14:textId="77777777" w:rsidTr="007D7018">
        <w:trPr>
          <w:cantSplit/>
        </w:trPr>
        <w:tc>
          <w:tcPr>
            <w:tcW w:w="3510" w:type="dxa"/>
            <w:vAlign w:val="bottom"/>
          </w:tcPr>
          <w:p w14:paraId="00A6EB54" w14:textId="77777777" w:rsidR="00720031" w:rsidRPr="0036780D" w:rsidRDefault="00720031" w:rsidP="007200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บางจาก โซลาร์เอ็นเนอร์ยี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(ชัยภูมิ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 จำกัด</w:t>
            </w:r>
          </w:p>
        </w:tc>
        <w:tc>
          <w:tcPr>
            <w:tcW w:w="1980" w:type="dxa"/>
          </w:tcPr>
          <w:p w14:paraId="1E9EA8EB" w14:textId="6D794BFD" w:rsidR="00720031" w:rsidRPr="0036780D" w:rsidRDefault="00720031" w:rsidP="007D701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47C30A13" w14:textId="08714885" w:rsidR="00720031" w:rsidRPr="0036780D" w:rsidRDefault="00720031" w:rsidP="0072003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206663EB" w14:textId="394B8E67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313E479" w14:textId="3BE5F19F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585,000</w:t>
            </w:r>
          </w:p>
        </w:tc>
        <w:tc>
          <w:tcPr>
            <w:tcW w:w="900" w:type="dxa"/>
            <w:vAlign w:val="bottom"/>
          </w:tcPr>
          <w:p w14:paraId="7D30AEF9" w14:textId="719563E3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585,000</w:t>
            </w:r>
          </w:p>
        </w:tc>
        <w:tc>
          <w:tcPr>
            <w:tcW w:w="180" w:type="dxa"/>
            <w:vAlign w:val="bottom"/>
          </w:tcPr>
          <w:p w14:paraId="4FB58F6D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4C23F0" w14:textId="34C8A317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600,545</w:t>
            </w:r>
          </w:p>
        </w:tc>
        <w:tc>
          <w:tcPr>
            <w:tcW w:w="180" w:type="dxa"/>
          </w:tcPr>
          <w:p w14:paraId="1B0B71C7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188CA1" w14:textId="2FC9AAA9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600,545</w:t>
            </w:r>
          </w:p>
        </w:tc>
        <w:tc>
          <w:tcPr>
            <w:tcW w:w="180" w:type="dxa"/>
            <w:vAlign w:val="bottom"/>
          </w:tcPr>
          <w:p w14:paraId="45D7C2D9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5AC7D1" w14:textId="1158DC8A" w:rsidR="00720031" w:rsidRPr="0036780D" w:rsidRDefault="00761902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664,187</w:t>
            </w:r>
          </w:p>
        </w:tc>
        <w:tc>
          <w:tcPr>
            <w:tcW w:w="180" w:type="dxa"/>
          </w:tcPr>
          <w:p w14:paraId="12B04D42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909687" w14:textId="57B4635A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661,930</w:t>
            </w:r>
          </w:p>
        </w:tc>
        <w:tc>
          <w:tcPr>
            <w:tcW w:w="180" w:type="dxa"/>
            <w:vAlign w:val="bottom"/>
          </w:tcPr>
          <w:p w14:paraId="15EB64D7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885940" w14:textId="231B40AA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169,650</w:t>
            </w:r>
          </w:p>
        </w:tc>
        <w:tc>
          <w:tcPr>
            <w:tcW w:w="180" w:type="dxa"/>
          </w:tcPr>
          <w:p w14:paraId="43D48C82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C1F256B" w14:textId="13DF9A9A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157,170</w:t>
            </w:r>
          </w:p>
        </w:tc>
      </w:tr>
      <w:tr w:rsidR="00720031" w:rsidRPr="0036780D" w14:paraId="530D5EB3" w14:textId="77777777" w:rsidTr="007D7018">
        <w:trPr>
          <w:cantSplit/>
        </w:trPr>
        <w:tc>
          <w:tcPr>
            <w:tcW w:w="3510" w:type="dxa"/>
            <w:vAlign w:val="bottom"/>
          </w:tcPr>
          <w:p w14:paraId="19E65696" w14:textId="77777777" w:rsidR="00720031" w:rsidRPr="0036780D" w:rsidRDefault="00720031" w:rsidP="007200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1980" w:type="dxa"/>
          </w:tcPr>
          <w:p w14:paraId="349488E4" w14:textId="61651794" w:rsidR="00720031" w:rsidRPr="0036780D" w:rsidRDefault="00720031" w:rsidP="007D701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415468D9" w14:textId="7CF7CF69" w:rsidR="00720031" w:rsidRPr="0036780D" w:rsidRDefault="00720031" w:rsidP="0072003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E471463" w14:textId="5A259DA2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67E605B6" w14:textId="7F734383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626,650</w:t>
            </w:r>
          </w:p>
        </w:tc>
        <w:tc>
          <w:tcPr>
            <w:tcW w:w="900" w:type="dxa"/>
            <w:vAlign w:val="bottom"/>
          </w:tcPr>
          <w:p w14:paraId="7E75F898" w14:textId="46CDD390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626,650</w:t>
            </w:r>
          </w:p>
        </w:tc>
        <w:tc>
          <w:tcPr>
            <w:tcW w:w="180" w:type="dxa"/>
            <w:vAlign w:val="bottom"/>
          </w:tcPr>
          <w:p w14:paraId="0ECEEB7D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2CCF16" w14:textId="102589B7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642,713</w:t>
            </w:r>
          </w:p>
        </w:tc>
        <w:tc>
          <w:tcPr>
            <w:tcW w:w="180" w:type="dxa"/>
          </w:tcPr>
          <w:p w14:paraId="59114D11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C6695C" w14:textId="604F8468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642,713</w:t>
            </w:r>
          </w:p>
        </w:tc>
        <w:tc>
          <w:tcPr>
            <w:tcW w:w="180" w:type="dxa"/>
            <w:vAlign w:val="bottom"/>
          </w:tcPr>
          <w:p w14:paraId="61C49C47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AC2FED" w14:textId="311BC4C7" w:rsidR="00720031" w:rsidRPr="0036780D" w:rsidRDefault="00761902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615,455</w:t>
            </w:r>
          </w:p>
        </w:tc>
        <w:tc>
          <w:tcPr>
            <w:tcW w:w="180" w:type="dxa"/>
          </w:tcPr>
          <w:p w14:paraId="3EB772A9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B695E3" w14:textId="43DBCAAF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628,113</w:t>
            </w:r>
          </w:p>
        </w:tc>
        <w:tc>
          <w:tcPr>
            <w:tcW w:w="180" w:type="dxa"/>
            <w:vAlign w:val="bottom"/>
          </w:tcPr>
          <w:p w14:paraId="5DA0ECCC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A924F5" w14:textId="678C7B2B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138,920</w:t>
            </w:r>
          </w:p>
        </w:tc>
        <w:tc>
          <w:tcPr>
            <w:tcW w:w="180" w:type="dxa"/>
          </w:tcPr>
          <w:p w14:paraId="50FB6C1F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6FC60A" w14:textId="5DED9EA0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155,908</w:t>
            </w:r>
          </w:p>
        </w:tc>
      </w:tr>
      <w:tr w:rsidR="00720031" w:rsidRPr="0036780D" w14:paraId="63DABEE1" w14:textId="77777777" w:rsidTr="007D7018">
        <w:trPr>
          <w:cantSplit/>
        </w:trPr>
        <w:tc>
          <w:tcPr>
            <w:tcW w:w="3510" w:type="dxa"/>
            <w:vAlign w:val="bottom"/>
          </w:tcPr>
          <w:p w14:paraId="42F6D68A" w14:textId="77777777" w:rsidR="00720031" w:rsidRPr="0036780D" w:rsidRDefault="00720031" w:rsidP="007200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980" w:type="dxa"/>
          </w:tcPr>
          <w:p w14:paraId="129139FD" w14:textId="7E466D8A" w:rsidR="00720031" w:rsidRPr="0036780D" w:rsidRDefault="00720031" w:rsidP="007D701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686A47D2" w14:textId="49DCD8B8" w:rsidR="00720031" w:rsidRPr="0036780D" w:rsidRDefault="00720031" w:rsidP="0072003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05223DF" w14:textId="2DEB8DE6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7A370104" w14:textId="03F2083B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634,950</w:t>
            </w:r>
          </w:p>
        </w:tc>
        <w:tc>
          <w:tcPr>
            <w:tcW w:w="900" w:type="dxa"/>
            <w:vAlign w:val="bottom"/>
          </w:tcPr>
          <w:p w14:paraId="2B2F02F2" w14:textId="0DE55859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634,950</w:t>
            </w:r>
          </w:p>
        </w:tc>
        <w:tc>
          <w:tcPr>
            <w:tcW w:w="180" w:type="dxa"/>
            <w:vAlign w:val="bottom"/>
          </w:tcPr>
          <w:p w14:paraId="4590C792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E44F4B8" w14:textId="0B20FB97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651,225</w:t>
            </w:r>
          </w:p>
        </w:tc>
        <w:tc>
          <w:tcPr>
            <w:tcW w:w="180" w:type="dxa"/>
          </w:tcPr>
          <w:p w14:paraId="166D1807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3F8E92" w14:textId="7F4814BA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651,225</w:t>
            </w:r>
          </w:p>
        </w:tc>
        <w:tc>
          <w:tcPr>
            <w:tcW w:w="180" w:type="dxa"/>
            <w:vAlign w:val="bottom"/>
          </w:tcPr>
          <w:p w14:paraId="0B4D6291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2CAFAF7" w14:textId="2B0670A2" w:rsidR="00720031" w:rsidRPr="0036780D" w:rsidRDefault="00761902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719,554</w:t>
            </w:r>
          </w:p>
        </w:tc>
        <w:tc>
          <w:tcPr>
            <w:tcW w:w="180" w:type="dxa"/>
          </w:tcPr>
          <w:p w14:paraId="300AA89A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F2F1BE" w14:textId="04339372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709,892</w:t>
            </w:r>
          </w:p>
        </w:tc>
        <w:tc>
          <w:tcPr>
            <w:tcW w:w="180" w:type="dxa"/>
            <w:vAlign w:val="bottom"/>
          </w:tcPr>
          <w:p w14:paraId="3A30B8AD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299697" w14:textId="718E4B19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146,880</w:t>
            </w:r>
          </w:p>
        </w:tc>
        <w:tc>
          <w:tcPr>
            <w:tcW w:w="180" w:type="dxa"/>
          </w:tcPr>
          <w:p w14:paraId="28832594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456905" w14:textId="01DB9F36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148,792</w:t>
            </w:r>
          </w:p>
        </w:tc>
      </w:tr>
      <w:tr w:rsidR="00720031" w:rsidRPr="0036780D" w14:paraId="398A2979" w14:textId="77777777" w:rsidTr="007D7018">
        <w:trPr>
          <w:cantSplit/>
        </w:trPr>
        <w:tc>
          <w:tcPr>
            <w:tcW w:w="3510" w:type="dxa"/>
            <w:vAlign w:val="bottom"/>
          </w:tcPr>
          <w:p w14:paraId="59D9A450" w14:textId="77777777" w:rsidR="00720031" w:rsidRPr="0036780D" w:rsidRDefault="00720031" w:rsidP="007200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 จำกัด</w:t>
            </w:r>
          </w:p>
        </w:tc>
        <w:tc>
          <w:tcPr>
            <w:tcW w:w="1980" w:type="dxa"/>
          </w:tcPr>
          <w:p w14:paraId="0D818475" w14:textId="6EE55319" w:rsidR="00720031" w:rsidRPr="0036780D" w:rsidRDefault="00720031" w:rsidP="007D701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3CC3257D" w14:textId="3872E223" w:rsidR="00720031" w:rsidRPr="0036780D" w:rsidRDefault="00720031" w:rsidP="0072003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258213F7" w14:textId="28BC1D9B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A449F42" w14:textId="77327AD9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570,000</w:t>
            </w:r>
          </w:p>
        </w:tc>
        <w:tc>
          <w:tcPr>
            <w:tcW w:w="900" w:type="dxa"/>
            <w:vAlign w:val="bottom"/>
          </w:tcPr>
          <w:p w14:paraId="059E671E" w14:textId="379BEA5C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570,000</w:t>
            </w:r>
          </w:p>
        </w:tc>
        <w:tc>
          <w:tcPr>
            <w:tcW w:w="180" w:type="dxa"/>
            <w:vAlign w:val="bottom"/>
          </w:tcPr>
          <w:p w14:paraId="28E6AFF5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F91D7A" w14:textId="0B60759F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586,069</w:t>
            </w:r>
          </w:p>
        </w:tc>
        <w:tc>
          <w:tcPr>
            <w:tcW w:w="180" w:type="dxa"/>
          </w:tcPr>
          <w:p w14:paraId="53EC9222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AF00C3" w14:textId="1C8793F5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586,069</w:t>
            </w:r>
          </w:p>
        </w:tc>
        <w:tc>
          <w:tcPr>
            <w:tcW w:w="180" w:type="dxa"/>
            <w:vAlign w:val="bottom"/>
          </w:tcPr>
          <w:p w14:paraId="15BD0D96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0BEF7AE" w14:textId="3C44809A" w:rsidR="00720031" w:rsidRPr="0036780D" w:rsidRDefault="00761902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648,833</w:t>
            </w:r>
          </w:p>
        </w:tc>
        <w:tc>
          <w:tcPr>
            <w:tcW w:w="180" w:type="dxa"/>
          </w:tcPr>
          <w:p w14:paraId="09308CEE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9B3B36" w14:textId="6E6E0738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646,417</w:t>
            </w:r>
          </w:p>
        </w:tc>
        <w:tc>
          <w:tcPr>
            <w:tcW w:w="180" w:type="dxa"/>
            <w:vAlign w:val="bottom"/>
          </w:tcPr>
          <w:p w14:paraId="2C3B5BAA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384273" w14:textId="1CCFA7CE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163,780</w:t>
            </w:r>
          </w:p>
        </w:tc>
        <w:tc>
          <w:tcPr>
            <w:tcW w:w="180" w:type="dxa"/>
          </w:tcPr>
          <w:p w14:paraId="155A30BD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00C78FC" w14:textId="4333F927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157,700</w:t>
            </w:r>
          </w:p>
        </w:tc>
      </w:tr>
      <w:tr w:rsidR="00720031" w:rsidRPr="0036780D" w14:paraId="3E9629D0" w14:textId="77777777" w:rsidTr="007D7018">
        <w:trPr>
          <w:cantSplit/>
        </w:trPr>
        <w:tc>
          <w:tcPr>
            <w:tcW w:w="3510" w:type="dxa"/>
            <w:vAlign w:val="bottom"/>
          </w:tcPr>
          <w:p w14:paraId="0465DD34" w14:textId="77777777" w:rsidR="00720031" w:rsidRPr="0036780D" w:rsidRDefault="00720031" w:rsidP="007200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BCPG Investment Holdings Pte. Ltd.</w:t>
            </w:r>
          </w:p>
        </w:tc>
        <w:tc>
          <w:tcPr>
            <w:tcW w:w="1980" w:type="dxa"/>
          </w:tcPr>
          <w:p w14:paraId="52E3C9FD" w14:textId="77777777" w:rsidR="00720031" w:rsidRPr="0036780D" w:rsidRDefault="00720031" w:rsidP="007D701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07C8CE4C" w14:textId="2A5A23A5" w:rsidR="00720031" w:rsidRPr="0036780D" w:rsidRDefault="00720031" w:rsidP="0072003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3D9EF5DA" w14:textId="52474C38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64A8789" w14:textId="669FD89B" w:rsidR="00720031" w:rsidRPr="0036780D" w:rsidRDefault="00720031" w:rsidP="00720031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79" w:right="-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443E565B" w14:textId="404B8DBB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83B4C1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BA25D5" w14:textId="0E8D1D39" w:rsidR="00720031" w:rsidRPr="0036780D" w:rsidRDefault="00720031" w:rsidP="00720031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14A2E6C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E3E177" w14:textId="7F602F7A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4D725D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029355A" w14:textId="50B148D9" w:rsidR="00720031" w:rsidRPr="0036780D" w:rsidRDefault="00761902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964,363</w:t>
            </w:r>
          </w:p>
        </w:tc>
        <w:tc>
          <w:tcPr>
            <w:tcW w:w="180" w:type="dxa"/>
          </w:tcPr>
          <w:p w14:paraId="47F06FD2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FEB8FC" w14:textId="47F4581B" w:rsidR="00720031" w:rsidRPr="0036780D" w:rsidRDefault="00720031" w:rsidP="0072003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1,233,036</w:t>
            </w:r>
          </w:p>
        </w:tc>
        <w:tc>
          <w:tcPr>
            <w:tcW w:w="180" w:type="dxa"/>
            <w:vAlign w:val="bottom"/>
          </w:tcPr>
          <w:p w14:paraId="600B80C6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58150E" w14:textId="7FEA270C" w:rsidR="00720031" w:rsidRPr="0036780D" w:rsidRDefault="00720031" w:rsidP="007D701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2C8DDB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24AE73E" w14:textId="1E71C5B9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0031" w:rsidRPr="0036780D" w14:paraId="3A6D4476" w14:textId="77777777" w:rsidTr="007D7018">
        <w:trPr>
          <w:cantSplit/>
        </w:trPr>
        <w:tc>
          <w:tcPr>
            <w:tcW w:w="3510" w:type="dxa"/>
          </w:tcPr>
          <w:p w14:paraId="495EABBA" w14:textId="42B03179" w:rsidR="00720031" w:rsidRPr="0036780D" w:rsidRDefault="00720031" w:rsidP="007200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ไทยดิจิทัลเอนเนอร์ยี่เดเวลอปเม้นท์ จำกัด</w:t>
            </w:r>
          </w:p>
        </w:tc>
        <w:tc>
          <w:tcPr>
            <w:tcW w:w="1980" w:type="dxa"/>
          </w:tcPr>
          <w:p w14:paraId="4FEECA52" w14:textId="03C18D65" w:rsidR="00720031" w:rsidRPr="0036780D" w:rsidRDefault="00720031" w:rsidP="007D701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630" w:type="dxa"/>
            <w:vAlign w:val="bottom"/>
          </w:tcPr>
          <w:p w14:paraId="16D49E22" w14:textId="5F163CFE" w:rsidR="00720031" w:rsidRPr="0036780D" w:rsidRDefault="00720031" w:rsidP="0072003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630" w:type="dxa"/>
            <w:vAlign w:val="bottom"/>
          </w:tcPr>
          <w:p w14:paraId="75C338DE" w14:textId="08C89DC0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5D699788" w14:textId="1D45A33A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200,000</w:t>
            </w:r>
          </w:p>
        </w:tc>
        <w:tc>
          <w:tcPr>
            <w:tcW w:w="900" w:type="dxa"/>
            <w:vAlign w:val="bottom"/>
          </w:tcPr>
          <w:p w14:paraId="36E7120D" w14:textId="007F6A7C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59AC47CD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14B5D76" w14:textId="64DA441C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149,999</w:t>
            </w:r>
          </w:p>
        </w:tc>
        <w:tc>
          <w:tcPr>
            <w:tcW w:w="180" w:type="dxa"/>
          </w:tcPr>
          <w:p w14:paraId="034D577B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921B478" w14:textId="3165C9D8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149,999</w:t>
            </w:r>
          </w:p>
        </w:tc>
        <w:tc>
          <w:tcPr>
            <w:tcW w:w="180" w:type="dxa"/>
            <w:vAlign w:val="bottom"/>
          </w:tcPr>
          <w:p w14:paraId="2D152E92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A872C1" w14:textId="598B510D" w:rsidR="00720031" w:rsidRPr="0036780D" w:rsidRDefault="00761902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140,977</w:t>
            </w:r>
          </w:p>
        </w:tc>
        <w:tc>
          <w:tcPr>
            <w:tcW w:w="180" w:type="dxa"/>
            <w:vAlign w:val="bottom"/>
          </w:tcPr>
          <w:p w14:paraId="7947162C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2AA1CD" w14:textId="7DBEDEFB" w:rsidR="00720031" w:rsidRPr="0036780D" w:rsidRDefault="00720031" w:rsidP="0072003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142,191</w:t>
            </w:r>
          </w:p>
        </w:tc>
        <w:tc>
          <w:tcPr>
            <w:tcW w:w="180" w:type="dxa"/>
            <w:vAlign w:val="bottom"/>
          </w:tcPr>
          <w:p w14:paraId="798E0D36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9DC55B" w14:textId="5D0CD30C" w:rsidR="00720031" w:rsidRPr="0036780D" w:rsidRDefault="00720031" w:rsidP="007D701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A90DE7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87023A" w14:textId="5C96F23B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0031" w:rsidRPr="0036780D" w14:paraId="4A471FA7" w14:textId="77777777" w:rsidTr="007D7018">
        <w:trPr>
          <w:cantSplit/>
        </w:trPr>
        <w:tc>
          <w:tcPr>
            <w:tcW w:w="3510" w:type="dxa"/>
            <w:vAlign w:val="bottom"/>
          </w:tcPr>
          <w:p w14:paraId="0CB0E562" w14:textId="77777777" w:rsidR="00720031" w:rsidRPr="0036780D" w:rsidRDefault="00720031" w:rsidP="007200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1980" w:type="dxa"/>
          </w:tcPr>
          <w:p w14:paraId="795CA1F0" w14:textId="77777777" w:rsidR="00720031" w:rsidRPr="0036780D" w:rsidRDefault="00720031" w:rsidP="007D701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71BD5D02" w14:textId="732EC41F" w:rsidR="00720031" w:rsidRPr="0036780D" w:rsidRDefault="00720031" w:rsidP="0072003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8A61A6E" w14:textId="481DDEFF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67509572" w14:textId="1B57BD31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4,351,000</w:t>
            </w:r>
          </w:p>
        </w:tc>
        <w:tc>
          <w:tcPr>
            <w:tcW w:w="900" w:type="dxa"/>
            <w:vAlign w:val="bottom"/>
          </w:tcPr>
          <w:p w14:paraId="19822C0E" w14:textId="240A58E9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1,020,000</w:t>
            </w:r>
          </w:p>
        </w:tc>
        <w:tc>
          <w:tcPr>
            <w:tcW w:w="180" w:type="dxa"/>
            <w:vAlign w:val="bottom"/>
          </w:tcPr>
          <w:p w14:paraId="31E0CF4E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7DC259" w14:textId="67A4391F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4,351,000</w:t>
            </w:r>
          </w:p>
        </w:tc>
        <w:tc>
          <w:tcPr>
            <w:tcW w:w="180" w:type="dxa"/>
          </w:tcPr>
          <w:p w14:paraId="2B959019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C5D8AA" w14:textId="12DB9744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1,020,000</w:t>
            </w:r>
          </w:p>
        </w:tc>
        <w:tc>
          <w:tcPr>
            <w:tcW w:w="180" w:type="dxa"/>
            <w:vAlign w:val="bottom"/>
          </w:tcPr>
          <w:p w14:paraId="7815B378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392E7E5" w14:textId="42AF48DE" w:rsidR="00720031" w:rsidRPr="0036780D" w:rsidRDefault="00761902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5,031,032</w:t>
            </w:r>
          </w:p>
        </w:tc>
        <w:tc>
          <w:tcPr>
            <w:tcW w:w="180" w:type="dxa"/>
          </w:tcPr>
          <w:p w14:paraId="65D72C35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C7DC60" w14:textId="486389B5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38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998</w:t>
            </w:r>
          </w:p>
        </w:tc>
        <w:tc>
          <w:tcPr>
            <w:tcW w:w="180" w:type="dxa"/>
            <w:vAlign w:val="bottom"/>
          </w:tcPr>
          <w:p w14:paraId="305E10AA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B20FAB" w14:textId="50094EFF" w:rsidR="00720031" w:rsidRPr="0036780D" w:rsidRDefault="00720031" w:rsidP="007D701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0FD8A9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7F76E16" w14:textId="5FA84D58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0031" w:rsidRPr="0036780D" w14:paraId="76C300DB" w14:textId="77777777" w:rsidTr="007D7018">
        <w:trPr>
          <w:cantSplit/>
        </w:trPr>
        <w:tc>
          <w:tcPr>
            <w:tcW w:w="3510" w:type="dxa"/>
            <w:vAlign w:val="bottom"/>
          </w:tcPr>
          <w:p w14:paraId="259630EC" w14:textId="77777777" w:rsidR="00720031" w:rsidRPr="0036780D" w:rsidRDefault="00720031" w:rsidP="007200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ลมลิกอร์ จำกัด</w:t>
            </w:r>
          </w:p>
        </w:tc>
        <w:tc>
          <w:tcPr>
            <w:tcW w:w="1980" w:type="dxa"/>
          </w:tcPr>
          <w:p w14:paraId="0DDF8CC1" w14:textId="35DCFE4F" w:rsidR="00720031" w:rsidRPr="0036780D" w:rsidRDefault="00720031" w:rsidP="007D701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630" w:type="dxa"/>
          </w:tcPr>
          <w:p w14:paraId="5427725F" w14:textId="6426D005" w:rsidR="00720031" w:rsidRPr="0036780D" w:rsidRDefault="00720031" w:rsidP="0072003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85B9170" w14:textId="6103255E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3BE730E2" w14:textId="24F90B09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900" w:type="dxa"/>
            <w:vAlign w:val="bottom"/>
          </w:tcPr>
          <w:p w14:paraId="2F4B149C" w14:textId="2421026A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6E627B96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32C1E4E" w14:textId="097CEF0A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236,459</w:t>
            </w:r>
          </w:p>
        </w:tc>
        <w:tc>
          <w:tcPr>
            <w:tcW w:w="180" w:type="dxa"/>
          </w:tcPr>
          <w:p w14:paraId="5E937711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4BB41F" w14:textId="70CA5ABB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236,459</w:t>
            </w:r>
          </w:p>
        </w:tc>
        <w:tc>
          <w:tcPr>
            <w:tcW w:w="180" w:type="dxa"/>
            <w:vAlign w:val="bottom"/>
          </w:tcPr>
          <w:p w14:paraId="2549E726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356723" w14:textId="559893C3" w:rsidR="00720031" w:rsidRPr="0036780D" w:rsidRDefault="00761902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231,777</w:t>
            </w:r>
          </w:p>
        </w:tc>
        <w:tc>
          <w:tcPr>
            <w:tcW w:w="180" w:type="dxa"/>
          </w:tcPr>
          <w:p w14:paraId="5EC26462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91E60E" w14:textId="7001C95D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224,568</w:t>
            </w:r>
          </w:p>
        </w:tc>
        <w:tc>
          <w:tcPr>
            <w:tcW w:w="180" w:type="dxa"/>
            <w:vAlign w:val="bottom"/>
          </w:tcPr>
          <w:p w14:paraId="12339ADA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C86905" w14:textId="10286C19" w:rsidR="00720031" w:rsidRPr="0036780D" w:rsidRDefault="00720031" w:rsidP="007D701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71DE21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2634E63" w14:textId="22C6106A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0031" w:rsidRPr="0036780D" w14:paraId="2B5C9AE7" w14:textId="77777777" w:rsidTr="007D7018">
        <w:trPr>
          <w:cantSplit/>
        </w:trPr>
        <w:tc>
          <w:tcPr>
            <w:tcW w:w="3510" w:type="dxa"/>
          </w:tcPr>
          <w:p w14:paraId="3204CA0B" w14:textId="77777777" w:rsidR="00720031" w:rsidRPr="0036780D" w:rsidRDefault="00720031" w:rsidP="007200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1980" w:type="dxa"/>
          </w:tcPr>
          <w:p w14:paraId="7CC7E4D4" w14:textId="77777777" w:rsidR="00720031" w:rsidRPr="0036780D" w:rsidRDefault="00720031" w:rsidP="007D701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ในบริษัทอื่น</w:t>
            </w:r>
          </w:p>
        </w:tc>
        <w:tc>
          <w:tcPr>
            <w:tcW w:w="630" w:type="dxa"/>
          </w:tcPr>
          <w:p w14:paraId="1BA29B3E" w14:textId="40074C46" w:rsidR="00720031" w:rsidRPr="0036780D" w:rsidRDefault="00720031" w:rsidP="0072003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82A67AC" w14:textId="0F3B392F" w:rsidR="00720031" w:rsidRPr="0036780D" w:rsidRDefault="00720031" w:rsidP="00720031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DD81CA2" w14:textId="012926CC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900" w:type="dxa"/>
            <w:vAlign w:val="bottom"/>
          </w:tcPr>
          <w:p w14:paraId="06CF42F4" w14:textId="3A53EE37" w:rsidR="00720031" w:rsidRPr="0036780D" w:rsidRDefault="00720031" w:rsidP="00720031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584844C9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783AB0F" w14:textId="18EB03DD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0" w:type="dxa"/>
          </w:tcPr>
          <w:p w14:paraId="414648B3" w14:textId="77777777" w:rsidR="00720031" w:rsidRPr="0036780D" w:rsidRDefault="00720031" w:rsidP="00720031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05FC43C" w14:textId="30512747" w:rsidR="00720031" w:rsidRPr="0036780D" w:rsidRDefault="00720031" w:rsidP="00720031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0" w:type="dxa"/>
          </w:tcPr>
          <w:p w14:paraId="34F7F708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7CCC174" w14:textId="1B98F26A" w:rsidR="00720031" w:rsidRPr="0036780D" w:rsidRDefault="00761902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186,869</w:t>
            </w:r>
          </w:p>
        </w:tc>
        <w:tc>
          <w:tcPr>
            <w:tcW w:w="180" w:type="dxa"/>
          </w:tcPr>
          <w:p w14:paraId="752646EB" w14:textId="77777777" w:rsidR="00720031" w:rsidRPr="0036780D" w:rsidRDefault="00720031" w:rsidP="00720031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87BA606" w14:textId="2B785425" w:rsidR="00720031" w:rsidRPr="0036780D" w:rsidRDefault="00720031" w:rsidP="00720031">
            <w:pPr>
              <w:pStyle w:val="1-Number"/>
              <w:tabs>
                <w:tab w:val="clear" w:pos="3735"/>
                <w:tab w:val="decimal" w:pos="654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12,846</w:t>
            </w:r>
          </w:p>
        </w:tc>
        <w:tc>
          <w:tcPr>
            <w:tcW w:w="180" w:type="dxa"/>
          </w:tcPr>
          <w:p w14:paraId="1A9D0960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7D6F82" w14:textId="79C7BE4A" w:rsidR="00720031" w:rsidRPr="0036780D" w:rsidRDefault="00720031" w:rsidP="007D701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2B9A95" w14:textId="77777777" w:rsidR="00720031" w:rsidRPr="0036780D" w:rsidRDefault="00720031" w:rsidP="00720031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D5FD21" w14:textId="2A2AA48A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0031" w:rsidRPr="0036780D" w14:paraId="5207C09F" w14:textId="77777777" w:rsidTr="007D7018">
        <w:trPr>
          <w:cantSplit/>
        </w:trPr>
        <w:tc>
          <w:tcPr>
            <w:tcW w:w="3510" w:type="dxa"/>
          </w:tcPr>
          <w:p w14:paraId="44A1BCDF" w14:textId="6B527F60" w:rsidR="00720031" w:rsidRPr="0036780D" w:rsidRDefault="00720031" w:rsidP="007200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980" w:type="dxa"/>
          </w:tcPr>
          <w:p w14:paraId="0BD77F52" w14:textId="79338E97" w:rsidR="00720031" w:rsidRPr="0036780D" w:rsidRDefault="00720031" w:rsidP="007D7018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ติดตั้งและบริหารจัดการ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ระบบผลิตความเย็น</w:t>
            </w:r>
          </w:p>
        </w:tc>
        <w:tc>
          <w:tcPr>
            <w:tcW w:w="630" w:type="dxa"/>
          </w:tcPr>
          <w:p w14:paraId="7305E7F4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53C2B21" w14:textId="44A06344" w:rsidR="00720031" w:rsidRPr="0036780D" w:rsidRDefault="00720031" w:rsidP="00720031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630" w:type="dxa"/>
          </w:tcPr>
          <w:p w14:paraId="17781E7B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4F6F9F" w14:textId="7636108C" w:rsidR="00720031" w:rsidRPr="0036780D" w:rsidRDefault="00720031" w:rsidP="00720031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900" w:type="dxa"/>
          </w:tcPr>
          <w:p w14:paraId="22C22160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7A106A" w14:textId="0C871B5F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50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900" w:type="dxa"/>
          </w:tcPr>
          <w:p w14:paraId="3F48A46E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D46A54" w14:textId="60D8D857" w:rsidR="00720031" w:rsidRPr="0036780D" w:rsidRDefault="00720031" w:rsidP="00720031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50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42FFFEB8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AFFF5BA" w14:textId="77777777" w:rsidR="00720031" w:rsidRPr="0036780D" w:rsidRDefault="00720031" w:rsidP="00720031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DBA964" w14:textId="18829C24" w:rsidR="00720031" w:rsidRPr="0036780D" w:rsidRDefault="00720031" w:rsidP="00720031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31,107</w:t>
            </w:r>
          </w:p>
        </w:tc>
        <w:tc>
          <w:tcPr>
            <w:tcW w:w="180" w:type="dxa"/>
          </w:tcPr>
          <w:p w14:paraId="12FE4549" w14:textId="77777777" w:rsidR="00720031" w:rsidRPr="0036780D" w:rsidRDefault="00720031" w:rsidP="00720031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BD7F33" w14:textId="77777777" w:rsidR="00720031" w:rsidRPr="0036780D" w:rsidRDefault="00720031" w:rsidP="00720031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B4C0FC" w14:textId="66C598BF" w:rsidR="00720031" w:rsidRPr="0036780D" w:rsidRDefault="00720031" w:rsidP="00720031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31,107</w:t>
            </w:r>
          </w:p>
        </w:tc>
        <w:tc>
          <w:tcPr>
            <w:tcW w:w="180" w:type="dxa"/>
          </w:tcPr>
          <w:p w14:paraId="145C579F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76B7BE" w14:textId="77777777" w:rsidR="00761902" w:rsidRPr="0036780D" w:rsidRDefault="00761902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9A1A99" w14:textId="2326256E" w:rsidR="00720031" w:rsidRPr="0036780D" w:rsidRDefault="00761902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30,167</w:t>
            </w:r>
          </w:p>
        </w:tc>
        <w:tc>
          <w:tcPr>
            <w:tcW w:w="180" w:type="dxa"/>
          </w:tcPr>
          <w:p w14:paraId="73FB1D05" w14:textId="77777777" w:rsidR="00720031" w:rsidRPr="0036780D" w:rsidRDefault="00720031" w:rsidP="00720031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A6DC4D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9546ED" w14:textId="4F5E5894" w:rsidR="00720031" w:rsidRPr="0036780D" w:rsidRDefault="00720031" w:rsidP="00720031">
            <w:pPr>
              <w:pStyle w:val="1-Number"/>
              <w:tabs>
                <w:tab w:val="clear" w:pos="3735"/>
                <w:tab w:val="decimal" w:pos="744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30,281</w:t>
            </w:r>
          </w:p>
        </w:tc>
        <w:tc>
          <w:tcPr>
            <w:tcW w:w="180" w:type="dxa"/>
          </w:tcPr>
          <w:p w14:paraId="10CE9A30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FDDDBB" w14:textId="7EDC1A76" w:rsidR="00720031" w:rsidRPr="0036780D" w:rsidRDefault="00720031" w:rsidP="007D701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3034EA" w14:textId="77777777" w:rsidR="00720031" w:rsidRPr="0036780D" w:rsidRDefault="00720031" w:rsidP="00720031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6AB0A8" w14:textId="60A02C28" w:rsidR="00720031" w:rsidRPr="0036780D" w:rsidRDefault="00720031" w:rsidP="0072003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0031" w:rsidRPr="0036780D" w14:paraId="6341EA4B" w14:textId="77777777" w:rsidTr="007D7018">
        <w:trPr>
          <w:cantSplit/>
        </w:trPr>
        <w:tc>
          <w:tcPr>
            <w:tcW w:w="3510" w:type="dxa"/>
          </w:tcPr>
          <w:p w14:paraId="1AAF6770" w14:textId="77777777" w:rsidR="00720031" w:rsidRPr="0036780D" w:rsidRDefault="00720031" w:rsidP="007200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980" w:type="dxa"/>
          </w:tcPr>
          <w:p w14:paraId="561FED28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1D9FD96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2E2261B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8DC9FA3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2E53B82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F28B77A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13A794" w14:textId="605F9CC7" w:rsidR="00720031" w:rsidRPr="0036780D" w:rsidRDefault="00720031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10,610,402</w:t>
            </w:r>
          </w:p>
        </w:tc>
        <w:tc>
          <w:tcPr>
            <w:tcW w:w="180" w:type="dxa"/>
          </w:tcPr>
          <w:p w14:paraId="75108DBD" w14:textId="77777777" w:rsidR="00720031" w:rsidRPr="0036780D" w:rsidRDefault="00720031" w:rsidP="00720031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1A759D" w14:textId="335A08CD" w:rsidR="00720031" w:rsidRPr="0036780D" w:rsidRDefault="00720031" w:rsidP="00720031">
            <w:pPr>
              <w:pStyle w:val="1-Number"/>
              <w:tabs>
                <w:tab w:val="clear" w:pos="3735"/>
                <w:tab w:val="decimal" w:pos="648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7,279,402</w:t>
            </w:r>
          </w:p>
        </w:tc>
        <w:tc>
          <w:tcPr>
            <w:tcW w:w="180" w:type="dxa"/>
          </w:tcPr>
          <w:p w14:paraId="6D1EB584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266C9B" w14:textId="06807905" w:rsidR="00720031" w:rsidRPr="0036780D" w:rsidRDefault="00DA681F" w:rsidP="0072003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12,549,468</w:t>
            </w:r>
          </w:p>
        </w:tc>
        <w:tc>
          <w:tcPr>
            <w:tcW w:w="180" w:type="dxa"/>
          </w:tcPr>
          <w:p w14:paraId="332166A1" w14:textId="77777777" w:rsidR="00720031" w:rsidRPr="0036780D" w:rsidRDefault="00720031" w:rsidP="00720031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6AECAE" w14:textId="4A2C2C65" w:rsidR="00720031" w:rsidRPr="0036780D" w:rsidRDefault="00720031" w:rsidP="00720031">
            <w:pPr>
              <w:pStyle w:val="1-Number"/>
              <w:tabs>
                <w:tab w:val="clear" w:pos="3735"/>
                <w:tab w:val="decimal" w:pos="735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8,131,785</w:t>
            </w:r>
          </w:p>
        </w:tc>
        <w:tc>
          <w:tcPr>
            <w:tcW w:w="180" w:type="dxa"/>
          </w:tcPr>
          <w:p w14:paraId="58069FE8" w14:textId="77777777" w:rsidR="00720031" w:rsidRPr="0036780D" w:rsidRDefault="00720031" w:rsidP="007200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31792D" w14:textId="2A305F83" w:rsidR="00720031" w:rsidRPr="0036780D" w:rsidRDefault="00720031" w:rsidP="007200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932,130</w:t>
            </w:r>
          </w:p>
        </w:tc>
        <w:tc>
          <w:tcPr>
            <w:tcW w:w="180" w:type="dxa"/>
          </w:tcPr>
          <w:p w14:paraId="32026A6C" w14:textId="77777777" w:rsidR="00720031" w:rsidRPr="0036780D" w:rsidRDefault="00720031" w:rsidP="00720031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B9781E" w14:textId="31C8D516" w:rsidR="00720031" w:rsidRPr="0036780D" w:rsidRDefault="00720031" w:rsidP="007200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1,547,770</w:t>
            </w:r>
          </w:p>
        </w:tc>
      </w:tr>
    </w:tbl>
    <w:p w14:paraId="5EA65F1C" w14:textId="77777777" w:rsidR="00F94853" w:rsidRPr="0036780D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</w:rPr>
      </w:pPr>
    </w:p>
    <w:p w14:paraId="35B187AC" w14:textId="77777777" w:rsidR="00F94853" w:rsidRPr="0036780D" w:rsidRDefault="00F94853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CF4FA34" w14:textId="67949010" w:rsidR="00F94853" w:rsidRPr="0036780D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</w:rPr>
      </w:pPr>
    </w:p>
    <w:p w14:paraId="2838BFA3" w14:textId="4F2ADD9C" w:rsidR="00987F81" w:rsidRPr="0036780D" w:rsidRDefault="00F94853" w:rsidP="0091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28"/>
          <w:szCs w:val="28"/>
        </w:rPr>
        <w:sectPr w:rsidR="00987F81" w:rsidRPr="0036780D" w:rsidSect="007D7018">
          <w:headerReference w:type="default" r:id="rId19"/>
          <w:footerReference w:type="default" r:id="rId20"/>
          <w:pgSz w:w="16839" w:h="11907" w:orient="landscape" w:code="9"/>
          <w:pgMar w:top="691" w:right="576" w:bottom="720" w:left="990" w:header="720" w:footer="720" w:gutter="0"/>
          <w:cols w:space="720"/>
          <w:docGrid w:linePitch="360"/>
        </w:sect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บริษัทย่อยทั้งหมดดำเนินธุรกิจในประเทศไทย ยกเว้น </w:t>
      </w:r>
      <w:r w:rsidRPr="0036780D">
        <w:rPr>
          <w:rFonts w:asciiTheme="majorBidi" w:hAnsiTheme="majorBidi" w:cstheme="majorBidi"/>
          <w:sz w:val="28"/>
          <w:szCs w:val="28"/>
        </w:rPr>
        <w:t xml:space="preserve">BCPG Investment Holding Pte. Ltd. </w:t>
      </w:r>
      <w:r w:rsidRPr="0036780D">
        <w:rPr>
          <w:rFonts w:asciiTheme="majorBidi" w:hAnsiTheme="majorBidi" w:cstheme="majorBidi"/>
          <w:sz w:val="28"/>
          <w:szCs w:val="28"/>
          <w:cs/>
        </w:rPr>
        <w:t>ซึ่งดำเนินธุรกิจในประเทศสิงคโปร์</w:t>
      </w:r>
    </w:p>
    <w:p w14:paraId="181F1CC6" w14:textId="2374C6F4" w:rsidR="00AA0667" w:rsidRPr="0036780D" w:rsidRDefault="00AA0667" w:rsidP="000E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บริษัทที่อยู่ภายใต้บริษัทย่อยของบริษัทที่รวมอยู่ในก</w:t>
      </w:r>
      <w:r w:rsidR="00DD3D6E" w:rsidRPr="0036780D">
        <w:rPr>
          <w:rFonts w:asciiTheme="majorBidi" w:hAnsiTheme="majorBidi" w:cstheme="majorBidi"/>
          <w:sz w:val="28"/>
          <w:szCs w:val="28"/>
          <w:cs/>
        </w:rPr>
        <w:t>า</w:t>
      </w:r>
      <w:r w:rsidRPr="0036780D">
        <w:rPr>
          <w:rFonts w:asciiTheme="majorBidi" w:hAnsiTheme="majorBidi" w:cstheme="majorBidi"/>
          <w:sz w:val="28"/>
          <w:szCs w:val="28"/>
          <w:cs/>
        </w:rPr>
        <w:t>รจัดทำง</w:t>
      </w:r>
      <w:r w:rsidR="007254F9" w:rsidRPr="0036780D">
        <w:rPr>
          <w:rFonts w:asciiTheme="majorBidi" w:hAnsiTheme="majorBidi" w:cstheme="majorBidi"/>
          <w:sz w:val="28"/>
          <w:szCs w:val="28"/>
          <w:cs/>
        </w:rPr>
        <w:t>บ</w:t>
      </w:r>
      <w:r w:rsidRPr="0036780D">
        <w:rPr>
          <w:rFonts w:asciiTheme="majorBidi" w:hAnsiTheme="majorBidi" w:cstheme="majorBidi"/>
          <w:sz w:val="28"/>
          <w:szCs w:val="28"/>
          <w:cs/>
        </w:rPr>
        <w:t>การเงินรวม มีดังนี้</w:t>
      </w:r>
    </w:p>
    <w:p w14:paraId="1B72AC21" w14:textId="19422CB5" w:rsidR="00AA0667" w:rsidRPr="0036780D" w:rsidRDefault="00AA0667" w:rsidP="00BB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3969"/>
        <w:gridCol w:w="1276"/>
        <w:gridCol w:w="851"/>
        <w:gridCol w:w="850"/>
      </w:tblGrid>
      <w:tr w:rsidR="00881AAF" w:rsidRPr="0036780D" w14:paraId="4A96009E" w14:textId="77777777" w:rsidTr="000E02A5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3BF971DD" w14:textId="77777777" w:rsidR="00092E08" w:rsidRPr="0036780D" w:rsidRDefault="00092E0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E70903" w14:textId="7AE19AB8" w:rsidR="00881AAF" w:rsidRPr="0036780D" w:rsidRDefault="00C076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969" w:type="dxa"/>
          </w:tcPr>
          <w:p w14:paraId="7CAC590F" w14:textId="77777777" w:rsidR="00092E08" w:rsidRPr="0036780D" w:rsidRDefault="00092E0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1F1DC4" w14:textId="03B2C7EC" w:rsidR="00881AAF" w:rsidRPr="0036780D" w:rsidRDefault="00C0764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76" w:type="dxa"/>
            <w:shd w:val="clear" w:color="auto" w:fill="auto"/>
          </w:tcPr>
          <w:p w14:paraId="26519620" w14:textId="76FFEFE7" w:rsidR="00881AAF" w:rsidRPr="0036780D" w:rsidRDefault="00C0764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ประเทศที่จัดตั้ง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701" w:type="dxa"/>
            <w:gridSpan w:val="2"/>
            <w:vAlign w:val="center"/>
          </w:tcPr>
          <w:p w14:paraId="22F921E5" w14:textId="4A751993" w:rsidR="00881AAF" w:rsidRPr="0036780D" w:rsidRDefault="00881AAF" w:rsidP="009146ED">
            <w:pPr>
              <w:tabs>
                <w:tab w:val="clear" w:pos="227"/>
                <w:tab w:val="clear" w:pos="1644"/>
                <w:tab w:val="left" w:pos="1483"/>
              </w:tabs>
              <w:spacing w:line="240" w:lineRule="auto"/>
              <w:ind w:left="29" w:right="-18" w:hanging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881AAF" w:rsidRPr="0036780D" w14:paraId="47D9F58D" w14:textId="77777777" w:rsidTr="000E02A5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52A8C857" w14:textId="47E23675" w:rsidR="00881AAF" w:rsidRPr="0036780D" w:rsidRDefault="00881AAF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301A9F4D" w14:textId="4C4FFD6C" w:rsidR="00881AAF" w:rsidRPr="0036780D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85E23D1" w14:textId="3BE9C569" w:rsidR="00881AAF" w:rsidRPr="0036780D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center"/>
          </w:tcPr>
          <w:p w14:paraId="1E90D069" w14:textId="32B14BD4" w:rsidR="00881AAF" w:rsidRPr="0036780D" w:rsidRDefault="00881AAF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4B08" w:rsidRPr="0036780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980A90" w14:textId="3E22667C" w:rsidR="00881AAF" w:rsidRPr="0036780D" w:rsidRDefault="00881AAF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="00DB4B08" w:rsidRPr="0036780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F61D9" w:rsidRPr="0036780D" w14:paraId="71C190F4" w14:textId="77777777" w:rsidTr="000E02A5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079AE02B" w14:textId="77777777" w:rsidR="002F61D9" w:rsidRPr="0036780D" w:rsidDel="00C07648" w:rsidRDefault="002F61D9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B967F2D" w14:textId="77777777" w:rsidR="002F61D9" w:rsidRPr="0036780D" w:rsidDel="00C07648" w:rsidRDefault="002F61D9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799CBF9" w14:textId="77777777" w:rsidR="002F61D9" w:rsidRPr="0036780D" w:rsidDel="00C07648" w:rsidRDefault="002F61D9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3279D13" w14:textId="37C9AB0F" w:rsidR="002F61D9" w:rsidRPr="0036780D" w:rsidDel="00C07648" w:rsidRDefault="002F61D9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881AAF" w:rsidRPr="0036780D" w14:paraId="55A7070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C8E3DC5" w14:textId="2D6B4B47" w:rsidR="00881AAF" w:rsidRPr="0036780D" w:rsidRDefault="00881AAF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</w:p>
        </w:tc>
        <w:tc>
          <w:tcPr>
            <w:tcW w:w="3969" w:type="dxa"/>
          </w:tcPr>
          <w:p w14:paraId="310A5F9F" w14:textId="77777777" w:rsidR="00881AAF" w:rsidRPr="0036780D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E494F5" w14:textId="3BC5DF0A" w:rsidR="00881AAF" w:rsidRPr="0036780D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9DDB4C9" w14:textId="77777777" w:rsidR="00881AAF" w:rsidRPr="0036780D" w:rsidRDefault="00881AAF" w:rsidP="00881AAF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73349E8" w14:textId="344A1A3F" w:rsidR="00881AAF" w:rsidRPr="0036780D" w:rsidRDefault="00881AAF" w:rsidP="00881AAF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D285A" w:rsidRPr="0036780D" w14:paraId="158E9103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7A2909A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BSE Energy Holdings Pte. Ltd.</w:t>
            </w:r>
          </w:p>
        </w:tc>
        <w:tc>
          <w:tcPr>
            <w:tcW w:w="3969" w:type="dxa"/>
          </w:tcPr>
          <w:p w14:paraId="7010DC48" w14:textId="07DE8430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329250AB" w14:textId="76031A32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20E13481" w14:textId="5CCCCA8A" w:rsidR="001D285A" w:rsidRPr="0036780D" w:rsidRDefault="001D285A" w:rsidP="001D285A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22D792D" w14:textId="32935E3B" w:rsidR="001D285A" w:rsidRPr="0036780D" w:rsidRDefault="001D285A" w:rsidP="001D285A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1D285A" w:rsidRPr="0036780D" w14:paraId="248ECAB5" w14:textId="77777777" w:rsidTr="009146ED">
        <w:trPr>
          <w:trHeight w:val="441"/>
        </w:trPr>
        <w:tc>
          <w:tcPr>
            <w:tcW w:w="2977" w:type="dxa"/>
            <w:shd w:val="clear" w:color="auto" w:fill="auto"/>
          </w:tcPr>
          <w:p w14:paraId="195DD584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BCPG Japan Corporation </w:t>
            </w:r>
          </w:p>
        </w:tc>
        <w:tc>
          <w:tcPr>
            <w:tcW w:w="3969" w:type="dxa"/>
          </w:tcPr>
          <w:p w14:paraId="189C56B4" w14:textId="77777777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ดำเนินธุรกิจพัฒนาโครงการ บริหารจัดการก่อสร้าง</w:t>
            </w:r>
          </w:p>
          <w:p w14:paraId="163BD8AB" w14:textId="02A5EABE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และดำเนินการ รวมถึงบริหารเงินลงทุนใน</w:t>
            </w:r>
          </w:p>
          <w:p w14:paraId="0F04B1EE" w14:textId="32FD45CD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โครงการโรงไฟฟ้าในประเทศญี่ปุ่น</w:t>
            </w:r>
          </w:p>
        </w:tc>
        <w:tc>
          <w:tcPr>
            <w:tcW w:w="1276" w:type="dxa"/>
            <w:shd w:val="clear" w:color="auto" w:fill="auto"/>
          </w:tcPr>
          <w:p w14:paraId="3FD4EFFC" w14:textId="51DFBA8E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AF10B70" w14:textId="3782FC08" w:rsidR="001D285A" w:rsidRPr="0036780D" w:rsidRDefault="001D285A" w:rsidP="001D285A">
            <w:pPr>
              <w:tabs>
                <w:tab w:val="clear" w:pos="227"/>
                <w:tab w:val="clear" w:pos="3515"/>
                <w:tab w:val="clear" w:pos="3742"/>
                <w:tab w:val="left" w:pos="3942"/>
                <w:tab w:val="left" w:pos="4014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70777E0" w14:textId="5A92CEE2" w:rsidR="001D285A" w:rsidRPr="0036780D" w:rsidRDefault="001D285A" w:rsidP="001D285A">
            <w:pPr>
              <w:tabs>
                <w:tab w:val="clear" w:pos="227"/>
                <w:tab w:val="clear" w:pos="3515"/>
                <w:tab w:val="clear" w:pos="3742"/>
                <w:tab w:val="left" w:pos="3942"/>
                <w:tab w:val="left" w:pos="4014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1D285A" w:rsidRPr="0036780D" w14:paraId="0403D74E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15033EAC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Greenergy Holdings Pte. Ltd. </w:t>
            </w:r>
          </w:p>
        </w:tc>
        <w:tc>
          <w:tcPr>
            <w:tcW w:w="3969" w:type="dxa"/>
          </w:tcPr>
          <w:p w14:paraId="071C054C" w14:textId="77777777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</w:t>
            </w:r>
          </w:p>
          <w:p w14:paraId="7ACFA0A4" w14:textId="5903F7AB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ญี่ปุ่นในฐานะนักลงทุนทีเค</w:t>
            </w:r>
          </w:p>
        </w:tc>
        <w:tc>
          <w:tcPr>
            <w:tcW w:w="1276" w:type="dxa"/>
            <w:shd w:val="clear" w:color="auto" w:fill="auto"/>
          </w:tcPr>
          <w:p w14:paraId="388819D0" w14:textId="422AB0DB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29DEE5E9" w14:textId="370B87F6" w:rsidR="001D285A" w:rsidRPr="0036780D" w:rsidRDefault="001D285A" w:rsidP="001D285A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853056C" w14:textId="4D178F97" w:rsidR="001D285A" w:rsidRPr="0036780D" w:rsidRDefault="001D285A" w:rsidP="00BD1801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12D7DCA2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2267815D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Greenergy Power Pte. Ltd.</w:t>
            </w:r>
          </w:p>
        </w:tc>
        <w:tc>
          <w:tcPr>
            <w:tcW w:w="3969" w:type="dxa"/>
          </w:tcPr>
          <w:p w14:paraId="08DBDA4F" w14:textId="77777777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</w:t>
            </w:r>
          </w:p>
          <w:p w14:paraId="1EEAD24F" w14:textId="7552AF22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ญี่ปุ่นในฐานะนักลงทุนทีเค</w:t>
            </w:r>
          </w:p>
        </w:tc>
        <w:tc>
          <w:tcPr>
            <w:tcW w:w="1276" w:type="dxa"/>
            <w:shd w:val="clear" w:color="auto" w:fill="auto"/>
          </w:tcPr>
          <w:p w14:paraId="77DA7ED6" w14:textId="0A52A0AD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593A8F08" w14:textId="506BC607" w:rsidR="001D285A" w:rsidRPr="0036780D" w:rsidRDefault="001D285A" w:rsidP="001D285A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440BE79" w14:textId="1BEC6561" w:rsidR="001D285A" w:rsidRPr="0036780D" w:rsidRDefault="001D285A" w:rsidP="001D285A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53487318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E3800EC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37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Tarumizu Solar Solutions Godo Kaisha</w:t>
            </w:r>
          </w:p>
        </w:tc>
        <w:tc>
          <w:tcPr>
            <w:tcW w:w="3969" w:type="dxa"/>
          </w:tcPr>
          <w:p w14:paraId="3B116B5C" w14:textId="2E35D1F4" w:rsidR="001D285A" w:rsidRPr="0036780D" w:rsidRDefault="001D285A" w:rsidP="001D285A">
            <w:pPr>
              <w:tabs>
                <w:tab w:val="left" w:pos="611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บริหารจัดการและบำรุงรักษาโรงไฟฟ้าพลังงาน</w:t>
            </w:r>
          </w:p>
          <w:p w14:paraId="6B131ACC" w14:textId="24A22E70" w:rsidR="001D285A" w:rsidRPr="0036780D" w:rsidRDefault="001D285A" w:rsidP="001D285A">
            <w:pPr>
              <w:tabs>
                <w:tab w:val="left" w:pos="611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แสงอาทิตย์ในฐานะบริษัทบริหารสินทรัพย์</w:t>
            </w:r>
          </w:p>
        </w:tc>
        <w:tc>
          <w:tcPr>
            <w:tcW w:w="1276" w:type="dxa"/>
            <w:shd w:val="clear" w:color="auto" w:fill="auto"/>
          </w:tcPr>
          <w:p w14:paraId="45886847" w14:textId="3192E2CA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44DA963" w14:textId="5198D654" w:rsidR="001D285A" w:rsidRPr="0036780D" w:rsidRDefault="001D285A" w:rsidP="001D285A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51</w:t>
            </w:r>
          </w:p>
        </w:tc>
        <w:tc>
          <w:tcPr>
            <w:tcW w:w="850" w:type="dxa"/>
            <w:shd w:val="clear" w:color="auto" w:fill="auto"/>
          </w:tcPr>
          <w:p w14:paraId="1D154017" w14:textId="56FA05B1" w:rsidR="001D285A" w:rsidRPr="0036780D" w:rsidRDefault="001D285A" w:rsidP="001D285A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51</w:t>
            </w:r>
          </w:p>
        </w:tc>
      </w:tr>
      <w:tr w:rsidR="001D285A" w:rsidRPr="0036780D" w14:paraId="71BD0CE7" w14:textId="77777777" w:rsidTr="009146ED">
        <w:trPr>
          <w:trHeight w:val="199"/>
        </w:trPr>
        <w:tc>
          <w:tcPr>
            <w:tcW w:w="2977" w:type="dxa"/>
            <w:shd w:val="clear" w:color="auto" w:fill="auto"/>
          </w:tcPr>
          <w:p w14:paraId="1D74372A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Nakatsugawa PV Godo Kaisha</w:t>
            </w:r>
          </w:p>
        </w:tc>
        <w:tc>
          <w:tcPr>
            <w:tcW w:w="3969" w:type="dxa"/>
          </w:tcPr>
          <w:p w14:paraId="0406A006" w14:textId="05F2A2B5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0E74F8C3" w14:textId="56F805E2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58CD53E" w14:textId="7C162B95" w:rsidR="001D285A" w:rsidRPr="0036780D" w:rsidRDefault="00BD1801" w:rsidP="001D285A">
            <w:pPr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6780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387814A7" w14:textId="3608791C" w:rsidR="001D285A" w:rsidRPr="0036780D" w:rsidRDefault="00BD1801" w:rsidP="001D285A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1D285A"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D285A" w:rsidRPr="0036780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DB498D" w:rsidRPr="0036780D" w14:paraId="5D0FB35B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CA4E9A2" w14:textId="77777777" w:rsidR="00DB498D" w:rsidRPr="0036780D" w:rsidRDefault="00DB498D" w:rsidP="00DB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Godo Kaisha Inti </w:t>
            </w:r>
          </w:p>
        </w:tc>
        <w:tc>
          <w:tcPr>
            <w:tcW w:w="3969" w:type="dxa"/>
          </w:tcPr>
          <w:p w14:paraId="5F96656B" w14:textId="226F66B9" w:rsidR="00DB498D" w:rsidRPr="0036780D" w:rsidRDefault="00DB498D" w:rsidP="00DB498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5DA3E575" w14:textId="0D35AF65" w:rsidR="00DB498D" w:rsidRPr="0036780D" w:rsidRDefault="00DB498D" w:rsidP="00DB498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D463BF4" w14:textId="52014599" w:rsidR="00DB498D" w:rsidRPr="0036780D" w:rsidRDefault="00DB498D" w:rsidP="00DB498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3A6B236" w14:textId="15D7D8F3" w:rsidR="00DB498D" w:rsidRPr="0036780D" w:rsidRDefault="00DB498D" w:rsidP="00DB498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D1801" w:rsidRPr="0036780D" w14:paraId="4BC34B5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3E60A012" w14:textId="77777777" w:rsidR="00BD1801" w:rsidRPr="0036780D" w:rsidRDefault="00BD1801" w:rsidP="00BD1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Takamori PV Godo Kaisha</w:t>
            </w:r>
          </w:p>
        </w:tc>
        <w:tc>
          <w:tcPr>
            <w:tcW w:w="3969" w:type="dxa"/>
          </w:tcPr>
          <w:p w14:paraId="32E6301A" w14:textId="3A8AC070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1BE9AF9A" w14:textId="27BDAEC3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E3701B2" w14:textId="438FEE75" w:rsidR="00BD1801" w:rsidRPr="0036780D" w:rsidRDefault="00BD1801" w:rsidP="00BD1801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0F3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4420F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6F027159" w14:textId="7E1AFD69" w:rsidR="00BD1801" w:rsidRPr="0036780D" w:rsidRDefault="00BD1801" w:rsidP="00BD1801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6780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BD1801" w:rsidRPr="0036780D" w14:paraId="4894F45C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1E2DDA37" w14:textId="77777777" w:rsidR="00BD1801" w:rsidRPr="0036780D" w:rsidRDefault="00BD1801" w:rsidP="00BD1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Nojiri PV Godo Kaisha</w:t>
            </w:r>
          </w:p>
        </w:tc>
        <w:tc>
          <w:tcPr>
            <w:tcW w:w="3969" w:type="dxa"/>
          </w:tcPr>
          <w:p w14:paraId="25E6675B" w14:textId="78055317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60193DC1" w14:textId="43D0374D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E1831D3" w14:textId="57DD7FD9" w:rsidR="00BD1801" w:rsidRPr="0036780D" w:rsidRDefault="00BD1801" w:rsidP="00BD1801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0F3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4420F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436303C8" w14:textId="45D97771" w:rsidR="00BD1801" w:rsidRPr="0036780D" w:rsidRDefault="00BD1801" w:rsidP="00BD1801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6780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DB498D" w:rsidRPr="0036780D" w14:paraId="645304E2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156F4C0F" w14:textId="77777777" w:rsidR="00DB498D" w:rsidRPr="0036780D" w:rsidRDefault="00DB498D" w:rsidP="00DB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Godo Kaisha Aten </w:t>
            </w:r>
          </w:p>
        </w:tc>
        <w:tc>
          <w:tcPr>
            <w:tcW w:w="3969" w:type="dxa"/>
          </w:tcPr>
          <w:p w14:paraId="143FB5BA" w14:textId="26C484E0" w:rsidR="00DB498D" w:rsidRPr="0036780D" w:rsidRDefault="00DB498D" w:rsidP="00DB498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69C59EBC" w14:textId="1317D47F" w:rsidR="00DB498D" w:rsidRPr="0036780D" w:rsidRDefault="00DB498D" w:rsidP="00DB498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E6B59A8" w14:textId="14AA9801" w:rsidR="00DB498D" w:rsidRPr="0036780D" w:rsidRDefault="00DB498D" w:rsidP="00DB498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D67707B" w14:textId="6F961AE7" w:rsidR="00DB498D" w:rsidRPr="0036780D" w:rsidRDefault="00DB498D" w:rsidP="00DB498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DB498D" w:rsidRPr="0036780D" w14:paraId="1379EE0F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5FEF4903" w14:textId="77777777" w:rsidR="00DB498D" w:rsidRPr="0036780D" w:rsidRDefault="00DB498D" w:rsidP="00DB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Nikaho PV Godo Kaisha</w:t>
            </w:r>
          </w:p>
        </w:tc>
        <w:tc>
          <w:tcPr>
            <w:tcW w:w="3969" w:type="dxa"/>
          </w:tcPr>
          <w:p w14:paraId="772D4E93" w14:textId="5C2A4BA8" w:rsidR="00DB498D" w:rsidRPr="0036780D" w:rsidRDefault="00DB498D" w:rsidP="00DB498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79D0DC0A" w14:textId="6B2B4CC7" w:rsidR="00DB498D" w:rsidRPr="0036780D" w:rsidRDefault="00DB498D" w:rsidP="00DB498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34A1658D" w14:textId="6C930720" w:rsidR="00DB498D" w:rsidRPr="0036780D" w:rsidRDefault="00DB498D" w:rsidP="00DB498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C9677AC" w14:textId="5F855687" w:rsidR="00DB498D" w:rsidRPr="0036780D" w:rsidRDefault="00DB498D" w:rsidP="00DB498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DB498D" w:rsidRPr="0036780D" w14:paraId="630114B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47AE707E" w14:textId="77777777" w:rsidR="00DB498D" w:rsidRPr="0036780D" w:rsidRDefault="00DB498D" w:rsidP="00DB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Gotenba 2 PV Godo Kaisha</w:t>
            </w:r>
          </w:p>
        </w:tc>
        <w:tc>
          <w:tcPr>
            <w:tcW w:w="3969" w:type="dxa"/>
          </w:tcPr>
          <w:p w14:paraId="5DABBC1C" w14:textId="0D920B42" w:rsidR="00DB498D" w:rsidRPr="0036780D" w:rsidRDefault="00DB498D" w:rsidP="00DB498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0A1E70B6" w14:textId="202C46FB" w:rsidR="00DB498D" w:rsidRPr="0036780D" w:rsidRDefault="00DB498D" w:rsidP="00DB498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3EA9667" w14:textId="19555548" w:rsidR="00DB498D" w:rsidRPr="0036780D" w:rsidRDefault="00DB498D" w:rsidP="00DB498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CD6AEEA" w14:textId="79B575A2" w:rsidR="00DB498D" w:rsidRPr="0036780D" w:rsidRDefault="00DB498D" w:rsidP="00DB498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D1801" w:rsidRPr="0036780D" w14:paraId="164F251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3B844B75" w14:textId="74B3B2E2" w:rsidR="00BD1801" w:rsidRPr="0036780D" w:rsidRDefault="00BD1801" w:rsidP="00BD1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Kichisawa PV Godo Kaisha</w:t>
            </w:r>
          </w:p>
        </w:tc>
        <w:tc>
          <w:tcPr>
            <w:tcW w:w="3969" w:type="dxa"/>
          </w:tcPr>
          <w:p w14:paraId="23A0FBEE" w14:textId="77777777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โครงการโรงไฟฟ้าพลังงานแสงอาทิตย์</w:t>
            </w:r>
          </w:p>
          <w:p w14:paraId="152CF449" w14:textId="71EDA0DD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</w:t>
            </w:r>
          </w:p>
        </w:tc>
        <w:tc>
          <w:tcPr>
            <w:tcW w:w="1276" w:type="dxa"/>
            <w:shd w:val="clear" w:color="auto" w:fill="auto"/>
          </w:tcPr>
          <w:p w14:paraId="5D4F89F7" w14:textId="205C6F77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515812B" w14:textId="141B7442" w:rsidR="00BD1801" w:rsidRPr="0036780D" w:rsidRDefault="00BD1801" w:rsidP="00BD180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F74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C93F7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4F6CA6FD" w14:textId="3E739248" w:rsidR="00BD1801" w:rsidRPr="0036780D" w:rsidRDefault="00BD1801" w:rsidP="00BD180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B04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4C4B0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BD1801" w:rsidRPr="0036780D" w14:paraId="6D21F984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54E630E" w14:textId="77777777" w:rsidR="00BD1801" w:rsidRPr="0036780D" w:rsidRDefault="00BD1801" w:rsidP="00BD1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Yabuki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PV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Kaisha</w:t>
            </w:r>
          </w:p>
        </w:tc>
        <w:tc>
          <w:tcPr>
            <w:tcW w:w="3969" w:type="dxa"/>
          </w:tcPr>
          <w:p w14:paraId="17019E87" w14:textId="77777777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โครงการโรงไฟฟ้าพลังงานแสงอาทิตย์</w:t>
            </w:r>
          </w:p>
          <w:p w14:paraId="53845B20" w14:textId="342B60A8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</w:t>
            </w:r>
          </w:p>
        </w:tc>
        <w:tc>
          <w:tcPr>
            <w:tcW w:w="1276" w:type="dxa"/>
            <w:shd w:val="clear" w:color="auto" w:fill="auto"/>
          </w:tcPr>
          <w:p w14:paraId="5B3AF46A" w14:textId="78A45601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8096F15" w14:textId="68AF8EA3" w:rsidR="00BD1801" w:rsidRPr="0036780D" w:rsidRDefault="00BD1801" w:rsidP="00BD180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F74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C93F7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7FBF68BC" w14:textId="3F96D4E5" w:rsidR="00BD1801" w:rsidRPr="0036780D" w:rsidRDefault="00BD1801" w:rsidP="00BD18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B04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4C4B0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BD1801" w:rsidRPr="0036780D" w14:paraId="6363D337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4B6E3BA8" w14:textId="77777777" w:rsidR="00BD1801" w:rsidRPr="0036780D" w:rsidRDefault="00BD1801" w:rsidP="00BD1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Komagane PV Godo Kaisha</w:t>
            </w:r>
          </w:p>
        </w:tc>
        <w:tc>
          <w:tcPr>
            <w:tcW w:w="3969" w:type="dxa"/>
          </w:tcPr>
          <w:p w14:paraId="556FCAB3" w14:textId="0AEA7CEA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โครงการโรงไฟฟ้าพลังงานแสงอาทิตย์</w:t>
            </w:r>
          </w:p>
          <w:p w14:paraId="3D90515E" w14:textId="1809A580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</w:t>
            </w:r>
          </w:p>
        </w:tc>
        <w:tc>
          <w:tcPr>
            <w:tcW w:w="1276" w:type="dxa"/>
            <w:shd w:val="clear" w:color="auto" w:fill="auto"/>
          </w:tcPr>
          <w:p w14:paraId="5EF37BDD" w14:textId="17A8B0B8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6163D97B" w14:textId="4129243D" w:rsidR="00BD1801" w:rsidRPr="0036780D" w:rsidRDefault="00BD1801" w:rsidP="00BD180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F74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C93F7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3DE3B357" w14:textId="6DABACC9" w:rsidR="00BD1801" w:rsidRPr="0036780D" w:rsidRDefault="00BD1801" w:rsidP="00BD18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B04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4C4B0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1D285A" w:rsidRPr="0036780D" w14:paraId="28B5C762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07AAD12E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Godo Kaisha Helios </w:t>
            </w:r>
          </w:p>
        </w:tc>
        <w:tc>
          <w:tcPr>
            <w:tcW w:w="3969" w:type="dxa"/>
          </w:tcPr>
          <w:p w14:paraId="46A30FC9" w14:textId="6EEB4AC0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3F279047" w14:textId="648E6AC6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FBCEFDF" w14:textId="15292F5A" w:rsidR="001D285A" w:rsidRPr="0036780D" w:rsidRDefault="00E91782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BD6C0F7" w14:textId="4FED6838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10217100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0AEB39F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Godo Kaisha Lugh </w:t>
            </w:r>
          </w:p>
        </w:tc>
        <w:tc>
          <w:tcPr>
            <w:tcW w:w="3969" w:type="dxa"/>
          </w:tcPr>
          <w:p w14:paraId="64FB59D9" w14:textId="539F984B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292DBD5E" w14:textId="78A17466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E863E69" w14:textId="2E839186" w:rsidR="001D285A" w:rsidRPr="0036780D" w:rsidRDefault="00E91782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AC69A7C" w14:textId="61C40F63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20849D6F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DF8BA54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Godo Kaisha Phoenix </w:t>
            </w:r>
          </w:p>
        </w:tc>
        <w:tc>
          <w:tcPr>
            <w:tcW w:w="3969" w:type="dxa"/>
          </w:tcPr>
          <w:p w14:paraId="4C6B8E3F" w14:textId="77777777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ถือที่ดินของโครงการโรงไฟฟ้าพลังงานแสงอาทิตย์</w:t>
            </w:r>
          </w:p>
          <w:p w14:paraId="7BE7EE02" w14:textId="553CE7D8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276" w:type="dxa"/>
            <w:shd w:val="clear" w:color="auto" w:fill="auto"/>
          </w:tcPr>
          <w:p w14:paraId="7A112498" w14:textId="19B2D025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21FA670" w14:textId="16390528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EB5D3A0" w14:textId="398F3ED4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68A5614A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1A986BFD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Gotenba 1 PV Godo Kaisha</w:t>
            </w:r>
          </w:p>
        </w:tc>
        <w:tc>
          <w:tcPr>
            <w:tcW w:w="3969" w:type="dxa"/>
          </w:tcPr>
          <w:p w14:paraId="7F142B15" w14:textId="667D1527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64739962" w14:textId="0BA2C960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37873FB5" w14:textId="248781F6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1D02196" w14:textId="476A1A24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63F819B0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2B924002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Komagane Land Lease Godo Kaisha</w:t>
            </w:r>
          </w:p>
        </w:tc>
        <w:tc>
          <w:tcPr>
            <w:tcW w:w="3969" w:type="dxa"/>
          </w:tcPr>
          <w:p w14:paraId="36673433" w14:textId="04A8C11D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ถือที่ดินของโครงการโรงไฟฟ้าพลังงานแสงอาทิตย์</w:t>
            </w:r>
          </w:p>
          <w:p w14:paraId="14B85595" w14:textId="51F8B490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276" w:type="dxa"/>
            <w:shd w:val="clear" w:color="auto" w:fill="auto"/>
          </w:tcPr>
          <w:p w14:paraId="24AE4453" w14:textId="43C5C235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CA89580" w14:textId="7D917735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C7FF573" w14:textId="4C79A9B9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1D285A" w:rsidRPr="0036780D" w14:paraId="117AD5D2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3FFE57C5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Nagi PV Godo Kaisha</w:t>
            </w:r>
          </w:p>
        </w:tc>
        <w:tc>
          <w:tcPr>
            <w:tcW w:w="3969" w:type="dxa"/>
          </w:tcPr>
          <w:p w14:paraId="6EF084A9" w14:textId="2CA2487E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1B79EA73" w14:textId="7EB7DEEF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97892B3" w14:textId="509718F9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F23F500" w14:textId="72710575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3B3AB78D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5434F183" w14:textId="71C60262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Godo Kaisha Natosi </w:t>
            </w:r>
          </w:p>
        </w:tc>
        <w:tc>
          <w:tcPr>
            <w:tcW w:w="3969" w:type="dxa"/>
          </w:tcPr>
          <w:p w14:paraId="0E2207D5" w14:textId="60CE25D6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4A9336AB" w14:textId="5F8E6B6A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CA5121F" w14:textId="4FA5F7E0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3B4D421" w14:textId="75BBB831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4D3255A1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196380E4" w14:textId="2A7B5E33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Godo Kaisha Amaterasu </w:t>
            </w:r>
          </w:p>
        </w:tc>
        <w:tc>
          <w:tcPr>
            <w:tcW w:w="3969" w:type="dxa"/>
          </w:tcPr>
          <w:p w14:paraId="19546ABF" w14:textId="59D98E7C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568FD28A" w14:textId="0A3C2196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668CD7F7" w14:textId="0E3B6C3D" w:rsidR="001D285A" w:rsidRPr="0036780D" w:rsidRDefault="00E91782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44604C8" w14:textId="3FE1389B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1D285A" w:rsidRPr="0036780D" w14:paraId="606D0127" w14:textId="77777777" w:rsidTr="00E37BBC">
        <w:trPr>
          <w:trHeight w:val="20"/>
        </w:trPr>
        <w:tc>
          <w:tcPr>
            <w:tcW w:w="2977" w:type="dxa"/>
            <w:shd w:val="clear" w:color="auto" w:fill="auto"/>
          </w:tcPr>
          <w:p w14:paraId="01624DB0" w14:textId="41A1CF62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ถือหุ้นโดยบริษัทย่อยของบริษัท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ต่อ)</w:t>
            </w:r>
          </w:p>
        </w:tc>
        <w:tc>
          <w:tcPr>
            <w:tcW w:w="3969" w:type="dxa"/>
          </w:tcPr>
          <w:p w14:paraId="334B091E" w14:textId="77777777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A995DF" w14:textId="77777777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center"/>
          </w:tcPr>
          <w:p w14:paraId="64E76669" w14:textId="77777777" w:rsidR="001D285A" w:rsidRPr="0036780D" w:rsidRDefault="001D285A" w:rsidP="001D285A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50BCF0" w14:textId="77777777" w:rsidR="001D285A" w:rsidRPr="0036780D" w:rsidRDefault="001D285A" w:rsidP="001D285A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285A" w:rsidRPr="0036780D" w14:paraId="49AE062F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2E016ACF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Godo Kaisha Mithra </w:t>
            </w:r>
          </w:p>
        </w:tc>
        <w:tc>
          <w:tcPr>
            <w:tcW w:w="3969" w:type="dxa"/>
          </w:tcPr>
          <w:p w14:paraId="1C6F0E51" w14:textId="1D353B00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076B4EE9" w14:textId="59C60307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ACF5778" w14:textId="3431BCAD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ABEED9A" w14:textId="246E6814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1D285A" w:rsidRPr="0036780D" w14:paraId="2CBBFCD8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34301FBA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Godo Kaisha Sol </w:t>
            </w:r>
          </w:p>
        </w:tc>
        <w:tc>
          <w:tcPr>
            <w:tcW w:w="3969" w:type="dxa"/>
          </w:tcPr>
          <w:p w14:paraId="6A52541B" w14:textId="146E740D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353DF691" w14:textId="6B850D0B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16E0A14" w14:textId="6A994DC7" w:rsidR="001D285A" w:rsidRPr="0036780D" w:rsidRDefault="00E91782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528E3E8" w14:textId="3A9B8562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1D285A" w:rsidRPr="0036780D" w14:paraId="0A30727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42DFC1D6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Godo Kaisha Saule </w:t>
            </w:r>
          </w:p>
        </w:tc>
        <w:tc>
          <w:tcPr>
            <w:tcW w:w="3969" w:type="dxa"/>
          </w:tcPr>
          <w:p w14:paraId="66249AF8" w14:textId="41059A11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1D1C00A4" w14:textId="73718C69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374A4C1C" w14:textId="2D9B4F0E" w:rsidR="001D285A" w:rsidRPr="0036780D" w:rsidRDefault="00E91782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6515B82" w14:textId="7B58CA54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055D3E4C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FA39903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Godo Kaisha Shamash </w:t>
            </w:r>
          </w:p>
        </w:tc>
        <w:tc>
          <w:tcPr>
            <w:tcW w:w="3969" w:type="dxa"/>
          </w:tcPr>
          <w:p w14:paraId="081719AC" w14:textId="4EA7E5B6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4232163B" w14:textId="2559FBA1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6E8C975D" w14:textId="7B63BA47" w:rsidR="001D285A" w:rsidRPr="0036780D" w:rsidRDefault="00E91782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68B9EF1" w14:textId="1856EE88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11E3A73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52BACAB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Godo Kaisha Pusan</w:t>
            </w:r>
          </w:p>
        </w:tc>
        <w:tc>
          <w:tcPr>
            <w:tcW w:w="3969" w:type="dxa"/>
          </w:tcPr>
          <w:p w14:paraId="3BB690AE" w14:textId="7F0BCF9F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578C0BC3" w14:textId="79408837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33282B1C" w14:textId="555DDEAF" w:rsidR="001D285A" w:rsidRPr="0036780D" w:rsidRDefault="00E91782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2AC2A68" w14:textId="5A098E2D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29BA5A38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5926468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Godo Kaisha Apolo</w:t>
            </w:r>
          </w:p>
        </w:tc>
        <w:tc>
          <w:tcPr>
            <w:tcW w:w="3969" w:type="dxa"/>
          </w:tcPr>
          <w:p w14:paraId="580E0428" w14:textId="54EF26A7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3C22E6E9" w14:textId="65D92FDC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B86AF58" w14:textId="2C9F2538" w:rsidR="001D285A" w:rsidRPr="0036780D" w:rsidRDefault="00E91782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2015F86" w14:textId="3BA04C15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12F79B44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D23D535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Godo Kaisha Surya</w:t>
            </w:r>
          </w:p>
        </w:tc>
        <w:tc>
          <w:tcPr>
            <w:tcW w:w="3969" w:type="dxa"/>
          </w:tcPr>
          <w:p w14:paraId="345D712B" w14:textId="3231A02B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12B73B4E" w14:textId="2CC24853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F005654" w14:textId="0545C0A1" w:rsidR="001D285A" w:rsidRPr="0036780D" w:rsidRDefault="00E91782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A6AEC4A" w14:textId="0F93A583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0642BBC3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400C4503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Nagi Land Lease Godo Kaisha</w:t>
            </w:r>
          </w:p>
        </w:tc>
        <w:tc>
          <w:tcPr>
            <w:tcW w:w="3969" w:type="dxa"/>
          </w:tcPr>
          <w:p w14:paraId="35D70682" w14:textId="36C188ED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31C05E9B" w14:textId="7FCB505D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83E6751" w14:textId="66AA06CC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BFA23F8" w14:textId="2E414AF0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1C4E55E1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4929D313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Godo Kaisha Rangi</w:t>
            </w:r>
          </w:p>
        </w:tc>
        <w:tc>
          <w:tcPr>
            <w:tcW w:w="3969" w:type="dxa"/>
          </w:tcPr>
          <w:p w14:paraId="3F580FBF" w14:textId="7D434404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64935252" w14:textId="1521737C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5737E92" w14:textId="60CB75A0" w:rsidR="001D285A" w:rsidRPr="0036780D" w:rsidRDefault="00E91782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2CA0C81" w14:textId="19E4A372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6441D8F1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0441683E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Godo Kaisha Dazbog</w:t>
            </w:r>
          </w:p>
        </w:tc>
        <w:tc>
          <w:tcPr>
            <w:tcW w:w="3969" w:type="dxa"/>
          </w:tcPr>
          <w:p w14:paraId="133BE8C3" w14:textId="32DC7743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5C48D249" w14:textId="3060F8F7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5E670EE" w14:textId="0A71F22C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0B82A76" w14:textId="735F001D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0A65C7C8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4D2C7AEE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Godo Kaisha Narang</w:t>
            </w:r>
          </w:p>
        </w:tc>
        <w:tc>
          <w:tcPr>
            <w:tcW w:w="3969" w:type="dxa"/>
          </w:tcPr>
          <w:p w14:paraId="1D1A6B35" w14:textId="52B2AA95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3E74CD16" w14:textId="7C5D29D3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E7047DE" w14:textId="506445A5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1EC898E" w14:textId="1E943F1D" w:rsidR="001D285A" w:rsidRPr="0036780D" w:rsidRDefault="001D285A" w:rsidP="00BD1801">
            <w:pPr>
              <w:tabs>
                <w:tab w:val="clear" w:pos="22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426332C4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DAE0A29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Godo Kaisha Malina</w:t>
            </w:r>
          </w:p>
        </w:tc>
        <w:tc>
          <w:tcPr>
            <w:tcW w:w="3969" w:type="dxa"/>
          </w:tcPr>
          <w:p w14:paraId="31EB6C8A" w14:textId="5D061C87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18C8C42D" w14:textId="198F84EE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36EFA0C" w14:textId="31D0A59B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91AC0CC" w14:textId="384608A3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550683AA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29F6F2E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Godo Kaisha Legba </w:t>
            </w:r>
          </w:p>
        </w:tc>
        <w:tc>
          <w:tcPr>
            <w:tcW w:w="3969" w:type="dxa"/>
          </w:tcPr>
          <w:p w14:paraId="00CAE980" w14:textId="5479D808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697919B7" w14:textId="2FAFA7F3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E0AA463" w14:textId="2C6DFCE8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5DC71CC" w14:textId="71C62B88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38FF1FED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5F5E174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J2 Investor Godo Kaisha</w:t>
            </w:r>
          </w:p>
        </w:tc>
        <w:tc>
          <w:tcPr>
            <w:tcW w:w="3969" w:type="dxa"/>
          </w:tcPr>
          <w:p w14:paraId="76746BA0" w14:textId="38FB2031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ลงทุนในโรงไฟฟ้าพลังงานแสงอาทิตย์ที่ประเทศญี่ปุ่นในฐานะนักลงทุนทีเค</w:t>
            </w:r>
          </w:p>
        </w:tc>
        <w:tc>
          <w:tcPr>
            <w:tcW w:w="1276" w:type="dxa"/>
            <w:shd w:val="clear" w:color="auto" w:fill="auto"/>
          </w:tcPr>
          <w:p w14:paraId="74D71107" w14:textId="036C8D46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DA027A4" w14:textId="128C22B5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9B53D57" w14:textId="5A80E3D6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7C7661E8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2E78A18A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J1 Investor Godo Kaisha</w:t>
            </w:r>
          </w:p>
        </w:tc>
        <w:tc>
          <w:tcPr>
            <w:tcW w:w="3969" w:type="dxa"/>
          </w:tcPr>
          <w:p w14:paraId="3F908DC5" w14:textId="150EDD08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ลงทุนในโรงไฟฟ้าพลังงานแสงอาทิตย์ที่ประเทศญี่ปุ่นในฐานะนักลงทุนทีเค</w:t>
            </w:r>
          </w:p>
        </w:tc>
        <w:tc>
          <w:tcPr>
            <w:tcW w:w="1276" w:type="dxa"/>
            <w:shd w:val="clear" w:color="auto" w:fill="auto"/>
          </w:tcPr>
          <w:p w14:paraId="64D9E7D3" w14:textId="6B51E379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93A2E6D" w14:textId="251C25BD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69F6871" w14:textId="1DB16415" w:rsidR="001D285A" w:rsidRPr="0036780D" w:rsidRDefault="001D285A" w:rsidP="001D28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1243425F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496FD96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BCPG Engineering Company</w:t>
            </w:r>
          </w:p>
        </w:tc>
        <w:tc>
          <w:tcPr>
            <w:tcW w:w="3969" w:type="dxa"/>
          </w:tcPr>
          <w:p w14:paraId="183B138F" w14:textId="4F9E10D3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ดำเนินธุรกิจเป็นผู้รับเหมาแบบเบ็ดเสร็จ (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EPC Contractor)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และให้บริการและซ่อมบำรุง (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O&amp;M)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0F8B4A86" w14:textId="279B9F4D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700BFCF" w14:textId="43E08F0A" w:rsidR="001D285A" w:rsidRPr="0036780D" w:rsidRDefault="001D285A" w:rsidP="001D285A">
            <w:pPr>
              <w:tabs>
                <w:tab w:val="clear" w:pos="227"/>
                <w:tab w:val="clear" w:pos="374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DB6A0C9" w14:textId="39593D37" w:rsidR="001D285A" w:rsidRPr="0036780D" w:rsidRDefault="001D285A" w:rsidP="001D285A">
            <w:pPr>
              <w:tabs>
                <w:tab w:val="clear" w:pos="227"/>
                <w:tab w:val="clear" w:pos="374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D1801" w:rsidRPr="0036780D" w14:paraId="0CFA80F0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3955FA06" w14:textId="77777777" w:rsidR="00BD1801" w:rsidRPr="0036780D" w:rsidRDefault="00BD1801" w:rsidP="00BD1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Godo Kaisha Tarumi Takatoge</w:t>
            </w:r>
          </w:p>
        </w:tc>
        <w:tc>
          <w:tcPr>
            <w:tcW w:w="3969" w:type="dxa"/>
          </w:tcPr>
          <w:p w14:paraId="586D4849" w14:textId="67A17120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326584E8" w14:textId="2D6A0C79" w:rsidR="00BD1801" w:rsidRPr="0036780D" w:rsidRDefault="00BD1801" w:rsidP="00BD180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B77A261" w14:textId="6E1F7BD0" w:rsidR="00BD1801" w:rsidRPr="0036780D" w:rsidRDefault="00BD1801" w:rsidP="00BD1801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0F3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4420F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7BA8921E" w14:textId="7D8F5774" w:rsidR="00BD1801" w:rsidRPr="0036780D" w:rsidRDefault="00BD1801" w:rsidP="00BD1801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6780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1D285A" w:rsidRPr="0036780D" w14:paraId="5A64AB92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01312A5E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Huang Ming Japan Company Limited</w:t>
            </w:r>
          </w:p>
        </w:tc>
        <w:tc>
          <w:tcPr>
            <w:tcW w:w="3969" w:type="dxa"/>
          </w:tcPr>
          <w:p w14:paraId="78734B91" w14:textId="303D6529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ถือที่ดินของโครงการโรงไฟฟ้าพลังงานแสงอาทิตย์</w:t>
            </w:r>
          </w:p>
          <w:p w14:paraId="4FC478AE" w14:textId="6D4C3CBD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276" w:type="dxa"/>
            <w:shd w:val="clear" w:color="auto" w:fill="auto"/>
          </w:tcPr>
          <w:p w14:paraId="56330DF2" w14:textId="737AF98D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798D0AC9" w14:textId="54E1E17A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FAAE6C9" w14:textId="19C33718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7B517751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316F84C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BCPG Wind Cooperatief U.A.</w:t>
            </w:r>
          </w:p>
        </w:tc>
        <w:tc>
          <w:tcPr>
            <w:tcW w:w="3969" w:type="dxa"/>
          </w:tcPr>
          <w:p w14:paraId="7363AA9A" w14:textId="695DC01D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034069E8" w14:textId="3F5678C3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851" w:type="dxa"/>
          </w:tcPr>
          <w:p w14:paraId="66D47550" w14:textId="7893D7F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92BAB24" w14:textId="4DDD45A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09F8A4E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F5B5D33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</w:rPr>
              <w:t>Nam San 3A Power Sole Co., Ltd.</w:t>
            </w:r>
          </w:p>
        </w:tc>
        <w:tc>
          <w:tcPr>
            <w:tcW w:w="3969" w:type="dxa"/>
          </w:tcPr>
          <w:p w14:paraId="53A39BAD" w14:textId="20C31234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</w:t>
            </w:r>
            <w:r w:rsidRPr="0036780D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น้ำ</w:t>
            </w:r>
          </w:p>
        </w:tc>
        <w:tc>
          <w:tcPr>
            <w:tcW w:w="1276" w:type="dxa"/>
            <w:shd w:val="clear" w:color="auto" w:fill="auto"/>
          </w:tcPr>
          <w:p w14:paraId="6F137A9D" w14:textId="5194C703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851" w:type="dxa"/>
          </w:tcPr>
          <w:p w14:paraId="095FFA19" w14:textId="5AD105FB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0EFC8D8" w14:textId="51CC5BD8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57ADE86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22DA8EEE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</w:rPr>
              <w:t>Nam San 3B Power Sole Co., Ltd.</w:t>
            </w:r>
          </w:p>
        </w:tc>
        <w:tc>
          <w:tcPr>
            <w:tcW w:w="3969" w:type="dxa"/>
          </w:tcPr>
          <w:p w14:paraId="52C43B46" w14:textId="769E22E3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</w:t>
            </w:r>
            <w:r w:rsidRPr="0036780D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น้ำ</w:t>
            </w:r>
          </w:p>
        </w:tc>
        <w:tc>
          <w:tcPr>
            <w:tcW w:w="1276" w:type="dxa"/>
            <w:shd w:val="clear" w:color="auto" w:fill="auto"/>
          </w:tcPr>
          <w:p w14:paraId="35AA061C" w14:textId="469810AB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851" w:type="dxa"/>
          </w:tcPr>
          <w:p w14:paraId="1D45C706" w14:textId="1FDF53B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72092D6" w14:textId="4263DE41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285A" w:rsidRPr="0036780D" w14:paraId="43B9BC6A" w14:textId="77777777" w:rsidTr="002B12F8">
        <w:trPr>
          <w:trHeight w:val="20"/>
        </w:trPr>
        <w:tc>
          <w:tcPr>
            <w:tcW w:w="2977" w:type="dxa"/>
            <w:shd w:val="clear" w:color="auto" w:fill="auto"/>
          </w:tcPr>
          <w:p w14:paraId="45B93D90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อาร์พีวี พลังงาน จำกัด</w:t>
            </w:r>
          </w:p>
        </w:tc>
        <w:tc>
          <w:tcPr>
            <w:tcW w:w="3969" w:type="dxa"/>
          </w:tcPr>
          <w:p w14:paraId="4B2E2A74" w14:textId="2BAD620A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6E7B931A" w14:textId="4D22CD63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6D164BFA" w14:textId="559B4BAD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B4AF67" w14:textId="4B70CCC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1D285A" w:rsidRPr="0036780D" w14:paraId="534442DE" w14:textId="77777777" w:rsidTr="002B12F8">
        <w:trPr>
          <w:trHeight w:val="20"/>
        </w:trPr>
        <w:tc>
          <w:tcPr>
            <w:tcW w:w="2977" w:type="dxa"/>
            <w:shd w:val="clear" w:color="auto" w:fill="auto"/>
          </w:tcPr>
          <w:p w14:paraId="477DF89D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เจเคอาร์ พลังงาน จำกัด</w:t>
            </w:r>
          </w:p>
        </w:tc>
        <w:tc>
          <w:tcPr>
            <w:tcW w:w="3969" w:type="dxa"/>
          </w:tcPr>
          <w:p w14:paraId="62F1C635" w14:textId="3596F1F9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46B76B2A" w14:textId="451F75AA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077D3D81" w14:textId="41B30E8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EA22C3" w14:textId="035DE803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1D285A" w:rsidRPr="0036780D" w14:paraId="5F28EE56" w14:textId="77777777" w:rsidTr="002B12F8">
        <w:trPr>
          <w:trHeight w:val="20"/>
        </w:trPr>
        <w:tc>
          <w:tcPr>
            <w:tcW w:w="2977" w:type="dxa"/>
            <w:shd w:val="clear" w:color="auto" w:fill="auto"/>
          </w:tcPr>
          <w:p w14:paraId="7CC6290B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อะควาติส เอ็นเนอร์จี จำกัด</w:t>
            </w:r>
          </w:p>
        </w:tc>
        <w:tc>
          <w:tcPr>
            <w:tcW w:w="3969" w:type="dxa"/>
          </w:tcPr>
          <w:p w14:paraId="760102FE" w14:textId="577358D1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59218880" w14:textId="704DDC15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11870591" w14:textId="0D41335A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187AB9" w14:textId="750071CA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1D285A" w:rsidRPr="0036780D" w14:paraId="50BE10E2" w14:textId="77777777" w:rsidTr="002B12F8">
        <w:trPr>
          <w:trHeight w:val="20"/>
        </w:trPr>
        <w:tc>
          <w:tcPr>
            <w:tcW w:w="2977" w:type="dxa"/>
            <w:shd w:val="clear" w:color="auto" w:fill="auto"/>
          </w:tcPr>
          <w:p w14:paraId="404C3F12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ลพบุรี โซล่า จำกัด</w:t>
            </w:r>
          </w:p>
        </w:tc>
        <w:tc>
          <w:tcPr>
            <w:tcW w:w="3969" w:type="dxa"/>
          </w:tcPr>
          <w:p w14:paraId="734DC7B4" w14:textId="41E0C611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481C699C" w14:textId="1FDCC3BC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3E12BE8F" w14:textId="195BC32A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93C374" w14:textId="673DC676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1D285A" w:rsidRPr="0036780D" w14:paraId="69AE8A11" w14:textId="77777777" w:rsidTr="002B12F8">
        <w:trPr>
          <w:trHeight w:val="20"/>
        </w:trPr>
        <w:tc>
          <w:tcPr>
            <w:tcW w:w="2977" w:type="dxa"/>
            <w:shd w:val="clear" w:color="auto" w:fill="auto"/>
          </w:tcPr>
          <w:p w14:paraId="269A7C7A" w14:textId="77777777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ปราจีน โซล่า จำกัด</w:t>
            </w:r>
          </w:p>
        </w:tc>
        <w:tc>
          <w:tcPr>
            <w:tcW w:w="3969" w:type="dxa"/>
          </w:tcPr>
          <w:p w14:paraId="53ACB7A0" w14:textId="671B40FB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0FA62E03" w14:textId="09F33E61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60740395" w14:textId="705ACFF6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6D3C49" w14:textId="627CAB28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1D285A" w:rsidRPr="0036780D" w14:paraId="5A2D0FA2" w14:textId="77777777" w:rsidTr="007D7018">
        <w:trPr>
          <w:trHeight w:val="20"/>
        </w:trPr>
        <w:tc>
          <w:tcPr>
            <w:tcW w:w="2977" w:type="dxa"/>
            <w:shd w:val="clear" w:color="auto" w:fill="auto"/>
          </w:tcPr>
          <w:p w14:paraId="3F7CBE47" w14:textId="2CE26F21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Indochina Development and Operation Holdings Pte. Ltd.</w:t>
            </w:r>
          </w:p>
        </w:tc>
        <w:tc>
          <w:tcPr>
            <w:tcW w:w="3969" w:type="dxa"/>
          </w:tcPr>
          <w:p w14:paraId="2F9C74F3" w14:textId="3125FBCA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03F48E0" w14:textId="16206789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36DB6E80" w14:textId="098D61FD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B2AF606" w14:textId="05CE158A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285A" w:rsidRPr="0036780D" w14:paraId="345C7ACD" w14:textId="77777777" w:rsidTr="00B9610F">
        <w:trPr>
          <w:trHeight w:val="20"/>
        </w:trPr>
        <w:tc>
          <w:tcPr>
            <w:tcW w:w="2977" w:type="dxa"/>
            <w:shd w:val="clear" w:color="auto" w:fill="auto"/>
          </w:tcPr>
          <w:p w14:paraId="5683A2AB" w14:textId="3668AA76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BCPG Formosa Co., Ltd.</w:t>
            </w:r>
          </w:p>
        </w:tc>
        <w:tc>
          <w:tcPr>
            <w:tcW w:w="3969" w:type="dxa"/>
          </w:tcPr>
          <w:p w14:paraId="13044D85" w14:textId="55EBEF85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71EA12A" w14:textId="6E4BBAFE" w:rsidR="001D285A" w:rsidRPr="0036780D" w:rsidRDefault="001D285A" w:rsidP="001D285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5D19846C" w14:textId="0FF4C9C1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6FA1DF8" w14:textId="7C4DFBE3" w:rsidR="001D285A" w:rsidRPr="0036780D" w:rsidRDefault="001D285A" w:rsidP="001D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F326801" w14:textId="4B7DFAE2" w:rsidR="00366FAF" w:rsidRPr="0036780D" w:rsidRDefault="001F5787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7" w:name="_Hlk63870960"/>
      <w:r w:rsidRPr="0036780D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969E2" w:rsidRPr="0036780D">
        <w:rPr>
          <w:rFonts w:asciiTheme="majorBidi" w:hAnsiTheme="majorBidi" w:cstheme="majorBidi"/>
          <w:sz w:val="24"/>
          <w:szCs w:val="24"/>
          <w:cs/>
        </w:rPr>
        <w:t>ลงทุน</w:t>
      </w:r>
      <w:r w:rsidR="00500A4B" w:rsidRPr="0036780D">
        <w:rPr>
          <w:rFonts w:asciiTheme="majorBidi" w:hAnsiTheme="majorBidi" w:cstheme="majorBidi"/>
          <w:sz w:val="24"/>
          <w:szCs w:val="24"/>
          <w:cs/>
        </w:rPr>
        <w:t>ในฐานะนักลงทุนทีเค ภายใต้โครงสร้างการลงทุนแบบจีเค-ทีเค</w:t>
      </w:r>
      <w:r w:rsidR="00AC0F7F" w:rsidRPr="0036780D">
        <w:rPr>
          <w:rFonts w:asciiTheme="majorBidi" w:hAnsiTheme="majorBidi" w:cstheme="majorBidi"/>
          <w:sz w:val="28"/>
          <w:szCs w:val="28"/>
        </w:rPr>
        <w:br w:type="page"/>
      </w:r>
      <w:bookmarkEnd w:id="7"/>
    </w:p>
    <w:p w14:paraId="08E6F99F" w14:textId="020986A1" w:rsidR="000641F6" w:rsidRPr="0036780D" w:rsidRDefault="000641F6" w:rsidP="007D7018">
      <w:pPr>
        <w:pStyle w:val="Heading9"/>
        <w:tabs>
          <w:tab w:val="clear" w:pos="340"/>
          <w:tab w:val="num" w:pos="567"/>
        </w:tabs>
        <w:spacing w:line="240" w:lineRule="auto"/>
        <w:ind w:left="45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เงินลงทุนในบริษัทร่วม</w:t>
      </w:r>
    </w:p>
    <w:p w14:paraId="427E6DCF" w14:textId="07477532" w:rsidR="00A420CB" w:rsidRPr="0036780D" w:rsidRDefault="00A420CB" w:rsidP="00A420C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3"/>
        <w:gridCol w:w="358"/>
        <w:gridCol w:w="1260"/>
        <w:gridCol w:w="242"/>
        <w:gridCol w:w="1291"/>
        <w:gridCol w:w="264"/>
        <w:gridCol w:w="1260"/>
        <w:gridCol w:w="244"/>
        <w:gridCol w:w="1289"/>
      </w:tblGrid>
      <w:tr w:rsidR="00A420CB" w:rsidRPr="0036780D" w14:paraId="561597A1" w14:textId="77777777" w:rsidTr="007D7018">
        <w:trPr>
          <w:tblHeader/>
        </w:trPr>
        <w:tc>
          <w:tcPr>
            <w:tcW w:w="1814" w:type="pct"/>
            <w:gridSpan w:val="2"/>
          </w:tcPr>
          <w:p w14:paraId="3705EF2E" w14:textId="06B3BB42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1" w:type="pct"/>
            <w:gridSpan w:val="3"/>
          </w:tcPr>
          <w:p w14:paraId="79B57885" w14:textId="77777777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1DD8B17" w14:textId="77777777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2" w:type="pct"/>
            <w:gridSpan w:val="3"/>
          </w:tcPr>
          <w:p w14:paraId="6B2DC619" w14:textId="77777777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55F1" w:rsidRPr="0036780D" w14:paraId="5B8E3F40" w14:textId="77777777" w:rsidTr="009155F1">
        <w:trPr>
          <w:tblHeader/>
        </w:trPr>
        <w:tc>
          <w:tcPr>
            <w:tcW w:w="1619" w:type="pct"/>
          </w:tcPr>
          <w:p w14:paraId="1566E0B8" w14:textId="414E3947" w:rsidR="00A420CB" w:rsidRPr="0036780D" w:rsidRDefault="003949C9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5" w:type="pct"/>
          </w:tcPr>
          <w:p w14:paraId="26C7B588" w14:textId="56AF5872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568BEF35" w14:textId="4FF0E089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1A17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" w:type="pct"/>
          </w:tcPr>
          <w:p w14:paraId="5164A50F" w14:textId="77777777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</w:tcPr>
          <w:p w14:paraId="1D1D245E" w14:textId="5D90CFCF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1A17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" w:type="pct"/>
          </w:tcPr>
          <w:p w14:paraId="0208DD8E" w14:textId="77777777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292834EE" w14:textId="55B472B2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1A17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3" w:type="pct"/>
          </w:tcPr>
          <w:p w14:paraId="0683459D" w14:textId="77777777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</w:tcPr>
          <w:p w14:paraId="75125686" w14:textId="670C3879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1A17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420CB" w:rsidRPr="0036780D" w14:paraId="3CE50DF6" w14:textId="77777777" w:rsidTr="007D7018">
        <w:trPr>
          <w:tblHeader/>
        </w:trPr>
        <w:tc>
          <w:tcPr>
            <w:tcW w:w="1619" w:type="pct"/>
          </w:tcPr>
          <w:p w14:paraId="2F9A13E6" w14:textId="77777777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pct"/>
          </w:tcPr>
          <w:p w14:paraId="44FA2609" w14:textId="77777777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86" w:type="pct"/>
            <w:gridSpan w:val="7"/>
          </w:tcPr>
          <w:p w14:paraId="4B920C0C" w14:textId="77777777" w:rsidR="00A420CB" w:rsidRPr="0036780D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55F1" w:rsidRPr="0036780D" w14:paraId="5D46A180" w14:textId="77777777" w:rsidTr="009155F1">
        <w:tc>
          <w:tcPr>
            <w:tcW w:w="1619" w:type="pct"/>
          </w:tcPr>
          <w:p w14:paraId="14FA1C3F" w14:textId="61236A1C" w:rsidR="009C1A17" w:rsidRPr="0036780D" w:rsidRDefault="009C1A17" w:rsidP="009C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95" w:type="pct"/>
          </w:tcPr>
          <w:p w14:paraId="5A1A5755" w14:textId="77777777" w:rsidR="009C1A17" w:rsidRPr="0036780D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3F953C6F" w14:textId="32938C81" w:rsidR="009C1A17" w:rsidRPr="0036780D" w:rsidRDefault="00EB537C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11,722,752</w:t>
            </w:r>
          </w:p>
        </w:tc>
        <w:tc>
          <w:tcPr>
            <w:tcW w:w="132" w:type="pct"/>
            <w:vAlign w:val="bottom"/>
          </w:tcPr>
          <w:p w14:paraId="5B3C3F05" w14:textId="77777777" w:rsidR="009C1A17" w:rsidRPr="0036780D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314A94B5" w14:textId="42AC2AC7" w:rsidR="009C1A17" w:rsidRPr="0036780D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13,584,642</w:t>
            </w:r>
          </w:p>
        </w:tc>
        <w:tc>
          <w:tcPr>
            <w:tcW w:w="144" w:type="pct"/>
            <w:vAlign w:val="bottom"/>
          </w:tcPr>
          <w:p w14:paraId="1537C131" w14:textId="77777777" w:rsidR="009C1A17" w:rsidRPr="0036780D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16FB3BB0" w14:textId="333FA27D" w:rsidR="009C1A17" w:rsidRPr="0036780D" w:rsidRDefault="00EB537C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10,594,884</w:t>
            </w:r>
          </w:p>
        </w:tc>
        <w:tc>
          <w:tcPr>
            <w:tcW w:w="133" w:type="pct"/>
            <w:vAlign w:val="bottom"/>
          </w:tcPr>
          <w:p w14:paraId="3F2D7BF8" w14:textId="77777777" w:rsidR="009C1A17" w:rsidRPr="0036780D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4EF9B94D" w14:textId="6C253007" w:rsidR="009C1A17" w:rsidRPr="0036780D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12,458,236</w:t>
            </w:r>
          </w:p>
        </w:tc>
      </w:tr>
      <w:tr w:rsidR="009155F1" w:rsidRPr="0036780D" w14:paraId="0CAB11AD" w14:textId="77777777" w:rsidTr="009155F1">
        <w:tc>
          <w:tcPr>
            <w:tcW w:w="1619" w:type="pct"/>
          </w:tcPr>
          <w:p w14:paraId="50A3F65F" w14:textId="4F91B671" w:rsidR="0071742A" w:rsidRPr="0036780D" w:rsidRDefault="0071742A" w:rsidP="007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95" w:type="pct"/>
          </w:tcPr>
          <w:p w14:paraId="3D2F81EA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297BAF5" w14:textId="5DE53B65" w:rsidR="0071742A" w:rsidRPr="0036780D" w:rsidRDefault="00762D3D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599,981</w:t>
            </w:r>
          </w:p>
        </w:tc>
        <w:tc>
          <w:tcPr>
            <w:tcW w:w="132" w:type="pct"/>
            <w:vAlign w:val="bottom"/>
          </w:tcPr>
          <w:p w14:paraId="71EC37BF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0E238610" w14:textId="2410E11F" w:rsidR="0071742A" w:rsidRPr="0036780D" w:rsidRDefault="0071742A" w:rsidP="00656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270,060</w:t>
            </w:r>
          </w:p>
        </w:tc>
        <w:tc>
          <w:tcPr>
            <w:tcW w:w="144" w:type="pct"/>
            <w:vAlign w:val="bottom"/>
          </w:tcPr>
          <w:p w14:paraId="03DAC80B" w14:textId="77777777" w:rsidR="0071742A" w:rsidRPr="0036780D" w:rsidRDefault="0071742A" w:rsidP="00656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7B38F242" w14:textId="5045B82C" w:rsidR="0071742A" w:rsidRPr="0036780D" w:rsidRDefault="00762D3D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576,613</w:t>
            </w:r>
          </w:p>
        </w:tc>
        <w:tc>
          <w:tcPr>
            <w:tcW w:w="133" w:type="pct"/>
            <w:vAlign w:val="bottom"/>
          </w:tcPr>
          <w:p w14:paraId="52B2CAE2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301E1226" w14:textId="36993475" w:rsidR="0071742A" w:rsidRPr="0036780D" w:rsidRDefault="0071742A" w:rsidP="00656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233,114</w:t>
            </w:r>
          </w:p>
        </w:tc>
      </w:tr>
      <w:tr w:rsidR="009155F1" w:rsidRPr="0036780D" w14:paraId="7C4AFC82" w14:textId="77777777" w:rsidTr="009155F1">
        <w:tc>
          <w:tcPr>
            <w:tcW w:w="1619" w:type="pct"/>
          </w:tcPr>
          <w:p w14:paraId="18A190EC" w14:textId="5F2AA4CD" w:rsidR="0071742A" w:rsidRPr="0036780D" w:rsidRDefault="0071742A" w:rsidP="007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การลดทุนของบริษัทร่วม</w:t>
            </w:r>
          </w:p>
        </w:tc>
        <w:tc>
          <w:tcPr>
            <w:tcW w:w="195" w:type="pct"/>
          </w:tcPr>
          <w:p w14:paraId="094163C3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2C9CE1E5" w14:textId="3E246AB6" w:rsidR="0071742A" w:rsidRPr="0036780D" w:rsidRDefault="00762D3D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1992CE8F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300AF88D" w14:textId="2EDAC730" w:rsidR="0071742A" w:rsidRPr="0036780D" w:rsidRDefault="0071742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(842,336)</w:t>
            </w:r>
          </w:p>
        </w:tc>
        <w:tc>
          <w:tcPr>
            <w:tcW w:w="144" w:type="pct"/>
            <w:vAlign w:val="bottom"/>
          </w:tcPr>
          <w:p w14:paraId="2FEE0055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588F7ED1" w14:textId="1DB748A1" w:rsidR="0071742A" w:rsidRPr="0036780D" w:rsidRDefault="00762D3D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2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vAlign w:val="bottom"/>
          </w:tcPr>
          <w:p w14:paraId="1400EBC6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0261C83A" w14:textId="0491756C" w:rsidR="0071742A" w:rsidRPr="0036780D" w:rsidRDefault="0071742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right="-6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(842,336)</w:t>
            </w:r>
          </w:p>
        </w:tc>
      </w:tr>
      <w:tr w:rsidR="009155F1" w:rsidRPr="0036780D" w14:paraId="3F0B46A5" w14:textId="77777777" w:rsidTr="009155F1">
        <w:trPr>
          <w:trHeight w:val="309"/>
        </w:trPr>
        <w:tc>
          <w:tcPr>
            <w:tcW w:w="1619" w:type="pct"/>
          </w:tcPr>
          <w:p w14:paraId="03A5ABD8" w14:textId="68DC770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95" w:type="pct"/>
          </w:tcPr>
          <w:p w14:paraId="05BE4195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EE6A8DF" w14:textId="57512BCD" w:rsidR="0071742A" w:rsidRPr="0036780D" w:rsidRDefault="00596A0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0" w:lineRule="atLeast"/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762D3D" w:rsidRPr="0036780D">
              <w:rPr>
                <w:rFonts w:asciiTheme="majorBidi" w:hAnsiTheme="majorBidi" w:cstheme="majorBidi"/>
                <w:sz w:val="28"/>
                <w:szCs w:val="28"/>
              </w:rPr>
              <w:t>(100,508)</w:t>
            </w:r>
          </w:p>
        </w:tc>
        <w:tc>
          <w:tcPr>
            <w:tcW w:w="132" w:type="pct"/>
            <w:vAlign w:val="bottom"/>
          </w:tcPr>
          <w:p w14:paraId="21E9789C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14C4CD6B" w14:textId="18CAE5B7" w:rsidR="0071742A" w:rsidRPr="0036780D" w:rsidRDefault="0071742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(37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647)</w:t>
            </w:r>
          </w:p>
        </w:tc>
        <w:tc>
          <w:tcPr>
            <w:tcW w:w="144" w:type="pct"/>
            <w:vAlign w:val="bottom"/>
          </w:tcPr>
          <w:p w14:paraId="5D09460E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vAlign w:val="bottom"/>
          </w:tcPr>
          <w:p w14:paraId="47D16C2A" w14:textId="4C06E119" w:rsidR="0071742A" w:rsidRPr="0036780D" w:rsidRDefault="00762D3D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0" w:lineRule="atLeast"/>
              <w:ind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(100,508)</w:t>
            </w:r>
          </w:p>
        </w:tc>
        <w:tc>
          <w:tcPr>
            <w:tcW w:w="133" w:type="pct"/>
            <w:vAlign w:val="bottom"/>
          </w:tcPr>
          <w:p w14:paraId="482F625F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3" w:type="pct"/>
            <w:vAlign w:val="bottom"/>
          </w:tcPr>
          <w:p w14:paraId="5CDDAB8E" w14:textId="2E2AF120" w:rsidR="0071742A" w:rsidRPr="0036780D" w:rsidRDefault="0071742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0" w:lineRule="atLeas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155F1" w:rsidRPr="0036780D" w14:paraId="05410CAF" w14:textId="77777777" w:rsidTr="009155F1">
        <w:tc>
          <w:tcPr>
            <w:tcW w:w="1619" w:type="pct"/>
          </w:tcPr>
          <w:p w14:paraId="751F2BA8" w14:textId="14450112" w:rsidR="0071742A" w:rsidRPr="0036780D" w:rsidRDefault="0071742A" w:rsidP="007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ส่วนแบ่งกำไรขาดทุนเบ็ดเสร็จอื่นของบริษัทร่วม</w:t>
            </w:r>
          </w:p>
        </w:tc>
        <w:tc>
          <w:tcPr>
            <w:tcW w:w="195" w:type="pct"/>
          </w:tcPr>
          <w:p w14:paraId="47DACF01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304446AF" w14:textId="6E81ADF1" w:rsidR="0071742A" w:rsidRPr="0036780D" w:rsidRDefault="00762D3D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468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7,689</w:t>
            </w:r>
          </w:p>
        </w:tc>
        <w:tc>
          <w:tcPr>
            <w:tcW w:w="132" w:type="pct"/>
            <w:vAlign w:val="bottom"/>
          </w:tcPr>
          <w:p w14:paraId="465881F0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4C7DB046" w14:textId="154B216C" w:rsidR="0071742A" w:rsidRPr="0036780D" w:rsidRDefault="0071742A" w:rsidP="00656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56,000</w:t>
            </w:r>
          </w:p>
        </w:tc>
        <w:tc>
          <w:tcPr>
            <w:tcW w:w="144" w:type="pct"/>
            <w:vAlign w:val="bottom"/>
          </w:tcPr>
          <w:p w14:paraId="0CE05057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vAlign w:val="bottom"/>
          </w:tcPr>
          <w:p w14:paraId="1476C418" w14:textId="578CA0B6" w:rsidR="0071742A" w:rsidRPr="0036780D" w:rsidRDefault="00762D3D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7,552</w:t>
            </w:r>
          </w:p>
        </w:tc>
        <w:tc>
          <w:tcPr>
            <w:tcW w:w="133" w:type="pct"/>
            <w:vAlign w:val="bottom"/>
          </w:tcPr>
          <w:p w14:paraId="2B4D7FD2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3" w:type="pct"/>
            <w:vAlign w:val="bottom"/>
          </w:tcPr>
          <w:p w14:paraId="572D707B" w14:textId="7E4DEF3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56,313</w:t>
            </w:r>
          </w:p>
        </w:tc>
      </w:tr>
      <w:tr w:rsidR="009155F1" w:rsidRPr="0036780D" w14:paraId="4BFD434C" w14:textId="77777777" w:rsidTr="009155F1">
        <w:tc>
          <w:tcPr>
            <w:tcW w:w="1619" w:type="pct"/>
          </w:tcPr>
          <w:p w14:paraId="34948595" w14:textId="77777777" w:rsidR="0071742A" w:rsidRPr="0036780D" w:rsidRDefault="0071742A" w:rsidP="007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195" w:type="pct"/>
          </w:tcPr>
          <w:p w14:paraId="40D58257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59F61BF2" w14:textId="35FBCBD0" w:rsidR="0071742A" w:rsidRPr="0036780D" w:rsidRDefault="00762D3D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1,255,895</w:t>
            </w:r>
          </w:p>
        </w:tc>
        <w:tc>
          <w:tcPr>
            <w:tcW w:w="132" w:type="pct"/>
            <w:vAlign w:val="bottom"/>
          </w:tcPr>
          <w:p w14:paraId="519AF2AC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405C8F92" w14:textId="63D2A65C" w:rsidR="0071742A" w:rsidRPr="0036780D" w:rsidRDefault="0071742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  <w:tab w:val="decimal" w:pos="827"/>
              </w:tabs>
              <w:spacing w:after="0" w:line="0" w:lineRule="atLeast"/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(1,307,967)</w:t>
            </w:r>
          </w:p>
        </w:tc>
        <w:tc>
          <w:tcPr>
            <w:tcW w:w="144" w:type="pct"/>
            <w:vAlign w:val="bottom"/>
          </w:tcPr>
          <w:p w14:paraId="39FC9AC6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ACA6364" w14:textId="3B225761" w:rsidR="0071742A" w:rsidRPr="0036780D" w:rsidRDefault="00762D3D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1,216,829</w:t>
            </w:r>
          </w:p>
        </w:tc>
        <w:tc>
          <w:tcPr>
            <w:tcW w:w="133" w:type="pct"/>
            <w:vAlign w:val="bottom"/>
          </w:tcPr>
          <w:p w14:paraId="3153B56B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73638549" w14:textId="633EE716" w:rsidR="0071742A" w:rsidRPr="0036780D" w:rsidRDefault="00596A0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71742A" w:rsidRPr="0036780D">
              <w:rPr>
                <w:rFonts w:asciiTheme="majorBidi" w:hAnsiTheme="majorBidi" w:cstheme="majorBidi"/>
                <w:sz w:val="28"/>
                <w:szCs w:val="28"/>
              </w:rPr>
              <w:t>(1,310,443)</w:t>
            </w:r>
          </w:p>
        </w:tc>
      </w:tr>
      <w:tr w:rsidR="009155F1" w:rsidRPr="0036780D" w14:paraId="68F427D8" w14:textId="77777777" w:rsidTr="009155F1">
        <w:trPr>
          <w:trHeight w:val="269"/>
        </w:trPr>
        <w:tc>
          <w:tcPr>
            <w:tcW w:w="1619" w:type="pct"/>
          </w:tcPr>
          <w:p w14:paraId="4E0B852A" w14:textId="5AADE37F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5" w:type="pct"/>
          </w:tcPr>
          <w:p w14:paraId="2B006BD5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5A079" w14:textId="53F09F69" w:rsidR="0071742A" w:rsidRPr="0036780D" w:rsidRDefault="0013423E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906"/>
              </w:tabs>
              <w:spacing w:after="0" w:line="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</w:t>
            </w:r>
            <w:r w:rsidR="00762D3D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62D3D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809</w:t>
            </w:r>
          </w:p>
        </w:tc>
        <w:tc>
          <w:tcPr>
            <w:tcW w:w="132" w:type="pct"/>
            <w:vAlign w:val="bottom"/>
          </w:tcPr>
          <w:p w14:paraId="065A107C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7264F" w14:textId="5F9147EC" w:rsidR="0071742A" w:rsidRPr="0036780D" w:rsidRDefault="0071742A" w:rsidP="00656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0" w:lineRule="atLeast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11,722,752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06C5868F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7D7F7" w14:textId="3641CBB7" w:rsidR="0071742A" w:rsidRPr="0036780D" w:rsidRDefault="00EB537C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</w:t>
            </w:r>
            <w:r w:rsidR="00762D3D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,295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62D3D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133" w:type="pct"/>
            <w:vAlign w:val="bottom"/>
          </w:tcPr>
          <w:p w14:paraId="27B50B87" w14:textId="77777777" w:rsidR="0071742A" w:rsidRPr="0036780D" w:rsidRDefault="0071742A" w:rsidP="0071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809FD" w14:textId="68CAFC04" w:rsidR="0071742A" w:rsidRPr="0036780D" w:rsidRDefault="00656715" w:rsidP="00656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4"/>
                <w:tab w:val="left" w:pos="108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</w:t>
            </w:r>
            <w:r w:rsidR="0071742A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10,594,884</w:t>
            </w:r>
          </w:p>
        </w:tc>
      </w:tr>
    </w:tbl>
    <w:p w14:paraId="5B67C538" w14:textId="77777777" w:rsidR="00A420CB" w:rsidRPr="0036780D" w:rsidRDefault="00A420CB" w:rsidP="001C51E3">
      <w:pPr>
        <w:rPr>
          <w:rFonts w:asciiTheme="majorBidi" w:hAnsiTheme="majorBidi" w:cstheme="majorBidi"/>
          <w:sz w:val="28"/>
          <w:szCs w:val="28"/>
        </w:rPr>
      </w:pPr>
    </w:p>
    <w:p w14:paraId="20030D19" w14:textId="77777777" w:rsidR="00780451" w:rsidRPr="0036780D" w:rsidRDefault="00780451" w:rsidP="00136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 w:firstLine="540"/>
        <w:rPr>
          <w:rFonts w:asciiTheme="majorBidi" w:hAnsiTheme="majorBidi" w:cstheme="majorBidi"/>
          <w:sz w:val="28"/>
          <w:szCs w:val="28"/>
        </w:rPr>
      </w:pPr>
    </w:p>
    <w:p w14:paraId="2295C802" w14:textId="77777777" w:rsidR="00122E65" w:rsidRPr="0036780D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122E65" w:rsidRPr="0036780D" w:rsidSect="001412CA">
          <w:headerReference w:type="default" r:id="rId21"/>
          <w:footerReference w:type="default" r:id="rId22"/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14:paraId="6B58F18C" w14:textId="07B8B5EC" w:rsidR="00122E65" w:rsidRPr="0036780D" w:rsidRDefault="00122E65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900236" w:rsidRPr="0036780D">
        <w:rPr>
          <w:rFonts w:asciiTheme="majorBidi" w:hAnsiTheme="majorBidi" w:cstheme="majorBidi"/>
          <w:sz w:val="28"/>
          <w:szCs w:val="28"/>
        </w:rPr>
        <w:t>31</w:t>
      </w:r>
      <w:r w:rsidR="00900236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900236" w:rsidRPr="0036780D">
        <w:rPr>
          <w:rFonts w:asciiTheme="majorBidi" w:hAnsiTheme="majorBidi" w:cstheme="majorBidi"/>
          <w:sz w:val="28"/>
          <w:szCs w:val="28"/>
        </w:rPr>
        <w:t xml:space="preserve"> 256</w:t>
      </w:r>
      <w:r w:rsidR="009C1A17" w:rsidRPr="0036780D">
        <w:rPr>
          <w:rFonts w:asciiTheme="majorBidi" w:hAnsiTheme="majorBidi" w:cstheme="majorBidi"/>
          <w:sz w:val="28"/>
          <w:szCs w:val="28"/>
        </w:rPr>
        <w:t>4</w:t>
      </w:r>
      <w:r w:rsidR="00900236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00236" w:rsidRPr="0036780D">
        <w:rPr>
          <w:rFonts w:asciiTheme="majorBidi" w:hAnsiTheme="majorBidi" w:cstheme="majorBidi"/>
          <w:sz w:val="28"/>
          <w:szCs w:val="28"/>
        </w:rPr>
        <w:t>256</w:t>
      </w:r>
      <w:r w:rsidR="009C1A17" w:rsidRPr="0036780D">
        <w:rPr>
          <w:rFonts w:asciiTheme="majorBidi" w:hAnsiTheme="majorBidi" w:cstheme="majorBidi"/>
          <w:sz w:val="28"/>
          <w:szCs w:val="28"/>
        </w:rPr>
        <w:t>3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เงินปันผลรับจากเงินลงทุนสำหรับปีสิ้นสุดวันที่ </w:t>
      </w:r>
      <w:r w:rsidR="00900236" w:rsidRPr="0036780D">
        <w:rPr>
          <w:rFonts w:asciiTheme="majorBidi" w:hAnsiTheme="majorBidi" w:cstheme="majorBidi"/>
          <w:sz w:val="28"/>
          <w:szCs w:val="28"/>
        </w:rPr>
        <w:t>31</w:t>
      </w:r>
      <w:r w:rsidR="00900236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5A1A866C" w14:textId="584B3581" w:rsidR="00634C9D" w:rsidRPr="0036780D" w:rsidRDefault="00634C9D" w:rsidP="0012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58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4"/>
        <w:gridCol w:w="1525"/>
        <w:gridCol w:w="1076"/>
        <w:gridCol w:w="720"/>
        <w:gridCol w:w="181"/>
        <w:gridCol w:w="634"/>
        <w:gridCol w:w="180"/>
        <w:gridCol w:w="900"/>
        <w:gridCol w:w="182"/>
        <w:gridCol w:w="898"/>
        <w:gridCol w:w="182"/>
        <w:gridCol w:w="898"/>
        <w:gridCol w:w="178"/>
        <w:gridCol w:w="903"/>
        <w:gridCol w:w="178"/>
        <w:gridCol w:w="901"/>
        <w:gridCol w:w="180"/>
        <w:gridCol w:w="900"/>
        <w:gridCol w:w="182"/>
        <w:gridCol w:w="902"/>
        <w:gridCol w:w="178"/>
        <w:gridCol w:w="896"/>
        <w:gridCol w:w="9"/>
      </w:tblGrid>
      <w:tr w:rsidR="002243F1" w:rsidRPr="0036780D" w14:paraId="0DF51736" w14:textId="77777777" w:rsidTr="007D7018">
        <w:trPr>
          <w:gridAfter w:val="1"/>
          <w:wAfter w:w="9" w:type="dxa"/>
          <w:cantSplit/>
          <w:trHeight w:val="353"/>
          <w:tblHeader/>
        </w:trPr>
        <w:tc>
          <w:tcPr>
            <w:tcW w:w="14578" w:type="dxa"/>
            <w:gridSpan w:val="22"/>
          </w:tcPr>
          <w:p w14:paraId="224A0D83" w14:textId="43A508A0" w:rsidR="002243F1" w:rsidRPr="0036780D" w:rsidRDefault="002243F1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243F1" w:rsidRPr="0036780D" w14:paraId="22723C6B" w14:textId="77777777" w:rsidTr="00157511">
        <w:trPr>
          <w:cantSplit/>
          <w:trHeight w:val="353"/>
          <w:tblHeader/>
        </w:trPr>
        <w:tc>
          <w:tcPr>
            <w:tcW w:w="1804" w:type="dxa"/>
          </w:tcPr>
          <w:p w14:paraId="0E882413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5" w:type="dxa"/>
          </w:tcPr>
          <w:p w14:paraId="30C7503C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5502AC" w14:textId="42E0451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76" w:type="dxa"/>
          </w:tcPr>
          <w:p w14:paraId="36B71FCA" w14:textId="77777777" w:rsidR="002243F1" w:rsidRPr="0036780D" w:rsidRDefault="002243F1" w:rsidP="007D70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</w:t>
            </w:r>
          </w:p>
          <w:p w14:paraId="4C1A52E0" w14:textId="2A4B581C" w:rsidR="002243F1" w:rsidRPr="0036780D" w:rsidRDefault="002243F1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1535" w:type="dxa"/>
            <w:gridSpan w:val="3"/>
            <w:vAlign w:val="bottom"/>
          </w:tcPr>
          <w:p w14:paraId="29544499" w14:textId="5C372F31" w:rsidR="002243F1" w:rsidRPr="0036780D" w:rsidRDefault="002243F1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6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0D85955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144A840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59FC6C" w14:textId="39C4E2FC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08357874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55A85332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109D8F" w14:textId="61C174BD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32794F84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72EC4940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2" w:type="dxa"/>
          </w:tcPr>
          <w:p w14:paraId="6DC31555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5" w:type="dxa"/>
            <w:gridSpan w:val="4"/>
          </w:tcPr>
          <w:p w14:paraId="65029C22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164C19" w14:textId="40C87378" w:rsidR="002243F1" w:rsidRPr="0036780D" w:rsidRDefault="002243F1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2243F1" w:rsidRPr="0036780D" w14:paraId="66037490" w14:textId="77777777" w:rsidTr="007D7018">
        <w:trPr>
          <w:cantSplit/>
          <w:tblHeader/>
        </w:trPr>
        <w:tc>
          <w:tcPr>
            <w:tcW w:w="1804" w:type="dxa"/>
          </w:tcPr>
          <w:p w14:paraId="2DF418C0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5" w:type="dxa"/>
          </w:tcPr>
          <w:p w14:paraId="08664622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6" w:type="dxa"/>
          </w:tcPr>
          <w:p w14:paraId="3DC01CDE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69D4BA9" w14:textId="28EA40AE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1" w:type="dxa"/>
            <w:vAlign w:val="center"/>
          </w:tcPr>
          <w:p w14:paraId="6B6C6CE8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4" w:type="dxa"/>
            <w:vAlign w:val="center"/>
          </w:tcPr>
          <w:p w14:paraId="399AEA4E" w14:textId="63064BE3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71B8D14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6FFEA78" w14:textId="607051D3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  <w:vAlign w:val="center"/>
          </w:tcPr>
          <w:p w14:paraId="62D2CBE4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vAlign w:val="center"/>
          </w:tcPr>
          <w:p w14:paraId="4BE4E2E9" w14:textId="2AE5387A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26E1F2DE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452EE98B" w14:textId="200309E2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33C24A7F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3" w:type="dxa"/>
            <w:vAlign w:val="center"/>
          </w:tcPr>
          <w:p w14:paraId="3FB0AB2D" w14:textId="7B7B1EDB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7A3AA4C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5CC9145A" w14:textId="49B4A0DF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291EAC85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8CD2C68" w14:textId="712E3A90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122D4D34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6EF778F0" w14:textId="58B80FFD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26E7801B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1A2A5B76" w14:textId="41C459B1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2243F1" w:rsidRPr="0036780D" w14:paraId="1D74E08F" w14:textId="77777777" w:rsidTr="002243F1">
        <w:trPr>
          <w:cantSplit/>
          <w:tblHeader/>
        </w:trPr>
        <w:tc>
          <w:tcPr>
            <w:tcW w:w="1804" w:type="dxa"/>
          </w:tcPr>
          <w:p w14:paraId="2D9BA915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5" w:type="dxa"/>
          </w:tcPr>
          <w:p w14:paraId="47B24C44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6" w:type="dxa"/>
          </w:tcPr>
          <w:p w14:paraId="05442CB4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535" w:type="dxa"/>
            <w:gridSpan w:val="3"/>
            <w:vAlign w:val="center"/>
          </w:tcPr>
          <w:p w14:paraId="1E24AB0A" w14:textId="0E203955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FC26C68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7" w:type="dxa"/>
            <w:gridSpan w:val="16"/>
            <w:vAlign w:val="center"/>
          </w:tcPr>
          <w:p w14:paraId="60C5C073" w14:textId="77777777" w:rsidR="002243F1" w:rsidRPr="0036780D" w:rsidRDefault="002243F1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62D3D" w:rsidRPr="0036780D" w14:paraId="5C054A11" w14:textId="77777777" w:rsidTr="00157511">
        <w:trPr>
          <w:cantSplit/>
          <w:trHeight w:val="396"/>
        </w:trPr>
        <w:tc>
          <w:tcPr>
            <w:tcW w:w="1804" w:type="dxa"/>
          </w:tcPr>
          <w:p w14:paraId="3D5D9B53" w14:textId="77777777" w:rsidR="00762D3D" w:rsidRPr="0036780D" w:rsidRDefault="00762D3D" w:rsidP="0076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Star Energy Group Holdings Pte. Ltd.</w:t>
            </w:r>
          </w:p>
        </w:tc>
        <w:tc>
          <w:tcPr>
            <w:tcW w:w="1525" w:type="dxa"/>
          </w:tcPr>
          <w:p w14:paraId="4B1C8DC0" w14:textId="0621B834" w:rsidR="00762D3D" w:rsidRPr="0036780D" w:rsidRDefault="00762D3D" w:rsidP="007D7018">
            <w:pPr>
              <w:pStyle w:val="acctfourfigures"/>
              <w:tabs>
                <w:tab w:val="clear" w:pos="765"/>
                <w:tab w:val="left" w:pos="174"/>
                <w:tab w:val="decimal" w:pos="329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โรงไฟฟ้าพลังงาน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ความร้อนใต้พิภพ</w:t>
            </w:r>
          </w:p>
        </w:tc>
        <w:tc>
          <w:tcPr>
            <w:tcW w:w="1076" w:type="dxa"/>
            <w:vAlign w:val="bottom"/>
          </w:tcPr>
          <w:p w14:paraId="4270DD27" w14:textId="1530ECBF" w:rsidR="00762D3D" w:rsidRPr="0036780D" w:rsidRDefault="00762D3D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อินโดน</w:t>
            </w:r>
            <w:r w:rsidR="00370C6F"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ี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เซีย</w:t>
            </w:r>
          </w:p>
        </w:tc>
        <w:tc>
          <w:tcPr>
            <w:tcW w:w="720" w:type="dxa"/>
            <w:vAlign w:val="bottom"/>
          </w:tcPr>
          <w:p w14:paraId="2176ED59" w14:textId="309D5F01" w:rsidR="00762D3D" w:rsidRPr="0036780D" w:rsidRDefault="00762D3D" w:rsidP="007D7018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1" w:type="dxa"/>
          </w:tcPr>
          <w:p w14:paraId="6A7C26B4" w14:textId="77777777" w:rsidR="00762D3D" w:rsidRPr="0036780D" w:rsidRDefault="00762D3D" w:rsidP="007D7018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bottom"/>
          </w:tcPr>
          <w:p w14:paraId="37E5AA26" w14:textId="77777777" w:rsidR="00762D3D" w:rsidRPr="0036780D" w:rsidRDefault="00762D3D" w:rsidP="007D7018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</w:tcPr>
          <w:p w14:paraId="00BD36B8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5E8EC2F" w14:textId="4C4ADFA6" w:rsidR="00762D3D" w:rsidRPr="0036780D" w:rsidRDefault="00762D3D" w:rsidP="00762D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2" w:type="dxa"/>
          </w:tcPr>
          <w:p w14:paraId="03B9C1E3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84FD565" w14:textId="444E5574" w:rsidR="00762D3D" w:rsidRPr="0036780D" w:rsidRDefault="00762D3D" w:rsidP="00762D3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2" w:type="dxa"/>
          </w:tcPr>
          <w:p w14:paraId="79BA3272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72E2670" w14:textId="6EC7F322" w:rsidR="00762D3D" w:rsidRPr="0036780D" w:rsidRDefault="00762D3D" w:rsidP="00762D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948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40858D99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5E960A9C" w14:textId="323DF729" w:rsidR="00762D3D" w:rsidRPr="0036780D" w:rsidRDefault="00762D3D" w:rsidP="00762D3D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948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3D21EF52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59E6DECD" w14:textId="0DCD1485" w:rsidR="00762D3D" w:rsidRPr="0036780D" w:rsidRDefault="00762D3D" w:rsidP="007D701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80" w:type="dxa"/>
          </w:tcPr>
          <w:p w14:paraId="08FE394A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E8850E" w14:textId="2E1BFCE4" w:rsidR="00762D3D" w:rsidRPr="0036780D" w:rsidRDefault="00762D3D" w:rsidP="007D701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10,594,884</w:t>
            </w:r>
          </w:p>
        </w:tc>
        <w:tc>
          <w:tcPr>
            <w:tcW w:w="182" w:type="dxa"/>
          </w:tcPr>
          <w:p w14:paraId="42453444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3F2E7CC" w14:textId="07E5D1CE" w:rsidR="00762D3D" w:rsidRPr="0036780D" w:rsidRDefault="00762D3D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100,508</w:t>
            </w:r>
          </w:p>
        </w:tc>
        <w:tc>
          <w:tcPr>
            <w:tcW w:w="178" w:type="dxa"/>
          </w:tcPr>
          <w:p w14:paraId="48B367CF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25A23CDA" w14:textId="163BE561" w:rsidR="00762D3D" w:rsidRPr="0036780D" w:rsidRDefault="00762D3D" w:rsidP="00762D3D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62D3D" w:rsidRPr="0036780D" w14:paraId="54B0D6EF" w14:textId="77777777" w:rsidTr="007D7018">
        <w:trPr>
          <w:cantSplit/>
          <w:trHeight w:val="396"/>
        </w:trPr>
        <w:tc>
          <w:tcPr>
            <w:tcW w:w="1804" w:type="dxa"/>
            <w:vAlign w:val="center"/>
          </w:tcPr>
          <w:p w14:paraId="4E5EABC0" w14:textId="7CC0B864" w:rsidR="00762D3D" w:rsidRPr="0036780D" w:rsidRDefault="00762D3D" w:rsidP="0076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PetroWind Energy Inc.</w:t>
            </w:r>
          </w:p>
        </w:tc>
        <w:tc>
          <w:tcPr>
            <w:tcW w:w="1525" w:type="dxa"/>
            <w:vAlign w:val="center"/>
          </w:tcPr>
          <w:p w14:paraId="20EFC2F0" w14:textId="086EE09A" w:rsidR="00762D3D" w:rsidRPr="0036780D" w:rsidRDefault="00762D3D" w:rsidP="007D7018">
            <w:pPr>
              <w:pStyle w:val="acctfourfigures"/>
              <w:tabs>
                <w:tab w:val="clear" w:pos="765"/>
                <w:tab w:val="left" w:pos="174"/>
                <w:tab w:val="decimal" w:pos="329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76" w:type="dxa"/>
            <w:vAlign w:val="bottom"/>
          </w:tcPr>
          <w:p w14:paraId="18100D24" w14:textId="7235981E" w:rsidR="00762D3D" w:rsidRPr="0036780D" w:rsidRDefault="00762D3D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ฟิลิ</w:t>
            </w:r>
            <w:r w:rsidR="00FD5A6F"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ปปิ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นส์</w:t>
            </w:r>
          </w:p>
        </w:tc>
        <w:tc>
          <w:tcPr>
            <w:tcW w:w="720" w:type="dxa"/>
            <w:vAlign w:val="center"/>
          </w:tcPr>
          <w:p w14:paraId="29163107" w14:textId="20528980" w:rsidR="00762D3D" w:rsidRPr="0036780D" w:rsidRDefault="00762D3D" w:rsidP="007D7018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1" w:type="dxa"/>
            <w:vAlign w:val="center"/>
          </w:tcPr>
          <w:p w14:paraId="5363AA17" w14:textId="77777777" w:rsidR="00762D3D" w:rsidRPr="0036780D" w:rsidRDefault="00762D3D" w:rsidP="007D7018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31811850" w14:textId="20AB1956" w:rsidR="00762D3D" w:rsidRPr="0036780D" w:rsidRDefault="00762D3D" w:rsidP="007D7018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center"/>
          </w:tcPr>
          <w:p w14:paraId="408E7461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413735F" w14:textId="6F72B50D" w:rsidR="00762D3D" w:rsidRPr="0036780D" w:rsidRDefault="00762D3D" w:rsidP="00762D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82" w:type="dxa"/>
            <w:vAlign w:val="center"/>
          </w:tcPr>
          <w:p w14:paraId="693DDDF3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05789656" w14:textId="5EF7C438" w:rsidR="00762D3D" w:rsidRPr="0036780D" w:rsidRDefault="00762D3D" w:rsidP="00762D3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82" w:type="dxa"/>
            <w:vAlign w:val="center"/>
          </w:tcPr>
          <w:p w14:paraId="7E2C19A9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7CE15FFA" w14:textId="07C749E7" w:rsidR="00762D3D" w:rsidRPr="0036780D" w:rsidRDefault="00762D3D" w:rsidP="00762D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  <w:vAlign w:val="center"/>
          </w:tcPr>
          <w:p w14:paraId="6D2BF620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4A8E10A7" w14:textId="622F7939" w:rsidR="00762D3D" w:rsidRPr="0036780D" w:rsidRDefault="00762D3D" w:rsidP="00762D3D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  <w:vAlign w:val="center"/>
          </w:tcPr>
          <w:p w14:paraId="4721A737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center"/>
          </w:tcPr>
          <w:p w14:paraId="7118CCEF" w14:textId="1667DF44" w:rsidR="00762D3D" w:rsidRPr="0036780D" w:rsidRDefault="00FD5A6F" w:rsidP="007D701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1,190,439</w:t>
            </w:r>
          </w:p>
        </w:tc>
        <w:tc>
          <w:tcPr>
            <w:tcW w:w="180" w:type="dxa"/>
            <w:vAlign w:val="center"/>
          </w:tcPr>
          <w:p w14:paraId="5F7AD280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5EA6513" w14:textId="524A7A97" w:rsidR="00762D3D" w:rsidRPr="0036780D" w:rsidRDefault="00762D3D" w:rsidP="007D701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1,127,868</w:t>
            </w:r>
          </w:p>
        </w:tc>
        <w:tc>
          <w:tcPr>
            <w:tcW w:w="182" w:type="dxa"/>
            <w:vAlign w:val="center"/>
          </w:tcPr>
          <w:p w14:paraId="0C3444F3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C45D6D9" w14:textId="16AE8E73" w:rsidR="00762D3D" w:rsidRPr="0036780D" w:rsidRDefault="00762D3D" w:rsidP="007D701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center"/>
          </w:tcPr>
          <w:p w14:paraId="2E5021FE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5334DAF9" w14:textId="0E4DC880" w:rsidR="00762D3D" w:rsidRPr="0036780D" w:rsidRDefault="00762D3D" w:rsidP="007D701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37,647</w:t>
            </w:r>
          </w:p>
        </w:tc>
      </w:tr>
      <w:tr w:rsidR="00762D3D" w:rsidRPr="0036780D" w14:paraId="5F2E5609" w14:textId="77777777" w:rsidTr="007D7018">
        <w:trPr>
          <w:cantSplit/>
          <w:trHeight w:val="396"/>
        </w:trPr>
        <w:tc>
          <w:tcPr>
            <w:tcW w:w="1804" w:type="dxa"/>
          </w:tcPr>
          <w:p w14:paraId="0876941D" w14:textId="77777777" w:rsidR="00FF1658" w:rsidRPr="0036780D" w:rsidRDefault="00762D3D" w:rsidP="008A3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Impact Energy Asia Development Limited</w:t>
            </w:r>
          </w:p>
          <w:p w14:paraId="51F743F8" w14:textId="481CD136" w:rsidR="008A3856" w:rsidRPr="0036780D" w:rsidRDefault="008A3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    (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7)</w:t>
            </w:r>
          </w:p>
        </w:tc>
        <w:tc>
          <w:tcPr>
            <w:tcW w:w="1525" w:type="dxa"/>
          </w:tcPr>
          <w:p w14:paraId="5A876D6B" w14:textId="1492D2B2" w:rsidR="00762D3D" w:rsidRPr="0036780D" w:rsidRDefault="00762D3D" w:rsidP="007D7018">
            <w:pPr>
              <w:pStyle w:val="acctfourfigures"/>
              <w:tabs>
                <w:tab w:val="clear" w:pos="765"/>
                <w:tab w:val="left" w:pos="174"/>
                <w:tab w:val="decimal" w:pos="367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A9B47A" w14:textId="77777777" w:rsidR="008A3856" w:rsidRPr="0036780D" w:rsidRDefault="008A3856" w:rsidP="007D7018">
            <w:pPr>
              <w:pStyle w:val="acctfourfigures"/>
              <w:tabs>
                <w:tab w:val="clear" w:pos="765"/>
                <w:tab w:val="left" w:pos="174"/>
                <w:tab w:val="decimal" w:pos="367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5F75A1D" w14:textId="4CEE7672" w:rsidR="00762D3D" w:rsidRPr="0036780D" w:rsidRDefault="00762D3D" w:rsidP="007D7018">
            <w:pPr>
              <w:pStyle w:val="acctfourfigures"/>
              <w:tabs>
                <w:tab w:val="clear" w:pos="765"/>
                <w:tab w:val="left" w:pos="174"/>
                <w:tab w:val="decimal" w:pos="367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76" w:type="dxa"/>
            <w:vAlign w:val="bottom"/>
          </w:tcPr>
          <w:p w14:paraId="15EA530C" w14:textId="5C45893B" w:rsidR="00762D3D" w:rsidRPr="0036780D" w:rsidRDefault="00762D3D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ฮ่องกง</w:t>
            </w:r>
          </w:p>
        </w:tc>
        <w:tc>
          <w:tcPr>
            <w:tcW w:w="720" w:type="dxa"/>
            <w:vAlign w:val="bottom"/>
          </w:tcPr>
          <w:p w14:paraId="4D48B5EB" w14:textId="1971A8B4" w:rsidR="00762D3D" w:rsidRPr="0036780D" w:rsidRDefault="00762D3D" w:rsidP="007D7018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1" w:type="dxa"/>
          </w:tcPr>
          <w:p w14:paraId="7977D8BA" w14:textId="77777777" w:rsidR="00762D3D" w:rsidRPr="0036780D" w:rsidRDefault="00762D3D" w:rsidP="007D7018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bottom"/>
          </w:tcPr>
          <w:p w14:paraId="05C2480B" w14:textId="77777777" w:rsidR="00762D3D" w:rsidRPr="0036780D" w:rsidRDefault="00762D3D" w:rsidP="007D7018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0" w:type="dxa"/>
          </w:tcPr>
          <w:p w14:paraId="095273D7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32A82B" w14:textId="696361E3" w:rsidR="00762D3D" w:rsidRPr="0036780D" w:rsidRDefault="00762D3D" w:rsidP="00762D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2" w:type="dxa"/>
          </w:tcPr>
          <w:p w14:paraId="216A41C7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46A4610" w14:textId="54E3A754" w:rsidR="00762D3D" w:rsidRPr="0036780D" w:rsidRDefault="00762D3D" w:rsidP="00762D3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2" w:type="dxa"/>
          </w:tcPr>
          <w:p w14:paraId="7C0E9453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65D1D0D" w14:textId="036AE1C9" w:rsidR="00762D3D" w:rsidRPr="0036780D" w:rsidRDefault="00762D3D" w:rsidP="00762D3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D3060F3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54043353" w14:textId="3A4FDACD" w:rsidR="00762D3D" w:rsidRPr="0036780D" w:rsidRDefault="00762D3D" w:rsidP="00762D3D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031EA51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5F7063B" w14:textId="0AAB9B02" w:rsidR="00762D3D" w:rsidRPr="0036780D" w:rsidRDefault="00762D3D" w:rsidP="00762D3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B6F95A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88A51A" w14:textId="5511963A" w:rsidR="00762D3D" w:rsidRPr="0036780D" w:rsidRDefault="00762D3D" w:rsidP="007D701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3327AC9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29D5A08" w14:textId="74664336" w:rsidR="00762D3D" w:rsidRPr="0036780D" w:rsidRDefault="00762D3D" w:rsidP="007D701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993936F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D8C01CF" w14:textId="0945FD8D" w:rsidR="00762D3D" w:rsidRPr="0036780D" w:rsidRDefault="00762D3D" w:rsidP="00762D3D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62D3D" w:rsidRPr="0036780D" w14:paraId="5EDE3A3A" w14:textId="77777777" w:rsidTr="00157511">
        <w:trPr>
          <w:cantSplit/>
        </w:trPr>
        <w:tc>
          <w:tcPr>
            <w:tcW w:w="1804" w:type="dxa"/>
            <w:vAlign w:val="bottom"/>
          </w:tcPr>
          <w:p w14:paraId="4921D81D" w14:textId="77777777" w:rsidR="00762D3D" w:rsidRPr="0036780D" w:rsidRDefault="00762D3D" w:rsidP="007D7018">
            <w:pPr>
              <w:tabs>
                <w:tab w:val="decimal" w:pos="73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25" w:type="dxa"/>
          </w:tcPr>
          <w:p w14:paraId="326CA98D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6" w:type="dxa"/>
          </w:tcPr>
          <w:p w14:paraId="060F435A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DB157F9" w14:textId="3AC3D6AB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6788A573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</w:tcPr>
          <w:p w14:paraId="00401D40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6AEC604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EF4FE8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CD9784F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DE9404B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8547608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0E341" w14:textId="4D29528E" w:rsidR="00762D3D" w:rsidRPr="0036780D" w:rsidRDefault="00762D3D" w:rsidP="00762D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11,8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70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469</w:t>
            </w:r>
          </w:p>
        </w:tc>
        <w:tc>
          <w:tcPr>
            <w:tcW w:w="178" w:type="dxa"/>
            <w:vAlign w:val="bottom"/>
          </w:tcPr>
          <w:p w14:paraId="435AFFFE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B82C6" w14:textId="398078DE" w:rsidR="00762D3D" w:rsidRPr="0036780D" w:rsidRDefault="00762D3D" w:rsidP="00762D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11,8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70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469</w:t>
            </w:r>
          </w:p>
        </w:tc>
        <w:tc>
          <w:tcPr>
            <w:tcW w:w="178" w:type="dxa"/>
            <w:vAlign w:val="bottom"/>
          </w:tcPr>
          <w:p w14:paraId="5B74B50D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2ACBC" w14:textId="7AF2FA97" w:rsidR="00762D3D" w:rsidRPr="0036780D" w:rsidRDefault="00762D3D" w:rsidP="00762D3D">
            <w:pPr>
              <w:pStyle w:val="acctfourfigures"/>
              <w:tabs>
                <w:tab w:val="clear" w:pos="765"/>
                <w:tab w:val="decimal" w:pos="756"/>
              </w:tabs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13,485,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809</w:t>
            </w:r>
          </w:p>
        </w:tc>
        <w:tc>
          <w:tcPr>
            <w:tcW w:w="180" w:type="dxa"/>
            <w:vAlign w:val="bottom"/>
          </w:tcPr>
          <w:p w14:paraId="29B96930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51574" w14:textId="5F5A2887" w:rsidR="00762D3D" w:rsidRPr="0036780D" w:rsidRDefault="00762D3D" w:rsidP="007D701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0" w:right="-1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11,722,752</w:t>
            </w:r>
          </w:p>
        </w:tc>
        <w:tc>
          <w:tcPr>
            <w:tcW w:w="182" w:type="dxa"/>
            <w:vAlign w:val="bottom"/>
          </w:tcPr>
          <w:p w14:paraId="6314D3C3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CCAC4" w14:textId="0914209B" w:rsidR="00762D3D" w:rsidRPr="0036780D" w:rsidRDefault="00762D3D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100,508</w:t>
            </w:r>
          </w:p>
        </w:tc>
        <w:tc>
          <w:tcPr>
            <w:tcW w:w="178" w:type="dxa"/>
            <w:vAlign w:val="bottom"/>
          </w:tcPr>
          <w:p w14:paraId="52CB7C65" w14:textId="77777777" w:rsidR="00762D3D" w:rsidRPr="0036780D" w:rsidRDefault="00762D3D" w:rsidP="00762D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01B8F" w14:textId="7F8CAAE5" w:rsidR="00762D3D" w:rsidRPr="0036780D" w:rsidRDefault="00762D3D" w:rsidP="00762D3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37,647</w:t>
            </w:r>
          </w:p>
        </w:tc>
      </w:tr>
    </w:tbl>
    <w:p w14:paraId="123D1F5F" w14:textId="77777777" w:rsidR="00634C9D" w:rsidRPr="0036780D" w:rsidRDefault="00634C9D" w:rsidP="0012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BF481A" w14:textId="2FF06715" w:rsidR="00122E65" w:rsidRPr="0036780D" w:rsidRDefault="00122E65" w:rsidP="000E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4AF690C" w14:textId="74EF2A6E" w:rsidR="00AC0F7F" w:rsidRPr="0036780D" w:rsidRDefault="00AC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575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6"/>
        <w:gridCol w:w="1535"/>
        <w:gridCol w:w="1077"/>
        <w:gridCol w:w="714"/>
        <w:gridCol w:w="178"/>
        <w:gridCol w:w="635"/>
        <w:gridCol w:w="181"/>
        <w:gridCol w:w="901"/>
        <w:gridCol w:w="183"/>
        <w:gridCol w:w="897"/>
        <w:gridCol w:w="183"/>
        <w:gridCol w:w="897"/>
        <w:gridCol w:w="183"/>
        <w:gridCol w:w="897"/>
        <w:gridCol w:w="178"/>
        <w:gridCol w:w="902"/>
        <w:gridCol w:w="178"/>
        <w:gridCol w:w="907"/>
        <w:gridCol w:w="178"/>
        <w:gridCol w:w="899"/>
        <w:gridCol w:w="178"/>
        <w:gridCol w:w="898"/>
      </w:tblGrid>
      <w:tr w:rsidR="00CB0AED" w:rsidRPr="0036780D" w14:paraId="2225D9F0" w14:textId="77777777" w:rsidTr="00707072">
        <w:trPr>
          <w:cantSplit/>
          <w:trHeight w:val="353"/>
          <w:tblHeader/>
        </w:trPr>
        <w:tc>
          <w:tcPr>
            <w:tcW w:w="14575" w:type="dxa"/>
            <w:gridSpan w:val="22"/>
          </w:tcPr>
          <w:p w14:paraId="6865BD8E" w14:textId="1279AA5E" w:rsidR="00CB0AED" w:rsidRPr="0036780D" w:rsidRDefault="00CB0AED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707072" w:rsidRPr="0036780D" w14:paraId="05AA63EB" w14:textId="77777777" w:rsidTr="00CB0AED">
        <w:trPr>
          <w:cantSplit/>
          <w:trHeight w:val="353"/>
          <w:tblHeader/>
        </w:trPr>
        <w:tc>
          <w:tcPr>
            <w:tcW w:w="1796" w:type="dxa"/>
          </w:tcPr>
          <w:p w14:paraId="21268E80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5" w:type="dxa"/>
          </w:tcPr>
          <w:p w14:paraId="41D7AE37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9B31B4" w14:textId="1B0C4C4C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77" w:type="dxa"/>
          </w:tcPr>
          <w:p w14:paraId="6EFA33B8" w14:textId="77777777" w:rsidR="00CB0AED" w:rsidRPr="0036780D" w:rsidRDefault="00CB0AED" w:rsidP="00CB0AED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</w:t>
            </w:r>
          </w:p>
          <w:p w14:paraId="4EFB56CF" w14:textId="0F9F122F" w:rsidR="00CB0AED" w:rsidRPr="0036780D" w:rsidRDefault="00CB0AED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1527" w:type="dxa"/>
            <w:gridSpan w:val="3"/>
            <w:vAlign w:val="bottom"/>
          </w:tcPr>
          <w:p w14:paraId="4DCE9211" w14:textId="179BCC5A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1" w:type="dxa"/>
          </w:tcPr>
          <w:p w14:paraId="08C6818D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</w:tcPr>
          <w:p w14:paraId="2275E22B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AE3E6E" w14:textId="58968B96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3" w:type="dxa"/>
          </w:tcPr>
          <w:p w14:paraId="109DDB21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7" w:type="dxa"/>
            <w:gridSpan w:val="3"/>
          </w:tcPr>
          <w:p w14:paraId="4D077AA0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85C0D2" w14:textId="1813DCBA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542DCC8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7" w:type="dxa"/>
            <w:gridSpan w:val="3"/>
            <w:shd w:val="clear" w:color="auto" w:fill="auto"/>
            <w:vAlign w:val="bottom"/>
          </w:tcPr>
          <w:p w14:paraId="111CA9BE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13A8A3A3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5" w:type="dxa"/>
            <w:gridSpan w:val="3"/>
          </w:tcPr>
          <w:p w14:paraId="59077C87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9A4DE0" w14:textId="42C6A07C" w:rsidR="00CB0AED" w:rsidRPr="0036780D" w:rsidRDefault="00CB0AED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CB0AED" w:rsidRPr="0036780D" w14:paraId="774F138B" w14:textId="77777777" w:rsidTr="00CB0AED">
        <w:trPr>
          <w:cantSplit/>
          <w:tblHeader/>
        </w:trPr>
        <w:tc>
          <w:tcPr>
            <w:tcW w:w="1796" w:type="dxa"/>
          </w:tcPr>
          <w:p w14:paraId="4D0684DE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5" w:type="dxa"/>
          </w:tcPr>
          <w:p w14:paraId="0E2410FE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</w:tcPr>
          <w:p w14:paraId="3C4293E5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18AC99AC" w14:textId="1B3E334B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30901435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</w:tcPr>
          <w:p w14:paraId="2263FBFD" w14:textId="01E6A0B3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1" w:type="dxa"/>
          </w:tcPr>
          <w:p w14:paraId="70C6DE5E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184DA49A" w14:textId="55DFECD3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3" w:type="dxa"/>
          </w:tcPr>
          <w:p w14:paraId="75B06383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7" w:type="dxa"/>
          </w:tcPr>
          <w:p w14:paraId="0AE681F1" w14:textId="6693B266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3" w:type="dxa"/>
          </w:tcPr>
          <w:p w14:paraId="4813BD03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846FA5A" w14:textId="599D00C9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3" w:type="dxa"/>
          </w:tcPr>
          <w:p w14:paraId="15FF1581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7" w:type="dxa"/>
          </w:tcPr>
          <w:p w14:paraId="75E8C24A" w14:textId="2023DE7E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7D727535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B077ADA" w14:textId="10FFF4D6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5900B5C4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7" w:type="dxa"/>
          </w:tcPr>
          <w:p w14:paraId="0B49FF5E" w14:textId="7DB3E3DD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30D6607D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B405CC0" w14:textId="2FC71DFE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5F32F436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</w:tcPr>
          <w:p w14:paraId="40CF99E1" w14:textId="2D7625F9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CB0AED" w:rsidRPr="0036780D" w14:paraId="3CFCD926" w14:textId="77777777" w:rsidTr="00CB0AED">
        <w:trPr>
          <w:cantSplit/>
          <w:tblHeader/>
        </w:trPr>
        <w:tc>
          <w:tcPr>
            <w:tcW w:w="1796" w:type="dxa"/>
          </w:tcPr>
          <w:p w14:paraId="3E2EA086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5" w:type="dxa"/>
          </w:tcPr>
          <w:p w14:paraId="1DD111BE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</w:tcPr>
          <w:p w14:paraId="1FDAA905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78A2706D" w14:textId="61309540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1" w:type="dxa"/>
          </w:tcPr>
          <w:p w14:paraId="0ABFED9A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9" w:type="dxa"/>
            <w:gridSpan w:val="15"/>
            <w:vAlign w:val="center"/>
          </w:tcPr>
          <w:p w14:paraId="000AE4EC" w14:textId="77777777" w:rsidR="00CB0AED" w:rsidRPr="0036780D" w:rsidRDefault="00CB0AED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35615" w:rsidRPr="0036780D" w14:paraId="5092E30D" w14:textId="77777777" w:rsidTr="007D7018">
        <w:trPr>
          <w:cantSplit/>
          <w:trHeight w:val="396"/>
        </w:trPr>
        <w:tc>
          <w:tcPr>
            <w:tcW w:w="1796" w:type="dxa"/>
          </w:tcPr>
          <w:p w14:paraId="48253563" w14:textId="77777777" w:rsidR="00835615" w:rsidRPr="0036780D" w:rsidRDefault="00835615" w:rsidP="0083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Star Energy Group Holdings Pte. Ltd.</w:t>
            </w:r>
          </w:p>
        </w:tc>
        <w:tc>
          <w:tcPr>
            <w:tcW w:w="1535" w:type="dxa"/>
          </w:tcPr>
          <w:p w14:paraId="567E0363" w14:textId="4E9D7582" w:rsidR="00835615" w:rsidRPr="0036780D" w:rsidRDefault="00835615" w:rsidP="0083561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โรงไฟฟ้าพลังงาน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ความร้อนใต้พิภพ</w:t>
            </w:r>
          </w:p>
        </w:tc>
        <w:tc>
          <w:tcPr>
            <w:tcW w:w="1077" w:type="dxa"/>
            <w:vAlign w:val="bottom"/>
          </w:tcPr>
          <w:p w14:paraId="752E4389" w14:textId="56845C5A" w:rsidR="00835615" w:rsidRPr="0036780D" w:rsidRDefault="00835615" w:rsidP="008356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อินโดนีเซีย</w:t>
            </w:r>
          </w:p>
        </w:tc>
        <w:tc>
          <w:tcPr>
            <w:tcW w:w="714" w:type="dxa"/>
            <w:vAlign w:val="bottom"/>
          </w:tcPr>
          <w:p w14:paraId="3B54C070" w14:textId="0EFD3E4B" w:rsidR="00835615" w:rsidRPr="0036780D" w:rsidRDefault="00835615" w:rsidP="00835615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14:paraId="3D674980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25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dxa"/>
            <w:vAlign w:val="bottom"/>
          </w:tcPr>
          <w:p w14:paraId="3E7B91E9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2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1" w:type="dxa"/>
          </w:tcPr>
          <w:p w14:paraId="25996C64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9DFFC84" w14:textId="798059B9" w:rsidR="00835615" w:rsidRPr="0036780D" w:rsidRDefault="00835615" w:rsidP="00835615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3" w:type="dxa"/>
          </w:tcPr>
          <w:p w14:paraId="70E712AA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BC4053B" w14:textId="32F937E3" w:rsidR="00835615" w:rsidRPr="0036780D" w:rsidRDefault="00835615" w:rsidP="008356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3" w:type="dxa"/>
          </w:tcPr>
          <w:p w14:paraId="5A09A3D7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EDF4F3D" w14:textId="2C42BCE9" w:rsidR="00835615" w:rsidRPr="0036780D" w:rsidRDefault="00835615" w:rsidP="0083561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948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83" w:type="dxa"/>
          </w:tcPr>
          <w:p w14:paraId="17EFB2BA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1A83BB2" w14:textId="62134F61" w:rsidR="00835615" w:rsidRPr="0036780D" w:rsidRDefault="00835615" w:rsidP="0083561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948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0E07095D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EFEE544" w14:textId="0CA24D3E" w:rsidR="00835615" w:rsidRPr="0036780D" w:rsidRDefault="00835615" w:rsidP="00835615">
            <w:pPr>
              <w:pStyle w:val="acctfourfigures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78" w:type="dxa"/>
          </w:tcPr>
          <w:p w14:paraId="53AE292F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5B6ED4DA" w14:textId="3078B6E2" w:rsidR="00835615" w:rsidRPr="0036780D" w:rsidRDefault="00835615" w:rsidP="0083561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10,594,884</w:t>
            </w:r>
          </w:p>
        </w:tc>
        <w:tc>
          <w:tcPr>
            <w:tcW w:w="178" w:type="dxa"/>
          </w:tcPr>
          <w:p w14:paraId="45E894CC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6A13BA4" w14:textId="5D863F75" w:rsidR="00835615" w:rsidRPr="0036780D" w:rsidRDefault="00835615" w:rsidP="008356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100,508</w:t>
            </w:r>
          </w:p>
        </w:tc>
        <w:tc>
          <w:tcPr>
            <w:tcW w:w="178" w:type="dxa"/>
          </w:tcPr>
          <w:p w14:paraId="7279BAC6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2FF209C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5615" w:rsidRPr="0036780D" w14:paraId="0DC42D90" w14:textId="77777777" w:rsidTr="007D7018">
        <w:trPr>
          <w:cantSplit/>
          <w:trHeight w:val="396"/>
        </w:trPr>
        <w:tc>
          <w:tcPr>
            <w:tcW w:w="1796" w:type="dxa"/>
          </w:tcPr>
          <w:p w14:paraId="5896F58F" w14:textId="1E27A264" w:rsidR="00835615" w:rsidRPr="0036780D" w:rsidRDefault="00835615" w:rsidP="0083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Impact Energy Asia Development Limited</w:t>
            </w:r>
          </w:p>
          <w:p w14:paraId="2E1D5685" w14:textId="1F4BF664" w:rsidR="00835615" w:rsidRPr="0036780D" w:rsidRDefault="00835615" w:rsidP="0083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5" w:hanging="2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    (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7)</w:t>
            </w:r>
          </w:p>
        </w:tc>
        <w:tc>
          <w:tcPr>
            <w:tcW w:w="1535" w:type="dxa"/>
          </w:tcPr>
          <w:p w14:paraId="08DAFFEB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-79" w:hanging="2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498859B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8CFC44" w14:textId="7A4A5DBA" w:rsidR="00835615" w:rsidRPr="0036780D" w:rsidRDefault="00835615" w:rsidP="0083561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77" w:type="dxa"/>
            <w:vAlign w:val="bottom"/>
          </w:tcPr>
          <w:p w14:paraId="142B7FB1" w14:textId="6A4D9F58" w:rsidR="00835615" w:rsidRPr="0036780D" w:rsidRDefault="00835615" w:rsidP="008356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ฮ่องกง</w:t>
            </w:r>
          </w:p>
        </w:tc>
        <w:tc>
          <w:tcPr>
            <w:tcW w:w="714" w:type="dxa"/>
            <w:vAlign w:val="bottom"/>
          </w:tcPr>
          <w:p w14:paraId="59B68F46" w14:textId="5D59DC1A" w:rsidR="00835615" w:rsidRPr="0036780D" w:rsidRDefault="00835615" w:rsidP="00835615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BA350B6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25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dxa"/>
            <w:vAlign w:val="bottom"/>
          </w:tcPr>
          <w:p w14:paraId="535C3F9E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2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1" w:type="dxa"/>
          </w:tcPr>
          <w:p w14:paraId="150160A6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0E58862" w14:textId="3632C227" w:rsidR="00835615" w:rsidRPr="0036780D" w:rsidRDefault="00835615" w:rsidP="00835615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0AE0DC4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052DCEA" w14:textId="7AED476E" w:rsidR="00835615" w:rsidRPr="0036780D" w:rsidRDefault="00835615" w:rsidP="0083561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3" w:type="dxa"/>
          </w:tcPr>
          <w:p w14:paraId="25F1C624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474B1158" w14:textId="602B09C0" w:rsidR="00835615" w:rsidRPr="0036780D" w:rsidRDefault="00835615" w:rsidP="0083561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5E534A3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521189F" w14:textId="6A1D8C03" w:rsidR="00835615" w:rsidRPr="0036780D" w:rsidRDefault="00835615" w:rsidP="008356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           -</w:t>
            </w:r>
          </w:p>
        </w:tc>
        <w:tc>
          <w:tcPr>
            <w:tcW w:w="178" w:type="dxa"/>
          </w:tcPr>
          <w:p w14:paraId="41BA6992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770EFC4" w14:textId="31125837" w:rsidR="00835615" w:rsidRPr="0036780D" w:rsidRDefault="00835615" w:rsidP="0083561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AAF0FF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2EC225A" w14:textId="34B86D2B" w:rsidR="00835615" w:rsidRPr="0036780D" w:rsidRDefault="00835615" w:rsidP="0083561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7EECDFC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F60F69E" w14:textId="7EF357C4" w:rsidR="00835615" w:rsidRPr="0036780D" w:rsidRDefault="00835615" w:rsidP="00835615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5E1DC7A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4D3D5F7" w14:textId="77777777" w:rsidR="00835615" w:rsidRPr="0036780D" w:rsidRDefault="00835615" w:rsidP="0083561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B0AED" w:rsidRPr="0036780D" w14:paraId="335B7BCD" w14:textId="77777777" w:rsidTr="00CB0AED">
        <w:trPr>
          <w:cantSplit/>
        </w:trPr>
        <w:tc>
          <w:tcPr>
            <w:tcW w:w="1796" w:type="dxa"/>
            <w:vAlign w:val="bottom"/>
          </w:tcPr>
          <w:p w14:paraId="3A14B612" w14:textId="77777777" w:rsidR="00CB0AED" w:rsidRPr="0036780D" w:rsidRDefault="00CB0AED" w:rsidP="009C1A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</w:tcPr>
          <w:p w14:paraId="47999253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7D9C3D8A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</w:tcPr>
          <w:p w14:paraId="698F666C" w14:textId="63CE54E8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D592922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5" w:type="dxa"/>
          </w:tcPr>
          <w:p w14:paraId="208BC669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D476171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67207D7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FA38A22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FF7420C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BAD9E67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2994E" w14:textId="3F276253" w:rsidR="00CB0AED" w:rsidRPr="0036780D" w:rsidRDefault="00906011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10,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83" w:type="dxa"/>
          </w:tcPr>
          <w:p w14:paraId="5EE00E8A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AAFBB" w14:textId="79CFEAC8" w:rsidR="00CB0AED" w:rsidRPr="0036780D" w:rsidRDefault="00CB0AED" w:rsidP="009C1A1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10,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  <w:vAlign w:val="bottom"/>
          </w:tcPr>
          <w:p w14:paraId="4D546C7A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27277" w14:textId="3F881751" w:rsidR="00CB0AED" w:rsidRPr="0036780D" w:rsidRDefault="00314733" w:rsidP="009C1A17">
            <w:pPr>
              <w:pStyle w:val="acctfourfigures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78" w:type="dxa"/>
            <w:vAlign w:val="bottom"/>
          </w:tcPr>
          <w:p w14:paraId="367E1985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D870" w14:textId="58F7F54A" w:rsidR="00CB0AED" w:rsidRPr="0036780D" w:rsidRDefault="00CB0AED" w:rsidP="009C1A17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90" w:right="-1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10,594,884</w:t>
            </w:r>
          </w:p>
        </w:tc>
        <w:tc>
          <w:tcPr>
            <w:tcW w:w="178" w:type="dxa"/>
            <w:vAlign w:val="bottom"/>
          </w:tcPr>
          <w:p w14:paraId="5B6D0159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9AA2A" w14:textId="725FD9F8" w:rsidR="00CB0AED" w:rsidRPr="0036780D" w:rsidRDefault="00906011" w:rsidP="007D70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100,508</w:t>
            </w:r>
          </w:p>
        </w:tc>
        <w:tc>
          <w:tcPr>
            <w:tcW w:w="178" w:type="dxa"/>
            <w:vAlign w:val="bottom"/>
          </w:tcPr>
          <w:p w14:paraId="5C62109B" w14:textId="77777777" w:rsidR="00CB0AED" w:rsidRPr="0036780D" w:rsidRDefault="00CB0AE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3F42F" w14:textId="77777777" w:rsidR="00CB0AED" w:rsidRPr="0036780D" w:rsidRDefault="00CB0AED" w:rsidP="007D701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09E76F01" w14:textId="77777777" w:rsidR="00122E65" w:rsidRPr="0036780D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0EB4D5A5" w14:textId="240C60B9" w:rsidR="00122E65" w:rsidRPr="0036780D" w:rsidRDefault="00122E6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" w:firstLine="369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C34259F" w14:textId="77944C01" w:rsidR="00122E65" w:rsidRPr="0036780D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4B976733" w14:textId="77777777" w:rsidR="00122E65" w:rsidRPr="0036780D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122E65" w:rsidRPr="0036780D" w:rsidSect="007D7018">
          <w:pgSz w:w="16840" w:h="11907" w:orient="landscape" w:code="9"/>
          <w:pgMar w:top="1152" w:right="691" w:bottom="1170" w:left="1170" w:header="720" w:footer="720" w:gutter="0"/>
          <w:cols w:space="708"/>
          <w:docGrid w:linePitch="360"/>
        </w:sectPr>
      </w:pPr>
    </w:p>
    <w:p w14:paraId="04C8EB53" w14:textId="1D0E248E" w:rsidR="00CB0AED" w:rsidRPr="0036780D" w:rsidRDefault="00CB0AED" w:rsidP="007D701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บริษัทร่วมที่มีสาระสำคัญ</w:t>
      </w:r>
    </w:p>
    <w:p w14:paraId="29B70C71" w14:textId="77777777" w:rsidR="00CB0AED" w:rsidRPr="0036780D" w:rsidRDefault="00CB0AED" w:rsidP="008868F7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DA7EA17" w14:textId="6CBFED31" w:rsidR="0070234D" w:rsidRPr="0036780D" w:rsidRDefault="008868F7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ตารางต่อไปนี้สรุปข้อมูลทางการเงินของบริษัทร่วมที่</w:t>
      </w:r>
      <w:r w:rsidR="00CB0AED" w:rsidRPr="0036780D">
        <w:rPr>
          <w:rFonts w:asciiTheme="majorBidi" w:hAnsiTheme="majorBidi" w:cstheme="majorBidi"/>
          <w:sz w:val="28"/>
          <w:szCs w:val="28"/>
          <w:cs/>
        </w:rPr>
        <w:t>มีสาระสำคัญซึ่งนำเสนอ</w:t>
      </w:r>
      <w:r w:rsidRPr="0036780D">
        <w:rPr>
          <w:rFonts w:asciiTheme="majorBidi" w:hAnsiTheme="majorBidi" w:cstheme="majorBidi"/>
          <w:sz w:val="28"/>
          <w:szCs w:val="28"/>
          <w:cs/>
        </w:rPr>
        <w:t>อยู่ในงบการเงินของบริษัทร่วม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50EA4B0A" w14:textId="474DA030" w:rsidR="00DE5410" w:rsidRPr="0036780D" w:rsidRDefault="00DE5410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5"/>
        <w:gridCol w:w="1166"/>
        <w:gridCol w:w="267"/>
        <w:gridCol w:w="1084"/>
        <w:gridCol w:w="265"/>
        <w:gridCol w:w="1173"/>
        <w:gridCol w:w="267"/>
        <w:gridCol w:w="1173"/>
      </w:tblGrid>
      <w:tr w:rsidR="00CB0AED" w:rsidRPr="0036780D" w14:paraId="02ECCB3B" w14:textId="77777777" w:rsidTr="00CB0AED">
        <w:trPr>
          <w:tblHeader/>
        </w:trPr>
        <w:tc>
          <w:tcPr>
            <w:tcW w:w="2172" w:type="pct"/>
          </w:tcPr>
          <w:p w14:paraId="166C84C2" w14:textId="77777777" w:rsidR="008868F7" w:rsidRPr="0036780D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9" w:type="pct"/>
            <w:gridSpan w:val="3"/>
            <w:vAlign w:val="bottom"/>
          </w:tcPr>
          <w:p w14:paraId="5C2DD6B9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PetroWind Energy Inc.</w:t>
            </w:r>
          </w:p>
        </w:tc>
        <w:tc>
          <w:tcPr>
            <w:tcW w:w="139" w:type="pct"/>
          </w:tcPr>
          <w:p w14:paraId="659365A6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pct"/>
            <w:gridSpan w:val="3"/>
          </w:tcPr>
          <w:p w14:paraId="62AF8777" w14:textId="35B7E068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Star Energy Group </w:t>
            </w:r>
            <w:r w:rsidR="00CB0AED"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Holdings Pte.</w:t>
            </w:r>
            <w:r w:rsidR="00A26B71"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Ltd.</w:t>
            </w:r>
          </w:p>
        </w:tc>
      </w:tr>
      <w:tr w:rsidR="00CB0AED" w:rsidRPr="0036780D" w14:paraId="4923E2E7" w14:textId="77777777" w:rsidTr="007D7018">
        <w:trPr>
          <w:tblHeader/>
        </w:trPr>
        <w:tc>
          <w:tcPr>
            <w:tcW w:w="2172" w:type="pct"/>
          </w:tcPr>
          <w:p w14:paraId="513D5898" w14:textId="77777777" w:rsidR="00267787" w:rsidRPr="0036780D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397CA7F9" w14:textId="55EA063C" w:rsidR="00267787" w:rsidRPr="0036780D" w:rsidRDefault="003E1AB0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543F" w:rsidRPr="0036780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" w:type="pct"/>
          </w:tcPr>
          <w:p w14:paraId="7E44C362" w14:textId="77777777" w:rsidR="00267787" w:rsidRPr="0036780D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2F089531" w14:textId="68EE048F" w:rsidR="00267787" w:rsidRPr="0036780D" w:rsidRDefault="003E1AB0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543F" w:rsidRPr="003678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9" w:type="pct"/>
          </w:tcPr>
          <w:p w14:paraId="775045C0" w14:textId="77777777" w:rsidR="00267787" w:rsidRPr="0036780D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</w:tcPr>
          <w:p w14:paraId="5D90C57E" w14:textId="14189469" w:rsidR="00267787" w:rsidRPr="0036780D" w:rsidRDefault="003E1AB0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543F" w:rsidRPr="0036780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" w:type="pct"/>
          </w:tcPr>
          <w:p w14:paraId="15F55E99" w14:textId="77777777" w:rsidR="00267787" w:rsidRPr="0036780D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</w:tcPr>
          <w:p w14:paraId="013AD5AC" w14:textId="046F38DA" w:rsidR="00267787" w:rsidRPr="0036780D" w:rsidRDefault="003E1AB0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543F" w:rsidRPr="003678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B0AED" w:rsidRPr="0036780D" w14:paraId="61E1BBCC" w14:textId="77777777" w:rsidTr="007D7018">
        <w:trPr>
          <w:tblHeader/>
        </w:trPr>
        <w:tc>
          <w:tcPr>
            <w:tcW w:w="2172" w:type="pct"/>
          </w:tcPr>
          <w:p w14:paraId="5C4970EC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8" w:type="pct"/>
            <w:gridSpan w:val="7"/>
          </w:tcPr>
          <w:p w14:paraId="087DEC5F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B0AED" w:rsidRPr="0036780D" w14:paraId="35464D8C" w14:textId="77777777" w:rsidTr="007D7018">
        <w:tc>
          <w:tcPr>
            <w:tcW w:w="2172" w:type="pct"/>
          </w:tcPr>
          <w:p w14:paraId="2BEE5F4C" w14:textId="77777777" w:rsidR="008868F7" w:rsidRPr="0036780D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611" w:type="pct"/>
          </w:tcPr>
          <w:p w14:paraId="72CAA672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</w:tcPr>
          <w:p w14:paraId="63605A53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02760630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pct"/>
          </w:tcPr>
          <w:p w14:paraId="04D7FF5C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</w:tcPr>
          <w:p w14:paraId="6D6C2E6F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</w:tcPr>
          <w:p w14:paraId="6A3E4A21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</w:tcPr>
          <w:p w14:paraId="72AEC19B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0AED" w:rsidRPr="0036780D" w14:paraId="1822C3B7" w14:textId="77777777" w:rsidTr="007D7018">
        <w:tc>
          <w:tcPr>
            <w:tcW w:w="2172" w:type="pct"/>
          </w:tcPr>
          <w:p w14:paraId="6519BF9C" w14:textId="4FA98D6E" w:rsidR="008868F7" w:rsidRPr="0036780D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</w:t>
            </w:r>
            <w:r w:rsidR="00E0290B"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611" w:type="pct"/>
          </w:tcPr>
          <w:p w14:paraId="27D8B604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</w:tcPr>
          <w:p w14:paraId="3FCB71F9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7AE031F9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pct"/>
          </w:tcPr>
          <w:p w14:paraId="05EA1978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</w:tcPr>
          <w:p w14:paraId="00DFB563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</w:tcPr>
          <w:p w14:paraId="213E5190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</w:tcPr>
          <w:p w14:paraId="6ECBB66F" w14:textId="77777777" w:rsidR="008868F7" w:rsidRPr="0036780D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540" w:rsidRPr="0036780D" w14:paraId="13A24392" w14:textId="77777777" w:rsidTr="007D7018">
        <w:tc>
          <w:tcPr>
            <w:tcW w:w="2172" w:type="pct"/>
          </w:tcPr>
          <w:p w14:paraId="08BAF742" w14:textId="77777777" w:rsidR="00C94540" w:rsidRPr="0036780D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611" w:type="pct"/>
          </w:tcPr>
          <w:p w14:paraId="07AC662A" w14:textId="6EA6F96B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436,692</w:t>
            </w:r>
          </w:p>
        </w:tc>
        <w:tc>
          <w:tcPr>
            <w:tcW w:w="140" w:type="pct"/>
          </w:tcPr>
          <w:p w14:paraId="7BD7FBCC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27E3B733" w14:textId="4D98A64C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512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>,348</w:t>
            </w:r>
          </w:p>
        </w:tc>
        <w:tc>
          <w:tcPr>
            <w:tcW w:w="139" w:type="pct"/>
          </w:tcPr>
          <w:p w14:paraId="65F7DD31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</w:tcPr>
          <w:p w14:paraId="70ED8D72" w14:textId="2E355D39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17,207,893</w:t>
            </w:r>
          </w:p>
        </w:tc>
        <w:tc>
          <w:tcPr>
            <w:tcW w:w="140" w:type="pct"/>
          </w:tcPr>
          <w:p w14:paraId="645836CA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</w:tcPr>
          <w:p w14:paraId="273ABE46" w14:textId="1F24356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>,295,162</w:t>
            </w:r>
          </w:p>
        </w:tc>
      </w:tr>
      <w:tr w:rsidR="00C94540" w:rsidRPr="0036780D" w14:paraId="72FEE04C" w14:textId="77777777" w:rsidTr="007D7018">
        <w:tc>
          <w:tcPr>
            <w:tcW w:w="2172" w:type="pct"/>
          </w:tcPr>
          <w:p w14:paraId="5306FE19" w14:textId="77777777" w:rsidR="00C94540" w:rsidRPr="0036780D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11" w:type="pct"/>
          </w:tcPr>
          <w:p w14:paraId="4E4ED88D" w14:textId="16BB6D24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136,642</w:t>
            </w:r>
          </w:p>
        </w:tc>
        <w:tc>
          <w:tcPr>
            <w:tcW w:w="140" w:type="pct"/>
          </w:tcPr>
          <w:p w14:paraId="41D68066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5D08A776" w14:textId="074576BA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173,110</w:t>
            </w:r>
          </w:p>
        </w:tc>
        <w:tc>
          <w:tcPr>
            <w:tcW w:w="139" w:type="pct"/>
          </w:tcPr>
          <w:p w14:paraId="300D54FA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</w:tcPr>
          <w:p w14:paraId="0A81BF02" w14:textId="50460F0D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5,185,292</w:t>
            </w:r>
          </w:p>
        </w:tc>
        <w:tc>
          <w:tcPr>
            <w:tcW w:w="140" w:type="pct"/>
          </w:tcPr>
          <w:p w14:paraId="2E896E71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</w:tcPr>
          <w:p w14:paraId="695EC029" w14:textId="5F5D67AF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3,713,743</w:t>
            </w:r>
          </w:p>
        </w:tc>
      </w:tr>
      <w:tr w:rsidR="00C94540" w:rsidRPr="0036780D" w14:paraId="09521185" w14:textId="77777777" w:rsidTr="007D7018">
        <w:tc>
          <w:tcPr>
            <w:tcW w:w="2172" w:type="pct"/>
          </w:tcPr>
          <w:p w14:paraId="36EFCA08" w14:textId="77777777" w:rsidR="00C94540" w:rsidRPr="0036780D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669A7" w14:textId="2F56CDE1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40" w:type="pct"/>
            <w:vAlign w:val="bottom"/>
          </w:tcPr>
          <w:p w14:paraId="64AFEFDA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4C916346" w14:textId="05F52EA8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(783)</w:t>
            </w:r>
          </w:p>
        </w:tc>
        <w:tc>
          <w:tcPr>
            <w:tcW w:w="139" w:type="pct"/>
          </w:tcPr>
          <w:p w14:paraId="009A4F8C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3AEA5C8A" w14:textId="2ABC3A2B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22,657</w:t>
            </w:r>
          </w:p>
        </w:tc>
        <w:tc>
          <w:tcPr>
            <w:tcW w:w="140" w:type="pct"/>
          </w:tcPr>
          <w:p w14:paraId="4BECFA31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D4709DB" w14:textId="7547A5BE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321,383</w:t>
            </w:r>
          </w:p>
        </w:tc>
      </w:tr>
      <w:tr w:rsidR="00C94540" w:rsidRPr="0036780D" w14:paraId="1084BA81" w14:textId="77777777" w:rsidTr="007D7018">
        <w:tc>
          <w:tcPr>
            <w:tcW w:w="2172" w:type="pct"/>
          </w:tcPr>
          <w:p w14:paraId="2C76D191" w14:textId="13FEE362" w:rsidR="00C94540" w:rsidRPr="0036780D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100)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65526EA2" w14:textId="3024F560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136,983</w:t>
            </w:r>
          </w:p>
        </w:tc>
        <w:tc>
          <w:tcPr>
            <w:tcW w:w="140" w:type="pct"/>
            <w:vAlign w:val="bottom"/>
          </w:tcPr>
          <w:p w14:paraId="266B1738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75667510" w14:textId="19940B29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172,327</w:t>
            </w:r>
          </w:p>
        </w:tc>
        <w:tc>
          <w:tcPr>
            <w:tcW w:w="139" w:type="pct"/>
            <w:vAlign w:val="bottom"/>
          </w:tcPr>
          <w:p w14:paraId="76A5F014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56F8267A" w14:textId="1210524D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5,207,949</w:t>
            </w:r>
          </w:p>
        </w:tc>
        <w:tc>
          <w:tcPr>
            <w:tcW w:w="140" w:type="pct"/>
            <w:vAlign w:val="bottom"/>
          </w:tcPr>
          <w:p w14:paraId="08E8EFDD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B46A715" w14:textId="364503C9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4,035,126</w:t>
            </w:r>
          </w:p>
        </w:tc>
      </w:tr>
      <w:tr w:rsidR="00C94540" w:rsidRPr="0036780D" w14:paraId="75FE349F" w14:textId="77777777" w:rsidTr="007D7018">
        <w:tc>
          <w:tcPr>
            <w:tcW w:w="2172" w:type="pct"/>
          </w:tcPr>
          <w:p w14:paraId="47939D64" w14:textId="5E700201" w:rsidR="00C94540" w:rsidRPr="0036780D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ส่วนได้เสียที่ไม่มีอำนวจควบคุมในบริษัทร่วม</w:t>
            </w:r>
          </w:p>
        </w:tc>
        <w:tc>
          <w:tcPr>
            <w:tcW w:w="611" w:type="pct"/>
            <w:vAlign w:val="bottom"/>
          </w:tcPr>
          <w:p w14:paraId="0509D7AE" w14:textId="14E6260A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pct"/>
            <w:vAlign w:val="bottom"/>
          </w:tcPr>
          <w:p w14:paraId="65A3D339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58EB2791" w14:textId="548A1BBC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  <w:vAlign w:val="bottom"/>
          </w:tcPr>
          <w:p w14:paraId="5059DB2A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2239ACE8" w14:textId="1731FCD0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(2,388,789)</w:t>
            </w:r>
          </w:p>
        </w:tc>
        <w:tc>
          <w:tcPr>
            <w:tcW w:w="140" w:type="pct"/>
            <w:vAlign w:val="bottom"/>
          </w:tcPr>
          <w:p w14:paraId="19AB012C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5058B400" w14:textId="23098A3F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(1,832,547)</w:t>
            </w:r>
          </w:p>
        </w:tc>
      </w:tr>
      <w:tr w:rsidR="00C94540" w:rsidRPr="0036780D" w14:paraId="4726EE08" w14:textId="77777777" w:rsidTr="007D7018">
        <w:tc>
          <w:tcPr>
            <w:tcW w:w="2172" w:type="pct"/>
          </w:tcPr>
          <w:p w14:paraId="5ACD3AF4" w14:textId="0A09D0E9" w:rsidR="00C94540" w:rsidRPr="0036780D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กำไรขาดทุนเบ็ดเสร็จรวมส่วนที่เป็นของบริษัทร่วม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0E5B761D" w14:textId="5C4E1005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136,983</w:t>
            </w:r>
          </w:p>
        </w:tc>
        <w:tc>
          <w:tcPr>
            <w:tcW w:w="140" w:type="pct"/>
            <w:vAlign w:val="bottom"/>
          </w:tcPr>
          <w:p w14:paraId="65CEF759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4FF3EFBE" w14:textId="0A2D3D8C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172,327</w:t>
            </w:r>
          </w:p>
        </w:tc>
        <w:tc>
          <w:tcPr>
            <w:tcW w:w="139" w:type="pct"/>
            <w:vAlign w:val="bottom"/>
          </w:tcPr>
          <w:p w14:paraId="5C4120C4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4992E9C0" w14:textId="73BC6AD0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2,819,160</w:t>
            </w:r>
          </w:p>
        </w:tc>
        <w:tc>
          <w:tcPr>
            <w:tcW w:w="140" w:type="pct"/>
            <w:vAlign w:val="bottom"/>
          </w:tcPr>
          <w:p w14:paraId="241E4FD5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39E95321" w14:textId="4415D352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2,202,579</w:t>
            </w:r>
          </w:p>
        </w:tc>
      </w:tr>
      <w:tr w:rsidR="00C94540" w:rsidRPr="0036780D" w14:paraId="258069D8" w14:textId="77777777" w:rsidTr="007D7018">
        <w:tc>
          <w:tcPr>
            <w:tcW w:w="2172" w:type="pct"/>
          </w:tcPr>
          <w:p w14:paraId="2FA2E5D5" w14:textId="5C137892" w:rsidR="00C94540" w:rsidRPr="0036780D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611" w:type="pct"/>
            <w:vAlign w:val="bottom"/>
          </w:tcPr>
          <w:p w14:paraId="1757EBA8" w14:textId="39C9671C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54,793</w:t>
            </w:r>
          </w:p>
        </w:tc>
        <w:tc>
          <w:tcPr>
            <w:tcW w:w="140" w:type="pct"/>
            <w:vAlign w:val="bottom"/>
          </w:tcPr>
          <w:p w14:paraId="22F84641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29ABE443" w14:textId="5D364A39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68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931</w:t>
            </w:r>
          </w:p>
        </w:tc>
        <w:tc>
          <w:tcPr>
            <w:tcW w:w="139" w:type="pct"/>
            <w:vAlign w:val="bottom"/>
          </w:tcPr>
          <w:p w14:paraId="42609E1B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0F9E3B64" w14:textId="1E5A90B2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939,626</w:t>
            </w:r>
          </w:p>
        </w:tc>
        <w:tc>
          <w:tcPr>
            <w:tcW w:w="140" w:type="pct"/>
            <w:vAlign w:val="bottom"/>
          </w:tcPr>
          <w:p w14:paraId="44592D0A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2C21BDF0" w14:textId="2D98F1B4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734,119</w:t>
            </w:r>
          </w:p>
        </w:tc>
      </w:tr>
      <w:tr w:rsidR="00C94540" w:rsidRPr="0036780D" w14:paraId="320B519A" w14:textId="77777777" w:rsidTr="007D7018">
        <w:tc>
          <w:tcPr>
            <w:tcW w:w="2172" w:type="pct"/>
          </w:tcPr>
          <w:p w14:paraId="4EF3B3AA" w14:textId="399CFC06" w:rsidR="00C94540" w:rsidRPr="0036780D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ปรับปรุงมูลค่ายุติธรรม และความแตกต่างของ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นโยบายการบัญชี</w:t>
            </w:r>
          </w:p>
        </w:tc>
        <w:tc>
          <w:tcPr>
            <w:tcW w:w="611" w:type="pct"/>
            <w:vAlign w:val="bottom"/>
          </w:tcPr>
          <w:p w14:paraId="76406190" w14:textId="7E856819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(31,288)</w:t>
            </w:r>
          </w:p>
        </w:tc>
        <w:tc>
          <w:tcPr>
            <w:tcW w:w="140" w:type="pct"/>
            <w:vAlign w:val="bottom"/>
          </w:tcPr>
          <w:p w14:paraId="1EEBC53B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55FA1BE9" w14:textId="1A826934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(32,298)</w:t>
            </w:r>
          </w:p>
        </w:tc>
        <w:tc>
          <w:tcPr>
            <w:tcW w:w="139" w:type="pct"/>
            <w:vAlign w:val="bottom"/>
          </w:tcPr>
          <w:p w14:paraId="770D8B50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5DA67BD0" w14:textId="136DBC22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(355,461)</w:t>
            </w:r>
          </w:p>
        </w:tc>
        <w:tc>
          <w:tcPr>
            <w:tcW w:w="140" w:type="pct"/>
            <w:vAlign w:val="bottom"/>
          </w:tcPr>
          <w:p w14:paraId="56E8CF3A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3C62B6CB" w14:textId="6793EC98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(444,692)</w:t>
            </w:r>
          </w:p>
        </w:tc>
      </w:tr>
      <w:tr w:rsidR="00C94540" w:rsidRPr="0036780D" w14:paraId="30B3E12E" w14:textId="77777777" w:rsidTr="007D7018">
        <w:tc>
          <w:tcPr>
            <w:tcW w:w="2172" w:type="pct"/>
          </w:tcPr>
          <w:p w14:paraId="683BA3AF" w14:textId="550F27F5" w:rsidR="00C94540" w:rsidRPr="0036780D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34C49" w14:textId="5EF7797F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23,505</w:t>
            </w:r>
          </w:p>
        </w:tc>
        <w:tc>
          <w:tcPr>
            <w:tcW w:w="140" w:type="pct"/>
            <w:vAlign w:val="bottom"/>
          </w:tcPr>
          <w:p w14:paraId="409272F2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0935E" w14:textId="6E93F781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36,633</w:t>
            </w:r>
          </w:p>
        </w:tc>
        <w:tc>
          <w:tcPr>
            <w:tcW w:w="139" w:type="pct"/>
            <w:vAlign w:val="bottom"/>
          </w:tcPr>
          <w:p w14:paraId="273254BE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9BD76" w14:textId="73D7120E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584,165</w:t>
            </w:r>
          </w:p>
        </w:tc>
        <w:tc>
          <w:tcPr>
            <w:tcW w:w="140" w:type="pct"/>
            <w:vAlign w:val="bottom"/>
          </w:tcPr>
          <w:p w14:paraId="321639CD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43076" w14:textId="6262BF4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289,427</w:t>
            </w:r>
          </w:p>
        </w:tc>
      </w:tr>
      <w:tr w:rsidR="00C94540" w:rsidRPr="0036780D" w14:paraId="55AD2FEE" w14:textId="77777777" w:rsidTr="007D7018">
        <w:trPr>
          <w:trHeight w:val="134"/>
        </w:trPr>
        <w:tc>
          <w:tcPr>
            <w:tcW w:w="2172" w:type="pct"/>
          </w:tcPr>
          <w:p w14:paraId="7FD27208" w14:textId="77777777" w:rsidR="00C94540" w:rsidRPr="0036780D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bottom"/>
          </w:tcPr>
          <w:p w14:paraId="476D9252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vAlign w:val="bottom"/>
          </w:tcPr>
          <w:p w14:paraId="51931F8A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14:paraId="142DE37A" w14:textId="7777777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pct"/>
          </w:tcPr>
          <w:p w14:paraId="3F7C79D7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255B01A0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" w:type="pct"/>
          </w:tcPr>
          <w:p w14:paraId="2F5A2CC5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31744CA5" w14:textId="7777777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94540" w:rsidRPr="0036780D" w14:paraId="09BE12A5" w14:textId="77777777" w:rsidTr="007D7018">
        <w:tc>
          <w:tcPr>
            <w:tcW w:w="2172" w:type="pct"/>
          </w:tcPr>
          <w:p w14:paraId="70149D11" w14:textId="3412DFB1" w:rsidR="00C94540" w:rsidRPr="0036780D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611" w:type="pct"/>
            <w:vAlign w:val="bottom"/>
          </w:tcPr>
          <w:p w14:paraId="61DA8CAF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vAlign w:val="bottom"/>
          </w:tcPr>
          <w:p w14:paraId="18540AFD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6B365796" w14:textId="7777777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pct"/>
          </w:tcPr>
          <w:p w14:paraId="1ECB00DE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</w:tcPr>
          <w:p w14:paraId="6CED035C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" w:type="pct"/>
          </w:tcPr>
          <w:p w14:paraId="5BA6E1E6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</w:tcPr>
          <w:p w14:paraId="2C35099A" w14:textId="7777777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94540" w:rsidRPr="0036780D" w14:paraId="159813C7" w14:textId="77777777" w:rsidTr="007D7018">
        <w:tc>
          <w:tcPr>
            <w:tcW w:w="2172" w:type="pct"/>
          </w:tcPr>
          <w:p w14:paraId="5BDDF22C" w14:textId="77777777" w:rsidR="00C94540" w:rsidRPr="0036780D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611" w:type="pct"/>
            <w:vAlign w:val="bottom"/>
          </w:tcPr>
          <w:p w14:paraId="6CA05E98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vAlign w:val="bottom"/>
          </w:tcPr>
          <w:p w14:paraId="5F59DA8A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1521BA93" w14:textId="7777777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pct"/>
          </w:tcPr>
          <w:p w14:paraId="49FF5618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</w:tcPr>
          <w:p w14:paraId="6396B580" w14:textId="18A51AA3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" w:type="pct"/>
          </w:tcPr>
          <w:p w14:paraId="27BDE716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</w:tcPr>
          <w:p w14:paraId="3B570CF0" w14:textId="7777777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94540" w:rsidRPr="0036780D" w14:paraId="235D4CE2" w14:textId="77777777" w:rsidTr="007D7018">
        <w:tc>
          <w:tcPr>
            <w:tcW w:w="2172" w:type="pct"/>
          </w:tcPr>
          <w:p w14:paraId="063B82CD" w14:textId="77777777" w:rsidR="00C94540" w:rsidRPr="0036780D" w:rsidRDefault="00C94540" w:rsidP="00C9454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611" w:type="pct"/>
            <w:vAlign w:val="bottom"/>
          </w:tcPr>
          <w:p w14:paraId="3415AD38" w14:textId="7FD9F7BF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386,107</w:t>
            </w:r>
          </w:p>
        </w:tc>
        <w:tc>
          <w:tcPr>
            <w:tcW w:w="140" w:type="pct"/>
            <w:vAlign w:val="bottom"/>
          </w:tcPr>
          <w:p w14:paraId="3EA30068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0E535F11" w14:textId="4FC1793E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464,441</w:t>
            </w:r>
          </w:p>
        </w:tc>
        <w:tc>
          <w:tcPr>
            <w:tcW w:w="139" w:type="pct"/>
          </w:tcPr>
          <w:p w14:paraId="2F72B504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5E9729E0" w14:textId="157E550F" w:rsidR="00C94540" w:rsidRPr="001B10C5" w:rsidRDefault="006B4F8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1B10C5">
              <w:rPr>
                <w:rFonts w:asciiTheme="majorBidi" w:hAnsiTheme="majorBidi" w:cstheme="majorBidi"/>
                <w:sz w:val="26"/>
                <w:szCs w:val="26"/>
              </w:rPr>
              <w:t>17,537,627</w:t>
            </w:r>
          </w:p>
        </w:tc>
        <w:tc>
          <w:tcPr>
            <w:tcW w:w="140" w:type="pct"/>
          </w:tcPr>
          <w:p w14:paraId="682E64E4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56E17BF5" w14:textId="054D77E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13,158,172</w:t>
            </w:r>
          </w:p>
        </w:tc>
      </w:tr>
      <w:tr w:rsidR="00C94540" w:rsidRPr="0036780D" w14:paraId="683BBBDD" w14:textId="77777777" w:rsidTr="007D7018">
        <w:tc>
          <w:tcPr>
            <w:tcW w:w="2172" w:type="pct"/>
          </w:tcPr>
          <w:p w14:paraId="4D5B3CA3" w14:textId="77777777" w:rsidR="00C94540" w:rsidRPr="0036780D" w:rsidRDefault="00C94540" w:rsidP="00C9454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611" w:type="pct"/>
            <w:vAlign w:val="bottom"/>
          </w:tcPr>
          <w:p w14:paraId="40321E71" w14:textId="68024921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2,362,657</w:t>
            </w:r>
          </w:p>
        </w:tc>
        <w:tc>
          <w:tcPr>
            <w:tcW w:w="140" w:type="pct"/>
            <w:vAlign w:val="bottom"/>
          </w:tcPr>
          <w:p w14:paraId="5DC6BE19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2C77B840" w14:textId="77283D0D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2,182,993</w:t>
            </w:r>
          </w:p>
        </w:tc>
        <w:tc>
          <w:tcPr>
            <w:tcW w:w="139" w:type="pct"/>
          </w:tcPr>
          <w:p w14:paraId="07E429B3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57205F37" w14:textId="10FB91CB" w:rsidR="00C94540" w:rsidRPr="001B10C5" w:rsidRDefault="006B4F8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1B10C5">
              <w:rPr>
                <w:rFonts w:asciiTheme="majorBidi" w:hAnsiTheme="majorBidi" w:cstheme="majorBidi"/>
                <w:sz w:val="26"/>
                <w:szCs w:val="26"/>
              </w:rPr>
              <w:t>97,635,202</w:t>
            </w:r>
          </w:p>
        </w:tc>
        <w:tc>
          <w:tcPr>
            <w:tcW w:w="140" w:type="pct"/>
          </w:tcPr>
          <w:p w14:paraId="0FF19ABF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42CA5C17" w14:textId="2658C0D9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87,014,415</w:t>
            </w:r>
          </w:p>
        </w:tc>
      </w:tr>
      <w:tr w:rsidR="00C94540" w:rsidRPr="0036780D" w14:paraId="73ECCC09" w14:textId="77777777" w:rsidTr="007D7018">
        <w:tc>
          <w:tcPr>
            <w:tcW w:w="2172" w:type="pct"/>
          </w:tcPr>
          <w:p w14:paraId="56A3017F" w14:textId="77777777" w:rsidR="00C94540" w:rsidRPr="0036780D" w:rsidRDefault="00C94540" w:rsidP="00C9454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611" w:type="pct"/>
            <w:vAlign w:val="bottom"/>
          </w:tcPr>
          <w:p w14:paraId="467D5AC6" w14:textId="3ABC62D0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(209,200)</w:t>
            </w:r>
          </w:p>
        </w:tc>
        <w:tc>
          <w:tcPr>
            <w:tcW w:w="140" w:type="pct"/>
            <w:vAlign w:val="bottom"/>
          </w:tcPr>
          <w:p w14:paraId="52103E83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543B0699" w14:textId="6B1A6839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(216,899)</w:t>
            </w:r>
          </w:p>
        </w:tc>
        <w:tc>
          <w:tcPr>
            <w:tcW w:w="139" w:type="pct"/>
          </w:tcPr>
          <w:p w14:paraId="777901B5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78436CB2" w14:textId="1B66B943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(4,625,314)</w:t>
            </w:r>
          </w:p>
        </w:tc>
        <w:tc>
          <w:tcPr>
            <w:tcW w:w="140" w:type="pct"/>
          </w:tcPr>
          <w:p w14:paraId="4DADD0E4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203387C8" w14:textId="12D479E8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(4,019,415)</w:t>
            </w:r>
          </w:p>
        </w:tc>
      </w:tr>
      <w:tr w:rsidR="00C94540" w:rsidRPr="0036780D" w14:paraId="7F0175D7" w14:textId="77777777" w:rsidTr="007D7018">
        <w:tc>
          <w:tcPr>
            <w:tcW w:w="2172" w:type="pct"/>
          </w:tcPr>
          <w:p w14:paraId="5E5C60F1" w14:textId="77777777" w:rsidR="00C94540" w:rsidRPr="0036780D" w:rsidRDefault="00C94540" w:rsidP="00C94540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18FFD824" w14:textId="682787A6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(1,015,617)</w:t>
            </w:r>
          </w:p>
        </w:tc>
        <w:tc>
          <w:tcPr>
            <w:tcW w:w="140" w:type="pct"/>
            <w:vAlign w:val="bottom"/>
          </w:tcPr>
          <w:p w14:paraId="2A13A7B5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4F15A14C" w14:textId="51283BCE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(1,111,063)</w:t>
            </w:r>
          </w:p>
        </w:tc>
        <w:tc>
          <w:tcPr>
            <w:tcW w:w="139" w:type="pct"/>
          </w:tcPr>
          <w:p w14:paraId="0BD9B296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39A4CD07" w14:textId="4EDE015A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(77,666,444)</w:t>
            </w:r>
          </w:p>
        </w:tc>
        <w:tc>
          <w:tcPr>
            <w:tcW w:w="140" w:type="pct"/>
          </w:tcPr>
          <w:p w14:paraId="025A69A7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6193D28E" w14:textId="77C6774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(70,874,009)</w:t>
            </w:r>
          </w:p>
        </w:tc>
      </w:tr>
      <w:tr w:rsidR="00C94540" w:rsidRPr="0036780D" w14:paraId="094DF104" w14:textId="77777777" w:rsidTr="007D7018">
        <w:tc>
          <w:tcPr>
            <w:tcW w:w="2172" w:type="pct"/>
          </w:tcPr>
          <w:p w14:paraId="713E472E" w14:textId="1952C7B2" w:rsidR="00C94540" w:rsidRPr="0036780D" w:rsidRDefault="00C94540" w:rsidP="00C94540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สินทรัพย์สุทธิ (ร้อยละ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100)</w:t>
            </w:r>
          </w:p>
        </w:tc>
        <w:tc>
          <w:tcPr>
            <w:tcW w:w="611" w:type="pct"/>
            <w:vAlign w:val="bottom"/>
          </w:tcPr>
          <w:p w14:paraId="7D3DA7AB" w14:textId="4F8BCD16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1,523,947</w:t>
            </w:r>
          </w:p>
        </w:tc>
        <w:tc>
          <w:tcPr>
            <w:tcW w:w="140" w:type="pct"/>
            <w:vAlign w:val="bottom"/>
          </w:tcPr>
          <w:p w14:paraId="415643FB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257ACD93" w14:textId="68F0E458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1,319,472</w:t>
            </w:r>
          </w:p>
        </w:tc>
        <w:tc>
          <w:tcPr>
            <w:tcW w:w="139" w:type="pct"/>
          </w:tcPr>
          <w:p w14:paraId="732D4EA0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2C2E423E" w14:textId="35E6B482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32,881,071</w:t>
            </w:r>
          </w:p>
        </w:tc>
        <w:tc>
          <w:tcPr>
            <w:tcW w:w="140" w:type="pct"/>
          </w:tcPr>
          <w:p w14:paraId="05B01094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4E78BF41" w14:textId="4EEEAB4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25,279,163</w:t>
            </w:r>
          </w:p>
        </w:tc>
      </w:tr>
      <w:tr w:rsidR="00C94540" w:rsidRPr="0036780D" w14:paraId="329E567C" w14:textId="77777777" w:rsidTr="007D7018">
        <w:tc>
          <w:tcPr>
            <w:tcW w:w="2172" w:type="pct"/>
          </w:tcPr>
          <w:p w14:paraId="39F2FAB5" w14:textId="68A9A5DD" w:rsidR="00C94540" w:rsidRPr="0036780D" w:rsidRDefault="00C94540" w:rsidP="00C94540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ส่วนได้เสียที่ไม่มีอำนาจควบคุมในบริษัทร่วม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3988BC75" w14:textId="4147A068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pct"/>
            <w:vAlign w:val="bottom"/>
          </w:tcPr>
          <w:p w14:paraId="4DB2B204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5B64114D" w14:textId="2E67B21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14:paraId="28F8AC9D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6702BD41" w14:textId="6EA7BEC2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(16,278,599)</w:t>
            </w:r>
          </w:p>
        </w:tc>
        <w:tc>
          <w:tcPr>
            <w:tcW w:w="140" w:type="pct"/>
          </w:tcPr>
          <w:p w14:paraId="6F23459F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3732CAE4" w14:textId="3545BD5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(14,153,241)</w:t>
            </w:r>
          </w:p>
        </w:tc>
      </w:tr>
      <w:tr w:rsidR="00C94540" w:rsidRPr="0036780D" w14:paraId="28DBDB12" w14:textId="77777777" w:rsidTr="007D7018">
        <w:tc>
          <w:tcPr>
            <w:tcW w:w="2172" w:type="pct"/>
          </w:tcPr>
          <w:p w14:paraId="7612AB4B" w14:textId="57E55C46" w:rsidR="00C94540" w:rsidRPr="0036780D" w:rsidRDefault="00C94540" w:rsidP="00C9454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สินทรัพย์สุทธิส่วนที่เป็นของบริษัทร่วม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4542558E" w14:textId="73E18055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1,523,947</w:t>
            </w:r>
          </w:p>
        </w:tc>
        <w:tc>
          <w:tcPr>
            <w:tcW w:w="140" w:type="pct"/>
            <w:vAlign w:val="bottom"/>
          </w:tcPr>
          <w:p w14:paraId="1CD9056D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4CB1DC19" w14:textId="26E3306D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1,319,472</w:t>
            </w:r>
          </w:p>
        </w:tc>
        <w:tc>
          <w:tcPr>
            <w:tcW w:w="139" w:type="pct"/>
          </w:tcPr>
          <w:p w14:paraId="5E557915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1012F7D8" w14:textId="344E0905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16,602,472</w:t>
            </w:r>
          </w:p>
        </w:tc>
        <w:tc>
          <w:tcPr>
            <w:tcW w:w="140" w:type="pct"/>
          </w:tcPr>
          <w:p w14:paraId="42BACB72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131BB42D" w14:textId="1B48C834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11,125,922</w:t>
            </w:r>
          </w:p>
        </w:tc>
      </w:tr>
      <w:tr w:rsidR="00C94540" w:rsidRPr="0036780D" w14:paraId="7FD5EDFA" w14:textId="77777777" w:rsidTr="007D7018">
        <w:tc>
          <w:tcPr>
            <w:tcW w:w="2172" w:type="pct"/>
          </w:tcPr>
          <w:p w14:paraId="15700846" w14:textId="77777777" w:rsidR="00C94540" w:rsidRPr="0036780D" w:rsidRDefault="00C94540" w:rsidP="00C9454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611" w:type="pct"/>
            <w:vAlign w:val="bottom"/>
          </w:tcPr>
          <w:p w14:paraId="05FA2AE4" w14:textId="2D0532D1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609,579</w:t>
            </w:r>
          </w:p>
        </w:tc>
        <w:tc>
          <w:tcPr>
            <w:tcW w:w="140" w:type="pct"/>
            <w:vAlign w:val="bottom"/>
          </w:tcPr>
          <w:p w14:paraId="694C2EEA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2AB0A8CA" w14:textId="578BD685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527,789</w:t>
            </w:r>
          </w:p>
        </w:tc>
        <w:tc>
          <w:tcPr>
            <w:tcW w:w="139" w:type="pct"/>
          </w:tcPr>
          <w:p w14:paraId="564828CB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2951E4AA" w14:textId="30BCD810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5,533,604</w:t>
            </w:r>
          </w:p>
        </w:tc>
        <w:tc>
          <w:tcPr>
            <w:tcW w:w="140" w:type="pct"/>
          </w:tcPr>
          <w:p w14:paraId="45BE1D55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29781BF9" w14:textId="60C21FA2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3,708,270</w:t>
            </w:r>
          </w:p>
        </w:tc>
      </w:tr>
      <w:tr w:rsidR="00C94540" w:rsidRPr="0036780D" w14:paraId="752365CD" w14:textId="77777777" w:rsidTr="007D7018">
        <w:tc>
          <w:tcPr>
            <w:tcW w:w="2172" w:type="pct"/>
          </w:tcPr>
          <w:p w14:paraId="38C34ECC" w14:textId="6680722F" w:rsidR="00C94540" w:rsidRPr="0036780D" w:rsidRDefault="00C94540" w:rsidP="00C9454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ปรับปรุงมูลค่ายุติธรรม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ความแตกต่างของ 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นโยบายการบัญชี และค่าความนิยม</w:t>
            </w:r>
          </w:p>
        </w:tc>
        <w:tc>
          <w:tcPr>
            <w:tcW w:w="611" w:type="pct"/>
            <w:vAlign w:val="bottom"/>
          </w:tcPr>
          <w:p w14:paraId="37B2CD30" w14:textId="3B7B522B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580,860</w:t>
            </w:r>
          </w:p>
        </w:tc>
        <w:tc>
          <w:tcPr>
            <w:tcW w:w="140" w:type="pct"/>
            <w:vAlign w:val="bottom"/>
          </w:tcPr>
          <w:p w14:paraId="6176858C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1AEE4745" w14:textId="7A265F29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600,079</w:t>
            </w:r>
          </w:p>
        </w:tc>
        <w:tc>
          <w:tcPr>
            <w:tcW w:w="139" w:type="pct"/>
          </w:tcPr>
          <w:p w14:paraId="4230DBC3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676B9C6F" w14:textId="57B9B015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6,761,766</w:t>
            </w:r>
          </w:p>
        </w:tc>
        <w:tc>
          <w:tcPr>
            <w:tcW w:w="140" w:type="pct"/>
          </w:tcPr>
          <w:p w14:paraId="265D2AF0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vAlign w:val="bottom"/>
          </w:tcPr>
          <w:p w14:paraId="5F450025" w14:textId="6491B065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6,886,614</w:t>
            </w:r>
          </w:p>
        </w:tc>
      </w:tr>
      <w:tr w:rsidR="00C94540" w:rsidRPr="0036780D" w14:paraId="7AE6D66A" w14:textId="77777777" w:rsidTr="007D7018">
        <w:tc>
          <w:tcPr>
            <w:tcW w:w="2172" w:type="pct"/>
          </w:tcPr>
          <w:p w14:paraId="393D14E1" w14:textId="77777777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24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6D4E6" w14:textId="050C1816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1,190,439</w:t>
            </w:r>
          </w:p>
        </w:tc>
        <w:tc>
          <w:tcPr>
            <w:tcW w:w="140" w:type="pct"/>
            <w:vAlign w:val="bottom"/>
          </w:tcPr>
          <w:p w14:paraId="5932819A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2C924" w14:textId="66F74B1E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127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868</w:t>
            </w:r>
          </w:p>
        </w:tc>
        <w:tc>
          <w:tcPr>
            <w:tcW w:w="139" w:type="pct"/>
          </w:tcPr>
          <w:p w14:paraId="5D0B1589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6101A" w14:textId="09A50068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12,295,370</w:t>
            </w:r>
          </w:p>
        </w:tc>
        <w:tc>
          <w:tcPr>
            <w:tcW w:w="140" w:type="pct"/>
          </w:tcPr>
          <w:p w14:paraId="53E46087" w14:textId="77777777" w:rsidR="00C94540" w:rsidRPr="0036780D" w:rsidRDefault="00C94540" w:rsidP="00C9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805E3" w14:textId="720103D3" w:rsidR="00C94540" w:rsidRPr="0036780D" w:rsidRDefault="00C9454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10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594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884</w:t>
            </w:r>
          </w:p>
        </w:tc>
      </w:tr>
    </w:tbl>
    <w:p w14:paraId="2F0FBE6F" w14:textId="7818E9CC" w:rsidR="00D0228D" w:rsidRPr="0036780D" w:rsidRDefault="00D0228D" w:rsidP="007D7018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8"/>
          <w:szCs w:val="28"/>
        </w:rPr>
        <w:sectPr w:rsidR="00D0228D" w:rsidRPr="0036780D" w:rsidSect="00122E65"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14:paraId="54CB503C" w14:textId="2F8101B5" w:rsidR="00196AFE" w:rsidRPr="0036780D" w:rsidRDefault="00196AFE" w:rsidP="007D7018">
      <w:pPr>
        <w:pStyle w:val="Heading9"/>
        <w:tabs>
          <w:tab w:val="num" w:pos="574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ที่ดิน อาคารและอุปกรณ์</w:t>
      </w:r>
    </w:p>
    <w:p w14:paraId="5E1E3F5D" w14:textId="7B5EB6AC" w:rsidR="00CB0AED" w:rsidRPr="0036780D" w:rsidRDefault="00CB0AED" w:rsidP="007D7018">
      <w:pPr>
        <w:spacing w:line="80" w:lineRule="atLeast"/>
        <w:rPr>
          <w:rFonts w:asciiTheme="majorBidi" w:hAnsiTheme="majorBidi" w:cstheme="majorBidi"/>
          <w:sz w:val="8"/>
          <w:szCs w:val="8"/>
        </w:rPr>
      </w:pPr>
    </w:p>
    <w:tbl>
      <w:tblPr>
        <w:tblW w:w="4730" w:type="pct"/>
        <w:tblInd w:w="360" w:type="dxa"/>
        <w:tblLayout w:type="fixed"/>
        <w:tblLook w:val="01E0" w:firstRow="1" w:lastRow="1" w:firstColumn="1" w:lastColumn="1" w:noHBand="0" w:noVBand="0"/>
      </w:tblPr>
      <w:tblGrid>
        <w:gridCol w:w="2965"/>
        <w:gridCol w:w="1197"/>
        <w:gridCol w:w="250"/>
        <w:gridCol w:w="1090"/>
        <w:gridCol w:w="250"/>
        <w:gridCol w:w="1532"/>
        <w:gridCol w:w="250"/>
        <w:gridCol w:w="1326"/>
        <w:gridCol w:w="286"/>
        <w:gridCol w:w="1143"/>
        <w:gridCol w:w="250"/>
        <w:gridCol w:w="1173"/>
        <w:gridCol w:w="250"/>
        <w:gridCol w:w="1258"/>
        <w:gridCol w:w="250"/>
        <w:gridCol w:w="1261"/>
      </w:tblGrid>
      <w:tr w:rsidR="006945A6" w:rsidRPr="0036780D" w14:paraId="5C8BF94B" w14:textId="77777777" w:rsidTr="007D7018">
        <w:tc>
          <w:tcPr>
            <w:tcW w:w="1006" w:type="pct"/>
            <w:shd w:val="clear" w:color="auto" w:fill="auto"/>
            <w:vAlign w:val="center"/>
          </w:tcPr>
          <w:p w14:paraId="2FABF05D" w14:textId="77777777" w:rsidR="006945A6" w:rsidRPr="0036780D" w:rsidRDefault="006945A6" w:rsidP="006945A6">
            <w:pPr>
              <w:pStyle w:val="Heading9"/>
              <w:numPr>
                <w:ilvl w:val="0"/>
                <w:numId w:val="0"/>
              </w:numPr>
              <w:tabs>
                <w:tab w:val="num" w:pos="2230"/>
              </w:tabs>
              <w:ind w:left="540" w:right="165" w:hanging="54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994" w:type="pct"/>
            <w:gridSpan w:val="15"/>
            <w:vAlign w:val="bottom"/>
          </w:tcPr>
          <w:p w14:paraId="7230FDF8" w14:textId="77777777" w:rsidR="006945A6" w:rsidRPr="0036780D" w:rsidRDefault="006945A6" w:rsidP="000E02A5">
            <w:pPr>
              <w:pStyle w:val="Heading9"/>
              <w:numPr>
                <w:ilvl w:val="0"/>
                <w:numId w:val="0"/>
              </w:numPr>
              <w:tabs>
                <w:tab w:val="num" w:pos="2230"/>
              </w:tabs>
              <w:ind w:left="540" w:right="165" w:hanging="5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E7983" w:rsidRPr="0036780D" w14:paraId="65D86DBF" w14:textId="77777777" w:rsidTr="00CB0AED">
        <w:tc>
          <w:tcPr>
            <w:tcW w:w="1006" w:type="pct"/>
            <w:shd w:val="clear" w:color="auto" w:fill="auto"/>
            <w:vAlign w:val="center"/>
          </w:tcPr>
          <w:p w14:paraId="00E7A929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5251477C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3045BB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EFC22B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31F8BE0B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70" w:type="pct"/>
            <w:vAlign w:val="center"/>
          </w:tcPr>
          <w:p w14:paraId="2E9F7E58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BEC159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0C42D5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85" w:type="pct"/>
            <w:vAlign w:val="center"/>
          </w:tcPr>
          <w:p w14:paraId="6D6CB480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0" w:type="pct"/>
          </w:tcPr>
          <w:p w14:paraId="7E558B81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5" w:type="pct"/>
          </w:tcPr>
          <w:p w14:paraId="32D5E18E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0" w:type="pct"/>
            <w:vAlign w:val="center"/>
          </w:tcPr>
          <w:p w14:paraId="523ACAA5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7CEF6A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97" w:type="pct"/>
            <w:vAlign w:val="center"/>
          </w:tcPr>
          <w:p w14:paraId="37F97652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83D0632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23A745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5" w:type="pct"/>
            <w:vAlign w:val="center"/>
          </w:tcPr>
          <w:p w14:paraId="6AD4ECB0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vAlign w:val="center"/>
          </w:tcPr>
          <w:p w14:paraId="058907FD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0425B0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26B44B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5" w:type="pct"/>
            <w:vAlign w:val="center"/>
          </w:tcPr>
          <w:p w14:paraId="56DF75B0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7" w:type="pct"/>
            <w:vAlign w:val="center"/>
          </w:tcPr>
          <w:p w14:paraId="55B2D5F9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C7A705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2E5F446F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17D11318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D63F1C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3FE247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945A6" w:rsidRPr="0036780D" w14:paraId="68C1A06A" w14:textId="77777777" w:rsidTr="007D7018">
        <w:tc>
          <w:tcPr>
            <w:tcW w:w="1006" w:type="pct"/>
            <w:shd w:val="clear" w:color="auto" w:fill="auto"/>
          </w:tcPr>
          <w:p w14:paraId="3AF71BD1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94" w:type="pct"/>
            <w:gridSpan w:val="15"/>
            <w:shd w:val="clear" w:color="auto" w:fill="auto"/>
          </w:tcPr>
          <w:p w14:paraId="34F2FC30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0E7983" w:rsidRPr="0036780D" w14:paraId="46C5D62F" w14:textId="77777777" w:rsidTr="00CB0AED">
        <w:trPr>
          <w:trHeight w:val="56"/>
        </w:trPr>
        <w:tc>
          <w:tcPr>
            <w:tcW w:w="1006" w:type="pct"/>
            <w:shd w:val="clear" w:color="auto" w:fill="auto"/>
          </w:tcPr>
          <w:p w14:paraId="673400AF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510B3548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3607E0BA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0" w:type="pct"/>
            <w:vAlign w:val="bottom"/>
          </w:tcPr>
          <w:p w14:paraId="674503AE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</w:tcPr>
          <w:p w14:paraId="5DAB0852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0" w:type="pct"/>
            <w:vAlign w:val="bottom"/>
          </w:tcPr>
          <w:p w14:paraId="056B1107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7778E7D8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</w:tcPr>
          <w:p w14:paraId="74635369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</w:tcPr>
          <w:p w14:paraId="2183CC6C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584606A7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117A1015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12C7C030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14249AA7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7" w:type="pct"/>
          </w:tcPr>
          <w:p w14:paraId="5B4DA865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D421F94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7CC25863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7983" w:rsidRPr="0036780D" w14:paraId="2490BEDB" w14:textId="77777777" w:rsidTr="00CB0AED">
        <w:trPr>
          <w:trHeight w:val="56"/>
        </w:trPr>
        <w:tc>
          <w:tcPr>
            <w:tcW w:w="1006" w:type="pct"/>
            <w:shd w:val="clear" w:color="auto" w:fill="auto"/>
            <w:vAlign w:val="bottom"/>
          </w:tcPr>
          <w:p w14:paraId="2EB6AB9B" w14:textId="116B53CD" w:rsidR="0090082E" w:rsidRPr="0036780D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06" w:type="pct"/>
            <w:shd w:val="clear" w:color="auto" w:fill="auto"/>
          </w:tcPr>
          <w:p w14:paraId="30E22DAE" w14:textId="1FAE1271" w:rsidR="0090082E" w:rsidRPr="0036780D" w:rsidRDefault="0090082E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620</w:t>
            </w:r>
          </w:p>
        </w:tc>
        <w:tc>
          <w:tcPr>
            <w:tcW w:w="85" w:type="pct"/>
            <w:shd w:val="clear" w:color="auto" w:fill="auto"/>
          </w:tcPr>
          <w:p w14:paraId="6FFF33EA" w14:textId="77777777" w:rsidR="0090082E" w:rsidRPr="0036780D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</w:tcPr>
          <w:p w14:paraId="2C7791B1" w14:textId="41C00D7E" w:rsidR="0090082E" w:rsidRPr="0036780D" w:rsidRDefault="0023543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331,772</w:t>
            </w:r>
          </w:p>
        </w:tc>
        <w:tc>
          <w:tcPr>
            <w:tcW w:w="85" w:type="pct"/>
          </w:tcPr>
          <w:p w14:paraId="021D0C8B" w14:textId="77777777" w:rsidR="0090082E" w:rsidRPr="0036780D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</w:tcPr>
          <w:p w14:paraId="2F76F0C9" w14:textId="62CF550B" w:rsidR="0090082E" w:rsidRPr="0036780D" w:rsidDel="005A3AB7" w:rsidRDefault="0023543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1,215,958</w:t>
            </w:r>
          </w:p>
        </w:tc>
        <w:tc>
          <w:tcPr>
            <w:tcW w:w="85" w:type="pct"/>
          </w:tcPr>
          <w:p w14:paraId="01002305" w14:textId="77777777" w:rsidR="0090082E" w:rsidRPr="0036780D" w:rsidDel="005A3AB7" w:rsidRDefault="0090082E" w:rsidP="0090082E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pct"/>
          </w:tcPr>
          <w:p w14:paraId="7D4C32AE" w14:textId="453DE341" w:rsidR="0090082E" w:rsidRPr="0036780D" w:rsidDel="005A3AB7" w:rsidRDefault="0090082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97" w:type="pct"/>
          </w:tcPr>
          <w:p w14:paraId="6F41426F" w14:textId="77777777" w:rsidR="0090082E" w:rsidRPr="0036780D" w:rsidDel="005A3AB7" w:rsidRDefault="0090082E" w:rsidP="0090082E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359E800E" w14:textId="3E272C9B" w:rsidR="0090082E" w:rsidRPr="0036780D" w:rsidRDefault="0023543F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237</w:t>
            </w:r>
            <w:r w:rsidR="0090082E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983</w:t>
            </w:r>
          </w:p>
        </w:tc>
        <w:tc>
          <w:tcPr>
            <w:tcW w:w="85" w:type="pct"/>
          </w:tcPr>
          <w:p w14:paraId="1CA369F0" w14:textId="77777777" w:rsidR="0090082E" w:rsidRPr="0036780D" w:rsidRDefault="0090082E" w:rsidP="0090082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4423CF4A" w14:textId="409756D6" w:rsidR="0090082E" w:rsidRPr="0036780D" w:rsidRDefault="0090082E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242</w:t>
            </w:r>
          </w:p>
        </w:tc>
        <w:tc>
          <w:tcPr>
            <w:tcW w:w="85" w:type="pct"/>
          </w:tcPr>
          <w:p w14:paraId="2CD41F14" w14:textId="77777777" w:rsidR="0090082E" w:rsidRPr="0036780D" w:rsidRDefault="0090082E" w:rsidP="0090082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60B909E5" w14:textId="16CA2E00" w:rsidR="0090082E" w:rsidRPr="0036780D" w:rsidRDefault="0023543F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90082E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90082E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90082E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5BD88E8" w14:textId="77777777" w:rsidR="0090082E" w:rsidRPr="0036780D" w:rsidRDefault="0090082E" w:rsidP="0090082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433A09A4" w14:textId="2B2D0B53" w:rsidR="0090082E" w:rsidRPr="0036780D" w:rsidRDefault="0090082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</w:tr>
      <w:tr w:rsidR="000E7983" w:rsidRPr="0036780D" w14:paraId="545CB03E" w14:textId="77777777" w:rsidTr="00CB0AED">
        <w:tc>
          <w:tcPr>
            <w:tcW w:w="1006" w:type="pct"/>
            <w:shd w:val="clear" w:color="auto" w:fill="auto"/>
          </w:tcPr>
          <w:p w14:paraId="5FF6AF13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06" w:type="pct"/>
            <w:shd w:val="clear" w:color="auto" w:fill="auto"/>
          </w:tcPr>
          <w:p w14:paraId="15A74BBD" w14:textId="4467DFB6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,353</w:t>
            </w:r>
          </w:p>
        </w:tc>
        <w:tc>
          <w:tcPr>
            <w:tcW w:w="85" w:type="pct"/>
            <w:shd w:val="clear" w:color="auto" w:fill="auto"/>
          </w:tcPr>
          <w:p w14:paraId="4E115159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</w:tcPr>
          <w:p w14:paraId="096AAC4F" w14:textId="1511D2DB" w:rsidR="0023543F" w:rsidRPr="0036780D" w:rsidRDefault="00753846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          -</w:t>
            </w:r>
          </w:p>
        </w:tc>
        <w:tc>
          <w:tcPr>
            <w:tcW w:w="85" w:type="pct"/>
          </w:tcPr>
          <w:p w14:paraId="5C611888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</w:tcPr>
          <w:p w14:paraId="13F6FE56" w14:textId="2828A465" w:rsidR="0023543F" w:rsidRPr="0036780D" w:rsidDel="005A3AB7" w:rsidRDefault="00A1521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85" w:type="pct"/>
          </w:tcPr>
          <w:p w14:paraId="0587F66C" w14:textId="77777777" w:rsidR="0023543F" w:rsidRPr="0036780D" w:rsidDel="005A3AB7" w:rsidRDefault="0023543F" w:rsidP="007D7018">
            <w:pPr>
              <w:pStyle w:val="acctfourfigures"/>
              <w:tabs>
                <w:tab w:val="clear" w:pos="765"/>
                <w:tab w:val="decimal" w:pos="884"/>
                <w:tab w:val="decimal" w:pos="1120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pct"/>
          </w:tcPr>
          <w:p w14:paraId="4C054428" w14:textId="55BC7E59" w:rsidR="0023543F" w:rsidRPr="0036780D" w:rsidDel="005A3AB7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2,258</w:t>
            </w:r>
          </w:p>
        </w:tc>
        <w:tc>
          <w:tcPr>
            <w:tcW w:w="97" w:type="pct"/>
          </w:tcPr>
          <w:p w14:paraId="011491D8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0D2BC0BF" w14:textId="521ACEE6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3,298</w:t>
            </w:r>
          </w:p>
        </w:tc>
        <w:tc>
          <w:tcPr>
            <w:tcW w:w="85" w:type="pct"/>
          </w:tcPr>
          <w:p w14:paraId="628E187B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004E1BC3" w14:textId="7479DF1A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85" w:type="pct"/>
          </w:tcPr>
          <w:p w14:paraId="4F8BC761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406CAF47" w14:textId="3F4C890E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1,128,089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48D1342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532883FF" w14:textId="10A7A038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1,139,428</w:t>
            </w:r>
          </w:p>
        </w:tc>
      </w:tr>
      <w:tr w:rsidR="000E7983" w:rsidRPr="0036780D" w14:paraId="1F6B79EF" w14:textId="77777777" w:rsidTr="00CB0AED">
        <w:tc>
          <w:tcPr>
            <w:tcW w:w="1006" w:type="pct"/>
            <w:shd w:val="clear" w:color="auto" w:fill="auto"/>
            <w:vAlign w:val="bottom"/>
          </w:tcPr>
          <w:p w14:paraId="02E215DD" w14:textId="7BF41E1F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ได้มาจากการรวมธุรกิจ 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366D82DF" w14:textId="713C9408" w:rsidR="0023543F" w:rsidRPr="0036780D" w:rsidRDefault="00862743" w:rsidP="007D701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</w:t>
            </w:r>
            <w:r w:rsidR="00A15214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86,973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24278B6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6B1DA479" w14:textId="38DB2861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9,349</w:t>
            </w:r>
          </w:p>
        </w:tc>
        <w:tc>
          <w:tcPr>
            <w:tcW w:w="85" w:type="pct"/>
            <w:vAlign w:val="bottom"/>
          </w:tcPr>
          <w:p w14:paraId="6B3BA54C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vAlign w:val="bottom"/>
          </w:tcPr>
          <w:p w14:paraId="6A4151D0" w14:textId="4DAB2BCC" w:rsidR="0023543F" w:rsidRPr="0036780D" w:rsidRDefault="0023543F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14,619</w:t>
            </w:r>
          </w:p>
        </w:tc>
        <w:tc>
          <w:tcPr>
            <w:tcW w:w="85" w:type="pct"/>
            <w:vAlign w:val="bottom"/>
          </w:tcPr>
          <w:p w14:paraId="66EC867B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1AF0086F" w14:textId="5E27797A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255,504</w:t>
            </w:r>
          </w:p>
        </w:tc>
        <w:tc>
          <w:tcPr>
            <w:tcW w:w="97" w:type="pct"/>
            <w:vAlign w:val="bottom"/>
          </w:tcPr>
          <w:p w14:paraId="05804572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4F4E5F5" w14:textId="70C0A386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271</w:t>
            </w:r>
          </w:p>
        </w:tc>
        <w:tc>
          <w:tcPr>
            <w:tcW w:w="85" w:type="pct"/>
            <w:vAlign w:val="bottom"/>
          </w:tcPr>
          <w:p w14:paraId="62269CAD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vAlign w:val="bottom"/>
          </w:tcPr>
          <w:p w14:paraId="7E558D48" w14:textId="3A4C3FA9" w:rsidR="0023543F" w:rsidRPr="0036780D" w:rsidRDefault="0023543F" w:rsidP="0023543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331A0DB3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098C6053" w14:textId="34C8F68C" w:rsidR="0023543F" w:rsidRPr="0036780D" w:rsidRDefault="0023543F" w:rsidP="0023543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95810E3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728CD244" w14:textId="52E10AC3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366,716</w:t>
            </w:r>
          </w:p>
        </w:tc>
      </w:tr>
      <w:tr w:rsidR="000E7983" w:rsidRPr="0036780D" w14:paraId="01895018" w14:textId="77777777" w:rsidTr="00CB0AED">
        <w:tc>
          <w:tcPr>
            <w:tcW w:w="1006" w:type="pct"/>
            <w:shd w:val="clear" w:color="auto" w:fill="auto"/>
            <w:vAlign w:val="bottom"/>
          </w:tcPr>
          <w:p w14:paraId="793189C8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7C7FB431" w14:textId="1D7C16E5" w:rsidR="0023543F" w:rsidRPr="0036780D" w:rsidRDefault="0023543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A30A36D" w14:textId="55C1DD06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46FA6E87" w14:textId="055D7C56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851</w:t>
            </w:r>
          </w:p>
        </w:tc>
        <w:tc>
          <w:tcPr>
            <w:tcW w:w="85" w:type="pct"/>
            <w:vAlign w:val="bottom"/>
          </w:tcPr>
          <w:p w14:paraId="106F1A65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vAlign w:val="bottom"/>
          </w:tcPr>
          <w:p w14:paraId="11545702" w14:textId="3929E4FD" w:rsidR="0023543F" w:rsidRPr="0036780D" w:rsidDel="005A3AB7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42,771</w:t>
            </w:r>
          </w:p>
        </w:tc>
        <w:tc>
          <w:tcPr>
            <w:tcW w:w="85" w:type="pct"/>
            <w:vAlign w:val="bottom"/>
          </w:tcPr>
          <w:p w14:paraId="6B9A91AF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23D3DBFD" w14:textId="1B7FEACA" w:rsidR="0023543F" w:rsidRPr="0036780D" w:rsidDel="005A3AB7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73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,303</w:t>
            </w:r>
          </w:p>
        </w:tc>
        <w:tc>
          <w:tcPr>
            <w:tcW w:w="97" w:type="pct"/>
            <w:vAlign w:val="bottom"/>
          </w:tcPr>
          <w:p w14:paraId="11AB44AA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7275F9BB" w14:textId="772F6293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</w:t>
            </w:r>
          </w:p>
        </w:tc>
        <w:tc>
          <w:tcPr>
            <w:tcW w:w="85" w:type="pct"/>
            <w:vAlign w:val="bottom"/>
          </w:tcPr>
          <w:p w14:paraId="32FA822E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vAlign w:val="bottom"/>
          </w:tcPr>
          <w:p w14:paraId="4F60F34E" w14:textId="563F1706" w:rsidR="0023543F" w:rsidRPr="0036780D" w:rsidRDefault="0023543F" w:rsidP="0023543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5562D3F2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4B69D83C" w14:textId="6CC2EF7D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(116,979)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6995029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32A510FC" w14:textId="48C35340" w:rsidR="0023543F" w:rsidRPr="0036780D" w:rsidRDefault="0023543F" w:rsidP="00656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7983" w:rsidRPr="0036780D" w14:paraId="1FF05A53" w14:textId="77777777" w:rsidTr="00CB0AED">
        <w:tc>
          <w:tcPr>
            <w:tcW w:w="1006" w:type="pct"/>
            <w:shd w:val="clear" w:color="auto" w:fill="auto"/>
            <w:vAlign w:val="bottom"/>
          </w:tcPr>
          <w:p w14:paraId="7A28ACBC" w14:textId="5EF6E13D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0577916D" w14:textId="085DA9DA" w:rsidR="0023543F" w:rsidRPr="0036780D" w:rsidRDefault="0023543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712B014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02F9D2ED" w14:textId="0C49BD61" w:rsidR="0023543F" w:rsidRPr="0036780D" w:rsidRDefault="0023543F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451D718A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vAlign w:val="bottom"/>
          </w:tcPr>
          <w:p w14:paraId="159991C1" w14:textId="03F2FA06" w:rsidR="0023543F" w:rsidRPr="0036780D" w:rsidRDefault="0023543F" w:rsidP="00656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3F7962B1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2ECC0861" w14:textId="1B6E6C1C" w:rsidR="0023543F" w:rsidRPr="0036780D" w:rsidRDefault="0023543F" w:rsidP="00656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  <w:vAlign w:val="bottom"/>
          </w:tcPr>
          <w:p w14:paraId="646A302D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58C71E5D" w14:textId="76361CED" w:rsidR="0023543F" w:rsidRPr="0036780D" w:rsidRDefault="0023543F" w:rsidP="007D701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69E4C4D4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vAlign w:val="bottom"/>
          </w:tcPr>
          <w:p w14:paraId="085FDA34" w14:textId="15009721" w:rsidR="0023543F" w:rsidRPr="0036780D" w:rsidRDefault="0023543F" w:rsidP="0023543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6042A08E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7716531B" w14:textId="52B2772C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(18,163)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E7F25C0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5ED802CD" w14:textId="2392B6F1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(18,163)</w:t>
            </w:r>
          </w:p>
        </w:tc>
      </w:tr>
      <w:tr w:rsidR="000E7983" w:rsidRPr="0036780D" w14:paraId="61814FD2" w14:textId="77777777" w:rsidTr="00CB0AED">
        <w:tc>
          <w:tcPr>
            <w:tcW w:w="1006" w:type="pct"/>
            <w:shd w:val="clear" w:color="auto" w:fill="auto"/>
            <w:vAlign w:val="bottom"/>
          </w:tcPr>
          <w:p w14:paraId="0BD25335" w14:textId="4CD60812" w:rsidR="0023543F" w:rsidRPr="0036780D" w:rsidRDefault="000410E5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ตัด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1ECECB5C" w14:textId="4524DCC8" w:rsidR="0023543F" w:rsidRPr="0036780D" w:rsidRDefault="0023543F" w:rsidP="007D701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E5C42C0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3479BC65" w14:textId="794DDEC5" w:rsidR="0023543F" w:rsidRPr="0036780D" w:rsidRDefault="0023543F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3D3D3B7E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vAlign w:val="bottom"/>
          </w:tcPr>
          <w:p w14:paraId="71203194" w14:textId="2721ADC8" w:rsidR="0023543F" w:rsidRPr="0036780D" w:rsidDel="005A3AB7" w:rsidRDefault="0023543F" w:rsidP="00656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7B1AEEAD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5343630D" w14:textId="78BA15B8" w:rsidR="0023543F" w:rsidRPr="0036780D" w:rsidDel="005A3AB7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(2,101)</w:t>
            </w:r>
          </w:p>
        </w:tc>
        <w:tc>
          <w:tcPr>
            <w:tcW w:w="97" w:type="pct"/>
            <w:vAlign w:val="bottom"/>
          </w:tcPr>
          <w:p w14:paraId="5B3BBB78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1D93CAF4" w14:textId="52D53DBA" w:rsidR="0023543F" w:rsidRPr="0036780D" w:rsidRDefault="0023543F" w:rsidP="007D701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49DDBCBF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vAlign w:val="bottom"/>
          </w:tcPr>
          <w:p w14:paraId="5A9EB783" w14:textId="0029B86E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(1,473)</w:t>
            </w:r>
          </w:p>
        </w:tc>
        <w:tc>
          <w:tcPr>
            <w:tcW w:w="85" w:type="pct"/>
            <w:vAlign w:val="bottom"/>
          </w:tcPr>
          <w:p w14:paraId="15F30B69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2809876C" w14:textId="0078F7C9" w:rsidR="0023543F" w:rsidRPr="0036780D" w:rsidRDefault="0023543F" w:rsidP="00B12E1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(24)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09D10A1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7493B485" w14:textId="4BAAAD40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(3,598)</w:t>
            </w:r>
          </w:p>
        </w:tc>
      </w:tr>
      <w:tr w:rsidR="000E7983" w:rsidRPr="0036780D" w14:paraId="76337DF9" w14:textId="77777777" w:rsidTr="00CB0AED">
        <w:tc>
          <w:tcPr>
            <w:tcW w:w="1006" w:type="pct"/>
            <w:shd w:val="clear" w:color="auto" w:fill="auto"/>
            <w:vAlign w:val="bottom"/>
          </w:tcPr>
          <w:p w14:paraId="38E00EB8" w14:textId="5F3479C8" w:rsidR="0023543F" w:rsidRPr="0036780D" w:rsidRDefault="001E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การแปลงค่างบการเงิน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1841C" w14:textId="42CF7C03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19,314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D55E2C9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62EA3732" w14:textId="11316395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85" w:type="pct"/>
            <w:vAlign w:val="bottom"/>
          </w:tcPr>
          <w:p w14:paraId="4E5474DF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19146495" w14:textId="7E240233" w:rsidR="0023543F" w:rsidRPr="0036780D" w:rsidDel="005A3AB7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2,062</w:t>
            </w:r>
          </w:p>
        </w:tc>
        <w:tc>
          <w:tcPr>
            <w:tcW w:w="85" w:type="pct"/>
            <w:vAlign w:val="bottom"/>
          </w:tcPr>
          <w:p w14:paraId="3E636C3D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073C3E46" w14:textId="1F138571" w:rsidR="0023543F" w:rsidRPr="0036780D" w:rsidDel="005A3AB7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60,992</w:t>
            </w:r>
          </w:p>
        </w:tc>
        <w:tc>
          <w:tcPr>
            <w:tcW w:w="97" w:type="pct"/>
            <w:vAlign w:val="bottom"/>
          </w:tcPr>
          <w:p w14:paraId="2D2DBC4D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DAAA4" w14:textId="68FECAFA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570</w:t>
            </w:r>
          </w:p>
        </w:tc>
        <w:tc>
          <w:tcPr>
            <w:tcW w:w="85" w:type="pct"/>
            <w:vAlign w:val="bottom"/>
          </w:tcPr>
          <w:p w14:paraId="11A83929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7DA59CBA" w14:textId="3659251C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</w:t>
            </w:r>
          </w:p>
        </w:tc>
        <w:tc>
          <w:tcPr>
            <w:tcW w:w="85" w:type="pct"/>
            <w:vAlign w:val="bottom"/>
          </w:tcPr>
          <w:p w14:paraId="557A8CAC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59737B20" w14:textId="0DB4E084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102,393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E474FE5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50D0D2CA" w14:textId="37CE9742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185,620</w:t>
            </w:r>
          </w:p>
        </w:tc>
      </w:tr>
      <w:tr w:rsidR="000E7983" w:rsidRPr="0036780D" w14:paraId="3AF2DB31" w14:textId="77777777" w:rsidTr="00CB0AED">
        <w:tc>
          <w:tcPr>
            <w:tcW w:w="1006" w:type="pct"/>
            <w:shd w:val="clear" w:color="auto" w:fill="auto"/>
          </w:tcPr>
          <w:p w14:paraId="3074BD8F" w14:textId="29665E1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8D36C" w14:textId="624A437C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899,260</w:t>
            </w:r>
          </w:p>
        </w:tc>
        <w:tc>
          <w:tcPr>
            <w:tcW w:w="85" w:type="pct"/>
            <w:shd w:val="clear" w:color="auto" w:fill="auto"/>
          </w:tcPr>
          <w:p w14:paraId="46F379C0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14:paraId="05929857" w14:textId="560BCB34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342,170</w:t>
            </w:r>
          </w:p>
        </w:tc>
        <w:tc>
          <w:tcPr>
            <w:tcW w:w="85" w:type="pct"/>
          </w:tcPr>
          <w:p w14:paraId="63EAF00F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470860F7" w14:textId="1D7F7DF5" w:rsidR="0023543F" w:rsidRPr="0036780D" w:rsidDel="005A3AB7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1,275,940</w:t>
            </w:r>
          </w:p>
        </w:tc>
        <w:tc>
          <w:tcPr>
            <w:tcW w:w="85" w:type="pct"/>
          </w:tcPr>
          <w:p w14:paraId="277CC4B1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148E08F5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4C97A1F" w14:textId="47BC0EBB" w:rsidR="0023543F" w:rsidRPr="0036780D" w:rsidDel="005A3AB7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12,230,913</w:t>
            </w:r>
          </w:p>
        </w:tc>
        <w:tc>
          <w:tcPr>
            <w:tcW w:w="97" w:type="pct"/>
          </w:tcPr>
          <w:p w14:paraId="605EC2B6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0BCF3" w14:textId="5F44AF6E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242,176</w:t>
            </w:r>
          </w:p>
        </w:tc>
        <w:tc>
          <w:tcPr>
            <w:tcW w:w="85" w:type="pct"/>
          </w:tcPr>
          <w:p w14:paraId="503D8148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4AE19758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1B7CF414" w14:textId="27FA5D7F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20,760</w:t>
            </w:r>
          </w:p>
        </w:tc>
        <w:tc>
          <w:tcPr>
            <w:tcW w:w="85" w:type="pct"/>
          </w:tcPr>
          <w:p w14:paraId="23AC740A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14:paraId="52B3FDCF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F7CA94D" w14:textId="4B77EC60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3,301,667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C77DC98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D56832B" w14:textId="79721660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18,312,886</w:t>
            </w:r>
          </w:p>
        </w:tc>
      </w:tr>
      <w:tr w:rsidR="000E7983" w:rsidRPr="0036780D" w14:paraId="3616B2A1" w14:textId="77777777" w:rsidTr="00862743">
        <w:tc>
          <w:tcPr>
            <w:tcW w:w="1006" w:type="pct"/>
            <w:shd w:val="clear" w:color="auto" w:fill="auto"/>
          </w:tcPr>
          <w:p w14:paraId="11CFC716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06" w:type="pct"/>
            <w:shd w:val="clear" w:color="auto" w:fill="auto"/>
          </w:tcPr>
          <w:p w14:paraId="6B155A20" w14:textId="76218C61" w:rsidR="0023543F" w:rsidRPr="0036780D" w:rsidRDefault="006C7843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12,145</w:t>
            </w:r>
          </w:p>
        </w:tc>
        <w:tc>
          <w:tcPr>
            <w:tcW w:w="85" w:type="pct"/>
            <w:shd w:val="clear" w:color="auto" w:fill="auto"/>
          </w:tcPr>
          <w:p w14:paraId="2D2F743D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</w:tcPr>
          <w:p w14:paraId="108B1052" w14:textId="1F71D398" w:rsidR="0023543F" w:rsidRPr="0036780D" w:rsidRDefault="006C784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41FDCA31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4042A0AD" w14:textId="19ADE365" w:rsidR="0023543F" w:rsidRPr="0036780D" w:rsidDel="005A3AB7" w:rsidRDefault="006C784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71AF5BF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pct"/>
            <w:shd w:val="clear" w:color="auto" w:fill="auto"/>
          </w:tcPr>
          <w:p w14:paraId="4052859D" w14:textId="7EF1FF6F" w:rsidR="0023543F" w:rsidRPr="0036780D" w:rsidDel="005A3AB7" w:rsidRDefault="000D71F3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10,117</w:t>
            </w:r>
          </w:p>
        </w:tc>
        <w:tc>
          <w:tcPr>
            <w:tcW w:w="97" w:type="pct"/>
            <w:shd w:val="clear" w:color="auto" w:fill="auto"/>
          </w:tcPr>
          <w:p w14:paraId="38DCC116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07E835CC" w14:textId="1A53A389" w:rsidR="0023543F" w:rsidRPr="0036780D" w:rsidRDefault="00B245D9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982</w:t>
            </w:r>
          </w:p>
        </w:tc>
        <w:tc>
          <w:tcPr>
            <w:tcW w:w="85" w:type="pct"/>
            <w:shd w:val="clear" w:color="auto" w:fill="auto"/>
          </w:tcPr>
          <w:p w14:paraId="72648D8D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16974E24" w14:textId="1B7D8C17" w:rsidR="0023543F" w:rsidRPr="0036780D" w:rsidRDefault="00166AE7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880</w:t>
            </w:r>
          </w:p>
        </w:tc>
        <w:tc>
          <w:tcPr>
            <w:tcW w:w="85" w:type="pct"/>
            <w:shd w:val="clear" w:color="auto" w:fill="auto"/>
          </w:tcPr>
          <w:p w14:paraId="459D6E8E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3A70F42" w14:textId="33440201" w:rsidR="0023543F" w:rsidRPr="0036780D" w:rsidRDefault="00F90F41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3,540,987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B01305D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7A9545F" w14:textId="3B3763DA" w:rsidR="0023543F" w:rsidRPr="0036780D" w:rsidRDefault="00F90F41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3,565,111</w:t>
            </w:r>
          </w:p>
        </w:tc>
      </w:tr>
      <w:tr w:rsidR="000E7983" w:rsidRPr="0036780D" w14:paraId="60EBFBFA" w14:textId="77777777" w:rsidTr="00862743">
        <w:trPr>
          <w:trHeight w:val="200"/>
        </w:trPr>
        <w:tc>
          <w:tcPr>
            <w:tcW w:w="1006" w:type="pct"/>
            <w:shd w:val="clear" w:color="auto" w:fill="auto"/>
            <w:vAlign w:val="bottom"/>
          </w:tcPr>
          <w:p w14:paraId="68C29853" w14:textId="77777777" w:rsidR="00166AE7" w:rsidRPr="0036780D" w:rsidRDefault="00166AE7" w:rsidP="002E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0C5A95A0" w14:textId="1D59C61D" w:rsidR="00166AE7" w:rsidRPr="0036780D" w:rsidRDefault="00166AE7" w:rsidP="007D701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16,144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A2ADD11" w14:textId="77777777" w:rsidR="00166AE7" w:rsidRPr="0036780D" w:rsidRDefault="00166AE7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296F82A9" w14:textId="4260F9F9" w:rsidR="00166AE7" w:rsidRPr="0036780D" w:rsidRDefault="00166AE7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7,589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5F44AB0" w14:textId="77777777" w:rsidR="00166AE7" w:rsidRPr="0036780D" w:rsidRDefault="00166AE7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77E20BBD" w14:textId="547E0870" w:rsidR="00166AE7" w:rsidRPr="0036780D" w:rsidDel="005A3AB7" w:rsidRDefault="00166AE7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764,151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5E94EA4" w14:textId="77777777" w:rsidR="00166AE7" w:rsidRPr="0036780D" w:rsidDel="005A3AB7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527AC284" w14:textId="43C42202" w:rsidR="00166AE7" w:rsidRPr="0036780D" w:rsidDel="005A3AB7" w:rsidRDefault="00166AE7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891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622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4A853318" w14:textId="77777777" w:rsidR="00166AE7" w:rsidRPr="0036780D" w:rsidDel="005A3AB7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73060432" w14:textId="054D1429" w:rsidR="00166AE7" w:rsidRPr="0036780D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8DBE242" w14:textId="77777777" w:rsidR="00166AE7" w:rsidRPr="0036780D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3683CDA0" w14:textId="1C9050C3" w:rsidR="00166AE7" w:rsidRPr="0036780D" w:rsidRDefault="00166AE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974502F" w14:textId="77777777" w:rsidR="00166AE7" w:rsidRPr="0036780D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E350BD6" w14:textId="6863D53A" w:rsidR="00166AE7" w:rsidRPr="0036780D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90F41"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="00F90F41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F90F41"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679</w:t>
            </w:r>
            <w:r w:rsidR="00F90F41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F90F41"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582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4141F2E" w14:textId="77777777" w:rsidR="00166AE7" w:rsidRPr="0036780D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2FD0D17" w14:textId="355F9B73" w:rsidR="00166AE7" w:rsidRPr="0036780D" w:rsidRDefault="00F90F41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7983" w:rsidRPr="0036780D" w14:paraId="545FC7B2" w14:textId="77777777" w:rsidTr="00862743">
        <w:tc>
          <w:tcPr>
            <w:tcW w:w="1006" w:type="pct"/>
            <w:shd w:val="clear" w:color="auto" w:fill="auto"/>
            <w:vAlign w:val="bottom"/>
          </w:tcPr>
          <w:p w14:paraId="4F007CEE" w14:textId="18EF29FC" w:rsidR="00166AE7" w:rsidRPr="0036780D" w:rsidRDefault="000410E5" w:rsidP="002E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60C58BF4" w14:textId="18120421" w:rsidR="00166AE7" w:rsidRPr="0036780D" w:rsidRDefault="00166AE7" w:rsidP="007D70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596F326" w14:textId="77777777" w:rsidR="00166AE7" w:rsidRPr="0036780D" w:rsidRDefault="00166AE7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5AFAB4AC" w14:textId="36F63C3D" w:rsidR="00166AE7" w:rsidRPr="0036780D" w:rsidRDefault="00166AE7" w:rsidP="00166AE7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106" w:right="136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EF20958" w14:textId="77777777" w:rsidR="00166AE7" w:rsidRPr="0036780D" w:rsidRDefault="00166AE7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065D4D2A" w14:textId="68B2427F" w:rsidR="00166AE7" w:rsidRPr="0036780D" w:rsidDel="005A3AB7" w:rsidRDefault="00166AE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465EFB7" w14:textId="77777777" w:rsidR="00166AE7" w:rsidRPr="0036780D" w:rsidDel="005A3AB7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15AA26CF" w14:textId="1FA11662" w:rsidR="00166AE7" w:rsidRPr="0036780D" w:rsidDel="005A3AB7" w:rsidRDefault="00166AE7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98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178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B9F992F" w14:textId="77777777" w:rsidR="00166AE7" w:rsidRPr="0036780D" w:rsidDel="005A3AB7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74C46C93" w14:textId="0861A3BA" w:rsidR="00166AE7" w:rsidRPr="0036780D" w:rsidRDefault="00166AE7" w:rsidP="00166AE7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E862EB3" w14:textId="77777777" w:rsidR="00166AE7" w:rsidRPr="0036780D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6CBA670F" w14:textId="5D4CC37B" w:rsidR="00166AE7" w:rsidRPr="0036780D" w:rsidRDefault="00166AE7" w:rsidP="007D701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610A914" w14:textId="77777777" w:rsidR="00166AE7" w:rsidRPr="0036780D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8333D36" w14:textId="147593DB" w:rsidR="00166AE7" w:rsidRPr="0036780D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(725)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0BFE509" w14:textId="77777777" w:rsidR="00166AE7" w:rsidRPr="0036780D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CC24862" w14:textId="56FE7DC2" w:rsidR="00166AE7" w:rsidRPr="0036780D" w:rsidRDefault="00166AE7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(98</w:t>
            </w:r>
            <w:r w:rsidR="00F90F41" w:rsidRPr="003678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903)</w:t>
            </w:r>
          </w:p>
        </w:tc>
      </w:tr>
      <w:tr w:rsidR="000E7983" w:rsidRPr="0036780D" w14:paraId="788125C9" w14:textId="77777777" w:rsidTr="00862743">
        <w:tc>
          <w:tcPr>
            <w:tcW w:w="1006" w:type="pct"/>
            <w:shd w:val="clear" w:color="auto" w:fill="auto"/>
            <w:vAlign w:val="bottom"/>
          </w:tcPr>
          <w:p w14:paraId="466F3FA4" w14:textId="5A5ADD46" w:rsidR="00166AE7" w:rsidRPr="0036780D" w:rsidRDefault="00166AE7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34E955D0" w14:textId="225D567F" w:rsidR="00166AE7" w:rsidRPr="0036780D" w:rsidRDefault="00A15214" w:rsidP="007D70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</w:t>
            </w:r>
            <w:r w:rsidR="00166AE7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68DE13A" w14:textId="77777777" w:rsidR="00166AE7" w:rsidRPr="0036780D" w:rsidRDefault="00166AE7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3C067804" w14:textId="12ACD392" w:rsidR="00166AE7" w:rsidRPr="0036780D" w:rsidRDefault="00166AE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F36F45D" w14:textId="77777777" w:rsidR="00166AE7" w:rsidRPr="0036780D" w:rsidRDefault="00166AE7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5A49757E" w14:textId="0B3D4410" w:rsidR="00166AE7" w:rsidRPr="0036780D" w:rsidRDefault="00166AE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F2D3738" w14:textId="77777777" w:rsidR="00166AE7" w:rsidRPr="0036780D" w:rsidDel="005A3AB7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14AC2E05" w14:textId="40656CE7" w:rsidR="00166AE7" w:rsidRPr="0036780D" w:rsidDel="005A3AB7" w:rsidRDefault="00166AE7" w:rsidP="001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35,411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2C6E4504" w14:textId="77777777" w:rsidR="00166AE7" w:rsidRPr="0036780D" w:rsidDel="005A3AB7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1D5A8412" w14:textId="0E0FAA18" w:rsidR="00166AE7" w:rsidRPr="0036780D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(35,411)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489634F" w14:textId="77777777" w:rsidR="00166AE7" w:rsidRPr="0036780D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15B38D17" w14:textId="64F42E6E" w:rsidR="00166AE7" w:rsidRPr="0036780D" w:rsidRDefault="00166AE7" w:rsidP="007D701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4387875" w14:textId="77777777" w:rsidR="00166AE7" w:rsidRPr="0036780D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2571F6D3" w14:textId="0368C404" w:rsidR="00166AE7" w:rsidRPr="0036780D" w:rsidRDefault="00166AE7" w:rsidP="007D701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016B9B9" w14:textId="77777777" w:rsidR="00166AE7" w:rsidRPr="0036780D" w:rsidRDefault="00166AE7" w:rsidP="00166A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2DFA31C" w14:textId="2A827060" w:rsidR="00166AE7" w:rsidRPr="0036780D" w:rsidRDefault="00F90F41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7983" w:rsidRPr="0036780D" w14:paraId="68BAE9BC" w14:textId="77777777" w:rsidTr="00862743">
        <w:tc>
          <w:tcPr>
            <w:tcW w:w="1006" w:type="pct"/>
            <w:shd w:val="clear" w:color="auto" w:fill="auto"/>
            <w:vAlign w:val="bottom"/>
          </w:tcPr>
          <w:p w14:paraId="797CC74F" w14:textId="2A2A671D" w:rsidR="00B245D9" w:rsidRPr="0036780D" w:rsidRDefault="001E4E54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การแปลงค่างบการเงิน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72520" w14:textId="3891E627" w:rsidR="00B245D9" w:rsidRPr="0036780D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(703)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E58072E" w14:textId="77777777" w:rsidR="00B245D9" w:rsidRPr="0036780D" w:rsidRDefault="00B245D9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83F49" w14:textId="14C5E5FE" w:rsidR="00B245D9" w:rsidRPr="0036780D" w:rsidRDefault="00B245D9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740A99C" w14:textId="77777777" w:rsidR="00B245D9" w:rsidRPr="0036780D" w:rsidRDefault="00B245D9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7BA90" w14:textId="2061F2F4" w:rsidR="00B245D9" w:rsidRPr="0036780D" w:rsidDel="005A3AB7" w:rsidRDefault="00B245D9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(7,008)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17CE793" w14:textId="77777777" w:rsidR="00B245D9" w:rsidRPr="0036780D" w:rsidDel="005A3AB7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CD442" w14:textId="4EA1202A" w:rsidR="00B245D9" w:rsidRPr="0036780D" w:rsidDel="005A3AB7" w:rsidRDefault="00B245D9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(9,529)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FF7CA5C" w14:textId="77777777" w:rsidR="00B245D9" w:rsidRPr="0036780D" w:rsidDel="005A3AB7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AF1EF" w14:textId="7C2A44C3" w:rsidR="00B245D9" w:rsidRPr="0036780D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162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4C00E61" w14:textId="77777777" w:rsidR="00B245D9" w:rsidRPr="0036780D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46DB0" w14:textId="153455F0" w:rsidR="00B245D9" w:rsidRPr="0036780D" w:rsidRDefault="00166AE7" w:rsidP="007D7018">
            <w:pPr>
              <w:pStyle w:val="acctfourfigures"/>
              <w:tabs>
                <w:tab w:val="clear" w:pos="765"/>
              </w:tabs>
              <w:spacing w:line="240" w:lineRule="auto"/>
              <w:ind w:left="680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A20E7FC" w14:textId="77777777" w:rsidR="00B245D9" w:rsidRPr="0036780D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06983" w14:textId="45432BE6" w:rsidR="00B245D9" w:rsidRPr="0036780D" w:rsidRDefault="00F90F41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166AE7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15,495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28CC4EC" w14:textId="77777777" w:rsidR="00B245D9" w:rsidRPr="0036780D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B4ECE" w14:textId="58FA845D" w:rsidR="00B245D9" w:rsidRPr="0036780D" w:rsidRDefault="009D1D9A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0F41" w:rsidRPr="0036780D">
              <w:rPr>
                <w:rFonts w:asciiTheme="majorBidi" w:hAnsiTheme="majorBidi" w:cstheme="majorBidi"/>
                <w:sz w:val="24"/>
                <w:szCs w:val="24"/>
              </w:rPr>
              <w:t>32,294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E7983" w:rsidRPr="0036780D" w14:paraId="4CE0022C" w14:textId="77777777" w:rsidTr="00862743">
        <w:tc>
          <w:tcPr>
            <w:tcW w:w="1006" w:type="pct"/>
            <w:shd w:val="clear" w:color="auto" w:fill="auto"/>
          </w:tcPr>
          <w:p w14:paraId="65A5B446" w14:textId="0F86F6F0" w:rsidR="00B245D9" w:rsidRPr="0036780D" w:rsidRDefault="00B245D9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1DF9C" w14:textId="0D7C748D" w:rsidR="00B245D9" w:rsidRPr="0036780D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926,846</w:t>
            </w:r>
          </w:p>
        </w:tc>
        <w:tc>
          <w:tcPr>
            <w:tcW w:w="85" w:type="pct"/>
            <w:shd w:val="clear" w:color="auto" w:fill="auto"/>
          </w:tcPr>
          <w:p w14:paraId="5FEC3903" w14:textId="77777777" w:rsidR="00B245D9" w:rsidRPr="0036780D" w:rsidRDefault="00B245D9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42406" w14:textId="24EEC7CD" w:rsidR="00B245D9" w:rsidRPr="0036780D" w:rsidRDefault="00B245D9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350,038</w:t>
            </w:r>
          </w:p>
        </w:tc>
        <w:tc>
          <w:tcPr>
            <w:tcW w:w="85" w:type="pct"/>
            <w:shd w:val="clear" w:color="auto" w:fill="auto"/>
          </w:tcPr>
          <w:p w14:paraId="2AF6BE4B" w14:textId="77777777" w:rsidR="00B245D9" w:rsidRPr="0036780D" w:rsidRDefault="00B245D9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EFAFE" w14:textId="0080F178" w:rsidR="00B245D9" w:rsidRPr="0036780D" w:rsidDel="005A3AB7" w:rsidRDefault="00B245D9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2,033,083</w:t>
            </w:r>
          </w:p>
        </w:tc>
        <w:tc>
          <w:tcPr>
            <w:tcW w:w="85" w:type="pct"/>
            <w:shd w:val="clear" w:color="auto" w:fill="auto"/>
          </w:tcPr>
          <w:p w14:paraId="291FC182" w14:textId="77777777" w:rsidR="00B245D9" w:rsidRPr="0036780D" w:rsidDel="005A3AB7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F6CE5" w14:textId="3B982D8F" w:rsidR="00B245D9" w:rsidRPr="0036780D" w:rsidDel="005A3AB7" w:rsidRDefault="00B245D9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14,060,356</w:t>
            </w:r>
          </w:p>
        </w:tc>
        <w:tc>
          <w:tcPr>
            <w:tcW w:w="97" w:type="pct"/>
            <w:shd w:val="clear" w:color="auto" w:fill="auto"/>
          </w:tcPr>
          <w:p w14:paraId="7C1170C5" w14:textId="77777777" w:rsidR="00B245D9" w:rsidRPr="0036780D" w:rsidDel="005A3AB7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01EC4" w14:textId="1ADF6CE7" w:rsidR="00B245D9" w:rsidRPr="0036780D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207,985</w:t>
            </w:r>
          </w:p>
        </w:tc>
        <w:tc>
          <w:tcPr>
            <w:tcW w:w="85" w:type="pct"/>
            <w:shd w:val="clear" w:color="auto" w:fill="auto"/>
          </w:tcPr>
          <w:p w14:paraId="1F491FF2" w14:textId="77777777" w:rsidR="00B245D9" w:rsidRPr="0036780D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B391D" w14:textId="66DEDDE7" w:rsidR="00B245D9" w:rsidRPr="0036780D" w:rsidRDefault="00166AE7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21,640</w:t>
            </w:r>
          </w:p>
        </w:tc>
        <w:tc>
          <w:tcPr>
            <w:tcW w:w="85" w:type="pct"/>
            <w:shd w:val="clear" w:color="auto" w:fill="auto"/>
          </w:tcPr>
          <w:p w14:paraId="6DAB0232" w14:textId="77777777" w:rsidR="00B245D9" w:rsidRPr="0036780D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0313F" w14:textId="60BA98C4" w:rsidR="00B245D9" w:rsidRPr="0036780D" w:rsidRDefault="00166AE7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4,146,852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4EE2C1B" w14:textId="77777777" w:rsidR="00B245D9" w:rsidRPr="0036780D" w:rsidRDefault="00B245D9" w:rsidP="00B24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EE911" w14:textId="0B92D1EE" w:rsidR="00B245D9" w:rsidRPr="0036780D" w:rsidRDefault="00F90F41" w:rsidP="00B2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21,746,800</w:t>
            </w:r>
          </w:p>
        </w:tc>
      </w:tr>
    </w:tbl>
    <w:p w14:paraId="12EF6D29" w14:textId="11FF1020" w:rsidR="006945A6" w:rsidRPr="0036780D" w:rsidRDefault="006945A6" w:rsidP="00235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tbl>
      <w:tblPr>
        <w:tblW w:w="4730" w:type="pct"/>
        <w:tblInd w:w="360" w:type="dxa"/>
        <w:tblLayout w:type="fixed"/>
        <w:tblLook w:val="01E0" w:firstRow="1" w:lastRow="1" w:firstColumn="1" w:lastColumn="1" w:noHBand="0" w:noVBand="0"/>
      </w:tblPr>
      <w:tblGrid>
        <w:gridCol w:w="2965"/>
        <w:gridCol w:w="1214"/>
        <w:gridCol w:w="250"/>
        <w:gridCol w:w="1061"/>
        <w:gridCol w:w="250"/>
        <w:gridCol w:w="1553"/>
        <w:gridCol w:w="250"/>
        <w:gridCol w:w="1305"/>
        <w:gridCol w:w="286"/>
        <w:gridCol w:w="1143"/>
        <w:gridCol w:w="250"/>
        <w:gridCol w:w="1173"/>
        <w:gridCol w:w="250"/>
        <w:gridCol w:w="1270"/>
        <w:gridCol w:w="250"/>
        <w:gridCol w:w="1255"/>
        <w:gridCol w:w="6"/>
      </w:tblGrid>
      <w:tr w:rsidR="006945A6" w:rsidRPr="0036780D" w14:paraId="667C0AF8" w14:textId="77777777" w:rsidTr="007D7018">
        <w:trPr>
          <w:gridAfter w:val="1"/>
          <w:wAfter w:w="2" w:type="pct"/>
        </w:trPr>
        <w:tc>
          <w:tcPr>
            <w:tcW w:w="1006" w:type="pct"/>
            <w:shd w:val="clear" w:color="auto" w:fill="auto"/>
            <w:vAlign w:val="center"/>
          </w:tcPr>
          <w:p w14:paraId="488FE19C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2" w:type="pct"/>
            <w:gridSpan w:val="15"/>
          </w:tcPr>
          <w:p w14:paraId="52CEE6E0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A0E43" w:rsidRPr="0036780D" w14:paraId="7612C272" w14:textId="77777777" w:rsidTr="00CB0AED">
        <w:tc>
          <w:tcPr>
            <w:tcW w:w="1006" w:type="pct"/>
            <w:shd w:val="clear" w:color="auto" w:fill="auto"/>
            <w:vAlign w:val="center"/>
          </w:tcPr>
          <w:p w14:paraId="3FBDC601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E61DC24" w14:textId="63FB4AA4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B4751BB" w14:textId="40856EDF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3A174821" w14:textId="2DAA856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A36E19F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7" w:type="pct"/>
            <w:vAlign w:val="bottom"/>
          </w:tcPr>
          <w:p w14:paraId="167A5D1E" w14:textId="02C7A946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5" w:type="pct"/>
            <w:vAlign w:val="bottom"/>
          </w:tcPr>
          <w:p w14:paraId="6F52FEE5" w14:textId="6C3B1444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3" w:type="pct"/>
            <w:vAlign w:val="bottom"/>
          </w:tcPr>
          <w:p w14:paraId="5E097D78" w14:textId="5D7080C0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97" w:type="pct"/>
            <w:vAlign w:val="bottom"/>
          </w:tcPr>
          <w:p w14:paraId="2D1F3C30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254BDE1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5" w:type="pct"/>
            <w:vAlign w:val="bottom"/>
          </w:tcPr>
          <w:p w14:paraId="28051C4F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671BC5AF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5" w:type="pct"/>
            <w:vAlign w:val="bottom"/>
          </w:tcPr>
          <w:p w14:paraId="2F7BB340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  <w:vAlign w:val="bottom"/>
          </w:tcPr>
          <w:p w14:paraId="37986E93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DD6CC73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646E49D1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945A6" w:rsidRPr="0036780D" w14:paraId="2A8F7F06" w14:textId="77777777" w:rsidTr="007D7018">
        <w:trPr>
          <w:gridAfter w:val="1"/>
          <w:wAfter w:w="2" w:type="pct"/>
        </w:trPr>
        <w:tc>
          <w:tcPr>
            <w:tcW w:w="1006" w:type="pct"/>
            <w:shd w:val="clear" w:color="auto" w:fill="auto"/>
          </w:tcPr>
          <w:p w14:paraId="48BA825B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92" w:type="pct"/>
            <w:gridSpan w:val="15"/>
            <w:shd w:val="clear" w:color="auto" w:fill="auto"/>
          </w:tcPr>
          <w:p w14:paraId="3627A91D" w14:textId="29E858CD" w:rsidR="006945A6" w:rsidRPr="0036780D" w:rsidRDefault="006945A6" w:rsidP="00C0355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8A0E43" w:rsidRPr="0036780D" w14:paraId="1DC31150" w14:textId="77777777" w:rsidTr="00CB0AED">
        <w:tc>
          <w:tcPr>
            <w:tcW w:w="1006" w:type="pct"/>
            <w:shd w:val="clear" w:color="auto" w:fill="auto"/>
          </w:tcPr>
          <w:p w14:paraId="5E08D994" w14:textId="37C290B6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="00224BBF"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สะส</w:t>
            </w:r>
            <w:r w:rsidR="00264D07"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มและค่าเผื่อการด้อยค่า</w:t>
            </w:r>
          </w:p>
        </w:tc>
        <w:tc>
          <w:tcPr>
            <w:tcW w:w="412" w:type="pct"/>
            <w:shd w:val="clear" w:color="auto" w:fill="auto"/>
          </w:tcPr>
          <w:p w14:paraId="148FD8C9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6D7C5E93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  <w:shd w:val="clear" w:color="auto" w:fill="auto"/>
          </w:tcPr>
          <w:p w14:paraId="57451926" w14:textId="77777777" w:rsidR="006945A6" w:rsidRPr="0036780D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10E2A870" w14:textId="4EC11C5C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</w:tcPr>
          <w:p w14:paraId="62649E29" w14:textId="77777777" w:rsidR="006945A6" w:rsidRPr="0036780D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4914840E" w14:textId="77777777" w:rsidR="006945A6" w:rsidRPr="0036780D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3" w:type="pct"/>
          </w:tcPr>
          <w:p w14:paraId="331ADBE9" w14:textId="77777777" w:rsidR="006945A6" w:rsidRPr="0036780D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</w:tcPr>
          <w:p w14:paraId="287356C8" w14:textId="77777777" w:rsidR="006945A6" w:rsidRPr="0036780D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6BD50807" w14:textId="77777777" w:rsidR="006945A6" w:rsidRPr="0036780D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66A1D86C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</w:tcPr>
          <w:p w14:paraId="69F88604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left" w:pos="724"/>
              </w:tabs>
              <w:spacing w:line="240" w:lineRule="auto"/>
              <w:ind w:left="-106" w:firstLine="31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7E3A3F09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1B913894" w14:textId="77777777" w:rsidR="006945A6" w:rsidRPr="0036780D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-1" w:firstLine="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D34466E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97EBA6F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A0E43" w:rsidRPr="0036780D" w14:paraId="77167488" w14:textId="77777777" w:rsidTr="00CB0AED">
        <w:tc>
          <w:tcPr>
            <w:tcW w:w="1006" w:type="pct"/>
            <w:shd w:val="clear" w:color="auto" w:fill="auto"/>
            <w:vAlign w:val="bottom"/>
          </w:tcPr>
          <w:p w14:paraId="5F7BED7F" w14:textId="6A2D378F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12" w:type="pct"/>
            <w:shd w:val="clear" w:color="auto" w:fill="auto"/>
          </w:tcPr>
          <w:p w14:paraId="30530D42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D307AEF" w14:textId="77777777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</w:tcPr>
          <w:p w14:paraId="47E91A7C" w14:textId="4EDEC01C" w:rsidR="006945A6" w:rsidRPr="0036780D" w:rsidRDefault="0023543F" w:rsidP="00C0355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</w:t>
            </w:r>
            <w:r w:rsidR="006945A6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4A9E408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</w:tcPr>
          <w:p w14:paraId="149DF0B5" w14:textId="61276D03" w:rsidR="006945A6" w:rsidRPr="0036780D" w:rsidDel="005A3AB7" w:rsidRDefault="006945A6" w:rsidP="00C0355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143</w:t>
            </w:r>
          </w:p>
        </w:tc>
        <w:tc>
          <w:tcPr>
            <w:tcW w:w="85" w:type="pct"/>
          </w:tcPr>
          <w:p w14:paraId="0A281584" w14:textId="77777777" w:rsidR="006945A6" w:rsidRPr="0036780D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3ECE208D" w14:textId="1C91E85B" w:rsidR="006945A6" w:rsidRPr="0036780D" w:rsidDel="005A3AB7" w:rsidRDefault="0023543F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6945A6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480</w:t>
            </w:r>
            <w:r w:rsidR="006945A6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472</w:t>
            </w:r>
          </w:p>
        </w:tc>
        <w:tc>
          <w:tcPr>
            <w:tcW w:w="97" w:type="pct"/>
          </w:tcPr>
          <w:p w14:paraId="04C39286" w14:textId="77777777" w:rsidR="006945A6" w:rsidRPr="0036780D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5DD8D53A" w14:textId="6F90A251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85" w:type="pct"/>
          </w:tcPr>
          <w:p w14:paraId="6278F4E6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55580BCC" w14:textId="67BA0D6B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85" w:type="pct"/>
          </w:tcPr>
          <w:p w14:paraId="2DC96EB2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" w:type="pct"/>
          </w:tcPr>
          <w:p w14:paraId="23A8777C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0FC9B34" w14:textId="77777777" w:rsidR="006945A6" w:rsidRPr="0036780D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5DAD47C" w14:textId="2FC554A2" w:rsidR="006945A6" w:rsidRPr="0036780D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3543F" w:rsidRPr="0036780D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</w:tr>
      <w:tr w:rsidR="008A0E43" w:rsidRPr="0036780D" w14:paraId="09399458" w14:textId="77777777" w:rsidTr="00CB0AED">
        <w:tc>
          <w:tcPr>
            <w:tcW w:w="1006" w:type="pct"/>
            <w:shd w:val="clear" w:color="auto" w:fill="auto"/>
          </w:tcPr>
          <w:p w14:paraId="33817D4B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12" w:type="pct"/>
            <w:shd w:val="clear" w:color="auto" w:fill="auto"/>
          </w:tcPr>
          <w:p w14:paraId="09B071B4" w14:textId="5583F5F6" w:rsidR="0023543F" w:rsidRPr="0036780D" w:rsidRDefault="0023543F" w:rsidP="0023543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106B67E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</w:tcPr>
          <w:p w14:paraId="0993F125" w14:textId="427FCC83" w:rsidR="0023543F" w:rsidRPr="0036780D" w:rsidRDefault="0023543F" w:rsidP="0023543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16,411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B96C51A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</w:tcPr>
          <w:p w14:paraId="321433D0" w14:textId="3F1E8DF5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59,706</w:t>
            </w:r>
          </w:p>
        </w:tc>
        <w:tc>
          <w:tcPr>
            <w:tcW w:w="85" w:type="pct"/>
          </w:tcPr>
          <w:p w14:paraId="4C148356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49FF4CBD" w14:textId="5A98CE4A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572,885</w:t>
            </w:r>
          </w:p>
        </w:tc>
        <w:tc>
          <w:tcPr>
            <w:tcW w:w="97" w:type="pct"/>
          </w:tcPr>
          <w:p w14:paraId="622FC7F9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5E178913" w14:textId="380D2396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14,811</w:t>
            </w:r>
          </w:p>
        </w:tc>
        <w:tc>
          <w:tcPr>
            <w:tcW w:w="85" w:type="pct"/>
          </w:tcPr>
          <w:p w14:paraId="47F29424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4029F4AE" w14:textId="6B1B01F6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3,468</w:t>
            </w:r>
          </w:p>
        </w:tc>
        <w:tc>
          <w:tcPr>
            <w:tcW w:w="85" w:type="pct"/>
          </w:tcPr>
          <w:p w14:paraId="249C9B9E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" w:type="pct"/>
          </w:tcPr>
          <w:p w14:paraId="270ABF29" w14:textId="06273DB8" w:rsidR="0023543F" w:rsidRPr="0036780D" w:rsidRDefault="0023543F" w:rsidP="0023543F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2545BAA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94D6571" w14:textId="2A777F5B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667,281</w:t>
            </w:r>
          </w:p>
        </w:tc>
      </w:tr>
      <w:tr w:rsidR="008A0E43" w:rsidRPr="0036780D" w14:paraId="0EE17DB1" w14:textId="77777777" w:rsidTr="00CB0AED">
        <w:tc>
          <w:tcPr>
            <w:tcW w:w="1006" w:type="pct"/>
            <w:shd w:val="clear" w:color="auto" w:fill="auto"/>
          </w:tcPr>
          <w:p w14:paraId="00FCA3DA" w14:textId="3E367367" w:rsidR="0023543F" w:rsidRPr="0036780D" w:rsidRDefault="00A15214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12" w:type="pct"/>
            <w:shd w:val="clear" w:color="auto" w:fill="auto"/>
          </w:tcPr>
          <w:p w14:paraId="7726984A" w14:textId="455D92C9" w:rsidR="0023543F" w:rsidRPr="0036780D" w:rsidRDefault="0023543F" w:rsidP="0023543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EAD54A2" w14:textId="77777777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</w:tcPr>
          <w:p w14:paraId="7A9492B4" w14:textId="31D502DC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0CD0B03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</w:tcPr>
          <w:p w14:paraId="452C433D" w14:textId="53DB8398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</w:tcPr>
          <w:p w14:paraId="4E1C4A22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2E54E56D" w14:textId="2754379C" w:rsidR="0023543F" w:rsidRPr="0036780D" w:rsidDel="005A3AB7" w:rsidRDefault="0023543F" w:rsidP="00656715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7" w:type="pct"/>
          </w:tcPr>
          <w:p w14:paraId="09F24FBB" w14:textId="77777777" w:rsidR="0023543F" w:rsidRPr="0036780D" w:rsidDel="005A3AB7" w:rsidRDefault="0023543F" w:rsidP="002354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FE97733" w14:textId="64E629E5" w:rsidR="0023543F" w:rsidRPr="0036780D" w:rsidRDefault="0023543F" w:rsidP="00656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2A8EB732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4016C092" w14:textId="6CE2284E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(1,473)</w:t>
            </w:r>
          </w:p>
        </w:tc>
        <w:tc>
          <w:tcPr>
            <w:tcW w:w="85" w:type="pct"/>
          </w:tcPr>
          <w:p w14:paraId="43E67ED9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" w:type="pct"/>
          </w:tcPr>
          <w:p w14:paraId="7C9D348D" w14:textId="3B312AAD" w:rsidR="0023543F" w:rsidRPr="0036780D" w:rsidRDefault="0023543F" w:rsidP="0023543F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5F610BD" w14:textId="77777777" w:rsidR="0023543F" w:rsidRPr="0036780D" w:rsidRDefault="0023543F" w:rsidP="002354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BED04E4" w14:textId="683F0FE1" w:rsidR="0023543F" w:rsidRPr="0036780D" w:rsidRDefault="0023543F" w:rsidP="0023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(1,473)</w:t>
            </w:r>
          </w:p>
        </w:tc>
      </w:tr>
      <w:tr w:rsidR="0086655D" w:rsidRPr="0036780D" w14:paraId="2D9540D6" w14:textId="77777777" w:rsidTr="008A06A7">
        <w:tc>
          <w:tcPr>
            <w:tcW w:w="1006" w:type="pct"/>
            <w:shd w:val="clear" w:color="auto" w:fill="auto"/>
            <w:vAlign w:val="bottom"/>
          </w:tcPr>
          <w:p w14:paraId="7B9FA120" w14:textId="49F615BA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การแปลงค่างบการเงิน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0A9367AC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F540D0" w14:textId="1378564C" w:rsidR="00A15214" w:rsidRPr="0036780D" w:rsidRDefault="00A15214" w:rsidP="00A1521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CC42C87" w14:textId="7777777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14:paraId="26F42E09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ECFD07" w14:textId="53FCDE97" w:rsidR="00A15214" w:rsidRPr="0036780D" w:rsidRDefault="00A15214" w:rsidP="00A1521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AB3C20C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369432C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280B4A" w14:textId="0096C752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821</w:t>
            </w:r>
          </w:p>
        </w:tc>
        <w:tc>
          <w:tcPr>
            <w:tcW w:w="85" w:type="pct"/>
          </w:tcPr>
          <w:p w14:paraId="04461A49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61E06933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6B1480" w14:textId="6842B32B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10,554</w:t>
            </w:r>
          </w:p>
        </w:tc>
        <w:tc>
          <w:tcPr>
            <w:tcW w:w="97" w:type="pct"/>
          </w:tcPr>
          <w:p w14:paraId="76FE2BE4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6CF47" w14:textId="681156F5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85" w:type="pct"/>
          </w:tcPr>
          <w:p w14:paraId="24AA9D9A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5C5C6346" w14:textId="7777777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6CE95F" w14:textId="7930B353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85" w:type="pct"/>
          </w:tcPr>
          <w:p w14:paraId="2D41C5D8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00BD7780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4FAB43" w14:textId="5F5952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E6A013B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E10C0" w14:textId="287C6014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11,954</w:t>
            </w:r>
          </w:p>
        </w:tc>
      </w:tr>
      <w:tr w:rsidR="008A0E43" w:rsidRPr="0036780D" w14:paraId="25C99F11" w14:textId="77777777" w:rsidTr="00CB0AED">
        <w:tc>
          <w:tcPr>
            <w:tcW w:w="1006" w:type="pct"/>
            <w:shd w:val="clear" w:color="auto" w:fill="auto"/>
          </w:tcPr>
          <w:p w14:paraId="51E5163A" w14:textId="2242FA0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2" w:type="pct"/>
            <w:shd w:val="clear" w:color="auto" w:fill="auto"/>
          </w:tcPr>
          <w:p w14:paraId="3037CB86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7CB7E305" w14:textId="7DE75F16" w:rsidR="00A15214" w:rsidRPr="0036780D" w:rsidRDefault="00A15214" w:rsidP="00A1521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358D33B9" w14:textId="7777777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</w:tcPr>
          <w:p w14:paraId="5A77A03B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54F71D7B" w14:textId="6787A952" w:rsidR="00A15214" w:rsidRPr="0036780D" w:rsidRDefault="00A15214" w:rsidP="00A1521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70,33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732D7AB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</w:tcPr>
          <w:p w14:paraId="6350FBD7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4F2E81E" w14:textId="3A4AD16C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337,670</w:t>
            </w:r>
          </w:p>
        </w:tc>
        <w:tc>
          <w:tcPr>
            <w:tcW w:w="85" w:type="pct"/>
          </w:tcPr>
          <w:p w14:paraId="55BFB3D8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386CA260" w14:textId="539860C2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91BC464" w14:textId="34DA5E9E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3,063,911</w:t>
            </w:r>
          </w:p>
        </w:tc>
        <w:tc>
          <w:tcPr>
            <w:tcW w:w="97" w:type="pct"/>
          </w:tcPr>
          <w:p w14:paraId="5949EAFF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03C91B19" w14:textId="3A7994E9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158,650</w:t>
            </w:r>
          </w:p>
        </w:tc>
        <w:tc>
          <w:tcPr>
            <w:tcW w:w="85" w:type="pct"/>
          </w:tcPr>
          <w:p w14:paraId="5521351E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</w:tcPr>
          <w:p w14:paraId="5AAFA09F" w14:textId="7777777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D5FEF4C" w14:textId="3A9E0196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14,502</w:t>
            </w:r>
          </w:p>
        </w:tc>
        <w:tc>
          <w:tcPr>
            <w:tcW w:w="85" w:type="pct"/>
          </w:tcPr>
          <w:p w14:paraId="146C39D0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27C74BFF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737691AE" w14:textId="1EB1D865" w:rsidR="00A15214" w:rsidRPr="0036780D" w:rsidRDefault="00A15214" w:rsidP="00A1521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6BFBFAA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528B58D" w14:textId="5BB67EBC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3,645,064</w:t>
            </w:r>
          </w:p>
        </w:tc>
      </w:tr>
      <w:tr w:rsidR="008A0E43" w:rsidRPr="0036780D" w14:paraId="762741DF" w14:textId="77777777" w:rsidTr="00CB0AED">
        <w:tc>
          <w:tcPr>
            <w:tcW w:w="1006" w:type="pct"/>
            <w:shd w:val="clear" w:color="auto" w:fill="auto"/>
          </w:tcPr>
          <w:p w14:paraId="42E81589" w14:textId="7777777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12" w:type="pct"/>
            <w:shd w:val="clear" w:color="auto" w:fill="auto"/>
          </w:tcPr>
          <w:p w14:paraId="5C8EF1C0" w14:textId="3B52F194" w:rsidR="00A15214" w:rsidRPr="0036780D" w:rsidRDefault="00A15214" w:rsidP="00A1521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2DD2970" w14:textId="7777777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</w:tcPr>
          <w:p w14:paraId="298BB3F6" w14:textId="3D205BDF" w:rsidR="00A15214" w:rsidRPr="0036780D" w:rsidRDefault="00A15214" w:rsidP="00A1521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16,639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F83AB06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</w:tcPr>
          <w:p w14:paraId="2944EA09" w14:textId="5FB3B2F8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68,008</w:t>
            </w:r>
          </w:p>
        </w:tc>
        <w:tc>
          <w:tcPr>
            <w:tcW w:w="85" w:type="pct"/>
          </w:tcPr>
          <w:p w14:paraId="53D321A0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65BDE677" w14:textId="7EFFE7DD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610,073</w:t>
            </w:r>
          </w:p>
        </w:tc>
        <w:tc>
          <w:tcPr>
            <w:tcW w:w="97" w:type="pct"/>
          </w:tcPr>
          <w:p w14:paraId="413F6049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375DB06E" w14:textId="1C8183FA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12,623</w:t>
            </w:r>
          </w:p>
        </w:tc>
        <w:tc>
          <w:tcPr>
            <w:tcW w:w="85" w:type="pct"/>
          </w:tcPr>
          <w:p w14:paraId="2046329F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4010BC41" w14:textId="490DFA6B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2,370</w:t>
            </w:r>
          </w:p>
        </w:tc>
        <w:tc>
          <w:tcPr>
            <w:tcW w:w="85" w:type="pct"/>
          </w:tcPr>
          <w:p w14:paraId="5D12CFD2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" w:type="pct"/>
          </w:tcPr>
          <w:p w14:paraId="35BB8CB2" w14:textId="36706AF5" w:rsidR="00A15214" w:rsidRPr="0036780D" w:rsidRDefault="00A15214" w:rsidP="00A152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7116798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1C037BD" w14:textId="7F161022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709,713</w:t>
            </w:r>
          </w:p>
        </w:tc>
      </w:tr>
      <w:tr w:rsidR="00F11A39" w:rsidRPr="0036780D" w14:paraId="2F6D5036" w14:textId="77777777" w:rsidTr="008A06A7">
        <w:tc>
          <w:tcPr>
            <w:tcW w:w="1006" w:type="pct"/>
            <w:shd w:val="clear" w:color="auto" w:fill="auto"/>
          </w:tcPr>
          <w:p w14:paraId="0E7CB4E9" w14:textId="2F102F6B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12" w:type="pct"/>
            <w:shd w:val="clear" w:color="auto" w:fill="auto"/>
          </w:tcPr>
          <w:p w14:paraId="6134FEBF" w14:textId="4991E0FF" w:rsidR="00A15214" w:rsidRPr="0036780D" w:rsidRDefault="00A15214" w:rsidP="00A1521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491DD6C1" w14:textId="7777777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</w:tcPr>
          <w:p w14:paraId="18C47D23" w14:textId="7C71841B" w:rsidR="00A15214" w:rsidRPr="0036780D" w:rsidRDefault="00A15214" w:rsidP="00A1521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5016515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</w:tcPr>
          <w:p w14:paraId="618FA766" w14:textId="29E5E81C" w:rsidR="00A15214" w:rsidRPr="0036780D" w:rsidRDefault="00A15214" w:rsidP="007D70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</w:tcPr>
          <w:p w14:paraId="5F15ECEA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672EA652" w14:textId="74064E04" w:rsidR="00A15214" w:rsidRPr="0036780D" w:rsidRDefault="00A15214" w:rsidP="00A1521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49,297</w:t>
            </w:r>
          </w:p>
        </w:tc>
        <w:tc>
          <w:tcPr>
            <w:tcW w:w="97" w:type="pct"/>
          </w:tcPr>
          <w:p w14:paraId="03AF856A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7F9DDD04" w14:textId="30EBD31C" w:rsidR="00A15214" w:rsidRPr="0036780D" w:rsidRDefault="00A15214" w:rsidP="00A1521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6634D46B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13C5F15A" w14:textId="620EA320" w:rsidR="00A15214" w:rsidRPr="0036780D" w:rsidRDefault="00A1521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2BC8D36D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" w:type="pct"/>
          </w:tcPr>
          <w:p w14:paraId="5263CC3F" w14:textId="6694E72D" w:rsidR="00A15214" w:rsidRPr="0036780D" w:rsidRDefault="00A15214" w:rsidP="00A152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99F69F2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53B059AE" w14:textId="7975A068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49,297</w:t>
            </w:r>
          </w:p>
        </w:tc>
      </w:tr>
      <w:tr w:rsidR="00A15214" w:rsidRPr="0036780D" w14:paraId="226804DE" w14:textId="77777777" w:rsidTr="00CB0AED">
        <w:tc>
          <w:tcPr>
            <w:tcW w:w="1006" w:type="pct"/>
            <w:shd w:val="clear" w:color="auto" w:fill="auto"/>
          </w:tcPr>
          <w:p w14:paraId="696FD39F" w14:textId="609818B4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412" w:type="pct"/>
            <w:shd w:val="clear" w:color="auto" w:fill="auto"/>
          </w:tcPr>
          <w:p w14:paraId="02166E88" w14:textId="780A9307" w:rsidR="00A15214" w:rsidRPr="0036780D" w:rsidRDefault="00A15214" w:rsidP="00A1521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319AFCDF" w14:textId="7777777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</w:tcPr>
          <w:p w14:paraId="21E3C9F6" w14:textId="21D82E6A" w:rsidR="00A15214" w:rsidRPr="0036780D" w:rsidRDefault="00A15214" w:rsidP="00A1521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AC7AFC5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</w:tcPr>
          <w:p w14:paraId="19AEE466" w14:textId="5A89F4E5" w:rsidR="00A15214" w:rsidRPr="0036780D" w:rsidDel="005A3AB7" w:rsidRDefault="00A15214" w:rsidP="007D7018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52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224</w:t>
            </w:r>
          </w:p>
        </w:tc>
        <w:tc>
          <w:tcPr>
            <w:tcW w:w="85" w:type="pct"/>
          </w:tcPr>
          <w:p w14:paraId="657CC9A3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7F504EF9" w14:textId="7A76294F" w:rsidR="00A15214" w:rsidRPr="0036780D" w:rsidRDefault="00A15214" w:rsidP="007D701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52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224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" w:type="pct"/>
          </w:tcPr>
          <w:p w14:paraId="46F2A1B7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6532BBAD" w14:textId="7FC2FEC9" w:rsidR="00A15214" w:rsidRPr="0036780D" w:rsidRDefault="00A15214" w:rsidP="00A1521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6656BFA6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29034169" w14:textId="24F3D052" w:rsidR="00A15214" w:rsidRPr="0036780D" w:rsidRDefault="00A1521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7CF12784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" w:type="pct"/>
          </w:tcPr>
          <w:p w14:paraId="4A85F301" w14:textId="11C40236" w:rsidR="00A15214" w:rsidRPr="0036780D" w:rsidRDefault="00A15214" w:rsidP="00A152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FC8578A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3D30B5F" w14:textId="325837FF" w:rsidR="00A15214" w:rsidRPr="0036780D" w:rsidRDefault="00A1521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0E43" w:rsidRPr="0036780D" w14:paraId="6DDA616A" w14:textId="77777777" w:rsidTr="00CB0AED">
        <w:tc>
          <w:tcPr>
            <w:tcW w:w="1006" w:type="pct"/>
            <w:shd w:val="clear" w:color="auto" w:fill="auto"/>
          </w:tcPr>
          <w:p w14:paraId="5B16FDB9" w14:textId="6F5A3CB6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12" w:type="pct"/>
            <w:shd w:val="clear" w:color="auto" w:fill="auto"/>
          </w:tcPr>
          <w:p w14:paraId="1C1089D6" w14:textId="48B772B2" w:rsidR="00A15214" w:rsidRPr="0036780D" w:rsidRDefault="00A15214" w:rsidP="00A1521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4184923C" w14:textId="7777777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</w:tcPr>
          <w:p w14:paraId="15EAEA2E" w14:textId="7D795785" w:rsidR="00A15214" w:rsidRPr="0036780D" w:rsidRDefault="00A15214" w:rsidP="00A1521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026AD24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</w:tcPr>
          <w:p w14:paraId="16CD3465" w14:textId="06FA5DE0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</w:tcPr>
          <w:p w14:paraId="595FB2F9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4761E1B5" w14:textId="5A59F357" w:rsidR="00A15214" w:rsidRPr="0036780D" w:rsidDel="005A3AB7" w:rsidRDefault="00A15214" w:rsidP="007D701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(28,806)</w:t>
            </w:r>
          </w:p>
        </w:tc>
        <w:tc>
          <w:tcPr>
            <w:tcW w:w="97" w:type="pct"/>
          </w:tcPr>
          <w:p w14:paraId="111CC223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175062FA" w14:textId="76B55110" w:rsidR="00A15214" w:rsidRPr="0036780D" w:rsidRDefault="00A15214" w:rsidP="00A1521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01F1D562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3593CBCC" w14:textId="388B96DB" w:rsidR="00A15214" w:rsidRPr="0036780D" w:rsidRDefault="00A1521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01FE17A0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" w:type="pct"/>
          </w:tcPr>
          <w:p w14:paraId="0BDCF652" w14:textId="279596DA" w:rsidR="00A15214" w:rsidRPr="0036780D" w:rsidRDefault="00A15214" w:rsidP="00A152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6E26D2D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7832976" w14:textId="320985A1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(28,806)</w:t>
            </w:r>
          </w:p>
        </w:tc>
      </w:tr>
      <w:tr w:rsidR="00A15214" w:rsidRPr="0036780D" w14:paraId="3F1950AA" w14:textId="77777777" w:rsidTr="00CB0AED">
        <w:tc>
          <w:tcPr>
            <w:tcW w:w="1006" w:type="pct"/>
            <w:shd w:val="clear" w:color="auto" w:fill="auto"/>
          </w:tcPr>
          <w:p w14:paraId="454D087A" w14:textId="18D95002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12" w:type="pct"/>
            <w:shd w:val="clear" w:color="auto" w:fill="auto"/>
          </w:tcPr>
          <w:p w14:paraId="374B05BD" w14:textId="40B7F9F2" w:rsidR="00A15214" w:rsidRPr="0036780D" w:rsidRDefault="00A15214" w:rsidP="00A1521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4280032" w14:textId="7777777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</w:tcPr>
          <w:p w14:paraId="1D9C6485" w14:textId="331F804E" w:rsidR="00A15214" w:rsidRPr="0036780D" w:rsidRDefault="00A15214" w:rsidP="00A1521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3C8FA71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</w:tcPr>
          <w:p w14:paraId="203C7667" w14:textId="4DF0077B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</w:tcPr>
          <w:p w14:paraId="4A970D7B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1FED0D24" w14:textId="1BC355EE" w:rsidR="00A15214" w:rsidRPr="0036780D" w:rsidRDefault="00A15214" w:rsidP="007D701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97" w:type="pct"/>
          </w:tcPr>
          <w:p w14:paraId="641DCF4E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66A6CA23" w14:textId="257BDC68" w:rsidR="00A15214" w:rsidRPr="0036780D" w:rsidRDefault="00A15214" w:rsidP="007D7018">
            <w:pPr>
              <w:pStyle w:val="acctfourfigures"/>
              <w:tabs>
                <w:tab w:val="clear" w:pos="765"/>
              </w:tabs>
              <w:spacing w:line="240" w:lineRule="auto"/>
              <w:ind w:left="-124"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(126)</w:t>
            </w:r>
          </w:p>
        </w:tc>
        <w:tc>
          <w:tcPr>
            <w:tcW w:w="85" w:type="pct"/>
          </w:tcPr>
          <w:p w14:paraId="27A582A6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1391DD4B" w14:textId="4ACFAC9C" w:rsidR="00A15214" w:rsidRPr="0036780D" w:rsidRDefault="00A1521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5DE3488E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" w:type="pct"/>
          </w:tcPr>
          <w:p w14:paraId="73636645" w14:textId="30C8FCBE" w:rsidR="00A15214" w:rsidRPr="0036780D" w:rsidRDefault="00A15214" w:rsidP="00A152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7575A7B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D36EC6F" w14:textId="7D69088D" w:rsidR="00A15214" w:rsidRPr="0036780D" w:rsidRDefault="00A1521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6655D" w:rsidRPr="0036780D" w14:paraId="38E10AAC" w14:textId="77777777" w:rsidTr="008A06A7">
        <w:tc>
          <w:tcPr>
            <w:tcW w:w="1006" w:type="pct"/>
            <w:shd w:val="clear" w:color="auto" w:fill="auto"/>
            <w:vAlign w:val="bottom"/>
          </w:tcPr>
          <w:p w14:paraId="6DD81FA2" w14:textId="73D7FBB1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การแปลงค่างบการเงิน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4D015636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427B12" w14:textId="7AD809EA" w:rsidR="00A15214" w:rsidRPr="0036780D" w:rsidRDefault="00A15214" w:rsidP="00A1521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6C7826B2" w14:textId="7777777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14:paraId="071E3E16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716D9A" w14:textId="46640B9C" w:rsidR="00A15214" w:rsidRPr="0036780D" w:rsidRDefault="00A15214" w:rsidP="00A1521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2869F5D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768B13C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19C7446" w14:textId="7095A1AF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(78)</w:t>
            </w:r>
          </w:p>
        </w:tc>
        <w:tc>
          <w:tcPr>
            <w:tcW w:w="85" w:type="pct"/>
          </w:tcPr>
          <w:p w14:paraId="7A2571D3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3FE28859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8CA809" w14:textId="291258B9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(241)</w:t>
            </w:r>
          </w:p>
        </w:tc>
        <w:tc>
          <w:tcPr>
            <w:tcW w:w="97" w:type="pct"/>
          </w:tcPr>
          <w:p w14:paraId="741728D3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61266" w14:textId="386274CC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85" w:type="pct"/>
          </w:tcPr>
          <w:p w14:paraId="2D7CB4B0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7B633C6F" w14:textId="7777777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2C916A" w14:textId="09722788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5" w:type="pct"/>
          </w:tcPr>
          <w:p w14:paraId="5CD3624D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7B89A70E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6F1929" w14:textId="2E408060" w:rsidR="00A15214" w:rsidRPr="0036780D" w:rsidRDefault="00A15214" w:rsidP="00A152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5251708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5F48" w14:textId="54A428AC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(248)</w:t>
            </w:r>
          </w:p>
        </w:tc>
      </w:tr>
      <w:tr w:rsidR="0086655D" w:rsidRPr="0036780D" w14:paraId="69642B5B" w14:textId="77777777" w:rsidTr="00CB0AED">
        <w:tc>
          <w:tcPr>
            <w:tcW w:w="1006" w:type="pct"/>
            <w:shd w:val="clear" w:color="auto" w:fill="auto"/>
          </w:tcPr>
          <w:p w14:paraId="2C634732" w14:textId="5B3E3E42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136A" w14:textId="258DB089" w:rsidR="00A15214" w:rsidRPr="0036780D" w:rsidRDefault="00A15214" w:rsidP="007D7018">
            <w:pPr>
              <w:pStyle w:val="acctfourfigures"/>
              <w:tabs>
                <w:tab w:val="clear" w:pos="765"/>
              </w:tabs>
              <w:spacing w:line="240" w:lineRule="auto"/>
              <w:ind w:left="-124" w:right="25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288C9F0" w14:textId="77777777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7BC8E" w14:textId="57F459EA" w:rsidR="00A15214" w:rsidRPr="0036780D" w:rsidRDefault="00A15214" w:rsidP="00A1521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87,002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7C94830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14:paraId="3FE3208B" w14:textId="7B7625D8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457,824</w:t>
            </w:r>
          </w:p>
        </w:tc>
        <w:tc>
          <w:tcPr>
            <w:tcW w:w="85" w:type="pct"/>
          </w:tcPr>
          <w:p w14:paraId="07645CCD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</w:tcPr>
          <w:p w14:paraId="3048D1F5" w14:textId="4E4505C6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3,642,136</w:t>
            </w:r>
          </w:p>
        </w:tc>
        <w:tc>
          <w:tcPr>
            <w:tcW w:w="97" w:type="pct"/>
          </w:tcPr>
          <w:p w14:paraId="74AB614B" w14:textId="77777777" w:rsidR="00A15214" w:rsidRPr="0036780D" w:rsidDel="005A3AB7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06A69" w14:textId="44A58A60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171,183</w:t>
            </w:r>
          </w:p>
        </w:tc>
        <w:tc>
          <w:tcPr>
            <w:tcW w:w="85" w:type="pct"/>
          </w:tcPr>
          <w:p w14:paraId="09BF3B34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084EF384" w14:textId="548B88A2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16,875</w:t>
            </w:r>
          </w:p>
        </w:tc>
        <w:tc>
          <w:tcPr>
            <w:tcW w:w="85" w:type="pct"/>
          </w:tcPr>
          <w:p w14:paraId="57E0B637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14:paraId="62BB3CB6" w14:textId="3D3E6C32" w:rsidR="00A15214" w:rsidRPr="0036780D" w:rsidRDefault="00A15214" w:rsidP="00A152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414FF10" w14:textId="77777777" w:rsidR="00A15214" w:rsidRPr="0036780D" w:rsidRDefault="00A15214" w:rsidP="00A152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9E6B2" w14:textId="5BC0C23C" w:rsidR="00A15214" w:rsidRPr="0036780D" w:rsidRDefault="00A15214" w:rsidP="00A1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4,375,020</w:t>
            </w:r>
          </w:p>
        </w:tc>
      </w:tr>
    </w:tbl>
    <w:p w14:paraId="5B390283" w14:textId="3C6E8AE1" w:rsidR="009B3853" w:rsidRPr="0036780D" w:rsidRDefault="009B3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7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1211"/>
        <w:gridCol w:w="239"/>
        <w:gridCol w:w="1075"/>
        <w:gridCol w:w="236"/>
        <w:gridCol w:w="1573"/>
        <w:gridCol w:w="270"/>
        <w:gridCol w:w="1336"/>
        <w:gridCol w:w="270"/>
        <w:gridCol w:w="1083"/>
        <w:gridCol w:w="270"/>
        <w:gridCol w:w="1167"/>
        <w:gridCol w:w="270"/>
        <w:gridCol w:w="1260"/>
        <w:gridCol w:w="273"/>
        <w:gridCol w:w="1257"/>
      </w:tblGrid>
      <w:tr w:rsidR="00316763" w:rsidRPr="0036780D" w14:paraId="5FFBC3D1" w14:textId="77777777" w:rsidTr="007D7018">
        <w:tc>
          <w:tcPr>
            <w:tcW w:w="2970" w:type="dxa"/>
            <w:shd w:val="clear" w:color="auto" w:fill="auto"/>
            <w:vAlign w:val="center"/>
          </w:tcPr>
          <w:p w14:paraId="762870AA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1790" w:type="dxa"/>
            <w:gridSpan w:val="15"/>
          </w:tcPr>
          <w:p w14:paraId="08773368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16763" w:rsidRPr="0036780D" w14:paraId="0D18C7AC" w14:textId="77777777" w:rsidTr="007D7018">
        <w:tc>
          <w:tcPr>
            <w:tcW w:w="2970" w:type="dxa"/>
            <w:shd w:val="clear" w:color="auto" w:fill="auto"/>
            <w:vAlign w:val="center"/>
          </w:tcPr>
          <w:p w14:paraId="58941B1E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4E120D8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B5DB3C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AA83B53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8D7A4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3" w:type="dxa"/>
            <w:vAlign w:val="bottom"/>
          </w:tcPr>
          <w:p w14:paraId="1F75650E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270" w:type="dxa"/>
            <w:vAlign w:val="bottom"/>
          </w:tcPr>
          <w:p w14:paraId="75B27F96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5BD5827F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vAlign w:val="bottom"/>
          </w:tcPr>
          <w:p w14:paraId="28FC1648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9EFA152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290CA679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55B4812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9E8CBC1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DD968F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9E5D812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19F0893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0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16763" w:rsidRPr="0036780D" w14:paraId="75B9058D" w14:textId="77777777" w:rsidTr="007D7018">
        <w:tc>
          <w:tcPr>
            <w:tcW w:w="2970" w:type="dxa"/>
            <w:shd w:val="clear" w:color="auto" w:fill="auto"/>
          </w:tcPr>
          <w:p w14:paraId="0AB0C3EA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0" w:type="dxa"/>
            <w:gridSpan w:val="15"/>
            <w:shd w:val="clear" w:color="auto" w:fill="auto"/>
          </w:tcPr>
          <w:p w14:paraId="3A58A4DA" w14:textId="77777777" w:rsidR="00316763" w:rsidRPr="0036780D" w:rsidRDefault="00316763" w:rsidP="00316763">
            <w:pPr>
              <w:pStyle w:val="acctfourfigures"/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316763" w:rsidRPr="0036780D" w14:paraId="27CD3F78" w14:textId="77777777" w:rsidTr="007D7018">
        <w:tc>
          <w:tcPr>
            <w:tcW w:w="2970" w:type="dxa"/>
            <w:shd w:val="clear" w:color="auto" w:fill="auto"/>
          </w:tcPr>
          <w:p w14:paraId="5616E191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11" w:type="dxa"/>
            <w:shd w:val="clear" w:color="auto" w:fill="auto"/>
          </w:tcPr>
          <w:p w14:paraId="46D84E85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3490BCC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45675E3" w14:textId="77777777" w:rsidR="00316763" w:rsidRPr="0036780D" w:rsidRDefault="00316763" w:rsidP="0031676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F56B25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3" w:type="dxa"/>
          </w:tcPr>
          <w:p w14:paraId="491C3093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8051D7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</w:tcPr>
          <w:p w14:paraId="2AD0882A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46BAE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DA3C36F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8D4F45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2E26CAA8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39588A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0660E1" w14:textId="77777777" w:rsidR="00316763" w:rsidRPr="0036780D" w:rsidRDefault="00316763" w:rsidP="00316763">
            <w:pPr>
              <w:pStyle w:val="acctfourfigures"/>
              <w:tabs>
                <w:tab w:val="clear" w:pos="765"/>
              </w:tabs>
              <w:spacing w:line="320" w:lineRule="exact"/>
              <w:ind w:left="-106" w:righ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FBF5ACC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B0B33C0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25494" w:rsidRPr="0036780D" w14:paraId="539E452E" w14:textId="77777777" w:rsidTr="00325494">
        <w:tc>
          <w:tcPr>
            <w:tcW w:w="2970" w:type="dxa"/>
            <w:shd w:val="clear" w:color="auto" w:fill="auto"/>
          </w:tcPr>
          <w:p w14:paraId="080895AB" w14:textId="52D1528E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628801" w14:textId="3A0C65AC" w:rsidR="00316763" w:rsidRPr="0036780D" w:rsidRDefault="00316763" w:rsidP="0031676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788,620</w:t>
            </w:r>
          </w:p>
        </w:tc>
        <w:tc>
          <w:tcPr>
            <w:tcW w:w="239" w:type="dxa"/>
            <w:shd w:val="clear" w:color="auto" w:fill="auto"/>
          </w:tcPr>
          <w:p w14:paraId="7B0861C1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9B2FB0" w14:textId="475EE3A5" w:rsidR="00316763" w:rsidRPr="0036780D" w:rsidRDefault="00316763" w:rsidP="00316763">
            <w:pPr>
              <w:pStyle w:val="acctfourfigures"/>
              <w:tabs>
                <w:tab w:val="clear" w:pos="765"/>
                <w:tab w:val="decimal" w:pos="772"/>
              </w:tabs>
              <w:spacing w:line="320" w:lineRule="exact"/>
              <w:ind w:left="-106" w:right="-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277,866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12F1B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05F8F32F" w14:textId="015B3994" w:rsidR="00316763" w:rsidRPr="0036780D" w:rsidDel="00D616D3" w:rsidRDefault="00316763" w:rsidP="00316763">
            <w:pPr>
              <w:pStyle w:val="acctfourfigures"/>
              <w:tabs>
                <w:tab w:val="clear" w:pos="765"/>
                <w:tab w:val="decimal" w:pos="1026"/>
              </w:tabs>
              <w:spacing w:line="320" w:lineRule="exact"/>
              <w:ind w:left="-106" w:right="-9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938,815</w:t>
            </w:r>
          </w:p>
        </w:tc>
        <w:tc>
          <w:tcPr>
            <w:tcW w:w="270" w:type="dxa"/>
          </w:tcPr>
          <w:p w14:paraId="3A95F36B" w14:textId="77777777" w:rsidR="00316763" w:rsidRPr="0036780D" w:rsidDel="00D616D3" w:rsidRDefault="00316763" w:rsidP="0031676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14:paraId="25A82331" w14:textId="173B1EE9" w:rsidR="00316763" w:rsidRPr="0036780D" w:rsidDel="00D616D3" w:rsidRDefault="00316763" w:rsidP="00316763">
            <w:pPr>
              <w:pStyle w:val="acctfourfigures"/>
              <w:tabs>
                <w:tab w:val="clear" w:pos="765"/>
                <w:tab w:val="decimal" w:pos="1017"/>
              </w:tabs>
              <w:spacing w:line="320" w:lineRule="exact"/>
              <w:ind w:left="-106" w:right="-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9,360,485</w:t>
            </w:r>
          </w:p>
        </w:tc>
        <w:tc>
          <w:tcPr>
            <w:tcW w:w="270" w:type="dxa"/>
          </w:tcPr>
          <w:p w14:paraId="3E5AE80A" w14:textId="77777777" w:rsidR="00316763" w:rsidRPr="0036780D" w:rsidDel="00D616D3" w:rsidRDefault="00316763" w:rsidP="0031676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84AE49" w14:textId="54F5F1BE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94,661</w:t>
            </w:r>
          </w:p>
        </w:tc>
        <w:tc>
          <w:tcPr>
            <w:tcW w:w="270" w:type="dxa"/>
          </w:tcPr>
          <w:p w14:paraId="3D1EFA84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687D652E" w14:textId="33F940B9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8,783</w:t>
            </w:r>
          </w:p>
        </w:tc>
        <w:tc>
          <w:tcPr>
            <w:tcW w:w="270" w:type="dxa"/>
          </w:tcPr>
          <w:p w14:paraId="2D9F7DA3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A3AD94" w14:textId="10AB4F61" w:rsidR="00316763" w:rsidRPr="0036780D" w:rsidRDefault="00316763" w:rsidP="00316763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right="-93" w:firstLine="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2,206,351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446FF06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B27779" w14:textId="03276A5C" w:rsidR="00316763" w:rsidRPr="0036780D" w:rsidRDefault="00316763" w:rsidP="0031676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13,675,581</w:t>
            </w:r>
          </w:p>
        </w:tc>
      </w:tr>
      <w:tr w:rsidR="00316763" w:rsidRPr="0036780D" w14:paraId="172D57EB" w14:textId="77777777" w:rsidTr="007D7018">
        <w:tc>
          <w:tcPr>
            <w:tcW w:w="2970" w:type="dxa"/>
            <w:shd w:val="clear" w:color="auto" w:fill="auto"/>
          </w:tcPr>
          <w:p w14:paraId="79D0E8F3" w14:textId="443892AF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   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E859A0D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35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4673D497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4AF85F6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left="-106" w:right="-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B317CB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3" w:type="dxa"/>
          </w:tcPr>
          <w:p w14:paraId="3DA49007" w14:textId="77777777" w:rsidR="00316763" w:rsidRPr="0036780D" w:rsidDel="00D616D3" w:rsidRDefault="00316763" w:rsidP="00316763">
            <w:pPr>
              <w:pStyle w:val="acctfourfigures"/>
              <w:tabs>
                <w:tab w:val="clear" w:pos="765"/>
                <w:tab w:val="decimal" w:pos="973"/>
              </w:tabs>
              <w:spacing w:line="320" w:lineRule="exact"/>
              <w:ind w:left="-106" w:right="-9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3628BE" w14:textId="77777777" w:rsidR="00316763" w:rsidRPr="0036780D" w:rsidDel="00D616D3" w:rsidRDefault="00316763" w:rsidP="0031676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36" w:type="dxa"/>
          </w:tcPr>
          <w:p w14:paraId="51C5F6CF" w14:textId="77777777" w:rsidR="00316763" w:rsidRPr="0036780D" w:rsidDel="00D616D3" w:rsidRDefault="00316763" w:rsidP="00316763">
            <w:pPr>
              <w:pStyle w:val="acctfourfigures"/>
              <w:tabs>
                <w:tab w:val="clear" w:pos="765"/>
                <w:tab w:val="decimal" w:pos="763"/>
              </w:tabs>
              <w:spacing w:line="320" w:lineRule="exact"/>
              <w:ind w:left="-106" w:right="-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9A51B8" w14:textId="77777777" w:rsidR="00316763" w:rsidRPr="0036780D" w:rsidDel="00D616D3" w:rsidRDefault="00316763" w:rsidP="0031676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53DD69C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F058D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864B4C3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75BB5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05F171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right="-93" w:firstLine="6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F0C48DA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553B401" w14:textId="77777777" w:rsidR="00316763" w:rsidRPr="0036780D" w:rsidRDefault="00316763" w:rsidP="0031676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25494" w:rsidRPr="0036780D" w14:paraId="78B7EB85" w14:textId="77777777" w:rsidTr="00325494">
        <w:tc>
          <w:tcPr>
            <w:tcW w:w="2970" w:type="dxa"/>
            <w:shd w:val="clear" w:color="auto" w:fill="auto"/>
          </w:tcPr>
          <w:p w14:paraId="419285C6" w14:textId="090FE944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และ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22C7A2" w14:textId="3A6FC7A0" w:rsidR="00316763" w:rsidRPr="0036780D" w:rsidRDefault="00316763" w:rsidP="00316763">
            <w:pPr>
              <w:pStyle w:val="acctfourfigures"/>
              <w:tabs>
                <w:tab w:val="clear" w:pos="765"/>
                <w:tab w:val="decimal" w:pos="77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899,260</w:t>
            </w:r>
          </w:p>
        </w:tc>
        <w:tc>
          <w:tcPr>
            <w:tcW w:w="239" w:type="dxa"/>
            <w:shd w:val="clear" w:color="auto" w:fill="auto"/>
          </w:tcPr>
          <w:p w14:paraId="2A516F5D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2A10A4" w14:textId="4D62349F" w:rsidR="00316763" w:rsidRPr="0036780D" w:rsidRDefault="00316763" w:rsidP="0031676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left="-106" w:right="-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271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839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CD0C7E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7664F7FD" w14:textId="774796C1" w:rsidR="00316763" w:rsidRPr="0036780D" w:rsidDel="00D616D3" w:rsidRDefault="00316763" w:rsidP="00316763">
            <w:pPr>
              <w:pStyle w:val="acctfourfigures"/>
              <w:tabs>
                <w:tab w:val="clear" w:pos="765"/>
                <w:tab w:val="decimal" w:pos="1047"/>
              </w:tabs>
              <w:spacing w:line="320" w:lineRule="exact"/>
              <w:ind w:left="-106" w:right="-9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938,270</w:t>
            </w:r>
          </w:p>
        </w:tc>
        <w:tc>
          <w:tcPr>
            <w:tcW w:w="270" w:type="dxa"/>
          </w:tcPr>
          <w:p w14:paraId="1A8AAA49" w14:textId="77777777" w:rsidR="00316763" w:rsidRPr="0036780D" w:rsidDel="00D616D3" w:rsidRDefault="00316763" w:rsidP="0031676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14:paraId="54B37248" w14:textId="1A015D32" w:rsidR="00316763" w:rsidRPr="0036780D" w:rsidDel="00D616D3" w:rsidRDefault="00316763" w:rsidP="00316763">
            <w:pPr>
              <w:pStyle w:val="acctfourfigures"/>
              <w:tabs>
                <w:tab w:val="clear" w:pos="765"/>
                <w:tab w:val="decimal" w:pos="1047"/>
              </w:tabs>
              <w:spacing w:line="320" w:lineRule="exact"/>
              <w:ind w:left="-106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9,167,002</w:t>
            </w:r>
          </w:p>
        </w:tc>
        <w:tc>
          <w:tcPr>
            <w:tcW w:w="270" w:type="dxa"/>
          </w:tcPr>
          <w:p w14:paraId="0334241A" w14:textId="77777777" w:rsidR="00316763" w:rsidRPr="0036780D" w:rsidDel="00D616D3" w:rsidRDefault="00316763" w:rsidP="0031676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9BB29" w14:textId="44CEE576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83,526</w:t>
            </w:r>
          </w:p>
        </w:tc>
        <w:tc>
          <w:tcPr>
            <w:tcW w:w="270" w:type="dxa"/>
          </w:tcPr>
          <w:p w14:paraId="476DD2D6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5B3E3C65" w14:textId="1BD2DEDF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6,258</w:t>
            </w:r>
          </w:p>
        </w:tc>
        <w:tc>
          <w:tcPr>
            <w:tcW w:w="270" w:type="dxa"/>
          </w:tcPr>
          <w:p w14:paraId="7D9FCD06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6895351" w14:textId="7D770DCF" w:rsidR="00316763" w:rsidRPr="0036780D" w:rsidRDefault="00316763" w:rsidP="00316763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right="-93" w:firstLine="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3,301,667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D4E3940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F6F23E" w14:textId="1CD06868" w:rsidR="00316763" w:rsidRPr="0036780D" w:rsidRDefault="00316763" w:rsidP="0031676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14,667,822</w:t>
            </w:r>
          </w:p>
        </w:tc>
      </w:tr>
      <w:tr w:rsidR="00325494" w:rsidRPr="0036780D" w14:paraId="67C1179D" w14:textId="77777777" w:rsidTr="007D7018">
        <w:tc>
          <w:tcPr>
            <w:tcW w:w="2970" w:type="dxa"/>
            <w:shd w:val="clear" w:color="auto" w:fill="auto"/>
          </w:tcPr>
          <w:p w14:paraId="42D33398" w14:textId="0E4EDDE6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F25CF" w14:textId="489DA607" w:rsidR="00316763" w:rsidRPr="0036780D" w:rsidRDefault="008F3ABF" w:rsidP="00316763">
            <w:pPr>
              <w:pStyle w:val="acctfourfigures"/>
              <w:tabs>
                <w:tab w:val="clear" w:pos="765"/>
                <w:tab w:val="decimal" w:pos="77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926,846</w:t>
            </w:r>
          </w:p>
        </w:tc>
        <w:tc>
          <w:tcPr>
            <w:tcW w:w="239" w:type="dxa"/>
            <w:shd w:val="clear" w:color="auto" w:fill="auto"/>
          </w:tcPr>
          <w:p w14:paraId="320A5D01" w14:textId="77777777" w:rsidR="00316763" w:rsidRPr="0036780D" w:rsidRDefault="00316763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EAAEE" w14:textId="71620E40" w:rsidR="00316763" w:rsidRPr="0036780D" w:rsidRDefault="008F3ABF" w:rsidP="0031676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left="-106" w:right="-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263,036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1055D0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14:paraId="09B8CEE1" w14:textId="494E1F43" w:rsidR="00316763" w:rsidRPr="0036780D" w:rsidDel="00D616D3" w:rsidRDefault="008F3ABF" w:rsidP="00316763">
            <w:pPr>
              <w:pStyle w:val="acctfourfigures"/>
              <w:tabs>
                <w:tab w:val="clear" w:pos="765"/>
                <w:tab w:val="decimal" w:pos="1047"/>
              </w:tabs>
              <w:spacing w:line="320" w:lineRule="exact"/>
              <w:ind w:left="-106" w:right="-9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1,575,259</w:t>
            </w:r>
          </w:p>
        </w:tc>
        <w:tc>
          <w:tcPr>
            <w:tcW w:w="270" w:type="dxa"/>
          </w:tcPr>
          <w:p w14:paraId="11E537B4" w14:textId="77777777" w:rsidR="00316763" w:rsidRPr="0036780D" w:rsidDel="00D616D3" w:rsidRDefault="00316763" w:rsidP="0031676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21969D14" w14:textId="2792970B" w:rsidR="00316763" w:rsidRPr="0036780D" w:rsidDel="00D616D3" w:rsidRDefault="008F3ABF" w:rsidP="00316763">
            <w:pPr>
              <w:pStyle w:val="acctfourfigures"/>
              <w:tabs>
                <w:tab w:val="clear" w:pos="765"/>
                <w:tab w:val="decimal" w:pos="1047"/>
              </w:tabs>
              <w:spacing w:line="320" w:lineRule="exact"/>
              <w:ind w:left="-106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10,418,22</w:t>
            </w:r>
            <w:r w:rsidR="009D1D9A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</w:tcPr>
          <w:p w14:paraId="2A14D3F2" w14:textId="77777777" w:rsidR="00316763" w:rsidRPr="0036780D" w:rsidDel="00D616D3" w:rsidRDefault="00316763" w:rsidP="0031676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3AFEB" w14:textId="08A28F27" w:rsidR="00316763" w:rsidRPr="0036780D" w:rsidRDefault="008F3ABF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36,80</w:t>
            </w:r>
            <w:r w:rsidR="009D1D9A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A50D5BE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A2487CE" w14:textId="4072D6CE" w:rsidR="00316763" w:rsidRPr="0036780D" w:rsidRDefault="008F3ABF" w:rsidP="0031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4,765</w:t>
            </w:r>
          </w:p>
        </w:tc>
        <w:tc>
          <w:tcPr>
            <w:tcW w:w="270" w:type="dxa"/>
          </w:tcPr>
          <w:p w14:paraId="567AC300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97B6AF" w14:textId="16AC0846" w:rsidR="00316763" w:rsidRPr="0036780D" w:rsidRDefault="008F3ABF" w:rsidP="00316763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right="-93" w:firstLine="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4,146,852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D482FB0" w14:textId="77777777" w:rsidR="00316763" w:rsidRPr="0036780D" w:rsidRDefault="00316763" w:rsidP="0031676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A6428" w14:textId="7765EE40" w:rsidR="00316763" w:rsidRPr="0036780D" w:rsidRDefault="008F3ABF" w:rsidP="0031676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17,371,780</w:t>
            </w:r>
          </w:p>
        </w:tc>
      </w:tr>
    </w:tbl>
    <w:p w14:paraId="3F6EF302" w14:textId="77777777" w:rsidR="00171433" w:rsidRPr="0036780D" w:rsidRDefault="00171433" w:rsidP="0069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465F4B5E" w14:textId="77777777" w:rsidR="00A17F8A" w:rsidRPr="0036780D" w:rsidRDefault="00A17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7B38AE4A" w14:textId="39EA06E4" w:rsidR="00171433" w:rsidRPr="0036780D" w:rsidRDefault="00171433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ต้นทุนการกู้ยืมที่เกี่ยวข้องกับการได้มาซึ่งที่ดินและ</w:t>
      </w:r>
      <w:r w:rsidR="00B87297" w:rsidRPr="0036780D">
        <w:rPr>
          <w:rFonts w:asciiTheme="majorBidi" w:hAnsiTheme="majorBidi" w:cstheme="majorBidi"/>
          <w:sz w:val="28"/>
          <w:szCs w:val="28"/>
          <w:cs/>
        </w:rPr>
        <w:t>การ</w:t>
      </w:r>
      <w:r w:rsidRPr="0036780D">
        <w:rPr>
          <w:rFonts w:asciiTheme="majorBidi" w:hAnsiTheme="majorBidi" w:cstheme="majorBidi"/>
          <w:sz w:val="28"/>
          <w:szCs w:val="28"/>
          <w:cs/>
        </w:rPr>
        <w:t>ก่อสร้างโรง</w:t>
      </w:r>
      <w:r w:rsidR="00B87297" w:rsidRPr="0036780D">
        <w:rPr>
          <w:rFonts w:asciiTheme="majorBidi" w:hAnsiTheme="majorBidi" w:cstheme="majorBidi"/>
          <w:sz w:val="28"/>
          <w:szCs w:val="28"/>
          <w:cs/>
        </w:rPr>
        <w:t>ไ</w:t>
      </w:r>
      <w:r w:rsidRPr="0036780D">
        <w:rPr>
          <w:rFonts w:asciiTheme="majorBidi" w:hAnsiTheme="majorBidi" w:cstheme="majorBidi"/>
          <w:sz w:val="28"/>
          <w:szCs w:val="28"/>
          <w:cs/>
        </w:rPr>
        <w:t>ฟฟ้าที่ได้บันทึกเป็นส่วนหนึ่งของต้นทุนสินทรัพย์ของกลุ่มบริษัท</w:t>
      </w:r>
      <w:r w:rsidR="005D4578" w:rsidRPr="0036780D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มีจํานวน </w:t>
      </w:r>
      <w:r w:rsidR="00252880" w:rsidRPr="0036780D">
        <w:rPr>
          <w:rFonts w:asciiTheme="majorBidi" w:hAnsiTheme="majorBidi" w:cstheme="majorBidi"/>
          <w:sz w:val="28"/>
          <w:szCs w:val="28"/>
        </w:rPr>
        <w:t>1.94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36780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23543F" w:rsidRPr="0036780D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23543F"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1.49 </w:t>
      </w:r>
      <w:r w:rsidR="0023543F" w:rsidRPr="0036780D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DF2309A" w14:textId="77777777" w:rsidR="00171433" w:rsidRPr="0036780D" w:rsidRDefault="00171433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CEB47C5" w14:textId="4A440A04" w:rsidR="00234BA0" w:rsidRPr="0036780D" w:rsidRDefault="00234BA0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52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325494" w:rsidRPr="0036780D">
        <w:rPr>
          <w:rFonts w:asciiTheme="majorBidi" w:hAnsiTheme="majorBidi" w:cstheme="majorBidi"/>
          <w:sz w:val="28"/>
          <w:szCs w:val="28"/>
        </w:rPr>
        <w:t>2564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บริษัทย่อยแห่งหนึ่งได้มีการปรับปรุงอุปกรณ์ตามโครงการโซลาร์หมุนตามดวงอาทิตย์แบบแกนเดียว (</w:t>
      </w:r>
      <w:r w:rsidRPr="0036780D">
        <w:rPr>
          <w:rFonts w:asciiTheme="majorBidi" w:hAnsiTheme="majorBidi" w:cstheme="majorBidi"/>
          <w:sz w:val="28"/>
          <w:szCs w:val="28"/>
        </w:rPr>
        <w:t xml:space="preserve">Solar Tracking System) </w:t>
      </w:r>
      <w:r w:rsidRPr="0036780D">
        <w:rPr>
          <w:rFonts w:asciiTheme="majorBidi" w:hAnsiTheme="majorBidi" w:cstheme="majorBidi"/>
          <w:sz w:val="28"/>
          <w:szCs w:val="28"/>
          <w:cs/>
        </w:rPr>
        <w:t>เพื่อเพิ่มประสิทธิภาพในการผลิตไฟฟ้า โดยมีอุปกรณ์ที่ถูกเปลี่ยนแทนซึ่งยังมีอายุการให้ประโยชน์และยังไม่มีการตัดจำหน่ายคงเหลืออยู่ ผู้บริหารประเมินข้อบ่งชี้และทดสอบการด้อยค่าของอุปกรณ์ที่ถูกเปลี่ยนแทน โดยเปรียบเทียบกับมูลค่าที่คาดว่าจะได้รับคืนด้วยวิธีมูลค่าจากการใช้และมูลค่ายุติธรรมหักด้วยต้นทุนในการจำหน่าย การคำนวณด้วยวิธีมูลค่าจากการใช้ ผู้บริหารต้องใช้ดุลยพินิจที่สำคัญในการกำหนดข้อสมมติฐานต่างๆ เช่น ประมาณการราคาขายไฟฟ้าต่อ</w:t>
      </w:r>
      <w:r w:rsidRPr="0036780D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หน่วย อัตราการเติบโตและอัตราที่ใช้ในการคิดลดประมาณการกระแสเงินสด เป็นต้น และในส่วนมูลค่ายุติธรรมหักด้วยต้นทุนในการจำหน่ายประเมินโดยใช้วิธีเปรียบเทียบราคาตลาด จากการทดสอบพบว่ามูลค่าตามบัญชีของอุปกรณ์ดังกล่าวสูงกว่ามูลค่าที่คาดว่าจะได้รับคืน ดังนั้น กลุ่มบริษัทจึงรับรู้ขาดทุนจากการด้อยค่าเป็นจำนวน </w:t>
      </w:r>
      <w:r w:rsidR="00D342A6">
        <w:rPr>
          <w:rFonts w:asciiTheme="majorBidi" w:hAnsiTheme="majorBidi" w:cstheme="majorBidi"/>
          <w:spacing w:val="-4"/>
          <w:sz w:val="28"/>
          <w:szCs w:val="28"/>
        </w:rPr>
        <w:t>49</w:t>
      </w:r>
      <w:r w:rsidR="00897D53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D342A6">
        <w:rPr>
          <w:rFonts w:asciiTheme="majorBidi" w:hAnsiTheme="majorBidi" w:cstheme="majorBidi"/>
          <w:spacing w:val="-4"/>
          <w:sz w:val="28"/>
          <w:szCs w:val="28"/>
        </w:rPr>
        <w:t>30</w:t>
      </w:r>
      <w:r w:rsidRPr="0036780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ในงบกำไรขาดทุนรวม สำหรับปีสิ้นสุดวันที่ </w:t>
      </w:r>
      <w:r w:rsidRPr="0036780D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36780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36780D">
        <w:rPr>
          <w:rFonts w:asciiTheme="majorBidi" w:hAnsiTheme="majorBidi" w:cstheme="majorBidi"/>
          <w:spacing w:val="-4"/>
          <w:sz w:val="28"/>
          <w:szCs w:val="28"/>
        </w:rPr>
        <w:t>2564</w:t>
      </w:r>
    </w:p>
    <w:p w14:paraId="465DFF4D" w14:textId="77777777" w:rsidR="00011A9E" w:rsidRPr="0036780D" w:rsidRDefault="00011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DF2F2C1" w14:textId="4F713DD5" w:rsidR="006945A6" w:rsidRPr="0036780D" w:rsidRDefault="006945A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</w:t>
      </w:r>
    </w:p>
    <w:p w14:paraId="3C57894A" w14:textId="77777777" w:rsidR="006945A6" w:rsidRPr="0036780D" w:rsidRDefault="006945A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5BBDC7E9" w14:textId="23D2EC4E" w:rsidR="006945A6" w:rsidRPr="0036780D" w:rsidRDefault="006945A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52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31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6780D">
        <w:rPr>
          <w:rFonts w:asciiTheme="majorBidi" w:hAnsiTheme="majorBidi" w:cstheme="majorBidi"/>
          <w:sz w:val="28"/>
          <w:szCs w:val="28"/>
        </w:rPr>
        <w:t>256</w:t>
      </w:r>
      <w:r w:rsidR="0023543F" w:rsidRPr="0036780D">
        <w:rPr>
          <w:rFonts w:asciiTheme="majorBidi" w:hAnsiTheme="majorBidi" w:cstheme="majorBidi"/>
          <w:sz w:val="28"/>
          <w:szCs w:val="28"/>
        </w:rPr>
        <w:t>4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กลุ่มบริษัทได้ทำสัญญาจำนองที่ดิน อาคาร</w:t>
      </w:r>
      <w:r w:rsidR="00BE7F9E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7913C8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และอุปกรณ์กับสถาบันการเงินเพื่อเป็นหลักประกันวงเงินสินเชื่อที่ได้รับจากสถาบันการเงินเหล่านั้นเป็นจำนว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A63DB3" w:rsidRPr="0036780D">
        <w:rPr>
          <w:rFonts w:asciiTheme="majorBidi" w:hAnsiTheme="majorBidi" w:cstheme="majorBidi"/>
          <w:sz w:val="28"/>
          <w:szCs w:val="28"/>
        </w:rPr>
        <w:t>9,</w:t>
      </w:r>
      <w:r w:rsidR="00764A0C" w:rsidRPr="0036780D">
        <w:rPr>
          <w:rFonts w:asciiTheme="majorBidi" w:hAnsiTheme="majorBidi" w:cstheme="majorBidi"/>
          <w:sz w:val="28"/>
          <w:szCs w:val="28"/>
        </w:rPr>
        <w:t>800.29</w:t>
      </w:r>
      <w:r w:rsidR="00A63DB3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23543F" w:rsidRPr="0036780D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3543F" w:rsidRPr="0036780D">
        <w:rPr>
          <w:rFonts w:asciiTheme="majorBidi" w:hAnsiTheme="majorBidi" w:cstheme="majorBidi"/>
          <w:i/>
          <w:iCs/>
          <w:sz w:val="28"/>
          <w:szCs w:val="28"/>
        </w:rPr>
        <w:t>10</w:t>
      </w:r>
      <w:r w:rsidRPr="0036780D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23543F" w:rsidRPr="0036780D">
        <w:rPr>
          <w:rFonts w:asciiTheme="majorBidi" w:hAnsiTheme="majorBidi" w:cstheme="majorBidi"/>
          <w:i/>
          <w:iCs/>
          <w:sz w:val="28"/>
          <w:szCs w:val="28"/>
        </w:rPr>
        <w:t>16</w:t>
      </w:r>
      <w:r w:rsidRPr="0036780D">
        <w:rPr>
          <w:rFonts w:asciiTheme="majorBidi" w:hAnsiTheme="majorBidi" w:cstheme="majorBidi"/>
          <w:i/>
          <w:iCs/>
          <w:sz w:val="28"/>
          <w:szCs w:val="28"/>
        </w:rPr>
        <w:t>1.</w:t>
      </w:r>
      <w:r w:rsidR="0023543F" w:rsidRPr="0036780D">
        <w:rPr>
          <w:rFonts w:asciiTheme="majorBidi" w:hAnsiTheme="majorBidi" w:cstheme="majorBidi"/>
          <w:i/>
          <w:iCs/>
          <w:sz w:val="28"/>
          <w:szCs w:val="28"/>
        </w:rPr>
        <w:t>10</w:t>
      </w:r>
      <w:r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ล้าน</w:t>
      </w:r>
      <w:r w:rsidRPr="001B10C5">
        <w:rPr>
          <w:rFonts w:asciiTheme="majorBidi" w:hAnsiTheme="majorBidi" w:cstheme="majorBidi"/>
          <w:i/>
          <w:iCs/>
          <w:sz w:val="28"/>
          <w:szCs w:val="28"/>
          <w:cs/>
        </w:rPr>
        <w:t>บาท</w:t>
      </w:r>
      <w:r w:rsidRPr="001B10C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1B10C5">
        <w:rPr>
          <w:rFonts w:asciiTheme="majorBidi" w:hAnsiTheme="majorBidi" w:cstheme="majorBidi"/>
          <w:sz w:val="28"/>
          <w:szCs w:val="28"/>
        </w:rPr>
        <w:t xml:space="preserve"> (</w:t>
      </w:r>
      <w:r w:rsidRPr="001B10C5">
        <w:rPr>
          <w:rFonts w:asciiTheme="majorBidi" w:hAnsiTheme="majorBidi" w:cstheme="majorBidi"/>
          <w:sz w:val="28"/>
          <w:szCs w:val="28"/>
          <w:cs/>
        </w:rPr>
        <w:t xml:space="preserve">ดูหมายเหตุ </w:t>
      </w:r>
      <w:r w:rsidRPr="001B10C5">
        <w:rPr>
          <w:rFonts w:asciiTheme="majorBidi" w:hAnsiTheme="majorBidi" w:cstheme="majorBidi"/>
          <w:sz w:val="28"/>
          <w:szCs w:val="28"/>
        </w:rPr>
        <w:t>1</w:t>
      </w:r>
      <w:r w:rsidR="00BD38BE" w:rsidRPr="001B10C5">
        <w:rPr>
          <w:rFonts w:asciiTheme="majorBidi" w:hAnsiTheme="majorBidi" w:cstheme="majorBidi"/>
          <w:sz w:val="28"/>
          <w:szCs w:val="28"/>
        </w:rPr>
        <w:t>3</w:t>
      </w:r>
      <w:r w:rsidRPr="001B10C5">
        <w:rPr>
          <w:rFonts w:asciiTheme="majorBidi" w:hAnsiTheme="majorBidi" w:cstheme="majorBidi"/>
          <w:sz w:val="28"/>
          <w:szCs w:val="28"/>
        </w:rPr>
        <w:t>)</w:t>
      </w:r>
      <w:r w:rsidR="00171433"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</w:p>
    <w:tbl>
      <w:tblPr>
        <w:tblW w:w="4507" w:type="pct"/>
        <w:tblInd w:w="902" w:type="dxa"/>
        <w:tblLayout w:type="fixed"/>
        <w:tblLook w:val="01E0" w:firstRow="1" w:lastRow="1" w:firstColumn="1" w:lastColumn="1" w:noHBand="0" w:noVBand="0"/>
      </w:tblPr>
      <w:tblGrid>
        <w:gridCol w:w="3920"/>
        <w:gridCol w:w="1106"/>
        <w:gridCol w:w="261"/>
        <w:gridCol w:w="1541"/>
        <w:gridCol w:w="253"/>
        <w:gridCol w:w="1196"/>
        <w:gridCol w:w="261"/>
        <w:gridCol w:w="1182"/>
        <w:gridCol w:w="261"/>
        <w:gridCol w:w="1002"/>
        <w:gridCol w:w="261"/>
        <w:gridCol w:w="1173"/>
        <w:gridCol w:w="275"/>
        <w:gridCol w:w="1345"/>
      </w:tblGrid>
      <w:tr w:rsidR="00B87297" w:rsidRPr="0036780D" w14:paraId="51FFB09E" w14:textId="77777777" w:rsidTr="00B87297">
        <w:trPr>
          <w:tblHeader/>
        </w:trPr>
        <w:tc>
          <w:tcPr>
            <w:tcW w:w="1396" w:type="pct"/>
            <w:shd w:val="clear" w:color="auto" w:fill="auto"/>
            <w:vAlign w:val="center"/>
          </w:tcPr>
          <w:p w14:paraId="5C5DBB88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604" w:type="pct"/>
            <w:gridSpan w:val="13"/>
            <w:vAlign w:val="center"/>
          </w:tcPr>
          <w:p w14:paraId="1755CF55" w14:textId="161548E6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297" w:rsidRPr="0036780D" w14:paraId="06B3378C" w14:textId="77777777" w:rsidTr="007D7018">
        <w:trPr>
          <w:tblHeader/>
        </w:trPr>
        <w:tc>
          <w:tcPr>
            <w:tcW w:w="1396" w:type="pct"/>
            <w:shd w:val="clear" w:color="auto" w:fill="auto"/>
            <w:vAlign w:val="center"/>
          </w:tcPr>
          <w:p w14:paraId="20A0ECDA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94" w:type="pct"/>
            <w:vAlign w:val="center"/>
          </w:tcPr>
          <w:p w14:paraId="122F55D5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FC75F7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46574D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3" w:type="pct"/>
            <w:vAlign w:val="center"/>
          </w:tcPr>
          <w:p w14:paraId="71900541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3D26781D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90" w:type="pct"/>
          </w:tcPr>
          <w:p w14:paraId="07DAC0CA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" w:type="pct"/>
            <w:vAlign w:val="center"/>
          </w:tcPr>
          <w:p w14:paraId="6E22A719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71603E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3" w:type="pct"/>
            <w:vAlign w:val="center"/>
          </w:tcPr>
          <w:p w14:paraId="12861599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CF757B6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CC5BE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3" w:type="pct"/>
            <w:vAlign w:val="center"/>
          </w:tcPr>
          <w:p w14:paraId="516B080D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  <w:vAlign w:val="center"/>
          </w:tcPr>
          <w:p w14:paraId="1220C8A5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BE2754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F77CA3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3" w:type="pct"/>
            <w:vAlign w:val="center"/>
          </w:tcPr>
          <w:p w14:paraId="447538C1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  <w:vAlign w:val="center"/>
          </w:tcPr>
          <w:p w14:paraId="600F1F26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2AE93E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6C42D3B3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 w14:paraId="5AC0749C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4664CF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960E66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87297" w:rsidRPr="0036780D" w14:paraId="6BB84E33" w14:textId="77777777" w:rsidTr="00B87297">
        <w:tc>
          <w:tcPr>
            <w:tcW w:w="1396" w:type="pct"/>
            <w:shd w:val="clear" w:color="auto" w:fill="auto"/>
          </w:tcPr>
          <w:p w14:paraId="5EDA3BDD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4" w:type="pct"/>
            <w:gridSpan w:val="13"/>
          </w:tcPr>
          <w:p w14:paraId="51635B74" w14:textId="734984D3" w:rsidR="00B87297" w:rsidRPr="0036780D" w:rsidRDefault="00B87297" w:rsidP="007D701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B87297" w:rsidRPr="0036780D" w14:paraId="7425BAB0" w14:textId="77777777" w:rsidTr="007D7018">
        <w:tc>
          <w:tcPr>
            <w:tcW w:w="1396" w:type="pct"/>
            <w:shd w:val="clear" w:color="auto" w:fill="auto"/>
          </w:tcPr>
          <w:p w14:paraId="445AC003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94" w:type="pct"/>
          </w:tcPr>
          <w:p w14:paraId="0D985A94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28D79C16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728BB3EF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</w:tcPr>
          <w:p w14:paraId="7482BDA6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6" w:type="pct"/>
          </w:tcPr>
          <w:p w14:paraId="56B283D0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19779BCE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CA0EE20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64DC159E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</w:tcPr>
          <w:p w14:paraId="6A363FFD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3E41B4D6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79C34D1B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5471FD11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9" w:type="pct"/>
            <w:vAlign w:val="bottom"/>
          </w:tcPr>
          <w:p w14:paraId="3406638C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297" w:rsidRPr="0036780D" w14:paraId="5480FF6C" w14:textId="77777777" w:rsidTr="007D7018">
        <w:tc>
          <w:tcPr>
            <w:tcW w:w="1396" w:type="pct"/>
            <w:shd w:val="clear" w:color="auto" w:fill="auto"/>
          </w:tcPr>
          <w:p w14:paraId="6677E10E" w14:textId="37449923" w:rsidR="00B87297" w:rsidRPr="0036780D" w:rsidRDefault="00B87297" w:rsidP="00C035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394" w:type="pct"/>
            <w:vAlign w:val="bottom"/>
          </w:tcPr>
          <w:p w14:paraId="4DAC11F6" w14:textId="7B182AD4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70,766</w:t>
            </w:r>
          </w:p>
        </w:tc>
        <w:tc>
          <w:tcPr>
            <w:tcW w:w="93" w:type="pct"/>
          </w:tcPr>
          <w:p w14:paraId="5D39FA3C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441B0E8" w14:textId="469B2E98" w:rsidR="00B87297" w:rsidRPr="0036780D" w:rsidDel="005A3AB7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273,742</w:t>
            </w:r>
          </w:p>
        </w:tc>
        <w:tc>
          <w:tcPr>
            <w:tcW w:w="90" w:type="pct"/>
          </w:tcPr>
          <w:p w14:paraId="372C7758" w14:textId="77777777" w:rsidR="00B87297" w:rsidRPr="0036780D" w:rsidDel="005A3AB7" w:rsidRDefault="00B87297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</w:tcPr>
          <w:p w14:paraId="3FEB3440" w14:textId="5A358B79" w:rsidR="00B87297" w:rsidRPr="0036780D" w:rsidDel="005A3AB7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3,394,550</w:t>
            </w:r>
          </w:p>
        </w:tc>
        <w:tc>
          <w:tcPr>
            <w:tcW w:w="93" w:type="pct"/>
          </w:tcPr>
          <w:p w14:paraId="3D404774" w14:textId="77777777" w:rsidR="00B87297" w:rsidRPr="0036780D" w:rsidDel="005A3AB7" w:rsidRDefault="00B87297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601FC90" w14:textId="5AC852E7" w:rsidR="00B87297" w:rsidRPr="0036780D" w:rsidRDefault="00B87297" w:rsidP="00C0355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48,427</w:t>
            </w:r>
          </w:p>
        </w:tc>
        <w:tc>
          <w:tcPr>
            <w:tcW w:w="93" w:type="pct"/>
          </w:tcPr>
          <w:p w14:paraId="75430ED4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</w:tcPr>
          <w:p w14:paraId="289CD826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4,605</w:t>
            </w:r>
          </w:p>
        </w:tc>
        <w:tc>
          <w:tcPr>
            <w:tcW w:w="93" w:type="pct"/>
          </w:tcPr>
          <w:p w14:paraId="241CEA78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" w:type="pct"/>
          </w:tcPr>
          <w:p w14:paraId="045BCE12" w14:textId="1E3184BC" w:rsidR="00B87297" w:rsidRPr="0036780D" w:rsidRDefault="00B87297" w:rsidP="000E02A5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127,012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50FD3F29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  <w:vAlign w:val="bottom"/>
          </w:tcPr>
          <w:p w14:paraId="1E6CF1B2" w14:textId="1CB4CAD7" w:rsidR="00B87297" w:rsidRPr="0036780D" w:rsidRDefault="00B87297" w:rsidP="007D7018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3,919,102</w:t>
            </w:r>
          </w:p>
        </w:tc>
      </w:tr>
      <w:tr w:rsidR="00B87297" w:rsidRPr="0036780D" w14:paraId="0E10353E" w14:textId="77777777" w:rsidTr="007D7018">
        <w:tc>
          <w:tcPr>
            <w:tcW w:w="1396" w:type="pct"/>
            <w:shd w:val="clear" w:color="auto" w:fill="auto"/>
          </w:tcPr>
          <w:p w14:paraId="73D3B031" w14:textId="77777777" w:rsidR="00B87297" w:rsidRPr="0036780D" w:rsidRDefault="00B87297" w:rsidP="00EB42DE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4" w:type="pct"/>
            <w:vAlign w:val="bottom"/>
          </w:tcPr>
          <w:p w14:paraId="64CF8AFE" w14:textId="7432BDF7" w:rsidR="00B87297" w:rsidRPr="0036780D" w:rsidRDefault="00B87297" w:rsidP="005C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09141E66" w14:textId="77777777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63DEE6A6" w14:textId="1CF960E7" w:rsidR="00B87297" w:rsidRPr="0036780D" w:rsidRDefault="00B87297" w:rsidP="00EB42D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794365F6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9AB91A5" w14:textId="7D971A81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93" w:type="pct"/>
          </w:tcPr>
          <w:p w14:paraId="35FF2369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7FE3D07" w14:textId="53F3B578" w:rsidR="00B87297" w:rsidRPr="0036780D" w:rsidRDefault="00B87297" w:rsidP="00EB42DE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1,496</w:t>
            </w:r>
          </w:p>
        </w:tc>
        <w:tc>
          <w:tcPr>
            <w:tcW w:w="93" w:type="pct"/>
          </w:tcPr>
          <w:p w14:paraId="0F77ECC5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  <w:vAlign w:val="bottom"/>
          </w:tcPr>
          <w:p w14:paraId="06C2F007" w14:textId="6BA98954" w:rsidR="00B87297" w:rsidRPr="0036780D" w:rsidRDefault="00B87297" w:rsidP="00EB42DE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3" w:type="pct"/>
          </w:tcPr>
          <w:p w14:paraId="7F7EE154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  <w:vAlign w:val="bottom"/>
          </w:tcPr>
          <w:p w14:paraId="41975AD6" w14:textId="27C5E15B" w:rsidR="00B87297" w:rsidRPr="0036780D" w:rsidRDefault="00B87297" w:rsidP="00EB42D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67,325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6849F61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vAlign w:val="bottom"/>
          </w:tcPr>
          <w:p w14:paraId="08E32BB3" w14:textId="0FB74080" w:rsidR="00B87297" w:rsidRPr="0036780D" w:rsidRDefault="00B87297" w:rsidP="007D7018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68,904</w:t>
            </w:r>
          </w:p>
        </w:tc>
      </w:tr>
      <w:tr w:rsidR="00B87297" w:rsidRPr="0036780D" w14:paraId="46F68ABD" w14:textId="77777777" w:rsidTr="007D7018">
        <w:tc>
          <w:tcPr>
            <w:tcW w:w="1396" w:type="pct"/>
            <w:shd w:val="clear" w:color="auto" w:fill="auto"/>
          </w:tcPr>
          <w:p w14:paraId="1ED73C61" w14:textId="77777777" w:rsidR="00B87297" w:rsidRPr="0036780D" w:rsidRDefault="00B87297" w:rsidP="00EB42DE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94" w:type="pct"/>
          </w:tcPr>
          <w:p w14:paraId="132A7F82" w14:textId="528284EE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606A4BC8" w14:textId="77777777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68EA2247" w14:textId="501E298E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2,426</w:t>
            </w:r>
          </w:p>
        </w:tc>
        <w:tc>
          <w:tcPr>
            <w:tcW w:w="90" w:type="pct"/>
          </w:tcPr>
          <w:p w14:paraId="7931E9D6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0AE4B41A" w14:textId="4DDD2CEB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70,092</w:t>
            </w:r>
          </w:p>
        </w:tc>
        <w:tc>
          <w:tcPr>
            <w:tcW w:w="93" w:type="pct"/>
          </w:tcPr>
          <w:p w14:paraId="02DDF894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89602E9" w14:textId="60EC42FE" w:rsidR="00B87297" w:rsidRPr="0036780D" w:rsidRDefault="00B87297" w:rsidP="007D701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4DFA6084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19557774" w14:textId="4F7A7EB9" w:rsidR="00B87297" w:rsidRPr="0036780D" w:rsidRDefault="00B87297" w:rsidP="00EB42D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3" w:type="pct"/>
          </w:tcPr>
          <w:p w14:paraId="7ED46C43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  <w:vAlign w:val="bottom"/>
          </w:tcPr>
          <w:p w14:paraId="364A3F5A" w14:textId="5938175B" w:rsidR="00B87297" w:rsidRPr="0036780D" w:rsidRDefault="00B87297" w:rsidP="00EB42D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(72,518)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596D20A8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vAlign w:val="bottom"/>
          </w:tcPr>
          <w:p w14:paraId="4A8AB961" w14:textId="013B643B" w:rsidR="00B87297" w:rsidRPr="0036780D" w:rsidRDefault="00B87297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87297" w:rsidRPr="0036780D" w14:paraId="0750F207" w14:textId="77777777" w:rsidTr="007D7018">
        <w:tc>
          <w:tcPr>
            <w:tcW w:w="1396" w:type="pct"/>
            <w:shd w:val="clear" w:color="auto" w:fill="auto"/>
          </w:tcPr>
          <w:p w14:paraId="7B355FF4" w14:textId="6DC0305E" w:rsidR="00B87297" w:rsidRPr="0036780D" w:rsidRDefault="00B87297" w:rsidP="00EB42DE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94" w:type="pct"/>
          </w:tcPr>
          <w:p w14:paraId="1783A338" w14:textId="70D08925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30195411" w14:textId="77777777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56BAD6E8" w14:textId="6FF4AC3D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58D36E1A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4233C3E5" w14:textId="191F06E9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  <w:tc>
          <w:tcPr>
            <w:tcW w:w="93" w:type="pct"/>
          </w:tcPr>
          <w:p w14:paraId="56EF09F9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B5E70DF" w14:textId="2BF400E3" w:rsidR="00B87297" w:rsidRPr="0036780D" w:rsidRDefault="00B87297" w:rsidP="007D701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611CE590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2C9FBB40" w14:textId="134BAEAE" w:rsidR="00B87297" w:rsidRPr="0036780D" w:rsidRDefault="00B87297" w:rsidP="00EB42D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3" w:type="pct"/>
          </w:tcPr>
          <w:p w14:paraId="06DF5C59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  <w:vAlign w:val="bottom"/>
          </w:tcPr>
          <w:p w14:paraId="41E66A7E" w14:textId="1220D680" w:rsidR="00B87297" w:rsidRPr="0036780D" w:rsidRDefault="00B87297" w:rsidP="00EB42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(75,964)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F904B66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vAlign w:val="bottom"/>
          </w:tcPr>
          <w:p w14:paraId="1DA969EA" w14:textId="5568E630" w:rsidR="00B87297" w:rsidRPr="0036780D" w:rsidRDefault="00B87297" w:rsidP="007D7018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(76,072)</w:t>
            </w:r>
          </w:p>
        </w:tc>
      </w:tr>
      <w:tr w:rsidR="00B87297" w:rsidRPr="0036780D" w14:paraId="170F9F3F" w14:textId="77777777" w:rsidTr="007D7018">
        <w:tc>
          <w:tcPr>
            <w:tcW w:w="1396" w:type="pct"/>
            <w:shd w:val="clear" w:color="auto" w:fill="auto"/>
          </w:tcPr>
          <w:p w14:paraId="0B9B92C6" w14:textId="101B596B" w:rsidR="00B87297" w:rsidRPr="0036780D" w:rsidRDefault="00B8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94" w:type="pct"/>
            <w:tcBorders>
              <w:top w:val="single" w:sz="4" w:space="0" w:color="auto"/>
            </w:tcBorders>
            <w:vAlign w:val="bottom"/>
          </w:tcPr>
          <w:p w14:paraId="7A8CF822" w14:textId="1951FCC4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70,766</w:t>
            </w:r>
          </w:p>
        </w:tc>
        <w:tc>
          <w:tcPr>
            <w:tcW w:w="93" w:type="pct"/>
          </w:tcPr>
          <w:p w14:paraId="0D1826F7" w14:textId="77777777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729B99E2" w14:textId="795AADF6" w:rsidR="00B87297" w:rsidRPr="0036780D" w:rsidDel="005A3AB7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276,168</w:t>
            </w:r>
          </w:p>
        </w:tc>
        <w:tc>
          <w:tcPr>
            <w:tcW w:w="90" w:type="pct"/>
          </w:tcPr>
          <w:p w14:paraId="566B703B" w14:textId="77777777" w:rsidR="00B87297" w:rsidRPr="0036780D" w:rsidDel="005A3AB7" w:rsidRDefault="00B87297" w:rsidP="00EB42DE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68437557" w14:textId="6F3921E6" w:rsidR="00B87297" w:rsidRPr="0036780D" w:rsidDel="005A3AB7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3,464,617</w:t>
            </w:r>
          </w:p>
        </w:tc>
        <w:tc>
          <w:tcPr>
            <w:tcW w:w="93" w:type="pct"/>
          </w:tcPr>
          <w:p w14:paraId="7EF967BD" w14:textId="77777777" w:rsidR="00B87297" w:rsidRPr="0036780D" w:rsidDel="005A3AB7" w:rsidRDefault="00B87297" w:rsidP="00EB42DE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DB565" w14:textId="2F0FFB56" w:rsidR="00B87297" w:rsidRPr="0036780D" w:rsidRDefault="00B87297" w:rsidP="00EB42DE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49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923</w:t>
            </w:r>
          </w:p>
        </w:tc>
        <w:tc>
          <w:tcPr>
            <w:tcW w:w="93" w:type="pct"/>
          </w:tcPr>
          <w:p w14:paraId="45F4C7B8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</w:tcPr>
          <w:p w14:paraId="18CB05CA" w14:textId="6C5A4AA1" w:rsidR="00B87297" w:rsidRPr="0036780D" w:rsidRDefault="00B87297" w:rsidP="00EB42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4,605</w:t>
            </w:r>
          </w:p>
        </w:tc>
        <w:tc>
          <w:tcPr>
            <w:tcW w:w="93" w:type="pct"/>
          </w:tcPr>
          <w:p w14:paraId="3FA9CAD5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2CE2D730" w14:textId="6B041C64" w:rsidR="00B87297" w:rsidRPr="0036780D" w:rsidRDefault="00B87297" w:rsidP="00EB42D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45,855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5661FB0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A4ED9" w14:textId="0322956A" w:rsidR="00B87297" w:rsidRPr="0036780D" w:rsidRDefault="00B87297" w:rsidP="007D7018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3,911,934</w:t>
            </w:r>
          </w:p>
        </w:tc>
      </w:tr>
      <w:tr w:rsidR="00B87297" w:rsidRPr="0036780D" w14:paraId="6714FA9A" w14:textId="77777777" w:rsidTr="007D7018">
        <w:tc>
          <w:tcPr>
            <w:tcW w:w="1396" w:type="pct"/>
            <w:shd w:val="clear" w:color="auto" w:fill="auto"/>
          </w:tcPr>
          <w:p w14:paraId="4D5CE125" w14:textId="77777777" w:rsidR="00B87297" w:rsidRPr="0036780D" w:rsidRDefault="00B87297" w:rsidP="00EB42DE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4" w:type="pct"/>
            <w:vAlign w:val="bottom"/>
          </w:tcPr>
          <w:p w14:paraId="69A767BC" w14:textId="72404612" w:rsidR="00B87297" w:rsidRPr="0036780D" w:rsidRDefault="00B87297" w:rsidP="00EB42D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64388BD" w14:textId="77777777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77E194A5" w14:textId="26CD04A5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241083EA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8A17928" w14:textId="1F5DC639" w:rsidR="00B87297" w:rsidRPr="0036780D" w:rsidRDefault="00B87297" w:rsidP="00EB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93" w:type="pct"/>
          </w:tcPr>
          <w:p w14:paraId="55B1C281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F7FB9F0" w14:textId="613BE5A4" w:rsidR="00B87297" w:rsidRPr="0036780D" w:rsidRDefault="00B87297" w:rsidP="00EB42D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10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</w:t>
            </w:r>
          </w:p>
        </w:tc>
        <w:tc>
          <w:tcPr>
            <w:tcW w:w="93" w:type="pct"/>
          </w:tcPr>
          <w:p w14:paraId="020CF552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  <w:vAlign w:val="bottom"/>
          </w:tcPr>
          <w:p w14:paraId="462C090E" w14:textId="73058D4F" w:rsidR="00B87297" w:rsidRPr="0036780D" w:rsidRDefault="00B87297" w:rsidP="00EB42D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226435C2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  <w:vAlign w:val="bottom"/>
          </w:tcPr>
          <w:p w14:paraId="796F0B85" w14:textId="5C507E12" w:rsidR="00B87297" w:rsidRPr="0036780D" w:rsidRDefault="00B87297" w:rsidP="00EB42D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24,555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419E86D" w14:textId="77777777" w:rsidR="00B87297" w:rsidRPr="0036780D" w:rsidRDefault="00B87297" w:rsidP="00EB42D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60F661DB" w14:textId="174BE4F0" w:rsidR="00B87297" w:rsidRPr="0036780D" w:rsidRDefault="00B87297" w:rsidP="007D7018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26,117</w:t>
            </w:r>
          </w:p>
        </w:tc>
      </w:tr>
      <w:tr w:rsidR="00B87297" w:rsidRPr="0036780D" w14:paraId="797B2F50" w14:textId="77777777" w:rsidTr="007D7018">
        <w:tc>
          <w:tcPr>
            <w:tcW w:w="1396" w:type="pct"/>
            <w:shd w:val="clear" w:color="auto" w:fill="auto"/>
          </w:tcPr>
          <w:p w14:paraId="2ADEE34D" w14:textId="77777777" w:rsidR="00B87297" w:rsidRPr="0036780D" w:rsidRDefault="00B87297" w:rsidP="00B7522A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94" w:type="pct"/>
          </w:tcPr>
          <w:p w14:paraId="4C5382A3" w14:textId="2FAD318F" w:rsidR="00B87297" w:rsidRPr="0036780D" w:rsidRDefault="00B87297" w:rsidP="00B7522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3AC785B3" w14:textId="77777777" w:rsidR="00B87297" w:rsidRPr="0036780D" w:rsidRDefault="00B87297" w:rsidP="00B7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1360FFBE" w14:textId="3B8C4CD6" w:rsidR="00B87297" w:rsidRPr="0036780D" w:rsidRDefault="00B87297" w:rsidP="00B7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90" w:type="pct"/>
          </w:tcPr>
          <w:p w14:paraId="0B3FDC17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BEB1D72" w14:textId="03526F8B" w:rsidR="00B87297" w:rsidRPr="0036780D" w:rsidRDefault="00B87297" w:rsidP="00B7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57,458</w:t>
            </w:r>
          </w:p>
        </w:tc>
        <w:tc>
          <w:tcPr>
            <w:tcW w:w="93" w:type="pct"/>
          </w:tcPr>
          <w:p w14:paraId="75D57601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91CEB2B" w14:textId="370B0184" w:rsidR="00B87297" w:rsidRPr="0036780D" w:rsidRDefault="00B87297" w:rsidP="007D701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05768C31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2FECF6CA" w14:textId="75B31A51" w:rsidR="00B87297" w:rsidRPr="0036780D" w:rsidRDefault="00B87297" w:rsidP="00B7522A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30C465B2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  <w:vAlign w:val="bottom"/>
          </w:tcPr>
          <w:p w14:paraId="797E2DFC" w14:textId="6E9CA52C" w:rsidR="00B87297" w:rsidRPr="0036780D" w:rsidRDefault="00B87297" w:rsidP="00B7522A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(57,948)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8B711F5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2238D61F" w14:textId="0A798D16" w:rsidR="00B87297" w:rsidRPr="0036780D" w:rsidRDefault="00B87297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7297" w:rsidRPr="0036780D" w14:paraId="6F7CE189" w14:textId="77777777" w:rsidTr="007D7018">
        <w:tc>
          <w:tcPr>
            <w:tcW w:w="1396" w:type="pct"/>
            <w:shd w:val="clear" w:color="auto" w:fill="auto"/>
          </w:tcPr>
          <w:p w14:paraId="05D2F7EB" w14:textId="741F2655" w:rsidR="00B87297" w:rsidRPr="0036780D" w:rsidRDefault="00B87297" w:rsidP="00B7522A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1CB8AED0" w14:textId="22531218" w:rsidR="00B87297" w:rsidRPr="0036780D" w:rsidRDefault="00B87297" w:rsidP="00B7522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741727B1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375AB21A" w14:textId="12381D6A" w:rsidR="00B87297" w:rsidRPr="0036780D" w:rsidRDefault="00B87297" w:rsidP="00B7522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2D6F7294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278B5728" w14:textId="67E9DFB5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279B66A2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D2B2C" w14:textId="3C45FB7F" w:rsidR="00B87297" w:rsidRPr="0036780D" w:rsidRDefault="00B87297" w:rsidP="007D701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672DF40D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68F871FC" w14:textId="63CE091B" w:rsidR="00B87297" w:rsidRPr="0036780D" w:rsidRDefault="00B87297" w:rsidP="00B7522A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1E39B388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26A919DC" w14:textId="0D8D02DA" w:rsidR="00B87297" w:rsidRPr="0036780D" w:rsidRDefault="00B87297" w:rsidP="00B7522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4051E244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22046" w14:textId="0316C449" w:rsidR="00B87297" w:rsidRPr="0036780D" w:rsidRDefault="00B87297" w:rsidP="007D7018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</w:tr>
      <w:tr w:rsidR="00B87297" w:rsidRPr="0036780D" w14:paraId="4654726B" w14:textId="77777777" w:rsidTr="007D7018">
        <w:tc>
          <w:tcPr>
            <w:tcW w:w="1396" w:type="pct"/>
            <w:shd w:val="clear" w:color="auto" w:fill="auto"/>
          </w:tcPr>
          <w:p w14:paraId="24E5493F" w14:textId="1FFC814E" w:rsidR="00B87297" w:rsidRPr="0036780D" w:rsidRDefault="00B87297" w:rsidP="00B7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2F805" w14:textId="3E4D2D04" w:rsidR="00B87297" w:rsidRPr="0036780D" w:rsidRDefault="00B87297" w:rsidP="00B7522A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70,766</w:t>
            </w:r>
          </w:p>
        </w:tc>
        <w:tc>
          <w:tcPr>
            <w:tcW w:w="93" w:type="pct"/>
          </w:tcPr>
          <w:p w14:paraId="6BB1C117" w14:textId="77777777" w:rsidR="00B87297" w:rsidRPr="0036780D" w:rsidRDefault="00B87297" w:rsidP="00B7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97124" w14:textId="564CFDD6" w:rsidR="00B87297" w:rsidRPr="0036780D" w:rsidDel="005A3AB7" w:rsidRDefault="00B87297" w:rsidP="00B7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276,658</w:t>
            </w:r>
          </w:p>
        </w:tc>
        <w:tc>
          <w:tcPr>
            <w:tcW w:w="90" w:type="pct"/>
          </w:tcPr>
          <w:p w14:paraId="25862734" w14:textId="77777777" w:rsidR="00B87297" w:rsidRPr="0036780D" w:rsidDel="005A3AB7" w:rsidRDefault="00B87297" w:rsidP="00B7522A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269AC76A" w14:textId="450AAA09" w:rsidR="00B87297" w:rsidRPr="0036780D" w:rsidDel="005A3AB7" w:rsidRDefault="00B87297" w:rsidP="00B7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3,523,058</w:t>
            </w:r>
          </w:p>
        </w:tc>
        <w:tc>
          <w:tcPr>
            <w:tcW w:w="93" w:type="pct"/>
          </w:tcPr>
          <w:p w14:paraId="1AE0F8F7" w14:textId="77777777" w:rsidR="00B87297" w:rsidRPr="0036780D" w:rsidDel="005A3AB7" w:rsidRDefault="00B87297" w:rsidP="00B7522A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BCBD6" w14:textId="3CA3BF7B" w:rsidR="00B87297" w:rsidRPr="0036780D" w:rsidRDefault="00B87297" w:rsidP="00B7522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50,502</w:t>
            </w:r>
          </w:p>
        </w:tc>
        <w:tc>
          <w:tcPr>
            <w:tcW w:w="93" w:type="pct"/>
          </w:tcPr>
          <w:p w14:paraId="16879BC0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14:paraId="6B6EC168" w14:textId="19D3A4D0" w:rsidR="00B87297" w:rsidRPr="0036780D" w:rsidRDefault="00B87297" w:rsidP="00B752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4,605</w:t>
            </w:r>
          </w:p>
        </w:tc>
        <w:tc>
          <w:tcPr>
            <w:tcW w:w="93" w:type="pct"/>
          </w:tcPr>
          <w:p w14:paraId="12FE9684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4BE0F070" w14:textId="10E63F8E" w:rsidR="00B87297" w:rsidRPr="0036780D" w:rsidRDefault="00B87297" w:rsidP="00B7522A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12,437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0F74D228" w14:textId="77777777" w:rsidR="00B87297" w:rsidRPr="0036780D" w:rsidRDefault="00B87297" w:rsidP="00B7522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EF75D" w14:textId="7AA24C81" w:rsidR="00B87297" w:rsidRPr="0036780D" w:rsidRDefault="00B87297" w:rsidP="007D7018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3,938,026</w:t>
            </w:r>
          </w:p>
        </w:tc>
      </w:tr>
    </w:tbl>
    <w:p w14:paraId="00AB44F5" w14:textId="43405B54" w:rsidR="005B19DF" w:rsidRPr="0036780D" w:rsidRDefault="005B19DF" w:rsidP="00892F25">
      <w:pPr>
        <w:rPr>
          <w:rFonts w:asciiTheme="majorBidi" w:hAnsiTheme="majorBidi" w:cstheme="majorBidi"/>
          <w:spacing w:val="-6"/>
          <w:sz w:val="28"/>
          <w:szCs w:val="28"/>
        </w:rPr>
      </w:pPr>
    </w:p>
    <w:p w14:paraId="16FC7850" w14:textId="77777777" w:rsidR="005B19DF" w:rsidRPr="0036780D" w:rsidRDefault="005B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8"/>
          <w:szCs w:val="28"/>
        </w:rPr>
      </w:pPr>
      <w:r w:rsidRPr="0036780D">
        <w:rPr>
          <w:rFonts w:asciiTheme="majorBidi" w:hAnsiTheme="majorBidi" w:cstheme="majorBidi"/>
          <w:spacing w:val="-6"/>
          <w:sz w:val="28"/>
          <w:szCs w:val="28"/>
        </w:rPr>
        <w:br w:type="page"/>
      </w:r>
    </w:p>
    <w:tbl>
      <w:tblPr>
        <w:tblW w:w="4503" w:type="pct"/>
        <w:tblInd w:w="900" w:type="dxa"/>
        <w:tblLayout w:type="fixed"/>
        <w:tblLook w:val="01E0" w:firstRow="1" w:lastRow="1" w:firstColumn="1" w:lastColumn="1" w:noHBand="0" w:noVBand="0"/>
      </w:tblPr>
      <w:tblGrid>
        <w:gridCol w:w="3920"/>
        <w:gridCol w:w="1105"/>
        <w:gridCol w:w="261"/>
        <w:gridCol w:w="1540"/>
        <w:gridCol w:w="247"/>
        <w:gridCol w:w="1186"/>
        <w:gridCol w:w="261"/>
        <w:gridCol w:w="1178"/>
        <w:gridCol w:w="261"/>
        <w:gridCol w:w="1010"/>
        <w:gridCol w:w="258"/>
        <w:gridCol w:w="1184"/>
        <w:gridCol w:w="264"/>
        <w:gridCol w:w="1349"/>
      </w:tblGrid>
      <w:tr w:rsidR="00B87297" w:rsidRPr="0036780D" w14:paraId="3E84FD26" w14:textId="77777777" w:rsidTr="00B87297">
        <w:tc>
          <w:tcPr>
            <w:tcW w:w="1398" w:type="pct"/>
            <w:shd w:val="clear" w:color="auto" w:fill="auto"/>
            <w:vAlign w:val="center"/>
          </w:tcPr>
          <w:p w14:paraId="0EB27FFE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602" w:type="pct"/>
            <w:gridSpan w:val="13"/>
            <w:vAlign w:val="center"/>
          </w:tcPr>
          <w:p w14:paraId="5A5D0B3D" w14:textId="066B4311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297" w:rsidRPr="0036780D" w14:paraId="73BC71E5" w14:textId="77777777" w:rsidTr="007D7018">
        <w:tc>
          <w:tcPr>
            <w:tcW w:w="1398" w:type="pct"/>
            <w:shd w:val="clear" w:color="auto" w:fill="auto"/>
            <w:vAlign w:val="center"/>
          </w:tcPr>
          <w:p w14:paraId="66B39C1F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94" w:type="pct"/>
            <w:vAlign w:val="center"/>
          </w:tcPr>
          <w:p w14:paraId="1F797BC6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8E221D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BF7B70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3" w:type="pct"/>
            <w:vAlign w:val="center"/>
          </w:tcPr>
          <w:p w14:paraId="59EF6DC6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515328F5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8" w:type="pct"/>
          </w:tcPr>
          <w:p w14:paraId="7E572BA5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" w:type="pct"/>
            <w:vAlign w:val="center"/>
          </w:tcPr>
          <w:p w14:paraId="713267AD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0591A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3" w:type="pct"/>
            <w:vAlign w:val="center"/>
          </w:tcPr>
          <w:p w14:paraId="2F26FAA9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056AF26D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2E895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3" w:type="pct"/>
            <w:vAlign w:val="center"/>
          </w:tcPr>
          <w:p w14:paraId="060183AF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vAlign w:val="center"/>
          </w:tcPr>
          <w:p w14:paraId="03258541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75B653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E07256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2" w:type="pct"/>
            <w:vAlign w:val="center"/>
          </w:tcPr>
          <w:p w14:paraId="5C8F121A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  <w:vAlign w:val="center"/>
          </w:tcPr>
          <w:p w14:paraId="77B64682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BBEBFA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94" w:type="pct"/>
            <w:shd w:val="clear" w:color="auto" w:fill="auto"/>
            <w:vAlign w:val="center"/>
          </w:tcPr>
          <w:p w14:paraId="1258AE50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  <w:vAlign w:val="center"/>
          </w:tcPr>
          <w:p w14:paraId="6F23FA64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9CB88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120E53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87297" w:rsidRPr="0036780D" w14:paraId="09567C98" w14:textId="77777777" w:rsidTr="00B87297">
        <w:tc>
          <w:tcPr>
            <w:tcW w:w="1398" w:type="pct"/>
            <w:shd w:val="clear" w:color="auto" w:fill="auto"/>
          </w:tcPr>
          <w:p w14:paraId="06397A10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2" w:type="pct"/>
            <w:gridSpan w:val="13"/>
          </w:tcPr>
          <w:p w14:paraId="7A9D8DD1" w14:textId="404E18DC" w:rsidR="00B87297" w:rsidRPr="0036780D" w:rsidRDefault="00B87297" w:rsidP="007D7018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B87297" w:rsidRPr="0036780D" w14:paraId="5E465243" w14:textId="77777777" w:rsidTr="007D7018">
        <w:tc>
          <w:tcPr>
            <w:tcW w:w="1398" w:type="pct"/>
            <w:shd w:val="clear" w:color="auto" w:fill="auto"/>
          </w:tcPr>
          <w:p w14:paraId="5B85FA8D" w14:textId="252FEDD3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94" w:type="pct"/>
          </w:tcPr>
          <w:p w14:paraId="7935A313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19BE16DA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2C7F61EB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2DDC3B1B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pct"/>
          </w:tcPr>
          <w:p w14:paraId="74D44044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DB25928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E130F1A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C371B6F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392433A3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3CDDC48A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22C9B12F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2E9F23C1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  <w:vAlign w:val="bottom"/>
          </w:tcPr>
          <w:p w14:paraId="2A2B6820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297" w:rsidRPr="0036780D" w14:paraId="235B2EDF" w14:textId="77777777" w:rsidTr="007D7018">
        <w:tc>
          <w:tcPr>
            <w:tcW w:w="1398" w:type="pct"/>
            <w:shd w:val="clear" w:color="auto" w:fill="auto"/>
          </w:tcPr>
          <w:p w14:paraId="4ACECED9" w14:textId="650487FD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394" w:type="pct"/>
            <w:vAlign w:val="bottom"/>
          </w:tcPr>
          <w:p w14:paraId="1A2D2AFB" w14:textId="2F41DE0F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7,218</w:t>
            </w:r>
          </w:p>
        </w:tc>
        <w:tc>
          <w:tcPr>
            <w:tcW w:w="93" w:type="pct"/>
          </w:tcPr>
          <w:p w14:paraId="51D6B101" w14:textId="77777777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34515AB1" w14:textId="54104D91" w:rsidR="00B87297" w:rsidRPr="0036780D" w:rsidDel="005A3AB7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49,603</w:t>
            </w:r>
          </w:p>
        </w:tc>
        <w:tc>
          <w:tcPr>
            <w:tcW w:w="88" w:type="pct"/>
          </w:tcPr>
          <w:p w14:paraId="3010FE49" w14:textId="77777777" w:rsidR="00B87297" w:rsidRPr="0036780D" w:rsidDel="005A3AB7" w:rsidRDefault="00B87297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3" w:type="pct"/>
          </w:tcPr>
          <w:p w14:paraId="16F80306" w14:textId="5030B635" w:rsidR="00B87297" w:rsidRPr="0036780D" w:rsidDel="005A3AB7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614,297</w:t>
            </w:r>
          </w:p>
        </w:tc>
        <w:tc>
          <w:tcPr>
            <w:tcW w:w="93" w:type="pct"/>
          </w:tcPr>
          <w:p w14:paraId="4398C21D" w14:textId="77777777" w:rsidR="00B87297" w:rsidRPr="0036780D" w:rsidDel="005A3AB7" w:rsidRDefault="00B87297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565BB092" w14:textId="2460F8E7" w:rsidR="00B87297" w:rsidRPr="0036780D" w:rsidRDefault="00B87297" w:rsidP="00C03551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22,982</w:t>
            </w:r>
          </w:p>
        </w:tc>
        <w:tc>
          <w:tcPr>
            <w:tcW w:w="93" w:type="pct"/>
          </w:tcPr>
          <w:p w14:paraId="1691A94F" w14:textId="77777777" w:rsidR="00B87297" w:rsidRPr="0036780D" w:rsidRDefault="00B87297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6D18EE20" w14:textId="006DE178" w:rsidR="00B87297" w:rsidRPr="0036780D" w:rsidRDefault="00B87297" w:rsidP="00C0355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3,129</w:t>
            </w:r>
          </w:p>
        </w:tc>
        <w:tc>
          <w:tcPr>
            <w:tcW w:w="92" w:type="pct"/>
          </w:tcPr>
          <w:p w14:paraId="707424D4" w14:textId="77777777" w:rsidR="00B87297" w:rsidRPr="0036780D" w:rsidRDefault="00B87297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vAlign w:val="bottom"/>
          </w:tcPr>
          <w:p w14:paraId="32B5C5BD" w14:textId="77777777" w:rsidR="00B87297" w:rsidRPr="0036780D" w:rsidRDefault="00B87297" w:rsidP="00C03551">
            <w:pPr>
              <w:pStyle w:val="acctfourfigures"/>
              <w:tabs>
                <w:tab w:val="clear" w:pos="765"/>
                <w:tab w:val="decimal" w:pos="769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26FACB8" w14:textId="77777777" w:rsidR="00B87297" w:rsidRPr="0036780D" w:rsidRDefault="00B87297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  <w:vAlign w:val="bottom"/>
          </w:tcPr>
          <w:p w14:paraId="1141C625" w14:textId="7BF2C93A" w:rsidR="00B87297" w:rsidRPr="0036780D" w:rsidRDefault="00B87297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20" w:lineRule="exact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697,229</w:t>
            </w:r>
          </w:p>
        </w:tc>
      </w:tr>
      <w:tr w:rsidR="00B87297" w:rsidRPr="0036780D" w14:paraId="6055D0E3" w14:textId="77777777" w:rsidTr="007D7018">
        <w:tc>
          <w:tcPr>
            <w:tcW w:w="1398" w:type="pct"/>
            <w:shd w:val="clear" w:color="auto" w:fill="auto"/>
          </w:tcPr>
          <w:p w14:paraId="203A329A" w14:textId="6A0E7367" w:rsidR="00B87297" w:rsidRPr="0036780D" w:rsidRDefault="00B87297" w:rsidP="00BD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94" w:type="pct"/>
          </w:tcPr>
          <w:p w14:paraId="1B6EA843" w14:textId="476E1F3E" w:rsidR="00B87297" w:rsidRPr="0036780D" w:rsidRDefault="00B87297" w:rsidP="007D7018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5,216</w:t>
            </w:r>
          </w:p>
        </w:tc>
        <w:tc>
          <w:tcPr>
            <w:tcW w:w="93" w:type="pct"/>
          </w:tcPr>
          <w:p w14:paraId="7F39DE9D" w14:textId="77777777" w:rsidR="00B87297" w:rsidRPr="0036780D" w:rsidRDefault="00B87297" w:rsidP="00BD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6A1E29CA" w14:textId="66B16BC8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      14,432</w:t>
            </w:r>
          </w:p>
        </w:tc>
        <w:tc>
          <w:tcPr>
            <w:tcW w:w="88" w:type="pct"/>
          </w:tcPr>
          <w:p w14:paraId="223614DC" w14:textId="77777777" w:rsidR="00B87297" w:rsidRPr="0036780D" w:rsidRDefault="00B87297" w:rsidP="00BD38BE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3" w:type="pct"/>
          </w:tcPr>
          <w:p w14:paraId="0FCAF3AC" w14:textId="3F80C4D4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162,587</w:t>
            </w:r>
          </w:p>
        </w:tc>
        <w:tc>
          <w:tcPr>
            <w:tcW w:w="93" w:type="pct"/>
          </w:tcPr>
          <w:p w14:paraId="77F2C65A" w14:textId="77777777" w:rsidR="00B87297" w:rsidRPr="0036780D" w:rsidRDefault="00B87297" w:rsidP="00BD38BE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37B065BA" w14:textId="4A0BC571" w:rsidR="00B87297" w:rsidRPr="0036780D" w:rsidRDefault="00B87297" w:rsidP="007D7018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8,144</w:t>
            </w:r>
          </w:p>
        </w:tc>
        <w:tc>
          <w:tcPr>
            <w:tcW w:w="93" w:type="pct"/>
          </w:tcPr>
          <w:p w14:paraId="053B744E" w14:textId="77777777" w:rsidR="00B87297" w:rsidRPr="0036780D" w:rsidRDefault="00B87297" w:rsidP="00BD38BE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</w:tcPr>
          <w:p w14:paraId="54E97EBF" w14:textId="40A26461" w:rsidR="00B87297" w:rsidRPr="0036780D" w:rsidRDefault="00B87297" w:rsidP="007D7018">
            <w:pPr>
              <w:pStyle w:val="acctfourfigures"/>
              <w:tabs>
                <w:tab w:val="clear" w:pos="765"/>
                <w:tab w:val="decimal" w:pos="804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92" w:type="pct"/>
          </w:tcPr>
          <w:p w14:paraId="1CB037E3" w14:textId="77777777" w:rsidR="00B87297" w:rsidRPr="0036780D" w:rsidRDefault="00B87297" w:rsidP="00BD38BE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2F5CB26B" w14:textId="30F1BF65" w:rsidR="00B87297" w:rsidRPr="0036780D" w:rsidRDefault="00B87297" w:rsidP="00BD38BE">
            <w:pPr>
              <w:pStyle w:val="acctfourfigures"/>
              <w:tabs>
                <w:tab w:val="clear" w:pos="765"/>
                <w:tab w:val="decimal" w:pos="769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2357A22" w14:textId="77777777" w:rsidR="00B87297" w:rsidRPr="0036780D" w:rsidRDefault="00B87297" w:rsidP="00BD38BE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1" w:type="pct"/>
            <w:vAlign w:val="bottom"/>
          </w:tcPr>
          <w:p w14:paraId="289B13DD" w14:textId="45485D95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20" w:lineRule="exact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191,273</w:t>
            </w:r>
          </w:p>
        </w:tc>
      </w:tr>
      <w:tr w:rsidR="00B87297" w:rsidRPr="0036780D" w14:paraId="63CA4B33" w14:textId="77777777" w:rsidTr="007D7018">
        <w:tc>
          <w:tcPr>
            <w:tcW w:w="1398" w:type="pct"/>
            <w:shd w:val="clear" w:color="auto" w:fill="auto"/>
          </w:tcPr>
          <w:p w14:paraId="573B78DE" w14:textId="043AF972" w:rsidR="00B87297" w:rsidRPr="0036780D" w:rsidRDefault="00B87297" w:rsidP="001F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94" w:type="pct"/>
            <w:tcBorders>
              <w:top w:val="single" w:sz="4" w:space="0" w:color="auto"/>
            </w:tcBorders>
            <w:vAlign w:val="bottom"/>
          </w:tcPr>
          <w:p w14:paraId="5BD57FB6" w14:textId="1E68CFE7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12,434</w:t>
            </w:r>
          </w:p>
        </w:tc>
        <w:tc>
          <w:tcPr>
            <w:tcW w:w="93" w:type="pct"/>
          </w:tcPr>
          <w:p w14:paraId="28915D68" w14:textId="77777777" w:rsidR="00B87297" w:rsidRPr="0036780D" w:rsidRDefault="00B87297" w:rsidP="001F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6BB93505" w14:textId="35FC8CF0" w:rsidR="00B87297" w:rsidRPr="0036780D" w:rsidDel="005A3AB7" w:rsidRDefault="00B87297" w:rsidP="001F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64,035</w:t>
            </w:r>
          </w:p>
        </w:tc>
        <w:tc>
          <w:tcPr>
            <w:tcW w:w="88" w:type="pct"/>
          </w:tcPr>
          <w:p w14:paraId="3B3403A4" w14:textId="77777777" w:rsidR="00B87297" w:rsidRPr="0036780D" w:rsidDel="005A3AB7" w:rsidRDefault="00B87297" w:rsidP="001F6092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25CB44B7" w14:textId="11C614BD" w:rsidR="00B87297" w:rsidRPr="0036780D" w:rsidDel="005A3AB7" w:rsidRDefault="00B87297" w:rsidP="001F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776,884</w:t>
            </w:r>
          </w:p>
        </w:tc>
        <w:tc>
          <w:tcPr>
            <w:tcW w:w="93" w:type="pct"/>
          </w:tcPr>
          <w:p w14:paraId="0217F394" w14:textId="77777777" w:rsidR="00B87297" w:rsidRPr="0036780D" w:rsidDel="005A3AB7" w:rsidRDefault="00B87297" w:rsidP="001F6092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919" w14:textId="028D38B7" w:rsidR="00B87297" w:rsidRPr="0036780D" w:rsidRDefault="00B87297" w:rsidP="001F6092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126</w:t>
            </w:r>
          </w:p>
        </w:tc>
        <w:tc>
          <w:tcPr>
            <w:tcW w:w="93" w:type="pct"/>
          </w:tcPr>
          <w:p w14:paraId="46E36719" w14:textId="77777777" w:rsidR="00B87297" w:rsidRPr="0036780D" w:rsidRDefault="00B87297" w:rsidP="001F6092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</w:tcPr>
          <w:p w14:paraId="4DC56ABB" w14:textId="2D8B8DDD" w:rsidR="00B87297" w:rsidRPr="0036780D" w:rsidRDefault="00B87297" w:rsidP="001F6092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4,023</w:t>
            </w:r>
          </w:p>
        </w:tc>
        <w:tc>
          <w:tcPr>
            <w:tcW w:w="92" w:type="pct"/>
          </w:tcPr>
          <w:p w14:paraId="299C61C6" w14:textId="77777777" w:rsidR="00B87297" w:rsidRPr="0036780D" w:rsidRDefault="00B87297" w:rsidP="001F6092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6867F56" w14:textId="45D2DD40" w:rsidR="00B87297" w:rsidRPr="0036780D" w:rsidRDefault="00B87297" w:rsidP="001F6092">
            <w:pPr>
              <w:pStyle w:val="acctfourfigures"/>
              <w:tabs>
                <w:tab w:val="clear" w:pos="765"/>
                <w:tab w:val="decimal" w:pos="769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0CFD48B" w14:textId="77777777" w:rsidR="00B87297" w:rsidRPr="0036780D" w:rsidRDefault="00B87297" w:rsidP="001F6092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9AB38" w14:textId="288C94D9" w:rsidR="00B87297" w:rsidRPr="0036780D" w:rsidRDefault="00B87297" w:rsidP="001F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2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888,502</w:t>
            </w:r>
          </w:p>
        </w:tc>
      </w:tr>
      <w:tr w:rsidR="00B87297" w:rsidRPr="0036780D" w14:paraId="28492B13" w14:textId="77777777" w:rsidTr="007D7018">
        <w:tc>
          <w:tcPr>
            <w:tcW w:w="1398" w:type="pct"/>
            <w:shd w:val="clear" w:color="auto" w:fill="auto"/>
          </w:tcPr>
          <w:p w14:paraId="424E6C95" w14:textId="6580357F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94" w:type="pct"/>
          </w:tcPr>
          <w:p w14:paraId="0CA5B934" w14:textId="0EAA51D4" w:rsidR="00B87297" w:rsidRPr="0036780D" w:rsidRDefault="00B87297" w:rsidP="007D7018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6" w:right="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  5,147</w:t>
            </w:r>
          </w:p>
        </w:tc>
        <w:tc>
          <w:tcPr>
            <w:tcW w:w="93" w:type="pct"/>
          </w:tcPr>
          <w:p w14:paraId="4CBEA9C6" w14:textId="77777777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4983FF60" w14:textId="51DE913F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       14,901</w:t>
            </w:r>
          </w:p>
        </w:tc>
        <w:tc>
          <w:tcPr>
            <w:tcW w:w="88" w:type="pct"/>
          </w:tcPr>
          <w:p w14:paraId="67E8D5AC" w14:textId="77777777" w:rsidR="00B87297" w:rsidRPr="0036780D" w:rsidRDefault="00B87297" w:rsidP="007D7018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3" w:type="pct"/>
          </w:tcPr>
          <w:p w14:paraId="6A5A127B" w14:textId="64725FC1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167,227</w:t>
            </w:r>
          </w:p>
        </w:tc>
        <w:tc>
          <w:tcPr>
            <w:tcW w:w="93" w:type="pct"/>
          </w:tcPr>
          <w:p w14:paraId="1C83E136" w14:textId="77777777" w:rsidR="00B87297" w:rsidRPr="0036780D" w:rsidRDefault="00B87297" w:rsidP="007D7018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A639702" w14:textId="12D06906" w:rsidR="00B87297" w:rsidRPr="0036780D" w:rsidRDefault="00B87297" w:rsidP="007D7018">
            <w:pPr>
              <w:pStyle w:val="acctfourfigures"/>
              <w:tabs>
                <w:tab w:val="clear" w:pos="765"/>
                <w:tab w:val="decimal" w:pos="890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5,964</w:t>
            </w:r>
          </w:p>
        </w:tc>
        <w:tc>
          <w:tcPr>
            <w:tcW w:w="93" w:type="pct"/>
          </w:tcPr>
          <w:p w14:paraId="29A4D8A8" w14:textId="77777777" w:rsidR="00B87297" w:rsidRPr="0036780D" w:rsidRDefault="00B87297" w:rsidP="007D7018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</w:tcPr>
          <w:p w14:paraId="34186FF6" w14:textId="6059D2F6" w:rsidR="00B87297" w:rsidRPr="0036780D" w:rsidRDefault="00B87297" w:rsidP="007D7018">
            <w:pPr>
              <w:pStyle w:val="acctfourfigures"/>
              <w:tabs>
                <w:tab w:val="clear" w:pos="765"/>
                <w:tab w:val="decimal" w:pos="600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92" w:type="pct"/>
          </w:tcPr>
          <w:p w14:paraId="288BFC6C" w14:textId="77777777" w:rsidR="00B87297" w:rsidRPr="0036780D" w:rsidRDefault="00B87297" w:rsidP="007D7018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1D5F7CB9" w14:textId="70FF01A7" w:rsidR="00B87297" w:rsidRPr="0036780D" w:rsidRDefault="00B87297" w:rsidP="007D7018">
            <w:pPr>
              <w:pStyle w:val="acctfourfigures"/>
              <w:tabs>
                <w:tab w:val="clear" w:pos="765"/>
                <w:tab w:val="decimal" w:pos="769"/>
              </w:tabs>
              <w:spacing w:line="320" w:lineRule="exact"/>
              <w:ind w:left="-106" w:right="2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340959A" w14:textId="77777777" w:rsidR="00B87297" w:rsidRPr="0036780D" w:rsidRDefault="00B87297" w:rsidP="007D7018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1" w:type="pct"/>
            <w:vAlign w:val="bottom"/>
          </w:tcPr>
          <w:p w14:paraId="0FB83154" w14:textId="01EF5F27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20" w:lineRule="exact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193,511</w:t>
            </w:r>
          </w:p>
        </w:tc>
      </w:tr>
      <w:tr w:rsidR="00B87297" w:rsidRPr="0036780D" w14:paraId="447C01D5" w14:textId="77777777" w:rsidTr="007D7018">
        <w:tc>
          <w:tcPr>
            <w:tcW w:w="1398" w:type="pct"/>
            <w:shd w:val="clear" w:color="auto" w:fill="auto"/>
          </w:tcPr>
          <w:p w14:paraId="1A063D4A" w14:textId="2BE2D271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1BCF6" w14:textId="7A6F2470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17,581</w:t>
            </w:r>
          </w:p>
        </w:tc>
        <w:tc>
          <w:tcPr>
            <w:tcW w:w="93" w:type="pct"/>
          </w:tcPr>
          <w:p w14:paraId="3F9AD114" w14:textId="77777777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3D072" w14:textId="0015F911" w:rsidR="00B87297" w:rsidRPr="0036780D" w:rsidDel="005A3AB7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78,936</w:t>
            </w:r>
          </w:p>
        </w:tc>
        <w:tc>
          <w:tcPr>
            <w:tcW w:w="88" w:type="pct"/>
          </w:tcPr>
          <w:p w14:paraId="777079A1" w14:textId="77777777" w:rsidR="00B87297" w:rsidRPr="0036780D" w:rsidDel="005A3AB7" w:rsidRDefault="00B87297" w:rsidP="00DE5D7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30F71BFC" w14:textId="3C92DCE0" w:rsidR="00B87297" w:rsidRPr="0036780D" w:rsidDel="005A3AB7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944,111</w:t>
            </w:r>
          </w:p>
        </w:tc>
        <w:tc>
          <w:tcPr>
            <w:tcW w:w="93" w:type="pct"/>
          </w:tcPr>
          <w:p w14:paraId="12F96E30" w14:textId="77777777" w:rsidR="00B87297" w:rsidRPr="0036780D" w:rsidDel="005A3AB7" w:rsidRDefault="00B87297" w:rsidP="00DE5D7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4E089" w14:textId="11555A74" w:rsidR="00B87297" w:rsidRPr="0036780D" w:rsidRDefault="00B87297" w:rsidP="00DE5D74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37,090</w:t>
            </w:r>
          </w:p>
        </w:tc>
        <w:tc>
          <w:tcPr>
            <w:tcW w:w="93" w:type="pct"/>
          </w:tcPr>
          <w:p w14:paraId="0426AAFC" w14:textId="77777777" w:rsidR="00B87297" w:rsidRPr="0036780D" w:rsidRDefault="00B87297" w:rsidP="00DE5D74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14:paraId="5A7A3666" w14:textId="31CBF8D4" w:rsidR="00B87297" w:rsidRPr="0036780D" w:rsidRDefault="00B87297" w:rsidP="00DE5D74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4,295</w:t>
            </w:r>
          </w:p>
        </w:tc>
        <w:tc>
          <w:tcPr>
            <w:tcW w:w="92" w:type="pct"/>
          </w:tcPr>
          <w:p w14:paraId="1D85D161" w14:textId="77777777" w:rsidR="00B87297" w:rsidRPr="0036780D" w:rsidRDefault="00B87297" w:rsidP="00DE5D74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31BE466A" w14:textId="03969314" w:rsidR="00B87297" w:rsidRPr="0036780D" w:rsidRDefault="00B87297" w:rsidP="00DE5D74">
            <w:pPr>
              <w:pStyle w:val="acctfourfigures"/>
              <w:tabs>
                <w:tab w:val="clear" w:pos="765"/>
                <w:tab w:val="decimal" w:pos="769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BA0119E" w14:textId="77777777" w:rsidR="00B87297" w:rsidRPr="0036780D" w:rsidRDefault="00B87297" w:rsidP="00DE5D74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0D4AE" w14:textId="47B19B10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2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1,082,013</w:t>
            </w:r>
          </w:p>
        </w:tc>
      </w:tr>
      <w:tr w:rsidR="00B87297" w:rsidRPr="0036780D" w14:paraId="663E15F4" w14:textId="77777777" w:rsidTr="007D7018">
        <w:trPr>
          <w:trHeight w:val="332"/>
        </w:trPr>
        <w:tc>
          <w:tcPr>
            <w:tcW w:w="1398" w:type="pct"/>
            <w:shd w:val="clear" w:color="auto" w:fill="auto"/>
          </w:tcPr>
          <w:p w14:paraId="645F3480" w14:textId="77777777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4" w:type="pct"/>
          </w:tcPr>
          <w:p w14:paraId="17A9182C" w14:textId="77777777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4D110C73" w14:textId="77777777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22178806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958"/>
              </w:tabs>
              <w:spacing w:line="16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7BCA0566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pct"/>
          </w:tcPr>
          <w:p w14:paraId="103E153D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38C19050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4CA2E04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B54514F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3CBFEEEF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2A3E193F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2B5B583C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6A54C12C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  <w:vAlign w:val="bottom"/>
          </w:tcPr>
          <w:p w14:paraId="5083AAD9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  <w:tab w:val="decimal" w:pos="989"/>
              </w:tabs>
              <w:spacing w:line="160" w:lineRule="exact"/>
              <w:ind w:left="-106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297" w:rsidRPr="0036780D" w14:paraId="30CEA0D7" w14:textId="77777777" w:rsidTr="007D7018">
        <w:tc>
          <w:tcPr>
            <w:tcW w:w="1398" w:type="pct"/>
            <w:shd w:val="clear" w:color="auto" w:fill="auto"/>
          </w:tcPr>
          <w:p w14:paraId="76DD2AA6" w14:textId="77777777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94" w:type="pct"/>
          </w:tcPr>
          <w:p w14:paraId="6FDFA118" w14:textId="77777777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7133F866" w14:textId="77777777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71CD436F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6AA0E631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pct"/>
          </w:tcPr>
          <w:p w14:paraId="39ABE328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12364AF4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47E628D0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63B899EA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3BF5847E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54E8B17C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7DEDC878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2630AF69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  <w:vAlign w:val="bottom"/>
          </w:tcPr>
          <w:p w14:paraId="34C626E3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  <w:tab w:val="decimal" w:pos="989"/>
              </w:tabs>
              <w:spacing w:line="320" w:lineRule="exact"/>
              <w:ind w:left="-106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297" w:rsidRPr="0036780D" w14:paraId="161E07B4" w14:textId="77777777" w:rsidTr="007D7018">
        <w:tc>
          <w:tcPr>
            <w:tcW w:w="1398" w:type="pct"/>
            <w:shd w:val="clear" w:color="auto" w:fill="auto"/>
          </w:tcPr>
          <w:p w14:paraId="01FD31CC" w14:textId="7C381563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94" w:type="pct"/>
            <w:tcBorders>
              <w:bottom w:val="double" w:sz="4" w:space="0" w:color="auto"/>
            </w:tcBorders>
            <w:vAlign w:val="bottom"/>
          </w:tcPr>
          <w:p w14:paraId="2B01BBED" w14:textId="5BC38E94" w:rsidR="00B87297" w:rsidRPr="0036780D" w:rsidRDefault="00B87297" w:rsidP="007D7018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106" w:right="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63,548</w:t>
            </w:r>
          </w:p>
        </w:tc>
        <w:tc>
          <w:tcPr>
            <w:tcW w:w="93" w:type="pct"/>
            <w:vAlign w:val="bottom"/>
          </w:tcPr>
          <w:p w14:paraId="7C933CE6" w14:textId="77777777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vAlign w:val="bottom"/>
          </w:tcPr>
          <w:p w14:paraId="37944089" w14:textId="099585FB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224,139</w:t>
            </w:r>
          </w:p>
        </w:tc>
        <w:tc>
          <w:tcPr>
            <w:tcW w:w="88" w:type="pct"/>
            <w:vAlign w:val="bottom"/>
          </w:tcPr>
          <w:p w14:paraId="4D7CA0B5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3" w:type="pct"/>
            <w:tcBorders>
              <w:bottom w:val="double" w:sz="4" w:space="0" w:color="auto"/>
            </w:tcBorders>
            <w:vAlign w:val="bottom"/>
          </w:tcPr>
          <w:p w14:paraId="412E30E5" w14:textId="1BF17EE4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2,780,253</w:t>
            </w:r>
          </w:p>
        </w:tc>
        <w:tc>
          <w:tcPr>
            <w:tcW w:w="93" w:type="pct"/>
            <w:vAlign w:val="bottom"/>
          </w:tcPr>
          <w:p w14:paraId="2416A5AC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DE8138" w14:textId="3121A30E" w:rsidR="00B87297" w:rsidRPr="0036780D" w:rsidRDefault="00B87297" w:rsidP="00DE5D74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25,445</w:t>
            </w:r>
          </w:p>
        </w:tc>
        <w:tc>
          <w:tcPr>
            <w:tcW w:w="93" w:type="pct"/>
            <w:vAlign w:val="bottom"/>
          </w:tcPr>
          <w:p w14:paraId="5A0FEAA1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  <w:tcBorders>
              <w:bottom w:val="double" w:sz="4" w:space="0" w:color="auto"/>
            </w:tcBorders>
            <w:vAlign w:val="bottom"/>
          </w:tcPr>
          <w:p w14:paraId="2FA8FF8D" w14:textId="2B5BD104" w:rsidR="00B87297" w:rsidRPr="0036780D" w:rsidRDefault="00B87297" w:rsidP="00DE5D74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1,476</w:t>
            </w:r>
          </w:p>
        </w:tc>
        <w:tc>
          <w:tcPr>
            <w:tcW w:w="92" w:type="pct"/>
            <w:vAlign w:val="bottom"/>
          </w:tcPr>
          <w:p w14:paraId="01608EA1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tcBorders>
              <w:bottom w:val="double" w:sz="4" w:space="0" w:color="auto"/>
            </w:tcBorders>
            <w:vAlign w:val="bottom"/>
          </w:tcPr>
          <w:p w14:paraId="704C781F" w14:textId="2E631219" w:rsidR="00B87297" w:rsidRPr="0036780D" w:rsidRDefault="00B87297" w:rsidP="00DE5D74">
            <w:pPr>
              <w:pStyle w:val="acctfourfigures"/>
              <w:tabs>
                <w:tab w:val="clear" w:pos="765"/>
                <w:tab w:val="decimal" w:pos="967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127,012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40A941F6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  <w:vAlign w:val="bottom"/>
          </w:tcPr>
          <w:p w14:paraId="385453C2" w14:textId="60513DA7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2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3,221,873</w:t>
            </w:r>
          </w:p>
        </w:tc>
      </w:tr>
      <w:tr w:rsidR="00B87297" w:rsidRPr="0036780D" w14:paraId="4C269853" w14:textId="77777777" w:rsidTr="007D7018">
        <w:tc>
          <w:tcPr>
            <w:tcW w:w="1398" w:type="pct"/>
            <w:shd w:val="clear" w:color="auto" w:fill="auto"/>
          </w:tcPr>
          <w:p w14:paraId="191A5025" w14:textId="17842523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9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E544A1" w14:textId="644B8C4D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exact"/>
              <w:ind w:left="-118" w:right="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58,332</w:t>
            </w:r>
          </w:p>
        </w:tc>
        <w:tc>
          <w:tcPr>
            <w:tcW w:w="93" w:type="pct"/>
            <w:vAlign w:val="bottom"/>
          </w:tcPr>
          <w:p w14:paraId="4986D07F" w14:textId="77777777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F9634A" w14:textId="41524069" w:rsidR="00B87297" w:rsidRPr="0036780D" w:rsidDel="005A3AB7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212,133</w:t>
            </w:r>
          </w:p>
        </w:tc>
        <w:tc>
          <w:tcPr>
            <w:tcW w:w="88" w:type="pct"/>
            <w:vAlign w:val="bottom"/>
          </w:tcPr>
          <w:p w14:paraId="2162EED8" w14:textId="77777777" w:rsidR="00B87297" w:rsidRPr="0036780D" w:rsidDel="005A3AB7" w:rsidRDefault="00B87297" w:rsidP="00DE5D7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718997" w14:textId="0B7DDF34" w:rsidR="00B87297" w:rsidRPr="0036780D" w:rsidDel="005A3AB7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2,687,733</w:t>
            </w:r>
          </w:p>
        </w:tc>
        <w:tc>
          <w:tcPr>
            <w:tcW w:w="93" w:type="pct"/>
            <w:vAlign w:val="bottom"/>
          </w:tcPr>
          <w:p w14:paraId="7DB85DBD" w14:textId="77777777" w:rsidR="00B87297" w:rsidRPr="0036780D" w:rsidDel="005A3AB7" w:rsidRDefault="00B87297" w:rsidP="00DE5D7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10D7A" w14:textId="76E8864F" w:rsidR="00B87297" w:rsidRPr="0036780D" w:rsidRDefault="00B87297" w:rsidP="00DE5D74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18,797</w:t>
            </w:r>
          </w:p>
        </w:tc>
        <w:tc>
          <w:tcPr>
            <w:tcW w:w="93" w:type="pct"/>
            <w:vAlign w:val="bottom"/>
          </w:tcPr>
          <w:p w14:paraId="4E9ED7DD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CC0B42" w14:textId="51757C49" w:rsidR="00B87297" w:rsidRPr="0036780D" w:rsidRDefault="00B87297" w:rsidP="00DE5D74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92" w:type="pct"/>
            <w:vAlign w:val="bottom"/>
          </w:tcPr>
          <w:p w14:paraId="34D8B1E1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2CC27A" w14:textId="232DD2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967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45,855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82DB5EF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A97627" w14:textId="2FEFDFD2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2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3,023,432</w:t>
            </w:r>
          </w:p>
        </w:tc>
      </w:tr>
      <w:tr w:rsidR="00B87297" w:rsidRPr="0036780D" w14:paraId="5258916E" w14:textId="77777777" w:rsidTr="007D7018">
        <w:tc>
          <w:tcPr>
            <w:tcW w:w="1398" w:type="pct"/>
            <w:shd w:val="clear" w:color="auto" w:fill="auto"/>
          </w:tcPr>
          <w:p w14:paraId="7FAE800A" w14:textId="2EB32DD6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9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BE104A" w14:textId="0B381524" w:rsidR="00B87297" w:rsidRPr="0036780D" w:rsidRDefault="00B8729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exact"/>
              <w:ind w:left="-118" w:right="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53,185</w:t>
            </w:r>
          </w:p>
        </w:tc>
        <w:tc>
          <w:tcPr>
            <w:tcW w:w="93" w:type="pct"/>
            <w:vAlign w:val="bottom"/>
          </w:tcPr>
          <w:p w14:paraId="7683C178" w14:textId="77777777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A20996" w14:textId="0E995AFC" w:rsidR="00B87297" w:rsidRPr="0036780D" w:rsidDel="005A3AB7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197,722</w:t>
            </w:r>
          </w:p>
        </w:tc>
        <w:tc>
          <w:tcPr>
            <w:tcW w:w="88" w:type="pct"/>
            <w:vAlign w:val="bottom"/>
          </w:tcPr>
          <w:p w14:paraId="5E569608" w14:textId="77777777" w:rsidR="00B87297" w:rsidRPr="0036780D" w:rsidDel="005A3AB7" w:rsidRDefault="00B87297" w:rsidP="00DE5D7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C6A93E" w14:textId="026D1FAF" w:rsidR="00B87297" w:rsidRPr="0036780D" w:rsidDel="005A3AB7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2,578,947</w:t>
            </w:r>
          </w:p>
        </w:tc>
        <w:tc>
          <w:tcPr>
            <w:tcW w:w="93" w:type="pct"/>
            <w:vAlign w:val="bottom"/>
          </w:tcPr>
          <w:p w14:paraId="72577E6C" w14:textId="77777777" w:rsidR="00B87297" w:rsidRPr="0036780D" w:rsidDel="005A3AB7" w:rsidRDefault="00B87297" w:rsidP="00DE5D7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9D957" w14:textId="75742F33" w:rsidR="00B87297" w:rsidRPr="0036780D" w:rsidRDefault="00B87297" w:rsidP="00DE5D74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13,412</w:t>
            </w:r>
          </w:p>
        </w:tc>
        <w:tc>
          <w:tcPr>
            <w:tcW w:w="93" w:type="pct"/>
            <w:vAlign w:val="bottom"/>
          </w:tcPr>
          <w:p w14:paraId="2633ABDC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54D4D1" w14:textId="20560376" w:rsidR="00B87297" w:rsidRPr="0036780D" w:rsidRDefault="00B87297" w:rsidP="00DE5D74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92" w:type="pct"/>
            <w:vAlign w:val="bottom"/>
          </w:tcPr>
          <w:p w14:paraId="7C750ABF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2A43C3" w14:textId="1BC7385E" w:rsidR="00B87297" w:rsidRPr="0036780D" w:rsidRDefault="00B87297" w:rsidP="00DE5D74">
            <w:pPr>
              <w:pStyle w:val="acctfourfigures"/>
              <w:tabs>
                <w:tab w:val="clear" w:pos="765"/>
                <w:tab w:val="decimal" w:pos="967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12,437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D766BC7" w14:textId="77777777" w:rsidR="00B87297" w:rsidRPr="0036780D" w:rsidRDefault="00B87297" w:rsidP="00DE5D7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18644" w14:textId="5A389D2B" w:rsidR="00B87297" w:rsidRPr="0036780D" w:rsidRDefault="00B87297" w:rsidP="00DE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2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2,856,013</w:t>
            </w:r>
          </w:p>
        </w:tc>
      </w:tr>
    </w:tbl>
    <w:p w14:paraId="2AD001AE" w14:textId="77777777" w:rsidR="006945A6" w:rsidRPr="0036780D" w:rsidRDefault="006945A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8DD3D17" w14:textId="77777777" w:rsidR="006945A6" w:rsidRPr="0036780D" w:rsidRDefault="006945A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</w:t>
      </w:r>
    </w:p>
    <w:p w14:paraId="2A7D5CC5" w14:textId="4E35E3DC" w:rsidR="006945A6" w:rsidRPr="0036780D" w:rsidRDefault="006945A6" w:rsidP="007D7018">
      <w:pPr>
        <w:pStyle w:val="Heading9"/>
        <w:numPr>
          <w:ilvl w:val="0"/>
          <w:numId w:val="0"/>
        </w:numPr>
        <w:spacing w:before="120" w:line="240" w:lineRule="auto"/>
        <w:ind w:left="990" w:right="632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ณ วันที่ </w:t>
      </w:r>
      <w:r w:rsidRPr="0036780D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31 </w:t>
      </w:r>
      <w:r w:rsidRPr="0036780D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ธันวาคม </w:t>
      </w:r>
      <w:r w:rsidRPr="0036780D">
        <w:rPr>
          <w:rFonts w:asciiTheme="majorBidi" w:hAnsiTheme="majorBidi" w:cstheme="majorBidi"/>
          <w:b w:val="0"/>
          <w:bCs w:val="0"/>
          <w:sz w:val="28"/>
          <w:szCs w:val="28"/>
        </w:rPr>
        <w:t>256</w:t>
      </w:r>
      <w:r w:rsidR="001F6092" w:rsidRPr="0036780D">
        <w:rPr>
          <w:rFonts w:asciiTheme="majorBidi" w:hAnsiTheme="majorBidi" w:cstheme="majorBidi"/>
          <w:b w:val="0"/>
          <w:bCs w:val="0"/>
          <w:sz w:val="28"/>
          <w:szCs w:val="28"/>
        </w:rPr>
        <w:t>4</w:t>
      </w:r>
      <w:r w:rsidRPr="0036780D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b w:val="0"/>
          <w:bCs w:val="0"/>
          <w:sz w:val="28"/>
          <w:szCs w:val="28"/>
          <w:cs/>
        </w:rPr>
        <w:t>บริษัทได้ทำสัญญาจำนองอาคาร</w:t>
      </w:r>
      <w:r w:rsidR="00AB553A" w:rsidRPr="0036780D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b w:val="0"/>
          <w:bCs w:val="0"/>
          <w:sz w:val="28"/>
          <w:szCs w:val="28"/>
          <w:cs/>
        </w:rPr>
        <w:t>เครื่องจักร</w:t>
      </w:r>
      <w:r w:rsidR="00AB553A" w:rsidRPr="0036780D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b w:val="0"/>
          <w:bCs w:val="0"/>
          <w:sz w:val="28"/>
          <w:szCs w:val="28"/>
          <w:cs/>
        </w:rPr>
        <w:t>และอุปกรณ์กับสถาบันการเงินเพื่อเป็นหลักประกันวงเงินสินเชื่อที่ได้รับจากสถาบันการเงินเหล่านั้นเป็นจำนวน</w:t>
      </w:r>
      <w:r w:rsidRPr="0036780D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252880" w:rsidRPr="0036780D">
        <w:rPr>
          <w:rFonts w:asciiTheme="majorBidi" w:hAnsiTheme="majorBidi" w:cstheme="majorBidi"/>
          <w:b w:val="0"/>
          <w:bCs w:val="0"/>
          <w:sz w:val="28"/>
          <w:szCs w:val="28"/>
        </w:rPr>
        <w:t>2,550.49</w:t>
      </w:r>
      <w:r w:rsidRPr="0036780D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ล้านบาท </w:t>
      </w:r>
      <w:r w:rsidRPr="0036780D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(</w:t>
      </w:r>
      <w:r w:rsidRPr="0036780D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256</w:t>
      </w:r>
      <w:r w:rsidR="001F6092" w:rsidRPr="0036780D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3</w:t>
      </w:r>
      <w:r w:rsidRPr="0036780D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: 2,</w:t>
      </w:r>
      <w:r w:rsidR="001F6092" w:rsidRPr="0036780D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665</w:t>
      </w:r>
      <w:r w:rsidRPr="0036780D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.</w:t>
      </w:r>
      <w:r w:rsidR="001F6092" w:rsidRPr="0036780D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78</w:t>
      </w:r>
      <w:r w:rsidRPr="0036780D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ล้าน</w:t>
      </w:r>
      <w:r w:rsidRPr="001B10C5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บาท)</w:t>
      </w:r>
      <w:r w:rsidRPr="001B10C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1B10C5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(ดูหมายเหตุ </w:t>
      </w:r>
      <w:r w:rsidR="00A17F8A" w:rsidRPr="001B10C5">
        <w:rPr>
          <w:rFonts w:asciiTheme="majorBidi" w:hAnsiTheme="majorBidi" w:cstheme="majorBidi"/>
          <w:b w:val="0"/>
          <w:bCs w:val="0"/>
          <w:sz w:val="28"/>
          <w:szCs w:val="28"/>
        </w:rPr>
        <w:t>13</w:t>
      </w:r>
      <w:r w:rsidRPr="001B10C5">
        <w:rPr>
          <w:rFonts w:asciiTheme="majorBidi" w:hAnsiTheme="majorBidi" w:cstheme="majorBidi"/>
          <w:b w:val="0"/>
          <w:bCs w:val="0"/>
          <w:sz w:val="28"/>
          <w:szCs w:val="28"/>
        </w:rPr>
        <w:t>)</w:t>
      </w:r>
    </w:p>
    <w:p w14:paraId="353A8A6C" w14:textId="77777777" w:rsidR="00806983" w:rsidRPr="0036780D" w:rsidRDefault="00806983">
      <w:pPr>
        <w:rPr>
          <w:rFonts w:asciiTheme="majorBidi" w:hAnsiTheme="majorBidi" w:cstheme="majorBidi"/>
          <w:sz w:val="28"/>
          <w:szCs w:val="28"/>
          <w:cs/>
        </w:rPr>
        <w:sectPr w:rsidR="00806983" w:rsidRPr="0036780D" w:rsidSect="00273C24">
          <w:headerReference w:type="default" r:id="rId23"/>
          <w:footerReference w:type="default" r:id="rId24"/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32A8485B" w14:textId="5180152B" w:rsidR="00F31975" w:rsidRPr="0036780D" w:rsidRDefault="00F31975" w:rsidP="007D7018">
      <w:pPr>
        <w:pStyle w:val="Heading9"/>
        <w:tabs>
          <w:tab w:val="clear" w:pos="3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สัญญาเช่า</w:t>
      </w:r>
    </w:p>
    <w:p w14:paraId="39B8FD9F" w14:textId="77777777" w:rsidR="00AA64B2" w:rsidRPr="0036780D" w:rsidRDefault="00AA64B2" w:rsidP="007D7018">
      <w:pPr>
        <w:rPr>
          <w:rFonts w:asciiTheme="majorBidi" w:hAnsiTheme="majorBidi" w:cstheme="majorBidi"/>
          <w:sz w:val="16"/>
          <w:szCs w:val="16"/>
        </w:rPr>
      </w:pPr>
    </w:p>
    <w:p w14:paraId="3E06582B" w14:textId="640FE0B8" w:rsidR="00F31975" w:rsidRPr="0036780D" w:rsidRDefault="00F31975" w:rsidP="007D7018">
      <w:pPr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358"/>
        <w:gridCol w:w="1259"/>
        <w:gridCol w:w="242"/>
        <w:gridCol w:w="1291"/>
        <w:gridCol w:w="264"/>
        <w:gridCol w:w="1259"/>
        <w:gridCol w:w="244"/>
        <w:gridCol w:w="1289"/>
      </w:tblGrid>
      <w:tr w:rsidR="00707072" w:rsidRPr="0036780D" w14:paraId="1CE7AF86" w14:textId="77777777" w:rsidTr="007D7018">
        <w:trPr>
          <w:tblHeader/>
        </w:trPr>
        <w:tc>
          <w:tcPr>
            <w:tcW w:w="1814" w:type="pct"/>
            <w:gridSpan w:val="2"/>
          </w:tcPr>
          <w:p w14:paraId="0F23927F" w14:textId="77777777" w:rsidR="00707072" w:rsidRPr="0036780D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1" w:type="pct"/>
            <w:gridSpan w:val="3"/>
          </w:tcPr>
          <w:p w14:paraId="62B7D74B" w14:textId="77777777" w:rsidR="00707072" w:rsidRPr="0036780D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1CB4B30" w14:textId="77777777" w:rsidR="00707072" w:rsidRPr="0036780D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0" w:type="pct"/>
            <w:gridSpan w:val="3"/>
          </w:tcPr>
          <w:p w14:paraId="2F103C57" w14:textId="77777777" w:rsidR="00707072" w:rsidRPr="0036780D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7072" w:rsidRPr="0036780D" w14:paraId="0A362973" w14:textId="77777777" w:rsidTr="007D7018">
        <w:trPr>
          <w:tblHeader/>
        </w:trPr>
        <w:tc>
          <w:tcPr>
            <w:tcW w:w="1619" w:type="pct"/>
          </w:tcPr>
          <w:p w14:paraId="7F4559F4" w14:textId="04733EA6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95" w:type="pct"/>
          </w:tcPr>
          <w:p w14:paraId="2298E146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5E07092E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2" w:type="pct"/>
          </w:tcPr>
          <w:p w14:paraId="4EF7FFE1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</w:tcPr>
          <w:p w14:paraId="1B20303C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" w:type="pct"/>
          </w:tcPr>
          <w:p w14:paraId="3CE72AF0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0B671B6C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3" w:type="pct"/>
          </w:tcPr>
          <w:p w14:paraId="0D93B6BC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pct"/>
          </w:tcPr>
          <w:p w14:paraId="76D5FC1F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07072" w:rsidRPr="0036780D" w14:paraId="119F8D5F" w14:textId="77777777" w:rsidTr="007D7018">
        <w:trPr>
          <w:tblHeader/>
        </w:trPr>
        <w:tc>
          <w:tcPr>
            <w:tcW w:w="1619" w:type="pct"/>
          </w:tcPr>
          <w:p w14:paraId="5AE0E1BD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pct"/>
          </w:tcPr>
          <w:p w14:paraId="0040FC03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86" w:type="pct"/>
            <w:gridSpan w:val="7"/>
          </w:tcPr>
          <w:p w14:paraId="5810A53A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7072" w:rsidRPr="0036780D" w14:paraId="34397D7C" w14:textId="77777777" w:rsidTr="007D7018">
        <w:tc>
          <w:tcPr>
            <w:tcW w:w="1619" w:type="pct"/>
          </w:tcPr>
          <w:p w14:paraId="30FF3B92" w14:textId="63094796" w:rsidR="00707072" w:rsidRPr="0036780D" w:rsidRDefault="00707072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95" w:type="pct"/>
          </w:tcPr>
          <w:p w14:paraId="4A9D2382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9681968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79A362D3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0C1333C3" w14:textId="248DF0F3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57B58419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9999F20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vAlign w:val="bottom"/>
          </w:tcPr>
          <w:p w14:paraId="457A8BFB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14:paraId="0958F19B" w14:textId="0EB81180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7072" w:rsidRPr="0036780D" w14:paraId="71540D80" w14:textId="77777777" w:rsidTr="007D7018">
        <w:tc>
          <w:tcPr>
            <w:tcW w:w="1619" w:type="pct"/>
          </w:tcPr>
          <w:p w14:paraId="1C8FBE0A" w14:textId="1B1BF106" w:rsidR="00707072" w:rsidRPr="0036780D" w:rsidRDefault="00707072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95" w:type="pct"/>
          </w:tcPr>
          <w:p w14:paraId="517A3DC1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599FF0D3" w14:textId="048517FF" w:rsidR="00707072" w:rsidRPr="0036780D" w:rsidRDefault="00ED30EA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333,268</w:t>
            </w:r>
          </w:p>
        </w:tc>
        <w:tc>
          <w:tcPr>
            <w:tcW w:w="132" w:type="pct"/>
            <w:vAlign w:val="bottom"/>
          </w:tcPr>
          <w:p w14:paraId="67E6B514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18BDA5B9" w14:textId="0FAF5472" w:rsidR="00707072" w:rsidRPr="0036780D" w:rsidRDefault="00AC5363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337,075</w:t>
            </w:r>
          </w:p>
        </w:tc>
        <w:tc>
          <w:tcPr>
            <w:tcW w:w="144" w:type="pct"/>
            <w:vAlign w:val="bottom"/>
          </w:tcPr>
          <w:p w14:paraId="3E8B5B6F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33F9821" w14:textId="3A4416D9" w:rsidR="00707072" w:rsidRPr="0036780D" w:rsidRDefault="00ED30E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91,818</w:t>
            </w:r>
          </w:p>
        </w:tc>
        <w:tc>
          <w:tcPr>
            <w:tcW w:w="133" w:type="pct"/>
            <w:vAlign w:val="bottom"/>
          </w:tcPr>
          <w:p w14:paraId="39BBE58F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14:paraId="786261EF" w14:textId="6FA05BB7" w:rsidR="00707072" w:rsidRPr="0036780D" w:rsidRDefault="00AC536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97,586</w:t>
            </w:r>
          </w:p>
        </w:tc>
      </w:tr>
      <w:tr w:rsidR="00707072" w:rsidRPr="0036780D" w14:paraId="72B787A4" w14:textId="77777777" w:rsidTr="007D7018">
        <w:tc>
          <w:tcPr>
            <w:tcW w:w="1619" w:type="pct"/>
          </w:tcPr>
          <w:p w14:paraId="4096D51F" w14:textId="2D30E6A0" w:rsidR="00707072" w:rsidRPr="0036780D" w:rsidRDefault="00707072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95" w:type="pct"/>
          </w:tcPr>
          <w:p w14:paraId="757AD635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478A831" w14:textId="0158D744" w:rsidR="00707072" w:rsidRPr="0036780D" w:rsidRDefault="00ED30EA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91,194</w:t>
            </w:r>
          </w:p>
        </w:tc>
        <w:tc>
          <w:tcPr>
            <w:tcW w:w="132" w:type="pct"/>
            <w:vAlign w:val="bottom"/>
          </w:tcPr>
          <w:p w14:paraId="23D919DF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5AC25115" w14:textId="415031C3" w:rsidR="00707072" w:rsidRPr="0036780D" w:rsidRDefault="00AC5363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58,292</w:t>
            </w:r>
          </w:p>
        </w:tc>
        <w:tc>
          <w:tcPr>
            <w:tcW w:w="144" w:type="pct"/>
            <w:vAlign w:val="bottom"/>
          </w:tcPr>
          <w:p w14:paraId="6BAD80FF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7A3AA5D4" w14:textId="5DAFCF62" w:rsidR="00707072" w:rsidRPr="0036780D" w:rsidRDefault="00ED30E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78,533</w:t>
            </w:r>
          </w:p>
        </w:tc>
        <w:tc>
          <w:tcPr>
            <w:tcW w:w="133" w:type="pct"/>
            <w:vAlign w:val="bottom"/>
          </w:tcPr>
          <w:p w14:paraId="36F8A523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14:paraId="7BE3F193" w14:textId="2F035619" w:rsidR="00707072" w:rsidRPr="0036780D" w:rsidRDefault="00AC536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39,852</w:t>
            </w:r>
          </w:p>
        </w:tc>
      </w:tr>
      <w:tr w:rsidR="00707072" w:rsidRPr="0036780D" w14:paraId="1767B81A" w14:textId="77777777" w:rsidTr="007D7018">
        <w:trPr>
          <w:trHeight w:val="309"/>
        </w:trPr>
        <w:tc>
          <w:tcPr>
            <w:tcW w:w="1619" w:type="pct"/>
          </w:tcPr>
          <w:p w14:paraId="05DB8682" w14:textId="1DBDF66A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5" w:type="pct"/>
          </w:tcPr>
          <w:p w14:paraId="51C3DA4E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19ABB33" w14:textId="00859215" w:rsidR="00707072" w:rsidRPr="0036780D" w:rsidRDefault="00693E61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30EA" w:rsidRPr="0036780D">
              <w:rPr>
                <w:rFonts w:asciiTheme="majorBidi" w:hAnsiTheme="majorBidi" w:cstheme="majorBidi"/>
                <w:sz w:val="28"/>
                <w:szCs w:val="28"/>
              </w:rPr>
              <w:t>8,294</w:t>
            </w:r>
          </w:p>
        </w:tc>
        <w:tc>
          <w:tcPr>
            <w:tcW w:w="132" w:type="pct"/>
            <w:vAlign w:val="bottom"/>
          </w:tcPr>
          <w:p w14:paraId="080C7DB4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623F24A0" w14:textId="1012A0D2" w:rsidR="00707072" w:rsidRPr="0036780D" w:rsidRDefault="00AC5363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1,534</w:t>
            </w:r>
          </w:p>
        </w:tc>
        <w:tc>
          <w:tcPr>
            <w:tcW w:w="144" w:type="pct"/>
            <w:vAlign w:val="bottom"/>
          </w:tcPr>
          <w:p w14:paraId="2B6CFDD8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vAlign w:val="bottom"/>
          </w:tcPr>
          <w:p w14:paraId="0F531AA4" w14:textId="06AF4F4C" w:rsidR="00707072" w:rsidRPr="0036780D" w:rsidRDefault="00ED30E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0" w:lineRule="atLeast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6,745</w:t>
            </w:r>
          </w:p>
        </w:tc>
        <w:tc>
          <w:tcPr>
            <w:tcW w:w="133" w:type="pct"/>
            <w:vAlign w:val="bottom"/>
          </w:tcPr>
          <w:p w14:paraId="0231D0E3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1" w:type="pct"/>
            <w:vAlign w:val="bottom"/>
          </w:tcPr>
          <w:p w14:paraId="4C2736A2" w14:textId="7C3634FB" w:rsidR="00707072" w:rsidRPr="0036780D" w:rsidRDefault="00AC536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1,534</w:t>
            </w:r>
          </w:p>
        </w:tc>
      </w:tr>
      <w:tr w:rsidR="00707072" w:rsidRPr="0036780D" w14:paraId="109071DB" w14:textId="77777777" w:rsidTr="007D7018">
        <w:trPr>
          <w:trHeight w:val="269"/>
        </w:trPr>
        <w:tc>
          <w:tcPr>
            <w:tcW w:w="1619" w:type="pct"/>
          </w:tcPr>
          <w:p w14:paraId="53AD4BAC" w14:textId="18D60570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5" w:type="pct"/>
          </w:tcPr>
          <w:p w14:paraId="3A3CF62D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CFD61" w14:textId="2BC3A4E3" w:rsidR="00707072" w:rsidRPr="0036780D" w:rsidRDefault="00ED30EA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906"/>
              </w:tabs>
              <w:spacing w:after="0" w:line="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432,756</w:t>
            </w:r>
          </w:p>
        </w:tc>
        <w:tc>
          <w:tcPr>
            <w:tcW w:w="132" w:type="pct"/>
            <w:vAlign w:val="bottom"/>
          </w:tcPr>
          <w:p w14:paraId="205154B2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AFE10" w14:textId="4A0C11EE" w:rsidR="00707072" w:rsidRPr="0036780D" w:rsidRDefault="00AC5363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0" w:lineRule="atLeast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396,901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6B619E00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75F50" w14:textId="3507C8CE" w:rsidR="00707072" w:rsidRPr="0036780D" w:rsidRDefault="00ED30EA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177,096</w:t>
            </w:r>
          </w:p>
        </w:tc>
        <w:tc>
          <w:tcPr>
            <w:tcW w:w="133" w:type="pct"/>
            <w:vAlign w:val="bottom"/>
          </w:tcPr>
          <w:p w14:paraId="1F10368A" w14:textId="77777777" w:rsidR="00707072" w:rsidRPr="0036780D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0" w:lineRule="atLeast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901A2" w14:textId="57B2591C" w:rsidR="00707072" w:rsidRPr="0036780D" w:rsidRDefault="00AC536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138,972</w:t>
            </w:r>
          </w:p>
        </w:tc>
      </w:tr>
    </w:tbl>
    <w:p w14:paraId="470C3B12" w14:textId="77777777" w:rsidR="004D0EDF" w:rsidRPr="0036780D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14"/>
          <w:szCs w:val="14"/>
          <w:lang w:val="en-US" w:bidi="th-TH"/>
        </w:rPr>
      </w:pPr>
    </w:p>
    <w:p w14:paraId="3B42FB74" w14:textId="0F913E71" w:rsidR="004D0EDF" w:rsidRPr="0036780D" w:rsidRDefault="004D0EDF" w:rsidP="004D0ED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36780D">
        <w:rPr>
          <w:rFonts w:asciiTheme="majorBidi" w:hAnsiTheme="majorBidi" w:cstheme="majorBidi"/>
          <w:sz w:val="28"/>
          <w:szCs w:val="28"/>
        </w:rPr>
        <w:t>256</w:t>
      </w:r>
      <w:r w:rsidR="00D77AA5" w:rsidRPr="0036780D">
        <w:rPr>
          <w:rFonts w:asciiTheme="majorBidi" w:hAnsiTheme="majorBidi" w:cstheme="majorBidi"/>
          <w:sz w:val="28"/>
          <w:szCs w:val="28"/>
        </w:rPr>
        <w:t>4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</w:t>
      </w:r>
      <w:r w:rsidR="002F3715" w:rsidRPr="0036780D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07072" w:rsidRPr="0036780D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เพิ่มขึ้นเป็นจำนวน </w:t>
      </w:r>
      <w:r w:rsidR="00ED30EA" w:rsidRPr="0036780D">
        <w:rPr>
          <w:rFonts w:asciiTheme="majorBidi" w:hAnsiTheme="majorBidi" w:cstheme="majorBidi"/>
          <w:sz w:val="28"/>
          <w:szCs w:val="28"/>
        </w:rPr>
        <w:t>70.62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07072" w:rsidRPr="0036780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D30EA" w:rsidRPr="0036780D">
        <w:rPr>
          <w:rFonts w:asciiTheme="majorBidi" w:hAnsiTheme="majorBidi" w:cstheme="majorBidi"/>
          <w:sz w:val="28"/>
          <w:szCs w:val="28"/>
        </w:rPr>
        <w:t>49.30</w:t>
      </w:r>
      <w:r w:rsidR="00707072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707072" w:rsidRPr="0036780D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653AF3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16C4" w:rsidRPr="0036780D">
        <w:rPr>
          <w:rFonts w:asciiTheme="majorBidi" w:hAnsiTheme="majorBidi" w:cstheme="majorBidi"/>
          <w:sz w:val="28"/>
          <w:szCs w:val="28"/>
          <w:cs/>
        </w:rPr>
        <w:t>(</w:t>
      </w:r>
      <w:r w:rsidR="00D77AA5" w:rsidRPr="0036780D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EB16C4"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52880" w:rsidRPr="0036780D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สินทรัพย์สิทธิการใช้ของกลุ่มบริษัทเพิ่มขึ้น</w:t>
      </w:r>
      <w:r w:rsidR="00252880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7AA5"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37.38 </w:t>
      </w:r>
      <w:r w:rsidR="00D77AA5" w:rsidRPr="0036780D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EB16C4" w:rsidRPr="0036780D">
        <w:rPr>
          <w:rFonts w:asciiTheme="majorBidi" w:hAnsiTheme="majorBidi" w:cstheme="majorBidi"/>
          <w:sz w:val="28"/>
          <w:szCs w:val="28"/>
          <w:cs/>
        </w:rPr>
        <w:t>)</w:t>
      </w:r>
    </w:p>
    <w:p w14:paraId="131F3CB3" w14:textId="77777777" w:rsidR="004D0EDF" w:rsidRPr="0036780D" w:rsidRDefault="004D0EDF" w:rsidP="009146ED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14"/>
          <w:szCs w:val="14"/>
          <w:lang w:val="en-US" w:bidi="th-TH"/>
        </w:rPr>
      </w:pPr>
    </w:p>
    <w:p w14:paraId="3C6800EB" w14:textId="77777777" w:rsidR="004D0EDF" w:rsidRPr="0036780D" w:rsidRDefault="004D0EDF" w:rsidP="009146E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7CF81D32" w14:textId="77777777" w:rsidR="004D0EDF" w:rsidRPr="0036780D" w:rsidRDefault="004D0EDF" w:rsidP="007D7018">
      <w:pPr>
        <w:tabs>
          <w:tab w:val="clear" w:pos="680"/>
          <w:tab w:val="clear" w:pos="907"/>
        </w:tabs>
        <w:spacing w:line="240" w:lineRule="auto"/>
        <w:ind w:left="539"/>
        <w:jc w:val="thaiDistribute"/>
        <w:rPr>
          <w:rFonts w:asciiTheme="majorBidi" w:hAnsiTheme="majorBidi" w:cstheme="majorBidi"/>
          <w:sz w:val="14"/>
          <w:szCs w:val="14"/>
        </w:rPr>
      </w:pPr>
    </w:p>
    <w:p w14:paraId="55850199" w14:textId="0FC3A019" w:rsidR="004D0EDF" w:rsidRPr="0036780D" w:rsidRDefault="004D0EDF" w:rsidP="007D701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36780D">
        <w:rPr>
          <w:rFonts w:asciiTheme="majorBidi" w:hAnsiTheme="majorBidi" w:cstheme="majorBidi"/>
          <w:spacing w:val="-8"/>
          <w:sz w:val="28"/>
          <w:szCs w:val="28"/>
          <w:cs/>
        </w:rPr>
        <w:t>สัญญาเช่าอสังหาริมทรัพย์บางสัญญาให้สิทธิ</w:t>
      </w:r>
      <w:r w:rsidR="001D4566" w:rsidRPr="0036780D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36780D">
        <w:rPr>
          <w:rFonts w:asciiTheme="majorBidi" w:hAnsiTheme="majorBidi" w:cstheme="majorBidi"/>
          <w:spacing w:val="-8"/>
          <w:sz w:val="28"/>
          <w:szCs w:val="28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</w:t>
      </w:r>
      <w:r w:rsidR="001D4566" w:rsidRPr="0036780D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36780D">
        <w:rPr>
          <w:rFonts w:asciiTheme="majorBidi" w:hAnsiTheme="majorBidi" w:cstheme="majorBidi"/>
          <w:spacing w:val="-8"/>
          <w:sz w:val="28"/>
          <w:szCs w:val="28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="001D4566" w:rsidRPr="0036780D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36780D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เป็นผู้มีสิทธิเลือกโดยผู้ให้เช่าไม่มีสิทธิดังกล่าว </w:t>
      </w:r>
      <w:r w:rsidR="001D4566" w:rsidRPr="0036780D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36780D">
        <w:rPr>
          <w:rFonts w:asciiTheme="majorBidi" w:hAnsiTheme="majorBidi" w:cstheme="majorBidi"/>
          <w:spacing w:val="-8"/>
          <w:sz w:val="28"/>
          <w:szCs w:val="28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</w:t>
      </w:r>
      <w:r w:rsidR="001D4566" w:rsidRPr="0036780D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36780D">
        <w:rPr>
          <w:rFonts w:asciiTheme="majorBidi" w:hAnsiTheme="majorBidi" w:cstheme="majorBidi"/>
          <w:spacing w:val="-8"/>
          <w:sz w:val="28"/>
          <w:szCs w:val="28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="001D4566" w:rsidRPr="0036780D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36780D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</w:p>
    <w:p w14:paraId="6A9B1CED" w14:textId="3AF3CF31" w:rsidR="004D0EDF" w:rsidRPr="0036780D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14"/>
          <w:szCs w:val="14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74"/>
        <w:gridCol w:w="992"/>
        <w:gridCol w:w="241"/>
        <w:gridCol w:w="929"/>
        <w:gridCol w:w="263"/>
        <w:gridCol w:w="907"/>
        <w:gridCol w:w="243"/>
        <w:gridCol w:w="921"/>
      </w:tblGrid>
      <w:tr w:rsidR="00EC2A1E" w:rsidRPr="0036780D" w14:paraId="6F7ECE53" w14:textId="77777777" w:rsidTr="00EC2A1E">
        <w:trPr>
          <w:tblHeader/>
        </w:trPr>
        <w:tc>
          <w:tcPr>
            <w:tcW w:w="2575" w:type="pct"/>
            <w:gridSpan w:val="2"/>
          </w:tcPr>
          <w:p w14:paraId="4EB84491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pct"/>
            <w:gridSpan w:val="3"/>
          </w:tcPr>
          <w:p w14:paraId="0E2B575B" w14:textId="1F981F85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FC2E805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8" w:type="pct"/>
            <w:gridSpan w:val="3"/>
          </w:tcPr>
          <w:p w14:paraId="634BD6DD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A1E" w:rsidRPr="0036780D" w14:paraId="28F8A78F" w14:textId="77777777" w:rsidTr="00EC2A1E">
        <w:trPr>
          <w:tblHeader/>
        </w:trPr>
        <w:tc>
          <w:tcPr>
            <w:tcW w:w="2427" w:type="pct"/>
          </w:tcPr>
          <w:p w14:paraId="6EBE3186" w14:textId="5EE1A37D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17EC6C3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79BDBAA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" w:type="pct"/>
          </w:tcPr>
          <w:p w14:paraId="4146E4C5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</w:tcPr>
          <w:p w14:paraId="57C33581" w14:textId="2E665AA0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pct"/>
          </w:tcPr>
          <w:p w14:paraId="76E86AD4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</w:tcPr>
          <w:p w14:paraId="4D574678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" w:type="pct"/>
          </w:tcPr>
          <w:p w14:paraId="28374263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6AFA8CCE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4232B" w:rsidRPr="0036780D" w14:paraId="44D79C20" w14:textId="77777777" w:rsidTr="007D7018">
        <w:trPr>
          <w:tblHeader/>
        </w:trPr>
        <w:tc>
          <w:tcPr>
            <w:tcW w:w="2427" w:type="pct"/>
          </w:tcPr>
          <w:p w14:paraId="6640E201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22B1E06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7"/>
          </w:tcPr>
          <w:p w14:paraId="2B2BA7F8" w14:textId="779FB610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2A1E" w:rsidRPr="0036780D" w14:paraId="1BB6A353" w14:textId="77777777" w:rsidTr="00EC2A1E">
        <w:tc>
          <w:tcPr>
            <w:tcW w:w="2427" w:type="pct"/>
          </w:tcPr>
          <w:p w14:paraId="1E8D58F6" w14:textId="4E58E696" w:rsidR="00707072" w:rsidRPr="0036780D" w:rsidRDefault="00707072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2F9A86F9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5638BB5F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59791F33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6AED2C1" w14:textId="474BDB3C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BD7E6D1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34BEBC50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144B217B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21502C0D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1E" w:rsidRPr="0036780D" w14:paraId="21EB27B0" w14:textId="77777777" w:rsidTr="007D7018">
        <w:tc>
          <w:tcPr>
            <w:tcW w:w="2575" w:type="pct"/>
            <w:gridSpan w:val="2"/>
          </w:tcPr>
          <w:p w14:paraId="775E3919" w14:textId="45F96AA6" w:rsidR="00707072" w:rsidRPr="0036780D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35" w:type="pct"/>
            <w:vAlign w:val="bottom"/>
          </w:tcPr>
          <w:p w14:paraId="74C17BED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3DBC1913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741ACFFB" w14:textId="264D9C95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3A9C778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63562706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7B24089D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306B5D68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1E" w:rsidRPr="0036780D" w14:paraId="25CC71EC" w14:textId="77777777" w:rsidTr="00EC2A1E">
        <w:tc>
          <w:tcPr>
            <w:tcW w:w="2427" w:type="pct"/>
          </w:tcPr>
          <w:p w14:paraId="48A46E42" w14:textId="5B8C054F" w:rsidR="00707072" w:rsidRPr="0036780D" w:rsidRDefault="00707072" w:rsidP="007D7018">
            <w:pPr>
              <w:pStyle w:val="ListParagraph"/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7" w:type="pct"/>
          </w:tcPr>
          <w:p w14:paraId="6726C246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54F7F1A3" w14:textId="1FFC10CA" w:rsidR="00707072" w:rsidRPr="0036780D" w:rsidRDefault="00EC7EE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13,299</w:t>
            </w:r>
          </w:p>
        </w:tc>
        <w:tc>
          <w:tcPr>
            <w:tcW w:w="130" w:type="pct"/>
            <w:vAlign w:val="bottom"/>
          </w:tcPr>
          <w:p w14:paraId="46FDDDDF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4357DD2" w14:textId="7FBCAA94" w:rsidR="00707072" w:rsidRPr="0036780D" w:rsidRDefault="00AC5363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12,683</w:t>
            </w:r>
          </w:p>
        </w:tc>
        <w:tc>
          <w:tcPr>
            <w:tcW w:w="142" w:type="pct"/>
            <w:vAlign w:val="bottom"/>
          </w:tcPr>
          <w:p w14:paraId="6328918B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26645A70" w14:textId="4CC3819A" w:rsidR="00707072" w:rsidRPr="0036780D" w:rsidRDefault="00EC7EE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5,769</w:t>
            </w:r>
          </w:p>
        </w:tc>
        <w:tc>
          <w:tcPr>
            <w:tcW w:w="131" w:type="pct"/>
            <w:vAlign w:val="bottom"/>
          </w:tcPr>
          <w:p w14:paraId="72EE4577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39EBCAB6" w14:textId="5B4714C7" w:rsidR="00707072" w:rsidRPr="0036780D" w:rsidRDefault="00AC536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5,769</w:t>
            </w:r>
          </w:p>
        </w:tc>
      </w:tr>
      <w:tr w:rsidR="00EC2A1E" w:rsidRPr="0036780D" w14:paraId="046BC004" w14:textId="77777777" w:rsidTr="00EC2A1E">
        <w:tc>
          <w:tcPr>
            <w:tcW w:w="2427" w:type="pct"/>
          </w:tcPr>
          <w:p w14:paraId="2F3B415A" w14:textId="180606F6" w:rsidR="00707072" w:rsidRPr="0036780D" w:rsidRDefault="00707072" w:rsidP="007D7018">
            <w:pPr>
              <w:pStyle w:val="ListParagraph"/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7" w:type="pct"/>
          </w:tcPr>
          <w:p w14:paraId="0F46F2A3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2FD721FF" w14:textId="4CF58681" w:rsidR="00707072" w:rsidRPr="0036780D" w:rsidRDefault="00EC7EE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13,19</w:t>
            </w:r>
            <w:r w:rsidR="008A6A4E" w:rsidRPr="003678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" w:type="pct"/>
            <w:vAlign w:val="bottom"/>
          </w:tcPr>
          <w:p w14:paraId="6B3FF1C0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F2A42D9" w14:textId="09E65FA2" w:rsidR="00707072" w:rsidRPr="0036780D" w:rsidRDefault="00AC5363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11,098</w:t>
            </w:r>
          </w:p>
        </w:tc>
        <w:tc>
          <w:tcPr>
            <w:tcW w:w="142" w:type="pct"/>
            <w:vAlign w:val="bottom"/>
          </w:tcPr>
          <w:p w14:paraId="6353281E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0836E3F7" w14:textId="202BEC20" w:rsidR="00707072" w:rsidRPr="0036780D" w:rsidRDefault="008A6A4E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3,637</w:t>
            </w:r>
          </w:p>
        </w:tc>
        <w:tc>
          <w:tcPr>
            <w:tcW w:w="131" w:type="pct"/>
            <w:vAlign w:val="bottom"/>
          </w:tcPr>
          <w:p w14:paraId="3CD41EC6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30AD5391" w14:textId="74168B0C" w:rsidR="00707072" w:rsidRPr="0036780D" w:rsidRDefault="00AC536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2,830</w:t>
            </w:r>
          </w:p>
        </w:tc>
      </w:tr>
      <w:tr w:rsidR="00EC2A1E" w:rsidRPr="0036780D" w14:paraId="4DABF52D" w14:textId="77777777" w:rsidTr="00EC2A1E">
        <w:tc>
          <w:tcPr>
            <w:tcW w:w="2427" w:type="pct"/>
          </w:tcPr>
          <w:p w14:paraId="1860628F" w14:textId="3A45C6A3" w:rsidR="00707072" w:rsidRPr="0036780D" w:rsidRDefault="00707072" w:rsidP="007D7018">
            <w:pPr>
              <w:pStyle w:val="ListParagraph"/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7" w:type="pct"/>
          </w:tcPr>
          <w:p w14:paraId="44B1BF06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71FA100F" w14:textId="5AFE5A35" w:rsidR="00707072" w:rsidRPr="0036780D" w:rsidRDefault="00EC7EE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1,940</w:t>
            </w:r>
          </w:p>
        </w:tc>
        <w:tc>
          <w:tcPr>
            <w:tcW w:w="130" w:type="pct"/>
            <w:vAlign w:val="bottom"/>
          </w:tcPr>
          <w:p w14:paraId="21470936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3D39168A" w14:textId="7407B43F" w:rsidR="00707072" w:rsidRPr="0036780D" w:rsidRDefault="00AC5363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1,188</w:t>
            </w:r>
          </w:p>
        </w:tc>
        <w:tc>
          <w:tcPr>
            <w:tcW w:w="142" w:type="pct"/>
            <w:vAlign w:val="bottom"/>
          </w:tcPr>
          <w:p w14:paraId="52226F45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0E137A51" w14:textId="22964256" w:rsidR="00707072" w:rsidRPr="0036780D" w:rsidRDefault="00EC7EE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A6A4E" w:rsidRPr="0036780D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131" w:type="pct"/>
            <w:vAlign w:val="bottom"/>
          </w:tcPr>
          <w:p w14:paraId="1C483D82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1A6C7407" w14:textId="1F69F403" w:rsidR="00707072" w:rsidRPr="0036780D" w:rsidRDefault="00AC536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1,188</w:t>
            </w:r>
          </w:p>
        </w:tc>
      </w:tr>
      <w:tr w:rsidR="00EC2A1E" w:rsidRPr="0036780D" w14:paraId="61336C2E" w14:textId="77777777" w:rsidTr="00EC2A1E">
        <w:tc>
          <w:tcPr>
            <w:tcW w:w="2427" w:type="pct"/>
          </w:tcPr>
          <w:p w14:paraId="4CD1F4FB" w14:textId="21E228B1" w:rsidR="00707072" w:rsidRPr="0036780D" w:rsidRDefault="00707072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7" w:type="pct"/>
          </w:tcPr>
          <w:p w14:paraId="2DB014BB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571811B7" w14:textId="3C0F50EB" w:rsidR="00707072" w:rsidRPr="0036780D" w:rsidRDefault="005D4578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8A26AD" w:rsidRPr="0036780D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30" w:type="pct"/>
            <w:vAlign w:val="bottom"/>
          </w:tcPr>
          <w:p w14:paraId="516C73C5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8A221AF" w14:textId="39CA95B7" w:rsidR="00707072" w:rsidRPr="0036780D" w:rsidRDefault="00AC5363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7,610</w:t>
            </w:r>
          </w:p>
        </w:tc>
        <w:tc>
          <w:tcPr>
            <w:tcW w:w="142" w:type="pct"/>
            <w:vAlign w:val="bottom"/>
          </w:tcPr>
          <w:p w14:paraId="0EF31D9B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1FC36D6C" w14:textId="4827E4B0" w:rsidR="00707072" w:rsidRPr="0036780D" w:rsidRDefault="00EC7EE0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5,531</w:t>
            </w:r>
          </w:p>
        </w:tc>
        <w:tc>
          <w:tcPr>
            <w:tcW w:w="131" w:type="pct"/>
            <w:vAlign w:val="bottom"/>
          </w:tcPr>
          <w:p w14:paraId="27497EDC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4994815B" w14:textId="50FD4EC0" w:rsidR="00707072" w:rsidRPr="0036780D" w:rsidRDefault="00AC536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5,417</w:t>
            </w:r>
          </w:p>
        </w:tc>
      </w:tr>
      <w:tr w:rsidR="00EC2A1E" w:rsidRPr="0036780D" w14:paraId="2EFC48AC" w14:textId="77777777" w:rsidTr="007D7018">
        <w:tc>
          <w:tcPr>
            <w:tcW w:w="2575" w:type="pct"/>
            <w:gridSpan w:val="2"/>
          </w:tcPr>
          <w:p w14:paraId="77E4F8B1" w14:textId="2D7C2F54" w:rsidR="00707072" w:rsidRPr="0036780D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35" w:type="pct"/>
            <w:vAlign w:val="bottom"/>
          </w:tcPr>
          <w:p w14:paraId="26259E6E" w14:textId="409ECD33" w:rsidR="00707072" w:rsidRPr="0036780D" w:rsidRDefault="00410414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2,658</w:t>
            </w:r>
          </w:p>
        </w:tc>
        <w:tc>
          <w:tcPr>
            <w:tcW w:w="130" w:type="pct"/>
            <w:vAlign w:val="bottom"/>
          </w:tcPr>
          <w:p w14:paraId="0C3BACD1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68619302" w14:textId="358C5607" w:rsidR="00707072" w:rsidRPr="0036780D" w:rsidRDefault="00AC5363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2,514</w:t>
            </w:r>
          </w:p>
        </w:tc>
        <w:tc>
          <w:tcPr>
            <w:tcW w:w="142" w:type="pct"/>
            <w:vAlign w:val="bottom"/>
          </w:tcPr>
          <w:p w14:paraId="02519FB4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1068660E" w14:textId="57108779" w:rsidR="00707072" w:rsidRPr="0036780D" w:rsidRDefault="00410414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31" w:type="pct"/>
            <w:vAlign w:val="bottom"/>
          </w:tcPr>
          <w:p w14:paraId="101FDA44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31052F82" w14:textId="44A9F958" w:rsidR="00707072" w:rsidRPr="0036780D" w:rsidRDefault="00AC536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</w:tr>
      <w:tr w:rsidR="00EC2A1E" w:rsidRPr="0036780D" w14:paraId="10B11899" w14:textId="77777777" w:rsidTr="00EC2A1E">
        <w:trPr>
          <w:trHeight w:val="309"/>
        </w:trPr>
        <w:tc>
          <w:tcPr>
            <w:tcW w:w="2427" w:type="pct"/>
          </w:tcPr>
          <w:p w14:paraId="34B200DE" w14:textId="1149EC66" w:rsidR="00707072" w:rsidRPr="0036780D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7" w:type="pct"/>
          </w:tcPr>
          <w:p w14:paraId="2BD80CF5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1A75D159" w14:textId="56D2511B" w:rsidR="00707072" w:rsidRPr="0036780D" w:rsidRDefault="00410414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2,287</w:t>
            </w:r>
          </w:p>
        </w:tc>
        <w:tc>
          <w:tcPr>
            <w:tcW w:w="130" w:type="pct"/>
            <w:vAlign w:val="bottom"/>
          </w:tcPr>
          <w:p w14:paraId="34ECFB9B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27D2C99" w14:textId="1E8954FC" w:rsidR="00707072" w:rsidRPr="0036780D" w:rsidRDefault="00AC5363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  <w:tc>
          <w:tcPr>
            <w:tcW w:w="142" w:type="pct"/>
            <w:vAlign w:val="bottom"/>
          </w:tcPr>
          <w:p w14:paraId="1724A168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9" w:type="pct"/>
            <w:vAlign w:val="bottom"/>
          </w:tcPr>
          <w:p w14:paraId="7350D29F" w14:textId="6F65C2D3" w:rsidR="00707072" w:rsidRPr="0036780D" w:rsidRDefault="00410414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1,059</w:t>
            </w:r>
          </w:p>
        </w:tc>
        <w:tc>
          <w:tcPr>
            <w:tcW w:w="131" w:type="pct"/>
            <w:vAlign w:val="bottom"/>
          </w:tcPr>
          <w:p w14:paraId="7EAD054F" w14:textId="77777777" w:rsidR="00707072" w:rsidRPr="0036780D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8" w:type="pct"/>
            <w:vAlign w:val="bottom"/>
          </w:tcPr>
          <w:p w14:paraId="4EB1A91A" w14:textId="667C2F42" w:rsidR="00707072" w:rsidRPr="0036780D" w:rsidRDefault="00AC536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</w:tr>
    </w:tbl>
    <w:p w14:paraId="3660664A" w14:textId="2B40F668" w:rsidR="00707072" w:rsidRPr="0036780D" w:rsidRDefault="00707072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14"/>
          <w:szCs w:val="14"/>
          <w:lang w:val="en-US" w:bidi="th-TH"/>
        </w:rPr>
      </w:pPr>
    </w:p>
    <w:p w14:paraId="2388D67B" w14:textId="0CD28152" w:rsidR="004D0EDF" w:rsidRPr="0036780D" w:rsidRDefault="004D0EDF" w:rsidP="004D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36780D">
        <w:rPr>
          <w:rFonts w:asciiTheme="majorBidi" w:hAnsiTheme="majorBidi" w:cstheme="majorBidi"/>
          <w:sz w:val="28"/>
          <w:szCs w:val="28"/>
        </w:rPr>
        <w:t>256</w:t>
      </w:r>
      <w:r w:rsidR="00D77AA5" w:rsidRPr="0036780D">
        <w:rPr>
          <w:rFonts w:asciiTheme="majorBidi" w:hAnsiTheme="majorBidi" w:cstheme="majorBidi"/>
          <w:sz w:val="28"/>
          <w:szCs w:val="28"/>
        </w:rPr>
        <w:t>4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</w:t>
      </w:r>
      <w:r w:rsidR="00670ECE" w:rsidRPr="0036780D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E7D5C" w:rsidRPr="0036780D">
        <w:rPr>
          <w:rFonts w:asciiTheme="majorBidi" w:hAnsiTheme="majorBidi" w:cstheme="majorBidi"/>
          <w:sz w:val="28"/>
          <w:szCs w:val="28"/>
          <w:cs/>
        </w:rPr>
        <w:t xml:space="preserve">และบริษัท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มีจำนวน </w:t>
      </w:r>
      <w:r w:rsidR="005D4578" w:rsidRPr="0036780D">
        <w:rPr>
          <w:rFonts w:asciiTheme="majorBidi" w:hAnsiTheme="majorBidi" w:cstheme="majorBidi"/>
          <w:sz w:val="28"/>
          <w:szCs w:val="28"/>
        </w:rPr>
        <w:t>36.62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1B10C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D4578" w:rsidRPr="001B10C5">
        <w:rPr>
          <w:rFonts w:asciiTheme="majorBidi" w:hAnsiTheme="majorBidi" w:cstheme="majorBidi"/>
          <w:sz w:val="28"/>
          <w:szCs w:val="28"/>
        </w:rPr>
        <w:t>1</w:t>
      </w:r>
      <w:r w:rsidR="008C7B8E" w:rsidRPr="001B10C5">
        <w:rPr>
          <w:rFonts w:asciiTheme="majorBidi" w:hAnsiTheme="majorBidi" w:cstheme="majorBidi"/>
          <w:sz w:val="28"/>
          <w:szCs w:val="28"/>
        </w:rPr>
        <w:t>2</w:t>
      </w:r>
      <w:r w:rsidR="005D4578" w:rsidRPr="001B10C5">
        <w:rPr>
          <w:rFonts w:asciiTheme="majorBidi" w:hAnsiTheme="majorBidi" w:cstheme="majorBidi"/>
          <w:sz w:val="28"/>
          <w:szCs w:val="28"/>
        </w:rPr>
        <w:t>.</w:t>
      </w:r>
      <w:r w:rsidR="008C7B8E" w:rsidRPr="001B10C5">
        <w:rPr>
          <w:rFonts w:asciiTheme="majorBidi" w:hAnsiTheme="majorBidi" w:cstheme="majorBidi"/>
          <w:sz w:val="28"/>
          <w:szCs w:val="28"/>
        </w:rPr>
        <w:t>88</w:t>
      </w:r>
      <w:r w:rsidR="005D4578" w:rsidRPr="001B10C5">
        <w:rPr>
          <w:rFonts w:asciiTheme="majorBidi" w:hAnsiTheme="majorBidi" w:cstheme="majorBidi"/>
          <w:sz w:val="28"/>
          <w:szCs w:val="28"/>
        </w:rPr>
        <w:t xml:space="preserve"> </w:t>
      </w:r>
      <w:r w:rsidRPr="001B10C5">
        <w:rPr>
          <w:rFonts w:asciiTheme="majorBidi" w:hAnsiTheme="majorBidi" w:cstheme="majorBidi"/>
          <w:sz w:val="28"/>
          <w:szCs w:val="28"/>
          <w:cs/>
        </w:rPr>
        <w:t>ล้าน</w:t>
      </w:r>
      <w:r w:rsidRPr="0036780D">
        <w:rPr>
          <w:rFonts w:asciiTheme="majorBidi" w:hAnsiTheme="majorBidi" w:cstheme="majorBidi"/>
          <w:sz w:val="28"/>
          <w:szCs w:val="28"/>
          <w:cs/>
        </w:rPr>
        <w:t>บาท ตามลำดับ</w:t>
      </w:r>
      <w:r w:rsidR="00AC5363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AC5363" w:rsidRPr="0036780D">
        <w:rPr>
          <w:rFonts w:asciiTheme="majorBidi" w:hAnsiTheme="majorBidi" w:cstheme="majorBidi"/>
          <w:sz w:val="28"/>
          <w:szCs w:val="28"/>
          <w:cs/>
        </w:rPr>
        <w:t>(</w:t>
      </w:r>
      <w:r w:rsidR="00417ADD" w:rsidRPr="0036780D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AC5363"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D37AB" w:rsidRPr="0036780D">
        <w:rPr>
          <w:rFonts w:asciiTheme="majorBidi" w:hAnsiTheme="majorBidi" w:cstheme="majorBidi"/>
          <w:i/>
          <w:iCs/>
          <w:sz w:val="28"/>
          <w:szCs w:val="28"/>
        </w:rPr>
        <w:t>35.74</w:t>
      </w:r>
      <w:r w:rsidR="00AC5363"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C5363" w:rsidRPr="00367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AC5363"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12.98 </w:t>
      </w:r>
      <w:r w:rsidR="00AC5363" w:rsidRPr="0036780D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AC5363" w:rsidRPr="0036780D">
        <w:rPr>
          <w:rFonts w:asciiTheme="majorBidi" w:hAnsiTheme="majorBidi" w:cstheme="majorBidi"/>
          <w:sz w:val="28"/>
          <w:szCs w:val="28"/>
          <w:cs/>
        </w:rPr>
        <w:t>)</w:t>
      </w:r>
    </w:p>
    <w:p w14:paraId="21DD3471" w14:textId="47F8E64F" w:rsidR="00647099" w:rsidRPr="0036780D" w:rsidRDefault="00806983" w:rsidP="007D7018">
      <w:pPr>
        <w:pStyle w:val="Heading9"/>
        <w:tabs>
          <w:tab w:val="clear" w:pos="340"/>
          <w:tab w:val="num" w:pos="567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bookmarkStart w:id="8" w:name="_Hlk94799437"/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ค่าความนิยม</w:t>
      </w:r>
    </w:p>
    <w:p w14:paraId="0FD71A21" w14:textId="77777777" w:rsidR="00806983" w:rsidRPr="0036780D" w:rsidRDefault="00806983" w:rsidP="008C55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612"/>
        <w:gridCol w:w="1559"/>
        <w:gridCol w:w="284"/>
        <w:gridCol w:w="1417"/>
      </w:tblGrid>
      <w:tr w:rsidR="008D6B0E" w:rsidRPr="0036780D" w14:paraId="0272181B" w14:textId="77777777" w:rsidTr="007D7018">
        <w:trPr>
          <w:tblHeader/>
        </w:trPr>
        <w:tc>
          <w:tcPr>
            <w:tcW w:w="5328" w:type="dxa"/>
          </w:tcPr>
          <w:p w14:paraId="4A121451" w14:textId="77777777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</w:tcPr>
          <w:p w14:paraId="32A24756" w14:textId="77777777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</w:tcPr>
          <w:p w14:paraId="169774E7" w14:textId="77777777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D6B0E" w:rsidRPr="0036780D" w14:paraId="24A9081F" w14:textId="77777777" w:rsidTr="007D7018">
        <w:trPr>
          <w:tblHeader/>
        </w:trPr>
        <w:tc>
          <w:tcPr>
            <w:tcW w:w="5328" w:type="dxa"/>
          </w:tcPr>
          <w:p w14:paraId="6E137C61" w14:textId="77777777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dxa"/>
          </w:tcPr>
          <w:p w14:paraId="7C977465" w14:textId="27BD0FB0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95951D5" w14:textId="4743AE09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7AA5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center"/>
          </w:tcPr>
          <w:p w14:paraId="52A53E0E" w14:textId="77777777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84A8B95" w14:textId="49F1D6FF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7AA5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D6B0E" w:rsidRPr="0036780D" w14:paraId="1C00FAC7" w14:textId="77777777" w:rsidTr="007D7018">
        <w:trPr>
          <w:tblHeader/>
        </w:trPr>
        <w:tc>
          <w:tcPr>
            <w:tcW w:w="5328" w:type="dxa"/>
          </w:tcPr>
          <w:p w14:paraId="03A94DDB" w14:textId="77777777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" w:type="dxa"/>
          </w:tcPr>
          <w:p w14:paraId="111C6DB4" w14:textId="77777777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gridSpan w:val="3"/>
          </w:tcPr>
          <w:p w14:paraId="39B5C7E3" w14:textId="77777777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6B0E" w:rsidRPr="0036780D" w14:paraId="09234323" w14:textId="77777777" w:rsidTr="007D7018">
        <w:tc>
          <w:tcPr>
            <w:tcW w:w="5328" w:type="dxa"/>
          </w:tcPr>
          <w:p w14:paraId="6CA16D92" w14:textId="77777777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12" w:type="dxa"/>
          </w:tcPr>
          <w:p w14:paraId="07F56C9C" w14:textId="77777777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D5445CE" w14:textId="77777777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06E553" w14:textId="77777777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49873CD" w14:textId="77777777" w:rsidR="008D6B0E" w:rsidRPr="0036780D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7AA5" w:rsidRPr="0036780D" w14:paraId="66040374" w14:textId="77777777" w:rsidTr="007D7018">
        <w:tc>
          <w:tcPr>
            <w:tcW w:w="5328" w:type="dxa"/>
            <w:shd w:val="clear" w:color="auto" w:fill="auto"/>
          </w:tcPr>
          <w:p w14:paraId="28D35C60" w14:textId="77777777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12" w:type="dxa"/>
          </w:tcPr>
          <w:p w14:paraId="4F8B8D5D" w14:textId="77777777" w:rsidR="00D77AA5" w:rsidRPr="0036780D" w:rsidRDefault="00D77AA5" w:rsidP="00D77AA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7BB155B" w14:textId="211C9C49" w:rsidR="00D77AA5" w:rsidRPr="0036780D" w:rsidRDefault="0068550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526,655</w:t>
            </w:r>
          </w:p>
        </w:tc>
        <w:tc>
          <w:tcPr>
            <w:tcW w:w="284" w:type="dxa"/>
          </w:tcPr>
          <w:p w14:paraId="1F2F2578" w14:textId="77777777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EBD2529" w14:textId="5B2AE94D" w:rsidR="00D77AA5" w:rsidRPr="0036780D" w:rsidRDefault="00D77AA5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318,354</w:t>
            </w:r>
          </w:p>
        </w:tc>
      </w:tr>
      <w:tr w:rsidR="00D77AA5" w:rsidRPr="0036780D" w14:paraId="191A9BDC" w14:textId="77777777" w:rsidTr="007D7018">
        <w:tc>
          <w:tcPr>
            <w:tcW w:w="5328" w:type="dxa"/>
          </w:tcPr>
          <w:p w14:paraId="4305572D" w14:textId="77777777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612" w:type="dxa"/>
          </w:tcPr>
          <w:p w14:paraId="3EEE319D" w14:textId="25518925" w:rsidR="00D77AA5" w:rsidRPr="0036780D" w:rsidRDefault="00D77AA5" w:rsidP="00D77AA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52F22CD3" w14:textId="61A455EA" w:rsidR="00D77AA5" w:rsidRPr="0036780D" w:rsidRDefault="0068550A" w:rsidP="007D7018">
            <w:pPr>
              <w:pStyle w:val="acctfourfigures"/>
              <w:tabs>
                <w:tab w:val="clear" w:pos="765"/>
              </w:tabs>
              <w:spacing w:line="240" w:lineRule="auto"/>
              <w:ind w:right="3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2FAE7DDC" w14:textId="77777777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41F2747" w14:textId="2D7B0DB3" w:rsidR="00D77AA5" w:rsidRPr="0036780D" w:rsidRDefault="00D77AA5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252,577</w:t>
            </w:r>
          </w:p>
        </w:tc>
      </w:tr>
      <w:tr w:rsidR="00D77AA5" w:rsidRPr="0036780D" w14:paraId="53B05F72" w14:textId="77777777" w:rsidTr="007D7018">
        <w:tc>
          <w:tcPr>
            <w:tcW w:w="5328" w:type="dxa"/>
          </w:tcPr>
          <w:p w14:paraId="265F1473" w14:textId="173C2452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ผลกระทบจากการปรับปรุงมูลค่าสิ่งตอบแทนที่คาดว่าจะต้องจ่าย</w:t>
            </w:r>
          </w:p>
        </w:tc>
        <w:tc>
          <w:tcPr>
            <w:tcW w:w="612" w:type="dxa"/>
          </w:tcPr>
          <w:p w14:paraId="28A04E9B" w14:textId="44071839" w:rsidR="00D77AA5" w:rsidRPr="0036780D" w:rsidRDefault="00D77AA5" w:rsidP="00D77AA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28F44715" w14:textId="02230B31" w:rsidR="00D77AA5" w:rsidRPr="0036780D" w:rsidRDefault="0068550A" w:rsidP="007D7018">
            <w:pPr>
              <w:pStyle w:val="acctfourfigures"/>
              <w:tabs>
                <w:tab w:val="clear" w:pos="765"/>
              </w:tabs>
              <w:spacing w:line="240" w:lineRule="auto"/>
              <w:ind w:right="3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-</w:t>
            </w:r>
          </w:p>
        </w:tc>
        <w:tc>
          <w:tcPr>
            <w:tcW w:w="284" w:type="dxa"/>
          </w:tcPr>
          <w:p w14:paraId="3E57C200" w14:textId="77777777" w:rsidR="00D77AA5" w:rsidRPr="0036780D" w:rsidRDefault="00D77AA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47BA5DE1" w14:textId="1A19EC92" w:rsidR="00D77AA5" w:rsidRPr="0036780D" w:rsidRDefault="00D77AA5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(30,749)</w:t>
            </w:r>
          </w:p>
        </w:tc>
      </w:tr>
      <w:tr w:rsidR="00D77AA5" w:rsidRPr="0036780D" w14:paraId="6226FD8D" w14:textId="77777777" w:rsidTr="007D7018">
        <w:tc>
          <w:tcPr>
            <w:tcW w:w="5328" w:type="dxa"/>
          </w:tcPr>
          <w:p w14:paraId="2CDA0D22" w14:textId="1B0F8BA9" w:rsidR="00D77AA5" w:rsidRPr="0036780D" w:rsidRDefault="001E4E54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108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612" w:type="dxa"/>
          </w:tcPr>
          <w:p w14:paraId="44368C65" w14:textId="77777777" w:rsidR="00D77AA5" w:rsidRPr="0036780D" w:rsidRDefault="00D77AA5" w:rsidP="00D77AA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B4DD9F" w14:textId="4D7339F8" w:rsidR="00D77AA5" w:rsidRPr="0036780D" w:rsidRDefault="0068550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59,313</w:t>
            </w:r>
          </w:p>
        </w:tc>
        <w:tc>
          <w:tcPr>
            <w:tcW w:w="284" w:type="dxa"/>
          </w:tcPr>
          <w:p w14:paraId="64A72248" w14:textId="77777777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ADB185E" w14:textId="4DD16E8A" w:rsidR="00D77AA5" w:rsidRPr="0036780D" w:rsidRDefault="00D77AA5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(13,527)</w:t>
            </w:r>
          </w:p>
        </w:tc>
      </w:tr>
      <w:tr w:rsidR="00D77AA5" w:rsidRPr="0036780D" w14:paraId="1D4F4805" w14:textId="77777777" w:rsidTr="007D7018">
        <w:tc>
          <w:tcPr>
            <w:tcW w:w="5328" w:type="dxa"/>
            <w:shd w:val="clear" w:color="auto" w:fill="auto"/>
          </w:tcPr>
          <w:p w14:paraId="0CD9EB42" w14:textId="77777777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612" w:type="dxa"/>
          </w:tcPr>
          <w:p w14:paraId="1F22FF12" w14:textId="77777777" w:rsidR="00D77AA5" w:rsidRPr="0036780D" w:rsidRDefault="00D77AA5" w:rsidP="00D77AA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022F1" w14:textId="286CD3E7" w:rsidR="00D77AA5" w:rsidRPr="0036780D" w:rsidRDefault="0068550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585,968</w:t>
            </w:r>
          </w:p>
        </w:tc>
        <w:tc>
          <w:tcPr>
            <w:tcW w:w="284" w:type="dxa"/>
          </w:tcPr>
          <w:p w14:paraId="46694361" w14:textId="77777777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AB32F" w14:textId="3A770679" w:rsidR="00D77AA5" w:rsidRPr="0036780D" w:rsidRDefault="00D77AA5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526,655</w:t>
            </w:r>
          </w:p>
        </w:tc>
      </w:tr>
      <w:tr w:rsidR="00D77AA5" w:rsidRPr="0036780D" w14:paraId="181BB1E1" w14:textId="77777777" w:rsidTr="007D7018">
        <w:tc>
          <w:tcPr>
            <w:tcW w:w="5328" w:type="dxa"/>
          </w:tcPr>
          <w:p w14:paraId="058AB632" w14:textId="3C822907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" w:type="dxa"/>
          </w:tcPr>
          <w:p w14:paraId="357C4F7E" w14:textId="77777777" w:rsidR="00D77AA5" w:rsidRPr="0036780D" w:rsidRDefault="00D77AA5" w:rsidP="00D77AA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D025881" w14:textId="77777777" w:rsidR="00D77AA5" w:rsidRPr="0036780D" w:rsidRDefault="00D77AA5" w:rsidP="00D77AA5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E0A54DB" w14:textId="77777777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D664979" w14:textId="77777777" w:rsidR="00D77AA5" w:rsidRPr="0036780D" w:rsidRDefault="00D77AA5" w:rsidP="00D77AA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7AA5" w:rsidRPr="0036780D" w14:paraId="4D85E27C" w14:textId="77777777" w:rsidTr="007D7018">
        <w:tc>
          <w:tcPr>
            <w:tcW w:w="5328" w:type="dxa"/>
            <w:shd w:val="clear" w:color="auto" w:fill="auto"/>
          </w:tcPr>
          <w:p w14:paraId="5A5801CE" w14:textId="77777777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12" w:type="dxa"/>
          </w:tcPr>
          <w:p w14:paraId="7D4A26AE" w14:textId="77777777" w:rsidR="00D77AA5" w:rsidRPr="0036780D" w:rsidRDefault="00D77AA5" w:rsidP="00D77AA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0BAE22A" w14:textId="77777777" w:rsidR="00D77AA5" w:rsidRPr="0036780D" w:rsidRDefault="00D77AA5" w:rsidP="00D77AA5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C832FF6" w14:textId="77777777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FD3CDE2" w14:textId="77777777" w:rsidR="00D77AA5" w:rsidRPr="0036780D" w:rsidRDefault="00D77AA5" w:rsidP="00D77AA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7AA5" w:rsidRPr="0036780D" w14:paraId="3B6DD6AB" w14:textId="77777777" w:rsidTr="007D7018">
        <w:tc>
          <w:tcPr>
            <w:tcW w:w="5328" w:type="dxa"/>
            <w:shd w:val="clear" w:color="auto" w:fill="auto"/>
          </w:tcPr>
          <w:p w14:paraId="244E9EFE" w14:textId="77777777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12" w:type="dxa"/>
          </w:tcPr>
          <w:p w14:paraId="773637FC" w14:textId="77777777" w:rsidR="00D77AA5" w:rsidRPr="0036780D" w:rsidRDefault="00D77AA5" w:rsidP="00D77AA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760EA3D9" w14:textId="3A927A63" w:rsidR="00D77AA5" w:rsidRPr="0036780D" w:rsidRDefault="0068550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585,968</w:t>
            </w:r>
          </w:p>
        </w:tc>
        <w:tc>
          <w:tcPr>
            <w:tcW w:w="284" w:type="dxa"/>
          </w:tcPr>
          <w:p w14:paraId="2AB0ABDA" w14:textId="77777777" w:rsidR="00D77AA5" w:rsidRPr="0036780D" w:rsidRDefault="00D77AA5" w:rsidP="00D7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56BD92F3" w14:textId="50484081" w:rsidR="00D77AA5" w:rsidRPr="0036780D" w:rsidRDefault="00D77AA5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526,655</w:t>
            </w:r>
          </w:p>
        </w:tc>
      </w:tr>
    </w:tbl>
    <w:p w14:paraId="504091DC" w14:textId="6F58B191" w:rsidR="0092155B" w:rsidRPr="0036780D" w:rsidRDefault="0092155B" w:rsidP="00892F25">
      <w:pPr>
        <w:tabs>
          <w:tab w:val="clear" w:pos="68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37315FEE" w14:textId="77777777" w:rsidR="00C6193F" w:rsidRPr="0036780D" w:rsidRDefault="00C6193F" w:rsidP="007D7018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C39F41D" w14:textId="77777777" w:rsidR="00C6193F" w:rsidRPr="0036780D" w:rsidRDefault="00C6193F" w:rsidP="007D7018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color w:val="0000FF"/>
          <w:sz w:val="20"/>
          <w:szCs w:val="20"/>
        </w:rPr>
      </w:pPr>
    </w:p>
    <w:p w14:paraId="63D13D78" w14:textId="05796944" w:rsidR="00C6193F" w:rsidRPr="0036780D" w:rsidRDefault="001C13B4" w:rsidP="007D7018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หน่วยสินทรัพย์ที่ก่อให้เกิดเงินสดหรือกลุ่มของหน่วยสินทรัพย์ที่ก่อให้เกิดเงินสด </w:t>
      </w:r>
      <w:r w:rsidR="00164302" w:rsidRPr="0036780D">
        <w:rPr>
          <w:rFonts w:asciiTheme="majorBidi" w:hAnsiTheme="majorBidi" w:cstheme="majorBidi"/>
          <w:sz w:val="28"/>
          <w:szCs w:val="28"/>
          <w:cs/>
        </w:rPr>
        <w:t>มี</w:t>
      </w:r>
      <w:r w:rsidRPr="0036780D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6A3F844D" w14:textId="682B029E" w:rsidR="001C13B4" w:rsidRPr="0036780D" w:rsidRDefault="001C13B4" w:rsidP="00C6193F">
      <w:pPr>
        <w:tabs>
          <w:tab w:val="clear" w:pos="680"/>
        </w:tabs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8"/>
        <w:gridCol w:w="1198"/>
        <w:gridCol w:w="236"/>
        <w:gridCol w:w="1181"/>
      </w:tblGrid>
      <w:tr w:rsidR="008547D2" w:rsidRPr="0036780D" w14:paraId="47FF4FAD" w14:textId="66744516" w:rsidTr="007D7018">
        <w:trPr>
          <w:tblHeader/>
        </w:trPr>
        <w:tc>
          <w:tcPr>
            <w:tcW w:w="6638" w:type="dxa"/>
          </w:tcPr>
          <w:p w14:paraId="62E1F8B2" w14:textId="77777777" w:rsidR="008547D2" w:rsidRPr="0036780D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vAlign w:val="center"/>
          </w:tcPr>
          <w:p w14:paraId="158B576E" w14:textId="6CA353CC" w:rsidR="008547D2" w:rsidRPr="0036780D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47D2" w:rsidRPr="0036780D" w14:paraId="1CED4CBC" w14:textId="1DA5C2CC" w:rsidTr="007D7018">
        <w:trPr>
          <w:tblHeader/>
        </w:trPr>
        <w:tc>
          <w:tcPr>
            <w:tcW w:w="6638" w:type="dxa"/>
          </w:tcPr>
          <w:p w14:paraId="50E3BBEF" w14:textId="77777777" w:rsidR="008547D2" w:rsidRPr="0036780D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  <w:hideMark/>
          </w:tcPr>
          <w:p w14:paraId="5DF85FE9" w14:textId="7646C37D" w:rsidR="008547D2" w:rsidRPr="0036780D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130BEC59" w14:textId="77777777" w:rsidR="008547D2" w:rsidRPr="0036780D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B2EC98C" w14:textId="31E248DE" w:rsidR="008547D2" w:rsidRPr="0036780D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547D2" w:rsidRPr="0036780D" w14:paraId="46949D9D" w14:textId="4CF6FDF7" w:rsidTr="007D7018">
        <w:trPr>
          <w:tblHeader/>
        </w:trPr>
        <w:tc>
          <w:tcPr>
            <w:tcW w:w="6638" w:type="dxa"/>
          </w:tcPr>
          <w:p w14:paraId="6A721639" w14:textId="77777777" w:rsidR="008547D2" w:rsidRPr="0036780D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vAlign w:val="center"/>
          </w:tcPr>
          <w:p w14:paraId="3A79BB2E" w14:textId="5E639316" w:rsidR="008547D2" w:rsidRPr="0036780D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47D2" w:rsidRPr="0036780D" w14:paraId="7FBFA052" w14:textId="6B0EB45E" w:rsidTr="007D7018">
        <w:tc>
          <w:tcPr>
            <w:tcW w:w="6638" w:type="dxa"/>
            <w:hideMark/>
          </w:tcPr>
          <w:p w14:paraId="636D6F87" w14:textId="4C2592E4" w:rsidR="008547D2" w:rsidRPr="0036780D" w:rsidRDefault="008547D2" w:rsidP="006653B3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  <w:r w:rsidRPr="0036780D">
              <w:rPr>
                <w:rFonts w:asciiTheme="majorBidi" w:eastAsia="Calibri" w:hAnsiTheme="majorBidi" w:cstheme="majorBidi"/>
                <w:sz w:val="28"/>
                <w:szCs w:val="28"/>
              </w:rPr>
              <w:t>Nam San 3A Power Sole Co., Ltd.</w:t>
            </w:r>
          </w:p>
        </w:tc>
        <w:tc>
          <w:tcPr>
            <w:tcW w:w="1198" w:type="dxa"/>
            <w:vAlign w:val="bottom"/>
          </w:tcPr>
          <w:p w14:paraId="0F711397" w14:textId="04DF6318" w:rsidR="008547D2" w:rsidRPr="0036780D" w:rsidRDefault="008547D2" w:rsidP="0066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319,218</w:t>
            </w:r>
          </w:p>
        </w:tc>
        <w:tc>
          <w:tcPr>
            <w:tcW w:w="236" w:type="dxa"/>
          </w:tcPr>
          <w:p w14:paraId="2C25861A" w14:textId="77777777" w:rsidR="008547D2" w:rsidRPr="0036780D" w:rsidRDefault="008547D2" w:rsidP="0066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E2A6021" w14:textId="747B9643" w:rsidR="008547D2" w:rsidRPr="0036780D" w:rsidRDefault="008547D2" w:rsidP="0066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286,906</w:t>
            </w:r>
          </w:p>
        </w:tc>
      </w:tr>
      <w:tr w:rsidR="008547D2" w:rsidRPr="0036780D" w14:paraId="2E3D4574" w14:textId="2AB68DB5" w:rsidTr="007D7018">
        <w:tc>
          <w:tcPr>
            <w:tcW w:w="6638" w:type="dxa"/>
            <w:hideMark/>
          </w:tcPr>
          <w:p w14:paraId="75765EE7" w14:textId="77777777" w:rsidR="008547D2" w:rsidRPr="0036780D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  <w:r w:rsidRPr="0036780D">
              <w:rPr>
                <w:rFonts w:asciiTheme="majorBidi" w:eastAsia="Calibri" w:hAnsiTheme="majorBidi" w:cstheme="majorBidi"/>
                <w:sz w:val="28"/>
                <w:szCs w:val="28"/>
              </w:rPr>
              <w:t>Nam San 3B Power Sole Co., Ltd.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91BE5" w14:textId="07A1AAEF" w:rsidR="008547D2" w:rsidRPr="0036780D" w:rsidRDefault="008547D2" w:rsidP="0066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266,750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8190E5" w14:textId="77777777" w:rsidR="008547D2" w:rsidRPr="0036780D" w:rsidRDefault="008547D2" w:rsidP="0066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729AD" w14:textId="22285BE5" w:rsidR="008547D2" w:rsidRPr="0036780D" w:rsidRDefault="008547D2" w:rsidP="0066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239,749</w:t>
            </w:r>
          </w:p>
        </w:tc>
      </w:tr>
      <w:tr w:rsidR="008547D2" w:rsidRPr="0036780D" w14:paraId="5AF7EB06" w14:textId="68B6B247" w:rsidTr="007D7018">
        <w:tc>
          <w:tcPr>
            <w:tcW w:w="6638" w:type="dxa"/>
            <w:hideMark/>
          </w:tcPr>
          <w:p w14:paraId="7F9E33BA" w14:textId="77777777" w:rsidR="008547D2" w:rsidRPr="0036780D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7E7DF" w14:textId="46FFF25E" w:rsidR="008547D2" w:rsidRPr="0036780D" w:rsidRDefault="008547D2" w:rsidP="0066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585,968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D99365" w14:textId="77777777" w:rsidR="008547D2" w:rsidRPr="0036780D" w:rsidRDefault="008547D2" w:rsidP="0066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2453B" w14:textId="6B670237" w:rsidR="008547D2" w:rsidRPr="0036780D" w:rsidRDefault="008547D2" w:rsidP="0066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526,655</w:t>
            </w:r>
          </w:p>
        </w:tc>
      </w:tr>
    </w:tbl>
    <w:p w14:paraId="3D235B1D" w14:textId="77777777" w:rsidR="008547D2" w:rsidRPr="0036780D" w:rsidRDefault="008547D2" w:rsidP="00272A64">
      <w:pPr>
        <w:ind w:left="540" w:right="111"/>
        <w:jc w:val="thaiDistribute"/>
        <w:rPr>
          <w:rFonts w:asciiTheme="majorBidi" w:hAnsiTheme="majorBidi" w:cstheme="majorBidi"/>
          <w:sz w:val="20"/>
          <w:szCs w:val="20"/>
        </w:rPr>
      </w:pPr>
    </w:p>
    <w:p w14:paraId="7071A1C8" w14:textId="1AA9CFB7" w:rsidR="00272A64" w:rsidRPr="0036780D" w:rsidRDefault="00272A64" w:rsidP="00272A64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กระแสเงินสดในอนาคตที่คาดว่าจะได้รับ</w:t>
      </w:r>
      <w:r w:rsidR="00AC7EDB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ข้อสมมติที่สำคัญที่ใช้ในการประมาณการอ้างอิงจากสัญญาสัมปทาน สัญญาซื้อขายไฟฟ้า ประมาณการปริมาณพลังงานไฟฟ้าที่จะสามารถผลิตได้ในอนาคต โดยอ้างอิงข้อมูลที่เกิดขึ้นในอดีต ประกอบกับแหล่งข้อมูลภายนอก เช่น อัตราเงินเฟ้อ อัตราแลกเปลี่ยน เป็นต้น </w:t>
      </w:r>
    </w:p>
    <w:p w14:paraId="5F6731A2" w14:textId="03C2E580" w:rsidR="0008357E" w:rsidRPr="0036780D" w:rsidRDefault="0008357E" w:rsidP="00272A64">
      <w:pPr>
        <w:tabs>
          <w:tab w:val="clear" w:pos="68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89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343"/>
        <w:gridCol w:w="239"/>
        <w:gridCol w:w="1326"/>
        <w:gridCol w:w="236"/>
        <w:gridCol w:w="1349"/>
        <w:gridCol w:w="236"/>
        <w:gridCol w:w="1294"/>
      </w:tblGrid>
      <w:tr w:rsidR="00C559BE" w:rsidRPr="0036780D" w14:paraId="629AC7C2" w14:textId="36DE1B80" w:rsidTr="007D7018">
        <w:trPr>
          <w:trHeight w:val="157"/>
        </w:trPr>
        <w:tc>
          <w:tcPr>
            <w:tcW w:w="2970" w:type="dxa"/>
            <w:hideMark/>
          </w:tcPr>
          <w:p w14:paraId="6177E72F" w14:textId="77777777" w:rsidR="00C559BE" w:rsidRPr="0036780D" w:rsidRDefault="00C559BE" w:rsidP="006653B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08" w:type="dxa"/>
            <w:gridSpan w:val="3"/>
            <w:hideMark/>
          </w:tcPr>
          <w:p w14:paraId="26EC6C0B" w14:textId="55F42E76" w:rsidR="00C559BE" w:rsidRPr="0036780D" w:rsidRDefault="00C559BE" w:rsidP="006653B3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B53AB06" w14:textId="77777777" w:rsidR="00C559BE" w:rsidRPr="0036780D" w:rsidRDefault="00C559BE" w:rsidP="006653B3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6" w:type="dxa"/>
            <w:gridSpan w:val="3"/>
            <w:hideMark/>
          </w:tcPr>
          <w:p w14:paraId="01D1CC5E" w14:textId="3A8A99DD" w:rsidR="00C559BE" w:rsidRPr="0036780D" w:rsidRDefault="00C559BE" w:rsidP="006653B3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C559BE" w:rsidRPr="0036780D" w14:paraId="3F4DFBB6" w14:textId="77777777" w:rsidTr="00C559BE">
        <w:trPr>
          <w:trHeight w:val="113"/>
        </w:trPr>
        <w:tc>
          <w:tcPr>
            <w:tcW w:w="2970" w:type="dxa"/>
          </w:tcPr>
          <w:p w14:paraId="0675F41D" w14:textId="77777777" w:rsidR="00C559BE" w:rsidRPr="0036780D" w:rsidRDefault="00C559BE" w:rsidP="00C559BE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  <w:vAlign w:val="bottom"/>
          </w:tcPr>
          <w:p w14:paraId="7622A90A" w14:textId="031AE2F1" w:rsidR="00C559BE" w:rsidRPr="0036780D" w:rsidDel="00C559BE" w:rsidRDefault="00C559BE" w:rsidP="00C559BE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2ABBE0CA" w14:textId="77777777" w:rsidR="00C559BE" w:rsidRPr="0036780D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04AB7E7A" w14:textId="19967466" w:rsidR="00C559BE" w:rsidRPr="0036780D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21FC0AC" w14:textId="77777777" w:rsidR="00C559BE" w:rsidRPr="0036780D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72F62B8" w14:textId="753ECAB0" w:rsidR="00C559BE" w:rsidRPr="0036780D" w:rsidDel="00C559BE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FEB1DAF" w14:textId="77777777" w:rsidR="00C559BE" w:rsidRPr="0036780D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9DEB18C" w14:textId="14C94DF6" w:rsidR="00C559BE" w:rsidRPr="0036780D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559BE" w:rsidRPr="0036780D" w14:paraId="6098F30A" w14:textId="77777777" w:rsidTr="008857F8">
        <w:trPr>
          <w:trHeight w:val="113"/>
        </w:trPr>
        <w:tc>
          <w:tcPr>
            <w:tcW w:w="2970" w:type="dxa"/>
          </w:tcPr>
          <w:p w14:paraId="225D480E" w14:textId="77777777" w:rsidR="00C559BE" w:rsidRPr="0036780D" w:rsidRDefault="00C559BE" w:rsidP="00C559BE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3" w:type="dxa"/>
            <w:gridSpan w:val="7"/>
            <w:vAlign w:val="bottom"/>
          </w:tcPr>
          <w:p w14:paraId="06B4C93E" w14:textId="59B4560A" w:rsidR="00C559BE" w:rsidRPr="0036780D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C559BE" w:rsidRPr="0036780D" w14:paraId="24BF0400" w14:textId="6899D942" w:rsidTr="007D7018">
        <w:trPr>
          <w:trHeight w:val="113"/>
        </w:trPr>
        <w:tc>
          <w:tcPr>
            <w:tcW w:w="2970" w:type="dxa"/>
            <w:hideMark/>
          </w:tcPr>
          <w:p w14:paraId="66EE4D6B" w14:textId="7F9260BD" w:rsidR="00C559BE" w:rsidRPr="0036780D" w:rsidRDefault="00C559BE" w:rsidP="00C559BE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343" w:type="dxa"/>
            <w:vAlign w:val="bottom"/>
          </w:tcPr>
          <w:p w14:paraId="5F1CE9F2" w14:textId="775DAC44" w:rsidR="00C559BE" w:rsidRPr="0036780D" w:rsidRDefault="00B3670A" w:rsidP="00C559BE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39" w:type="dxa"/>
          </w:tcPr>
          <w:p w14:paraId="3E48C27D" w14:textId="77777777" w:rsidR="00C559BE" w:rsidRPr="0036780D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426BF7A9" w14:textId="22FC876F" w:rsidR="00C559BE" w:rsidRPr="0036780D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36" w:type="dxa"/>
          </w:tcPr>
          <w:p w14:paraId="0973C95F" w14:textId="77777777" w:rsidR="00C559BE" w:rsidRPr="0036780D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347CE37" w14:textId="17723B8C" w:rsidR="00C559BE" w:rsidRPr="0036780D" w:rsidRDefault="00B3670A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36" w:type="dxa"/>
          </w:tcPr>
          <w:p w14:paraId="362B1364" w14:textId="77777777" w:rsidR="00C559BE" w:rsidRPr="0036780D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130B223" w14:textId="7C3DFE14" w:rsidR="00C559BE" w:rsidRPr="0036780D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</w:tr>
      <w:tr w:rsidR="00C559BE" w:rsidRPr="0036780D" w14:paraId="72694A91" w14:textId="742ECE8A" w:rsidTr="007D7018">
        <w:trPr>
          <w:trHeight w:val="11"/>
        </w:trPr>
        <w:tc>
          <w:tcPr>
            <w:tcW w:w="2970" w:type="dxa"/>
            <w:hideMark/>
          </w:tcPr>
          <w:p w14:paraId="4F093CC1" w14:textId="146324C2" w:rsidR="00C559BE" w:rsidRPr="0036780D" w:rsidRDefault="00C559BE" w:rsidP="00C559BE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43" w:type="dxa"/>
            <w:vAlign w:val="bottom"/>
          </w:tcPr>
          <w:p w14:paraId="306CA044" w14:textId="3AB40693" w:rsidR="00C559BE" w:rsidRPr="0036780D" w:rsidRDefault="00B3670A" w:rsidP="00C559BE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8.</w:t>
            </w:r>
            <w:r w:rsidR="0070366A" w:rsidRPr="003678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9" w:type="dxa"/>
          </w:tcPr>
          <w:p w14:paraId="03FC056C" w14:textId="77777777" w:rsidR="00C559BE" w:rsidRPr="0036780D" w:rsidRDefault="00C559BE" w:rsidP="00C559BE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4754DC62" w14:textId="276D025B" w:rsidR="00C559BE" w:rsidRPr="0036780D" w:rsidRDefault="00C559BE" w:rsidP="00C559BE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8.</w:t>
            </w:r>
            <w:r w:rsidR="0070366A" w:rsidRPr="003678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0537023" w14:textId="77777777" w:rsidR="00C559BE" w:rsidRPr="0036780D" w:rsidRDefault="00C559BE" w:rsidP="00C559BE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24D169C" w14:textId="4CA9255C" w:rsidR="00C559BE" w:rsidRPr="0036780D" w:rsidRDefault="00B3670A" w:rsidP="00C559BE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8.</w:t>
            </w:r>
            <w:r w:rsidR="0070366A" w:rsidRPr="003678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158E0629" w14:textId="77777777" w:rsidR="00C559BE" w:rsidRPr="0036780D" w:rsidRDefault="00C559BE" w:rsidP="00C559BE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2B67EA4" w14:textId="7149417E" w:rsidR="00C559BE" w:rsidRPr="0036780D" w:rsidRDefault="00C559BE" w:rsidP="00C559BE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8.5</w:t>
            </w:r>
          </w:p>
        </w:tc>
      </w:tr>
    </w:tbl>
    <w:p w14:paraId="19BF197E" w14:textId="3ECC46D9" w:rsidR="00514BC3" w:rsidRPr="0036780D" w:rsidRDefault="00514BC3" w:rsidP="00514BC3">
      <w:pPr>
        <w:ind w:left="540" w:right="11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อัตราคิดลดที่ใช้เป็นอัตราถัวเฉลี่ยถ่วงน้ำหนักของต้นทุนทางการเงิน</w:t>
      </w:r>
      <w:r w:rsidR="00AF27E8">
        <w:rPr>
          <w:rFonts w:asciiTheme="majorBidi" w:hAnsiTheme="majorBidi" w:cstheme="majorBidi" w:hint="cs"/>
          <w:sz w:val="28"/>
          <w:szCs w:val="28"/>
          <w:cs/>
        </w:rPr>
        <w:t>ของเงินทุน</w:t>
      </w:r>
      <w:r w:rsidRPr="0036780D">
        <w:rPr>
          <w:rFonts w:asciiTheme="majorBidi" w:hAnsiTheme="majorBidi" w:cstheme="majorBidi"/>
          <w:sz w:val="28"/>
          <w:szCs w:val="28"/>
          <w:cs/>
        </w:rPr>
        <w:t>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36780D">
        <w:rPr>
          <w:rFonts w:asciiTheme="majorBidi" w:hAnsiTheme="majorBidi" w:cstheme="majorBidi"/>
          <w:sz w:val="28"/>
          <w:szCs w:val="28"/>
        </w:rPr>
        <w:t>Risk Free Rate)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คู่สัญญาซื้อขายไฟ โดยอ้างอิงตามหลักการพื้นฐานของทฤษฏีแบบจำลอง </w:t>
      </w:r>
      <w:r w:rsidRPr="0036780D">
        <w:rPr>
          <w:rFonts w:asciiTheme="majorBidi" w:hAnsiTheme="majorBidi" w:cstheme="majorBidi"/>
          <w:sz w:val="28"/>
          <w:szCs w:val="28"/>
        </w:rPr>
        <w:t>Capital Asset Pricing Model (CAPM)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950B007" w14:textId="53A112E3" w:rsidR="00C6193F" w:rsidRPr="0036780D" w:rsidRDefault="00C6193F" w:rsidP="00C6193F">
      <w:pPr>
        <w:tabs>
          <w:tab w:val="clear" w:pos="68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0F40EF10" w14:textId="3333E578" w:rsidR="008021A4" w:rsidRPr="0036780D" w:rsidRDefault="00514BC3" w:rsidP="008021A4">
      <w:pPr>
        <w:ind w:left="540" w:right="111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36780D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36780D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36780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Pr="0036780D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D77AA5" w:rsidRPr="0036780D">
        <w:rPr>
          <w:rFonts w:asciiTheme="majorBidi" w:hAnsiTheme="majorBidi" w:cstheme="majorBidi"/>
          <w:spacing w:val="-2"/>
          <w:sz w:val="28"/>
          <w:szCs w:val="28"/>
        </w:rPr>
        <w:t>4</w:t>
      </w:r>
      <w:r w:rsidR="008021A4" w:rsidRPr="0036780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559BE" w:rsidRPr="0036780D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(2563: </w:t>
      </w:r>
      <w:r w:rsidR="00C559BE" w:rsidRPr="0036780D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ไม่มี</w:t>
      </w:r>
      <w:r w:rsidR="00C559BE" w:rsidRPr="0036780D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</w:p>
    <w:p w14:paraId="2D6E7A9A" w14:textId="026237D9" w:rsidR="004328C1" w:rsidRPr="0036780D" w:rsidRDefault="004328C1" w:rsidP="008021A4">
      <w:pPr>
        <w:ind w:left="540" w:right="111"/>
        <w:jc w:val="thaiDistribute"/>
        <w:rPr>
          <w:rFonts w:asciiTheme="majorBidi" w:hAnsiTheme="majorBidi" w:cstheme="majorBidi"/>
          <w:sz w:val="20"/>
          <w:szCs w:val="20"/>
        </w:rPr>
      </w:pPr>
    </w:p>
    <w:p w14:paraId="18DF2E49" w14:textId="100B14F0" w:rsidR="004328C1" w:rsidRPr="0036780D" w:rsidRDefault="004328C1" w:rsidP="004328C1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ผู้บริหารของบริษัทได้ทดสอบความอ่อนไหวของข้อมูลโดยเป็นการเปลี่ยนอัตราคิดลด</w:t>
      </w:r>
      <w:r w:rsidR="00670A4B" w:rsidRPr="0036780D">
        <w:rPr>
          <w:rFonts w:asciiTheme="majorBidi" w:hAnsiTheme="majorBidi" w:cstheme="majorBidi"/>
          <w:sz w:val="28"/>
          <w:szCs w:val="28"/>
          <w:cs/>
        </w:rPr>
        <w:t>หรืออัตราเงินเฟ้อ</w:t>
      </w:r>
      <w:r w:rsidRPr="0036780D">
        <w:rPr>
          <w:rFonts w:asciiTheme="majorBidi" w:hAnsiTheme="majorBidi" w:cstheme="majorBidi"/>
          <w:sz w:val="28"/>
          <w:szCs w:val="28"/>
          <w:cs/>
        </w:rPr>
        <w:t>เพิ่มขึ้นร้อยละ</w:t>
      </w:r>
      <w:r w:rsidR="0012745A" w:rsidRPr="0036780D">
        <w:rPr>
          <w:rFonts w:asciiTheme="majorBidi" w:hAnsiTheme="majorBidi" w:cstheme="majorBidi"/>
          <w:sz w:val="28"/>
          <w:szCs w:val="28"/>
        </w:rPr>
        <w:t xml:space="preserve"> 0.</w:t>
      </w:r>
      <w:r w:rsidR="0070366A" w:rsidRPr="0036780D">
        <w:rPr>
          <w:rFonts w:asciiTheme="majorBidi" w:hAnsiTheme="majorBidi" w:cstheme="majorBidi"/>
          <w:sz w:val="28"/>
          <w:szCs w:val="28"/>
        </w:rPr>
        <w:t>7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ไม่พบว่ามีการด้อยค่าเกิดขึ้นสำหรับค่าความนิยมดังกล่าว</w:t>
      </w:r>
    </w:p>
    <w:bookmarkEnd w:id="8"/>
    <w:p w14:paraId="38DD26C7" w14:textId="77777777" w:rsidR="005C50CF" w:rsidRPr="0036780D" w:rsidRDefault="005C50CF" w:rsidP="009146E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C4C637B" w14:textId="72621C1B" w:rsidR="00E12D9F" w:rsidRPr="0036780D" w:rsidRDefault="00E12D9F" w:rsidP="009146E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E12D9F" w:rsidRPr="0036780D" w:rsidSect="00892F25">
          <w:headerReference w:type="default" r:id="rId25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19914E36" w14:textId="14431D48" w:rsidR="00080A75" w:rsidRPr="0036780D" w:rsidRDefault="00C1561A" w:rsidP="007D7018">
      <w:pPr>
        <w:pStyle w:val="Heading9"/>
        <w:spacing w:line="240" w:lineRule="auto"/>
        <w:ind w:left="1080" w:hanging="540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สินทรัพย์ไม่มีตัวตน</w:t>
      </w:r>
    </w:p>
    <w:tbl>
      <w:tblPr>
        <w:tblW w:w="14334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2668"/>
        <w:gridCol w:w="236"/>
        <w:gridCol w:w="1440"/>
        <w:gridCol w:w="270"/>
        <w:gridCol w:w="1530"/>
        <w:gridCol w:w="270"/>
        <w:gridCol w:w="1350"/>
        <w:gridCol w:w="270"/>
        <w:gridCol w:w="1530"/>
        <w:gridCol w:w="270"/>
        <w:gridCol w:w="1350"/>
        <w:gridCol w:w="270"/>
        <w:gridCol w:w="1260"/>
        <w:gridCol w:w="270"/>
        <w:gridCol w:w="1350"/>
      </w:tblGrid>
      <w:tr w:rsidR="002E6CB9" w:rsidRPr="0036780D" w14:paraId="16B2EB89" w14:textId="77777777" w:rsidTr="007D7018">
        <w:tc>
          <w:tcPr>
            <w:tcW w:w="2668" w:type="dxa"/>
            <w:shd w:val="clear" w:color="auto" w:fill="auto"/>
          </w:tcPr>
          <w:p w14:paraId="5AD316EA" w14:textId="77777777" w:rsidR="002E6CB9" w:rsidRPr="0036780D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F22FE80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3AA2E834" w14:textId="2F1F6BFC" w:rsidR="002E6CB9" w:rsidRPr="0036780D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6CB9" w:rsidRPr="0036780D" w14:paraId="12AE8A85" w14:textId="77777777" w:rsidTr="007D7018">
        <w:tc>
          <w:tcPr>
            <w:tcW w:w="2668" w:type="dxa"/>
            <w:shd w:val="clear" w:color="auto" w:fill="auto"/>
          </w:tcPr>
          <w:p w14:paraId="3C1EFA6F" w14:textId="77777777" w:rsidR="002E6CB9" w:rsidRPr="0036780D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B7A4D0B" w14:textId="16269836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EA54DE" w14:textId="6D65B546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ลิขสิทธิ์การใช้และต้นทุน</w:t>
            </w:r>
            <w:r w:rsidR="00A349E8"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พัฒนาโปรแกรมสำเร็จรูป</w:t>
            </w:r>
          </w:p>
        </w:tc>
        <w:tc>
          <w:tcPr>
            <w:tcW w:w="270" w:type="dxa"/>
          </w:tcPr>
          <w:p w14:paraId="51C6B97D" w14:textId="77777777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FC6DF87" w14:textId="7E8F7B17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</w:tcPr>
          <w:p w14:paraId="1B7A2632" w14:textId="77777777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181213" w14:textId="566D118A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270" w:type="dxa"/>
          </w:tcPr>
          <w:p w14:paraId="0E7A2870" w14:textId="77777777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F6E19BD" w14:textId="3146BE44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  <w:r w:rsidR="001C72F8"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="00A349E8"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สินทรัพย์ภายใต้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270" w:type="dxa"/>
          </w:tcPr>
          <w:p w14:paraId="3DDE6BAF" w14:textId="77777777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8D5F484" w14:textId="708D8A24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270" w:type="dxa"/>
          </w:tcPr>
          <w:p w14:paraId="63121A8F" w14:textId="77777777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91B90A" w14:textId="00F97407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</w:tcPr>
          <w:p w14:paraId="19748D5A" w14:textId="77777777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5F6B92" w14:textId="7CE4E836" w:rsidR="002E6CB9" w:rsidRPr="0036780D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E6CB9" w:rsidRPr="0036780D" w14:paraId="6143262E" w14:textId="77777777" w:rsidTr="007D7018">
        <w:tc>
          <w:tcPr>
            <w:tcW w:w="2668" w:type="dxa"/>
            <w:shd w:val="clear" w:color="auto" w:fill="auto"/>
          </w:tcPr>
          <w:p w14:paraId="4403442C" w14:textId="77777777" w:rsidR="002E6CB9" w:rsidRPr="0036780D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C5B14E4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0" w:type="dxa"/>
            <w:gridSpan w:val="13"/>
          </w:tcPr>
          <w:p w14:paraId="3D6EDDE3" w14:textId="29AF51C2" w:rsidR="002E6CB9" w:rsidRPr="0036780D" w:rsidRDefault="002E6CB9" w:rsidP="000E02A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="005B4B9A" w:rsidRPr="0036780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2E6CB9" w:rsidRPr="0036780D" w14:paraId="1141B0FF" w14:textId="77777777" w:rsidTr="007D7018">
        <w:tc>
          <w:tcPr>
            <w:tcW w:w="2668" w:type="dxa"/>
            <w:shd w:val="clear" w:color="auto" w:fill="auto"/>
          </w:tcPr>
          <w:p w14:paraId="67D78EC8" w14:textId="77777777" w:rsidR="002E6CB9" w:rsidRPr="0036780D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538D6C8A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89DAD2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A9CB1B0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859691B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922052D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2D7D6C" w14:textId="6A223336" w:rsidR="002E6CB9" w:rsidRPr="0036780D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314531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A38420A" w14:textId="2750C30A" w:rsidR="002E6CB9" w:rsidRPr="0036780D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4A6048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5CA484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202742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ED782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EE6978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51193B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6CB9" w:rsidRPr="0036780D" w14:paraId="1956473D" w14:textId="77777777" w:rsidTr="007D7018">
        <w:tc>
          <w:tcPr>
            <w:tcW w:w="2668" w:type="dxa"/>
            <w:shd w:val="clear" w:color="auto" w:fill="auto"/>
          </w:tcPr>
          <w:p w14:paraId="202FE1D5" w14:textId="4F1EC25D" w:rsidR="002E6CB9" w:rsidRPr="0036780D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4608" w:rsidRPr="003678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7F76EE2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1A65D162" w14:textId="202A207F" w:rsidR="002E6CB9" w:rsidRPr="0036780D" w:rsidRDefault="002E6CB9" w:rsidP="002E6CB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124608"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24608"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233</w:t>
            </w:r>
          </w:p>
        </w:tc>
        <w:tc>
          <w:tcPr>
            <w:tcW w:w="270" w:type="dxa"/>
          </w:tcPr>
          <w:p w14:paraId="4F1E6B0D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CFDB261" w14:textId="64C79F85" w:rsidR="002E6CB9" w:rsidRPr="0036780D" w:rsidRDefault="00124608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="002E6CB9"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592</w:t>
            </w:r>
          </w:p>
        </w:tc>
        <w:tc>
          <w:tcPr>
            <w:tcW w:w="270" w:type="dxa"/>
          </w:tcPr>
          <w:p w14:paraId="0BB11938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2134FD" w14:textId="59A0124D" w:rsidR="002E6CB9" w:rsidRPr="0036780D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124608"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350</w:t>
            </w: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24608"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533</w:t>
            </w:r>
          </w:p>
        </w:tc>
        <w:tc>
          <w:tcPr>
            <w:tcW w:w="270" w:type="dxa"/>
          </w:tcPr>
          <w:p w14:paraId="28FA97DE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30A0DDD7" w14:textId="4545533D" w:rsidR="002E6CB9" w:rsidRPr="0036780D" w:rsidRDefault="00124608" w:rsidP="005C1410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5,096,026</w:t>
            </w:r>
          </w:p>
        </w:tc>
        <w:tc>
          <w:tcPr>
            <w:tcW w:w="270" w:type="dxa"/>
          </w:tcPr>
          <w:p w14:paraId="266B51CE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2E175C" w14:textId="0B6E526D" w:rsidR="002E6CB9" w:rsidRPr="0036780D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22,082</w:t>
            </w:r>
          </w:p>
        </w:tc>
        <w:tc>
          <w:tcPr>
            <w:tcW w:w="270" w:type="dxa"/>
          </w:tcPr>
          <w:p w14:paraId="49432838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6AD9AA" w14:textId="18A2C49D" w:rsidR="002E6CB9" w:rsidRPr="0036780D" w:rsidRDefault="002E6CB9" w:rsidP="002E6CB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124608"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</w:t>
            </w: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24608"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924</w:t>
            </w:r>
          </w:p>
        </w:tc>
        <w:tc>
          <w:tcPr>
            <w:tcW w:w="270" w:type="dxa"/>
          </w:tcPr>
          <w:p w14:paraId="0E2D2920" w14:textId="77777777" w:rsidR="002E6CB9" w:rsidRPr="0036780D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58F6658" w14:textId="1133E095" w:rsidR="002E6CB9" w:rsidRPr="0036780D" w:rsidRDefault="00124608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E6CB9"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,84</w:t>
            </w: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2E6CB9"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,39</w:t>
            </w: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</w:tr>
      <w:tr w:rsidR="00124608" w:rsidRPr="0036780D" w14:paraId="497969AA" w14:textId="77777777" w:rsidTr="007D7018">
        <w:tc>
          <w:tcPr>
            <w:tcW w:w="2668" w:type="dxa"/>
            <w:shd w:val="clear" w:color="auto" w:fill="auto"/>
          </w:tcPr>
          <w:p w14:paraId="1DF7C003" w14:textId="138F5E22" w:rsidR="00124608" w:rsidRPr="0036780D" w:rsidRDefault="00124608" w:rsidP="0012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448DE631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2C4BAFF" w14:textId="50AE1299" w:rsidR="00124608" w:rsidRPr="0036780D" w:rsidRDefault="00124608" w:rsidP="0012460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529</w:t>
            </w:r>
          </w:p>
        </w:tc>
        <w:tc>
          <w:tcPr>
            <w:tcW w:w="270" w:type="dxa"/>
          </w:tcPr>
          <w:p w14:paraId="20469045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E19736B" w14:textId="410C522C" w:rsidR="00124608" w:rsidRPr="0036780D" w:rsidRDefault="00124608" w:rsidP="005C141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6DAD3B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9B96B6" w14:textId="10B92C9E" w:rsidR="00124608" w:rsidRPr="0036780D" w:rsidRDefault="00124608" w:rsidP="0012460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F19BA3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4DEC75AF" w14:textId="2AF15994" w:rsidR="00124608" w:rsidRPr="0036780D" w:rsidRDefault="00124608" w:rsidP="0012460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6BA0A1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2FE0319" w14:textId="080654BE" w:rsidR="00124608" w:rsidRPr="0036780D" w:rsidRDefault="00124608" w:rsidP="0012460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C9C247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2F02B8" w14:textId="75EDA58F" w:rsidR="00124608" w:rsidRPr="0036780D" w:rsidRDefault="00124608" w:rsidP="0012460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88,182</w:t>
            </w:r>
          </w:p>
        </w:tc>
        <w:tc>
          <w:tcPr>
            <w:tcW w:w="270" w:type="dxa"/>
          </w:tcPr>
          <w:p w14:paraId="1E884076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1DACC1" w14:textId="38F5430E" w:rsidR="00124608" w:rsidRPr="0036780D" w:rsidRDefault="00124608" w:rsidP="0012460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88,711</w:t>
            </w:r>
          </w:p>
        </w:tc>
      </w:tr>
      <w:tr w:rsidR="001C72F8" w:rsidRPr="0036780D" w14:paraId="374A7112" w14:textId="77777777" w:rsidTr="007D7018">
        <w:tc>
          <w:tcPr>
            <w:tcW w:w="2668" w:type="dxa"/>
            <w:shd w:val="clear" w:color="auto" w:fill="auto"/>
          </w:tcPr>
          <w:p w14:paraId="6CF2D8E3" w14:textId="3D9C6643" w:rsidR="001C72F8" w:rsidRPr="0036780D" w:rsidRDefault="001C72F8" w:rsidP="001C7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236" w:type="dxa"/>
          </w:tcPr>
          <w:p w14:paraId="3B777311" w14:textId="5F391CFE" w:rsidR="001C72F8" w:rsidRPr="0036780D" w:rsidRDefault="001C72F8" w:rsidP="001C72F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70863268" w14:textId="341A3D57" w:rsidR="001C72F8" w:rsidRPr="0036780D" w:rsidRDefault="001C72F8" w:rsidP="001C72F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48BAD0" w14:textId="77777777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C33A14A" w14:textId="01FDF619" w:rsidR="001C72F8" w:rsidRPr="0036780D" w:rsidRDefault="001C72F8" w:rsidP="007D701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BF8B06" w14:textId="77777777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6451177" w14:textId="06D6C3D3" w:rsidR="001C72F8" w:rsidRPr="0036780D" w:rsidRDefault="001C72F8" w:rsidP="007D7018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1,109,0</w:t>
            </w:r>
            <w:r w:rsidR="00634F68"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</w:t>
            </w:r>
          </w:p>
        </w:tc>
        <w:tc>
          <w:tcPr>
            <w:tcW w:w="270" w:type="dxa"/>
          </w:tcPr>
          <w:p w14:paraId="12BBC31F" w14:textId="77777777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48393B47" w14:textId="44B4333D" w:rsidR="001C72F8" w:rsidRPr="0036780D" w:rsidRDefault="001C72F8" w:rsidP="001C72F8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3,385,934</w:t>
            </w:r>
          </w:p>
        </w:tc>
        <w:tc>
          <w:tcPr>
            <w:tcW w:w="270" w:type="dxa"/>
          </w:tcPr>
          <w:p w14:paraId="56A3E36A" w14:textId="77777777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858446E" w14:textId="501E8E11" w:rsidR="001C72F8" w:rsidRPr="0036780D" w:rsidRDefault="001C72F8" w:rsidP="001C72F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461185" w14:textId="77777777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41AE1D3" w14:textId="3F3CF306" w:rsidR="001C72F8" w:rsidRPr="0036780D" w:rsidRDefault="001C72F8" w:rsidP="001C72F8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563292" w14:textId="77777777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3DED97E" w14:textId="7823259B" w:rsidR="001C72F8" w:rsidRPr="0036780D" w:rsidRDefault="00F024B4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4,494,942</w:t>
            </w:r>
          </w:p>
        </w:tc>
      </w:tr>
      <w:tr w:rsidR="001C72F8" w:rsidRPr="0036780D" w14:paraId="50A8DE94" w14:textId="77777777" w:rsidTr="007D7018">
        <w:tc>
          <w:tcPr>
            <w:tcW w:w="2668" w:type="dxa"/>
            <w:shd w:val="clear" w:color="auto" w:fill="auto"/>
          </w:tcPr>
          <w:p w14:paraId="208A553F" w14:textId="11C66EE6" w:rsidR="001C72F8" w:rsidRPr="0036780D" w:rsidRDefault="001C72F8" w:rsidP="001C7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36" w:type="dxa"/>
          </w:tcPr>
          <w:p w14:paraId="75F50A61" w14:textId="77777777" w:rsidR="001C72F8" w:rsidRPr="0036780D" w:rsidRDefault="001C72F8" w:rsidP="001C72F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49C29CB" w14:textId="6CBFBD22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</w:t>
            </w: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,408</w:t>
            </w:r>
          </w:p>
        </w:tc>
        <w:tc>
          <w:tcPr>
            <w:tcW w:w="270" w:type="dxa"/>
          </w:tcPr>
          <w:p w14:paraId="05FC22A6" w14:textId="77777777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4C9DBE0" w14:textId="12C7AF59" w:rsidR="001C72F8" w:rsidRPr="0036780D" w:rsidRDefault="001C72F8" w:rsidP="001C72F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04E23D" w14:textId="77777777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680B0A" w14:textId="119EB5B0" w:rsidR="001C72F8" w:rsidRPr="0036780D" w:rsidRDefault="001C72F8" w:rsidP="001C72F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7C400B" w14:textId="77777777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24B1D5CB" w14:textId="10ACD7F0" w:rsidR="001C72F8" w:rsidRPr="0036780D" w:rsidRDefault="001C72F8" w:rsidP="001C72F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638085" w14:textId="77777777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465BDC" w14:textId="51E4D21A" w:rsidR="001C72F8" w:rsidRPr="0036780D" w:rsidRDefault="001C72F8" w:rsidP="001C72F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3EF630" w14:textId="77777777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5778587" w14:textId="525D06F6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(3,408)</w:t>
            </w:r>
          </w:p>
        </w:tc>
        <w:tc>
          <w:tcPr>
            <w:tcW w:w="270" w:type="dxa"/>
          </w:tcPr>
          <w:p w14:paraId="754A49B5" w14:textId="77777777" w:rsidR="001C72F8" w:rsidRPr="0036780D" w:rsidRDefault="001C72F8" w:rsidP="001C72F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FA9167" w14:textId="55E0EB33" w:rsidR="001C72F8" w:rsidRPr="0036780D" w:rsidRDefault="001C72F8" w:rsidP="001C72F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547D2" w:rsidRPr="0036780D" w14:paraId="3C7F95DA" w14:textId="77777777" w:rsidTr="007D7018">
        <w:tc>
          <w:tcPr>
            <w:tcW w:w="2668" w:type="dxa"/>
            <w:shd w:val="clear" w:color="auto" w:fill="auto"/>
          </w:tcPr>
          <w:p w14:paraId="130EA84F" w14:textId="7766A5BB" w:rsidR="008547D2" w:rsidRPr="0036780D" w:rsidRDefault="001E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236" w:type="dxa"/>
          </w:tcPr>
          <w:p w14:paraId="345B9EC4" w14:textId="618386FD" w:rsidR="008547D2" w:rsidRPr="0036780D" w:rsidRDefault="008547D2" w:rsidP="008547D2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0B15FF85" w14:textId="77777777" w:rsidR="005D6E69" w:rsidRPr="0036780D" w:rsidRDefault="005D6E69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E68FCC" w14:textId="4E2C0DB0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270" w:type="dxa"/>
          </w:tcPr>
          <w:p w14:paraId="5D2744FC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68E5ECC" w14:textId="37F0E05C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1,711</w:t>
            </w:r>
          </w:p>
        </w:tc>
        <w:tc>
          <w:tcPr>
            <w:tcW w:w="270" w:type="dxa"/>
          </w:tcPr>
          <w:p w14:paraId="5ED79D7C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C19509" w14:textId="252B2DDC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72,142</w:t>
            </w:r>
          </w:p>
        </w:tc>
        <w:tc>
          <w:tcPr>
            <w:tcW w:w="270" w:type="dxa"/>
          </w:tcPr>
          <w:p w14:paraId="6D7F3ED4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7E886787" w14:textId="77777777" w:rsidR="005D6E69" w:rsidRPr="0036780D" w:rsidRDefault="005D6E69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9A2C92" w14:textId="65F837FA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(191,720)</w:t>
            </w:r>
          </w:p>
        </w:tc>
        <w:tc>
          <w:tcPr>
            <w:tcW w:w="270" w:type="dxa"/>
          </w:tcPr>
          <w:p w14:paraId="46ACCA0F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DD0864D" w14:textId="65DDFB96" w:rsidR="008547D2" w:rsidRPr="0036780D" w:rsidRDefault="008547D2" w:rsidP="008547D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BD248A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A2FC9FA" w14:textId="100986C8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13,845</w:t>
            </w:r>
          </w:p>
        </w:tc>
        <w:tc>
          <w:tcPr>
            <w:tcW w:w="270" w:type="dxa"/>
          </w:tcPr>
          <w:p w14:paraId="566461CC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08B11D" w14:textId="2EDBF2C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(103,810)</w:t>
            </w:r>
          </w:p>
        </w:tc>
      </w:tr>
      <w:tr w:rsidR="008547D2" w:rsidRPr="0036780D" w14:paraId="7C73BCA8" w14:textId="77777777" w:rsidTr="007D7018">
        <w:tc>
          <w:tcPr>
            <w:tcW w:w="2668" w:type="dxa"/>
            <w:shd w:val="clear" w:color="auto" w:fill="auto"/>
          </w:tcPr>
          <w:p w14:paraId="307EEDEA" w14:textId="57768911" w:rsidR="008547D2" w:rsidRPr="0036780D" w:rsidRDefault="008547D2" w:rsidP="0085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176" w:hanging="1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D2E2F"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07A074C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4C103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4706CE39" w14:textId="1ED57EF8" w:rsidR="008547D2" w:rsidRPr="0036780D" w:rsidRDefault="008547D2" w:rsidP="008547D2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48,382</w:t>
            </w:r>
          </w:p>
        </w:tc>
        <w:tc>
          <w:tcPr>
            <w:tcW w:w="270" w:type="dxa"/>
          </w:tcPr>
          <w:p w14:paraId="6B22402A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0474D6" w14:textId="46FD8F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65,303</w:t>
            </w:r>
          </w:p>
        </w:tc>
        <w:tc>
          <w:tcPr>
            <w:tcW w:w="270" w:type="dxa"/>
          </w:tcPr>
          <w:p w14:paraId="7202E6AB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581F69" w14:textId="0875938A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2,531,683</w:t>
            </w:r>
          </w:p>
        </w:tc>
        <w:tc>
          <w:tcPr>
            <w:tcW w:w="270" w:type="dxa"/>
          </w:tcPr>
          <w:p w14:paraId="73B9F18F" w14:textId="07202DBF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32539D" w14:textId="43BDC495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023082D2" w14:textId="3D1D96E3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8,290,240</w:t>
            </w:r>
          </w:p>
        </w:tc>
        <w:tc>
          <w:tcPr>
            <w:tcW w:w="270" w:type="dxa"/>
          </w:tcPr>
          <w:p w14:paraId="1A1764CB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828390" w14:textId="3375E8A4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22,082</w:t>
            </w:r>
          </w:p>
        </w:tc>
        <w:tc>
          <w:tcPr>
            <w:tcW w:w="270" w:type="dxa"/>
          </w:tcPr>
          <w:p w14:paraId="3FFDDE30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41BE18" w14:textId="4D6A98A5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371,543</w:t>
            </w:r>
          </w:p>
        </w:tc>
        <w:tc>
          <w:tcPr>
            <w:tcW w:w="270" w:type="dxa"/>
          </w:tcPr>
          <w:p w14:paraId="3A264C5A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4BE3EC" w14:textId="0D6ECD35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11,329,233</w:t>
            </w:r>
          </w:p>
        </w:tc>
      </w:tr>
      <w:tr w:rsidR="008547D2" w:rsidRPr="0036780D" w14:paraId="7B929665" w14:textId="77777777" w:rsidTr="007D7018">
        <w:tc>
          <w:tcPr>
            <w:tcW w:w="2668" w:type="dxa"/>
            <w:shd w:val="clear" w:color="auto" w:fill="auto"/>
          </w:tcPr>
          <w:p w14:paraId="7F1976C2" w14:textId="77777777" w:rsidR="008547D2" w:rsidRPr="0036780D" w:rsidRDefault="008547D2" w:rsidP="0085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0EEDE8E4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80C2268" w14:textId="445F31E4" w:rsidR="008547D2" w:rsidRPr="0036780D" w:rsidRDefault="008547D2" w:rsidP="008547D2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1,192</w:t>
            </w:r>
          </w:p>
        </w:tc>
        <w:tc>
          <w:tcPr>
            <w:tcW w:w="270" w:type="dxa"/>
          </w:tcPr>
          <w:p w14:paraId="6490D6BB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38AB3CE" w14:textId="252F4273" w:rsidR="008547D2" w:rsidRPr="0036780D" w:rsidRDefault="008547D2" w:rsidP="008547D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20A095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BD3730" w14:textId="211BB33B" w:rsidR="008547D2" w:rsidRPr="0036780D" w:rsidRDefault="008547D2" w:rsidP="008547D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FB1C14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2711DD5" w14:textId="203179A5" w:rsidR="008547D2" w:rsidRPr="0036780D" w:rsidRDefault="008547D2" w:rsidP="008547D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9243E1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42DDDC" w14:textId="109008D5" w:rsidR="008547D2" w:rsidRPr="0036780D" w:rsidRDefault="008547D2" w:rsidP="008547D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4639EE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2946B7" w14:textId="3376A14D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5,532</w:t>
            </w:r>
          </w:p>
        </w:tc>
        <w:tc>
          <w:tcPr>
            <w:tcW w:w="270" w:type="dxa"/>
          </w:tcPr>
          <w:p w14:paraId="3D8A997F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2F6DC3" w14:textId="0C2FAD72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6,724</w:t>
            </w:r>
          </w:p>
        </w:tc>
      </w:tr>
      <w:tr w:rsidR="008547D2" w:rsidRPr="0036780D" w14:paraId="425D63B0" w14:textId="77777777" w:rsidTr="007D7018">
        <w:tc>
          <w:tcPr>
            <w:tcW w:w="2668" w:type="dxa"/>
            <w:shd w:val="clear" w:color="auto" w:fill="auto"/>
          </w:tcPr>
          <w:p w14:paraId="282D0B81" w14:textId="049921B5" w:rsidR="008547D2" w:rsidRPr="0036780D" w:rsidRDefault="008547D2" w:rsidP="0085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36" w:type="dxa"/>
          </w:tcPr>
          <w:p w14:paraId="631F254F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3CE7328C" w14:textId="2F4FBC1B" w:rsidR="008547D2" w:rsidRPr="0036780D" w:rsidRDefault="008547D2" w:rsidP="008547D2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4,587</w:t>
            </w:r>
          </w:p>
        </w:tc>
        <w:tc>
          <w:tcPr>
            <w:tcW w:w="270" w:type="dxa"/>
          </w:tcPr>
          <w:p w14:paraId="0C8AFF73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B76A968" w14:textId="22E0EA85" w:rsidR="008547D2" w:rsidRPr="0036780D" w:rsidRDefault="008547D2" w:rsidP="007D701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161,070</w:t>
            </w:r>
          </w:p>
        </w:tc>
        <w:tc>
          <w:tcPr>
            <w:tcW w:w="270" w:type="dxa"/>
          </w:tcPr>
          <w:p w14:paraId="224DD153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642F20" w14:textId="5912FAF9" w:rsidR="008547D2" w:rsidRPr="0036780D" w:rsidRDefault="008547D2" w:rsidP="008547D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70AD87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1BDD1C8" w14:textId="1DAE0AE7" w:rsidR="008547D2" w:rsidRPr="0036780D" w:rsidRDefault="008547D2" w:rsidP="008547D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25D946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0D1065" w14:textId="67C9FD41" w:rsidR="008547D2" w:rsidRPr="0036780D" w:rsidRDefault="008547D2" w:rsidP="008547D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3AD4D9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D0460B8" w14:textId="1888978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(165,657)</w:t>
            </w:r>
          </w:p>
        </w:tc>
        <w:tc>
          <w:tcPr>
            <w:tcW w:w="270" w:type="dxa"/>
          </w:tcPr>
          <w:p w14:paraId="2BFF7585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24C40C4" w14:textId="7CA73A82" w:rsidR="008547D2" w:rsidRPr="0036780D" w:rsidRDefault="008547D2" w:rsidP="008547D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547D2" w:rsidRPr="0036780D" w14:paraId="771EF04D" w14:textId="77777777" w:rsidTr="007D7018">
        <w:tc>
          <w:tcPr>
            <w:tcW w:w="2668" w:type="dxa"/>
            <w:shd w:val="clear" w:color="auto" w:fill="auto"/>
          </w:tcPr>
          <w:p w14:paraId="6C61F56E" w14:textId="72704423" w:rsidR="008547D2" w:rsidRPr="0036780D" w:rsidRDefault="008547D2" w:rsidP="0085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051165CA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77AAE5C" w14:textId="191DCA85" w:rsidR="008547D2" w:rsidRPr="0036780D" w:rsidRDefault="008547D2" w:rsidP="007D70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7FA6D6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430280D" w14:textId="40FACF93" w:rsidR="008547D2" w:rsidRPr="0036780D" w:rsidRDefault="008547D2" w:rsidP="008547D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7D3910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D02F972" w14:textId="1A468DB9" w:rsidR="008547D2" w:rsidRPr="0036780D" w:rsidRDefault="005D6E69" w:rsidP="007D701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      </w:t>
            </w:r>
            <w:r w:rsidR="008547D2"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(224)</w:t>
            </w:r>
          </w:p>
        </w:tc>
        <w:tc>
          <w:tcPr>
            <w:tcW w:w="270" w:type="dxa"/>
          </w:tcPr>
          <w:p w14:paraId="26287411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8F96825" w14:textId="2255570C" w:rsidR="008547D2" w:rsidRPr="0036780D" w:rsidRDefault="008547D2" w:rsidP="008547D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1D4795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4FE795" w14:textId="4B05A5FE" w:rsidR="008547D2" w:rsidRPr="0036780D" w:rsidRDefault="008547D2" w:rsidP="008547D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7431C5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5A628F6" w14:textId="04B8394A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(3,233)</w:t>
            </w:r>
          </w:p>
        </w:tc>
        <w:tc>
          <w:tcPr>
            <w:tcW w:w="270" w:type="dxa"/>
          </w:tcPr>
          <w:p w14:paraId="227E2967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D072B8F" w14:textId="254952BD" w:rsidR="008547D2" w:rsidRPr="0036780D" w:rsidRDefault="008547D2" w:rsidP="007D701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(3,457)</w:t>
            </w:r>
          </w:p>
        </w:tc>
      </w:tr>
      <w:tr w:rsidR="008547D2" w:rsidRPr="0036780D" w14:paraId="2F208933" w14:textId="77777777" w:rsidTr="007D7018">
        <w:tc>
          <w:tcPr>
            <w:tcW w:w="2668" w:type="dxa"/>
            <w:shd w:val="clear" w:color="auto" w:fill="auto"/>
          </w:tcPr>
          <w:p w14:paraId="13C63188" w14:textId="21A9B74D" w:rsidR="008547D2" w:rsidRPr="0036780D" w:rsidRDefault="001E4E54" w:rsidP="007D701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172" w:right="-108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ผลต่างของอัตราแลกเปลี่ยนจาก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36" w:type="dxa"/>
          </w:tcPr>
          <w:p w14:paraId="3566E9AD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F5F53" w14:textId="1E354249" w:rsidR="008547D2" w:rsidRPr="0036780D" w:rsidRDefault="008547D2" w:rsidP="007D70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98C5F2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EECA1A" w14:textId="7335CBBB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(1,670)</w:t>
            </w:r>
          </w:p>
        </w:tc>
        <w:tc>
          <w:tcPr>
            <w:tcW w:w="270" w:type="dxa"/>
          </w:tcPr>
          <w:p w14:paraId="2CCC2495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A43981" w14:textId="4AE76D72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(203)</w:t>
            </w:r>
          </w:p>
        </w:tc>
        <w:tc>
          <w:tcPr>
            <w:tcW w:w="270" w:type="dxa"/>
          </w:tcPr>
          <w:p w14:paraId="6D3EC761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0D8821" w14:textId="77777777" w:rsidR="005D6E69" w:rsidRPr="0036780D" w:rsidRDefault="005D6E69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73B2F3" w14:textId="479E396B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933,653</w:t>
            </w:r>
          </w:p>
        </w:tc>
        <w:tc>
          <w:tcPr>
            <w:tcW w:w="270" w:type="dxa"/>
          </w:tcPr>
          <w:p w14:paraId="1DA4DE89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F9E178" w14:textId="1FE5E885" w:rsidR="008547D2" w:rsidRPr="0036780D" w:rsidRDefault="008547D2" w:rsidP="008547D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4B9F2D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262803" w14:textId="4BC3B9B8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1,603</w:t>
            </w:r>
          </w:p>
        </w:tc>
        <w:tc>
          <w:tcPr>
            <w:tcW w:w="270" w:type="dxa"/>
          </w:tcPr>
          <w:p w14:paraId="6FD9CA70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138123E" w14:textId="726B1AFF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933,383</w:t>
            </w:r>
          </w:p>
        </w:tc>
      </w:tr>
      <w:tr w:rsidR="008547D2" w:rsidRPr="0036780D" w14:paraId="25973805" w14:textId="77777777" w:rsidTr="007D7018">
        <w:tc>
          <w:tcPr>
            <w:tcW w:w="2668" w:type="dxa"/>
            <w:shd w:val="clear" w:color="auto" w:fill="auto"/>
          </w:tcPr>
          <w:p w14:paraId="0E3C379B" w14:textId="4AF11C3F" w:rsidR="008547D2" w:rsidRPr="0036780D" w:rsidRDefault="008547D2" w:rsidP="0085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72DF320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D4E6D7" w14:textId="545F0341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54,161</w:t>
            </w:r>
          </w:p>
        </w:tc>
        <w:tc>
          <w:tcPr>
            <w:tcW w:w="270" w:type="dxa"/>
          </w:tcPr>
          <w:p w14:paraId="1AA8CC9B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E0B95" w14:textId="6A0F8301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224,703</w:t>
            </w:r>
          </w:p>
        </w:tc>
        <w:tc>
          <w:tcPr>
            <w:tcW w:w="270" w:type="dxa"/>
          </w:tcPr>
          <w:p w14:paraId="0DCF3297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48E11" w14:textId="10F34612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2,531,256</w:t>
            </w:r>
          </w:p>
        </w:tc>
        <w:tc>
          <w:tcPr>
            <w:tcW w:w="270" w:type="dxa"/>
          </w:tcPr>
          <w:p w14:paraId="555AF964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E1E5BA7" w14:textId="769CF2DF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6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9,223,893</w:t>
            </w:r>
          </w:p>
        </w:tc>
        <w:tc>
          <w:tcPr>
            <w:tcW w:w="270" w:type="dxa"/>
          </w:tcPr>
          <w:p w14:paraId="0DAEE5D8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45096" w14:textId="662CFD41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22,082</w:t>
            </w:r>
          </w:p>
        </w:tc>
        <w:tc>
          <w:tcPr>
            <w:tcW w:w="270" w:type="dxa"/>
          </w:tcPr>
          <w:p w14:paraId="6584380C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70EFC" w14:textId="5A741B4C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209,788</w:t>
            </w:r>
          </w:p>
        </w:tc>
        <w:tc>
          <w:tcPr>
            <w:tcW w:w="270" w:type="dxa"/>
          </w:tcPr>
          <w:p w14:paraId="38B69F3B" w14:textId="77777777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7716D" w14:textId="2A28D026" w:rsidR="008547D2" w:rsidRPr="0036780D" w:rsidRDefault="008547D2" w:rsidP="008547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12,265,883</w:t>
            </w:r>
          </w:p>
        </w:tc>
      </w:tr>
    </w:tbl>
    <w:p w14:paraId="752DEF02" w14:textId="77777777" w:rsidR="00AA38DB" w:rsidRPr="0036780D" w:rsidRDefault="00AA38DB">
      <w:pPr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334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2668"/>
        <w:gridCol w:w="236"/>
        <w:gridCol w:w="1440"/>
        <w:gridCol w:w="270"/>
        <w:gridCol w:w="1530"/>
        <w:gridCol w:w="270"/>
        <w:gridCol w:w="1350"/>
        <w:gridCol w:w="270"/>
        <w:gridCol w:w="1530"/>
        <w:gridCol w:w="270"/>
        <w:gridCol w:w="1350"/>
        <w:gridCol w:w="270"/>
        <w:gridCol w:w="1260"/>
        <w:gridCol w:w="270"/>
        <w:gridCol w:w="1350"/>
      </w:tblGrid>
      <w:tr w:rsidR="001440F9" w:rsidRPr="0036780D" w14:paraId="034DF41B" w14:textId="77777777" w:rsidTr="007D7018">
        <w:tc>
          <w:tcPr>
            <w:tcW w:w="2668" w:type="dxa"/>
            <w:shd w:val="clear" w:color="auto" w:fill="auto"/>
          </w:tcPr>
          <w:p w14:paraId="0D50F0B6" w14:textId="77777777" w:rsidR="001440F9" w:rsidRPr="0036780D" w:rsidRDefault="001440F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52F4025" w14:textId="77777777" w:rsidR="001440F9" w:rsidRPr="0036780D" w:rsidRDefault="001440F9" w:rsidP="000E02A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7C05BDC4" w14:textId="0D392E23" w:rsidR="001440F9" w:rsidRPr="0036780D" w:rsidRDefault="001440F9" w:rsidP="000E02A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90BCD" w:rsidRPr="0036780D" w14:paraId="4C21A5EE" w14:textId="77777777" w:rsidTr="007D7018">
        <w:tc>
          <w:tcPr>
            <w:tcW w:w="2668" w:type="dxa"/>
            <w:shd w:val="clear" w:color="auto" w:fill="auto"/>
          </w:tcPr>
          <w:p w14:paraId="7E99276D" w14:textId="77777777" w:rsidR="00F90BCD" w:rsidRPr="0036780D" w:rsidRDefault="00F90BCD" w:rsidP="00F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48A7675" w14:textId="77777777" w:rsidR="00F90BCD" w:rsidRPr="0036780D" w:rsidRDefault="00F90BCD" w:rsidP="00F90BC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5EEF5C11" w14:textId="0293A658" w:rsidR="00F90BCD" w:rsidRPr="0036780D" w:rsidRDefault="00F90BCD" w:rsidP="00F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ลิขสิทธิ์การใช้และต้นทุน</w:t>
            </w:r>
            <w:r w:rsidR="005D2E2F"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พัฒนาโปรแกรมสำเร็จรูป</w:t>
            </w:r>
          </w:p>
        </w:tc>
        <w:tc>
          <w:tcPr>
            <w:tcW w:w="270" w:type="dxa"/>
          </w:tcPr>
          <w:p w14:paraId="1FABD1CB" w14:textId="77777777" w:rsidR="00F90BCD" w:rsidRPr="0036780D" w:rsidRDefault="00F90BCD" w:rsidP="00F90BC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D9C1584" w14:textId="53E797AB" w:rsidR="00F90BCD" w:rsidRPr="0036780D" w:rsidRDefault="00F90BCD" w:rsidP="00F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</w:tcPr>
          <w:p w14:paraId="07F22859" w14:textId="77777777" w:rsidR="00F90BCD" w:rsidRPr="0036780D" w:rsidRDefault="00F90BCD" w:rsidP="00F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028511" w14:textId="5418AE9D" w:rsidR="00F90BCD" w:rsidRPr="0036780D" w:rsidRDefault="00F90BCD" w:rsidP="00F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270" w:type="dxa"/>
          </w:tcPr>
          <w:p w14:paraId="2BB7D9DC" w14:textId="77777777" w:rsidR="00F90BCD" w:rsidRPr="0036780D" w:rsidRDefault="00F90BCD" w:rsidP="00F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72D89FD" w14:textId="51EFA7CF" w:rsidR="00F90BCD" w:rsidRPr="0036780D" w:rsidRDefault="005D2E2F" w:rsidP="00F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สัญญาซื้อขายไฟฟ้าและสินทรัพย์ภายใต้ข้อตกลงสัมปทาน</w:t>
            </w:r>
          </w:p>
        </w:tc>
        <w:tc>
          <w:tcPr>
            <w:tcW w:w="270" w:type="dxa"/>
          </w:tcPr>
          <w:p w14:paraId="39138A2C" w14:textId="77777777" w:rsidR="00F90BCD" w:rsidRPr="0036780D" w:rsidRDefault="00F90BCD" w:rsidP="00F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A89CF7" w14:textId="6FE9910B" w:rsidR="00F90BCD" w:rsidRPr="0036780D" w:rsidRDefault="00F90BCD" w:rsidP="00F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270" w:type="dxa"/>
          </w:tcPr>
          <w:p w14:paraId="089A878D" w14:textId="77777777" w:rsidR="00F90BCD" w:rsidRPr="0036780D" w:rsidRDefault="00F90BCD" w:rsidP="00F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4EDB34" w14:textId="6E6E5286" w:rsidR="00F90BCD" w:rsidRPr="0036780D" w:rsidRDefault="00F90BCD" w:rsidP="00F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</w:tcPr>
          <w:p w14:paraId="0B3C2F76" w14:textId="77777777" w:rsidR="00F90BCD" w:rsidRPr="0036780D" w:rsidRDefault="00F90BCD" w:rsidP="00F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F585FB" w14:textId="1960BE84" w:rsidR="00F90BCD" w:rsidRPr="0036780D" w:rsidRDefault="00F90BCD" w:rsidP="00F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37A48" w:rsidRPr="0036780D" w14:paraId="3A22FE10" w14:textId="77777777" w:rsidTr="007D7018">
        <w:tc>
          <w:tcPr>
            <w:tcW w:w="2668" w:type="dxa"/>
            <w:shd w:val="clear" w:color="auto" w:fill="auto"/>
          </w:tcPr>
          <w:p w14:paraId="0C034A92" w14:textId="77777777" w:rsidR="00137A48" w:rsidRPr="0036780D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55083B3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18240D68" w14:textId="3BB167D1" w:rsidR="00137A48" w:rsidRPr="0036780D" w:rsidRDefault="00137A48" w:rsidP="000E02A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CF50A1" w:rsidRPr="0036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="00CF50A1" w:rsidRPr="0036780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37A48" w:rsidRPr="0036780D" w14:paraId="4543FFBA" w14:textId="77777777" w:rsidTr="007D7018">
        <w:tc>
          <w:tcPr>
            <w:tcW w:w="2668" w:type="dxa"/>
            <w:shd w:val="clear" w:color="auto" w:fill="auto"/>
          </w:tcPr>
          <w:p w14:paraId="0257DBD4" w14:textId="2F4FEDFA" w:rsidR="00137A48" w:rsidRPr="0036780D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  <w:r w:rsidR="00224BBF"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236" w:type="dxa"/>
          </w:tcPr>
          <w:p w14:paraId="7F990AC9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2D3FB8C2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09FBF13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B71F227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D638921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90767D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71E8425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18C062CD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79B0068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06B5686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0E303C2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0140259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AAAB947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92D00B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37A48" w:rsidRPr="0036780D" w14:paraId="607460DA" w14:textId="77777777" w:rsidTr="007D7018">
        <w:tc>
          <w:tcPr>
            <w:tcW w:w="2668" w:type="dxa"/>
            <w:shd w:val="clear" w:color="auto" w:fill="auto"/>
          </w:tcPr>
          <w:p w14:paraId="5CB65238" w14:textId="146DF495" w:rsidR="00137A48" w:rsidRPr="0036780D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4608" w:rsidRPr="003678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97D0B67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2D2B5F30" w14:textId="51D37E4B" w:rsidR="00137A48" w:rsidRPr="0036780D" w:rsidRDefault="0012460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19,849</w:t>
            </w:r>
          </w:p>
        </w:tc>
        <w:tc>
          <w:tcPr>
            <w:tcW w:w="270" w:type="dxa"/>
          </w:tcPr>
          <w:p w14:paraId="73EF7612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491953D" w14:textId="207F2E92" w:rsidR="00137A48" w:rsidRPr="0036780D" w:rsidRDefault="0012460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10,250</w:t>
            </w:r>
          </w:p>
        </w:tc>
        <w:tc>
          <w:tcPr>
            <w:tcW w:w="270" w:type="dxa"/>
          </w:tcPr>
          <w:p w14:paraId="20171303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041295E" w14:textId="6D8EBA6B" w:rsidR="00137A48" w:rsidRPr="0036780D" w:rsidRDefault="0012460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81,218</w:t>
            </w:r>
          </w:p>
        </w:tc>
        <w:tc>
          <w:tcPr>
            <w:tcW w:w="270" w:type="dxa"/>
          </w:tcPr>
          <w:p w14:paraId="4EDCB55E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0426B629" w14:textId="088AA892" w:rsidR="00137A48" w:rsidRPr="0036780D" w:rsidRDefault="00124608" w:rsidP="005C1410">
            <w:pPr>
              <w:pStyle w:val="acctfourfigures"/>
              <w:tabs>
                <w:tab w:val="clear" w:pos="765"/>
                <w:tab w:val="decimal" w:pos="122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53,239</w:t>
            </w:r>
          </w:p>
        </w:tc>
        <w:tc>
          <w:tcPr>
            <w:tcW w:w="270" w:type="dxa"/>
          </w:tcPr>
          <w:p w14:paraId="5C2702A8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9DD6F9" w14:textId="0925C0CD" w:rsidR="00137A48" w:rsidRPr="0036780D" w:rsidRDefault="0012460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1,108</w:t>
            </w:r>
          </w:p>
        </w:tc>
        <w:tc>
          <w:tcPr>
            <w:tcW w:w="270" w:type="dxa"/>
          </w:tcPr>
          <w:p w14:paraId="454CF688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9AA4B6" w14:textId="08621C98" w:rsidR="00137A48" w:rsidRPr="0036780D" w:rsidRDefault="00124608" w:rsidP="00137A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DA3C6" w14:textId="77777777" w:rsidR="00137A48" w:rsidRPr="0036780D" w:rsidRDefault="00137A48" w:rsidP="00137A4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F70AB9C" w14:textId="1E804C1B" w:rsidR="00137A48" w:rsidRPr="0036780D" w:rsidRDefault="0012460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165,664</w:t>
            </w:r>
          </w:p>
        </w:tc>
      </w:tr>
      <w:tr w:rsidR="00124608" w:rsidRPr="0036780D" w14:paraId="263027FA" w14:textId="77777777" w:rsidTr="007D7018">
        <w:tc>
          <w:tcPr>
            <w:tcW w:w="2668" w:type="dxa"/>
            <w:shd w:val="clear" w:color="auto" w:fill="auto"/>
          </w:tcPr>
          <w:p w14:paraId="6BB47B96" w14:textId="77777777" w:rsidR="00124608" w:rsidRPr="0036780D" w:rsidRDefault="00124608" w:rsidP="0012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05F61505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4C91071B" w14:textId="304056E2" w:rsidR="00124608" w:rsidRPr="0036780D" w:rsidRDefault="00124608" w:rsidP="0012460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9,343</w:t>
            </w:r>
          </w:p>
        </w:tc>
        <w:tc>
          <w:tcPr>
            <w:tcW w:w="270" w:type="dxa"/>
          </w:tcPr>
          <w:p w14:paraId="72CA69AD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A450E01" w14:textId="720583D1" w:rsidR="00124608" w:rsidRPr="0036780D" w:rsidRDefault="00237240" w:rsidP="0012460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3,142</w:t>
            </w:r>
          </w:p>
        </w:tc>
        <w:tc>
          <w:tcPr>
            <w:tcW w:w="270" w:type="dxa"/>
          </w:tcPr>
          <w:p w14:paraId="26371574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3EDBDB" w14:textId="589EDE0A" w:rsidR="00124608" w:rsidRPr="0036780D" w:rsidRDefault="00237240" w:rsidP="0012460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39,28</w:t>
            </w:r>
            <w:r w:rsidR="00E921CF"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8853CCC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3A7A2897" w14:textId="3F47B53F" w:rsidR="00124608" w:rsidRPr="0036780D" w:rsidRDefault="00124608" w:rsidP="0012460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333,188</w:t>
            </w:r>
          </w:p>
        </w:tc>
        <w:tc>
          <w:tcPr>
            <w:tcW w:w="270" w:type="dxa"/>
          </w:tcPr>
          <w:p w14:paraId="7B73F175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031615" w14:textId="3D011445" w:rsidR="00124608" w:rsidRPr="0036780D" w:rsidRDefault="00124608" w:rsidP="0012460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883</w:t>
            </w:r>
          </w:p>
        </w:tc>
        <w:tc>
          <w:tcPr>
            <w:tcW w:w="270" w:type="dxa"/>
          </w:tcPr>
          <w:p w14:paraId="5372F1C7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BB24A70" w14:textId="6D73617F" w:rsidR="00124608" w:rsidRPr="0036780D" w:rsidRDefault="00124608" w:rsidP="0012460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DEA127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D90F63" w14:textId="7E703B72" w:rsidR="00124608" w:rsidRPr="0036780D" w:rsidRDefault="00124608" w:rsidP="0012460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385,843</w:t>
            </w:r>
          </w:p>
        </w:tc>
      </w:tr>
      <w:tr w:rsidR="005D6E69" w:rsidRPr="0036780D" w14:paraId="2C8ADF19" w14:textId="77777777" w:rsidTr="007D7018">
        <w:tc>
          <w:tcPr>
            <w:tcW w:w="2668" w:type="dxa"/>
            <w:shd w:val="clear" w:color="auto" w:fill="auto"/>
          </w:tcPr>
          <w:p w14:paraId="3986F0F4" w14:textId="61B8FBE0" w:rsidR="005D6E69" w:rsidRPr="0036780D" w:rsidRDefault="001E4E54" w:rsidP="005D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236" w:type="dxa"/>
          </w:tcPr>
          <w:p w14:paraId="08D6A666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11E5B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DBA3DCB" w14:textId="69F4FB14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5CE16B10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D5283E" w14:textId="11C97F90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322</w:t>
            </w:r>
          </w:p>
        </w:tc>
        <w:tc>
          <w:tcPr>
            <w:tcW w:w="270" w:type="dxa"/>
          </w:tcPr>
          <w:p w14:paraId="6275ADC9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98DB00" w14:textId="7A2F7D4B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4,134</w:t>
            </w:r>
          </w:p>
        </w:tc>
        <w:tc>
          <w:tcPr>
            <w:tcW w:w="270" w:type="dxa"/>
          </w:tcPr>
          <w:p w14:paraId="1E1666D1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45B2AE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C733545" w14:textId="21067F13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(13,890)</w:t>
            </w:r>
          </w:p>
        </w:tc>
        <w:tc>
          <w:tcPr>
            <w:tcW w:w="270" w:type="dxa"/>
          </w:tcPr>
          <w:p w14:paraId="4ACF6DA2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ADCA54" w14:textId="4B8CB28B" w:rsidR="005D6E69" w:rsidRPr="0036780D" w:rsidRDefault="005D6E69" w:rsidP="005D6E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37B043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71D992" w14:textId="6FAA637F" w:rsidR="005D6E69" w:rsidRPr="0036780D" w:rsidRDefault="005D6E69" w:rsidP="005D6E6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B4B113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F9E31F" w14:textId="76B7F9A4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(9,316)</w:t>
            </w:r>
          </w:p>
        </w:tc>
      </w:tr>
      <w:tr w:rsidR="005D6E69" w:rsidRPr="0036780D" w14:paraId="1CB71417" w14:textId="77777777" w:rsidTr="007D7018">
        <w:trPr>
          <w:trHeight w:val="611"/>
        </w:trPr>
        <w:tc>
          <w:tcPr>
            <w:tcW w:w="2668" w:type="dxa"/>
            <w:shd w:val="clear" w:color="auto" w:fill="auto"/>
          </w:tcPr>
          <w:p w14:paraId="669D9CD1" w14:textId="10A39CD7" w:rsidR="005D6E69" w:rsidRPr="0036780D" w:rsidRDefault="005D6E69" w:rsidP="005D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  <w:p w14:paraId="4795FCDB" w14:textId="2D72CD64" w:rsidR="005D6E69" w:rsidRPr="0036780D" w:rsidRDefault="005D6E69" w:rsidP="005D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60122BDB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A7C7F1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33C6A6CC" w14:textId="671B26AE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29,310</w:t>
            </w:r>
          </w:p>
        </w:tc>
        <w:tc>
          <w:tcPr>
            <w:tcW w:w="270" w:type="dxa"/>
          </w:tcPr>
          <w:p w14:paraId="66F9C15D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7C0426" w14:textId="6FC49D20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13,714</w:t>
            </w:r>
          </w:p>
        </w:tc>
        <w:tc>
          <w:tcPr>
            <w:tcW w:w="270" w:type="dxa"/>
          </w:tcPr>
          <w:p w14:paraId="2EB7E6D8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1FB96B" w14:textId="186F43A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124,639</w:t>
            </w:r>
          </w:p>
        </w:tc>
        <w:tc>
          <w:tcPr>
            <w:tcW w:w="270" w:type="dxa"/>
          </w:tcPr>
          <w:p w14:paraId="3C192C9E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A12847" w14:textId="7F98996E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7990F044" w14:textId="1AAE1D2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372,537</w:t>
            </w:r>
          </w:p>
        </w:tc>
        <w:tc>
          <w:tcPr>
            <w:tcW w:w="270" w:type="dxa"/>
          </w:tcPr>
          <w:p w14:paraId="485E4ABA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659C4E" w14:textId="01887BEC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1,991</w:t>
            </w:r>
          </w:p>
        </w:tc>
        <w:tc>
          <w:tcPr>
            <w:tcW w:w="270" w:type="dxa"/>
          </w:tcPr>
          <w:p w14:paraId="292A5B44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FC0E01" w14:textId="6C06C2C1" w:rsidR="005D6E69" w:rsidRPr="0036780D" w:rsidRDefault="005D6E69" w:rsidP="005D6E6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B20F15" w14:textId="77777777" w:rsidR="005D6E69" w:rsidRPr="0036780D" w:rsidRDefault="005D6E69" w:rsidP="005D6E6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F986D9" w14:textId="5A6A64E4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542,191</w:t>
            </w:r>
          </w:p>
        </w:tc>
      </w:tr>
      <w:tr w:rsidR="005D6E69" w:rsidRPr="0036780D" w14:paraId="07FB781E" w14:textId="77777777" w:rsidTr="007D7018">
        <w:tc>
          <w:tcPr>
            <w:tcW w:w="2668" w:type="dxa"/>
            <w:shd w:val="clear" w:color="auto" w:fill="auto"/>
          </w:tcPr>
          <w:p w14:paraId="368A875B" w14:textId="77777777" w:rsidR="005D6E69" w:rsidRPr="0036780D" w:rsidRDefault="005D6E69" w:rsidP="005D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9" w:name="_Hlk94952241"/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7B776F18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2FEDDF09" w14:textId="7F6DB560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9,385</w:t>
            </w:r>
          </w:p>
        </w:tc>
        <w:tc>
          <w:tcPr>
            <w:tcW w:w="270" w:type="dxa"/>
          </w:tcPr>
          <w:p w14:paraId="539224B9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897BFD9" w14:textId="09D42152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4,590</w:t>
            </w:r>
          </w:p>
        </w:tc>
        <w:tc>
          <w:tcPr>
            <w:tcW w:w="270" w:type="dxa"/>
          </w:tcPr>
          <w:p w14:paraId="60A7BE39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397B1C" w14:textId="44BA9CA3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64,232</w:t>
            </w:r>
          </w:p>
        </w:tc>
        <w:tc>
          <w:tcPr>
            <w:tcW w:w="270" w:type="dxa"/>
          </w:tcPr>
          <w:p w14:paraId="1E3491F4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1CFFAA1" w14:textId="27E05CD8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363,007</w:t>
            </w:r>
          </w:p>
        </w:tc>
        <w:tc>
          <w:tcPr>
            <w:tcW w:w="270" w:type="dxa"/>
          </w:tcPr>
          <w:p w14:paraId="02CEED26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576C8B8B" w14:textId="0977BA2C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883</w:t>
            </w:r>
          </w:p>
        </w:tc>
        <w:tc>
          <w:tcPr>
            <w:tcW w:w="270" w:type="dxa"/>
          </w:tcPr>
          <w:p w14:paraId="7A322AF0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71A6290E" w14:textId="6892BE28" w:rsidR="005D6E69" w:rsidRPr="0036780D" w:rsidRDefault="005D6E69" w:rsidP="005D6E6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81DF45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5F242C" w14:textId="06B49D3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442,097</w:t>
            </w:r>
          </w:p>
        </w:tc>
      </w:tr>
      <w:bookmarkEnd w:id="9"/>
      <w:tr w:rsidR="005D6E69" w:rsidRPr="0036780D" w14:paraId="06D83C30" w14:textId="77777777" w:rsidTr="007D7018">
        <w:tc>
          <w:tcPr>
            <w:tcW w:w="2668" w:type="dxa"/>
            <w:shd w:val="clear" w:color="auto" w:fill="auto"/>
          </w:tcPr>
          <w:p w14:paraId="30274796" w14:textId="67F3104C" w:rsidR="005D6E69" w:rsidRPr="0036780D" w:rsidRDefault="001E4E54" w:rsidP="005D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236" w:type="dxa"/>
          </w:tcPr>
          <w:p w14:paraId="6DF21B22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F103A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07D8CA" w14:textId="39E46838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(3)</w:t>
            </w:r>
          </w:p>
        </w:tc>
        <w:tc>
          <w:tcPr>
            <w:tcW w:w="270" w:type="dxa"/>
          </w:tcPr>
          <w:p w14:paraId="5414BDE2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C574B9" w14:textId="4D326665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(21)</w:t>
            </w:r>
          </w:p>
        </w:tc>
        <w:tc>
          <w:tcPr>
            <w:tcW w:w="270" w:type="dxa"/>
          </w:tcPr>
          <w:p w14:paraId="441BAD15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CBCA3B" w14:textId="4617E2A5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(78)</w:t>
            </w:r>
          </w:p>
        </w:tc>
        <w:tc>
          <w:tcPr>
            <w:tcW w:w="270" w:type="dxa"/>
          </w:tcPr>
          <w:p w14:paraId="491A1DD6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9F783DF" w14:textId="65568403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58,107</w:t>
            </w:r>
          </w:p>
        </w:tc>
        <w:tc>
          <w:tcPr>
            <w:tcW w:w="270" w:type="dxa"/>
          </w:tcPr>
          <w:p w14:paraId="778AAF6A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32C6C9" w14:textId="77777777" w:rsidR="00E11E72" w:rsidRPr="0036780D" w:rsidRDefault="00E11E72" w:rsidP="005D6E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78788F" w14:textId="34313108" w:rsidR="005D6E69" w:rsidRPr="0036780D" w:rsidRDefault="005D6E69" w:rsidP="005D6E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B5D3F4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6DE081" w14:textId="77777777" w:rsidR="00E11E72" w:rsidRPr="0036780D" w:rsidRDefault="00E11E72" w:rsidP="005D6E6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90EE7C" w14:textId="5D0106C7" w:rsidR="005D6E69" w:rsidRPr="0036780D" w:rsidRDefault="005D6E69" w:rsidP="005D6E6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1A09C1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F4EA96" w14:textId="2C4F82D0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58,005</w:t>
            </w:r>
          </w:p>
        </w:tc>
      </w:tr>
      <w:tr w:rsidR="005D6E69" w:rsidRPr="0036780D" w14:paraId="79A9A513" w14:textId="77777777" w:rsidTr="007D7018">
        <w:tc>
          <w:tcPr>
            <w:tcW w:w="2668" w:type="dxa"/>
            <w:shd w:val="clear" w:color="auto" w:fill="auto"/>
          </w:tcPr>
          <w:p w14:paraId="3089B0B1" w14:textId="79059B13" w:rsidR="005D6E69" w:rsidRPr="0036780D" w:rsidRDefault="005D6E69" w:rsidP="005D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2D4C3312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4FF8ED" w14:textId="3B6A49FC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38,692</w:t>
            </w:r>
          </w:p>
        </w:tc>
        <w:tc>
          <w:tcPr>
            <w:tcW w:w="270" w:type="dxa"/>
          </w:tcPr>
          <w:p w14:paraId="1A0D8F91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95DA2" w14:textId="339D9DB2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18,283</w:t>
            </w:r>
          </w:p>
        </w:tc>
        <w:tc>
          <w:tcPr>
            <w:tcW w:w="270" w:type="dxa"/>
          </w:tcPr>
          <w:p w14:paraId="3A99CCEB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72EA2" w14:textId="1D5EAE15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188,793</w:t>
            </w:r>
          </w:p>
        </w:tc>
        <w:tc>
          <w:tcPr>
            <w:tcW w:w="270" w:type="dxa"/>
          </w:tcPr>
          <w:p w14:paraId="60A4DFD5" w14:textId="410A7D9B" w:rsidR="005D6E69" w:rsidRPr="0036780D" w:rsidRDefault="005D6E69" w:rsidP="005D6E6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BC632" w14:textId="4313541C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793,651</w:t>
            </w:r>
          </w:p>
        </w:tc>
        <w:tc>
          <w:tcPr>
            <w:tcW w:w="270" w:type="dxa"/>
          </w:tcPr>
          <w:p w14:paraId="1A5F4183" w14:textId="2B9EBC72" w:rsidR="005D6E69" w:rsidRPr="0036780D" w:rsidRDefault="005D6E69" w:rsidP="005D6E6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60EDCB" w14:textId="512DE40E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2,874</w:t>
            </w:r>
          </w:p>
        </w:tc>
        <w:tc>
          <w:tcPr>
            <w:tcW w:w="270" w:type="dxa"/>
          </w:tcPr>
          <w:p w14:paraId="488F6F38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1AA9574" w14:textId="739450BF" w:rsidR="005D6E69" w:rsidRPr="0036780D" w:rsidRDefault="005D6E69" w:rsidP="005D6E6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346260" w14:textId="77777777" w:rsidR="005D6E69" w:rsidRPr="0036780D" w:rsidRDefault="005D6E69" w:rsidP="005D6E6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ED18C" w14:textId="194752CE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1,042,293</w:t>
            </w:r>
          </w:p>
        </w:tc>
      </w:tr>
      <w:tr w:rsidR="005D6E69" w:rsidRPr="0036780D" w14:paraId="6189AD38" w14:textId="77777777" w:rsidTr="007D7018">
        <w:tc>
          <w:tcPr>
            <w:tcW w:w="2668" w:type="dxa"/>
            <w:shd w:val="clear" w:color="auto" w:fill="auto"/>
          </w:tcPr>
          <w:p w14:paraId="7C2EB319" w14:textId="77777777" w:rsidR="005D6E69" w:rsidRPr="0036780D" w:rsidRDefault="005D6E69" w:rsidP="005D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2699C72F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7B2EB6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4BBF7C0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A1C4F80" w14:textId="7F2A20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B22B7AC" w14:textId="5B2406C2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ECF09E" w14:textId="49911C6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5D79A8B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B50825D" w14:textId="2952715D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AA608A5" w14:textId="28F7E273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A67A23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3A83C2D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194B50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D6B020C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3A52DD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D6E69" w:rsidRPr="0036780D" w14:paraId="75224141" w14:textId="77777777" w:rsidTr="007D7018">
        <w:tc>
          <w:tcPr>
            <w:tcW w:w="2668" w:type="dxa"/>
            <w:shd w:val="clear" w:color="auto" w:fill="auto"/>
          </w:tcPr>
          <w:p w14:paraId="79C71B60" w14:textId="77777777" w:rsidR="005D6E69" w:rsidRPr="0036780D" w:rsidRDefault="005D6E69" w:rsidP="005D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66723080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45BB9DCE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A1B29D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B4E1583" w14:textId="58944F7F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D9C32AE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513339" w14:textId="3F7A4EA1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226EEC4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0AA2C5F9" w14:textId="3B76C6BB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91A319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2AAE0D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F641CDC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B412BE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D3FCF4C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00935E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D6E69" w:rsidRPr="0036780D" w14:paraId="0DC21FB5" w14:textId="77777777" w:rsidTr="007D7018">
        <w:trPr>
          <w:trHeight w:val="297"/>
        </w:trPr>
        <w:tc>
          <w:tcPr>
            <w:tcW w:w="2668" w:type="dxa"/>
            <w:shd w:val="clear" w:color="auto" w:fill="auto"/>
          </w:tcPr>
          <w:p w14:paraId="3E2E5F16" w14:textId="75BAF91E" w:rsidR="005D6E69" w:rsidRPr="0036780D" w:rsidRDefault="005D6E69" w:rsidP="005D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402AE3B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45E2BBBD" w14:textId="5888437E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24,384</w:t>
            </w:r>
          </w:p>
        </w:tc>
        <w:tc>
          <w:tcPr>
            <w:tcW w:w="270" w:type="dxa"/>
          </w:tcPr>
          <w:p w14:paraId="2649253E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F267E5C" w14:textId="4C7FE03A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53,342</w:t>
            </w:r>
          </w:p>
        </w:tc>
        <w:tc>
          <w:tcPr>
            <w:tcW w:w="270" w:type="dxa"/>
          </w:tcPr>
          <w:p w14:paraId="62CA6A29" w14:textId="0811769D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A577F77" w14:textId="32537A71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1,269,315</w:t>
            </w:r>
          </w:p>
        </w:tc>
        <w:tc>
          <w:tcPr>
            <w:tcW w:w="270" w:type="dxa"/>
          </w:tcPr>
          <w:p w14:paraId="59C1A02A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42A6457" w14:textId="58B394F5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2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5,042,787</w:t>
            </w:r>
          </w:p>
        </w:tc>
        <w:tc>
          <w:tcPr>
            <w:tcW w:w="270" w:type="dxa"/>
          </w:tcPr>
          <w:p w14:paraId="19584BD4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6B61BEFB" w14:textId="3ED90E9F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20,974</w:t>
            </w:r>
          </w:p>
        </w:tc>
        <w:tc>
          <w:tcPr>
            <w:tcW w:w="270" w:type="dxa"/>
          </w:tcPr>
          <w:p w14:paraId="1FE8A184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A890205" w14:textId="746ACB28" w:rsidR="005D6E69" w:rsidRPr="0036780D" w:rsidRDefault="005D6E69" w:rsidP="005D6E6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272,924</w:t>
            </w:r>
          </w:p>
        </w:tc>
        <w:tc>
          <w:tcPr>
            <w:tcW w:w="270" w:type="dxa"/>
          </w:tcPr>
          <w:p w14:paraId="351F5514" w14:textId="77777777" w:rsidR="005D6E69" w:rsidRPr="0036780D" w:rsidRDefault="005D6E69" w:rsidP="005D6E6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E0FC340" w14:textId="7487A8FB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6,683,726</w:t>
            </w:r>
          </w:p>
        </w:tc>
      </w:tr>
      <w:tr w:rsidR="005D6E69" w:rsidRPr="0036780D" w14:paraId="1146C3A6" w14:textId="77777777" w:rsidTr="007D7018">
        <w:tc>
          <w:tcPr>
            <w:tcW w:w="2668" w:type="dxa"/>
            <w:shd w:val="clear" w:color="auto" w:fill="auto"/>
          </w:tcPr>
          <w:p w14:paraId="4F317DC9" w14:textId="1E3F6FE5" w:rsidR="005D6E69" w:rsidRPr="0036780D" w:rsidRDefault="005D6E69" w:rsidP="005D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</w:p>
          <w:p w14:paraId="6B4711BB" w14:textId="5CA240A3" w:rsidR="005D6E69" w:rsidRPr="0036780D" w:rsidRDefault="005D6E69" w:rsidP="005D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20802EDE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3EA3FF4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48B2B654" w14:textId="2A373B4A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19,072</w:t>
            </w:r>
          </w:p>
        </w:tc>
        <w:tc>
          <w:tcPr>
            <w:tcW w:w="270" w:type="dxa"/>
          </w:tcPr>
          <w:p w14:paraId="0B098BA9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3F8F64" w14:textId="72C52712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51,589</w:t>
            </w:r>
          </w:p>
        </w:tc>
        <w:tc>
          <w:tcPr>
            <w:tcW w:w="270" w:type="dxa"/>
          </w:tcPr>
          <w:p w14:paraId="096C9D43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D9D414" w14:textId="1078DA39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2,407,044</w:t>
            </w:r>
          </w:p>
        </w:tc>
        <w:tc>
          <w:tcPr>
            <w:tcW w:w="270" w:type="dxa"/>
          </w:tcPr>
          <w:p w14:paraId="0DA9DAB6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74ECE87C" w14:textId="6AF5909A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48382A9E" w14:textId="6CA444B6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7,917,703</w:t>
            </w:r>
          </w:p>
        </w:tc>
        <w:tc>
          <w:tcPr>
            <w:tcW w:w="270" w:type="dxa"/>
          </w:tcPr>
          <w:p w14:paraId="2DC7D993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06E0F39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04BCC2F0" w14:textId="3F9FCC51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20,091</w:t>
            </w:r>
          </w:p>
        </w:tc>
        <w:tc>
          <w:tcPr>
            <w:tcW w:w="270" w:type="dxa"/>
          </w:tcPr>
          <w:p w14:paraId="588F1DFE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7E8AF2" w14:textId="4AD7EF65" w:rsidR="005D6E69" w:rsidRPr="0036780D" w:rsidRDefault="005D6E69" w:rsidP="005D6E6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371,543</w:t>
            </w:r>
          </w:p>
        </w:tc>
        <w:tc>
          <w:tcPr>
            <w:tcW w:w="270" w:type="dxa"/>
          </w:tcPr>
          <w:p w14:paraId="62A50814" w14:textId="77777777" w:rsidR="005D6E69" w:rsidRPr="0036780D" w:rsidRDefault="005D6E69" w:rsidP="005D6E6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33E0DF" w14:textId="1E9CC475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10,787,042</w:t>
            </w:r>
          </w:p>
        </w:tc>
      </w:tr>
      <w:tr w:rsidR="005D6E69" w:rsidRPr="0036780D" w14:paraId="669278F2" w14:textId="77777777" w:rsidTr="007D7018">
        <w:tc>
          <w:tcPr>
            <w:tcW w:w="2668" w:type="dxa"/>
            <w:shd w:val="clear" w:color="auto" w:fill="auto"/>
          </w:tcPr>
          <w:p w14:paraId="62CC7BDD" w14:textId="44271401" w:rsidR="005D6E69" w:rsidRPr="0036780D" w:rsidRDefault="005D6E69" w:rsidP="005D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9B8AED7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1D185AFB" w14:textId="0244FFB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15,469</w:t>
            </w:r>
          </w:p>
        </w:tc>
        <w:tc>
          <w:tcPr>
            <w:tcW w:w="270" w:type="dxa"/>
          </w:tcPr>
          <w:p w14:paraId="4A66FFBD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6DC41C" w14:textId="438DADF2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206,420</w:t>
            </w:r>
          </w:p>
        </w:tc>
        <w:tc>
          <w:tcPr>
            <w:tcW w:w="270" w:type="dxa"/>
          </w:tcPr>
          <w:p w14:paraId="4A0946D4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EF1924" w14:textId="1E235D54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2,342,463</w:t>
            </w:r>
          </w:p>
        </w:tc>
        <w:tc>
          <w:tcPr>
            <w:tcW w:w="270" w:type="dxa"/>
          </w:tcPr>
          <w:p w14:paraId="4FA46A05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718429E4" w14:textId="17BD99DC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8,430,242</w:t>
            </w:r>
          </w:p>
        </w:tc>
        <w:tc>
          <w:tcPr>
            <w:tcW w:w="270" w:type="dxa"/>
          </w:tcPr>
          <w:p w14:paraId="7647F521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193E302" w14:textId="460BFCCB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19,208</w:t>
            </w:r>
          </w:p>
        </w:tc>
        <w:tc>
          <w:tcPr>
            <w:tcW w:w="270" w:type="dxa"/>
          </w:tcPr>
          <w:p w14:paraId="61788C7B" w14:textId="77777777" w:rsidR="005D6E69" w:rsidRPr="0036780D" w:rsidRDefault="005D6E69" w:rsidP="005D6E6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B232D5" w14:textId="3304659E" w:rsidR="005D6E69" w:rsidRPr="0036780D" w:rsidRDefault="005D6E69" w:rsidP="005D6E6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209,788</w:t>
            </w:r>
          </w:p>
        </w:tc>
        <w:tc>
          <w:tcPr>
            <w:tcW w:w="270" w:type="dxa"/>
          </w:tcPr>
          <w:p w14:paraId="175501A7" w14:textId="77777777" w:rsidR="005D6E69" w:rsidRPr="0036780D" w:rsidRDefault="005D6E69" w:rsidP="005D6E6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2D2934" w14:textId="55719AC9" w:rsidR="005D6E69" w:rsidRPr="0036780D" w:rsidRDefault="005D6E69" w:rsidP="005D6E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11,223,590</w:t>
            </w:r>
          </w:p>
        </w:tc>
      </w:tr>
    </w:tbl>
    <w:p w14:paraId="1C36B994" w14:textId="76CB0D0C" w:rsidR="008B5C3C" w:rsidRPr="0036780D" w:rsidRDefault="008B5C3C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  <w:sectPr w:rsidR="008B5C3C" w:rsidRPr="0036780D" w:rsidSect="00796992">
          <w:headerReference w:type="default" r:id="rId26"/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7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36"/>
        <w:gridCol w:w="1395"/>
        <w:gridCol w:w="284"/>
        <w:gridCol w:w="1275"/>
        <w:gridCol w:w="284"/>
        <w:gridCol w:w="1307"/>
        <w:gridCol w:w="283"/>
        <w:gridCol w:w="1134"/>
        <w:gridCol w:w="284"/>
        <w:gridCol w:w="1089"/>
      </w:tblGrid>
      <w:tr w:rsidR="00977E30" w:rsidRPr="0036780D" w14:paraId="23848AB6" w14:textId="77777777" w:rsidTr="007D7018">
        <w:trPr>
          <w:tblHeader/>
        </w:trPr>
        <w:tc>
          <w:tcPr>
            <w:tcW w:w="2160" w:type="dxa"/>
            <w:shd w:val="clear" w:color="auto" w:fill="auto"/>
          </w:tcPr>
          <w:p w14:paraId="7A7A1830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71" w:type="dxa"/>
            <w:gridSpan w:val="10"/>
          </w:tcPr>
          <w:p w14:paraId="38FED6D5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77E30" w:rsidRPr="0036780D" w14:paraId="66BFDDC2" w14:textId="77777777" w:rsidTr="007D7018">
        <w:trPr>
          <w:tblHeader/>
        </w:trPr>
        <w:tc>
          <w:tcPr>
            <w:tcW w:w="2160" w:type="dxa"/>
            <w:shd w:val="clear" w:color="auto" w:fill="auto"/>
          </w:tcPr>
          <w:p w14:paraId="2ECA4016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0948E9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F3EDFF9" w14:textId="075879C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ลิขสิทธิ์การใช้และต้นทุน</w:t>
            </w:r>
            <w:r w:rsidR="00F130AF"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พัฒนาโปรแกรมสำเร็จรูป</w:t>
            </w:r>
          </w:p>
        </w:tc>
        <w:tc>
          <w:tcPr>
            <w:tcW w:w="284" w:type="dxa"/>
          </w:tcPr>
          <w:p w14:paraId="4A231851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3F68B27E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84" w:type="dxa"/>
          </w:tcPr>
          <w:p w14:paraId="2E946829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E6CC550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</w:p>
        </w:tc>
        <w:tc>
          <w:tcPr>
            <w:tcW w:w="283" w:type="dxa"/>
          </w:tcPr>
          <w:p w14:paraId="7DDA4E6C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AFF8690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84" w:type="dxa"/>
          </w:tcPr>
          <w:p w14:paraId="77DA0991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02ADF5EB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7E30" w:rsidRPr="0036780D" w14:paraId="6F70F103" w14:textId="77777777" w:rsidTr="007D7018">
        <w:tc>
          <w:tcPr>
            <w:tcW w:w="2160" w:type="dxa"/>
            <w:shd w:val="clear" w:color="auto" w:fill="auto"/>
          </w:tcPr>
          <w:p w14:paraId="69AB4DD1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71" w:type="dxa"/>
            <w:gridSpan w:val="10"/>
          </w:tcPr>
          <w:p w14:paraId="6BD542CF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77E30" w:rsidRPr="0036780D" w14:paraId="72D84160" w14:textId="77777777" w:rsidTr="007D7018">
        <w:tc>
          <w:tcPr>
            <w:tcW w:w="2160" w:type="dxa"/>
            <w:shd w:val="clear" w:color="auto" w:fill="auto"/>
          </w:tcPr>
          <w:p w14:paraId="5ADAFCFE" w14:textId="77777777" w:rsidR="008A4EA1" w:rsidRPr="0036780D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1E2894B0" w14:textId="77777777" w:rsidR="008A4EA1" w:rsidRPr="0036780D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</w:tcPr>
          <w:p w14:paraId="15DCD372" w14:textId="77777777" w:rsidR="008A4EA1" w:rsidRPr="0036780D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3A87608" w14:textId="77777777" w:rsidR="008A4EA1" w:rsidRPr="0036780D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00C504E6" w14:textId="77777777" w:rsidR="008A4EA1" w:rsidRPr="0036780D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2159A5ED" w14:textId="77777777" w:rsidR="008A4EA1" w:rsidRPr="0036780D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73F3BAF" w14:textId="77777777" w:rsidR="008A4EA1" w:rsidRPr="0036780D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FE16B9A" w14:textId="77777777" w:rsidR="008A4EA1" w:rsidRPr="0036780D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5E9A590" w14:textId="77777777" w:rsidR="008A4EA1" w:rsidRPr="0036780D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F814066" w14:textId="77777777" w:rsidR="008A4EA1" w:rsidRPr="0036780D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C9031ED" w14:textId="77777777" w:rsidR="008A4EA1" w:rsidRPr="0036780D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7E30" w:rsidRPr="0036780D" w14:paraId="2DADF1A3" w14:textId="77777777" w:rsidTr="007D7018">
        <w:tc>
          <w:tcPr>
            <w:tcW w:w="2160" w:type="dxa"/>
            <w:shd w:val="clear" w:color="auto" w:fill="auto"/>
          </w:tcPr>
          <w:p w14:paraId="6D50F43C" w14:textId="33BDB9CB" w:rsidR="00BF4843" w:rsidRPr="0036780D" w:rsidRDefault="00BF4843" w:rsidP="00BF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54441"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08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5B6A572" w14:textId="77777777" w:rsidR="00BF4843" w:rsidRPr="0036780D" w:rsidRDefault="00BF4843" w:rsidP="00BF484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AF5E5CC" w14:textId="39160700" w:rsidR="00BF4843" w:rsidRPr="0036780D" w:rsidRDefault="001F6CA9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24608"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</w:t>
            </w:r>
            <w:r w:rsidR="00124608"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84" w:type="dxa"/>
          </w:tcPr>
          <w:p w14:paraId="267DA5B8" w14:textId="77777777" w:rsidR="00BF4843" w:rsidRPr="0036780D" w:rsidRDefault="00BF4843" w:rsidP="00BF484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3D4B38D2" w14:textId="59513919" w:rsidR="00BF4843" w:rsidRPr="0036780D" w:rsidRDefault="001F6CA9" w:rsidP="009A092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84" w:type="dxa"/>
          </w:tcPr>
          <w:p w14:paraId="09CF93E1" w14:textId="77777777" w:rsidR="00BF4843" w:rsidRPr="0036780D" w:rsidRDefault="00BF4843" w:rsidP="00BF484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7B68CC11" w14:textId="1C08587D" w:rsidR="00BF4843" w:rsidRPr="0036780D" w:rsidRDefault="001F6CA9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22,082</w:t>
            </w:r>
          </w:p>
        </w:tc>
        <w:tc>
          <w:tcPr>
            <w:tcW w:w="283" w:type="dxa"/>
          </w:tcPr>
          <w:p w14:paraId="7E69A441" w14:textId="77777777" w:rsidR="00BF4843" w:rsidRPr="0036780D" w:rsidRDefault="00BF4843" w:rsidP="00BF484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5CF4A06" w14:textId="6A7AC5A4" w:rsidR="00BF4843" w:rsidRPr="0036780D" w:rsidRDefault="00124608" w:rsidP="005C141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84" w:type="dxa"/>
          </w:tcPr>
          <w:p w14:paraId="6C579E1F" w14:textId="77777777" w:rsidR="00BF4843" w:rsidRPr="0036780D" w:rsidRDefault="00BF4843" w:rsidP="00BF484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7859F236" w14:textId="30F4C9EF" w:rsidR="00BF4843" w:rsidRPr="0036780D" w:rsidRDefault="001F6CA9" w:rsidP="00BF484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124608"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24608"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</w:tr>
      <w:tr w:rsidR="00124608" w:rsidRPr="0036780D" w14:paraId="77C85D41" w14:textId="77777777" w:rsidTr="007D7018">
        <w:tc>
          <w:tcPr>
            <w:tcW w:w="2160" w:type="dxa"/>
            <w:shd w:val="clear" w:color="auto" w:fill="auto"/>
          </w:tcPr>
          <w:p w14:paraId="051BC2F9" w14:textId="77777777" w:rsidR="00124608" w:rsidRPr="0036780D" w:rsidRDefault="00124608" w:rsidP="0012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15138C3F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29F812CC" w14:textId="3BBC92C1" w:rsidR="00124608" w:rsidRPr="0036780D" w:rsidRDefault="00124608" w:rsidP="00124608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84" w:type="dxa"/>
          </w:tcPr>
          <w:p w14:paraId="2CF5E1A5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FDE3FFE" w14:textId="4C56D040" w:rsidR="00124608" w:rsidRPr="0036780D" w:rsidRDefault="00124608" w:rsidP="0012460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C49F74C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7CA0FA8B" w14:textId="398014CC" w:rsidR="00124608" w:rsidRPr="0036780D" w:rsidRDefault="00124608" w:rsidP="0012460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6B8A1D4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4251B42" w14:textId="01AA9F05" w:rsidR="00124608" w:rsidRPr="0036780D" w:rsidRDefault="00124608" w:rsidP="0012460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6,817</w:t>
            </w:r>
          </w:p>
        </w:tc>
        <w:tc>
          <w:tcPr>
            <w:tcW w:w="284" w:type="dxa"/>
          </w:tcPr>
          <w:p w14:paraId="0E937345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49B9CBB3" w14:textId="09A32C2E" w:rsidR="00124608" w:rsidRPr="0036780D" w:rsidRDefault="00124608" w:rsidP="0012460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7,099</w:t>
            </w:r>
          </w:p>
        </w:tc>
      </w:tr>
      <w:tr w:rsidR="00124608" w:rsidRPr="0036780D" w14:paraId="61694B0B" w14:textId="77777777" w:rsidTr="007D7018">
        <w:tc>
          <w:tcPr>
            <w:tcW w:w="2160" w:type="dxa"/>
            <w:shd w:val="clear" w:color="auto" w:fill="auto"/>
          </w:tcPr>
          <w:p w14:paraId="5CAE6E8A" w14:textId="63444C00" w:rsidR="00124608" w:rsidRPr="0036780D" w:rsidRDefault="00124608" w:rsidP="0012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</w:tcPr>
          <w:p w14:paraId="2AD37B93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E388F45" w14:textId="53E29E61" w:rsidR="00124608" w:rsidRPr="0036780D" w:rsidRDefault="00124608" w:rsidP="0012460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3,408</w:t>
            </w:r>
          </w:p>
        </w:tc>
        <w:tc>
          <w:tcPr>
            <w:tcW w:w="284" w:type="dxa"/>
          </w:tcPr>
          <w:p w14:paraId="2ADD0DE1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D6A32F9" w14:textId="37E2CC84" w:rsidR="00124608" w:rsidRPr="0036780D" w:rsidRDefault="00124608" w:rsidP="0012460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E326A2C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1F201398" w14:textId="12CCB3FB" w:rsidR="00124608" w:rsidRPr="0036780D" w:rsidRDefault="00124608" w:rsidP="0012460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C9C8091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FD060F" w14:textId="5221575C" w:rsidR="00124608" w:rsidRPr="0036780D" w:rsidRDefault="00124608" w:rsidP="0012460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(3,408)</w:t>
            </w:r>
          </w:p>
        </w:tc>
        <w:tc>
          <w:tcPr>
            <w:tcW w:w="284" w:type="dxa"/>
          </w:tcPr>
          <w:p w14:paraId="27DE1696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0E15479F" w14:textId="64214095" w:rsidR="00124608" w:rsidRPr="0036780D" w:rsidRDefault="00124608" w:rsidP="0012460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24608" w:rsidRPr="0036780D" w14:paraId="55D66DDF" w14:textId="77777777" w:rsidTr="007D7018">
        <w:trPr>
          <w:trHeight w:val="744"/>
        </w:trPr>
        <w:tc>
          <w:tcPr>
            <w:tcW w:w="2160" w:type="dxa"/>
            <w:shd w:val="clear" w:color="auto" w:fill="auto"/>
          </w:tcPr>
          <w:p w14:paraId="1F70CC40" w14:textId="1ABF2B0B" w:rsidR="00124608" w:rsidRPr="0036780D" w:rsidRDefault="00124608" w:rsidP="0012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5587244" w14:textId="49E71A2B" w:rsidR="00124608" w:rsidRPr="0036780D" w:rsidRDefault="00124608" w:rsidP="0012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6D246B53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9363A14" w14:textId="777002FD" w:rsidR="00124608" w:rsidRPr="0036780D" w:rsidRDefault="00124608" w:rsidP="0012460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42,189</w:t>
            </w:r>
          </w:p>
        </w:tc>
        <w:tc>
          <w:tcPr>
            <w:tcW w:w="284" w:type="dxa"/>
          </w:tcPr>
          <w:p w14:paraId="205ECC89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D9713E" w14:textId="1F2FA670" w:rsidR="00124608" w:rsidRPr="0036780D" w:rsidRDefault="00124608" w:rsidP="001246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84" w:type="dxa"/>
          </w:tcPr>
          <w:p w14:paraId="03DA50B0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69561879" w14:textId="0210DA5A" w:rsidR="00124608" w:rsidRPr="0036780D" w:rsidRDefault="00124608" w:rsidP="0012460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22,082</w:t>
            </w:r>
          </w:p>
        </w:tc>
        <w:tc>
          <w:tcPr>
            <w:tcW w:w="283" w:type="dxa"/>
          </w:tcPr>
          <w:p w14:paraId="26F5BE10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893910" w14:textId="5B9562FE" w:rsidR="00124608" w:rsidRPr="0036780D" w:rsidRDefault="00124608" w:rsidP="0012460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3,710</w:t>
            </w:r>
          </w:p>
        </w:tc>
        <w:tc>
          <w:tcPr>
            <w:tcW w:w="284" w:type="dxa"/>
          </w:tcPr>
          <w:p w14:paraId="775EFF10" w14:textId="77777777" w:rsidR="00124608" w:rsidRPr="0036780D" w:rsidRDefault="00124608" w:rsidP="00124608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26C0A5E" w14:textId="0D03A23D" w:rsidR="00124608" w:rsidRPr="0036780D" w:rsidRDefault="00124608" w:rsidP="0012460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91,441</w:t>
            </w:r>
          </w:p>
        </w:tc>
      </w:tr>
      <w:tr w:rsidR="00A327E5" w:rsidRPr="0036780D" w14:paraId="26E72166" w14:textId="77777777" w:rsidTr="007D7018">
        <w:tc>
          <w:tcPr>
            <w:tcW w:w="2160" w:type="dxa"/>
            <w:shd w:val="clear" w:color="auto" w:fill="auto"/>
          </w:tcPr>
          <w:p w14:paraId="1E41E6EB" w14:textId="77777777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61449638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1F43BBCF" w14:textId="208F6F8A" w:rsidR="00A327E5" w:rsidRPr="0036780D" w:rsidRDefault="00A327E5" w:rsidP="00527A2A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488C966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0EA2EF54" w14:textId="77B77A3C" w:rsidR="00A327E5" w:rsidRPr="0036780D" w:rsidRDefault="00A327E5" w:rsidP="00A327E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BC40F82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4B93A539" w14:textId="54D93553" w:rsidR="00A327E5" w:rsidRPr="0036780D" w:rsidRDefault="00A327E5" w:rsidP="00A327E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A3661FB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359D811" w14:textId="4660F0B9" w:rsidR="00A327E5" w:rsidRPr="0036780D" w:rsidRDefault="00A327E5" w:rsidP="00A327E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1,649</w:t>
            </w:r>
          </w:p>
        </w:tc>
        <w:tc>
          <w:tcPr>
            <w:tcW w:w="284" w:type="dxa"/>
          </w:tcPr>
          <w:p w14:paraId="78C2BDA5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1F248FE" w14:textId="38C8A128" w:rsidR="00A327E5" w:rsidRPr="0036780D" w:rsidRDefault="00A327E5" w:rsidP="00A327E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1,649</w:t>
            </w:r>
          </w:p>
        </w:tc>
      </w:tr>
      <w:tr w:rsidR="00A327E5" w:rsidRPr="0036780D" w14:paraId="776166A7" w14:textId="77777777" w:rsidTr="007D7018">
        <w:tc>
          <w:tcPr>
            <w:tcW w:w="2160" w:type="dxa"/>
            <w:shd w:val="clear" w:color="auto" w:fill="auto"/>
          </w:tcPr>
          <w:p w14:paraId="0BF919D4" w14:textId="58A96606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</w:tcPr>
          <w:p w14:paraId="6E609056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98E2789" w14:textId="1A32A944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4,587</w:t>
            </w:r>
          </w:p>
        </w:tc>
        <w:tc>
          <w:tcPr>
            <w:tcW w:w="284" w:type="dxa"/>
          </w:tcPr>
          <w:p w14:paraId="2D8F62A6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70C856C3" w14:textId="2BDF8FCA" w:rsidR="00A327E5" w:rsidRPr="0036780D" w:rsidRDefault="00A327E5" w:rsidP="00A327E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0B57C96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5D79692C" w14:textId="3A9BFBAB" w:rsidR="00A327E5" w:rsidRPr="0036780D" w:rsidRDefault="00A327E5" w:rsidP="00A327E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5C49F4B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1FBFB6" w14:textId="06F947FA" w:rsidR="00A327E5" w:rsidRPr="0036780D" w:rsidRDefault="00A327E5" w:rsidP="00A327E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(4,587)</w:t>
            </w:r>
          </w:p>
        </w:tc>
        <w:tc>
          <w:tcPr>
            <w:tcW w:w="284" w:type="dxa"/>
          </w:tcPr>
          <w:p w14:paraId="640A7D2F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01716CA3" w14:textId="3596E42B" w:rsidR="00A327E5" w:rsidRPr="0036780D" w:rsidRDefault="00A327E5" w:rsidP="00A327E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327E5" w:rsidRPr="0036780D" w14:paraId="12720048" w14:textId="77777777" w:rsidTr="007D7018">
        <w:tc>
          <w:tcPr>
            <w:tcW w:w="2160" w:type="dxa"/>
            <w:shd w:val="clear" w:color="auto" w:fill="auto"/>
          </w:tcPr>
          <w:p w14:paraId="6EAC12C5" w14:textId="5BB3E956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5A590FEB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48A0E" w14:textId="4E7FCFD2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46,776</w:t>
            </w:r>
          </w:p>
        </w:tc>
        <w:tc>
          <w:tcPr>
            <w:tcW w:w="284" w:type="dxa"/>
          </w:tcPr>
          <w:p w14:paraId="7FF11333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7CBE" w14:textId="6BC32692" w:rsidR="00A327E5" w:rsidRPr="0036780D" w:rsidRDefault="00A327E5" w:rsidP="00A327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84" w:type="dxa"/>
          </w:tcPr>
          <w:p w14:paraId="1C10708C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A7770" w14:textId="38ABABB8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22,082</w:t>
            </w:r>
          </w:p>
        </w:tc>
        <w:tc>
          <w:tcPr>
            <w:tcW w:w="283" w:type="dxa"/>
          </w:tcPr>
          <w:p w14:paraId="3584CF97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CADC5" w14:textId="73AE8BDB" w:rsidR="00A327E5" w:rsidRPr="0036780D" w:rsidRDefault="00A327E5" w:rsidP="00A327E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84" w:type="dxa"/>
          </w:tcPr>
          <w:p w14:paraId="3E433735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3A9C186" w14:textId="1207BC6F" w:rsidR="00A327E5" w:rsidRPr="0036780D" w:rsidRDefault="00A327E5" w:rsidP="00A327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93,090</w:t>
            </w:r>
          </w:p>
        </w:tc>
      </w:tr>
      <w:tr w:rsidR="00A327E5" w:rsidRPr="0036780D" w14:paraId="684ECD62" w14:textId="77777777" w:rsidTr="007D7018">
        <w:tc>
          <w:tcPr>
            <w:tcW w:w="2160" w:type="dxa"/>
            <w:shd w:val="clear" w:color="auto" w:fill="auto"/>
          </w:tcPr>
          <w:p w14:paraId="3A819263" w14:textId="77777777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7D9BDB4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74F5EC9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AF407EE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E1172A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C42A110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2329D7DA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174A958C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57DD0D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CC7F03E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D588764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327E5" w:rsidRPr="0036780D" w14:paraId="51E16377" w14:textId="77777777" w:rsidTr="007D7018">
        <w:tc>
          <w:tcPr>
            <w:tcW w:w="2160" w:type="dxa"/>
            <w:shd w:val="clear" w:color="auto" w:fill="auto"/>
          </w:tcPr>
          <w:p w14:paraId="322A2270" w14:textId="571672AF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1577E381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335F83E9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2545663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882FE84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446ACCD1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504056F9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4F55819F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E5A9192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138F5B98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7DB9899E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327E5" w:rsidRPr="0036780D" w14:paraId="3BE46BD1" w14:textId="77777777" w:rsidTr="007D7018">
        <w:tc>
          <w:tcPr>
            <w:tcW w:w="2160" w:type="dxa"/>
            <w:shd w:val="clear" w:color="auto" w:fill="auto"/>
          </w:tcPr>
          <w:p w14:paraId="4EB1A9D1" w14:textId="796AAF88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10CC8BBF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1219E98B" w14:textId="0F856C23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15,839</w:t>
            </w:r>
          </w:p>
        </w:tc>
        <w:tc>
          <w:tcPr>
            <w:tcW w:w="284" w:type="dxa"/>
          </w:tcPr>
          <w:p w14:paraId="07213418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D831D8" w14:textId="6032F5E9" w:rsidR="00A327E5" w:rsidRPr="0036780D" w:rsidRDefault="00A327E5" w:rsidP="00A327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3,695</w:t>
            </w:r>
          </w:p>
        </w:tc>
        <w:tc>
          <w:tcPr>
            <w:tcW w:w="284" w:type="dxa"/>
            <w:shd w:val="clear" w:color="auto" w:fill="auto"/>
          </w:tcPr>
          <w:p w14:paraId="43FCFCFE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B8267BA" w14:textId="7BB59D03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1,108</w:t>
            </w:r>
          </w:p>
        </w:tc>
        <w:tc>
          <w:tcPr>
            <w:tcW w:w="283" w:type="dxa"/>
          </w:tcPr>
          <w:p w14:paraId="34D2210A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C4A47A2" w14:textId="1DDC3BDE" w:rsidR="00A327E5" w:rsidRPr="0036780D" w:rsidRDefault="00A327E5" w:rsidP="00A327E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8AB0B3C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4DAE086" w14:textId="60382F66" w:rsidR="00A327E5" w:rsidRPr="0036780D" w:rsidRDefault="00A327E5" w:rsidP="00A327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20,642</w:t>
            </w:r>
          </w:p>
        </w:tc>
      </w:tr>
      <w:tr w:rsidR="00A327E5" w:rsidRPr="0036780D" w14:paraId="22F8ACFF" w14:textId="77777777" w:rsidTr="007D7018">
        <w:tc>
          <w:tcPr>
            <w:tcW w:w="2160" w:type="dxa"/>
            <w:shd w:val="clear" w:color="auto" w:fill="auto"/>
          </w:tcPr>
          <w:p w14:paraId="4509036C" w14:textId="77777777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05D51F8E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C282B7A" w14:textId="31DC7EFD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8,468</w:t>
            </w:r>
          </w:p>
        </w:tc>
        <w:tc>
          <w:tcPr>
            <w:tcW w:w="284" w:type="dxa"/>
          </w:tcPr>
          <w:p w14:paraId="0C18DD90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8828E" w14:textId="74DFB15F" w:rsidR="00A327E5" w:rsidRPr="0036780D" w:rsidRDefault="00A327E5" w:rsidP="00A327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1,050</w:t>
            </w:r>
          </w:p>
        </w:tc>
        <w:tc>
          <w:tcPr>
            <w:tcW w:w="284" w:type="dxa"/>
            <w:shd w:val="clear" w:color="auto" w:fill="auto"/>
          </w:tcPr>
          <w:p w14:paraId="48B53FA0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6C63F" w14:textId="73C32B93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83" w:type="dxa"/>
          </w:tcPr>
          <w:p w14:paraId="58005905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63F1A8" w14:textId="38148EF4" w:rsidR="00A327E5" w:rsidRPr="0036780D" w:rsidRDefault="00A327E5" w:rsidP="00A327E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53A6F88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DD58269" w14:textId="76BFF7C3" w:rsidR="00A327E5" w:rsidRPr="0036780D" w:rsidRDefault="00A327E5" w:rsidP="00A327E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10,401</w:t>
            </w:r>
          </w:p>
        </w:tc>
      </w:tr>
      <w:tr w:rsidR="00A327E5" w:rsidRPr="0036780D" w14:paraId="4173F381" w14:textId="77777777" w:rsidTr="007D7018">
        <w:tc>
          <w:tcPr>
            <w:tcW w:w="2160" w:type="dxa"/>
            <w:shd w:val="clear" w:color="auto" w:fill="auto"/>
          </w:tcPr>
          <w:p w14:paraId="3911649D" w14:textId="0FF7C095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6B4DBACB" w14:textId="5D442A6F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003DCD5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F3B9E2F" w14:textId="7A4B243D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24,307</w:t>
            </w:r>
          </w:p>
        </w:tc>
        <w:tc>
          <w:tcPr>
            <w:tcW w:w="284" w:type="dxa"/>
          </w:tcPr>
          <w:p w14:paraId="3D3063DD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3F99E" w14:textId="2FBA337E" w:rsidR="00A327E5" w:rsidRPr="0036780D" w:rsidRDefault="00A327E5" w:rsidP="00A327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4,745</w:t>
            </w:r>
          </w:p>
        </w:tc>
        <w:tc>
          <w:tcPr>
            <w:tcW w:w="284" w:type="dxa"/>
            <w:shd w:val="clear" w:color="auto" w:fill="auto"/>
          </w:tcPr>
          <w:p w14:paraId="703BDE30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7D5B1" w14:textId="15564204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1,991</w:t>
            </w:r>
          </w:p>
        </w:tc>
        <w:tc>
          <w:tcPr>
            <w:tcW w:w="283" w:type="dxa"/>
          </w:tcPr>
          <w:p w14:paraId="645DC3AF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290F59" w14:textId="292F53BE" w:rsidR="00A327E5" w:rsidRPr="0036780D" w:rsidRDefault="00A327E5" w:rsidP="00A327E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E3ED66C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BB4C845" w14:textId="17AC7405" w:rsidR="00A327E5" w:rsidRPr="0036780D" w:rsidRDefault="00A327E5" w:rsidP="00A327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31,043</w:t>
            </w:r>
          </w:p>
        </w:tc>
      </w:tr>
      <w:tr w:rsidR="00A327E5" w:rsidRPr="0036780D" w14:paraId="1CDB1F85" w14:textId="77777777" w:rsidTr="007D7018">
        <w:tc>
          <w:tcPr>
            <w:tcW w:w="2160" w:type="dxa"/>
            <w:shd w:val="clear" w:color="auto" w:fill="auto"/>
          </w:tcPr>
          <w:p w14:paraId="1851800C" w14:textId="77777777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09A9FA38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8F0F01D" w14:textId="3C74AA4D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8,458</w:t>
            </w:r>
          </w:p>
        </w:tc>
        <w:tc>
          <w:tcPr>
            <w:tcW w:w="284" w:type="dxa"/>
          </w:tcPr>
          <w:p w14:paraId="2E386419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64EB93" w14:textId="00FA00E9" w:rsidR="00A327E5" w:rsidRPr="0036780D" w:rsidRDefault="00A327E5" w:rsidP="00A327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1,050</w:t>
            </w:r>
          </w:p>
        </w:tc>
        <w:tc>
          <w:tcPr>
            <w:tcW w:w="284" w:type="dxa"/>
            <w:shd w:val="clear" w:color="auto" w:fill="auto"/>
          </w:tcPr>
          <w:p w14:paraId="6EAE2DBB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B1D5C24" w14:textId="0A3AA55D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="00A51C6D"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206498A3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406A99" w14:textId="1C26B08C" w:rsidR="00A327E5" w:rsidRPr="0036780D" w:rsidRDefault="00A327E5" w:rsidP="00A327E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8465111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5CA0B8B7" w14:textId="0C16BAE7" w:rsidR="00A327E5" w:rsidRPr="0036780D" w:rsidRDefault="00A327E5" w:rsidP="00A327E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10,39</w:t>
            </w:r>
            <w:r w:rsidR="00A51C6D"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A327E5" w:rsidRPr="0036780D" w14:paraId="3081761F" w14:textId="77777777" w:rsidTr="007D7018">
        <w:tc>
          <w:tcPr>
            <w:tcW w:w="2160" w:type="dxa"/>
            <w:shd w:val="clear" w:color="auto" w:fill="auto"/>
          </w:tcPr>
          <w:p w14:paraId="1D54FF65" w14:textId="3BFC9D4C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60D68381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FE673" w14:textId="462604D9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32,765</w:t>
            </w:r>
          </w:p>
        </w:tc>
        <w:tc>
          <w:tcPr>
            <w:tcW w:w="284" w:type="dxa"/>
          </w:tcPr>
          <w:p w14:paraId="65B8838C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B6D6B" w14:textId="16938A08" w:rsidR="00A327E5" w:rsidRPr="0036780D" w:rsidRDefault="00A327E5" w:rsidP="00A327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5,795</w:t>
            </w:r>
          </w:p>
        </w:tc>
        <w:tc>
          <w:tcPr>
            <w:tcW w:w="284" w:type="dxa"/>
            <w:shd w:val="clear" w:color="auto" w:fill="auto"/>
          </w:tcPr>
          <w:p w14:paraId="4FC1A0B9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C6FA" w14:textId="54689BD1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2,87</w:t>
            </w:r>
            <w:r w:rsidR="00A51C6D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83" w:type="dxa"/>
          </w:tcPr>
          <w:p w14:paraId="73C142A1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60436" w14:textId="05CCE366" w:rsidR="00A327E5" w:rsidRPr="0036780D" w:rsidRDefault="00A327E5" w:rsidP="00A327E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57C70D8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1F784" w14:textId="73BB3CFF" w:rsidR="00A327E5" w:rsidRPr="0036780D" w:rsidRDefault="00A327E5" w:rsidP="00A327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41,435</w:t>
            </w:r>
          </w:p>
        </w:tc>
      </w:tr>
      <w:tr w:rsidR="00A327E5" w:rsidRPr="0036780D" w14:paraId="751FB8E5" w14:textId="77777777" w:rsidTr="007D7018">
        <w:tc>
          <w:tcPr>
            <w:tcW w:w="2160" w:type="dxa"/>
            <w:shd w:val="clear" w:color="auto" w:fill="auto"/>
          </w:tcPr>
          <w:p w14:paraId="719D3DB4" w14:textId="77777777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55164E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345882D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0D85F806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788B134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02030C7C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4A029670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605212AA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7A2FBA5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29CB465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0C15D28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327E5" w:rsidRPr="0036780D" w14:paraId="042D5615" w14:textId="77777777" w:rsidTr="007D7018">
        <w:tc>
          <w:tcPr>
            <w:tcW w:w="2160" w:type="dxa"/>
            <w:shd w:val="clear" w:color="auto" w:fill="auto"/>
          </w:tcPr>
          <w:p w14:paraId="5D052293" w14:textId="77777777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290C4522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6C4FA20" w14:textId="02DDF804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DBC701F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1262E94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0D5AB06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300ED50E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441045B0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F4E5557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3B2CD3BB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41C380B4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327E5" w:rsidRPr="0036780D" w14:paraId="7FB6BC53" w14:textId="77777777" w:rsidTr="007D7018">
        <w:tc>
          <w:tcPr>
            <w:tcW w:w="2160" w:type="dxa"/>
            <w:shd w:val="clear" w:color="auto" w:fill="auto"/>
          </w:tcPr>
          <w:p w14:paraId="5A4C0B31" w14:textId="17850A6E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2562D0B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2F0ADB75" w14:textId="5A11E730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22,660</w:t>
            </w:r>
          </w:p>
        </w:tc>
        <w:tc>
          <w:tcPr>
            <w:tcW w:w="284" w:type="dxa"/>
          </w:tcPr>
          <w:p w14:paraId="4E91F6E3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50B94512" w14:textId="356F5E63" w:rsidR="00A327E5" w:rsidRPr="0036780D" w:rsidRDefault="00A327E5" w:rsidP="00A327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19,765</w:t>
            </w:r>
          </w:p>
        </w:tc>
        <w:tc>
          <w:tcPr>
            <w:tcW w:w="284" w:type="dxa"/>
          </w:tcPr>
          <w:p w14:paraId="6E9B9EE0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632AE152" w14:textId="5C0E73E8" w:rsidR="00A327E5" w:rsidRPr="0036780D" w:rsidRDefault="00A327E5" w:rsidP="00A327E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20,974</w:t>
            </w:r>
          </w:p>
        </w:tc>
        <w:tc>
          <w:tcPr>
            <w:tcW w:w="283" w:type="dxa"/>
          </w:tcPr>
          <w:p w14:paraId="7F1300FE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71A1A4B" w14:textId="4F4D02B0" w:rsidR="00A327E5" w:rsidRPr="0036780D" w:rsidRDefault="00A327E5" w:rsidP="00A327E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84" w:type="dxa"/>
          </w:tcPr>
          <w:p w14:paraId="5F6F7933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52897E15" w14:textId="671BA79A" w:rsidR="00A327E5" w:rsidRPr="0036780D" w:rsidRDefault="00A327E5" w:rsidP="00A327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63,700</w:t>
            </w:r>
          </w:p>
        </w:tc>
      </w:tr>
      <w:tr w:rsidR="00A327E5" w:rsidRPr="0036780D" w14:paraId="772CB075" w14:textId="77777777" w:rsidTr="007D7018">
        <w:tc>
          <w:tcPr>
            <w:tcW w:w="2160" w:type="dxa"/>
            <w:shd w:val="clear" w:color="auto" w:fill="auto"/>
          </w:tcPr>
          <w:p w14:paraId="2063AE0C" w14:textId="73F23488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B18B96F" w14:textId="0EE8F2A1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6E8E9E34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582AA5" w14:textId="40996FED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17,882</w:t>
            </w:r>
          </w:p>
        </w:tc>
        <w:tc>
          <w:tcPr>
            <w:tcW w:w="284" w:type="dxa"/>
          </w:tcPr>
          <w:p w14:paraId="01690297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51E11" w14:textId="5967B428" w:rsidR="00A327E5" w:rsidRPr="0036780D" w:rsidRDefault="00A327E5" w:rsidP="00A327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18,715</w:t>
            </w:r>
          </w:p>
        </w:tc>
        <w:tc>
          <w:tcPr>
            <w:tcW w:w="284" w:type="dxa"/>
            <w:shd w:val="clear" w:color="auto" w:fill="auto"/>
          </w:tcPr>
          <w:p w14:paraId="57AF4964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F7726" w14:textId="7A77534C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20,091</w:t>
            </w:r>
          </w:p>
        </w:tc>
        <w:tc>
          <w:tcPr>
            <w:tcW w:w="283" w:type="dxa"/>
          </w:tcPr>
          <w:p w14:paraId="52AAF207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13CEE3" w14:textId="4EC3729C" w:rsidR="00A327E5" w:rsidRPr="0036780D" w:rsidRDefault="00A327E5" w:rsidP="00A327E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3,710</w:t>
            </w:r>
          </w:p>
        </w:tc>
        <w:tc>
          <w:tcPr>
            <w:tcW w:w="284" w:type="dxa"/>
          </w:tcPr>
          <w:p w14:paraId="29F493DD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D93E03" w14:textId="3B10A902" w:rsidR="00A327E5" w:rsidRPr="0036780D" w:rsidRDefault="00A327E5" w:rsidP="00A327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60,398</w:t>
            </w:r>
          </w:p>
        </w:tc>
      </w:tr>
      <w:tr w:rsidR="00A327E5" w:rsidRPr="0036780D" w14:paraId="2DD7A348" w14:textId="77777777" w:rsidTr="007D7018">
        <w:tc>
          <w:tcPr>
            <w:tcW w:w="2160" w:type="dxa"/>
            <w:shd w:val="clear" w:color="auto" w:fill="auto"/>
          </w:tcPr>
          <w:p w14:paraId="087A81A0" w14:textId="2BFEA3B5" w:rsidR="00A327E5" w:rsidRPr="0036780D" w:rsidRDefault="00A327E5" w:rsidP="00A3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5ECB9A2F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E6ECB8" w14:textId="18805DF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14,011</w:t>
            </w:r>
          </w:p>
        </w:tc>
        <w:tc>
          <w:tcPr>
            <w:tcW w:w="284" w:type="dxa"/>
          </w:tcPr>
          <w:p w14:paraId="0D141B0D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E6AC8" w14:textId="04853620" w:rsidR="00A327E5" w:rsidRPr="0036780D" w:rsidRDefault="00A327E5" w:rsidP="00A327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17,665</w:t>
            </w:r>
          </w:p>
        </w:tc>
        <w:tc>
          <w:tcPr>
            <w:tcW w:w="284" w:type="dxa"/>
            <w:shd w:val="clear" w:color="auto" w:fill="auto"/>
          </w:tcPr>
          <w:p w14:paraId="5C33692D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6BA1D" w14:textId="2EA41D51" w:rsidR="00A327E5" w:rsidRPr="0036780D" w:rsidRDefault="00A327E5" w:rsidP="00A327E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19,20</w:t>
            </w:r>
            <w:r w:rsidR="00A51C6D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092ED16A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24920B" w14:textId="17DD9A70" w:rsidR="00A327E5" w:rsidRPr="0036780D" w:rsidRDefault="00A327E5" w:rsidP="00A327E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84" w:type="dxa"/>
          </w:tcPr>
          <w:p w14:paraId="6A039539" w14:textId="77777777" w:rsidR="00A327E5" w:rsidRPr="0036780D" w:rsidRDefault="00A327E5" w:rsidP="00A327E5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8094C2" w14:textId="72F29766" w:rsidR="00A327E5" w:rsidRPr="0036780D" w:rsidRDefault="00A327E5" w:rsidP="00A327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51,65</w:t>
            </w:r>
            <w:r w:rsidR="00B3670A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1EA975A0" w14:textId="77777777" w:rsidR="00BF1CE5" w:rsidRPr="0036780D" w:rsidRDefault="00BF1CE5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66123245" w14:textId="77777777" w:rsidR="00796992" w:rsidRPr="0036780D" w:rsidRDefault="00796992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  <w:sectPr w:rsidR="00796992" w:rsidRPr="0036780D" w:rsidSect="00892F25">
          <w:headerReference w:type="default" r:id="rId27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789A2F45" w14:textId="47A9219B" w:rsidR="0094105E" w:rsidRPr="0036780D" w:rsidRDefault="0094105E" w:rsidP="007D7018">
      <w:pPr>
        <w:pStyle w:val="Heading9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หนี้สินที่มีภาระดอกเบี้ย</w:t>
      </w:r>
    </w:p>
    <w:p w14:paraId="4E145D5D" w14:textId="7CEEA986" w:rsidR="00BF1329" w:rsidRPr="0036780D" w:rsidRDefault="00BF1329" w:rsidP="00B65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1170"/>
        <w:gridCol w:w="270"/>
        <w:gridCol w:w="1080"/>
        <w:gridCol w:w="270"/>
        <w:gridCol w:w="1080"/>
        <w:gridCol w:w="248"/>
        <w:gridCol w:w="1102"/>
      </w:tblGrid>
      <w:tr w:rsidR="00266700" w:rsidRPr="0036780D" w14:paraId="7223C540" w14:textId="77777777" w:rsidTr="00513CC0">
        <w:trPr>
          <w:tblHeader/>
        </w:trPr>
        <w:tc>
          <w:tcPr>
            <w:tcW w:w="3420" w:type="dxa"/>
          </w:tcPr>
          <w:p w14:paraId="3F97CD54" w14:textId="77777777" w:rsidR="00266700" w:rsidRPr="0036780D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4B0F77C" w14:textId="77777777" w:rsidR="00266700" w:rsidRPr="0036780D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3DACF63E" w14:textId="4082CAF5" w:rsidR="00266700" w:rsidRPr="0036780D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6F837D" w14:textId="77777777" w:rsidR="00266700" w:rsidRPr="0036780D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64141984" w14:textId="77777777" w:rsidR="00266700" w:rsidRPr="0036780D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CC0" w:rsidRPr="0036780D" w14:paraId="1E283C22" w14:textId="77777777" w:rsidTr="00513CC0">
        <w:trPr>
          <w:tblHeader/>
        </w:trPr>
        <w:tc>
          <w:tcPr>
            <w:tcW w:w="3420" w:type="dxa"/>
          </w:tcPr>
          <w:p w14:paraId="5F66F514" w14:textId="4B672550" w:rsidR="00513CC0" w:rsidRPr="0036780D" w:rsidRDefault="000D37AB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344255B1" w14:textId="492F31C7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0BD4FA67" w14:textId="345EB689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496F7BF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2EAB01F3" w14:textId="3EBE9CD8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1769D84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6E85D3C7" w14:textId="4F45EEB8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8" w:type="dxa"/>
          </w:tcPr>
          <w:p w14:paraId="1F1A58D4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2" w:type="dxa"/>
            <w:hideMark/>
          </w:tcPr>
          <w:p w14:paraId="50CE8745" w14:textId="698D6478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13CC0" w:rsidRPr="0036780D" w14:paraId="45B83091" w14:textId="77777777" w:rsidTr="00513CC0">
        <w:tc>
          <w:tcPr>
            <w:tcW w:w="3420" w:type="dxa"/>
            <w:vAlign w:val="bottom"/>
          </w:tcPr>
          <w:p w14:paraId="2A6C963B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2CC2B27" w14:textId="77777777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FE88160" w14:textId="17284C67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13CC0" w:rsidRPr="0036780D" w14:paraId="38B5C0ED" w14:textId="77777777" w:rsidTr="00513CC0">
        <w:tc>
          <w:tcPr>
            <w:tcW w:w="3420" w:type="dxa"/>
            <w:vAlign w:val="bottom"/>
            <w:hideMark/>
          </w:tcPr>
          <w:p w14:paraId="342A1536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6FABA8C9" w14:textId="77777777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D7C9381" w14:textId="47179B3F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33A25E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E8B635" w14:textId="77777777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A2E2BA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E0BA62" w14:textId="77777777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B5B2003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01E7E7D6" w14:textId="77777777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13CC0" w:rsidRPr="0036780D" w14:paraId="34221D6E" w14:textId="77777777" w:rsidTr="00513CC0">
        <w:tc>
          <w:tcPr>
            <w:tcW w:w="3420" w:type="dxa"/>
            <w:vAlign w:val="bottom"/>
            <w:hideMark/>
          </w:tcPr>
          <w:p w14:paraId="2FB7292E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1D1DB603" w14:textId="77777777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B39577" w14:textId="27770C40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479C236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1C4C22" w14:textId="77777777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A1AF3C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CC6671" w14:textId="77777777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B82C821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34473FA" w14:textId="77777777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13CC0" w:rsidRPr="0036780D" w14:paraId="6A7F6E74" w14:textId="77777777" w:rsidTr="00513CC0">
        <w:tc>
          <w:tcPr>
            <w:tcW w:w="3420" w:type="dxa"/>
            <w:vAlign w:val="bottom"/>
            <w:hideMark/>
          </w:tcPr>
          <w:p w14:paraId="1BCFD61C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7D16289B" w14:textId="77777777" w:rsidR="00513CC0" w:rsidRPr="0036780D" w:rsidRDefault="00513CC0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290" w:right="-131" w:firstLine="1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55BF26" w14:textId="0B267278" w:rsidR="00513CC0" w:rsidRPr="0036780D" w:rsidRDefault="00220E8F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92D983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7AF6616" w14:textId="3AD5D097" w:rsidR="00513CC0" w:rsidRPr="0036780D" w:rsidRDefault="00513CC0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1,770,574</w:t>
            </w:r>
          </w:p>
        </w:tc>
        <w:tc>
          <w:tcPr>
            <w:tcW w:w="270" w:type="dxa"/>
          </w:tcPr>
          <w:p w14:paraId="6EEC1841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6B73A4" w14:textId="34668A3D" w:rsidR="00513CC0" w:rsidRPr="0036780D" w:rsidRDefault="00E946B8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220E8F"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1F404880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  <w:hideMark/>
          </w:tcPr>
          <w:p w14:paraId="002A1BF6" w14:textId="3C8F00E0" w:rsidR="00513CC0" w:rsidRPr="0036780D" w:rsidRDefault="00513CC0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1,770,574</w:t>
            </w:r>
          </w:p>
        </w:tc>
      </w:tr>
      <w:tr w:rsidR="00513CC0" w:rsidRPr="0036780D" w14:paraId="708491B4" w14:textId="77777777" w:rsidTr="00513CC0">
        <w:trPr>
          <w:trHeight w:val="281"/>
        </w:trPr>
        <w:tc>
          <w:tcPr>
            <w:tcW w:w="3420" w:type="dxa"/>
            <w:vAlign w:val="bottom"/>
          </w:tcPr>
          <w:p w14:paraId="3B713BDA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90EAE29" w14:textId="77777777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211E940" w14:textId="5B500CFA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42DE191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333CAF" w14:textId="77777777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BAC0193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C52045" w14:textId="77777777" w:rsidR="00513CC0" w:rsidRPr="0036780D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1573D5EE" w14:textId="77777777" w:rsidR="00513CC0" w:rsidRPr="0036780D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17E2BD4B" w14:textId="77777777" w:rsidR="00513CC0" w:rsidRPr="0036780D" w:rsidRDefault="00513CC0" w:rsidP="00513CC0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67EB2" w:rsidRPr="0036780D" w14:paraId="1D30636B" w14:textId="77777777" w:rsidTr="00DD7955">
        <w:tc>
          <w:tcPr>
            <w:tcW w:w="3420" w:type="dxa"/>
            <w:vAlign w:val="bottom"/>
          </w:tcPr>
          <w:p w14:paraId="531205A9" w14:textId="65759E96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75700114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4E6508D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AD2DD3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3FA79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6CF9DB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BA10D1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923D5A1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EC741B3" w14:textId="77777777" w:rsidR="00367EB2" w:rsidRPr="0036780D" w:rsidRDefault="00367EB2" w:rsidP="00367EB2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67EB2" w:rsidRPr="0036780D" w14:paraId="5F0B49E0" w14:textId="77777777" w:rsidTr="00DD7955">
        <w:tc>
          <w:tcPr>
            <w:tcW w:w="3420" w:type="dxa"/>
            <w:vAlign w:val="bottom"/>
          </w:tcPr>
          <w:p w14:paraId="6462CF38" w14:textId="6C51D30E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3DB47EE5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74F214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77CFC5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6A7E9F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889397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931566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BA8A22E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F62740F" w14:textId="77777777" w:rsidR="00367EB2" w:rsidRPr="0036780D" w:rsidRDefault="00367EB2" w:rsidP="00367EB2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67EB2" w:rsidRPr="0036780D" w14:paraId="070F1560" w14:textId="77777777" w:rsidTr="007D7018">
        <w:tc>
          <w:tcPr>
            <w:tcW w:w="3420" w:type="dxa"/>
            <w:vAlign w:val="bottom"/>
          </w:tcPr>
          <w:p w14:paraId="4F1DFBD4" w14:textId="1A1AB5E0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4C52CB9B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F59E01D" w14:textId="0DC01A89" w:rsidR="00367EB2" w:rsidRPr="0036780D" w:rsidRDefault="00367EB2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2,147,159</w:t>
            </w:r>
          </w:p>
        </w:tc>
        <w:tc>
          <w:tcPr>
            <w:tcW w:w="270" w:type="dxa"/>
          </w:tcPr>
          <w:p w14:paraId="55F7741A" w14:textId="77777777" w:rsidR="00367EB2" w:rsidRPr="0036780D" w:rsidRDefault="00367EB2" w:rsidP="007D701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2DF2CC" w14:textId="1DC6AA2D" w:rsidR="00367EB2" w:rsidRPr="0036780D" w:rsidRDefault="00367EB2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1,677,699</w:t>
            </w:r>
          </w:p>
        </w:tc>
        <w:tc>
          <w:tcPr>
            <w:tcW w:w="270" w:type="dxa"/>
          </w:tcPr>
          <w:p w14:paraId="2AC83E6C" w14:textId="77777777" w:rsidR="00367EB2" w:rsidRPr="0036780D" w:rsidRDefault="00367EB2" w:rsidP="007D701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0F858E" w14:textId="697B40DC" w:rsidR="00367EB2" w:rsidRPr="0036780D" w:rsidRDefault="00367EB2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1,537,082</w:t>
            </w:r>
          </w:p>
        </w:tc>
        <w:tc>
          <w:tcPr>
            <w:tcW w:w="248" w:type="dxa"/>
          </w:tcPr>
          <w:p w14:paraId="71838DFF" w14:textId="77777777" w:rsidR="00367EB2" w:rsidRPr="0036780D" w:rsidRDefault="00367EB2" w:rsidP="007D701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EEB61AD" w14:textId="387420D3" w:rsidR="00367EB2" w:rsidRPr="0036780D" w:rsidRDefault="00367EB2" w:rsidP="007D701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1,088,999</w:t>
            </w:r>
          </w:p>
        </w:tc>
      </w:tr>
      <w:tr w:rsidR="00367EB2" w:rsidRPr="0036780D" w14:paraId="2621EB7A" w14:textId="77777777" w:rsidTr="007D7018">
        <w:tc>
          <w:tcPr>
            <w:tcW w:w="3420" w:type="dxa"/>
            <w:vAlign w:val="bottom"/>
          </w:tcPr>
          <w:p w14:paraId="68B3AA16" w14:textId="5A1BFD84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4F910042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C3BDE5" w14:textId="7ED99A00" w:rsidR="00367EB2" w:rsidRPr="0036780D" w:rsidRDefault="00367EB2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1,379,903</w:t>
            </w:r>
          </w:p>
        </w:tc>
        <w:tc>
          <w:tcPr>
            <w:tcW w:w="270" w:type="dxa"/>
          </w:tcPr>
          <w:p w14:paraId="5858AC78" w14:textId="77777777" w:rsidR="00367EB2" w:rsidRPr="0036780D" w:rsidRDefault="00367EB2" w:rsidP="007D701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DD4CDC" w14:textId="7CF5E529" w:rsidR="00367EB2" w:rsidRPr="0036780D" w:rsidRDefault="00367EB2" w:rsidP="007D701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DA88E3" w14:textId="77777777" w:rsidR="00367EB2" w:rsidRPr="0036780D" w:rsidRDefault="00367EB2" w:rsidP="007D701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C234B2" w14:textId="00655D25" w:rsidR="00367EB2" w:rsidRPr="0036780D" w:rsidRDefault="00367EB2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1,379,903</w:t>
            </w:r>
          </w:p>
        </w:tc>
        <w:tc>
          <w:tcPr>
            <w:tcW w:w="248" w:type="dxa"/>
          </w:tcPr>
          <w:p w14:paraId="176C6E67" w14:textId="77777777" w:rsidR="00367EB2" w:rsidRPr="0036780D" w:rsidRDefault="00367EB2" w:rsidP="007D701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35D421D0" w14:textId="4BB302AC" w:rsidR="00367EB2" w:rsidRPr="0036780D" w:rsidRDefault="00367EB2" w:rsidP="007D701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7EB2" w:rsidRPr="0036780D" w14:paraId="46BB14DE" w14:textId="77777777" w:rsidTr="007D7018">
        <w:tc>
          <w:tcPr>
            <w:tcW w:w="3420" w:type="dxa"/>
            <w:vAlign w:val="bottom"/>
          </w:tcPr>
          <w:p w14:paraId="7E5362A9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FFCE833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4E1A5" w14:textId="2D7A5D19" w:rsidR="00367EB2" w:rsidRPr="0036780D" w:rsidRDefault="00367EB2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3,527,062</w:t>
            </w:r>
          </w:p>
        </w:tc>
        <w:tc>
          <w:tcPr>
            <w:tcW w:w="270" w:type="dxa"/>
          </w:tcPr>
          <w:p w14:paraId="2D3126BF" w14:textId="77777777" w:rsidR="00367EB2" w:rsidRPr="0036780D" w:rsidRDefault="00367EB2" w:rsidP="007D701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842E1" w14:textId="4A525D6D" w:rsidR="00367EB2" w:rsidRPr="0036780D" w:rsidRDefault="00367EB2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1,677,699</w:t>
            </w:r>
          </w:p>
        </w:tc>
        <w:tc>
          <w:tcPr>
            <w:tcW w:w="270" w:type="dxa"/>
          </w:tcPr>
          <w:p w14:paraId="3F1A953E" w14:textId="77777777" w:rsidR="00367EB2" w:rsidRPr="0036780D" w:rsidRDefault="00367EB2" w:rsidP="007D701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C4DC0" w14:textId="54D6F42A" w:rsidR="00367EB2" w:rsidRPr="0036780D" w:rsidRDefault="00367EB2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2,916,985</w:t>
            </w:r>
          </w:p>
        </w:tc>
        <w:tc>
          <w:tcPr>
            <w:tcW w:w="248" w:type="dxa"/>
          </w:tcPr>
          <w:p w14:paraId="139FC3FA" w14:textId="77777777" w:rsidR="00367EB2" w:rsidRPr="0036780D" w:rsidRDefault="00367EB2" w:rsidP="007D701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DFFCB" w14:textId="5561D9BB" w:rsidR="00367EB2" w:rsidRPr="0036780D" w:rsidRDefault="00367EB2" w:rsidP="007D701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1,088,999</w:t>
            </w:r>
          </w:p>
        </w:tc>
      </w:tr>
      <w:tr w:rsidR="00367EB2" w:rsidRPr="0036780D" w14:paraId="6AFDC66B" w14:textId="77777777" w:rsidTr="007D7018">
        <w:tc>
          <w:tcPr>
            <w:tcW w:w="3420" w:type="dxa"/>
            <w:vAlign w:val="bottom"/>
          </w:tcPr>
          <w:p w14:paraId="121C67E3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6CA1DC5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E4F225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42A5EA4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7D9450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AFBFFF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6541B9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89736DD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5C20A243" w14:textId="77777777" w:rsidR="00367EB2" w:rsidRPr="0036780D" w:rsidRDefault="00367EB2" w:rsidP="00367EB2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67EB2" w:rsidRPr="0036780D" w14:paraId="3F077210" w14:textId="77777777" w:rsidTr="007D7018">
        <w:tc>
          <w:tcPr>
            <w:tcW w:w="3420" w:type="dxa"/>
            <w:vAlign w:val="bottom"/>
          </w:tcPr>
          <w:p w14:paraId="28D68DB8" w14:textId="6526587E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246A2861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A0791E7" w14:textId="333C1E7B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F751E64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1BA324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4E7A7D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BDE227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699DCB7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7B53D8F" w14:textId="77777777" w:rsidR="00367EB2" w:rsidRPr="0036780D" w:rsidRDefault="00367EB2" w:rsidP="00367EB2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67EB2" w:rsidRPr="0036780D" w14:paraId="1D11A57D" w14:textId="77777777" w:rsidTr="007D7018">
        <w:tc>
          <w:tcPr>
            <w:tcW w:w="3420" w:type="dxa"/>
            <w:vAlign w:val="bottom"/>
          </w:tcPr>
          <w:p w14:paraId="1BAFA4DC" w14:textId="0F5AAA5F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52F8170D" w14:textId="01BB8583" w:rsidR="00367EB2" w:rsidRPr="0036780D" w:rsidRDefault="00367EB2" w:rsidP="007D7018">
            <w:pPr>
              <w:pStyle w:val="acctfourfigures"/>
              <w:tabs>
                <w:tab w:val="clear" w:pos="765"/>
              </w:tabs>
              <w:spacing w:line="240" w:lineRule="auto"/>
              <w:ind w:right="-2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35"/>
                <w:cs/>
                <w:lang w:bidi="th-TH"/>
              </w:rPr>
              <w:t xml:space="preserve">   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54459E" w14:textId="27053CC7" w:rsidR="00367EB2" w:rsidRPr="0036780D" w:rsidRDefault="00367EB2" w:rsidP="007D7018">
            <w:pPr>
              <w:pStyle w:val="acctfourfigures"/>
              <w:tabs>
                <w:tab w:val="clear" w:pos="765"/>
              </w:tabs>
              <w:spacing w:line="240" w:lineRule="auto"/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17,237</w:t>
            </w:r>
          </w:p>
        </w:tc>
        <w:tc>
          <w:tcPr>
            <w:tcW w:w="270" w:type="dxa"/>
          </w:tcPr>
          <w:p w14:paraId="07FF92FF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B6F6E2" w14:textId="1257F668" w:rsidR="00367EB2" w:rsidRPr="0036780D" w:rsidRDefault="00367EB2" w:rsidP="007D7018">
            <w:pPr>
              <w:pStyle w:val="acctfourfigures"/>
              <w:tabs>
                <w:tab w:val="clear" w:pos="765"/>
              </w:tabs>
              <w:spacing w:line="240" w:lineRule="auto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70" w:type="dxa"/>
          </w:tcPr>
          <w:p w14:paraId="702A296B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83EEAD" w14:textId="02EC82E8" w:rsidR="00367EB2" w:rsidRPr="0036780D" w:rsidRDefault="00367EB2" w:rsidP="007D7018">
            <w:pPr>
              <w:pStyle w:val="acctfourfigures"/>
              <w:tabs>
                <w:tab w:val="clear" w:pos="765"/>
                <w:tab w:val="decimal" w:pos="71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48" w:type="dxa"/>
          </w:tcPr>
          <w:p w14:paraId="0C681F9E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1191AFCA" w14:textId="2F03B639" w:rsidR="00367EB2" w:rsidRPr="0036780D" w:rsidRDefault="00367EB2" w:rsidP="007D7018">
            <w:pPr>
              <w:pStyle w:val="acctfourfigures"/>
              <w:tabs>
                <w:tab w:val="clear" w:pos="765"/>
                <w:tab w:val="decimal" w:pos="576"/>
                <w:tab w:val="decimal" w:pos="88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</w:tr>
      <w:tr w:rsidR="00367EB2" w:rsidRPr="0036780D" w14:paraId="5B2EAE21" w14:textId="77777777" w:rsidTr="007D7018">
        <w:tc>
          <w:tcPr>
            <w:tcW w:w="3420" w:type="dxa"/>
            <w:vAlign w:val="bottom"/>
          </w:tcPr>
          <w:p w14:paraId="2A738A89" w14:textId="0E545F70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D966890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361807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44BBD3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E69472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D9D0EC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30E326" w14:textId="77777777" w:rsidR="00367EB2" w:rsidRPr="0036780D" w:rsidRDefault="00367EB2" w:rsidP="00367E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886F48E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6C60DDED" w14:textId="77777777" w:rsidR="00367EB2" w:rsidRPr="0036780D" w:rsidRDefault="00367EB2" w:rsidP="00367EB2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67EB2" w:rsidRPr="0036780D" w14:paraId="645DE905" w14:textId="77777777" w:rsidTr="00513CC0">
        <w:tc>
          <w:tcPr>
            <w:tcW w:w="3420" w:type="dxa"/>
            <w:vAlign w:val="bottom"/>
            <w:hideMark/>
          </w:tcPr>
          <w:p w14:paraId="1DD0642C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06F6E6AB" w14:textId="77777777" w:rsidR="00367EB2" w:rsidRPr="0036780D" w:rsidRDefault="00367EB2" w:rsidP="0036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9FC0A7" w14:textId="46593460" w:rsidR="00367EB2" w:rsidRPr="0036780D" w:rsidRDefault="00367EB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3,544,299</w:t>
            </w:r>
          </w:p>
        </w:tc>
        <w:tc>
          <w:tcPr>
            <w:tcW w:w="270" w:type="dxa"/>
          </w:tcPr>
          <w:p w14:paraId="31AEAA40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C61C17" w14:textId="43155110" w:rsidR="00367EB2" w:rsidRPr="0036780D" w:rsidRDefault="00367EB2" w:rsidP="0036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3,448,273</w:t>
            </w:r>
          </w:p>
        </w:tc>
        <w:tc>
          <w:tcPr>
            <w:tcW w:w="270" w:type="dxa"/>
          </w:tcPr>
          <w:p w14:paraId="0F3052BC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E2A880" w14:textId="22128882" w:rsidR="00367EB2" w:rsidRPr="0036780D" w:rsidRDefault="00367EB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2,916,985</w:t>
            </w:r>
          </w:p>
        </w:tc>
        <w:tc>
          <w:tcPr>
            <w:tcW w:w="248" w:type="dxa"/>
          </w:tcPr>
          <w:p w14:paraId="516704CD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2FFF31" w14:textId="30CB3D9B" w:rsidR="00367EB2" w:rsidRPr="0036780D" w:rsidRDefault="00367EB2" w:rsidP="0036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2,859,573</w:t>
            </w:r>
          </w:p>
        </w:tc>
      </w:tr>
    </w:tbl>
    <w:p w14:paraId="7E28914F" w14:textId="2446BC1B" w:rsidR="00EA0346" w:rsidRPr="0036780D" w:rsidRDefault="00EA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1170"/>
        <w:gridCol w:w="270"/>
        <w:gridCol w:w="1080"/>
        <w:gridCol w:w="270"/>
        <w:gridCol w:w="1080"/>
        <w:gridCol w:w="248"/>
        <w:gridCol w:w="1102"/>
      </w:tblGrid>
      <w:tr w:rsidR="00353CB2" w:rsidRPr="0036780D" w14:paraId="686592E2" w14:textId="77777777" w:rsidTr="00513CC0">
        <w:tc>
          <w:tcPr>
            <w:tcW w:w="3420" w:type="dxa"/>
            <w:hideMark/>
          </w:tcPr>
          <w:p w14:paraId="2D137A0C" w14:textId="6C65F5D7" w:rsidR="003F1E75" w:rsidRPr="0036780D" w:rsidRDefault="003F1E75" w:rsidP="003F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04E79246" w14:textId="77777777" w:rsidR="003F1E75" w:rsidRPr="0036780D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3DD8BA" w14:textId="48FBF4B5" w:rsidR="003F1E75" w:rsidRPr="0036780D" w:rsidRDefault="003F1E75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B04484" w14:textId="77777777" w:rsidR="003F1E75" w:rsidRPr="0036780D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4159D7" w14:textId="77777777" w:rsidR="003F1E75" w:rsidRPr="0036780D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205770" w14:textId="77777777" w:rsidR="003F1E75" w:rsidRPr="0036780D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C71E5B" w14:textId="77777777" w:rsidR="003F1E75" w:rsidRPr="0036780D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9E46B83" w14:textId="77777777" w:rsidR="003F1E75" w:rsidRPr="0036780D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7AFD745A" w14:textId="77777777" w:rsidR="003F1E75" w:rsidRPr="0036780D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446BA" w:rsidRPr="0036780D" w14:paraId="1A1A1815" w14:textId="77777777" w:rsidTr="00513CC0">
        <w:tc>
          <w:tcPr>
            <w:tcW w:w="3420" w:type="dxa"/>
            <w:hideMark/>
          </w:tcPr>
          <w:p w14:paraId="1BC0E16A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221E2A8B" w14:textId="77777777" w:rsidR="00D446BA" w:rsidRPr="0036780D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9455E8" w14:textId="42E33968" w:rsidR="00D446BA" w:rsidRPr="0036780D" w:rsidRDefault="00D446BA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B07A2D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74BE279" w14:textId="77777777" w:rsidR="00D446BA" w:rsidRPr="0036780D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3BF26F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D041D2" w14:textId="77777777" w:rsidR="00D446BA" w:rsidRPr="0036780D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B7A09A7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3D128E1" w14:textId="77777777" w:rsidR="00D446BA" w:rsidRPr="0036780D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446BA" w:rsidRPr="0036780D" w14:paraId="255B72BC" w14:textId="77777777" w:rsidTr="00513CC0">
        <w:tc>
          <w:tcPr>
            <w:tcW w:w="3420" w:type="dxa"/>
            <w:hideMark/>
          </w:tcPr>
          <w:p w14:paraId="761A9705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55E45E13" w14:textId="77777777" w:rsidR="00D446BA" w:rsidRPr="0036780D" w:rsidRDefault="00D446BA" w:rsidP="00D44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20A043" w14:textId="1845A848" w:rsidR="00D446BA" w:rsidRPr="0036780D" w:rsidRDefault="00E946B8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5,311,840</w:t>
            </w:r>
          </w:p>
        </w:tc>
        <w:tc>
          <w:tcPr>
            <w:tcW w:w="270" w:type="dxa"/>
          </w:tcPr>
          <w:p w14:paraId="7FB11782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7DFC917" w14:textId="14C4956F" w:rsidR="00D446BA" w:rsidRPr="0036780D" w:rsidRDefault="00D446BA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20,400,852</w:t>
            </w:r>
          </w:p>
        </w:tc>
        <w:tc>
          <w:tcPr>
            <w:tcW w:w="270" w:type="dxa"/>
          </w:tcPr>
          <w:p w14:paraId="6F3262BA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025E92" w14:textId="483C6711" w:rsidR="00D446BA" w:rsidRPr="0036780D" w:rsidRDefault="005707D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5,311,840</w:t>
            </w:r>
          </w:p>
        </w:tc>
        <w:tc>
          <w:tcPr>
            <w:tcW w:w="248" w:type="dxa"/>
          </w:tcPr>
          <w:p w14:paraId="24F3018C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  <w:hideMark/>
          </w:tcPr>
          <w:p w14:paraId="198F311A" w14:textId="612D02BC" w:rsidR="00D446BA" w:rsidRPr="0036780D" w:rsidRDefault="00D446BA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13,491,059</w:t>
            </w:r>
          </w:p>
        </w:tc>
      </w:tr>
      <w:tr w:rsidR="00D446BA" w:rsidRPr="0036780D" w14:paraId="0FB524D4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5BACC99B" w14:textId="7758C25B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0EBF25F7" w14:textId="77777777" w:rsidR="00D446BA" w:rsidRPr="0036780D" w:rsidRDefault="00D446BA" w:rsidP="00D44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0225C" w14:textId="48AB171F" w:rsidR="00D446BA" w:rsidRPr="0036780D" w:rsidRDefault="00E946B8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707D3"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5707D3"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37AB" w:rsidRPr="0036780D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bottom"/>
          </w:tcPr>
          <w:p w14:paraId="29D31504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9FC04" w14:textId="0860A918" w:rsidR="00D446BA" w:rsidRPr="0036780D" w:rsidRDefault="00D446BA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2,818,590</w:t>
            </w:r>
          </w:p>
        </w:tc>
        <w:tc>
          <w:tcPr>
            <w:tcW w:w="270" w:type="dxa"/>
            <w:vAlign w:val="bottom"/>
          </w:tcPr>
          <w:p w14:paraId="42A5FCD2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0D62F" w14:textId="43D519ED" w:rsidR="00D446BA" w:rsidRPr="0036780D" w:rsidRDefault="00E946B8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07D3"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5707D3"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B53EB9" w:rsidRPr="003678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8" w:type="dxa"/>
            <w:vAlign w:val="bottom"/>
          </w:tcPr>
          <w:p w14:paraId="7085B75E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8795F" w14:textId="008B2CBA" w:rsidR="00D446BA" w:rsidRPr="0036780D" w:rsidRDefault="00D446BA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2,818,590</w:t>
            </w:r>
          </w:p>
        </w:tc>
      </w:tr>
      <w:tr w:rsidR="00D446BA" w:rsidRPr="0036780D" w14:paraId="0DE004C3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25DC5A62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184245E" w14:textId="77777777" w:rsidR="00D446BA" w:rsidRPr="0036780D" w:rsidRDefault="00D446BA" w:rsidP="00D44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3D78F" w14:textId="66A2ECC1" w:rsidR="00D446BA" w:rsidRPr="0036780D" w:rsidRDefault="00E946B8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5707D3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  <w:r w:rsidR="005707D3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0D37AB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70" w:type="dxa"/>
            <w:vAlign w:val="bottom"/>
          </w:tcPr>
          <w:p w14:paraId="18213F46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852E5B" w14:textId="41F6DD4A" w:rsidR="00D446BA" w:rsidRPr="0036780D" w:rsidRDefault="00D446BA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23,219,442</w:t>
            </w:r>
          </w:p>
        </w:tc>
        <w:tc>
          <w:tcPr>
            <w:tcW w:w="270" w:type="dxa"/>
            <w:vAlign w:val="bottom"/>
          </w:tcPr>
          <w:p w14:paraId="66502F4D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37970" w14:textId="7D62CBB5" w:rsidR="00D446BA" w:rsidRPr="0036780D" w:rsidRDefault="00E946B8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707D3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734</w:t>
            </w:r>
            <w:r w:rsidR="005707D3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="00B53EB9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8" w:type="dxa"/>
            <w:vAlign w:val="bottom"/>
          </w:tcPr>
          <w:p w14:paraId="2AC676B6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4E05D" w14:textId="7026764F" w:rsidR="00D446BA" w:rsidRPr="0036780D" w:rsidRDefault="00D446BA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16,309,649</w:t>
            </w:r>
          </w:p>
        </w:tc>
      </w:tr>
      <w:tr w:rsidR="00FC0105" w:rsidRPr="0036780D" w14:paraId="28C56F56" w14:textId="77777777" w:rsidTr="00513CC0">
        <w:trPr>
          <w:trHeight w:val="136"/>
        </w:trPr>
        <w:tc>
          <w:tcPr>
            <w:tcW w:w="3420" w:type="dxa"/>
            <w:vAlign w:val="bottom"/>
          </w:tcPr>
          <w:p w14:paraId="1D43B0FF" w14:textId="77777777" w:rsidR="00FC0105" w:rsidRPr="0036780D" w:rsidRDefault="00FC0105" w:rsidP="00D446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8E9EC65" w14:textId="77777777" w:rsidR="00FC0105" w:rsidRPr="0036780D" w:rsidRDefault="00FC0105" w:rsidP="00D44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EBCA7" w14:textId="77777777" w:rsidR="00FC0105" w:rsidRPr="0036780D" w:rsidRDefault="00FC0105" w:rsidP="00D44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3823F8" w14:textId="77777777" w:rsidR="00FC0105" w:rsidRPr="0036780D" w:rsidRDefault="00FC0105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897A4" w14:textId="77777777" w:rsidR="00FC0105" w:rsidRPr="0036780D" w:rsidRDefault="00FC0105" w:rsidP="00D44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6E5169" w14:textId="77777777" w:rsidR="00FC0105" w:rsidRPr="0036780D" w:rsidRDefault="00FC0105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5F306" w14:textId="77777777" w:rsidR="00FC0105" w:rsidRPr="0036780D" w:rsidRDefault="00FC0105" w:rsidP="00D44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8B90AC5" w14:textId="77777777" w:rsidR="00FC0105" w:rsidRPr="0036780D" w:rsidRDefault="00FC0105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DED606" w14:textId="77777777" w:rsidR="00FC0105" w:rsidRPr="0036780D" w:rsidRDefault="00FC0105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C0105" w:rsidRPr="0036780D" w14:paraId="025C29E4" w14:textId="77777777" w:rsidTr="00513CC0">
        <w:trPr>
          <w:trHeight w:val="136"/>
        </w:trPr>
        <w:tc>
          <w:tcPr>
            <w:tcW w:w="3420" w:type="dxa"/>
          </w:tcPr>
          <w:p w14:paraId="513F4A9B" w14:textId="3C773821" w:rsidR="00FC0105" w:rsidRPr="0036780D" w:rsidRDefault="00FC0105" w:rsidP="00FC0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041E0523" w14:textId="7E581B05" w:rsidR="00FC0105" w:rsidRPr="0036780D" w:rsidRDefault="00FC0105" w:rsidP="00FC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EB7C79D" w14:textId="77777777" w:rsidR="00FC0105" w:rsidRPr="0036780D" w:rsidRDefault="00FC0105" w:rsidP="00FC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7198D8" w14:textId="77777777" w:rsidR="00FC0105" w:rsidRPr="0036780D" w:rsidRDefault="00FC0105" w:rsidP="00FC010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0162E6" w14:textId="77777777" w:rsidR="00FC0105" w:rsidRPr="0036780D" w:rsidRDefault="00FC0105" w:rsidP="00FC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BCF86" w14:textId="77777777" w:rsidR="00FC0105" w:rsidRPr="0036780D" w:rsidRDefault="00FC0105" w:rsidP="00FC010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950379" w14:textId="77777777" w:rsidR="00FC0105" w:rsidRPr="0036780D" w:rsidRDefault="00FC0105" w:rsidP="00FC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3CB310D9" w14:textId="77777777" w:rsidR="00FC0105" w:rsidRPr="0036780D" w:rsidRDefault="00FC0105" w:rsidP="00FC010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3C9A3125" w14:textId="77777777" w:rsidR="00FC0105" w:rsidRPr="0036780D" w:rsidRDefault="00FC0105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7EB2" w:rsidRPr="0036780D" w14:paraId="66592CB3" w14:textId="77777777" w:rsidTr="00513CC0">
        <w:trPr>
          <w:trHeight w:val="136"/>
        </w:trPr>
        <w:tc>
          <w:tcPr>
            <w:tcW w:w="3420" w:type="dxa"/>
          </w:tcPr>
          <w:p w14:paraId="47F58615" w14:textId="5C19DDC7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3125B9FB" w14:textId="198EE1FB" w:rsidR="00367EB2" w:rsidRPr="0036780D" w:rsidRDefault="00367EB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5CB0AC" w14:textId="44F2F7D9" w:rsidR="00367EB2" w:rsidRPr="0036780D" w:rsidRDefault="00367EB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F26BD5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1FB0CD" w14:textId="1F0717AF" w:rsidR="00367EB2" w:rsidRPr="0036780D" w:rsidRDefault="00367EB2" w:rsidP="0036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270" w:type="dxa"/>
          </w:tcPr>
          <w:p w14:paraId="66CEB45D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EA326C" w14:textId="30FDDE14" w:rsidR="00367EB2" w:rsidRPr="0036780D" w:rsidRDefault="00367EB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  <w:tc>
          <w:tcPr>
            <w:tcW w:w="248" w:type="dxa"/>
          </w:tcPr>
          <w:p w14:paraId="0D9D1C86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5F5BF880" w14:textId="02E3F5C4" w:rsidR="00367EB2" w:rsidRPr="0036780D" w:rsidRDefault="00367EB2" w:rsidP="0036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</w:tr>
      <w:tr w:rsidR="00FC0105" w:rsidRPr="0036780D" w14:paraId="654E0272" w14:textId="77777777" w:rsidTr="007D7018">
        <w:trPr>
          <w:trHeight w:val="136"/>
        </w:trPr>
        <w:tc>
          <w:tcPr>
            <w:tcW w:w="3420" w:type="dxa"/>
            <w:vAlign w:val="bottom"/>
          </w:tcPr>
          <w:p w14:paraId="0C186E46" w14:textId="77777777" w:rsidR="00FC0105" w:rsidRPr="0036780D" w:rsidRDefault="00FC0105" w:rsidP="00FC0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04B1B5E" w14:textId="77777777" w:rsidR="00FC0105" w:rsidRPr="0036780D" w:rsidRDefault="00FC0105" w:rsidP="00FC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C65B7DE" w14:textId="77777777" w:rsidR="00FC0105" w:rsidRPr="0036780D" w:rsidRDefault="00FC0105" w:rsidP="00FC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4BADDE" w14:textId="77777777" w:rsidR="00FC0105" w:rsidRPr="0036780D" w:rsidRDefault="00FC0105" w:rsidP="00FC010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59FEFB" w14:textId="77777777" w:rsidR="00FC0105" w:rsidRPr="0036780D" w:rsidRDefault="00FC0105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E97BB26" w14:textId="77777777" w:rsidR="00FC0105" w:rsidRPr="0036780D" w:rsidRDefault="00FC0105" w:rsidP="00FC010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F38416" w14:textId="77777777" w:rsidR="00FC0105" w:rsidRPr="0036780D" w:rsidRDefault="00FC0105" w:rsidP="00FC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721F0D51" w14:textId="77777777" w:rsidR="00FC0105" w:rsidRPr="0036780D" w:rsidRDefault="00FC0105" w:rsidP="00FC010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2C4EC7A6" w14:textId="77777777" w:rsidR="00FC0105" w:rsidRPr="0036780D" w:rsidRDefault="00FC0105" w:rsidP="00FC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00030" w:rsidRPr="0036780D" w14:paraId="5F99300E" w14:textId="77777777" w:rsidTr="007D7018">
        <w:trPr>
          <w:trHeight w:val="136"/>
        </w:trPr>
        <w:tc>
          <w:tcPr>
            <w:tcW w:w="3420" w:type="dxa"/>
            <w:vAlign w:val="bottom"/>
          </w:tcPr>
          <w:p w14:paraId="59CD81F4" w14:textId="166F0622" w:rsidR="00A00030" w:rsidRPr="0036780D" w:rsidRDefault="00A00030" w:rsidP="00A000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0" w:type="dxa"/>
          </w:tcPr>
          <w:p w14:paraId="3BFF44C8" w14:textId="77777777" w:rsidR="00A00030" w:rsidRPr="0036780D" w:rsidRDefault="00A00030" w:rsidP="00A00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FE9003" w14:textId="145F0FE2" w:rsidR="00A00030" w:rsidRPr="0036780D" w:rsidRDefault="004F381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11,984,575</w:t>
            </w:r>
          </w:p>
        </w:tc>
        <w:tc>
          <w:tcPr>
            <w:tcW w:w="270" w:type="dxa"/>
            <w:vAlign w:val="bottom"/>
          </w:tcPr>
          <w:p w14:paraId="22E79763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A771B4" w14:textId="24A0FD34" w:rsidR="00A00030" w:rsidRPr="0036780D" w:rsidRDefault="00A00030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7C1DDD6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80D3F" w14:textId="41B165EE" w:rsidR="00A00030" w:rsidRPr="0036780D" w:rsidRDefault="004F381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11,984,575</w:t>
            </w:r>
          </w:p>
        </w:tc>
        <w:tc>
          <w:tcPr>
            <w:tcW w:w="248" w:type="dxa"/>
            <w:vAlign w:val="bottom"/>
          </w:tcPr>
          <w:p w14:paraId="49D0EDB2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3BAE43" w14:textId="61F0D373" w:rsidR="00A00030" w:rsidRPr="0036780D" w:rsidRDefault="00A00030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00030" w:rsidRPr="0036780D" w14:paraId="5C6B0732" w14:textId="77777777" w:rsidTr="007D7018">
        <w:trPr>
          <w:trHeight w:val="136"/>
        </w:trPr>
        <w:tc>
          <w:tcPr>
            <w:tcW w:w="3420" w:type="dxa"/>
            <w:vAlign w:val="bottom"/>
          </w:tcPr>
          <w:p w14:paraId="5199A145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DCCACA3" w14:textId="77777777" w:rsidR="00A00030" w:rsidRPr="0036780D" w:rsidRDefault="00A00030" w:rsidP="00A00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79128" w14:textId="77777777" w:rsidR="00A00030" w:rsidRPr="0036780D" w:rsidRDefault="00A00030" w:rsidP="00A00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5857E4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08DB1" w14:textId="77777777" w:rsidR="00A00030" w:rsidRPr="0036780D" w:rsidRDefault="00A00030" w:rsidP="00A00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EB86178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800BD7" w14:textId="77777777" w:rsidR="00A00030" w:rsidRPr="0036780D" w:rsidRDefault="00A00030" w:rsidP="00A00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55314D7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535EDD" w14:textId="77777777" w:rsidR="00A00030" w:rsidRPr="0036780D" w:rsidRDefault="00A00030" w:rsidP="00A00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00030" w:rsidRPr="0036780D" w14:paraId="078F62C2" w14:textId="77777777" w:rsidTr="00513CC0">
        <w:trPr>
          <w:trHeight w:val="422"/>
        </w:trPr>
        <w:tc>
          <w:tcPr>
            <w:tcW w:w="3420" w:type="dxa"/>
            <w:vAlign w:val="bottom"/>
            <w:hideMark/>
          </w:tcPr>
          <w:p w14:paraId="586F2C55" w14:textId="672E0D14" w:rsidR="00A00030" w:rsidRPr="0036780D" w:rsidRDefault="00A00030" w:rsidP="00A000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7EA48BE7" w14:textId="77777777" w:rsidR="00A00030" w:rsidRPr="0036780D" w:rsidRDefault="00A00030" w:rsidP="00A00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049172" w14:textId="1361A8EB" w:rsidR="00A00030" w:rsidRPr="0036780D" w:rsidRDefault="004F381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25,573,55</w:t>
            </w:r>
            <w:r w:rsidR="000D37AB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164C90B8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588F34" w14:textId="71C1A57E" w:rsidR="00A00030" w:rsidRPr="0036780D" w:rsidRDefault="00A00030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23,219,442</w:t>
            </w:r>
          </w:p>
        </w:tc>
        <w:tc>
          <w:tcPr>
            <w:tcW w:w="270" w:type="dxa"/>
            <w:vAlign w:val="bottom"/>
          </w:tcPr>
          <w:p w14:paraId="6A7A85BF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69D1A4" w14:textId="6841BCBE" w:rsidR="00A00030" w:rsidRPr="0036780D" w:rsidRDefault="004F381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18,968,08</w:t>
            </w:r>
            <w:r w:rsidR="00B53EB9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8" w:type="dxa"/>
            <w:vAlign w:val="bottom"/>
          </w:tcPr>
          <w:p w14:paraId="6B9C77F0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B219A9" w14:textId="1EA6268C" w:rsidR="00A00030" w:rsidRPr="0036780D" w:rsidRDefault="00A00030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16,558,649</w:t>
            </w:r>
          </w:p>
        </w:tc>
      </w:tr>
      <w:tr w:rsidR="00A00030" w:rsidRPr="0036780D" w14:paraId="1EEBE251" w14:textId="77777777" w:rsidTr="007D7018">
        <w:trPr>
          <w:trHeight w:val="233"/>
        </w:trPr>
        <w:tc>
          <w:tcPr>
            <w:tcW w:w="3420" w:type="dxa"/>
            <w:vAlign w:val="bottom"/>
          </w:tcPr>
          <w:p w14:paraId="698C2022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FB9B57B" w14:textId="77777777" w:rsidR="00A00030" w:rsidRPr="0036780D" w:rsidRDefault="00A00030" w:rsidP="00A00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74168F" w14:textId="77777777" w:rsidR="00A00030" w:rsidRPr="0036780D" w:rsidRDefault="00A00030" w:rsidP="00A00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9254D9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CDEE0F" w14:textId="77777777" w:rsidR="00A00030" w:rsidRPr="0036780D" w:rsidRDefault="00A00030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329E7F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F76174" w14:textId="77777777" w:rsidR="00A00030" w:rsidRPr="0036780D" w:rsidRDefault="00A00030" w:rsidP="00A00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1E626799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2D24DC" w14:textId="77777777" w:rsidR="00A00030" w:rsidRPr="0036780D" w:rsidRDefault="00A00030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00030" w:rsidRPr="0036780D" w14:paraId="78BCC8FA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244564CD" w14:textId="1AB83A8D" w:rsidR="00A00030" w:rsidRPr="0036780D" w:rsidRDefault="00A00030" w:rsidP="00A000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1538CF03" w14:textId="77777777" w:rsidR="00A00030" w:rsidRPr="0036780D" w:rsidRDefault="00A00030" w:rsidP="00A00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6A64F4" w14:textId="2499FC11" w:rsidR="00A00030" w:rsidRPr="0036780D" w:rsidRDefault="008A2C5F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29,117,85</w:t>
            </w:r>
            <w:r w:rsidR="000D37AB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FAFCDB0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72CC1A" w14:textId="1475CDA8" w:rsidR="00A00030" w:rsidRPr="0036780D" w:rsidRDefault="00A00030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26,667,715</w:t>
            </w:r>
          </w:p>
        </w:tc>
        <w:tc>
          <w:tcPr>
            <w:tcW w:w="270" w:type="dxa"/>
            <w:vAlign w:val="bottom"/>
          </w:tcPr>
          <w:p w14:paraId="3D0CE254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538509" w14:textId="46548CF6" w:rsidR="00A00030" w:rsidRPr="0036780D" w:rsidRDefault="008A2C5F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21,885,07</w:t>
            </w:r>
            <w:r w:rsidR="00B53EB9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8" w:type="dxa"/>
            <w:vAlign w:val="bottom"/>
          </w:tcPr>
          <w:p w14:paraId="49237FEA" w14:textId="77777777" w:rsidR="00A00030" w:rsidRPr="0036780D" w:rsidRDefault="00A00030" w:rsidP="00A0003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EEFF15" w14:textId="0F93E867" w:rsidR="00A00030" w:rsidRPr="0036780D" w:rsidRDefault="00A00030" w:rsidP="00513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19,418,222</w:t>
            </w:r>
          </w:p>
        </w:tc>
      </w:tr>
    </w:tbl>
    <w:p w14:paraId="1E74E1BF" w14:textId="77ACE33A" w:rsidR="00A00030" w:rsidRPr="0036780D" w:rsidRDefault="00A00030" w:rsidP="00A00030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>ใน</w:t>
      </w:r>
      <w:r w:rsidR="001A7EC5"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เดือนกันยายน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2564</w:t>
      </w:r>
      <w:r w:rsidRPr="0036780D">
        <w:rPr>
          <w:rFonts w:asciiTheme="majorBidi" w:hAnsiTheme="majorBidi" w:cstheme="majorBidi"/>
          <w:color w:val="FF0000"/>
          <w:sz w:val="28"/>
          <w:szCs w:val="28"/>
          <w:cs/>
          <w:lang w:val="en-US" w:bidi="th-TH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>บริษัทได้ออกและจำหน่ายหุ้นกู้เพื่ออนุรักษ์สิ่งแวดล้อม</w:t>
      </w:r>
      <w:r w:rsidR="00660446" w:rsidRPr="0036780D">
        <w:rPr>
          <w:rFonts w:asciiTheme="majorBidi" w:hAnsiTheme="majorBidi" w:cstheme="majorBidi"/>
          <w:sz w:val="28"/>
          <w:szCs w:val="28"/>
          <w:cs/>
          <w:lang w:bidi="th-TH"/>
        </w:rPr>
        <w:t>ให้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แก่ผู้ลงทุนสถาบันและผู้ลงทุนรายใหญ่ ชนิดระบุชื่อผู้ถือ ประเภทไม่ด้อยสิทธิ ไม่มีหลักประกัน และมีผู้แทนผู้ถือหุ้นกู้ ทั้งหมด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 xml:space="preserve">5 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ชุด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โดยมีมูลค่าที่ตราไว้หน่วยละ </w:t>
      </w:r>
      <w:r w:rsidRPr="0036780D">
        <w:rPr>
          <w:rFonts w:asciiTheme="majorBidi" w:hAnsiTheme="majorBidi" w:cstheme="majorBidi"/>
          <w:sz w:val="28"/>
          <w:szCs w:val="28"/>
        </w:rPr>
        <w:t>1,</w:t>
      </w:r>
      <w:r w:rsidRPr="0036780D">
        <w:rPr>
          <w:rFonts w:asciiTheme="majorBidi" w:hAnsiTheme="majorBidi" w:cstheme="majorBidi"/>
          <w:sz w:val="28"/>
          <w:szCs w:val="28"/>
          <w:lang w:val="en-US"/>
        </w:rPr>
        <w:t>000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 และมีกำหนดชำระดอกเบี้ยทุก </w:t>
      </w:r>
      <w:r w:rsidRPr="0036780D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เดือน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เป็นจำนวนเงินรวม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2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,000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ซึ่งประกอบด้วย</w:t>
      </w:r>
    </w:p>
    <w:p w14:paraId="05051E41" w14:textId="77777777" w:rsidR="00A00030" w:rsidRPr="0036780D" w:rsidRDefault="00A00030" w:rsidP="00F83900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 อายุ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2,000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1.64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ต่อปี</w:t>
      </w:r>
    </w:p>
    <w:p w14:paraId="30664A21" w14:textId="10333646" w:rsidR="00A00030" w:rsidRPr="0036780D" w:rsidRDefault="00A00030" w:rsidP="00F83900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 อายุ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1,000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2.14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ต่อปี</w:t>
      </w:r>
    </w:p>
    <w:p w14:paraId="5F369566" w14:textId="2C3112AC" w:rsidR="00A00030" w:rsidRPr="0036780D" w:rsidRDefault="00A00030" w:rsidP="00F83900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 อายุ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1,000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2.51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ต่อปี</w:t>
      </w:r>
    </w:p>
    <w:p w14:paraId="4C0E59D9" w14:textId="77777777" w:rsidR="00A00030" w:rsidRPr="0036780D" w:rsidRDefault="00A00030" w:rsidP="00F83900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 อายุ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10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4,000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3.31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ต่อปี</w:t>
      </w:r>
    </w:p>
    <w:p w14:paraId="5D99B3F8" w14:textId="570AD9BB" w:rsidR="00A00030" w:rsidRPr="0036780D" w:rsidRDefault="00A00030" w:rsidP="00F83900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หุ้นกู้อายุ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12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4,000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 xml:space="preserve">3.61 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</w:p>
    <w:p w14:paraId="6C9A1EA3" w14:textId="1533939C" w:rsidR="00A00030" w:rsidRPr="0036780D" w:rsidRDefault="00A00030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96427B" w14:textId="07797AB0" w:rsidR="00A00030" w:rsidRPr="0036780D" w:rsidRDefault="00A00030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31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6780D">
        <w:rPr>
          <w:rFonts w:asciiTheme="majorBidi" w:hAnsiTheme="majorBidi" w:cstheme="majorBidi"/>
          <w:sz w:val="28"/>
          <w:szCs w:val="28"/>
        </w:rPr>
        <w:t xml:space="preserve">2564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กลุ่มบริษัทมีอัตราดอกเบี้ยที่แท้จริงของเงินกู้ยืมจากสถาบันการเงินและหุ้นกู้อยู่ที่ร้อยละ </w:t>
      </w:r>
      <w:r w:rsidRPr="0036780D">
        <w:rPr>
          <w:rFonts w:asciiTheme="majorBidi" w:hAnsiTheme="majorBidi" w:cstheme="majorBidi"/>
          <w:sz w:val="28"/>
          <w:szCs w:val="28"/>
        </w:rPr>
        <w:t>1.23 - 5.85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ต่อปี และร้อยละ </w:t>
      </w:r>
      <w:r w:rsidRPr="0036780D">
        <w:rPr>
          <w:rFonts w:asciiTheme="majorBidi" w:hAnsiTheme="majorBidi" w:cstheme="majorBidi"/>
          <w:sz w:val="28"/>
          <w:szCs w:val="28"/>
        </w:rPr>
        <w:t>1.</w:t>
      </w:r>
      <w:r w:rsidR="008A2C5F" w:rsidRPr="0036780D">
        <w:rPr>
          <w:rFonts w:asciiTheme="majorBidi" w:hAnsiTheme="majorBidi" w:cstheme="majorBidi"/>
          <w:sz w:val="28"/>
          <w:szCs w:val="28"/>
        </w:rPr>
        <w:t>70</w:t>
      </w:r>
      <w:r w:rsidRPr="0036780D">
        <w:rPr>
          <w:rFonts w:asciiTheme="majorBidi" w:hAnsiTheme="majorBidi" w:cstheme="majorBidi"/>
          <w:sz w:val="28"/>
          <w:szCs w:val="28"/>
        </w:rPr>
        <w:t xml:space="preserve"> - 3.6</w:t>
      </w:r>
      <w:r w:rsidR="008A2C5F" w:rsidRPr="0036780D">
        <w:rPr>
          <w:rFonts w:asciiTheme="majorBidi" w:hAnsiTheme="majorBidi" w:cstheme="majorBidi"/>
          <w:sz w:val="28"/>
          <w:szCs w:val="28"/>
        </w:rPr>
        <w:t>3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1B10C5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1B10C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1B10C5">
        <w:rPr>
          <w:rFonts w:asciiTheme="majorBidi" w:hAnsiTheme="majorBidi" w:cstheme="majorBidi"/>
          <w:i/>
          <w:iCs/>
          <w:sz w:val="28"/>
          <w:szCs w:val="28"/>
        </w:rPr>
        <w:t xml:space="preserve">2563: </w:t>
      </w:r>
      <w:r w:rsidRPr="001B10C5">
        <w:rPr>
          <w:rFonts w:asciiTheme="majorBidi" w:hAnsiTheme="majorBidi" w:cstheme="majorBidi"/>
          <w:i/>
          <w:iCs/>
          <w:sz w:val="28"/>
          <w:szCs w:val="28"/>
          <w:cs/>
        </w:rPr>
        <w:t>อัตรา</w:t>
      </w: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ดอกเบี้ยที่แท้จริงของเงินกู้ยืมจากสถาบันการเงินอยู่ที่ร้อยละ </w:t>
      </w:r>
      <w:r w:rsidRPr="0036780D">
        <w:rPr>
          <w:rFonts w:asciiTheme="majorBidi" w:hAnsiTheme="majorBidi" w:cstheme="majorBidi"/>
          <w:i/>
          <w:iCs/>
          <w:sz w:val="28"/>
          <w:szCs w:val="28"/>
        </w:rPr>
        <w:t>1.24 - 5.85</w:t>
      </w: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ต่อปี)</w:t>
      </w:r>
      <w:r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2815ED8" w14:textId="77777777" w:rsidR="00A00030" w:rsidRPr="0036780D" w:rsidRDefault="00A00030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206F8A" w14:textId="537250FC" w:rsidR="00A00030" w:rsidRPr="0036780D" w:rsidRDefault="00A00030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36780D">
        <w:rPr>
          <w:rFonts w:asciiTheme="majorBidi" w:hAnsiTheme="majorBidi" w:cstheme="majorBidi"/>
          <w:spacing w:val="-6"/>
          <w:sz w:val="28"/>
          <w:szCs w:val="28"/>
          <w:cs/>
        </w:rPr>
        <w:t>สัญญาเงินกู้ยืมจากสถาบันการเงินได้ระบุเงื่อนไขบางประการเกี่ยวกับการรักษาอัตราส่วนทางการเงินและการโอนสิทธิสัญญาต่าง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3F63F0B4" w14:textId="77777777" w:rsidR="00A00030" w:rsidRPr="0036780D" w:rsidRDefault="00A00030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C4C9111" w14:textId="755A2555" w:rsidR="006D6653" w:rsidRPr="0036780D" w:rsidRDefault="00A00030" w:rsidP="0091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การเปลี่ยนแปลงของเงินกู้ยืมระยะยาวจากสถาบันการเงินใน</w:t>
      </w:r>
      <w:r w:rsidR="00FB1963" w:rsidRPr="0036780D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36780D">
        <w:rPr>
          <w:rFonts w:asciiTheme="majorBidi" w:hAnsiTheme="majorBidi" w:cstheme="majorBidi"/>
          <w:sz w:val="28"/>
          <w:szCs w:val="28"/>
          <w:cs/>
        </w:rPr>
        <w:t>ปีสามารถวิเคราะห์ได้ดังนี้</w:t>
      </w:r>
    </w:p>
    <w:tbl>
      <w:tblPr>
        <w:tblpPr w:leftFromText="180" w:rightFromText="180" w:vertAnchor="text" w:horzAnchor="page" w:tblpX="1601" w:tblpY="325"/>
        <w:tblW w:w="9124" w:type="dxa"/>
        <w:tblLayout w:type="fixed"/>
        <w:tblLook w:val="01E0" w:firstRow="1" w:lastRow="1" w:firstColumn="1" w:lastColumn="1" w:noHBand="0" w:noVBand="0"/>
      </w:tblPr>
      <w:tblGrid>
        <w:gridCol w:w="2970"/>
        <w:gridCol w:w="270"/>
        <w:gridCol w:w="1260"/>
        <w:gridCol w:w="239"/>
        <w:gridCol w:w="1291"/>
        <w:gridCol w:w="270"/>
        <w:gridCol w:w="1260"/>
        <w:gridCol w:w="270"/>
        <w:gridCol w:w="1294"/>
      </w:tblGrid>
      <w:tr w:rsidR="00B1452C" w:rsidRPr="0036780D" w14:paraId="140CC128" w14:textId="77777777" w:rsidTr="007D7018">
        <w:tc>
          <w:tcPr>
            <w:tcW w:w="2970" w:type="dxa"/>
          </w:tcPr>
          <w:p w14:paraId="6FD95203" w14:textId="77777777" w:rsidR="00B1452C" w:rsidRPr="0036780D" w:rsidRDefault="00B1452C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0" w:name="_Hlk63877385"/>
          </w:p>
        </w:tc>
        <w:tc>
          <w:tcPr>
            <w:tcW w:w="270" w:type="dxa"/>
            <w:vMerge w:val="restart"/>
          </w:tcPr>
          <w:p w14:paraId="2AD4732C" w14:textId="77777777" w:rsidR="00B1452C" w:rsidRPr="0036780D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CA315BD" w14:textId="1E573713" w:rsidR="00B1452C" w:rsidRPr="0036780D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785C8DA" w14:textId="644426F6" w:rsidR="00B1452C" w:rsidRPr="0036780D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B850C5F" w14:textId="77777777" w:rsidR="00B1452C" w:rsidRPr="0036780D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</w:tcPr>
          <w:p w14:paraId="62774130" w14:textId="12BFDEAA" w:rsidR="00B1452C" w:rsidRPr="0036780D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D6935" w:rsidRPr="0036780D" w14:paraId="30029098" w14:textId="77777777" w:rsidTr="007D7018">
        <w:tc>
          <w:tcPr>
            <w:tcW w:w="2970" w:type="dxa"/>
          </w:tcPr>
          <w:p w14:paraId="485AD287" w14:textId="543CDFC2" w:rsidR="001D6935" w:rsidRPr="0036780D" w:rsidRDefault="001D6935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Merge/>
          </w:tcPr>
          <w:p w14:paraId="5F4B6B52" w14:textId="77777777" w:rsidR="001D6935" w:rsidRPr="0036780D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B61004E" w14:textId="36663D6A" w:rsidR="001D6935" w:rsidRPr="0036780D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D446BA" w:rsidRPr="0036780D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70D3D5DB" w14:textId="77777777" w:rsidR="001D6935" w:rsidRPr="0036780D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0355902C" w14:textId="6D037607" w:rsidR="001D6935" w:rsidRPr="0036780D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D446BA" w:rsidRPr="0036780D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19EE2D8" w14:textId="77777777" w:rsidR="001D6935" w:rsidRPr="0036780D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88A7C1" w14:textId="2CD4DB25" w:rsidR="001D6935" w:rsidRPr="0036780D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D446BA" w:rsidRPr="0036780D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2E64A44" w14:textId="77777777" w:rsidR="001D6935" w:rsidRPr="0036780D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983A55" w14:textId="65EFE9BA" w:rsidR="001D6935" w:rsidRPr="0036780D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D446BA" w:rsidRPr="0036780D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FB3ED8" w:rsidRPr="0036780D" w14:paraId="7C1C0E23" w14:textId="77777777" w:rsidTr="007D7018">
        <w:tc>
          <w:tcPr>
            <w:tcW w:w="2970" w:type="dxa"/>
          </w:tcPr>
          <w:p w14:paraId="0BC25FAC" w14:textId="77777777" w:rsidR="00FB3ED8" w:rsidRPr="0036780D" w:rsidRDefault="00FB3ED8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ADCF16C" w14:textId="77777777" w:rsidR="00FB3ED8" w:rsidRPr="0036780D" w:rsidRDefault="00FB3ED8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0" w:type="dxa"/>
            <w:gridSpan w:val="7"/>
            <w:shd w:val="clear" w:color="auto" w:fill="auto"/>
          </w:tcPr>
          <w:p w14:paraId="19B2D181" w14:textId="191BFF00" w:rsidR="00FB3ED8" w:rsidRPr="0036780D" w:rsidRDefault="00FB3ED8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446BA" w:rsidRPr="0036780D" w14:paraId="4C5BAA1C" w14:textId="77777777" w:rsidTr="007D7018">
        <w:trPr>
          <w:trHeight w:val="425"/>
        </w:trPr>
        <w:tc>
          <w:tcPr>
            <w:tcW w:w="2970" w:type="dxa"/>
          </w:tcPr>
          <w:p w14:paraId="56206576" w14:textId="77777777" w:rsidR="00D446BA" w:rsidRPr="0036780D" w:rsidRDefault="00D446BA" w:rsidP="00D44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33E1494B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C58B86" w14:textId="01A6F47F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24,897,141</w:t>
            </w:r>
          </w:p>
        </w:tc>
        <w:tc>
          <w:tcPr>
            <w:tcW w:w="239" w:type="dxa"/>
          </w:tcPr>
          <w:p w14:paraId="62D0F80E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9868640" w14:textId="21D3120B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17,311,152</w:t>
            </w:r>
          </w:p>
        </w:tc>
        <w:tc>
          <w:tcPr>
            <w:tcW w:w="270" w:type="dxa"/>
          </w:tcPr>
          <w:p w14:paraId="1268BEE8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D8EE50" w14:textId="178DAF0D" w:rsidR="00D446BA" w:rsidRPr="0036780D" w:rsidRDefault="002E28A0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17,398,648</w:t>
            </w:r>
          </w:p>
        </w:tc>
        <w:tc>
          <w:tcPr>
            <w:tcW w:w="270" w:type="dxa"/>
          </w:tcPr>
          <w:p w14:paraId="7A4AE478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53B3B39" w14:textId="47FACDE6" w:rsidR="00D446BA" w:rsidRPr="0036780D" w:rsidRDefault="00D446BA" w:rsidP="005C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15,776,336</w:t>
            </w:r>
          </w:p>
        </w:tc>
      </w:tr>
      <w:tr w:rsidR="00D446BA" w:rsidRPr="0036780D" w14:paraId="04364170" w14:textId="77777777" w:rsidTr="007D7018">
        <w:trPr>
          <w:trHeight w:val="425"/>
        </w:trPr>
        <w:tc>
          <w:tcPr>
            <w:tcW w:w="2970" w:type="dxa"/>
          </w:tcPr>
          <w:p w14:paraId="7399DB0C" w14:textId="12E89DDC" w:rsidR="00D446BA" w:rsidRPr="0036780D" w:rsidRDefault="00D446BA" w:rsidP="00D44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</w:t>
            </w:r>
            <w:r w:rsidR="00FB1963"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70" w:type="dxa"/>
          </w:tcPr>
          <w:p w14:paraId="70754442" w14:textId="2B2E88B1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C87D34" w14:textId="2C36D90B" w:rsidR="00D446BA" w:rsidRPr="0036780D" w:rsidRDefault="00AD2E3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D58D067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F781D03" w14:textId="61A56998" w:rsidR="00D446BA" w:rsidRPr="0036780D" w:rsidRDefault="00D446BA" w:rsidP="005C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582,675</w:t>
            </w:r>
          </w:p>
        </w:tc>
        <w:tc>
          <w:tcPr>
            <w:tcW w:w="270" w:type="dxa"/>
          </w:tcPr>
          <w:p w14:paraId="12E59E05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FDF638" w14:textId="4F3136C0" w:rsidR="00D446BA" w:rsidRPr="0036780D" w:rsidRDefault="00AD2E3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B04F5F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DBC58B" w14:textId="1FC4C252" w:rsidR="00D446BA" w:rsidRPr="0036780D" w:rsidRDefault="00D446BA" w:rsidP="005C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46BA" w:rsidRPr="0036780D" w14:paraId="16A5D34F" w14:textId="77777777" w:rsidTr="007D7018">
        <w:tc>
          <w:tcPr>
            <w:tcW w:w="2970" w:type="dxa"/>
          </w:tcPr>
          <w:p w14:paraId="3079144B" w14:textId="2EEE309C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เบิกเงินกู้เพิ่ม</w:t>
            </w:r>
          </w:p>
        </w:tc>
        <w:tc>
          <w:tcPr>
            <w:tcW w:w="270" w:type="dxa"/>
          </w:tcPr>
          <w:p w14:paraId="300C5A56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F26DF5" w14:textId="5B3F7DC6" w:rsidR="00D446BA" w:rsidRPr="0036780D" w:rsidRDefault="00AD2E37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3,136,091</w:t>
            </w:r>
          </w:p>
        </w:tc>
        <w:tc>
          <w:tcPr>
            <w:tcW w:w="239" w:type="dxa"/>
          </w:tcPr>
          <w:p w14:paraId="5CF875C9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3712C3E" w14:textId="6208B695" w:rsidR="00D446BA" w:rsidRPr="0036780D" w:rsidRDefault="00D446BA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9,181,929</w:t>
            </w:r>
          </w:p>
        </w:tc>
        <w:tc>
          <w:tcPr>
            <w:tcW w:w="270" w:type="dxa"/>
          </w:tcPr>
          <w:p w14:paraId="2E65E81D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BB1100" w14:textId="55D0CED5" w:rsidR="00D446BA" w:rsidRPr="0036780D" w:rsidRDefault="00AD2E37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3,136,091</w:t>
            </w:r>
          </w:p>
        </w:tc>
        <w:tc>
          <w:tcPr>
            <w:tcW w:w="270" w:type="dxa"/>
          </w:tcPr>
          <w:p w14:paraId="11B94832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E881BF9" w14:textId="73379EF3" w:rsidR="00D446BA" w:rsidRPr="0036780D" w:rsidRDefault="00D446BA" w:rsidP="005C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2,679,366</w:t>
            </w:r>
          </w:p>
        </w:tc>
      </w:tr>
      <w:tr w:rsidR="00D446BA" w:rsidRPr="0036780D" w14:paraId="013F1F4D" w14:textId="77777777" w:rsidTr="007D7018">
        <w:tc>
          <w:tcPr>
            <w:tcW w:w="2970" w:type="dxa"/>
          </w:tcPr>
          <w:p w14:paraId="72A84BD9" w14:textId="70CADFFB" w:rsidR="00D446BA" w:rsidRPr="0036780D" w:rsidRDefault="00D446BA" w:rsidP="00D44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70" w:type="dxa"/>
          </w:tcPr>
          <w:p w14:paraId="3D72AEFB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AFA36E" w14:textId="33A8E753" w:rsidR="00D446BA" w:rsidRPr="0036780D" w:rsidRDefault="00AD2E37" w:rsidP="00C2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(12,058,516)</w:t>
            </w:r>
          </w:p>
        </w:tc>
        <w:tc>
          <w:tcPr>
            <w:tcW w:w="239" w:type="dxa"/>
          </w:tcPr>
          <w:p w14:paraId="155C0416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41DA168" w14:textId="66067F46" w:rsidR="00D446BA" w:rsidRPr="0036780D" w:rsidRDefault="00D446BA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(2,066,551)</w:t>
            </w:r>
          </w:p>
        </w:tc>
        <w:tc>
          <w:tcPr>
            <w:tcW w:w="270" w:type="dxa"/>
          </w:tcPr>
          <w:p w14:paraId="3F736DA9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C5E2BA" w14:textId="38F0841D" w:rsidR="00D446BA" w:rsidRPr="0036780D" w:rsidRDefault="00AD2E3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(11,440,031)</w:t>
            </w:r>
          </w:p>
        </w:tc>
        <w:tc>
          <w:tcPr>
            <w:tcW w:w="270" w:type="dxa"/>
          </w:tcPr>
          <w:p w14:paraId="5F7C4210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597F282" w14:textId="341CC027" w:rsidR="00D446BA" w:rsidRPr="0036780D" w:rsidRDefault="00D446BA" w:rsidP="005C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(1,161,856)</w:t>
            </w:r>
          </w:p>
        </w:tc>
      </w:tr>
      <w:tr w:rsidR="00AD2E37" w:rsidRPr="0036780D" w14:paraId="6B829799" w14:textId="77777777" w:rsidTr="007D7018">
        <w:trPr>
          <w:trHeight w:val="340"/>
        </w:trPr>
        <w:tc>
          <w:tcPr>
            <w:tcW w:w="2970" w:type="dxa"/>
          </w:tcPr>
          <w:p w14:paraId="6DA077AE" w14:textId="17BF4A21" w:rsidR="00AD2E37" w:rsidRPr="0036780D" w:rsidRDefault="00AD2E37" w:rsidP="00AD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ต้นทุนการทำรายการ</w:t>
            </w:r>
          </w:p>
        </w:tc>
        <w:tc>
          <w:tcPr>
            <w:tcW w:w="270" w:type="dxa"/>
          </w:tcPr>
          <w:p w14:paraId="401C3C95" w14:textId="77777777" w:rsidR="00AD2E37" w:rsidRPr="0036780D" w:rsidRDefault="00AD2E37" w:rsidP="00AD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4CF493" w14:textId="3FFA7648" w:rsidR="00AD2E37" w:rsidRPr="0036780D" w:rsidRDefault="00AD2E3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FCAB676" w14:textId="77777777" w:rsidR="00AD2E37" w:rsidRPr="0036780D" w:rsidRDefault="00AD2E37" w:rsidP="00AD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14F7A14" w14:textId="208B99D3" w:rsidR="00AD2E37" w:rsidRPr="0036780D" w:rsidRDefault="00AD2E3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(79,213)</w:t>
            </w:r>
          </w:p>
        </w:tc>
        <w:tc>
          <w:tcPr>
            <w:tcW w:w="270" w:type="dxa"/>
          </w:tcPr>
          <w:p w14:paraId="7E236452" w14:textId="77777777" w:rsidR="00AD2E37" w:rsidRPr="0036780D" w:rsidRDefault="00AD2E37" w:rsidP="00AD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0B2078" w14:textId="3EF06DA1" w:rsidR="00AD2E37" w:rsidRPr="0036780D" w:rsidRDefault="00AD2E3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80B1B9" w14:textId="77777777" w:rsidR="00AD2E37" w:rsidRPr="0036780D" w:rsidRDefault="00AD2E37" w:rsidP="00AD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2E94ED9" w14:textId="2698F238" w:rsidR="00AD2E37" w:rsidRPr="0036780D" w:rsidRDefault="00AD2E37" w:rsidP="00AD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(19,073)</w:t>
            </w:r>
          </w:p>
        </w:tc>
      </w:tr>
      <w:tr w:rsidR="00AD2E37" w:rsidRPr="0036780D" w14:paraId="281CE451" w14:textId="77777777" w:rsidTr="007D7018">
        <w:tc>
          <w:tcPr>
            <w:tcW w:w="2970" w:type="dxa"/>
          </w:tcPr>
          <w:p w14:paraId="73C58EEB" w14:textId="5A409D8A" w:rsidR="00AD2E37" w:rsidRPr="0036780D" w:rsidRDefault="00AD2E37" w:rsidP="00AD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ตัดจำหน่ายต้นทุนการทำรายการ</w:t>
            </w:r>
          </w:p>
        </w:tc>
        <w:tc>
          <w:tcPr>
            <w:tcW w:w="270" w:type="dxa"/>
          </w:tcPr>
          <w:p w14:paraId="7D08BB7A" w14:textId="77777777" w:rsidR="00AD2E37" w:rsidRPr="0036780D" w:rsidRDefault="00AD2E37" w:rsidP="00AD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0D2158" w14:textId="39AB7889" w:rsidR="00AD2E37" w:rsidRPr="0036780D" w:rsidRDefault="00AD2E37" w:rsidP="00AD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52,284</w:t>
            </w:r>
          </w:p>
        </w:tc>
        <w:tc>
          <w:tcPr>
            <w:tcW w:w="239" w:type="dxa"/>
          </w:tcPr>
          <w:p w14:paraId="39C507B5" w14:textId="77777777" w:rsidR="00AD2E37" w:rsidRPr="0036780D" w:rsidRDefault="00AD2E37" w:rsidP="00AD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6C58351" w14:textId="186A458A" w:rsidR="00AD2E37" w:rsidRPr="0036780D" w:rsidRDefault="00AD2E37" w:rsidP="0029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33,914</w:t>
            </w:r>
          </w:p>
        </w:tc>
        <w:tc>
          <w:tcPr>
            <w:tcW w:w="270" w:type="dxa"/>
          </w:tcPr>
          <w:p w14:paraId="724BAF16" w14:textId="77777777" w:rsidR="00AD2E37" w:rsidRPr="0036780D" w:rsidRDefault="00AD2E37" w:rsidP="00AD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88D813" w14:textId="6CF2F00F" w:rsidR="00AD2E37" w:rsidRPr="0036780D" w:rsidRDefault="00AD2E3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38,349</w:t>
            </w:r>
          </w:p>
        </w:tc>
        <w:tc>
          <w:tcPr>
            <w:tcW w:w="270" w:type="dxa"/>
          </w:tcPr>
          <w:p w14:paraId="08D63F20" w14:textId="77777777" w:rsidR="00AD2E37" w:rsidRPr="0036780D" w:rsidRDefault="00AD2E37" w:rsidP="00AD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E406985" w14:textId="12B91085" w:rsidR="00AD2E37" w:rsidRPr="0036780D" w:rsidRDefault="00AD2E37" w:rsidP="00AD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23,732</w:t>
            </w:r>
          </w:p>
        </w:tc>
      </w:tr>
      <w:tr w:rsidR="00367EB2" w:rsidRPr="0036780D" w14:paraId="6B61F510" w14:textId="77777777" w:rsidTr="007D7018">
        <w:tc>
          <w:tcPr>
            <w:tcW w:w="2970" w:type="dxa"/>
          </w:tcPr>
          <w:p w14:paraId="74FAA27B" w14:textId="54911B85" w:rsidR="00367EB2" w:rsidRPr="0036780D" w:rsidRDefault="00367EB2" w:rsidP="0036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แลกเปลี่ยนเงินตราต่างประเทศ</w:t>
            </w:r>
          </w:p>
        </w:tc>
        <w:tc>
          <w:tcPr>
            <w:tcW w:w="270" w:type="dxa"/>
          </w:tcPr>
          <w:p w14:paraId="4E383ED8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CFCF8A" w14:textId="7CA2D0D1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545,070</w:t>
            </w:r>
          </w:p>
        </w:tc>
        <w:tc>
          <w:tcPr>
            <w:tcW w:w="239" w:type="dxa"/>
          </w:tcPr>
          <w:p w14:paraId="4AA4E97F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6559D0A0" w14:textId="142A9EFF" w:rsidR="00367EB2" w:rsidRPr="0036780D" w:rsidRDefault="00367EB2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101,165</w:t>
            </w:r>
          </w:p>
        </w:tc>
        <w:tc>
          <w:tcPr>
            <w:tcW w:w="270" w:type="dxa"/>
          </w:tcPr>
          <w:p w14:paraId="79016006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A56EC1" w14:textId="37DF294B" w:rsidR="00367EB2" w:rsidRPr="0036780D" w:rsidRDefault="00367EB2" w:rsidP="0029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518,440</w:t>
            </w:r>
          </w:p>
        </w:tc>
        <w:tc>
          <w:tcPr>
            <w:tcW w:w="270" w:type="dxa"/>
          </w:tcPr>
          <w:p w14:paraId="35454157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296B9C9" w14:textId="3478FBD5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100,143</w:t>
            </w:r>
          </w:p>
        </w:tc>
      </w:tr>
      <w:tr w:rsidR="00367EB2" w:rsidRPr="0036780D" w14:paraId="0D071EBE" w14:textId="77777777" w:rsidTr="007D7018">
        <w:tc>
          <w:tcPr>
            <w:tcW w:w="2970" w:type="dxa"/>
          </w:tcPr>
          <w:p w14:paraId="5AEA9A89" w14:textId="5DD99A9A" w:rsidR="00367EB2" w:rsidRPr="0036780D" w:rsidRDefault="00367EB2" w:rsidP="0036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การแปลงค่างบการเงิน</w:t>
            </w:r>
          </w:p>
        </w:tc>
        <w:tc>
          <w:tcPr>
            <w:tcW w:w="270" w:type="dxa"/>
          </w:tcPr>
          <w:p w14:paraId="753756FA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10B386" w14:textId="78F09D27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543,971</w:t>
            </w:r>
          </w:p>
        </w:tc>
        <w:tc>
          <w:tcPr>
            <w:tcW w:w="239" w:type="dxa"/>
          </w:tcPr>
          <w:p w14:paraId="06C3FB84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2794B6A5" w14:textId="3D19EFA9" w:rsidR="00367EB2" w:rsidRPr="0036780D" w:rsidRDefault="00367EB2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(167,930)</w:t>
            </w:r>
          </w:p>
        </w:tc>
        <w:tc>
          <w:tcPr>
            <w:tcW w:w="270" w:type="dxa"/>
          </w:tcPr>
          <w:p w14:paraId="0F2F9A8E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48FF6C" w14:textId="074001B5" w:rsidR="00367EB2" w:rsidRPr="0036780D" w:rsidRDefault="00367EB2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7B90CC" w14:textId="77777777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E6ED5A6" w14:textId="6927D6E9" w:rsidR="00367EB2" w:rsidRPr="0036780D" w:rsidRDefault="00367EB2" w:rsidP="003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446BA" w:rsidRPr="0036780D" w14:paraId="2943736B" w14:textId="77777777" w:rsidTr="007D7018">
        <w:tc>
          <w:tcPr>
            <w:tcW w:w="2970" w:type="dxa"/>
          </w:tcPr>
          <w:p w14:paraId="66AC9E97" w14:textId="1A5EB7E6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74D050A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6FF9D" w14:textId="4F5EE92C" w:rsidR="00D446BA" w:rsidRPr="0036780D" w:rsidRDefault="00942E02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17,116,041</w:t>
            </w:r>
          </w:p>
        </w:tc>
        <w:tc>
          <w:tcPr>
            <w:tcW w:w="239" w:type="dxa"/>
            <w:tcBorders>
              <w:bottom w:val="nil"/>
            </w:tcBorders>
          </w:tcPr>
          <w:p w14:paraId="704A328E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8FF9A" w14:textId="106986E1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24,897,141</w:t>
            </w:r>
          </w:p>
        </w:tc>
        <w:tc>
          <w:tcPr>
            <w:tcW w:w="270" w:type="dxa"/>
            <w:tcBorders>
              <w:bottom w:val="nil"/>
            </w:tcBorders>
          </w:tcPr>
          <w:p w14:paraId="18E4FB30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2A16B" w14:textId="7A375FCE" w:rsidR="00D446BA" w:rsidRPr="0036780D" w:rsidRDefault="00942E02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9,651,497</w:t>
            </w:r>
          </w:p>
        </w:tc>
        <w:tc>
          <w:tcPr>
            <w:tcW w:w="270" w:type="dxa"/>
            <w:tcBorders>
              <w:bottom w:val="nil"/>
            </w:tcBorders>
          </w:tcPr>
          <w:p w14:paraId="19D5D318" w14:textId="77777777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327763FB" w14:textId="38324590" w:rsidR="00D446BA" w:rsidRPr="0036780D" w:rsidRDefault="00D446BA" w:rsidP="00D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17,398,648</w:t>
            </w:r>
          </w:p>
        </w:tc>
      </w:tr>
      <w:bookmarkEnd w:id="10"/>
    </w:tbl>
    <w:p w14:paraId="39181424" w14:textId="6BC978CD" w:rsidR="008A2C5F" w:rsidRPr="0036780D" w:rsidRDefault="008A2C5F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ADE2024" w14:textId="08C27CA3" w:rsidR="00FB1963" w:rsidRPr="0036780D" w:rsidRDefault="00FB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596A6E9" w14:textId="5769A4A5" w:rsidR="00FB1963" w:rsidRPr="0036780D" w:rsidRDefault="00FB1963" w:rsidP="00FB196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การเปลี่ยนแปลงของหุ้นกู้ในระหว่างปีสามารถวิเคราะห์ได้ดังนี้</w:t>
      </w:r>
    </w:p>
    <w:p w14:paraId="387E2EB2" w14:textId="13E1C7DD" w:rsidR="00D70D7C" w:rsidRPr="0036780D" w:rsidRDefault="00D70D7C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2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0"/>
        <w:gridCol w:w="1788"/>
      </w:tblGrid>
      <w:tr w:rsidR="00FB1963" w:rsidRPr="0036780D" w14:paraId="39635A7B" w14:textId="77777777" w:rsidTr="007D7018">
        <w:trPr>
          <w:cantSplit/>
          <w:tblHeader/>
        </w:trPr>
        <w:tc>
          <w:tcPr>
            <w:tcW w:w="5400" w:type="dxa"/>
          </w:tcPr>
          <w:p w14:paraId="6E9E8121" w14:textId="77777777" w:rsidR="00FB1963" w:rsidRPr="0036780D" w:rsidRDefault="00FB1963" w:rsidP="008857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858" w:type="dxa"/>
            <w:gridSpan w:val="3"/>
          </w:tcPr>
          <w:p w14:paraId="51CCD064" w14:textId="77777777" w:rsidR="00FB1963" w:rsidRPr="0036780D" w:rsidRDefault="00FB1963" w:rsidP="008857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  <w:r w:rsidRPr="003678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/ </w:t>
            </w:r>
            <w:r w:rsidRPr="00367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B1963" w:rsidRPr="0036780D" w14:paraId="3B525969" w14:textId="77777777" w:rsidTr="00FB1963">
        <w:trPr>
          <w:cantSplit/>
        </w:trPr>
        <w:tc>
          <w:tcPr>
            <w:tcW w:w="5400" w:type="dxa"/>
          </w:tcPr>
          <w:p w14:paraId="3392E578" w14:textId="2315A41F" w:rsidR="00FB1963" w:rsidRPr="0036780D" w:rsidRDefault="00FB1963" w:rsidP="008857F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0" w:type="dxa"/>
          </w:tcPr>
          <w:p w14:paraId="2579FCB2" w14:textId="77777777" w:rsidR="00FB1963" w:rsidRPr="0036780D" w:rsidRDefault="00FB1963" w:rsidP="007D701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53DFF2CF" w14:textId="77777777" w:rsidR="00FB1963" w:rsidRPr="0036780D" w:rsidRDefault="00FB1963" w:rsidP="008857F8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dxa"/>
          </w:tcPr>
          <w:p w14:paraId="5172C73D" w14:textId="77777777" w:rsidR="00FB1963" w:rsidRPr="0036780D" w:rsidRDefault="00FB1963" w:rsidP="007D70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FB1963" w:rsidRPr="0036780D" w14:paraId="43A3A663" w14:textId="77777777" w:rsidTr="008857F8">
        <w:trPr>
          <w:cantSplit/>
          <w:trHeight w:val="68"/>
        </w:trPr>
        <w:tc>
          <w:tcPr>
            <w:tcW w:w="5400" w:type="dxa"/>
          </w:tcPr>
          <w:p w14:paraId="613CDA59" w14:textId="77777777" w:rsidR="00FB1963" w:rsidRPr="0036780D" w:rsidRDefault="00FB1963" w:rsidP="008857F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58" w:type="dxa"/>
            <w:gridSpan w:val="3"/>
            <w:vAlign w:val="bottom"/>
          </w:tcPr>
          <w:p w14:paraId="75792594" w14:textId="728604DE" w:rsidR="00FB1963" w:rsidRPr="0036780D" w:rsidRDefault="00FB1963" w:rsidP="007D70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FB1963" w:rsidRPr="0036780D" w14:paraId="17FE5213" w14:textId="77777777" w:rsidTr="007D7018">
        <w:trPr>
          <w:cantSplit/>
          <w:trHeight w:val="68"/>
        </w:trPr>
        <w:tc>
          <w:tcPr>
            <w:tcW w:w="5400" w:type="dxa"/>
          </w:tcPr>
          <w:p w14:paraId="666201C4" w14:textId="6C84802F" w:rsidR="00FB1963" w:rsidRPr="0036780D" w:rsidRDefault="00FB1963" w:rsidP="008857F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890" w:type="dxa"/>
            <w:vAlign w:val="bottom"/>
          </w:tcPr>
          <w:p w14:paraId="58EAA7E0" w14:textId="5ED8D8B3" w:rsidR="00FB1963" w:rsidRPr="0036780D" w:rsidRDefault="00FB196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3716E4" w14:textId="77777777" w:rsidR="00FB1963" w:rsidRPr="0036780D" w:rsidRDefault="00FB1963" w:rsidP="008857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dxa"/>
          </w:tcPr>
          <w:p w14:paraId="0575EC7E" w14:textId="173C4215" w:rsidR="00FB1963" w:rsidRPr="0036780D" w:rsidRDefault="00FB196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1963" w:rsidRPr="0036780D" w14:paraId="127EA2DC" w14:textId="77777777" w:rsidTr="00FB1963">
        <w:trPr>
          <w:cantSplit/>
        </w:trPr>
        <w:tc>
          <w:tcPr>
            <w:tcW w:w="5400" w:type="dxa"/>
          </w:tcPr>
          <w:p w14:paraId="7832F51C" w14:textId="71693B0B" w:rsidR="00FB1963" w:rsidRPr="0036780D" w:rsidRDefault="00FB1963" w:rsidP="008857F8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1890" w:type="dxa"/>
            <w:vAlign w:val="bottom"/>
          </w:tcPr>
          <w:p w14:paraId="55F22882" w14:textId="746280D8" w:rsidR="00FB1963" w:rsidRPr="0036780D" w:rsidRDefault="00FB196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12,000,000</w:t>
            </w:r>
          </w:p>
        </w:tc>
        <w:tc>
          <w:tcPr>
            <w:tcW w:w="180" w:type="dxa"/>
            <w:vAlign w:val="bottom"/>
          </w:tcPr>
          <w:p w14:paraId="4608EE73" w14:textId="77777777" w:rsidR="00FB1963" w:rsidRPr="0036780D" w:rsidRDefault="00FB1963" w:rsidP="008857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dxa"/>
            <w:vAlign w:val="bottom"/>
          </w:tcPr>
          <w:p w14:paraId="5FB088D8" w14:textId="1EB9501D" w:rsidR="00FB1963" w:rsidRPr="0036780D" w:rsidRDefault="00FB196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1963" w:rsidRPr="0036780D" w14:paraId="1C9744F6" w14:textId="77777777" w:rsidTr="007D7018">
        <w:trPr>
          <w:cantSplit/>
        </w:trPr>
        <w:tc>
          <w:tcPr>
            <w:tcW w:w="5400" w:type="dxa"/>
          </w:tcPr>
          <w:p w14:paraId="1F3A83FA" w14:textId="4CA0DD3E" w:rsidR="00FB1963" w:rsidRPr="0036780D" w:rsidRDefault="00FB1963" w:rsidP="00FB1963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ต้นทุนการทำรายการ</w:t>
            </w:r>
          </w:p>
        </w:tc>
        <w:tc>
          <w:tcPr>
            <w:tcW w:w="1890" w:type="dxa"/>
            <w:vAlign w:val="bottom"/>
          </w:tcPr>
          <w:p w14:paraId="22E5CE30" w14:textId="28341E3B" w:rsidR="00FB1963" w:rsidRPr="0036780D" w:rsidRDefault="00FB196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2E02" w:rsidRPr="0036780D">
              <w:rPr>
                <w:rFonts w:asciiTheme="majorBidi" w:hAnsiTheme="majorBidi" w:cstheme="majorBidi"/>
                <w:sz w:val="28"/>
                <w:szCs w:val="28"/>
              </w:rPr>
              <w:t>16,437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523BC09" w14:textId="77777777" w:rsidR="00FB1963" w:rsidRPr="0036780D" w:rsidRDefault="00FB1963" w:rsidP="00FB196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dxa"/>
            <w:vAlign w:val="bottom"/>
          </w:tcPr>
          <w:p w14:paraId="26F192BE" w14:textId="4C3D65C9" w:rsidR="00FB1963" w:rsidRPr="0036780D" w:rsidRDefault="00FB196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1963" w:rsidRPr="0036780D" w14:paraId="6688EE34" w14:textId="77777777" w:rsidTr="007D7018">
        <w:trPr>
          <w:cantSplit/>
        </w:trPr>
        <w:tc>
          <w:tcPr>
            <w:tcW w:w="5400" w:type="dxa"/>
          </w:tcPr>
          <w:p w14:paraId="116EBAC3" w14:textId="5254717C" w:rsidR="00FB1963" w:rsidRPr="0036780D" w:rsidRDefault="00FB1963" w:rsidP="00FB1963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ตัดจำหน่ายต้นทุนการทำรายการ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FFF7985" w14:textId="5CAD5D78" w:rsidR="00FB1963" w:rsidRPr="0036780D" w:rsidRDefault="00942E02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1,012</w:t>
            </w:r>
          </w:p>
        </w:tc>
        <w:tc>
          <w:tcPr>
            <w:tcW w:w="180" w:type="dxa"/>
            <w:vAlign w:val="bottom"/>
          </w:tcPr>
          <w:p w14:paraId="66E5C35F" w14:textId="77777777" w:rsidR="00FB1963" w:rsidRPr="0036780D" w:rsidRDefault="00FB1963" w:rsidP="00FB196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14:paraId="17850E79" w14:textId="74C61511" w:rsidR="00FB1963" w:rsidRPr="0036780D" w:rsidRDefault="00FB196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1963" w:rsidRPr="0036780D" w14:paraId="5E04AE61" w14:textId="77777777" w:rsidTr="007D7018">
        <w:trPr>
          <w:cantSplit/>
        </w:trPr>
        <w:tc>
          <w:tcPr>
            <w:tcW w:w="5400" w:type="dxa"/>
          </w:tcPr>
          <w:p w14:paraId="723D6536" w14:textId="5730689A" w:rsidR="00FB1963" w:rsidRPr="0036780D" w:rsidRDefault="00FB1963" w:rsidP="008857F8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0AC46" w14:textId="0C86F1BE" w:rsidR="00FB1963" w:rsidRPr="0036780D" w:rsidRDefault="00942E02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11,984,575</w:t>
            </w:r>
          </w:p>
        </w:tc>
        <w:tc>
          <w:tcPr>
            <w:tcW w:w="180" w:type="dxa"/>
            <w:vAlign w:val="bottom"/>
          </w:tcPr>
          <w:p w14:paraId="6FBDC362" w14:textId="77777777" w:rsidR="00FB1963" w:rsidRPr="0036780D" w:rsidRDefault="00FB1963" w:rsidP="008857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D6B27" w14:textId="48438BDC" w:rsidR="00FB1963" w:rsidRPr="0036780D" w:rsidRDefault="00FB196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6D8400B" w14:textId="77777777" w:rsidR="00FB1963" w:rsidRPr="0036780D" w:rsidRDefault="00FB1963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156EB668" w14:textId="2467ADAB" w:rsidR="00D93CFE" w:rsidRPr="0036780D" w:rsidRDefault="00D93CFE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กลุ่มบริษัทมีวงเงินสินเชื่อกับสถาบันการเงินซึ่งยังมิได้เบิกใช้ดังนี้ </w:t>
      </w:r>
    </w:p>
    <w:p w14:paraId="53586B27" w14:textId="77777777" w:rsidR="00D93CFE" w:rsidRPr="0036780D" w:rsidRDefault="00D93CFE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0"/>
        <w:gridCol w:w="1800"/>
      </w:tblGrid>
      <w:tr w:rsidR="00171433" w:rsidRPr="0036780D" w14:paraId="66791A6F" w14:textId="2D1FF833" w:rsidTr="007D7018">
        <w:trPr>
          <w:cantSplit/>
          <w:tblHeader/>
        </w:trPr>
        <w:tc>
          <w:tcPr>
            <w:tcW w:w="5400" w:type="dxa"/>
          </w:tcPr>
          <w:p w14:paraId="021399ED" w14:textId="77777777" w:rsidR="00171433" w:rsidRPr="0036780D" w:rsidRDefault="00171433" w:rsidP="002E7C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bookmarkStart w:id="11" w:name="_Hlk63877004"/>
          </w:p>
        </w:tc>
        <w:tc>
          <w:tcPr>
            <w:tcW w:w="3870" w:type="dxa"/>
            <w:gridSpan w:val="3"/>
          </w:tcPr>
          <w:p w14:paraId="4504DC02" w14:textId="46990949" w:rsidR="00171433" w:rsidRPr="0036780D" w:rsidRDefault="00171433" w:rsidP="002E7C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  <w:r w:rsidRPr="003678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/ </w:t>
            </w:r>
            <w:r w:rsidRPr="00367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71433" w:rsidRPr="0036780D" w14:paraId="397658B4" w14:textId="0A5E9DC0" w:rsidTr="007D7018">
        <w:trPr>
          <w:cantSplit/>
        </w:trPr>
        <w:tc>
          <w:tcPr>
            <w:tcW w:w="5400" w:type="dxa"/>
          </w:tcPr>
          <w:p w14:paraId="4EF7FFC5" w14:textId="77777777" w:rsidR="00171433" w:rsidRPr="0036780D" w:rsidRDefault="00171433" w:rsidP="0066429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90" w:type="dxa"/>
          </w:tcPr>
          <w:p w14:paraId="1B1C148A" w14:textId="75CCD57A" w:rsidR="00171433" w:rsidRPr="0036780D" w:rsidRDefault="00171433" w:rsidP="0066429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1F4CC229" w14:textId="77777777" w:rsidR="00171433" w:rsidRPr="0036780D" w:rsidRDefault="00171433" w:rsidP="0066429B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EC15212" w14:textId="3A3FC280" w:rsidR="00171433" w:rsidRPr="0036780D" w:rsidRDefault="00171433" w:rsidP="0066429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94579A" w:rsidRPr="0036780D" w14:paraId="256D0B1C" w14:textId="25C1B836" w:rsidTr="007D7018">
        <w:trPr>
          <w:cantSplit/>
        </w:trPr>
        <w:tc>
          <w:tcPr>
            <w:tcW w:w="5400" w:type="dxa"/>
          </w:tcPr>
          <w:p w14:paraId="02788C83" w14:textId="77777777" w:rsidR="0094579A" w:rsidRPr="0036780D" w:rsidRDefault="0094579A" w:rsidP="0094579A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90" w:type="dxa"/>
            <w:vAlign w:val="bottom"/>
          </w:tcPr>
          <w:p w14:paraId="65B322FA" w14:textId="5116C32D" w:rsidR="0094579A" w:rsidRPr="0036780D" w:rsidRDefault="00B51FD1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ไม่มี</w:t>
            </w:r>
          </w:p>
        </w:tc>
        <w:tc>
          <w:tcPr>
            <w:tcW w:w="180" w:type="dxa"/>
            <w:vAlign w:val="bottom"/>
          </w:tcPr>
          <w:p w14:paraId="2451C32A" w14:textId="77777777" w:rsidR="0094579A" w:rsidRPr="0036780D" w:rsidRDefault="0094579A" w:rsidP="007D7018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6FB8F3C7" w14:textId="26FD4B68" w:rsidR="0094579A" w:rsidRPr="0036780D" w:rsidRDefault="0094579A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3,142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</w:tr>
      <w:tr w:rsidR="002E5548" w:rsidRPr="0036780D" w14:paraId="6F567CE9" w14:textId="79F0DE8B" w:rsidTr="007D7018">
        <w:trPr>
          <w:cantSplit/>
        </w:trPr>
        <w:tc>
          <w:tcPr>
            <w:tcW w:w="5400" w:type="dxa"/>
          </w:tcPr>
          <w:p w14:paraId="635007B6" w14:textId="77777777" w:rsidR="002E5548" w:rsidRPr="0036780D" w:rsidRDefault="002E5548" w:rsidP="002E5548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1890" w:type="dxa"/>
            <w:vAlign w:val="bottom"/>
          </w:tcPr>
          <w:p w14:paraId="1044C975" w14:textId="2D2A7B73" w:rsidR="002E5548" w:rsidRPr="0036780D" w:rsidRDefault="00B51FD1" w:rsidP="007D7018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ไม่มี</w:t>
            </w:r>
          </w:p>
        </w:tc>
        <w:tc>
          <w:tcPr>
            <w:tcW w:w="180" w:type="dxa"/>
            <w:vAlign w:val="bottom"/>
          </w:tcPr>
          <w:p w14:paraId="39F1360A" w14:textId="77777777" w:rsidR="002E5548" w:rsidRPr="0036780D" w:rsidRDefault="002E5548" w:rsidP="007D7018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75B301BC" w14:textId="3C51FC8B" w:rsidR="002E5548" w:rsidRPr="0036780D" w:rsidRDefault="002E5548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35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เหรียญสหรัฐฯ</w:t>
            </w:r>
          </w:p>
        </w:tc>
      </w:tr>
      <w:tr w:rsidR="002E5548" w:rsidRPr="0036780D" w14:paraId="79447FCB" w14:textId="2DC60F9B" w:rsidTr="007D7018">
        <w:trPr>
          <w:cantSplit/>
        </w:trPr>
        <w:tc>
          <w:tcPr>
            <w:tcW w:w="5400" w:type="dxa"/>
          </w:tcPr>
          <w:p w14:paraId="6402DAF9" w14:textId="77777777" w:rsidR="002E5548" w:rsidRPr="0036780D" w:rsidRDefault="002E5548" w:rsidP="002E5548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1890" w:type="dxa"/>
            <w:vAlign w:val="bottom"/>
          </w:tcPr>
          <w:p w14:paraId="5C9764B0" w14:textId="0CC01E10" w:rsidR="002E5548" w:rsidRPr="0036780D" w:rsidRDefault="00B51FD1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8,703</w:t>
            </w:r>
            <w:r w:rsidR="002E5548"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E5548"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ล้านเยน</w:t>
            </w:r>
          </w:p>
        </w:tc>
        <w:tc>
          <w:tcPr>
            <w:tcW w:w="180" w:type="dxa"/>
            <w:vAlign w:val="bottom"/>
          </w:tcPr>
          <w:p w14:paraId="36FE92CC" w14:textId="77777777" w:rsidR="002E5548" w:rsidRPr="0036780D" w:rsidRDefault="002E5548" w:rsidP="007D7018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5F52744C" w14:textId="72788CEE" w:rsidR="002E5548" w:rsidRPr="0036780D" w:rsidRDefault="002E5548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350B1"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350B1"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888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ล้านเยน</w:t>
            </w:r>
          </w:p>
        </w:tc>
      </w:tr>
      <w:bookmarkEnd w:id="11"/>
    </w:tbl>
    <w:p w14:paraId="15E19A0C" w14:textId="77777777" w:rsidR="00FB1963" w:rsidRPr="0036780D" w:rsidRDefault="00FB1963" w:rsidP="007D7018">
      <w:pPr>
        <w:pStyle w:val="Heading9"/>
        <w:numPr>
          <w:ilvl w:val="0"/>
          <w:numId w:val="0"/>
        </w:num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31BA0F6" w14:textId="6F508522" w:rsidR="0098148F" w:rsidRPr="0036780D" w:rsidRDefault="0098148F" w:rsidP="001738A6">
      <w:pPr>
        <w:pStyle w:val="Heading9"/>
        <w:tabs>
          <w:tab w:val="clear" w:pos="340"/>
        </w:tabs>
        <w:ind w:left="540" w:hanging="540"/>
        <w:rPr>
          <w:rFonts w:asciiTheme="majorBidi" w:hAnsiTheme="majorBidi" w:cstheme="majorBidi"/>
          <w:sz w:val="28"/>
          <w:szCs w:val="28"/>
        </w:rPr>
      </w:pPr>
      <w:bookmarkStart w:id="12" w:name="_Hlk95467729"/>
      <w:r w:rsidRPr="0036780D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เจ้าหนี้การค้าและเจ้าหนี้หมุนเวียนอื่น</w:t>
      </w:r>
    </w:p>
    <w:p w14:paraId="7F10625B" w14:textId="77777777" w:rsidR="001738A6" w:rsidRPr="0036780D" w:rsidRDefault="001738A6" w:rsidP="007D7018">
      <w:pPr>
        <w:rPr>
          <w:rFonts w:asciiTheme="majorBidi" w:hAnsiTheme="majorBidi" w:cstheme="majorBidi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5"/>
        <w:gridCol w:w="746"/>
        <w:gridCol w:w="1347"/>
        <w:gridCol w:w="271"/>
        <w:gridCol w:w="1170"/>
        <w:gridCol w:w="271"/>
        <w:gridCol w:w="1277"/>
        <w:gridCol w:w="271"/>
        <w:gridCol w:w="1264"/>
      </w:tblGrid>
      <w:tr w:rsidR="00D9017D" w:rsidRPr="0036780D" w14:paraId="1D5A4702" w14:textId="77777777" w:rsidTr="008A06A7">
        <w:tc>
          <w:tcPr>
            <w:tcW w:w="1455" w:type="pct"/>
          </w:tcPr>
          <w:p w14:paraId="1A460DE7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14:paraId="0C9026CC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4" w:type="pct"/>
            <w:gridSpan w:val="3"/>
            <w:vAlign w:val="bottom"/>
          </w:tcPr>
          <w:p w14:paraId="112D055A" w14:textId="77777777" w:rsidR="00D9017D" w:rsidRPr="0036780D" w:rsidRDefault="00D9017D" w:rsidP="008A06A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7330BBD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7" w:type="pct"/>
            <w:gridSpan w:val="3"/>
            <w:vAlign w:val="bottom"/>
          </w:tcPr>
          <w:p w14:paraId="4C56146C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017D" w:rsidRPr="0036780D" w14:paraId="0EE486F4" w14:textId="77777777" w:rsidTr="008A06A7">
        <w:tc>
          <w:tcPr>
            <w:tcW w:w="1455" w:type="pct"/>
          </w:tcPr>
          <w:p w14:paraId="2B62CE0D" w14:textId="46FC4763" w:rsidR="00D9017D" w:rsidRPr="0036780D" w:rsidRDefault="000D37AB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00" w:type="pct"/>
          </w:tcPr>
          <w:p w14:paraId="088796A7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2" w:type="pct"/>
          </w:tcPr>
          <w:p w14:paraId="54AB348C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470BBB52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81E182D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25923298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74ABA631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78138FBF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217E8C99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9017D" w:rsidRPr="0036780D" w14:paraId="33815D86" w14:textId="77777777" w:rsidTr="008A06A7">
        <w:tc>
          <w:tcPr>
            <w:tcW w:w="1455" w:type="pct"/>
          </w:tcPr>
          <w:p w14:paraId="7019E90C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14:paraId="2D0E6A38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6" w:type="pct"/>
            <w:gridSpan w:val="7"/>
          </w:tcPr>
          <w:p w14:paraId="1D0DBFBC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17D" w:rsidRPr="0036780D" w14:paraId="0934BF3E" w14:textId="77777777" w:rsidTr="008A06A7">
        <w:tc>
          <w:tcPr>
            <w:tcW w:w="1455" w:type="pct"/>
          </w:tcPr>
          <w:p w14:paraId="04EDA970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00" w:type="pct"/>
          </w:tcPr>
          <w:p w14:paraId="2C89D34E" w14:textId="77777777" w:rsidR="00D9017D" w:rsidRPr="0036780D" w:rsidRDefault="00D9017D" w:rsidP="008A06A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22" w:type="pct"/>
          </w:tcPr>
          <w:p w14:paraId="3E7C11DB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b/>
                <w:sz w:val="30"/>
                <w:szCs w:val="30"/>
              </w:rPr>
              <w:t>18,829</w:t>
            </w:r>
          </w:p>
        </w:tc>
        <w:tc>
          <w:tcPr>
            <w:tcW w:w="145" w:type="pct"/>
          </w:tcPr>
          <w:p w14:paraId="38C5D314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183F7BE9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b/>
                <w:sz w:val="30"/>
                <w:szCs w:val="30"/>
              </w:rPr>
              <w:t>9,827</w:t>
            </w:r>
          </w:p>
        </w:tc>
        <w:tc>
          <w:tcPr>
            <w:tcW w:w="145" w:type="pct"/>
          </w:tcPr>
          <w:p w14:paraId="568164B9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3D01E732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b/>
                <w:sz w:val="30"/>
                <w:szCs w:val="30"/>
              </w:rPr>
              <w:t>20,834</w:t>
            </w:r>
          </w:p>
        </w:tc>
        <w:tc>
          <w:tcPr>
            <w:tcW w:w="145" w:type="pct"/>
            <w:vAlign w:val="bottom"/>
          </w:tcPr>
          <w:p w14:paraId="0D0F48C7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1E67A514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b/>
                <w:sz w:val="30"/>
                <w:szCs w:val="30"/>
              </w:rPr>
              <w:t>12,275</w:t>
            </w:r>
          </w:p>
        </w:tc>
      </w:tr>
      <w:tr w:rsidR="00D9017D" w:rsidRPr="0036780D" w14:paraId="5EB53E8A" w14:textId="77777777" w:rsidTr="008A06A7">
        <w:tc>
          <w:tcPr>
            <w:tcW w:w="1455" w:type="pct"/>
            <w:vAlign w:val="bottom"/>
          </w:tcPr>
          <w:p w14:paraId="4799723C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vAlign w:val="bottom"/>
          </w:tcPr>
          <w:p w14:paraId="64C030ED" w14:textId="77777777" w:rsidR="00D9017D" w:rsidRPr="0036780D" w:rsidRDefault="00D9017D" w:rsidP="008A06A7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3C21D8BA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9842F3C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F14FE91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76DE90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424504A4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CCFE89C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7F1B8B20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017D" w:rsidRPr="0036780D" w14:paraId="3A236926" w14:textId="77777777" w:rsidTr="008A06A7">
        <w:tc>
          <w:tcPr>
            <w:tcW w:w="1455" w:type="pct"/>
          </w:tcPr>
          <w:p w14:paraId="6A2D0DF8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00" w:type="pct"/>
          </w:tcPr>
          <w:p w14:paraId="5D7DDB21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404C5A61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340977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35BE5FD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92C085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53F0B590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47229E8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ABE85E5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017D" w:rsidRPr="0036780D" w14:paraId="7530DCF4" w14:textId="77777777" w:rsidTr="008A06A7">
        <w:tc>
          <w:tcPr>
            <w:tcW w:w="1455" w:type="pct"/>
          </w:tcPr>
          <w:p w14:paraId="7B85B12A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400" w:type="pct"/>
          </w:tcPr>
          <w:p w14:paraId="52EA9AB5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vAlign w:val="center"/>
          </w:tcPr>
          <w:p w14:paraId="0D3DF4BD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347,461 </w:t>
            </w:r>
          </w:p>
        </w:tc>
        <w:tc>
          <w:tcPr>
            <w:tcW w:w="145" w:type="pct"/>
          </w:tcPr>
          <w:p w14:paraId="1CE2A81E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E5835E1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208,569</w:t>
            </w:r>
          </w:p>
        </w:tc>
        <w:tc>
          <w:tcPr>
            <w:tcW w:w="145" w:type="pct"/>
          </w:tcPr>
          <w:p w14:paraId="5917CE4E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15270D0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-   </w:t>
            </w:r>
          </w:p>
        </w:tc>
        <w:tc>
          <w:tcPr>
            <w:tcW w:w="145" w:type="pct"/>
            <w:vAlign w:val="bottom"/>
          </w:tcPr>
          <w:p w14:paraId="52BE934F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74261CEE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33,235</w:t>
            </w:r>
          </w:p>
        </w:tc>
      </w:tr>
      <w:tr w:rsidR="00D9017D" w:rsidRPr="0036780D" w14:paraId="16C6B22B" w14:textId="77777777" w:rsidTr="008A06A7">
        <w:tc>
          <w:tcPr>
            <w:tcW w:w="1455" w:type="pct"/>
          </w:tcPr>
          <w:p w14:paraId="6E997EA4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00" w:type="pct"/>
          </w:tcPr>
          <w:p w14:paraId="119C391D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vAlign w:val="center"/>
          </w:tcPr>
          <w:p w14:paraId="3147D7CA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281,157 </w:t>
            </w:r>
          </w:p>
        </w:tc>
        <w:tc>
          <w:tcPr>
            <w:tcW w:w="145" w:type="pct"/>
          </w:tcPr>
          <w:p w14:paraId="2C2E3A73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4850DFF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190,009</w:t>
            </w:r>
          </w:p>
        </w:tc>
        <w:tc>
          <w:tcPr>
            <w:tcW w:w="145" w:type="pct"/>
          </w:tcPr>
          <w:p w14:paraId="7F76964C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center"/>
          </w:tcPr>
          <w:p w14:paraId="0370D753" w14:textId="2708022F" w:rsidR="00D9017D" w:rsidRPr="0036780D" w:rsidRDefault="00D9017D" w:rsidP="00E55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18,525 </w:t>
            </w:r>
          </w:p>
        </w:tc>
        <w:tc>
          <w:tcPr>
            <w:tcW w:w="145" w:type="pct"/>
            <w:vAlign w:val="bottom"/>
          </w:tcPr>
          <w:p w14:paraId="1B014C6B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1BDD605E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50,621</w:t>
            </w:r>
          </w:p>
        </w:tc>
      </w:tr>
      <w:tr w:rsidR="00D9017D" w:rsidRPr="0036780D" w14:paraId="07CECB2C" w14:textId="77777777" w:rsidTr="008A06A7">
        <w:tc>
          <w:tcPr>
            <w:tcW w:w="1455" w:type="pct"/>
          </w:tcPr>
          <w:p w14:paraId="5FADE20D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00" w:type="pct"/>
          </w:tcPr>
          <w:p w14:paraId="2CC60309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vAlign w:val="center"/>
          </w:tcPr>
          <w:p w14:paraId="436F42D7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127,333 </w:t>
            </w:r>
          </w:p>
        </w:tc>
        <w:tc>
          <w:tcPr>
            <w:tcW w:w="145" w:type="pct"/>
          </w:tcPr>
          <w:p w14:paraId="1E641264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0224978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27,891</w:t>
            </w:r>
          </w:p>
        </w:tc>
        <w:tc>
          <w:tcPr>
            <w:tcW w:w="145" w:type="pct"/>
          </w:tcPr>
          <w:p w14:paraId="3E692A7B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center"/>
          </w:tcPr>
          <w:p w14:paraId="638F78C4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108,393 </w:t>
            </w:r>
          </w:p>
        </w:tc>
        <w:tc>
          <w:tcPr>
            <w:tcW w:w="145" w:type="pct"/>
            <w:vAlign w:val="bottom"/>
          </w:tcPr>
          <w:p w14:paraId="1218D564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5DBF1D2A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6,388</w:t>
            </w:r>
          </w:p>
        </w:tc>
      </w:tr>
      <w:tr w:rsidR="00D9017D" w:rsidRPr="0036780D" w14:paraId="67555479" w14:textId="77777777" w:rsidTr="008A06A7">
        <w:tc>
          <w:tcPr>
            <w:tcW w:w="1455" w:type="pct"/>
          </w:tcPr>
          <w:p w14:paraId="23551494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400" w:type="pct"/>
          </w:tcPr>
          <w:p w14:paraId="12033115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vAlign w:val="center"/>
          </w:tcPr>
          <w:p w14:paraId="1F7EB8C4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28,747 </w:t>
            </w:r>
          </w:p>
        </w:tc>
        <w:tc>
          <w:tcPr>
            <w:tcW w:w="145" w:type="pct"/>
          </w:tcPr>
          <w:p w14:paraId="5B82EB47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888E5D9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24,841</w:t>
            </w:r>
          </w:p>
        </w:tc>
        <w:tc>
          <w:tcPr>
            <w:tcW w:w="145" w:type="pct"/>
          </w:tcPr>
          <w:p w14:paraId="46E6949E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center"/>
          </w:tcPr>
          <w:p w14:paraId="16E042A0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9,866 </w:t>
            </w:r>
          </w:p>
        </w:tc>
        <w:tc>
          <w:tcPr>
            <w:tcW w:w="145" w:type="pct"/>
            <w:vAlign w:val="bottom"/>
          </w:tcPr>
          <w:p w14:paraId="3468A3B5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2D5D1758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6,288</w:t>
            </w:r>
          </w:p>
        </w:tc>
      </w:tr>
      <w:tr w:rsidR="00D9017D" w:rsidRPr="0036780D" w14:paraId="3F885566" w14:textId="77777777" w:rsidTr="008A06A7">
        <w:tc>
          <w:tcPr>
            <w:tcW w:w="1455" w:type="pct"/>
          </w:tcPr>
          <w:p w14:paraId="4F968710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00" w:type="pct"/>
          </w:tcPr>
          <w:p w14:paraId="5CC85A3C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  <w:vAlign w:val="center"/>
          </w:tcPr>
          <w:p w14:paraId="0D3A9F72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          16</w:t>
            </w: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500 </w:t>
            </w:r>
          </w:p>
        </w:tc>
        <w:tc>
          <w:tcPr>
            <w:tcW w:w="145" w:type="pct"/>
          </w:tcPr>
          <w:p w14:paraId="1D037E41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A0F530A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11,275</w:t>
            </w:r>
          </w:p>
        </w:tc>
        <w:tc>
          <w:tcPr>
            <w:tcW w:w="145" w:type="pct"/>
          </w:tcPr>
          <w:p w14:paraId="28F16ECA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center"/>
          </w:tcPr>
          <w:p w14:paraId="51341226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140 </w:t>
            </w:r>
          </w:p>
        </w:tc>
        <w:tc>
          <w:tcPr>
            <w:tcW w:w="145" w:type="pct"/>
            <w:vAlign w:val="bottom"/>
          </w:tcPr>
          <w:p w14:paraId="55A922AE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54A4561C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</w:tr>
      <w:tr w:rsidR="00D9017D" w:rsidRPr="0036780D" w14:paraId="721F04EC" w14:textId="77777777" w:rsidTr="008A06A7">
        <w:tc>
          <w:tcPr>
            <w:tcW w:w="1455" w:type="pct"/>
          </w:tcPr>
          <w:p w14:paraId="6C41131A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00" w:type="pct"/>
          </w:tcPr>
          <w:p w14:paraId="1786BF9D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2771A48E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67,836 </w:t>
            </w:r>
          </w:p>
        </w:tc>
        <w:tc>
          <w:tcPr>
            <w:tcW w:w="145" w:type="pct"/>
          </w:tcPr>
          <w:p w14:paraId="4DC2B01B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0EAD174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67,100</w:t>
            </w:r>
          </w:p>
        </w:tc>
        <w:tc>
          <w:tcPr>
            <w:tcW w:w="145" w:type="pct"/>
          </w:tcPr>
          <w:p w14:paraId="0B721A39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3364B055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43,736 </w:t>
            </w:r>
          </w:p>
        </w:tc>
        <w:tc>
          <w:tcPr>
            <w:tcW w:w="145" w:type="pct"/>
            <w:vAlign w:val="bottom"/>
          </w:tcPr>
          <w:p w14:paraId="38CD8C7D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4093688F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sz w:val="30"/>
                <w:szCs w:val="30"/>
              </w:rPr>
              <w:t>30,649</w:t>
            </w:r>
          </w:p>
        </w:tc>
      </w:tr>
      <w:tr w:rsidR="00D9017D" w:rsidRPr="0036780D" w14:paraId="19FB4181" w14:textId="77777777" w:rsidTr="008A06A7">
        <w:tc>
          <w:tcPr>
            <w:tcW w:w="1455" w:type="pct"/>
          </w:tcPr>
          <w:p w14:paraId="2B0CBCCF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00" w:type="pct"/>
          </w:tcPr>
          <w:p w14:paraId="22B41A68" w14:textId="77777777" w:rsidR="00D9017D" w:rsidRPr="0036780D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7265CD03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887,863</w:t>
            </w:r>
          </w:p>
        </w:tc>
        <w:tc>
          <w:tcPr>
            <w:tcW w:w="145" w:type="pct"/>
          </w:tcPr>
          <w:p w14:paraId="4676E600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5A6255DB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539,512</w:t>
            </w:r>
          </w:p>
        </w:tc>
        <w:tc>
          <w:tcPr>
            <w:tcW w:w="145" w:type="pct"/>
          </w:tcPr>
          <w:p w14:paraId="098493D2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3E2789EC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201,494</w:t>
            </w:r>
          </w:p>
        </w:tc>
        <w:tc>
          <w:tcPr>
            <w:tcW w:w="145" w:type="pct"/>
            <w:vAlign w:val="bottom"/>
          </w:tcPr>
          <w:p w14:paraId="0DE30A24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8ADAA" w14:textId="77777777" w:rsidR="00D9017D" w:rsidRPr="0036780D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140,172</w:t>
            </w:r>
          </w:p>
        </w:tc>
      </w:tr>
    </w:tbl>
    <w:p w14:paraId="15FAC467" w14:textId="77777777" w:rsidR="0098148F" w:rsidRPr="0036780D" w:rsidRDefault="0098148F" w:rsidP="0098148F">
      <w:pPr>
        <w:rPr>
          <w:rFonts w:asciiTheme="majorBidi" w:hAnsiTheme="majorBidi" w:cstheme="majorBidi"/>
        </w:rPr>
      </w:pPr>
    </w:p>
    <w:bookmarkEnd w:id="12"/>
    <w:p w14:paraId="37162A4D" w14:textId="1321E1D6" w:rsidR="0094105E" w:rsidRPr="0036780D" w:rsidRDefault="004A0EA3" w:rsidP="007D7018">
      <w:pPr>
        <w:pStyle w:val="Heading9"/>
        <w:tabs>
          <w:tab w:val="clear" w:pos="340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ทุนเรือนหุ้น</w:t>
      </w:r>
    </w:p>
    <w:p w14:paraId="6861A715" w14:textId="77777777" w:rsidR="00410D0E" w:rsidRPr="0036780D" w:rsidRDefault="00410D0E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</w:rPr>
      </w:pPr>
    </w:p>
    <w:tbl>
      <w:tblPr>
        <w:tblW w:w="89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9"/>
        <w:gridCol w:w="1171"/>
        <w:gridCol w:w="1164"/>
        <w:gridCol w:w="239"/>
        <w:gridCol w:w="1185"/>
        <w:gridCol w:w="239"/>
        <w:gridCol w:w="1048"/>
        <w:gridCol w:w="242"/>
        <w:gridCol w:w="1192"/>
      </w:tblGrid>
      <w:tr w:rsidR="00977E30" w:rsidRPr="0036780D" w14:paraId="162EA23B" w14:textId="77777777" w:rsidTr="007D7018">
        <w:trPr>
          <w:tblHeader/>
        </w:trPr>
        <w:tc>
          <w:tcPr>
            <w:tcW w:w="1364" w:type="pct"/>
          </w:tcPr>
          <w:p w14:paraId="0553CC0A" w14:textId="0CEF18AD" w:rsidR="00410D0E" w:rsidRPr="0036780D" w:rsidRDefault="00410D0E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4C214C1C" w14:textId="77777777" w:rsidR="00410D0E" w:rsidRPr="0036780D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52" w:type="pct"/>
            <w:gridSpan w:val="3"/>
            <w:tcBorders>
              <w:bottom w:val="single" w:sz="4" w:space="0" w:color="auto"/>
            </w:tcBorders>
          </w:tcPr>
          <w:p w14:paraId="07B487DA" w14:textId="3575389A" w:rsidR="00410D0E" w:rsidRPr="0036780D" w:rsidRDefault="00BA02E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" w:type="pct"/>
            <w:tcBorders>
              <w:left w:val="nil"/>
            </w:tcBorders>
          </w:tcPr>
          <w:p w14:paraId="33CC6613" w14:textId="77777777" w:rsidR="00410D0E" w:rsidRPr="0036780D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pct"/>
            <w:gridSpan w:val="3"/>
          </w:tcPr>
          <w:p w14:paraId="7177A62B" w14:textId="14ADA563" w:rsidR="00410D0E" w:rsidRPr="0036780D" w:rsidRDefault="00BA02E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D37AB" w:rsidRPr="0036780D" w14:paraId="1DE5D345" w14:textId="77777777" w:rsidTr="000D37AB">
        <w:trPr>
          <w:tblHeader/>
        </w:trPr>
        <w:tc>
          <w:tcPr>
            <w:tcW w:w="1364" w:type="pct"/>
          </w:tcPr>
          <w:p w14:paraId="16126669" w14:textId="77777777" w:rsidR="00410D0E" w:rsidRPr="0036780D" w:rsidRDefault="00410D0E" w:rsidP="00410D0E">
            <w:pPr>
              <w:tabs>
                <w:tab w:val="left" w:pos="372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5AEF8DBB" w14:textId="77777777" w:rsidR="00410D0E" w:rsidRPr="0036780D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331D12A1" w14:textId="77777777" w:rsidR="00410D0E" w:rsidRPr="0036780D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7D608034" w14:textId="77777777" w:rsidR="00410D0E" w:rsidRPr="0036780D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7A23434C" w14:textId="77777777" w:rsidR="00410D0E" w:rsidRPr="0036780D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4" w:type="pct"/>
          </w:tcPr>
          <w:p w14:paraId="35D9B6EB" w14:textId="77777777" w:rsidR="00410D0E" w:rsidRPr="0036780D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C4B1608" w14:textId="77777777" w:rsidR="00410D0E" w:rsidRPr="0036780D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679927BE" w14:textId="77777777" w:rsidR="00410D0E" w:rsidRPr="0036780D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9968128" w14:textId="77777777" w:rsidR="00410D0E" w:rsidRPr="0036780D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977E30" w:rsidRPr="0036780D" w14:paraId="137EE6F8" w14:textId="77777777" w:rsidTr="007D7018">
        <w:trPr>
          <w:tblHeader/>
        </w:trPr>
        <w:tc>
          <w:tcPr>
            <w:tcW w:w="1364" w:type="pct"/>
          </w:tcPr>
          <w:p w14:paraId="14E6BBBC" w14:textId="77777777" w:rsidR="00410D0E" w:rsidRPr="0036780D" w:rsidRDefault="00410D0E" w:rsidP="00410D0E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72BCE194" w14:textId="77777777" w:rsidR="00410D0E" w:rsidRPr="0036780D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979" w:type="pct"/>
            <w:gridSpan w:val="7"/>
          </w:tcPr>
          <w:p w14:paraId="5326D324" w14:textId="77777777" w:rsidR="00410D0E" w:rsidRPr="0036780D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(พันหุ้น/พันบาท)</w:t>
            </w:r>
          </w:p>
        </w:tc>
      </w:tr>
      <w:tr w:rsidR="000D37AB" w:rsidRPr="0036780D" w14:paraId="577DD719" w14:textId="77777777" w:rsidTr="000D37AB">
        <w:tc>
          <w:tcPr>
            <w:tcW w:w="1364" w:type="pct"/>
          </w:tcPr>
          <w:p w14:paraId="6B7EAA5E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ทุนจดทะเบียน </w:t>
            </w:r>
          </w:p>
          <w:p w14:paraId="5F85FD2D" w14:textId="464AF13B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7" w:type="pct"/>
            <w:shd w:val="clear" w:color="auto" w:fill="auto"/>
          </w:tcPr>
          <w:p w14:paraId="244CF230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4E99D7" w14:textId="44154ED5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14:paraId="3F4E68AD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709591" w14:textId="3E1285C5" w:rsidR="0029279D" w:rsidRPr="0036780D" w:rsidRDefault="0029279D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,301,700</w:t>
            </w:r>
          </w:p>
        </w:tc>
        <w:tc>
          <w:tcPr>
            <w:tcW w:w="134" w:type="pct"/>
          </w:tcPr>
          <w:p w14:paraId="56268197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5E1F7F79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E465440" w14:textId="796A3413" w:rsidR="0029279D" w:rsidRPr="0036780D" w:rsidRDefault="0029279D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508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500</w:t>
            </w:r>
          </w:p>
        </w:tc>
        <w:tc>
          <w:tcPr>
            <w:tcW w:w="134" w:type="pct"/>
          </w:tcPr>
          <w:p w14:paraId="0B1ADF4A" w14:textId="77777777" w:rsidR="002E28A0" w:rsidRPr="0036780D" w:rsidRDefault="002E28A0" w:rsidP="002E28A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7242F292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0F4CAAA" w14:textId="0D60AF12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,301,700</w:t>
            </w:r>
          </w:p>
        </w:tc>
        <w:tc>
          <w:tcPr>
            <w:tcW w:w="136" w:type="pct"/>
          </w:tcPr>
          <w:p w14:paraId="6A0F98BF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2EBA3F89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63D20B" w14:textId="3A244176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508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500</w:t>
            </w:r>
          </w:p>
        </w:tc>
      </w:tr>
      <w:tr w:rsidR="000D37AB" w:rsidRPr="0036780D" w14:paraId="64CC8A1B" w14:textId="77777777" w:rsidTr="000D37AB">
        <w:tc>
          <w:tcPr>
            <w:tcW w:w="1364" w:type="pct"/>
          </w:tcPr>
          <w:p w14:paraId="0E4DC7B3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58F2E5CF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7967107C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1F06088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7DB40211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DC03D03" w14:textId="77777777" w:rsidR="002E28A0" w:rsidRPr="0036780D" w:rsidRDefault="002E28A0" w:rsidP="002E28A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2F19027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8340FF2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</w:tcPr>
          <w:p w14:paraId="20548059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37AB" w:rsidRPr="0036780D" w14:paraId="18057704" w14:textId="77777777" w:rsidTr="000D37AB">
        <w:tc>
          <w:tcPr>
            <w:tcW w:w="1364" w:type="pct"/>
          </w:tcPr>
          <w:p w14:paraId="11B1B187" w14:textId="007E1886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657" w:type="pct"/>
            <w:shd w:val="clear" w:color="auto" w:fill="auto"/>
          </w:tcPr>
          <w:p w14:paraId="68F43A8B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7C76D0AB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753018B8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</w:tcPr>
          <w:p w14:paraId="51313A90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8A0798E" w14:textId="77777777" w:rsidR="002E28A0" w:rsidRPr="0036780D" w:rsidRDefault="002E28A0" w:rsidP="002E28A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F643538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725A901D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1757A299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7AB" w:rsidRPr="0036780D" w14:paraId="6FC53AA8" w14:textId="77777777" w:rsidTr="000D37AB">
        <w:tc>
          <w:tcPr>
            <w:tcW w:w="1364" w:type="pct"/>
          </w:tcPr>
          <w:p w14:paraId="24B3871B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657" w:type="pct"/>
            <w:shd w:val="clear" w:color="auto" w:fill="auto"/>
          </w:tcPr>
          <w:p w14:paraId="1652E88F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05B06FF3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5CC36104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</w:tcPr>
          <w:p w14:paraId="4E6DC8F1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64C2B45E" w14:textId="77777777" w:rsidR="002E28A0" w:rsidRPr="0036780D" w:rsidRDefault="002E28A0" w:rsidP="002E28A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1C8E6CCB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1EF057C7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05643155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37AB" w:rsidRPr="0036780D" w14:paraId="6072BA29" w14:textId="77777777" w:rsidTr="000D37AB">
        <w:tc>
          <w:tcPr>
            <w:tcW w:w="1364" w:type="pct"/>
          </w:tcPr>
          <w:p w14:paraId="7C682262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657" w:type="pct"/>
            <w:shd w:val="clear" w:color="auto" w:fill="auto"/>
          </w:tcPr>
          <w:p w14:paraId="41FC0469" w14:textId="007F89AD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53" w:type="pct"/>
          </w:tcPr>
          <w:p w14:paraId="7C41FEE4" w14:textId="3821EEFD" w:rsidR="002E28A0" w:rsidRPr="0036780D" w:rsidRDefault="0029279D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640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378</w:t>
            </w:r>
          </w:p>
        </w:tc>
        <w:tc>
          <w:tcPr>
            <w:tcW w:w="134" w:type="pct"/>
          </w:tcPr>
          <w:p w14:paraId="0ADC6D5D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</w:tcPr>
          <w:p w14:paraId="455C3811" w14:textId="6BC4F4F9" w:rsidR="002E28A0" w:rsidRPr="0036780D" w:rsidRDefault="0029279D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13,201,888</w:t>
            </w:r>
          </w:p>
        </w:tc>
        <w:tc>
          <w:tcPr>
            <w:tcW w:w="134" w:type="pct"/>
          </w:tcPr>
          <w:p w14:paraId="7DDFAF40" w14:textId="77777777" w:rsidR="002E28A0" w:rsidRPr="0036780D" w:rsidRDefault="002E28A0" w:rsidP="002E28A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9532A9B" w14:textId="67CC37F3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998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892</w:t>
            </w:r>
          </w:p>
        </w:tc>
        <w:tc>
          <w:tcPr>
            <w:tcW w:w="136" w:type="pct"/>
          </w:tcPr>
          <w:p w14:paraId="569635A1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5B94399A" w14:textId="1AA7C090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9,994,460</w:t>
            </w:r>
          </w:p>
        </w:tc>
      </w:tr>
      <w:tr w:rsidR="000D37AB" w:rsidRPr="0036780D" w14:paraId="59195458" w14:textId="77777777" w:rsidTr="000D37AB">
        <w:tc>
          <w:tcPr>
            <w:tcW w:w="1364" w:type="pct"/>
          </w:tcPr>
          <w:p w14:paraId="2C5CA258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657" w:type="pct"/>
            <w:shd w:val="clear" w:color="auto" w:fill="auto"/>
          </w:tcPr>
          <w:p w14:paraId="78CCCF93" w14:textId="37D15FC8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644430CA" w14:textId="384BB446" w:rsidR="002E28A0" w:rsidRPr="0036780D" w:rsidRDefault="0009688E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253,634</w:t>
            </w:r>
          </w:p>
        </w:tc>
        <w:tc>
          <w:tcPr>
            <w:tcW w:w="134" w:type="pct"/>
          </w:tcPr>
          <w:p w14:paraId="27108EED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4147CFE5" w14:textId="4261D535" w:rsidR="002E28A0" w:rsidRPr="0036780D" w:rsidRDefault="0009688E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1,268,173</w:t>
            </w:r>
          </w:p>
        </w:tc>
        <w:tc>
          <w:tcPr>
            <w:tcW w:w="134" w:type="pct"/>
          </w:tcPr>
          <w:p w14:paraId="7AFF6E10" w14:textId="77777777" w:rsidR="002E28A0" w:rsidRPr="0036780D" w:rsidRDefault="002E28A0" w:rsidP="002E28A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42E4EE7" w14:textId="14C0F4FF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641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,486</w:t>
            </w:r>
          </w:p>
        </w:tc>
        <w:tc>
          <w:tcPr>
            <w:tcW w:w="136" w:type="pct"/>
          </w:tcPr>
          <w:p w14:paraId="6F95CDC1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61035D26" w14:textId="57BBD706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3,207,428</w:t>
            </w:r>
          </w:p>
        </w:tc>
      </w:tr>
      <w:tr w:rsidR="000D37AB" w:rsidRPr="0036780D" w14:paraId="0B8A3D7E" w14:textId="77777777" w:rsidTr="000D37AB">
        <w:tc>
          <w:tcPr>
            <w:tcW w:w="1364" w:type="pct"/>
          </w:tcPr>
          <w:p w14:paraId="3BC59022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7" w:type="pct"/>
            <w:shd w:val="clear" w:color="auto" w:fill="auto"/>
          </w:tcPr>
          <w:p w14:paraId="25372BDD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509A8A03" w14:textId="6842C03E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53AD6EEE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3F857222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7D785BBD" w14:textId="77777777" w:rsidR="002E28A0" w:rsidRPr="0036780D" w:rsidRDefault="002E28A0" w:rsidP="002E28A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D645641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5D4DA100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06266F58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37AB" w:rsidRPr="0036780D" w14:paraId="373C10EA" w14:textId="77777777" w:rsidTr="000D37AB">
        <w:tc>
          <w:tcPr>
            <w:tcW w:w="1364" w:type="pct"/>
          </w:tcPr>
          <w:p w14:paraId="5165B8EE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657" w:type="pct"/>
            <w:shd w:val="clear" w:color="auto" w:fill="auto"/>
          </w:tcPr>
          <w:p w14:paraId="4674581B" w14:textId="765447E4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14:paraId="7864CEE2" w14:textId="3EBF48C6" w:rsidR="002E28A0" w:rsidRPr="0036780D" w:rsidRDefault="0009688E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2,894,012</w:t>
            </w:r>
          </w:p>
        </w:tc>
        <w:tc>
          <w:tcPr>
            <w:tcW w:w="134" w:type="pct"/>
          </w:tcPr>
          <w:p w14:paraId="4E61B474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1554A5D4" w14:textId="27AB9469" w:rsidR="002E28A0" w:rsidRPr="0036780D" w:rsidRDefault="0009688E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14,470,061</w:t>
            </w:r>
          </w:p>
        </w:tc>
        <w:tc>
          <w:tcPr>
            <w:tcW w:w="134" w:type="pct"/>
          </w:tcPr>
          <w:p w14:paraId="6B6A67C4" w14:textId="77777777" w:rsidR="002E28A0" w:rsidRPr="0036780D" w:rsidRDefault="002E28A0" w:rsidP="002E28A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C1BBB6B" w14:textId="74D6E88F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640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378</w:t>
            </w:r>
          </w:p>
        </w:tc>
        <w:tc>
          <w:tcPr>
            <w:tcW w:w="136" w:type="pct"/>
          </w:tcPr>
          <w:p w14:paraId="7EF1E364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20AD6658" w14:textId="1196605D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13,201,888</w:t>
            </w:r>
          </w:p>
        </w:tc>
      </w:tr>
    </w:tbl>
    <w:p w14:paraId="1269C83C" w14:textId="77777777" w:rsidR="00367EB2" w:rsidRPr="0036780D" w:rsidRDefault="00367EB2" w:rsidP="00367EB2">
      <w:pPr>
        <w:spacing w:line="240" w:lineRule="auto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</w:p>
    <w:p w14:paraId="62575C32" w14:textId="2F3A56E2" w:rsidR="001434A0" w:rsidRPr="0036780D" w:rsidRDefault="00367EB2">
      <w:pPr>
        <w:spacing w:line="240" w:lineRule="auto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6C23EF1F" w14:textId="77777777" w:rsidR="000D37AB" w:rsidRPr="0036780D" w:rsidRDefault="000D37AB">
      <w:pPr>
        <w:spacing w:line="240" w:lineRule="auto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</w:p>
    <w:p w14:paraId="573F81E1" w14:textId="77777777" w:rsidR="00A00030" w:rsidRPr="0036780D" w:rsidRDefault="00A00030" w:rsidP="00A00030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ใบสำคัญแสดงสิทธิที่จะซื้อหุ้นสามัญ</w:t>
      </w:r>
    </w:p>
    <w:p w14:paraId="3A66667C" w14:textId="77777777" w:rsidR="00A00030" w:rsidRPr="0036780D" w:rsidRDefault="00A00030" w:rsidP="00A0003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5768369" w14:textId="227CF09D" w:rsidR="00A00030" w:rsidRPr="0036780D" w:rsidRDefault="00A00030" w:rsidP="00A0003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36780D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ในปี </w:t>
      </w:r>
      <w:r w:rsidRPr="0036780D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2564 </w:t>
      </w:r>
      <w:r w:rsidRPr="0036780D">
        <w:rPr>
          <w:rFonts w:asciiTheme="majorBidi" w:hAnsiTheme="majorBidi" w:cstheme="majorBidi"/>
          <w:b w:val="0"/>
          <w:bCs w:val="0"/>
          <w:sz w:val="28"/>
          <w:szCs w:val="28"/>
          <w:cs/>
        </w:rPr>
        <w:t>มีผู้ใช้สิทธิแปลงใบสำคัญแสดงสิทธิที่จะซื้อหุ้นสามัญดังนี้</w:t>
      </w:r>
    </w:p>
    <w:p w14:paraId="2E9BF6E3" w14:textId="77777777" w:rsidR="00A00030" w:rsidRPr="0036780D" w:rsidRDefault="00A00030" w:rsidP="00A0003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tbl>
      <w:tblPr>
        <w:tblStyle w:val="TableGrid"/>
        <w:tblW w:w="8268" w:type="dxa"/>
        <w:tblInd w:w="895" w:type="dxa"/>
        <w:tblLook w:val="04A0" w:firstRow="1" w:lastRow="0" w:firstColumn="1" w:lastColumn="0" w:noHBand="0" w:noVBand="1"/>
      </w:tblPr>
      <w:tblGrid>
        <w:gridCol w:w="4398"/>
        <w:gridCol w:w="3870"/>
      </w:tblGrid>
      <w:tr w:rsidR="00A00030" w:rsidRPr="0036780D" w14:paraId="58D8CA20" w14:textId="77777777" w:rsidTr="00504C01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2E98" w14:textId="77777777" w:rsidR="00A00030" w:rsidRPr="0036780D" w:rsidRDefault="00A00030" w:rsidP="00504C01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ชนิดของใบสำคัญแสดงสิทธิ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45AD" w14:textId="77777777" w:rsidR="00A00030" w:rsidRPr="0036780D" w:rsidRDefault="00A00030" w:rsidP="00504C01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จำนวนหน่วยที่มีการใช้สิทธิ</w:t>
            </w:r>
          </w:p>
        </w:tc>
      </w:tr>
      <w:tr w:rsidR="00A00030" w:rsidRPr="0036780D" w14:paraId="75D394E0" w14:textId="77777777" w:rsidTr="00504C01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0405" w14:textId="77777777" w:rsidR="00A00030" w:rsidRPr="0036780D" w:rsidRDefault="00A00030" w:rsidP="00504C01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โครงการ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BCPG ESOP Warrant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  <w:p w14:paraId="13D9F7DB" w14:textId="77777777" w:rsidR="00A00030" w:rsidRPr="0036780D" w:rsidRDefault="00A00030" w:rsidP="007D7018">
            <w:pPr>
              <w:spacing w:line="240" w:lineRule="auto"/>
              <w:ind w:right="1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โครงการ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ปี ทยอยใช้สิทธิแปลงเป็นหุ้นตามราคา เงื่อนไข และระยะเวลาที่กำหนด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3D57" w14:textId="77777777" w:rsidR="00A00030" w:rsidRPr="0036780D" w:rsidRDefault="00A00030" w:rsidP="00504C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0.31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ล้านหน่วย แปลงเป็นหุ้นสามัญจำนวน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0.31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ล้านหุ้น</w:t>
            </w:r>
          </w:p>
          <w:p w14:paraId="066BEF9A" w14:textId="77777777" w:rsidR="00A00030" w:rsidRPr="0036780D" w:rsidRDefault="00A00030" w:rsidP="00504C01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00030" w:rsidRPr="0036780D" w14:paraId="4B81E3E9" w14:textId="77777777" w:rsidTr="00504C01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3C7A" w14:textId="77777777" w:rsidR="00A00030" w:rsidRPr="0036780D" w:rsidRDefault="00A00030" w:rsidP="00504C01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ใบสำคัญแสดงสิทธิที่จะซื้อหุ้นสามัญเพิ่มทุนของบริษัท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BCPG-W1</w:t>
            </w:r>
          </w:p>
          <w:p w14:paraId="0433EBC4" w14:textId="77777777" w:rsidR="00A00030" w:rsidRPr="0036780D" w:rsidRDefault="00A00030" w:rsidP="00504C01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และราคาใช้สิทธิเท่ากับ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8.00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70B4" w14:textId="3C4FF12E" w:rsidR="00A00030" w:rsidRPr="0036780D" w:rsidRDefault="00A00030" w:rsidP="00504C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E633A" w:rsidRPr="0036780D">
              <w:rPr>
                <w:rFonts w:asciiTheme="majorBidi" w:hAnsiTheme="majorBidi" w:cstheme="majorBidi"/>
                <w:sz w:val="28"/>
                <w:szCs w:val="28"/>
              </w:rPr>
              <w:t>4.75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ล้านหน่วย แปลงเป็นหุ้นสามัญจำนวน 7</w:t>
            </w:r>
            <w:r w:rsidR="00DE633A" w:rsidRPr="0036780D">
              <w:rPr>
                <w:rFonts w:asciiTheme="majorBidi" w:hAnsiTheme="majorBidi" w:cstheme="majorBidi"/>
                <w:sz w:val="28"/>
                <w:szCs w:val="28"/>
              </w:rPr>
              <w:t>4.75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ล้านหุ้น</w:t>
            </w:r>
          </w:p>
          <w:p w14:paraId="2E389391" w14:textId="77777777" w:rsidR="00A00030" w:rsidRPr="0036780D" w:rsidRDefault="00A00030" w:rsidP="00504C01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E633A" w:rsidRPr="0036780D" w14:paraId="73082023" w14:textId="77777777" w:rsidTr="00504C01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9835" w14:textId="5F9DA793" w:rsidR="00DE633A" w:rsidRPr="0036780D" w:rsidRDefault="00DE633A" w:rsidP="00DE633A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ใบสำคัญแสดงสิทธิที่จะซื้อหุ้นสามัญเพิ่มทุนของบริษัท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BCPG-W3</w:t>
            </w:r>
          </w:p>
          <w:p w14:paraId="18B59A91" w14:textId="0A3FF3EC" w:rsidR="00DE633A" w:rsidRPr="0036780D" w:rsidRDefault="00DE633A" w:rsidP="00DE633A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 </w:t>
            </w:r>
            <w:r w:rsidR="00A50055" w:rsidRPr="003678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และราคาใช้สิทธิเท่ากับ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8.00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8354" w14:textId="117C13FE" w:rsidR="00A50055" w:rsidRPr="0036780D" w:rsidRDefault="00A50055" w:rsidP="00A500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178.57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ล้านหน่วย แปลงเป็นหุ้นสามัญจำนวน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178.57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ล้านหุ้น</w:t>
            </w:r>
          </w:p>
          <w:p w14:paraId="09F765C6" w14:textId="11D11F56" w:rsidR="00DE633A" w:rsidRPr="0036780D" w:rsidRDefault="00DE633A" w:rsidP="00504C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6ED2A84" w14:textId="77777777" w:rsidR="00A00030" w:rsidRPr="0036780D" w:rsidRDefault="00A00030" w:rsidP="00A00030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B45AFF" w14:textId="77777777" w:rsidR="00BA77DC" w:rsidRPr="0036780D" w:rsidRDefault="00BA77DC" w:rsidP="00A00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D8AA1BF" w14:textId="0513BE82" w:rsidR="00762ADF" w:rsidRPr="0036780D" w:rsidRDefault="00A00030" w:rsidP="00A00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29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36780D">
        <w:rPr>
          <w:rFonts w:asciiTheme="majorBidi" w:hAnsiTheme="majorBidi" w:cstheme="majorBidi"/>
          <w:sz w:val="28"/>
          <w:szCs w:val="28"/>
        </w:rPr>
        <w:t xml:space="preserve">2564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บริษัทได้ออกใบสำคัญแสดงสิทธิที่จะซื้อหุ้นสามัญของบริษัทให้แก่กรรมการ ผู้บริหารและพนักงานของบริษัทและบริษัทย่อย (โครงการ </w:t>
      </w:r>
      <w:r w:rsidRPr="0036780D">
        <w:rPr>
          <w:rFonts w:asciiTheme="majorBidi" w:hAnsiTheme="majorBidi" w:cstheme="majorBidi"/>
          <w:sz w:val="28"/>
          <w:szCs w:val="28"/>
        </w:rPr>
        <w:t>BCPG ESOP Warrant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ครั้งที่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2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หรือ </w:t>
      </w:r>
      <w:r w:rsidRPr="0036780D">
        <w:rPr>
          <w:rFonts w:asciiTheme="majorBidi" w:hAnsiTheme="majorBidi" w:cstheme="majorBidi"/>
          <w:sz w:val="28"/>
          <w:szCs w:val="28"/>
        </w:rPr>
        <w:t xml:space="preserve">BCPG ESOP-WS#2)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ซึ่งเป็นไปตามที่ได้รับการอนุมัติจากที่ประชุมวิสามัญผู้ถือหุ้นของบริษัทเมื่อวันที่ </w:t>
      </w:r>
      <w:r w:rsidRPr="0036780D">
        <w:rPr>
          <w:rFonts w:asciiTheme="majorBidi" w:hAnsiTheme="majorBidi" w:cstheme="majorBidi"/>
          <w:sz w:val="28"/>
          <w:szCs w:val="28"/>
        </w:rPr>
        <w:t>7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36780D">
        <w:rPr>
          <w:rFonts w:asciiTheme="majorBidi" w:hAnsiTheme="majorBidi" w:cstheme="majorBidi"/>
          <w:sz w:val="28"/>
          <w:szCs w:val="28"/>
        </w:rPr>
        <w:t>2563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36780D">
        <w:rPr>
          <w:rFonts w:asciiTheme="majorBidi" w:hAnsiTheme="majorBidi" w:cstheme="majorBidi"/>
          <w:sz w:val="28"/>
          <w:szCs w:val="28"/>
        </w:rPr>
        <w:t>20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ล้านหน่วย และมีอัตราการใช้สิทธิตามใบสำคัญแสดงสิทธิ </w:t>
      </w:r>
      <w:r w:rsidRPr="0036780D">
        <w:rPr>
          <w:rFonts w:asciiTheme="majorBidi" w:hAnsiTheme="majorBidi" w:cstheme="majorBidi"/>
          <w:sz w:val="28"/>
          <w:szCs w:val="28"/>
        </w:rPr>
        <w:t xml:space="preserve">1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หน่วย ต่อ </w:t>
      </w:r>
      <w:r w:rsidRPr="0036780D">
        <w:rPr>
          <w:rFonts w:asciiTheme="majorBidi" w:hAnsiTheme="majorBidi" w:cstheme="majorBidi"/>
          <w:sz w:val="28"/>
          <w:szCs w:val="28"/>
        </w:rPr>
        <w:t>1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หุ้นสามัญเพิ่มทุน โดยใบสำคัญแสดงสิทธิ</w:t>
      </w:r>
      <w:r w:rsidR="00FC533F" w:rsidRPr="0036780D">
        <w:rPr>
          <w:rFonts w:asciiTheme="majorBidi" w:hAnsiTheme="majorBidi" w:cstheme="majorBidi"/>
          <w:sz w:val="28"/>
          <w:szCs w:val="28"/>
        </w:rPr>
        <w:t xml:space="preserve"> BCPG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</w:rPr>
        <w:t xml:space="preserve">ESOP-WS#2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จะมีอายุ </w:t>
      </w:r>
      <w:r w:rsidRPr="0036780D">
        <w:rPr>
          <w:rFonts w:asciiTheme="majorBidi" w:hAnsiTheme="majorBidi" w:cstheme="majorBidi"/>
          <w:sz w:val="28"/>
          <w:szCs w:val="28"/>
        </w:rPr>
        <w:t xml:space="preserve">5 </w:t>
      </w:r>
      <w:r w:rsidRPr="0036780D">
        <w:rPr>
          <w:rFonts w:asciiTheme="majorBidi" w:hAnsiTheme="majorBidi" w:cstheme="majorBidi"/>
          <w:sz w:val="28"/>
          <w:szCs w:val="28"/>
          <w:cs/>
        </w:rPr>
        <w:t>ปี นับแต่วันที่ออกในสำคัญแสดงสิทธิ ทยอยใช้สิทธิแปลงเป็นหุ้น</w:t>
      </w:r>
      <w:r w:rsidR="00FC533F" w:rsidRPr="0036780D">
        <w:rPr>
          <w:rFonts w:asciiTheme="majorBidi" w:hAnsiTheme="majorBidi" w:cstheme="majorBidi"/>
          <w:sz w:val="28"/>
          <w:szCs w:val="28"/>
          <w:cs/>
        </w:rPr>
        <w:t>ได้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ตามเงื่อนไขและระยะเวลาที่กำหนด และมีราคาใช้สิทธิตั้งแต่ </w:t>
      </w:r>
      <w:r w:rsidRPr="0036780D">
        <w:rPr>
          <w:rFonts w:asciiTheme="majorBidi" w:hAnsiTheme="majorBidi" w:cstheme="majorBidi"/>
          <w:sz w:val="28"/>
          <w:szCs w:val="28"/>
        </w:rPr>
        <w:t>13.70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</w:rPr>
        <w:t>-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</w:rPr>
        <w:t xml:space="preserve">18.23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บาทต่อหุ้น โดยสามารถเริ่มใช้สิทธิครั้งแรกในเดือนเมษายน </w:t>
      </w:r>
      <w:r w:rsidRPr="0036780D">
        <w:rPr>
          <w:rFonts w:asciiTheme="majorBidi" w:hAnsiTheme="majorBidi" w:cstheme="majorBidi"/>
          <w:sz w:val="28"/>
          <w:szCs w:val="28"/>
        </w:rPr>
        <w:t>2565</w:t>
      </w:r>
    </w:p>
    <w:p w14:paraId="07E6C25A" w14:textId="0723DE66" w:rsidR="00762ADF" w:rsidRPr="0036780D" w:rsidRDefault="0076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086058E" w14:textId="7A321AAC" w:rsidR="007326A5" w:rsidRPr="0036780D" w:rsidRDefault="007326A5" w:rsidP="007D7018">
      <w:pPr>
        <w:pStyle w:val="Heading9"/>
        <w:tabs>
          <w:tab w:val="clear" w:pos="340"/>
          <w:tab w:val="num" w:pos="56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ส่วนเกินทุน</w:t>
      </w:r>
      <w:r w:rsidR="003516EC" w:rsidRPr="0036780D">
        <w:rPr>
          <w:rFonts w:asciiTheme="majorBidi" w:hAnsiTheme="majorBidi" w:cstheme="majorBidi"/>
          <w:sz w:val="28"/>
          <w:szCs w:val="28"/>
          <w:cs/>
        </w:rPr>
        <w:t>แ</w:t>
      </w:r>
      <w:r w:rsidRPr="0036780D">
        <w:rPr>
          <w:rFonts w:asciiTheme="majorBidi" w:hAnsiTheme="majorBidi" w:cstheme="majorBidi"/>
          <w:sz w:val="28"/>
          <w:szCs w:val="28"/>
          <w:cs/>
        </w:rPr>
        <w:t>ละสำรอง</w:t>
      </w:r>
    </w:p>
    <w:p w14:paraId="109004DC" w14:textId="77777777" w:rsidR="007326A5" w:rsidRPr="0036780D" w:rsidRDefault="007326A5" w:rsidP="00892F25">
      <w:pPr>
        <w:rPr>
          <w:rFonts w:asciiTheme="majorBidi" w:hAnsiTheme="majorBidi" w:cstheme="majorBidi"/>
          <w:sz w:val="20"/>
          <w:szCs w:val="20"/>
        </w:rPr>
      </w:pPr>
    </w:p>
    <w:p w14:paraId="00173176" w14:textId="77777777" w:rsidR="007326A5" w:rsidRPr="0036780D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ส่วนเกินทุนจากการจัดโครงสร้างธุรกิจภายใต้การควบคุมเดียวกัน</w:t>
      </w:r>
    </w:p>
    <w:p w14:paraId="14D11E90" w14:textId="77777777" w:rsidR="007326A5" w:rsidRPr="0036780D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sz w:val="20"/>
          <w:szCs w:val="20"/>
        </w:rPr>
      </w:pPr>
    </w:p>
    <w:p w14:paraId="358E319D" w14:textId="77777777" w:rsidR="007326A5" w:rsidRPr="0036780D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ผลต่างระหว่างมูลค่าตามบัญชีของสินทรัพย์สุทธิของบริษัทย่อย ณ วันจัดโครงสร้างธุรกิจกับต้นทุนการจัดโครงสร้างธุรกิจภายใต้การควบคุมเดียวกันรวมอยู่ในส่วนเกินทุนจากการจัดโครงสร้างธุรกิจภายใต้การควบคุมเดียวกันที่บันทึกในส่วนของผู้ถือหุ้น</w:t>
      </w:r>
    </w:p>
    <w:p w14:paraId="6C521609" w14:textId="77777777" w:rsidR="00A50055" w:rsidRPr="0036780D" w:rsidRDefault="00A5005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</w:p>
    <w:p w14:paraId="700D9B4F" w14:textId="77777777" w:rsidR="007326A5" w:rsidRPr="0036780D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550C157E" w14:textId="77777777" w:rsidR="007326A5" w:rsidRPr="0036780D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0"/>
          <w:szCs w:val="20"/>
        </w:rPr>
      </w:pPr>
    </w:p>
    <w:p w14:paraId="4BA15CE9" w14:textId="77777777" w:rsidR="007326A5" w:rsidRPr="0036780D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36780D">
        <w:rPr>
          <w:rFonts w:asciiTheme="majorBidi" w:hAnsiTheme="majorBidi" w:cstheme="majorBidi"/>
          <w:sz w:val="28"/>
          <w:szCs w:val="28"/>
        </w:rPr>
        <w:t>2535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36780D">
        <w:rPr>
          <w:rFonts w:asciiTheme="majorBidi" w:hAnsiTheme="majorBidi" w:cstheme="majorBidi"/>
          <w:sz w:val="28"/>
          <w:szCs w:val="28"/>
        </w:rPr>
        <w:t>51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6780D">
        <w:rPr>
          <w:rFonts w:asciiTheme="majorBidi" w:hAnsiTheme="majorBidi" w:cstheme="majorBidi"/>
          <w:sz w:val="28"/>
          <w:szCs w:val="28"/>
        </w:rPr>
        <w:t>“</w:t>
      </w:r>
      <w:r w:rsidRPr="0036780D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36780D">
        <w:rPr>
          <w:rFonts w:asciiTheme="majorBidi" w:hAnsiTheme="majorBidi" w:cstheme="majorBidi"/>
          <w:sz w:val="28"/>
          <w:szCs w:val="28"/>
        </w:rPr>
        <w:t xml:space="preserve">”) </w:t>
      </w:r>
      <w:r w:rsidRPr="0036780D">
        <w:rPr>
          <w:rFonts w:asciiTheme="majorBidi" w:hAnsiTheme="majorBidi" w:cstheme="majorBidi"/>
          <w:sz w:val="28"/>
          <w:szCs w:val="28"/>
          <w:cs/>
        </w:rPr>
        <w:t>ส่วนเกินมูลค่าหุ้นนี้จะนำไปจ่ายเป็นเงินปันผลไม่ได้</w:t>
      </w:r>
    </w:p>
    <w:p w14:paraId="6054238A" w14:textId="61E44C39" w:rsidR="00FB1963" w:rsidRPr="0036780D" w:rsidRDefault="00FB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C22D4B5" w14:textId="60921C4A" w:rsidR="007326A5" w:rsidRPr="0036780D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สำรองตามกฎหมาย</w:t>
      </w:r>
    </w:p>
    <w:p w14:paraId="1F46F37B" w14:textId="77777777" w:rsidR="007326A5" w:rsidRPr="0036780D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</w:rPr>
      </w:pPr>
    </w:p>
    <w:p w14:paraId="7FF77359" w14:textId="77777777" w:rsidR="007326A5" w:rsidRPr="0036780D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36780D">
        <w:rPr>
          <w:rFonts w:asciiTheme="majorBidi" w:hAnsiTheme="majorBidi" w:cstheme="majorBidi"/>
          <w:sz w:val="28"/>
          <w:szCs w:val="28"/>
        </w:rPr>
        <w:t>2535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36780D">
        <w:rPr>
          <w:rFonts w:asciiTheme="majorBidi" w:hAnsiTheme="majorBidi" w:cstheme="majorBidi"/>
          <w:sz w:val="28"/>
          <w:szCs w:val="28"/>
        </w:rPr>
        <w:t>116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36780D">
        <w:rPr>
          <w:rFonts w:asciiTheme="majorBidi" w:hAnsiTheme="majorBidi" w:cstheme="majorBidi"/>
          <w:sz w:val="28"/>
          <w:szCs w:val="28"/>
        </w:rPr>
        <w:t>“</w:t>
      </w:r>
      <w:r w:rsidRPr="0036780D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36780D">
        <w:rPr>
          <w:rFonts w:asciiTheme="majorBidi" w:hAnsiTheme="majorBidi" w:cstheme="majorBidi"/>
          <w:sz w:val="28"/>
          <w:szCs w:val="28"/>
        </w:rPr>
        <w:t>”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36780D">
        <w:rPr>
          <w:rFonts w:asciiTheme="majorBidi" w:hAnsiTheme="majorBidi" w:cstheme="majorBidi"/>
          <w:sz w:val="28"/>
          <w:szCs w:val="28"/>
        </w:rPr>
        <w:t xml:space="preserve">5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6780D">
        <w:rPr>
          <w:rFonts w:asciiTheme="majorBidi" w:hAnsiTheme="majorBidi" w:cstheme="majorBidi"/>
          <w:sz w:val="28"/>
          <w:szCs w:val="28"/>
        </w:rPr>
        <w:t xml:space="preserve">10 </w:t>
      </w:r>
      <w:r w:rsidRPr="0036780D">
        <w:rPr>
          <w:rFonts w:asciiTheme="majorBidi" w:hAnsiTheme="majorBidi" w:cstheme="majorBidi"/>
          <w:sz w:val="28"/>
          <w:szCs w:val="28"/>
          <w:cs/>
        </w:rPr>
        <w:t>ของทุนจดทะเบียน  เงินสำรองนี้จะนำไปจ่ายเป็นเงินปันผลไม่ได้</w:t>
      </w:r>
    </w:p>
    <w:p w14:paraId="61E8EA43" w14:textId="3F6FE9A0" w:rsidR="00A01395" w:rsidRPr="0036780D" w:rsidRDefault="00A01395" w:rsidP="00ED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</w:rPr>
      </w:pPr>
    </w:p>
    <w:p w14:paraId="4FB8A458" w14:textId="77777777" w:rsidR="007326A5" w:rsidRPr="0036780D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7985ACB7" w14:textId="77777777" w:rsidR="007326A5" w:rsidRPr="0036780D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42F07D6E" w14:textId="198EAF2E" w:rsidR="00FB1963" w:rsidRPr="0036780D" w:rsidRDefault="00FB1963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sz w:val="28"/>
          <w:szCs w:val="28"/>
          <w:cs/>
        </w:rPr>
        <w:t>ผลต่างของอัตราแลกเปลี่ยนจากการแปลงค่างบการเงิน</w:t>
      </w:r>
    </w:p>
    <w:p w14:paraId="666C97B7" w14:textId="77777777" w:rsidR="007326A5" w:rsidRPr="0036780D" w:rsidRDefault="007326A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cs/>
        </w:rPr>
      </w:pPr>
    </w:p>
    <w:p w14:paraId="01629196" w14:textId="11E34A23" w:rsidR="001434A0" w:rsidRPr="0036780D" w:rsidRDefault="00FB1963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ผลต่างของอัตราแลกเปลี่ยนจาก</w:t>
      </w:r>
      <w:r w:rsidR="009D72AA" w:rsidRPr="0036780D">
        <w:rPr>
          <w:rFonts w:asciiTheme="majorBidi" w:hAnsiTheme="majorBidi" w:cstheme="majorBidi"/>
          <w:sz w:val="28"/>
          <w:szCs w:val="28"/>
          <w:cs/>
        </w:rPr>
        <w:t xml:space="preserve">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 </w:t>
      </w:r>
    </w:p>
    <w:p w14:paraId="7B99FC7D" w14:textId="67245AAC" w:rsidR="000B2EA3" w:rsidRPr="0036780D" w:rsidRDefault="000B2EA3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3340BD3D" w14:textId="77777777" w:rsidR="00BA77DC" w:rsidRPr="0036780D" w:rsidRDefault="00BA77DC" w:rsidP="00F7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3" w:name="_Hlk54294682"/>
    </w:p>
    <w:p w14:paraId="3F38BDE9" w14:textId="77777777" w:rsidR="00BA77DC" w:rsidRPr="0036780D" w:rsidRDefault="00BA77DC" w:rsidP="00F7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74409CF" w14:textId="287CBA68" w:rsidR="00FB1963" w:rsidRPr="0036780D" w:rsidRDefault="00FB1963" w:rsidP="00F7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ผลกำไร (ขาดทุน) จากการป้องกันความเสี่ยงกระแสเงินสด</w:t>
      </w:r>
    </w:p>
    <w:p w14:paraId="5D6AF947" w14:textId="77777777" w:rsidR="00F71F3B" w:rsidRPr="0036780D" w:rsidRDefault="00F71F3B" w:rsidP="00F7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p w14:paraId="17F89558" w14:textId="5407F747" w:rsidR="00F71F3B" w:rsidRPr="0036780D" w:rsidRDefault="00FB1963" w:rsidP="00F7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</w:t>
      </w:r>
      <w:r w:rsidR="00F71F3B" w:rsidRPr="0036780D">
        <w:rPr>
          <w:rFonts w:asciiTheme="majorBidi" w:hAnsiTheme="majorBidi" w:cstheme="majorBidi"/>
          <w:sz w:val="28"/>
          <w:szCs w:val="28"/>
          <w:cs/>
        </w:rPr>
        <w:t>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</w:t>
      </w:r>
    </w:p>
    <w:p w14:paraId="12D93006" w14:textId="77777777" w:rsidR="00F04FAD" w:rsidRPr="0036780D" w:rsidRDefault="00F04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bookmarkEnd w:id="13"/>
    <w:p w14:paraId="1A6F644E" w14:textId="130E540F" w:rsidR="00CD7D57" w:rsidRPr="0036780D" w:rsidRDefault="00BF556D" w:rsidP="007D7018">
      <w:pPr>
        <w:pStyle w:val="Heading9"/>
        <w:tabs>
          <w:tab w:val="clear" w:pos="340"/>
          <w:tab w:val="num" w:pos="56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705BF3" w:rsidRPr="0036780D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903DA9" w:rsidRPr="0036780D">
        <w:rPr>
          <w:rFonts w:asciiTheme="majorBidi" w:hAnsiTheme="majorBidi" w:cstheme="majorBidi"/>
          <w:sz w:val="28"/>
          <w:szCs w:val="28"/>
          <w:cs/>
        </w:rPr>
        <w:t>และการจำแนกรายได้</w:t>
      </w:r>
    </w:p>
    <w:p w14:paraId="3E67B770" w14:textId="77777777" w:rsidR="00CD7D57" w:rsidRPr="0036780D" w:rsidRDefault="00CD7D57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2BF518E2" w14:textId="77777777" w:rsidR="009817B9" w:rsidRPr="0036780D" w:rsidRDefault="009817B9" w:rsidP="009817B9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ส่วนงานธุรกิจ</w:t>
      </w:r>
    </w:p>
    <w:p w14:paraId="74C85DBB" w14:textId="77777777" w:rsidR="009817B9" w:rsidRPr="0036780D" w:rsidRDefault="009817B9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Theme="majorBidi" w:hAnsiTheme="majorBidi" w:cstheme="majorBidi"/>
        </w:rPr>
      </w:pPr>
    </w:p>
    <w:p w14:paraId="12671721" w14:textId="07252924" w:rsidR="0032060A" w:rsidRPr="0036780D" w:rsidRDefault="009817B9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ผู้บริหารเห็นว่ากลุ่มบริษัทดำเนินกิจการในส่วนงานเดียวคือธุรกิจผลิตและจำหน่ายพลังงานไฟฟ้า </w:t>
      </w:r>
      <w:r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78620BA6" w14:textId="37A7F131" w:rsidR="00452128" w:rsidRPr="0036780D" w:rsidRDefault="00452128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9"/>
        <w:gridCol w:w="1261"/>
        <w:gridCol w:w="270"/>
        <w:gridCol w:w="1220"/>
        <w:gridCol w:w="270"/>
        <w:gridCol w:w="1187"/>
        <w:gridCol w:w="270"/>
        <w:gridCol w:w="1203"/>
      </w:tblGrid>
      <w:tr w:rsidR="00212C38" w:rsidRPr="0036780D" w14:paraId="07DA92A8" w14:textId="77777777" w:rsidTr="00212C38">
        <w:tc>
          <w:tcPr>
            <w:tcW w:w="1946" w:type="pct"/>
          </w:tcPr>
          <w:p w14:paraId="2043E232" w14:textId="77777777" w:rsidR="00212C38" w:rsidRPr="0036780D" w:rsidRDefault="00212C38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54" w:type="pct"/>
            <w:gridSpan w:val="7"/>
            <w:vAlign w:val="bottom"/>
          </w:tcPr>
          <w:p w14:paraId="70D3C933" w14:textId="215C9939" w:rsidR="00212C38" w:rsidRPr="0036780D" w:rsidRDefault="00212C38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77E30" w:rsidRPr="0036780D" w14:paraId="25D260FE" w14:textId="77777777" w:rsidTr="00223765">
        <w:tc>
          <w:tcPr>
            <w:tcW w:w="1946" w:type="pct"/>
          </w:tcPr>
          <w:p w14:paraId="547D389E" w14:textId="15492343" w:rsidR="009817B9" w:rsidRPr="0036780D" w:rsidRDefault="00A0139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79" w:type="pct"/>
            <w:gridSpan w:val="3"/>
            <w:vAlign w:val="bottom"/>
          </w:tcPr>
          <w:p w14:paraId="62F1D9C4" w14:textId="77777777" w:rsidR="009817B9" w:rsidRPr="0036780D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5" w:type="pct"/>
          </w:tcPr>
          <w:p w14:paraId="733C2245" w14:textId="77777777" w:rsidR="009817B9" w:rsidRPr="0036780D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0" w:type="pct"/>
            <w:gridSpan w:val="3"/>
            <w:vAlign w:val="bottom"/>
          </w:tcPr>
          <w:p w14:paraId="64FBAABF" w14:textId="77777777" w:rsidR="009817B9" w:rsidRPr="0036780D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</w:tr>
      <w:tr w:rsidR="00977E30" w:rsidRPr="0036780D" w14:paraId="72A83F9A" w14:textId="77777777" w:rsidTr="00223765">
        <w:tc>
          <w:tcPr>
            <w:tcW w:w="1946" w:type="pct"/>
          </w:tcPr>
          <w:p w14:paraId="12DFB091" w14:textId="31DA8633" w:rsidR="009817B9" w:rsidRPr="0036780D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2A85584F" w14:textId="3EA2D306" w:rsidR="009817B9" w:rsidRPr="0036780D" w:rsidRDefault="00BA02EE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589999ED" w14:textId="77777777" w:rsidR="009817B9" w:rsidRPr="0036780D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</w:tcPr>
          <w:p w14:paraId="17B30107" w14:textId="4B2DB0D9" w:rsidR="009817B9" w:rsidRPr="0036780D" w:rsidRDefault="00BA02EE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5" w:type="pct"/>
          </w:tcPr>
          <w:p w14:paraId="493B1A8C" w14:textId="77777777" w:rsidR="009817B9" w:rsidRPr="0036780D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7B763EC1" w14:textId="469F9696" w:rsidR="009817B9" w:rsidRPr="0036780D" w:rsidRDefault="00BA02EE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02526069" w14:textId="77777777" w:rsidR="009817B9" w:rsidRPr="0036780D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D495E02" w14:textId="6346E600" w:rsidR="009817B9" w:rsidRPr="0036780D" w:rsidRDefault="00BA02EE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7E30" w:rsidRPr="0036780D" w14:paraId="7AA9CBC9" w14:textId="77777777" w:rsidTr="00223765">
        <w:tc>
          <w:tcPr>
            <w:tcW w:w="1946" w:type="pct"/>
          </w:tcPr>
          <w:p w14:paraId="3B9CF5B9" w14:textId="77777777" w:rsidR="009817B9" w:rsidRPr="0036780D" w:rsidRDefault="009817B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54" w:type="pct"/>
            <w:gridSpan w:val="7"/>
          </w:tcPr>
          <w:p w14:paraId="0F8BA0F0" w14:textId="77777777" w:rsidR="009817B9" w:rsidRPr="0036780D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28A0" w:rsidRPr="0036780D" w14:paraId="3F2F2B02" w14:textId="77777777" w:rsidTr="00223765">
        <w:tc>
          <w:tcPr>
            <w:tcW w:w="1946" w:type="pct"/>
          </w:tcPr>
          <w:p w14:paraId="5EFBCB7D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78" w:type="pct"/>
            <w:vAlign w:val="bottom"/>
          </w:tcPr>
          <w:p w14:paraId="7CBA62C8" w14:textId="57E73810" w:rsidR="002E28A0" w:rsidRPr="0036780D" w:rsidRDefault="00E51A16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3,266,721</w:t>
            </w:r>
          </w:p>
        </w:tc>
        <w:tc>
          <w:tcPr>
            <w:tcW w:w="145" w:type="pct"/>
            <w:vAlign w:val="bottom"/>
          </w:tcPr>
          <w:p w14:paraId="156C93D6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017031EB" w14:textId="01F4D908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,060,430</w:t>
            </w:r>
          </w:p>
        </w:tc>
        <w:tc>
          <w:tcPr>
            <w:tcW w:w="145" w:type="pct"/>
            <w:vAlign w:val="bottom"/>
          </w:tcPr>
          <w:p w14:paraId="4837A830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1A3C0C89" w14:textId="0B0D4DC0" w:rsidR="002E28A0" w:rsidRPr="0036780D" w:rsidRDefault="007A417D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12,335,617</w:t>
            </w:r>
          </w:p>
        </w:tc>
        <w:tc>
          <w:tcPr>
            <w:tcW w:w="145" w:type="pct"/>
            <w:vAlign w:val="bottom"/>
          </w:tcPr>
          <w:p w14:paraId="0CB9B392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B2AACAC" w14:textId="1DB173A3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11,863,663</w:t>
            </w:r>
          </w:p>
        </w:tc>
      </w:tr>
      <w:tr w:rsidR="002E28A0" w:rsidRPr="0036780D" w14:paraId="6609FE75" w14:textId="77777777" w:rsidTr="00223765">
        <w:tc>
          <w:tcPr>
            <w:tcW w:w="1946" w:type="pct"/>
          </w:tcPr>
          <w:p w14:paraId="0F91D47B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678" w:type="pct"/>
            <w:vAlign w:val="bottom"/>
          </w:tcPr>
          <w:p w14:paraId="6891239C" w14:textId="417ADDFE" w:rsidR="002E28A0" w:rsidRPr="0036780D" w:rsidRDefault="00EA5296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276,718</w:t>
            </w:r>
          </w:p>
        </w:tc>
        <w:tc>
          <w:tcPr>
            <w:tcW w:w="145" w:type="pct"/>
            <w:vAlign w:val="bottom"/>
          </w:tcPr>
          <w:p w14:paraId="231008F7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3934B7C9" w14:textId="338BB29B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221,856</w:t>
            </w:r>
          </w:p>
        </w:tc>
        <w:tc>
          <w:tcPr>
            <w:tcW w:w="145" w:type="pct"/>
            <w:vAlign w:val="bottom"/>
          </w:tcPr>
          <w:p w14:paraId="367B5B82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35725AA0" w14:textId="4DEC231E" w:rsidR="002E28A0" w:rsidRPr="0036780D" w:rsidRDefault="007A417D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9,477,514</w:t>
            </w:r>
          </w:p>
        </w:tc>
        <w:tc>
          <w:tcPr>
            <w:tcW w:w="145" w:type="pct"/>
            <w:vAlign w:val="bottom"/>
          </w:tcPr>
          <w:p w14:paraId="7F0B8224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78C8CFF" w14:textId="1AD1D523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6,674,960</w:t>
            </w:r>
          </w:p>
        </w:tc>
      </w:tr>
      <w:tr w:rsidR="002E28A0" w:rsidRPr="0036780D" w14:paraId="12F01720" w14:textId="77777777" w:rsidTr="00223765">
        <w:tc>
          <w:tcPr>
            <w:tcW w:w="1946" w:type="pct"/>
          </w:tcPr>
          <w:p w14:paraId="2873B708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ลาว</w:t>
            </w:r>
          </w:p>
        </w:tc>
        <w:tc>
          <w:tcPr>
            <w:tcW w:w="678" w:type="pct"/>
            <w:vAlign w:val="bottom"/>
          </w:tcPr>
          <w:p w14:paraId="7A41704A" w14:textId="0582B3A3" w:rsidR="002E28A0" w:rsidRPr="0036780D" w:rsidRDefault="00EA5296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1,125,360</w:t>
            </w:r>
          </w:p>
        </w:tc>
        <w:tc>
          <w:tcPr>
            <w:tcW w:w="145" w:type="pct"/>
            <w:vAlign w:val="bottom"/>
          </w:tcPr>
          <w:p w14:paraId="3B7DC48A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62E9AD22" w14:textId="387E492A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948,365</w:t>
            </w:r>
          </w:p>
        </w:tc>
        <w:tc>
          <w:tcPr>
            <w:tcW w:w="145" w:type="pct"/>
            <w:vAlign w:val="bottom"/>
          </w:tcPr>
          <w:p w14:paraId="39A3EABC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60711206" w14:textId="1EEAEB27" w:rsidR="002E28A0" w:rsidRPr="0036780D" w:rsidRDefault="007A417D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9,469,041</w:t>
            </w:r>
          </w:p>
        </w:tc>
        <w:tc>
          <w:tcPr>
            <w:tcW w:w="145" w:type="pct"/>
            <w:vAlign w:val="bottom"/>
          </w:tcPr>
          <w:p w14:paraId="6CCD6750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1F0160ED" w14:textId="015D8FC2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8,464,832</w:t>
            </w:r>
          </w:p>
        </w:tc>
      </w:tr>
      <w:tr w:rsidR="007A417D" w:rsidRPr="0036780D" w14:paraId="10C3549B" w14:textId="77777777" w:rsidTr="00223765">
        <w:tc>
          <w:tcPr>
            <w:tcW w:w="1946" w:type="pct"/>
          </w:tcPr>
          <w:p w14:paraId="1FB3F4DA" w14:textId="77777777" w:rsidR="007A417D" w:rsidRPr="0036780D" w:rsidRDefault="007A417D" w:rsidP="007A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678" w:type="pct"/>
            <w:vAlign w:val="bottom"/>
          </w:tcPr>
          <w:p w14:paraId="55C51AF2" w14:textId="393E69B3" w:rsidR="007A417D" w:rsidRPr="0036780D" w:rsidRDefault="007A417D" w:rsidP="007A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05A7A842" w14:textId="77777777" w:rsidR="007A417D" w:rsidRPr="0036780D" w:rsidRDefault="007A417D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0BEEA680" w14:textId="5292E0AA" w:rsidR="007A417D" w:rsidRPr="0036780D" w:rsidRDefault="007A417D" w:rsidP="007A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5D762AA8" w14:textId="77777777" w:rsidR="007A417D" w:rsidRPr="0036780D" w:rsidRDefault="007A417D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194F44AD" w14:textId="40DCB799" w:rsidR="007A417D" w:rsidRPr="0036780D" w:rsidRDefault="00E04CB0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1,190,439</w:t>
            </w:r>
          </w:p>
        </w:tc>
        <w:tc>
          <w:tcPr>
            <w:tcW w:w="145" w:type="pct"/>
            <w:vAlign w:val="bottom"/>
          </w:tcPr>
          <w:p w14:paraId="110A6BEE" w14:textId="77777777" w:rsidR="007A417D" w:rsidRPr="0036780D" w:rsidRDefault="007A417D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57DB3D16" w14:textId="019046BC" w:rsidR="007A417D" w:rsidRPr="0036780D" w:rsidRDefault="007A417D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1,127,868</w:t>
            </w:r>
          </w:p>
        </w:tc>
      </w:tr>
      <w:tr w:rsidR="007A417D" w:rsidRPr="0036780D" w14:paraId="0D4DCB4A" w14:textId="77777777" w:rsidTr="00223765">
        <w:tc>
          <w:tcPr>
            <w:tcW w:w="1946" w:type="pct"/>
          </w:tcPr>
          <w:p w14:paraId="30916918" w14:textId="77777777" w:rsidR="007A417D" w:rsidRPr="0036780D" w:rsidRDefault="007A417D" w:rsidP="007A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678" w:type="pct"/>
            <w:vAlign w:val="bottom"/>
          </w:tcPr>
          <w:p w14:paraId="55798CB1" w14:textId="2A69CCC6" w:rsidR="007A417D" w:rsidRPr="0036780D" w:rsidRDefault="007A417D" w:rsidP="007A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33174D60" w14:textId="77777777" w:rsidR="007A417D" w:rsidRPr="0036780D" w:rsidRDefault="007A417D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20002502" w14:textId="0DC8DE1C" w:rsidR="007A417D" w:rsidRPr="0036780D" w:rsidRDefault="007A417D" w:rsidP="007A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40987BFE" w14:textId="77777777" w:rsidR="007A417D" w:rsidRPr="0036780D" w:rsidRDefault="007A417D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34D996F1" w14:textId="6E7C3767" w:rsidR="007A417D" w:rsidRPr="0036780D" w:rsidRDefault="00E04CB0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12,295,370</w:t>
            </w:r>
          </w:p>
        </w:tc>
        <w:tc>
          <w:tcPr>
            <w:tcW w:w="145" w:type="pct"/>
            <w:vAlign w:val="bottom"/>
          </w:tcPr>
          <w:p w14:paraId="1A8062F6" w14:textId="77777777" w:rsidR="007A417D" w:rsidRPr="0036780D" w:rsidRDefault="007A417D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A612ED0" w14:textId="7FC810FB" w:rsidR="007A417D" w:rsidRPr="0036780D" w:rsidRDefault="007A417D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10,594,884</w:t>
            </w:r>
          </w:p>
        </w:tc>
      </w:tr>
      <w:tr w:rsidR="007A417D" w:rsidRPr="0036780D" w14:paraId="0B1F29EB" w14:textId="77777777" w:rsidTr="00223765">
        <w:tc>
          <w:tcPr>
            <w:tcW w:w="1946" w:type="pct"/>
            <w:vAlign w:val="bottom"/>
          </w:tcPr>
          <w:p w14:paraId="7C7C94AB" w14:textId="77777777" w:rsidR="007A417D" w:rsidRPr="0036780D" w:rsidRDefault="007A417D" w:rsidP="007A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06C91" w14:textId="1531D91E" w:rsidR="007A417D" w:rsidRPr="0036780D" w:rsidRDefault="00E51A16" w:rsidP="007A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4,668,799</w:t>
            </w:r>
          </w:p>
        </w:tc>
        <w:tc>
          <w:tcPr>
            <w:tcW w:w="145" w:type="pct"/>
            <w:vAlign w:val="bottom"/>
          </w:tcPr>
          <w:p w14:paraId="5831C7AC" w14:textId="77777777" w:rsidR="007A417D" w:rsidRPr="0036780D" w:rsidRDefault="007A417D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5F8E4" w14:textId="3428025D" w:rsidR="007A417D" w:rsidRPr="0036780D" w:rsidRDefault="007A417D" w:rsidP="007A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4,230,651</w:t>
            </w:r>
          </w:p>
        </w:tc>
        <w:tc>
          <w:tcPr>
            <w:tcW w:w="145" w:type="pct"/>
            <w:vAlign w:val="bottom"/>
          </w:tcPr>
          <w:p w14:paraId="2DE9E96B" w14:textId="77777777" w:rsidR="007A417D" w:rsidRPr="0036780D" w:rsidRDefault="007A417D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C7642" w14:textId="2C9D1766" w:rsidR="007A417D" w:rsidRPr="0036780D" w:rsidRDefault="004727B1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44,767,981</w:t>
            </w:r>
          </w:p>
        </w:tc>
        <w:tc>
          <w:tcPr>
            <w:tcW w:w="145" w:type="pct"/>
            <w:vAlign w:val="bottom"/>
          </w:tcPr>
          <w:p w14:paraId="504160EC" w14:textId="77777777" w:rsidR="007A417D" w:rsidRPr="0036780D" w:rsidRDefault="007A417D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0183F" w14:textId="78DAC35C" w:rsidR="007A417D" w:rsidRPr="0036780D" w:rsidRDefault="007A417D" w:rsidP="007A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38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726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,207</w:t>
            </w:r>
          </w:p>
        </w:tc>
      </w:tr>
    </w:tbl>
    <w:p w14:paraId="27B9DC6E" w14:textId="77777777" w:rsidR="000D37AB" w:rsidRPr="0036780D" w:rsidRDefault="000D37AB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6AD71778" w14:textId="1A5BEF57" w:rsidR="00694B7E" w:rsidRPr="0036780D" w:rsidRDefault="00694B7E" w:rsidP="00694B7E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4546CFE2" w14:textId="50F8AF49" w:rsidR="00D46C89" w:rsidRPr="0036780D" w:rsidRDefault="00D46C89" w:rsidP="00B65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26FF2810" w14:textId="57C2A553" w:rsidR="0031620B" w:rsidRPr="0036780D" w:rsidRDefault="00D46C89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ลุ่มบริษัทมีรายได้จากลูกค้ารายใหญ่ซึ่งมีรายการกับกลุ่มบริษัทเป็นสัดส่วนเท่ากับหรือมากกว่าร้อยละ </w:t>
      </w:r>
      <w:r w:rsidR="00BA02EE" w:rsidRPr="0036780D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10 </w:t>
      </w:r>
      <w:r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ของรายได้ทั้งหมดของกลุ่มบริษัทเป็นจำนวน </w:t>
      </w:r>
      <w:r w:rsidR="00440135" w:rsidRPr="0036780D">
        <w:rPr>
          <w:rFonts w:asciiTheme="majorBidi" w:hAnsiTheme="majorBidi" w:cstheme="majorBidi"/>
          <w:snapToGrid w:val="0"/>
          <w:sz w:val="28"/>
          <w:szCs w:val="28"/>
          <w:lang w:eastAsia="th-TH"/>
        </w:rPr>
        <w:t>2</w:t>
      </w:r>
      <w:r w:rsidR="00BA02EE" w:rsidRPr="0036780D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กลุ่มกิจการ </w:t>
      </w:r>
      <w:r w:rsidRPr="0036780D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BA02EE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256</w:t>
      </w:r>
      <w:r w:rsidR="002E28A0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3</w:t>
      </w:r>
      <w:r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: </w:t>
      </w:r>
      <w:r w:rsidR="002E28A0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</w:t>
      </w:r>
      <w:r w:rsidR="00BA02EE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  <w:r w:rsidRPr="0036780D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กลุ่มกิจการ)</w:t>
      </w:r>
      <w:r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ซึ่งได้แก่ รายได้จากการไฟฟ้าฝ่ายผลิตแห่งประเทศไทยและการไฟฟ้าส่วนภูมิภาคจำนวน </w:t>
      </w:r>
      <w:bookmarkStart w:id="14" w:name="_Hlk95297011"/>
      <w:bookmarkStart w:id="15" w:name="_Hlk94954122"/>
      <w:r w:rsidR="00B068E3" w:rsidRPr="0036780D">
        <w:rPr>
          <w:rFonts w:asciiTheme="majorBidi" w:hAnsiTheme="majorBidi" w:cstheme="majorBidi"/>
          <w:snapToGrid w:val="0"/>
          <w:sz w:val="28"/>
          <w:szCs w:val="28"/>
          <w:lang w:eastAsia="th-TH"/>
        </w:rPr>
        <w:t>3,</w:t>
      </w:r>
      <w:r w:rsidR="000D5B75" w:rsidRPr="0036780D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250.80</w:t>
      </w:r>
      <w:bookmarkEnd w:id="14"/>
      <w:r w:rsidR="00B068E3" w:rsidRPr="0036780D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bookmarkEnd w:id="15"/>
      <w:r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ล้านบาท </w:t>
      </w:r>
      <w:r w:rsidR="006F163B" w:rsidRPr="0036780D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6F163B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256</w:t>
      </w:r>
      <w:r w:rsidR="002E28A0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3</w:t>
      </w:r>
      <w:r w:rsidR="006F163B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: </w:t>
      </w:r>
      <w:r w:rsidR="002E28A0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3,05</w:t>
      </w:r>
      <w:r w:rsidR="00861994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0</w:t>
      </w:r>
      <w:r w:rsidR="002E28A0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.</w:t>
      </w:r>
      <w:r w:rsidR="00861994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71</w:t>
      </w:r>
      <w:r w:rsidR="006F163B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  <w:r w:rsidR="006F163B" w:rsidRPr="0036780D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ล้านบาท)</w:t>
      </w:r>
      <w:r w:rsidR="006F163B"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440135"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 รายได้จาก</w:t>
      </w:r>
      <w:r w:rsidR="00493DB6"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รัฐวิสาหกิจไฟฟ้าลาว</w:t>
      </w:r>
      <w:r w:rsidR="00440135"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จำนวน </w:t>
      </w:r>
      <w:bookmarkStart w:id="16" w:name="_Hlk94954140"/>
      <w:r w:rsidR="00B068E3" w:rsidRPr="0036780D">
        <w:rPr>
          <w:rFonts w:asciiTheme="majorBidi" w:hAnsiTheme="majorBidi" w:cstheme="majorBidi"/>
          <w:snapToGrid w:val="0"/>
          <w:sz w:val="28"/>
          <w:szCs w:val="28"/>
          <w:lang w:eastAsia="th-TH"/>
        </w:rPr>
        <w:t>1,125.36</w:t>
      </w:r>
      <w:r w:rsidR="00440135" w:rsidRPr="0036780D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bookmarkEnd w:id="16"/>
      <w:r w:rsidR="00440135"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ล้านบาท </w:t>
      </w:r>
      <w:r w:rsidR="00B068E3" w:rsidRPr="0036780D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B068E3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2563: </w:t>
      </w:r>
      <w:bookmarkStart w:id="17" w:name="_Hlk94954165"/>
      <w:r w:rsidR="00B068E3" w:rsidRPr="0036780D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948.36 </w:t>
      </w:r>
      <w:bookmarkEnd w:id="17"/>
      <w:r w:rsidR="00B068E3" w:rsidRPr="0036780D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ล้านบาท)</w:t>
      </w:r>
    </w:p>
    <w:p w14:paraId="08FC6DF3" w14:textId="7EDA5DF8" w:rsidR="0031620B" w:rsidRPr="0036780D" w:rsidRDefault="0031620B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1A53FA7E" w14:textId="326CD971" w:rsidR="00BA77DC" w:rsidRPr="0036780D" w:rsidRDefault="00BA77DC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14DE9760" w14:textId="3A61F0C1" w:rsidR="00BA77DC" w:rsidRPr="0036780D" w:rsidRDefault="00BA77DC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5A5DDC67" w14:textId="5DDD2F69" w:rsidR="00BA77DC" w:rsidRPr="0036780D" w:rsidRDefault="00BA77DC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70C0BD" w14:textId="459ED439" w:rsidR="00BA77DC" w:rsidRPr="0036780D" w:rsidRDefault="00BA77DC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79406612" w14:textId="3698B8CD" w:rsidR="00BA77DC" w:rsidRPr="0036780D" w:rsidRDefault="00BA77DC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1BF6587B" w14:textId="54AD2F83" w:rsidR="00BA77DC" w:rsidRPr="0036780D" w:rsidRDefault="00BA77DC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1304A3B6" w14:textId="34093EE8" w:rsidR="00BA77DC" w:rsidRPr="0036780D" w:rsidRDefault="00BA77DC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2B89C54D" w14:textId="77777777" w:rsidR="00BA77DC" w:rsidRPr="0036780D" w:rsidRDefault="00BA77DC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5EEAC60F" w14:textId="51DBAEAF" w:rsidR="00D0308A" w:rsidRPr="0036780D" w:rsidRDefault="00D0308A" w:rsidP="007D701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การจำแนกรายได้</w:t>
      </w:r>
    </w:p>
    <w:p w14:paraId="6B335A4B" w14:textId="5395DAC5" w:rsidR="00D0308A" w:rsidRPr="0036780D" w:rsidRDefault="00D0308A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92"/>
        <w:gridCol w:w="1105"/>
        <w:gridCol w:w="319"/>
        <w:gridCol w:w="1204"/>
        <w:gridCol w:w="270"/>
        <w:gridCol w:w="1260"/>
        <w:gridCol w:w="236"/>
        <w:gridCol w:w="1267"/>
      </w:tblGrid>
      <w:tr w:rsidR="00D0308A" w:rsidRPr="0036780D" w14:paraId="381C5D2C" w14:textId="77777777" w:rsidTr="008857F8">
        <w:trPr>
          <w:tblHeader/>
        </w:trPr>
        <w:tc>
          <w:tcPr>
            <w:tcW w:w="2898" w:type="dxa"/>
          </w:tcPr>
          <w:p w14:paraId="71B75EF3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" w:type="dxa"/>
          </w:tcPr>
          <w:p w14:paraId="22C27548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191A1F4E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A2FA624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vAlign w:val="bottom"/>
          </w:tcPr>
          <w:p w14:paraId="31056C66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08A" w:rsidRPr="0036780D" w14:paraId="41FB0083" w14:textId="77777777" w:rsidTr="007D7018">
        <w:trPr>
          <w:trHeight w:val="210"/>
          <w:tblHeader/>
        </w:trPr>
        <w:tc>
          <w:tcPr>
            <w:tcW w:w="2898" w:type="dxa"/>
          </w:tcPr>
          <w:p w14:paraId="332F2BD7" w14:textId="15A821C2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792" w:type="dxa"/>
          </w:tcPr>
          <w:p w14:paraId="33B19C31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5" w:type="dxa"/>
          </w:tcPr>
          <w:p w14:paraId="3FC1C969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19" w:type="dxa"/>
          </w:tcPr>
          <w:p w14:paraId="0858912C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C5F829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DCE190E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A417F6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038052C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02B236D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0308A" w:rsidRPr="0036780D" w14:paraId="7CD294BF" w14:textId="77777777" w:rsidTr="008857F8">
        <w:trPr>
          <w:tblHeader/>
        </w:trPr>
        <w:tc>
          <w:tcPr>
            <w:tcW w:w="2898" w:type="dxa"/>
          </w:tcPr>
          <w:p w14:paraId="554F7B6E" w14:textId="77777777" w:rsidR="00D0308A" w:rsidRPr="0036780D" w:rsidRDefault="00D0308A" w:rsidP="008857F8">
            <w:pPr>
              <w:spacing w:line="380" w:lineRule="exact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653EFCA1" w14:textId="77777777" w:rsidR="00D0308A" w:rsidRPr="0036780D" w:rsidRDefault="00D0308A" w:rsidP="008857F8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</w:tcPr>
          <w:p w14:paraId="3C6EAC3E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308A" w:rsidRPr="0036780D" w14:paraId="684A3BFE" w14:textId="77777777" w:rsidTr="007D7018">
        <w:trPr>
          <w:trHeight w:val="210"/>
          <w:tblHeader/>
        </w:trPr>
        <w:tc>
          <w:tcPr>
            <w:tcW w:w="2898" w:type="dxa"/>
          </w:tcPr>
          <w:p w14:paraId="35A15581" w14:textId="77777777" w:rsidR="00D0308A" w:rsidRPr="0036780D" w:rsidRDefault="00D0308A" w:rsidP="008857F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รายได้ค่าพลังงานไฟฟ้า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2" w:type="dxa"/>
          </w:tcPr>
          <w:p w14:paraId="095A01EB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5D0855DB" w14:textId="73DC4ED8" w:rsidR="00D0308A" w:rsidRPr="0036780D" w:rsidRDefault="00DE3533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2,473,244</w:t>
            </w:r>
          </w:p>
        </w:tc>
        <w:tc>
          <w:tcPr>
            <w:tcW w:w="319" w:type="dxa"/>
            <w:vAlign w:val="bottom"/>
          </w:tcPr>
          <w:p w14:paraId="23D2A952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3B684CE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2,161,711</w:t>
            </w:r>
          </w:p>
        </w:tc>
        <w:tc>
          <w:tcPr>
            <w:tcW w:w="270" w:type="dxa"/>
          </w:tcPr>
          <w:p w14:paraId="6C11C0C1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1C97DD" w14:textId="0197A8B6" w:rsidR="00D0308A" w:rsidRPr="0036780D" w:rsidRDefault="00DE3533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256,623</w:t>
            </w:r>
          </w:p>
        </w:tc>
        <w:tc>
          <w:tcPr>
            <w:tcW w:w="236" w:type="dxa"/>
          </w:tcPr>
          <w:p w14:paraId="63FAB48D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3ED7911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257,268</w:t>
            </w:r>
          </w:p>
        </w:tc>
      </w:tr>
      <w:tr w:rsidR="00D0308A" w:rsidRPr="0036780D" w14:paraId="4106543E" w14:textId="77777777" w:rsidTr="007D7018">
        <w:trPr>
          <w:trHeight w:val="210"/>
          <w:tblHeader/>
        </w:trPr>
        <w:tc>
          <w:tcPr>
            <w:tcW w:w="2898" w:type="dxa"/>
          </w:tcPr>
          <w:p w14:paraId="02EC6FAC" w14:textId="77777777" w:rsidR="00D0308A" w:rsidRPr="0036780D" w:rsidRDefault="00D0308A" w:rsidP="008857F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792" w:type="dxa"/>
          </w:tcPr>
          <w:p w14:paraId="4384B848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559E6EBC" w14:textId="4CC709F1" w:rsidR="00D0308A" w:rsidRPr="0036780D" w:rsidRDefault="00DE3533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2,156,792</w:t>
            </w:r>
          </w:p>
        </w:tc>
        <w:tc>
          <w:tcPr>
            <w:tcW w:w="319" w:type="dxa"/>
            <w:vAlign w:val="bottom"/>
          </w:tcPr>
          <w:p w14:paraId="3A0B0534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3D36CBD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2,036,321</w:t>
            </w:r>
          </w:p>
        </w:tc>
        <w:tc>
          <w:tcPr>
            <w:tcW w:w="270" w:type="dxa"/>
          </w:tcPr>
          <w:p w14:paraId="70FF681F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4A68D2" w14:textId="132DB07D" w:rsidR="00D0308A" w:rsidRPr="0036780D" w:rsidRDefault="00DE3533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423,189</w:t>
            </w:r>
          </w:p>
        </w:tc>
        <w:tc>
          <w:tcPr>
            <w:tcW w:w="236" w:type="dxa"/>
          </w:tcPr>
          <w:p w14:paraId="6EA407FE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5D394F5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470,979</w:t>
            </w:r>
          </w:p>
        </w:tc>
      </w:tr>
      <w:tr w:rsidR="00D0308A" w:rsidRPr="0036780D" w14:paraId="03F0D62E" w14:textId="77777777" w:rsidTr="007D7018">
        <w:trPr>
          <w:trHeight w:val="210"/>
          <w:tblHeader/>
        </w:trPr>
        <w:tc>
          <w:tcPr>
            <w:tcW w:w="2898" w:type="dxa"/>
          </w:tcPr>
          <w:p w14:paraId="7475C92F" w14:textId="7293C32A" w:rsidR="00D0308A" w:rsidRPr="0036780D" w:rsidRDefault="00D0308A" w:rsidP="00D0308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792" w:type="dxa"/>
          </w:tcPr>
          <w:p w14:paraId="65B40FFA" w14:textId="29B31E7E" w:rsidR="00D0308A" w:rsidRPr="0036780D" w:rsidRDefault="00D0308A" w:rsidP="00D0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5" w:type="dxa"/>
            <w:vAlign w:val="bottom"/>
          </w:tcPr>
          <w:p w14:paraId="47D5C60F" w14:textId="09729857" w:rsidR="00D0308A" w:rsidRPr="0036780D" w:rsidRDefault="009436F6" w:rsidP="00D0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33,573</w:t>
            </w:r>
          </w:p>
        </w:tc>
        <w:tc>
          <w:tcPr>
            <w:tcW w:w="319" w:type="dxa"/>
            <w:vAlign w:val="bottom"/>
          </w:tcPr>
          <w:p w14:paraId="6F1BF7ED" w14:textId="77777777" w:rsidR="00D0308A" w:rsidRPr="0036780D" w:rsidRDefault="00D0308A" w:rsidP="00D0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F032E12" w14:textId="57A5818B" w:rsidR="00D0308A" w:rsidRPr="0036780D" w:rsidRDefault="00D0308A" w:rsidP="00D0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32,619</w:t>
            </w:r>
          </w:p>
        </w:tc>
        <w:tc>
          <w:tcPr>
            <w:tcW w:w="270" w:type="dxa"/>
          </w:tcPr>
          <w:p w14:paraId="580B1C77" w14:textId="77777777" w:rsidR="00D0308A" w:rsidRPr="0036780D" w:rsidRDefault="00D0308A" w:rsidP="00D0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4FD659" w14:textId="61F44322" w:rsidR="00D0308A" w:rsidRPr="0036780D" w:rsidRDefault="009436F6" w:rsidP="00D0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81,985</w:t>
            </w:r>
          </w:p>
        </w:tc>
        <w:tc>
          <w:tcPr>
            <w:tcW w:w="236" w:type="dxa"/>
          </w:tcPr>
          <w:p w14:paraId="3ADEFB5C" w14:textId="77777777" w:rsidR="00D0308A" w:rsidRPr="0036780D" w:rsidRDefault="00D0308A" w:rsidP="00D0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75DC8E6" w14:textId="03678D10" w:rsidR="00D0308A" w:rsidRPr="0036780D" w:rsidRDefault="00D0308A" w:rsidP="00D0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73,642</w:t>
            </w:r>
          </w:p>
        </w:tc>
      </w:tr>
      <w:tr w:rsidR="00D0308A" w:rsidRPr="0036780D" w14:paraId="1623AF52" w14:textId="77777777" w:rsidTr="007D7018">
        <w:trPr>
          <w:trHeight w:val="210"/>
          <w:tblHeader/>
        </w:trPr>
        <w:tc>
          <w:tcPr>
            <w:tcW w:w="2898" w:type="dxa"/>
          </w:tcPr>
          <w:p w14:paraId="2ADAB52D" w14:textId="4F959774" w:rsidR="00D0308A" w:rsidRPr="0036780D" w:rsidRDefault="00D0308A" w:rsidP="008857F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รายได้จากการขายคาร์บอนเครดิต</w:t>
            </w:r>
          </w:p>
        </w:tc>
        <w:tc>
          <w:tcPr>
            <w:tcW w:w="792" w:type="dxa"/>
          </w:tcPr>
          <w:p w14:paraId="23655358" w14:textId="7C9E16DC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013B2233" w14:textId="45759E08" w:rsidR="00D0308A" w:rsidRPr="0036780D" w:rsidRDefault="00E51A1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5,190</w:t>
            </w:r>
          </w:p>
        </w:tc>
        <w:tc>
          <w:tcPr>
            <w:tcW w:w="319" w:type="dxa"/>
            <w:vAlign w:val="bottom"/>
          </w:tcPr>
          <w:p w14:paraId="549BC017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62509B8" w14:textId="733666D3" w:rsidR="00D0308A" w:rsidRPr="0036780D" w:rsidRDefault="00D0308A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5F2DB92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DE301A" w14:textId="554F9A63" w:rsidR="00D0308A" w:rsidRPr="0036780D" w:rsidRDefault="00A7347F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5,102</w:t>
            </w:r>
          </w:p>
        </w:tc>
        <w:tc>
          <w:tcPr>
            <w:tcW w:w="236" w:type="dxa"/>
          </w:tcPr>
          <w:p w14:paraId="76E83AE5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6286125" w14:textId="091390FC" w:rsidR="00D0308A" w:rsidRPr="0036780D" w:rsidRDefault="00D0308A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0308A" w:rsidRPr="0036780D" w14:paraId="4A7C617F" w14:textId="77777777" w:rsidTr="007D7018">
        <w:trPr>
          <w:trHeight w:val="210"/>
          <w:tblHeader/>
        </w:trPr>
        <w:tc>
          <w:tcPr>
            <w:tcW w:w="2898" w:type="dxa"/>
          </w:tcPr>
          <w:p w14:paraId="72099F53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2" w:type="dxa"/>
          </w:tcPr>
          <w:p w14:paraId="76321861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vAlign w:val="bottom"/>
          </w:tcPr>
          <w:p w14:paraId="7ADE2A5C" w14:textId="187A5671" w:rsidR="00D0308A" w:rsidRPr="0036780D" w:rsidRDefault="00E51A1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4,668,799</w:t>
            </w:r>
          </w:p>
        </w:tc>
        <w:tc>
          <w:tcPr>
            <w:tcW w:w="319" w:type="dxa"/>
            <w:vAlign w:val="bottom"/>
          </w:tcPr>
          <w:p w14:paraId="380C05A1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4040D538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4,230,651</w:t>
            </w:r>
          </w:p>
        </w:tc>
        <w:tc>
          <w:tcPr>
            <w:tcW w:w="270" w:type="dxa"/>
          </w:tcPr>
          <w:p w14:paraId="1240961F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CBCF65" w14:textId="0CD2AED9" w:rsidR="00D0308A" w:rsidRPr="0036780D" w:rsidRDefault="00DE3533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766,899</w:t>
            </w:r>
          </w:p>
        </w:tc>
        <w:tc>
          <w:tcPr>
            <w:tcW w:w="236" w:type="dxa"/>
            <w:tcBorders>
              <w:bottom w:val="nil"/>
            </w:tcBorders>
          </w:tcPr>
          <w:p w14:paraId="6FE02F01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067826FD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801,889</w:t>
            </w:r>
          </w:p>
        </w:tc>
      </w:tr>
    </w:tbl>
    <w:p w14:paraId="4CB34451" w14:textId="77777777" w:rsidR="001D7F67" w:rsidRPr="00CB0DAF" w:rsidRDefault="001D7F67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CDE7D87" w14:textId="614D555D" w:rsidR="0031620B" w:rsidRPr="0036780D" w:rsidRDefault="00CE234C" w:rsidP="00316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79479C47" w14:textId="77777777" w:rsidR="0031620B" w:rsidRPr="0036780D" w:rsidRDefault="0031620B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6B51CF2F" w14:textId="59B0CA22" w:rsidR="00D0308A" w:rsidRDefault="00D0308A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ไฟฟ้าจากพลังงานแสงอาทิตย์</w:t>
      </w:r>
      <w:r w:rsidR="00FC533F"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และพลังงานลม</w:t>
      </w:r>
      <w:r w:rsidRPr="0036780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จึงได้รับสิทธิประโยชน์หลายประการ</w:t>
      </w:r>
      <w:r w:rsidR="002243D2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 </w:t>
      </w:r>
      <w:r w:rsidR="002243D2" w:rsidRPr="002243D2">
        <w:rPr>
          <w:rFonts w:asciiTheme="majorBidi" w:hAnsiTheme="majorBidi"/>
          <w:snapToGrid w:val="0"/>
          <w:sz w:val="28"/>
          <w:szCs w:val="28"/>
          <w:cs/>
          <w:lang w:eastAsia="th-TH"/>
        </w:rPr>
        <w:t>ซึ่งพอสรุปสาระสำคัญได้ดังนี้</w:t>
      </w:r>
    </w:p>
    <w:p w14:paraId="16C3EA23" w14:textId="40718F9B" w:rsidR="00CB22FF" w:rsidRPr="00CB22FF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(ก)</w:t>
      </w:r>
      <w:r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</w:r>
      <w:r w:rsidRPr="00CB22FF">
        <w:rPr>
          <w:rFonts w:asciiTheme="majorBidi" w:hAnsiTheme="majorBidi"/>
          <w:snapToGrid w:val="0"/>
          <w:sz w:val="28"/>
          <w:szCs w:val="28"/>
          <w:cs/>
          <w:lang w:eastAsia="th-TH"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36E2AD67" w14:textId="1F0CE78C" w:rsidR="00CB22FF" w:rsidRPr="00CB22FF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(ข)</w:t>
      </w:r>
      <w:r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</w:r>
      <w:r w:rsidRPr="00CB22FF">
        <w:rPr>
          <w:rFonts w:asciiTheme="majorBidi" w:hAnsiTheme="majorBidi"/>
          <w:snapToGrid w:val="0"/>
          <w:sz w:val="28"/>
          <w:szCs w:val="28"/>
          <w:cs/>
          <w:lang w:eastAsia="th-TH"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049F5207" w14:textId="6E47626D" w:rsidR="00CB22FF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/>
          <w:snapToGrid w:val="0"/>
          <w:sz w:val="28"/>
          <w:szCs w:val="28"/>
          <w:lang w:eastAsia="th-TH"/>
        </w:rPr>
      </w:pPr>
      <w:r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(ค)</w:t>
      </w:r>
      <w:r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</w:r>
      <w:r w:rsidRPr="00CB22FF">
        <w:rPr>
          <w:rFonts w:asciiTheme="majorBidi" w:hAnsiTheme="majorBidi"/>
          <w:snapToGrid w:val="0"/>
          <w:sz w:val="28"/>
          <w:szCs w:val="28"/>
          <w:cs/>
          <w:lang w:eastAsia="th-TH"/>
        </w:rPr>
        <w:t xml:space="preserve">ให้ได้รับลดหย่อนภาษีเงินได้นิติบุคคล ร้อยละ </w:t>
      </w:r>
      <w:r w:rsidRPr="00CB22FF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50 </w:t>
      </w:r>
      <w:r w:rsidRPr="00CB22FF">
        <w:rPr>
          <w:rFonts w:asciiTheme="majorBidi" w:hAnsiTheme="majorBidi"/>
          <w:snapToGrid w:val="0"/>
          <w:sz w:val="28"/>
          <w:szCs w:val="28"/>
          <w:cs/>
          <w:lang w:eastAsia="th-TH"/>
        </w:rPr>
        <w:t>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4397D4E7" w14:textId="6ADE4845" w:rsidR="00CB0DAF" w:rsidRPr="0036780D" w:rsidRDefault="00CB0DAF" w:rsidP="00CB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CB0DA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  <w:r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CB0DAF">
        <w:rPr>
          <w:rFonts w:asciiTheme="majorBidi" w:hAnsiTheme="majorBidi"/>
          <w:snapToGrid w:val="0"/>
          <w:sz w:val="28"/>
          <w:szCs w:val="28"/>
          <w:cs/>
          <w:lang w:eastAsia="th-TH"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71D27EE3" w14:textId="77777777" w:rsidR="00F04FAD" w:rsidRPr="0036780D" w:rsidRDefault="00F04FAD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tbl>
      <w:tblPr>
        <w:tblW w:w="94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10"/>
        <w:gridCol w:w="1133"/>
        <w:gridCol w:w="236"/>
        <w:gridCol w:w="1122"/>
        <w:gridCol w:w="236"/>
        <w:gridCol w:w="1118"/>
        <w:gridCol w:w="236"/>
        <w:gridCol w:w="1137"/>
      </w:tblGrid>
      <w:tr w:rsidR="00D0308A" w:rsidRPr="0036780D" w14:paraId="7DEB4473" w14:textId="77777777" w:rsidTr="008857F8">
        <w:trPr>
          <w:tblHeader/>
        </w:trPr>
        <w:tc>
          <w:tcPr>
            <w:tcW w:w="2233" w:type="pct"/>
          </w:tcPr>
          <w:p w14:paraId="08972E8F" w14:textId="77777777" w:rsidR="00D0308A" w:rsidRPr="0036780D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pct"/>
            <w:gridSpan w:val="3"/>
            <w:vAlign w:val="bottom"/>
          </w:tcPr>
          <w:p w14:paraId="2AE1CFEF" w14:textId="77777777" w:rsidR="00D0308A" w:rsidRPr="0036780D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33F2CF34" w14:textId="77777777" w:rsidR="00D0308A" w:rsidRPr="0036780D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vAlign w:val="bottom"/>
          </w:tcPr>
          <w:p w14:paraId="0503CD65" w14:textId="77777777" w:rsidR="00D0308A" w:rsidRPr="0036780D" w:rsidRDefault="00D0308A" w:rsidP="008857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08A" w:rsidRPr="0036780D" w14:paraId="7E66F99C" w14:textId="77777777" w:rsidTr="008857F8">
        <w:trPr>
          <w:tblHeader/>
        </w:trPr>
        <w:tc>
          <w:tcPr>
            <w:tcW w:w="2233" w:type="pct"/>
          </w:tcPr>
          <w:p w14:paraId="45ADE8C9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1" w:type="pct"/>
          </w:tcPr>
          <w:p w14:paraId="3BC84E59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25" w:type="pct"/>
          </w:tcPr>
          <w:p w14:paraId="0E727252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579859ED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5" w:type="pct"/>
          </w:tcPr>
          <w:p w14:paraId="0ABEC466" w14:textId="77777777" w:rsidR="00D0308A" w:rsidRPr="0036780D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38134BA" w14:textId="77777777" w:rsidR="00D0308A" w:rsidRPr="0036780D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" w:type="pct"/>
          </w:tcPr>
          <w:p w14:paraId="1ED09BD7" w14:textId="77777777" w:rsidR="00D0308A" w:rsidRPr="0036780D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43F73988" w14:textId="77777777" w:rsidR="00D0308A" w:rsidRPr="0036780D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0308A" w:rsidRPr="0036780D" w14:paraId="4E142E0C" w14:textId="77777777" w:rsidTr="008857F8">
        <w:trPr>
          <w:tblHeader/>
        </w:trPr>
        <w:tc>
          <w:tcPr>
            <w:tcW w:w="2233" w:type="pct"/>
          </w:tcPr>
          <w:p w14:paraId="4F82C264" w14:textId="77777777" w:rsidR="00D0308A" w:rsidRPr="0036780D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7" w:type="pct"/>
            <w:gridSpan w:val="7"/>
          </w:tcPr>
          <w:p w14:paraId="666865BF" w14:textId="77777777" w:rsidR="00D0308A" w:rsidRPr="0036780D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308A" w:rsidRPr="0036780D" w14:paraId="51D11F3E" w14:textId="77777777" w:rsidTr="008857F8">
        <w:tc>
          <w:tcPr>
            <w:tcW w:w="2233" w:type="pct"/>
            <w:vAlign w:val="bottom"/>
          </w:tcPr>
          <w:p w14:paraId="77375E25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กิจการที่ได้รับการส่งเสริมการลงทุน</w:t>
            </w:r>
          </w:p>
        </w:tc>
        <w:tc>
          <w:tcPr>
            <w:tcW w:w="601" w:type="pct"/>
            <w:vAlign w:val="bottom"/>
          </w:tcPr>
          <w:p w14:paraId="22239ED7" w14:textId="6ED0C66C" w:rsidR="00D0308A" w:rsidRPr="0036780D" w:rsidRDefault="00531655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2,405,314</w:t>
            </w:r>
          </w:p>
        </w:tc>
        <w:tc>
          <w:tcPr>
            <w:tcW w:w="125" w:type="pct"/>
            <w:vAlign w:val="bottom"/>
          </w:tcPr>
          <w:p w14:paraId="4B915913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vAlign w:val="bottom"/>
          </w:tcPr>
          <w:p w14:paraId="221305DF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3,058,607</w:t>
            </w:r>
          </w:p>
        </w:tc>
        <w:tc>
          <w:tcPr>
            <w:tcW w:w="125" w:type="pct"/>
            <w:vAlign w:val="bottom"/>
          </w:tcPr>
          <w:p w14:paraId="4ED4F8EE" w14:textId="77777777" w:rsidR="00D0308A" w:rsidRPr="0036780D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vAlign w:val="bottom"/>
          </w:tcPr>
          <w:p w14:paraId="5B5E8FC9" w14:textId="5A58FDD1" w:rsidR="00D0308A" w:rsidRPr="0036780D" w:rsidRDefault="00531655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657,018</w:t>
            </w:r>
          </w:p>
        </w:tc>
        <w:tc>
          <w:tcPr>
            <w:tcW w:w="125" w:type="pct"/>
            <w:vAlign w:val="bottom"/>
          </w:tcPr>
          <w:p w14:paraId="55BEFD3E" w14:textId="77777777" w:rsidR="00D0308A" w:rsidRPr="0036780D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1B060A98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728,246</w:t>
            </w:r>
          </w:p>
        </w:tc>
      </w:tr>
      <w:tr w:rsidR="00D0308A" w:rsidRPr="0036780D" w14:paraId="6FAD1F74" w14:textId="77777777" w:rsidTr="008857F8">
        <w:tc>
          <w:tcPr>
            <w:tcW w:w="2233" w:type="pct"/>
            <w:vAlign w:val="bottom"/>
          </w:tcPr>
          <w:p w14:paraId="5EA865F0" w14:textId="77777777" w:rsidR="00D0308A" w:rsidRPr="0036780D" w:rsidRDefault="00D0308A" w:rsidP="008857F8">
            <w:pPr>
              <w:pStyle w:val="BodyText"/>
              <w:spacing w:after="0" w:line="240" w:lineRule="auto"/>
              <w:ind w:left="-18" w:right="-131" w:firstLine="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กิจการที่ไม่ได้รับการส่งเสริมการลงทุน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7D5B8EE9" w14:textId="6F08ABD2" w:rsidR="00D0308A" w:rsidRPr="0036780D" w:rsidRDefault="00E51A1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2,263,485</w:t>
            </w:r>
          </w:p>
        </w:tc>
        <w:tc>
          <w:tcPr>
            <w:tcW w:w="125" w:type="pct"/>
            <w:vAlign w:val="bottom"/>
          </w:tcPr>
          <w:p w14:paraId="3C8681F9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F34F4B8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1,172,044</w:t>
            </w:r>
          </w:p>
        </w:tc>
        <w:tc>
          <w:tcPr>
            <w:tcW w:w="125" w:type="pct"/>
            <w:vAlign w:val="bottom"/>
          </w:tcPr>
          <w:p w14:paraId="7D9CE05A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0657CEAA" w14:textId="3AB4831D" w:rsidR="00D0308A" w:rsidRPr="0036780D" w:rsidRDefault="00531655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109,881</w:t>
            </w:r>
          </w:p>
        </w:tc>
        <w:tc>
          <w:tcPr>
            <w:tcW w:w="125" w:type="pct"/>
            <w:vAlign w:val="bottom"/>
          </w:tcPr>
          <w:p w14:paraId="71A00DDF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441141B" w14:textId="77777777" w:rsidR="00D0308A" w:rsidRPr="0036780D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,643</w:t>
            </w:r>
          </w:p>
        </w:tc>
      </w:tr>
      <w:tr w:rsidR="000405C5" w:rsidRPr="0036780D" w14:paraId="7AA95DCF" w14:textId="77777777" w:rsidTr="007D7018">
        <w:tc>
          <w:tcPr>
            <w:tcW w:w="2233" w:type="pct"/>
            <w:vAlign w:val="bottom"/>
          </w:tcPr>
          <w:p w14:paraId="5F9CA890" w14:textId="77777777" w:rsidR="000405C5" w:rsidRPr="0036780D" w:rsidRDefault="000405C5" w:rsidP="0004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B8D3B" w14:textId="00539C15" w:rsidR="000405C5" w:rsidRPr="0036780D" w:rsidRDefault="00E51A16" w:rsidP="0004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4,668,799</w:t>
            </w:r>
          </w:p>
        </w:tc>
        <w:tc>
          <w:tcPr>
            <w:tcW w:w="125" w:type="pct"/>
            <w:vAlign w:val="bottom"/>
          </w:tcPr>
          <w:p w14:paraId="2865E002" w14:textId="77777777" w:rsidR="000405C5" w:rsidRPr="0036780D" w:rsidRDefault="000405C5" w:rsidP="0004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F82D1" w14:textId="3A16B1B3" w:rsidR="000405C5" w:rsidRPr="0036780D" w:rsidRDefault="000405C5" w:rsidP="0004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4,230,651</w:t>
            </w:r>
          </w:p>
        </w:tc>
        <w:tc>
          <w:tcPr>
            <w:tcW w:w="125" w:type="pct"/>
          </w:tcPr>
          <w:p w14:paraId="705A80D0" w14:textId="77777777" w:rsidR="000405C5" w:rsidRPr="0036780D" w:rsidRDefault="000405C5" w:rsidP="0004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B0C9330" w14:textId="66CA1597" w:rsidR="000405C5" w:rsidRPr="0036780D" w:rsidRDefault="000405C5" w:rsidP="0004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766,899</w:t>
            </w:r>
          </w:p>
        </w:tc>
        <w:tc>
          <w:tcPr>
            <w:tcW w:w="125" w:type="pct"/>
          </w:tcPr>
          <w:p w14:paraId="0C777A5F" w14:textId="77777777" w:rsidR="000405C5" w:rsidRPr="0036780D" w:rsidRDefault="000405C5" w:rsidP="0004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E9E517F" w14:textId="13ABE26B" w:rsidR="000405C5" w:rsidRPr="0036780D" w:rsidRDefault="000405C5" w:rsidP="0004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801,889</w:t>
            </w:r>
          </w:p>
        </w:tc>
      </w:tr>
    </w:tbl>
    <w:p w14:paraId="4E80C4E3" w14:textId="77777777" w:rsidR="00D0308A" w:rsidRPr="00CB0DAF" w:rsidRDefault="00D0308A" w:rsidP="00D0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3D0E0784" w14:textId="096D30C6" w:rsidR="00D0308A" w:rsidRPr="0036780D" w:rsidRDefault="00D0308A" w:rsidP="00D0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รายได้ที่ได้รับการส่งเสริมการลงทุนทั้งหมดนั้นเป็นรายได้ที่เกิดจากการขายในประเทศ</w:t>
      </w:r>
    </w:p>
    <w:p w14:paraId="61117C44" w14:textId="77777777" w:rsidR="0031620B" w:rsidRPr="0036780D" w:rsidRDefault="0031620B" w:rsidP="007D7018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3E8328B" w14:textId="4419D3CD" w:rsidR="00966500" w:rsidRPr="0036780D" w:rsidRDefault="00A01395" w:rsidP="007D7018">
      <w:pPr>
        <w:ind w:left="540"/>
        <w:rPr>
          <w:rFonts w:asciiTheme="majorBidi" w:hAnsiTheme="majorBidi" w:cstheme="majorBidi"/>
          <w:b/>
          <w:bCs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เวลาในการรับรู้รายได้</w:t>
      </w:r>
    </w:p>
    <w:p w14:paraId="75C040FB" w14:textId="77777777" w:rsidR="00A01395" w:rsidRPr="00CB0DAF" w:rsidRDefault="00A01395" w:rsidP="007D7018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sz w:val="18"/>
          <w:szCs w:val="18"/>
        </w:rPr>
      </w:pPr>
    </w:p>
    <w:p w14:paraId="6DC3BE13" w14:textId="2DDF2A67" w:rsidR="0082647F" w:rsidRPr="0036780D" w:rsidRDefault="00A01395">
      <w:pPr>
        <w:pStyle w:val="Heading9"/>
        <w:numPr>
          <w:ilvl w:val="0"/>
          <w:numId w:val="0"/>
        </w:numPr>
        <w:tabs>
          <w:tab w:val="num" w:pos="2230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36780D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</w:p>
    <w:p w14:paraId="1255EAF9" w14:textId="4EA76D1A" w:rsidR="0082647F" w:rsidRPr="0036780D" w:rsidRDefault="0082647F" w:rsidP="0082647F">
      <w:pPr>
        <w:rPr>
          <w:rFonts w:asciiTheme="majorBidi" w:hAnsiTheme="majorBidi" w:cstheme="majorBidi"/>
        </w:rPr>
      </w:pPr>
    </w:p>
    <w:p w14:paraId="411F2593" w14:textId="30FFE7C9" w:rsidR="0001286B" w:rsidRPr="0036780D" w:rsidRDefault="0001286B" w:rsidP="007D7018">
      <w:pPr>
        <w:pStyle w:val="Heading9"/>
        <w:tabs>
          <w:tab w:val="clear" w:pos="340"/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</w:t>
      </w:r>
      <w:r w:rsidR="00175405" w:rsidRPr="0036780D">
        <w:rPr>
          <w:rFonts w:asciiTheme="majorBidi" w:hAnsiTheme="majorBidi" w:cstheme="majorBidi"/>
          <w:sz w:val="28"/>
          <w:szCs w:val="28"/>
          <w:cs/>
        </w:rPr>
        <w:t>ตามลักษณะ</w:t>
      </w:r>
    </w:p>
    <w:p w14:paraId="62F15623" w14:textId="77777777" w:rsidR="0001286B" w:rsidRPr="0036780D" w:rsidRDefault="0001286B" w:rsidP="00892F2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19"/>
        <w:gridCol w:w="883"/>
        <w:gridCol w:w="1161"/>
        <w:gridCol w:w="236"/>
        <w:gridCol w:w="1314"/>
        <w:gridCol w:w="236"/>
        <w:gridCol w:w="1206"/>
        <w:gridCol w:w="236"/>
        <w:gridCol w:w="1289"/>
      </w:tblGrid>
      <w:tr w:rsidR="00977E30" w:rsidRPr="0036780D" w14:paraId="0AA37856" w14:textId="77777777" w:rsidTr="002E28A0">
        <w:trPr>
          <w:tblHeader/>
        </w:trPr>
        <w:tc>
          <w:tcPr>
            <w:tcW w:w="1540" w:type="pct"/>
          </w:tcPr>
          <w:p w14:paraId="5F825F78" w14:textId="77777777" w:rsidR="0001286B" w:rsidRPr="0036780D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" w:type="pct"/>
          </w:tcPr>
          <w:p w14:paraId="279567DF" w14:textId="77777777" w:rsidR="0001286B" w:rsidRPr="0036780D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  <w:vAlign w:val="bottom"/>
          </w:tcPr>
          <w:p w14:paraId="29BE915B" w14:textId="2EE87F06" w:rsidR="0001286B" w:rsidRPr="0036780D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0EDB2482" w14:textId="77777777" w:rsidR="0001286B" w:rsidRPr="0036780D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pct"/>
            <w:gridSpan w:val="3"/>
            <w:vAlign w:val="bottom"/>
          </w:tcPr>
          <w:p w14:paraId="0814378B" w14:textId="77777777" w:rsidR="0001286B" w:rsidRPr="0036780D" w:rsidRDefault="0001286B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30" w:rsidRPr="0036780D" w14:paraId="7362FF17" w14:textId="77777777" w:rsidTr="002E28A0">
        <w:trPr>
          <w:tblHeader/>
        </w:trPr>
        <w:tc>
          <w:tcPr>
            <w:tcW w:w="1540" w:type="pct"/>
          </w:tcPr>
          <w:p w14:paraId="3C4C2E7E" w14:textId="6E0B9033" w:rsidR="005A218D" w:rsidRPr="0036780D" w:rsidRDefault="000D37AB" w:rsidP="005A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66" w:type="pct"/>
          </w:tcPr>
          <w:p w14:paraId="51A07AE7" w14:textId="77777777" w:rsidR="005A218D" w:rsidRPr="0036780D" w:rsidRDefault="005A218D" w:rsidP="005A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1497D5AC" w14:textId="30B36754" w:rsidR="005A218D" w:rsidRPr="0036780D" w:rsidRDefault="00B26972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4" w:type="pct"/>
          </w:tcPr>
          <w:p w14:paraId="1FECF496" w14:textId="77777777" w:rsidR="005A218D" w:rsidRPr="0036780D" w:rsidRDefault="005A218D" w:rsidP="005A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606FF4CF" w14:textId="3158A4D3" w:rsidR="005A218D" w:rsidRPr="0036780D" w:rsidRDefault="00B26972" w:rsidP="005A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4" w:type="pct"/>
          </w:tcPr>
          <w:p w14:paraId="420F8CA1" w14:textId="77777777" w:rsidR="005A218D" w:rsidRPr="0036780D" w:rsidRDefault="005A218D" w:rsidP="005A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6992D7C0" w14:textId="19FE99EA" w:rsidR="005A218D" w:rsidRPr="0036780D" w:rsidRDefault="00B26972" w:rsidP="005A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4" w:type="pct"/>
          </w:tcPr>
          <w:p w14:paraId="416BC3BB" w14:textId="77777777" w:rsidR="005A218D" w:rsidRPr="0036780D" w:rsidRDefault="005A218D" w:rsidP="005A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5E40B4BF" w14:textId="1A2D6A0F" w:rsidR="005A218D" w:rsidRPr="0036780D" w:rsidRDefault="00B26972" w:rsidP="005A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7E30" w:rsidRPr="0036780D" w14:paraId="5FD6579D" w14:textId="77777777" w:rsidTr="002E28A0">
        <w:trPr>
          <w:tblHeader/>
        </w:trPr>
        <w:tc>
          <w:tcPr>
            <w:tcW w:w="1540" w:type="pct"/>
          </w:tcPr>
          <w:p w14:paraId="37E1114A" w14:textId="77777777" w:rsidR="0001286B" w:rsidRPr="0036780D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" w:type="pct"/>
          </w:tcPr>
          <w:p w14:paraId="50610824" w14:textId="77777777" w:rsidR="0001286B" w:rsidRPr="0036780D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95" w:type="pct"/>
            <w:gridSpan w:val="7"/>
          </w:tcPr>
          <w:p w14:paraId="35823920" w14:textId="77777777" w:rsidR="0001286B" w:rsidRPr="0036780D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28A0" w:rsidRPr="0036780D" w14:paraId="5C8BA1E2" w14:textId="77777777" w:rsidTr="002E28A0">
        <w:tc>
          <w:tcPr>
            <w:tcW w:w="1540" w:type="pct"/>
            <w:vAlign w:val="bottom"/>
          </w:tcPr>
          <w:p w14:paraId="0924614D" w14:textId="58B856E1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8" w:name="_Hlk63879688"/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466" w:type="pct"/>
            <w:vAlign w:val="bottom"/>
          </w:tcPr>
          <w:p w14:paraId="53B5780D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73CB6396" w14:textId="41D3E6F6" w:rsidR="002E28A0" w:rsidRPr="0036780D" w:rsidRDefault="0077432C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397,587</w:t>
            </w:r>
          </w:p>
        </w:tc>
        <w:tc>
          <w:tcPr>
            <w:tcW w:w="124" w:type="pct"/>
            <w:vAlign w:val="bottom"/>
          </w:tcPr>
          <w:p w14:paraId="5CB85BAA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27A1716F" w14:textId="24BD0EFD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342,047</w:t>
            </w:r>
          </w:p>
        </w:tc>
        <w:tc>
          <w:tcPr>
            <w:tcW w:w="124" w:type="pct"/>
            <w:vAlign w:val="bottom"/>
          </w:tcPr>
          <w:p w14:paraId="77897FA5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70F2D25A" w14:textId="38832939" w:rsidR="002E28A0" w:rsidRPr="0036780D" w:rsidRDefault="0077432C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282,849</w:t>
            </w:r>
          </w:p>
        </w:tc>
        <w:tc>
          <w:tcPr>
            <w:tcW w:w="124" w:type="pct"/>
            <w:vAlign w:val="bottom"/>
          </w:tcPr>
          <w:p w14:paraId="2E7CB8D0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01CACF9E" w14:textId="3E2685A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235,424</w:t>
            </w:r>
          </w:p>
        </w:tc>
      </w:tr>
      <w:tr w:rsidR="002E28A0" w:rsidRPr="0036780D" w14:paraId="1CA8D441" w14:textId="77777777" w:rsidTr="002E28A0">
        <w:tc>
          <w:tcPr>
            <w:tcW w:w="1540" w:type="pct"/>
            <w:vAlign w:val="bottom"/>
          </w:tcPr>
          <w:p w14:paraId="6084430A" w14:textId="777A3BF4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466" w:type="pct"/>
            <w:vAlign w:val="bottom"/>
          </w:tcPr>
          <w:p w14:paraId="4D0CB9C3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7C3F5397" w14:textId="5E148CFB" w:rsidR="002E28A0" w:rsidRPr="0036780D" w:rsidRDefault="000405C5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1,180,240</w:t>
            </w:r>
          </w:p>
        </w:tc>
        <w:tc>
          <w:tcPr>
            <w:tcW w:w="124" w:type="pct"/>
            <w:vAlign w:val="bottom"/>
          </w:tcPr>
          <w:p w14:paraId="2476BB52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79FD0F2E" w14:textId="2845CC94" w:rsidR="002E28A0" w:rsidRPr="0036780D" w:rsidRDefault="000405C5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3464">
              <w:rPr>
                <w:rFonts w:asciiTheme="majorBidi" w:hAnsiTheme="majorBidi" w:cstheme="majorBidi"/>
                <w:sz w:val="28"/>
                <w:szCs w:val="28"/>
              </w:rPr>
              <w:t>1,078,</w:t>
            </w:r>
            <w:r w:rsidR="00B73464" w:rsidRPr="00B73464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124" w:type="pct"/>
            <w:vAlign w:val="bottom"/>
          </w:tcPr>
          <w:p w14:paraId="7C3C421B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2EC10351" w14:textId="48CC7224" w:rsidR="002E28A0" w:rsidRPr="0036780D" w:rsidRDefault="00DC58F9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215,079</w:t>
            </w:r>
          </w:p>
        </w:tc>
        <w:tc>
          <w:tcPr>
            <w:tcW w:w="124" w:type="pct"/>
            <w:vAlign w:val="bottom"/>
          </w:tcPr>
          <w:p w14:paraId="3DA8F77E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162B780A" w14:textId="0C9550CB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211,460</w:t>
            </w:r>
          </w:p>
        </w:tc>
      </w:tr>
      <w:tr w:rsidR="002E28A0" w:rsidRPr="0036780D" w14:paraId="7DE9C6D9" w14:textId="77777777" w:rsidTr="002E28A0">
        <w:tc>
          <w:tcPr>
            <w:tcW w:w="1540" w:type="pct"/>
            <w:vAlign w:val="bottom"/>
          </w:tcPr>
          <w:p w14:paraId="2A387363" w14:textId="6BDEBD1E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ค่าปฏิบัติการและซ่อมบำรุง</w:t>
            </w:r>
          </w:p>
        </w:tc>
        <w:tc>
          <w:tcPr>
            <w:tcW w:w="466" w:type="pct"/>
            <w:vAlign w:val="bottom"/>
          </w:tcPr>
          <w:p w14:paraId="52AF7441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300BD2E8" w14:textId="4115DDC9" w:rsidR="002E28A0" w:rsidRPr="0036780D" w:rsidRDefault="005A318B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220,481</w:t>
            </w:r>
          </w:p>
        </w:tc>
        <w:tc>
          <w:tcPr>
            <w:tcW w:w="124" w:type="pct"/>
            <w:vAlign w:val="bottom"/>
          </w:tcPr>
          <w:p w14:paraId="50A6DA55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2C12D6BB" w14:textId="0CED81D1" w:rsidR="002E28A0" w:rsidRPr="0036780D" w:rsidRDefault="0077432C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184,649</w:t>
            </w:r>
          </w:p>
        </w:tc>
        <w:tc>
          <w:tcPr>
            <w:tcW w:w="124" w:type="pct"/>
            <w:vAlign w:val="bottom"/>
          </w:tcPr>
          <w:p w14:paraId="69C49454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357B56E6" w14:textId="43CC0853" w:rsidR="002E28A0" w:rsidRPr="0036780D" w:rsidRDefault="005A318B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23,987</w:t>
            </w:r>
          </w:p>
        </w:tc>
        <w:tc>
          <w:tcPr>
            <w:tcW w:w="124" w:type="pct"/>
            <w:vAlign w:val="bottom"/>
          </w:tcPr>
          <w:p w14:paraId="57C17D1C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34E986EB" w14:textId="0E99DE95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77432C" w:rsidRPr="0036780D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2E28A0" w:rsidRPr="0036780D" w14:paraId="4205AEAA" w14:textId="77777777" w:rsidTr="002E28A0">
        <w:tc>
          <w:tcPr>
            <w:tcW w:w="1540" w:type="pct"/>
            <w:vAlign w:val="bottom"/>
          </w:tcPr>
          <w:p w14:paraId="30E76BED" w14:textId="4B9826A5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466" w:type="pct"/>
            <w:vAlign w:val="bottom"/>
          </w:tcPr>
          <w:p w14:paraId="392435E5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3D346104" w14:textId="1C4EEC98" w:rsidR="002E28A0" w:rsidRPr="0036780D" w:rsidRDefault="0077432C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59,319</w:t>
            </w:r>
          </w:p>
        </w:tc>
        <w:tc>
          <w:tcPr>
            <w:tcW w:w="124" w:type="pct"/>
            <w:vAlign w:val="bottom"/>
          </w:tcPr>
          <w:p w14:paraId="1D7AB397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0748793B" w14:textId="78DA0406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48,779</w:t>
            </w:r>
          </w:p>
        </w:tc>
        <w:tc>
          <w:tcPr>
            <w:tcW w:w="124" w:type="pct"/>
            <w:vAlign w:val="bottom"/>
          </w:tcPr>
          <w:p w14:paraId="025F89F4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263C0DFD" w14:textId="57AA02B8" w:rsidR="002E28A0" w:rsidRPr="0036780D" w:rsidRDefault="00C52586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77432C" w:rsidRPr="0036780D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24" w:type="pct"/>
            <w:vAlign w:val="bottom"/>
          </w:tcPr>
          <w:p w14:paraId="68F16D2A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10F5D554" w14:textId="52C6FFEA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2,091</w:t>
            </w:r>
          </w:p>
        </w:tc>
      </w:tr>
      <w:bookmarkEnd w:id="18"/>
    </w:tbl>
    <w:p w14:paraId="581BD49D" w14:textId="2AF15385" w:rsidR="00054AC3" w:rsidRPr="0036780D" w:rsidRDefault="00054AC3" w:rsidP="00892F25">
      <w:pPr>
        <w:rPr>
          <w:rFonts w:asciiTheme="majorBidi" w:hAnsiTheme="majorBidi" w:cstheme="majorBidi"/>
          <w:sz w:val="20"/>
          <w:szCs w:val="20"/>
        </w:rPr>
      </w:pPr>
    </w:p>
    <w:p w14:paraId="2CBC35DF" w14:textId="77777777" w:rsidR="00D60ED3" w:rsidRPr="0036780D" w:rsidRDefault="00D60ED3" w:rsidP="00D60ED3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4B6B7404" w14:textId="77777777" w:rsidR="00D60ED3" w:rsidRPr="0036780D" w:rsidRDefault="00D60ED3" w:rsidP="00D6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22B933D" w14:textId="5775BD14" w:rsidR="008B7FA0" w:rsidRPr="0036780D" w:rsidRDefault="00D60ED3">
      <w:pPr>
        <w:pStyle w:val="ListParagraph"/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E875A0" w:rsidRPr="0036780D">
        <w:rPr>
          <w:rFonts w:asciiTheme="majorBidi" w:hAnsiTheme="majorBidi" w:cstheme="majorBidi"/>
          <w:sz w:val="28"/>
          <w:szCs w:val="28"/>
        </w:rPr>
        <w:t>5</w:t>
      </w:r>
      <w:r w:rsidR="000D5B75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D5B75" w:rsidRPr="0036780D">
        <w:rPr>
          <w:rFonts w:asciiTheme="majorBidi" w:hAnsiTheme="majorBidi" w:cstheme="majorBidi"/>
          <w:sz w:val="28"/>
          <w:szCs w:val="28"/>
        </w:rPr>
        <w:t>ห</w:t>
      </w:r>
      <w:r w:rsidR="000D5B75" w:rsidRPr="0036780D">
        <w:rPr>
          <w:rFonts w:asciiTheme="majorBidi" w:hAnsiTheme="majorBidi" w:cstheme="majorBidi"/>
          <w:sz w:val="28"/>
          <w:szCs w:val="28"/>
          <w:cs/>
        </w:rPr>
        <w:t>รือ</w:t>
      </w:r>
      <w:r w:rsidR="000D5B75" w:rsidRPr="0036780D">
        <w:rPr>
          <w:rFonts w:asciiTheme="majorBidi" w:hAnsiTheme="majorBidi" w:cstheme="majorBidi"/>
          <w:sz w:val="28"/>
          <w:szCs w:val="28"/>
        </w:rPr>
        <w:t xml:space="preserve"> 1</w:t>
      </w:r>
      <w:r w:rsidR="00966500" w:rsidRPr="0036780D">
        <w:rPr>
          <w:rFonts w:asciiTheme="majorBidi" w:hAnsiTheme="majorBidi" w:cstheme="majorBidi"/>
          <w:sz w:val="28"/>
          <w:szCs w:val="28"/>
        </w:rPr>
        <w:t>0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หรือ </w:t>
      </w:r>
      <w:r w:rsidRPr="0036780D">
        <w:rPr>
          <w:rFonts w:asciiTheme="majorBidi" w:hAnsiTheme="majorBidi" w:cstheme="majorBidi"/>
          <w:sz w:val="28"/>
          <w:szCs w:val="28"/>
        </w:rPr>
        <w:t>1</w:t>
      </w:r>
      <w:r w:rsidR="000D5B75" w:rsidRPr="0036780D">
        <w:rPr>
          <w:rFonts w:asciiTheme="majorBidi" w:hAnsiTheme="majorBidi" w:cstheme="majorBidi"/>
          <w:sz w:val="28"/>
          <w:szCs w:val="28"/>
        </w:rPr>
        <w:t>5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 และบริษัทจ่ายสมทบในอัตราร้อยละ </w:t>
      </w:r>
      <w:r w:rsidRPr="0036780D">
        <w:rPr>
          <w:rFonts w:asciiTheme="majorBidi" w:hAnsiTheme="majorBidi" w:cstheme="majorBidi"/>
          <w:sz w:val="28"/>
          <w:szCs w:val="28"/>
        </w:rPr>
        <w:t>5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หรือ </w:t>
      </w:r>
      <w:r w:rsidRPr="0036780D">
        <w:rPr>
          <w:rFonts w:asciiTheme="majorBidi" w:hAnsiTheme="majorBidi" w:cstheme="majorBidi"/>
          <w:sz w:val="28"/>
          <w:szCs w:val="28"/>
        </w:rPr>
        <w:t xml:space="preserve">10 </w:t>
      </w:r>
      <w:r w:rsidRPr="0036780D">
        <w:rPr>
          <w:rFonts w:asciiTheme="majorBidi" w:hAnsiTheme="majorBidi" w:cstheme="majorBidi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1F656A3" w14:textId="77777777" w:rsidR="00966500" w:rsidRPr="0036780D" w:rsidRDefault="00966500" w:rsidP="007D7018">
      <w:pPr>
        <w:pStyle w:val="ListParagraph"/>
        <w:spacing w:line="240" w:lineRule="auto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5931F71E" w14:textId="3012DFF4" w:rsidR="006B25BD" w:rsidRPr="0036780D" w:rsidRDefault="00DE3ACD" w:rsidP="007D7018">
      <w:pPr>
        <w:pStyle w:val="Heading9"/>
        <w:tabs>
          <w:tab w:val="clear" w:pos="340"/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ต้นทุนทางการเงิน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</w:p>
    <w:p w14:paraId="6CE20E7D" w14:textId="0AC3984A" w:rsidR="006B25BD" w:rsidRPr="0036780D" w:rsidRDefault="006B25BD" w:rsidP="00892F25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8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904"/>
        <w:gridCol w:w="1353"/>
        <w:gridCol w:w="237"/>
        <w:gridCol w:w="1290"/>
        <w:gridCol w:w="237"/>
        <w:gridCol w:w="1218"/>
        <w:gridCol w:w="237"/>
        <w:gridCol w:w="1267"/>
      </w:tblGrid>
      <w:tr w:rsidR="00977E30" w:rsidRPr="0036780D" w14:paraId="1001CEAD" w14:textId="77777777" w:rsidTr="00D60ED3">
        <w:trPr>
          <w:tblHeader/>
        </w:trPr>
        <w:tc>
          <w:tcPr>
            <w:tcW w:w="1561" w:type="pct"/>
          </w:tcPr>
          <w:p w14:paraId="3752D463" w14:textId="77777777" w:rsidR="006B25BD" w:rsidRPr="0036780D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</w:tcPr>
          <w:p w14:paraId="7FAAA0EB" w14:textId="77777777" w:rsidR="006B25BD" w:rsidRPr="0036780D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9" w:type="pct"/>
            <w:gridSpan w:val="3"/>
            <w:vAlign w:val="bottom"/>
          </w:tcPr>
          <w:p w14:paraId="4FEC5819" w14:textId="77777777" w:rsidR="006B25BD" w:rsidRPr="0036780D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pct"/>
          </w:tcPr>
          <w:p w14:paraId="38FC9352" w14:textId="77777777" w:rsidR="006B25BD" w:rsidRPr="0036780D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pct"/>
            <w:gridSpan w:val="3"/>
            <w:vAlign w:val="bottom"/>
          </w:tcPr>
          <w:p w14:paraId="4CAC7B44" w14:textId="77777777" w:rsidR="006B25BD" w:rsidRPr="0036780D" w:rsidRDefault="006B25BD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30" w:rsidRPr="0036780D" w14:paraId="468F6195" w14:textId="77777777" w:rsidTr="00D60ED3">
        <w:trPr>
          <w:tblHeader/>
        </w:trPr>
        <w:tc>
          <w:tcPr>
            <w:tcW w:w="1561" w:type="pct"/>
          </w:tcPr>
          <w:p w14:paraId="306276B3" w14:textId="213124FE" w:rsidR="006B25BD" w:rsidRPr="0036780D" w:rsidRDefault="000D37A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61" w:type="pct"/>
          </w:tcPr>
          <w:p w14:paraId="4C707F2D" w14:textId="77777777" w:rsidR="006B25BD" w:rsidRPr="0036780D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90" w:type="pct"/>
          </w:tcPr>
          <w:p w14:paraId="12CBCC80" w14:textId="319A70A7" w:rsidR="006B25BD" w:rsidRPr="0036780D" w:rsidRDefault="0091436E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" w:type="pct"/>
          </w:tcPr>
          <w:p w14:paraId="2F70F43D" w14:textId="77777777" w:rsidR="006B25BD" w:rsidRPr="0036780D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</w:tcPr>
          <w:p w14:paraId="1B56824F" w14:textId="1BCD1727" w:rsidR="006B25BD" w:rsidRPr="0036780D" w:rsidRDefault="0091436E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" w:type="pct"/>
          </w:tcPr>
          <w:p w14:paraId="60D1C260" w14:textId="77777777" w:rsidR="006B25BD" w:rsidRPr="0036780D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</w:tcPr>
          <w:p w14:paraId="6A1AC71F" w14:textId="1C2F8460" w:rsidR="006B25BD" w:rsidRPr="0036780D" w:rsidRDefault="0091436E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" w:type="pct"/>
          </w:tcPr>
          <w:p w14:paraId="2055DFD5" w14:textId="77777777" w:rsidR="006B25BD" w:rsidRPr="0036780D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1978B39E" w14:textId="2E256BC5" w:rsidR="006B25BD" w:rsidRPr="0036780D" w:rsidRDefault="0091436E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7E30" w:rsidRPr="0036780D" w14:paraId="2D6C9194" w14:textId="77777777" w:rsidTr="00D60ED3">
        <w:trPr>
          <w:tblHeader/>
        </w:trPr>
        <w:tc>
          <w:tcPr>
            <w:tcW w:w="1561" w:type="pct"/>
          </w:tcPr>
          <w:p w14:paraId="059F58EA" w14:textId="77777777" w:rsidR="006B25BD" w:rsidRPr="0036780D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</w:tcPr>
          <w:p w14:paraId="4D22BCEF" w14:textId="77777777" w:rsidR="006B25BD" w:rsidRPr="0036780D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8" w:type="pct"/>
            <w:gridSpan w:val="7"/>
          </w:tcPr>
          <w:p w14:paraId="48B6F1F1" w14:textId="77777777" w:rsidR="006B25BD" w:rsidRPr="0036780D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7E30" w:rsidRPr="0036780D" w14:paraId="0A7DB516" w14:textId="77777777" w:rsidTr="00D60ED3">
        <w:tc>
          <w:tcPr>
            <w:tcW w:w="1561" w:type="pct"/>
          </w:tcPr>
          <w:p w14:paraId="3919AB3D" w14:textId="77777777" w:rsidR="006B25BD" w:rsidRPr="0036780D" w:rsidRDefault="006B25BD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ดอกเบี้ยจ่าย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61" w:type="pct"/>
            <w:vAlign w:val="bottom"/>
          </w:tcPr>
          <w:p w14:paraId="28CB2026" w14:textId="77777777" w:rsidR="006B25BD" w:rsidRPr="0036780D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vAlign w:val="bottom"/>
          </w:tcPr>
          <w:p w14:paraId="139D153E" w14:textId="77777777" w:rsidR="006B25BD" w:rsidRPr="0036780D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0C44B149" w14:textId="77777777" w:rsidR="006B25BD" w:rsidRPr="0036780D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4251F51E" w14:textId="77777777" w:rsidR="006B25BD" w:rsidRPr="0036780D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5D355132" w14:textId="77777777" w:rsidR="006B25BD" w:rsidRPr="0036780D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6178C813" w14:textId="77777777" w:rsidR="006B25BD" w:rsidRPr="0036780D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71A063BB" w14:textId="77777777" w:rsidR="006B25BD" w:rsidRPr="0036780D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311EED2D" w14:textId="77777777" w:rsidR="006B25BD" w:rsidRPr="0036780D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552B" w:rsidRPr="0036780D" w14:paraId="744F9BFE" w14:textId="77777777" w:rsidTr="00D60ED3">
        <w:tc>
          <w:tcPr>
            <w:tcW w:w="1561" w:type="pct"/>
          </w:tcPr>
          <w:p w14:paraId="1398C963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61" w:type="pct"/>
            <w:vAlign w:val="bottom"/>
          </w:tcPr>
          <w:p w14:paraId="67729DE0" w14:textId="6E24B36C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690" w:type="pct"/>
            <w:vAlign w:val="bottom"/>
          </w:tcPr>
          <w:p w14:paraId="331F7C15" w14:textId="78F80A42" w:rsidR="00A5552B" w:rsidRPr="0036780D" w:rsidRDefault="00A5552B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         236</w:t>
            </w:r>
          </w:p>
        </w:tc>
        <w:tc>
          <w:tcPr>
            <w:tcW w:w="121" w:type="pct"/>
            <w:vAlign w:val="bottom"/>
          </w:tcPr>
          <w:p w14:paraId="59E80612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353DD594" w14:textId="59310412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20375DF8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071CA659" w14:textId="13A06594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4,980</w:t>
            </w:r>
          </w:p>
        </w:tc>
        <w:tc>
          <w:tcPr>
            <w:tcW w:w="121" w:type="pct"/>
            <w:vAlign w:val="bottom"/>
          </w:tcPr>
          <w:p w14:paraId="71266119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6867E1D5" w14:textId="084961A1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,884</w:t>
            </w:r>
          </w:p>
        </w:tc>
      </w:tr>
      <w:tr w:rsidR="00A5552B" w:rsidRPr="0036780D" w14:paraId="44265175" w14:textId="77777777" w:rsidTr="00D60ED3">
        <w:tc>
          <w:tcPr>
            <w:tcW w:w="1561" w:type="pct"/>
          </w:tcPr>
          <w:p w14:paraId="2D204387" w14:textId="7BBA1B14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461" w:type="pct"/>
            <w:vAlign w:val="bottom"/>
          </w:tcPr>
          <w:p w14:paraId="49CB6D61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1C300C30" w14:textId="288D4CED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761,622</w:t>
            </w:r>
          </w:p>
        </w:tc>
        <w:tc>
          <w:tcPr>
            <w:tcW w:w="121" w:type="pct"/>
            <w:vAlign w:val="bottom"/>
          </w:tcPr>
          <w:p w14:paraId="7A506121" w14:textId="22AAA798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78AB2B11" w14:textId="7454FFC0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754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,570</w:t>
            </w:r>
          </w:p>
        </w:tc>
        <w:tc>
          <w:tcPr>
            <w:tcW w:w="121" w:type="pct"/>
            <w:vAlign w:val="bottom"/>
          </w:tcPr>
          <w:p w14:paraId="59A02396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6F82076F" w14:textId="7729FFFF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529,150</w:t>
            </w:r>
          </w:p>
        </w:tc>
        <w:tc>
          <w:tcPr>
            <w:tcW w:w="121" w:type="pct"/>
            <w:vAlign w:val="bottom"/>
          </w:tcPr>
          <w:p w14:paraId="6A641446" w14:textId="77777777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14:paraId="1C6AB173" w14:textId="7B892C20" w:rsidR="00A5552B" w:rsidRPr="0036780D" w:rsidRDefault="00A5552B" w:rsidP="00A5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557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,382</w:t>
            </w:r>
          </w:p>
        </w:tc>
      </w:tr>
      <w:tr w:rsidR="002E28A0" w:rsidRPr="0036780D" w14:paraId="2EDF193C" w14:textId="77777777" w:rsidTr="00D60ED3">
        <w:tc>
          <w:tcPr>
            <w:tcW w:w="1561" w:type="pct"/>
          </w:tcPr>
          <w:p w14:paraId="0D0FD6B0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รวมดอกเบี้ยจ่าย</w:t>
            </w:r>
          </w:p>
        </w:tc>
        <w:tc>
          <w:tcPr>
            <w:tcW w:w="461" w:type="pct"/>
            <w:vAlign w:val="bottom"/>
          </w:tcPr>
          <w:p w14:paraId="33ABE7F8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64EEDA40" w14:textId="7E88BE3C" w:rsidR="002E28A0" w:rsidRPr="0036780D" w:rsidRDefault="00BB135F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761,858</w:t>
            </w:r>
          </w:p>
        </w:tc>
        <w:tc>
          <w:tcPr>
            <w:tcW w:w="121" w:type="pct"/>
            <w:vAlign w:val="bottom"/>
          </w:tcPr>
          <w:p w14:paraId="3A37BC31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073B6FB5" w14:textId="0153D028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754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,570</w:t>
            </w:r>
          </w:p>
        </w:tc>
        <w:tc>
          <w:tcPr>
            <w:tcW w:w="121" w:type="pct"/>
            <w:vAlign w:val="bottom"/>
          </w:tcPr>
          <w:p w14:paraId="0E39264F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417F56FA" w14:textId="5C73FCC0" w:rsidR="002E28A0" w:rsidRPr="0036780D" w:rsidRDefault="00BB135F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534,130</w:t>
            </w:r>
          </w:p>
        </w:tc>
        <w:tc>
          <w:tcPr>
            <w:tcW w:w="121" w:type="pct"/>
            <w:vAlign w:val="bottom"/>
          </w:tcPr>
          <w:p w14:paraId="4D388A17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62F5" w14:textId="2A8254E3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562,266</w:t>
            </w:r>
          </w:p>
        </w:tc>
      </w:tr>
      <w:tr w:rsidR="002E28A0" w:rsidRPr="0036780D" w14:paraId="3AD67745" w14:textId="77777777" w:rsidTr="00D60ED3">
        <w:tc>
          <w:tcPr>
            <w:tcW w:w="1561" w:type="pct"/>
            <w:vAlign w:val="bottom"/>
          </w:tcPr>
          <w:p w14:paraId="3FD7F088" w14:textId="46D2A312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ค่าตัดจำหน่ายของต้นทุนการทำรายการส่วนที่บันทึกรวมกับเงินกู้ยืม</w:t>
            </w:r>
          </w:p>
        </w:tc>
        <w:tc>
          <w:tcPr>
            <w:tcW w:w="461" w:type="pct"/>
            <w:vAlign w:val="bottom"/>
          </w:tcPr>
          <w:p w14:paraId="5A337429" w14:textId="4AD01B00" w:rsidR="002E28A0" w:rsidRPr="0036780D" w:rsidRDefault="0082647F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690" w:type="pct"/>
            <w:vAlign w:val="bottom"/>
          </w:tcPr>
          <w:p w14:paraId="02FC322C" w14:textId="5AE39FBD" w:rsidR="002E28A0" w:rsidRPr="0036780D" w:rsidRDefault="00BB135F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52,28</w:t>
            </w:r>
            <w:r w:rsidR="0082647F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" w:type="pct"/>
            <w:vAlign w:val="bottom"/>
          </w:tcPr>
          <w:p w14:paraId="201D7D54" w14:textId="47D3D652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265DD3F7" w14:textId="4FFBB6EB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33,914</w:t>
            </w:r>
          </w:p>
        </w:tc>
        <w:tc>
          <w:tcPr>
            <w:tcW w:w="121" w:type="pct"/>
            <w:vAlign w:val="bottom"/>
          </w:tcPr>
          <w:p w14:paraId="78996A0B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3086147E" w14:textId="6973F45E" w:rsidR="002E28A0" w:rsidRPr="0036780D" w:rsidRDefault="00BB135F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38,34</w:t>
            </w:r>
            <w:r w:rsidR="00A309F9" w:rsidRPr="0036780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" w:type="pct"/>
            <w:vAlign w:val="bottom"/>
          </w:tcPr>
          <w:p w14:paraId="22CD0037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2D8DFAAD" w14:textId="2FA572F9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,732</w:t>
            </w:r>
          </w:p>
        </w:tc>
      </w:tr>
      <w:tr w:rsidR="002E28A0" w:rsidRPr="0036780D" w14:paraId="25EF16BA" w14:textId="77777777" w:rsidTr="00D60ED3">
        <w:tc>
          <w:tcPr>
            <w:tcW w:w="1561" w:type="pct"/>
            <w:vAlign w:val="bottom"/>
          </w:tcPr>
          <w:p w14:paraId="1F67BD68" w14:textId="5DC049BC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ดอกเบี้ยจ่ายตามหนี้สินสัญญาเช่า</w:t>
            </w:r>
          </w:p>
        </w:tc>
        <w:tc>
          <w:tcPr>
            <w:tcW w:w="461" w:type="pct"/>
            <w:vAlign w:val="bottom"/>
          </w:tcPr>
          <w:p w14:paraId="69D9F95F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vAlign w:val="bottom"/>
          </w:tcPr>
          <w:p w14:paraId="6A40B35C" w14:textId="2072AAC5" w:rsidR="002E28A0" w:rsidRPr="0036780D" w:rsidRDefault="00BB135F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10,3</w:t>
            </w:r>
            <w:r w:rsidR="0082647F" w:rsidRPr="0036780D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21" w:type="pct"/>
            <w:vAlign w:val="bottom"/>
          </w:tcPr>
          <w:p w14:paraId="4F2DC84E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2A6A4A27" w14:textId="3F3D51D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       9,101</w:t>
            </w:r>
          </w:p>
        </w:tc>
        <w:tc>
          <w:tcPr>
            <w:tcW w:w="121" w:type="pct"/>
            <w:vAlign w:val="bottom"/>
          </w:tcPr>
          <w:p w14:paraId="4AAB90A3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32D88838" w14:textId="423D9C20" w:rsidR="002E28A0" w:rsidRPr="0036780D" w:rsidRDefault="00BB135F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5,531</w:t>
            </w:r>
          </w:p>
        </w:tc>
        <w:tc>
          <w:tcPr>
            <w:tcW w:w="121" w:type="pct"/>
            <w:vAlign w:val="bottom"/>
          </w:tcPr>
          <w:p w14:paraId="37EE9F5D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58649683" w14:textId="088FF0F4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5,417</w:t>
            </w:r>
          </w:p>
        </w:tc>
      </w:tr>
      <w:tr w:rsidR="002E28A0" w:rsidRPr="0036780D" w14:paraId="154E973C" w14:textId="77777777" w:rsidTr="00D60ED3">
        <w:tc>
          <w:tcPr>
            <w:tcW w:w="1561" w:type="pct"/>
            <w:vAlign w:val="bottom"/>
          </w:tcPr>
          <w:p w14:paraId="50AA634A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461" w:type="pct"/>
            <w:vAlign w:val="bottom"/>
          </w:tcPr>
          <w:p w14:paraId="33AFE3D4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7DC3FC9A" w14:textId="5398BE38" w:rsidR="002E28A0" w:rsidRPr="0036780D" w:rsidRDefault="00BB135F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72,641</w:t>
            </w:r>
          </w:p>
        </w:tc>
        <w:tc>
          <w:tcPr>
            <w:tcW w:w="121" w:type="pct"/>
            <w:vAlign w:val="bottom"/>
          </w:tcPr>
          <w:p w14:paraId="62BE8FD0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439FFFBF" w14:textId="250F2702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23,639</w:t>
            </w:r>
          </w:p>
        </w:tc>
        <w:tc>
          <w:tcPr>
            <w:tcW w:w="121" w:type="pct"/>
            <w:vAlign w:val="bottom"/>
          </w:tcPr>
          <w:p w14:paraId="6C230C6A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17A02A08" w14:textId="05E30462" w:rsidR="002E28A0" w:rsidRPr="0036780D" w:rsidRDefault="00BB135F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65,128</w:t>
            </w:r>
          </w:p>
        </w:tc>
        <w:tc>
          <w:tcPr>
            <w:tcW w:w="121" w:type="pct"/>
            <w:vAlign w:val="bottom"/>
          </w:tcPr>
          <w:p w14:paraId="7679418E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4DDD2" w14:textId="573D0BD9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10,301</w:t>
            </w:r>
          </w:p>
        </w:tc>
      </w:tr>
      <w:tr w:rsidR="002E28A0" w:rsidRPr="0036780D" w14:paraId="2375C9B6" w14:textId="77777777" w:rsidTr="00D60ED3">
        <w:tc>
          <w:tcPr>
            <w:tcW w:w="1561" w:type="pct"/>
            <w:vAlign w:val="bottom"/>
          </w:tcPr>
          <w:p w14:paraId="5AF098E5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vAlign w:val="bottom"/>
          </w:tcPr>
          <w:p w14:paraId="5B2681C0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6F4C94F0" w14:textId="6C0D1A01" w:rsidR="002E28A0" w:rsidRPr="0036780D" w:rsidRDefault="005C704B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135,264</w:t>
            </w:r>
          </w:p>
        </w:tc>
        <w:tc>
          <w:tcPr>
            <w:tcW w:w="121" w:type="pct"/>
            <w:vAlign w:val="bottom"/>
          </w:tcPr>
          <w:p w14:paraId="67FAB47F" w14:textId="7DDA4BB2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17EB48FA" w14:textId="41CB558A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66,654</w:t>
            </w:r>
          </w:p>
        </w:tc>
        <w:tc>
          <w:tcPr>
            <w:tcW w:w="121" w:type="pct"/>
            <w:vAlign w:val="bottom"/>
          </w:tcPr>
          <w:p w14:paraId="385B5452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22BE9BCB" w14:textId="6A0DFB44" w:rsidR="002E28A0" w:rsidRPr="0036780D" w:rsidRDefault="005C704B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109,00</w:t>
            </w:r>
            <w:r w:rsidR="00C40D85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1" w:type="pct"/>
            <w:vAlign w:val="bottom"/>
          </w:tcPr>
          <w:p w14:paraId="056B7199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1AC90" w14:textId="7D7F8BAF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39,450</w:t>
            </w:r>
          </w:p>
        </w:tc>
      </w:tr>
      <w:tr w:rsidR="002E28A0" w:rsidRPr="0036780D" w14:paraId="5085EC56" w14:textId="77777777" w:rsidTr="00D60ED3">
        <w:tc>
          <w:tcPr>
            <w:tcW w:w="1561" w:type="pct"/>
            <w:vAlign w:val="bottom"/>
          </w:tcPr>
          <w:p w14:paraId="75FC1E5D" w14:textId="76F112CA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จำนวนที่รวมอยู่ในต้นทุนของงานระหว่างก่อสร้าง</w:t>
            </w:r>
          </w:p>
        </w:tc>
        <w:tc>
          <w:tcPr>
            <w:tcW w:w="461" w:type="pct"/>
            <w:vAlign w:val="bottom"/>
          </w:tcPr>
          <w:p w14:paraId="6425CFD7" w14:textId="6875A632" w:rsidR="002E28A0" w:rsidRPr="0036780D" w:rsidRDefault="007370D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19A36744" w14:textId="2371A067" w:rsidR="002E28A0" w:rsidRPr="0036780D" w:rsidRDefault="00BB135F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(1,9</w:t>
            </w:r>
            <w:r w:rsidR="00960601" w:rsidRPr="0036780D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2CBD4E5B" w14:textId="72D537AB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7573CACD" w14:textId="07440D5D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(1,491)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76382131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625E456B" w14:textId="1F95036C" w:rsidR="002E28A0" w:rsidRPr="0036780D" w:rsidRDefault="00BB135F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5599F402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2DE46" w14:textId="338971B2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28A0" w:rsidRPr="0036780D" w14:paraId="0D2D9979" w14:textId="77777777" w:rsidTr="00D60ED3">
        <w:tc>
          <w:tcPr>
            <w:tcW w:w="1561" w:type="pct"/>
            <w:vAlign w:val="bottom"/>
          </w:tcPr>
          <w:p w14:paraId="030C9964" w14:textId="138F34C0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61" w:type="pct"/>
            <w:vAlign w:val="bottom"/>
          </w:tcPr>
          <w:p w14:paraId="15653479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AC0B3" w14:textId="002D7E73" w:rsidR="002E28A0" w:rsidRPr="0036780D" w:rsidRDefault="00BB135F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895,18</w:t>
            </w:r>
            <w:r w:rsidR="00960601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59DF9374" w14:textId="2FFF43C8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8AFB7" w14:textId="227EFAA4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819,733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40E9F2DF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7245C" w14:textId="356D4648" w:rsidR="002E28A0" w:rsidRPr="0036780D" w:rsidRDefault="00BB135F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643,13</w:t>
            </w:r>
            <w:r w:rsidR="00A309F9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14DAC4FA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35F59" w14:textId="1246C99A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601,716</w:t>
            </w:r>
          </w:p>
        </w:tc>
      </w:tr>
    </w:tbl>
    <w:p w14:paraId="263CF9FC" w14:textId="49D5F74A" w:rsidR="008B7FA0" w:rsidRPr="0036780D" w:rsidRDefault="008B7FA0" w:rsidP="00B653FE">
      <w:pPr>
        <w:pStyle w:val="Heading9"/>
        <w:numPr>
          <w:ilvl w:val="0"/>
          <w:numId w:val="0"/>
        </w:numPr>
        <w:tabs>
          <w:tab w:val="num" w:pos="223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07CB457" w14:textId="71EFD6CC" w:rsidR="008228C0" w:rsidRPr="0036780D" w:rsidRDefault="008228C0">
      <w:pPr>
        <w:rPr>
          <w:rFonts w:asciiTheme="majorBidi" w:hAnsiTheme="majorBidi" w:cstheme="majorBidi"/>
        </w:rPr>
      </w:pPr>
    </w:p>
    <w:p w14:paraId="008D0822" w14:textId="4C0266A0" w:rsidR="005F7233" w:rsidRPr="0036780D" w:rsidRDefault="005F7233" w:rsidP="007D7018">
      <w:pPr>
        <w:pStyle w:val="Heading9"/>
        <w:tabs>
          <w:tab w:val="clear" w:pos="340"/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</w:t>
      </w:r>
    </w:p>
    <w:p w14:paraId="3C43F285" w14:textId="15BBA798" w:rsidR="00D9029F" w:rsidRPr="0036780D" w:rsidRDefault="00D9029F" w:rsidP="00B653FE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9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9"/>
        <w:gridCol w:w="903"/>
        <w:gridCol w:w="1335"/>
        <w:gridCol w:w="236"/>
        <w:gridCol w:w="1218"/>
        <w:gridCol w:w="236"/>
        <w:gridCol w:w="1198"/>
        <w:gridCol w:w="236"/>
        <w:gridCol w:w="1317"/>
      </w:tblGrid>
      <w:tr w:rsidR="0042038D" w:rsidRPr="0036780D" w14:paraId="729AB614" w14:textId="77777777" w:rsidTr="002E28A0">
        <w:trPr>
          <w:tblHeader/>
        </w:trPr>
        <w:tc>
          <w:tcPr>
            <w:tcW w:w="1633" w:type="pct"/>
          </w:tcPr>
          <w:p w14:paraId="55A83A66" w14:textId="77777777" w:rsidR="00D9029F" w:rsidRPr="0036780D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55" w:type="pct"/>
          </w:tcPr>
          <w:p w14:paraId="31D54A19" w14:textId="77777777" w:rsidR="00D9029F" w:rsidRPr="0036780D" w:rsidRDefault="00D9029F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0" w:right="-110" w:firstLine="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6" w:type="pct"/>
            <w:gridSpan w:val="3"/>
            <w:vAlign w:val="bottom"/>
          </w:tcPr>
          <w:p w14:paraId="5E888243" w14:textId="74593F7F" w:rsidR="00D9029F" w:rsidRPr="0036780D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9" w:type="pct"/>
          </w:tcPr>
          <w:p w14:paraId="35FA34BC" w14:textId="77777777" w:rsidR="00D9029F" w:rsidRPr="0036780D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pct"/>
            <w:gridSpan w:val="3"/>
            <w:vAlign w:val="bottom"/>
          </w:tcPr>
          <w:p w14:paraId="5AC5D574" w14:textId="77777777" w:rsidR="00D9029F" w:rsidRPr="0036780D" w:rsidRDefault="00D9029F" w:rsidP="00F449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2E03" w:rsidRPr="0036780D" w14:paraId="27A64DA5" w14:textId="77777777" w:rsidTr="002E28A0">
        <w:trPr>
          <w:tblHeader/>
        </w:trPr>
        <w:tc>
          <w:tcPr>
            <w:tcW w:w="1633" w:type="pct"/>
          </w:tcPr>
          <w:p w14:paraId="34480F88" w14:textId="77777777" w:rsidR="00D9029F" w:rsidRPr="0036780D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5" w:type="pct"/>
          </w:tcPr>
          <w:p w14:paraId="4B88AE65" w14:textId="3C2E052F" w:rsidR="00D9029F" w:rsidRPr="0036780D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3" w:type="pct"/>
          </w:tcPr>
          <w:p w14:paraId="5597384D" w14:textId="2B4777C2" w:rsidR="00D9029F" w:rsidRPr="0036780D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9" w:type="pct"/>
          </w:tcPr>
          <w:p w14:paraId="2557B31F" w14:textId="77777777" w:rsidR="00D9029F" w:rsidRPr="0036780D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pct"/>
          </w:tcPr>
          <w:p w14:paraId="307F7B3D" w14:textId="3F25C347" w:rsidR="00D9029F" w:rsidRPr="0036780D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9" w:type="pct"/>
          </w:tcPr>
          <w:p w14:paraId="25A797DF" w14:textId="77777777" w:rsidR="00D9029F" w:rsidRPr="0036780D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297A0F25" w14:textId="5319499A" w:rsidR="00D9029F" w:rsidRPr="0036780D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9" w:type="pct"/>
          </w:tcPr>
          <w:p w14:paraId="4AA3BCB5" w14:textId="77777777" w:rsidR="00D9029F" w:rsidRPr="0036780D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</w:tcPr>
          <w:p w14:paraId="068B436D" w14:textId="2D701755" w:rsidR="00D9029F" w:rsidRPr="0036780D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D9029F" w:rsidRPr="0036780D" w14:paraId="65216E6F" w14:textId="77777777" w:rsidTr="002E28A0">
        <w:trPr>
          <w:tblHeader/>
        </w:trPr>
        <w:tc>
          <w:tcPr>
            <w:tcW w:w="1633" w:type="pct"/>
          </w:tcPr>
          <w:p w14:paraId="31FD6A64" w14:textId="77777777" w:rsidR="00D9029F" w:rsidRPr="0036780D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5" w:type="pct"/>
          </w:tcPr>
          <w:p w14:paraId="61E741B0" w14:textId="77777777" w:rsidR="00D9029F" w:rsidRPr="0036780D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912" w:type="pct"/>
            <w:gridSpan w:val="7"/>
          </w:tcPr>
          <w:p w14:paraId="7FCFE216" w14:textId="77777777" w:rsidR="00D9029F" w:rsidRPr="0036780D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D2E03" w:rsidRPr="0036780D" w14:paraId="3811B32E" w14:textId="77777777" w:rsidTr="002E28A0">
        <w:tc>
          <w:tcPr>
            <w:tcW w:w="1633" w:type="pct"/>
          </w:tcPr>
          <w:p w14:paraId="4E968FAF" w14:textId="77777777" w:rsidR="00D9029F" w:rsidRPr="0036780D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ภาษีเงินได้ของงวดปัจจุบัน</w:t>
            </w:r>
          </w:p>
        </w:tc>
        <w:tc>
          <w:tcPr>
            <w:tcW w:w="455" w:type="pct"/>
            <w:vAlign w:val="bottom"/>
          </w:tcPr>
          <w:p w14:paraId="011313FB" w14:textId="77777777" w:rsidR="00D9029F" w:rsidRPr="0036780D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vAlign w:val="bottom"/>
          </w:tcPr>
          <w:p w14:paraId="53F22AC5" w14:textId="77777777" w:rsidR="00D9029F" w:rsidRPr="0036780D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0C5FB651" w14:textId="77777777" w:rsidR="00D9029F" w:rsidRPr="0036780D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pct"/>
            <w:vAlign w:val="bottom"/>
          </w:tcPr>
          <w:p w14:paraId="4EE1EBD6" w14:textId="77777777" w:rsidR="00D9029F" w:rsidRPr="0036780D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4C21433D" w14:textId="77777777" w:rsidR="00D9029F" w:rsidRPr="0036780D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31D547A" w14:textId="77777777" w:rsidR="00D9029F" w:rsidRPr="0036780D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073E9395" w14:textId="77777777" w:rsidR="00D9029F" w:rsidRPr="0036780D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06B064A5" w14:textId="77777777" w:rsidR="00D9029F" w:rsidRPr="0036780D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28A0" w:rsidRPr="0036780D" w14:paraId="4F7CF556" w14:textId="77777777" w:rsidTr="002E28A0">
        <w:tc>
          <w:tcPr>
            <w:tcW w:w="1633" w:type="pct"/>
          </w:tcPr>
          <w:p w14:paraId="1A13D01E" w14:textId="77E7651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สำหรับงวดปัจจุบัน</w:t>
            </w:r>
          </w:p>
        </w:tc>
        <w:tc>
          <w:tcPr>
            <w:tcW w:w="455" w:type="pct"/>
            <w:vAlign w:val="bottom"/>
          </w:tcPr>
          <w:p w14:paraId="0523D1AA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A2F142A" w14:textId="155FE5E9" w:rsidR="002E28A0" w:rsidRPr="0036780D" w:rsidRDefault="006E6DED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95,8</w:t>
            </w:r>
            <w:r w:rsidR="000372AD" w:rsidRPr="0036780D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19" w:type="pct"/>
            <w:vAlign w:val="bottom"/>
          </w:tcPr>
          <w:p w14:paraId="0B256BF3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pct"/>
            <w:vAlign w:val="bottom"/>
          </w:tcPr>
          <w:p w14:paraId="35AAF0D7" w14:textId="2F8E4D41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6,095</w:t>
            </w:r>
          </w:p>
        </w:tc>
        <w:tc>
          <w:tcPr>
            <w:tcW w:w="119" w:type="pct"/>
            <w:vAlign w:val="bottom"/>
          </w:tcPr>
          <w:p w14:paraId="79E63E58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0F2B8CC" w14:textId="1A1F6276" w:rsidR="002E28A0" w:rsidRPr="0036780D" w:rsidRDefault="00455AC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72AD" w:rsidRPr="0036780D"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119" w:type="pct"/>
            <w:vAlign w:val="bottom"/>
          </w:tcPr>
          <w:p w14:paraId="4AA82348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2F5E4B56" w14:textId="2B0B82CE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28A0" w:rsidRPr="0036780D" w14:paraId="04EB63EC" w14:textId="77777777" w:rsidTr="002E28A0">
        <w:tc>
          <w:tcPr>
            <w:tcW w:w="1633" w:type="pct"/>
          </w:tcPr>
          <w:p w14:paraId="07DCCEF2" w14:textId="588235C9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ที่บันทึกสูงไป</w:t>
            </w:r>
          </w:p>
        </w:tc>
        <w:tc>
          <w:tcPr>
            <w:tcW w:w="455" w:type="pct"/>
            <w:vAlign w:val="bottom"/>
          </w:tcPr>
          <w:p w14:paraId="3CFBC034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95DC3" w14:textId="3056987A" w:rsidR="002E28A0" w:rsidRPr="0036780D" w:rsidRDefault="003F0CD1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E6DED" w:rsidRPr="0036780D">
              <w:rPr>
                <w:rFonts w:asciiTheme="majorBidi" w:hAnsiTheme="majorBidi" w:cstheme="majorBidi"/>
                <w:sz w:val="24"/>
                <w:szCs w:val="24"/>
              </w:rPr>
              <w:t>1,535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9" w:type="pct"/>
            <w:vAlign w:val="bottom"/>
          </w:tcPr>
          <w:p w14:paraId="7F5ED7A1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74833ADD" w14:textId="5D78B604" w:rsidR="002E28A0" w:rsidRPr="0036780D" w:rsidRDefault="003F0CD1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E28A0" w:rsidRPr="0036780D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2E28A0"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19" w:type="pct"/>
            <w:vAlign w:val="bottom"/>
          </w:tcPr>
          <w:p w14:paraId="69762865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4F88B1F" w14:textId="31C18EA2" w:rsidR="002E28A0" w:rsidRPr="0036780D" w:rsidRDefault="00455AC3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" w:type="pct"/>
            <w:vAlign w:val="bottom"/>
          </w:tcPr>
          <w:p w14:paraId="7DFE1BB2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18796A30" w14:textId="409DC58C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28A0" w:rsidRPr="0036780D" w14:paraId="14CAB6B8" w14:textId="77777777" w:rsidTr="002E28A0">
        <w:tc>
          <w:tcPr>
            <w:tcW w:w="1633" w:type="pct"/>
          </w:tcPr>
          <w:p w14:paraId="5564F5DA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pct"/>
            <w:vAlign w:val="bottom"/>
          </w:tcPr>
          <w:p w14:paraId="1D3890FA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E8610" w14:textId="422CB554" w:rsidR="002E28A0" w:rsidRPr="0036780D" w:rsidRDefault="006E6DED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94,</w:t>
            </w:r>
            <w:r w:rsidR="000372AD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299</w:t>
            </w:r>
          </w:p>
        </w:tc>
        <w:tc>
          <w:tcPr>
            <w:tcW w:w="119" w:type="pct"/>
            <w:vAlign w:val="bottom"/>
          </w:tcPr>
          <w:p w14:paraId="1409D2FB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F9F61" w14:textId="4222864A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26,028</w:t>
            </w:r>
          </w:p>
        </w:tc>
        <w:tc>
          <w:tcPr>
            <w:tcW w:w="119" w:type="pct"/>
            <w:vAlign w:val="bottom"/>
          </w:tcPr>
          <w:p w14:paraId="1EC22EEC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ECFAE" w14:textId="6594C609" w:rsidR="002E28A0" w:rsidRPr="0036780D" w:rsidRDefault="00455AC3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0372AD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9" w:type="pct"/>
            <w:vAlign w:val="bottom"/>
          </w:tcPr>
          <w:p w14:paraId="73C205AC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091EA" w14:textId="2A773584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2E28A0" w:rsidRPr="0036780D" w14:paraId="227C02BD" w14:textId="77777777" w:rsidTr="002E28A0">
        <w:tc>
          <w:tcPr>
            <w:tcW w:w="1633" w:type="pct"/>
          </w:tcPr>
          <w:p w14:paraId="3FD07C4C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5" w:type="pct"/>
            <w:vAlign w:val="bottom"/>
          </w:tcPr>
          <w:p w14:paraId="3C3D4614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15B63846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0A998217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pct"/>
            <w:vAlign w:val="bottom"/>
          </w:tcPr>
          <w:p w14:paraId="3E2069B9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7C84AEFA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939A5AF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0395DD9B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27632B2C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28A0" w:rsidRPr="0036780D" w14:paraId="4E111D39" w14:textId="77777777" w:rsidTr="002E28A0">
        <w:tc>
          <w:tcPr>
            <w:tcW w:w="1633" w:type="pct"/>
          </w:tcPr>
          <w:p w14:paraId="0A81D8A4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455" w:type="pct"/>
            <w:vAlign w:val="bottom"/>
          </w:tcPr>
          <w:p w14:paraId="3260C619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59C819A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2024C697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pct"/>
            <w:vAlign w:val="bottom"/>
          </w:tcPr>
          <w:p w14:paraId="3DE359EF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55FDFFD0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C4BAE2D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4E659F22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2B96AA54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28A0" w:rsidRPr="0036780D" w14:paraId="3920C655" w14:textId="77777777" w:rsidTr="007D7018">
        <w:tc>
          <w:tcPr>
            <w:tcW w:w="1633" w:type="pct"/>
          </w:tcPr>
          <w:p w14:paraId="019B0334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55" w:type="pct"/>
            <w:vAlign w:val="bottom"/>
          </w:tcPr>
          <w:p w14:paraId="32D6A028" w14:textId="02CCBE5F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AF632" w14:textId="473F8464" w:rsidR="002E28A0" w:rsidRPr="0036780D" w:rsidRDefault="006E6DED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(30,244)</w:t>
            </w:r>
          </w:p>
        </w:tc>
        <w:tc>
          <w:tcPr>
            <w:tcW w:w="119" w:type="pct"/>
            <w:vAlign w:val="bottom"/>
          </w:tcPr>
          <w:p w14:paraId="7B53D56F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5A2FEFE5" w14:textId="63EA27C2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6,525</w:t>
            </w:r>
          </w:p>
        </w:tc>
        <w:tc>
          <w:tcPr>
            <w:tcW w:w="119" w:type="pct"/>
            <w:vAlign w:val="bottom"/>
          </w:tcPr>
          <w:p w14:paraId="7C1305AB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00CD7D64" w14:textId="5E95FD75" w:rsidR="002E28A0" w:rsidRPr="0036780D" w:rsidRDefault="00455AC3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(5,315)</w:t>
            </w:r>
          </w:p>
        </w:tc>
        <w:tc>
          <w:tcPr>
            <w:tcW w:w="119" w:type="pct"/>
            <w:vAlign w:val="bottom"/>
          </w:tcPr>
          <w:p w14:paraId="66501A00" w14:textId="77777777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2A026671" w14:textId="2F46FE38" w:rsidR="002E28A0" w:rsidRPr="0036780D" w:rsidRDefault="002E28A0" w:rsidP="002E2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12,080</w:t>
            </w:r>
          </w:p>
        </w:tc>
      </w:tr>
      <w:tr w:rsidR="002E28A0" w:rsidRPr="0036780D" w14:paraId="3D3553A9" w14:textId="77777777" w:rsidTr="007D7018">
        <w:tc>
          <w:tcPr>
            <w:tcW w:w="1633" w:type="pct"/>
          </w:tcPr>
          <w:p w14:paraId="39657715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5" w:type="pct"/>
            <w:vAlign w:val="bottom"/>
          </w:tcPr>
          <w:p w14:paraId="0496300F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E513F" w14:textId="49CA1D5F" w:rsidR="002E28A0" w:rsidRPr="0036780D" w:rsidRDefault="006E6DED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(30,244)</w:t>
            </w:r>
          </w:p>
        </w:tc>
        <w:tc>
          <w:tcPr>
            <w:tcW w:w="119" w:type="pct"/>
            <w:vAlign w:val="bottom"/>
          </w:tcPr>
          <w:p w14:paraId="703F8E4A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293C2" w14:textId="2AF41DFA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6,525</w:t>
            </w:r>
          </w:p>
        </w:tc>
        <w:tc>
          <w:tcPr>
            <w:tcW w:w="119" w:type="pct"/>
            <w:vAlign w:val="bottom"/>
          </w:tcPr>
          <w:p w14:paraId="022B6275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CC1F9" w14:textId="13B9D544" w:rsidR="002E28A0" w:rsidRPr="0036780D" w:rsidRDefault="00455AC3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(5,315)</w:t>
            </w:r>
          </w:p>
        </w:tc>
        <w:tc>
          <w:tcPr>
            <w:tcW w:w="119" w:type="pct"/>
            <w:vAlign w:val="bottom"/>
          </w:tcPr>
          <w:p w14:paraId="485A5263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78425" w14:textId="1EBF44BD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12,080</w:t>
            </w:r>
          </w:p>
        </w:tc>
      </w:tr>
      <w:tr w:rsidR="00F45BAA" w:rsidRPr="0036780D" w14:paraId="7216767C" w14:textId="77777777" w:rsidTr="007D7018">
        <w:tc>
          <w:tcPr>
            <w:tcW w:w="1633" w:type="pct"/>
          </w:tcPr>
          <w:p w14:paraId="44C17016" w14:textId="77777777" w:rsidR="00F45BAA" w:rsidRPr="0036780D" w:rsidRDefault="00F45BAA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5" w:type="pct"/>
            <w:vAlign w:val="bottom"/>
          </w:tcPr>
          <w:p w14:paraId="4BF5D921" w14:textId="77777777" w:rsidR="00F45BAA" w:rsidRPr="0036780D" w:rsidRDefault="00F45BAA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7985D" w14:textId="77777777" w:rsidR="00F45BAA" w:rsidRPr="0036780D" w:rsidRDefault="00F45BAA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1FBCE54E" w14:textId="77777777" w:rsidR="00F45BAA" w:rsidRPr="0036780D" w:rsidRDefault="00F45BAA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2CB599AF" w14:textId="77777777" w:rsidR="00F45BAA" w:rsidRPr="0036780D" w:rsidRDefault="00F45BAA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4DD598D4" w14:textId="77777777" w:rsidR="00F45BAA" w:rsidRPr="0036780D" w:rsidRDefault="00F45BAA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1654D715" w14:textId="77777777" w:rsidR="00F45BAA" w:rsidRPr="0036780D" w:rsidRDefault="00F45BAA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4FCC00D8" w14:textId="77777777" w:rsidR="00F45BAA" w:rsidRPr="0036780D" w:rsidRDefault="00F45BAA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60492B7E" w14:textId="77777777" w:rsidR="00F45BAA" w:rsidRPr="0036780D" w:rsidRDefault="00F45BAA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55AC3" w:rsidRPr="0036780D" w14:paraId="62E87294" w14:textId="77777777" w:rsidTr="007D7018">
        <w:tc>
          <w:tcPr>
            <w:tcW w:w="1633" w:type="pct"/>
          </w:tcPr>
          <w:p w14:paraId="59138441" w14:textId="77777777" w:rsidR="00455AC3" w:rsidRPr="0036780D" w:rsidRDefault="00455AC3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455" w:type="pct"/>
            <w:vAlign w:val="bottom"/>
          </w:tcPr>
          <w:p w14:paraId="5CC58B60" w14:textId="77777777" w:rsidR="00455AC3" w:rsidRPr="0036780D" w:rsidRDefault="00455AC3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80D2F2" w14:textId="24F6AF79" w:rsidR="00455AC3" w:rsidRPr="0036780D" w:rsidRDefault="00455AC3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64,</w:t>
            </w:r>
            <w:r w:rsidR="000372AD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119" w:type="pct"/>
            <w:vAlign w:val="bottom"/>
          </w:tcPr>
          <w:p w14:paraId="6629450F" w14:textId="77777777" w:rsidR="00455AC3" w:rsidRPr="0036780D" w:rsidRDefault="00455AC3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584B44A9" w14:textId="199B5B19" w:rsidR="00455AC3" w:rsidRPr="0036780D" w:rsidRDefault="00455AC3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32,553</w:t>
            </w:r>
          </w:p>
        </w:tc>
        <w:tc>
          <w:tcPr>
            <w:tcW w:w="119" w:type="pct"/>
            <w:vAlign w:val="bottom"/>
          </w:tcPr>
          <w:p w14:paraId="5A95FD08" w14:textId="77777777" w:rsidR="00455AC3" w:rsidRPr="0036780D" w:rsidRDefault="00455AC3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4718FC7D" w14:textId="7AEFF784" w:rsidR="00455AC3" w:rsidRPr="0036780D" w:rsidRDefault="00455AC3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 w:rsidR="000372AD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9" w:type="pct"/>
            <w:vAlign w:val="bottom"/>
          </w:tcPr>
          <w:p w14:paraId="249B266C" w14:textId="77777777" w:rsidR="00455AC3" w:rsidRPr="0036780D" w:rsidRDefault="00455AC3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vAlign w:val="bottom"/>
          </w:tcPr>
          <w:p w14:paraId="6F1DBCFF" w14:textId="263A9702" w:rsidR="00455AC3" w:rsidRPr="0036780D" w:rsidRDefault="00455AC3" w:rsidP="0045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12,080</w:t>
            </w:r>
          </w:p>
        </w:tc>
      </w:tr>
    </w:tbl>
    <w:p w14:paraId="617503BC" w14:textId="77777777" w:rsidR="0042038D" w:rsidRPr="0036780D" w:rsidRDefault="0042038D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74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6"/>
        <w:gridCol w:w="1158"/>
        <w:gridCol w:w="265"/>
        <w:gridCol w:w="1182"/>
        <w:gridCol w:w="328"/>
        <w:gridCol w:w="1145"/>
        <w:gridCol w:w="273"/>
        <w:gridCol w:w="1262"/>
      </w:tblGrid>
      <w:tr w:rsidR="00F974FF" w:rsidRPr="0036780D" w14:paraId="0A48FB87" w14:textId="77777777" w:rsidTr="002E28A0">
        <w:trPr>
          <w:tblHeader/>
        </w:trPr>
        <w:tc>
          <w:tcPr>
            <w:tcW w:w="2122" w:type="pct"/>
            <w:shd w:val="clear" w:color="auto" w:fill="auto"/>
          </w:tcPr>
          <w:p w14:paraId="77D6F43C" w14:textId="6EE49BC4" w:rsidR="00223765" w:rsidRPr="0036780D" w:rsidRDefault="00254A5E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080" w:hanging="4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78" w:type="pct"/>
            <w:gridSpan w:val="7"/>
          </w:tcPr>
          <w:p w14:paraId="0C6498DD" w14:textId="77777777" w:rsidR="00223765" w:rsidRPr="0036780D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974FF" w:rsidRPr="0036780D" w14:paraId="6FC98A4E" w14:textId="77777777" w:rsidTr="002E28A0">
        <w:trPr>
          <w:tblHeader/>
        </w:trPr>
        <w:tc>
          <w:tcPr>
            <w:tcW w:w="2122" w:type="pct"/>
            <w:shd w:val="clear" w:color="auto" w:fill="auto"/>
          </w:tcPr>
          <w:p w14:paraId="2CE62816" w14:textId="77777777" w:rsidR="00223765" w:rsidRPr="0036780D" w:rsidRDefault="00223765" w:rsidP="0022376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6" w:type="pct"/>
            <w:gridSpan w:val="3"/>
          </w:tcPr>
          <w:p w14:paraId="149C96C2" w14:textId="41289DEF" w:rsidR="00223765" w:rsidRPr="0036780D" w:rsidRDefault="00BB7E7B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68" w:type="pct"/>
          </w:tcPr>
          <w:p w14:paraId="56503DE2" w14:textId="77777777" w:rsidR="00223765" w:rsidRPr="0036780D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pct"/>
            <w:gridSpan w:val="3"/>
          </w:tcPr>
          <w:p w14:paraId="5F62E3C9" w14:textId="7DA58960" w:rsidR="00223765" w:rsidRPr="0036780D" w:rsidRDefault="00BB7E7B" w:rsidP="0022376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F974FF" w:rsidRPr="0036780D" w14:paraId="5D7A0052" w14:textId="77777777" w:rsidTr="002E28A0">
        <w:trPr>
          <w:tblHeader/>
        </w:trPr>
        <w:tc>
          <w:tcPr>
            <w:tcW w:w="2122" w:type="pct"/>
            <w:shd w:val="clear" w:color="auto" w:fill="auto"/>
          </w:tcPr>
          <w:p w14:paraId="6CEE627E" w14:textId="77777777" w:rsidR="00223765" w:rsidRPr="0036780D" w:rsidRDefault="00223765" w:rsidP="0022376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72AD1330" w14:textId="77777777" w:rsidR="006E6DED" w:rsidRPr="0036780D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0455D1C" w14:textId="077A1CBC" w:rsidR="00223765" w:rsidRPr="0036780D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6" w:type="pct"/>
          </w:tcPr>
          <w:p w14:paraId="5011ACD9" w14:textId="77777777" w:rsidR="00223765" w:rsidRPr="0036780D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120EB14" w14:textId="77777777" w:rsidR="00223765" w:rsidRPr="0036780D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E74DD5" w14:textId="77777777" w:rsidR="00223765" w:rsidRPr="0036780D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168" w:type="pct"/>
          </w:tcPr>
          <w:p w14:paraId="22A1CFFA" w14:textId="77777777" w:rsidR="00223765" w:rsidRPr="0036780D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34B47D5E" w14:textId="77777777" w:rsidR="00223765" w:rsidRPr="0036780D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B3A46EF" w14:textId="77777777" w:rsidR="00223765" w:rsidRPr="0036780D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0" w:type="pct"/>
          </w:tcPr>
          <w:p w14:paraId="55BFF2C0" w14:textId="77777777" w:rsidR="00223765" w:rsidRPr="0036780D" w:rsidRDefault="00223765" w:rsidP="000E02A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240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3FD084DE" w14:textId="77777777" w:rsidR="00223765" w:rsidRPr="0036780D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61FAD" w14:textId="77777777" w:rsidR="00223765" w:rsidRPr="0036780D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2E28A0" w:rsidRPr="0036780D" w14:paraId="24B2B830" w14:textId="77777777" w:rsidTr="002E28A0">
        <w:tc>
          <w:tcPr>
            <w:tcW w:w="2122" w:type="pct"/>
            <w:shd w:val="clear" w:color="auto" w:fill="auto"/>
          </w:tcPr>
          <w:p w14:paraId="2C6B26C7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594" w:type="pct"/>
            <w:shd w:val="clear" w:color="auto" w:fill="auto"/>
          </w:tcPr>
          <w:p w14:paraId="25BB63BB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20EDC2B2" w14:textId="77777777" w:rsidR="002E28A0" w:rsidRPr="0036780D" w:rsidRDefault="002E28A0" w:rsidP="002E28A0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5C52DE42" w14:textId="6EE51686" w:rsidR="002E28A0" w:rsidRPr="0036780D" w:rsidRDefault="006E6DED" w:rsidP="002E28A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</w:t>
            </w:r>
            <w:r w:rsidR="0004569F"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4569F"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  <w:tc>
          <w:tcPr>
            <w:tcW w:w="168" w:type="pct"/>
          </w:tcPr>
          <w:p w14:paraId="722581A2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23EB2721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</w:tcPr>
          <w:p w14:paraId="0F48D975" w14:textId="77777777" w:rsidR="002E28A0" w:rsidRPr="0036780D" w:rsidRDefault="002E28A0" w:rsidP="002E28A0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  <w:shd w:val="clear" w:color="auto" w:fill="auto"/>
          </w:tcPr>
          <w:p w14:paraId="78CB2761" w14:textId="47BE6470" w:rsidR="002E28A0" w:rsidRPr="0036780D" w:rsidRDefault="002E28A0" w:rsidP="002E28A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1,944,200</w:t>
            </w:r>
          </w:p>
        </w:tc>
      </w:tr>
      <w:tr w:rsidR="002E28A0" w:rsidRPr="0036780D" w14:paraId="54CFA066" w14:textId="77777777" w:rsidTr="002E28A0">
        <w:tc>
          <w:tcPr>
            <w:tcW w:w="2122" w:type="pct"/>
            <w:shd w:val="clear" w:color="auto" w:fill="auto"/>
          </w:tcPr>
          <w:p w14:paraId="7750DE54" w14:textId="0F73CD7D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จำนวนภาษีตามอัตราภาษีเงินได้นิติบุคคลในประเทศไทย</w:t>
            </w:r>
          </w:p>
        </w:tc>
        <w:tc>
          <w:tcPr>
            <w:tcW w:w="594" w:type="pct"/>
            <w:shd w:val="clear" w:color="auto" w:fill="auto"/>
          </w:tcPr>
          <w:p w14:paraId="746E34FF" w14:textId="5FC79A5F" w:rsidR="006E6DED" w:rsidRPr="0036780D" w:rsidRDefault="006E6DED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6" w:type="pct"/>
          </w:tcPr>
          <w:p w14:paraId="42F41DD6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2A2976AE" w14:textId="51C2AA4C" w:rsidR="006E6DED" w:rsidRPr="001B10C5" w:rsidRDefault="006E6DED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04569F" w:rsidRPr="001B10C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B10C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4569F" w:rsidRPr="001B10C5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  <w:tc>
          <w:tcPr>
            <w:tcW w:w="168" w:type="pct"/>
          </w:tcPr>
          <w:p w14:paraId="13BAC62F" w14:textId="77777777" w:rsidR="002E28A0" w:rsidRPr="001B10C5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</w:tcPr>
          <w:p w14:paraId="7F51ABCC" w14:textId="42D1A3BF" w:rsidR="002E28A0" w:rsidRPr="001B10C5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40" w:type="pct"/>
          </w:tcPr>
          <w:p w14:paraId="7B38B02F" w14:textId="77777777" w:rsidR="002E28A0" w:rsidRPr="001B10C5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  <w:shd w:val="clear" w:color="auto" w:fill="auto"/>
          </w:tcPr>
          <w:p w14:paraId="48CBFDAD" w14:textId="664B8914" w:rsidR="002E28A0" w:rsidRPr="001B10C5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</w:rPr>
              <w:t>388,840</w:t>
            </w:r>
          </w:p>
        </w:tc>
      </w:tr>
      <w:tr w:rsidR="002E28A0" w:rsidRPr="0036780D" w14:paraId="5BD94D09" w14:textId="77777777" w:rsidTr="002E28A0">
        <w:tc>
          <w:tcPr>
            <w:tcW w:w="2122" w:type="pct"/>
            <w:shd w:val="clear" w:color="auto" w:fill="auto"/>
          </w:tcPr>
          <w:p w14:paraId="3C495EFE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594" w:type="pct"/>
            <w:shd w:val="clear" w:color="auto" w:fill="auto"/>
          </w:tcPr>
          <w:p w14:paraId="65CE0C5D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2CBD40AD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1C035F7F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66EE1B" w14:textId="368F977D" w:rsidR="006E6DED" w:rsidRPr="0036780D" w:rsidRDefault="006E6DED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04569F" w:rsidRPr="0036780D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168" w:type="pct"/>
          </w:tcPr>
          <w:p w14:paraId="4EC98A07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</w:tcPr>
          <w:p w14:paraId="24C11113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</w:tcPr>
          <w:p w14:paraId="1DB8DA46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1B19AE55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9A7723" w14:textId="4341A036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2,459</w:t>
            </w:r>
          </w:p>
        </w:tc>
      </w:tr>
      <w:tr w:rsidR="002E28A0" w:rsidRPr="0036780D" w14:paraId="40C2D399" w14:textId="77777777" w:rsidTr="002E28A0">
        <w:tc>
          <w:tcPr>
            <w:tcW w:w="2122" w:type="pct"/>
            <w:shd w:val="clear" w:color="auto" w:fill="auto"/>
          </w:tcPr>
          <w:p w14:paraId="3A6D2B83" w14:textId="77777777" w:rsidR="002E28A0" w:rsidRPr="0036780D" w:rsidRDefault="002E28A0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33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594" w:type="pct"/>
            <w:shd w:val="clear" w:color="auto" w:fill="auto"/>
          </w:tcPr>
          <w:p w14:paraId="092B00E2" w14:textId="77777777" w:rsidR="002E28A0" w:rsidRPr="0036780D" w:rsidRDefault="002E28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51CD8BBB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55767686" w14:textId="5105B29E" w:rsidR="002E28A0" w:rsidRPr="0036780D" w:rsidRDefault="006E6DED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4569F" w:rsidRPr="0036780D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4569F" w:rsidRPr="0036780D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8" w:type="pct"/>
          </w:tcPr>
          <w:p w14:paraId="3CADDA9B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74A843AC" w14:textId="77777777" w:rsidR="002E28A0" w:rsidRPr="0036780D" w:rsidRDefault="002E28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763915BE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07040866" w14:textId="2E886E4A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(384,961)</w:t>
            </w:r>
          </w:p>
        </w:tc>
      </w:tr>
      <w:tr w:rsidR="002E28A0" w:rsidRPr="0036780D" w14:paraId="5CC627A3" w14:textId="77777777" w:rsidTr="002E28A0">
        <w:tc>
          <w:tcPr>
            <w:tcW w:w="2122" w:type="pct"/>
            <w:shd w:val="clear" w:color="auto" w:fill="auto"/>
          </w:tcPr>
          <w:p w14:paraId="0D3C644F" w14:textId="004C7DF8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594" w:type="pct"/>
            <w:shd w:val="clear" w:color="auto" w:fill="auto"/>
          </w:tcPr>
          <w:p w14:paraId="60E0E85D" w14:textId="77777777" w:rsidR="002E28A0" w:rsidRPr="0036780D" w:rsidRDefault="002E28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2F3F246F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4657857" w14:textId="0369A9BB" w:rsidR="002E28A0" w:rsidRPr="0036780D" w:rsidRDefault="00811A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56,280</w:t>
            </w:r>
          </w:p>
        </w:tc>
        <w:tc>
          <w:tcPr>
            <w:tcW w:w="168" w:type="pct"/>
          </w:tcPr>
          <w:p w14:paraId="63C6560E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4AE0369F" w14:textId="77777777" w:rsidR="002E28A0" w:rsidRPr="0036780D" w:rsidRDefault="002E28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169C3BF2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02B45FA6" w14:textId="5436BFBB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8,051</w:t>
            </w:r>
          </w:p>
        </w:tc>
      </w:tr>
      <w:tr w:rsidR="00FF0D8B" w:rsidRPr="0036780D" w14:paraId="371B13F7" w14:textId="77777777" w:rsidTr="002E28A0">
        <w:tc>
          <w:tcPr>
            <w:tcW w:w="2122" w:type="pct"/>
            <w:shd w:val="clear" w:color="auto" w:fill="auto"/>
          </w:tcPr>
          <w:p w14:paraId="6915CDE5" w14:textId="5DA3C09C" w:rsidR="00FF0D8B" w:rsidRPr="0036780D" w:rsidRDefault="00FF0D8B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การใช้ขาดทุน</w:t>
            </w:r>
            <w:r w:rsidR="0004569F"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ทางภาษี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ซึ่งไม่เคยรับรู้เป็นสินทรัพย์ภาษีเงินได้รอการตัดบัญชีในงวดก่อนๆ</w:t>
            </w:r>
          </w:p>
        </w:tc>
        <w:tc>
          <w:tcPr>
            <w:tcW w:w="594" w:type="pct"/>
            <w:shd w:val="clear" w:color="auto" w:fill="auto"/>
          </w:tcPr>
          <w:p w14:paraId="0488C527" w14:textId="77777777" w:rsidR="00FF0D8B" w:rsidRPr="0036780D" w:rsidRDefault="00FF0D8B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0E001F6B" w14:textId="77777777" w:rsidR="00FF0D8B" w:rsidRPr="0036780D" w:rsidRDefault="00FF0D8B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35C212D4" w14:textId="79385821" w:rsidR="00FF0D8B" w:rsidRPr="0036780D" w:rsidRDefault="00FF0D8B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(43,321)</w:t>
            </w:r>
          </w:p>
        </w:tc>
        <w:tc>
          <w:tcPr>
            <w:tcW w:w="168" w:type="pct"/>
          </w:tcPr>
          <w:p w14:paraId="71592960" w14:textId="77777777" w:rsidR="00FF0D8B" w:rsidRPr="0036780D" w:rsidRDefault="00FF0D8B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04954A54" w14:textId="77777777" w:rsidR="00FF0D8B" w:rsidRPr="0036780D" w:rsidRDefault="00FF0D8B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6E513521" w14:textId="77777777" w:rsidR="00FF0D8B" w:rsidRPr="0036780D" w:rsidRDefault="00FF0D8B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3C70312B" w14:textId="0199DFC8" w:rsidR="00FF0D8B" w:rsidRPr="0036780D" w:rsidRDefault="00FF0D8B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1AA0" w:rsidRPr="0036780D" w14:paraId="329C9DE0" w14:textId="77777777" w:rsidTr="002E28A0">
        <w:tc>
          <w:tcPr>
            <w:tcW w:w="2122" w:type="pct"/>
            <w:shd w:val="clear" w:color="auto" w:fill="auto"/>
          </w:tcPr>
          <w:p w14:paraId="2A0DC683" w14:textId="7E885650" w:rsidR="00811AA0" w:rsidRPr="0036780D" w:rsidRDefault="00811A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การรับรู้สินทรัพย์ภาษีเงินได้รอการตัดบัญชีจากผลแตกต่างชั่วคราวที่ไม่เคยรับรู้ในงวดก่อนๆ</w:t>
            </w:r>
          </w:p>
        </w:tc>
        <w:tc>
          <w:tcPr>
            <w:tcW w:w="594" w:type="pct"/>
            <w:shd w:val="clear" w:color="auto" w:fill="auto"/>
          </w:tcPr>
          <w:p w14:paraId="6D85630F" w14:textId="77777777" w:rsidR="00811AA0" w:rsidRPr="0036780D" w:rsidRDefault="00811A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31361DA0" w14:textId="77777777" w:rsidR="00811AA0" w:rsidRPr="0036780D" w:rsidRDefault="00811A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041B619D" w14:textId="5BC34F78" w:rsidR="00811AA0" w:rsidRPr="0036780D" w:rsidRDefault="00FF0D8B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168" w:type="pct"/>
          </w:tcPr>
          <w:p w14:paraId="297C7963" w14:textId="77777777" w:rsidR="00811AA0" w:rsidRPr="0036780D" w:rsidRDefault="00811A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27498B08" w14:textId="77777777" w:rsidR="00811AA0" w:rsidRPr="0036780D" w:rsidRDefault="00811A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4B6770FF" w14:textId="77777777" w:rsidR="00811AA0" w:rsidRPr="0036780D" w:rsidRDefault="00811A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5A66BE3A" w14:textId="3D6155F2" w:rsidR="00811AA0" w:rsidRPr="0036780D" w:rsidRDefault="00811A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28A0" w:rsidRPr="0036780D" w14:paraId="3996F12C" w14:textId="77777777" w:rsidTr="002E28A0">
        <w:tc>
          <w:tcPr>
            <w:tcW w:w="2122" w:type="pct"/>
            <w:shd w:val="clear" w:color="auto" w:fill="auto"/>
          </w:tcPr>
          <w:p w14:paraId="64318C16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ผลขาดทุนในปีปัจจุบันที่ไม่รับรู้เป็นสินทรัพย์</w:t>
            </w:r>
          </w:p>
          <w:p w14:paraId="5BD824BF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594" w:type="pct"/>
            <w:shd w:val="clear" w:color="auto" w:fill="auto"/>
          </w:tcPr>
          <w:p w14:paraId="0E069DCA" w14:textId="77777777" w:rsidR="002E28A0" w:rsidRPr="0036780D" w:rsidRDefault="002E28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2EDFFF2A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624CAB3F" w14:textId="1B3A9CF8" w:rsidR="002E28A0" w:rsidRPr="0036780D" w:rsidRDefault="00FF0D8B" w:rsidP="001B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4569F" w:rsidRPr="0036780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,5</w:t>
            </w:r>
            <w:r w:rsidR="0004569F" w:rsidRPr="0036780D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68" w:type="pct"/>
          </w:tcPr>
          <w:p w14:paraId="32528A8C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2399DD99" w14:textId="77777777" w:rsidR="002E28A0" w:rsidRPr="0036780D" w:rsidRDefault="002E28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60D70E06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3541D50C" w14:textId="1907AA78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18,243</w:t>
            </w:r>
          </w:p>
        </w:tc>
      </w:tr>
      <w:tr w:rsidR="002E28A0" w:rsidRPr="0036780D" w14:paraId="637DBBB3" w14:textId="77777777" w:rsidTr="002E28A0">
        <w:tc>
          <w:tcPr>
            <w:tcW w:w="2122" w:type="pct"/>
            <w:shd w:val="clear" w:color="auto" w:fill="auto"/>
          </w:tcPr>
          <w:p w14:paraId="6EAEE738" w14:textId="0FB94562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ที่บันทึกสูงไป</w:t>
            </w:r>
          </w:p>
        </w:tc>
        <w:tc>
          <w:tcPr>
            <w:tcW w:w="594" w:type="pct"/>
            <w:shd w:val="clear" w:color="auto" w:fill="auto"/>
          </w:tcPr>
          <w:p w14:paraId="46E93F10" w14:textId="77777777" w:rsidR="002E28A0" w:rsidRPr="0036780D" w:rsidRDefault="002E28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7D251C0E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13B23DB9" w14:textId="470DE82A" w:rsidR="002E28A0" w:rsidRPr="0036780D" w:rsidRDefault="00FF0D8B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(1,535)</w:t>
            </w:r>
          </w:p>
        </w:tc>
        <w:tc>
          <w:tcPr>
            <w:tcW w:w="168" w:type="pct"/>
          </w:tcPr>
          <w:p w14:paraId="37F6A6C4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0C688EC3" w14:textId="77777777" w:rsidR="002E28A0" w:rsidRPr="0036780D" w:rsidRDefault="002E28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22399559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16234E40" w14:textId="2B92903C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(67)</w:t>
            </w:r>
          </w:p>
        </w:tc>
      </w:tr>
      <w:tr w:rsidR="002E28A0" w:rsidRPr="0036780D" w14:paraId="27EC4318" w14:textId="77777777" w:rsidTr="002E28A0">
        <w:tc>
          <w:tcPr>
            <w:tcW w:w="2122" w:type="pct"/>
            <w:shd w:val="clear" w:color="auto" w:fill="auto"/>
          </w:tcPr>
          <w:p w14:paraId="6996A2AF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594" w:type="pct"/>
            <w:shd w:val="clear" w:color="auto" w:fill="auto"/>
          </w:tcPr>
          <w:p w14:paraId="52EBF98D" w14:textId="77777777" w:rsidR="002E28A0" w:rsidRPr="0036780D" w:rsidRDefault="002E28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41D1783B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1BFE3964" w14:textId="5403A71F" w:rsidR="002E28A0" w:rsidRPr="0036780D" w:rsidRDefault="00811A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64,09</w:t>
            </w:r>
            <w:r w:rsidR="0004569F" w:rsidRPr="0036780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8" w:type="pct"/>
          </w:tcPr>
          <w:p w14:paraId="02EC6F86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437F1204" w14:textId="77777777" w:rsidR="002E28A0" w:rsidRPr="0036780D" w:rsidRDefault="002E28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7CE2EEFB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28F707A0" w14:textId="080E64A9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</w:tr>
      <w:tr w:rsidR="002E28A0" w:rsidRPr="0036780D" w14:paraId="24AC8431" w14:textId="77777777" w:rsidTr="002E28A0">
        <w:tc>
          <w:tcPr>
            <w:tcW w:w="2122" w:type="pct"/>
            <w:shd w:val="clear" w:color="auto" w:fill="auto"/>
          </w:tcPr>
          <w:p w14:paraId="2DD6AB83" w14:textId="5304434D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E987C" w14:textId="289190C4" w:rsidR="002E28A0" w:rsidRPr="0036780D" w:rsidRDefault="00FF0D8B" w:rsidP="002E28A0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3.0</w:t>
            </w:r>
            <w:r w:rsidR="0004569F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36" w:type="pct"/>
          </w:tcPr>
          <w:p w14:paraId="56AC82FF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A4216" w14:textId="489E847F" w:rsidR="002E28A0" w:rsidRPr="0036780D" w:rsidRDefault="00FF0D8B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64,</w:t>
            </w:r>
            <w:r w:rsidR="0004569F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168" w:type="pct"/>
          </w:tcPr>
          <w:p w14:paraId="77360A79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F3CC4E8" w14:textId="57AB11E4" w:rsidR="002E28A0" w:rsidRPr="0036780D" w:rsidRDefault="002E28A0" w:rsidP="002E28A0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1.67</w:t>
            </w:r>
          </w:p>
        </w:tc>
        <w:tc>
          <w:tcPr>
            <w:tcW w:w="140" w:type="pct"/>
          </w:tcPr>
          <w:p w14:paraId="095AE95A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B6D8EA" w14:textId="2D4D7FD0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32,553</w:t>
            </w:r>
          </w:p>
        </w:tc>
      </w:tr>
    </w:tbl>
    <w:p w14:paraId="51D704A5" w14:textId="3B1F3B02" w:rsidR="00685714" w:rsidRPr="0036780D" w:rsidRDefault="00685714" w:rsidP="00BD0BB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827878E" w14:textId="0528D871" w:rsidR="008228C0" w:rsidRPr="0036780D" w:rsidRDefault="008228C0" w:rsidP="00BD0BB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B0419A2" w14:textId="77777777" w:rsidR="00611010" w:rsidRPr="0036780D" w:rsidRDefault="00611010" w:rsidP="00BD0BB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70"/>
        <w:gridCol w:w="1128"/>
        <w:gridCol w:w="269"/>
        <w:gridCol w:w="1183"/>
        <w:gridCol w:w="385"/>
        <w:gridCol w:w="1085"/>
        <w:gridCol w:w="269"/>
        <w:gridCol w:w="1271"/>
      </w:tblGrid>
      <w:tr w:rsidR="00D9029F" w:rsidRPr="0036780D" w14:paraId="4A7DD724" w14:textId="77777777" w:rsidTr="007D7018">
        <w:tc>
          <w:tcPr>
            <w:tcW w:w="2136" w:type="pct"/>
            <w:shd w:val="clear" w:color="auto" w:fill="auto"/>
          </w:tcPr>
          <w:p w14:paraId="78623396" w14:textId="77777777" w:rsidR="00D9029F" w:rsidRPr="0036780D" w:rsidRDefault="00D9029F" w:rsidP="00F44941">
            <w:pPr>
              <w:tabs>
                <w:tab w:val="left" w:pos="540"/>
              </w:tabs>
              <w:spacing w:line="240" w:lineRule="auto"/>
              <w:ind w:left="34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864" w:type="pct"/>
            <w:gridSpan w:val="7"/>
          </w:tcPr>
          <w:p w14:paraId="6A61F195" w14:textId="77777777" w:rsidR="00D9029F" w:rsidRPr="0036780D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74FF" w:rsidRPr="0036780D" w14:paraId="0BD2716C" w14:textId="77777777" w:rsidTr="007D7018">
        <w:tc>
          <w:tcPr>
            <w:tcW w:w="2136" w:type="pct"/>
            <w:shd w:val="clear" w:color="auto" w:fill="auto"/>
          </w:tcPr>
          <w:p w14:paraId="58B35D23" w14:textId="77777777" w:rsidR="00D9029F" w:rsidRPr="0036780D" w:rsidRDefault="00D9029F" w:rsidP="00F4494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14:paraId="7408F87B" w14:textId="0C6325AC" w:rsidR="00D9029F" w:rsidRPr="0036780D" w:rsidRDefault="00D9029F" w:rsidP="00F449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7" w:type="pct"/>
          </w:tcPr>
          <w:p w14:paraId="17316EB0" w14:textId="77777777" w:rsidR="00D9029F" w:rsidRPr="0036780D" w:rsidRDefault="00D9029F" w:rsidP="00F44941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pct"/>
            <w:gridSpan w:val="3"/>
          </w:tcPr>
          <w:p w14:paraId="5E700DE8" w14:textId="34DD75F4" w:rsidR="00D9029F" w:rsidRPr="0036780D" w:rsidRDefault="00D9029F" w:rsidP="00F4494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D9379F" w:rsidRPr="0036780D" w14:paraId="2C81202C" w14:textId="77777777" w:rsidTr="00D9379F">
        <w:tc>
          <w:tcPr>
            <w:tcW w:w="2136" w:type="pct"/>
            <w:shd w:val="clear" w:color="auto" w:fill="auto"/>
          </w:tcPr>
          <w:p w14:paraId="2356048B" w14:textId="77777777" w:rsidR="008809D2" w:rsidRPr="0036780D" w:rsidRDefault="008809D2" w:rsidP="008809D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</w:tcPr>
          <w:p w14:paraId="4D3B8072" w14:textId="77777777" w:rsidR="002A74BB" w:rsidRPr="0036780D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5F906D6" w14:textId="7A133093" w:rsidR="008809D2" w:rsidRPr="0036780D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8" w:type="pct"/>
          </w:tcPr>
          <w:p w14:paraId="2D881E61" w14:textId="77777777" w:rsidR="008809D2" w:rsidRPr="0036780D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A023286" w14:textId="77777777" w:rsidR="008809D2" w:rsidRPr="0036780D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591CDE" w14:textId="77777777" w:rsidR="008809D2" w:rsidRPr="0036780D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197" w:type="pct"/>
          </w:tcPr>
          <w:p w14:paraId="72B5307C" w14:textId="77777777" w:rsidR="008809D2" w:rsidRPr="0036780D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</w:tcPr>
          <w:p w14:paraId="2C11FBF6" w14:textId="77777777" w:rsidR="008809D2" w:rsidRPr="0036780D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8FBCA08" w14:textId="77777777" w:rsidR="008809D2" w:rsidRPr="0036780D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8" w:type="pct"/>
          </w:tcPr>
          <w:p w14:paraId="7E82818C" w14:textId="77777777" w:rsidR="008809D2" w:rsidRPr="0036780D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6FB0E698" w14:textId="77777777" w:rsidR="008809D2" w:rsidRPr="0036780D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8B5678" w14:textId="77777777" w:rsidR="008809D2" w:rsidRPr="0036780D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9379F" w:rsidRPr="0036780D" w14:paraId="5D6CAB66" w14:textId="77777777" w:rsidTr="00D9379F">
        <w:tc>
          <w:tcPr>
            <w:tcW w:w="2136" w:type="pct"/>
            <w:shd w:val="clear" w:color="auto" w:fill="auto"/>
          </w:tcPr>
          <w:p w14:paraId="70BC0515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578" w:type="pct"/>
            <w:shd w:val="clear" w:color="auto" w:fill="auto"/>
          </w:tcPr>
          <w:p w14:paraId="781BF34E" w14:textId="45665ADC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pct"/>
          </w:tcPr>
          <w:p w14:paraId="63520121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5C022A53" w14:textId="6596B81D" w:rsidR="002E28A0" w:rsidRPr="0036780D" w:rsidRDefault="00561806" w:rsidP="002E28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2,047,157</w:t>
            </w:r>
          </w:p>
        </w:tc>
        <w:tc>
          <w:tcPr>
            <w:tcW w:w="197" w:type="pct"/>
          </w:tcPr>
          <w:p w14:paraId="5A1E9C1A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</w:tcPr>
          <w:p w14:paraId="63576523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pct"/>
          </w:tcPr>
          <w:p w14:paraId="2ACFEBCC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  <w:shd w:val="clear" w:color="auto" w:fill="auto"/>
          </w:tcPr>
          <w:p w14:paraId="0595C329" w14:textId="3A18CB65" w:rsidR="002E28A0" w:rsidRPr="0036780D" w:rsidRDefault="002E28A0" w:rsidP="002E28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1,971,811</w:t>
            </w:r>
          </w:p>
        </w:tc>
      </w:tr>
      <w:tr w:rsidR="00D9379F" w:rsidRPr="0036780D" w14:paraId="214ECFE8" w14:textId="77777777" w:rsidTr="00D9379F">
        <w:tc>
          <w:tcPr>
            <w:tcW w:w="2136" w:type="pct"/>
            <w:shd w:val="clear" w:color="auto" w:fill="auto"/>
          </w:tcPr>
          <w:p w14:paraId="2CF8480A" w14:textId="465A40C6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578" w:type="pct"/>
            <w:shd w:val="clear" w:color="auto" w:fill="auto"/>
          </w:tcPr>
          <w:p w14:paraId="4BF07542" w14:textId="7815DED9" w:rsidR="002E28A0" w:rsidRPr="0036780D" w:rsidRDefault="002A74BB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8" w:type="pct"/>
          </w:tcPr>
          <w:p w14:paraId="62CF45B5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44B21DB3" w14:textId="622213E3" w:rsidR="002E28A0" w:rsidRPr="0036780D" w:rsidRDefault="00561806" w:rsidP="002E28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409,431</w:t>
            </w:r>
          </w:p>
        </w:tc>
        <w:tc>
          <w:tcPr>
            <w:tcW w:w="197" w:type="pct"/>
          </w:tcPr>
          <w:p w14:paraId="002A39EB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</w:tcPr>
          <w:p w14:paraId="6EFC9056" w14:textId="4E5EBB63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8" w:type="pct"/>
          </w:tcPr>
          <w:p w14:paraId="6A3A1446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  <w:shd w:val="clear" w:color="auto" w:fill="auto"/>
          </w:tcPr>
          <w:p w14:paraId="5128B259" w14:textId="798BFEC9" w:rsidR="002E28A0" w:rsidRPr="0036780D" w:rsidRDefault="002E28A0" w:rsidP="002E28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394,362</w:t>
            </w:r>
          </w:p>
        </w:tc>
      </w:tr>
      <w:tr w:rsidR="00D9379F" w:rsidRPr="0036780D" w14:paraId="62B8DF3B" w14:textId="77777777" w:rsidTr="00D9379F">
        <w:tc>
          <w:tcPr>
            <w:tcW w:w="2136" w:type="pct"/>
            <w:shd w:val="clear" w:color="auto" w:fill="auto"/>
          </w:tcPr>
          <w:p w14:paraId="678ACD5F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45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578" w:type="pct"/>
            <w:shd w:val="clear" w:color="auto" w:fill="auto"/>
          </w:tcPr>
          <w:p w14:paraId="52F5AA66" w14:textId="77777777" w:rsidR="002E28A0" w:rsidRPr="0036780D" w:rsidRDefault="002E28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" w:type="pct"/>
          </w:tcPr>
          <w:p w14:paraId="3596F2AE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7AE8DF10" w14:textId="08EE393B" w:rsidR="002E28A0" w:rsidRPr="0036780D" w:rsidRDefault="002A74BB" w:rsidP="002E28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E3192"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  <w:r w:rsidR="00561806"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E3192"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97" w:type="pct"/>
          </w:tcPr>
          <w:p w14:paraId="52C2718E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</w:tcPr>
          <w:p w14:paraId="088B4176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pct"/>
          </w:tcPr>
          <w:p w14:paraId="615AFC6B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7A9289AE" w14:textId="2AD89852" w:rsidR="002E28A0" w:rsidRPr="0036780D" w:rsidRDefault="002E28A0" w:rsidP="002E28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(393,448)</w:t>
            </w:r>
          </w:p>
        </w:tc>
      </w:tr>
      <w:tr w:rsidR="00D9379F" w:rsidRPr="0036780D" w14:paraId="48C86B4B" w14:textId="77777777" w:rsidTr="00D9379F">
        <w:tc>
          <w:tcPr>
            <w:tcW w:w="2136" w:type="pct"/>
            <w:shd w:val="clear" w:color="auto" w:fill="auto"/>
          </w:tcPr>
          <w:p w14:paraId="6958C08F" w14:textId="5800DC42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578" w:type="pct"/>
            <w:shd w:val="clear" w:color="auto" w:fill="auto"/>
          </w:tcPr>
          <w:p w14:paraId="0CE01DE5" w14:textId="77777777" w:rsidR="002E28A0" w:rsidRPr="0036780D" w:rsidRDefault="002E28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" w:type="pct"/>
          </w:tcPr>
          <w:p w14:paraId="0CE79BE8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C54D239" w14:textId="2C7CF6CA" w:rsidR="002E28A0" w:rsidRPr="0036780D" w:rsidRDefault="002A74BB" w:rsidP="002E28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19,464</w:t>
            </w:r>
          </w:p>
        </w:tc>
        <w:tc>
          <w:tcPr>
            <w:tcW w:w="197" w:type="pct"/>
          </w:tcPr>
          <w:p w14:paraId="4D119E5C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</w:tcPr>
          <w:p w14:paraId="37F51E77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pct"/>
          </w:tcPr>
          <w:p w14:paraId="519E9C69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4CE35889" w14:textId="1E1CD693" w:rsidR="002E28A0" w:rsidRPr="0036780D" w:rsidRDefault="002E28A0" w:rsidP="002E28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7,967</w:t>
            </w:r>
          </w:p>
        </w:tc>
      </w:tr>
      <w:tr w:rsidR="00D9379F" w:rsidRPr="0036780D" w14:paraId="0D1C0D6B" w14:textId="77777777" w:rsidTr="00D9379F">
        <w:tc>
          <w:tcPr>
            <w:tcW w:w="2136" w:type="pct"/>
            <w:shd w:val="clear" w:color="auto" w:fill="auto"/>
          </w:tcPr>
          <w:p w14:paraId="4BC8E8D3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578" w:type="pct"/>
            <w:shd w:val="clear" w:color="auto" w:fill="auto"/>
          </w:tcPr>
          <w:p w14:paraId="7598B28D" w14:textId="77777777" w:rsidR="002E28A0" w:rsidRPr="0036780D" w:rsidRDefault="002E28A0" w:rsidP="002E28A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" w:type="pct"/>
          </w:tcPr>
          <w:p w14:paraId="7E06CB7F" w14:textId="77777777" w:rsidR="002E28A0" w:rsidRPr="0036780D" w:rsidRDefault="002E28A0" w:rsidP="002E28A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65B9C623" w14:textId="59E36C62" w:rsidR="002E28A0" w:rsidRPr="0036780D" w:rsidRDefault="003E3192" w:rsidP="002E28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2A74BB"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</w:t>
            </w:r>
          </w:p>
        </w:tc>
        <w:tc>
          <w:tcPr>
            <w:tcW w:w="197" w:type="pct"/>
          </w:tcPr>
          <w:p w14:paraId="22F3286C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</w:tcPr>
          <w:p w14:paraId="65628CCD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5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pct"/>
          </w:tcPr>
          <w:p w14:paraId="10C07EF3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43D2E806" w14:textId="39126A01" w:rsidR="002E28A0" w:rsidRPr="0036780D" w:rsidRDefault="002E28A0" w:rsidP="002E28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3,199</w:t>
            </w:r>
          </w:p>
        </w:tc>
      </w:tr>
      <w:tr w:rsidR="00D9379F" w:rsidRPr="0036780D" w14:paraId="4EF81991" w14:textId="77777777" w:rsidTr="00D9379F">
        <w:tc>
          <w:tcPr>
            <w:tcW w:w="2136" w:type="pct"/>
            <w:shd w:val="clear" w:color="auto" w:fill="auto"/>
          </w:tcPr>
          <w:p w14:paraId="083B702E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รวมค่าใช้จ่าย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B51ED" w14:textId="36163EF0" w:rsidR="002E28A0" w:rsidRPr="0036780D" w:rsidRDefault="002A74BB" w:rsidP="002E28A0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(0.2</w:t>
            </w:r>
            <w:r w:rsidR="00F170E1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8" w:type="pct"/>
          </w:tcPr>
          <w:p w14:paraId="4392DA4C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3CD7058" w14:textId="63B145F1" w:rsidR="002E28A0" w:rsidRPr="0036780D" w:rsidRDefault="002A74BB" w:rsidP="002E28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(5,111)</w:t>
            </w:r>
          </w:p>
        </w:tc>
        <w:tc>
          <w:tcPr>
            <w:tcW w:w="197" w:type="pct"/>
          </w:tcPr>
          <w:p w14:paraId="2B5BDEE6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7E82EC00" w14:textId="2DDD2630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0.61</w:t>
            </w:r>
          </w:p>
        </w:tc>
        <w:tc>
          <w:tcPr>
            <w:tcW w:w="138" w:type="pct"/>
          </w:tcPr>
          <w:p w14:paraId="7FA4C304" w14:textId="77777777" w:rsidR="002E28A0" w:rsidRPr="0036780D" w:rsidRDefault="002E28A0" w:rsidP="002E28A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A7CF1" w14:textId="57E714B2" w:rsidR="002E28A0" w:rsidRPr="0036780D" w:rsidRDefault="002E28A0" w:rsidP="002E28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12,080</w:t>
            </w:r>
          </w:p>
        </w:tc>
      </w:tr>
    </w:tbl>
    <w:p w14:paraId="138BE1CD" w14:textId="33BA3CBC" w:rsidR="007C2E81" w:rsidRPr="0036780D" w:rsidRDefault="007C2E81" w:rsidP="00BD0BB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0347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716"/>
        <w:gridCol w:w="236"/>
        <w:gridCol w:w="771"/>
        <w:gridCol w:w="236"/>
        <w:gridCol w:w="883"/>
        <w:gridCol w:w="236"/>
        <w:gridCol w:w="795"/>
        <w:gridCol w:w="241"/>
        <w:gridCol w:w="746"/>
        <w:gridCol w:w="236"/>
        <w:gridCol w:w="721"/>
        <w:gridCol w:w="240"/>
        <w:gridCol w:w="719"/>
        <w:gridCol w:w="236"/>
        <w:gridCol w:w="725"/>
      </w:tblGrid>
      <w:tr w:rsidR="00CE234C" w:rsidRPr="0036780D" w14:paraId="4C223F60" w14:textId="77777777" w:rsidTr="007D7018">
        <w:trPr>
          <w:tblHeader/>
        </w:trPr>
        <w:tc>
          <w:tcPr>
            <w:tcW w:w="2610" w:type="dxa"/>
            <w:shd w:val="clear" w:color="auto" w:fill="auto"/>
          </w:tcPr>
          <w:p w14:paraId="3DC40028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73" w:type="dxa"/>
            <w:gridSpan w:val="7"/>
            <w:shd w:val="clear" w:color="auto" w:fill="auto"/>
            <w:vAlign w:val="bottom"/>
          </w:tcPr>
          <w:p w14:paraId="2346DEF7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70E47ACD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622" w:type="dxa"/>
            <w:gridSpan w:val="7"/>
            <w:vAlign w:val="bottom"/>
          </w:tcPr>
          <w:p w14:paraId="0847F8D9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E234C" w:rsidRPr="0036780D" w14:paraId="5828FB45" w14:textId="77777777" w:rsidTr="007D7018">
        <w:trPr>
          <w:tblHeader/>
        </w:trPr>
        <w:tc>
          <w:tcPr>
            <w:tcW w:w="2610" w:type="dxa"/>
            <w:shd w:val="clear" w:color="auto" w:fill="auto"/>
          </w:tcPr>
          <w:p w14:paraId="58E61599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0DD7729D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D54B752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14" w:type="dxa"/>
            <w:gridSpan w:val="3"/>
            <w:shd w:val="clear" w:color="auto" w:fill="auto"/>
          </w:tcPr>
          <w:p w14:paraId="560986CD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46854149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02" w:type="dxa"/>
            <w:gridSpan w:val="3"/>
          </w:tcPr>
          <w:p w14:paraId="01266D0F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3A327C44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DD60FCD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CE234C" w:rsidRPr="0036780D" w14:paraId="765C88CB" w14:textId="77777777" w:rsidTr="007D7018">
        <w:trPr>
          <w:tblHeader/>
        </w:trPr>
        <w:tc>
          <w:tcPr>
            <w:tcW w:w="2610" w:type="dxa"/>
            <w:shd w:val="clear" w:color="auto" w:fill="auto"/>
          </w:tcPr>
          <w:p w14:paraId="373C7111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24CA5B57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21EDAFF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4C41990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2159A9C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31D90F71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F322170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7139B926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241" w:type="dxa"/>
            <w:tcBorders>
              <w:bottom w:val="nil"/>
            </w:tcBorders>
          </w:tcPr>
          <w:p w14:paraId="4E80E38F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6" w:type="dxa"/>
            <w:tcBorders>
              <w:bottom w:val="nil"/>
            </w:tcBorders>
          </w:tcPr>
          <w:p w14:paraId="41A6CF6C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</w:tcPr>
          <w:p w14:paraId="37704058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8614F33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240" w:type="dxa"/>
            <w:tcBorders>
              <w:bottom w:val="nil"/>
            </w:tcBorders>
          </w:tcPr>
          <w:p w14:paraId="7828528E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DF41B88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</w:tcPr>
          <w:p w14:paraId="58D0F351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63134C21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</w:tr>
      <w:tr w:rsidR="00CE234C" w:rsidRPr="0036780D" w14:paraId="06047BB4" w14:textId="77777777" w:rsidTr="007D7018">
        <w:trPr>
          <w:tblHeader/>
        </w:trPr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56F8C8C8" w14:textId="77777777" w:rsidR="00CE234C" w:rsidRPr="0036780D" w:rsidRDefault="00CE234C" w:rsidP="008857F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6" w:type="dxa"/>
            <w:gridSpan w:val="15"/>
            <w:tcBorders>
              <w:bottom w:val="nil"/>
            </w:tcBorders>
            <w:shd w:val="clear" w:color="auto" w:fill="auto"/>
          </w:tcPr>
          <w:p w14:paraId="213B965F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E234C" w:rsidRPr="0036780D" w14:paraId="188038CB" w14:textId="77777777" w:rsidTr="007D7018">
        <w:trPr>
          <w:trHeight w:val="209"/>
        </w:trPr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750A5CEA" w14:textId="77777777" w:rsidR="00CE234C" w:rsidRPr="0036780D" w:rsidRDefault="00CE234C" w:rsidP="008857F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99B6383" w14:textId="1CA47949" w:rsidR="00CE234C" w:rsidRPr="0036780D" w:rsidRDefault="009174CC" w:rsidP="007E0AD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88,82</w:t>
            </w:r>
            <w:r w:rsidR="00377EEB" w:rsidRPr="0036780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9455EA6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54CD9C7" w14:textId="0E794100" w:rsidR="00CE234C" w:rsidRPr="0036780D" w:rsidRDefault="00CE234C" w:rsidP="008857F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71,5</w:t>
            </w:r>
            <w:r w:rsidR="0033120B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4B681A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nil"/>
            </w:tcBorders>
            <w:shd w:val="clear" w:color="auto" w:fill="auto"/>
          </w:tcPr>
          <w:p w14:paraId="17E5B239" w14:textId="2D38B6B3" w:rsidR="00CE234C" w:rsidRPr="0036780D" w:rsidRDefault="00377EEB" w:rsidP="007D7018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(825,938)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F2E316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3DFEAD8A" w14:textId="5CBF5F3C" w:rsidR="00CE234C" w:rsidRPr="0036780D" w:rsidRDefault="00CE234C" w:rsidP="007D7018">
            <w:pPr>
              <w:pStyle w:val="acctfourfigures"/>
              <w:tabs>
                <w:tab w:val="clear" w:pos="765"/>
              </w:tabs>
              <w:spacing w:line="240" w:lineRule="auto"/>
              <w:ind w:left="-79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(811,4</w:t>
            </w:r>
            <w:r w:rsidR="0033120B" w:rsidRPr="0036780D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6E546C35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nil"/>
            </w:tcBorders>
          </w:tcPr>
          <w:p w14:paraId="37C82EBB" w14:textId="46161EE3" w:rsidR="00CE234C" w:rsidRPr="0036780D" w:rsidRDefault="00CF5265" w:rsidP="007D70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12,552</w:t>
            </w:r>
          </w:p>
        </w:tc>
        <w:tc>
          <w:tcPr>
            <w:tcW w:w="236" w:type="dxa"/>
            <w:tcBorders>
              <w:bottom w:val="nil"/>
            </w:tcBorders>
          </w:tcPr>
          <w:p w14:paraId="15B590FB" w14:textId="77777777" w:rsidR="00CE234C" w:rsidRPr="0036780D" w:rsidRDefault="00CE23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187A6E0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11,644</w:t>
            </w:r>
          </w:p>
        </w:tc>
        <w:tc>
          <w:tcPr>
            <w:tcW w:w="240" w:type="dxa"/>
            <w:tcBorders>
              <w:bottom w:val="nil"/>
            </w:tcBorders>
          </w:tcPr>
          <w:p w14:paraId="7C19DA54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6D9CB92" w14:textId="5EA46470" w:rsidR="00CE234C" w:rsidRPr="0036780D" w:rsidRDefault="00AA0F51" w:rsidP="007D7018">
            <w:pPr>
              <w:pStyle w:val="acctfourfigures"/>
              <w:tabs>
                <w:tab w:val="clear" w:pos="765"/>
              </w:tabs>
              <w:spacing w:line="240" w:lineRule="auto"/>
              <w:ind w:left="-79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CF5265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(19,066)</w:t>
            </w:r>
          </w:p>
        </w:tc>
        <w:tc>
          <w:tcPr>
            <w:tcW w:w="236" w:type="dxa"/>
            <w:tcBorders>
              <w:bottom w:val="nil"/>
            </w:tcBorders>
          </w:tcPr>
          <w:p w14:paraId="6C6347AC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7C1950F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(23,393)</w:t>
            </w:r>
          </w:p>
        </w:tc>
      </w:tr>
      <w:tr w:rsidR="00CE234C" w:rsidRPr="0036780D" w14:paraId="000A8153" w14:textId="77777777" w:rsidTr="007D7018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0A0F7D25" w14:textId="77777777" w:rsidR="00CE234C" w:rsidRPr="0036780D" w:rsidRDefault="00CE234C" w:rsidP="008857F8">
            <w:pPr>
              <w:spacing w:line="240" w:lineRule="auto"/>
              <w:ind w:right="-1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0AD2A" w14:textId="2E46D3D1" w:rsidR="00CE234C" w:rsidRPr="0036780D" w:rsidRDefault="00AA0F51" w:rsidP="007D7018">
            <w:pPr>
              <w:pStyle w:val="acctfourfigures"/>
              <w:tabs>
                <w:tab w:val="clear" w:pos="765"/>
              </w:tabs>
              <w:spacing w:line="240" w:lineRule="auto"/>
              <w:ind w:left="-79" w:righ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377EEB" w:rsidRPr="0036780D">
              <w:rPr>
                <w:rFonts w:asciiTheme="majorBidi" w:hAnsiTheme="majorBidi" w:cstheme="majorBidi"/>
                <w:sz w:val="24"/>
                <w:szCs w:val="24"/>
              </w:rPr>
              <w:t>(81,314)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F3FEAFE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6D7BC" w14:textId="34B57084" w:rsidR="00CE234C" w:rsidRPr="0036780D" w:rsidRDefault="00CE234C" w:rsidP="007D701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33120B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71,107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72F0961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7D662" w14:textId="01F68531" w:rsidR="00CE234C" w:rsidRPr="0036780D" w:rsidRDefault="00377EEB" w:rsidP="007D70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81,314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0384918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58C8E0" w14:textId="2FAA4B20" w:rsidR="00CE234C" w:rsidRPr="0036780D" w:rsidRDefault="00CE234C" w:rsidP="007D70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71,1</w:t>
            </w:r>
            <w:r w:rsidR="0033120B" w:rsidRPr="0036780D">
              <w:rPr>
                <w:rFonts w:asciiTheme="majorBidi" w:hAnsiTheme="majorBidi" w:cstheme="majorBidi"/>
                <w:sz w:val="24"/>
                <w:szCs w:val="24"/>
              </w:rPr>
              <w:t>07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B1F2B32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14:paraId="15C8CD45" w14:textId="19196449" w:rsidR="00CE234C" w:rsidRPr="0036780D" w:rsidRDefault="00611010" w:rsidP="007D7018">
            <w:pPr>
              <w:pStyle w:val="acctfourfigures"/>
              <w:tabs>
                <w:tab w:val="clear" w:pos="765"/>
              </w:tabs>
              <w:spacing w:line="240" w:lineRule="auto"/>
              <w:ind w:left="-79" w:right="-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011BC0" w:rsidRPr="0036780D">
              <w:rPr>
                <w:rFonts w:asciiTheme="majorBidi" w:hAnsiTheme="majorBidi" w:cstheme="majorBidi"/>
                <w:sz w:val="24"/>
                <w:szCs w:val="24"/>
              </w:rPr>
              <w:t>(12,552)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779B12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2E84D490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(11,644)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8DB55AE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5172C4FC" w14:textId="0CBD7E3A" w:rsidR="00CE234C" w:rsidRPr="0036780D" w:rsidRDefault="00011BC0" w:rsidP="007D70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12,552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FBCA0B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6882E14F" w14:textId="77777777" w:rsidR="00CE234C" w:rsidRPr="0036780D" w:rsidRDefault="00CE234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11,644</w:t>
            </w:r>
          </w:p>
        </w:tc>
      </w:tr>
      <w:tr w:rsidR="00CE234C" w:rsidRPr="0036780D" w14:paraId="1042EBB1" w14:textId="77777777" w:rsidTr="007D7018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2E0FF6AA" w14:textId="77777777" w:rsidR="00CE234C" w:rsidRPr="0036780D" w:rsidRDefault="00CE234C" w:rsidP="008857F8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(หนี้สิน) ภาษีเงินได้รอการ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62B4D" w14:textId="77777777" w:rsidR="00CE234C" w:rsidRPr="0036780D" w:rsidRDefault="00CE234C" w:rsidP="007E0AD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576A35D" w14:textId="7237E249" w:rsidR="00377EEB" w:rsidRPr="0036780D" w:rsidRDefault="00377EEB" w:rsidP="007E0AD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7,511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65F277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3843E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1CC4FD2A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310867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07687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101C3096" w14:textId="7C8A5DBC" w:rsidR="00377EEB" w:rsidRPr="0036780D" w:rsidRDefault="00377EEB" w:rsidP="007D7018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(744,624)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480A3D0" w14:textId="77777777" w:rsidR="00CE234C" w:rsidRPr="0036780D" w:rsidRDefault="00CE234C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93AAD" w14:textId="77777777" w:rsidR="00CE234C" w:rsidRPr="0036780D" w:rsidRDefault="00CE234C" w:rsidP="007D70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0ECF011" w14:textId="77777777" w:rsidR="00CE234C" w:rsidRPr="0036780D" w:rsidRDefault="00CE23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(740,363)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CC28155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14:paraId="060EBFB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88CD2" w14:textId="7EDE4D56" w:rsidR="00011BC0" w:rsidRPr="0036780D" w:rsidRDefault="00011BC0" w:rsidP="007D701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6F2030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232D1B6" w14:textId="77777777" w:rsidR="00CE234C" w:rsidRPr="0036780D" w:rsidRDefault="00CE234C" w:rsidP="008857F8">
            <w:pPr>
              <w:pStyle w:val="acctfourfigures"/>
              <w:tabs>
                <w:tab w:val="decimal" w:pos="434"/>
              </w:tabs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A4321F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023A49C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76257AFD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426EA3E0" w14:textId="5C6F5F68" w:rsidR="00011BC0" w:rsidRPr="0036780D" w:rsidRDefault="00011BC0" w:rsidP="008857F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(6,514)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91B2DA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6A587431" w14:textId="77777777" w:rsidR="00611010" w:rsidRPr="0036780D" w:rsidRDefault="00611010" w:rsidP="007D70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390858C9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253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(11,749)</w:t>
            </w:r>
          </w:p>
        </w:tc>
      </w:tr>
    </w:tbl>
    <w:p w14:paraId="7301C820" w14:textId="77777777" w:rsidR="00124EAC" w:rsidRPr="0036780D" w:rsidRDefault="00124EAC" w:rsidP="00CE234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86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393"/>
        <w:gridCol w:w="239"/>
        <w:gridCol w:w="1134"/>
        <w:gridCol w:w="270"/>
        <w:gridCol w:w="1153"/>
        <w:gridCol w:w="270"/>
        <w:gridCol w:w="1148"/>
        <w:gridCol w:w="241"/>
        <w:gridCol w:w="8"/>
        <w:gridCol w:w="1590"/>
        <w:gridCol w:w="236"/>
        <w:gridCol w:w="7"/>
        <w:gridCol w:w="1177"/>
      </w:tblGrid>
      <w:tr w:rsidR="00AA0F51" w:rsidRPr="0036780D" w14:paraId="075D8312" w14:textId="77777777" w:rsidTr="007D7018">
        <w:trPr>
          <w:trHeight w:val="139"/>
          <w:tblHeader/>
        </w:trPr>
        <w:tc>
          <w:tcPr>
            <w:tcW w:w="2393" w:type="dxa"/>
          </w:tcPr>
          <w:p w14:paraId="5D313794" w14:textId="77777777" w:rsidR="00AA0F51" w:rsidRPr="0036780D" w:rsidRDefault="00AA0F51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239" w:type="dxa"/>
          </w:tcPr>
          <w:p w14:paraId="442E11BD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34" w:type="dxa"/>
            <w:gridSpan w:val="11"/>
            <w:vAlign w:val="bottom"/>
          </w:tcPr>
          <w:p w14:paraId="7F62AB96" w14:textId="7F95DCAF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A0F51" w:rsidRPr="0036780D" w14:paraId="0FADAE37" w14:textId="77777777" w:rsidTr="007D7018">
        <w:trPr>
          <w:trHeight w:val="139"/>
          <w:tblHeader/>
        </w:trPr>
        <w:tc>
          <w:tcPr>
            <w:tcW w:w="2393" w:type="dxa"/>
          </w:tcPr>
          <w:p w14:paraId="6BC38312" w14:textId="77777777" w:rsidR="00AA0F51" w:rsidRPr="0036780D" w:rsidRDefault="00AA0F51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239" w:type="dxa"/>
          </w:tcPr>
          <w:p w14:paraId="468837C2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2CFEECE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E09532B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1" w:type="dxa"/>
            <w:gridSpan w:val="3"/>
            <w:tcBorders>
              <w:bottom w:val="single" w:sz="4" w:space="0" w:color="auto"/>
            </w:tcBorders>
            <w:vAlign w:val="bottom"/>
          </w:tcPr>
          <w:p w14:paraId="36C855B0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3E8C1C33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49" w:type="dxa"/>
            <w:gridSpan w:val="2"/>
            <w:vAlign w:val="bottom"/>
          </w:tcPr>
          <w:p w14:paraId="2022B383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0" w:type="dxa"/>
            <w:vAlign w:val="bottom"/>
          </w:tcPr>
          <w:p w14:paraId="71CC383F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296BA54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vAlign w:val="bottom"/>
          </w:tcPr>
          <w:p w14:paraId="2B7702A8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A0F51" w:rsidRPr="0036780D" w14:paraId="174C6FB6" w14:textId="77777777" w:rsidTr="007D7018">
        <w:trPr>
          <w:trHeight w:val="139"/>
          <w:tblHeader/>
        </w:trPr>
        <w:tc>
          <w:tcPr>
            <w:tcW w:w="2393" w:type="dxa"/>
            <w:vAlign w:val="bottom"/>
          </w:tcPr>
          <w:p w14:paraId="15013CE3" w14:textId="77777777" w:rsidR="00AA0F51" w:rsidRPr="0036780D" w:rsidRDefault="00AA0F51" w:rsidP="008857F8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39" w:type="dxa"/>
          </w:tcPr>
          <w:p w14:paraId="6B89A030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19D33578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6B702F3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5F9139F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7F729173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942EF0C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47D98C61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FEB4A17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08640EE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</w:tcPr>
          <w:p w14:paraId="3975A595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26B7BBE5" w14:textId="2E2A2753" w:rsidR="00AA0F51" w:rsidRPr="0036780D" w:rsidRDefault="00EC207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</w:t>
            </w:r>
            <w:r w:rsidR="00C8056F"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แปลงค่างบการเงิน</w:t>
            </w:r>
          </w:p>
        </w:tc>
        <w:tc>
          <w:tcPr>
            <w:tcW w:w="243" w:type="dxa"/>
            <w:gridSpan w:val="2"/>
            <w:vAlign w:val="bottom"/>
          </w:tcPr>
          <w:p w14:paraId="71B014EF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0B1FFF60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594C4BD" w14:textId="77777777" w:rsidR="00AA0F51" w:rsidRPr="0036780D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D69EF" w:rsidRPr="0036780D" w14:paraId="6DE36FE2" w14:textId="77777777" w:rsidTr="007D7018">
        <w:trPr>
          <w:trHeight w:val="139"/>
        </w:trPr>
        <w:tc>
          <w:tcPr>
            <w:tcW w:w="2393" w:type="dxa"/>
          </w:tcPr>
          <w:p w14:paraId="63A503B7" w14:textId="77777777" w:rsidR="006D69EF" w:rsidRPr="0036780D" w:rsidRDefault="006D69EF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C8C6EED" w14:textId="77777777" w:rsidR="006D69EF" w:rsidRPr="0036780D" w:rsidRDefault="006D69EF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4" w:type="dxa"/>
            <w:gridSpan w:val="11"/>
          </w:tcPr>
          <w:p w14:paraId="227E99EA" w14:textId="5A410C61" w:rsidR="006D69EF" w:rsidRPr="0036780D" w:rsidRDefault="006D69EF" w:rsidP="007D701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A0F51" w:rsidRPr="0036780D" w14:paraId="7054FAFB" w14:textId="77777777" w:rsidTr="007D7018">
        <w:trPr>
          <w:trHeight w:val="139"/>
        </w:trPr>
        <w:tc>
          <w:tcPr>
            <w:tcW w:w="2393" w:type="dxa"/>
          </w:tcPr>
          <w:p w14:paraId="4948350D" w14:textId="07AB5ABB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39" w:type="dxa"/>
          </w:tcPr>
          <w:p w14:paraId="7228089D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04DF6786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933628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6F915207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04CAE8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</w:tcPr>
          <w:p w14:paraId="13E90392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6D3AB0FB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</w:tcPr>
          <w:p w14:paraId="4CE373ED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CE32529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41157C79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A0F51" w:rsidRPr="0036780D" w14:paraId="1F0C4478" w14:textId="77777777" w:rsidTr="007D7018">
        <w:trPr>
          <w:trHeight w:val="139"/>
        </w:trPr>
        <w:tc>
          <w:tcPr>
            <w:tcW w:w="2393" w:type="dxa"/>
          </w:tcPr>
          <w:p w14:paraId="549E627A" w14:textId="77777777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9" w:type="dxa"/>
          </w:tcPr>
          <w:p w14:paraId="5B34B3FE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0FE9F0AB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CC277FC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6B81CA4C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D3AB7F3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</w:tcPr>
          <w:p w14:paraId="00AFC650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7257A73A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</w:tcPr>
          <w:p w14:paraId="29CC27E7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8238D55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26F1A323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A0F51" w:rsidRPr="0036780D" w14:paraId="531E10FA" w14:textId="77777777" w:rsidTr="007D7018">
        <w:trPr>
          <w:trHeight w:val="334"/>
        </w:trPr>
        <w:tc>
          <w:tcPr>
            <w:tcW w:w="2393" w:type="dxa"/>
          </w:tcPr>
          <w:p w14:paraId="2C5CA713" w14:textId="52858A73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79823BF2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1442AE06" w14:textId="7CC96D10" w:rsidR="00AA0F51" w:rsidRPr="0036780D" w:rsidRDefault="00AA0F51" w:rsidP="007D7018">
            <w:pPr>
              <w:pStyle w:val="acctfourfigures"/>
              <w:tabs>
                <w:tab w:val="clear" w:pos="765"/>
                <w:tab w:val="decimal" w:pos="324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1AE070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  <w:vAlign w:val="bottom"/>
          </w:tcPr>
          <w:p w14:paraId="6B2114BB" w14:textId="40EB102F" w:rsidR="00AA0F51" w:rsidRPr="0036780D" w:rsidRDefault="00AA0F51" w:rsidP="007D7018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5,077</w:t>
            </w:r>
          </w:p>
        </w:tc>
        <w:tc>
          <w:tcPr>
            <w:tcW w:w="270" w:type="dxa"/>
            <w:vAlign w:val="bottom"/>
          </w:tcPr>
          <w:p w14:paraId="6F254749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042CB761" w14:textId="14D8B5AA" w:rsidR="00AA0F51" w:rsidRPr="0036780D" w:rsidRDefault="00AA0F51" w:rsidP="007D7018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283C174" w14:textId="77777777" w:rsidR="00AA0F51" w:rsidRPr="0036780D" w:rsidRDefault="00AA0F51" w:rsidP="007D701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36DC8489" w14:textId="1A92916E" w:rsidR="00AA0F51" w:rsidRPr="0036780D" w:rsidRDefault="00AA0F51" w:rsidP="007D7018">
            <w:pPr>
              <w:pStyle w:val="acctfourfigures"/>
              <w:tabs>
                <w:tab w:val="clear" w:pos="765"/>
                <w:tab w:val="decimal" w:pos="502"/>
              </w:tabs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253</w:t>
            </w:r>
          </w:p>
        </w:tc>
        <w:tc>
          <w:tcPr>
            <w:tcW w:w="243" w:type="dxa"/>
            <w:gridSpan w:val="2"/>
            <w:vAlign w:val="bottom"/>
          </w:tcPr>
          <w:p w14:paraId="44D54A38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458D2700" w14:textId="3447646B" w:rsidR="00AA0F51" w:rsidRPr="0036780D" w:rsidRDefault="00AA0F51" w:rsidP="007D7018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5,330</w:t>
            </w:r>
          </w:p>
        </w:tc>
      </w:tr>
      <w:tr w:rsidR="00AA0F51" w:rsidRPr="0036780D" w14:paraId="45B8A213" w14:textId="77777777" w:rsidTr="007D7018">
        <w:trPr>
          <w:trHeight w:val="334"/>
        </w:trPr>
        <w:tc>
          <w:tcPr>
            <w:tcW w:w="2393" w:type="dxa"/>
          </w:tcPr>
          <w:p w14:paraId="34AB5F66" w14:textId="77777777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39" w:type="dxa"/>
          </w:tcPr>
          <w:p w14:paraId="2D77A18D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17D5B5D" w14:textId="223369E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24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59,514</w:t>
            </w:r>
          </w:p>
        </w:tc>
        <w:tc>
          <w:tcPr>
            <w:tcW w:w="270" w:type="dxa"/>
            <w:vAlign w:val="bottom"/>
          </w:tcPr>
          <w:p w14:paraId="2126E105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  <w:vAlign w:val="bottom"/>
          </w:tcPr>
          <w:p w14:paraId="6B93354F" w14:textId="039D883A" w:rsidR="00AA0F51" w:rsidRPr="0036780D" w:rsidRDefault="00124EAC" w:rsidP="007D7018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  </w:t>
            </w:r>
            <w:r w:rsidR="00AA0F51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(3,034)</w:t>
            </w:r>
          </w:p>
        </w:tc>
        <w:tc>
          <w:tcPr>
            <w:tcW w:w="270" w:type="dxa"/>
            <w:vAlign w:val="bottom"/>
          </w:tcPr>
          <w:p w14:paraId="09711642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526F8D82" w14:textId="52062731" w:rsidR="00AA0F51" w:rsidRPr="0036780D" w:rsidRDefault="00AA0F51" w:rsidP="007D7018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C94A286" w14:textId="77777777" w:rsidR="00AA0F51" w:rsidRPr="0036780D" w:rsidRDefault="00AA0F51" w:rsidP="007D701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5C75D149" w14:textId="24E9A811" w:rsidR="00AA0F51" w:rsidRPr="0036780D" w:rsidRDefault="00AA0F51" w:rsidP="007D7018">
            <w:pPr>
              <w:pStyle w:val="acctfourfigures"/>
              <w:tabs>
                <w:tab w:val="clear" w:pos="765"/>
                <w:tab w:val="decimal" w:pos="11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EEACD50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00D35035" w14:textId="1D44B6F3" w:rsidR="00AA0F51" w:rsidRPr="0036780D" w:rsidRDefault="00AA0F51" w:rsidP="007D7018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56,480</w:t>
            </w:r>
          </w:p>
        </w:tc>
      </w:tr>
      <w:tr w:rsidR="00AA0F51" w:rsidRPr="0036780D" w14:paraId="0817F410" w14:textId="77777777" w:rsidTr="007D7018">
        <w:trPr>
          <w:trHeight w:val="334"/>
        </w:trPr>
        <w:tc>
          <w:tcPr>
            <w:tcW w:w="2393" w:type="dxa"/>
          </w:tcPr>
          <w:p w14:paraId="58D248D3" w14:textId="177CD7F9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9" w:type="dxa"/>
          </w:tcPr>
          <w:p w14:paraId="1640B2ED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4B1CF3A1" w14:textId="3FADDF60" w:rsidR="00AA0F51" w:rsidRPr="0036780D" w:rsidRDefault="00AA0F51" w:rsidP="00AA0F51">
            <w:pPr>
              <w:pStyle w:val="acctfourfigures"/>
              <w:tabs>
                <w:tab w:val="clear" w:pos="765"/>
                <w:tab w:val="decimal" w:pos="624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2,529</w:t>
            </w:r>
          </w:p>
        </w:tc>
        <w:tc>
          <w:tcPr>
            <w:tcW w:w="270" w:type="dxa"/>
            <w:vAlign w:val="bottom"/>
          </w:tcPr>
          <w:p w14:paraId="30BB56E8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  <w:vAlign w:val="bottom"/>
          </w:tcPr>
          <w:p w14:paraId="1E01DFF2" w14:textId="3A8B89DD" w:rsidR="00AA0F51" w:rsidRPr="0036780D" w:rsidRDefault="00AA0F51" w:rsidP="007D7018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1,115</w:t>
            </w:r>
          </w:p>
        </w:tc>
        <w:tc>
          <w:tcPr>
            <w:tcW w:w="270" w:type="dxa"/>
            <w:vAlign w:val="bottom"/>
          </w:tcPr>
          <w:p w14:paraId="48F8FC56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12F55CA4" w14:textId="3D1BFEE1" w:rsidR="00AA0F51" w:rsidRPr="0036780D" w:rsidRDefault="00AA0F51" w:rsidP="007D7018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(384)</w:t>
            </w:r>
          </w:p>
        </w:tc>
        <w:tc>
          <w:tcPr>
            <w:tcW w:w="241" w:type="dxa"/>
            <w:vAlign w:val="bottom"/>
          </w:tcPr>
          <w:p w14:paraId="69EFBA8B" w14:textId="77777777" w:rsidR="00AA0F51" w:rsidRPr="0036780D" w:rsidRDefault="00AA0F51" w:rsidP="007D701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3217FF27" w14:textId="2751C78F" w:rsidR="00AA0F51" w:rsidRPr="0036780D" w:rsidRDefault="00AA0F51" w:rsidP="007D7018">
            <w:pPr>
              <w:pStyle w:val="acctfourfigures"/>
              <w:tabs>
                <w:tab w:val="clear" w:pos="765"/>
                <w:tab w:val="decimal" w:pos="11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DA44007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0139239D" w14:textId="49D2572C" w:rsidR="00AA0F51" w:rsidRPr="0036780D" w:rsidRDefault="00AA0F51" w:rsidP="007D7018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3,260</w:t>
            </w:r>
          </w:p>
        </w:tc>
      </w:tr>
      <w:tr w:rsidR="00AA0F51" w:rsidRPr="0036780D" w14:paraId="5E9DBF9E" w14:textId="77777777" w:rsidTr="007D7018">
        <w:trPr>
          <w:trHeight w:val="334"/>
        </w:trPr>
        <w:tc>
          <w:tcPr>
            <w:tcW w:w="2393" w:type="dxa"/>
          </w:tcPr>
          <w:p w14:paraId="572E7BCF" w14:textId="29729916" w:rsidR="00AA0F51" w:rsidRPr="0036780D" w:rsidRDefault="00AA0F51" w:rsidP="007D7018">
            <w:pPr>
              <w:pStyle w:val="acctfourfigures"/>
              <w:tabs>
                <w:tab w:val="clear" w:pos="765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39" w:type="dxa"/>
          </w:tcPr>
          <w:p w14:paraId="2D508F63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99A4FB" w14:textId="21D0968E" w:rsidR="00AA0F51" w:rsidRPr="0036780D" w:rsidRDefault="0098591D" w:rsidP="007D7018">
            <w:pPr>
              <w:pStyle w:val="acctfourfigures"/>
              <w:tabs>
                <w:tab w:val="clear" w:pos="765"/>
              </w:tabs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9,489</w:t>
            </w:r>
          </w:p>
        </w:tc>
        <w:tc>
          <w:tcPr>
            <w:tcW w:w="270" w:type="dxa"/>
            <w:vAlign w:val="bottom"/>
          </w:tcPr>
          <w:p w14:paraId="4F5AE6C2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6D537571" w14:textId="5A2C8174" w:rsidR="00AA0F51" w:rsidRPr="0036780D" w:rsidRDefault="0098591D" w:rsidP="007D7018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14,027</w:t>
            </w:r>
          </w:p>
        </w:tc>
        <w:tc>
          <w:tcPr>
            <w:tcW w:w="270" w:type="dxa"/>
            <w:vAlign w:val="bottom"/>
          </w:tcPr>
          <w:p w14:paraId="35CD6F81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53B80A8" w14:textId="77EA8844" w:rsidR="00AA0F51" w:rsidRPr="0036780D" w:rsidRDefault="00AA0F51" w:rsidP="007D7018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6C369DF" w14:textId="77777777" w:rsidR="00AA0F51" w:rsidRPr="0036780D" w:rsidRDefault="00AA0F51" w:rsidP="007D701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  <w:vAlign w:val="bottom"/>
          </w:tcPr>
          <w:p w14:paraId="0ACFB75C" w14:textId="7AA50D9E" w:rsidR="00AA0F51" w:rsidRPr="0036780D" w:rsidRDefault="00AA0F51" w:rsidP="007D7018">
            <w:pPr>
              <w:pStyle w:val="acctfourfigures"/>
              <w:tabs>
                <w:tab w:val="clear" w:pos="765"/>
                <w:tab w:val="decimal" w:pos="502"/>
              </w:tabs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243" w:type="dxa"/>
            <w:gridSpan w:val="2"/>
            <w:vAlign w:val="bottom"/>
          </w:tcPr>
          <w:p w14:paraId="5DB9F9D8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2B2C0DD" w14:textId="59DEBE30" w:rsidR="00AA0F51" w:rsidRPr="0036780D" w:rsidRDefault="0098591D" w:rsidP="007D7018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23,755</w:t>
            </w:r>
          </w:p>
        </w:tc>
      </w:tr>
      <w:tr w:rsidR="00AA0F51" w:rsidRPr="0036780D" w14:paraId="244A6F38" w14:textId="77777777" w:rsidTr="007D7018">
        <w:trPr>
          <w:trHeight w:val="334"/>
        </w:trPr>
        <w:tc>
          <w:tcPr>
            <w:tcW w:w="2393" w:type="dxa"/>
          </w:tcPr>
          <w:p w14:paraId="64CCE85D" w14:textId="77777777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23FB1B11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4A2880" w14:textId="51332FB2" w:rsidR="00AA0F51" w:rsidRPr="0036780D" w:rsidRDefault="00AA0F51" w:rsidP="007D7018">
            <w:pPr>
              <w:pStyle w:val="acctfourfigures"/>
              <w:tabs>
                <w:tab w:val="clear" w:pos="765"/>
              </w:tabs>
              <w:ind w:right="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71,532</w:t>
            </w:r>
          </w:p>
        </w:tc>
        <w:tc>
          <w:tcPr>
            <w:tcW w:w="270" w:type="dxa"/>
            <w:vAlign w:val="bottom"/>
          </w:tcPr>
          <w:p w14:paraId="7F00A1B8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90D59" w14:textId="609F9C79" w:rsidR="00AA0F51" w:rsidRPr="0036780D" w:rsidRDefault="00AA0F51" w:rsidP="007D7018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17,185</w:t>
            </w:r>
          </w:p>
        </w:tc>
        <w:tc>
          <w:tcPr>
            <w:tcW w:w="270" w:type="dxa"/>
            <w:vAlign w:val="bottom"/>
          </w:tcPr>
          <w:p w14:paraId="4B91F2C3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FE1A" w14:textId="487E236C" w:rsidR="00AA0F51" w:rsidRPr="0036780D" w:rsidRDefault="00AA0F51" w:rsidP="007D7018">
            <w:pPr>
              <w:pStyle w:val="acctfourfigures"/>
              <w:tabs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(384)</w:t>
            </w:r>
          </w:p>
        </w:tc>
        <w:tc>
          <w:tcPr>
            <w:tcW w:w="241" w:type="dxa"/>
            <w:vAlign w:val="bottom"/>
          </w:tcPr>
          <w:p w14:paraId="5B930E6D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696C3" w14:textId="4377468E" w:rsidR="00AA0F51" w:rsidRPr="0036780D" w:rsidRDefault="00AA0F51" w:rsidP="007D7018">
            <w:pPr>
              <w:pStyle w:val="acctfourfigures"/>
              <w:tabs>
                <w:tab w:val="clear" w:pos="765"/>
                <w:tab w:val="decimal" w:pos="502"/>
              </w:tabs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492</w:t>
            </w:r>
          </w:p>
        </w:tc>
        <w:tc>
          <w:tcPr>
            <w:tcW w:w="243" w:type="dxa"/>
            <w:gridSpan w:val="2"/>
            <w:vAlign w:val="bottom"/>
          </w:tcPr>
          <w:p w14:paraId="58C2A150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3DB3582C" w14:textId="411F2376" w:rsidR="00AA0F51" w:rsidRPr="0036780D" w:rsidRDefault="00AA0F51" w:rsidP="007D7018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88,825</w:t>
            </w:r>
          </w:p>
        </w:tc>
      </w:tr>
      <w:tr w:rsidR="00AA0F51" w:rsidRPr="0036780D" w14:paraId="17C7FE35" w14:textId="77777777" w:rsidTr="007D7018">
        <w:trPr>
          <w:trHeight w:val="188"/>
        </w:trPr>
        <w:tc>
          <w:tcPr>
            <w:tcW w:w="2393" w:type="dxa"/>
          </w:tcPr>
          <w:p w14:paraId="56998C03" w14:textId="77777777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5B9D32AB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8ADB352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C52B86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7923B29B" w14:textId="77777777" w:rsidR="00AA0F51" w:rsidRPr="0036780D" w:rsidRDefault="00AA0F51" w:rsidP="007D7018">
            <w:pPr>
              <w:pStyle w:val="acctfourfigures"/>
              <w:tabs>
                <w:tab w:val="clear" w:pos="765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87D91F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1BA15AFF" w14:textId="77777777" w:rsidR="00AA0F51" w:rsidRPr="0036780D" w:rsidRDefault="00AA0F51" w:rsidP="00AA0F51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82CAF39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double" w:sz="4" w:space="0" w:color="auto"/>
            </w:tcBorders>
          </w:tcPr>
          <w:p w14:paraId="79EDD3DE" w14:textId="77777777" w:rsidR="00AA0F51" w:rsidRPr="0036780D" w:rsidRDefault="00AA0F51" w:rsidP="00AA0F51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33E5F478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17E06D26" w14:textId="77777777" w:rsidR="00AA0F51" w:rsidRPr="0036780D" w:rsidRDefault="00AA0F51" w:rsidP="00AA0F51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9379F" w:rsidRPr="0036780D" w14:paraId="2CE862FB" w14:textId="77777777" w:rsidTr="007D7018">
        <w:trPr>
          <w:trHeight w:val="334"/>
        </w:trPr>
        <w:tc>
          <w:tcPr>
            <w:tcW w:w="2393" w:type="dxa"/>
          </w:tcPr>
          <w:p w14:paraId="31442737" w14:textId="77777777" w:rsidR="00D9379F" w:rsidRPr="0036780D" w:rsidRDefault="00D9379F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1EA12A8C" w14:textId="77777777" w:rsidR="00D9379F" w:rsidRPr="0036780D" w:rsidRDefault="00D9379F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E9EDDD" w14:textId="77777777" w:rsidR="00D9379F" w:rsidRPr="0036780D" w:rsidRDefault="00D9379F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457092E" w14:textId="77777777" w:rsidR="00D9379F" w:rsidRPr="0036780D" w:rsidRDefault="00D9379F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2A081802" w14:textId="77777777" w:rsidR="00D9379F" w:rsidRPr="0036780D" w:rsidRDefault="00D9379F">
            <w:pPr>
              <w:pStyle w:val="acctfourfigures"/>
              <w:tabs>
                <w:tab w:val="clear" w:pos="765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8DC697" w14:textId="77777777" w:rsidR="00D9379F" w:rsidRPr="0036780D" w:rsidRDefault="00D9379F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41085BBB" w14:textId="77777777" w:rsidR="00D9379F" w:rsidRPr="0036780D" w:rsidRDefault="00D9379F" w:rsidP="00AA0F51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8B3FCB5" w14:textId="77777777" w:rsidR="00D9379F" w:rsidRPr="0036780D" w:rsidRDefault="00D9379F" w:rsidP="00AA0F5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</w:tcPr>
          <w:p w14:paraId="2BF29B8C" w14:textId="77777777" w:rsidR="00D9379F" w:rsidRPr="0036780D" w:rsidRDefault="00D9379F" w:rsidP="00AA0F51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15462400" w14:textId="77777777" w:rsidR="00D9379F" w:rsidRPr="0036780D" w:rsidRDefault="00D9379F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</w:tcPr>
          <w:p w14:paraId="3EDFDB2F" w14:textId="77777777" w:rsidR="00D9379F" w:rsidRPr="0036780D" w:rsidRDefault="00D9379F" w:rsidP="00AA0F51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8056F" w:rsidRPr="0036780D" w14:paraId="3F11E2CC" w14:textId="77777777" w:rsidTr="00C8056F">
        <w:trPr>
          <w:trHeight w:val="334"/>
        </w:trPr>
        <w:tc>
          <w:tcPr>
            <w:tcW w:w="2393" w:type="dxa"/>
          </w:tcPr>
          <w:p w14:paraId="3B4E3A12" w14:textId="77777777" w:rsidR="00C8056F" w:rsidRPr="0036780D" w:rsidRDefault="00C8056F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316A1AD" w14:textId="77777777" w:rsidR="00C8056F" w:rsidRPr="0036780D" w:rsidRDefault="00C8056F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453B38" w14:textId="77777777" w:rsidR="00C8056F" w:rsidRPr="0036780D" w:rsidRDefault="00C8056F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FDB739" w14:textId="77777777" w:rsidR="00C8056F" w:rsidRPr="0036780D" w:rsidRDefault="00C8056F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86AE46A" w14:textId="77777777" w:rsidR="00C8056F" w:rsidRPr="0036780D" w:rsidRDefault="00C8056F">
            <w:pPr>
              <w:pStyle w:val="acctfourfigures"/>
              <w:tabs>
                <w:tab w:val="clear" w:pos="765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7C9A720" w14:textId="77777777" w:rsidR="00C8056F" w:rsidRPr="0036780D" w:rsidRDefault="00C8056F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4E1D50C3" w14:textId="77777777" w:rsidR="00C8056F" w:rsidRPr="0036780D" w:rsidRDefault="00C8056F" w:rsidP="00AA0F51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5B03662" w14:textId="77777777" w:rsidR="00C8056F" w:rsidRPr="0036780D" w:rsidRDefault="00C8056F" w:rsidP="00AA0F5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</w:tcPr>
          <w:p w14:paraId="64233CDE" w14:textId="77777777" w:rsidR="00C8056F" w:rsidRPr="0036780D" w:rsidRDefault="00C8056F" w:rsidP="00AA0F51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36E306BC" w14:textId="77777777" w:rsidR="00C8056F" w:rsidRPr="0036780D" w:rsidRDefault="00C8056F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</w:tcPr>
          <w:p w14:paraId="3E863E54" w14:textId="77777777" w:rsidR="00C8056F" w:rsidRPr="0036780D" w:rsidRDefault="00C8056F" w:rsidP="00AA0F51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F0CD1" w:rsidRPr="0036780D" w14:paraId="58D5A704" w14:textId="77777777" w:rsidTr="00D237ED">
        <w:trPr>
          <w:trHeight w:val="281"/>
        </w:trPr>
        <w:tc>
          <w:tcPr>
            <w:tcW w:w="2393" w:type="dxa"/>
          </w:tcPr>
          <w:p w14:paraId="14A5EB49" w14:textId="77777777" w:rsidR="003F0CD1" w:rsidRPr="0036780D" w:rsidRDefault="003F0CD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3C400EAF" w14:textId="77777777" w:rsidR="003F0CD1" w:rsidRPr="0036780D" w:rsidRDefault="003F0CD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34" w:type="dxa"/>
            <w:gridSpan w:val="11"/>
          </w:tcPr>
          <w:p w14:paraId="616ACA09" w14:textId="4D8F9E1E" w:rsidR="003F0CD1" w:rsidRPr="0036780D" w:rsidRDefault="003F0CD1" w:rsidP="003F0CD1">
            <w:pPr>
              <w:pStyle w:val="acctfourfigures"/>
              <w:tabs>
                <w:tab w:val="decimal" w:pos="631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A0F51" w:rsidRPr="0036780D" w14:paraId="2C927E09" w14:textId="77777777" w:rsidTr="007D7018">
        <w:trPr>
          <w:trHeight w:val="334"/>
        </w:trPr>
        <w:tc>
          <w:tcPr>
            <w:tcW w:w="2393" w:type="dxa"/>
          </w:tcPr>
          <w:p w14:paraId="6E7001F4" w14:textId="77777777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9" w:type="dxa"/>
          </w:tcPr>
          <w:p w14:paraId="5A07F183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7DC922CD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49081D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4C8FAE8" w14:textId="77777777" w:rsidR="00AA0F51" w:rsidRPr="0036780D" w:rsidRDefault="00AA0F51" w:rsidP="007D7018">
            <w:pPr>
              <w:pStyle w:val="acctfourfigures"/>
              <w:tabs>
                <w:tab w:val="clear" w:pos="765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4E5CDC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424D682C" w14:textId="77777777" w:rsidR="00AA0F51" w:rsidRPr="0036780D" w:rsidRDefault="00AA0F51" w:rsidP="00AA0F51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2EA22A64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</w:tcPr>
          <w:p w14:paraId="6205AAF3" w14:textId="77777777" w:rsidR="00AA0F51" w:rsidRPr="0036780D" w:rsidRDefault="00AA0F51" w:rsidP="00AA0F51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0E7C1AF3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</w:tcPr>
          <w:p w14:paraId="4A229A9E" w14:textId="77777777" w:rsidR="00AA0F51" w:rsidRPr="0036780D" w:rsidRDefault="00AA0F51" w:rsidP="00AA0F51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0F51" w:rsidRPr="0036780D" w14:paraId="0F792D9B" w14:textId="77777777" w:rsidTr="007D7018">
        <w:trPr>
          <w:trHeight w:val="334"/>
        </w:trPr>
        <w:tc>
          <w:tcPr>
            <w:tcW w:w="2393" w:type="dxa"/>
          </w:tcPr>
          <w:p w14:paraId="0AF9E28F" w14:textId="77777777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239" w:type="dxa"/>
          </w:tcPr>
          <w:p w14:paraId="2F753FC6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01C4EC5" w14:textId="77777777" w:rsidR="00AA0F51" w:rsidRPr="0036780D" w:rsidRDefault="00AA0F51" w:rsidP="007D7018">
            <w:pPr>
              <w:pStyle w:val="acctfourfigures"/>
              <w:tabs>
                <w:tab w:val="clear" w:pos="765"/>
              </w:tabs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(7,809)</w:t>
            </w:r>
          </w:p>
        </w:tc>
        <w:tc>
          <w:tcPr>
            <w:tcW w:w="270" w:type="dxa"/>
            <w:vAlign w:val="bottom"/>
          </w:tcPr>
          <w:p w14:paraId="1906AC1E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3005B87E" w14:textId="29127000" w:rsidR="00AA0F51" w:rsidRPr="0036780D" w:rsidRDefault="00AA0F51" w:rsidP="007D7018">
            <w:pPr>
              <w:pStyle w:val="acctfourfigures"/>
              <w:tabs>
                <w:tab w:val="clear" w:pos="765"/>
                <w:tab w:val="decimal" w:pos="70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837916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5CC92D7D" w14:textId="435F7D67" w:rsidR="00AA0F51" w:rsidRPr="0036780D" w:rsidRDefault="00AA0F51" w:rsidP="007D7018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CE2EEDA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79E06478" w14:textId="4D5BD7D5" w:rsidR="00AA0F51" w:rsidRPr="0036780D" w:rsidRDefault="00AA0F51" w:rsidP="007D7018">
            <w:pPr>
              <w:pStyle w:val="acctfourfigures"/>
              <w:tabs>
                <w:tab w:val="clear" w:pos="765"/>
                <w:tab w:val="decimal" w:pos="11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07B4BE7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051B9D96" w14:textId="13DDB0FA" w:rsidR="00AA0F51" w:rsidRPr="0036780D" w:rsidRDefault="00AA0F51" w:rsidP="00AA0F51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(7,809)</w:t>
            </w:r>
          </w:p>
        </w:tc>
      </w:tr>
      <w:tr w:rsidR="00AA0F51" w:rsidRPr="0036780D" w14:paraId="4A0A98FA" w14:textId="77777777" w:rsidTr="007D7018">
        <w:trPr>
          <w:trHeight w:val="334"/>
        </w:trPr>
        <w:tc>
          <w:tcPr>
            <w:tcW w:w="2393" w:type="dxa"/>
          </w:tcPr>
          <w:p w14:paraId="36D749EF" w14:textId="77777777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239" w:type="dxa"/>
          </w:tcPr>
          <w:p w14:paraId="7C3C1942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A1E51A" w14:textId="33B9ADF6" w:rsidR="00AA0F51" w:rsidRPr="0036780D" w:rsidRDefault="00AA0F51" w:rsidP="007D7018">
            <w:pPr>
              <w:pStyle w:val="acctfourfigures"/>
              <w:tabs>
                <w:tab w:val="clear" w:pos="765"/>
                <w:tab w:val="decimal" w:pos="182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(776,085)</w:t>
            </w:r>
          </w:p>
        </w:tc>
        <w:tc>
          <w:tcPr>
            <w:tcW w:w="270" w:type="dxa"/>
            <w:vAlign w:val="bottom"/>
          </w:tcPr>
          <w:p w14:paraId="65DECE1D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2F962D2A" w14:textId="4DBF6E26" w:rsidR="00AA0F51" w:rsidRPr="0036780D" w:rsidRDefault="00AA0F51" w:rsidP="007D7018">
            <w:pPr>
              <w:pStyle w:val="acctfourfigures"/>
              <w:tabs>
                <w:tab w:val="clear" w:pos="765"/>
              </w:tabs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11,871</w:t>
            </w:r>
          </w:p>
        </w:tc>
        <w:tc>
          <w:tcPr>
            <w:tcW w:w="270" w:type="dxa"/>
            <w:vAlign w:val="bottom"/>
          </w:tcPr>
          <w:p w14:paraId="2F4F7D0D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177D1891" w14:textId="37632E0A" w:rsidR="00AA0F51" w:rsidRPr="0036780D" w:rsidRDefault="00AA0F51" w:rsidP="007D7018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5243909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22F46576" w14:textId="403C020E" w:rsidR="00AA0F51" w:rsidRPr="0036780D" w:rsidRDefault="00AA0F51" w:rsidP="007D7018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(26,920)</w:t>
            </w:r>
          </w:p>
        </w:tc>
        <w:tc>
          <w:tcPr>
            <w:tcW w:w="243" w:type="dxa"/>
            <w:gridSpan w:val="2"/>
            <w:vAlign w:val="bottom"/>
          </w:tcPr>
          <w:p w14:paraId="14E52687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3603C789" w14:textId="6DDBAC3A" w:rsidR="00AA0F51" w:rsidRPr="0036780D" w:rsidRDefault="00AA0F51" w:rsidP="00AA0F51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(791,134)</w:t>
            </w:r>
          </w:p>
        </w:tc>
      </w:tr>
      <w:tr w:rsidR="00AA0F51" w:rsidRPr="0036780D" w14:paraId="065DB25A" w14:textId="77777777" w:rsidTr="007D7018">
        <w:trPr>
          <w:trHeight w:val="334"/>
        </w:trPr>
        <w:tc>
          <w:tcPr>
            <w:tcW w:w="2393" w:type="dxa"/>
          </w:tcPr>
          <w:p w14:paraId="43E6E987" w14:textId="7863A5C5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239" w:type="dxa"/>
          </w:tcPr>
          <w:p w14:paraId="0C99AC06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691CB2" w14:textId="4543AC4F" w:rsidR="00AA0F51" w:rsidRPr="0036780D" w:rsidRDefault="00AA0F51" w:rsidP="007D7018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(27,576)</w:t>
            </w:r>
          </w:p>
        </w:tc>
        <w:tc>
          <w:tcPr>
            <w:tcW w:w="270" w:type="dxa"/>
            <w:vAlign w:val="bottom"/>
          </w:tcPr>
          <w:p w14:paraId="217ED38C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19867781" w14:textId="4E931182" w:rsidR="00AA0F51" w:rsidRPr="0036780D" w:rsidRDefault="00AA0F51" w:rsidP="007D7018">
            <w:pPr>
              <w:pStyle w:val="acctfourfigures"/>
              <w:tabs>
                <w:tab w:val="decimal" w:pos="594"/>
              </w:tabs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1,650</w:t>
            </w:r>
          </w:p>
        </w:tc>
        <w:tc>
          <w:tcPr>
            <w:tcW w:w="270" w:type="dxa"/>
            <w:vAlign w:val="bottom"/>
          </w:tcPr>
          <w:p w14:paraId="56A35AF1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53E4A98A" w14:textId="13AD0043" w:rsidR="00AA0F51" w:rsidRPr="0036780D" w:rsidRDefault="001428A9" w:rsidP="007D7018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648F2BF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69EB8413" w14:textId="5481EA4B" w:rsidR="00AA0F51" w:rsidRPr="0036780D" w:rsidRDefault="00AA0F51" w:rsidP="007D7018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(583)</w:t>
            </w:r>
          </w:p>
        </w:tc>
        <w:tc>
          <w:tcPr>
            <w:tcW w:w="243" w:type="dxa"/>
            <w:gridSpan w:val="2"/>
            <w:vAlign w:val="bottom"/>
          </w:tcPr>
          <w:p w14:paraId="0B36BC79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4DE93331" w14:textId="2EB66CD0" w:rsidR="00AA0F51" w:rsidRPr="0036780D" w:rsidRDefault="00AA0F51" w:rsidP="00AA0F51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(26,509)</w:t>
            </w:r>
          </w:p>
        </w:tc>
      </w:tr>
      <w:tr w:rsidR="00AA0F51" w:rsidRPr="0036780D" w14:paraId="19958444" w14:textId="77777777" w:rsidTr="007D7018">
        <w:tc>
          <w:tcPr>
            <w:tcW w:w="2393" w:type="dxa"/>
          </w:tcPr>
          <w:p w14:paraId="139B903B" w14:textId="7553783A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541"/>
                <w:tab w:val="decimal" w:pos="631"/>
              </w:tabs>
              <w:ind w:left="162" w:right="-96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39" w:type="dxa"/>
          </w:tcPr>
          <w:p w14:paraId="51F8E001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B66585" w14:textId="1E383C50" w:rsidR="00AA0F51" w:rsidRPr="0036780D" w:rsidRDefault="001428A9" w:rsidP="007D7018">
            <w:pPr>
              <w:pStyle w:val="acctfourfigures"/>
              <w:tabs>
                <w:tab w:val="clear" w:pos="765"/>
              </w:tabs>
              <w:ind w:right="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AA0F51"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7619362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55FD7F1" w14:textId="6E6E8A9F" w:rsidR="00AA0F51" w:rsidRPr="0036780D" w:rsidRDefault="00AA0F51" w:rsidP="007D7018">
            <w:pPr>
              <w:pStyle w:val="acctfourfigures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(46</w:t>
            </w:r>
            <w:r w:rsidR="00310957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8EBFB04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009805A" w14:textId="5ABCEFC1" w:rsidR="00AA0F51" w:rsidRPr="0036780D" w:rsidRDefault="00AA0F51" w:rsidP="007D7018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78DC380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  <w:vAlign w:val="bottom"/>
          </w:tcPr>
          <w:p w14:paraId="74C0E0C5" w14:textId="21C8F37E" w:rsidR="00AA0F51" w:rsidRPr="0036780D" w:rsidRDefault="00AA0F51" w:rsidP="007D7018">
            <w:pPr>
              <w:pStyle w:val="acctfourfigures"/>
              <w:tabs>
                <w:tab w:val="decimal" w:pos="502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</w:t>
            </w:r>
            <w:r w:rsidR="00BE5958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267BE3D3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79DFCBAC" w14:textId="02E8C2F3" w:rsidR="00AA0F51" w:rsidRPr="0036780D" w:rsidRDefault="00AA0F51" w:rsidP="00AA0F51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(486)</w:t>
            </w:r>
          </w:p>
        </w:tc>
      </w:tr>
      <w:tr w:rsidR="00AA0F51" w:rsidRPr="0036780D" w14:paraId="2E3F7B7B" w14:textId="77777777" w:rsidTr="007D7018">
        <w:tc>
          <w:tcPr>
            <w:tcW w:w="2393" w:type="dxa"/>
          </w:tcPr>
          <w:p w14:paraId="17FFE512" w14:textId="77777777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4F039823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0642F" w14:textId="3531FAD2" w:rsidR="00AA0F51" w:rsidRPr="0036780D" w:rsidRDefault="00AA0F51" w:rsidP="007D7018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(811,470)</w:t>
            </w:r>
          </w:p>
        </w:tc>
        <w:tc>
          <w:tcPr>
            <w:tcW w:w="270" w:type="dxa"/>
            <w:vAlign w:val="bottom"/>
          </w:tcPr>
          <w:p w14:paraId="3C404760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F01B9" w14:textId="59702028" w:rsidR="00AA0F51" w:rsidRPr="0036780D" w:rsidRDefault="00AA0F51" w:rsidP="007D7018">
            <w:pPr>
              <w:pStyle w:val="acctfourfigures"/>
              <w:tabs>
                <w:tab w:val="decimal" w:pos="594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13,05</w:t>
            </w:r>
            <w:r w:rsidR="00310957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39F1D380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B9F4F" w14:textId="6AF707E2" w:rsidR="00AA0F51" w:rsidRPr="0036780D" w:rsidRDefault="00AA0F51" w:rsidP="007D7018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92B49F4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66CE9" w14:textId="3D8E7E84" w:rsidR="00AA0F51" w:rsidRPr="0036780D" w:rsidRDefault="00AA0F51" w:rsidP="007D7018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(27,52</w:t>
            </w:r>
            <w:r w:rsidR="00BE5958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7FDCFE4F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50A78" w14:textId="70282A6D" w:rsidR="00AA0F51" w:rsidRPr="0036780D" w:rsidRDefault="00AA0F51" w:rsidP="00AA0F51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(825,938)</w:t>
            </w:r>
          </w:p>
        </w:tc>
      </w:tr>
      <w:tr w:rsidR="00AA0F51" w:rsidRPr="0036780D" w14:paraId="3C195085" w14:textId="77777777" w:rsidTr="007D7018">
        <w:tc>
          <w:tcPr>
            <w:tcW w:w="2393" w:type="dxa"/>
          </w:tcPr>
          <w:p w14:paraId="5470E803" w14:textId="77777777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0A819C20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94F33B8" w14:textId="77777777" w:rsidR="00AA0F51" w:rsidRPr="0036780D" w:rsidRDefault="00AA0F51" w:rsidP="007D7018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7FE73E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6BD727B6" w14:textId="77777777" w:rsidR="00AA0F51" w:rsidRPr="0036780D" w:rsidRDefault="00AA0F51" w:rsidP="00AA0F51">
            <w:pPr>
              <w:pStyle w:val="acctfourfigures"/>
              <w:tabs>
                <w:tab w:val="decimal" w:pos="498"/>
                <w:tab w:val="decimal" w:pos="68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1B6A6D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ECEB470" w14:textId="77777777" w:rsidR="00AA0F51" w:rsidRPr="0036780D" w:rsidRDefault="00AA0F51" w:rsidP="00AA0F51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2AECE230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</w:tcBorders>
            <w:vAlign w:val="bottom"/>
          </w:tcPr>
          <w:p w14:paraId="4F98E1E5" w14:textId="77777777" w:rsidR="00AA0F51" w:rsidRPr="0036780D" w:rsidRDefault="00AA0F51" w:rsidP="007D7018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71EEDF3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389B625D" w14:textId="77777777" w:rsidR="00AA0F51" w:rsidRPr="0036780D" w:rsidRDefault="00AA0F51" w:rsidP="00AA0F51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0F51" w:rsidRPr="0036780D" w14:paraId="7D9BB605" w14:textId="77777777" w:rsidTr="007D7018">
        <w:tc>
          <w:tcPr>
            <w:tcW w:w="2393" w:type="dxa"/>
          </w:tcPr>
          <w:p w14:paraId="3232C3C7" w14:textId="77777777" w:rsidR="00AA0F51" w:rsidRPr="0036780D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39" w:type="dxa"/>
          </w:tcPr>
          <w:p w14:paraId="608D6B61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C5D4A05" w14:textId="77777777" w:rsidR="00AA0F51" w:rsidRPr="0036780D" w:rsidRDefault="00AA0F51" w:rsidP="007D7018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(739,938)</w:t>
            </w:r>
          </w:p>
        </w:tc>
        <w:tc>
          <w:tcPr>
            <w:tcW w:w="270" w:type="dxa"/>
            <w:vAlign w:val="bottom"/>
          </w:tcPr>
          <w:p w14:paraId="11ED7D3B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5EEA0AFC" w14:textId="1E985B95" w:rsidR="00AA0F51" w:rsidRPr="0036780D" w:rsidRDefault="00AA0F51" w:rsidP="007D7018">
            <w:pPr>
              <w:pStyle w:val="acctfourfigures"/>
              <w:tabs>
                <w:tab w:val="decimal" w:pos="498"/>
                <w:tab w:val="decimal" w:pos="684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30,24</w:t>
            </w:r>
            <w:r w:rsidR="00F033A3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53B45B7C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49267A24" w14:textId="03FB5FA2" w:rsidR="00AA0F51" w:rsidRPr="0036780D" w:rsidRDefault="00AA0F51" w:rsidP="007D7018">
            <w:pPr>
              <w:pStyle w:val="acctfourfigures"/>
              <w:tabs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(384)</w:t>
            </w:r>
          </w:p>
        </w:tc>
        <w:tc>
          <w:tcPr>
            <w:tcW w:w="241" w:type="dxa"/>
            <w:vAlign w:val="bottom"/>
          </w:tcPr>
          <w:p w14:paraId="6428859A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bottom w:val="double" w:sz="4" w:space="0" w:color="auto"/>
            </w:tcBorders>
            <w:vAlign w:val="bottom"/>
          </w:tcPr>
          <w:p w14:paraId="7FDD5992" w14:textId="55FE1D7F" w:rsidR="00AA0F51" w:rsidRPr="0036780D" w:rsidRDefault="00AA0F51" w:rsidP="007D7018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(27,03</w:t>
            </w:r>
            <w:r w:rsidR="00BE5958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69C22E56" w14:textId="77777777" w:rsidR="00AA0F51" w:rsidRPr="0036780D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597877E0" w14:textId="3316C692" w:rsidR="00AA0F51" w:rsidRPr="0036780D" w:rsidRDefault="00AA0F51" w:rsidP="00AA0F51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(737,113)</w:t>
            </w:r>
          </w:p>
        </w:tc>
      </w:tr>
    </w:tbl>
    <w:p w14:paraId="65A04734" w14:textId="10BE7E16" w:rsidR="00CE234C" w:rsidRPr="0036780D" w:rsidRDefault="00CE234C" w:rsidP="00CE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1015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400"/>
        <w:gridCol w:w="236"/>
        <w:gridCol w:w="1094"/>
        <w:gridCol w:w="236"/>
        <w:gridCol w:w="1170"/>
        <w:gridCol w:w="270"/>
        <w:gridCol w:w="970"/>
        <w:gridCol w:w="231"/>
        <w:gridCol w:w="10"/>
        <w:gridCol w:w="13"/>
        <w:gridCol w:w="986"/>
        <w:gridCol w:w="249"/>
        <w:gridCol w:w="1070"/>
        <w:gridCol w:w="237"/>
        <w:gridCol w:w="984"/>
      </w:tblGrid>
      <w:tr w:rsidR="005144F6" w:rsidRPr="0036780D" w14:paraId="6CF9A1F0" w14:textId="77777777" w:rsidTr="007D7018">
        <w:trPr>
          <w:trHeight w:val="139"/>
          <w:tblHeader/>
        </w:trPr>
        <w:tc>
          <w:tcPr>
            <w:tcW w:w="2400" w:type="dxa"/>
          </w:tcPr>
          <w:p w14:paraId="50D88D2D" w14:textId="77777777" w:rsidR="00CE234C" w:rsidRPr="0036780D" w:rsidRDefault="00CE234C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236" w:type="dxa"/>
          </w:tcPr>
          <w:p w14:paraId="1EACD7C8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20" w:type="dxa"/>
            <w:gridSpan w:val="13"/>
            <w:vAlign w:val="bottom"/>
          </w:tcPr>
          <w:p w14:paraId="67DEE4BA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144F6" w:rsidRPr="0036780D" w14:paraId="4B287D58" w14:textId="77777777" w:rsidTr="007D7018">
        <w:trPr>
          <w:trHeight w:val="139"/>
          <w:tblHeader/>
        </w:trPr>
        <w:tc>
          <w:tcPr>
            <w:tcW w:w="2400" w:type="dxa"/>
          </w:tcPr>
          <w:p w14:paraId="3FC66362" w14:textId="77777777" w:rsidR="00CE234C" w:rsidRPr="0036780D" w:rsidRDefault="00CE234C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236" w:type="dxa"/>
          </w:tcPr>
          <w:p w14:paraId="38DF6F5C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4" w:type="dxa"/>
            <w:vAlign w:val="bottom"/>
          </w:tcPr>
          <w:p w14:paraId="6EBFDE35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51BC8386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bottom"/>
          </w:tcPr>
          <w:p w14:paraId="480E97A7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72DCB1B0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54" w:type="dxa"/>
            <w:gridSpan w:val="3"/>
            <w:vAlign w:val="bottom"/>
          </w:tcPr>
          <w:p w14:paraId="1799ACD8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7D889057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9" w:type="dxa"/>
            <w:vAlign w:val="bottom"/>
          </w:tcPr>
          <w:p w14:paraId="7B164A72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0" w:type="dxa"/>
            <w:vAlign w:val="bottom"/>
          </w:tcPr>
          <w:p w14:paraId="2132E689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8C2D7A2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  <w:vAlign w:val="bottom"/>
          </w:tcPr>
          <w:p w14:paraId="25D72EBB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144F6" w:rsidRPr="0036780D" w14:paraId="1DE688A9" w14:textId="77777777" w:rsidTr="007D7018">
        <w:trPr>
          <w:trHeight w:val="139"/>
          <w:tblHeader/>
        </w:trPr>
        <w:tc>
          <w:tcPr>
            <w:tcW w:w="2400" w:type="dxa"/>
            <w:vAlign w:val="bottom"/>
          </w:tcPr>
          <w:p w14:paraId="6B5D88C2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7E547AFA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09FEB672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0BA9DD01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4" w:type="dxa"/>
            <w:vAlign w:val="bottom"/>
          </w:tcPr>
          <w:p w14:paraId="0E901B93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97E9052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773834A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807E22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73A66E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8C4C020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gridSpan w:val="2"/>
          </w:tcPr>
          <w:p w14:paraId="7F0B5055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7015BC5F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</w:t>
            </w:r>
          </w:p>
          <w:p w14:paraId="0CE86D25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การรวม</w:t>
            </w:r>
          </w:p>
          <w:p w14:paraId="4BAFD5D2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249" w:type="dxa"/>
            <w:vAlign w:val="bottom"/>
          </w:tcPr>
          <w:p w14:paraId="33AAA7AA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E5934C2" w14:textId="77777777" w:rsidR="00EC2077" w:rsidRPr="0036780D" w:rsidRDefault="00EC2077" w:rsidP="00EC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</w:p>
          <w:p w14:paraId="6C0B9438" w14:textId="01FD3B99" w:rsidR="00CE234C" w:rsidRPr="0036780D" w:rsidRDefault="00EC2077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237" w:type="dxa"/>
            <w:vAlign w:val="bottom"/>
          </w:tcPr>
          <w:p w14:paraId="13421C30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6A400A05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5CD3E94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144F6" w:rsidRPr="0036780D" w14:paraId="7A1771EC" w14:textId="77777777" w:rsidTr="007D7018">
        <w:trPr>
          <w:trHeight w:val="139"/>
          <w:tblHeader/>
        </w:trPr>
        <w:tc>
          <w:tcPr>
            <w:tcW w:w="2400" w:type="dxa"/>
          </w:tcPr>
          <w:p w14:paraId="111DFF1C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6D0A233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0" w:type="dxa"/>
            <w:gridSpan w:val="13"/>
            <w:shd w:val="clear" w:color="auto" w:fill="auto"/>
          </w:tcPr>
          <w:p w14:paraId="4CEB4DE0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5144F6" w:rsidRPr="0036780D" w14:paraId="59AAADE5" w14:textId="77777777" w:rsidTr="007D7018">
        <w:trPr>
          <w:trHeight w:val="139"/>
          <w:tblHeader/>
        </w:trPr>
        <w:tc>
          <w:tcPr>
            <w:tcW w:w="2400" w:type="dxa"/>
          </w:tcPr>
          <w:p w14:paraId="707A6BFC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238D8920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971" w:type="dxa"/>
            <w:gridSpan w:val="6"/>
          </w:tcPr>
          <w:p w14:paraId="07D25DBB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549" w:type="dxa"/>
            <w:gridSpan w:val="7"/>
          </w:tcPr>
          <w:p w14:paraId="2C627EE4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5144F6" w:rsidRPr="0036780D" w14:paraId="516EE28B" w14:textId="77777777" w:rsidTr="007D7018">
        <w:trPr>
          <w:trHeight w:val="139"/>
        </w:trPr>
        <w:tc>
          <w:tcPr>
            <w:tcW w:w="2400" w:type="dxa"/>
          </w:tcPr>
          <w:p w14:paraId="03DE0575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7784161E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21517B14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DEB839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F24CD3D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1E287A3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</w:tcPr>
          <w:p w14:paraId="0A7A2FF7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gridSpan w:val="2"/>
          </w:tcPr>
          <w:p w14:paraId="0C8ECF9B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9" w:type="dxa"/>
            <w:gridSpan w:val="2"/>
          </w:tcPr>
          <w:p w14:paraId="5DBF1B9D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9" w:type="dxa"/>
          </w:tcPr>
          <w:p w14:paraId="0793399E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</w:tcPr>
          <w:p w14:paraId="3616253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</w:tcPr>
          <w:p w14:paraId="0A9F498A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</w:tcPr>
          <w:p w14:paraId="1BD4E556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144F6" w:rsidRPr="0036780D" w14:paraId="672B9C58" w14:textId="77777777" w:rsidTr="007D7018">
        <w:trPr>
          <w:trHeight w:val="139"/>
        </w:trPr>
        <w:tc>
          <w:tcPr>
            <w:tcW w:w="2400" w:type="dxa"/>
          </w:tcPr>
          <w:p w14:paraId="25F5C138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36" w:type="dxa"/>
          </w:tcPr>
          <w:p w14:paraId="60024933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52BF0AC9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0D9205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1A78ADA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</w:t>
            </w:r>
          </w:p>
        </w:tc>
        <w:tc>
          <w:tcPr>
            <w:tcW w:w="270" w:type="dxa"/>
          </w:tcPr>
          <w:p w14:paraId="2386C083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</w:tcPr>
          <w:p w14:paraId="039429F9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gridSpan w:val="2"/>
          </w:tcPr>
          <w:p w14:paraId="661AFAC4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34130BB8" w14:textId="6AE4020B" w:rsidR="00CE234C" w:rsidRPr="0036780D" w:rsidRDefault="00CE234C" w:rsidP="007D7018">
            <w:pPr>
              <w:pStyle w:val="acctfourfigures"/>
              <w:tabs>
                <w:tab w:val="clear" w:pos="765"/>
                <w:tab w:val="decimal" w:pos="744"/>
              </w:tabs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59,4</w:t>
            </w:r>
            <w:r w:rsidR="0033120B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</w:t>
            </w:r>
          </w:p>
        </w:tc>
        <w:tc>
          <w:tcPr>
            <w:tcW w:w="249" w:type="dxa"/>
            <w:vAlign w:val="bottom"/>
          </w:tcPr>
          <w:p w14:paraId="59B55581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vAlign w:val="bottom"/>
          </w:tcPr>
          <w:p w14:paraId="1C9E1087" w14:textId="28D30C67" w:rsidR="00CE234C" w:rsidRPr="0036780D" w:rsidRDefault="00AA0F51" w:rsidP="007D7018">
            <w:pPr>
              <w:pStyle w:val="acctfourfigures"/>
              <w:tabs>
                <w:tab w:val="clear" w:pos="765"/>
                <w:tab w:val="decimal" w:pos="256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CE234C"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76ECDCA3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vAlign w:val="bottom"/>
          </w:tcPr>
          <w:p w14:paraId="77D951FF" w14:textId="482F594F" w:rsidR="00CE234C" w:rsidRPr="0036780D" w:rsidRDefault="00CE234C" w:rsidP="008857F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59,5</w:t>
            </w:r>
            <w:r w:rsidR="0033120B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</w:t>
            </w:r>
          </w:p>
        </w:tc>
      </w:tr>
      <w:tr w:rsidR="005144F6" w:rsidRPr="0036780D" w14:paraId="1EEA935A" w14:textId="77777777" w:rsidTr="007D7018">
        <w:trPr>
          <w:trHeight w:val="334"/>
        </w:trPr>
        <w:tc>
          <w:tcPr>
            <w:tcW w:w="2400" w:type="dxa"/>
          </w:tcPr>
          <w:p w14:paraId="21DF83B0" w14:textId="5BF52309" w:rsidR="003F30EE" w:rsidRPr="0036780D" w:rsidRDefault="003F30EE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6" w:type="dxa"/>
          </w:tcPr>
          <w:p w14:paraId="16CBCA7C" w14:textId="77777777" w:rsidR="003F30EE" w:rsidRPr="0036780D" w:rsidRDefault="003F30EE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2323BED5" w14:textId="2BC3028A" w:rsidR="003F30EE" w:rsidRPr="0036780D" w:rsidRDefault="003F30EE" w:rsidP="007D7018">
            <w:pPr>
              <w:pStyle w:val="acctfourfigures"/>
              <w:tabs>
                <w:tab w:val="clear" w:pos="765"/>
              </w:tabs>
              <w:ind w:right="-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2,639</w:t>
            </w:r>
          </w:p>
        </w:tc>
        <w:tc>
          <w:tcPr>
            <w:tcW w:w="236" w:type="dxa"/>
            <w:vAlign w:val="bottom"/>
          </w:tcPr>
          <w:p w14:paraId="2D5CA54E" w14:textId="77777777" w:rsidR="003F30EE" w:rsidRPr="0036780D" w:rsidRDefault="003F30EE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3E7674" w14:textId="53CF7853" w:rsidR="003F30EE" w:rsidRPr="0036780D" w:rsidRDefault="003F30EE" w:rsidP="007D7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985</w:t>
            </w:r>
          </w:p>
        </w:tc>
        <w:tc>
          <w:tcPr>
            <w:tcW w:w="270" w:type="dxa"/>
            <w:vAlign w:val="bottom"/>
          </w:tcPr>
          <w:p w14:paraId="3553272B" w14:textId="77777777" w:rsidR="003F30EE" w:rsidRPr="0036780D" w:rsidRDefault="003F30EE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52126D18" w14:textId="519DB7ED" w:rsidR="003F30EE" w:rsidRPr="0036780D" w:rsidRDefault="003F30EE" w:rsidP="008857F8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(1,095)</w:t>
            </w:r>
          </w:p>
        </w:tc>
        <w:tc>
          <w:tcPr>
            <w:tcW w:w="241" w:type="dxa"/>
            <w:gridSpan w:val="2"/>
            <w:vAlign w:val="bottom"/>
          </w:tcPr>
          <w:p w14:paraId="27F00EB5" w14:textId="77777777" w:rsidR="003F30EE" w:rsidRPr="0036780D" w:rsidRDefault="003F30EE" w:rsidP="008857F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3F70F931" w14:textId="6118B9CF" w:rsidR="003F30EE" w:rsidRPr="0036780D" w:rsidRDefault="003F30EE" w:rsidP="007D7018">
            <w:pPr>
              <w:pStyle w:val="acctfourfigures"/>
              <w:tabs>
                <w:tab w:val="clear" w:pos="765"/>
                <w:tab w:val="decimal" w:pos="564"/>
              </w:tabs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6C14928F" w14:textId="77777777" w:rsidR="003F30EE" w:rsidRPr="0036780D" w:rsidRDefault="003F30EE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vAlign w:val="bottom"/>
          </w:tcPr>
          <w:p w14:paraId="6C4755E8" w14:textId="5C09052F" w:rsidR="003F30EE" w:rsidRPr="0036780D" w:rsidRDefault="003F30EE" w:rsidP="007D7018">
            <w:pPr>
              <w:pStyle w:val="acctfourfigures"/>
              <w:tabs>
                <w:tab w:val="clear" w:pos="765"/>
                <w:tab w:val="decimal" w:pos="256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07B79D18" w14:textId="77777777" w:rsidR="003F30EE" w:rsidRPr="0036780D" w:rsidRDefault="003F30EE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vAlign w:val="bottom"/>
          </w:tcPr>
          <w:p w14:paraId="2A126648" w14:textId="6F8E684E" w:rsidR="003F30EE" w:rsidRPr="0036780D" w:rsidRDefault="003F30EE" w:rsidP="008857F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2,529</w:t>
            </w:r>
          </w:p>
        </w:tc>
      </w:tr>
      <w:tr w:rsidR="005144F6" w:rsidRPr="0036780D" w14:paraId="5E64A7C9" w14:textId="77777777" w:rsidTr="007D7018">
        <w:trPr>
          <w:trHeight w:val="334"/>
        </w:trPr>
        <w:tc>
          <w:tcPr>
            <w:tcW w:w="2400" w:type="dxa"/>
          </w:tcPr>
          <w:p w14:paraId="0F19CDCA" w14:textId="243E2646" w:rsidR="00CE234C" w:rsidRPr="0036780D" w:rsidRDefault="0098591D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36" w:type="dxa"/>
          </w:tcPr>
          <w:p w14:paraId="6BF86E7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34B37C6A" w14:textId="7F4F1E5F" w:rsidR="00CE234C" w:rsidRPr="0036780D" w:rsidRDefault="003F30EE" w:rsidP="007D7018">
            <w:pPr>
              <w:pStyle w:val="acctfourfigures"/>
              <w:tabs>
                <w:tab w:val="clear" w:pos="765"/>
              </w:tabs>
              <w:ind w:right="-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9,489</w:t>
            </w:r>
          </w:p>
        </w:tc>
        <w:tc>
          <w:tcPr>
            <w:tcW w:w="236" w:type="dxa"/>
            <w:vAlign w:val="bottom"/>
          </w:tcPr>
          <w:p w14:paraId="64B8C19A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E81BA5" w14:textId="194D25A4" w:rsidR="00CE234C" w:rsidRPr="0036780D" w:rsidRDefault="003F30EE" w:rsidP="007D7018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795598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4ED57B17" w14:textId="3FA9B342" w:rsidR="00CE234C" w:rsidRPr="0036780D" w:rsidRDefault="003F30EE" w:rsidP="008857F8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6EDFF725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211945D2" w14:textId="6C4ECB08" w:rsidR="00CE234C" w:rsidRPr="0036780D" w:rsidRDefault="00CE234C" w:rsidP="007D7018">
            <w:pPr>
              <w:pStyle w:val="acctfourfigures"/>
              <w:tabs>
                <w:tab w:val="clear" w:pos="765"/>
                <w:tab w:val="decimal" w:pos="564"/>
              </w:tabs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49" w:type="dxa"/>
            <w:vAlign w:val="bottom"/>
          </w:tcPr>
          <w:p w14:paraId="61985B09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vAlign w:val="bottom"/>
          </w:tcPr>
          <w:p w14:paraId="2CE948A1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256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0C941299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vAlign w:val="bottom"/>
          </w:tcPr>
          <w:p w14:paraId="279A1D59" w14:textId="25CFECDE" w:rsidR="00CE234C" w:rsidRPr="0036780D" w:rsidRDefault="003F30EE" w:rsidP="008857F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9,489</w:t>
            </w:r>
          </w:p>
        </w:tc>
      </w:tr>
      <w:tr w:rsidR="005144F6" w:rsidRPr="0036780D" w14:paraId="3F0D5723" w14:textId="77777777" w:rsidTr="007D7018">
        <w:trPr>
          <w:trHeight w:val="334"/>
        </w:trPr>
        <w:tc>
          <w:tcPr>
            <w:tcW w:w="2400" w:type="dxa"/>
          </w:tcPr>
          <w:p w14:paraId="5685BCA9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63A375C9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0EA8A6C" w14:textId="77777777" w:rsidR="00CE234C" w:rsidRPr="0036780D" w:rsidRDefault="00CE234C" w:rsidP="007D7018">
            <w:pPr>
              <w:pStyle w:val="acctfourfigures"/>
              <w:tabs>
                <w:tab w:val="clear" w:pos="765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12,128</w:t>
            </w:r>
          </w:p>
        </w:tc>
        <w:tc>
          <w:tcPr>
            <w:tcW w:w="236" w:type="dxa"/>
            <w:vAlign w:val="bottom"/>
          </w:tcPr>
          <w:p w14:paraId="10CD0204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31072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1,033</w:t>
            </w:r>
          </w:p>
        </w:tc>
        <w:tc>
          <w:tcPr>
            <w:tcW w:w="270" w:type="dxa"/>
            <w:vAlign w:val="bottom"/>
          </w:tcPr>
          <w:p w14:paraId="732AB9B5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33BDB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(1,095)</w:t>
            </w:r>
          </w:p>
        </w:tc>
        <w:tc>
          <w:tcPr>
            <w:tcW w:w="241" w:type="dxa"/>
            <w:gridSpan w:val="2"/>
            <w:vAlign w:val="bottom"/>
          </w:tcPr>
          <w:p w14:paraId="67BC17FF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190DE" w14:textId="34BEB6F9" w:rsidR="00CE234C" w:rsidRPr="0036780D" w:rsidRDefault="00CE234C" w:rsidP="008857F8">
            <w:pPr>
              <w:pStyle w:val="acctfourfigures"/>
              <w:tabs>
                <w:tab w:val="clear" w:pos="765"/>
                <w:tab w:val="decimal" w:pos="744"/>
              </w:tabs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59,4</w:t>
            </w:r>
            <w:r w:rsidR="0033120B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249" w:type="dxa"/>
            <w:vAlign w:val="bottom"/>
          </w:tcPr>
          <w:p w14:paraId="0F4F5876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1691A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256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3B29FA2A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546EF081" w14:textId="137E3C63" w:rsidR="00CE234C" w:rsidRPr="0036780D" w:rsidRDefault="00CE234C" w:rsidP="008857F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71,5</w:t>
            </w:r>
            <w:r w:rsidR="0033120B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</w:p>
        </w:tc>
      </w:tr>
      <w:tr w:rsidR="005144F6" w:rsidRPr="0036780D" w14:paraId="72B83647" w14:textId="77777777" w:rsidTr="007D7018">
        <w:trPr>
          <w:trHeight w:val="188"/>
        </w:trPr>
        <w:tc>
          <w:tcPr>
            <w:tcW w:w="2400" w:type="dxa"/>
          </w:tcPr>
          <w:p w14:paraId="7DD49E1F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0C3053E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34AD10A3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E641361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0486C19" w14:textId="77777777" w:rsidR="00CE234C" w:rsidRPr="0036780D" w:rsidRDefault="00CE234C" w:rsidP="008857F8">
            <w:pPr>
              <w:pStyle w:val="acctfourfigures"/>
              <w:tabs>
                <w:tab w:val="decimal" w:pos="452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67B84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371624CF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678EF3EF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double" w:sz="4" w:space="0" w:color="auto"/>
            </w:tcBorders>
          </w:tcPr>
          <w:p w14:paraId="723116C0" w14:textId="77777777" w:rsidR="00CE234C" w:rsidRPr="0036780D" w:rsidRDefault="00CE234C" w:rsidP="008857F8">
            <w:pPr>
              <w:pStyle w:val="acctfourfigures"/>
              <w:tabs>
                <w:tab w:val="decimal" w:pos="541"/>
              </w:tabs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6042B869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</w:tcPr>
          <w:p w14:paraId="7AA98D4D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256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59EB829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450BDA08" w14:textId="77777777" w:rsidR="00CE234C" w:rsidRPr="0036780D" w:rsidRDefault="00CE234C" w:rsidP="008857F8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144F6" w:rsidRPr="0036780D" w14:paraId="15120B66" w14:textId="77777777" w:rsidTr="007D7018">
        <w:trPr>
          <w:trHeight w:val="334"/>
        </w:trPr>
        <w:tc>
          <w:tcPr>
            <w:tcW w:w="2400" w:type="dxa"/>
          </w:tcPr>
          <w:p w14:paraId="200725AD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4D3D1645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3B8C264A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A5BAD4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FD179B" w14:textId="77777777" w:rsidR="00CE234C" w:rsidRPr="0036780D" w:rsidRDefault="00CE234C" w:rsidP="008857F8">
            <w:pPr>
              <w:pStyle w:val="acctfourfigures"/>
              <w:tabs>
                <w:tab w:val="decimal" w:pos="452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7F5ED1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3B6532A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3455B38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6D5CB23" w14:textId="77777777" w:rsidR="00CE234C" w:rsidRPr="0036780D" w:rsidRDefault="00CE234C" w:rsidP="008857F8">
            <w:pPr>
              <w:pStyle w:val="acctfourfigures"/>
              <w:tabs>
                <w:tab w:val="decimal" w:pos="541"/>
              </w:tabs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62DEF047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</w:tcPr>
          <w:p w14:paraId="1DB4C995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256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3BA62149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6F57C449" w14:textId="77777777" w:rsidR="00CE234C" w:rsidRPr="0036780D" w:rsidRDefault="00CE234C" w:rsidP="008857F8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144F6" w:rsidRPr="0036780D" w14:paraId="08C7668A" w14:textId="77777777" w:rsidTr="007D7018">
        <w:trPr>
          <w:trHeight w:val="334"/>
        </w:trPr>
        <w:tc>
          <w:tcPr>
            <w:tcW w:w="2400" w:type="dxa"/>
          </w:tcPr>
          <w:p w14:paraId="704C0AAA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304207F5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70380091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7AAE37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07A516B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923CC1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8318B82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4FC1DA6F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5AE5B6DB" w14:textId="77777777" w:rsidR="00CE234C" w:rsidRPr="0036780D" w:rsidRDefault="00CE234C" w:rsidP="007D7018">
            <w:pPr>
              <w:pStyle w:val="acctfourfigures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(7,809)</w:t>
            </w:r>
          </w:p>
        </w:tc>
        <w:tc>
          <w:tcPr>
            <w:tcW w:w="249" w:type="dxa"/>
            <w:vAlign w:val="bottom"/>
          </w:tcPr>
          <w:p w14:paraId="39A4C3EE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0FD492C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256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0FECC9F2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0A0BFBCC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(7,809)</w:t>
            </w:r>
          </w:p>
        </w:tc>
      </w:tr>
      <w:tr w:rsidR="005144F6" w:rsidRPr="0036780D" w14:paraId="3D4DFC96" w14:textId="77777777" w:rsidTr="007D7018">
        <w:trPr>
          <w:trHeight w:val="334"/>
        </w:trPr>
        <w:tc>
          <w:tcPr>
            <w:tcW w:w="2400" w:type="dxa"/>
          </w:tcPr>
          <w:p w14:paraId="64B57869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236" w:type="dxa"/>
          </w:tcPr>
          <w:p w14:paraId="20D94626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4A64F479" w14:textId="4E53A7EE" w:rsidR="00CE234C" w:rsidRPr="0036780D" w:rsidRDefault="00CE234C" w:rsidP="008857F8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(50</w:t>
            </w:r>
            <w:r w:rsidR="00B25BB0" w:rsidRPr="0036780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 w:rsidR="00A57BC1" w:rsidRPr="0036780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E03A98A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8BD5F9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5,605</w:t>
            </w:r>
          </w:p>
        </w:tc>
        <w:tc>
          <w:tcPr>
            <w:tcW w:w="270" w:type="dxa"/>
            <w:vAlign w:val="bottom"/>
          </w:tcPr>
          <w:p w14:paraId="489C65D5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32FB74F2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73C23636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7CA6AEB3" w14:textId="77777777" w:rsidR="00CE234C" w:rsidRPr="0036780D" w:rsidRDefault="00CE234C" w:rsidP="007D7018">
            <w:pPr>
              <w:pStyle w:val="acctfourfigures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,886)</w:t>
            </w:r>
          </w:p>
        </w:tc>
        <w:tc>
          <w:tcPr>
            <w:tcW w:w="249" w:type="dxa"/>
            <w:vAlign w:val="bottom"/>
          </w:tcPr>
          <w:p w14:paraId="2188F740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594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vAlign w:val="bottom"/>
          </w:tcPr>
          <w:p w14:paraId="1E820D39" w14:textId="0B23E4D2" w:rsidR="00CE234C" w:rsidRPr="0036780D" w:rsidRDefault="00CE234C" w:rsidP="007D7018">
            <w:pPr>
              <w:pStyle w:val="acctfourfigures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(17,</w:t>
            </w:r>
            <w:r w:rsidR="00A57BC1"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388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7E41F54E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436CBAFB" w14:textId="621CDF41" w:rsidR="00CE234C" w:rsidRPr="0036780D" w:rsidRDefault="00CE234C" w:rsidP="007D70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</w:t>
            </w:r>
            <w:r w:rsidR="00B25BB0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</w:t>
            </w:r>
            <w:r w:rsidR="0033120B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5144F6" w:rsidRPr="0036780D" w14:paraId="5DB64EE7" w14:textId="77777777" w:rsidTr="007D7018">
        <w:tc>
          <w:tcPr>
            <w:tcW w:w="2400" w:type="dxa"/>
          </w:tcPr>
          <w:p w14:paraId="73DFD251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541"/>
                <w:tab w:val="decimal" w:pos="631"/>
              </w:tabs>
              <w:ind w:left="162" w:right="-96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236" w:type="dxa"/>
          </w:tcPr>
          <w:p w14:paraId="6C9466BB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4361723" w14:textId="099A8854" w:rsidR="00CE234C" w:rsidRPr="0036780D" w:rsidRDefault="00CE234C" w:rsidP="008857F8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B25BB0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 w:rsidR="00B25BB0" w:rsidRPr="0036780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A224F49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489EDB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(13,163)</w:t>
            </w:r>
          </w:p>
        </w:tc>
        <w:tc>
          <w:tcPr>
            <w:tcW w:w="270" w:type="dxa"/>
            <w:vAlign w:val="bottom"/>
          </w:tcPr>
          <w:p w14:paraId="2A02EA70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CE88AFA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10286CD1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vAlign w:val="bottom"/>
          </w:tcPr>
          <w:p w14:paraId="79E35927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564"/>
              </w:tabs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  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vAlign w:val="bottom"/>
          </w:tcPr>
          <w:p w14:paraId="21E01518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34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C961129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256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41D2AC3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3DFE3EA7" w14:textId="4FCF4E19" w:rsidR="00CE234C" w:rsidRPr="0036780D" w:rsidRDefault="00CE234C" w:rsidP="007D70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</w:t>
            </w:r>
            <w:r w:rsidR="00B25BB0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,5</w:t>
            </w:r>
            <w:r w:rsidR="00B25BB0"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5144F6" w:rsidRPr="0036780D" w14:paraId="1C93C162" w14:textId="77777777" w:rsidTr="007D7018">
        <w:tc>
          <w:tcPr>
            <w:tcW w:w="2400" w:type="dxa"/>
          </w:tcPr>
          <w:p w14:paraId="35FDE3A3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6812B762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21C45" w14:textId="77777777" w:rsidR="00CE234C" w:rsidRPr="0036780D" w:rsidRDefault="00CE234C" w:rsidP="008857F8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(518,829)</w:t>
            </w:r>
          </w:p>
        </w:tc>
        <w:tc>
          <w:tcPr>
            <w:tcW w:w="236" w:type="dxa"/>
            <w:vAlign w:val="bottom"/>
          </w:tcPr>
          <w:p w14:paraId="1ED34B99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7FFD4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(7,558)</w:t>
            </w:r>
          </w:p>
        </w:tc>
        <w:tc>
          <w:tcPr>
            <w:tcW w:w="270" w:type="dxa"/>
            <w:vAlign w:val="bottom"/>
          </w:tcPr>
          <w:p w14:paraId="6CEE3A49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EED4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2B2229F1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FD844" w14:textId="77777777" w:rsidR="00CE234C" w:rsidRPr="0036780D" w:rsidRDefault="00CE234C" w:rsidP="007D7018">
            <w:pPr>
              <w:pStyle w:val="acctfourfigures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(267,695)</w:t>
            </w:r>
          </w:p>
        </w:tc>
        <w:tc>
          <w:tcPr>
            <w:tcW w:w="249" w:type="dxa"/>
            <w:vAlign w:val="bottom"/>
          </w:tcPr>
          <w:p w14:paraId="6D08A11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9AB66" w14:textId="5EF3E388" w:rsidR="00CE234C" w:rsidRPr="0036780D" w:rsidRDefault="00CE234C" w:rsidP="007D7018">
            <w:pPr>
              <w:pStyle w:val="acctfourfigures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(17,</w:t>
            </w:r>
            <w:r w:rsidR="00A57BC1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388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16D16E8E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AF2DB" w14:textId="4D6CB910" w:rsidR="00CE234C" w:rsidRPr="0036780D" w:rsidRDefault="00CE234C" w:rsidP="007D70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(811,4</w:t>
            </w:r>
            <w:r w:rsidR="0033120B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70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5144F6" w:rsidRPr="0036780D" w14:paraId="064B9778" w14:textId="77777777" w:rsidTr="007D7018">
        <w:tc>
          <w:tcPr>
            <w:tcW w:w="2400" w:type="dxa"/>
          </w:tcPr>
          <w:p w14:paraId="6B6E8FF6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B95B586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961918D" w14:textId="77777777" w:rsidR="00CE234C" w:rsidRPr="0036780D" w:rsidRDefault="00CE234C" w:rsidP="008857F8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F1986B7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52190A" w14:textId="77777777" w:rsidR="00CE234C" w:rsidRPr="0036780D" w:rsidRDefault="00CE234C" w:rsidP="008857F8">
            <w:pPr>
              <w:pStyle w:val="acctfourfigures"/>
              <w:tabs>
                <w:tab w:val="decimal" w:pos="452"/>
                <w:tab w:val="decimal" w:pos="68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97402B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6685798D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2994FE73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vAlign w:val="bottom"/>
          </w:tcPr>
          <w:p w14:paraId="53F24EA7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14:paraId="11C04472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180E92D9" w14:textId="77777777" w:rsidR="00CE234C" w:rsidRPr="0036780D" w:rsidRDefault="00CE234C" w:rsidP="008857F8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224429D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441C21DB" w14:textId="77777777" w:rsidR="00CE234C" w:rsidRPr="0036780D" w:rsidRDefault="00CE234C" w:rsidP="008857F8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144F6" w:rsidRPr="0036780D" w14:paraId="47F50D0F" w14:textId="77777777" w:rsidTr="007D7018">
        <w:tc>
          <w:tcPr>
            <w:tcW w:w="2400" w:type="dxa"/>
          </w:tcPr>
          <w:p w14:paraId="1CFE96F6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6DF20FF7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7A5B6433" w14:textId="77777777" w:rsidR="00CE234C" w:rsidRPr="0036780D" w:rsidRDefault="00CE234C" w:rsidP="008857F8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(506,701)</w:t>
            </w:r>
          </w:p>
        </w:tc>
        <w:tc>
          <w:tcPr>
            <w:tcW w:w="236" w:type="dxa"/>
            <w:vAlign w:val="bottom"/>
          </w:tcPr>
          <w:p w14:paraId="1F1FE0E8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503D8CF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(6,525)</w:t>
            </w:r>
          </w:p>
        </w:tc>
        <w:tc>
          <w:tcPr>
            <w:tcW w:w="270" w:type="dxa"/>
            <w:vAlign w:val="bottom"/>
          </w:tcPr>
          <w:p w14:paraId="1FA13D57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vAlign w:val="bottom"/>
          </w:tcPr>
          <w:p w14:paraId="07BAF8AB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(1,095)</w:t>
            </w:r>
          </w:p>
        </w:tc>
        <w:tc>
          <w:tcPr>
            <w:tcW w:w="241" w:type="dxa"/>
            <w:gridSpan w:val="2"/>
            <w:vAlign w:val="bottom"/>
          </w:tcPr>
          <w:p w14:paraId="2AE2653B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double" w:sz="4" w:space="0" w:color="auto"/>
            </w:tcBorders>
            <w:vAlign w:val="bottom"/>
          </w:tcPr>
          <w:p w14:paraId="4A52493F" w14:textId="5F0480CA" w:rsidR="00CE234C" w:rsidRPr="0036780D" w:rsidRDefault="00CE234C" w:rsidP="008857F8">
            <w:pPr>
              <w:pStyle w:val="acctfourfigures"/>
              <w:tabs>
                <w:tab w:val="decimal" w:pos="575"/>
              </w:tabs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(208,2</w:t>
            </w:r>
            <w:r w:rsidR="00A57BC1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9" w:type="dxa"/>
            <w:vAlign w:val="bottom"/>
          </w:tcPr>
          <w:p w14:paraId="51D0D44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vAlign w:val="bottom"/>
          </w:tcPr>
          <w:p w14:paraId="536D3C5A" w14:textId="4ACDA764" w:rsidR="00CE234C" w:rsidRPr="0036780D" w:rsidRDefault="00CE234C" w:rsidP="007D7018">
            <w:pPr>
              <w:pStyle w:val="acctfourfigures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(17,</w:t>
            </w:r>
            <w:r w:rsidR="00A57BC1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388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20B1333F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bottom"/>
          </w:tcPr>
          <w:p w14:paraId="4907B69A" w14:textId="77777777" w:rsidR="00CE234C" w:rsidRPr="0036780D" w:rsidRDefault="00CE234C" w:rsidP="007D70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(739,938)</w:t>
            </w:r>
          </w:p>
        </w:tc>
      </w:tr>
    </w:tbl>
    <w:p w14:paraId="2A496E93" w14:textId="4E9B7148" w:rsidR="00CE234C" w:rsidRPr="00D55411" w:rsidRDefault="00CE234C" w:rsidP="00CE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547" w:type="dxa"/>
        <w:tblLayout w:type="fixed"/>
        <w:tblLook w:val="01E0" w:firstRow="1" w:lastRow="1" w:firstColumn="1" w:lastColumn="1" w:noHBand="0" w:noVBand="0"/>
      </w:tblPr>
      <w:tblGrid>
        <w:gridCol w:w="3658"/>
        <w:gridCol w:w="304"/>
        <w:gridCol w:w="953"/>
        <w:gridCol w:w="291"/>
        <w:gridCol w:w="1217"/>
        <w:gridCol w:w="237"/>
        <w:gridCol w:w="1350"/>
        <w:gridCol w:w="273"/>
        <w:gridCol w:w="29"/>
        <w:gridCol w:w="10"/>
        <w:gridCol w:w="1213"/>
        <w:gridCol w:w="12"/>
      </w:tblGrid>
      <w:tr w:rsidR="00CE234C" w:rsidRPr="0036780D" w14:paraId="76804FC0" w14:textId="77777777" w:rsidTr="008857F8">
        <w:trPr>
          <w:trHeight w:val="139"/>
          <w:tblHeader/>
        </w:trPr>
        <w:tc>
          <w:tcPr>
            <w:tcW w:w="3658" w:type="dxa"/>
          </w:tcPr>
          <w:p w14:paraId="5E23CBA0" w14:textId="77777777" w:rsidR="00CE234C" w:rsidRPr="0036780D" w:rsidRDefault="00CE234C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304" w:type="dxa"/>
          </w:tcPr>
          <w:p w14:paraId="1E47AB3E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3" w:type="dxa"/>
            <w:vAlign w:val="bottom"/>
          </w:tcPr>
          <w:p w14:paraId="3E813580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" w:type="dxa"/>
            <w:vAlign w:val="bottom"/>
          </w:tcPr>
          <w:p w14:paraId="7DEE5061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vAlign w:val="bottom"/>
          </w:tcPr>
          <w:p w14:paraId="3A8E941F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  <w:p w14:paraId="0AD53EE9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12" w:type="dxa"/>
            <w:gridSpan w:val="3"/>
            <w:vAlign w:val="bottom"/>
          </w:tcPr>
          <w:p w14:paraId="31DB155C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5" w:type="dxa"/>
            <w:gridSpan w:val="2"/>
            <w:vAlign w:val="bottom"/>
          </w:tcPr>
          <w:p w14:paraId="3CCF4469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E234C" w:rsidRPr="0036780D" w14:paraId="50620A50" w14:textId="77777777" w:rsidTr="008857F8">
        <w:trPr>
          <w:trHeight w:val="139"/>
          <w:tblHeader/>
        </w:trPr>
        <w:tc>
          <w:tcPr>
            <w:tcW w:w="3658" w:type="dxa"/>
            <w:vAlign w:val="bottom"/>
          </w:tcPr>
          <w:p w14:paraId="33807043" w14:textId="77777777" w:rsidR="00CE234C" w:rsidRPr="0036780D" w:rsidRDefault="00CE234C" w:rsidP="008857F8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04" w:type="dxa"/>
          </w:tcPr>
          <w:p w14:paraId="615F8963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9268D02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3" w:type="dxa"/>
            <w:vAlign w:val="bottom"/>
          </w:tcPr>
          <w:p w14:paraId="46FC4ABC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7CBF34D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1" w:type="dxa"/>
            <w:vAlign w:val="bottom"/>
          </w:tcPr>
          <w:p w14:paraId="4641A51E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5F684910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EC7CA7F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B04241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302" w:type="dxa"/>
            <w:gridSpan w:val="2"/>
          </w:tcPr>
          <w:p w14:paraId="31EA8278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vAlign w:val="bottom"/>
          </w:tcPr>
          <w:p w14:paraId="0C9BFAAE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6ECAAD1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E234C" w:rsidRPr="0036780D" w14:paraId="7ED1CF4C" w14:textId="77777777" w:rsidTr="008857F8">
        <w:trPr>
          <w:gridAfter w:val="1"/>
          <w:wAfter w:w="12" w:type="dxa"/>
          <w:trHeight w:val="139"/>
          <w:tblHeader/>
        </w:trPr>
        <w:tc>
          <w:tcPr>
            <w:tcW w:w="3658" w:type="dxa"/>
          </w:tcPr>
          <w:p w14:paraId="5C32789A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" w:type="dxa"/>
            <w:vAlign w:val="bottom"/>
          </w:tcPr>
          <w:p w14:paraId="1749881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  <w:vAlign w:val="bottom"/>
          </w:tcPr>
          <w:p w14:paraId="7AF75DAE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E234C" w:rsidRPr="0036780D" w14:paraId="31EB17B4" w14:textId="77777777" w:rsidTr="008857F8">
        <w:trPr>
          <w:gridAfter w:val="1"/>
          <w:wAfter w:w="12" w:type="dxa"/>
          <w:trHeight w:val="139"/>
          <w:tblHeader/>
        </w:trPr>
        <w:tc>
          <w:tcPr>
            <w:tcW w:w="3658" w:type="dxa"/>
          </w:tcPr>
          <w:p w14:paraId="520A96D0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304" w:type="dxa"/>
          </w:tcPr>
          <w:p w14:paraId="7B487B4E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</w:tcPr>
          <w:p w14:paraId="26AF660F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CE234C" w:rsidRPr="0036780D" w14:paraId="5E2C0F01" w14:textId="77777777" w:rsidTr="008857F8">
        <w:trPr>
          <w:trHeight w:val="139"/>
        </w:trPr>
        <w:tc>
          <w:tcPr>
            <w:tcW w:w="3658" w:type="dxa"/>
          </w:tcPr>
          <w:p w14:paraId="22F92E75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04" w:type="dxa"/>
          </w:tcPr>
          <w:p w14:paraId="4C77FEB8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3273A5DF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1" w:type="dxa"/>
          </w:tcPr>
          <w:p w14:paraId="19AF2B5D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701F4FF8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C4BDE57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59DBC8D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0F5713F7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</w:tcPr>
          <w:p w14:paraId="1AA59AB0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E234C" w:rsidRPr="0036780D" w14:paraId="5C71A219" w14:textId="77777777" w:rsidTr="007D7018">
        <w:trPr>
          <w:trHeight w:val="334"/>
        </w:trPr>
        <w:tc>
          <w:tcPr>
            <w:tcW w:w="3658" w:type="dxa"/>
          </w:tcPr>
          <w:p w14:paraId="5B4874A0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304" w:type="dxa"/>
          </w:tcPr>
          <w:p w14:paraId="05AF011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25CA40A0" w14:textId="3C55BBB6" w:rsidR="00CE234C" w:rsidRPr="0036780D" w:rsidRDefault="008A469D" w:rsidP="007D701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2,155</w:t>
            </w:r>
          </w:p>
        </w:tc>
        <w:tc>
          <w:tcPr>
            <w:tcW w:w="291" w:type="dxa"/>
            <w:vAlign w:val="bottom"/>
          </w:tcPr>
          <w:p w14:paraId="5B1E0F78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B44442A" w14:textId="2F3F4C6C" w:rsidR="00CE234C" w:rsidRPr="0036780D" w:rsidRDefault="008A469D" w:rsidP="008857F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988</w:t>
            </w:r>
          </w:p>
        </w:tc>
        <w:tc>
          <w:tcPr>
            <w:tcW w:w="237" w:type="dxa"/>
            <w:vAlign w:val="bottom"/>
          </w:tcPr>
          <w:p w14:paraId="74F7C35D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00ECB42" w14:textId="59771611" w:rsidR="00CE234C" w:rsidRPr="0036780D" w:rsidRDefault="008A469D" w:rsidP="007D701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(80)</w:t>
            </w:r>
          </w:p>
        </w:tc>
        <w:tc>
          <w:tcPr>
            <w:tcW w:w="273" w:type="dxa"/>
            <w:vAlign w:val="bottom"/>
          </w:tcPr>
          <w:p w14:paraId="32988236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1FC8264A" w14:textId="72B42DFD" w:rsidR="00CE234C" w:rsidRPr="0036780D" w:rsidRDefault="008A469D" w:rsidP="008857F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3,063</w:t>
            </w:r>
          </w:p>
        </w:tc>
      </w:tr>
      <w:tr w:rsidR="008A469D" w:rsidRPr="0036780D" w14:paraId="250041D6" w14:textId="77777777" w:rsidTr="007D7018">
        <w:trPr>
          <w:trHeight w:val="188"/>
        </w:trPr>
        <w:tc>
          <w:tcPr>
            <w:tcW w:w="3658" w:type="dxa"/>
          </w:tcPr>
          <w:p w14:paraId="3497AADF" w14:textId="23EEB594" w:rsidR="008A469D" w:rsidRPr="0036780D" w:rsidRDefault="00F30713" w:rsidP="008A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304" w:type="dxa"/>
          </w:tcPr>
          <w:p w14:paraId="398306A0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72A20B41" w14:textId="74C45439" w:rsidR="008A469D" w:rsidRPr="0036780D" w:rsidRDefault="008A469D" w:rsidP="007D701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9,489</w:t>
            </w:r>
          </w:p>
        </w:tc>
        <w:tc>
          <w:tcPr>
            <w:tcW w:w="291" w:type="dxa"/>
            <w:vAlign w:val="bottom"/>
          </w:tcPr>
          <w:p w14:paraId="4D96A25E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26DFBD67" w14:textId="2ADFFEA7" w:rsidR="008A469D" w:rsidRPr="0036780D" w:rsidRDefault="008A469D" w:rsidP="007D7018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071D64E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376FE3" w14:textId="6E390E87" w:rsidR="008A469D" w:rsidRPr="0036780D" w:rsidRDefault="008A469D" w:rsidP="007D701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1BCC338E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03E28B22" w14:textId="1DEF4449" w:rsidR="008A469D" w:rsidRPr="0036780D" w:rsidRDefault="008A469D" w:rsidP="008A469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9,489</w:t>
            </w:r>
          </w:p>
        </w:tc>
      </w:tr>
      <w:tr w:rsidR="008A469D" w:rsidRPr="0036780D" w14:paraId="4EEEFA75" w14:textId="77777777" w:rsidTr="007D7018">
        <w:trPr>
          <w:trHeight w:val="188"/>
        </w:trPr>
        <w:tc>
          <w:tcPr>
            <w:tcW w:w="3658" w:type="dxa"/>
          </w:tcPr>
          <w:p w14:paraId="0A1FB625" w14:textId="7F1B6614" w:rsidR="008A469D" w:rsidRPr="0036780D" w:rsidRDefault="008A469D" w:rsidP="008A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7D9B6EAC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4EF1B664" w14:textId="44BE3A16" w:rsidR="008A469D" w:rsidRPr="0036780D" w:rsidRDefault="008A469D" w:rsidP="007D701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11,644</w:t>
            </w:r>
          </w:p>
        </w:tc>
        <w:tc>
          <w:tcPr>
            <w:tcW w:w="291" w:type="dxa"/>
            <w:vAlign w:val="bottom"/>
          </w:tcPr>
          <w:p w14:paraId="29EF088D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5227C41E" w14:textId="688DB874" w:rsidR="008A469D" w:rsidRPr="0036780D" w:rsidRDefault="008A469D" w:rsidP="008A469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988</w:t>
            </w:r>
          </w:p>
        </w:tc>
        <w:tc>
          <w:tcPr>
            <w:tcW w:w="237" w:type="dxa"/>
            <w:vAlign w:val="bottom"/>
          </w:tcPr>
          <w:p w14:paraId="5A9B83E5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1FCF98" w14:textId="59752AB6" w:rsidR="008A469D" w:rsidRPr="0036780D" w:rsidRDefault="008A469D" w:rsidP="007D701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(80)</w:t>
            </w:r>
          </w:p>
        </w:tc>
        <w:tc>
          <w:tcPr>
            <w:tcW w:w="273" w:type="dxa"/>
            <w:vAlign w:val="bottom"/>
          </w:tcPr>
          <w:p w14:paraId="2E6BC72C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  <w:vAlign w:val="bottom"/>
          </w:tcPr>
          <w:p w14:paraId="77C4AB5D" w14:textId="686FCEA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12,552</w:t>
            </w:r>
          </w:p>
        </w:tc>
      </w:tr>
      <w:tr w:rsidR="008A469D" w:rsidRPr="0036780D" w14:paraId="743CDC09" w14:textId="77777777" w:rsidTr="008857F8">
        <w:trPr>
          <w:trHeight w:val="188"/>
        </w:trPr>
        <w:tc>
          <w:tcPr>
            <w:tcW w:w="3658" w:type="dxa"/>
          </w:tcPr>
          <w:p w14:paraId="0E648249" w14:textId="77777777" w:rsidR="008A469D" w:rsidRPr="0036780D" w:rsidRDefault="008A469D" w:rsidP="008A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4" w:type="dxa"/>
          </w:tcPr>
          <w:p w14:paraId="40E6DEE5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7401CFC1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48C13C8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0CDF8C18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70E1D2D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824AD8" w14:textId="77777777" w:rsidR="008A469D" w:rsidRPr="0036780D" w:rsidRDefault="008A469D" w:rsidP="007D701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687E3847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</w:tcPr>
          <w:p w14:paraId="4D41E6B7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A469D" w:rsidRPr="0036780D" w14:paraId="6469AA94" w14:textId="77777777" w:rsidTr="008857F8">
        <w:trPr>
          <w:trHeight w:val="334"/>
        </w:trPr>
        <w:tc>
          <w:tcPr>
            <w:tcW w:w="3658" w:type="dxa"/>
          </w:tcPr>
          <w:p w14:paraId="5DD23224" w14:textId="77777777" w:rsidR="008A469D" w:rsidRPr="0036780D" w:rsidRDefault="008A469D" w:rsidP="008A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04" w:type="dxa"/>
          </w:tcPr>
          <w:p w14:paraId="63DA6611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4C8A95F5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7BA7B489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6BC5F87C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4DA8BAF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2D7BEF" w14:textId="77777777" w:rsidR="008A469D" w:rsidRPr="0036780D" w:rsidRDefault="008A469D" w:rsidP="007D701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3EF864FA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</w:tcPr>
          <w:p w14:paraId="5A46AD0D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A469D" w:rsidRPr="0036780D" w14:paraId="54102E4F" w14:textId="77777777" w:rsidTr="008857F8">
        <w:tc>
          <w:tcPr>
            <w:tcW w:w="3658" w:type="dxa"/>
          </w:tcPr>
          <w:p w14:paraId="44C1EE52" w14:textId="77777777" w:rsidR="008A469D" w:rsidRPr="0036780D" w:rsidRDefault="008A469D" w:rsidP="008A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304" w:type="dxa"/>
          </w:tcPr>
          <w:p w14:paraId="5EE0919C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683EF4FF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(23,393)</w:t>
            </w:r>
          </w:p>
        </w:tc>
        <w:tc>
          <w:tcPr>
            <w:tcW w:w="291" w:type="dxa"/>
            <w:vAlign w:val="bottom"/>
          </w:tcPr>
          <w:p w14:paraId="5249C6FB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73637E0C" w14:textId="74996402" w:rsidR="008A469D" w:rsidRPr="0036780D" w:rsidRDefault="008A469D" w:rsidP="008A469D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4,327</w:t>
            </w:r>
          </w:p>
        </w:tc>
        <w:tc>
          <w:tcPr>
            <w:tcW w:w="237" w:type="dxa"/>
            <w:vAlign w:val="bottom"/>
          </w:tcPr>
          <w:p w14:paraId="4AE77DA8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CC7411" w14:textId="3B9EA3B4" w:rsidR="008A469D" w:rsidRPr="0036780D" w:rsidRDefault="008A469D" w:rsidP="007D701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178D8872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2BB82FD8" w14:textId="3137BBCF" w:rsidR="008A469D" w:rsidRPr="0036780D" w:rsidRDefault="008A469D" w:rsidP="008A469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(19,066)</w:t>
            </w:r>
          </w:p>
        </w:tc>
      </w:tr>
      <w:tr w:rsidR="008A469D" w:rsidRPr="0036780D" w14:paraId="42AF3E58" w14:textId="77777777" w:rsidTr="008857F8">
        <w:tc>
          <w:tcPr>
            <w:tcW w:w="3658" w:type="dxa"/>
          </w:tcPr>
          <w:p w14:paraId="0BCD796C" w14:textId="77777777" w:rsidR="008A469D" w:rsidRPr="0036780D" w:rsidRDefault="008A469D" w:rsidP="008A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4" w:type="dxa"/>
          </w:tcPr>
          <w:p w14:paraId="64B7ED36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7F142DAB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  <w:vAlign w:val="bottom"/>
          </w:tcPr>
          <w:p w14:paraId="4428FF65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73DA8C59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2471730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5152CC" w14:textId="77777777" w:rsidR="008A469D" w:rsidRPr="0036780D" w:rsidRDefault="008A469D" w:rsidP="007D701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76E22516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5CB5BA0C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469D" w:rsidRPr="0036780D" w14:paraId="6A944341" w14:textId="77777777" w:rsidTr="008857F8">
        <w:tc>
          <w:tcPr>
            <w:tcW w:w="3658" w:type="dxa"/>
          </w:tcPr>
          <w:p w14:paraId="57F78398" w14:textId="77777777" w:rsidR="008A469D" w:rsidRPr="0036780D" w:rsidRDefault="008A469D" w:rsidP="008A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04" w:type="dxa"/>
          </w:tcPr>
          <w:p w14:paraId="4D803EF3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4BFBDD39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(11,749)</w:t>
            </w:r>
          </w:p>
        </w:tc>
        <w:tc>
          <w:tcPr>
            <w:tcW w:w="291" w:type="dxa"/>
            <w:vAlign w:val="bottom"/>
          </w:tcPr>
          <w:p w14:paraId="1862B198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1D43DE8D" w14:textId="6DD1838A" w:rsidR="008A469D" w:rsidRPr="0036780D" w:rsidRDefault="008A469D" w:rsidP="008A469D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5,315</w:t>
            </w:r>
          </w:p>
        </w:tc>
        <w:tc>
          <w:tcPr>
            <w:tcW w:w="237" w:type="dxa"/>
            <w:vAlign w:val="bottom"/>
          </w:tcPr>
          <w:p w14:paraId="4FBD81E4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42CEA49" w14:textId="74586596" w:rsidR="008A469D" w:rsidRPr="0036780D" w:rsidRDefault="008A469D" w:rsidP="007D701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(80)</w:t>
            </w:r>
          </w:p>
        </w:tc>
        <w:tc>
          <w:tcPr>
            <w:tcW w:w="273" w:type="dxa"/>
            <w:vAlign w:val="bottom"/>
          </w:tcPr>
          <w:p w14:paraId="3A24BFEC" w14:textId="77777777" w:rsidR="008A469D" w:rsidRPr="0036780D" w:rsidRDefault="008A469D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double" w:sz="4" w:space="0" w:color="auto"/>
            </w:tcBorders>
            <w:vAlign w:val="bottom"/>
          </w:tcPr>
          <w:p w14:paraId="2EE38C90" w14:textId="4CB81DFE" w:rsidR="008A469D" w:rsidRPr="0036780D" w:rsidRDefault="008A469D" w:rsidP="008A469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(6,514)</w:t>
            </w:r>
          </w:p>
        </w:tc>
      </w:tr>
    </w:tbl>
    <w:p w14:paraId="54E517BD" w14:textId="77777777" w:rsidR="00CE234C" w:rsidRPr="0036780D" w:rsidRDefault="00CE234C" w:rsidP="00CE234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3690"/>
        <w:gridCol w:w="283"/>
        <w:gridCol w:w="977"/>
        <w:gridCol w:w="270"/>
        <w:gridCol w:w="1196"/>
        <w:gridCol w:w="270"/>
        <w:gridCol w:w="1342"/>
        <w:gridCol w:w="272"/>
        <w:gridCol w:w="1240"/>
      </w:tblGrid>
      <w:tr w:rsidR="00CE234C" w:rsidRPr="0036780D" w14:paraId="37DB33B8" w14:textId="77777777" w:rsidTr="007D7018">
        <w:trPr>
          <w:trHeight w:val="139"/>
          <w:tblHeader/>
        </w:trPr>
        <w:tc>
          <w:tcPr>
            <w:tcW w:w="3690" w:type="dxa"/>
          </w:tcPr>
          <w:p w14:paraId="73CC828D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07B953B6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67" w:type="dxa"/>
            <w:gridSpan w:val="7"/>
          </w:tcPr>
          <w:p w14:paraId="6BCD2396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CE234C" w:rsidRPr="0036780D" w14:paraId="03EE62B4" w14:textId="77777777" w:rsidTr="007D7018">
        <w:trPr>
          <w:trHeight w:val="139"/>
        </w:trPr>
        <w:tc>
          <w:tcPr>
            <w:tcW w:w="3690" w:type="dxa"/>
          </w:tcPr>
          <w:p w14:paraId="6F5BE7FE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3" w:type="dxa"/>
          </w:tcPr>
          <w:p w14:paraId="33DFE66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7" w:type="dxa"/>
          </w:tcPr>
          <w:p w14:paraId="2F978D7C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1B9620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6" w:type="dxa"/>
          </w:tcPr>
          <w:p w14:paraId="115B3FCA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4AAED04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2" w:type="dxa"/>
          </w:tcPr>
          <w:p w14:paraId="5C539AFA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0E6D51A6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</w:tcPr>
          <w:p w14:paraId="12E20534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E234C" w:rsidRPr="0036780D" w14:paraId="4D5772E6" w14:textId="77777777" w:rsidTr="007D7018">
        <w:trPr>
          <w:trHeight w:val="334"/>
        </w:trPr>
        <w:tc>
          <w:tcPr>
            <w:tcW w:w="3690" w:type="dxa"/>
          </w:tcPr>
          <w:p w14:paraId="6B4D3974" w14:textId="77777777" w:rsidR="00CE234C" w:rsidRPr="0036780D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83" w:type="dxa"/>
          </w:tcPr>
          <w:p w14:paraId="0CA1FB79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3D390CD3" w14:textId="17B8B5A7" w:rsidR="00CE234C" w:rsidRPr="0036780D" w:rsidRDefault="008A469D" w:rsidP="008857F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2,363</w:t>
            </w:r>
          </w:p>
        </w:tc>
        <w:tc>
          <w:tcPr>
            <w:tcW w:w="270" w:type="dxa"/>
            <w:vAlign w:val="bottom"/>
          </w:tcPr>
          <w:p w14:paraId="50ADD983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6" w:type="dxa"/>
            <w:vAlign w:val="bottom"/>
          </w:tcPr>
          <w:p w14:paraId="387E4EC8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887</w:t>
            </w:r>
          </w:p>
        </w:tc>
        <w:tc>
          <w:tcPr>
            <w:tcW w:w="270" w:type="dxa"/>
            <w:vAlign w:val="bottom"/>
          </w:tcPr>
          <w:p w14:paraId="60A1207A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2" w:type="dxa"/>
            <w:vAlign w:val="bottom"/>
          </w:tcPr>
          <w:p w14:paraId="2067CFA6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(1,095)</w:t>
            </w:r>
          </w:p>
        </w:tc>
        <w:tc>
          <w:tcPr>
            <w:tcW w:w="272" w:type="dxa"/>
            <w:vAlign w:val="bottom"/>
          </w:tcPr>
          <w:p w14:paraId="4995D94A" w14:textId="77777777" w:rsidR="00CE234C" w:rsidRPr="0036780D" w:rsidRDefault="00CE234C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14BDB863" w14:textId="241D74B4" w:rsidR="00CE234C" w:rsidRPr="0036780D" w:rsidRDefault="008A469D" w:rsidP="008857F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2,155</w:t>
            </w:r>
          </w:p>
        </w:tc>
      </w:tr>
      <w:tr w:rsidR="000E5339" w:rsidRPr="0036780D" w14:paraId="0699233E" w14:textId="77777777" w:rsidTr="007D7018">
        <w:trPr>
          <w:trHeight w:val="334"/>
        </w:trPr>
        <w:tc>
          <w:tcPr>
            <w:tcW w:w="3690" w:type="dxa"/>
          </w:tcPr>
          <w:p w14:paraId="77D92DCA" w14:textId="2E09612D" w:rsidR="000E5339" w:rsidRPr="0036780D" w:rsidRDefault="00F30713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</w:tcPr>
          <w:p w14:paraId="61BE87BB" w14:textId="77777777" w:rsidR="000E5339" w:rsidRPr="0036780D" w:rsidRDefault="000E5339" w:rsidP="008857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6569F9C2" w14:textId="1FEA2AFF" w:rsidR="000E5339" w:rsidRPr="0036780D" w:rsidRDefault="000E5339" w:rsidP="008857F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9,489</w:t>
            </w:r>
          </w:p>
        </w:tc>
        <w:tc>
          <w:tcPr>
            <w:tcW w:w="270" w:type="dxa"/>
            <w:vAlign w:val="bottom"/>
          </w:tcPr>
          <w:p w14:paraId="2D9F65BD" w14:textId="77777777" w:rsidR="000E5339" w:rsidRPr="0036780D" w:rsidRDefault="000E5339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570ECA77" w14:textId="47B0ED1A" w:rsidR="000E5339" w:rsidRPr="0036780D" w:rsidRDefault="000E5339" w:rsidP="007D701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6D7A2A05" w14:textId="77777777" w:rsidR="000E5339" w:rsidRPr="0036780D" w:rsidRDefault="000E5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2AAE626" w14:textId="180BDE06" w:rsidR="000E5339" w:rsidRPr="0036780D" w:rsidRDefault="000E5339" w:rsidP="007D7018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714BFBAB" w14:textId="77777777" w:rsidR="000E5339" w:rsidRPr="0036780D" w:rsidRDefault="000E5339" w:rsidP="00885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B02D459" w14:textId="3C768583" w:rsidR="000E5339" w:rsidRPr="0036780D" w:rsidRDefault="000E5339" w:rsidP="008857F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9,489</w:t>
            </w:r>
          </w:p>
        </w:tc>
      </w:tr>
      <w:tr w:rsidR="000E5339" w:rsidRPr="0036780D" w14:paraId="1C3FAA24" w14:textId="0F80CCA0" w:rsidTr="007D7018">
        <w:trPr>
          <w:trHeight w:val="334"/>
        </w:trPr>
        <w:tc>
          <w:tcPr>
            <w:tcW w:w="3690" w:type="dxa"/>
          </w:tcPr>
          <w:p w14:paraId="15875D36" w14:textId="02C7C67F" w:rsidR="000E5339" w:rsidRPr="0036780D" w:rsidRDefault="000E5339" w:rsidP="008A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050F91B3" w14:textId="77777777" w:rsidR="000E5339" w:rsidRPr="0036780D" w:rsidRDefault="000E5339" w:rsidP="008A469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41553287" w14:textId="14C63F47" w:rsidR="000E5339" w:rsidRPr="0036780D" w:rsidRDefault="000E5339" w:rsidP="008A469D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11,852</w:t>
            </w:r>
          </w:p>
        </w:tc>
        <w:tc>
          <w:tcPr>
            <w:tcW w:w="270" w:type="dxa"/>
            <w:vAlign w:val="bottom"/>
          </w:tcPr>
          <w:p w14:paraId="7C804F37" w14:textId="77777777" w:rsidR="000E5339" w:rsidRPr="0036780D" w:rsidRDefault="000E5339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616BD994" w14:textId="19F63497" w:rsidR="000E5339" w:rsidRPr="0036780D" w:rsidRDefault="000E5339" w:rsidP="008A46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887</w:t>
            </w:r>
          </w:p>
        </w:tc>
        <w:tc>
          <w:tcPr>
            <w:tcW w:w="270" w:type="dxa"/>
            <w:vAlign w:val="bottom"/>
          </w:tcPr>
          <w:p w14:paraId="0186F27D" w14:textId="77777777" w:rsidR="000E5339" w:rsidRPr="0036780D" w:rsidRDefault="000E5339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31115238" w14:textId="29D1B2C4" w:rsidR="000E5339" w:rsidRPr="0036780D" w:rsidRDefault="000E5339" w:rsidP="008A469D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(1,095)</w:t>
            </w:r>
          </w:p>
        </w:tc>
        <w:tc>
          <w:tcPr>
            <w:tcW w:w="272" w:type="dxa"/>
            <w:vAlign w:val="bottom"/>
          </w:tcPr>
          <w:p w14:paraId="008BF9A7" w14:textId="77777777" w:rsidR="000E5339" w:rsidRPr="0036780D" w:rsidRDefault="000E5339" w:rsidP="008A46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4F52957" w14:textId="2F57AC49" w:rsidR="000E5339" w:rsidRPr="0036780D" w:rsidRDefault="000E5339" w:rsidP="008A469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11,644</w:t>
            </w:r>
          </w:p>
        </w:tc>
      </w:tr>
      <w:tr w:rsidR="000E5339" w:rsidRPr="0036780D" w14:paraId="60B9AF43" w14:textId="77777777" w:rsidTr="007D7018">
        <w:trPr>
          <w:trHeight w:val="188"/>
        </w:trPr>
        <w:tc>
          <w:tcPr>
            <w:tcW w:w="3690" w:type="dxa"/>
          </w:tcPr>
          <w:p w14:paraId="2EDFBF97" w14:textId="77777777" w:rsidR="000E5339" w:rsidRPr="0036780D" w:rsidRDefault="000E5339" w:rsidP="00112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8C5DC1F" w14:textId="77777777" w:rsidR="000E5339" w:rsidRPr="0036780D" w:rsidRDefault="000E5339" w:rsidP="001129C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</w:tcPr>
          <w:p w14:paraId="399A6A0D" w14:textId="77777777" w:rsidR="000E5339" w:rsidRPr="0036780D" w:rsidRDefault="000E5339" w:rsidP="001129C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357ED" w14:textId="77777777" w:rsidR="000E5339" w:rsidRPr="0036780D" w:rsidRDefault="000E5339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73B10BD1" w14:textId="77777777" w:rsidR="000E5339" w:rsidRPr="0036780D" w:rsidRDefault="000E5339" w:rsidP="001129C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A1F4058" w14:textId="77777777" w:rsidR="000E5339" w:rsidRPr="0036780D" w:rsidRDefault="000E5339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4BF44DB4" w14:textId="77777777" w:rsidR="000E5339" w:rsidRPr="0036780D" w:rsidRDefault="000E5339" w:rsidP="001129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655D525" w14:textId="77777777" w:rsidR="000E5339" w:rsidRPr="0036780D" w:rsidRDefault="000E5339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</w:tcPr>
          <w:p w14:paraId="55DED5B7" w14:textId="77777777" w:rsidR="000E5339" w:rsidRPr="0036780D" w:rsidRDefault="000E5339" w:rsidP="001129C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29C1" w:rsidRPr="0036780D" w14:paraId="6ABAFC4C" w14:textId="77777777" w:rsidTr="007D7018">
        <w:trPr>
          <w:trHeight w:val="334"/>
        </w:trPr>
        <w:tc>
          <w:tcPr>
            <w:tcW w:w="3690" w:type="dxa"/>
          </w:tcPr>
          <w:p w14:paraId="4E8578C0" w14:textId="77777777" w:rsidR="001129C1" w:rsidRPr="0036780D" w:rsidRDefault="001129C1" w:rsidP="00112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3" w:type="dxa"/>
          </w:tcPr>
          <w:p w14:paraId="71764EAA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</w:tcPr>
          <w:p w14:paraId="62B4C5B1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1113E8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463587BE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EA56369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79E36F62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535044E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</w:tcPr>
          <w:p w14:paraId="7DF2E7FE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29C1" w:rsidRPr="0036780D" w14:paraId="60E0ACF4" w14:textId="77777777" w:rsidTr="007D7018">
        <w:tc>
          <w:tcPr>
            <w:tcW w:w="3690" w:type="dxa"/>
          </w:tcPr>
          <w:p w14:paraId="226DE7B9" w14:textId="77777777" w:rsidR="001129C1" w:rsidRPr="0036780D" w:rsidRDefault="001129C1" w:rsidP="00112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283" w:type="dxa"/>
          </w:tcPr>
          <w:p w14:paraId="6D5F5E33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7EADBAFE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(10,426)</w:t>
            </w:r>
          </w:p>
        </w:tc>
        <w:tc>
          <w:tcPr>
            <w:tcW w:w="270" w:type="dxa"/>
            <w:vAlign w:val="bottom"/>
          </w:tcPr>
          <w:p w14:paraId="69EB94D6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DB9CB9C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(12,967)</w:t>
            </w:r>
          </w:p>
        </w:tc>
        <w:tc>
          <w:tcPr>
            <w:tcW w:w="270" w:type="dxa"/>
            <w:vAlign w:val="bottom"/>
          </w:tcPr>
          <w:p w14:paraId="2BC4C86F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374A1CF9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31463D59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EAC3E58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(23,393)</w:t>
            </w:r>
          </w:p>
        </w:tc>
      </w:tr>
      <w:tr w:rsidR="001129C1" w:rsidRPr="0036780D" w14:paraId="34CEDA7F" w14:textId="77777777" w:rsidTr="007D7018">
        <w:tc>
          <w:tcPr>
            <w:tcW w:w="3690" w:type="dxa"/>
          </w:tcPr>
          <w:p w14:paraId="2657F791" w14:textId="77777777" w:rsidR="001129C1" w:rsidRPr="0036780D" w:rsidRDefault="001129C1" w:rsidP="00112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7C130DF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697CA184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4D423B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7F2C63F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AC3F9E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36117D58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580276DA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719679E2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29C1" w:rsidRPr="0036780D" w14:paraId="0E640C8E" w14:textId="77777777" w:rsidTr="007D7018">
        <w:tc>
          <w:tcPr>
            <w:tcW w:w="3690" w:type="dxa"/>
          </w:tcPr>
          <w:p w14:paraId="7EA11CAA" w14:textId="77777777" w:rsidR="001129C1" w:rsidRPr="0036780D" w:rsidRDefault="001129C1" w:rsidP="00112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83" w:type="dxa"/>
          </w:tcPr>
          <w:p w14:paraId="05D5A07F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6F7AC9A1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1,426</w:t>
            </w:r>
          </w:p>
        </w:tc>
        <w:tc>
          <w:tcPr>
            <w:tcW w:w="270" w:type="dxa"/>
            <w:vAlign w:val="bottom"/>
          </w:tcPr>
          <w:p w14:paraId="549606BF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1A8D9E89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(12,080)</w:t>
            </w:r>
          </w:p>
        </w:tc>
        <w:tc>
          <w:tcPr>
            <w:tcW w:w="270" w:type="dxa"/>
            <w:vAlign w:val="bottom"/>
          </w:tcPr>
          <w:p w14:paraId="4607BCBE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vAlign w:val="bottom"/>
          </w:tcPr>
          <w:p w14:paraId="31E0B019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(1,095)</w:t>
            </w:r>
          </w:p>
        </w:tc>
        <w:tc>
          <w:tcPr>
            <w:tcW w:w="272" w:type="dxa"/>
            <w:vAlign w:val="bottom"/>
          </w:tcPr>
          <w:p w14:paraId="13D07837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3FA0943F" w14:textId="77777777" w:rsidR="001129C1" w:rsidRPr="0036780D" w:rsidRDefault="001129C1" w:rsidP="001129C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(11,749)</w:t>
            </w:r>
          </w:p>
        </w:tc>
      </w:tr>
    </w:tbl>
    <w:p w14:paraId="62D7DC38" w14:textId="77777777" w:rsidR="00124EAC" w:rsidRPr="0036780D" w:rsidRDefault="00124EAC" w:rsidP="00124EAC">
      <w:pPr>
        <w:rPr>
          <w:rFonts w:asciiTheme="majorBidi" w:hAnsiTheme="majorBidi" w:cstheme="majorBidi"/>
          <w:sz w:val="28"/>
          <w:szCs w:val="28"/>
        </w:rPr>
      </w:pPr>
    </w:p>
    <w:p w14:paraId="65C8DB8E" w14:textId="38E1BF4F" w:rsidR="007C2E81" w:rsidRPr="0036780D" w:rsidRDefault="007C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13F0D82" w14:textId="5AF612DC" w:rsidR="00406F14" w:rsidRPr="0036780D" w:rsidRDefault="0040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D3E6B92" w14:textId="4EB19E39" w:rsidR="00406F14" w:rsidRPr="0036780D" w:rsidRDefault="0040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F0FD6EA" w14:textId="6DB47931" w:rsidR="00406F14" w:rsidRPr="0036780D" w:rsidRDefault="0040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F9A30C1" w14:textId="77777777" w:rsidR="00406F14" w:rsidRPr="0036780D" w:rsidRDefault="0040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5CCB69D" w14:textId="77777777" w:rsidR="00117424" w:rsidRPr="0036780D" w:rsidRDefault="00F3440E" w:rsidP="007D7018">
      <w:pPr>
        <w:pStyle w:val="Heading9"/>
        <w:tabs>
          <w:tab w:val="clear" w:pos="340"/>
          <w:tab w:val="num" w:pos="56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กำไรต่อหุ้น</w:t>
      </w:r>
    </w:p>
    <w:p w14:paraId="398660AE" w14:textId="77777777" w:rsidR="00117424" w:rsidRPr="0036780D" w:rsidRDefault="0011742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18EE8FBE" w14:textId="44F1B7B5" w:rsidR="00685A22" w:rsidRPr="0036780D" w:rsidRDefault="00F3440E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กำไรต่อหุ้นขั้นพื้นฐาน</w:t>
      </w:r>
    </w:p>
    <w:p w14:paraId="6A6A7468" w14:textId="2A42484E" w:rsidR="00904E6F" w:rsidRPr="0036780D" w:rsidRDefault="00904E6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7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1170"/>
        <w:gridCol w:w="270"/>
        <w:gridCol w:w="1242"/>
      </w:tblGrid>
      <w:tr w:rsidR="00977E30" w:rsidRPr="0036780D" w14:paraId="1EE5E4C6" w14:textId="77777777" w:rsidTr="007D7018">
        <w:trPr>
          <w:tblHeader/>
        </w:trPr>
        <w:tc>
          <w:tcPr>
            <w:tcW w:w="4230" w:type="dxa"/>
          </w:tcPr>
          <w:p w14:paraId="63DD6ADD" w14:textId="77777777" w:rsidR="00410D0E" w:rsidRPr="0036780D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0598E48" w14:textId="77777777" w:rsidR="00410D0E" w:rsidRPr="0036780D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6B42C82" w14:textId="77777777" w:rsidR="00410D0E" w:rsidRPr="0036780D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91C5497" w14:textId="77777777" w:rsidR="00410D0E" w:rsidRPr="0036780D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30" w:rsidRPr="0036780D" w14:paraId="7E0F73FD" w14:textId="77777777" w:rsidTr="007D7018">
        <w:trPr>
          <w:trHeight w:val="210"/>
          <w:tblHeader/>
        </w:trPr>
        <w:tc>
          <w:tcPr>
            <w:tcW w:w="4230" w:type="dxa"/>
          </w:tcPr>
          <w:p w14:paraId="74863114" w14:textId="77777777" w:rsidR="00410D0E" w:rsidRPr="0036780D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B15D276" w14:textId="1432E2D9" w:rsidR="00410D0E" w:rsidRPr="0036780D" w:rsidRDefault="00BB7E7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F37DEFE" w14:textId="77777777" w:rsidR="00410D0E" w:rsidRPr="0036780D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72A637" w14:textId="3BBD5135" w:rsidR="00410D0E" w:rsidRPr="0036780D" w:rsidRDefault="00BB7E7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25F7435" w14:textId="77777777" w:rsidR="00410D0E" w:rsidRPr="0036780D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F9E221" w14:textId="62A5E24F" w:rsidR="00410D0E" w:rsidRPr="0036780D" w:rsidRDefault="00BB7E7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2764F3C4" w14:textId="77777777" w:rsidR="00410D0E" w:rsidRPr="0036780D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6E86FA1" w14:textId="284BF68E" w:rsidR="00410D0E" w:rsidRPr="0036780D" w:rsidRDefault="00BB7E7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7E30" w:rsidRPr="0036780D" w14:paraId="4169F10E" w14:textId="77777777" w:rsidTr="007D7018">
        <w:trPr>
          <w:tblHeader/>
        </w:trPr>
        <w:tc>
          <w:tcPr>
            <w:tcW w:w="4230" w:type="dxa"/>
          </w:tcPr>
          <w:p w14:paraId="3E85F63E" w14:textId="77777777" w:rsidR="00410D0E" w:rsidRPr="0036780D" w:rsidRDefault="00410D0E" w:rsidP="00410D0E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</w:tcPr>
          <w:p w14:paraId="344475DA" w14:textId="77777777" w:rsidR="00410D0E" w:rsidRPr="0036780D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2E28A0" w:rsidRPr="0036780D" w14:paraId="127A63D9" w14:textId="77777777" w:rsidTr="007D7018">
        <w:trPr>
          <w:tblHeader/>
        </w:trPr>
        <w:tc>
          <w:tcPr>
            <w:tcW w:w="4230" w:type="dxa"/>
            <w:vAlign w:val="bottom"/>
          </w:tcPr>
          <w:p w14:paraId="18517D28" w14:textId="77777777" w:rsidR="002E28A0" w:rsidRPr="0036780D" w:rsidRDefault="002E28A0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กำไรสำหรับ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3B1D8F" w14:textId="100C8A96" w:rsidR="002E28A0" w:rsidRPr="0036780D" w:rsidRDefault="002F6721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2,010,821</w:t>
            </w:r>
          </w:p>
        </w:tc>
        <w:tc>
          <w:tcPr>
            <w:tcW w:w="270" w:type="dxa"/>
            <w:vAlign w:val="bottom"/>
          </w:tcPr>
          <w:p w14:paraId="3BE9A900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054BBB" w14:textId="07DD8196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,912,252</w:t>
            </w:r>
          </w:p>
        </w:tc>
        <w:tc>
          <w:tcPr>
            <w:tcW w:w="270" w:type="dxa"/>
            <w:vAlign w:val="bottom"/>
          </w:tcPr>
          <w:p w14:paraId="7C36F988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0FC3E0" w14:textId="237B7148" w:rsidR="002E28A0" w:rsidRPr="0036780D" w:rsidRDefault="00CE7D16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2,052,268</w:t>
            </w:r>
          </w:p>
        </w:tc>
        <w:tc>
          <w:tcPr>
            <w:tcW w:w="270" w:type="dxa"/>
            <w:vAlign w:val="bottom"/>
          </w:tcPr>
          <w:p w14:paraId="4BDA50C0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1158B091" w14:textId="49B13F08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1,959,731</w:t>
            </w:r>
          </w:p>
        </w:tc>
      </w:tr>
      <w:tr w:rsidR="002E28A0" w:rsidRPr="0036780D" w14:paraId="1C6E2CEA" w14:textId="77777777" w:rsidTr="007D7018">
        <w:trPr>
          <w:tblHeader/>
        </w:trPr>
        <w:tc>
          <w:tcPr>
            <w:tcW w:w="4230" w:type="dxa"/>
            <w:vAlign w:val="bottom"/>
          </w:tcPr>
          <w:p w14:paraId="7C554602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E6BB42F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EC59D9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3FAD86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F0E9C3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44AFE2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C6D55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4B9B35DD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3044" w:rsidRPr="0036780D" w14:paraId="75D4DB96" w14:textId="77777777" w:rsidTr="007D7018">
        <w:trPr>
          <w:tblHeader/>
        </w:trPr>
        <w:tc>
          <w:tcPr>
            <w:tcW w:w="4230" w:type="dxa"/>
            <w:vAlign w:val="bottom"/>
          </w:tcPr>
          <w:p w14:paraId="49BDC760" w14:textId="138A03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10969AD3" w14:textId="213F9321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,640,378</w:t>
            </w:r>
          </w:p>
        </w:tc>
        <w:tc>
          <w:tcPr>
            <w:tcW w:w="270" w:type="dxa"/>
          </w:tcPr>
          <w:p w14:paraId="7CBE482C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E3B0AE" w14:textId="22618E31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1,998,892</w:t>
            </w:r>
          </w:p>
        </w:tc>
        <w:tc>
          <w:tcPr>
            <w:tcW w:w="270" w:type="dxa"/>
          </w:tcPr>
          <w:p w14:paraId="7BFDBDE0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6A4332" w14:textId="413A33AC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,640,378</w:t>
            </w:r>
          </w:p>
        </w:tc>
        <w:tc>
          <w:tcPr>
            <w:tcW w:w="270" w:type="dxa"/>
          </w:tcPr>
          <w:p w14:paraId="17A0A2B8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088F2040" w14:textId="4054260E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1,998,892</w:t>
            </w:r>
          </w:p>
        </w:tc>
      </w:tr>
      <w:tr w:rsidR="00A73044" w:rsidRPr="0036780D" w14:paraId="5377F5E5" w14:textId="77777777" w:rsidTr="007D7018">
        <w:trPr>
          <w:tblHeader/>
        </w:trPr>
        <w:tc>
          <w:tcPr>
            <w:tcW w:w="4230" w:type="dxa"/>
            <w:vAlign w:val="bottom"/>
          </w:tcPr>
          <w:p w14:paraId="33283373" w14:textId="1AA6A6BC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ผลกระทบจากหุ้นสามัญที่ออกใหม่</w:t>
            </w:r>
          </w:p>
        </w:tc>
        <w:tc>
          <w:tcPr>
            <w:tcW w:w="1170" w:type="dxa"/>
            <w:vAlign w:val="bottom"/>
          </w:tcPr>
          <w:p w14:paraId="284A81CB" w14:textId="6F96FBAA" w:rsidR="00A73044" w:rsidRPr="0036780D" w:rsidRDefault="00A7304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62195E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7741612" w14:textId="651068B1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87,619</w:t>
            </w:r>
          </w:p>
        </w:tc>
        <w:tc>
          <w:tcPr>
            <w:tcW w:w="270" w:type="dxa"/>
          </w:tcPr>
          <w:p w14:paraId="4B7F9218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148F96" w14:textId="70DD1B8F" w:rsidR="00A73044" w:rsidRPr="0036780D" w:rsidRDefault="00A7304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D56AC6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616DFC61" w14:textId="6AEB7E4C" w:rsidR="00A73044" w:rsidRPr="0036780D" w:rsidRDefault="00A7304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 87,619</w:t>
            </w:r>
          </w:p>
        </w:tc>
      </w:tr>
      <w:tr w:rsidR="00A73044" w:rsidRPr="0036780D" w14:paraId="11B3F965" w14:textId="77777777" w:rsidTr="007D7018">
        <w:trPr>
          <w:tblHeader/>
        </w:trPr>
        <w:tc>
          <w:tcPr>
            <w:tcW w:w="4230" w:type="dxa"/>
            <w:vAlign w:val="bottom"/>
          </w:tcPr>
          <w:p w14:paraId="01F90D5F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829D00" w14:textId="17498925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65,991</w:t>
            </w:r>
          </w:p>
        </w:tc>
        <w:tc>
          <w:tcPr>
            <w:tcW w:w="270" w:type="dxa"/>
          </w:tcPr>
          <w:p w14:paraId="0FCDD848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EEED03" w14:textId="60F60B7B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77078865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0871A4" w14:textId="15DADFEC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65,991</w:t>
            </w:r>
          </w:p>
        </w:tc>
        <w:tc>
          <w:tcPr>
            <w:tcW w:w="270" w:type="dxa"/>
          </w:tcPr>
          <w:p w14:paraId="19FC9099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9440657" w14:textId="70B7CF1F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A73044" w:rsidRPr="0036780D" w14:paraId="0D988FDF" w14:textId="77777777" w:rsidTr="007D7018">
        <w:trPr>
          <w:tblHeader/>
        </w:trPr>
        <w:tc>
          <w:tcPr>
            <w:tcW w:w="4230" w:type="dxa"/>
            <w:vAlign w:val="bottom"/>
          </w:tcPr>
          <w:p w14:paraId="40735D9A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4DAA27B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9811BC" w14:textId="7B1EFC20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2,706,369</w:t>
            </w:r>
          </w:p>
        </w:tc>
        <w:tc>
          <w:tcPr>
            <w:tcW w:w="270" w:type="dxa"/>
          </w:tcPr>
          <w:p w14:paraId="4EED5D52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1EEBB" w14:textId="1661D285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2,086,574</w:t>
            </w:r>
          </w:p>
        </w:tc>
        <w:tc>
          <w:tcPr>
            <w:tcW w:w="270" w:type="dxa"/>
            <w:vAlign w:val="bottom"/>
          </w:tcPr>
          <w:p w14:paraId="47D02A8A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7FCC93A" w14:textId="371DEAC4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2,706,369</w:t>
            </w:r>
          </w:p>
        </w:tc>
        <w:tc>
          <w:tcPr>
            <w:tcW w:w="270" w:type="dxa"/>
            <w:vAlign w:val="bottom"/>
          </w:tcPr>
          <w:p w14:paraId="57C07F6D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0EE54BC5" w14:textId="31613F0D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2,086,574</w:t>
            </w:r>
          </w:p>
        </w:tc>
      </w:tr>
      <w:tr w:rsidR="00A73044" w:rsidRPr="0036780D" w14:paraId="0798793B" w14:textId="77777777" w:rsidTr="007D7018">
        <w:trPr>
          <w:tblHeader/>
        </w:trPr>
        <w:tc>
          <w:tcPr>
            <w:tcW w:w="4230" w:type="dxa"/>
            <w:vAlign w:val="bottom"/>
          </w:tcPr>
          <w:p w14:paraId="30D4268B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5D775BE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CCCC4B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CC64404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2C4770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BD626F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638DC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746FFF0D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3044" w:rsidRPr="0036780D" w14:paraId="43EFD1C5" w14:textId="77777777" w:rsidTr="007D7018">
        <w:trPr>
          <w:tblHeader/>
        </w:trPr>
        <w:tc>
          <w:tcPr>
            <w:tcW w:w="4230" w:type="dxa"/>
            <w:vAlign w:val="bottom"/>
          </w:tcPr>
          <w:p w14:paraId="7F6F884C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CCD0D4" w14:textId="68B928B3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</w:t>
            </w:r>
            <w:r w:rsidR="00534B69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07453B7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BC99AE" w14:textId="46817F64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0.92</w:t>
            </w:r>
          </w:p>
        </w:tc>
        <w:tc>
          <w:tcPr>
            <w:tcW w:w="270" w:type="dxa"/>
            <w:vAlign w:val="bottom"/>
          </w:tcPr>
          <w:p w14:paraId="136067FA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81AB66" w14:textId="738C0660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</w:t>
            </w:r>
            <w:r w:rsidR="00CE7D16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2D995022" w14:textId="77777777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6DA3E75D" w14:textId="32912588" w:rsidR="00A73044" w:rsidRPr="0036780D" w:rsidRDefault="00A73044" w:rsidP="00A7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0.94</w:t>
            </w:r>
          </w:p>
        </w:tc>
      </w:tr>
    </w:tbl>
    <w:p w14:paraId="00961EF9" w14:textId="32FC207C" w:rsidR="0006578D" w:rsidRPr="0036780D" w:rsidRDefault="0006578D" w:rsidP="007D7018">
      <w:pPr>
        <w:autoSpaceDE w:val="0"/>
        <w:autoSpaceDN w:val="0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1CEA19A" w14:textId="5A8D7248" w:rsidR="00E75851" w:rsidRPr="0036780D" w:rsidRDefault="00194BB4" w:rsidP="007D701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13C6FA17" w14:textId="77777777" w:rsidR="00685A22" w:rsidRPr="0036780D" w:rsidRDefault="00685A22" w:rsidP="007D7018">
      <w:pPr>
        <w:autoSpaceDE w:val="0"/>
        <w:autoSpaceDN w:val="0"/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170"/>
        <w:gridCol w:w="270"/>
        <w:gridCol w:w="1242"/>
      </w:tblGrid>
      <w:tr w:rsidR="00977E30" w:rsidRPr="0036780D" w14:paraId="08984BAF" w14:textId="77777777" w:rsidTr="007D7018">
        <w:trPr>
          <w:tblHeader/>
        </w:trPr>
        <w:tc>
          <w:tcPr>
            <w:tcW w:w="4140" w:type="dxa"/>
          </w:tcPr>
          <w:p w14:paraId="330F57BC" w14:textId="77777777" w:rsidR="00113C7F" w:rsidRPr="0036780D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EA5A807" w14:textId="77777777" w:rsidR="00113C7F" w:rsidRPr="0036780D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42C017D" w14:textId="77777777" w:rsidR="00113C7F" w:rsidRPr="0036780D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741F673" w14:textId="77777777" w:rsidR="00113C7F" w:rsidRPr="0036780D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E7B" w:rsidRPr="0036780D" w14:paraId="261F8E2C" w14:textId="77777777" w:rsidTr="007D7018">
        <w:trPr>
          <w:trHeight w:val="210"/>
          <w:tblHeader/>
        </w:trPr>
        <w:tc>
          <w:tcPr>
            <w:tcW w:w="4140" w:type="dxa"/>
          </w:tcPr>
          <w:p w14:paraId="559C2B00" w14:textId="77777777" w:rsidR="00BB7E7B" w:rsidRPr="0036780D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7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2A8234" w14:textId="31D84ABB" w:rsidR="00BB7E7B" w:rsidRPr="0036780D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0D1F19C" w14:textId="77777777" w:rsidR="00BB7E7B" w:rsidRPr="0036780D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2EDD04" w14:textId="1160BCCE" w:rsidR="00BB7E7B" w:rsidRPr="0036780D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DE1B94C" w14:textId="77777777" w:rsidR="00BB7E7B" w:rsidRPr="0036780D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8E6018" w14:textId="5AF8DA36" w:rsidR="00BB7E7B" w:rsidRPr="0036780D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4C093722" w14:textId="77777777" w:rsidR="00BB7E7B" w:rsidRPr="0036780D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894F8F5" w14:textId="59C3D1F3" w:rsidR="00BB7E7B" w:rsidRPr="0036780D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8A0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7E30" w:rsidRPr="0036780D" w14:paraId="049CBFA3" w14:textId="77777777" w:rsidTr="007D7018">
        <w:trPr>
          <w:tblHeader/>
        </w:trPr>
        <w:tc>
          <w:tcPr>
            <w:tcW w:w="4140" w:type="dxa"/>
          </w:tcPr>
          <w:p w14:paraId="239DE62F" w14:textId="77777777" w:rsidR="00113C7F" w:rsidRPr="0036780D" w:rsidRDefault="00113C7F" w:rsidP="00455EEE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</w:tcPr>
          <w:p w14:paraId="7B945563" w14:textId="77777777" w:rsidR="00113C7F" w:rsidRPr="0036780D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2E28A0" w:rsidRPr="0036780D" w14:paraId="21838E65" w14:textId="77777777" w:rsidTr="007D7018">
        <w:trPr>
          <w:tblHeader/>
        </w:trPr>
        <w:tc>
          <w:tcPr>
            <w:tcW w:w="4140" w:type="dxa"/>
            <w:vAlign w:val="bottom"/>
          </w:tcPr>
          <w:p w14:paraId="0C708FAF" w14:textId="533C9B38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กำไรสำหรับปีที่เป็นส่วนของผู้ถือหุ้นสามัญของบริษัท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44DA48" w14:textId="352CB060" w:rsidR="002E28A0" w:rsidRPr="0036780D" w:rsidRDefault="002F6721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2,010,821</w:t>
            </w:r>
          </w:p>
        </w:tc>
        <w:tc>
          <w:tcPr>
            <w:tcW w:w="270" w:type="dxa"/>
            <w:vAlign w:val="bottom"/>
          </w:tcPr>
          <w:p w14:paraId="4D76CE5A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1D73680" w14:textId="6873CD1A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,912,252</w:t>
            </w:r>
          </w:p>
        </w:tc>
        <w:tc>
          <w:tcPr>
            <w:tcW w:w="270" w:type="dxa"/>
            <w:vAlign w:val="bottom"/>
          </w:tcPr>
          <w:p w14:paraId="1852A43E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573ACE6" w14:textId="7939E351" w:rsidR="002E28A0" w:rsidRPr="0036780D" w:rsidRDefault="00CE7D16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2,052,268</w:t>
            </w:r>
          </w:p>
        </w:tc>
        <w:tc>
          <w:tcPr>
            <w:tcW w:w="270" w:type="dxa"/>
            <w:vAlign w:val="bottom"/>
          </w:tcPr>
          <w:p w14:paraId="31BCCD3F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331AAD9F" w14:textId="118E2BE2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1,959,731</w:t>
            </w:r>
          </w:p>
        </w:tc>
      </w:tr>
      <w:tr w:rsidR="002E28A0" w:rsidRPr="0036780D" w14:paraId="28F4D914" w14:textId="77777777" w:rsidTr="007D7018">
        <w:trPr>
          <w:tblHeader/>
        </w:trPr>
        <w:tc>
          <w:tcPr>
            <w:tcW w:w="4140" w:type="dxa"/>
            <w:vAlign w:val="bottom"/>
          </w:tcPr>
          <w:p w14:paraId="4EFA862B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BF9F26A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5C1B2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974A6CD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2FD7D7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785D58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A1FE1E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29E9632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E28A0" w:rsidRPr="0036780D" w14:paraId="25A6FCBD" w14:textId="77777777" w:rsidTr="007D7018">
        <w:trPr>
          <w:tblHeader/>
        </w:trPr>
        <w:tc>
          <w:tcPr>
            <w:tcW w:w="4140" w:type="dxa"/>
            <w:vAlign w:val="bottom"/>
          </w:tcPr>
          <w:p w14:paraId="543890BB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1915462E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3209EE" w14:textId="1B5B37AA" w:rsidR="002E28A0" w:rsidRPr="0036780D" w:rsidRDefault="00A73044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2,706,369</w:t>
            </w:r>
          </w:p>
        </w:tc>
        <w:tc>
          <w:tcPr>
            <w:tcW w:w="270" w:type="dxa"/>
          </w:tcPr>
          <w:p w14:paraId="7AB3EAA4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3D8718" w14:textId="6615FD4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086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574</w:t>
            </w:r>
          </w:p>
        </w:tc>
        <w:tc>
          <w:tcPr>
            <w:tcW w:w="270" w:type="dxa"/>
          </w:tcPr>
          <w:p w14:paraId="4A7484C0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159C34" w14:textId="74D23FB4" w:rsidR="002E28A0" w:rsidRPr="0036780D" w:rsidRDefault="00A73044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2,706,369</w:t>
            </w:r>
          </w:p>
        </w:tc>
        <w:tc>
          <w:tcPr>
            <w:tcW w:w="270" w:type="dxa"/>
          </w:tcPr>
          <w:p w14:paraId="1F166AA8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A067AEF" w14:textId="37F56650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086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574</w:t>
            </w:r>
          </w:p>
        </w:tc>
      </w:tr>
      <w:tr w:rsidR="002E28A0" w:rsidRPr="0036780D" w14:paraId="57BCB310" w14:textId="77777777" w:rsidTr="007D7018">
        <w:trPr>
          <w:tblHeader/>
        </w:trPr>
        <w:tc>
          <w:tcPr>
            <w:tcW w:w="4140" w:type="dxa"/>
            <w:vAlign w:val="bottom"/>
          </w:tcPr>
          <w:p w14:paraId="123AB74E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6DA3D" w14:textId="435EEA14" w:rsidR="002E28A0" w:rsidRPr="0036780D" w:rsidRDefault="00A73044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44,878</w:t>
            </w:r>
          </w:p>
        </w:tc>
        <w:tc>
          <w:tcPr>
            <w:tcW w:w="270" w:type="dxa"/>
          </w:tcPr>
          <w:p w14:paraId="433F4B20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31D2EE" w14:textId="1789EC88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161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,116</w:t>
            </w:r>
          </w:p>
        </w:tc>
        <w:tc>
          <w:tcPr>
            <w:tcW w:w="270" w:type="dxa"/>
          </w:tcPr>
          <w:p w14:paraId="0875D92B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18FEE5" w14:textId="6503D848" w:rsidR="002E28A0" w:rsidRPr="0036780D" w:rsidRDefault="00A73044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44,878</w:t>
            </w:r>
          </w:p>
        </w:tc>
        <w:tc>
          <w:tcPr>
            <w:tcW w:w="270" w:type="dxa"/>
          </w:tcPr>
          <w:p w14:paraId="55F75A7A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D56D882" w14:textId="56E91B20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161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,116</w:t>
            </w:r>
          </w:p>
        </w:tc>
      </w:tr>
      <w:tr w:rsidR="002E28A0" w:rsidRPr="0036780D" w14:paraId="74AEAD6A" w14:textId="77777777" w:rsidTr="007D7018">
        <w:trPr>
          <w:tblHeader/>
        </w:trPr>
        <w:tc>
          <w:tcPr>
            <w:tcW w:w="4140" w:type="dxa"/>
            <w:vAlign w:val="bottom"/>
          </w:tcPr>
          <w:p w14:paraId="77B49429" w14:textId="7F66158F" w:rsidR="002E28A0" w:rsidRPr="0036780D" w:rsidRDefault="002E28A0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A4CEB8" w14:textId="42299538" w:rsidR="002E28A0" w:rsidRPr="0036780D" w:rsidRDefault="00A73044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2,751,247</w:t>
            </w:r>
          </w:p>
        </w:tc>
        <w:tc>
          <w:tcPr>
            <w:tcW w:w="270" w:type="dxa"/>
          </w:tcPr>
          <w:p w14:paraId="7E9B6359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3F4CDD" w14:textId="43FBA564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,247,690</w:t>
            </w:r>
          </w:p>
        </w:tc>
        <w:tc>
          <w:tcPr>
            <w:tcW w:w="270" w:type="dxa"/>
          </w:tcPr>
          <w:p w14:paraId="597473C1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89992A" w14:textId="731EF5B3" w:rsidR="002E28A0" w:rsidRPr="0036780D" w:rsidRDefault="00A73044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2,751,247</w:t>
            </w:r>
          </w:p>
        </w:tc>
        <w:tc>
          <w:tcPr>
            <w:tcW w:w="270" w:type="dxa"/>
          </w:tcPr>
          <w:p w14:paraId="30C5C93C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EC5C8A2" w14:textId="0D142736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2,247,690</w:t>
            </w:r>
          </w:p>
        </w:tc>
      </w:tr>
      <w:tr w:rsidR="002E28A0" w:rsidRPr="0036780D" w14:paraId="10AAA800" w14:textId="77777777" w:rsidTr="007D7018">
        <w:trPr>
          <w:tblHeader/>
        </w:trPr>
        <w:tc>
          <w:tcPr>
            <w:tcW w:w="4140" w:type="dxa"/>
            <w:vAlign w:val="bottom"/>
          </w:tcPr>
          <w:p w14:paraId="6C3FAF0B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2B3CCB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C82511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42D78A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3A539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F6383F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D8C018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184E58A0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E28A0" w:rsidRPr="0036780D" w14:paraId="3570F03D" w14:textId="77777777" w:rsidTr="007D7018">
        <w:trPr>
          <w:tblHeader/>
        </w:trPr>
        <w:tc>
          <w:tcPr>
            <w:tcW w:w="4140" w:type="dxa"/>
            <w:vAlign w:val="bottom"/>
          </w:tcPr>
          <w:p w14:paraId="7DFBD27A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C6814A" w14:textId="15E7EF7E" w:rsidR="002E28A0" w:rsidRPr="0036780D" w:rsidRDefault="00A73044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</w:t>
            </w:r>
            <w:r w:rsidR="00534B69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A5ACE2D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A4431B" w14:textId="5AC6C961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0.85</w:t>
            </w:r>
          </w:p>
        </w:tc>
        <w:tc>
          <w:tcPr>
            <w:tcW w:w="270" w:type="dxa"/>
            <w:vAlign w:val="bottom"/>
          </w:tcPr>
          <w:p w14:paraId="40AF2379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F0A96F" w14:textId="155EBD42" w:rsidR="002E28A0" w:rsidRPr="0036780D" w:rsidRDefault="00A73044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</w:t>
            </w:r>
            <w:r w:rsidR="00CE7D16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40A0BDF2" w14:textId="77777777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71A3D6B6" w14:textId="4851F1E3" w:rsidR="002E28A0" w:rsidRPr="0036780D" w:rsidRDefault="002E28A0" w:rsidP="002E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0.87</w:t>
            </w:r>
          </w:p>
        </w:tc>
      </w:tr>
    </w:tbl>
    <w:p w14:paraId="797C2985" w14:textId="0C62814E" w:rsidR="00D55411" w:rsidRDefault="00D5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A07557E" w14:textId="77777777" w:rsidR="00D55411" w:rsidRDefault="00D5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3692E8A" w14:textId="77777777" w:rsidR="00304C97" w:rsidRPr="0036780D" w:rsidRDefault="00304C97" w:rsidP="007D7018">
      <w:pPr>
        <w:pStyle w:val="Heading9"/>
        <w:tabs>
          <w:tab w:val="clear" w:pos="340"/>
          <w:tab w:val="num" w:pos="546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เงินปันผล</w:t>
      </w:r>
    </w:p>
    <w:p w14:paraId="452B31D5" w14:textId="77777777" w:rsidR="00D8339C" w:rsidRPr="0036780D" w:rsidRDefault="00D8339C" w:rsidP="00D8339C">
      <w:pPr>
        <w:rPr>
          <w:rFonts w:asciiTheme="majorBidi" w:hAnsiTheme="majorBidi" w:cstheme="majorBidi"/>
          <w:sz w:val="28"/>
          <w:szCs w:val="28"/>
        </w:rPr>
      </w:pPr>
    </w:p>
    <w:p w14:paraId="2523A015" w14:textId="77777777" w:rsidR="00D8339C" w:rsidRPr="0036780D" w:rsidRDefault="00D8339C" w:rsidP="00D8339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เงินปันผลที่บริษัทจ่ายให้ผู้ถือหุ้น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2C10817" w14:textId="77777777" w:rsidR="00D8339C" w:rsidRPr="0036780D" w:rsidRDefault="00D8339C" w:rsidP="00D8339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890"/>
        <w:gridCol w:w="1710"/>
        <w:gridCol w:w="1440"/>
        <w:gridCol w:w="270"/>
        <w:gridCol w:w="1170"/>
      </w:tblGrid>
      <w:tr w:rsidR="00977E30" w:rsidRPr="0036780D" w14:paraId="438CBDF8" w14:textId="77777777" w:rsidTr="007D701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2260389E" w14:textId="77777777" w:rsidR="00904D6A" w:rsidRPr="0036780D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068CC34" w14:textId="77777777" w:rsidR="00904D6A" w:rsidRPr="0036780D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6ED9AF" w14:textId="77777777" w:rsidR="00904D6A" w:rsidRPr="0036780D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AA1CC8A" w14:textId="77777777" w:rsidR="00904D6A" w:rsidRPr="0036780D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0AC4A" w14:textId="77777777" w:rsidR="00904D6A" w:rsidRPr="0036780D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324E6AC6" w14:textId="77777777" w:rsidR="00904D6A" w:rsidRPr="0036780D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630A3F" w14:textId="77777777" w:rsidR="00904D6A" w:rsidRPr="0036780D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977E30" w:rsidRPr="0036780D" w14:paraId="12577EA6" w14:textId="77777777" w:rsidTr="007D7018">
        <w:trPr>
          <w:tblHeader/>
        </w:trPr>
        <w:tc>
          <w:tcPr>
            <w:tcW w:w="2970" w:type="dxa"/>
          </w:tcPr>
          <w:p w14:paraId="0960BDF2" w14:textId="77777777" w:rsidR="00904D6A" w:rsidRPr="0036780D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F63A123" w14:textId="77777777" w:rsidR="00904D6A" w:rsidRPr="0036780D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0C29ACB6" w14:textId="77777777" w:rsidR="00904D6A" w:rsidRPr="0036780D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D3724C" w14:textId="77777777" w:rsidR="00904D6A" w:rsidRPr="0036780D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BD49F96" w14:textId="77777777" w:rsidR="00904D6A" w:rsidRPr="0036780D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FAE606" w14:textId="77777777" w:rsidR="00904D6A" w:rsidRPr="0036780D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16DAA" w:rsidRPr="0036780D" w14:paraId="26719C3C" w14:textId="77777777" w:rsidTr="007D7018">
        <w:trPr>
          <w:tblHeader/>
        </w:trPr>
        <w:tc>
          <w:tcPr>
            <w:tcW w:w="2970" w:type="dxa"/>
          </w:tcPr>
          <w:p w14:paraId="0221B783" w14:textId="2B55C008" w:rsidR="00216DAA" w:rsidRPr="0036780D" w:rsidRDefault="00216DA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7450E"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14:paraId="6289CBDE" w14:textId="77777777" w:rsidR="00216DAA" w:rsidRPr="0036780D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B5EF517" w14:textId="77777777" w:rsidR="00216DAA" w:rsidRPr="0036780D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ED6458" w14:textId="77777777" w:rsidR="00216DAA" w:rsidRPr="0036780D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2F80E1" w14:textId="77777777" w:rsidR="00216DAA" w:rsidRPr="0036780D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6FE358" w14:textId="77777777" w:rsidR="00216DAA" w:rsidRPr="0036780D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04C01" w:rsidRPr="0036780D" w14:paraId="03C8F3E2" w14:textId="77777777" w:rsidTr="007D7018">
        <w:tc>
          <w:tcPr>
            <w:tcW w:w="2970" w:type="dxa"/>
          </w:tcPr>
          <w:p w14:paraId="506B41EA" w14:textId="4EF5F572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890" w:type="dxa"/>
          </w:tcPr>
          <w:p w14:paraId="6D83DEF9" w14:textId="44D0D1E8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69C010FA" w14:textId="30B397AC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17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08582575" w14:textId="2F837AA7" w:rsidR="00504C01" w:rsidRPr="0036780D" w:rsidRDefault="00504C01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0.16</w:t>
            </w:r>
          </w:p>
        </w:tc>
        <w:tc>
          <w:tcPr>
            <w:tcW w:w="270" w:type="dxa"/>
          </w:tcPr>
          <w:p w14:paraId="38A1BCCA" w14:textId="77777777" w:rsidR="00504C01" w:rsidRPr="0036780D" w:rsidRDefault="00504C01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D46F92" w14:textId="7D556C8D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  <w:tab w:val="left" w:pos="950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433.96</w:t>
            </w:r>
          </w:p>
        </w:tc>
      </w:tr>
      <w:tr w:rsidR="00504C01" w:rsidRPr="0036780D" w14:paraId="3AE34A37" w14:textId="77777777" w:rsidTr="007D7018">
        <w:tc>
          <w:tcPr>
            <w:tcW w:w="2970" w:type="dxa"/>
          </w:tcPr>
          <w:p w14:paraId="045D077A" w14:textId="670CB77C" w:rsidR="00504C01" w:rsidRPr="0036780D" w:rsidRDefault="00504C01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– สุทธิจาก</w:t>
            </w:r>
            <w:r w:rsidR="00452128"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51DA81C3" w14:textId="77777777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AA3D59" w14:textId="46B0F380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288D4AEB" w14:textId="77777777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80BDA0" w14:textId="4F7FD457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D0F552" w14:textId="77777777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F75BB1" w14:textId="08601832" w:rsidR="00504C01" w:rsidRPr="0036780D" w:rsidRDefault="00504C01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0.17</w:t>
            </w:r>
          </w:p>
        </w:tc>
        <w:tc>
          <w:tcPr>
            <w:tcW w:w="270" w:type="dxa"/>
          </w:tcPr>
          <w:p w14:paraId="7F859AD2" w14:textId="77777777" w:rsidR="00504C01" w:rsidRPr="0036780D" w:rsidRDefault="00504C01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D2826F" w14:textId="77777777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18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915E81" w14:textId="35E2B916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  <w:tab w:val="left" w:pos="950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448.85</w:t>
            </w:r>
          </w:p>
        </w:tc>
      </w:tr>
      <w:tr w:rsidR="00504C01" w:rsidRPr="0036780D" w14:paraId="1289F3FC" w14:textId="77777777" w:rsidTr="007D7018">
        <w:tc>
          <w:tcPr>
            <w:tcW w:w="2970" w:type="dxa"/>
          </w:tcPr>
          <w:p w14:paraId="4FA50982" w14:textId="0D62B797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เงินปันผลที่จ่าย</w:t>
            </w:r>
          </w:p>
        </w:tc>
        <w:tc>
          <w:tcPr>
            <w:tcW w:w="1890" w:type="dxa"/>
          </w:tcPr>
          <w:p w14:paraId="5B8B19FD" w14:textId="5527A1E6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3037833" w14:textId="229ED3EE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271AF0" w14:textId="2276BC61" w:rsidR="00504C01" w:rsidRPr="0036780D" w:rsidRDefault="00504C01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0.33</w:t>
            </w:r>
          </w:p>
        </w:tc>
        <w:tc>
          <w:tcPr>
            <w:tcW w:w="270" w:type="dxa"/>
          </w:tcPr>
          <w:p w14:paraId="324154F0" w14:textId="77777777" w:rsidR="00504C01" w:rsidRPr="0036780D" w:rsidRDefault="00504C01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643676" w14:textId="7EF4385E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  <w:tab w:val="left" w:pos="950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882.81</w:t>
            </w:r>
          </w:p>
        </w:tc>
      </w:tr>
      <w:tr w:rsidR="00977E30" w:rsidRPr="0036780D" w14:paraId="29DB3345" w14:textId="77777777" w:rsidTr="007D7018">
        <w:tc>
          <w:tcPr>
            <w:tcW w:w="2970" w:type="dxa"/>
          </w:tcPr>
          <w:p w14:paraId="081D8905" w14:textId="0D096389" w:rsidR="00ED494C" w:rsidRPr="0036780D" w:rsidRDefault="00ED494C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01E4567" w14:textId="77777777" w:rsidR="006C3113" w:rsidRPr="0036780D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597049" w14:textId="77777777" w:rsidR="006C3113" w:rsidRPr="0036780D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3581B5" w14:textId="77777777" w:rsidR="006C3113" w:rsidRPr="0036780D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DA06B" w14:textId="77777777" w:rsidR="006C3113" w:rsidRPr="0036780D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C01464" w14:textId="77777777" w:rsidR="006C3113" w:rsidRPr="0036780D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450E" w:rsidRPr="0036780D" w14:paraId="7BCE8C38" w14:textId="77777777" w:rsidTr="007D7018">
        <w:tc>
          <w:tcPr>
            <w:tcW w:w="2970" w:type="dxa"/>
          </w:tcPr>
          <w:p w14:paraId="674C6BAE" w14:textId="17155441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90" w:type="dxa"/>
          </w:tcPr>
          <w:p w14:paraId="79CBEBE4" w14:textId="77777777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25896F" w14:textId="77777777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1627AF" w14:textId="77777777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FD65E7" w14:textId="77777777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3B162D" w14:textId="77777777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450E" w:rsidRPr="0036780D" w14:paraId="577EAD81" w14:textId="77777777" w:rsidTr="007D7018">
        <w:tc>
          <w:tcPr>
            <w:tcW w:w="2970" w:type="dxa"/>
          </w:tcPr>
          <w:p w14:paraId="206D28C0" w14:textId="52727D02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</w:tcPr>
          <w:p w14:paraId="09AE6DD3" w14:textId="699D699E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14:paraId="44C68000" w14:textId="62EAF37F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648D9196" w14:textId="1F434287" w:rsidR="0057450E" w:rsidRPr="0036780D" w:rsidRDefault="0057450E" w:rsidP="0057450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0.16</w:t>
            </w:r>
          </w:p>
        </w:tc>
        <w:tc>
          <w:tcPr>
            <w:tcW w:w="270" w:type="dxa"/>
          </w:tcPr>
          <w:p w14:paraId="26170288" w14:textId="77777777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B1F7DD" w14:textId="4D2D2E62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319.83</w:t>
            </w:r>
          </w:p>
        </w:tc>
      </w:tr>
      <w:tr w:rsidR="0057450E" w:rsidRPr="0036780D" w14:paraId="42970F80" w14:textId="77777777" w:rsidTr="007D7018">
        <w:tc>
          <w:tcPr>
            <w:tcW w:w="2970" w:type="dxa"/>
          </w:tcPr>
          <w:p w14:paraId="08CCCB34" w14:textId="4E45B658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14:paraId="0BB75327" w14:textId="09B1A39D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14:paraId="29483ACA" w14:textId="35DB0A17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530415CC" w14:textId="518ABB7D" w:rsidR="0057450E" w:rsidRPr="0036780D" w:rsidRDefault="0057450E" w:rsidP="0057450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0.16</w:t>
            </w:r>
          </w:p>
        </w:tc>
        <w:tc>
          <w:tcPr>
            <w:tcW w:w="270" w:type="dxa"/>
          </w:tcPr>
          <w:p w14:paraId="5EC518B6" w14:textId="77777777" w:rsidR="0057450E" w:rsidRPr="0036780D" w:rsidRDefault="0057450E" w:rsidP="0057450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51E3A5" w14:textId="1EEE02CD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319.83</w:t>
            </w:r>
          </w:p>
        </w:tc>
      </w:tr>
      <w:tr w:rsidR="0057450E" w:rsidRPr="0036780D" w14:paraId="40F59B0E" w14:textId="77777777" w:rsidTr="007D7018">
        <w:tc>
          <w:tcPr>
            <w:tcW w:w="2970" w:type="dxa"/>
          </w:tcPr>
          <w:p w14:paraId="5B68F99B" w14:textId="2353941F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เงินปันผลที่จ่าย</w:t>
            </w:r>
          </w:p>
        </w:tc>
        <w:tc>
          <w:tcPr>
            <w:tcW w:w="1890" w:type="dxa"/>
          </w:tcPr>
          <w:p w14:paraId="653C87A6" w14:textId="77777777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E2CCB10" w14:textId="77777777" w:rsidR="0057450E" w:rsidRPr="0036780D" w:rsidRDefault="0057450E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7703E5" w14:textId="618AEF40" w:rsidR="0057450E" w:rsidRPr="0036780D" w:rsidRDefault="0057450E" w:rsidP="0057450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0.32</w:t>
            </w:r>
          </w:p>
        </w:tc>
        <w:tc>
          <w:tcPr>
            <w:tcW w:w="270" w:type="dxa"/>
          </w:tcPr>
          <w:p w14:paraId="2BDD554A" w14:textId="77777777" w:rsidR="0057450E" w:rsidRPr="0036780D" w:rsidRDefault="0057450E" w:rsidP="0057450E">
            <w:pPr>
              <w:pStyle w:val="block"/>
              <w:tabs>
                <w:tab w:val="decimal" w:pos="874"/>
              </w:tabs>
              <w:spacing w:after="0" w:line="240" w:lineRule="atLeast"/>
              <w:ind w:left="-96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1DBD57" w14:textId="2CE88558" w:rsidR="0057450E" w:rsidRPr="0036780D" w:rsidRDefault="005C1410" w:rsidP="00574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="0057450E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639.66</w:t>
            </w:r>
          </w:p>
        </w:tc>
      </w:tr>
    </w:tbl>
    <w:p w14:paraId="4302E92A" w14:textId="61B7DB1B" w:rsidR="00504C01" w:rsidRPr="0036780D" w:rsidRDefault="00504C01" w:rsidP="00B653FE">
      <w:pPr>
        <w:rPr>
          <w:rFonts w:asciiTheme="majorBidi" w:hAnsiTheme="majorBidi" w:cstheme="majorBidi"/>
          <w:sz w:val="28"/>
          <w:szCs w:val="28"/>
        </w:rPr>
      </w:pPr>
    </w:p>
    <w:p w14:paraId="0F83D77A" w14:textId="77777777" w:rsidR="00504C01" w:rsidRPr="0036780D" w:rsidRDefault="00504C01" w:rsidP="00B653FE">
      <w:pPr>
        <w:rPr>
          <w:rFonts w:asciiTheme="majorBidi" w:hAnsiTheme="majorBidi" w:cstheme="majorBidi"/>
          <w:sz w:val="28"/>
          <w:szCs w:val="28"/>
          <w:cs/>
        </w:rPr>
        <w:sectPr w:rsidR="00504C01" w:rsidRPr="0036780D" w:rsidSect="00504C01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53EF13A" w14:textId="2A1096B6" w:rsidR="009E063D" w:rsidRPr="0036780D" w:rsidRDefault="009E063D" w:rsidP="007D7018">
      <w:pPr>
        <w:pStyle w:val="Heading9"/>
        <w:tabs>
          <w:tab w:val="clear" w:pos="340"/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เครื่องมือทางการเงิน</w:t>
      </w:r>
    </w:p>
    <w:p w14:paraId="22F377F4" w14:textId="15F40FF5" w:rsidR="006234FF" w:rsidRPr="0036780D" w:rsidRDefault="006234FF" w:rsidP="006234FF">
      <w:pPr>
        <w:rPr>
          <w:rFonts w:asciiTheme="majorBidi" w:hAnsiTheme="majorBidi" w:cstheme="majorBidi"/>
          <w:sz w:val="20"/>
          <w:szCs w:val="20"/>
        </w:rPr>
      </w:pPr>
    </w:p>
    <w:p w14:paraId="4AB48E10" w14:textId="77777777" w:rsidR="00504C01" w:rsidRPr="0036780D" w:rsidRDefault="00504C01" w:rsidP="007D701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81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0BBADEF2" w14:textId="77777777" w:rsidR="00504C01" w:rsidRPr="0036780D" w:rsidRDefault="00504C01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B07A94E" w14:textId="77777777" w:rsidR="00504C01" w:rsidRPr="0036780D" w:rsidRDefault="00504C01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6780D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0FF6E271" w14:textId="77777777" w:rsidR="00504C01" w:rsidRPr="0036780D" w:rsidRDefault="00504C01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51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851"/>
        <w:gridCol w:w="1231"/>
        <w:gridCol w:w="241"/>
        <w:gridCol w:w="1559"/>
        <w:gridCol w:w="236"/>
        <w:gridCol w:w="1474"/>
        <w:gridCol w:w="236"/>
        <w:gridCol w:w="1024"/>
        <w:gridCol w:w="12"/>
        <w:gridCol w:w="271"/>
        <w:gridCol w:w="887"/>
        <w:gridCol w:w="283"/>
        <w:gridCol w:w="887"/>
        <w:gridCol w:w="283"/>
        <w:gridCol w:w="887"/>
        <w:gridCol w:w="284"/>
        <w:gridCol w:w="886"/>
      </w:tblGrid>
      <w:tr w:rsidR="00504C01" w:rsidRPr="0036780D" w14:paraId="5079A8B5" w14:textId="77777777" w:rsidTr="00504C01">
        <w:trPr>
          <w:trHeight w:val="261"/>
          <w:tblHeader/>
        </w:trPr>
        <w:tc>
          <w:tcPr>
            <w:tcW w:w="3571" w:type="dxa"/>
            <w:vAlign w:val="bottom"/>
          </w:tcPr>
          <w:p w14:paraId="0D59B902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461B3ECB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1E44CD03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04C01" w:rsidRPr="0036780D" w14:paraId="7392003F" w14:textId="77777777" w:rsidTr="00504C01">
        <w:trPr>
          <w:trHeight w:val="261"/>
          <w:tblHeader/>
        </w:trPr>
        <w:tc>
          <w:tcPr>
            <w:tcW w:w="3571" w:type="dxa"/>
            <w:vAlign w:val="bottom"/>
          </w:tcPr>
          <w:p w14:paraId="6649FF91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3FDE5962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5017DA2B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3E198E18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97" w:type="dxa"/>
            <w:gridSpan w:val="7"/>
            <w:vAlign w:val="bottom"/>
          </w:tcPr>
          <w:p w14:paraId="756D0CD3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04C01" w:rsidRPr="0036780D" w14:paraId="141C02AA" w14:textId="77777777" w:rsidTr="00504C01">
        <w:trPr>
          <w:trHeight w:val="261"/>
          <w:tblHeader/>
        </w:trPr>
        <w:tc>
          <w:tcPr>
            <w:tcW w:w="3571" w:type="dxa"/>
            <w:vAlign w:val="bottom"/>
            <w:hideMark/>
          </w:tcPr>
          <w:p w14:paraId="43206BFE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  <w:hideMark/>
          </w:tcPr>
          <w:p w14:paraId="4DDBD9E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0643123E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1F8527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1243FE97" w14:textId="77777777" w:rsidR="00504C01" w:rsidRPr="0036780D" w:rsidRDefault="00504C01" w:rsidP="00504C01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558A9D07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1B6FBE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23EA5EAE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67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13EEE8F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1652CA61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012AAA68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5CD80FFA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67E9CC80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0F573846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20168CE1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  <w:hideMark/>
          </w:tcPr>
          <w:p w14:paraId="1C27571A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2C453F3D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7797C2E0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04C01" w:rsidRPr="0036780D" w14:paraId="5B9E319D" w14:textId="77777777" w:rsidTr="00504C01">
        <w:trPr>
          <w:trHeight w:val="261"/>
          <w:tblHeader/>
        </w:trPr>
        <w:tc>
          <w:tcPr>
            <w:tcW w:w="3571" w:type="dxa"/>
          </w:tcPr>
          <w:p w14:paraId="119EEDD5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</w:tcPr>
          <w:p w14:paraId="1916AF17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1647CD5D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504C01" w:rsidRPr="0036780D" w14:paraId="1E0C5674" w14:textId="77777777" w:rsidTr="007D7018">
        <w:trPr>
          <w:trHeight w:val="261"/>
        </w:trPr>
        <w:tc>
          <w:tcPr>
            <w:tcW w:w="3571" w:type="dxa"/>
          </w:tcPr>
          <w:p w14:paraId="5EE24327" w14:textId="1E414CA1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851" w:type="dxa"/>
          </w:tcPr>
          <w:p w14:paraId="29371752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41866AB3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CB81A8F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DFCF5F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E2326C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594AEFD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09E6F2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AED8CE3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56429211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52EA7974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08424AD5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723D923C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F20053A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4A755E9B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13BB46AA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12929FE2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4C01" w:rsidRPr="0036780D" w14:paraId="6C6DD77F" w14:textId="77777777" w:rsidTr="00504C01">
        <w:trPr>
          <w:trHeight w:val="261"/>
        </w:trPr>
        <w:tc>
          <w:tcPr>
            <w:tcW w:w="3571" w:type="dxa"/>
            <w:hideMark/>
          </w:tcPr>
          <w:p w14:paraId="5A5D6034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B409058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06EE5790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00A1EFC1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777AAE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5AA4E9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194B81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6712A9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A43C22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347CF7AA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3935FAE4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6E6D744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40DD2EC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0057A744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3DB88690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6B0F1841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3D226AF4" w14:textId="77777777" w:rsidR="00504C01" w:rsidRPr="0036780D" w:rsidRDefault="00504C01" w:rsidP="00504C01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4C01" w:rsidRPr="0036780D" w14:paraId="41BFE5E9" w14:textId="77777777" w:rsidTr="00504C01">
        <w:trPr>
          <w:trHeight w:val="261"/>
        </w:trPr>
        <w:tc>
          <w:tcPr>
            <w:tcW w:w="3571" w:type="dxa"/>
          </w:tcPr>
          <w:p w14:paraId="4CF12091" w14:textId="723DB69B" w:rsidR="00504C01" w:rsidRPr="0036780D" w:rsidRDefault="00452128" w:rsidP="00504C0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</w:t>
            </w:r>
            <w:r w:rsidR="00504C01" w:rsidRPr="00367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หุ้นกู้แปลงสภาพและตราสารทุน</w:t>
            </w:r>
          </w:p>
        </w:tc>
        <w:tc>
          <w:tcPr>
            <w:tcW w:w="851" w:type="dxa"/>
          </w:tcPr>
          <w:p w14:paraId="597B3736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6701F8F8" w14:textId="3176B2FB" w:rsidR="00504C01" w:rsidRPr="0036780D" w:rsidRDefault="00D42452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1B92094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623A97A" w14:textId="20746E41" w:rsidR="00504C01" w:rsidRPr="0036780D" w:rsidRDefault="00D42452" w:rsidP="00504C01">
            <w:pPr>
              <w:pStyle w:val="acctfourfigures"/>
              <w:tabs>
                <w:tab w:val="clear" w:pos="765"/>
              </w:tabs>
              <w:spacing w:line="240" w:lineRule="atLeast"/>
              <w:ind w:right="-39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780,292</w:t>
            </w:r>
          </w:p>
        </w:tc>
        <w:tc>
          <w:tcPr>
            <w:tcW w:w="236" w:type="dxa"/>
          </w:tcPr>
          <w:p w14:paraId="612993B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315EBD8" w14:textId="31BD0261" w:rsidR="00504C01" w:rsidRPr="0036780D" w:rsidRDefault="00D42452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056EB2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A748978" w14:textId="4E49793A" w:rsidR="00504C01" w:rsidRPr="0036780D" w:rsidRDefault="00D42452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780,292</w:t>
            </w:r>
          </w:p>
        </w:tc>
        <w:tc>
          <w:tcPr>
            <w:tcW w:w="283" w:type="dxa"/>
            <w:gridSpan w:val="2"/>
          </w:tcPr>
          <w:p w14:paraId="53CA7C29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A0A1A3F" w14:textId="17AFBB4E" w:rsidR="00504C01" w:rsidRPr="0036780D" w:rsidRDefault="00D42452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09DA534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0AD765DB" w14:textId="555B9691" w:rsidR="00504C01" w:rsidRPr="0036780D" w:rsidRDefault="00D42452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46B2B40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E66DB91" w14:textId="4BFA1DF1" w:rsidR="00504C01" w:rsidRPr="0036780D" w:rsidRDefault="00D42452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84" w:type="dxa"/>
          </w:tcPr>
          <w:p w14:paraId="6B020EA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48FA3494" w14:textId="73BC8B72" w:rsidR="00504C01" w:rsidRPr="0036780D" w:rsidRDefault="00D42452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</w:tr>
      <w:tr w:rsidR="00504C01" w:rsidRPr="0036780D" w14:paraId="06F2378E" w14:textId="77777777" w:rsidTr="00504C01">
        <w:trPr>
          <w:trHeight w:val="261"/>
        </w:trPr>
        <w:tc>
          <w:tcPr>
            <w:tcW w:w="3571" w:type="dxa"/>
          </w:tcPr>
          <w:p w14:paraId="79E3F4CE" w14:textId="77777777" w:rsidR="00504C01" w:rsidRPr="0036780D" w:rsidRDefault="00504C01" w:rsidP="00504C0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393388E2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09171E4C" w14:textId="130E5F8A" w:rsidR="00504C01" w:rsidRPr="0036780D" w:rsidRDefault="00BD4814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31" w:type="dxa"/>
          </w:tcPr>
          <w:p w14:paraId="14B62C29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537481" w14:textId="2BC8CEDD" w:rsidR="00D42452" w:rsidRPr="0036780D" w:rsidRDefault="00D42452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BA93ED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848F35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3DC340" w14:textId="24769628" w:rsidR="00D42452" w:rsidRPr="0036780D" w:rsidRDefault="00D42452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785340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0CADFC8" w14:textId="77777777" w:rsidR="00D42452" w:rsidRPr="0036780D" w:rsidRDefault="00D42452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DA2C3A4" w14:textId="589C5738" w:rsidR="00504C01" w:rsidRPr="0036780D" w:rsidRDefault="00D42452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428,478</w:t>
            </w:r>
          </w:p>
        </w:tc>
        <w:tc>
          <w:tcPr>
            <w:tcW w:w="236" w:type="dxa"/>
          </w:tcPr>
          <w:p w14:paraId="48384A43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830280B" w14:textId="77777777" w:rsidR="00D42452" w:rsidRPr="0036780D" w:rsidRDefault="00D42452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0CE875B" w14:textId="444863F9" w:rsidR="00504C01" w:rsidRPr="0036780D" w:rsidRDefault="00D42452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428,478</w:t>
            </w:r>
          </w:p>
        </w:tc>
        <w:tc>
          <w:tcPr>
            <w:tcW w:w="283" w:type="dxa"/>
            <w:gridSpan w:val="2"/>
          </w:tcPr>
          <w:p w14:paraId="1E2B998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54B50DFE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9442C4" w14:textId="40E6B5FF" w:rsidR="00D42452" w:rsidRPr="0036780D" w:rsidRDefault="00D42452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0D232B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00EE6964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A917F2" w14:textId="6B316167" w:rsidR="00D42452" w:rsidRPr="0036780D" w:rsidRDefault="00D42452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439,549</w:t>
            </w:r>
          </w:p>
        </w:tc>
        <w:tc>
          <w:tcPr>
            <w:tcW w:w="283" w:type="dxa"/>
          </w:tcPr>
          <w:p w14:paraId="5B089201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56230656" w14:textId="77777777" w:rsidR="00D42452" w:rsidRPr="0036780D" w:rsidRDefault="00D42452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523E91" w14:textId="624A4417" w:rsidR="00504C01" w:rsidRPr="0036780D" w:rsidRDefault="00D42452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636F3DB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15CEB7D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3A62EF" w14:textId="74C3021C" w:rsidR="00D42452" w:rsidRPr="0036780D" w:rsidRDefault="00D42452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439,549</w:t>
            </w:r>
          </w:p>
        </w:tc>
      </w:tr>
      <w:tr w:rsidR="00504C01" w:rsidRPr="0036780D" w14:paraId="14C6BF81" w14:textId="77777777" w:rsidTr="00504C01">
        <w:trPr>
          <w:trHeight w:val="261"/>
        </w:trPr>
        <w:tc>
          <w:tcPr>
            <w:tcW w:w="3571" w:type="dxa"/>
          </w:tcPr>
          <w:p w14:paraId="1549F611" w14:textId="77777777" w:rsidR="00504C01" w:rsidRPr="0036780D" w:rsidRDefault="00504C01" w:rsidP="00504C0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1" w:type="dxa"/>
          </w:tcPr>
          <w:p w14:paraId="5171957C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0D808F7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180B89EA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B6A1C4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26881D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6E490FC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F04CB9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4BC047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2C04FA7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560A676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82D93A9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3786B1E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563E041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239F08B0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71D111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21249DC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0BD9" w:rsidRPr="0036780D" w14:paraId="7523E88A" w14:textId="77777777" w:rsidTr="007D7018">
        <w:trPr>
          <w:trHeight w:val="261"/>
        </w:trPr>
        <w:tc>
          <w:tcPr>
            <w:tcW w:w="3571" w:type="dxa"/>
          </w:tcPr>
          <w:p w14:paraId="789A6D98" w14:textId="28F79D3C" w:rsidR="00A80BD9" w:rsidRPr="0036780D" w:rsidRDefault="00A80BD9" w:rsidP="00A80BD9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576B6703" w14:textId="77777777" w:rsidR="00A80BD9" w:rsidRPr="0036780D" w:rsidRDefault="00A80BD9" w:rsidP="00A80BD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4E5BD59A" w14:textId="619DA3FE" w:rsidR="00A80BD9" w:rsidRPr="0036780D" w:rsidRDefault="00A80BD9" w:rsidP="00A80BD9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68,217</w:t>
            </w:r>
          </w:p>
        </w:tc>
        <w:tc>
          <w:tcPr>
            <w:tcW w:w="241" w:type="dxa"/>
          </w:tcPr>
          <w:p w14:paraId="341E43EC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207973" w14:textId="77A93D48" w:rsidR="00A80BD9" w:rsidRPr="0036780D" w:rsidRDefault="00A80BD9" w:rsidP="00A80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DFD38B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05C36021" w14:textId="32A0F695" w:rsidR="00A80BD9" w:rsidRPr="0036780D" w:rsidRDefault="00A80BD9" w:rsidP="00A80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34B834B" w14:textId="77777777" w:rsidR="00A80BD9" w:rsidRPr="0036780D" w:rsidRDefault="00A80BD9" w:rsidP="00A80BD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2F89BA6" w14:textId="4B0D968B" w:rsidR="00A80BD9" w:rsidRPr="0036780D" w:rsidRDefault="00A80BD9" w:rsidP="00A80B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68,217</w:t>
            </w:r>
          </w:p>
        </w:tc>
        <w:tc>
          <w:tcPr>
            <w:tcW w:w="283" w:type="dxa"/>
            <w:gridSpan w:val="2"/>
            <w:vAlign w:val="bottom"/>
          </w:tcPr>
          <w:p w14:paraId="4678337A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0C5BB90C" w14:textId="174FF8B5" w:rsidR="00A80BD9" w:rsidRPr="0036780D" w:rsidRDefault="00A80BD9" w:rsidP="00A80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5D6C026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0A9653E4" w14:textId="1C607CBD" w:rsidR="00A80BD9" w:rsidRPr="0036780D" w:rsidRDefault="00A80BD9" w:rsidP="00A80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68,217</w:t>
            </w:r>
          </w:p>
        </w:tc>
        <w:tc>
          <w:tcPr>
            <w:tcW w:w="283" w:type="dxa"/>
            <w:vAlign w:val="bottom"/>
          </w:tcPr>
          <w:p w14:paraId="441CFC63" w14:textId="77777777" w:rsidR="00A80BD9" w:rsidRPr="0036780D" w:rsidRDefault="00A80BD9" w:rsidP="00A80BD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270B4266" w14:textId="452800EB" w:rsidR="00A80BD9" w:rsidRPr="0036780D" w:rsidRDefault="00A80BD9" w:rsidP="00A80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5FF1420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5B3FDFE" w14:textId="63CC21A7" w:rsidR="00A80BD9" w:rsidRPr="0036780D" w:rsidRDefault="00A80BD9" w:rsidP="00A80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68,217</w:t>
            </w:r>
          </w:p>
        </w:tc>
      </w:tr>
      <w:tr w:rsidR="00A80BD9" w:rsidRPr="0036780D" w14:paraId="340374C9" w14:textId="77777777" w:rsidTr="007D7018">
        <w:trPr>
          <w:trHeight w:val="261"/>
        </w:trPr>
        <w:tc>
          <w:tcPr>
            <w:tcW w:w="3571" w:type="dxa"/>
          </w:tcPr>
          <w:p w14:paraId="27AD7F46" w14:textId="77777777" w:rsidR="00A80BD9" w:rsidRPr="0036780D" w:rsidRDefault="00A80BD9" w:rsidP="00A80BD9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สัญญาแลกเปลี่ยนสกุ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ลเงิน</w:t>
            </w:r>
          </w:p>
        </w:tc>
        <w:tc>
          <w:tcPr>
            <w:tcW w:w="851" w:type="dxa"/>
          </w:tcPr>
          <w:p w14:paraId="45F857E0" w14:textId="77777777" w:rsidR="00A80BD9" w:rsidRPr="0036780D" w:rsidRDefault="00A80BD9" w:rsidP="00A80BD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63501619" w14:textId="5F5A58AF" w:rsidR="00A80BD9" w:rsidRPr="0036780D" w:rsidRDefault="00A80BD9" w:rsidP="00A80BD9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15,967</w:t>
            </w:r>
          </w:p>
        </w:tc>
        <w:tc>
          <w:tcPr>
            <w:tcW w:w="241" w:type="dxa"/>
          </w:tcPr>
          <w:p w14:paraId="126CA23D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98B9E0" w14:textId="03FC70D4" w:rsidR="00A80BD9" w:rsidRPr="0036780D" w:rsidRDefault="00A80BD9" w:rsidP="00A80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1FBDA9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6EBBDCD3" w14:textId="06811696" w:rsidR="00A80BD9" w:rsidRPr="0036780D" w:rsidRDefault="00A80BD9" w:rsidP="00A80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138217" w14:textId="77777777" w:rsidR="00A80BD9" w:rsidRPr="0036780D" w:rsidRDefault="00A80BD9" w:rsidP="00A80BD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727483" w14:textId="63553506" w:rsidR="00A80BD9" w:rsidRPr="0036780D" w:rsidRDefault="00A80BD9" w:rsidP="00A80B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15,967</w:t>
            </w:r>
          </w:p>
        </w:tc>
        <w:tc>
          <w:tcPr>
            <w:tcW w:w="283" w:type="dxa"/>
            <w:gridSpan w:val="2"/>
            <w:vAlign w:val="bottom"/>
          </w:tcPr>
          <w:p w14:paraId="44EC9C5B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443735EF" w14:textId="720501EE" w:rsidR="00A80BD9" w:rsidRPr="0036780D" w:rsidRDefault="00A80BD9" w:rsidP="00A80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51CFABA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3CB7070" w14:textId="3C9E131C" w:rsidR="00A80BD9" w:rsidRPr="0036780D" w:rsidRDefault="00A80BD9" w:rsidP="00A80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15,967</w:t>
            </w:r>
          </w:p>
        </w:tc>
        <w:tc>
          <w:tcPr>
            <w:tcW w:w="283" w:type="dxa"/>
            <w:vAlign w:val="bottom"/>
          </w:tcPr>
          <w:p w14:paraId="7EA53B5F" w14:textId="77777777" w:rsidR="00A80BD9" w:rsidRPr="0036780D" w:rsidRDefault="00A80BD9" w:rsidP="00A80BD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23E39EAE" w14:textId="2AB82225" w:rsidR="00A80BD9" w:rsidRPr="0036780D" w:rsidRDefault="00A80BD9" w:rsidP="00A80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E4B33BA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60C6174" w14:textId="2933FFE7" w:rsidR="00A80BD9" w:rsidRPr="0036780D" w:rsidRDefault="00A80BD9" w:rsidP="00A80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15,967</w:t>
            </w:r>
          </w:p>
        </w:tc>
      </w:tr>
      <w:tr w:rsidR="00A80BD9" w:rsidRPr="0036780D" w14:paraId="355E6C10" w14:textId="77777777" w:rsidTr="00A80BD9">
        <w:trPr>
          <w:trHeight w:val="143"/>
        </w:trPr>
        <w:tc>
          <w:tcPr>
            <w:tcW w:w="3571" w:type="dxa"/>
            <w:vAlign w:val="bottom"/>
            <w:hideMark/>
          </w:tcPr>
          <w:p w14:paraId="03A40E1A" w14:textId="77777777" w:rsidR="00A80BD9" w:rsidRPr="0036780D" w:rsidRDefault="00A80BD9" w:rsidP="00A80BD9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47BDAF12" w14:textId="77777777" w:rsidR="00A80BD9" w:rsidRPr="0036780D" w:rsidRDefault="00A80BD9" w:rsidP="00A80BD9">
            <w:pPr>
              <w:pStyle w:val="acctfourfigures"/>
              <w:tabs>
                <w:tab w:val="left" w:pos="480"/>
                <w:tab w:val="left" w:pos="720"/>
              </w:tabs>
              <w:spacing w:line="240" w:lineRule="atLeast"/>
              <w:ind w:left="339" w:right="-90" w:hanging="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22526" w14:textId="32C3B802" w:rsidR="00A80BD9" w:rsidRPr="0036780D" w:rsidRDefault="00A80BD9" w:rsidP="00A80BD9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84,184</w:t>
            </w:r>
          </w:p>
        </w:tc>
        <w:tc>
          <w:tcPr>
            <w:tcW w:w="241" w:type="dxa"/>
            <w:vAlign w:val="bottom"/>
          </w:tcPr>
          <w:p w14:paraId="2E87F3F4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240" w:lineRule="atLeas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A6A69E" w14:textId="301E16D2" w:rsidR="00A80BD9" w:rsidRPr="0036780D" w:rsidRDefault="00C4071E" w:rsidP="00A80BD9">
            <w:pPr>
              <w:pStyle w:val="acctfourfigures"/>
              <w:tabs>
                <w:tab w:val="clear" w:pos="765"/>
              </w:tabs>
              <w:spacing w:line="240" w:lineRule="atLeast"/>
              <w:ind w:right="-3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780,292</w:t>
            </w:r>
          </w:p>
        </w:tc>
        <w:tc>
          <w:tcPr>
            <w:tcW w:w="236" w:type="dxa"/>
            <w:vAlign w:val="bottom"/>
          </w:tcPr>
          <w:p w14:paraId="0452C01D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240" w:lineRule="atLeas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A0BB4D" w14:textId="2E5CF45A" w:rsidR="00A80BD9" w:rsidRPr="0036780D" w:rsidRDefault="00C4071E" w:rsidP="00A80B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428,478</w:t>
            </w:r>
          </w:p>
        </w:tc>
        <w:tc>
          <w:tcPr>
            <w:tcW w:w="236" w:type="dxa"/>
            <w:vAlign w:val="bottom"/>
          </w:tcPr>
          <w:p w14:paraId="323E5D9A" w14:textId="77777777" w:rsidR="00A80BD9" w:rsidRPr="0036780D" w:rsidRDefault="00A80BD9" w:rsidP="00A80BD9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99B4B0" w14:textId="6A3B5C4A" w:rsidR="00A80BD9" w:rsidRPr="0036780D" w:rsidRDefault="00C4071E" w:rsidP="00A80B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1,292,954</w:t>
            </w:r>
          </w:p>
        </w:tc>
        <w:tc>
          <w:tcPr>
            <w:tcW w:w="283" w:type="dxa"/>
            <w:gridSpan w:val="2"/>
            <w:vAlign w:val="bottom"/>
          </w:tcPr>
          <w:p w14:paraId="2CB59250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240" w:lineRule="atLeas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CBAE0C0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240" w:lineRule="atLeas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384D0FD9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240" w:lineRule="atLeas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F65D976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240" w:lineRule="atLeas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015477B6" w14:textId="77777777" w:rsidR="00A80BD9" w:rsidRPr="0036780D" w:rsidRDefault="00A80BD9" w:rsidP="00A80BD9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87" w:type="dxa"/>
            <w:vAlign w:val="bottom"/>
          </w:tcPr>
          <w:p w14:paraId="20812DB4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240" w:lineRule="atLeas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16C308CB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240" w:lineRule="atLeas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53350DC7" w14:textId="77777777" w:rsidR="00A80BD9" w:rsidRPr="0036780D" w:rsidRDefault="00A80BD9" w:rsidP="00A80BD9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240" w:lineRule="atLeas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</w:tbl>
    <w:p w14:paraId="1D84D531" w14:textId="77777777" w:rsidR="00285802" w:rsidRPr="0036780D" w:rsidRDefault="00285802"/>
    <w:tbl>
      <w:tblPr>
        <w:tblW w:w="148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04"/>
        <w:gridCol w:w="709"/>
        <w:gridCol w:w="1134"/>
        <w:gridCol w:w="241"/>
        <w:gridCol w:w="1558"/>
        <w:gridCol w:w="236"/>
        <w:gridCol w:w="1458"/>
        <w:gridCol w:w="15"/>
        <w:gridCol w:w="221"/>
        <w:gridCol w:w="15"/>
        <w:gridCol w:w="1123"/>
        <w:gridCol w:w="244"/>
        <w:gridCol w:w="887"/>
        <w:gridCol w:w="283"/>
        <w:gridCol w:w="1197"/>
        <w:gridCol w:w="238"/>
        <w:gridCol w:w="1038"/>
        <w:gridCol w:w="238"/>
        <w:gridCol w:w="1053"/>
      </w:tblGrid>
      <w:tr w:rsidR="00504C01" w:rsidRPr="0036780D" w14:paraId="2035C6F1" w14:textId="77777777" w:rsidTr="00285802">
        <w:trPr>
          <w:trHeight w:val="261"/>
          <w:tblHeader/>
        </w:trPr>
        <w:tc>
          <w:tcPr>
            <w:tcW w:w="3004" w:type="dxa"/>
            <w:vAlign w:val="bottom"/>
          </w:tcPr>
          <w:p w14:paraId="6469E185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bottom"/>
          </w:tcPr>
          <w:p w14:paraId="4CFD8B14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79" w:type="dxa"/>
            <w:gridSpan w:val="17"/>
          </w:tcPr>
          <w:p w14:paraId="35CD4DFE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04C01" w:rsidRPr="0036780D" w14:paraId="6D348C00" w14:textId="77777777" w:rsidTr="00285802">
        <w:trPr>
          <w:trHeight w:val="261"/>
          <w:tblHeader/>
        </w:trPr>
        <w:tc>
          <w:tcPr>
            <w:tcW w:w="3004" w:type="dxa"/>
            <w:vAlign w:val="bottom"/>
          </w:tcPr>
          <w:p w14:paraId="4A1DD1D5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bottom"/>
          </w:tcPr>
          <w:p w14:paraId="7507C0C0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01" w:type="dxa"/>
            <w:gridSpan w:val="9"/>
          </w:tcPr>
          <w:p w14:paraId="457A86ED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4" w:type="dxa"/>
          </w:tcPr>
          <w:p w14:paraId="089711A3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934" w:type="dxa"/>
            <w:gridSpan w:val="7"/>
            <w:vAlign w:val="bottom"/>
          </w:tcPr>
          <w:p w14:paraId="268C3E08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4C01" w:rsidRPr="0036780D" w14:paraId="7CB5E7E1" w14:textId="77777777" w:rsidTr="00285802">
        <w:trPr>
          <w:trHeight w:val="261"/>
          <w:tblHeader/>
        </w:trPr>
        <w:tc>
          <w:tcPr>
            <w:tcW w:w="3004" w:type="dxa"/>
            <w:vAlign w:val="bottom"/>
            <w:hideMark/>
          </w:tcPr>
          <w:p w14:paraId="13EBC6B3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57328DAE" w14:textId="7315C7DF" w:rsidR="00504C01" w:rsidRPr="0036780D" w:rsidRDefault="005F581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34" w:type="dxa"/>
          </w:tcPr>
          <w:p w14:paraId="49721F1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1F3E6C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5BAA8E3F" w14:textId="77777777" w:rsidR="00504C01" w:rsidRPr="0036780D" w:rsidRDefault="00504C01" w:rsidP="00504C01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391FFEFF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B865CFF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3" w:type="dxa"/>
            <w:gridSpan w:val="2"/>
            <w:vAlign w:val="bottom"/>
            <w:hideMark/>
          </w:tcPr>
          <w:p w14:paraId="0CAA6CBF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011A8128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3" w:type="dxa"/>
            <w:vAlign w:val="bottom"/>
            <w:hideMark/>
          </w:tcPr>
          <w:p w14:paraId="70D97D9F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4" w:type="dxa"/>
          </w:tcPr>
          <w:p w14:paraId="62B52F67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5BE86459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7D5E93AE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vAlign w:val="bottom"/>
            <w:hideMark/>
          </w:tcPr>
          <w:p w14:paraId="305462E3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8" w:type="dxa"/>
          </w:tcPr>
          <w:p w14:paraId="30626EDD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  <w:hideMark/>
          </w:tcPr>
          <w:p w14:paraId="4B43EA4D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8" w:type="dxa"/>
          </w:tcPr>
          <w:p w14:paraId="078079E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vAlign w:val="bottom"/>
            <w:hideMark/>
          </w:tcPr>
          <w:p w14:paraId="66D10B93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04C01" w:rsidRPr="0036780D" w14:paraId="38DF231A" w14:textId="77777777" w:rsidTr="00285802">
        <w:trPr>
          <w:trHeight w:val="261"/>
          <w:tblHeader/>
        </w:trPr>
        <w:tc>
          <w:tcPr>
            <w:tcW w:w="3004" w:type="dxa"/>
          </w:tcPr>
          <w:p w14:paraId="698DAF00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</w:tcPr>
          <w:p w14:paraId="7B7F9466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79" w:type="dxa"/>
            <w:gridSpan w:val="17"/>
          </w:tcPr>
          <w:p w14:paraId="686D017E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04C01" w:rsidRPr="0036780D" w14:paraId="398AD3A8" w14:textId="77777777" w:rsidTr="00285802">
        <w:trPr>
          <w:trHeight w:val="261"/>
        </w:trPr>
        <w:tc>
          <w:tcPr>
            <w:tcW w:w="3004" w:type="dxa"/>
          </w:tcPr>
          <w:p w14:paraId="63527E99" w14:textId="77777777" w:rsidR="00504C01" w:rsidRPr="0036780D" w:rsidRDefault="00504C01" w:rsidP="00504C01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09" w:type="dxa"/>
          </w:tcPr>
          <w:p w14:paraId="6ECFB1D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30E63B0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0B745989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99BA14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861534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5CE8368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8062DC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7F5D63E4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3CCE171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958B189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A9FA8F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A22D20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4E0CB8E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6EEE0570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C53877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B807163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4814" w:rsidRPr="0036780D" w14:paraId="6A4AFE14" w14:textId="77777777" w:rsidTr="00285802">
        <w:trPr>
          <w:trHeight w:val="702"/>
        </w:trPr>
        <w:tc>
          <w:tcPr>
            <w:tcW w:w="3004" w:type="dxa"/>
            <w:hideMark/>
          </w:tcPr>
          <w:p w14:paraId="1DE6B511" w14:textId="77777777" w:rsidR="00BD4814" w:rsidRPr="0036780D" w:rsidRDefault="00BD4814" w:rsidP="00BD481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36BD0945" w14:textId="77777777" w:rsidR="00BD4814" w:rsidRPr="0036780D" w:rsidRDefault="00BD4814" w:rsidP="00BD481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709" w:type="dxa"/>
          </w:tcPr>
          <w:p w14:paraId="0D196979" w14:textId="77777777" w:rsidR="00BD4814" w:rsidRPr="0036780D" w:rsidRDefault="00BD4814" w:rsidP="00BD48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2EFEC6C" w14:textId="15059ABF" w:rsidR="00BD4814" w:rsidRPr="0036780D" w:rsidRDefault="00BD4814" w:rsidP="00BD48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94DBE2E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6685C778" w14:textId="736176B8" w:rsidR="00BD4814" w:rsidRPr="0036780D" w:rsidRDefault="00BD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4241DA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49E51A51" w14:textId="41F59DD7" w:rsidR="00BD4814" w:rsidRPr="0036780D" w:rsidRDefault="00BD481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(948,805)</w:t>
            </w:r>
          </w:p>
        </w:tc>
        <w:tc>
          <w:tcPr>
            <w:tcW w:w="236" w:type="dxa"/>
            <w:gridSpan w:val="2"/>
            <w:vAlign w:val="bottom"/>
          </w:tcPr>
          <w:p w14:paraId="752F7242" w14:textId="77777777" w:rsidR="00BD4814" w:rsidRPr="0036780D" w:rsidRDefault="00BD4814" w:rsidP="00BD48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383F5034" w14:textId="583F41D6" w:rsidR="00BD4814" w:rsidRPr="0036780D" w:rsidRDefault="00BD4814" w:rsidP="00BD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(948,805)</w:t>
            </w:r>
          </w:p>
        </w:tc>
        <w:tc>
          <w:tcPr>
            <w:tcW w:w="244" w:type="dxa"/>
            <w:vAlign w:val="bottom"/>
          </w:tcPr>
          <w:p w14:paraId="6FF4A90A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805CFC8" w14:textId="48CDAA28" w:rsidR="00BD4814" w:rsidRPr="0036780D" w:rsidRDefault="00BD4814" w:rsidP="00BD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200FBE8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ACCBB5C" w14:textId="309844DA" w:rsidR="00BD4814" w:rsidRPr="0036780D" w:rsidRDefault="00BD481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(999,229)</w:t>
            </w:r>
          </w:p>
        </w:tc>
        <w:tc>
          <w:tcPr>
            <w:tcW w:w="238" w:type="dxa"/>
            <w:vAlign w:val="bottom"/>
          </w:tcPr>
          <w:p w14:paraId="4B3CAE95" w14:textId="77777777" w:rsidR="00BD4814" w:rsidRPr="0036780D" w:rsidRDefault="00BD4814" w:rsidP="00BD48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2027533" w14:textId="403B94F1" w:rsidR="00BD4814" w:rsidRPr="0036780D" w:rsidRDefault="00BD4814" w:rsidP="00BD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3571505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ECE4573" w14:textId="43E90A80" w:rsidR="00BD4814" w:rsidRPr="0036780D" w:rsidRDefault="0012157F" w:rsidP="00BD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BD4814" w:rsidRPr="0036780D">
              <w:rPr>
                <w:rFonts w:asciiTheme="majorBidi" w:hAnsiTheme="majorBidi" w:cstheme="majorBidi"/>
                <w:sz w:val="28"/>
                <w:szCs w:val="28"/>
              </w:rPr>
              <w:t>99,229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4814" w:rsidRPr="0036780D" w14:paraId="7162648A" w14:textId="77777777" w:rsidTr="00285802">
        <w:trPr>
          <w:trHeight w:val="261"/>
        </w:trPr>
        <w:tc>
          <w:tcPr>
            <w:tcW w:w="3004" w:type="dxa"/>
          </w:tcPr>
          <w:p w14:paraId="5A023309" w14:textId="77777777" w:rsidR="00BD4814" w:rsidRPr="0036780D" w:rsidRDefault="00BD4814" w:rsidP="00BD481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709" w:type="dxa"/>
          </w:tcPr>
          <w:p w14:paraId="216CBE15" w14:textId="427227E2" w:rsidR="00BD4814" w:rsidRPr="0036780D" w:rsidRDefault="005F5811" w:rsidP="00BD48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134" w:type="dxa"/>
            <w:vAlign w:val="bottom"/>
          </w:tcPr>
          <w:p w14:paraId="63C4EEFD" w14:textId="57AEB91F" w:rsidR="00BD4814" w:rsidRPr="0036780D" w:rsidRDefault="00BD4814" w:rsidP="00BD48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5114511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29358E5" w14:textId="7D14777D" w:rsidR="00BD4814" w:rsidRPr="0036780D" w:rsidRDefault="00BD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C61A1C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3FE4AAF8" w14:textId="6ABD0EA3" w:rsidR="00BD4814" w:rsidRPr="0036780D" w:rsidRDefault="00BD481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(11,984,575)</w:t>
            </w:r>
          </w:p>
        </w:tc>
        <w:tc>
          <w:tcPr>
            <w:tcW w:w="236" w:type="dxa"/>
            <w:gridSpan w:val="2"/>
            <w:vAlign w:val="bottom"/>
          </w:tcPr>
          <w:p w14:paraId="427FBD3E" w14:textId="77777777" w:rsidR="00BD4814" w:rsidRPr="0036780D" w:rsidRDefault="00BD4814" w:rsidP="00BD48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398BC280" w14:textId="23FFEB25" w:rsidR="00BD4814" w:rsidRPr="0036780D" w:rsidRDefault="00BD4814" w:rsidP="00BD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(11,984,575)</w:t>
            </w:r>
          </w:p>
        </w:tc>
        <w:tc>
          <w:tcPr>
            <w:tcW w:w="244" w:type="dxa"/>
            <w:vAlign w:val="bottom"/>
          </w:tcPr>
          <w:p w14:paraId="41B16D36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EB779BF" w14:textId="7E76366E" w:rsidR="00BD4814" w:rsidRPr="0036780D" w:rsidRDefault="00BD4814" w:rsidP="00BD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FC67903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C1D661F" w14:textId="0A44DDE0" w:rsidR="00BD4814" w:rsidRPr="0036780D" w:rsidRDefault="00BD481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  <w:tc>
          <w:tcPr>
            <w:tcW w:w="238" w:type="dxa"/>
            <w:vAlign w:val="bottom"/>
          </w:tcPr>
          <w:p w14:paraId="7EE37AD1" w14:textId="77777777" w:rsidR="00BD4814" w:rsidRPr="0036780D" w:rsidRDefault="00BD4814" w:rsidP="00BD48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7EB8FAB" w14:textId="3E347B97" w:rsidR="00BD4814" w:rsidRPr="0036780D" w:rsidRDefault="00BD4814" w:rsidP="00BD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2F39B1E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6929B72" w14:textId="599677B8" w:rsidR="00BD4814" w:rsidRPr="0036780D" w:rsidRDefault="00BD4814" w:rsidP="00BD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</w:tr>
      <w:tr w:rsidR="00BD4814" w:rsidRPr="0036780D" w14:paraId="27FFC5BE" w14:textId="77777777" w:rsidTr="00285802">
        <w:trPr>
          <w:trHeight w:val="261"/>
        </w:trPr>
        <w:tc>
          <w:tcPr>
            <w:tcW w:w="3004" w:type="dxa"/>
            <w:hideMark/>
          </w:tcPr>
          <w:p w14:paraId="66B7F359" w14:textId="77777777" w:rsidR="00BD4814" w:rsidRPr="0036780D" w:rsidRDefault="00BD4814" w:rsidP="00BD481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709" w:type="dxa"/>
          </w:tcPr>
          <w:p w14:paraId="39FF88DB" w14:textId="77777777" w:rsidR="00BD4814" w:rsidRPr="0036780D" w:rsidRDefault="00BD4814" w:rsidP="00BD48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1B320623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6922389D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60E2DF50" w14:textId="77777777" w:rsidR="00BD4814" w:rsidRPr="0036780D" w:rsidRDefault="00BD4814" w:rsidP="00BD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9DD8B3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148F46A9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7969025" w14:textId="77777777" w:rsidR="00BD4814" w:rsidRPr="0036780D" w:rsidRDefault="00BD4814" w:rsidP="00BD48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4624B19C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08BE832B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FBAC5C4" w14:textId="77777777" w:rsidR="00BD4814" w:rsidRPr="0036780D" w:rsidRDefault="00BD4814" w:rsidP="00BD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B41AC13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1730D65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5D5DA3E" w14:textId="77777777" w:rsidR="00BD4814" w:rsidRPr="0036780D" w:rsidRDefault="00BD4814" w:rsidP="00BD48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82274C8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CE70AF4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69BF482" w14:textId="77777777" w:rsidR="00BD4814" w:rsidRPr="0036780D" w:rsidRDefault="00BD4814" w:rsidP="00BD48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68B4" w:rsidRPr="0036780D" w:rsidDel="00127A3A" w14:paraId="633A1FB2" w14:textId="5ACC8BA8" w:rsidTr="00285802">
        <w:trPr>
          <w:trHeight w:val="261"/>
        </w:trPr>
        <w:tc>
          <w:tcPr>
            <w:tcW w:w="3004" w:type="dxa"/>
          </w:tcPr>
          <w:p w14:paraId="1A51CB70" w14:textId="77777777" w:rsidR="00A368B4" w:rsidRPr="0036780D" w:rsidRDefault="00A368B4" w:rsidP="00E52C6D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09" w:type="dxa"/>
          </w:tcPr>
          <w:p w14:paraId="4EF6511E" w14:textId="77777777" w:rsidR="00A368B4" w:rsidRPr="0036780D" w:rsidRDefault="00A368B4" w:rsidP="00E52C6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92C609" w14:textId="7C06EBB3" w:rsidR="00A368B4" w:rsidRPr="0036780D" w:rsidRDefault="00A368B4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(31,569)</w:t>
            </w:r>
          </w:p>
        </w:tc>
        <w:tc>
          <w:tcPr>
            <w:tcW w:w="241" w:type="dxa"/>
          </w:tcPr>
          <w:p w14:paraId="4BC434D0" w14:textId="77777777" w:rsidR="00A368B4" w:rsidRPr="0036780D" w:rsidRDefault="00A368B4" w:rsidP="00E52C6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412AFED5" w14:textId="0F569ED9" w:rsidR="00A368B4" w:rsidRPr="0036780D" w:rsidRDefault="00A3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7F011B" w14:textId="77777777" w:rsidR="00A368B4" w:rsidRPr="0036780D" w:rsidRDefault="00A368B4" w:rsidP="00E52C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gridSpan w:val="2"/>
          </w:tcPr>
          <w:p w14:paraId="085A267A" w14:textId="45B3610C" w:rsidR="00A368B4" w:rsidRPr="0036780D" w:rsidDel="00127A3A" w:rsidRDefault="00A368B4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582DC9B" w14:textId="77777777" w:rsidR="00A368B4" w:rsidRPr="0036780D" w:rsidRDefault="00A368B4" w:rsidP="00E52C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14:paraId="0855E853" w14:textId="7ED6B83C" w:rsidR="00A368B4" w:rsidRPr="0036780D" w:rsidRDefault="00A368B4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(31,569)</w:t>
            </w:r>
          </w:p>
        </w:tc>
        <w:tc>
          <w:tcPr>
            <w:tcW w:w="244" w:type="dxa"/>
          </w:tcPr>
          <w:p w14:paraId="62BE6C9A" w14:textId="77777777" w:rsidR="00A368B4" w:rsidRPr="0036780D" w:rsidRDefault="00A368B4" w:rsidP="00E52C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E592F7B" w14:textId="04F2B3FB" w:rsidR="00A368B4" w:rsidRPr="0036780D" w:rsidDel="00127A3A" w:rsidRDefault="00A368B4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E7F4BDC" w14:textId="77777777" w:rsidR="00A368B4" w:rsidRPr="0036780D" w:rsidRDefault="00A368B4" w:rsidP="00E52C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48E3061" w14:textId="45C3C595" w:rsidR="00A368B4" w:rsidRPr="0036780D" w:rsidDel="00127A3A" w:rsidRDefault="00A368B4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(31,569)</w:t>
            </w:r>
          </w:p>
        </w:tc>
        <w:tc>
          <w:tcPr>
            <w:tcW w:w="238" w:type="dxa"/>
          </w:tcPr>
          <w:p w14:paraId="0DE2E404" w14:textId="77777777" w:rsidR="00A368B4" w:rsidRPr="0036780D" w:rsidRDefault="00A368B4" w:rsidP="00E52C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4521AC9" w14:textId="7CC0A123" w:rsidR="00A368B4" w:rsidRPr="0036780D" w:rsidDel="00127A3A" w:rsidRDefault="00A368B4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CDA66BC" w14:textId="77777777" w:rsidR="00A368B4" w:rsidRPr="0036780D" w:rsidRDefault="00A368B4" w:rsidP="00E52C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1A432B6" w14:textId="1E3A57C6" w:rsidR="00A368B4" w:rsidRPr="0036780D" w:rsidDel="00127A3A" w:rsidRDefault="00A368B4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(31,569)</w:t>
            </w:r>
          </w:p>
        </w:tc>
      </w:tr>
      <w:tr w:rsidR="00E52C6D" w:rsidRPr="0036780D" w14:paraId="09A9F5FF" w14:textId="77777777" w:rsidTr="00285802">
        <w:trPr>
          <w:trHeight w:val="261"/>
        </w:trPr>
        <w:tc>
          <w:tcPr>
            <w:tcW w:w="3004" w:type="dxa"/>
            <w:hideMark/>
          </w:tcPr>
          <w:p w14:paraId="47DED69E" w14:textId="77777777" w:rsidR="00E52C6D" w:rsidRPr="0036780D" w:rsidRDefault="00E52C6D" w:rsidP="00E52C6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709" w:type="dxa"/>
          </w:tcPr>
          <w:p w14:paraId="4ADC34E7" w14:textId="77777777" w:rsidR="00E52C6D" w:rsidRPr="0036780D" w:rsidRDefault="00E52C6D" w:rsidP="00E52C6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CE66306" w14:textId="28EE42FE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(31,569)</w:t>
            </w:r>
          </w:p>
        </w:tc>
        <w:tc>
          <w:tcPr>
            <w:tcW w:w="241" w:type="dxa"/>
          </w:tcPr>
          <w:p w14:paraId="2D71C69B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CF1AB" w14:textId="578CC192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2FD9EE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C84AC4" w14:textId="661E0672" w:rsidR="00E52C6D" w:rsidRPr="0036780D" w:rsidRDefault="00E52C6D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(12,933,380)</w:t>
            </w:r>
          </w:p>
        </w:tc>
        <w:tc>
          <w:tcPr>
            <w:tcW w:w="236" w:type="dxa"/>
            <w:gridSpan w:val="2"/>
            <w:vAlign w:val="bottom"/>
          </w:tcPr>
          <w:p w14:paraId="3BE91533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DF10C1" w14:textId="1AC009CF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(12,964,949)</w:t>
            </w:r>
          </w:p>
        </w:tc>
        <w:tc>
          <w:tcPr>
            <w:tcW w:w="244" w:type="dxa"/>
            <w:vAlign w:val="bottom"/>
          </w:tcPr>
          <w:p w14:paraId="4392A40A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BABEB12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3D6610C5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F9E1988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F462037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04EC576" w14:textId="77777777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8F9ED6C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71632DC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584EE378" w14:textId="77777777" w:rsidR="00504C01" w:rsidRPr="0036780D" w:rsidRDefault="00504C01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17E871F" w14:textId="77777777" w:rsidR="00285802" w:rsidRPr="0036780D" w:rsidRDefault="00285802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  <w:sectPr w:rsidR="00285802" w:rsidRPr="0036780D" w:rsidSect="00504C01"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154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0"/>
        <w:gridCol w:w="851"/>
        <w:gridCol w:w="1231"/>
        <w:gridCol w:w="241"/>
        <w:gridCol w:w="1559"/>
        <w:gridCol w:w="236"/>
        <w:gridCol w:w="1459"/>
        <w:gridCol w:w="15"/>
        <w:gridCol w:w="221"/>
        <w:gridCol w:w="15"/>
        <w:gridCol w:w="1118"/>
        <w:gridCol w:w="236"/>
        <w:gridCol w:w="756"/>
        <w:gridCol w:w="283"/>
        <w:gridCol w:w="1098"/>
        <w:gridCol w:w="283"/>
        <w:gridCol w:w="889"/>
        <w:gridCol w:w="284"/>
        <w:gridCol w:w="1135"/>
      </w:tblGrid>
      <w:tr w:rsidR="00504C01" w:rsidRPr="0036780D" w14:paraId="65120222" w14:textId="77777777" w:rsidTr="00285802">
        <w:trPr>
          <w:trHeight w:val="261"/>
          <w:tblHeader/>
        </w:trPr>
        <w:tc>
          <w:tcPr>
            <w:tcW w:w="3570" w:type="dxa"/>
            <w:vAlign w:val="bottom"/>
          </w:tcPr>
          <w:p w14:paraId="7AF45ECB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bookmarkStart w:id="19" w:name="_Hlk63881242"/>
          </w:p>
        </w:tc>
        <w:tc>
          <w:tcPr>
            <w:tcW w:w="851" w:type="dxa"/>
            <w:vAlign w:val="bottom"/>
          </w:tcPr>
          <w:p w14:paraId="0BE5867D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59" w:type="dxa"/>
            <w:gridSpan w:val="17"/>
          </w:tcPr>
          <w:p w14:paraId="7F651CE2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04C01" w:rsidRPr="0036780D" w14:paraId="650AD63F" w14:textId="77777777" w:rsidTr="007D7018">
        <w:trPr>
          <w:trHeight w:val="261"/>
          <w:tblHeader/>
        </w:trPr>
        <w:tc>
          <w:tcPr>
            <w:tcW w:w="3570" w:type="dxa"/>
            <w:vAlign w:val="bottom"/>
          </w:tcPr>
          <w:p w14:paraId="7EE8D240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44D6E3C6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95" w:type="dxa"/>
            <w:gridSpan w:val="9"/>
          </w:tcPr>
          <w:p w14:paraId="02ED0CF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B16C74D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728" w:type="dxa"/>
            <w:gridSpan w:val="7"/>
            <w:vAlign w:val="bottom"/>
          </w:tcPr>
          <w:p w14:paraId="13E8CCF0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4C01" w:rsidRPr="0036780D" w14:paraId="4D6D5CA8" w14:textId="77777777" w:rsidTr="00285802">
        <w:trPr>
          <w:trHeight w:val="261"/>
          <w:tblHeader/>
        </w:trPr>
        <w:tc>
          <w:tcPr>
            <w:tcW w:w="3570" w:type="dxa"/>
            <w:vAlign w:val="bottom"/>
          </w:tcPr>
          <w:p w14:paraId="6BCA1E87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  <w:hideMark/>
          </w:tcPr>
          <w:p w14:paraId="4402139C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1EB7172C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100C21B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45237ED1" w14:textId="77777777" w:rsidR="00504C01" w:rsidRPr="0036780D" w:rsidRDefault="00504C01" w:rsidP="00504C01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DC4FF40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81269A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3AB2883C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6E2138AA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0B87CDEB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3F36318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6" w:type="dxa"/>
            <w:vAlign w:val="bottom"/>
            <w:hideMark/>
          </w:tcPr>
          <w:p w14:paraId="5B2D8ECC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7DCC0458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vAlign w:val="bottom"/>
            <w:hideMark/>
          </w:tcPr>
          <w:p w14:paraId="16CF94D0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348CB852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  <w:hideMark/>
          </w:tcPr>
          <w:p w14:paraId="1587E394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19326AAD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5" w:type="dxa"/>
            <w:vAlign w:val="bottom"/>
            <w:hideMark/>
          </w:tcPr>
          <w:p w14:paraId="3E333462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04C01" w:rsidRPr="0036780D" w14:paraId="0F998C2C" w14:textId="77777777" w:rsidTr="00285802">
        <w:trPr>
          <w:trHeight w:val="261"/>
        </w:trPr>
        <w:tc>
          <w:tcPr>
            <w:tcW w:w="3570" w:type="dxa"/>
          </w:tcPr>
          <w:p w14:paraId="778876B0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493E4016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59" w:type="dxa"/>
            <w:gridSpan w:val="17"/>
          </w:tcPr>
          <w:p w14:paraId="742D7976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04C01" w:rsidRPr="0036780D" w14:paraId="555A66EE" w14:textId="77777777" w:rsidTr="00285802">
        <w:trPr>
          <w:trHeight w:val="261"/>
        </w:trPr>
        <w:tc>
          <w:tcPr>
            <w:tcW w:w="3570" w:type="dxa"/>
            <w:vAlign w:val="bottom"/>
          </w:tcPr>
          <w:p w14:paraId="10A32178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51" w:type="dxa"/>
          </w:tcPr>
          <w:p w14:paraId="5D47B5E2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23198F45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69A20AF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1E4B285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A13CBB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14:paraId="6DA3B66A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C99E13E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662CE2E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8C9F90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</w:tcPr>
          <w:p w14:paraId="78D24408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588D640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D902C17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7EF85C32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</w:tcPr>
          <w:p w14:paraId="18F5F54F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ED09704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33E3A97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01" w:rsidRPr="0036780D" w14:paraId="0D6AD35B" w14:textId="77777777" w:rsidTr="00285802">
        <w:trPr>
          <w:trHeight w:val="261"/>
        </w:trPr>
        <w:tc>
          <w:tcPr>
            <w:tcW w:w="3570" w:type="dxa"/>
            <w:hideMark/>
          </w:tcPr>
          <w:p w14:paraId="082B9B85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0BF9F5BE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0F5524E3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074C80B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B2B34F3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B17C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14:paraId="5FEC34C3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3B10645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94A27FC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CBABF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</w:tcPr>
          <w:p w14:paraId="50C5272C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67CB181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8B278A1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21CA9F5E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</w:tcPr>
          <w:p w14:paraId="75509BAF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0716DCE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A8E3A9A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01" w:rsidRPr="0036780D" w14:paraId="6BAA8BFB" w14:textId="77777777" w:rsidTr="00285802">
        <w:trPr>
          <w:trHeight w:val="261"/>
        </w:trPr>
        <w:tc>
          <w:tcPr>
            <w:tcW w:w="3570" w:type="dxa"/>
            <w:hideMark/>
          </w:tcPr>
          <w:p w14:paraId="563B0061" w14:textId="77777777" w:rsidR="00504C01" w:rsidRPr="0036780D" w:rsidRDefault="00504C01" w:rsidP="00504C0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308A7D87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4BFE7A49" w14:textId="639EA3B3" w:rsidR="00504C01" w:rsidRPr="0036780D" w:rsidRDefault="007370D0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31" w:type="dxa"/>
          </w:tcPr>
          <w:p w14:paraId="7CA61EFA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FF629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241" w:type="dxa"/>
          </w:tcPr>
          <w:p w14:paraId="5F75375B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2ED9805E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1E559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4BC73C1B" w14:textId="77777777" w:rsidR="00504C01" w:rsidRPr="0036780D" w:rsidRDefault="00504C01" w:rsidP="00504C01">
            <w:pPr>
              <w:pStyle w:val="acctfourfigures"/>
              <w:tabs>
                <w:tab w:val="clear" w:pos="765"/>
              </w:tabs>
              <w:spacing w:line="240" w:lineRule="atLeast"/>
              <w:ind w:left="-43"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259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3559AA02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  <w:hideMark/>
          </w:tcPr>
          <w:p w14:paraId="4BDBCC2B" w14:textId="77777777" w:rsidR="00504C01" w:rsidRPr="0036780D" w:rsidRDefault="00504C01" w:rsidP="00504C01">
            <w:pPr>
              <w:pStyle w:val="acctfourfigures"/>
              <w:tabs>
                <w:tab w:val="clear" w:pos="765"/>
              </w:tabs>
              <w:spacing w:line="24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259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,383</w:t>
            </w:r>
          </w:p>
        </w:tc>
        <w:tc>
          <w:tcPr>
            <w:tcW w:w="236" w:type="dxa"/>
            <w:vAlign w:val="bottom"/>
          </w:tcPr>
          <w:p w14:paraId="4A34655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57216F29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8B2519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  <w:hideMark/>
          </w:tcPr>
          <w:p w14:paraId="2BF0AB3B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459</w:t>
            </w:r>
          </w:p>
        </w:tc>
        <w:tc>
          <w:tcPr>
            <w:tcW w:w="283" w:type="dxa"/>
            <w:vAlign w:val="bottom"/>
          </w:tcPr>
          <w:p w14:paraId="4AE5B1B4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  <w:hideMark/>
          </w:tcPr>
          <w:p w14:paraId="68DF13DD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109FE7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07732A3E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28434B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6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459</w:t>
            </w:r>
          </w:p>
        </w:tc>
      </w:tr>
      <w:tr w:rsidR="00504C01" w:rsidRPr="0036780D" w14:paraId="5B3B48D9" w14:textId="77777777" w:rsidTr="00285802">
        <w:trPr>
          <w:trHeight w:val="261"/>
        </w:trPr>
        <w:tc>
          <w:tcPr>
            <w:tcW w:w="3570" w:type="dxa"/>
            <w:hideMark/>
          </w:tcPr>
          <w:p w14:paraId="08C90011" w14:textId="77777777" w:rsidR="00504C01" w:rsidRPr="0036780D" w:rsidRDefault="00504C01" w:rsidP="00504C01">
            <w:pPr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</w:tcPr>
          <w:p w14:paraId="22144499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7E9872C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39791EC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9E9F51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52DD43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FF307B" w14:textId="77777777" w:rsidR="00504C01" w:rsidRPr="0036780D" w:rsidRDefault="00504C01" w:rsidP="00504C01">
            <w:pPr>
              <w:pStyle w:val="acctfourfigures"/>
              <w:tabs>
                <w:tab w:val="clear" w:pos="765"/>
              </w:tabs>
              <w:spacing w:line="24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259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57F389B1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4F62F2E" w14:textId="77777777" w:rsidR="00504C01" w:rsidRPr="0036780D" w:rsidRDefault="00504C01" w:rsidP="00504C01">
            <w:pPr>
              <w:pStyle w:val="acctfourfigures"/>
              <w:tabs>
                <w:tab w:val="clear" w:pos="765"/>
              </w:tabs>
              <w:spacing w:line="24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259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,383</w:t>
            </w:r>
          </w:p>
        </w:tc>
        <w:tc>
          <w:tcPr>
            <w:tcW w:w="236" w:type="dxa"/>
            <w:vAlign w:val="bottom"/>
          </w:tcPr>
          <w:p w14:paraId="637CD66B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473AB77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329E107A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4EAD88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081CCCB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E9A7D7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7CBD92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255A8D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01" w:rsidRPr="0036780D" w14:paraId="46108F9F" w14:textId="77777777" w:rsidTr="00285802">
        <w:trPr>
          <w:trHeight w:val="261"/>
        </w:trPr>
        <w:tc>
          <w:tcPr>
            <w:tcW w:w="3570" w:type="dxa"/>
          </w:tcPr>
          <w:p w14:paraId="0C6699B5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51" w:type="dxa"/>
          </w:tcPr>
          <w:p w14:paraId="5723654E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03F2562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02DFD07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4D24D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B547B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34AD4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0E85847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8F93A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2145AA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67A613B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FF0B913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0F8E0E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6D9A177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6142314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D928FBB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AA0CE2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01" w:rsidRPr="0036780D" w14:paraId="00E1DB32" w14:textId="77777777" w:rsidTr="00285802">
        <w:trPr>
          <w:trHeight w:val="261"/>
        </w:trPr>
        <w:tc>
          <w:tcPr>
            <w:tcW w:w="3570" w:type="dxa"/>
          </w:tcPr>
          <w:p w14:paraId="0462931E" w14:textId="77777777" w:rsidR="00504C01" w:rsidRPr="0036780D" w:rsidRDefault="00504C01" w:rsidP="00504C01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54B29CE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6339E37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3ED84A1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A9FF40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0B06B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595CBB7B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59149E1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41CC21AB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346A4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28DEC2E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4E7AA8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684CC23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F983A2C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DFC938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DB5AC3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9D9173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01" w:rsidRPr="0036780D" w14:paraId="1AC83BC7" w14:textId="77777777" w:rsidTr="00285802">
        <w:trPr>
          <w:trHeight w:val="261"/>
        </w:trPr>
        <w:tc>
          <w:tcPr>
            <w:tcW w:w="3570" w:type="dxa"/>
            <w:hideMark/>
          </w:tcPr>
          <w:p w14:paraId="73A2CEA6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47DEAD11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851" w:type="dxa"/>
          </w:tcPr>
          <w:p w14:paraId="44A246CF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208340A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6654FFA4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65E02BC4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FBDB5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501A69FA" w14:textId="77777777" w:rsidR="00504C01" w:rsidRPr="0036780D" w:rsidRDefault="00504C01" w:rsidP="00504C0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(1,070,056)</w:t>
            </w:r>
          </w:p>
        </w:tc>
        <w:tc>
          <w:tcPr>
            <w:tcW w:w="236" w:type="dxa"/>
            <w:gridSpan w:val="2"/>
            <w:vAlign w:val="bottom"/>
          </w:tcPr>
          <w:p w14:paraId="20607FB4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  <w:hideMark/>
          </w:tcPr>
          <w:p w14:paraId="310FD4B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(1,070,056)</w:t>
            </w:r>
            <w:r w:rsidRPr="0036780D" w:rsidDel="00C160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76120EA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74388B12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83C181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  <w:hideMark/>
          </w:tcPr>
          <w:p w14:paraId="747603FF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(1,137,884)</w:t>
            </w:r>
            <w:r w:rsidRPr="0036780D" w:rsidDel="005407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6E844A51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  <w:hideMark/>
          </w:tcPr>
          <w:p w14:paraId="6423E8DB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0A8F4E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  <w:hideMark/>
          </w:tcPr>
          <w:p w14:paraId="7CC7DF23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(1,137,884)</w:t>
            </w:r>
            <w:r w:rsidRPr="0036780D" w:rsidDel="005407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04C01" w:rsidRPr="0036780D" w14:paraId="6B0E7241" w14:textId="77777777" w:rsidTr="00285802">
        <w:trPr>
          <w:trHeight w:val="261"/>
        </w:trPr>
        <w:tc>
          <w:tcPr>
            <w:tcW w:w="3570" w:type="dxa"/>
            <w:hideMark/>
          </w:tcPr>
          <w:p w14:paraId="0EA9F0BA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1" w:type="dxa"/>
          </w:tcPr>
          <w:p w14:paraId="2884C239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081BD67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2EFF0080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7C2F89C" w14:textId="77777777" w:rsidR="00504C01" w:rsidRPr="0036780D" w:rsidRDefault="00504C01" w:rsidP="00504C01">
            <w:pPr>
              <w:pStyle w:val="acctfourfigures"/>
              <w:tabs>
                <w:tab w:val="clear" w:pos="765"/>
              </w:tabs>
              <w:spacing w:line="240" w:lineRule="atLeast"/>
              <w:ind w:right="4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DC81E6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1447724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A9B92B9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D58733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49AF3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16D2E84F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426DBB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1C6E998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6FC5352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915483B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080D84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9F6C5C8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01" w:rsidRPr="0036780D" w14:paraId="5653E136" w14:textId="77777777" w:rsidTr="00285802">
        <w:trPr>
          <w:trHeight w:val="261"/>
        </w:trPr>
        <w:tc>
          <w:tcPr>
            <w:tcW w:w="3570" w:type="dxa"/>
          </w:tcPr>
          <w:p w14:paraId="24421755" w14:textId="77777777" w:rsidR="00504C01" w:rsidRPr="0036780D" w:rsidRDefault="00504C01" w:rsidP="00504C01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1685EB21" w14:textId="77777777" w:rsidR="00504C01" w:rsidRPr="0036780D" w:rsidRDefault="00504C01" w:rsidP="00504C0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A99FCE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(103,353)</w:t>
            </w:r>
          </w:p>
        </w:tc>
        <w:tc>
          <w:tcPr>
            <w:tcW w:w="241" w:type="dxa"/>
          </w:tcPr>
          <w:p w14:paraId="7087C7F6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40F225A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A5A57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34C8DC95" w14:textId="77777777" w:rsidR="00504C01" w:rsidRPr="0036780D" w:rsidDel="00127A3A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30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8C315C6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0F271803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(103,353)</w:t>
            </w:r>
          </w:p>
        </w:tc>
        <w:tc>
          <w:tcPr>
            <w:tcW w:w="236" w:type="dxa"/>
          </w:tcPr>
          <w:p w14:paraId="69D0DEB7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CFCF218" w14:textId="77777777" w:rsidR="00504C01" w:rsidRPr="0036780D" w:rsidDel="00127A3A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EE02D80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93E7CD6" w14:textId="77777777" w:rsidR="00504C01" w:rsidRPr="0036780D" w:rsidDel="00127A3A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(103,353)</w:t>
            </w:r>
          </w:p>
        </w:tc>
        <w:tc>
          <w:tcPr>
            <w:tcW w:w="283" w:type="dxa"/>
          </w:tcPr>
          <w:p w14:paraId="4D4808D0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5F87030E" w14:textId="77777777" w:rsidR="00504C01" w:rsidRPr="0036780D" w:rsidDel="00127A3A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98D14B7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4608826" w14:textId="77777777" w:rsidR="00504C01" w:rsidRPr="0036780D" w:rsidDel="00127A3A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(103,353)</w:t>
            </w:r>
          </w:p>
        </w:tc>
      </w:tr>
      <w:tr w:rsidR="00504C01" w:rsidRPr="0036780D" w14:paraId="297E695E" w14:textId="77777777" w:rsidTr="00285802">
        <w:trPr>
          <w:trHeight w:val="261"/>
        </w:trPr>
        <w:tc>
          <w:tcPr>
            <w:tcW w:w="3570" w:type="dxa"/>
          </w:tcPr>
          <w:p w14:paraId="6AF3B26D" w14:textId="77777777" w:rsidR="00504C01" w:rsidRPr="0036780D" w:rsidRDefault="00504C01" w:rsidP="00504C01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2210E953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7DD3D404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-</w:t>
            </w:r>
          </w:p>
        </w:tc>
        <w:tc>
          <w:tcPr>
            <w:tcW w:w="241" w:type="dxa"/>
          </w:tcPr>
          <w:p w14:paraId="42798681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B29CFD0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(344)</w:t>
            </w:r>
          </w:p>
        </w:tc>
        <w:tc>
          <w:tcPr>
            <w:tcW w:w="236" w:type="dxa"/>
          </w:tcPr>
          <w:p w14:paraId="1E164D4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58A0950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30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381483E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3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31BD362F" w14:textId="77777777" w:rsidR="00504C01" w:rsidRPr="0036780D" w:rsidRDefault="00504C01" w:rsidP="00504C01">
            <w:pPr>
              <w:pStyle w:val="acctfourfigures"/>
              <w:tabs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ab/>
              <w:t>(344)</w:t>
            </w:r>
          </w:p>
        </w:tc>
        <w:tc>
          <w:tcPr>
            <w:tcW w:w="236" w:type="dxa"/>
          </w:tcPr>
          <w:p w14:paraId="42D483BD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6DCEBB41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EF2A566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DC00C67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(344)</w:t>
            </w:r>
          </w:p>
        </w:tc>
        <w:tc>
          <w:tcPr>
            <w:tcW w:w="283" w:type="dxa"/>
          </w:tcPr>
          <w:p w14:paraId="3BA896CC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4DADDF9C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26832CC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2718EC2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(344)</w:t>
            </w:r>
          </w:p>
        </w:tc>
      </w:tr>
      <w:tr w:rsidR="00504C01" w:rsidRPr="0036780D" w14:paraId="5EE2ADDC" w14:textId="77777777" w:rsidTr="00285802">
        <w:trPr>
          <w:trHeight w:val="261"/>
        </w:trPr>
        <w:tc>
          <w:tcPr>
            <w:tcW w:w="3570" w:type="dxa"/>
          </w:tcPr>
          <w:p w14:paraId="719CFA29" w14:textId="77777777" w:rsidR="00504C01" w:rsidRPr="0036780D" w:rsidRDefault="00504C01" w:rsidP="00504C01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สัญญาแลกเปลี่ยนสกุ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ลเงิน</w:t>
            </w:r>
          </w:p>
        </w:tc>
        <w:tc>
          <w:tcPr>
            <w:tcW w:w="851" w:type="dxa"/>
          </w:tcPr>
          <w:p w14:paraId="2E35EDE2" w14:textId="77777777" w:rsidR="00504C01" w:rsidRPr="0036780D" w:rsidRDefault="00504C01" w:rsidP="00504C0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5F3BBA9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(10,358)</w:t>
            </w:r>
          </w:p>
        </w:tc>
        <w:tc>
          <w:tcPr>
            <w:tcW w:w="241" w:type="dxa"/>
          </w:tcPr>
          <w:p w14:paraId="527323F3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6370E26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29269EB9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vAlign w:val="bottom"/>
          </w:tcPr>
          <w:p w14:paraId="49A3EDA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30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0E126B1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3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489613EA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(10,358)</w:t>
            </w:r>
          </w:p>
        </w:tc>
        <w:tc>
          <w:tcPr>
            <w:tcW w:w="236" w:type="dxa"/>
          </w:tcPr>
          <w:p w14:paraId="4086DA04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10669569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A7E9B56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1A02F0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(10,358)</w:t>
            </w:r>
          </w:p>
        </w:tc>
        <w:tc>
          <w:tcPr>
            <w:tcW w:w="283" w:type="dxa"/>
          </w:tcPr>
          <w:p w14:paraId="5EEFA314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A5013B4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D10A745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2EDFBD3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(10,358)</w:t>
            </w:r>
          </w:p>
        </w:tc>
      </w:tr>
      <w:tr w:rsidR="00504C01" w:rsidRPr="0036780D" w14:paraId="295EEC02" w14:textId="77777777" w:rsidTr="00285802">
        <w:trPr>
          <w:trHeight w:val="261"/>
        </w:trPr>
        <w:tc>
          <w:tcPr>
            <w:tcW w:w="3570" w:type="dxa"/>
            <w:hideMark/>
          </w:tcPr>
          <w:p w14:paraId="3934B374" w14:textId="77777777" w:rsidR="00504C01" w:rsidRPr="0036780D" w:rsidRDefault="00504C01" w:rsidP="00504C01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1" w:type="dxa"/>
          </w:tcPr>
          <w:p w14:paraId="35D53D83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0A5924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113,711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7AEA40E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9C3B4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(344)</w:t>
            </w:r>
            <w:r w:rsidRPr="0036780D" w:rsidDel="007E0C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26590C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6F1713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(1,070,056)</w:t>
            </w:r>
          </w:p>
        </w:tc>
        <w:tc>
          <w:tcPr>
            <w:tcW w:w="236" w:type="dxa"/>
            <w:gridSpan w:val="2"/>
            <w:vAlign w:val="bottom"/>
          </w:tcPr>
          <w:p w14:paraId="59D5215F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E21E3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(1,184,111)</w:t>
            </w:r>
          </w:p>
        </w:tc>
        <w:tc>
          <w:tcPr>
            <w:tcW w:w="236" w:type="dxa"/>
            <w:vAlign w:val="bottom"/>
          </w:tcPr>
          <w:p w14:paraId="7C16DC4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140D6F54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274B3C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22166A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66B1511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1513FA34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A726C3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2AF47B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EF294F2" w14:textId="77777777" w:rsidR="00285802" w:rsidRPr="0036780D" w:rsidRDefault="00285802"/>
    <w:bookmarkEnd w:id="19"/>
    <w:tbl>
      <w:tblPr>
        <w:tblW w:w="1533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97"/>
        <w:gridCol w:w="852"/>
        <w:gridCol w:w="1234"/>
        <w:gridCol w:w="248"/>
        <w:gridCol w:w="1558"/>
        <w:gridCol w:w="237"/>
        <w:gridCol w:w="1419"/>
        <w:gridCol w:w="237"/>
        <w:gridCol w:w="1126"/>
        <w:gridCol w:w="19"/>
        <w:gridCol w:w="222"/>
        <w:gridCol w:w="19"/>
        <w:gridCol w:w="918"/>
        <w:gridCol w:w="19"/>
        <w:gridCol w:w="265"/>
        <w:gridCol w:w="19"/>
        <w:gridCol w:w="1238"/>
        <w:gridCol w:w="284"/>
        <w:gridCol w:w="850"/>
        <w:gridCol w:w="243"/>
        <w:gridCol w:w="1032"/>
      </w:tblGrid>
      <w:tr w:rsidR="00504C01" w:rsidRPr="0036780D" w14:paraId="3BE52584" w14:textId="77777777" w:rsidTr="00285802">
        <w:trPr>
          <w:trHeight w:val="261"/>
          <w:tblHeader/>
        </w:trPr>
        <w:tc>
          <w:tcPr>
            <w:tcW w:w="3297" w:type="dxa"/>
            <w:vAlign w:val="bottom"/>
          </w:tcPr>
          <w:p w14:paraId="0276B2B6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2" w:type="dxa"/>
            <w:vAlign w:val="bottom"/>
          </w:tcPr>
          <w:p w14:paraId="1EB29D3A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87" w:type="dxa"/>
            <w:gridSpan w:val="19"/>
          </w:tcPr>
          <w:p w14:paraId="45467AE3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4C01" w:rsidRPr="0036780D" w14:paraId="414E09A0" w14:textId="77777777" w:rsidTr="00285802">
        <w:trPr>
          <w:trHeight w:val="261"/>
          <w:tblHeader/>
        </w:trPr>
        <w:tc>
          <w:tcPr>
            <w:tcW w:w="3297" w:type="dxa"/>
            <w:vAlign w:val="bottom"/>
          </w:tcPr>
          <w:p w14:paraId="60DD04A1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2" w:type="dxa"/>
            <w:vAlign w:val="bottom"/>
          </w:tcPr>
          <w:p w14:paraId="1A077FDD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78" w:type="dxa"/>
            <w:gridSpan w:val="8"/>
          </w:tcPr>
          <w:p w14:paraId="2CC0FFED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gridSpan w:val="2"/>
          </w:tcPr>
          <w:p w14:paraId="0326FB3F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868" w:type="dxa"/>
            <w:gridSpan w:val="9"/>
            <w:vAlign w:val="bottom"/>
          </w:tcPr>
          <w:p w14:paraId="098152B1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4C01" w:rsidRPr="0036780D" w14:paraId="25F77516" w14:textId="77777777" w:rsidTr="00285802">
        <w:trPr>
          <w:trHeight w:val="261"/>
          <w:tblHeader/>
        </w:trPr>
        <w:tc>
          <w:tcPr>
            <w:tcW w:w="3297" w:type="dxa"/>
            <w:vAlign w:val="bottom"/>
            <w:hideMark/>
          </w:tcPr>
          <w:p w14:paraId="69D407DE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2" w:type="dxa"/>
            <w:vAlign w:val="bottom"/>
            <w:hideMark/>
          </w:tcPr>
          <w:p w14:paraId="063ECEE1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4" w:type="dxa"/>
          </w:tcPr>
          <w:p w14:paraId="3293518D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AC507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65978838" w14:textId="77777777" w:rsidR="00504C01" w:rsidRPr="0036780D" w:rsidRDefault="00504C01" w:rsidP="00504C01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0151C5E2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3921140B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vAlign w:val="bottom"/>
            <w:hideMark/>
          </w:tcPr>
          <w:p w14:paraId="450AB287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466FC3C1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  <w:hideMark/>
          </w:tcPr>
          <w:p w14:paraId="48B58D5E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1" w:type="dxa"/>
            <w:gridSpan w:val="2"/>
          </w:tcPr>
          <w:p w14:paraId="77FD2936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  <w:gridSpan w:val="2"/>
            <w:vAlign w:val="bottom"/>
            <w:hideMark/>
          </w:tcPr>
          <w:p w14:paraId="4622E332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4" w:type="dxa"/>
            <w:gridSpan w:val="2"/>
          </w:tcPr>
          <w:p w14:paraId="4372C244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gridSpan w:val="2"/>
            <w:vAlign w:val="bottom"/>
            <w:hideMark/>
          </w:tcPr>
          <w:p w14:paraId="24938106" w14:textId="77777777" w:rsidR="00504C01" w:rsidRPr="0036780D" w:rsidRDefault="00504C01" w:rsidP="00504C01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84" w:type="dxa"/>
          </w:tcPr>
          <w:p w14:paraId="49C9803F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  <w:hideMark/>
          </w:tcPr>
          <w:p w14:paraId="5249CC26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43" w:type="dxa"/>
          </w:tcPr>
          <w:p w14:paraId="7429B0C8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vAlign w:val="bottom"/>
            <w:hideMark/>
          </w:tcPr>
          <w:p w14:paraId="7E6FE6D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04C01" w:rsidRPr="0036780D" w14:paraId="1C035A68" w14:textId="77777777" w:rsidTr="00285802">
        <w:trPr>
          <w:trHeight w:val="261"/>
        </w:trPr>
        <w:tc>
          <w:tcPr>
            <w:tcW w:w="3297" w:type="dxa"/>
          </w:tcPr>
          <w:p w14:paraId="2153A2A3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2" w:type="dxa"/>
          </w:tcPr>
          <w:p w14:paraId="2093124C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87" w:type="dxa"/>
            <w:gridSpan w:val="19"/>
          </w:tcPr>
          <w:p w14:paraId="4531A13C" w14:textId="77777777" w:rsidR="00504C01" w:rsidRPr="0036780D" w:rsidRDefault="00504C01" w:rsidP="00504C01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04C01" w:rsidRPr="0036780D" w14:paraId="33A26C08" w14:textId="77777777" w:rsidTr="00285802">
        <w:trPr>
          <w:trHeight w:val="261"/>
        </w:trPr>
        <w:tc>
          <w:tcPr>
            <w:tcW w:w="3297" w:type="dxa"/>
          </w:tcPr>
          <w:p w14:paraId="47B018EE" w14:textId="6679DB5E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215FB"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215FB"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52" w:type="dxa"/>
          </w:tcPr>
          <w:p w14:paraId="49B9316F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60AA5A65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25AC430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F2523B3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ED7880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</w:tcPr>
          <w:p w14:paraId="2D8B85EF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C9DFD9C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34173711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79A86881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2"/>
          </w:tcPr>
          <w:p w14:paraId="4CBE1B31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34260A3B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gridSpan w:val="2"/>
          </w:tcPr>
          <w:p w14:paraId="326354B3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B513A5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68BF78C1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4887FD3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539C70DB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01" w:rsidRPr="0036780D" w14:paraId="6603B1CC" w14:textId="77777777" w:rsidTr="00285802">
        <w:trPr>
          <w:trHeight w:val="414"/>
        </w:trPr>
        <w:tc>
          <w:tcPr>
            <w:tcW w:w="3297" w:type="dxa"/>
            <w:hideMark/>
          </w:tcPr>
          <w:p w14:paraId="79174D03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2" w:type="dxa"/>
          </w:tcPr>
          <w:p w14:paraId="0DF271B1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290041AF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9E49AC3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211E98F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439C7B3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</w:tcPr>
          <w:p w14:paraId="57AEF312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DAFD998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0E3B972E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1F237609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2"/>
          </w:tcPr>
          <w:p w14:paraId="2E740532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33F82568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gridSpan w:val="2"/>
          </w:tcPr>
          <w:p w14:paraId="51BFE33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97DA0E8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7392C6E2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0E4CDCD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44B81B7F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040D" w:rsidRPr="0036780D" w14:paraId="4136C0D7" w14:textId="77777777" w:rsidTr="00285802">
        <w:trPr>
          <w:trHeight w:val="417"/>
        </w:trPr>
        <w:tc>
          <w:tcPr>
            <w:tcW w:w="3297" w:type="dxa"/>
          </w:tcPr>
          <w:p w14:paraId="36C8D712" w14:textId="0D38F3F8" w:rsidR="0097040D" w:rsidRPr="0036780D" w:rsidRDefault="0097040D" w:rsidP="0097040D">
            <w:pPr>
              <w:ind w:left="160" w:right="-140" w:hanging="17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ตราสารทุน</w:t>
            </w:r>
          </w:p>
        </w:tc>
        <w:tc>
          <w:tcPr>
            <w:tcW w:w="852" w:type="dxa"/>
          </w:tcPr>
          <w:p w14:paraId="51EF9FF6" w14:textId="77777777" w:rsidR="0097040D" w:rsidRPr="0036780D" w:rsidRDefault="0097040D" w:rsidP="009704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0D90B449" w14:textId="77777777" w:rsidR="0097040D" w:rsidRPr="0036780D" w:rsidRDefault="0097040D" w:rsidP="0097040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D872B6" w14:textId="5394C685" w:rsidR="0097040D" w:rsidRPr="0036780D" w:rsidRDefault="0097040D" w:rsidP="0097040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AB5A1DC" w14:textId="77777777" w:rsidR="0097040D" w:rsidRPr="0036780D" w:rsidRDefault="0097040D" w:rsidP="0097040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DE6C304" w14:textId="77777777" w:rsidR="0097040D" w:rsidRPr="0036780D" w:rsidRDefault="0097040D" w:rsidP="0097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0F4492" w14:textId="03611171" w:rsidR="0097040D" w:rsidRPr="0036780D" w:rsidRDefault="0097040D" w:rsidP="0097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37" w:type="dxa"/>
          </w:tcPr>
          <w:p w14:paraId="15C6721A" w14:textId="77777777" w:rsidR="0097040D" w:rsidRPr="0036780D" w:rsidRDefault="0097040D" w:rsidP="009704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</w:tcPr>
          <w:p w14:paraId="600E1521" w14:textId="77777777" w:rsidR="0097040D" w:rsidRPr="0036780D" w:rsidRDefault="0097040D" w:rsidP="0097040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1419D9" w14:textId="58D43550" w:rsidR="0097040D" w:rsidRPr="0036780D" w:rsidRDefault="0097040D" w:rsidP="0097040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33081D6" w14:textId="77777777" w:rsidR="0097040D" w:rsidRPr="0036780D" w:rsidRDefault="0097040D" w:rsidP="0097040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10B68E4B" w14:textId="77777777" w:rsidR="0097040D" w:rsidRPr="0036780D" w:rsidRDefault="0097040D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F1A6B7" w14:textId="174D6F61" w:rsidR="0097040D" w:rsidRPr="0036780D" w:rsidRDefault="0097040D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41" w:type="dxa"/>
            <w:gridSpan w:val="2"/>
          </w:tcPr>
          <w:p w14:paraId="3F958842" w14:textId="77777777" w:rsidR="0097040D" w:rsidRPr="0036780D" w:rsidRDefault="0097040D" w:rsidP="0097040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2"/>
          </w:tcPr>
          <w:p w14:paraId="5A94A2A2" w14:textId="77777777" w:rsidR="0097040D" w:rsidRPr="0036780D" w:rsidRDefault="0097040D" w:rsidP="0097040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991448" w14:textId="467D939C" w:rsidR="0097040D" w:rsidRPr="0036780D" w:rsidRDefault="0097040D" w:rsidP="0097040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19ABF2DD" w14:textId="77777777" w:rsidR="0097040D" w:rsidRPr="0036780D" w:rsidRDefault="0097040D" w:rsidP="0097040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gridSpan w:val="2"/>
          </w:tcPr>
          <w:p w14:paraId="35A24817" w14:textId="77777777" w:rsidR="0097040D" w:rsidRPr="0036780D" w:rsidRDefault="0097040D" w:rsidP="0097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90C08E" w14:textId="13300E53" w:rsidR="0097040D" w:rsidRPr="0036780D" w:rsidRDefault="0097040D" w:rsidP="0097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037F13B" w14:textId="77777777" w:rsidR="0097040D" w:rsidRPr="0036780D" w:rsidRDefault="0097040D" w:rsidP="0097040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7DF47E2E" w14:textId="77777777" w:rsidR="0097040D" w:rsidRPr="0036780D" w:rsidRDefault="0097040D" w:rsidP="0097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2E6922" w14:textId="2DB46E34" w:rsidR="0097040D" w:rsidRPr="0036780D" w:rsidRDefault="0097040D" w:rsidP="0097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43" w:type="dxa"/>
          </w:tcPr>
          <w:p w14:paraId="68840B33" w14:textId="77777777" w:rsidR="0097040D" w:rsidRPr="0036780D" w:rsidRDefault="0097040D" w:rsidP="0097040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4AD7806E" w14:textId="77777777" w:rsidR="0097040D" w:rsidRPr="0036780D" w:rsidRDefault="0097040D" w:rsidP="0097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AE992B" w14:textId="27999AE1" w:rsidR="0097040D" w:rsidRPr="0036780D" w:rsidRDefault="0097040D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</w:tr>
      <w:tr w:rsidR="00B43E79" w:rsidRPr="0036780D" w14:paraId="01772AE4" w14:textId="77777777" w:rsidTr="00285802">
        <w:trPr>
          <w:trHeight w:val="261"/>
        </w:trPr>
        <w:tc>
          <w:tcPr>
            <w:tcW w:w="3297" w:type="dxa"/>
          </w:tcPr>
          <w:p w14:paraId="5E634BFB" w14:textId="72D1B6F2" w:rsidR="00B43E79" w:rsidRPr="0036780D" w:rsidRDefault="00B43E79" w:rsidP="00B43E79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2" w:type="dxa"/>
          </w:tcPr>
          <w:p w14:paraId="258D64D9" w14:textId="77777777" w:rsidR="00B43E79" w:rsidRPr="0036780D" w:rsidRDefault="00B43E79" w:rsidP="00B43E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2266C157" w14:textId="118B3C1A" w:rsidR="00B43E79" w:rsidRPr="0036780D" w:rsidRDefault="00B43E79" w:rsidP="00B43E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34" w:type="dxa"/>
            <w:vAlign w:val="bottom"/>
          </w:tcPr>
          <w:p w14:paraId="5B13E252" w14:textId="44004402" w:rsidR="00B43E79" w:rsidRPr="0036780D" w:rsidRDefault="00B43E79" w:rsidP="00B43E7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24DE5B14" w14:textId="77777777" w:rsidR="00B43E79" w:rsidRPr="0036780D" w:rsidRDefault="00B43E79" w:rsidP="00B43E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0158C857" w14:textId="593DD000" w:rsidR="00B43E79" w:rsidRPr="0036780D" w:rsidRDefault="00B43E79" w:rsidP="00B43E7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60A5C51" w14:textId="77777777" w:rsidR="00B43E79" w:rsidRPr="0036780D" w:rsidRDefault="00B43E79" w:rsidP="00B43E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16845770" w14:textId="24D391BA" w:rsidR="00B43E79" w:rsidRPr="0036780D" w:rsidRDefault="001919CD" w:rsidP="00B4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12,220,310</w:t>
            </w:r>
          </w:p>
        </w:tc>
        <w:tc>
          <w:tcPr>
            <w:tcW w:w="237" w:type="dxa"/>
            <w:vAlign w:val="bottom"/>
          </w:tcPr>
          <w:p w14:paraId="6E1B119E" w14:textId="77777777" w:rsidR="00B43E79" w:rsidRPr="0036780D" w:rsidRDefault="00B43E79" w:rsidP="00B43E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1F7FC181" w14:textId="6241550D" w:rsidR="00B43E79" w:rsidRPr="0036780D" w:rsidRDefault="001919CD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12,220,310</w:t>
            </w:r>
          </w:p>
        </w:tc>
        <w:tc>
          <w:tcPr>
            <w:tcW w:w="241" w:type="dxa"/>
            <w:gridSpan w:val="2"/>
            <w:vAlign w:val="bottom"/>
          </w:tcPr>
          <w:p w14:paraId="032F22F2" w14:textId="77777777" w:rsidR="00B43E79" w:rsidRPr="0036780D" w:rsidRDefault="00B43E79" w:rsidP="00B43E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25C506A" w14:textId="12C30E91" w:rsidR="00B43E79" w:rsidRPr="0036780D" w:rsidRDefault="00B43E79" w:rsidP="00B43E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6A85DCAE" w14:textId="77777777" w:rsidR="00B43E79" w:rsidRPr="0036780D" w:rsidRDefault="00B43E79" w:rsidP="00B43E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2C6FFED1" w14:textId="6083B678" w:rsidR="00B43E79" w:rsidRPr="0036780D" w:rsidRDefault="001919CD" w:rsidP="00B4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12,587,682</w:t>
            </w:r>
          </w:p>
        </w:tc>
        <w:tc>
          <w:tcPr>
            <w:tcW w:w="284" w:type="dxa"/>
            <w:vAlign w:val="bottom"/>
          </w:tcPr>
          <w:p w14:paraId="5F8F5836" w14:textId="77777777" w:rsidR="00B43E79" w:rsidRPr="0036780D" w:rsidRDefault="00B43E79" w:rsidP="00B43E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93809FA" w14:textId="4E220895" w:rsidR="00B43E79" w:rsidRPr="0036780D" w:rsidRDefault="00E52C6D" w:rsidP="00B4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5E3870D" w14:textId="77777777" w:rsidR="00B43E79" w:rsidRPr="0036780D" w:rsidRDefault="00B43E79" w:rsidP="00B43E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54C0BF49" w14:textId="51FBCA40" w:rsidR="00B43E79" w:rsidRPr="0036780D" w:rsidRDefault="001919CD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12,587,682</w:t>
            </w:r>
          </w:p>
        </w:tc>
      </w:tr>
      <w:tr w:rsidR="00E52C6D" w:rsidRPr="0036780D" w14:paraId="42C3AD56" w14:textId="77777777" w:rsidTr="00285802">
        <w:trPr>
          <w:trHeight w:val="261"/>
        </w:trPr>
        <w:tc>
          <w:tcPr>
            <w:tcW w:w="3297" w:type="dxa"/>
          </w:tcPr>
          <w:p w14:paraId="51D7FFC0" w14:textId="0ACC7BBE" w:rsidR="00E52C6D" w:rsidRPr="0036780D" w:rsidRDefault="00E52C6D" w:rsidP="00E52C6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2" w:type="dxa"/>
          </w:tcPr>
          <w:p w14:paraId="667B5279" w14:textId="77777777" w:rsidR="00E52C6D" w:rsidRPr="0036780D" w:rsidRDefault="00E52C6D" w:rsidP="00E52C6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  <w:vAlign w:val="bottom"/>
          </w:tcPr>
          <w:p w14:paraId="2417D11D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0BE0141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5442EB89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652C734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50B0E6F6" w14:textId="77777777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D9959BD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6F14707D" w14:textId="77777777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7E2C5A86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0699D546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6978504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0DD6D933" w14:textId="77777777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6573ED7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C127241" w14:textId="77777777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AB611A3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45CF74E1" w14:textId="77777777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C6D" w:rsidRPr="0036780D" w14:paraId="643B0569" w14:textId="77777777" w:rsidTr="00285802">
        <w:trPr>
          <w:trHeight w:val="261"/>
        </w:trPr>
        <w:tc>
          <w:tcPr>
            <w:tcW w:w="3297" w:type="dxa"/>
            <w:hideMark/>
          </w:tcPr>
          <w:p w14:paraId="6C90D71D" w14:textId="38D77370" w:rsidR="00E52C6D" w:rsidRPr="0036780D" w:rsidRDefault="00E52C6D" w:rsidP="007D7018">
            <w:pPr>
              <w:ind w:left="200" w:right="-90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2" w:type="dxa"/>
          </w:tcPr>
          <w:p w14:paraId="1511986A" w14:textId="3C74737E" w:rsidR="00E52C6D" w:rsidRPr="0036780D" w:rsidRDefault="00E52C6D" w:rsidP="00E52C6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vAlign w:val="bottom"/>
          </w:tcPr>
          <w:p w14:paraId="5F10E330" w14:textId="5A7F8083" w:rsidR="00E52C6D" w:rsidRPr="0036780D" w:rsidRDefault="00E52C6D" w:rsidP="007D701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48" w:type="dxa"/>
          </w:tcPr>
          <w:p w14:paraId="25E8899F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64F462CA" w14:textId="2D480FAD" w:rsidR="00E52C6D" w:rsidRPr="0036780D" w:rsidRDefault="00E52C6D" w:rsidP="00E52C6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E7ECAE9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313AF2DC" w14:textId="01D9DAFA" w:rsidR="00E52C6D" w:rsidRPr="0036780D" w:rsidRDefault="00E52C6D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D83ADD3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FB05190" w14:textId="4E37D33B" w:rsidR="00E52C6D" w:rsidRPr="0036780D" w:rsidRDefault="00E52C6D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41" w:type="dxa"/>
            <w:gridSpan w:val="2"/>
            <w:vAlign w:val="bottom"/>
          </w:tcPr>
          <w:p w14:paraId="2A360051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4B6F8C4" w14:textId="28FAA11F" w:rsidR="00E52C6D" w:rsidRPr="0036780D" w:rsidRDefault="00E52C6D" w:rsidP="00E52C6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2A727323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03B7C9FB" w14:textId="52156997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84" w:type="dxa"/>
            <w:vAlign w:val="bottom"/>
          </w:tcPr>
          <w:p w14:paraId="3CCC4181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2F9C8DC" w14:textId="3203FC7A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39B4EFA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3831A95C" w14:textId="52230DD4" w:rsidR="00E52C6D" w:rsidRPr="0036780D" w:rsidRDefault="00B50F7F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</w:tr>
      <w:tr w:rsidR="00E52C6D" w:rsidRPr="0036780D" w14:paraId="46BC026B" w14:textId="77777777" w:rsidTr="00285802">
        <w:trPr>
          <w:trHeight w:val="261"/>
        </w:trPr>
        <w:tc>
          <w:tcPr>
            <w:tcW w:w="3297" w:type="dxa"/>
            <w:hideMark/>
          </w:tcPr>
          <w:p w14:paraId="474B88ED" w14:textId="77777777" w:rsidR="00E52C6D" w:rsidRPr="0036780D" w:rsidRDefault="00E52C6D" w:rsidP="00E52C6D">
            <w:pPr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2" w:type="dxa"/>
          </w:tcPr>
          <w:p w14:paraId="37D0C8A3" w14:textId="77777777" w:rsidR="00E52C6D" w:rsidRPr="0036780D" w:rsidRDefault="00E52C6D" w:rsidP="00E52C6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DD534" w14:textId="78497C03" w:rsidR="00E52C6D" w:rsidRPr="0036780D" w:rsidRDefault="00E52C6D" w:rsidP="007D701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48" w:type="dxa"/>
          </w:tcPr>
          <w:p w14:paraId="2AD90A60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FE096" w14:textId="07DDA461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37" w:type="dxa"/>
          </w:tcPr>
          <w:p w14:paraId="5607C0EB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80DCD4" w14:textId="361AEA67" w:rsidR="00E52C6D" w:rsidRPr="0036780D" w:rsidRDefault="001919C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12,220,310</w:t>
            </w:r>
          </w:p>
        </w:tc>
        <w:tc>
          <w:tcPr>
            <w:tcW w:w="237" w:type="dxa"/>
            <w:vAlign w:val="bottom"/>
          </w:tcPr>
          <w:p w14:paraId="24A4623F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9CB54" w14:textId="24EF1616" w:rsidR="00E52C6D" w:rsidRPr="0036780D" w:rsidRDefault="001919CD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13,068,819</w:t>
            </w:r>
          </w:p>
        </w:tc>
        <w:tc>
          <w:tcPr>
            <w:tcW w:w="241" w:type="dxa"/>
            <w:gridSpan w:val="2"/>
            <w:vAlign w:val="bottom"/>
          </w:tcPr>
          <w:p w14:paraId="7CDA2815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5840B446" w14:textId="032F1D9E" w:rsidR="00E52C6D" w:rsidRPr="0036780D" w:rsidRDefault="00E52C6D" w:rsidP="00E52C6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4550CB01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4788BC94" w14:textId="418FDEC9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3B76416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D879688" w14:textId="47629B30" w:rsidR="00E52C6D" w:rsidRPr="0036780D" w:rsidRDefault="00E52C6D" w:rsidP="007D701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5A6A085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0468E23D" w14:textId="2CE86CEF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52C6D" w:rsidRPr="0036780D" w14:paraId="185894A3" w14:textId="77777777" w:rsidTr="00285802">
        <w:trPr>
          <w:trHeight w:val="261"/>
        </w:trPr>
        <w:tc>
          <w:tcPr>
            <w:tcW w:w="3297" w:type="dxa"/>
          </w:tcPr>
          <w:p w14:paraId="35B5AEEB" w14:textId="77777777" w:rsidR="00E52C6D" w:rsidRPr="0036780D" w:rsidRDefault="00E52C6D" w:rsidP="00E52C6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52" w:type="dxa"/>
          </w:tcPr>
          <w:p w14:paraId="1604445E" w14:textId="77777777" w:rsidR="00E52C6D" w:rsidRPr="0036780D" w:rsidRDefault="00E52C6D" w:rsidP="00E52C6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14:paraId="3CBF7934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8999C6E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12E7F3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85933C3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239B8D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0E1356A7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F003C3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10CD0112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23AECFFB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046D8BC1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79972E19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7D05DC2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FA9ABE0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B338665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42B79840" w14:textId="77777777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C6D" w:rsidRPr="0036780D" w14:paraId="53947707" w14:textId="77777777" w:rsidTr="00285802">
        <w:trPr>
          <w:trHeight w:val="73"/>
        </w:trPr>
        <w:tc>
          <w:tcPr>
            <w:tcW w:w="3297" w:type="dxa"/>
          </w:tcPr>
          <w:p w14:paraId="194AEC56" w14:textId="77777777" w:rsidR="00E52C6D" w:rsidRPr="0036780D" w:rsidRDefault="00E52C6D" w:rsidP="00E52C6D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2" w:type="dxa"/>
          </w:tcPr>
          <w:p w14:paraId="6A595EC7" w14:textId="77777777" w:rsidR="00E52C6D" w:rsidRPr="0036780D" w:rsidRDefault="00E52C6D" w:rsidP="00E52C6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0195F9B3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198EFBD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133209D8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1B05CF1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65EA493D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8089223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2BDB258D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113C6E17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56580FFE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0B6A607D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0B044D64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F19AEB9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750CE4A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206D9FA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6BE537A4" w14:textId="77777777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C6D" w:rsidRPr="0036780D" w14:paraId="1BDACB13" w14:textId="77777777" w:rsidTr="00285802">
        <w:trPr>
          <w:trHeight w:val="73"/>
        </w:trPr>
        <w:tc>
          <w:tcPr>
            <w:tcW w:w="3297" w:type="dxa"/>
          </w:tcPr>
          <w:p w14:paraId="01A7297A" w14:textId="77777777" w:rsidR="00E52C6D" w:rsidRPr="0036780D" w:rsidRDefault="00E52C6D" w:rsidP="00E52C6D">
            <w:pPr>
              <w:ind w:left="-14"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852" w:type="dxa"/>
          </w:tcPr>
          <w:p w14:paraId="04EEF04F" w14:textId="437D7129" w:rsidR="00E52C6D" w:rsidRPr="0036780D" w:rsidRDefault="005F5811" w:rsidP="00E52C6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234" w:type="dxa"/>
            <w:vAlign w:val="bottom"/>
          </w:tcPr>
          <w:p w14:paraId="5D85C903" w14:textId="280CFC2D" w:rsidR="00E52C6D" w:rsidRPr="0036780D" w:rsidRDefault="00E52C6D" w:rsidP="00E52C6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707D53E8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308E7BD" w14:textId="153302EC" w:rsidR="00E52C6D" w:rsidRPr="0036780D" w:rsidRDefault="00E52C6D" w:rsidP="00E52C6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7AF0C42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71762E91" w14:textId="6103D087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    (11,984,575)</w:t>
            </w:r>
          </w:p>
        </w:tc>
        <w:tc>
          <w:tcPr>
            <w:tcW w:w="237" w:type="dxa"/>
            <w:vAlign w:val="bottom"/>
          </w:tcPr>
          <w:p w14:paraId="5DE574C6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46BDB2C3" w14:textId="6A63BF1B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(11,984,575)</w:t>
            </w:r>
          </w:p>
        </w:tc>
        <w:tc>
          <w:tcPr>
            <w:tcW w:w="241" w:type="dxa"/>
            <w:gridSpan w:val="2"/>
            <w:vAlign w:val="bottom"/>
          </w:tcPr>
          <w:p w14:paraId="767FACB7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1B11EC6F" w14:textId="0FA75683" w:rsidR="00E52C6D" w:rsidRPr="0036780D" w:rsidRDefault="00E52C6D" w:rsidP="00E52C6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19A80CDB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5F01FFAE" w14:textId="21AEA20E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  <w:tc>
          <w:tcPr>
            <w:tcW w:w="284" w:type="dxa"/>
            <w:vAlign w:val="bottom"/>
          </w:tcPr>
          <w:p w14:paraId="6ABA930B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2A80F39" w14:textId="438BAAFC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45CCBB5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06FFBBF8" w14:textId="602B4C5A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</w:tr>
      <w:tr w:rsidR="00E52C6D" w:rsidRPr="0036780D" w14:paraId="6947B023" w14:textId="77777777" w:rsidTr="00285802">
        <w:trPr>
          <w:trHeight w:val="261"/>
        </w:trPr>
        <w:tc>
          <w:tcPr>
            <w:tcW w:w="3297" w:type="dxa"/>
            <w:hideMark/>
          </w:tcPr>
          <w:p w14:paraId="33AD514C" w14:textId="77777777" w:rsidR="00E52C6D" w:rsidRPr="0036780D" w:rsidRDefault="00E52C6D" w:rsidP="00E52C6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2" w:type="dxa"/>
          </w:tcPr>
          <w:p w14:paraId="1B14AFB2" w14:textId="77777777" w:rsidR="00E52C6D" w:rsidRPr="0036780D" w:rsidRDefault="00E52C6D" w:rsidP="00E52C6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50666" w14:textId="75A6D662" w:rsidR="00E52C6D" w:rsidRPr="0036780D" w:rsidRDefault="00E52C6D" w:rsidP="00E52C6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6CF33C83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65560A" w14:textId="1C7B5142" w:rsidR="00E52C6D" w:rsidRPr="0036780D" w:rsidRDefault="00E52C6D" w:rsidP="00E52C6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CA29F91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D040A9" w14:textId="41E91AEE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(11,984,575)</w:t>
            </w:r>
          </w:p>
        </w:tc>
        <w:tc>
          <w:tcPr>
            <w:tcW w:w="237" w:type="dxa"/>
            <w:vAlign w:val="bottom"/>
          </w:tcPr>
          <w:p w14:paraId="514D7C12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D8EF0" w14:textId="26BB0104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(11,984,575)</w:t>
            </w:r>
          </w:p>
        </w:tc>
        <w:tc>
          <w:tcPr>
            <w:tcW w:w="241" w:type="dxa"/>
            <w:gridSpan w:val="2"/>
            <w:vAlign w:val="bottom"/>
          </w:tcPr>
          <w:p w14:paraId="4B816334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3DC7AFD0" w14:textId="6BA7E743" w:rsidR="00E52C6D" w:rsidRPr="0036780D" w:rsidRDefault="00E52C6D" w:rsidP="00E52C6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30B083F3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EC2BC64" w14:textId="235FD866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FC25499" w14:textId="77777777" w:rsidR="00E52C6D" w:rsidRPr="0036780D" w:rsidRDefault="00E52C6D" w:rsidP="00E52C6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D342642" w14:textId="2EFD79A0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4AC800D" w14:textId="77777777" w:rsidR="00E52C6D" w:rsidRPr="0036780D" w:rsidRDefault="00E52C6D" w:rsidP="00E52C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28B956E7" w14:textId="4D2FCE49" w:rsidR="00E52C6D" w:rsidRPr="0036780D" w:rsidRDefault="00E52C6D" w:rsidP="00E5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ABF2BD7" w14:textId="77777777" w:rsidR="00285802" w:rsidRPr="0036780D" w:rsidRDefault="00285802"/>
    <w:tbl>
      <w:tblPr>
        <w:tblW w:w="150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88"/>
        <w:gridCol w:w="850"/>
        <w:gridCol w:w="1227"/>
        <w:gridCol w:w="241"/>
        <w:gridCol w:w="1554"/>
        <w:gridCol w:w="236"/>
        <w:gridCol w:w="1420"/>
        <w:gridCol w:w="236"/>
        <w:gridCol w:w="1068"/>
        <w:gridCol w:w="236"/>
        <w:gridCol w:w="931"/>
        <w:gridCol w:w="283"/>
        <w:gridCol w:w="1029"/>
        <w:gridCol w:w="283"/>
        <w:gridCol w:w="884"/>
        <w:gridCol w:w="284"/>
        <w:gridCol w:w="960"/>
      </w:tblGrid>
      <w:tr w:rsidR="00504C01" w:rsidRPr="0036780D" w14:paraId="70ACEB67" w14:textId="77777777" w:rsidTr="00285802">
        <w:trPr>
          <w:trHeight w:val="261"/>
          <w:tblHeader/>
        </w:trPr>
        <w:tc>
          <w:tcPr>
            <w:tcW w:w="3288" w:type="dxa"/>
            <w:vAlign w:val="bottom"/>
          </w:tcPr>
          <w:p w14:paraId="076F7666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A1DD95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72" w:type="dxa"/>
            <w:gridSpan w:val="15"/>
          </w:tcPr>
          <w:p w14:paraId="46276726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4C01" w:rsidRPr="0036780D" w14:paraId="36AD9731" w14:textId="77777777" w:rsidTr="00285802">
        <w:trPr>
          <w:trHeight w:val="261"/>
          <w:tblHeader/>
        </w:trPr>
        <w:tc>
          <w:tcPr>
            <w:tcW w:w="3288" w:type="dxa"/>
            <w:vAlign w:val="bottom"/>
          </w:tcPr>
          <w:p w14:paraId="34CFBD03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092F9D4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82" w:type="dxa"/>
            <w:gridSpan w:val="7"/>
          </w:tcPr>
          <w:p w14:paraId="4186F668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A7DD0E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654" w:type="dxa"/>
            <w:gridSpan w:val="7"/>
            <w:vAlign w:val="bottom"/>
          </w:tcPr>
          <w:p w14:paraId="4FD843CB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4C01" w:rsidRPr="0036780D" w14:paraId="4B60FC8C" w14:textId="77777777" w:rsidTr="00285802">
        <w:trPr>
          <w:trHeight w:val="261"/>
          <w:tblHeader/>
        </w:trPr>
        <w:tc>
          <w:tcPr>
            <w:tcW w:w="3288" w:type="dxa"/>
            <w:vAlign w:val="bottom"/>
            <w:hideMark/>
          </w:tcPr>
          <w:p w14:paraId="3C8E017A" w14:textId="77777777" w:rsidR="00504C01" w:rsidRPr="0036780D" w:rsidRDefault="00504C01" w:rsidP="00504C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  <w:hideMark/>
          </w:tcPr>
          <w:p w14:paraId="2EDB748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27" w:type="dxa"/>
          </w:tcPr>
          <w:p w14:paraId="3411EBEF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94EC98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2245429C" w14:textId="77777777" w:rsidR="00504C01" w:rsidRPr="0036780D" w:rsidRDefault="00504C01" w:rsidP="00504C01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561927C6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E17AD40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0D5E2D52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0FD57B0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8" w:type="dxa"/>
            <w:vAlign w:val="bottom"/>
            <w:hideMark/>
          </w:tcPr>
          <w:p w14:paraId="4219DDEB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5635842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  <w:hideMark/>
          </w:tcPr>
          <w:p w14:paraId="7F3DDEA6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03937E1E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9" w:type="dxa"/>
            <w:vAlign w:val="bottom"/>
            <w:hideMark/>
          </w:tcPr>
          <w:p w14:paraId="4C5A097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3529AF10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  <w:hideMark/>
          </w:tcPr>
          <w:p w14:paraId="1B2DBF53" w14:textId="77777777" w:rsidR="00504C01" w:rsidRPr="0036780D" w:rsidRDefault="00504C01" w:rsidP="00504C0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451183B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0" w:type="dxa"/>
            <w:vAlign w:val="bottom"/>
            <w:hideMark/>
          </w:tcPr>
          <w:p w14:paraId="4BF68534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04C01" w:rsidRPr="0036780D" w14:paraId="2567B7F2" w14:textId="77777777" w:rsidTr="00285802">
        <w:trPr>
          <w:trHeight w:val="261"/>
        </w:trPr>
        <w:tc>
          <w:tcPr>
            <w:tcW w:w="3288" w:type="dxa"/>
          </w:tcPr>
          <w:p w14:paraId="62C56CD6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0" w:type="dxa"/>
          </w:tcPr>
          <w:p w14:paraId="4AED2FC0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72" w:type="dxa"/>
            <w:gridSpan w:val="15"/>
          </w:tcPr>
          <w:p w14:paraId="084DA2B5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04C01" w:rsidRPr="0036780D" w14:paraId="3123CBC9" w14:textId="77777777" w:rsidTr="00285802">
        <w:trPr>
          <w:trHeight w:val="261"/>
        </w:trPr>
        <w:tc>
          <w:tcPr>
            <w:tcW w:w="3288" w:type="dxa"/>
          </w:tcPr>
          <w:p w14:paraId="17088F9D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50" w:type="dxa"/>
          </w:tcPr>
          <w:p w14:paraId="3E7A4590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73CB82BF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163C6A1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4BC80865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F6F8D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44B50408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687C06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166AD935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1B96CE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</w:tcPr>
          <w:p w14:paraId="69751A6D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4C83AD46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29B42EC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49635889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34862E7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B06F750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54A5ECE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01" w:rsidRPr="0036780D" w14:paraId="2943D60F" w14:textId="77777777" w:rsidTr="00285802">
        <w:trPr>
          <w:trHeight w:val="261"/>
        </w:trPr>
        <w:tc>
          <w:tcPr>
            <w:tcW w:w="3288" w:type="dxa"/>
            <w:hideMark/>
          </w:tcPr>
          <w:p w14:paraId="454DA923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4F5E6E01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74AF0D0D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7A94B31D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35A8686E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BB186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5CA41C74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E483B5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3F9D6A01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F88B7F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</w:tcPr>
          <w:p w14:paraId="1E0C4687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7FA7625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E933FC2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201D8E8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BEB178C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4F3127A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C18AA24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01" w:rsidRPr="0036780D" w14:paraId="0FEBE024" w14:textId="77777777" w:rsidTr="00285802">
        <w:trPr>
          <w:trHeight w:val="261"/>
        </w:trPr>
        <w:tc>
          <w:tcPr>
            <w:tcW w:w="3288" w:type="dxa"/>
            <w:hideMark/>
          </w:tcPr>
          <w:p w14:paraId="2A77D305" w14:textId="77777777" w:rsidR="00504C01" w:rsidRPr="0036780D" w:rsidRDefault="00504C01" w:rsidP="00504C0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0" w:type="dxa"/>
          </w:tcPr>
          <w:p w14:paraId="51E72AED" w14:textId="2145D8AF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2C66A436" w14:textId="3E099438" w:rsidR="00504C01" w:rsidRPr="0036780D" w:rsidRDefault="004A0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27" w:type="dxa"/>
            <w:vAlign w:val="bottom"/>
          </w:tcPr>
          <w:p w14:paraId="78B6647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839E41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2FEFB6F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4C2569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7643FFA3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,440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29B30FE5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5758B7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19738AA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09AF44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5399DF7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11EE7B8" w14:textId="77777777" w:rsidR="00504C01" w:rsidRPr="0036780D" w:rsidRDefault="00504C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11</w:t>
            </w:r>
            <w:r w:rsidRPr="003678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632</w:t>
            </w:r>
            <w:r w:rsidRPr="003678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,453</w:t>
            </w:r>
          </w:p>
        </w:tc>
        <w:tc>
          <w:tcPr>
            <w:tcW w:w="283" w:type="dxa"/>
            <w:vAlign w:val="bottom"/>
          </w:tcPr>
          <w:p w14:paraId="29AC5D14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547B9CE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2540606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31BF389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11</w:t>
            </w:r>
            <w:r w:rsidRPr="003678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6780D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632</w:t>
            </w:r>
            <w:r w:rsidRPr="003678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,453</w:t>
            </w:r>
          </w:p>
        </w:tc>
      </w:tr>
      <w:tr w:rsidR="00504C01" w:rsidRPr="0036780D" w14:paraId="736B40BF" w14:textId="77777777" w:rsidTr="00285802">
        <w:trPr>
          <w:trHeight w:val="261"/>
        </w:trPr>
        <w:tc>
          <w:tcPr>
            <w:tcW w:w="3288" w:type="dxa"/>
            <w:hideMark/>
          </w:tcPr>
          <w:p w14:paraId="67027747" w14:textId="77777777" w:rsidR="00504C01" w:rsidRPr="0036780D" w:rsidRDefault="00504C01" w:rsidP="00504C01">
            <w:pPr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0" w:type="dxa"/>
          </w:tcPr>
          <w:p w14:paraId="64A6D374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B0239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46132E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EB8F6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EA46E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AFD58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,440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1C9F774F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B0CE5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,440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15E7D13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9530CD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221763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8C1069A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0272E00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7A1C5744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C4CBE6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1731FAB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01" w:rsidRPr="0036780D" w14:paraId="27BF1CD9" w14:textId="77777777" w:rsidTr="00285802">
        <w:trPr>
          <w:trHeight w:val="261"/>
        </w:trPr>
        <w:tc>
          <w:tcPr>
            <w:tcW w:w="3288" w:type="dxa"/>
          </w:tcPr>
          <w:p w14:paraId="749FE787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50" w:type="dxa"/>
          </w:tcPr>
          <w:p w14:paraId="358227E5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5D414DC9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2D5210C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5B812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77B37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2C38A4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85BAB5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585E0A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1C668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D95E1B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A003A4A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5C8ED7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849E99B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2693CC2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F0CD7A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7AB909E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01" w:rsidRPr="0036780D" w14:paraId="6C8F392F" w14:textId="77777777" w:rsidTr="00285802">
        <w:trPr>
          <w:trHeight w:val="261"/>
        </w:trPr>
        <w:tc>
          <w:tcPr>
            <w:tcW w:w="3288" w:type="dxa"/>
          </w:tcPr>
          <w:p w14:paraId="69C27098" w14:textId="77777777" w:rsidR="00504C01" w:rsidRPr="0036780D" w:rsidRDefault="00504C01" w:rsidP="00504C01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63666729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6A9077F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43574A6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06CDF4B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31B2C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5BA51D4A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619046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1E8B8F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0C353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6762713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69F6EC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D6AA46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F32263D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31F1C0C3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27CC113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2707AD4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01" w:rsidRPr="0036780D" w14:paraId="598CAC19" w14:textId="77777777" w:rsidTr="00285802">
        <w:trPr>
          <w:trHeight w:val="261"/>
        </w:trPr>
        <w:tc>
          <w:tcPr>
            <w:tcW w:w="3288" w:type="dxa"/>
            <w:hideMark/>
          </w:tcPr>
          <w:p w14:paraId="4D91A959" w14:textId="77777777" w:rsidR="00504C01" w:rsidRPr="0036780D" w:rsidRDefault="00504C01" w:rsidP="00504C0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0" w:type="dxa"/>
          </w:tcPr>
          <w:p w14:paraId="681A9D1D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600A3CF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03D100D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0419BAF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A25F8BB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4DC412D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12E9E9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4EA497D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62DBD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3A97B54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912EC50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600B2C0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3D622A1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38FB3AC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90AB84A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4B4CBA1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01" w:rsidRPr="0036780D" w14:paraId="3D33A024" w14:textId="77777777" w:rsidTr="00285802">
        <w:trPr>
          <w:trHeight w:val="261"/>
        </w:trPr>
        <w:tc>
          <w:tcPr>
            <w:tcW w:w="3288" w:type="dxa"/>
          </w:tcPr>
          <w:p w14:paraId="04B31274" w14:textId="77777777" w:rsidR="00504C01" w:rsidRPr="0036780D" w:rsidRDefault="00504C01" w:rsidP="00504C01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0" w:type="dxa"/>
          </w:tcPr>
          <w:p w14:paraId="64D797AC" w14:textId="77777777" w:rsidR="00504C01" w:rsidRPr="0036780D" w:rsidRDefault="00504C01" w:rsidP="00504C0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DE28FC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(57,482)</w:t>
            </w:r>
          </w:p>
        </w:tc>
        <w:tc>
          <w:tcPr>
            <w:tcW w:w="241" w:type="dxa"/>
          </w:tcPr>
          <w:p w14:paraId="37B2AD85" w14:textId="77777777" w:rsidR="00504C01" w:rsidRPr="0036780D" w:rsidRDefault="00504C01" w:rsidP="00504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5CB7943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BD039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333F0E32" w14:textId="77777777" w:rsidR="00504C01" w:rsidRPr="0036780D" w:rsidDel="00127A3A" w:rsidRDefault="00504C01" w:rsidP="00504C01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106E4E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32646D8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(57,482)</w:t>
            </w:r>
          </w:p>
        </w:tc>
        <w:tc>
          <w:tcPr>
            <w:tcW w:w="236" w:type="dxa"/>
          </w:tcPr>
          <w:p w14:paraId="51CA5039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</w:tcPr>
          <w:p w14:paraId="59746A6E" w14:textId="77777777" w:rsidR="00504C01" w:rsidRPr="0036780D" w:rsidDel="00127A3A" w:rsidRDefault="00504C01" w:rsidP="00504C0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223E1FD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5A1938F" w14:textId="77777777" w:rsidR="00504C01" w:rsidRPr="0036780D" w:rsidDel="00127A3A" w:rsidRDefault="00504C01" w:rsidP="00504C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(57,482)</w:t>
            </w:r>
          </w:p>
        </w:tc>
        <w:tc>
          <w:tcPr>
            <w:tcW w:w="283" w:type="dxa"/>
          </w:tcPr>
          <w:p w14:paraId="72A696F5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BFA362D" w14:textId="77777777" w:rsidR="00504C01" w:rsidRPr="0036780D" w:rsidDel="00127A3A" w:rsidRDefault="00504C01" w:rsidP="00504C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8FD623F" w14:textId="77777777" w:rsidR="00504C01" w:rsidRPr="0036780D" w:rsidRDefault="00504C01" w:rsidP="00504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BAED524" w14:textId="77777777" w:rsidR="00504C01" w:rsidRPr="0036780D" w:rsidDel="00127A3A" w:rsidRDefault="00504C01" w:rsidP="00504C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(57,482)</w:t>
            </w:r>
          </w:p>
        </w:tc>
      </w:tr>
      <w:tr w:rsidR="00504C01" w:rsidRPr="0036780D" w14:paraId="71BF116C" w14:textId="77777777" w:rsidTr="00285802">
        <w:trPr>
          <w:trHeight w:val="261"/>
        </w:trPr>
        <w:tc>
          <w:tcPr>
            <w:tcW w:w="3288" w:type="dxa"/>
            <w:hideMark/>
          </w:tcPr>
          <w:p w14:paraId="00936BA9" w14:textId="77777777" w:rsidR="00504C01" w:rsidRPr="0036780D" w:rsidRDefault="00504C01" w:rsidP="00504C01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0" w:type="dxa"/>
          </w:tcPr>
          <w:p w14:paraId="3295D90F" w14:textId="77777777" w:rsidR="00504C01" w:rsidRPr="0036780D" w:rsidRDefault="00504C01" w:rsidP="00504C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39B4E3C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(57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482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6B93FC29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3D9A6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58E4F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3B9A2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054BA8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3415C5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(57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482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833E0B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9407E28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A34AEC7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221F7D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C2E9E85" w14:textId="77777777" w:rsidR="00504C01" w:rsidRPr="0036780D" w:rsidRDefault="00504C01" w:rsidP="00504C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338427DD" w14:textId="77777777" w:rsidR="00504C01" w:rsidRPr="0036780D" w:rsidRDefault="00504C01" w:rsidP="00504C0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FFA1110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676D937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4A0C4A3B" w14:textId="4D02C67C" w:rsidR="00504C01" w:rsidRPr="0036780D" w:rsidRDefault="00504C01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713651" w14:textId="77777777" w:rsidR="005E4905" w:rsidRPr="0036780D" w:rsidRDefault="005E4905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  <w:sectPr w:rsidR="005E4905" w:rsidRPr="0036780D" w:rsidSect="00504C01"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B40F591" w14:textId="64ED76B9" w:rsidR="008857F8" w:rsidRPr="0036780D" w:rsidRDefault="008857F8" w:rsidP="00415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ในเดือนกรกฎาคม </w:t>
      </w:r>
      <w:r w:rsidRPr="0036780D">
        <w:rPr>
          <w:rFonts w:asciiTheme="majorBidi" w:hAnsiTheme="majorBidi" w:cstheme="majorBidi"/>
          <w:sz w:val="28"/>
          <w:szCs w:val="28"/>
        </w:rPr>
        <w:t>2564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บริษัทได้ลงทุนในหุ้นกู้แปลงสภาพของบริษัท </w:t>
      </w:r>
      <w:r w:rsidRPr="0036780D">
        <w:rPr>
          <w:rFonts w:asciiTheme="majorBidi" w:hAnsiTheme="majorBidi" w:cstheme="majorBidi"/>
          <w:sz w:val="28"/>
          <w:szCs w:val="28"/>
        </w:rPr>
        <w:t>VRB Energy Inc. (“VRB”)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เป็นจำนวนเงิน </w:t>
      </w:r>
      <w:r w:rsidRPr="0036780D">
        <w:rPr>
          <w:rFonts w:asciiTheme="majorBidi" w:hAnsiTheme="majorBidi" w:cstheme="majorBidi"/>
          <w:sz w:val="28"/>
          <w:szCs w:val="28"/>
        </w:rPr>
        <w:t>24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(ประมาณ </w:t>
      </w:r>
      <w:r w:rsidRPr="0036780D">
        <w:rPr>
          <w:rFonts w:asciiTheme="majorBidi" w:hAnsiTheme="majorBidi" w:cstheme="majorBidi"/>
          <w:sz w:val="28"/>
          <w:szCs w:val="28"/>
        </w:rPr>
        <w:t>775.29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ล้านบาท) โดยมีวัตถุประสงค์เพื่อขยายการลงทุนในธุรกิจระบบกักเก็บพลังงานและนำมาประยุกต์ใช้เพื่อสนับสนุนธุรกิจโรงไฟฟ้าพลังงานทดแทนในปัจจุบันของกลุ่มบริษัท โดยหุ้นกู้แปลงสภาพดังกล่าวจะสามารถแปลงสภาพเป็นหุ้นสามัญของ </w:t>
      </w:r>
      <w:r w:rsidRPr="0036780D">
        <w:rPr>
          <w:rFonts w:asciiTheme="majorBidi" w:hAnsiTheme="majorBidi" w:cstheme="majorBidi"/>
          <w:sz w:val="28"/>
          <w:szCs w:val="28"/>
        </w:rPr>
        <w:t xml:space="preserve">VRB </w:t>
      </w:r>
      <w:r w:rsidRPr="0036780D">
        <w:rPr>
          <w:rFonts w:asciiTheme="majorBidi" w:hAnsiTheme="majorBidi" w:cstheme="majorBidi"/>
          <w:sz w:val="28"/>
          <w:szCs w:val="28"/>
          <w:cs/>
        </w:rPr>
        <w:t>ได้ตามเงื่อนไขในข้อกำหนดสิทธิของหุ้นกู้แปลงสภาพ</w:t>
      </w:r>
      <w:r w:rsidR="00891919" w:rsidRPr="0036780D">
        <w:rPr>
          <w:rFonts w:asciiTheme="majorBidi" w:hAnsiTheme="majorBidi" w:cstheme="majorBidi"/>
          <w:sz w:val="28"/>
          <w:szCs w:val="28"/>
        </w:rPr>
        <w:t xml:space="preserve"> </w:t>
      </w:r>
    </w:p>
    <w:p w14:paraId="127D8D2E" w14:textId="77777777" w:rsidR="008857F8" w:rsidRPr="0036780D" w:rsidRDefault="008857F8" w:rsidP="00415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51A24D" w14:textId="3619AFE4" w:rsidR="005E4905" w:rsidRPr="0036780D" w:rsidRDefault="00415088" w:rsidP="00415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886745D" w14:textId="77777777" w:rsidR="00415088" w:rsidRPr="0036780D" w:rsidRDefault="00415088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5E4905" w:rsidRPr="0036780D" w14:paraId="725CF19C" w14:textId="77777777" w:rsidTr="008857F8">
        <w:trPr>
          <w:tblHeader/>
        </w:trPr>
        <w:tc>
          <w:tcPr>
            <w:tcW w:w="2430" w:type="dxa"/>
            <w:shd w:val="clear" w:color="auto" w:fill="auto"/>
            <w:hideMark/>
          </w:tcPr>
          <w:p w14:paraId="79CC5E07" w14:textId="77777777" w:rsidR="005E4905" w:rsidRPr="0036780D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30402EB3" w14:textId="77777777" w:rsidR="005E4905" w:rsidRPr="0036780D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294C621E" w14:textId="77777777" w:rsidR="005E4905" w:rsidRPr="0036780D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E4905" w:rsidRPr="0036780D" w14:paraId="2CB648A0" w14:textId="77777777" w:rsidTr="008857F8">
        <w:tc>
          <w:tcPr>
            <w:tcW w:w="2430" w:type="dxa"/>
            <w:shd w:val="clear" w:color="auto" w:fill="auto"/>
            <w:hideMark/>
          </w:tcPr>
          <w:p w14:paraId="72ADF045" w14:textId="77777777" w:rsidR="005E4905" w:rsidRPr="0036780D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สัญญาซื้อขายเงินตราต่างประเทศล่วงหน้า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/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  <w:shd w:val="clear" w:color="auto" w:fill="auto"/>
          </w:tcPr>
          <w:p w14:paraId="15E777FC" w14:textId="77777777" w:rsidR="005E4905" w:rsidRPr="0036780D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6BF2CE31" w14:textId="77777777" w:rsidR="005E4905" w:rsidRPr="0036780D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/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สัญญาแลกเปลี่ยนสกุลเงิน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5CDD3139" w14:textId="77777777" w:rsidR="005E4905" w:rsidRPr="0036780D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5E4905" w:rsidRPr="0036780D" w14:paraId="000533A6" w14:textId="77777777" w:rsidTr="008857F8">
        <w:tc>
          <w:tcPr>
            <w:tcW w:w="2430" w:type="dxa"/>
            <w:shd w:val="clear" w:color="auto" w:fill="auto"/>
            <w:hideMark/>
          </w:tcPr>
          <w:p w14:paraId="680CF1B2" w14:textId="77777777" w:rsidR="005E4905" w:rsidRPr="0036780D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53A1361E" w14:textId="77777777" w:rsidR="005E4905" w:rsidRPr="0036780D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6AA611C9" w14:textId="35AC1AF1" w:rsidR="005E4905" w:rsidRPr="0036780D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Swap model</w:t>
            </w:r>
            <w:r w:rsidRPr="0036780D">
              <w:rPr>
                <w:rFonts w:asciiTheme="majorBidi" w:hAnsiTheme="majorBidi" w:cstheme="majorBidi"/>
                <w:sz w:val="28"/>
                <w:szCs w:val="28"/>
                <w:rtl/>
                <w:lang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มูลค่ายุติธรรมคำนวณจากมูลค่าปัจจุบันของประมาณการกระแสเงินสดในอนาคตโดยใช้เส้นอัตราผลตอบแทนที่</w:t>
            </w:r>
            <w:r w:rsidR="00415088" w:rsidRPr="0036780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สังเกตได้</w:t>
            </w:r>
          </w:p>
        </w:tc>
      </w:tr>
      <w:tr w:rsidR="008857F8" w:rsidRPr="0036780D" w14:paraId="26C38889" w14:textId="77777777" w:rsidTr="008857F8">
        <w:tc>
          <w:tcPr>
            <w:tcW w:w="2430" w:type="dxa"/>
            <w:shd w:val="clear" w:color="auto" w:fill="auto"/>
          </w:tcPr>
          <w:p w14:paraId="5541A868" w14:textId="52D932F7" w:rsidR="008857F8" w:rsidRPr="0036780D" w:rsidRDefault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เงินลงทุนในหุ้นกู้แปลงสภาพและตราสารทุน</w:t>
            </w:r>
          </w:p>
        </w:tc>
        <w:tc>
          <w:tcPr>
            <w:tcW w:w="236" w:type="dxa"/>
            <w:shd w:val="clear" w:color="auto" w:fill="auto"/>
          </w:tcPr>
          <w:p w14:paraId="52E6705A" w14:textId="77777777" w:rsidR="008857F8" w:rsidRPr="0036780D" w:rsidRDefault="008857F8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6D711871" w14:textId="7CDA2E77" w:rsidR="008857F8" w:rsidRPr="0036780D" w:rsidRDefault="008857F8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ใช้ราคาทุนเป็นมูลค่ายุติธรรมโดยประมาณ เนื่องจากการดำเนินงานของกิจการผู้ถูกลงทุนอยู่ในระยะเริ่มต้นและไม่มีการเปลี่ยนแปลงอย่างมีนัยสำคัญนับแต่วันที่ลงทุน</w:t>
            </w:r>
          </w:p>
        </w:tc>
      </w:tr>
    </w:tbl>
    <w:p w14:paraId="629B22CC" w14:textId="21DAAE93" w:rsidR="005E4905" w:rsidRPr="0036780D" w:rsidRDefault="005E4905" w:rsidP="005E4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67F1C7" w14:textId="4E059BCA" w:rsidR="008857F8" w:rsidRPr="0036780D" w:rsidRDefault="008857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ให้กู้ยืมและเงินกู้ยืมที่วัดมูลค่าด้วยราคาทุนตัดจำหน่ายคำนวณโดยใช้วิธีคิดลดกระแสเงินสด</w:t>
      </w:r>
    </w:p>
    <w:p w14:paraId="48367351" w14:textId="6BF2C995" w:rsidR="00042EF8" w:rsidRPr="0036780D" w:rsidRDefault="00042E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9A3894" w14:textId="77777777" w:rsidR="00042EF8" w:rsidRPr="0036780D" w:rsidRDefault="00042EF8" w:rsidP="007D701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79794F31" w14:textId="77777777" w:rsidR="00042EF8" w:rsidRPr="0036780D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E00B4E" w14:textId="77777777" w:rsidR="00042EF8" w:rsidRPr="0036780D" w:rsidRDefault="00042EF8" w:rsidP="007D7018">
      <w:pPr>
        <w:tabs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571E7697" w14:textId="77777777" w:rsidR="00042EF8" w:rsidRPr="0036780D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6B87518" w14:textId="77777777" w:rsidR="00042EF8" w:rsidRPr="0036780D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คณะกรรมการของ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คณะกรรมการบริหารความเสี่ยงจะรายงานการดำเนินการดังกล่าวต่อคณะกรรมการของบริษัทอย่างสม่ำเสมอ</w:t>
      </w:r>
    </w:p>
    <w:p w14:paraId="5C2C4D31" w14:textId="7554130A" w:rsidR="00042EF8" w:rsidRPr="0036780D" w:rsidRDefault="00042E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5FACC" w14:textId="77777777" w:rsidR="00042EF8" w:rsidRPr="0036780D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4CF4939" w14:textId="04F07A44" w:rsidR="00042EF8" w:rsidRPr="0036780D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จะรายงานผลที่ได้ต่อคณะกรรมการตรวจสอบ</w:t>
      </w:r>
    </w:p>
    <w:p w14:paraId="356B6171" w14:textId="67D4BC23" w:rsidR="00042EF8" w:rsidRPr="0036780D" w:rsidRDefault="00042E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EB88C76" w14:textId="77777777" w:rsidR="00042EF8" w:rsidRPr="0036780D" w:rsidRDefault="00042EF8" w:rsidP="00042E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.1) </w:t>
      </w: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08F19198" w14:textId="77777777" w:rsidR="00042EF8" w:rsidRPr="0036780D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66B181C" w14:textId="77777777" w:rsidR="00042EF8" w:rsidRPr="0036780D" w:rsidRDefault="00042EF8" w:rsidP="00042EF8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ซึ่งโดยส่วนใหญ่เกิดจากลูกหนี้การค้า</w:t>
      </w:r>
    </w:p>
    <w:p w14:paraId="4588C43C" w14:textId="77777777" w:rsidR="00042EF8" w:rsidRPr="0036780D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ADD1860" w14:textId="77777777" w:rsidR="00042EF8" w:rsidRPr="0036780D" w:rsidRDefault="00042EF8" w:rsidP="00042E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</w:rPr>
        <w:t>(</w:t>
      </w:r>
      <w:r w:rsidRPr="0036780D">
        <w:rPr>
          <w:rFonts w:asciiTheme="majorBidi" w:hAnsiTheme="majorBidi" w:cstheme="majorBidi"/>
          <w:sz w:val="28"/>
          <w:szCs w:val="28"/>
          <w:cs/>
        </w:rPr>
        <w:t>ข</w:t>
      </w:r>
      <w:r w:rsidRPr="0036780D">
        <w:rPr>
          <w:rFonts w:asciiTheme="majorBidi" w:hAnsiTheme="majorBidi" w:cstheme="majorBidi"/>
          <w:sz w:val="28"/>
          <w:szCs w:val="28"/>
        </w:rPr>
        <w:t>.1.1</w:t>
      </w:r>
      <w:proofErr w:type="gramStart"/>
      <w:r w:rsidRPr="0036780D">
        <w:rPr>
          <w:rFonts w:asciiTheme="majorBidi" w:hAnsiTheme="majorBidi" w:cstheme="majorBidi"/>
          <w:sz w:val="28"/>
          <w:szCs w:val="28"/>
        </w:rPr>
        <w:t>)</w:t>
      </w:r>
      <w:r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Pr="0036780D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proofErr w:type="gramEnd"/>
    </w:p>
    <w:p w14:paraId="7EFCE7E6" w14:textId="77777777" w:rsidR="00042EF8" w:rsidRPr="0036780D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7595844" w14:textId="19BF59C7" w:rsidR="00042EF8" w:rsidRPr="0036780D" w:rsidRDefault="00042EF8" w:rsidP="00042EF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6E17E8" w:rsidRPr="0036780D">
        <w:rPr>
          <w:rFonts w:asciiTheme="majorBidi" w:hAnsiTheme="majorBidi" w:cstheme="majorBidi"/>
          <w:sz w:val="28"/>
          <w:szCs w:val="28"/>
        </w:rPr>
        <w:t>1</w:t>
      </w:r>
      <w:r w:rsidR="00054D22" w:rsidRPr="0036780D">
        <w:rPr>
          <w:rFonts w:asciiTheme="majorBidi" w:hAnsiTheme="majorBidi" w:cstheme="majorBidi"/>
          <w:sz w:val="28"/>
          <w:szCs w:val="28"/>
        </w:rPr>
        <w:t>7</w:t>
      </w:r>
    </w:p>
    <w:p w14:paraId="499C1054" w14:textId="77777777" w:rsidR="00042EF8" w:rsidRPr="0036780D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14:paraId="18305EAB" w14:textId="742FBBFA" w:rsidR="00653B80" w:rsidRPr="0036780D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2AC866A" w14:textId="77777777" w:rsidR="00653B80" w:rsidRPr="0036780D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6"/>
          <w:szCs w:val="26"/>
        </w:rPr>
      </w:pPr>
    </w:p>
    <w:p w14:paraId="67428A17" w14:textId="6B6FB7A0" w:rsidR="00042EF8" w:rsidRPr="0036780D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FE25F9" w:rsidRPr="0036780D">
        <w:rPr>
          <w:rFonts w:asciiTheme="majorBidi" w:hAnsiTheme="majorBidi" w:cstheme="majorBidi"/>
          <w:sz w:val="28"/>
          <w:szCs w:val="28"/>
        </w:rPr>
        <w:t>6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D98AE87" w14:textId="256C4809" w:rsidR="00653B80" w:rsidRPr="0036780D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6"/>
          <w:szCs w:val="26"/>
        </w:rPr>
      </w:pPr>
    </w:p>
    <w:p w14:paraId="154E7A7A" w14:textId="1C70709F" w:rsidR="00653B80" w:rsidRPr="0036780D" w:rsidRDefault="00653B80" w:rsidP="007D701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</w:rPr>
        <w:t>(</w:t>
      </w:r>
      <w:r w:rsidRPr="0036780D">
        <w:rPr>
          <w:rFonts w:asciiTheme="majorBidi" w:hAnsiTheme="majorBidi" w:cstheme="majorBidi"/>
          <w:sz w:val="28"/>
          <w:szCs w:val="28"/>
          <w:cs/>
        </w:rPr>
        <w:t>ข</w:t>
      </w:r>
      <w:r w:rsidRPr="0036780D">
        <w:rPr>
          <w:rFonts w:asciiTheme="majorBidi" w:hAnsiTheme="majorBidi" w:cstheme="majorBidi"/>
          <w:sz w:val="28"/>
          <w:szCs w:val="28"/>
        </w:rPr>
        <w:t>.1.2</w:t>
      </w:r>
      <w:proofErr w:type="gramStart"/>
      <w:r w:rsidRPr="0036780D">
        <w:rPr>
          <w:rFonts w:asciiTheme="majorBidi" w:hAnsiTheme="majorBidi" w:cstheme="majorBidi"/>
          <w:sz w:val="28"/>
          <w:szCs w:val="28"/>
        </w:rPr>
        <w:t xml:space="preserve">)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เงินสดและรายการเทียบเท่าเงินสด</w:t>
      </w:r>
      <w:proofErr w:type="gramEnd"/>
      <w:r w:rsidRPr="0036780D">
        <w:rPr>
          <w:rFonts w:asciiTheme="majorBidi" w:hAnsiTheme="majorBidi" w:cstheme="majorBidi"/>
          <w:sz w:val="28"/>
          <w:szCs w:val="28"/>
          <w:cs/>
        </w:rPr>
        <w:t xml:space="preserve"> และอนุพันธ์</w:t>
      </w:r>
    </w:p>
    <w:p w14:paraId="7EBD5A4E" w14:textId="77777777" w:rsidR="00653B80" w:rsidRPr="0036780D" w:rsidRDefault="00653B80" w:rsidP="00653B8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6"/>
          <w:szCs w:val="26"/>
        </w:rPr>
      </w:pPr>
    </w:p>
    <w:p w14:paraId="413E672F" w14:textId="209D330B" w:rsidR="00653B80" w:rsidRPr="0036780D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ถูกจำกัดเนื่องจากคู่สัญญาเป็นธนาคาร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ซึ่งกลุ่มบริษัทพิจารณาว่ามีความเสี่ยงด้านเครดิตต่ำ</w:t>
      </w:r>
    </w:p>
    <w:p w14:paraId="461456B0" w14:textId="76FC6C6F" w:rsidR="00653B80" w:rsidRPr="0036780D" w:rsidRDefault="00653B80" w:rsidP="00653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</w:p>
    <w:p w14:paraId="0D01F880" w14:textId="028751E9" w:rsidR="00653B80" w:rsidRPr="0036780D" w:rsidRDefault="00653B80" w:rsidP="007D701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</w:rPr>
        <w:t>(</w:t>
      </w:r>
      <w:r w:rsidRPr="0036780D">
        <w:rPr>
          <w:rFonts w:asciiTheme="majorBidi" w:hAnsiTheme="majorBidi" w:cstheme="majorBidi"/>
          <w:sz w:val="28"/>
          <w:szCs w:val="28"/>
          <w:cs/>
        </w:rPr>
        <w:t>ข.</w:t>
      </w:r>
      <w:r w:rsidRPr="0036780D">
        <w:rPr>
          <w:rFonts w:asciiTheme="majorBidi" w:hAnsiTheme="majorBidi" w:cstheme="majorBidi"/>
          <w:sz w:val="28"/>
          <w:szCs w:val="28"/>
        </w:rPr>
        <w:t>1.3</w:t>
      </w:r>
      <w:proofErr w:type="gramStart"/>
      <w:r w:rsidRPr="0036780D">
        <w:rPr>
          <w:rFonts w:asciiTheme="majorBidi" w:hAnsiTheme="majorBidi" w:cstheme="majorBidi"/>
          <w:sz w:val="28"/>
          <w:szCs w:val="28"/>
        </w:rPr>
        <w:t>)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 การค้ำประกัน</w:t>
      </w:r>
      <w:proofErr w:type="gramEnd"/>
    </w:p>
    <w:p w14:paraId="0F1E1423" w14:textId="77777777" w:rsidR="002E6A95" w:rsidRPr="0036780D" w:rsidRDefault="002E6A95" w:rsidP="002E6A9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6"/>
          <w:szCs w:val="26"/>
        </w:rPr>
      </w:pPr>
    </w:p>
    <w:p w14:paraId="4CD8D5D6" w14:textId="6581023F" w:rsidR="00653B80" w:rsidRPr="0036780D" w:rsidRDefault="00653B8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36780D">
        <w:rPr>
          <w:rFonts w:asciiTheme="majorBidi" w:hAnsiTheme="majorBidi" w:cstheme="majorBidi"/>
          <w:sz w:val="28"/>
          <w:szCs w:val="28"/>
        </w:rPr>
        <w:t xml:space="preserve">31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6780D">
        <w:rPr>
          <w:rFonts w:asciiTheme="majorBidi" w:hAnsiTheme="majorBidi" w:cstheme="majorBidi"/>
          <w:sz w:val="28"/>
          <w:szCs w:val="28"/>
        </w:rPr>
        <w:t xml:space="preserve">2564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Pr="0036780D">
        <w:rPr>
          <w:rFonts w:asciiTheme="majorBidi" w:hAnsiTheme="majorBidi" w:cstheme="majorBidi"/>
          <w:sz w:val="28"/>
          <w:szCs w:val="28"/>
        </w:rPr>
        <w:t xml:space="preserve">2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แห่ง (ดูหมายเหตุข้อ </w:t>
      </w:r>
      <w:r w:rsidR="002E6A95" w:rsidRPr="0036780D">
        <w:rPr>
          <w:rFonts w:asciiTheme="majorBidi" w:hAnsiTheme="majorBidi" w:cstheme="majorBidi"/>
          <w:sz w:val="28"/>
          <w:szCs w:val="28"/>
        </w:rPr>
        <w:t>4</w:t>
      </w:r>
      <w:r w:rsidRPr="0036780D">
        <w:rPr>
          <w:rFonts w:asciiTheme="majorBidi" w:hAnsiTheme="majorBidi" w:cstheme="majorBidi"/>
          <w:sz w:val="28"/>
          <w:szCs w:val="28"/>
        </w:rPr>
        <w:t>)</w:t>
      </w:r>
    </w:p>
    <w:p w14:paraId="21401EBA" w14:textId="4ED40173" w:rsidR="00B77C93" w:rsidRPr="0036780D" w:rsidRDefault="00B77C9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1F0D73" w14:textId="66299D36" w:rsidR="002E6A95" w:rsidRPr="0036780D" w:rsidRDefault="002E6A95" w:rsidP="002E6A95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.2) </w:t>
      </w: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ความเสี่ยงด้านสภาพคล่อง</w:t>
      </w:r>
      <w:r w:rsidRPr="0036780D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1253B615" w14:textId="77777777" w:rsidR="002E6A95" w:rsidRPr="0036780D" w:rsidRDefault="002E6A95" w:rsidP="002E6A9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6"/>
          <w:szCs w:val="26"/>
        </w:rPr>
      </w:pPr>
    </w:p>
    <w:p w14:paraId="307CEF6D" w14:textId="77777777" w:rsidR="002E6A95" w:rsidRPr="0036780D" w:rsidRDefault="002E6A95" w:rsidP="002E6A9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3F9F5BD" w14:textId="77777777" w:rsidR="002E6A95" w:rsidRPr="0036780D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7551A47" w14:textId="4BBECD86" w:rsidR="002E6A95" w:rsidRPr="0036780D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โดย</w:t>
      </w:r>
      <w:r w:rsidR="00286418" w:rsidRPr="0036780D">
        <w:rPr>
          <w:rFonts w:asciiTheme="majorBidi" w:hAnsiTheme="majorBidi" w:cstheme="majorBidi"/>
          <w:sz w:val="28"/>
          <w:szCs w:val="28"/>
          <w:cs/>
        </w:rPr>
        <w:t>แสดง</w:t>
      </w:r>
      <w:r w:rsidRPr="0036780D">
        <w:rPr>
          <w:rFonts w:asciiTheme="majorBidi" w:hAnsiTheme="majorBidi" w:cstheme="majorBidi"/>
          <w:sz w:val="28"/>
          <w:szCs w:val="28"/>
          <w:cs/>
        </w:rPr>
        <w:t>จำนวนเงินเป็นจำนวนขั้นต้นซึ่งไม่ได้คิดลด รวมดอกเบี้ยตามสัญญา</w:t>
      </w:r>
      <w:r w:rsidR="00EC2077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และไม่รวมผลกระทบหากหักกลบตามสัญญา</w:t>
      </w:r>
    </w:p>
    <w:p w14:paraId="46DE0A62" w14:textId="77777777" w:rsidR="002E6A95" w:rsidRPr="0036780D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5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614"/>
        <w:gridCol w:w="811"/>
        <w:gridCol w:w="992"/>
        <w:gridCol w:w="283"/>
        <w:gridCol w:w="1133"/>
        <w:gridCol w:w="283"/>
        <w:gridCol w:w="1018"/>
        <w:gridCol w:w="283"/>
        <w:gridCol w:w="959"/>
        <w:gridCol w:w="283"/>
        <w:gridCol w:w="991"/>
      </w:tblGrid>
      <w:tr w:rsidR="002E6A95" w:rsidRPr="0036780D" w14:paraId="7A7B76AF" w14:textId="77777777" w:rsidTr="00C61CB9">
        <w:trPr>
          <w:tblHeader/>
        </w:trPr>
        <w:tc>
          <w:tcPr>
            <w:tcW w:w="2614" w:type="dxa"/>
            <w:shd w:val="clear" w:color="auto" w:fill="auto"/>
            <w:hideMark/>
          </w:tcPr>
          <w:p w14:paraId="4F411D5A" w14:textId="77777777" w:rsidR="002E6A95" w:rsidRPr="0036780D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</w:tcPr>
          <w:p w14:paraId="100FF80A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25" w:type="dxa"/>
            <w:gridSpan w:val="9"/>
            <w:shd w:val="clear" w:color="auto" w:fill="auto"/>
            <w:hideMark/>
          </w:tcPr>
          <w:p w14:paraId="4FAB5227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2E6A95" w:rsidRPr="0036780D" w14:paraId="62D9A10B" w14:textId="77777777" w:rsidTr="00C61CB9">
        <w:trPr>
          <w:tblHeader/>
        </w:trPr>
        <w:tc>
          <w:tcPr>
            <w:tcW w:w="2614" w:type="dxa"/>
            <w:shd w:val="clear" w:color="auto" w:fill="auto"/>
            <w:hideMark/>
          </w:tcPr>
          <w:p w14:paraId="6D851394" w14:textId="77777777" w:rsidR="002E6A95" w:rsidRPr="0036780D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1" w:type="dxa"/>
          </w:tcPr>
          <w:p w14:paraId="254D0649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6F6D931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6F6E8E5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  <w:hideMark/>
          </w:tcPr>
          <w:p w14:paraId="19516698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2E6A95" w:rsidRPr="0036780D" w14:paraId="47E25C61" w14:textId="77777777" w:rsidTr="00C61CB9">
        <w:trPr>
          <w:tblHeader/>
        </w:trPr>
        <w:tc>
          <w:tcPr>
            <w:tcW w:w="2614" w:type="dxa"/>
            <w:shd w:val="clear" w:color="auto" w:fill="auto"/>
            <w:vAlign w:val="bottom"/>
            <w:hideMark/>
          </w:tcPr>
          <w:p w14:paraId="52041C4E" w14:textId="5DF8CB85" w:rsidR="002E6A95" w:rsidRPr="0036780D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811" w:type="dxa"/>
          </w:tcPr>
          <w:p w14:paraId="02BEB91A" w14:textId="77777777" w:rsidR="002E6A95" w:rsidRPr="0036780D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69CFC8F9" w14:textId="77777777" w:rsidR="002E6A95" w:rsidRPr="0036780D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35DF0F1" w14:textId="77777777" w:rsidR="002E6A95" w:rsidRPr="0036780D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25F14164" w14:textId="77777777" w:rsidR="002E6A95" w:rsidRPr="0036780D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83" w:type="dxa"/>
            <w:shd w:val="clear" w:color="auto" w:fill="auto"/>
          </w:tcPr>
          <w:p w14:paraId="33666C20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14:paraId="7B4ED672" w14:textId="77777777" w:rsidR="002E6A95" w:rsidRPr="0036780D" w:rsidRDefault="002E6A95" w:rsidP="00A851B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83" w:type="dxa"/>
            <w:shd w:val="clear" w:color="auto" w:fill="auto"/>
          </w:tcPr>
          <w:p w14:paraId="1A85D6EA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  <w:hideMark/>
          </w:tcPr>
          <w:p w14:paraId="1B92A075" w14:textId="77777777" w:rsidR="002E6A95" w:rsidRPr="0036780D" w:rsidRDefault="002E6A95" w:rsidP="00A851B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แต่ไม่เกิน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226CFD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  <w:hideMark/>
          </w:tcPr>
          <w:p w14:paraId="3ABC0080" w14:textId="77777777" w:rsidR="002E6A95" w:rsidRPr="0036780D" w:rsidRDefault="002E6A95" w:rsidP="00A851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มากกว่า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6BF921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  <w:hideMark/>
          </w:tcPr>
          <w:p w14:paraId="1E413D88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2E6A95" w:rsidRPr="0036780D" w14:paraId="3DE52963" w14:textId="77777777" w:rsidTr="00C61CB9">
        <w:trPr>
          <w:tblHeader/>
        </w:trPr>
        <w:tc>
          <w:tcPr>
            <w:tcW w:w="2614" w:type="dxa"/>
            <w:shd w:val="clear" w:color="auto" w:fill="auto"/>
          </w:tcPr>
          <w:p w14:paraId="51FEC423" w14:textId="77777777" w:rsidR="002E6A95" w:rsidRPr="0036780D" w:rsidRDefault="002E6A95" w:rsidP="00A851B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1" w:type="dxa"/>
          </w:tcPr>
          <w:p w14:paraId="35B756D2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25" w:type="dxa"/>
            <w:gridSpan w:val="9"/>
            <w:shd w:val="clear" w:color="auto" w:fill="auto"/>
            <w:hideMark/>
          </w:tcPr>
          <w:p w14:paraId="558A838A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พันบาท)</w:t>
            </w:r>
          </w:p>
        </w:tc>
      </w:tr>
      <w:tr w:rsidR="002E6A95" w:rsidRPr="0036780D" w14:paraId="69B322EA" w14:textId="77777777" w:rsidTr="00C61CB9">
        <w:tc>
          <w:tcPr>
            <w:tcW w:w="2614" w:type="dxa"/>
            <w:shd w:val="clear" w:color="auto" w:fill="auto"/>
            <w:hideMark/>
          </w:tcPr>
          <w:p w14:paraId="1B719628" w14:textId="4D0691E4" w:rsidR="002E6A95" w:rsidRPr="0036780D" w:rsidRDefault="00286418" w:rsidP="00A851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2564</w:t>
            </w:r>
            <w:r w:rsidR="002E6A95"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1" w:type="dxa"/>
          </w:tcPr>
          <w:p w14:paraId="6F9A322D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983EAA7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4CDB75A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2FFB165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6451DED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499C359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9E80B4A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6060D8B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1426A69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BF8FA9D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86418" w:rsidRPr="0036780D" w14:paraId="6189CB43" w14:textId="77777777" w:rsidTr="00C61CB9">
        <w:tc>
          <w:tcPr>
            <w:tcW w:w="2614" w:type="dxa"/>
            <w:shd w:val="clear" w:color="auto" w:fill="auto"/>
          </w:tcPr>
          <w:p w14:paraId="3F380308" w14:textId="0A026ACE" w:rsidR="00286418" w:rsidRPr="0036780D" w:rsidRDefault="00286418" w:rsidP="00286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1" w:type="dxa"/>
          </w:tcPr>
          <w:p w14:paraId="62D93101" w14:textId="77777777" w:rsidR="00286418" w:rsidRPr="0036780D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139F12B" w14:textId="77777777" w:rsidR="00286418" w:rsidRPr="0036780D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6E5D77C" w14:textId="77777777" w:rsidR="00286418" w:rsidRPr="0036780D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A889A39" w14:textId="77777777" w:rsidR="00286418" w:rsidRPr="0036780D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5913EF3" w14:textId="77777777" w:rsidR="00286418" w:rsidRPr="0036780D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0289345" w14:textId="77777777" w:rsidR="00286418" w:rsidRPr="0036780D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FA6913D" w14:textId="77777777" w:rsidR="00286418" w:rsidRPr="0036780D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41E9C76" w14:textId="77777777" w:rsidR="00286418" w:rsidRPr="0036780D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56549C3" w14:textId="77777777" w:rsidR="00286418" w:rsidRPr="0036780D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9CB9117" w14:textId="77777777" w:rsidR="00286418" w:rsidRPr="0036780D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BF2494" w:rsidRPr="0036780D" w14:paraId="6E1C777F" w14:textId="77777777" w:rsidTr="00C61CB9">
        <w:tc>
          <w:tcPr>
            <w:tcW w:w="2614" w:type="dxa"/>
            <w:shd w:val="clear" w:color="auto" w:fill="auto"/>
          </w:tcPr>
          <w:p w14:paraId="12477013" w14:textId="68B9AE65" w:rsidR="00BF2494" w:rsidRPr="0036780D" w:rsidRDefault="00BF2494" w:rsidP="00BF24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</w:t>
            </w:r>
            <w:r w:rsidR="00637CA7"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การค้าและเจ้าหนี้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หมุนเวียน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1" w:type="dxa"/>
          </w:tcPr>
          <w:p w14:paraId="59A338EE" w14:textId="5D3CB4D9" w:rsidR="00BF2494" w:rsidRPr="0036780D" w:rsidRDefault="00B363F9" w:rsidP="007D701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14:paraId="65CBF85C" w14:textId="25CA3FEB" w:rsidR="00BF2494" w:rsidRPr="0036780D" w:rsidRDefault="00637CA7" w:rsidP="007D701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887,863</w:t>
            </w:r>
          </w:p>
        </w:tc>
        <w:tc>
          <w:tcPr>
            <w:tcW w:w="283" w:type="dxa"/>
            <w:shd w:val="clear" w:color="auto" w:fill="auto"/>
          </w:tcPr>
          <w:p w14:paraId="5D03C72C" w14:textId="77777777" w:rsidR="00BF2494" w:rsidRPr="0036780D" w:rsidRDefault="00BF2494" w:rsidP="00BF24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74FCD672" w14:textId="0D1B5E01" w:rsidR="00BF2494" w:rsidRPr="0036780D" w:rsidRDefault="00637CA7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887,863</w:t>
            </w:r>
          </w:p>
        </w:tc>
        <w:tc>
          <w:tcPr>
            <w:tcW w:w="283" w:type="dxa"/>
            <w:shd w:val="clear" w:color="auto" w:fill="auto"/>
          </w:tcPr>
          <w:p w14:paraId="22BBD019" w14:textId="77777777" w:rsidR="00BF2494" w:rsidRPr="0036780D" w:rsidRDefault="00BF2494" w:rsidP="00BF24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1A2B0C27" w14:textId="72808470" w:rsidR="00BF2494" w:rsidRPr="0036780D" w:rsidRDefault="00BF2494" w:rsidP="007D7018">
            <w:pPr>
              <w:tabs>
                <w:tab w:val="clear" w:pos="454"/>
                <w:tab w:val="clear" w:pos="680"/>
                <w:tab w:val="clear" w:pos="907"/>
                <w:tab w:val="decimal" w:pos="339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7DE912" w14:textId="77777777" w:rsidR="00BF2494" w:rsidRPr="0036780D" w:rsidRDefault="00BF2494" w:rsidP="00BF24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79631427" w14:textId="7B1FA8BD" w:rsidR="00BF2494" w:rsidRPr="0036780D" w:rsidRDefault="00BF2494" w:rsidP="007D701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9091A59" w14:textId="77777777" w:rsidR="00BF2494" w:rsidRPr="0036780D" w:rsidRDefault="00BF2494" w:rsidP="00BF24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D44A937" w14:textId="7863A79A" w:rsidR="00BF2494" w:rsidRPr="0036780D" w:rsidRDefault="00637CA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887,863</w:t>
            </w:r>
          </w:p>
        </w:tc>
      </w:tr>
      <w:tr w:rsidR="00BF2494" w:rsidRPr="0036780D" w14:paraId="315CDAF2" w14:textId="77777777" w:rsidTr="00C61CB9">
        <w:tc>
          <w:tcPr>
            <w:tcW w:w="2614" w:type="dxa"/>
            <w:shd w:val="clear" w:color="auto" w:fill="auto"/>
          </w:tcPr>
          <w:p w14:paraId="07C19E20" w14:textId="17D7AA52" w:rsidR="00BF2494" w:rsidRPr="0036780D" w:rsidRDefault="00BF2494" w:rsidP="00BF24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สิ่งตอบแทนที่คาดว่าจะต้องจ่าย</w:t>
            </w:r>
            <w:r w:rsidR="00C61CB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*</w:t>
            </w:r>
            <w:r w:rsidR="00C6381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811" w:type="dxa"/>
          </w:tcPr>
          <w:p w14:paraId="29DBEF71" w14:textId="77777777" w:rsidR="00BF2494" w:rsidRPr="0036780D" w:rsidRDefault="00BF2494" w:rsidP="00BF24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757D9644" w14:textId="3F701A69" w:rsidR="00BF2494" w:rsidRPr="0036780D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150,000</w:t>
            </w:r>
          </w:p>
        </w:tc>
        <w:tc>
          <w:tcPr>
            <w:tcW w:w="283" w:type="dxa"/>
            <w:shd w:val="clear" w:color="auto" w:fill="auto"/>
          </w:tcPr>
          <w:p w14:paraId="6DFAB532" w14:textId="77777777" w:rsidR="00BF2494" w:rsidRPr="0036780D" w:rsidRDefault="00BF2494" w:rsidP="00BF24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606412A" w14:textId="1D318922" w:rsidR="00BF2494" w:rsidRPr="0036780D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150,000</w:t>
            </w:r>
          </w:p>
        </w:tc>
        <w:tc>
          <w:tcPr>
            <w:tcW w:w="283" w:type="dxa"/>
            <w:shd w:val="clear" w:color="auto" w:fill="auto"/>
          </w:tcPr>
          <w:p w14:paraId="78FEC7CA" w14:textId="77777777" w:rsidR="00BF2494" w:rsidRPr="0036780D" w:rsidRDefault="00BF2494" w:rsidP="00BF24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14380EC" w14:textId="2A3ACA39" w:rsidR="00BF2494" w:rsidRPr="0036780D" w:rsidRDefault="00BF2494" w:rsidP="007D701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B5D757" w14:textId="77777777" w:rsidR="00BF2494" w:rsidRPr="0036780D" w:rsidRDefault="00BF2494" w:rsidP="00BF24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C131D3D" w14:textId="02EF7FBF" w:rsidR="00BF2494" w:rsidRPr="0036780D" w:rsidRDefault="00BF2494" w:rsidP="007D701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4559815" w14:textId="77777777" w:rsidR="00BF2494" w:rsidRPr="0036780D" w:rsidRDefault="00BF2494" w:rsidP="00BF24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42B83F30" w14:textId="7243C6BA" w:rsidR="00BF2494" w:rsidRPr="0036780D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150,000</w:t>
            </w:r>
          </w:p>
        </w:tc>
      </w:tr>
      <w:tr w:rsidR="00BF2494" w:rsidRPr="0036780D" w14:paraId="350705D7" w14:textId="77777777" w:rsidTr="00C61CB9">
        <w:tc>
          <w:tcPr>
            <w:tcW w:w="2614" w:type="dxa"/>
            <w:shd w:val="clear" w:color="auto" w:fill="auto"/>
          </w:tcPr>
          <w:p w14:paraId="55213F24" w14:textId="04089A69" w:rsidR="00BF2494" w:rsidRPr="0036780D" w:rsidRDefault="00BF2494" w:rsidP="00BF24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1" w:type="dxa"/>
          </w:tcPr>
          <w:p w14:paraId="77803997" w14:textId="16592468" w:rsidR="00BF2494" w:rsidRPr="0036780D" w:rsidRDefault="001E6D6E" w:rsidP="007D701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14:paraId="0D2E5D2E" w14:textId="78D3EAC8" w:rsidR="00BF2494" w:rsidRPr="0036780D" w:rsidRDefault="00A43EB5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17,116,0</w:t>
            </w:r>
            <w:r w:rsidR="008C3341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</w:t>
            </w:r>
            <w:r w:rsidR="00F47CC4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46B962FC" w14:textId="77777777" w:rsidR="00BF2494" w:rsidRPr="0036780D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1173D01" w14:textId="7FCDC157" w:rsidR="00BF2494" w:rsidRPr="0036780D" w:rsidRDefault="00526FB8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3,544,480</w:t>
            </w:r>
          </w:p>
        </w:tc>
        <w:tc>
          <w:tcPr>
            <w:tcW w:w="283" w:type="dxa"/>
            <w:shd w:val="clear" w:color="auto" w:fill="auto"/>
          </w:tcPr>
          <w:p w14:paraId="038C38F1" w14:textId="77777777" w:rsidR="00BF2494" w:rsidRPr="0036780D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5712668" w14:textId="145FE70F" w:rsidR="00BF2494" w:rsidRPr="0036780D" w:rsidRDefault="00AA7823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</w:t>
            </w:r>
            <w:r w:rsidR="00E41786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526FB8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016</w:t>
            </w:r>
            <w:r w:rsidR="00E41786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526FB8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283" w:type="dxa"/>
            <w:shd w:val="clear" w:color="auto" w:fill="auto"/>
          </w:tcPr>
          <w:p w14:paraId="50DB27BE" w14:textId="77777777" w:rsidR="00BF2494" w:rsidRPr="0036780D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2907433" w14:textId="4857E7CF" w:rsidR="00BF2494" w:rsidRPr="0036780D" w:rsidRDefault="00AA7823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</w:t>
            </w:r>
            <w:r w:rsidR="00E41786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,642,587</w:t>
            </w:r>
          </w:p>
        </w:tc>
        <w:tc>
          <w:tcPr>
            <w:tcW w:w="283" w:type="dxa"/>
            <w:shd w:val="clear" w:color="auto" w:fill="auto"/>
          </w:tcPr>
          <w:p w14:paraId="7AC689A3" w14:textId="77777777" w:rsidR="00BF2494" w:rsidRPr="0036780D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D9B2C80" w14:textId="5F98C7C9" w:rsidR="00BF2494" w:rsidRPr="0036780D" w:rsidRDefault="00AA7823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17</w:t>
            </w:r>
            <w:r w:rsidR="00E41786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,204,035</w:t>
            </w:r>
          </w:p>
        </w:tc>
      </w:tr>
      <w:tr w:rsidR="008C3341" w:rsidRPr="0036780D" w14:paraId="2D4189DD" w14:textId="77777777" w:rsidTr="00C61CB9">
        <w:tc>
          <w:tcPr>
            <w:tcW w:w="2614" w:type="dxa"/>
            <w:shd w:val="clear" w:color="auto" w:fill="auto"/>
          </w:tcPr>
          <w:p w14:paraId="52B37713" w14:textId="2AF09E81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1" w:type="dxa"/>
          </w:tcPr>
          <w:p w14:paraId="49EBFC94" w14:textId="58C894F0" w:rsidR="008C3341" w:rsidRPr="0036780D" w:rsidRDefault="001E6D6E" w:rsidP="007D701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4</w:t>
            </w:r>
            <w:r w:rsidR="00054D22"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, 13</w:t>
            </w:r>
          </w:p>
        </w:tc>
        <w:tc>
          <w:tcPr>
            <w:tcW w:w="992" w:type="dxa"/>
            <w:shd w:val="clear" w:color="auto" w:fill="auto"/>
          </w:tcPr>
          <w:p w14:paraId="7D458A16" w14:textId="2A7214E6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17,237</w:t>
            </w:r>
          </w:p>
        </w:tc>
        <w:tc>
          <w:tcPr>
            <w:tcW w:w="283" w:type="dxa"/>
            <w:shd w:val="clear" w:color="auto" w:fill="auto"/>
          </w:tcPr>
          <w:p w14:paraId="6FCF6367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225588A" w14:textId="01B850A3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17,237</w:t>
            </w:r>
          </w:p>
        </w:tc>
        <w:tc>
          <w:tcPr>
            <w:tcW w:w="283" w:type="dxa"/>
            <w:shd w:val="clear" w:color="auto" w:fill="auto"/>
          </w:tcPr>
          <w:p w14:paraId="6DC24BD2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1E39F24" w14:textId="0BE177EB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  -</w:t>
            </w:r>
          </w:p>
        </w:tc>
        <w:tc>
          <w:tcPr>
            <w:tcW w:w="283" w:type="dxa"/>
            <w:shd w:val="clear" w:color="auto" w:fill="auto"/>
          </w:tcPr>
          <w:p w14:paraId="245D0F8E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212A8E82" w14:textId="27A1CF5A" w:rsidR="008C3341" w:rsidRPr="0036780D" w:rsidRDefault="008C3341" w:rsidP="007D7018">
            <w:pPr>
              <w:tabs>
                <w:tab w:val="clear" w:pos="680"/>
                <w:tab w:val="left" w:pos="31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A9D57C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66FE218" w14:textId="5FE22D84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17,237</w:t>
            </w:r>
          </w:p>
        </w:tc>
      </w:tr>
      <w:tr w:rsidR="008C3341" w:rsidRPr="0036780D" w14:paraId="20ADDF1A" w14:textId="77777777" w:rsidTr="00C61CB9">
        <w:tc>
          <w:tcPr>
            <w:tcW w:w="2614" w:type="dxa"/>
            <w:shd w:val="clear" w:color="auto" w:fill="auto"/>
          </w:tcPr>
          <w:p w14:paraId="6977CCB0" w14:textId="1900EFF1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1" w:type="dxa"/>
          </w:tcPr>
          <w:p w14:paraId="33F475FF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45F8D5B" w14:textId="2D5DEFA5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437,589</w:t>
            </w:r>
          </w:p>
        </w:tc>
        <w:tc>
          <w:tcPr>
            <w:tcW w:w="283" w:type="dxa"/>
            <w:shd w:val="clear" w:color="auto" w:fill="auto"/>
          </w:tcPr>
          <w:p w14:paraId="20BEAE1B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E2A17AD" w14:textId="444B123F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37,959</w:t>
            </w:r>
          </w:p>
        </w:tc>
        <w:tc>
          <w:tcPr>
            <w:tcW w:w="283" w:type="dxa"/>
            <w:shd w:val="clear" w:color="auto" w:fill="auto"/>
          </w:tcPr>
          <w:p w14:paraId="3FDB27D5" w14:textId="77777777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593E401" w14:textId="36935A26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127,368</w:t>
            </w:r>
          </w:p>
        </w:tc>
        <w:tc>
          <w:tcPr>
            <w:tcW w:w="283" w:type="dxa"/>
            <w:shd w:val="clear" w:color="auto" w:fill="auto"/>
          </w:tcPr>
          <w:p w14:paraId="259EDB19" w14:textId="77777777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A4814AA" w14:textId="45E3E815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378,280</w:t>
            </w:r>
          </w:p>
        </w:tc>
        <w:tc>
          <w:tcPr>
            <w:tcW w:w="283" w:type="dxa"/>
            <w:shd w:val="clear" w:color="auto" w:fill="auto"/>
          </w:tcPr>
          <w:p w14:paraId="1A4D9BA5" w14:textId="77777777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E58D346" w14:textId="26CF9E83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543,607</w:t>
            </w:r>
          </w:p>
        </w:tc>
      </w:tr>
      <w:tr w:rsidR="008C3341" w:rsidRPr="0036780D" w14:paraId="399F3875" w14:textId="77777777" w:rsidTr="00C61CB9">
        <w:tc>
          <w:tcPr>
            <w:tcW w:w="2614" w:type="dxa"/>
            <w:shd w:val="clear" w:color="auto" w:fill="auto"/>
          </w:tcPr>
          <w:p w14:paraId="4954A48A" w14:textId="00D89F4D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1" w:type="dxa"/>
          </w:tcPr>
          <w:p w14:paraId="4F390F88" w14:textId="6D3891E3" w:rsidR="008C3341" w:rsidRPr="0036780D" w:rsidRDefault="001E6D6E" w:rsidP="007D701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15C698" w14:textId="714B4754" w:rsidR="008C3341" w:rsidRPr="0036780D" w:rsidRDefault="008C3341" w:rsidP="007D7018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11,984,575</w:t>
            </w:r>
          </w:p>
        </w:tc>
        <w:tc>
          <w:tcPr>
            <w:tcW w:w="283" w:type="dxa"/>
            <w:shd w:val="clear" w:color="auto" w:fill="auto"/>
          </w:tcPr>
          <w:p w14:paraId="6D70AE86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6E44DCF" w14:textId="1800BBEC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        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F89ACE1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FBA13CB" w14:textId="435F33DA" w:rsidR="008C3341" w:rsidRPr="0036780D" w:rsidRDefault="0030157C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</w:t>
            </w:r>
            <w:r w:rsidR="008C3341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,000,000</w:t>
            </w:r>
          </w:p>
        </w:tc>
        <w:tc>
          <w:tcPr>
            <w:tcW w:w="283" w:type="dxa"/>
            <w:shd w:val="clear" w:color="auto" w:fill="auto"/>
          </w:tcPr>
          <w:p w14:paraId="50964DB4" w14:textId="77777777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312FCF14" w14:textId="7825E227" w:rsidR="008C3341" w:rsidRPr="0036780D" w:rsidRDefault="0030157C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</w:t>
            </w:r>
            <w:r w:rsidR="008C3341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,000,000</w:t>
            </w:r>
          </w:p>
        </w:tc>
        <w:tc>
          <w:tcPr>
            <w:tcW w:w="283" w:type="dxa"/>
            <w:shd w:val="clear" w:color="auto" w:fill="auto"/>
          </w:tcPr>
          <w:p w14:paraId="12280032" w14:textId="77777777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239C2E0C" w14:textId="067FA172" w:rsidR="008C3341" w:rsidRPr="0036780D" w:rsidRDefault="0030157C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</w:t>
            </w:r>
            <w:r w:rsidR="008C3341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,000,000</w:t>
            </w:r>
          </w:p>
        </w:tc>
      </w:tr>
      <w:tr w:rsidR="008C3341" w:rsidRPr="0036780D" w14:paraId="132776B3" w14:textId="77777777" w:rsidTr="00C61CB9">
        <w:tc>
          <w:tcPr>
            <w:tcW w:w="2614" w:type="dxa"/>
            <w:shd w:val="clear" w:color="auto" w:fill="auto"/>
          </w:tcPr>
          <w:p w14:paraId="2C45BFE4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ADF4A13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96FE1" w14:textId="43D56F0D" w:rsidR="008C3341" w:rsidRPr="0036780D" w:rsidRDefault="00637CA7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30,593,30</w:t>
            </w:r>
            <w:r w:rsidR="00F47CC4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7B5CE53" w14:textId="77777777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919D8" w14:textId="68316AF5" w:rsidR="008C3341" w:rsidRPr="0036780D" w:rsidRDefault="00637CA7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4,637,539</w:t>
            </w:r>
          </w:p>
        </w:tc>
        <w:tc>
          <w:tcPr>
            <w:tcW w:w="283" w:type="dxa"/>
            <w:shd w:val="clear" w:color="auto" w:fill="auto"/>
          </w:tcPr>
          <w:p w14:paraId="7C216F8C" w14:textId="77777777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14645" w14:textId="3C9C5736" w:rsidR="008C3341" w:rsidRPr="0036780D" w:rsidRDefault="0030157C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AA7823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,144,336</w:t>
            </w:r>
          </w:p>
        </w:tc>
        <w:tc>
          <w:tcPr>
            <w:tcW w:w="283" w:type="dxa"/>
            <w:shd w:val="clear" w:color="auto" w:fill="auto"/>
          </w:tcPr>
          <w:p w14:paraId="76B19B02" w14:textId="77777777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482AE" w14:textId="6FBB58FB" w:rsidR="008C3341" w:rsidRPr="0036780D" w:rsidRDefault="00AA7823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15</w:t>
            </w:r>
            <w:r w:rsidR="0030157C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,020,867</w:t>
            </w:r>
          </w:p>
        </w:tc>
        <w:tc>
          <w:tcPr>
            <w:tcW w:w="283" w:type="dxa"/>
            <w:shd w:val="clear" w:color="auto" w:fill="auto"/>
          </w:tcPr>
          <w:p w14:paraId="5A6616DD" w14:textId="77777777" w:rsidR="008C3341" w:rsidRPr="0036780D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80B55" w14:textId="67175198" w:rsidR="008C3341" w:rsidRPr="0036780D" w:rsidRDefault="00AA7823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637CA7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,802,742</w:t>
            </w:r>
          </w:p>
        </w:tc>
      </w:tr>
      <w:tr w:rsidR="008C3341" w:rsidRPr="0036780D" w14:paraId="04479899" w14:textId="77777777" w:rsidTr="00C61CB9">
        <w:tc>
          <w:tcPr>
            <w:tcW w:w="2614" w:type="dxa"/>
            <w:shd w:val="clear" w:color="auto" w:fill="auto"/>
          </w:tcPr>
          <w:p w14:paraId="30063225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78BE85D6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40215F20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B4B162E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6A9ECE75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9633FFC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1F9A8C74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70AF2D2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4A120A00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116862E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482666EE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E6D6E" w:rsidRPr="0036780D" w14:paraId="003D8619" w14:textId="77777777" w:rsidTr="00C61CB9">
        <w:tc>
          <w:tcPr>
            <w:tcW w:w="2614" w:type="dxa"/>
            <w:shd w:val="clear" w:color="auto" w:fill="auto"/>
          </w:tcPr>
          <w:p w14:paraId="3541439A" w14:textId="217D5C45" w:rsidR="001E6D6E" w:rsidRPr="0036780D" w:rsidRDefault="001E6D6E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1" w:type="dxa"/>
          </w:tcPr>
          <w:p w14:paraId="23CB2A1D" w14:textId="77777777" w:rsidR="001E6D6E" w:rsidRPr="0036780D" w:rsidRDefault="001E6D6E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1B52BB" w14:textId="77777777" w:rsidR="001E6D6E" w:rsidRPr="0036780D" w:rsidRDefault="001E6D6E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41B29D" w14:textId="77777777" w:rsidR="001E6D6E" w:rsidRPr="0036780D" w:rsidRDefault="001E6D6E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E6E1357" w14:textId="77777777" w:rsidR="001E6D6E" w:rsidRPr="0036780D" w:rsidRDefault="001E6D6E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E8D66F" w14:textId="77777777" w:rsidR="001E6D6E" w:rsidRPr="0036780D" w:rsidRDefault="001E6D6E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2773464" w14:textId="77777777" w:rsidR="001E6D6E" w:rsidRPr="0036780D" w:rsidRDefault="001E6D6E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21D8E4" w14:textId="77777777" w:rsidR="001E6D6E" w:rsidRPr="0036780D" w:rsidRDefault="001E6D6E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78A6045" w14:textId="77777777" w:rsidR="001E6D6E" w:rsidRPr="0036780D" w:rsidRDefault="001E6D6E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9C0ECE" w14:textId="77777777" w:rsidR="001E6D6E" w:rsidRPr="0036780D" w:rsidRDefault="001E6D6E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7F0E993" w14:textId="77777777" w:rsidR="001E6D6E" w:rsidRPr="0036780D" w:rsidRDefault="001E6D6E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8C3341" w:rsidRPr="0036780D" w14:paraId="2F547A84" w14:textId="77777777" w:rsidTr="00C61CB9">
        <w:tc>
          <w:tcPr>
            <w:tcW w:w="2614" w:type="dxa"/>
            <w:shd w:val="clear" w:color="auto" w:fill="auto"/>
          </w:tcPr>
          <w:p w14:paraId="6D15BEFE" w14:textId="4C8134B0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1" w:type="dxa"/>
          </w:tcPr>
          <w:p w14:paraId="764D0ED4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3EE543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EDF3C2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BAD5110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0BA8C2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155DB10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C1E4B0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7A6EDF51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7A2D27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C22D510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8C3341" w:rsidRPr="001B10C5" w14:paraId="2BBB4E43" w14:textId="77777777" w:rsidTr="00C61CB9">
        <w:tc>
          <w:tcPr>
            <w:tcW w:w="2614" w:type="dxa"/>
            <w:shd w:val="clear" w:color="auto" w:fill="auto"/>
          </w:tcPr>
          <w:p w14:paraId="56ECDA2A" w14:textId="13CF15D6" w:rsidR="008C3341" w:rsidRPr="001B10C5" w:rsidRDefault="008C3341" w:rsidP="00B56EF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577A70A5" w14:textId="77777777" w:rsidR="008C3341" w:rsidRPr="001B10C5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F405FA8" w14:textId="5CCF6CB5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(31,569)</w:t>
            </w:r>
          </w:p>
        </w:tc>
        <w:tc>
          <w:tcPr>
            <w:tcW w:w="283" w:type="dxa"/>
            <w:shd w:val="clear" w:color="auto" w:fill="auto"/>
          </w:tcPr>
          <w:p w14:paraId="33A27138" w14:textId="77777777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79DE4C3B" w14:textId="3E9CF594" w:rsidR="008C3341" w:rsidRPr="001B10C5" w:rsidRDefault="008C3341" w:rsidP="00D714F7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(22,115)</w:t>
            </w:r>
          </w:p>
        </w:tc>
        <w:tc>
          <w:tcPr>
            <w:tcW w:w="283" w:type="dxa"/>
            <w:shd w:val="clear" w:color="auto" w:fill="auto"/>
          </w:tcPr>
          <w:p w14:paraId="601F59EF" w14:textId="77777777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2DCA123F" w14:textId="3FF40D48" w:rsidR="008C3341" w:rsidRPr="001B10C5" w:rsidRDefault="008C3341" w:rsidP="00D714F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(67,181)</w:t>
            </w:r>
          </w:p>
        </w:tc>
        <w:tc>
          <w:tcPr>
            <w:tcW w:w="283" w:type="dxa"/>
            <w:shd w:val="clear" w:color="auto" w:fill="auto"/>
          </w:tcPr>
          <w:p w14:paraId="3C2ACE5B" w14:textId="77777777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13B603C" w14:textId="55964C12" w:rsidR="008C3341" w:rsidRPr="001B10C5" w:rsidRDefault="008C3341" w:rsidP="00D714F7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(35,981)</w:t>
            </w:r>
          </w:p>
        </w:tc>
        <w:tc>
          <w:tcPr>
            <w:tcW w:w="283" w:type="dxa"/>
            <w:shd w:val="clear" w:color="auto" w:fill="auto"/>
          </w:tcPr>
          <w:p w14:paraId="6DE7BC34" w14:textId="77777777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6E2C11FF" w14:textId="61EFFBF5" w:rsidR="008C3341" w:rsidRPr="001B10C5" w:rsidRDefault="008C3341" w:rsidP="00D714F7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(125,277)</w:t>
            </w:r>
          </w:p>
        </w:tc>
      </w:tr>
      <w:tr w:rsidR="008C3341" w:rsidRPr="001B10C5" w14:paraId="34542AC9" w14:textId="77777777" w:rsidTr="00C61CB9">
        <w:tc>
          <w:tcPr>
            <w:tcW w:w="2614" w:type="dxa"/>
            <w:shd w:val="clear" w:color="auto" w:fill="auto"/>
          </w:tcPr>
          <w:p w14:paraId="4BB62619" w14:textId="790A104E" w:rsidR="008C3341" w:rsidRPr="001B10C5" w:rsidRDefault="008C3341" w:rsidP="00B56EF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25E06B0B" w14:textId="77777777" w:rsidR="008C3341" w:rsidRPr="001B10C5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D77564B" w14:textId="16F673B1" w:rsidR="008C3341" w:rsidRPr="001B10C5" w:rsidRDefault="001E6D6E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 </w:t>
            </w:r>
            <w:r w:rsidR="008C3341" w:rsidRPr="001B10C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365828" w14:textId="77777777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7DE0D95C" w14:textId="6C1442BB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14,556</w:t>
            </w:r>
          </w:p>
        </w:tc>
        <w:tc>
          <w:tcPr>
            <w:tcW w:w="283" w:type="dxa"/>
            <w:shd w:val="clear" w:color="auto" w:fill="auto"/>
          </w:tcPr>
          <w:p w14:paraId="35FF8EAA" w14:textId="77777777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2810ED7F" w14:textId="71BA3F4A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44,106</w:t>
            </w:r>
          </w:p>
        </w:tc>
        <w:tc>
          <w:tcPr>
            <w:tcW w:w="283" w:type="dxa"/>
            <w:shd w:val="clear" w:color="auto" w:fill="auto"/>
          </w:tcPr>
          <w:p w14:paraId="2C73DD88" w14:textId="77777777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74066D50" w14:textId="2C912624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23,353</w:t>
            </w:r>
          </w:p>
        </w:tc>
        <w:tc>
          <w:tcPr>
            <w:tcW w:w="283" w:type="dxa"/>
            <w:shd w:val="clear" w:color="auto" w:fill="auto"/>
          </w:tcPr>
          <w:p w14:paraId="359C9E22" w14:textId="77777777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546B52CB" w14:textId="3168AF30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82,015</w:t>
            </w:r>
          </w:p>
        </w:tc>
      </w:tr>
      <w:tr w:rsidR="008C3341" w:rsidRPr="001B10C5" w14:paraId="0B674E19" w14:textId="77777777" w:rsidTr="00C61CB9">
        <w:tc>
          <w:tcPr>
            <w:tcW w:w="2614" w:type="dxa"/>
            <w:shd w:val="clear" w:color="auto" w:fill="auto"/>
          </w:tcPr>
          <w:p w14:paraId="1BFA3039" w14:textId="77777777" w:rsidR="008C3341" w:rsidRPr="001B10C5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6818ADF5" w14:textId="77777777" w:rsidR="008C3341" w:rsidRPr="001B10C5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67323" w14:textId="08ECDDDA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B10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(31,569)</w:t>
            </w:r>
          </w:p>
        </w:tc>
        <w:tc>
          <w:tcPr>
            <w:tcW w:w="283" w:type="dxa"/>
            <w:shd w:val="clear" w:color="auto" w:fill="auto"/>
          </w:tcPr>
          <w:p w14:paraId="5F0BC51A" w14:textId="77777777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569E8" w14:textId="76798808" w:rsidR="008C3341" w:rsidRPr="001B10C5" w:rsidRDefault="008C3341" w:rsidP="00D714F7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B10C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(7,559)</w:t>
            </w:r>
          </w:p>
        </w:tc>
        <w:tc>
          <w:tcPr>
            <w:tcW w:w="283" w:type="dxa"/>
            <w:shd w:val="clear" w:color="auto" w:fill="auto"/>
          </w:tcPr>
          <w:p w14:paraId="3C0CE5F6" w14:textId="77777777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EF1CC" w14:textId="6F9691A8" w:rsidR="008C3341" w:rsidRPr="001B10C5" w:rsidRDefault="008C3341" w:rsidP="00D714F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B10C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(23,075)</w:t>
            </w:r>
          </w:p>
        </w:tc>
        <w:tc>
          <w:tcPr>
            <w:tcW w:w="283" w:type="dxa"/>
            <w:shd w:val="clear" w:color="auto" w:fill="auto"/>
          </w:tcPr>
          <w:p w14:paraId="64EEFA5F" w14:textId="77777777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7F17E" w14:textId="54105BB3" w:rsidR="008C3341" w:rsidRPr="001B10C5" w:rsidRDefault="008C3341" w:rsidP="00D714F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B10C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(12,628)</w:t>
            </w:r>
          </w:p>
        </w:tc>
        <w:tc>
          <w:tcPr>
            <w:tcW w:w="283" w:type="dxa"/>
            <w:shd w:val="clear" w:color="auto" w:fill="auto"/>
          </w:tcPr>
          <w:p w14:paraId="2EC84697" w14:textId="77777777" w:rsidR="008C3341" w:rsidRPr="001B10C5" w:rsidRDefault="008C3341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8E433" w14:textId="323BDAB5" w:rsidR="008C3341" w:rsidRPr="001B10C5" w:rsidRDefault="008C3341" w:rsidP="00D714F7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B10C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(43,262)</w:t>
            </w:r>
          </w:p>
        </w:tc>
      </w:tr>
      <w:tr w:rsidR="008C3341" w:rsidRPr="001B10C5" w14:paraId="3BED85F8" w14:textId="77777777" w:rsidTr="00C61CB9">
        <w:tc>
          <w:tcPr>
            <w:tcW w:w="2614" w:type="dxa"/>
            <w:shd w:val="clear" w:color="auto" w:fill="auto"/>
          </w:tcPr>
          <w:p w14:paraId="6C017B0E" w14:textId="77777777" w:rsidR="008C3341" w:rsidRPr="001B10C5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FDAB39C" w14:textId="77777777" w:rsidR="008C3341" w:rsidRPr="001B10C5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54293453" w14:textId="77777777" w:rsidR="008C3341" w:rsidRPr="001B10C5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BC92706" w14:textId="77777777" w:rsidR="008C3341" w:rsidRPr="001B10C5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7EEAE6F8" w14:textId="77777777" w:rsidR="008C3341" w:rsidRPr="001B10C5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4ABB77A" w14:textId="77777777" w:rsidR="008C3341" w:rsidRPr="001B10C5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1AAA6EB5" w14:textId="77777777" w:rsidR="008C3341" w:rsidRPr="001B10C5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765CFC0" w14:textId="77777777" w:rsidR="008C3341" w:rsidRPr="001B10C5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37DFC2DB" w14:textId="77777777" w:rsidR="008C3341" w:rsidRPr="001B10C5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E4317B0" w14:textId="77777777" w:rsidR="008C3341" w:rsidRPr="001B10C5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0EF08365" w14:textId="77777777" w:rsidR="008C3341" w:rsidRPr="001B10C5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</w:tbl>
    <w:p w14:paraId="2600B693" w14:textId="47ADBC91" w:rsidR="0041624E" w:rsidRDefault="00C61CB9" w:rsidP="00C63818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B10C5">
        <w:rPr>
          <w:rFonts w:asciiTheme="majorBidi" w:hAnsiTheme="majorBidi" w:cstheme="majorBidi"/>
          <w:sz w:val="28"/>
          <w:szCs w:val="28"/>
        </w:rPr>
        <w:t>*</w:t>
      </w:r>
      <w:r w:rsidR="00C63818" w:rsidRPr="001B10C5">
        <w:rPr>
          <w:rFonts w:asciiTheme="majorBidi" w:hAnsiTheme="majorBidi" w:cstheme="majorBidi"/>
          <w:sz w:val="28"/>
          <w:szCs w:val="28"/>
        </w:rPr>
        <w:t>*</w:t>
      </w:r>
      <w:r w:rsidRPr="001B10C5">
        <w:rPr>
          <w:rFonts w:asciiTheme="majorBidi" w:hAnsiTheme="majorBidi" w:cstheme="majorBidi"/>
          <w:sz w:val="28"/>
          <w:szCs w:val="28"/>
        </w:rPr>
        <w:t xml:space="preserve"> </w:t>
      </w:r>
      <w:r w:rsidRPr="001B10C5">
        <w:rPr>
          <w:rFonts w:asciiTheme="majorBidi" w:hAnsiTheme="majorBidi" w:cstheme="majorBidi"/>
          <w:sz w:val="28"/>
          <w:szCs w:val="28"/>
          <w:cs/>
        </w:rPr>
        <w:t xml:space="preserve">สิ่งตอบแทนที่คาดว่าจะต้องจ่ายจำนวน </w:t>
      </w:r>
      <w:r w:rsidRPr="001B10C5">
        <w:rPr>
          <w:rFonts w:asciiTheme="majorBidi" w:hAnsiTheme="majorBidi" w:cstheme="majorBidi"/>
          <w:sz w:val="28"/>
          <w:szCs w:val="28"/>
        </w:rPr>
        <w:t xml:space="preserve">150 </w:t>
      </w:r>
      <w:r w:rsidRPr="001B10C5">
        <w:rPr>
          <w:rFonts w:asciiTheme="majorBidi" w:hAnsiTheme="majorBidi" w:cstheme="majorBidi"/>
          <w:sz w:val="28"/>
          <w:szCs w:val="28"/>
          <w:cs/>
        </w:rPr>
        <w:t xml:space="preserve">ล้านบาท เป็นส่วนหนึ่งของสิ่งตอบแทนที่โอนให้จากการลงทุนในโครงการโรงไฟฟ้าพลังงานแสงอาทิตย์ในประเทศไทยซึ่งมีขนาดกำลังการผลิตตามสัญญาซื้อขายไฟฟ้ารวม </w:t>
      </w:r>
      <w:r w:rsidRPr="001B10C5">
        <w:rPr>
          <w:rFonts w:asciiTheme="majorBidi" w:hAnsiTheme="majorBidi" w:cstheme="majorBidi"/>
          <w:sz w:val="28"/>
          <w:szCs w:val="28"/>
        </w:rPr>
        <w:t xml:space="preserve">20 </w:t>
      </w:r>
      <w:r w:rsidRPr="001B10C5">
        <w:rPr>
          <w:rFonts w:asciiTheme="majorBidi" w:hAnsiTheme="majorBidi" w:cstheme="majorBidi"/>
          <w:sz w:val="28"/>
          <w:szCs w:val="28"/>
          <w:cs/>
        </w:rPr>
        <w:t>เมกะวัตต์ ของกลุ่มบริษัท อาร์พีวี พลังงาน จำกัด (“</w:t>
      </w:r>
      <w:r w:rsidRPr="001B10C5">
        <w:rPr>
          <w:rFonts w:asciiTheme="majorBidi" w:hAnsiTheme="majorBidi" w:cstheme="majorBidi"/>
          <w:sz w:val="28"/>
          <w:szCs w:val="28"/>
        </w:rPr>
        <w:t xml:space="preserve">RPV”) </w:t>
      </w:r>
      <w:r w:rsidRPr="001B10C5">
        <w:rPr>
          <w:rFonts w:asciiTheme="majorBidi" w:hAnsiTheme="majorBidi" w:cstheme="majorBidi"/>
          <w:sz w:val="28"/>
          <w:szCs w:val="28"/>
          <w:cs/>
        </w:rPr>
        <w:t xml:space="preserve">ในเดือนสิงหาคม </w:t>
      </w:r>
      <w:r w:rsidRPr="001B10C5">
        <w:rPr>
          <w:rFonts w:asciiTheme="majorBidi" w:hAnsiTheme="majorBidi" w:cstheme="majorBidi"/>
          <w:sz w:val="28"/>
          <w:szCs w:val="28"/>
        </w:rPr>
        <w:t xml:space="preserve">2563 </w:t>
      </w:r>
      <w:r w:rsidRPr="001B10C5">
        <w:rPr>
          <w:rFonts w:asciiTheme="majorBidi" w:hAnsiTheme="majorBidi" w:cstheme="majorBidi"/>
          <w:sz w:val="28"/>
          <w:szCs w:val="28"/>
          <w:cs/>
        </w:rPr>
        <w:t xml:space="preserve">โดยจะมีการจ่ายในวันที่ </w:t>
      </w:r>
      <w:r w:rsidRPr="001B10C5">
        <w:rPr>
          <w:rFonts w:asciiTheme="majorBidi" w:hAnsiTheme="majorBidi" w:cstheme="majorBidi"/>
          <w:sz w:val="28"/>
          <w:szCs w:val="28"/>
        </w:rPr>
        <w:t xml:space="preserve">17 </w:t>
      </w:r>
      <w:r w:rsidRPr="001B10C5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1B10C5">
        <w:rPr>
          <w:rFonts w:asciiTheme="majorBidi" w:hAnsiTheme="majorBidi" w:cstheme="majorBidi"/>
          <w:sz w:val="28"/>
          <w:szCs w:val="28"/>
        </w:rPr>
        <w:t xml:space="preserve">2565 </w:t>
      </w:r>
      <w:r w:rsidRPr="001B10C5">
        <w:rPr>
          <w:rFonts w:asciiTheme="majorBidi" w:hAnsiTheme="majorBidi" w:cstheme="majorBidi"/>
          <w:sz w:val="28"/>
          <w:szCs w:val="28"/>
          <w:cs/>
        </w:rPr>
        <w:t>เมื่อโรงไฟฟ้าของบริษัท อาร์พีวี พลังงาน จำกัด และบริษัท เจเคอาร์ พลังงาน จำกัด ได้รับการต่ออายุสัญญาซื้อขายไฟฟ้า หรือวันที่กลุ่มบริษัทโอนหุ้นของบริษัท อาร์พีวี พลังงาน จำกัด ให้แก่บุคคลหรือกิจการอื่นซึ่งไม่ใช่กิจการที่เกี่ยวข้องกันกับกลุ่มบริษัท แล้วแต่เหตุการณ์ใดจะเกิดก่อน</w:t>
      </w:r>
    </w:p>
    <w:p w14:paraId="70DEB1E7" w14:textId="77777777" w:rsidR="0041624E" w:rsidRDefault="00416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65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885"/>
        <w:gridCol w:w="538"/>
        <w:gridCol w:w="993"/>
        <w:gridCol w:w="283"/>
        <w:gridCol w:w="1134"/>
        <w:gridCol w:w="24"/>
        <w:gridCol w:w="259"/>
        <w:gridCol w:w="24"/>
        <w:gridCol w:w="983"/>
        <w:gridCol w:w="12"/>
        <w:gridCol w:w="265"/>
        <w:gridCol w:w="18"/>
        <w:gridCol w:w="957"/>
        <w:gridCol w:w="283"/>
        <w:gridCol w:w="992"/>
      </w:tblGrid>
      <w:tr w:rsidR="00C61CB9" w:rsidRPr="0036780D" w14:paraId="05B30C33" w14:textId="77777777" w:rsidTr="004F5F55">
        <w:tc>
          <w:tcPr>
            <w:tcW w:w="2885" w:type="dxa"/>
            <w:shd w:val="clear" w:color="auto" w:fill="auto"/>
          </w:tcPr>
          <w:p w14:paraId="4C33339C" w14:textId="0468E3D2" w:rsidR="00C61CB9" w:rsidRPr="0036780D" w:rsidRDefault="00C61CB9" w:rsidP="0091372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538" w:type="dxa"/>
          </w:tcPr>
          <w:p w14:paraId="634FB8F8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27" w:type="dxa"/>
            <w:gridSpan w:val="13"/>
            <w:shd w:val="clear" w:color="auto" w:fill="auto"/>
          </w:tcPr>
          <w:p w14:paraId="0477DF02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C61CB9" w:rsidRPr="0036780D" w14:paraId="78A98ABA" w14:textId="77777777" w:rsidTr="004F5F55">
        <w:tc>
          <w:tcPr>
            <w:tcW w:w="2885" w:type="dxa"/>
            <w:shd w:val="clear" w:color="auto" w:fill="auto"/>
          </w:tcPr>
          <w:p w14:paraId="40E7A40B" w14:textId="77777777" w:rsidR="00C61CB9" w:rsidRPr="0036780D" w:rsidRDefault="00C61CB9" w:rsidP="0091372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538" w:type="dxa"/>
          </w:tcPr>
          <w:p w14:paraId="118D1796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6CCE83F2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9A8CC6E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951" w:type="dxa"/>
            <w:gridSpan w:val="11"/>
            <w:shd w:val="clear" w:color="auto" w:fill="auto"/>
            <w:vAlign w:val="bottom"/>
          </w:tcPr>
          <w:p w14:paraId="6BB778FE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C61CB9" w:rsidRPr="0036780D" w14:paraId="350FA0C5" w14:textId="77777777" w:rsidTr="004F5F55">
        <w:tc>
          <w:tcPr>
            <w:tcW w:w="2885" w:type="dxa"/>
            <w:shd w:val="clear" w:color="auto" w:fill="auto"/>
          </w:tcPr>
          <w:p w14:paraId="1B3BF57D" w14:textId="77777777" w:rsidR="00C61CB9" w:rsidRPr="0036780D" w:rsidRDefault="00C61CB9" w:rsidP="0091372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  <w:p w14:paraId="66456FE2" w14:textId="77777777" w:rsidR="00C61CB9" w:rsidRPr="0036780D" w:rsidRDefault="00C61CB9" w:rsidP="0091372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  <w:p w14:paraId="10E22924" w14:textId="77777777" w:rsidR="00C61CB9" w:rsidRPr="0036780D" w:rsidRDefault="00C61CB9" w:rsidP="0091372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538" w:type="dxa"/>
          </w:tcPr>
          <w:p w14:paraId="4F50FD1B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10AC308" w14:textId="77777777" w:rsidR="00C61CB9" w:rsidRPr="0036780D" w:rsidRDefault="00C61CB9" w:rsidP="0091372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44E8FC06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83" w:type="dxa"/>
            <w:shd w:val="clear" w:color="auto" w:fill="auto"/>
          </w:tcPr>
          <w:p w14:paraId="39193E3C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8754549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5EFD1EA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C54FA64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แต่ไม่เกิน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31695E3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3480EAD9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มากกว่า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BE6850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B4AAF7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C61CB9" w:rsidRPr="0036780D" w14:paraId="1096C8CD" w14:textId="77777777" w:rsidTr="004F5F55">
        <w:tc>
          <w:tcPr>
            <w:tcW w:w="2885" w:type="dxa"/>
            <w:shd w:val="clear" w:color="auto" w:fill="auto"/>
          </w:tcPr>
          <w:p w14:paraId="339773A5" w14:textId="77777777" w:rsidR="00C61CB9" w:rsidRPr="0036780D" w:rsidRDefault="00C61CB9" w:rsidP="0091372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538" w:type="dxa"/>
          </w:tcPr>
          <w:p w14:paraId="543C3EC2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27" w:type="dxa"/>
            <w:gridSpan w:val="13"/>
            <w:shd w:val="clear" w:color="auto" w:fill="auto"/>
          </w:tcPr>
          <w:p w14:paraId="26406CB3" w14:textId="77777777" w:rsidR="00C61CB9" w:rsidRPr="0036780D" w:rsidRDefault="00C61CB9" w:rsidP="0091372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พันบาท)</w:t>
            </w:r>
          </w:p>
        </w:tc>
      </w:tr>
      <w:tr w:rsidR="008C3341" w:rsidRPr="0036780D" w14:paraId="365AEDF1" w14:textId="77777777" w:rsidTr="004F5F55">
        <w:tc>
          <w:tcPr>
            <w:tcW w:w="2885" w:type="dxa"/>
            <w:shd w:val="clear" w:color="auto" w:fill="auto"/>
          </w:tcPr>
          <w:p w14:paraId="1F02462E" w14:textId="0CF40920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2563</w:t>
            </w:r>
          </w:p>
        </w:tc>
        <w:tc>
          <w:tcPr>
            <w:tcW w:w="538" w:type="dxa"/>
          </w:tcPr>
          <w:p w14:paraId="354B1F4A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1DFC25CA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D4269EE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27E6CE77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C8B8093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shd w:val="clear" w:color="auto" w:fill="auto"/>
          </w:tcPr>
          <w:p w14:paraId="6ED05CF8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A8B8091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7" w:type="dxa"/>
            <w:shd w:val="clear" w:color="auto" w:fill="auto"/>
          </w:tcPr>
          <w:p w14:paraId="64D018DC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E569620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7ACA1A2B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8C3341" w:rsidRPr="0036780D" w14:paraId="2D1FF138" w14:textId="77777777" w:rsidTr="004F5F55">
        <w:tc>
          <w:tcPr>
            <w:tcW w:w="2885" w:type="dxa"/>
            <w:shd w:val="clear" w:color="auto" w:fill="auto"/>
          </w:tcPr>
          <w:p w14:paraId="59C0B833" w14:textId="759695C1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538" w:type="dxa"/>
          </w:tcPr>
          <w:p w14:paraId="516774F0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08FDF10F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1158613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1C52E2B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488E1FF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shd w:val="clear" w:color="auto" w:fill="auto"/>
          </w:tcPr>
          <w:p w14:paraId="125293DD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4FF2D71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7" w:type="dxa"/>
            <w:shd w:val="clear" w:color="auto" w:fill="auto"/>
          </w:tcPr>
          <w:p w14:paraId="4C7EFA11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E4C2E3D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B96A40B" w14:textId="77777777" w:rsidR="008C3341" w:rsidRPr="0036780D" w:rsidRDefault="008C3341" w:rsidP="008C334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8C3341" w:rsidRPr="0036780D" w14:paraId="68E6B393" w14:textId="77777777" w:rsidTr="004F5F55">
        <w:tc>
          <w:tcPr>
            <w:tcW w:w="2885" w:type="dxa"/>
            <w:shd w:val="clear" w:color="auto" w:fill="auto"/>
            <w:hideMark/>
          </w:tcPr>
          <w:p w14:paraId="184F4899" w14:textId="65C6C5F4" w:rsidR="008C3341" w:rsidRPr="0036780D" w:rsidRDefault="00637CA7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538" w:type="dxa"/>
          </w:tcPr>
          <w:p w14:paraId="34A0C40A" w14:textId="0A87569D" w:rsidR="008C3341" w:rsidRPr="0036780D" w:rsidRDefault="00B363F9" w:rsidP="008C33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993" w:type="dxa"/>
            <w:shd w:val="clear" w:color="auto" w:fill="auto"/>
            <w:hideMark/>
          </w:tcPr>
          <w:p w14:paraId="168D7ECA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539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,512</w:t>
            </w:r>
          </w:p>
        </w:tc>
        <w:tc>
          <w:tcPr>
            <w:tcW w:w="283" w:type="dxa"/>
            <w:shd w:val="clear" w:color="auto" w:fill="auto"/>
          </w:tcPr>
          <w:p w14:paraId="4D45C5FA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08C8E350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539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,512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DC51F39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shd w:val="clear" w:color="auto" w:fill="auto"/>
            <w:hideMark/>
          </w:tcPr>
          <w:p w14:paraId="2E4B9929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53F905D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14:paraId="12920ACB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7B4BA68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B5FE526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539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,512</w:t>
            </w:r>
          </w:p>
        </w:tc>
      </w:tr>
      <w:tr w:rsidR="008C3341" w:rsidRPr="0036780D" w14:paraId="6B49C010" w14:textId="77777777" w:rsidTr="004F5F55">
        <w:tc>
          <w:tcPr>
            <w:tcW w:w="2885" w:type="dxa"/>
            <w:shd w:val="clear" w:color="auto" w:fill="auto"/>
            <w:hideMark/>
          </w:tcPr>
          <w:p w14:paraId="75840742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สิ่งตอบแทนที่คาดว่าจะต้องจ่าย</w:t>
            </w:r>
          </w:p>
        </w:tc>
        <w:tc>
          <w:tcPr>
            <w:tcW w:w="538" w:type="dxa"/>
          </w:tcPr>
          <w:p w14:paraId="65176EA7" w14:textId="20266042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4EFCEA4A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150,000</w:t>
            </w:r>
          </w:p>
        </w:tc>
        <w:tc>
          <w:tcPr>
            <w:tcW w:w="283" w:type="dxa"/>
            <w:shd w:val="clear" w:color="auto" w:fill="auto"/>
          </w:tcPr>
          <w:p w14:paraId="57B4E8C1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2522614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48BB1AC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shd w:val="clear" w:color="auto" w:fill="auto"/>
          </w:tcPr>
          <w:p w14:paraId="6E2BD63E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150,000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2C702A9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7" w:type="dxa"/>
            <w:shd w:val="clear" w:color="auto" w:fill="auto"/>
          </w:tcPr>
          <w:p w14:paraId="47BDC3DE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0FF782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3D972A97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150,000</w:t>
            </w:r>
          </w:p>
        </w:tc>
      </w:tr>
      <w:tr w:rsidR="008C3341" w:rsidRPr="0036780D" w14:paraId="55B00983" w14:textId="77777777" w:rsidTr="004F5F55">
        <w:tc>
          <w:tcPr>
            <w:tcW w:w="2885" w:type="dxa"/>
            <w:shd w:val="clear" w:color="auto" w:fill="auto"/>
            <w:hideMark/>
          </w:tcPr>
          <w:p w14:paraId="075A2485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538" w:type="dxa"/>
          </w:tcPr>
          <w:p w14:paraId="2837BBCA" w14:textId="1C542AE8" w:rsidR="008C3341" w:rsidRPr="0036780D" w:rsidRDefault="004A0684" w:rsidP="008C33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14:paraId="7D2BF412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26,667,715</w:t>
            </w:r>
          </w:p>
        </w:tc>
        <w:tc>
          <w:tcPr>
            <w:tcW w:w="283" w:type="dxa"/>
            <w:shd w:val="clear" w:color="auto" w:fill="auto"/>
          </w:tcPr>
          <w:p w14:paraId="1A3F3F84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77470DD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3,243,150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91A93D2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shd w:val="clear" w:color="auto" w:fill="auto"/>
          </w:tcPr>
          <w:p w14:paraId="2BA5A859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16,704,571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D3815A2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7" w:type="dxa"/>
            <w:shd w:val="clear" w:color="auto" w:fill="auto"/>
          </w:tcPr>
          <w:p w14:paraId="3BA29D47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6,882,883</w:t>
            </w:r>
          </w:p>
        </w:tc>
        <w:tc>
          <w:tcPr>
            <w:tcW w:w="283" w:type="dxa"/>
            <w:shd w:val="clear" w:color="auto" w:fill="auto"/>
          </w:tcPr>
          <w:p w14:paraId="687873D3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700046FB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26,830,604</w:t>
            </w:r>
          </w:p>
        </w:tc>
      </w:tr>
      <w:tr w:rsidR="008C3341" w:rsidRPr="0036780D" w14:paraId="565CE586" w14:textId="77777777" w:rsidTr="004F5F55">
        <w:tc>
          <w:tcPr>
            <w:tcW w:w="2885" w:type="dxa"/>
            <w:shd w:val="clear" w:color="auto" w:fill="auto"/>
            <w:hideMark/>
          </w:tcPr>
          <w:p w14:paraId="5D69CA05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538" w:type="dxa"/>
          </w:tcPr>
          <w:p w14:paraId="3E77FD14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4CB40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393,574</w:t>
            </w:r>
          </w:p>
        </w:tc>
        <w:tc>
          <w:tcPr>
            <w:tcW w:w="283" w:type="dxa"/>
            <w:shd w:val="clear" w:color="auto" w:fill="auto"/>
          </w:tcPr>
          <w:p w14:paraId="306607B4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259BC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32,876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D7956DD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646C2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113,193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2D55EAA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D5F99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342,645</w:t>
            </w:r>
          </w:p>
        </w:tc>
        <w:tc>
          <w:tcPr>
            <w:tcW w:w="283" w:type="dxa"/>
            <w:shd w:val="clear" w:color="auto" w:fill="auto"/>
          </w:tcPr>
          <w:p w14:paraId="06694123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489F3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488,714</w:t>
            </w:r>
          </w:p>
        </w:tc>
      </w:tr>
      <w:tr w:rsidR="008C3341" w:rsidRPr="0036780D" w14:paraId="615AD65A" w14:textId="77777777" w:rsidTr="004F5F55">
        <w:tc>
          <w:tcPr>
            <w:tcW w:w="2885" w:type="dxa"/>
            <w:shd w:val="clear" w:color="auto" w:fill="auto"/>
          </w:tcPr>
          <w:p w14:paraId="44DE3300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38" w:type="dxa"/>
          </w:tcPr>
          <w:p w14:paraId="1B57615E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23F08E0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27,750,801</w:t>
            </w:r>
          </w:p>
        </w:tc>
        <w:tc>
          <w:tcPr>
            <w:tcW w:w="283" w:type="dxa"/>
            <w:shd w:val="clear" w:color="auto" w:fill="auto"/>
          </w:tcPr>
          <w:p w14:paraId="474435EB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D54939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3,815,538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766D9CF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BECCB1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16,967,764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5BF6AC2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6F60C0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7,225,528</w:t>
            </w:r>
          </w:p>
        </w:tc>
        <w:tc>
          <w:tcPr>
            <w:tcW w:w="283" w:type="dxa"/>
            <w:shd w:val="clear" w:color="auto" w:fill="auto"/>
          </w:tcPr>
          <w:p w14:paraId="2ADFA282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6A1956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28,008,830</w:t>
            </w:r>
          </w:p>
        </w:tc>
      </w:tr>
      <w:tr w:rsidR="008C3341" w:rsidRPr="0036780D" w14:paraId="411BDDF2" w14:textId="77777777" w:rsidTr="004F5F55">
        <w:tc>
          <w:tcPr>
            <w:tcW w:w="2885" w:type="dxa"/>
            <w:shd w:val="clear" w:color="auto" w:fill="auto"/>
          </w:tcPr>
          <w:p w14:paraId="74DE19ED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8" w:type="dxa"/>
          </w:tcPr>
          <w:p w14:paraId="07959422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6099B9" w14:textId="77777777" w:rsidR="008C3341" w:rsidRPr="00C61CB9" w:rsidRDefault="008C3341" w:rsidP="00C61CB9"/>
        </w:tc>
        <w:tc>
          <w:tcPr>
            <w:tcW w:w="283" w:type="dxa"/>
            <w:shd w:val="clear" w:color="auto" w:fill="auto"/>
          </w:tcPr>
          <w:p w14:paraId="64F5F89D" w14:textId="77777777" w:rsidR="008C3341" w:rsidRPr="00C61CB9" w:rsidRDefault="008C3341" w:rsidP="00C61CB9"/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F97E5" w14:textId="77777777" w:rsidR="008C3341" w:rsidRPr="00C61CB9" w:rsidRDefault="008C3341" w:rsidP="00C61CB9"/>
        </w:tc>
        <w:tc>
          <w:tcPr>
            <w:tcW w:w="283" w:type="dxa"/>
            <w:gridSpan w:val="2"/>
            <w:shd w:val="clear" w:color="auto" w:fill="auto"/>
          </w:tcPr>
          <w:p w14:paraId="47830581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7137D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B334BEB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46856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0538FA6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9610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C61CB9" w:rsidRPr="0036780D" w14:paraId="1EB7C274" w14:textId="77777777" w:rsidTr="004F5F55">
        <w:tc>
          <w:tcPr>
            <w:tcW w:w="2885" w:type="dxa"/>
            <w:shd w:val="clear" w:color="auto" w:fill="auto"/>
          </w:tcPr>
          <w:p w14:paraId="72FA3A17" w14:textId="77777777" w:rsidR="00C61CB9" w:rsidRPr="00C61CB9" w:rsidRDefault="00C61CB9" w:rsidP="00C61C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BE1C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  <w:r w:rsidRPr="00C61CB9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38" w:type="dxa"/>
          </w:tcPr>
          <w:p w14:paraId="04937C78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1AC1AA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28467D6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901E63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FEA84CC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F565DE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B51D4BC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5AF707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5C3B35E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C4DF4F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C61CB9" w:rsidRPr="0036780D" w14:paraId="65E57546" w14:textId="77777777" w:rsidTr="004F5F55">
        <w:tc>
          <w:tcPr>
            <w:tcW w:w="2885" w:type="dxa"/>
            <w:shd w:val="clear" w:color="auto" w:fill="auto"/>
          </w:tcPr>
          <w:p w14:paraId="0AAB8D13" w14:textId="77777777" w:rsidR="00C61CB9" w:rsidRPr="00BE1C56" w:rsidRDefault="00C61CB9" w:rsidP="009137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BE1C5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สัญญาแลกเปลี่ยนเงินตราต่างประเทศ</w:t>
            </w:r>
            <w:r w:rsidRPr="00BE1C56"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38" w:type="dxa"/>
          </w:tcPr>
          <w:p w14:paraId="724FB677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17E5A5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AD1D2DD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936618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7C0594C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2E8363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8735172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084C26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85DF717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DD0A6B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C61CB9" w:rsidRPr="0036780D" w14:paraId="23C12D4A" w14:textId="77777777" w:rsidTr="004F5F55">
        <w:tc>
          <w:tcPr>
            <w:tcW w:w="2885" w:type="dxa"/>
            <w:shd w:val="clear" w:color="auto" w:fill="auto"/>
          </w:tcPr>
          <w:p w14:paraId="2ED0E66E" w14:textId="77777777" w:rsidR="00C61CB9" w:rsidRPr="00BE1C56" w:rsidRDefault="00C61CB9" w:rsidP="0091372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E1C5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538" w:type="dxa"/>
          </w:tcPr>
          <w:p w14:paraId="1F24E84C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F07962" w14:textId="77777777" w:rsidR="00C61CB9" w:rsidRPr="006428BD" w:rsidRDefault="00C61CB9" w:rsidP="00F14C8A">
            <w:pPr>
              <w:tabs>
                <w:tab w:val="clear" w:pos="680"/>
                <w:tab w:val="left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(10,358)</w:t>
            </w:r>
          </w:p>
        </w:tc>
        <w:tc>
          <w:tcPr>
            <w:tcW w:w="283" w:type="dxa"/>
            <w:shd w:val="clear" w:color="auto" w:fill="auto"/>
          </w:tcPr>
          <w:p w14:paraId="556D9345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B7A2C5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(49,748)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AEC3E34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1B142E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(133,309)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DE1E088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6FA79C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(140,189)</w:t>
            </w:r>
          </w:p>
        </w:tc>
        <w:tc>
          <w:tcPr>
            <w:tcW w:w="283" w:type="dxa"/>
            <w:shd w:val="clear" w:color="auto" w:fill="auto"/>
          </w:tcPr>
          <w:p w14:paraId="5F7DDC38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76344B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(323,246)</w:t>
            </w:r>
          </w:p>
        </w:tc>
      </w:tr>
      <w:tr w:rsidR="00C61CB9" w:rsidRPr="0036780D" w14:paraId="3E60ECF7" w14:textId="77777777" w:rsidTr="004F5F55">
        <w:tc>
          <w:tcPr>
            <w:tcW w:w="2885" w:type="dxa"/>
            <w:shd w:val="clear" w:color="auto" w:fill="auto"/>
          </w:tcPr>
          <w:p w14:paraId="44F33617" w14:textId="77777777" w:rsidR="00C61CB9" w:rsidRPr="00BE1C56" w:rsidRDefault="00C61CB9" w:rsidP="0091372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E1C5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538" w:type="dxa"/>
          </w:tcPr>
          <w:p w14:paraId="416EF1C3" w14:textId="77777777" w:rsidR="00C61CB9" w:rsidRPr="00C61CB9" w:rsidRDefault="00C61CB9" w:rsidP="00C61C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DA4C6" w14:textId="77777777" w:rsidR="00C61CB9" w:rsidRPr="006428BD" w:rsidRDefault="00C61CB9" w:rsidP="006428B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FE71F17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0830E" w14:textId="77777777" w:rsidR="00C61CB9" w:rsidRPr="006428BD" w:rsidRDefault="00C61CB9" w:rsidP="00F14C8A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47,679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8D097C9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BE2D8" w14:textId="77777777" w:rsidR="00C61CB9" w:rsidRPr="006428BD" w:rsidRDefault="00C61CB9" w:rsidP="00F14C8A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127,893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11A56BB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E0ABE" w14:textId="77777777" w:rsidR="00C61CB9" w:rsidRPr="006428BD" w:rsidRDefault="00C61CB9" w:rsidP="00F14C8A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135,168</w:t>
            </w:r>
          </w:p>
        </w:tc>
        <w:tc>
          <w:tcPr>
            <w:tcW w:w="283" w:type="dxa"/>
            <w:shd w:val="clear" w:color="auto" w:fill="auto"/>
          </w:tcPr>
          <w:p w14:paraId="406EE773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20B1A" w14:textId="77777777" w:rsidR="00C61CB9" w:rsidRPr="006428BD" w:rsidRDefault="00C61CB9" w:rsidP="00F14C8A">
            <w:pPr>
              <w:tabs>
                <w:tab w:val="clear" w:pos="680"/>
                <w:tab w:val="clear" w:pos="907"/>
                <w:tab w:val="left" w:pos="691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310,740</w:t>
            </w:r>
          </w:p>
        </w:tc>
      </w:tr>
      <w:tr w:rsidR="00C61CB9" w:rsidRPr="0036780D" w14:paraId="65C89051" w14:textId="77777777" w:rsidTr="004F5F55">
        <w:tc>
          <w:tcPr>
            <w:tcW w:w="2885" w:type="dxa"/>
            <w:shd w:val="clear" w:color="auto" w:fill="auto"/>
          </w:tcPr>
          <w:p w14:paraId="276F97C6" w14:textId="77777777" w:rsidR="00C61CB9" w:rsidRPr="00C61CB9" w:rsidRDefault="00C61CB9" w:rsidP="009137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8" w:type="dxa"/>
          </w:tcPr>
          <w:p w14:paraId="7F1E4AD0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8FD21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(10,358)</w:t>
            </w:r>
          </w:p>
        </w:tc>
        <w:tc>
          <w:tcPr>
            <w:tcW w:w="283" w:type="dxa"/>
            <w:shd w:val="clear" w:color="auto" w:fill="auto"/>
          </w:tcPr>
          <w:p w14:paraId="6783C6A8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691BE8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(2,069)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C607D4D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B3F400" w14:textId="77777777" w:rsidR="00C61CB9" w:rsidRPr="006428BD" w:rsidRDefault="00C61CB9" w:rsidP="00C61C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(5,416)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EA475C0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4600BE" w14:textId="77777777" w:rsidR="00C61CB9" w:rsidRPr="006428BD" w:rsidRDefault="00C61CB9" w:rsidP="00C61C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(5,021)</w:t>
            </w:r>
          </w:p>
        </w:tc>
        <w:tc>
          <w:tcPr>
            <w:tcW w:w="283" w:type="dxa"/>
            <w:shd w:val="clear" w:color="auto" w:fill="auto"/>
          </w:tcPr>
          <w:p w14:paraId="7697697D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B6D2FA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(12,506)</w:t>
            </w:r>
          </w:p>
        </w:tc>
      </w:tr>
      <w:tr w:rsidR="00C61CB9" w:rsidRPr="0036780D" w14:paraId="3A60201F" w14:textId="77777777" w:rsidTr="004F5F55">
        <w:tc>
          <w:tcPr>
            <w:tcW w:w="2885" w:type="dxa"/>
            <w:shd w:val="clear" w:color="auto" w:fill="auto"/>
          </w:tcPr>
          <w:p w14:paraId="5A5568E9" w14:textId="77777777" w:rsidR="00C61CB9" w:rsidRPr="00C61CB9" w:rsidRDefault="00C61CB9" w:rsidP="009137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8" w:type="dxa"/>
          </w:tcPr>
          <w:p w14:paraId="19A6ABA8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40CEC" w14:textId="77777777" w:rsidR="00C61CB9" w:rsidRPr="00C61CB9" w:rsidRDefault="00C61CB9" w:rsidP="00F14C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E4078BF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52E5F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6B0DD6F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BCCE2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D5FC09C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CF796" w14:textId="77777777" w:rsidR="00C61CB9" w:rsidRPr="00C61CB9" w:rsidRDefault="00C61CB9" w:rsidP="00C61C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8632A4F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AD311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C61CB9" w:rsidRPr="0036780D" w14:paraId="2C2BF265" w14:textId="77777777" w:rsidTr="004F5F55">
        <w:tc>
          <w:tcPr>
            <w:tcW w:w="2885" w:type="dxa"/>
            <w:shd w:val="clear" w:color="auto" w:fill="auto"/>
          </w:tcPr>
          <w:p w14:paraId="14BD2326" w14:textId="77777777" w:rsidR="00C61CB9" w:rsidRPr="00C61CB9" w:rsidRDefault="00C61CB9" w:rsidP="009137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BE1C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538" w:type="dxa"/>
          </w:tcPr>
          <w:p w14:paraId="36FA3322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88062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AB21210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6B96D9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686F505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72BA20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65B3A75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DE9CBB" w14:textId="77777777" w:rsidR="00C61CB9" w:rsidRPr="00C61CB9" w:rsidRDefault="00C61CB9" w:rsidP="00C61C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B2F8016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5190C7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C61CB9" w:rsidRPr="0036780D" w14:paraId="08C6F002" w14:textId="77777777" w:rsidTr="004F5F55">
        <w:tc>
          <w:tcPr>
            <w:tcW w:w="2885" w:type="dxa"/>
            <w:shd w:val="clear" w:color="auto" w:fill="auto"/>
          </w:tcPr>
          <w:p w14:paraId="2CFEC6D6" w14:textId="77777777" w:rsidR="00C61CB9" w:rsidRPr="00BE1C56" w:rsidRDefault="00C61CB9" w:rsidP="0091372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E1C5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538" w:type="dxa"/>
          </w:tcPr>
          <w:p w14:paraId="451ED7C8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48FDE7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(344)</w:t>
            </w:r>
          </w:p>
        </w:tc>
        <w:tc>
          <w:tcPr>
            <w:tcW w:w="283" w:type="dxa"/>
            <w:shd w:val="clear" w:color="auto" w:fill="auto"/>
          </w:tcPr>
          <w:p w14:paraId="4A41767C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6B5EA5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(41,700)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E1AB37C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648A30" w14:textId="77777777" w:rsidR="00C61CB9" w:rsidRPr="006428BD" w:rsidRDefault="00C61CB9" w:rsidP="006428B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9165417" w14:textId="77777777" w:rsidR="00C61CB9" w:rsidRPr="006428BD" w:rsidRDefault="00C61CB9" w:rsidP="006428B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A4CB8D" w14:textId="77777777" w:rsidR="00C61CB9" w:rsidRPr="006428BD" w:rsidRDefault="00C61CB9" w:rsidP="006428B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521A7DA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3148EA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(41,700)</w:t>
            </w:r>
          </w:p>
        </w:tc>
      </w:tr>
      <w:tr w:rsidR="00C61CB9" w:rsidRPr="0036780D" w14:paraId="1E823579" w14:textId="77777777" w:rsidTr="004F5F55">
        <w:tc>
          <w:tcPr>
            <w:tcW w:w="2885" w:type="dxa"/>
            <w:shd w:val="clear" w:color="auto" w:fill="auto"/>
          </w:tcPr>
          <w:p w14:paraId="52F23CA4" w14:textId="77777777" w:rsidR="00C61CB9" w:rsidRPr="00BE1C56" w:rsidRDefault="00C61CB9" w:rsidP="0091372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E1C5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538" w:type="dxa"/>
          </w:tcPr>
          <w:p w14:paraId="320D3718" w14:textId="77777777" w:rsidR="00C61CB9" w:rsidRPr="00C61CB9" w:rsidRDefault="00C61CB9" w:rsidP="00C61C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7738D" w14:textId="77777777" w:rsidR="00C61CB9" w:rsidRPr="006428BD" w:rsidRDefault="00C61CB9" w:rsidP="006428B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E8CE46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E3C68" w14:textId="77777777" w:rsidR="00C61CB9" w:rsidRPr="006428BD" w:rsidRDefault="00C61CB9" w:rsidP="00F14C8A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41,359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CA027B0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F76D5" w14:textId="77777777" w:rsidR="00C61CB9" w:rsidRPr="006428BD" w:rsidRDefault="00C61CB9" w:rsidP="006428B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D1EB8CB" w14:textId="77777777" w:rsidR="00C61CB9" w:rsidRPr="006428BD" w:rsidRDefault="00C61CB9" w:rsidP="006428B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447C5" w14:textId="77777777" w:rsidR="00C61CB9" w:rsidRPr="006428BD" w:rsidRDefault="00C61CB9" w:rsidP="006428B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F622C82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225D5" w14:textId="77777777" w:rsidR="00C61CB9" w:rsidRPr="006428BD" w:rsidRDefault="00C61CB9" w:rsidP="00F14C8A">
            <w:pPr>
              <w:tabs>
                <w:tab w:val="clear" w:pos="907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41,359</w:t>
            </w:r>
          </w:p>
        </w:tc>
      </w:tr>
      <w:tr w:rsidR="00C61CB9" w:rsidRPr="0036780D" w14:paraId="2DACF4E9" w14:textId="77777777" w:rsidTr="004F5F55">
        <w:tc>
          <w:tcPr>
            <w:tcW w:w="2885" w:type="dxa"/>
            <w:shd w:val="clear" w:color="auto" w:fill="auto"/>
          </w:tcPr>
          <w:p w14:paraId="044A1550" w14:textId="77777777" w:rsidR="00C61CB9" w:rsidRPr="00C61CB9" w:rsidRDefault="00C61CB9" w:rsidP="009137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8" w:type="dxa"/>
          </w:tcPr>
          <w:p w14:paraId="292053F0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40E8AA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(344)</w:t>
            </w:r>
          </w:p>
        </w:tc>
        <w:tc>
          <w:tcPr>
            <w:tcW w:w="283" w:type="dxa"/>
            <w:shd w:val="clear" w:color="auto" w:fill="auto"/>
          </w:tcPr>
          <w:p w14:paraId="4D2AB0BA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CAA9C8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(341)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EE0522B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BD26D8" w14:textId="77777777" w:rsidR="00C61CB9" w:rsidRPr="006428BD" w:rsidRDefault="00C61CB9" w:rsidP="006428B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988039D" w14:textId="77777777" w:rsidR="00C61CB9" w:rsidRPr="006428BD" w:rsidRDefault="00C61CB9" w:rsidP="006428B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FF5B06" w14:textId="77777777" w:rsidR="00C61CB9" w:rsidRPr="006428BD" w:rsidRDefault="00C61CB9" w:rsidP="006428B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53EFD7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24CBD8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(341)</w:t>
            </w:r>
          </w:p>
        </w:tc>
      </w:tr>
      <w:tr w:rsidR="00C61CB9" w:rsidRPr="0036780D" w14:paraId="1A7C6CE4" w14:textId="77777777" w:rsidTr="004F5F55">
        <w:tc>
          <w:tcPr>
            <w:tcW w:w="2885" w:type="dxa"/>
            <w:shd w:val="clear" w:color="auto" w:fill="auto"/>
          </w:tcPr>
          <w:p w14:paraId="5F3C6782" w14:textId="77777777" w:rsidR="00C61CB9" w:rsidRPr="00C61CB9" w:rsidRDefault="00C61CB9" w:rsidP="009137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8" w:type="dxa"/>
          </w:tcPr>
          <w:p w14:paraId="2B5BD067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6C1A7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7501363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049036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81D39E4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2A43D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BA38BC8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64667" w14:textId="77777777" w:rsidR="00C61CB9" w:rsidRPr="00C61CB9" w:rsidRDefault="00C61CB9" w:rsidP="00C61C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937D9F2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B114EB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C61CB9" w:rsidRPr="0036780D" w14:paraId="38720928" w14:textId="77777777" w:rsidTr="004F5F55">
        <w:tc>
          <w:tcPr>
            <w:tcW w:w="2885" w:type="dxa"/>
            <w:shd w:val="clear" w:color="auto" w:fill="auto"/>
          </w:tcPr>
          <w:p w14:paraId="326A2180" w14:textId="77777777" w:rsidR="00C61CB9" w:rsidRPr="00C61CB9" w:rsidRDefault="00C61CB9" w:rsidP="009137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BE1C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  <w:r w:rsidRPr="00C61CB9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38" w:type="dxa"/>
          </w:tcPr>
          <w:p w14:paraId="2C93E798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287F9F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9B4C297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99EDCD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A44AE3C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DD08B1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5A3406D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EB4C12" w14:textId="77777777" w:rsidR="00C61CB9" w:rsidRPr="00C61CB9" w:rsidRDefault="00C61CB9" w:rsidP="00C61C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7D22A66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B17F6B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C61CB9" w:rsidRPr="0036780D" w14:paraId="28276D7D" w14:textId="77777777" w:rsidTr="004F5F55">
        <w:tc>
          <w:tcPr>
            <w:tcW w:w="2885" w:type="dxa"/>
            <w:shd w:val="clear" w:color="auto" w:fill="auto"/>
          </w:tcPr>
          <w:p w14:paraId="09D622D8" w14:textId="77777777" w:rsidR="00C61CB9" w:rsidRPr="00BE1C56" w:rsidRDefault="00C61CB9" w:rsidP="0091372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E1C5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538" w:type="dxa"/>
          </w:tcPr>
          <w:p w14:paraId="77036DBD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95F17B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(103,353)</w:t>
            </w:r>
          </w:p>
        </w:tc>
        <w:tc>
          <w:tcPr>
            <w:tcW w:w="283" w:type="dxa"/>
            <w:shd w:val="clear" w:color="auto" w:fill="auto"/>
          </w:tcPr>
          <w:p w14:paraId="685DE568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36ABEE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(67,639)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D6ED1E8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778248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(172,240)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6CDC532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12DC1D" w14:textId="77777777" w:rsidR="00C61CB9" w:rsidRPr="006428BD" w:rsidRDefault="00C61CB9" w:rsidP="00C61C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(88,074)</w:t>
            </w:r>
          </w:p>
        </w:tc>
        <w:tc>
          <w:tcPr>
            <w:tcW w:w="283" w:type="dxa"/>
            <w:shd w:val="clear" w:color="auto" w:fill="auto"/>
          </w:tcPr>
          <w:p w14:paraId="41933348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23169D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(327,953)</w:t>
            </w:r>
          </w:p>
        </w:tc>
      </w:tr>
      <w:tr w:rsidR="00C61CB9" w:rsidRPr="0036780D" w14:paraId="6F47CBCA" w14:textId="77777777" w:rsidTr="004F5F55">
        <w:tc>
          <w:tcPr>
            <w:tcW w:w="2885" w:type="dxa"/>
            <w:shd w:val="clear" w:color="auto" w:fill="auto"/>
          </w:tcPr>
          <w:p w14:paraId="0BA00FD5" w14:textId="77777777" w:rsidR="00C61CB9" w:rsidRPr="00BE1C56" w:rsidRDefault="00C61CB9" w:rsidP="0091372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E1C5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538" w:type="dxa"/>
          </w:tcPr>
          <w:p w14:paraId="168C136E" w14:textId="77777777" w:rsidR="00C61CB9" w:rsidRPr="00C61CB9" w:rsidRDefault="00C61CB9" w:rsidP="00C61C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22D84" w14:textId="77777777" w:rsidR="00C61CB9" w:rsidRPr="006428BD" w:rsidRDefault="00C61CB9" w:rsidP="006428B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828F088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04122" w14:textId="77777777" w:rsidR="00C61CB9" w:rsidRPr="006428BD" w:rsidRDefault="00C61CB9" w:rsidP="00F14C8A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31,293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FEFAA3E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2CDC9" w14:textId="77777777" w:rsidR="00C61CB9" w:rsidRPr="006428BD" w:rsidRDefault="00C61CB9" w:rsidP="00F14C8A">
            <w:pPr>
              <w:tabs>
                <w:tab w:val="clear" w:pos="907"/>
                <w:tab w:val="decimal" w:pos="710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91,978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17D79E1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968C2" w14:textId="77777777" w:rsidR="00C61CB9" w:rsidRPr="006428BD" w:rsidRDefault="00C61CB9" w:rsidP="00F14C8A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56,767</w:t>
            </w:r>
          </w:p>
        </w:tc>
        <w:tc>
          <w:tcPr>
            <w:tcW w:w="283" w:type="dxa"/>
            <w:shd w:val="clear" w:color="auto" w:fill="auto"/>
          </w:tcPr>
          <w:p w14:paraId="04F4A0EA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DDA98" w14:textId="77777777" w:rsidR="00C61CB9" w:rsidRPr="006428BD" w:rsidRDefault="00C61CB9" w:rsidP="00F14C8A">
            <w:pPr>
              <w:tabs>
                <w:tab w:val="clear" w:pos="907"/>
                <w:tab w:val="left" w:pos="75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180,038</w:t>
            </w:r>
          </w:p>
        </w:tc>
      </w:tr>
      <w:tr w:rsidR="00C61CB9" w:rsidRPr="0036780D" w14:paraId="6D2B7F37" w14:textId="77777777" w:rsidTr="004F5F55">
        <w:tc>
          <w:tcPr>
            <w:tcW w:w="2885" w:type="dxa"/>
            <w:shd w:val="clear" w:color="auto" w:fill="auto"/>
          </w:tcPr>
          <w:p w14:paraId="3061E4AB" w14:textId="77777777" w:rsidR="00C61CB9" w:rsidRPr="00C61CB9" w:rsidRDefault="00C61CB9" w:rsidP="009137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8" w:type="dxa"/>
          </w:tcPr>
          <w:p w14:paraId="368E3755" w14:textId="77777777" w:rsidR="00C61CB9" w:rsidRPr="00C61CB9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ED8F19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(103,353)</w:t>
            </w:r>
          </w:p>
        </w:tc>
        <w:tc>
          <w:tcPr>
            <w:tcW w:w="283" w:type="dxa"/>
            <w:shd w:val="clear" w:color="auto" w:fill="auto"/>
          </w:tcPr>
          <w:p w14:paraId="1C97760B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98542B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(36,346)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3E1DD18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EBDC13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(80,262)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566B67E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73E7B4" w14:textId="77777777" w:rsidR="00C61CB9" w:rsidRPr="006428BD" w:rsidRDefault="00C61CB9" w:rsidP="00C61C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(31,307)</w:t>
            </w:r>
          </w:p>
        </w:tc>
        <w:tc>
          <w:tcPr>
            <w:tcW w:w="283" w:type="dxa"/>
            <w:shd w:val="clear" w:color="auto" w:fill="auto"/>
          </w:tcPr>
          <w:p w14:paraId="798C9577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4EF576" w14:textId="77777777" w:rsidR="00C61CB9" w:rsidRPr="006428BD" w:rsidRDefault="00C61CB9" w:rsidP="00913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2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(147,915)</w:t>
            </w:r>
          </w:p>
        </w:tc>
      </w:tr>
    </w:tbl>
    <w:p w14:paraId="00C54331" w14:textId="77777777" w:rsidR="00056117" w:rsidRPr="0036780D" w:rsidRDefault="00056117">
      <w:pPr>
        <w:rPr>
          <w:rFonts w:asciiTheme="majorBidi" w:hAnsiTheme="majorBidi" w:cstheme="majorBidi"/>
        </w:rPr>
      </w:pPr>
    </w:p>
    <w:p w14:paraId="34FE8C80" w14:textId="3231F5DE" w:rsidR="002E6A95" w:rsidRPr="0036780D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B20377" w14:textId="62712126" w:rsidR="0088531B" w:rsidRPr="0036780D" w:rsidRDefault="0088531B" w:rsidP="00C61CB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6780D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65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615"/>
        <w:gridCol w:w="810"/>
        <w:gridCol w:w="993"/>
        <w:gridCol w:w="283"/>
        <w:gridCol w:w="1134"/>
        <w:gridCol w:w="283"/>
        <w:gridCol w:w="1019"/>
        <w:gridCol w:w="283"/>
        <w:gridCol w:w="955"/>
        <w:gridCol w:w="283"/>
        <w:gridCol w:w="992"/>
      </w:tblGrid>
      <w:tr w:rsidR="002E6A95" w:rsidRPr="0036780D" w14:paraId="1E0C4B4B" w14:textId="77777777" w:rsidTr="00285802">
        <w:trPr>
          <w:tblHeader/>
        </w:trPr>
        <w:tc>
          <w:tcPr>
            <w:tcW w:w="2615" w:type="dxa"/>
            <w:shd w:val="clear" w:color="auto" w:fill="auto"/>
            <w:hideMark/>
          </w:tcPr>
          <w:p w14:paraId="2460D940" w14:textId="77777777" w:rsidR="002E6A95" w:rsidRPr="0036780D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27B426B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25" w:type="dxa"/>
            <w:gridSpan w:val="9"/>
            <w:shd w:val="clear" w:color="auto" w:fill="auto"/>
            <w:hideMark/>
          </w:tcPr>
          <w:p w14:paraId="3DAFD85D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งบการเฉพาะกิจการ</w:t>
            </w:r>
          </w:p>
        </w:tc>
      </w:tr>
      <w:tr w:rsidR="002E6A95" w:rsidRPr="0036780D" w14:paraId="2DEC44DF" w14:textId="77777777" w:rsidTr="00285802">
        <w:trPr>
          <w:tblHeader/>
        </w:trPr>
        <w:tc>
          <w:tcPr>
            <w:tcW w:w="2615" w:type="dxa"/>
            <w:shd w:val="clear" w:color="auto" w:fill="auto"/>
            <w:hideMark/>
          </w:tcPr>
          <w:p w14:paraId="58B1381D" w14:textId="77777777" w:rsidR="002E6A95" w:rsidRPr="0036780D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14:paraId="21C28F66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4003EDE2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1C9C8EC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949" w:type="dxa"/>
            <w:gridSpan w:val="7"/>
            <w:shd w:val="clear" w:color="auto" w:fill="auto"/>
            <w:vAlign w:val="bottom"/>
            <w:hideMark/>
          </w:tcPr>
          <w:p w14:paraId="652DED0F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2E6A95" w:rsidRPr="0036780D" w14:paraId="513D83A8" w14:textId="77777777" w:rsidTr="00285802">
        <w:trPr>
          <w:tblHeader/>
        </w:trPr>
        <w:tc>
          <w:tcPr>
            <w:tcW w:w="2615" w:type="dxa"/>
            <w:shd w:val="clear" w:color="auto" w:fill="auto"/>
            <w:vAlign w:val="bottom"/>
            <w:hideMark/>
          </w:tcPr>
          <w:p w14:paraId="5C1AF27B" w14:textId="5467DCDD" w:rsidR="002E6A95" w:rsidRPr="0036780D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810" w:type="dxa"/>
          </w:tcPr>
          <w:p w14:paraId="10D53FDD" w14:textId="77777777" w:rsidR="002E6A95" w:rsidRPr="0036780D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5FFFB954" w14:textId="77777777" w:rsidR="002E6A95" w:rsidRPr="0036780D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7075C69F" w14:textId="77777777" w:rsidR="002E6A95" w:rsidRPr="0036780D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7151AC4F" w14:textId="77777777" w:rsidR="002E6A95" w:rsidRPr="0036780D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83" w:type="dxa"/>
            <w:shd w:val="clear" w:color="auto" w:fill="auto"/>
          </w:tcPr>
          <w:p w14:paraId="654C37ED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80A6839" w14:textId="77777777" w:rsidR="002E6A95" w:rsidRPr="0036780D" w:rsidRDefault="002E6A95" w:rsidP="00A851B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83" w:type="dxa"/>
            <w:shd w:val="clear" w:color="auto" w:fill="auto"/>
          </w:tcPr>
          <w:p w14:paraId="024D267B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  <w:vAlign w:val="bottom"/>
            <w:hideMark/>
          </w:tcPr>
          <w:p w14:paraId="64C9F301" w14:textId="77777777" w:rsidR="002E6A95" w:rsidRPr="0036780D" w:rsidRDefault="002E6A95" w:rsidP="00A851B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แต่ไม่เกิน 5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7C61A8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  <w:vAlign w:val="bottom"/>
            <w:hideMark/>
          </w:tcPr>
          <w:p w14:paraId="68BB30E9" w14:textId="77777777" w:rsidR="002E6A95" w:rsidRPr="0036780D" w:rsidRDefault="002E6A95" w:rsidP="00A851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มากกว่า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505466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4C2D3A0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2E6A95" w:rsidRPr="0036780D" w14:paraId="3340AA28" w14:textId="77777777" w:rsidTr="00285802">
        <w:trPr>
          <w:tblHeader/>
        </w:trPr>
        <w:tc>
          <w:tcPr>
            <w:tcW w:w="2615" w:type="dxa"/>
            <w:shd w:val="clear" w:color="auto" w:fill="auto"/>
          </w:tcPr>
          <w:p w14:paraId="3FF09867" w14:textId="77777777" w:rsidR="002E6A95" w:rsidRPr="0036780D" w:rsidRDefault="002E6A95" w:rsidP="00A851B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14:paraId="0C136F21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25" w:type="dxa"/>
            <w:gridSpan w:val="9"/>
            <w:shd w:val="clear" w:color="auto" w:fill="auto"/>
            <w:vAlign w:val="bottom"/>
            <w:hideMark/>
          </w:tcPr>
          <w:p w14:paraId="609AF1F2" w14:textId="77777777" w:rsidR="002E6A95" w:rsidRPr="0036780D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พันบาท)</w:t>
            </w:r>
          </w:p>
        </w:tc>
      </w:tr>
      <w:tr w:rsidR="002E6A95" w:rsidRPr="0036780D" w14:paraId="5D13FF18" w14:textId="77777777" w:rsidTr="00285802">
        <w:tc>
          <w:tcPr>
            <w:tcW w:w="2615" w:type="dxa"/>
            <w:shd w:val="clear" w:color="auto" w:fill="auto"/>
            <w:hideMark/>
          </w:tcPr>
          <w:p w14:paraId="52CC80D2" w14:textId="413CD19D" w:rsidR="002E6A95" w:rsidRPr="0036780D" w:rsidRDefault="0088531B" w:rsidP="00A851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2564</w:t>
            </w:r>
            <w:r w:rsidR="002E6A95"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0" w:type="dxa"/>
          </w:tcPr>
          <w:p w14:paraId="0A76CC4A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0A87D7C0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86CA251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A9BAE6E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17F83DB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73F256DA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2FAD16C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5B40E92F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43E9ED1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15FA399" w14:textId="77777777" w:rsidR="002E6A95" w:rsidRPr="0036780D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88531B" w:rsidRPr="0036780D" w14:paraId="41E74E25" w14:textId="77777777" w:rsidTr="00285802">
        <w:tc>
          <w:tcPr>
            <w:tcW w:w="2615" w:type="dxa"/>
            <w:shd w:val="clear" w:color="auto" w:fill="auto"/>
          </w:tcPr>
          <w:p w14:paraId="4A10EE92" w14:textId="64DAB67E" w:rsidR="0088531B" w:rsidRPr="0036780D" w:rsidRDefault="0088531B" w:rsidP="0088531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0" w:type="dxa"/>
          </w:tcPr>
          <w:p w14:paraId="069D312E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577478E4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A4EB219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281338CF" w14:textId="77777777" w:rsidR="0088531B" w:rsidRPr="0036780D" w:rsidRDefault="0088531B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4771ADF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684E7CEE" w14:textId="77777777" w:rsidR="0088531B" w:rsidRPr="0036780D" w:rsidRDefault="0088531B" w:rsidP="0088531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61B9ED7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0CA9528F" w14:textId="77777777" w:rsidR="0088531B" w:rsidRPr="0036780D" w:rsidRDefault="0088531B" w:rsidP="0088531B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6D0F11E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28BEFC71" w14:textId="77777777" w:rsidR="0088531B" w:rsidRPr="0036780D" w:rsidRDefault="0088531B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88531B" w:rsidRPr="0036780D" w14:paraId="34CB0F3D" w14:textId="77777777" w:rsidTr="00285802">
        <w:tc>
          <w:tcPr>
            <w:tcW w:w="2615" w:type="dxa"/>
            <w:shd w:val="clear" w:color="auto" w:fill="auto"/>
          </w:tcPr>
          <w:p w14:paraId="2D40FCDE" w14:textId="79EDDA33" w:rsidR="0088531B" w:rsidRPr="0036780D" w:rsidRDefault="00637CA7" w:rsidP="0088531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0" w:type="dxa"/>
          </w:tcPr>
          <w:p w14:paraId="3131A6F8" w14:textId="59EE0E7B" w:rsidR="0088531B" w:rsidRPr="0036780D" w:rsidRDefault="00BA77DC" w:rsidP="0088531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14:paraId="58DF40A9" w14:textId="4A592E44" w:rsidR="0088531B" w:rsidRPr="0036780D" w:rsidRDefault="00637CA7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201,494</w:t>
            </w:r>
          </w:p>
        </w:tc>
        <w:tc>
          <w:tcPr>
            <w:tcW w:w="283" w:type="dxa"/>
            <w:shd w:val="clear" w:color="auto" w:fill="auto"/>
          </w:tcPr>
          <w:p w14:paraId="07C07D4F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E93FCB0" w14:textId="51A29167" w:rsidR="0088531B" w:rsidRPr="0036780D" w:rsidRDefault="00637CA7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201,494</w:t>
            </w:r>
          </w:p>
        </w:tc>
        <w:tc>
          <w:tcPr>
            <w:tcW w:w="283" w:type="dxa"/>
            <w:shd w:val="clear" w:color="auto" w:fill="auto"/>
          </w:tcPr>
          <w:p w14:paraId="0E51E699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77083C64" w14:textId="291AF100" w:rsidR="0088531B" w:rsidRPr="0036780D" w:rsidRDefault="00526FB8" w:rsidP="0088531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201CD1B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6A263330" w14:textId="099C56F5" w:rsidR="0088531B" w:rsidRPr="0036780D" w:rsidRDefault="00526FB8" w:rsidP="0028580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86A2FC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62782A1" w14:textId="76AFD371" w:rsidR="0088531B" w:rsidRPr="0036780D" w:rsidRDefault="00637CA7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201,494</w:t>
            </w:r>
          </w:p>
        </w:tc>
      </w:tr>
      <w:tr w:rsidR="0088531B" w:rsidRPr="0036780D" w14:paraId="29B3CD25" w14:textId="77777777" w:rsidTr="00285802">
        <w:tc>
          <w:tcPr>
            <w:tcW w:w="2615" w:type="dxa"/>
            <w:shd w:val="clear" w:color="auto" w:fill="auto"/>
          </w:tcPr>
          <w:p w14:paraId="6D146C34" w14:textId="02DDD433" w:rsidR="0088531B" w:rsidRPr="0036780D" w:rsidRDefault="0088531B" w:rsidP="0088531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4387E6F3" w14:textId="493881B7" w:rsidR="0088531B" w:rsidRPr="0036780D" w:rsidRDefault="004A0684" w:rsidP="0088531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  <w:r w:rsidR="00054D22"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, 13</w:t>
            </w:r>
          </w:p>
        </w:tc>
        <w:tc>
          <w:tcPr>
            <w:tcW w:w="993" w:type="dxa"/>
            <w:shd w:val="clear" w:color="auto" w:fill="auto"/>
          </w:tcPr>
          <w:p w14:paraId="4FB3CD05" w14:textId="0D89D8B9" w:rsidR="0088531B" w:rsidRPr="0036780D" w:rsidRDefault="00526FB8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249,000</w:t>
            </w:r>
          </w:p>
        </w:tc>
        <w:tc>
          <w:tcPr>
            <w:tcW w:w="283" w:type="dxa"/>
            <w:shd w:val="clear" w:color="auto" w:fill="auto"/>
          </w:tcPr>
          <w:p w14:paraId="3FCD235D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3BD28BDD" w14:textId="783032E7" w:rsidR="0088531B" w:rsidRPr="0036780D" w:rsidRDefault="00526FB8" w:rsidP="007D7018">
            <w:pPr>
              <w:tabs>
                <w:tab w:val="clear" w:pos="680"/>
                <w:tab w:val="clear" w:pos="907"/>
                <w:tab w:val="clear" w:pos="1644"/>
                <w:tab w:val="left" w:pos="338"/>
                <w:tab w:val="left" w:pos="621"/>
                <w:tab w:val="decimal" w:pos="706"/>
                <w:tab w:val="left" w:pos="862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      -</w:t>
            </w:r>
          </w:p>
        </w:tc>
        <w:tc>
          <w:tcPr>
            <w:tcW w:w="283" w:type="dxa"/>
            <w:shd w:val="clear" w:color="auto" w:fill="auto"/>
          </w:tcPr>
          <w:p w14:paraId="174C7867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6BB3B619" w14:textId="59075E66" w:rsidR="0088531B" w:rsidRPr="0036780D" w:rsidRDefault="00526FB8" w:rsidP="007D701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249,000</w:t>
            </w:r>
          </w:p>
        </w:tc>
        <w:tc>
          <w:tcPr>
            <w:tcW w:w="283" w:type="dxa"/>
            <w:shd w:val="clear" w:color="auto" w:fill="auto"/>
          </w:tcPr>
          <w:p w14:paraId="685DBD23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6F2DE2D2" w14:textId="4D1877DA" w:rsidR="0088531B" w:rsidRPr="0036780D" w:rsidRDefault="00526FB8" w:rsidP="0028580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637CD6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9B902F8" w14:textId="5C7D46F8" w:rsidR="0088531B" w:rsidRPr="0036780D" w:rsidRDefault="00526FB8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249,000</w:t>
            </w:r>
          </w:p>
        </w:tc>
      </w:tr>
      <w:tr w:rsidR="0088531B" w:rsidRPr="0036780D" w14:paraId="1E016067" w14:textId="77777777" w:rsidTr="00285802">
        <w:tc>
          <w:tcPr>
            <w:tcW w:w="2615" w:type="dxa"/>
            <w:shd w:val="clear" w:color="auto" w:fill="auto"/>
          </w:tcPr>
          <w:p w14:paraId="71D1D13D" w14:textId="13226BE4" w:rsidR="0088531B" w:rsidRPr="0036780D" w:rsidRDefault="0088531B" w:rsidP="0088531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19551855" w14:textId="0956394D" w:rsidR="0088531B" w:rsidRPr="0036780D" w:rsidRDefault="004A0684" w:rsidP="0088531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14:paraId="7093426D" w14:textId="47786ECF" w:rsidR="0088531B" w:rsidRPr="0036780D" w:rsidRDefault="00526FB8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9,6</w:t>
            </w:r>
            <w:r w:rsidR="00F47CC4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51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F47CC4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497</w:t>
            </w:r>
          </w:p>
        </w:tc>
        <w:tc>
          <w:tcPr>
            <w:tcW w:w="283" w:type="dxa"/>
            <w:shd w:val="clear" w:color="auto" w:fill="auto"/>
          </w:tcPr>
          <w:p w14:paraId="5C684FB9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28C75D6D" w14:textId="27A998E1" w:rsidR="0088531B" w:rsidRPr="0036780D" w:rsidRDefault="00526FB8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2,925,870</w:t>
            </w:r>
          </w:p>
        </w:tc>
        <w:tc>
          <w:tcPr>
            <w:tcW w:w="283" w:type="dxa"/>
            <w:shd w:val="clear" w:color="auto" w:fill="auto"/>
          </w:tcPr>
          <w:p w14:paraId="0357E3B0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5DC6762E" w14:textId="47905A59" w:rsidR="0088531B" w:rsidRPr="0036780D" w:rsidRDefault="00526FB8" w:rsidP="007D701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5,649,184</w:t>
            </w:r>
          </w:p>
        </w:tc>
        <w:tc>
          <w:tcPr>
            <w:tcW w:w="283" w:type="dxa"/>
            <w:shd w:val="clear" w:color="auto" w:fill="auto"/>
          </w:tcPr>
          <w:p w14:paraId="21B0B91A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13B9CDA0" w14:textId="10E8FAF7" w:rsidR="0088531B" w:rsidRPr="0036780D" w:rsidRDefault="00526FB8" w:rsidP="0028580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1,102,797</w:t>
            </w:r>
          </w:p>
        </w:tc>
        <w:tc>
          <w:tcPr>
            <w:tcW w:w="283" w:type="dxa"/>
            <w:shd w:val="clear" w:color="auto" w:fill="auto"/>
          </w:tcPr>
          <w:p w14:paraId="5A1228EC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5B8CF9D" w14:textId="62587A16" w:rsidR="0088531B" w:rsidRPr="0036780D" w:rsidRDefault="00526FB8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9,677,851</w:t>
            </w:r>
          </w:p>
        </w:tc>
      </w:tr>
      <w:tr w:rsidR="0088531B" w:rsidRPr="0036780D" w14:paraId="060CECAC" w14:textId="77777777" w:rsidTr="00285802">
        <w:tc>
          <w:tcPr>
            <w:tcW w:w="2615" w:type="dxa"/>
            <w:shd w:val="clear" w:color="auto" w:fill="auto"/>
          </w:tcPr>
          <w:p w14:paraId="1F9705FA" w14:textId="2A91C89F" w:rsidR="0088531B" w:rsidRPr="0036780D" w:rsidRDefault="0088531B" w:rsidP="0088531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7FCD1272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79499C51" w14:textId="051265AD" w:rsidR="0088531B" w:rsidRPr="0036780D" w:rsidRDefault="00F47CC4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178,923</w:t>
            </w:r>
          </w:p>
        </w:tc>
        <w:tc>
          <w:tcPr>
            <w:tcW w:w="283" w:type="dxa"/>
            <w:shd w:val="clear" w:color="auto" w:fill="auto"/>
          </w:tcPr>
          <w:p w14:paraId="17FEC7D7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244532B0" w14:textId="03EF53CC" w:rsidR="0088531B" w:rsidRPr="0036780D" w:rsidRDefault="00405B45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13,641</w:t>
            </w:r>
          </w:p>
        </w:tc>
        <w:tc>
          <w:tcPr>
            <w:tcW w:w="283" w:type="dxa"/>
            <w:shd w:val="clear" w:color="auto" w:fill="auto"/>
          </w:tcPr>
          <w:p w14:paraId="0DB64A87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2555E68D" w14:textId="2C95D6A9" w:rsidR="0088531B" w:rsidRPr="0036780D" w:rsidRDefault="00405B45" w:rsidP="007D701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62,449</w:t>
            </w:r>
          </w:p>
        </w:tc>
        <w:tc>
          <w:tcPr>
            <w:tcW w:w="283" w:type="dxa"/>
            <w:shd w:val="clear" w:color="auto" w:fill="auto"/>
          </w:tcPr>
          <w:p w14:paraId="6B7A69F7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52401227" w14:textId="43D17D4F" w:rsidR="0088531B" w:rsidRPr="0036780D" w:rsidRDefault="00405B45" w:rsidP="0028580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166,963</w:t>
            </w:r>
          </w:p>
        </w:tc>
        <w:tc>
          <w:tcPr>
            <w:tcW w:w="283" w:type="dxa"/>
            <w:shd w:val="clear" w:color="auto" w:fill="auto"/>
          </w:tcPr>
          <w:p w14:paraId="7F0551E2" w14:textId="77777777" w:rsidR="0088531B" w:rsidRPr="0036780D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A2344A4" w14:textId="36B473F6" w:rsidR="0088531B" w:rsidRPr="0036780D" w:rsidRDefault="00405B45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243,053</w:t>
            </w:r>
          </w:p>
        </w:tc>
      </w:tr>
      <w:tr w:rsidR="008C3341" w:rsidRPr="0036780D" w14:paraId="0E9DF6A2" w14:textId="77777777" w:rsidTr="00285802">
        <w:tc>
          <w:tcPr>
            <w:tcW w:w="2615" w:type="dxa"/>
            <w:shd w:val="clear" w:color="auto" w:fill="auto"/>
          </w:tcPr>
          <w:p w14:paraId="38E03297" w14:textId="2D31B2E8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0C0195DD" w14:textId="1217DC8D" w:rsidR="008C3341" w:rsidRPr="0036780D" w:rsidRDefault="004A0684" w:rsidP="008C33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3DEEBF2" w14:textId="410F6EE1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11,984,575</w:t>
            </w:r>
          </w:p>
        </w:tc>
        <w:tc>
          <w:tcPr>
            <w:tcW w:w="283" w:type="dxa"/>
            <w:shd w:val="clear" w:color="auto" w:fill="auto"/>
          </w:tcPr>
          <w:p w14:paraId="0A0E6049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907AED" w14:textId="7FE491AB" w:rsidR="008C3341" w:rsidRPr="0036780D" w:rsidRDefault="00D42452" w:rsidP="007D7018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     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="008C3341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5C8CEF6" w14:textId="77777777" w:rsidR="008C3341" w:rsidRPr="0036780D" w:rsidRDefault="008C3341" w:rsidP="007D70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53B86651" w14:textId="79E405AC" w:rsidR="008C3341" w:rsidRPr="0036780D" w:rsidRDefault="00441DC6" w:rsidP="007D701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</w:t>
            </w:r>
            <w:r w:rsidR="008C3341"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,000,000</w:t>
            </w:r>
          </w:p>
        </w:tc>
        <w:tc>
          <w:tcPr>
            <w:tcW w:w="283" w:type="dxa"/>
            <w:shd w:val="clear" w:color="auto" w:fill="auto"/>
          </w:tcPr>
          <w:p w14:paraId="643A1F0B" w14:textId="77777777" w:rsidR="008C3341" w:rsidRPr="0036780D" w:rsidRDefault="008C3341" w:rsidP="007D70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24C5DF3C" w14:textId="0106B73E" w:rsidR="008C3341" w:rsidRPr="0036780D" w:rsidRDefault="00441DC6" w:rsidP="0028580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  <w:r w:rsidR="008C3341"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,000,000</w:t>
            </w:r>
          </w:p>
        </w:tc>
        <w:tc>
          <w:tcPr>
            <w:tcW w:w="283" w:type="dxa"/>
            <w:shd w:val="clear" w:color="auto" w:fill="auto"/>
          </w:tcPr>
          <w:p w14:paraId="5611CC66" w14:textId="77777777" w:rsidR="008C3341" w:rsidRPr="0036780D" w:rsidRDefault="008C3341" w:rsidP="007D70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3DB4976" w14:textId="2C226655" w:rsidR="008C3341" w:rsidRPr="0036780D" w:rsidRDefault="00441DC6" w:rsidP="007D7018">
            <w:pPr>
              <w:tabs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</w:t>
            </w:r>
            <w:r w:rsidR="008C3341"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,000,000</w:t>
            </w:r>
          </w:p>
        </w:tc>
      </w:tr>
      <w:tr w:rsidR="008C3341" w:rsidRPr="0036780D" w14:paraId="147498CC" w14:textId="77777777" w:rsidTr="00285802">
        <w:tc>
          <w:tcPr>
            <w:tcW w:w="2615" w:type="dxa"/>
            <w:shd w:val="clear" w:color="auto" w:fill="auto"/>
          </w:tcPr>
          <w:p w14:paraId="5D0B5242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</w:tcPr>
          <w:p w14:paraId="165F8AAA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769AE" w14:textId="511D7A91" w:rsidR="008C3341" w:rsidRPr="0036780D" w:rsidRDefault="00F47CC4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22,265,489</w:t>
            </w:r>
          </w:p>
        </w:tc>
        <w:tc>
          <w:tcPr>
            <w:tcW w:w="283" w:type="dxa"/>
            <w:shd w:val="clear" w:color="auto" w:fill="auto"/>
          </w:tcPr>
          <w:p w14:paraId="367E34D1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D1264" w14:textId="2A8E06F8" w:rsidR="008C3341" w:rsidRPr="0036780D" w:rsidRDefault="00637CA7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3,141,005</w:t>
            </w:r>
          </w:p>
        </w:tc>
        <w:tc>
          <w:tcPr>
            <w:tcW w:w="283" w:type="dxa"/>
            <w:shd w:val="clear" w:color="auto" w:fill="auto"/>
          </w:tcPr>
          <w:p w14:paraId="4A773F59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61BF0" w14:textId="006E2BDC" w:rsidR="008C3341" w:rsidRPr="0036780D" w:rsidRDefault="00441DC6" w:rsidP="007D701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B8372A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,960,633</w:t>
            </w:r>
          </w:p>
        </w:tc>
        <w:tc>
          <w:tcPr>
            <w:tcW w:w="283" w:type="dxa"/>
            <w:shd w:val="clear" w:color="auto" w:fill="auto"/>
          </w:tcPr>
          <w:p w14:paraId="5A2AA186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37BA1" w14:textId="169EEC6C" w:rsidR="008C3341" w:rsidRPr="0036780D" w:rsidRDefault="00441DC6" w:rsidP="0028580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10</w:t>
            </w:r>
            <w:r w:rsidR="00D42452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,269,760</w:t>
            </w:r>
          </w:p>
        </w:tc>
        <w:tc>
          <w:tcPr>
            <w:tcW w:w="283" w:type="dxa"/>
            <w:shd w:val="clear" w:color="auto" w:fill="auto"/>
          </w:tcPr>
          <w:p w14:paraId="3F2AA32F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317CA" w14:textId="0EF19EF0" w:rsidR="008C3341" w:rsidRPr="0036780D" w:rsidRDefault="00441DC6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22</w:t>
            </w:r>
            <w:r w:rsidR="00637CA7"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,371,398</w:t>
            </w:r>
          </w:p>
        </w:tc>
      </w:tr>
      <w:tr w:rsidR="008C3341" w:rsidRPr="0036780D" w14:paraId="50CA2686" w14:textId="77777777" w:rsidTr="00285802">
        <w:tc>
          <w:tcPr>
            <w:tcW w:w="2615" w:type="dxa"/>
            <w:shd w:val="clear" w:color="auto" w:fill="auto"/>
          </w:tcPr>
          <w:p w14:paraId="5816799D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</w:tcPr>
          <w:p w14:paraId="71445C04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668AF971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C9044C8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45AB999A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33086FA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shd w:val="clear" w:color="auto" w:fill="auto"/>
          </w:tcPr>
          <w:p w14:paraId="57B72373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7D7CB92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1CA95CE2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85D1076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154D47DA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8C3341" w:rsidRPr="0036780D" w14:paraId="1CC27676" w14:textId="77777777" w:rsidTr="00285802">
        <w:tc>
          <w:tcPr>
            <w:tcW w:w="2615" w:type="dxa"/>
            <w:shd w:val="clear" w:color="auto" w:fill="auto"/>
          </w:tcPr>
          <w:p w14:paraId="5C22C263" w14:textId="30727652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2563</w:t>
            </w:r>
          </w:p>
        </w:tc>
        <w:tc>
          <w:tcPr>
            <w:tcW w:w="810" w:type="dxa"/>
          </w:tcPr>
          <w:p w14:paraId="3C884155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523F2CE6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CAA5748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DE35C4C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6587BBD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6B900156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E902DDE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4C3C473C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F859B5E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3A6456F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8C3341" w:rsidRPr="0036780D" w14:paraId="288E5856" w14:textId="77777777" w:rsidTr="00285802">
        <w:tc>
          <w:tcPr>
            <w:tcW w:w="2615" w:type="dxa"/>
            <w:shd w:val="clear" w:color="auto" w:fill="auto"/>
          </w:tcPr>
          <w:p w14:paraId="40233D90" w14:textId="05CF0FE3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0" w:type="dxa"/>
          </w:tcPr>
          <w:p w14:paraId="22FD9940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75ED0137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0549A70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8B56D1D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327D4BE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7A194361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63ACF95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093A5DF9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F33E0F1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24493BF8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8C3341" w:rsidRPr="0036780D" w14:paraId="42BE0F5F" w14:textId="77777777" w:rsidTr="00285802">
        <w:trPr>
          <w:trHeight w:val="251"/>
        </w:trPr>
        <w:tc>
          <w:tcPr>
            <w:tcW w:w="2615" w:type="dxa"/>
            <w:shd w:val="clear" w:color="auto" w:fill="auto"/>
            <w:hideMark/>
          </w:tcPr>
          <w:p w14:paraId="632E25BE" w14:textId="7CC40056" w:rsidR="008C3341" w:rsidRPr="0036780D" w:rsidRDefault="00637CA7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0" w:type="dxa"/>
          </w:tcPr>
          <w:p w14:paraId="7C6AC4AF" w14:textId="31669F08" w:rsidR="008C3341" w:rsidRPr="0036780D" w:rsidRDefault="00B363F9" w:rsidP="008C33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993" w:type="dxa"/>
            <w:shd w:val="clear" w:color="auto" w:fill="auto"/>
            <w:hideMark/>
          </w:tcPr>
          <w:p w14:paraId="27086589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140,172</w:t>
            </w:r>
          </w:p>
        </w:tc>
        <w:tc>
          <w:tcPr>
            <w:tcW w:w="283" w:type="dxa"/>
            <w:shd w:val="clear" w:color="auto" w:fill="auto"/>
          </w:tcPr>
          <w:p w14:paraId="082C0B45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1CB90905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140,172</w:t>
            </w:r>
          </w:p>
        </w:tc>
        <w:tc>
          <w:tcPr>
            <w:tcW w:w="283" w:type="dxa"/>
            <w:shd w:val="clear" w:color="auto" w:fill="auto"/>
          </w:tcPr>
          <w:p w14:paraId="019BCC14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  <w:hideMark/>
          </w:tcPr>
          <w:p w14:paraId="50F0C4C6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FB9D1E6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  <w:hideMark/>
          </w:tcPr>
          <w:p w14:paraId="56B62E0F" w14:textId="77777777" w:rsidR="008C3341" w:rsidRPr="0036780D" w:rsidRDefault="008C3341" w:rsidP="0028580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611D68F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560EF03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140,172</w:t>
            </w:r>
          </w:p>
        </w:tc>
      </w:tr>
      <w:tr w:rsidR="008C3341" w:rsidRPr="0036780D" w14:paraId="5619829E" w14:textId="77777777" w:rsidTr="00285802">
        <w:tc>
          <w:tcPr>
            <w:tcW w:w="2615" w:type="dxa"/>
            <w:shd w:val="clear" w:color="auto" w:fill="auto"/>
          </w:tcPr>
          <w:p w14:paraId="10607BB8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6076EAE7" w14:textId="400192F3" w:rsidR="008C3341" w:rsidRPr="0036780D" w:rsidRDefault="004A0684" w:rsidP="008C33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4</w:t>
            </w:r>
            <w:r w:rsidR="00054D22"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, 13</w:t>
            </w:r>
          </w:p>
        </w:tc>
        <w:tc>
          <w:tcPr>
            <w:tcW w:w="993" w:type="dxa"/>
            <w:shd w:val="clear" w:color="auto" w:fill="auto"/>
          </w:tcPr>
          <w:p w14:paraId="4D1E8E70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249,000</w:t>
            </w:r>
          </w:p>
        </w:tc>
        <w:tc>
          <w:tcPr>
            <w:tcW w:w="283" w:type="dxa"/>
            <w:shd w:val="clear" w:color="auto" w:fill="auto"/>
          </w:tcPr>
          <w:p w14:paraId="284B3575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84E8A04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811A45B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47DAF5EC" w14:textId="77777777" w:rsidR="008C3341" w:rsidRPr="0036780D" w:rsidRDefault="008C3341" w:rsidP="007D701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249,000</w:t>
            </w:r>
          </w:p>
        </w:tc>
        <w:tc>
          <w:tcPr>
            <w:tcW w:w="283" w:type="dxa"/>
            <w:shd w:val="clear" w:color="auto" w:fill="auto"/>
          </w:tcPr>
          <w:p w14:paraId="361947C9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02E3B6D3" w14:textId="77777777" w:rsidR="008C3341" w:rsidRPr="0036780D" w:rsidRDefault="008C3341" w:rsidP="0028580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4E97718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3B8AC7A3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249,000</w:t>
            </w:r>
          </w:p>
        </w:tc>
      </w:tr>
      <w:tr w:rsidR="008C3341" w:rsidRPr="0036780D" w14:paraId="71430409" w14:textId="77777777" w:rsidTr="00285802">
        <w:tc>
          <w:tcPr>
            <w:tcW w:w="2615" w:type="dxa"/>
            <w:shd w:val="clear" w:color="auto" w:fill="auto"/>
            <w:hideMark/>
          </w:tcPr>
          <w:p w14:paraId="2BB4CF67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52855A63" w14:textId="47158056" w:rsidR="008C3341" w:rsidRPr="0036780D" w:rsidRDefault="004A0684" w:rsidP="008C33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14:paraId="60E97C1A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19,169,222</w:t>
            </w:r>
          </w:p>
        </w:tc>
        <w:tc>
          <w:tcPr>
            <w:tcW w:w="283" w:type="dxa"/>
            <w:shd w:val="clear" w:color="auto" w:fill="auto"/>
          </w:tcPr>
          <w:p w14:paraId="784AE01C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B849D3D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2,641,590</w:t>
            </w:r>
          </w:p>
        </w:tc>
        <w:tc>
          <w:tcPr>
            <w:tcW w:w="283" w:type="dxa"/>
            <w:shd w:val="clear" w:color="auto" w:fill="auto"/>
          </w:tcPr>
          <w:p w14:paraId="59910BCB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2C7E5479" w14:textId="77777777" w:rsidR="008C3341" w:rsidRPr="0036780D" w:rsidRDefault="008C3341" w:rsidP="007D701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14,458,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784</w:t>
            </w:r>
          </w:p>
        </w:tc>
        <w:tc>
          <w:tcPr>
            <w:tcW w:w="283" w:type="dxa"/>
            <w:shd w:val="clear" w:color="auto" w:fill="auto"/>
          </w:tcPr>
          <w:p w14:paraId="057B64C0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69D4D577" w14:textId="77777777" w:rsidR="008C3341" w:rsidRPr="0036780D" w:rsidRDefault="008C3341" w:rsidP="00285802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2,133,550</w:t>
            </w:r>
          </w:p>
        </w:tc>
        <w:tc>
          <w:tcPr>
            <w:tcW w:w="283" w:type="dxa"/>
            <w:shd w:val="clear" w:color="auto" w:fill="auto"/>
          </w:tcPr>
          <w:p w14:paraId="250E2D85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2BF50163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19,233,924</w:t>
            </w:r>
          </w:p>
        </w:tc>
      </w:tr>
      <w:tr w:rsidR="008C3341" w:rsidRPr="0036780D" w14:paraId="1C9C041F" w14:textId="77777777" w:rsidTr="00285802">
        <w:tc>
          <w:tcPr>
            <w:tcW w:w="2615" w:type="dxa"/>
            <w:shd w:val="clear" w:color="auto" w:fill="auto"/>
            <w:hideMark/>
          </w:tcPr>
          <w:p w14:paraId="32FEBBA4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71714B7B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9A3C6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136,972</w:t>
            </w:r>
          </w:p>
        </w:tc>
        <w:tc>
          <w:tcPr>
            <w:tcW w:w="283" w:type="dxa"/>
            <w:shd w:val="clear" w:color="auto" w:fill="auto"/>
          </w:tcPr>
          <w:p w14:paraId="49BCA098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69D3DD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11,505</w:t>
            </w:r>
          </w:p>
        </w:tc>
        <w:tc>
          <w:tcPr>
            <w:tcW w:w="283" w:type="dxa"/>
            <w:shd w:val="clear" w:color="auto" w:fill="auto"/>
          </w:tcPr>
          <w:p w14:paraId="4AF1ADA9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00735" w14:textId="77777777" w:rsidR="008C3341" w:rsidRPr="0036780D" w:rsidRDefault="008C3341" w:rsidP="007D701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42,985</w:t>
            </w:r>
          </w:p>
        </w:tc>
        <w:tc>
          <w:tcPr>
            <w:tcW w:w="283" w:type="dxa"/>
            <w:shd w:val="clear" w:color="auto" w:fill="auto"/>
          </w:tcPr>
          <w:p w14:paraId="7A415BC9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B1E90" w14:textId="77777777" w:rsidR="008C3341" w:rsidRPr="0036780D" w:rsidRDefault="008C3341" w:rsidP="00285802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131,293</w:t>
            </w:r>
          </w:p>
        </w:tc>
        <w:tc>
          <w:tcPr>
            <w:tcW w:w="283" w:type="dxa"/>
            <w:shd w:val="clear" w:color="auto" w:fill="auto"/>
          </w:tcPr>
          <w:p w14:paraId="00804D90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C3938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185,783</w:t>
            </w:r>
          </w:p>
        </w:tc>
      </w:tr>
      <w:tr w:rsidR="008C3341" w:rsidRPr="0036780D" w14:paraId="29E760F0" w14:textId="77777777" w:rsidTr="00285802">
        <w:tc>
          <w:tcPr>
            <w:tcW w:w="2615" w:type="dxa"/>
            <w:shd w:val="clear" w:color="auto" w:fill="auto"/>
          </w:tcPr>
          <w:p w14:paraId="2856D1FC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14:paraId="25C27748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66CA9E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19,695,366</w:t>
            </w:r>
          </w:p>
        </w:tc>
        <w:tc>
          <w:tcPr>
            <w:tcW w:w="283" w:type="dxa"/>
            <w:shd w:val="clear" w:color="auto" w:fill="auto"/>
          </w:tcPr>
          <w:p w14:paraId="7277D17C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AC63D3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2,793,267</w:t>
            </w:r>
          </w:p>
        </w:tc>
        <w:tc>
          <w:tcPr>
            <w:tcW w:w="283" w:type="dxa"/>
            <w:shd w:val="clear" w:color="auto" w:fill="auto"/>
          </w:tcPr>
          <w:p w14:paraId="657E9780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870176" w14:textId="77777777" w:rsidR="008C3341" w:rsidRPr="0036780D" w:rsidRDefault="008C3341" w:rsidP="007D701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14,750,769</w:t>
            </w:r>
          </w:p>
        </w:tc>
        <w:tc>
          <w:tcPr>
            <w:tcW w:w="283" w:type="dxa"/>
            <w:shd w:val="clear" w:color="auto" w:fill="auto"/>
          </w:tcPr>
          <w:p w14:paraId="0A4FDE4B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F8F3B" w14:textId="77777777" w:rsidR="008C3341" w:rsidRPr="0036780D" w:rsidRDefault="008C3341" w:rsidP="00285802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2,264,843</w:t>
            </w:r>
          </w:p>
        </w:tc>
        <w:tc>
          <w:tcPr>
            <w:tcW w:w="283" w:type="dxa"/>
            <w:shd w:val="clear" w:color="auto" w:fill="auto"/>
          </w:tcPr>
          <w:p w14:paraId="30F695D0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DE1C0F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19,808,879</w:t>
            </w:r>
          </w:p>
        </w:tc>
      </w:tr>
      <w:tr w:rsidR="008C3341" w:rsidRPr="0036780D" w14:paraId="77A4FFE7" w14:textId="77777777" w:rsidTr="00285802">
        <w:tc>
          <w:tcPr>
            <w:tcW w:w="2615" w:type="dxa"/>
            <w:shd w:val="clear" w:color="auto" w:fill="auto"/>
          </w:tcPr>
          <w:p w14:paraId="2C7EA9D6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</w:tcPr>
          <w:p w14:paraId="124637A2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D100DE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F1B1546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0BE2FD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C0FE578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2F31A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595035D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AED53D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E373F75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8A2B1E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8C3341" w:rsidRPr="0036780D" w14:paraId="02A4AE8A" w14:textId="77777777" w:rsidTr="00285802">
        <w:tc>
          <w:tcPr>
            <w:tcW w:w="2615" w:type="dxa"/>
            <w:shd w:val="clear" w:color="auto" w:fill="auto"/>
            <w:hideMark/>
          </w:tcPr>
          <w:p w14:paraId="0FFA313D" w14:textId="77777777" w:rsidR="008C3341" w:rsidRPr="0036780D" w:rsidRDefault="008C3341" w:rsidP="008C3341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0" w:type="dxa"/>
          </w:tcPr>
          <w:p w14:paraId="0C3FAF6E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0239C045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C91B81B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D50E7FB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3E088FD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77F40EAD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8E3E899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0A5F2933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FBC476A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750CAF0E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8C3341" w:rsidRPr="0036780D" w14:paraId="1C3F6000" w14:textId="77777777" w:rsidTr="00285802">
        <w:tc>
          <w:tcPr>
            <w:tcW w:w="2615" w:type="dxa"/>
            <w:shd w:val="clear" w:color="auto" w:fill="auto"/>
            <w:hideMark/>
          </w:tcPr>
          <w:p w14:paraId="02C8A0C1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</w:tcPr>
          <w:p w14:paraId="65CBBD91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54345004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5EE94AC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CCA87EA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0CCF88B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3267D2D9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410AD51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1ED5D824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CD19D25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60865388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8C3341" w:rsidRPr="0036780D" w14:paraId="0582FE23" w14:textId="77777777" w:rsidTr="00285802">
        <w:tc>
          <w:tcPr>
            <w:tcW w:w="2615" w:type="dxa"/>
            <w:shd w:val="clear" w:color="auto" w:fill="auto"/>
            <w:hideMark/>
          </w:tcPr>
          <w:p w14:paraId="4652A070" w14:textId="77777777" w:rsidR="008C3341" w:rsidRPr="0036780D" w:rsidRDefault="008C3341" w:rsidP="008C334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0" w:type="dxa"/>
          </w:tcPr>
          <w:p w14:paraId="6AE1CA9E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7326F8BF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(57,482)</w:t>
            </w:r>
          </w:p>
        </w:tc>
        <w:tc>
          <w:tcPr>
            <w:tcW w:w="283" w:type="dxa"/>
            <w:shd w:val="clear" w:color="auto" w:fill="auto"/>
          </w:tcPr>
          <w:p w14:paraId="3921A036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5A0C15F3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(27,901)</w:t>
            </w:r>
          </w:p>
        </w:tc>
        <w:tc>
          <w:tcPr>
            <w:tcW w:w="283" w:type="dxa"/>
            <w:shd w:val="clear" w:color="auto" w:fill="auto"/>
          </w:tcPr>
          <w:p w14:paraId="1CB2FF6B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  <w:hideMark/>
          </w:tcPr>
          <w:p w14:paraId="19FD742E" w14:textId="77777777" w:rsidR="008C3341" w:rsidRPr="0036780D" w:rsidRDefault="008C3341" w:rsidP="007D701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0" w:right="-9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(43,480)</w:t>
            </w:r>
          </w:p>
        </w:tc>
        <w:tc>
          <w:tcPr>
            <w:tcW w:w="283" w:type="dxa"/>
            <w:shd w:val="clear" w:color="auto" w:fill="auto"/>
          </w:tcPr>
          <w:p w14:paraId="2B5EC70E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  <w:hideMark/>
          </w:tcPr>
          <w:p w14:paraId="6E071C5B" w14:textId="77777777" w:rsidR="008C3341" w:rsidRPr="0036780D" w:rsidRDefault="008C3341" w:rsidP="0028580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1D7B8B6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BD5D616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(71,381)</w:t>
            </w:r>
          </w:p>
        </w:tc>
      </w:tr>
      <w:tr w:rsidR="008C3341" w:rsidRPr="0036780D" w14:paraId="785EAB31" w14:textId="77777777" w:rsidTr="00285802">
        <w:tc>
          <w:tcPr>
            <w:tcW w:w="2615" w:type="dxa"/>
            <w:shd w:val="clear" w:color="auto" w:fill="auto"/>
            <w:hideMark/>
          </w:tcPr>
          <w:p w14:paraId="0D5C26D0" w14:textId="77777777" w:rsidR="008C3341" w:rsidRPr="0036780D" w:rsidRDefault="008C3341" w:rsidP="008C334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0" w:type="dxa"/>
          </w:tcPr>
          <w:p w14:paraId="23499F7A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7E1B6" w14:textId="77777777" w:rsidR="008C3341" w:rsidRPr="0036780D" w:rsidRDefault="008C3341" w:rsidP="008C334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41AED84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16B818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5,606</w:t>
            </w:r>
          </w:p>
        </w:tc>
        <w:tc>
          <w:tcPr>
            <w:tcW w:w="283" w:type="dxa"/>
            <w:shd w:val="clear" w:color="auto" w:fill="auto"/>
          </w:tcPr>
          <w:p w14:paraId="7AA15412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233133" w14:textId="77777777" w:rsidR="008C3341" w:rsidRPr="0036780D" w:rsidRDefault="008C3341" w:rsidP="007D701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8,736</w:t>
            </w:r>
          </w:p>
        </w:tc>
        <w:tc>
          <w:tcPr>
            <w:tcW w:w="283" w:type="dxa"/>
            <w:shd w:val="clear" w:color="auto" w:fill="auto"/>
          </w:tcPr>
          <w:p w14:paraId="53233257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4F1205" w14:textId="77777777" w:rsidR="008C3341" w:rsidRPr="0036780D" w:rsidRDefault="008C3341" w:rsidP="0028580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C72F832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A880B6" w14:textId="77777777" w:rsidR="008C3341" w:rsidRPr="0036780D" w:rsidRDefault="008C3341" w:rsidP="008C334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14,342</w:t>
            </w:r>
          </w:p>
        </w:tc>
      </w:tr>
      <w:tr w:rsidR="008C3341" w:rsidRPr="0036780D" w14:paraId="58957B7C" w14:textId="77777777" w:rsidTr="00285802">
        <w:tc>
          <w:tcPr>
            <w:tcW w:w="2615" w:type="dxa"/>
            <w:shd w:val="clear" w:color="auto" w:fill="auto"/>
          </w:tcPr>
          <w:p w14:paraId="62DA7846" w14:textId="77777777" w:rsidR="008C3341" w:rsidRPr="0036780D" w:rsidRDefault="008C3341" w:rsidP="008C33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724510D5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A3C1CC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(57,482)</w:t>
            </w:r>
          </w:p>
        </w:tc>
        <w:tc>
          <w:tcPr>
            <w:tcW w:w="283" w:type="dxa"/>
            <w:shd w:val="clear" w:color="auto" w:fill="auto"/>
          </w:tcPr>
          <w:p w14:paraId="4B4EAA37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3E4EA88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(22,295)</w:t>
            </w:r>
          </w:p>
        </w:tc>
        <w:tc>
          <w:tcPr>
            <w:tcW w:w="283" w:type="dxa"/>
            <w:shd w:val="clear" w:color="auto" w:fill="auto"/>
          </w:tcPr>
          <w:p w14:paraId="20062220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657DA60" w14:textId="77777777" w:rsidR="008C3341" w:rsidRPr="0036780D" w:rsidRDefault="008C3341" w:rsidP="007D701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(34,744)</w:t>
            </w:r>
          </w:p>
        </w:tc>
        <w:tc>
          <w:tcPr>
            <w:tcW w:w="283" w:type="dxa"/>
            <w:shd w:val="clear" w:color="auto" w:fill="auto"/>
          </w:tcPr>
          <w:p w14:paraId="136169EC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B293C6F" w14:textId="77777777" w:rsidR="008C3341" w:rsidRPr="0036780D" w:rsidRDefault="008C3341" w:rsidP="0028580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8001C8F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7545032" w14:textId="77777777" w:rsidR="008C3341" w:rsidRPr="0036780D" w:rsidRDefault="008C3341" w:rsidP="008C33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(57,039)</w:t>
            </w:r>
          </w:p>
        </w:tc>
      </w:tr>
    </w:tbl>
    <w:p w14:paraId="7A38D46C" w14:textId="76C64FFD" w:rsidR="00653B80" w:rsidRPr="0036780D" w:rsidRDefault="00653B80" w:rsidP="00653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25871C64" w14:textId="15F275A3" w:rsidR="00002818" w:rsidRPr="0036780D" w:rsidRDefault="00002818" w:rsidP="0000281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</w:p>
    <w:p w14:paraId="1197B51A" w14:textId="040B537B" w:rsidR="0028641B" w:rsidRPr="0036780D" w:rsidRDefault="0028641B" w:rsidP="0000281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8E4F87" w14:textId="0B8DD094" w:rsidR="0028641B" w:rsidRPr="0036780D" w:rsidRDefault="0028641B" w:rsidP="0000281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876BC5" w14:textId="183E52A4" w:rsidR="0028641B" w:rsidRPr="0036780D" w:rsidRDefault="0028641B" w:rsidP="0000281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F50A89" w14:textId="38A20303" w:rsidR="0028641B" w:rsidRPr="0036780D" w:rsidRDefault="0028641B" w:rsidP="0000281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5A4A61" w14:textId="77777777" w:rsidR="0028641B" w:rsidRPr="0036780D" w:rsidRDefault="0028641B" w:rsidP="0000281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7EB6C6" w14:textId="0EDE9136" w:rsidR="00002818" w:rsidRPr="0036780D" w:rsidRDefault="00002818" w:rsidP="00002818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.3) </w:t>
      </w:r>
      <w:r w:rsidRPr="00367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4E36832D" w14:textId="5D34AEBF" w:rsidR="00002818" w:rsidRPr="0036780D" w:rsidRDefault="00002818" w:rsidP="00002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53267F" w14:textId="54246F9D" w:rsidR="00002818" w:rsidRPr="0036780D" w:rsidRDefault="00002818" w:rsidP="00002818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CF8A51D" w14:textId="205F19B4" w:rsidR="00002818" w:rsidRPr="0036780D" w:rsidRDefault="00002818" w:rsidP="00002818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E30E3F" w14:textId="46541A11" w:rsidR="00002818" w:rsidRPr="0036780D" w:rsidRDefault="00002818" w:rsidP="00002818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</w:rPr>
        <w:t>(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36780D">
        <w:rPr>
          <w:rFonts w:asciiTheme="majorBidi" w:hAnsiTheme="majorBidi" w:cstheme="majorBidi"/>
          <w:sz w:val="28"/>
          <w:szCs w:val="28"/>
        </w:rPr>
        <w:t>.3.1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06A65005" w14:textId="1865B38D" w:rsidR="00002818" w:rsidRPr="0036780D" w:rsidRDefault="00002818" w:rsidP="0000281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588E15" w14:textId="7A4EF0EC" w:rsidR="00002818" w:rsidRPr="0036780D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กลุ่มบริษัทมีความเสี่ยงด้านอัตราแลกเปลี่ยนที่เกี่ยวข้องกับการซื้อ ขาย การให้กู้ยืมและการกู้ยืมเป็นสกุลเงินตราต่างประเทศ </w:t>
      </w:r>
    </w:p>
    <w:p w14:paraId="214F934C" w14:textId="110D0B2A" w:rsidR="00002818" w:rsidRPr="0036780D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D29205" w14:textId="7F43F8AF" w:rsidR="00002818" w:rsidRPr="0036780D" w:rsidRDefault="00002818" w:rsidP="00002818">
      <w:pPr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 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ซื้อ ขาย การให้กู้ยืมและการกู้ยืมเงินซึ่งกำหนดและเป็นสกุลเงินที่ใช้ในการดำเนินงานของกลุ่มบริษัท สกุลเงินที่ใช้ในการดำเนินงานของกลุ่มบริษัทเป็นสกุลเงินบาท สกุลเงินที่ใช้ในธุรกรรมเหล่านี้โดยหลักเป็นสกุลเงินเหรียญสหรัฐฯ และสกุลเงินเยน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</w:p>
    <w:p w14:paraId="1D388144" w14:textId="67E15DDC" w:rsidR="00002818" w:rsidRPr="0036780D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3D111" w14:textId="748E8492" w:rsidR="00002818" w:rsidRPr="0036780D" w:rsidRDefault="00002818" w:rsidP="00002818">
      <w:pPr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กลุ่มบริษัทใช้สัญญาซื้อขายเงินตราต่างประเทศล่วงหน้าเพื่อป้องกันความเสี่ยงใน</w:t>
      </w:r>
      <w:r w:rsidR="002A6387" w:rsidRPr="0036780D">
        <w:rPr>
          <w:rFonts w:asciiTheme="majorBidi" w:hAnsiTheme="majorBidi" w:cstheme="majorBidi"/>
          <w:sz w:val="28"/>
          <w:szCs w:val="28"/>
          <w:cs/>
        </w:rPr>
        <w:t>สินทรัพย์หรือ</w:t>
      </w:r>
      <w:r w:rsidRPr="0036780D">
        <w:rPr>
          <w:rFonts w:asciiTheme="majorBidi" w:hAnsiTheme="majorBidi" w:cstheme="majorBidi"/>
          <w:sz w:val="28"/>
          <w:szCs w:val="28"/>
          <w:cs/>
        </w:rPr>
        <w:t>หนี้สินทางการเงินในสกุลเงินตราต่างประเทศที่ครบกำหนดชำระน้อยกว่า</w:t>
      </w:r>
      <w:r w:rsidRPr="0036780D">
        <w:rPr>
          <w:rFonts w:asciiTheme="majorBidi" w:hAnsiTheme="majorBidi" w:cstheme="majorBidi"/>
          <w:sz w:val="28"/>
          <w:szCs w:val="28"/>
        </w:rPr>
        <w:t xml:space="preserve"> 1 </w:t>
      </w:r>
      <w:r w:rsidRPr="0036780D">
        <w:rPr>
          <w:rFonts w:asciiTheme="majorBidi" w:hAnsiTheme="majorBidi" w:cstheme="majorBidi"/>
          <w:sz w:val="28"/>
          <w:szCs w:val="28"/>
          <w:cs/>
        </w:rPr>
        <w:t>ปี สัญญาซื้อขายเงินตราต่างประเทศล่วงหน้า ณ วันที่รายงานเกี่ยวข้องกับ</w:t>
      </w:r>
      <w:r w:rsidR="002A6387" w:rsidRPr="0036780D">
        <w:rPr>
          <w:rFonts w:asciiTheme="majorBidi" w:hAnsiTheme="majorBidi" w:cstheme="majorBidi"/>
          <w:sz w:val="28"/>
          <w:szCs w:val="28"/>
          <w:cs/>
        </w:rPr>
        <w:t>เงินกู้ยืมในสกุลเงินตราต่างประเทศ</w:t>
      </w:r>
      <w:r w:rsidRPr="0036780D" w:rsidDel="006A72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สัญญานี้มีการกำหนดให้เป็นการป้องกันความเสี่ยงในกระแสเงินสด นโยบายของกลุ่ม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14:paraId="423837F7" w14:textId="515D21A1" w:rsidR="00002818" w:rsidRPr="0036780D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7E0D1" w14:textId="372BF273" w:rsidR="00002818" w:rsidRPr="0036780D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ใช้สัญญาแลกเปลี่ยนเงินตราต่างประเทศล่วงหน้าเพื่อป้องกันความเสี่ยงในหนี้สินทางการเงินในสกุลเงินตราต่างประเทศ สัญญาแลกเปลี่ยนเงินตราต่างประเทศล่วงหน้า ณ วันที่รายงานเกี่ยวข้องกับการกู้ยืมเงินในสกุลเงินตราต่างประเทศ</w:t>
      </w:r>
      <w:r w:rsidRPr="0036780D" w:rsidDel="006A72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สัญญานี้กำหนดให้เป็นการป้องกันความเสี่ยงกระแสเงินสด</w:t>
      </w:r>
    </w:p>
    <w:p w14:paraId="576603DF" w14:textId="0993E3E0" w:rsidR="004B25BF" w:rsidRPr="0036780D" w:rsidRDefault="004B25BF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E3ED3AF" w14:textId="1552CA24" w:rsidR="004B25BF" w:rsidRPr="0036780D" w:rsidRDefault="004B25BF" w:rsidP="007D70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1B10C5">
        <w:rPr>
          <w:rFonts w:asciiTheme="majorBidi" w:hAnsiTheme="majorBidi" w:cstheme="majorBidi"/>
          <w:sz w:val="28"/>
          <w:szCs w:val="28"/>
          <w:cs/>
        </w:rPr>
        <w:t>กลุ่มบริษัทพิจารณา</w:t>
      </w:r>
      <w:r w:rsidRPr="0036780D">
        <w:rPr>
          <w:rFonts w:asciiTheme="majorBidi" w:hAnsiTheme="majorBidi" w:cstheme="majorBidi"/>
          <w:sz w:val="28"/>
          <w:szCs w:val="28"/>
          <w:cs/>
        </w:rPr>
        <w:t>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 กลุ่ม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30F797CB" w14:textId="3A4B52EF" w:rsidR="00002818" w:rsidRPr="0036780D" w:rsidRDefault="00002818" w:rsidP="007D70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904363" w14:textId="4E0D2D88" w:rsidR="005E4905" w:rsidRPr="0036780D" w:rsidRDefault="005E4905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381FAF" w14:textId="633498AF" w:rsidR="005E4905" w:rsidRPr="0036780D" w:rsidRDefault="005E4905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  <w:sectPr w:rsidR="005E4905" w:rsidRPr="0036780D" w:rsidSect="007D7018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81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686"/>
        <w:gridCol w:w="1326"/>
        <w:gridCol w:w="268"/>
        <w:gridCol w:w="1482"/>
        <w:gridCol w:w="252"/>
        <w:gridCol w:w="1231"/>
        <w:gridCol w:w="237"/>
        <w:gridCol w:w="1293"/>
        <w:gridCol w:w="244"/>
        <w:gridCol w:w="1170"/>
        <w:gridCol w:w="268"/>
        <w:gridCol w:w="1387"/>
        <w:gridCol w:w="251"/>
        <w:gridCol w:w="1147"/>
        <w:gridCol w:w="270"/>
        <w:gridCol w:w="1300"/>
      </w:tblGrid>
      <w:tr w:rsidR="00504C01" w:rsidRPr="0036780D" w14:paraId="63A0A9A6" w14:textId="77777777" w:rsidTr="00285802">
        <w:trPr>
          <w:tblHeader/>
        </w:trPr>
        <w:tc>
          <w:tcPr>
            <w:tcW w:w="2686" w:type="dxa"/>
          </w:tcPr>
          <w:p w14:paraId="08F06779" w14:textId="5E14876E" w:rsidR="00504C01" w:rsidRPr="0036780D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2126" w:type="dxa"/>
            <w:gridSpan w:val="15"/>
          </w:tcPr>
          <w:p w14:paraId="09BE466E" w14:textId="127707A3" w:rsidR="00504C01" w:rsidRPr="0036780D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4C01" w:rsidRPr="0036780D" w14:paraId="17E89AE9" w14:textId="77777777" w:rsidTr="00285802">
        <w:trPr>
          <w:tblHeader/>
        </w:trPr>
        <w:tc>
          <w:tcPr>
            <w:tcW w:w="2686" w:type="dxa"/>
            <w:hideMark/>
          </w:tcPr>
          <w:p w14:paraId="25992E48" w14:textId="1582FA20" w:rsidR="00504C01" w:rsidRPr="0036780D" w:rsidRDefault="00504C01" w:rsidP="00B909F4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089" w:type="dxa"/>
            <w:gridSpan w:val="7"/>
          </w:tcPr>
          <w:p w14:paraId="009145FE" w14:textId="07EF1993" w:rsidR="00504C01" w:rsidRPr="0036780D" w:rsidRDefault="00504C01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</w:t>
            </w:r>
            <w:r w:rsidRPr="0036780D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</w:p>
        </w:tc>
        <w:tc>
          <w:tcPr>
            <w:tcW w:w="244" w:type="dxa"/>
          </w:tcPr>
          <w:p w14:paraId="6036DFD6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3" w:type="dxa"/>
            <w:gridSpan w:val="7"/>
          </w:tcPr>
          <w:p w14:paraId="34360849" w14:textId="08693BF4" w:rsidR="00504C01" w:rsidRPr="0036780D" w:rsidRDefault="00504C01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</w:t>
            </w:r>
            <w:r w:rsidRPr="0036780D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</w:p>
        </w:tc>
      </w:tr>
      <w:tr w:rsidR="00504C01" w:rsidRPr="0036780D" w14:paraId="17A533EF" w14:textId="77777777" w:rsidTr="00285802">
        <w:trPr>
          <w:tblHeader/>
        </w:trPr>
        <w:tc>
          <w:tcPr>
            <w:tcW w:w="2686" w:type="dxa"/>
            <w:vAlign w:val="bottom"/>
            <w:hideMark/>
          </w:tcPr>
          <w:p w14:paraId="41B03DAC" w14:textId="77777777" w:rsidR="00002818" w:rsidRPr="0036780D" w:rsidRDefault="00002818" w:rsidP="00504C0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  <w:p w14:paraId="518B8D92" w14:textId="482DB42A" w:rsidR="00504C01" w:rsidRPr="0036780D" w:rsidRDefault="00002818" w:rsidP="00504C0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6" w:type="dxa"/>
          </w:tcPr>
          <w:p w14:paraId="71C30B54" w14:textId="77777777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9687EE" w14:textId="77777777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43E99D63" w14:textId="77777777" w:rsidR="00504C01" w:rsidRPr="0036780D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2" w:type="dxa"/>
            <w:hideMark/>
          </w:tcPr>
          <w:p w14:paraId="7447B654" w14:textId="7290D846" w:rsidR="00504C01" w:rsidRPr="0036780D" w:rsidRDefault="00504C01" w:rsidP="00504C01">
            <w:pPr>
              <w:pStyle w:val="BodyText"/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7E2AACC6" w14:textId="77777777" w:rsidR="00504C01" w:rsidRPr="0036780D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4633164D" w14:textId="77777777" w:rsidR="00504C01" w:rsidRPr="0036780D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EB50E1" w14:textId="77777777" w:rsidR="00504C01" w:rsidRPr="0036780D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37" w:type="dxa"/>
          </w:tcPr>
          <w:p w14:paraId="4E8A9776" w14:textId="77777777" w:rsidR="00504C01" w:rsidRPr="0036780D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</w:tcPr>
          <w:p w14:paraId="35E16DE6" w14:textId="20DC3B56" w:rsidR="00504C01" w:rsidRPr="0036780D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41D6D7" w14:textId="77777777" w:rsidR="00504C01" w:rsidRPr="0036780D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4" w:type="dxa"/>
          </w:tcPr>
          <w:p w14:paraId="0CDBB81F" w14:textId="63EBB44A" w:rsidR="00504C01" w:rsidRPr="0036780D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43331B6" w14:textId="2E16050E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06F2A7" w14:textId="77777777" w:rsidR="00504C01" w:rsidRPr="0036780D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7497BAD8" w14:textId="2FB3632A" w:rsidR="00504C01" w:rsidRPr="0036780D" w:rsidRDefault="00504C01" w:rsidP="00504C01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7" w:type="dxa"/>
            <w:hideMark/>
          </w:tcPr>
          <w:p w14:paraId="7BE7E9ED" w14:textId="6798D149" w:rsidR="00504C01" w:rsidRPr="0036780D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0B0613E0" w14:textId="54EC5AD3" w:rsidR="00504C01" w:rsidRPr="0036780D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33525B6" w14:textId="5105C3D0" w:rsidR="00504C01" w:rsidRPr="0036780D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F46679" w14:textId="77777777" w:rsidR="00504C01" w:rsidRPr="0036780D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430C0202" w14:textId="77777777" w:rsidR="00504C01" w:rsidRPr="0036780D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3EB5CD3C" w14:textId="77777777" w:rsidR="00504C01" w:rsidRPr="0036780D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8F4DB6" w14:textId="77777777" w:rsidR="00504C01" w:rsidRPr="0036780D" w:rsidRDefault="00504C01" w:rsidP="00504C01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04C01" w:rsidRPr="0036780D" w14:paraId="7925E961" w14:textId="77777777" w:rsidTr="00285802">
        <w:tc>
          <w:tcPr>
            <w:tcW w:w="2686" w:type="dxa"/>
          </w:tcPr>
          <w:p w14:paraId="37C6121F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26" w:type="dxa"/>
            <w:gridSpan w:val="15"/>
          </w:tcPr>
          <w:p w14:paraId="44B1EEE0" w14:textId="7507B0E7" w:rsidR="00504C01" w:rsidRPr="0036780D" w:rsidRDefault="00504C01" w:rsidP="00504C01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04C01" w:rsidRPr="0036780D" w14:paraId="7372B444" w14:textId="77777777" w:rsidTr="00285802">
        <w:tc>
          <w:tcPr>
            <w:tcW w:w="2686" w:type="dxa"/>
            <w:hideMark/>
          </w:tcPr>
          <w:p w14:paraId="7ADC1236" w14:textId="002F1FE7" w:rsidR="00504C01" w:rsidRPr="0036780D" w:rsidRDefault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6" w:type="dxa"/>
            <w:vAlign w:val="bottom"/>
          </w:tcPr>
          <w:p w14:paraId="67B39FA5" w14:textId="77E4E701" w:rsidR="00504C01" w:rsidRPr="0036780D" w:rsidRDefault="00E646A1" w:rsidP="00504C01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20,530</w:t>
            </w:r>
          </w:p>
        </w:tc>
        <w:tc>
          <w:tcPr>
            <w:tcW w:w="268" w:type="dxa"/>
          </w:tcPr>
          <w:p w14:paraId="71006ADC" w14:textId="77777777" w:rsidR="00504C01" w:rsidRPr="0036780D" w:rsidRDefault="00504C01" w:rsidP="00504C0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381065AB" w14:textId="3D5D6D82" w:rsidR="00504C01" w:rsidRPr="0036780D" w:rsidRDefault="00E646A1" w:rsidP="00504C01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EE255D" w:rsidRPr="0036780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55D" w:rsidRPr="0036780D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  <w:tc>
          <w:tcPr>
            <w:tcW w:w="252" w:type="dxa"/>
          </w:tcPr>
          <w:p w14:paraId="681932C0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29BCE397" w14:textId="6FCC8092" w:rsidR="00504C01" w:rsidRPr="0036780D" w:rsidRDefault="00E646A1" w:rsidP="00504C01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51,678</w:t>
            </w:r>
          </w:p>
        </w:tc>
        <w:tc>
          <w:tcPr>
            <w:tcW w:w="237" w:type="dxa"/>
          </w:tcPr>
          <w:p w14:paraId="4E73EAA7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4FFDD77E" w14:textId="0C34BB12" w:rsidR="00504C01" w:rsidRPr="0036780D" w:rsidRDefault="00EE255D" w:rsidP="00504C0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1,089,887</w:t>
            </w:r>
          </w:p>
        </w:tc>
        <w:tc>
          <w:tcPr>
            <w:tcW w:w="244" w:type="dxa"/>
          </w:tcPr>
          <w:p w14:paraId="5840D9E8" w14:textId="4182992F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F49104" w14:textId="77777777" w:rsidR="00504C01" w:rsidRPr="0036780D" w:rsidRDefault="00504C01" w:rsidP="00504C0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22,507</w:t>
            </w:r>
          </w:p>
        </w:tc>
        <w:tc>
          <w:tcPr>
            <w:tcW w:w="268" w:type="dxa"/>
          </w:tcPr>
          <w:p w14:paraId="236C2A56" w14:textId="77777777" w:rsidR="00504C01" w:rsidRPr="0036780D" w:rsidRDefault="00504C01" w:rsidP="00504C0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7A0DD98" w14:textId="77777777" w:rsidR="00504C01" w:rsidRPr="0036780D" w:rsidRDefault="00504C01" w:rsidP="00504C0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 xml:space="preserve">1,387,587 </w:t>
            </w:r>
          </w:p>
        </w:tc>
        <w:tc>
          <w:tcPr>
            <w:tcW w:w="251" w:type="dxa"/>
          </w:tcPr>
          <w:p w14:paraId="4161B41C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C47703C" w14:textId="77777777" w:rsidR="00504C01" w:rsidRPr="0036780D" w:rsidRDefault="00504C01" w:rsidP="00504C0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 xml:space="preserve">132,114 </w:t>
            </w:r>
          </w:p>
        </w:tc>
        <w:tc>
          <w:tcPr>
            <w:tcW w:w="270" w:type="dxa"/>
          </w:tcPr>
          <w:p w14:paraId="3BA99460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3ADF3E6" w14:textId="77777777" w:rsidR="00504C01" w:rsidRPr="0036780D" w:rsidRDefault="00504C01" w:rsidP="00504C01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 xml:space="preserve">1,542,208 </w:t>
            </w:r>
          </w:p>
        </w:tc>
      </w:tr>
      <w:tr w:rsidR="0095683B" w:rsidRPr="0036780D" w:rsidDel="0008428E" w14:paraId="3545EFD5" w14:textId="77777777" w:rsidTr="00285802">
        <w:tc>
          <w:tcPr>
            <w:tcW w:w="2686" w:type="dxa"/>
          </w:tcPr>
          <w:p w14:paraId="70A15FBC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26" w:type="dxa"/>
            <w:vAlign w:val="bottom"/>
          </w:tcPr>
          <w:p w14:paraId="79E29FE9" w14:textId="67F6F158" w:rsidR="0095683B" w:rsidRPr="0036780D" w:rsidRDefault="0095683B" w:rsidP="009568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61DAE27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3BAEAF10" w14:textId="0795B130" w:rsidR="0095683B" w:rsidRPr="0036780D" w:rsidRDefault="0095683B" w:rsidP="0095683B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252" w:type="dxa"/>
          </w:tcPr>
          <w:p w14:paraId="377EC8B0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15E5D38B" w14:textId="14BB35BD" w:rsidR="0095683B" w:rsidRPr="0036780D" w:rsidDel="0008428E" w:rsidRDefault="0095683B" w:rsidP="0095683B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241</w:t>
            </w:r>
          </w:p>
        </w:tc>
        <w:tc>
          <w:tcPr>
            <w:tcW w:w="237" w:type="dxa"/>
          </w:tcPr>
          <w:p w14:paraId="2CF1398A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3D3925E5" w14:textId="368BEBA1" w:rsidR="0095683B" w:rsidRPr="0036780D" w:rsidDel="0008428E" w:rsidRDefault="0095683B" w:rsidP="0095683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6A3DDE" w:rsidRPr="003678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E255D" w:rsidRPr="0036780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4" w:type="dxa"/>
          </w:tcPr>
          <w:p w14:paraId="546F95F6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D8DB0D" w14:textId="77777777" w:rsidR="0095683B" w:rsidRPr="0036780D" w:rsidDel="0008428E" w:rsidRDefault="0095683B" w:rsidP="0095683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5587603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DB42756" w14:textId="77777777" w:rsidR="0095683B" w:rsidRPr="0036780D" w:rsidDel="0008428E" w:rsidRDefault="0095683B" w:rsidP="0095683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284</w:t>
            </w:r>
          </w:p>
        </w:tc>
        <w:tc>
          <w:tcPr>
            <w:tcW w:w="251" w:type="dxa"/>
          </w:tcPr>
          <w:p w14:paraId="2355C458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C5A1CFE" w14:textId="77777777" w:rsidR="0095683B" w:rsidRPr="0036780D" w:rsidDel="0008428E" w:rsidRDefault="0095683B" w:rsidP="0095683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70" w:type="dxa"/>
          </w:tcPr>
          <w:p w14:paraId="1816F885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4448BB4A" w14:textId="77777777" w:rsidR="0095683B" w:rsidRPr="0036780D" w:rsidDel="0008428E" w:rsidRDefault="0095683B" w:rsidP="0095683B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11,405</w:t>
            </w:r>
          </w:p>
        </w:tc>
      </w:tr>
      <w:tr w:rsidR="0095683B" w:rsidRPr="0036780D" w14:paraId="1FE3C6DD" w14:textId="77777777" w:rsidTr="00285802">
        <w:tc>
          <w:tcPr>
            <w:tcW w:w="2686" w:type="dxa"/>
          </w:tcPr>
          <w:p w14:paraId="570E9213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6506B89E" w14:textId="65ABCE34" w:rsidR="0095683B" w:rsidRPr="0036780D" w:rsidRDefault="0095683B" w:rsidP="009568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4DE57DCF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78184410" w14:textId="435302F4" w:rsidR="0095683B" w:rsidRPr="0036780D" w:rsidRDefault="0095683B" w:rsidP="007D7018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103,6</w:t>
            </w:r>
            <w:r w:rsidR="006A3DDE" w:rsidRPr="003678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52" w:type="dxa"/>
          </w:tcPr>
          <w:p w14:paraId="55F82028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2AF69299" w14:textId="0FC17749" w:rsidR="0095683B" w:rsidRPr="0036780D" w:rsidRDefault="0095683B" w:rsidP="0095683B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062B8EB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765CF831" w14:textId="66BBC852" w:rsidR="0095683B" w:rsidRPr="0036780D" w:rsidRDefault="0095683B" w:rsidP="007D7018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103,6</w:t>
            </w:r>
            <w:r w:rsidR="006A3DDE" w:rsidRPr="003678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4" w:type="dxa"/>
          </w:tcPr>
          <w:p w14:paraId="67AA746C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41408F" w14:textId="77777777" w:rsidR="0095683B" w:rsidRPr="0036780D" w:rsidRDefault="0095683B" w:rsidP="0095683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F5661F4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7FF8835C" w14:textId="77777777" w:rsidR="0095683B" w:rsidRPr="0036780D" w:rsidRDefault="0095683B" w:rsidP="0095683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248,098</w:t>
            </w:r>
          </w:p>
        </w:tc>
        <w:tc>
          <w:tcPr>
            <w:tcW w:w="251" w:type="dxa"/>
          </w:tcPr>
          <w:p w14:paraId="7BD469B0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EE77C27" w14:textId="77777777" w:rsidR="0095683B" w:rsidRPr="0036780D" w:rsidRDefault="0095683B" w:rsidP="0095683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929758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5FC4E721" w14:textId="77777777" w:rsidR="0095683B" w:rsidRPr="0036780D" w:rsidRDefault="0095683B" w:rsidP="0095683B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248,098</w:t>
            </w:r>
          </w:p>
        </w:tc>
      </w:tr>
      <w:tr w:rsidR="0095683B" w:rsidRPr="0036780D" w14:paraId="0098066E" w14:textId="77777777" w:rsidTr="00285802">
        <w:tc>
          <w:tcPr>
            <w:tcW w:w="2686" w:type="dxa"/>
          </w:tcPr>
          <w:p w14:paraId="0050D904" w14:textId="2AE78E07" w:rsidR="0095683B" w:rsidRPr="0036780D" w:rsidRDefault="006D29A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6" w:type="dxa"/>
            <w:vAlign w:val="bottom"/>
          </w:tcPr>
          <w:p w14:paraId="38A221EE" w14:textId="2A0CC7B7" w:rsidR="0095683B" w:rsidRPr="0036780D" w:rsidRDefault="0095683B" w:rsidP="0095683B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(2,323)</w:t>
            </w:r>
          </w:p>
        </w:tc>
        <w:tc>
          <w:tcPr>
            <w:tcW w:w="268" w:type="dxa"/>
          </w:tcPr>
          <w:p w14:paraId="3EFC7922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76BFF520" w14:textId="6D7FB455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(1,723)</w:t>
            </w:r>
          </w:p>
        </w:tc>
        <w:tc>
          <w:tcPr>
            <w:tcW w:w="252" w:type="dxa"/>
          </w:tcPr>
          <w:p w14:paraId="3D2BBC6B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51E82F02" w14:textId="3F00E826" w:rsidR="0095683B" w:rsidRPr="0036780D" w:rsidRDefault="0095683B" w:rsidP="0095683B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(5,060)</w:t>
            </w:r>
          </w:p>
        </w:tc>
        <w:tc>
          <w:tcPr>
            <w:tcW w:w="237" w:type="dxa"/>
          </w:tcPr>
          <w:p w14:paraId="53604D45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30813F56" w14:textId="2ABB1439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(9,106)</w:t>
            </w:r>
          </w:p>
        </w:tc>
        <w:tc>
          <w:tcPr>
            <w:tcW w:w="244" w:type="dxa"/>
          </w:tcPr>
          <w:p w14:paraId="696795F7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F108C2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(818)</w:t>
            </w:r>
          </w:p>
        </w:tc>
        <w:tc>
          <w:tcPr>
            <w:tcW w:w="268" w:type="dxa"/>
          </w:tcPr>
          <w:p w14:paraId="4AE9E71F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A5478A4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(31,949)</w:t>
            </w:r>
          </w:p>
        </w:tc>
        <w:tc>
          <w:tcPr>
            <w:tcW w:w="251" w:type="dxa"/>
          </w:tcPr>
          <w:p w14:paraId="65A4E007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1334C15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(4,331)</w:t>
            </w:r>
          </w:p>
        </w:tc>
        <w:tc>
          <w:tcPr>
            <w:tcW w:w="270" w:type="dxa"/>
          </w:tcPr>
          <w:p w14:paraId="27FA6572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4C129983" w14:textId="77777777" w:rsidR="0095683B" w:rsidRPr="0036780D" w:rsidRDefault="0095683B" w:rsidP="0095683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(37,098)</w:t>
            </w:r>
          </w:p>
        </w:tc>
      </w:tr>
      <w:tr w:rsidR="0095683B" w:rsidRPr="0036780D" w14:paraId="31CE81B3" w14:textId="77777777" w:rsidTr="00285802">
        <w:tc>
          <w:tcPr>
            <w:tcW w:w="2686" w:type="dxa"/>
          </w:tcPr>
          <w:p w14:paraId="633B5EDC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326" w:type="dxa"/>
            <w:vAlign w:val="bottom"/>
          </w:tcPr>
          <w:p w14:paraId="77B300E6" w14:textId="5E8BAFCD" w:rsidR="0095683B" w:rsidRPr="0036780D" w:rsidRDefault="0095683B" w:rsidP="0095683B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(4,966,399)</w:t>
            </w:r>
          </w:p>
        </w:tc>
        <w:tc>
          <w:tcPr>
            <w:tcW w:w="268" w:type="dxa"/>
          </w:tcPr>
          <w:p w14:paraId="29368133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2B074EEE" w14:textId="7733BC06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(2,680,069)</w:t>
            </w:r>
          </w:p>
        </w:tc>
        <w:tc>
          <w:tcPr>
            <w:tcW w:w="252" w:type="dxa"/>
          </w:tcPr>
          <w:p w14:paraId="526BCC4A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0C8905D5" w14:textId="2FE44575" w:rsidR="0095683B" w:rsidRPr="0036780D" w:rsidRDefault="0095683B" w:rsidP="0095683B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FB172C6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558D1130" w14:textId="57D5E51A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(7,646,468)</w:t>
            </w:r>
          </w:p>
        </w:tc>
        <w:tc>
          <w:tcPr>
            <w:tcW w:w="244" w:type="dxa"/>
          </w:tcPr>
          <w:p w14:paraId="1FD930A3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2B9AA7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(6,158,058)</w:t>
            </w:r>
            <w:r w:rsidRPr="0036780D" w:rsidDel="000842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8" w:type="dxa"/>
          </w:tcPr>
          <w:p w14:paraId="25D8F6C6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F7FD84F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(3,680,806)</w:t>
            </w:r>
          </w:p>
        </w:tc>
        <w:tc>
          <w:tcPr>
            <w:tcW w:w="251" w:type="dxa"/>
          </w:tcPr>
          <w:p w14:paraId="369A0207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D4C8A47" w14:textId="77777777" w:rsidR="0095683B" w:rsidRPr="0036780D" w:rsidRDefault="0095683B" w:rsidP="0095683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61A76E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1960CE14" w14:textId="77777777" w:rsidR="0095683B" w:rsidRPr="0036780D" w:rsidRDefault="0095683B" w:rsidP="0095683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(9,838,864)</w:t>
            </w:r>
            <w:r w:rsidRPr="0036780D" w:rsidDel="000842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95683B" w:rsidRPr="0036780D" w14:paraId="33D3ACB1" w14:textId="77777777" w:rsidTr="00285802">
        <w:tc>
          <w:tcPr>
            <w:tcW w:w="2686" w:type="dxa"/>
            <w:hideMark/>
          </w:tcPr>
          <w:p w14:paraId="5A527EDA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29D94E55" w14:textId="63496840" w:rsidR="0095683B" w:rsidRPr="0036780D" w:rsidRDefault="0095683B" w:rsidP="009568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09EE441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3AA74F21" w14:textId="12315BC9" w:rsidR="0095683B" w:rsidRPr="0036780D" w:rsidRDefault="0095683B" w:rsidP="0095683B">
            <w:pPr>
              <w:pStyle w:val="BodyText"/>
              <w:spacing w:after="0"/>
              <w:ind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F9383B3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19303449" w14:textId="07BE04F9" w:rsidR="0095683B" w:rsidRPr="0036780D" w:rsidRDefault="0095683B" w:rsidP="0095683B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(1,156)</w:t>
            </w:r>
          </w:p>
        </w:tc>
        <w:tc>
          <w:tcPr>
            <w:tcW w:w="237" w:type="dxa"/>
          </w:tcPr>
          <w:p w14:paraId="69528838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1E40B2EC" w14:textId="6C394CE9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(1,156)</w:t>
            </w:r>
          </w:p>
        </w:tc>
        <w:tc>
          <w:tcPr>
            <w:tcW w:w="244" w:type="dxa"/>
          </w:tcPr>
          <w:p w14:paraId="331CD4C3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1B0C30" w14:textId="77777777" w:rsidR="0095683B" w:rsidRPr="0036780D" w:rsidRDefault="0095683B" w:rsidP="0095683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4CAF74FD" w14:textId="77777777" w:rsidR="0095683B" w:rsidRPr="0036780D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227E8F4" w14:textId="77777777" w:rsidR="0095683B" w:rsidRPr="0036780D" w:rsidRDefault="0095683B" w:rsidP="0095683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5020805A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9E8E0E1" w14:textId="77777777" w:rsidR="0095683B" w:rsidRPr="0036780D" w:rsidRDefault="0095683B" w:rsidP="0095683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07DC99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36A6B0A6" w14:textId="77777777" w:rsidR="0095683B" w:rsidRPr="0036780D" w:rsidRDefault="0095683B" w:rsidP="0095683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5683B" w:rsidRPr="0036780D" w14:paraId="0013DF7B" w14:textId="77777777" w:rsidTr="00285802">
        <w:trPr>
          <w:trHeight w:val="661"/>
        </w:trPr>
        <w:tc>
          <w:tcPr>
            <w:tcW w:w="2686" w:type="dxa"/>
            <w:hideMark/>
          </w:tcPr>
          <w:p w14:paraId="5A94DAB7" w14:textId="77777777" w:rsidR="0095683B" w:rsidRPr="0036780D" w:rsidRDefault="0095683B" w:rsidP="0095683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ยอดบัญชีในงบแสดงฐานะ   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การเงินที่มีความเสี่ยง</w:t>
            </w:r>
            <w:r w:rsidRPr="00367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1B978536" w14:textId="1040635C" w:rsidR="0095683B" w:rsidRPr="00C06B54" w:rsidRDefault="0095683B" w:rsidP="0095683B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(4,948,19</w:t>
            </w:r>
            <w:r w:rsidR="002C3DF9"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1EDE1D38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3B473" w14:textId="51016A2B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(1,55</w:t>
            </w:r>
            <w:r w:rsidR="00EE255D"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E255D"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716</w:t>
            </w: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70FE8813" w14:textId="77777777" w:rsidR="0095683B" w:rsidRPr="00C06B54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73B1C" w14:textId="051FED5F" w:rsidR="0095683B" w:rsidRPr="00C06B54" w:rsidRDefault="0095683B" w:rsidP="0095683B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45,703</w:t>
            </w:r>
          </w:p>
        </w:tc>
        <w:tc>
          <w:tcPr>
            <w:tcW w:w="237" w:type="dxa"/>
          </w:tcPr>
          <w:p w14:paraId="636384E6" w14:textId="77777777" w:rsidR="0095683B" w:rsidRPr="00C06B54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EE62C3" w14:textId="689A4D39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(6,4</w:t>
            </w:r>
            <w:r w:rsidR="00EE255D"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E255D"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</w:t>
            </w: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14:paraId="034FD2AC" w14:textId="77777777" w:rsidR="0095683B" w:rsidRPr="00C06B54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51BF77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(6,136,369)</w:t>
            </w:r>
          </w:p>
        </w:tc>
        <w:tc>
          <w:tcPr>
            <w:tcW w:w="268" w:type="dxa"/>
          </w:tcPr>
          <w:p w14:paraId="632B0DCD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D4C97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(2,065,786)</w:t>
            </w:r>
          </w:p>
        </w:tc>
        <w:tc>
          <w:tcPr>
            <w:tcW w:w="251" w:type="dxa"/>
          </w:tcPr>
          <w:p w14:paraId="4A2FEB89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BC6D4" w14:textId="77777777" w:rsidR="0095683B" w:rsidRPr="00C06B54" w:rsidRDefault="0095683B" w:rsidP="0095683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127,904 </w:t>
            </w:r>
          </w:p>
        </w:tc>
        <w:tc>
          <w:tcPr>
            <w:tcW w:w="270" w:type="dxa"/>
          </w:tcPr>
          <w:p w14:paraId="60B7879C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A4848" w14:textId="77777777" w:rsidR="0095683B" w:rsidRPr="00C06B54" w:rsidRDefault="0095683B" w:rsidP="0095683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(8,074,251)</w:t>
            </w:r>
          </w:p>
        </w:tc>
      </w:tr>
      <w:tr w:rsidR="0095683B" w:rsidRPr="0036780D" w14:paraId="4996D75F" w14:textId="77777777" w:rsidTr="00285802">
        <w:tc>
          <w:tcPr>
            <w:tcW w:w="2686" w:type="dxa"/>
          </w:tcPr>
          <w:p w14:paraId="157125C3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</w:t>
            </w:r>
          </w:p>
          <w:p w14:paraId="30C26689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ในการป้องกันความเสี่ยงของ</w:t>
            </w:r>
          </w:p>
          <w:p w14:paraId="2CE45BD9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เงินลงทุนสุทธิ</w:t>
            </w:r>
          </w:p>
        </w:tc>
        <w:tc>
          <w:tcPr>
            <w:tcW w:w="1326" w:type="dxa"/>
            <w:vAlign w:val="bottom"/>
          </w:tcPr>
          <w:p w14:paraId="4FA45F6F" w14:textId="721ABF00" w:rsidR="0095683B" w:rsidRPr="00C06B54" w:rsidRDefault="0095683B" w:rsidP="0095683B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31F71">
              <w:rPr>
                <w:rFonts w:asciiTheme="majorBidi" w:hAnsiTheme="majorBidi" w:cstheme="majorBidi"/>
                <w:sz w:val="26"/>
                <w:szCs w:val="26"/>
              </w:rPr>
              <w:t>1,017,237</w:t>
            </w:r>
          </w:p>
        </w:tc>
        <w:tc>
          <w:tcPr>
            <w:tcW w:w="268" w:type="dxa"/>
          </w:tcPr>
          <w:p w14:paraId="6FEE09BA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vAlign w:val="bottom"/>
          </w:tcPr>
          <w:p w14:paraId="19F80DB3" w14:textId="071E6096" w:rsidR="0095683B" w:rsidRPr="00C06B54" w:rsidRDefault="0095683B" w:rsidP="0095683B">
            <w:pPr>
              <w:pStyle w:val="BodyText"/>
              <w:spacing w:after="0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C323982" w14:textId="77777777" w:rsidR="0095683B" w:rsidRPr="00C06B54" w:rsidRDefault="0095683B" w:rsidP="0095683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vAlign w:val="bottom"/>
          </w:tcPr>
          <w:p w14:paraId="0DD513E2" w14:textId="336C03A1" w:rsidR="0095683B" w:rsidRPr="00C06B54" w:rsidRDefault="0095683B" w:rsidP="0095683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2688EE8" w14:textId="77777777" w:rsidR="0095683B" w:rsidRPr="00C06B54" w:rsidRDefault="0095683B" w:rsidP="0095683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vAlign w:val="bottom"/>
          </w:tcPr>
          <w:p w14:paraId="403F30E6" w14:textId="29426A6A" w:rsidR="0095683B" w:rsidRPr="00C06B54" w:rsidRDefault="0095683B" w:rsidP="0095683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1F71">
              <w:rPr>
                <w:rFonts w:asciiTheme="majorBidi" w:hAnsiTheme="majorBidi" w:cstheme="majorBidi"/>
                <w:sz w:val="26"/>
                <w:szCs w:val="26"/>
              </w:rPr>
              <w:t>1,017,237</w:t>
            </w:r>
          </w:p>
        </w:tc>
        <w:tc>
          <w:tcPr>
            <w:tcW w:w="244" w:type="dxa"/>
          </w:tcPr>
          <w:p w14:paraId="5343C07E" w14:textId="77777777" w:rsidR="0095683B" w:rsidRPr="00C06B54" w:rsidRDefault="0095683B" w:rsidP="0095683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3C92EA" w14:textId="77777777" w:rsidR="0095683B" w:rsidRPr="00C06B54" w:rsidRDefault="0095683B" w:rsidP="0095683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977,873</w:t>
            </w:r>
          </w:p>
        </w:tc>
        <w:tc>
          <w:tcPr>
            <w:tcW w:w="268" w:type="dxa"/>
          </w:tcPr>
          <w:p w14:paraId="53DCFF7C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60422823" w14:textId="77777777" w:rsidR="0095683B" w:rsidRPr="00C06B54" w:rsidRDefault="0095683B" w:rsidP="0095683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1" w:type="dxa"/>
          </w:tcPr>
          <w:p w14:paraId="650ABCBA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67F708A1" w14:textId="77777777" w:rsidR="0095683B" w:rsidRPr="00C06B54" w:rsidRDefault="0095683B" w:rsidP="0095683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12F942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71F11A9C" w14:textId="77777777" w:rsidR="0095683B" w:rsidRPr="00C06B54" w:rsidRDefault="0095683B" w:rsidP="0095683B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977,873</w:t>
            </w:r>
          </w:p>
        </w:tc>
      </w:tr>
      <w:tr w:rsidR="0095683B" w:rsidRPr="0036780D" w14:paraId="1B4861EA" w14:textId="77777777" w:rsidTr="00285802">
        <w:tc>
          <w:tcPr>
            <w:tcW w:w="2686" w:type="dxa"/>
            <w:hideMark/>
          </w:tcPr>
          <w:p w14:paraId="3AD1255D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326" w:type="dxa"/>
            <w:vAlign w:val="bottom"/>
          </w:tcPr>
          <w:p w14:paraId="04933010" w14:textId="4A5CAECC" w:rsidR="0095683B" w:rsidRPr="00C06B54" w:rsidRDefault="0095683B" w:rsidP="009568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DA79009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vAlign w:val="bottom"/>
          </w:tcPr>
          <w:p w14:paraId="404D61EA" w14:textId="650CC8EE" w:rsidR="0095683B" w:rsidRPr="00C06B54" w:rsidRDefault="0095683B" w:rsidP="0095683B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270,293</w:t>
            </w:r>
          </w:p>
        </w:tc>
        <w:tc>
          <w:tcPr>
            <w:tcW w:w="252" w:type="dxa"/>
          </w:tcPr>
          <w:p w14:paraId="73B23422" w14:textId="77777777" w:rsidR="0095683B" w:rsidRPr="00C06B54" w:rsidRDefault="0095683B" w:rsidP="0095683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vAlign w:val="bottom"/>
          </w:tcPr>
          <w:p w14:paraId="1686EC4C" w14:textId="368543C1" w:rsidR="0095683B" w:rsidRPr="00C06B54" w:rsidRDefault="0095683B" w:rsidP="0095683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123E178" w14:textId="77777777" w:rsidR="0095683B" w:rsidRPr="00C06B54" w:rsidRDefault="0095683B" w:rsidP="0095683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vAlign w:val="bottom"/>
          </w:tcPr>
          <w:p w14:paraId="688DABD5" w14:textId="19285093" w:rsidR="0095683B" w:rsidRPr="00C06B54" w:rsidRDefault="0095683B" w:rsidP="0095683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270,293</w:t>
            </w:r>
          </w:p>
        </w:tc>
        <w:tc>
          <w:tcPr>
            <w:tcW w:w="244" w:type="dxa"/>
          </w:tcPr>
          <w:p w14:paraId="1E05F228" w14:textId="77777777" w:rsidR="0095683B" w:rsidRPr="00C06B54" w:rsidRDefault="0095683B" w:rsidP="0095683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27B1F6" w14:textId="77777777" w:rsidR="0095683B" w:rsidRPr="00C06B54" w:rsidRDefault="0095683B" w:rsidP="0095683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EE30482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2630B669" w14:textId="77777777" w:rsidR="0095683B" w:rsidRPr="00C06B54" w:rsidRDefault="0095683B" w:rsidP="0095683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286,614</w:t>
            </w:r>
          </w:p>
        </w:tc>
        <w:tc>
          <w:tcPr>
            <w:tcW w:w="251" w:type="dxa"/>
          </w:tcPr>
          <w:p w14:paraId="35D2A30D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6CC5F972" w14:textId="77777777" w:rsidR="0095683B" w:rsidRPr="00C06B54" w:rsidRDefault="0095683B" w:rsidP="0095683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FF6E73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3F3CD1C6" w14:textId="77777777" w:rsidR="0095683B" w:rsidRPr="00C06B54" w:rsidRDefault="0095683B" w:rsidP="0095683B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286,614</w:t>
            </w:r>
          </w:p>
        </w:tc>
      </w:tr>
      <w:tr w:rsidR="0095683B" w:rsidRPr="0036780D" w:rsidDel="0008428E" w14:paraId="727A1F85" w14:textId="77777777" w:rsidTr="00285802">
        <w:tc>
          <w:tcPr>
            <w:tcW w:w="2686" w:type="dxa"/>
          </w:tcPr>
          <w:p w14:paraId="42E11557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</w:p>
          <w:p w14:paraId="4FFC8172" w14:textId="77777777" w:rsidR="0095683B" w:rsidRPr="0036780D" w:rsidRDefault="0095683B" w:rsidP="009568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ต่างประเทศล่วงหน้า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36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36780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24FEE043" w14:textId="7C8FD7AE" w:rsidR="0095683B" w:rsidRPr="00C06B54" w:rsidRDefault="008512D5" w:rsidP="007D7018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-</w:t>
            </w:r>
          </w:p>
        </w:tc>
        <w:tc>
          <w:tcPr>
            <w:tcW w:w="268" w:type="dxa"/>
          </w:tcPr>
          <w:p w14:paraId="60EE28C1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vAlign w:val="bottom"/>
          </w:tcPr>
          <w:p w14:paraId="2B9E59B8" w14:textId="4216F282" w:rsidR="0095683B" w:rsidRPr="00C06B54" w:rsidDel="0008428E" w:rsidRDefault="0095683B" w:rsidP="0095683B">
            <w:pPr>
              <w:pStyle w:val="BodyText"/>
              <w:spacing w:after="0"/>
              <w:ind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4E4A701" w14:textId="77777777" w:rsidR="0095683B" w:rsidRPr="00C06B54" w:rsidRDefault="0095683B" w:rsidP="0095683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02E7D64A" w14:textId="05625027" w:rsidR="0095683B" w:rsidRPr="00C06B54" w:rsidDel="0008428E" w:rsidRDefault="0095683B" w:rsidP="0095683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314915A" w14:textId="77777777" w:rsidR="0095683B" w:rsidRPr="00C06B54" w:rsidRDefault="0095683B" w:rsidP="0095683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tcBorders>
              <w:left w:val="nil"/>
              <w:bottom w:val="nil"/>
              <w:right w:val="nil"/>
            </w:tcBorders>
            <w:vAlign w:val="bottom"/>
          </w:tcPr>
          <w:p w14:paraId="1718F394" w14:textId="597C6EBB" w:rsidR="0095683B" w:rsidRPr="00C06B54" w:rsidDel="0008428E" w:rsidRDefault="008512D5" w:rsidP="007D701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31F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4" w:type="dxa"/>
          </w:tcPr>
          <w:p w14:paraId="334542FE" w14:textId="77777777" w:rsidR="0095683B" w:rsidRPr="00C06B54" w:rsidRDefault="0095683B" w:rsidP="0095683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27D608" w14:textId="77777777" w:rsidR="0095683B" w:rsidRPr="00C06B54" w:rsidDel="0008428E" w:rsidRDefault="0095683B" w:rsidP="0095683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2A4A9686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vAlign w:val="bottom"/>
          </w:tcPr>
          <w:p w14:paraId="0A7D4D34" w14:textId="77777777" w:rsidR="0095683B" w:rsidRPr="00C06B54" w:rsidDel="0008428E" w:rsidRDefault="0095683B" w:rsidP="0095683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41,359</w:t>
            </w:r>
          </w:p>
        </w:tc>
        <w:tc>
          <w:tcPr>
            <w:tcW w:w="251" w:type="dxa"/>
          </w:tcPr>
          <w:p w14:paraId="0407890E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bottom w:val="nil"/>
              <w:right w:val="nil"/>
            </w:tcBorders>
            <w:vAlign w:val="bottom"/>
          </w:tcPr>
          <w:p w14:paraId="3021844D" w14:textId="77777777" w:rsidR="0095683B" w:rsidRPr="00C06B54" w:rsidDel="0008428E" w:rsidRDefault="0095683B" w:rsidP="0095683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DD49E1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vAlign w:val="bottom"/>
          </w:tcPr>
          <w:p w14:paraId="1467F04B" w14:textId="77777777" w:rsidR="0095683B" w:rsidRPr="00C06B54" w:rsidDel="0008428E" w:rsidRDefault="0095683B" w:rsidP="0095683B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sz w:val="26"/>
                <w:szCs w:val="26"/>
              </w:rPr>
              <w:t>41,359</w:t>
            </w:r>
          </w:p>
        </w:tc>
      </w:tr>
      <w:tr w:rsidR="0095683B" w:rsidRPr="0036780D" w14:paraId="71760E08" w14:textId="77777777" w:rsidTr="00285802">
        <w:tc>
          <w:tcPr>
            <w:tcW w:w="2686" w:type="dxa"/>
            <w:hideMark/>
          </w:tcPr>
          <w:p w14:paraId="52182CF3" w14:textId="77777777" w:rsidR="0095683B" w:rsidRPr="0036780D" w:rsidRDefault="0095683B" w:rsidP="0095683B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80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13508" w14:textId="0CA100CD" w:rsidR="0095683B" w:rsidRPr="00C06B54" w:rsidRDefault="006A3DDE" w:rsidP="0095683B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8512D5"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512D5"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930</w:t>
            </w: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512D5"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  <w:r w:rsidR="002C3DF9"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6BDC23B5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2D29B" w14:textId="5432C491" w:rsidR="0095683B" w:rsidRPr="00C06B54" w:rsidRDefault="008512D5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E255D"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1,289,423</w:t>
            </w: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3F668E40" w14:textId="77777777" w:rsidR="0095683B" w:rsidRPr="00C06B54" w:rsidRDefault="0095683B" w:rsidP="0095683B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C1686" w14:textId="4C07D14E" w:rsidR="0095683B" w:rsidRPr="00C06B54" w:rsidRDefault="006A3DDE" w:rsidP="0095683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45,703</w:t>
            </w:r>
          </w:p>
        </w:tc>
        <w:tc>
          <w:tcPr>
            <w:tcW w:w="237" w:type="dxa"/>
          </w:tcPr>
          <w:p w14:paraId="39A8F463" w14:textId="77777777" w:rsidR="0095683B" w:rsidRPr="00C06B54" w:rsidRDefault="0095683B" w:rsidP="0095683B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44E69" w14:textId="17A87265" w:rsidR="0095683B" w:rsidRPr="00C06B54" w:rsidRDefault="006A3DDE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E255D"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5,174,675</w:t>
            </w: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14:paraId="1D30E0D2" w14:textId="77777777" w:rsidR="0095683B" w:rsidRPr="00C06B54" w:rsidRDefault="0095683B" w:rsidP="0095683B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DA77C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(5,158,496)</w:t>
            </w:r>
          </w:p>
        </w:tc>
        <w:tc>
          <w:tcPr>
            <w:tcW w:w="268" w:type="dxa"/>
          </w:tcPr>
          <w:p w14:paraId="2D7F4007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80950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(1,737,813)</w:t>
            </w:r>
          </w:p>
        </w:tc>
        <w:tc>
          <w:tcPr>
            <w:tcW w:w="251" w:type="dxa"/>
          </w:tcPr>
          <w:p w14:paraId="661A0173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B68C3F" w14:textId="77777777" w:rsidR="0095683B" w:rsidRPr="00C06B54" w:rsidRDefault="0095683B" w:rsidP="0095683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127,904</w:t>
            </w:r>
          </w:p>
        </w:tc>
        <w:tc>
          <w:tcPr>
            <w:tcW w:w="270" w:type="dxa"/>
          </w:tcPr>
          <w:p w14:paraId="0C2EFCD8" w14:textId="77777777" w:rsidR="0095683B" w:rsidRPr="00C06B54" w:rsidRDefault="0095683B" w:rsidP="0095683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A6A78A" w14:textId="77777777" w:rsidR="0095683B" w:rsidRPr="00C06B54" w:rsidRDefault="0095683B" w:rsidP="0095683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6B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(6,768,405)</w:t>
            </w:r>
          </w:p>
        </w:tc>
      </w:tr>
    </w:tbl>
    <w:p w14:paraId="189BA41E" w14:textId="77777777" w:rsidR="00285802" w:rsidRPr="0036780D" w:rsidRDefault="00285802"/>
    <w:tbl>
      <w:tblPr>
        <w:tblW w:w="1464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589"/>
        <w:gridCol w:w="1665"/>
        <w:gridCol w:w="268"/>
        <w:gridCol w:w="1571"/>
        <w:gridCol w:w="266"/>
        <w:gridCol w:w="1522"/>
        <w:gridCol w:w="266"/>
        <w:gridCol w:w="1632"/>
        <w:gridCol w:w="242"/>
        <w:gridCol w:w="1648"/>
        <w:gridCol w:w="266"/>
        <w:gridCol w:w="1708"/>
      </w:tblGrid>
      <w:tr w:rsidR="00504C01" w:rsidRPr="0036780D" w:rsidDel="001F61F5" w14:paraId="04D97720" w14:textId="77777777" w:rsidTr="00285802">
        <w:trPr>
          <w:tblHeader/>
        </w:trPr>
        <w:tc>
          <w:tcPr>
            <w:tcW w:w="3589" w:type="dxa"/>
          </w:tcPr>
          <w:p w14:paraId="367186E5" w14:textId="77777777" w:rsidR="00504C01" w:rsidRPr="0036780D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1054" w:type="dxa"/>
            <w:gridSpan w:val="11"/>
          </w:tcPr>
          <w:p w14:paraId="3C50DA74" w14:textId="0F038AD3" w:rsidR="00504C01" w:rsidRPr="0036780D" w:rsidDel="001F61F5" w:rsidRDefault="00504C01" w:rsidP="00504C01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C01" w:rsidRPr="0036780D" w14:paraId="03C0FCF7" w14:textId="77777777" w:rsidTr="00285802">
        <w:trPr>
          <w:tblHeader/>
        </w:trPr>
        <w:tc>
          <w:tcPr>
            <w:tcW w:w="3589" w:type="dxa"/>
            <w:hideMark/>
          </w:tcPr>
          <w:p w14:paraId="25BBB814" w14:textId="77777777" w:rsidR="00504C01" w:rsidRPr="0036780D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292" w:type="dxa"/>
            <w:gridSpan w:val="5"/>
            <w:hideMark/>
          </w:tcPr>
          <w:p w14:paraId="2D91AC9C" w14:textId="59B920C8" w:rsidR="00504C01" w:rsidRPr="0036780D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66" w:type="dxa"/>
          </w:tcPr>
          <w:p w14:paraId="4897B23D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6" w:type="dxa"/>
            <w:gridSpan w:val="5"/>
            <w:hideMark/>
          </w:tcPr>
          <w:p w14:paraId="7E9DB8A1" w14:textId="65329042" w:rsidR="00504C01" w:rsidRPr="0036780D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2563</w:t>
            </w:r>
          </w:p>
        </w:tc>
      </w:tr>
      <w:tr w:rsidR="00504C01" w:rsidRPr="0036780D" w14:paraId="49B03829" w14:textId="77777777" w:rsidTr="00285802">
        <w:trPr>
          <w:tblHeader/>
        </w:trPr>
        <w:tc>
          <w:tcPr>
            <w:tcW w:w="3589" w:type="dxa"/>
            <w:vAlign w:val="bottom"/>
          </w:tcPr>
          <w:p w14:paraId="49369E41" w14:textId="77777777" w:rsidR="004B25BF" w:rsidRPr="0036780D" w:rsidRDefault="004B25BF" w:rsidP="004B25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1DB5489A" w14:textId="4F61F6B5" w:rsidR="00504C01" w:rsidRPr="0036780D" w:rsidRDefault="004B25BF" w:rsidP="004B25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65" w:type="dxa"/>
            <w:hideMark/>
          </w:tcPr>
          <w:p w14:paraId="4EAF109D" w14:textId="77777777" w:rsidR="00504C01" w:rsidRPr="0036780D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1D3A9E" w14:textId="77777777" w:rsidR="00504C01" w:rsidRPr="0036780D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8" w:type="dxa"/>
          </w:tcPr>
          <w:p w14:paraId="555E823C" w14:textId="2423A897" w:rsidR="00504C01" w:rsidRPr="0036780D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5B71289" w14:textId="62352DEB" w:rsidR="00504C01" w:rsidRPr="0036780D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7B4EEA55" w14:textId="77777777" w:rsidR="00504C01" w:rsidRPr="0036780D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1D80B38B" w14:textId="67A49381" w:rsidR="00504C01" w:rsidRPr="0036780D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74AE4A" w14:textId="77777777" w:rsidR="00504C01" w:rsidRPr="0036780D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304F4212" w14:textId="0F34F355" w:rsidR="00504C01" w:rsidRPr="0036780D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2" w:type="dxa"/>
            <w:hideMark/>
          </w:tcPr>
          <w:p w14:paraId="6BA689AC" w14:textId="77777777" w:rsidR="00504C01" w:rsidRPr="0036780D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FC8338" w14:textId="77777777" w:rsidR="00504C01" w:rsidRPr="0036780D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6842DF5F" w14:textId="77777777" w:rsidR="00504C01" w:rsidRPr="0036780D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</w:tcPr>
          <w:p w14:paraId="68802C3B" w14:textId="77777777" w:rsidR="00504C01" w:rsidRPr="0036780D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182DC2C8" w14:textId="77777777" w:rsidR="00504C01" w:rsidRPr="0036780D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</w:tcPr>
          <w:p w14:paraId="2E9622FD" w14:textId="77777777" w:rsidR="00504C01" w:rsidRPr="0036780D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C8FD74" w14:textId="77777777" w:rsidR="00504C01" w:rsidRPr="0036780D" w:rsidRDefault="00504C01" w:rsidP="00504C01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04C01" w:rsidRPr="0036780D" w14:paraId="6EB34068" w14:textId="77777777" w:rsidTr="00285802">
        <w:trPr>
          <w:tblHeader/>
        </w:trPr>
        <w:tc>
          <w:tcPr>
            <w:tcW w:w="3589" w:type="dxa"/>
          </w:tcPr>
          <w:p w14:paraId="086761C0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4" w:type="dxa"/>
            <w:gridSpan w:val="11"/>
            <w:hideMark/>
          </w:tcPr>
          <w:p w14:paraId="011DC8F6" w14:textId="1BFAA2DA" w:rsidR="00504C01" w:rsidRPr="0036780D" w:rsidRDefault="00504C01" w:rsidP="00504C01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04C01" w:rsidRPr="0036780D" w14:paraId="2C1E5346" w14:textId="77777777" w:rsidTr="00285802">
        <w:tc>
          <w:tcPr>
            <w:tcW w:w="3589" w:type="dxa"/>
            <w:hideMark/>
          </w:tcPr>
          <w:p w14:paraId="6DBADB14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5" w:type="dxa"/>
            <w:vAlign w:val="bottom"/>
          </w:tcPr>
          <w:p w14:paraId="3473790A" w14:textId="1F67E005" w:rsidR="00504C01" w:rsidRPr="0036780D" w:rsidRDefault="00415D53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20,530</w:t>
            </w:r>
          </w:p>
        </w:tc>
        <w:tc>
          <w:tcPr>
            <w:tcW w:w="268" w:type="dxa"/>
          </w:tcPr>
          <w:p w14:paraId="4CF74854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vAlign w:val="bottom"/>
          </w:tcPr>
          <w:p w14:paraId="459E943C" w14:textId="6E65DD62" w:rsidR="00504C01" w:rsidRPr="0036780D" w:rsidRDefault="00415D53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E0160A" w:rsidRPr="0036780D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E0160A" w:rsidRPr="0036780D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66" w:type="dxa"/>
          </w:tcPr>
          <w:p w14:paraId="6FA993D7" w14:textId="101B0835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57999B56" w14:textId="1BD95393" w:rsidR="00504C01" w:rsidRPr="0036780D" w:rsidRDefault="00415D53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E0160A" w:rsidRPr="0036780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160A" w:rsidRPr="0036780D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266" w:type="dxa"/>
          </w:tcPr>
          <w:p w14:paraId="3AE91260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1A72C87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22,507</w:t>
            </w:r>
          </w:p>
        </w:tc>
        <w:tc>
          <w:tcPr>
            <w:tcW w:w="242" w:type="dxa"/>
          </w:tcPr>
          <w:p w14:paraId="4080492E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1484310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1,382,624</w:t>
            </w:r>
          </w:p>
        </w:tc>
        <w:tc>
          <w:tcPr>
            <w:tcW w:w="266" w:type="dxa"/>
          </w:tcPr>
          <w:p w14:paraId="2E5A49D7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58CF849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1,405,131 </w:t>
            </w:r>
          </w:p>
        </w:tc>
      </w:tr>
      <w:tr w:rsidR="00504C01" w:rsidRPr="0036780D" w14:paraId="538C568E" w14:textId="77777777" w:rsidTr="00285802">
        <w:tc>
          <w:tcPr>
            <w:tcW w:w="3589" w:type="dxa"/>
          </w:tcPr>
          <w:p w14:paraId="226D63AC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14:paraId="59957CA6" w14:textId="06F2C7C6" w:rsidR="00504C01" w:rsidRPr="0036780D" w:rsidRDefault="00415D53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643,748</w:t>
            </w:r>
          </w:p>
        </w:tc>
        <w:tc>
          <w:tcPr>
            <w:tcW w:w="268" w:type="dxa"/>
          </w:tcPr>
          <w:p w14:paraId="56DBCADD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vAlign w:val="bottom"/>
          </w:tcPr>
          <w:p w14:paraId="490262F7" w14:textId="5D42817C" w:rsidR="00504C01" w:rsidRPr="0036780D" w:rsidRDefault="00415D53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234,063</w:t>
            </w:r>
          </w:p>
        </w:tc>
        <w:tc>
          <w:tcPr>
            <w:tcW w:w="266" w:type="dxa"/>
          </w:tcPr>
          <w:p w14:paraId="7B9B8008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178BBF1A" w14:textId="689339A4" w:rsidR="00504C01" w:rsidRPr="0036780D" w:rsidRDefault="00415D53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877,811</w:t>
            </w:r>
          </w:p>
        </w:tc>
        <w:tc>
          <w:tcPr>
            <w:tcW w:w="266" w:type="dxa"/>
          </w:tcPr>
          <w:p w14:paraId="672EF639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0FA8E83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495,462</w:t>
            </w:r>
          </w:p>
        </w:tc>
        <w:tc>
          <w:tcPr>
            <w:tcW w:w="242" w:type="dxa"/>
          </w:tcPr>
          <w:p w14:paraId="5DE2257B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47C4B7CD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165,403</w:t>
            </w:r>
          </w:p>
        </w:tc>
        <w:tc>
          <w:tcPr>
            <w:tcW w:w="266" w:type="dxa"/>
          </w:tcPr>
          <w:p w14:paraId="60CBFE53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0CE8A19A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660,865</w:t>
            </w:r>
          </w:p>
        </w:tc>
      </w:tr>
      <w:tr w:rsidR="00504C01" w:rsidRPr="0036780D" w14:paraId="4AE7E862" w14:textId="77777777" w:rsidTr="00285802">
        <w:tc>
          <w:tcPr>
            <w:tcW w:w="3589" w:type="dxa"/>
          </w:tcPr>
          <w:p w14:paraId="49E1559C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649E1B36" w14:textId="24E878F5" w:rsidR="00504C01" w:rsidRPr="0036780D" w:rsidRDefault="009D5C1F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8,014,713</w:t>
            </w:r>
          </w:p>
        </w:tc>
        <w:tc>
          <w:tcPr>
            <w:tcW w:w="268" w:type="dxa"/>
          </w:tcPr>
          <w:p w14:paraId="2086C2C8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vAlign w:val="bottom"/>
          </w:tcPr>
          <w:p w14:paraId="6CEB362A" w14:textId="4660ED9A" w:rsidR="00504C01" w:rsidRPr="0036780D" w:rsidRDefault="009D5C1F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992,571</w:t>
            </w:r>
          </w:p>
        </w:tc>
        <w:tc>
          <w:tcPr>
            <w:tcW w:w="266" w:type="dxa"/>
          </w:tcPr>
          <w:p w14:paraId="1689DC5A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41D71C2C" w14:textId="11E1CBFF" w:rsidR="00504C01" w:rsidRPr="0036780D" w:rsidRDefault="009D5C1F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9,007,284</w:t>
            </w:r>
          </w:p>
        </w:tc>
        <w:tc>
          <w:tcPr>
            <w:tcW w:w="266" w:type="dxa"/>
          </w:tcPr>
          <w:p w14:paraId="746095A7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385A276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5,299,510</w:t>
            </w:r>
          </w:p>
        </w:tc>
        <w:tc>
          <w:tcPr>
            <w:tcW w:w="242" w:type="dxa"/>
          </w:tcPr>
          <w:p w14:paraId="75A72888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28CAE27E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1,039,009</w:t>
            </w:r>
          </w:p>
        </w:tc>
        <w:tc>
          <w:tcPr>
            <w:tcW w:w="266" w:type="dxa"/>
          </w:tcPr>
          <w:p w14:paraId="0A5FC3A2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16E0D8B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6,338,519</w:t>
            </w:r>
          </w:p>
        </w:tc>
      </w:tr>
      <w:tr w:rsidR="00504C01" w:rsidRPr="0036780D" w14:paraId="4C51434C" w14:textId="77777777" w:rsidTr="00285802">
        <w:tc>
          <w:tcPr>
            <w:tcW w:w="3589" w:type="dxa"/>
          </w:tcPr>
          <w:p w14:paraId="3DCADF01" w14:textId="7B38B996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6D29AB"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การค้าและเจ้าหนี้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665" w:type="dxa"/>
            <w:vAlign w:val="bottom"/>
          </w:tcPr>
          <w:p w14:paraId="2AD9F651" w14:textId="189426EF" w:rsidR="00504C01" w:rsidRPr="0036780D" w:rsidRDefault="00415D53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(2,323)</w:t>
            </w:r>
          </w:p>
        </w:tc>
        <w:tc>
          <w:tcPr>
            <w:tcW w:w="268" w:type="dxa"/>
          </w:tcPr>
          <w:p w14:paraId="06CB49CF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vAlign w:val="bottom"/>
          </w:tcPr>
          <w:p w14:paraId="3FDB4F82" w14:textId="476A74AC" w:rsidR="00504C01" w:rsidRPr="0036780D" w:rsidRDefault="00415D53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(1,744)</w:t>
            </w:r>
          </w:p>
        </w:tc>
        <w:tc>
          <w:tcPr>
            <w:tcW w:w="266" w:type="dxa"/>
          </w:tcPr>
          <w:p w14:paraId="5B8608BD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400A24AF" w14:textId="580F1DB5" w:rsidR="00504C01" w:rsidRPr="0036780D" w:rsidRDefault="00415D53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(4,067)</w:t>
            </w:r>
          </w:p>
        </w:tc>
        <w:tc>
          <w:tcPr>
            <w:tcW w:w="266" w:type="dxa"/>
          </w:tcPr>
          <w:p w14:paraId="602E283C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65CA7DC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(818)</w:t>
            </w:r>
          </w:p>
        </w:tc>
        <w:tc>
          <w:tcPr>
            <w:tcW w:w="242" w:type="dxa"/>
          </w:tcPr>
          <w:p w14:paraId="24474DE6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5E8442E6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(5,473)</w:t>
            </w:r>
          </w:p>
        </w:tc>
        <w:tc>
          <w:tcPr>
            <w:tcW w:w="266" w:type="dxa"/>
          </w:tcPr>
          <w:p w14:paraId="1307634D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1D792A1C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(6,291)</w:t>
            </w:r>
          </w:p>
        </w:tc>
      </w:tr>
      <w:tr w:rsidR="00504C01" w:rsidRPr="0036780D" w14:paraId="1EF94B1B" w14:textId="77777777" w:rsidTr="00285802">
        <w:tc>
          <w:tcPr>
            <w:tcW w:w="3589" w:type="dxa"/>
          </w:tcPr>
          <w:p w14:paraId="648F8D41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722ADDDD" w14:textId="3D5F613C" w:rsidR="00504C01" w:rsidRPr="0036780D" w:rsidRDefault="00415D53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(4,966,399)</w:t>
            </w:r>
          </w:p>
        </w:tc>
        <w:tc>
          <w:tcPr>
            <w:tcW w:w="268" w:type="dxa"/>
          </w:tcPr>
          <w:p w14:paraId="718E4CA9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7B1FE674" w14:textId="0BD288E2" w:rsidR="00504C01" w:rsidRPr="0036780D" w:rsidRDefault="00415D53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(2,393,700)</w:t>
            </w:r>
          </w:p>
        </w:tc>
        <w:tc>
          <w:tcPr>
            <w:tcW w:w="266" w:type="dxa"/>
          </w:tcPr>
          <w:p w14:paraId="11D8E21C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48670A4A" w14:textId="11226C87" w:rsidR="00504C01" w:rsidRPr="0036780D" w:rsidRDefault="00415D53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(7,360,099)</w:t>
            </w:r>
          </w:p>
        </w:tc>
        <w:tc>
          <w:tcPr>
            <w:tcW w:w="266" w:type="dxa"/>
          </w:tcPr>
          <w:p w14:paraId="3402829D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5F5990A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(6,158,058)</w:t>
            </w:r>
          </w:p>
        </w:tc>
        <w:tc>
          <w:tcPr>
            <w:tcW w:w="242" w:type="dxa"/>
          </w:tcPr>
          <w:p w14:paraId="0A1066A4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323E459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(3,394,192)</w:t>
            </w:r>
          </w:p>
        </w:tc>
        <w:tc>
          <w:tcPr>
            <w:tcW w:w="266" w:type="dxa"/>
          </w:tcPr>
          <w:p w14:paraId="1A01A667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4C597564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(9,552,250)</w:t>
            </w:r>
          </w:p>
        </w:tc>
      </w:tr>
      <w:tr w:rsidR="00504C01" w:rsidRPr="0036780D" w14:paraId="02B280C1" w14:textId="77777777" w:rsidTr="00285802">
        <w:tc>
          <w:tcPr>
            <w:tcW w:w="3589" w:type="dxa"/>
          </w:tcPr>
          <w:p w14:paraId="5CC3131D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  <w:p w14:paraId="42C1243D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ที่มีความเสี่ยง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069816CC" w14:textId="25A80ACE" w:rsidR="00504C01" w:rsidRPr="0036780D" w:rsidRDefault="009D5C1F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3,710,269</w:t>
            </w:r>
          </w:p>
        </w:tc>
        <w:tc>
          <w:tcPr>
            <w:tcW w:w="268" w:type="dxa"/>
          </w:tcPr>
          <w:p w14:paraId="13AF5366" w14:textId="2328D64D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14:paraId="481F27E0" w14:textId="44C32A59" w:rsidR="00504C01" w:rsidRPr="0036780D" w:rsidRDefault="00415D53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D5C1F"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159,863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E49A293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19EED851" w14:textId="2B74DBB9" w:rsidR="00504C01" w:rsidRPr="0036780D" w:rsidRDefault="009D5C1F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3,550,406</w:t>
            </w:r>
          </w:p>
        </w:tc>
        <w:tc>
          <w:tcPr>
            <w:tcW w:w="266" w:type="dxa"/>
          </w:tcPr>
          <w:p w14:paraId="7AED5917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7E7FB3F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(341,397)</w:t>
            </w:r>
          </w:p>
        </w:tc>
        <w:tc>
          <w:tcPr>
            <w:tcW w:w="242" w:type="dxa"/>
          </w:tcPr>
          <w:p w14:paraId="04294C87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3F699981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(812,629)</w:t>
            </w:r>
          </w:p>
        </w:tc>
        <w:tc>
          <w:tcPr>
            <w:tcW w:w="266" w:type="dxa"/>
          </w:tcPr>
          <w:p w14:paraId="5132C81F" w14:textId="77777777" w:rsidR="00504C01" w:rsidRPr="0036780D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24343A6F" w14:textId="77777777" w:rsidR="00504C01" w:rsidRPr="0036780D" w:rsidRDefault="00504C01" w:rsidP="00504C0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(1,154,026)</w:t>
            </w:r>
          </w:p>
        </w:tc>
      </w:tr>
      <w:tr w:rsidR="00CD6657" w:rsidRPr="0036780D" w14:paraId="79F5711B" w14:textId="77777777" w:rsidTr="00285802">
        <w:tc>
          <w:tcPr>
            <w:tcW w:w="3589" w:type="dxa"/>
          </w:tcPr>
          <w:p w14:paraId="46773936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เงินกู้ยืมจากสถาบันการเงินที่ใช้</w:t>
            </w:r>
          </w:p>
          <w:p w14:paraId="66DA972B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ในการป้องกันความเสี่ยงของ</w:t>
            </w:r>
          </w:p>
          <w:p w14:paraId="6C408EAA" w14:textId="6AE6428E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เงินลงทุนสุทธิ</w:t>
            </w:r>
          </w:p>
        </w:tc>
        <w:tc>
          <w:tcPr>
            <w:tcW w:w="1665" w:type="dxa"/>
            <w:vAlign w:val="bottom"/>
          </w:tcPr>
          <w:p w14:paraId="03AE0A58" w14:textId="1E943E0B" w:rsidR="00CD6657" w:rsidRPr="0036780D" w:rsidRDefault="00CD6657" w:rsidP="00CD665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1,017,237</w:t>
            </w:r>
          </w:p>
        </w:tc>
        <w:tc>
          <w:tcPr>
            <w:tcW w:w="268" w:type="dxa"/>
          </w:tcPr>
          <w:p w14:paraId="46CF8BBD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vAlign w:val="bottom"/>
          </w:tcPr>
          <w:p w14:paraId="2330AD3A" w14:textId="381CFA99" w:rsidR="00CD6657" w:rsidRPr="0036780D" w:rsidRDefault="00CD6657" w:rsidP="00CD6657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D723C33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427C37DC" w14:textId="4AC687D0" w:rsidR="00CD6657" w:rsidRPr="0036780D" w:rsidRDefault="00CD6657" w:rsidP="00CD665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1,017,237</w:t>
            </w:r>
          </w:p>
        </w:tc>
        <w:tc>
          <w:tcPr>
            <w:tcW w:w="266" w:type="dxa"/>
          </w:tcPr>
          <w:p w14:paraId="3277C9C4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38842BAF" w14:textId="3D55144C" w:rsidR="00CD6657" w:rsidRPr="0036780D" w:rsidRDefault="00CD6657" w:rsidP="00CD665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977,873</w:t>
            </w:r>
          </w:p>
        </w:tc>
        <w:tc>
          <w:tcPr>
            <w:tcW w:w="242" w:type="dxa"/>
          </w:tcPr>
          <w:p w14:paraId="418CBD5A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4F490B4C" w14:textId="03F88A5E" w:rsidR="00CD6657" w:rsidRPr="0036780D" w:rsidRDefault="00CD6657" w:rsidP="007D701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0434823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70334546" w14:textId="70E0FB0F" w:rsidR="00CD6657" w:rsidRPr="0036780D" w:rsidRDefault="00CD6657" w:rsidP="00CD665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977,873</w:t>
            </w:r>
          </w:p>
        </w:tc>
      </w:tr>
      <w:tr w:rsidR="00CD6657" w:rsidRPr="0036780D" w14:paraId="5273E66E" w14:textId="77777777" w:rsidTr="00285802">
        <w:tc>
          <w:tcPr>
            <w:tcW w:w="3589" w:type="dxa"/>
          </w:tcPr>
          <w:p w14:paraId="38FCD521" w14:textId="777B17D4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5689263C" w14:textId="484E1DBF" w:rsidR="00CD6657" w:rsidRPr="0036780D" w:rsidRDefault="00CD6657" w:rsidP="00CD665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(2,906,390)</w:t>
            </w:r>
          </w:p>
        </w:tc>
        <w:tc>
          <w:tcPr>
            <w:tcW w:w="268" w:type="dxa"/>
          </w:tcPr>
          <w:p w14:paraId="668C9E11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3B98DCF3" w14:textId="77D7FA6E" w:rsidR="00CD6657" w:rsidRPr="0036780D" w:rsidRDefault="00CD6657" w:rsidP="00CD6657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26129E5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14912B4F" w14:textId="33AF4A31" w:rsidR="00CD6657" w:rsidRPr="0036780D" w:rsidRDefault="00CD6657" w:rsidP="00CD665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(2,906,390)</w:t>
            </w:r>
          </w:p>
        </w:tc>
        <w:tc>
          <w:tcPr>
            <w:tcW w:w="266" w:type="dxa"/>
          </w:tcPr>
          <w:p w14:paraId="20372595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7EA97B39" w14:textId="66BE19EF" w:rsidR="00CD6657" w:rsidRPr="0036780D" w:rsidRDefault="00CD6657" w:rsidP="007D701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6E93F74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7D3427D1" w14:textId="25F5C163" w:rsidR="00CD6657" w:rsidRPr="0036780D" w:rsidRDefault="00CD6657" w:rsidP="007D701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4E88598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7759FE0B" w14:textId="6008CB74" w:rsidR="00CD6657" w:rsidRPr="0036780D" w:rsidRDefault="00CD6657" w:rsidP="007D701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6657" w:rsidRPr="0036780D" w14:paraId="01CB8311" w14:textId="77777777" w:rsidTr="00285802">
        <w:tc>
          <w:tcPr>
            <w:tcW w:w="3589" w:type="dxa"/>
          </w:tcPr>
          <w:p w14:paraId="435BDC4F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F8E14" w14:textId="5E6D4F66" w:rsidR="00CD6657" w:rsidRPr="0036780D" w:rsidRDefault="00CD6657" w:rsidP="00CD665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1,821,116</w:t>
            </w:r>
          </w:p>
        </w:tc>
        <w:tc>
          <w:tcPr>
            <w:tcW w:w="268" w:type="dxa"/>
          </w:tcPr>
          <w:p w14:paraId="739A64C3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88255" w14:textId="0C79523E" w:rsidR="00CD6657" w:rsidRPr="0036780D" w:rsidRDefault="00CD6657" w:rsidP="00CD665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(159,863)</w:t>
            </w:r>
          </w:p>
        </w:tc>
        <w:tc>
          <w:tcPr>
            <w:tcW w:w="266" w:type="dxa"/>
          </w:tcPr>
          <w:p w14:paraId="184CA32A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C4325" w14:textId="7B5F0A72" w:rsidR="00CD6657" w:rsidRPr="0036780D" w:rsidRDefault="00CD6657" w:rsidP="00CD665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1,661,253</w:t>
            </w:r>
          </w:p>
        </w:tc>
        <w:tc>
          <w:tcPr>
            <w:tcW w:w="266" w:type="dxa"/>
          </w:tcPr>
          <w:p w14:paraId="0A48C7D3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693EA" w14:textId="77777777" w:rsidR="00CD6657" w:rsidRPr="0036780D" w:rsidRDefault="00CD6657" w:rsidP="00CD665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636,476</w:t>
            </w:r>
          </w:p>
        </w:tc>
        <w:tc>
          <w:tcPr>
            <w:tcW w:w="242" w:type="dxa"/>
          </w:tcPr>
          <w:p w14:paraId="54053C91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1683B" w14:textId="77777777" w:rsidR="00CD6657" w:rsidRPr="0036780D" w:rsidRDefault="00CD6657" w:rsidP="00CD665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(812,629)</w:t>
            </w:r>
          </w:p>
        </w:tc>
        <w:tc>
          <w:tcPr>
            <w:tcW w:w="266" w:type="dxa"/>
          </w:tcPr>
          <w:p w14:paraId="33388C4E" w14:textId="77777777" w:rsidR="00CD6657" w:rsidRPr="0036780D" w:rsidRDefault="00CD6657" w:rsidP="00CD665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B6341" w14:textId="77777777" w:rsidR="00CD6657" w:rsidRPr="0036780D" w:rsidRDefault="00CD6657" w:rsidP="00CD665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(176,153)</w:t>
            </w:r>
          </w:p>
        </w:tc>
      </w:tr>
    </w:tbl>
    <w:p w14:paraId="3A265858" w14:textId="6C17F943" w:rsidR="00504C01" w:rsidRPr="0036780D" w:rsidRDefault="00504C01" w:rsidP="006234FF">
      <w:pPr>
        <w:rPr>
          <w:rFonts w:asciiTheme="majorBidi" w:hAnsiTheme="majorBidi" w:cstheme="majorBidi"/>
          <w:sz w:val="28"/>
          <w:szCs w:val="28"/>
        </w:rPr>
      </w:pPr>
    </w:p>
    <w:p w14:paraId="6DB0459A" w14:textId="1E6B0980" w:rsidR="00504C01" w:rsidRPr="0036780D" w:rsidRDefault="00504C01" w:rsidP="006234FF">
      <w:pPr>
        <w:rPr>
          <w:rFonts w:asciiTheme="majorBidi" w:hAnsiTheme="majorBidi" w:cstheme="majorBidi"/>
          <w:sz w:val="28"/>
          <w:szCs w:val="28"/>
        </w:rPr>
      </w:pPr>
    </w:p>
    <w:p w14:paraId="71872D51" w14:textId="3BD73E1E" w:rsidR="008215FB" w:rsidRPr="0036780D" w:rsidRDefault="008215FB" w:rsidP="006234FF">
      <w:pPr>
        <w:rPr>
          <w:rFonts w:asciiTheme="majorBidi" w:hAnsiTheme="majorBidi" w:cstheme="majorBidi"/>
          <w:sz w:val="28"/>
          <w:szCs w:val="28"/>
        </w:rPr>
        <w:sectPr w:rsidR="008215FB" w:rsidRPr="0036780D" w:rsidSect="00504C01"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B5A552B" w14:textId="77777777" w:rsidR="004B25BF" w:rsidRPr="0036780D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การวิเคราะห์ความอ่อนไหว</w:t>
      </w:r>
      <w:r w:rsidRPr="0036780D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381FEE8" w14:textId="77777777" w:rsidR="004B25BF" w:rsidRPr="0036780D" w:rsidRDefault="004B25BF" w:rsidP="004B25BF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1CCB2B" w14:textId="724AA96E" w:rsidR="004B25BF" w:rsidRPr="0036780D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 (การอ่อนค่า) ที่เป็นไปได้อย่างสมเหตุสมผลของ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>เงินบาท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ที่มีต่อสกุลเงินตราต่างประเทศ ณ วันที่รายงานส่งผลกระทบต่อการวัดมูลค่าของเครื่องมือทางการเงินในสกุลเงินตราต่างประเทศ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64AB15FF" w14:textId="77777777" w:rsidR="004B25BF" w:rsidRPr="0036780D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E6E6E6"/>
        </w:rPr>
      </w:pPr>
    </w:p>
    <w:tbl>
      <w:tblPr>
        <w:tblW w:w="8315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8"/>
        <w:gridCol w:w="989"/>
        <w:gridCol w:w="990"/>
        <w:gridCol w:w="180"/>
        <w:gridCol w:w="1030"/>
        <w:gridCol w:w="178"/>
        <w:gridCol w:w="1075"/>
        <w:gridCol w:w="180"/>
        <w:gridCol w:w="995"/>
      </w:tblGrid>
      <w:tr w:rsidR="00A851B3" w:rsidRPr="0036780D" w14:paraId="7AD0858D" w14:textId="77777777" w:rsidTr="00A851B3">
        <w:trPr>
          <w:tblHeader/>
        </w:trPr>
        <w:tc>
          <w:tcPr>
            <w:tcW w:w="2698" w:type="dxa"/>
          </w:tcPr>
          <w:p w14:paraId="1277CEA0" w14:textId="77777777" w:rsidR="00A851B3" w:rsidRPr="0036780D" w:rsidRDefault="00A851B3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89" w:type="dxa"/>
          </w:tcPr>
          <w:p w14:paraId="193E94B0" w14:textId="4D27496C" w:rsidR="00A851B3" w:rsidRPr="0036780D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10DADF22" w14:textId="77777777" w:rsidR="00A851B3" w:rsidRPr="0036780D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7AEE1DC" w14:textId="77777777" w:rsidR="00A851B3" w:rsidRPr="0036780D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4B1B8BD7" w14:textId="77777777" w:rsidR="00A851B3" w:rsidRPr="0036780D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B25BF" w:rsidRPr="0036780D" w14:paraId="74236B43" w14:textId="77777777" w:rsidTr="00A851B3">
        <w:trPr>
          <w:tblHeader/>
        </w:trPr>
        <w:tc>
          <w:tcPr>
            <w:tcW w:w="2698" w:type="dxa"/>
          </w:tcPr>
          <w:p w14:paraId="0444AFC4" w14:textId="25C02606" w:rsidR="004B25BF" w:rsidRPr="0036780D" w:rsidRDefault="00A851B3" w:rsidP="00A851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ผลกระทบต่อ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กำไรหรือขาดทุนก่อนภาษี</w:t>
            </w:r>
          </w:p>
        </w:tc>
        <w:tc>
          <w:tcPr>
            <w:tcW w:w="989" w:type="dxa"/>
            <w:hideMark/>
          </w:tcPr>
          <w:p w14:paraId="5A17A3F4" w14:textId="77777777" w:rsidR="004B25BF" w:rsidRPr="0036780D" w:rsidRDefault="004B25BF" w:rsidP="00A851B3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57F9B8DB" w14:textId="77777777" w:rsidR="004B25BF" w:rsidRPr="0036780D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2359502" w14:textId="77777777" w:rsidR="004B25BF" w:rsidRPr="0036780D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hideMark/>
          </w:tcPr>
          <w:p w14:paraId="7CA23355" w14:textId="77777777" w:rsidR="004B25BF" w:rsidRPr="0036780D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การอ่อนค่า</w:t>
            </w:r>
          </w:p>
        </w:tc>
        <w:tc>
          <w:tcPr>
            <w:tcW w:w="178" w:type="dxa"/>
          </w:tcPr>
          <w:p w14:paraId="75983A43" w14:textId="77777777" w:rsidR="004B25BF" w:rsidRPr="0036780D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hideMark/>
          </w:tcPr>
          <w:p w14:paraId="6C001C3D" w14:textId="77777777" w:rsidR="004B25BF" w:rsidRPr="0036780D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B4852C2" w14:textId="77777777" w:rsidR="004B25BF" w:rsidRPr="0036780D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hideMark/>
          </w:tcPr>
          <w:p w14:paraId="009BCD66" w14:textId="77777777" w:rsidR="004B25BF" w:rsidRPr="0036780D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การอ่อนค่า</w:t>
            </w:r>
          </w:p>
        </w:tc>
      </w:tr>
      <w:tr w:rsidR="004B25BF" w:rsidRPr="0036780D" w14:paraId="231FD63B" w14:textId="77777777" w:rsidTr="00A851B3">
        <w:trPr>
          <w:tblHeader/>
        </w:trPr>
        <w:tc>
          <w:tcPr>
            <w:tcW w:w="2698" w:type="dxa"/>
          </w:tcPr>
          <w:p w14:paraId="0DD6E5CD" w14:textId="77777777" w:rsidR="004B25BF" w:rsidRPr="0036780D" w:rsidRDefault="004B25BF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83A9D40" w14:textId="77777777" w:rsidR="004B25BF" w:rsidRPr="0036780D" w:rsidRDefault="004B25BF" w:rsidP="00A851B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4628" w:type="dxa"/>
            <w:gridSpan w:val="7"/>
            <w:hideMark/>
          </w:tcPr>
          <w:p w14:paraId="4BAF676E" w14:textId="77777777" w:rsidR="004B25BF" w:rsidRPr="0036780D" w:rsidRDefault="004B25BF" w:rsidP="00A851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B25BF" w:rsidRPr="0036780D" w14:paraId="154E3976" w14:textId="77777777" w:rsidTr="00A851B3">
        <w:tc>
          <w:tcPr>
            <w:tcW w:w="2698" w:type="dxa"/>
          </w:tcPr>
          <w:p w14:paraId="176A6529" w14:textId="260B85E7" w:rsidR="004B25BF" w:rsidRPr="0036780D" w:rsidRDefault="00A851B3" w:rsidP="00A851B3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4</w:t>
            </w:r>
          </w:p>
        </w:tc>
        <w:tc>
          <w:tcPr>
            <w:tcW w:w="989" w:type="dxa"/>
          </w:tcPr>
          <w:p w14:paraId="67B7938F" w14:textId="67D61FFD" w:rsidR="004B25BF" w:rsidRPr="0036780D" w:rsidRDefault="004B25BF" w:rsidP="00A8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8A4C199" w14:textId="1F71B269" w:rsidR="004B25BF" w:rsidRPr="0036780D" w:rsidRDefault="004B25BF" w:rsidP="00A851B3">
            <w:pPr>
              <w:pStyle w:val="block"/>
              <w:spacing w:after="0" w:line="240" w:lineRule="atLeast"/>
              <w:ind w:left="0" w:right="10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33A3CC98" w14:textId="77777777" w:rsidR="004B25BF" w:rsidRPr="0036780D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DECBE09" w14:textId="1407EC66" w:rsidR="004B25BF" w:rsidRPr="0036780D" w:rsidRDefault="004B25BF" w:rsidP="00A851B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E431870" w14:textId="77777777" w:rsidR="004B25BF" w:rsidRPr="0036780D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F0D713B" w14:textId="70D41A75" w:rsidR="004B25BF" w:rsidRPr="0036780D" w:rsidRDefault="004B25BF" w:rsidP="00A851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1BDB7AD" w14:textId="77777777" w:rsidR="004B25BF" w:rsidRPr="0036780D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</w:tcPr>
          <w:p w14:paraId="463C607B" w14:textId="46528385" w:rsidR="004B25BF" w:rsidRPr="0036780D" w:rsidRDefault="004B25BF" w:rsidP="00A851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D5C1F" w:rsidRPr="0036780D" w14:paraId="6C14E92D" w14:textId="77777777" w:rsidTr="00A851B3">
        <w:tc>
          <w:tcPr>
            <w:tcW w:w="2698" w:type="dxa"/>
          </w:tcPr>
          <w:p w14:paraId="15347ED9" w14:textId="2F0815C8" w:rsidR="009D5C1F" w:rsidRPr="0036780D" w:rsidRDefault="009D5C1F" w:rsidP="009D5C1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989" w:type="dxa"/>
          </w:tcPr>
          <w:p w14:paraId="19F309D9" w14:textId="176DED2B" w:rsidR="009D5C1F" w:rsidRPr="0036780D" w:rsidRDefault="009D5C1F" w:rsidP="009D5C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90" w:type="dxa"/>
          </w:tcPr>
          <w:p w14:paraId="1BCD9A75" w14:textId="09E73169" w:rsidR="009D5C1F" w:rsidRPr="00C66BB7" w:rsidRDefault="009D5C1F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6BB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(94,550)</w:t>
            </w:r>
          </w:p>
        </w:tc>
        <w:tc>
          <w:tcPr>
            <w:tcW w:w="180" w:type="dxa"/>
          </w:tcPr>
          <w:p w14:paraId="39AB3F10" w14:textId="77777777" w:rsidR="009D5C1F" w:rsidRPr="0036780D" w:rsidRDefault="009D5C1F" w:rsidP="009D5C1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0" w:type="dxa"/>
          </w:tcPr>
          <w:p w14:paraId="799F2A5E" w14:textId="2D9CE11A" w:rsidR="009D5C1F" w:rsidRPr="0036780D" w:rsidRDefault="009D5C1F" w:rsidP="009D5C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94,550</w:t>
            </w:r>
          </w:p>
        </w:tc>
        <w:tc>
          <w:tcPr>
            <w:tcW w:w="178" w:type="dxa"/>
          </w:tcPr>
          <w:p w14:paraId="6A294504" w14:textId="77777777" w:rsidR="009D5C1F" w:rsidRPr="0036780D" w:rsidRDefault="009D5C1F" w:rsidP="009D5C1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4C49A7CF" w14:textId="1FD0D4E5" w:rsidR="009D5C1F" w:rsidRPr="0036780D" w:rsidRDefault="009D5C1F" w:rsidP="009D5C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(94,550)</w:t>
            </w:r>
          </w:p>
        </w:tc>
        <w:tc>
          <w:tcPr>
            <w:tcW w:w="180" w:type="dxa"/>
          </w:tcPr>
          <w:p w14:paraId="40B7859E" w14:textId="77777777" w:rsidR="009D5C1F" w:rsidRPr="0036780D" w:rsidRDefault="009D5C1F" w:rsidP="009D5C1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</w:tcPr>
          <w:p w14:paraId="5B8DDAEF" w14:textId="4D976864" w:rsidR="009D5C1F" w:rsidRPr="0036780D" w:rsidRDefault="009D5C1F" w:rsidP="009D5C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94,550</w:t>
            </w:r>
          </w:p>
        </w:tc>
      </w:tr>
      <w:tr w:rsidR="00387564" w:rsidRPr="0036780D" w14:paraId="493C3C7F" w14:textId="77777777" w:rsidTr="00A851B3">
        <w:tc>
          <w:tcPr>
            <w:tcW w:w="2698" w:type="dxa"/>
          </w:tcPr>
          <w:p w14:paraId="613D3E52" w14:textId="64385393" w:rsidR="00387564" w:rsidRPr="0036780D" w:rsidRDefault="00387564" w:rsidP="0038756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</w:tcPr>
          <w:p w14:paraId="058CA9EF" w14:textId="6F304477" w:rsidR="00387564" w:rsidRPr="0036780D" w:rsidRDefault="00387564" w:rsidP="0038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005FD6A6" w14:textId="6AED4A85" w:rsidR="00387564" w:rsidRPr="00C66BB7" w:rsidRDefault="00CE7D16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41,520</w:t>
            </w:r>
          </w:p>
        </w:tc>
        <w:tc>
          <w:tcPr>
            <w:tcW w:w="180" w:type="dxa"/>
          </w:tcPr>
          <w:p w14:paraId="77BA40D8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0" w:type="dxa"/>
          </w:tcPr>
          <w:p w14:paraId="3F56948F" w14:textId="24E4F79C" w:rsidR="00387564" w:rsidRPr="0036780D" w:rsidRDefault="00387564" w:rsidP="003875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="00CE7D16"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41,520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78" w:type="dxa"/>
          </w:tcPr>
          <w:p w14:paraId="778DFE00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D562DDA" w14:textId="3A55B10F" w:rsidR="00387564" w:rsidRPr="0036780D" w:rsidRDefault="009D5C1F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4,796</w:t>
            </w:r>
          </w:p>
        </w:tc>
        <w:tc>
          <w:tcPr>
            <w:tcW w:w="180" w:type="dxa"/>
          </w:tcPr>
          <w:p w14:paraId="0E29D4BF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</w:tcPr>
          <w:p w14:paraId="75D360FA" w14:textId="439726DC" w:rsidR="00387564" w:rsidRPr="0036780D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="009D5C1F"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4,796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</w:tr>
      <w:tr w:rsidR="00387564" w:rsidRPr="0036780D" w14:paraId="510FCCB6" w14:textId="77777777" w:rsidTr="00A851B3">
        <w:tc>
          <w:tcPr>
            <w:tcW w:w="2698" w:type="dxa"/>
          </w:tcPr>
          <w:p w14:paraId="09CCFB53" w14:textId="77777777" w:rsidR="00387564" w:rsidRPr="0036780D" w:rsidRDefault="00387564" w:rsidP="0038756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17D261EB" w14:textId="77777777" w:rsidR="00387564" w:rsidRPr="0036780D" w:rsidRDefault="00387564" w:rsidP="0038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0321C6" w14:textId="77777777" w:rsidR="00387564" w:rsidRPr="00C66BB7" w:rsidRDefault="00387564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C33ABFA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0" w:type="dxa"/>
          </w:tcPr>
          <w:p w14:paraId="65598A2F" w14:textId="77777777" w:rsidR="00387564" w:rsidRPr="0036780D" w:rsidRDefault="00387564" w:rsidP="003875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78" w:type="dxa"/>
          </w:tcPr>
          <w:p w14:paraId="37170A5C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09F54ABC" w14:textId="77777777" w:rsidR="00387564" w:rsidRPr="0036780D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240C393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</w:tcPr>
          <w:p w14:paraId="299B9780" w14:textId="77777777" w:rsidR="00387564" w:rsidRPr="0036780D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387564" w:rsidRPr="0036780D" w14:paraId="2B269C54" w14:textId="77777777" w:rsidTr="00A851B3">
        <w:tc>
          <w:tcPr>
            <w:tcW w:w="2698" w:type="dxa"/>
          </w:tcPr>
          <w:p w14:paraId="0A247E9A" w14:textId="2935B4DF" w:rsidR="00387564" w:rsidRPr="0036780D" w:rsidRDefault="00387564" w:rsidP="0038756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2563</w:t>
            </w:r>
          </w:p>
        </w:tc>
        <w:tc>
          <w:tcPr>
            <w:tcW w:w="989" w:type="dxa"/>
          </w:tcPr>
          <w:p w14:paraId="35199823" w14:textId="77777777" w:rsidR="00387564" w:rsidRPr="0036780D" w:rsidRDefault="00387564" w:rsidP="0038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EE476A" w14:textId="77777777" w:rsidR="00387564" w:rsidRPr="00C66BB7" w:rsidRDefault="00387564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D36790A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0" w:type="dxa"/>
          </w:tcPr>
          <w:p w14:paraId="4DCE2BB4" w14:textId="77777777" w:rsidR="00387564" w:rsidRPr="0036780D" w:rsidRDefault="00387564" w:rsidP="003875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78" w:type="dxa"/>
          </w:tcPr>
          <w:p w14:paraId="796F85A2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4666919C" w14:textId="77777777" w:rsidR="00387564" w:rsidRPr="0036780D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7ECEDF4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</w:tcPr>
          <w:p w14:paraId="07719325" w14:textId="77777777" w:rsidR="00387564" w:rsidRPr="0036780D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387564" w:rsidRPr="0036780D" w14:paraId="24530F6F" w14:textId="77777777" w:rsidTr="00A851B3">
        <w:tc>
          <w:tcPr>
            <w:tcW w:w="2698" w:type="dxa"/>
          </w:tcPr>
          <w:p w14:paraId="716F570C" w14:textId="0560BAB1" w:rsidR="00387564" w:rsidRPr="0036780D" w:rsidRDefault="00387564" w:rsidP="0038756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989" w:type="dxa"/>
          </w:tcPr>
          <w:p w14:paraId="576B55BA" w14:textId="6AE6CCAC" w:rsidR="00387564" w:rsidRPr="0036780D" w:rsidRDefault="00387564" w:rsidP="0038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90" w:type="dxa"/>
          </w:tcPr>
          <w:p w14:paraId="4BC4AFD7" w14:textId="3346E16A" w:rsidR="00387564" w:rsidRPr="00C66BB7" w:rsidRDefault="00387564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6BB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(13,397)</w:t>
            </w:r>
          </w:p>
        </w:tc>
        <w:tc>
          <w:tcPr>
            <w:tcW w:w="180" w:type="dxa"/>
          </w:tcPr>
          <w:p w14:paraId="539A9AD4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0" w:type="dxa"/>
          </w:tcPr>
          <w:p w14:paraId="6D329B0B" w14:textId="41426DF5" w:rsidR="00387564" w:rsidRPr="0036780D" w:rsidRDefault="00387564" w:rsidP="003875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13,397</w:t>
            </w:r>
          </w:p>
        </w:tc>
        <w:tc>
          <w:tcPr>
            <w:tcW w:w="178" w:type="dxa"/>
          </w:tcPr>
          <w:p w14:paraId="4972E1A4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5747391A" w14:textId="2C8130AA" w:rsidR="00387564" w:rsidRPr="0036780D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(12,730)</w:t>
            </w:r>
          </w:p>
        </w:tc>
        <w:tc>
          <w:tcPr>
            <w:tcW w:w="180" w:type="dxa"/>
          </w:tcPr>
          <w:p w14:paraId="62668331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</w:tcPr>
          <w:p w14:paraId="11C3EC75" w14:textId="7334A95E" w:rsidR="00387564" w:rsidRPr="0036780D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12,730</w:t>
            </w:r>
          </w:p>
        </w:tc>
      </w:tr>
      <w:tr w:rsidR="00387564" w:rsidRPr="0036780D" w14:paraId="05321C44" w14:textId="77777777" w:rsidTr="00A851B3">
        <w:tc>
          <w:tcPr>
            <w:tcW w:w="2698" w:type="dxa"/>
            <w:hideMark/>
          </w:tcPr>
          <w:p w14:paraId="74FF111F" w14:textId="77777777" w:rsidR="00387564" w:rsidRPr="0036780D" w:rsidRDefault="00387564" w:rsidP="0038756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</w:tcPr>
          <w:p w14:paraId="7840C75F" w14:textId="77777777" w:rsidR="00387564" w:rsidRPr="0036780D" w:rsidRDefault="00387564" w:rsidP="0038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90" w:type="dxa"/>
            <w:hideMark/>
          </w:tcPr>
          <w:p w14:paraId="682D841E" w14:textId="77777777" w:rsidR="00387564" w:rsidRPr="00C66BB7" w:rsidRDefault="00387564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6BB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(69,759)</w:t>
            </w:r>
          </w:p>
        </w:tc>
        <w:tc>
          <w:tcPr>
            <w:tcW w:w="180" w:type="dxa"/>
          </w:tcPr>
          <w:p w14:paraId="35324F70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0" w:type="dxa"/>
            <w:hideMark/>
          </w:tcPr>
          <w:p w14:paraId="661E3BAD" w14:textId="77777777" w:rsidR="00387564" w:rsidRPr="0036780D" w:rsidRDefault="00387564" w:rsidP="003875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69,759</w:t>
            </w:r>
          </w:p>
        </w:tc>
        <w:tc>
          <w:tcPr>
            <w:tcW w:w="178" w:type="dxa"/>
          </w:tcPr>
          <w:p w14:paraId="30E43A55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hideMark/>
          </w:tcPr>
          <w:p w14:paraId="3E9EAA97" w14:textId="77777777" w:rsidR="00387564" w:rsidRPr="0036780D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24,379</w:t>
            </w:r>
          </w:p>
        </w:tc>
        <w:tc>
          <w:tcPr>
            <w:tcW w:w="180" w:type="dxa"/>
          </w:tcPr>
          <w:p w14:paraId="68034948" w14:textId="77777777" w:rsidR="00387564" w:rsidRPr="0036780D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hideMark/>
          </w:tcPr>
          <w:p w14:paraId="611F349C" w14:textId="77777777" w:rsidR="00387564" w:rsidRPr="0036780D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24,379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</w:tbl>
    <w:p w14:paraId="6E731D24" w14:textId="77777777" w:rsidR="004B25BF" w:rsidRPr="0036780D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E6E6E6"/>
          <w:lang w:val="en-US"/>
        </w:rPr>
      </w:pPr>
    </w:p>
    <w:p w14:paraId="5131D002" w14:textId="5DC2B558" w:rsidR="004B25BF" w:rsidRPr="0036780D" w:rsidRDefault="004B25BF" w:rsidP="004B25BF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36780D">
        <w:rPr>
          <w:rFonts w:asciiTheme="majorBidi" w:hAnsiTheme="majorBidi" w:cstheme="majorBidi"/>
          <w:sz w:val="28"/>
          <w:szCs w:val="28"/>
        </w:rPr>
        <w:t>(</w:t>
      </w:r>
      <w:r w:rsidR="00A851B3" w:rsidRPr="0036780D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36780D">
        <w:rPr>
          <w:rFonts w:asciiTheme="majorBidi" w:hAnsiTheme="majorBidi" w:cstheme="majorBidi"/>
          <w:sz w:val="28"/>
          <w:szCs w:val="28"/>
        </w:rPr>
        <w:t>.3.2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  <w:r w:rsidRPr="0036780D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7F05C626" w14:textId="77777777" w:rsidR="004B25BF" w:rsidRPr="0036780D" w:rsidRDefault="004B25BF" w:rsidP="004B25BF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1B8F8F73" w14:textId="77777777" w:rsidR="004B25BF" w:rsidRPr="0036780D" w:rsidRDefault="004B25BF" w:rsidP="004B25BF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ผลกระทบต่อผลการดำเนินงานและกระแสเงินสดของกลุ่มบริษัท</w:t>
      </w:r>
      <w:r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เนื่องจากเงินกู้ยืมจากสถาบันการเงินส่วนใหญ่มีอัตราดอกเบี้ยลอยตัว กลุ่มบริษัทได้ลดความเสี่ยงดังกล่าวด้วยการทำสัญญาแลกเปลี่ยนอัตราดอกเบี้ย เพื่อจัดการฐานะเปิดต่อความผันผวนในอัตราดอกเบี้ยสำหรับเงินกู้ยืมบางรายการ</w:t>
      </w:r>
    </w:p>
    <w:p w14:paraId="6D7EFB20" w14:textId="77777777" w:rsidR="004B25BF" w:rsidRPr="0036780D" w:rsidRDefault="004B25BF" w:rsidP="004B25BF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3B74FE59" w14:textId="77777777" w:rsidR="004B25BF" w:rsidRPr="0036780D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  <w:lang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อยู่ในระดับที่เหมาะสม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</w:p>
    <w:p w14:paraId="124E82C3" w14:textId="77777777" w:rsidR="004B25BF" w:rsidRPr="0036780D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8FB31ED" w14:textId="77777777" w:rsidR="004B25BF" w:rsidRPr="0036780D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07B74F0E" w14:textId="77777777" w:rsidR="004B25BF" w:rsidRPr="0036780D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E608C87" w14:textId="329C4246" w:rsidR="004B25BF" w:rsidRPr="0036780D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โดยใช้วิธีการอนุพันธ์เสมือน</w:t>
      </w:r>
    </w:p>
    <w:p w14:paraId="76BBA73C" w14:textId="77777777" w:rsidR="004B25BF" w:rsidRPr="0036780D" w:rsidRDefault="004B25BF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180BA2A2" w14:textId="77777777" w:rsidR="004B25BF" w:rsidRPr="0036780D" w:rsidRDefault="004B25BF" w:rsidP="004B25BF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116AE1D1" w14:textId="77777777" w:rsidR="004B25BF" w:rsidRPr="0036780D" w:rsidRDefault="004B25BF" w:rsidP="004B25BF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0A303706" w14:textId="77777777" w:rsidR="004B25BF" w:rsidRPr="0036780D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80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03"/>
        <w:gridCol w:w="1357"/>
        <w:gridCol w:w="262"/>
        <w:gridCol w:w="1284"/>
        <w:gridCol w:w="236"/>
        <w:gridCol w:w="1316"/>
        <w:gridCol w:w="242"/>
        <w:gridCol w:w="1306"/>
      </w:tblGrid>
      <w:tr w:rsidR="008215FB" w:rsidRPr="0036780D" w14:paraId="480CDF31" w14:textId="77777777" w:rsidTr="007D7018">
        <w:trPr>
          <w:tblHeader/>
        </w:trPr>
        <w:tc>
          <w:tcPr>
            <w:tcW w:w="3803" w:type="dxa"/>
            <w:shd w:val="clear" w:color="auto" w:fill="auto"/>
            <w:hideMark/>
          </w:tcPr>
          <w:p w14:paraId="0AD99972" w14:textId="64D7FB40" w:rsidR="008215FB" w:rsidRPr="0036780D" w:rsidRDefault="00A851B3" w:rsidP="00F42EE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ความเสี่ยงด้านอัตราดอกเบี้ย</w:t>
            </w:r>
          </w:p>
        </w:tc>
        <w:tc>
          <w:tcPr>
            <w:tcW w:w="2903" w:type="dxa"/>
            <w:gridSpan w:val="3"/>
            <w:shd w:val="clear" w:color="auto" w:fill="auto"/>
          </w:tcPr>
          <w:p w14:paraId="58E05160" w14:textId="77777777" w:rsidR="008215FB" w:rsidRPr="0036780D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09EBB19" w14:textId="77777777" w:rsidR="008215FB" w:rsidRPr="0036780D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864" w:type="dxa"/>
            <w:gridSpan w:val="3"/>
            <w:shd w:val="clear" w:color="auto" w:fill="auto"/>
          </w:tcPr>
          <w:p w14:paraId="547C8526" w14:textId="77777777" w:rsidR="008215FB" w:rsidRPr="0036780D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215FB" w:rsidRPr="0036780D" w14:paraId="5F0E4F2A" w14:textId="77777777" w:rsidTr="007D7018">
        <w:trPr>
          <w:tblHeader/>
        </w:trPr>
        <w:tc>
          <w:tcPr>
            <w:tcW w:w="3803" w:type="dxa"/>
            <w:shd w:val="clear" w:color="auto" w:fill="auto"/>
            <w:hideMark/>
          </w:tcPr>
          <w:p w14:paraId="30DB3338" w14:textId="6578B3DB" w:rsidR="008215FB" w:rsidRPr="0036780D" w:rsidRDefault="00A851B3" w:rsidP="007D7018">
            <w:pPr>
              <w:pStyle w:val="block"/>
              <w:spacing w:after="0" w:line="240" w:lineRule="atLeast"/>
              <w:ind w:left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ณ วันที่ 31 ธันวาคม</w:t>
            </w:r>
          </w:p>
        </w:tc>
        <w:tc>
          <w:tcPr>
            <w:tcW w:w="1357" w:type="dxa"/>
            <w:shd w:val="clear" w:color="auto" w:fill="auto"/>
            <w:hideMark/>
          </w:tcPr>
          <w:p w14:paraId="52F019B7" w14:textId="77777777" w:rsidR="008215FB" w:rsidRPr="0036780D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60176EF3" w14:textId="77777777" w:rsidR="008215FB" w:rsidRPr="0036780D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1ED5299D" w14:textId="77777777" w:rsidR="008215FB" w:rsidRPr="0036780D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2AA2966" w14:textId="77777777" w:rsidR="008215FB" w:rsidRPr="0036780D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hideMark/>
          </w:tcPr>
          <w:p w14:paraId="64B69B72" w14:textId="77777777" w:rsidR="008215FB" w:rsidRPr="0036780D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4C764BAA" w14:textId="77777777" w:rsidR="008215FB" w:rsidRPr="0036780D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hideMark/>
          </w:tcPr>
          <w:p w14:paraId="7D5C7556" w14:textId="77777777" w:rsidR="008215FB" w:rsidRPr="0036780D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</w:p>
        </w:tc>
      </w:tr>
      <w:tr w:rsidR="008215FB" w:rsidRPr="0036780D" w14:paraId="5781B221" w14:textId="77777777" w:rsidTr="007D7018">
        <w:trPr>
          <w:tblHeader/>
        </w:trPr>
        <w:tc>
          <w:tcPr>
            <w:tcW w:w="3803" w:type="dxa"/>
            <w:shd w:val="clear" w:color="auto" w:fill="auto"/>
          </w:tcPr>
          <w:p w14:paraId="42FFDFE4" w14:textId="77777777" w:rsidR="008215FB" w:rsidRPr="0036780D" w:rsidRDefault="008215FB" w:rsidP="00F42EE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6003" w:type="dxa"/>
            <w:gridSpan w:val="7"/>
            <w:shd w:val="clear" w:color="auto" w:fill="auto"/>
            <w:hideMark/>
          </w:tcPr>
          <w:p w14:paraId="6D3CFB4D" w14:textId="77777777" w:rsidR="008215FB" w:rsidRPr="0036780D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8215FB" w:rsidRPr="0036780D" w14:paraId="32DDFC58" w14:textId="77777777" w:rsidTr="007D7018">
        <w:tc>
          <w:tcPr>
            <w:tcW w:w="3803" w:type="dxa"/>
            <w:shd w:val="clear" w:color="auto" w:fill="auto"/>
            <w:hideMark/>
          </w:tcPr>
          <w:p w14:paraId="7872628D" w14:textId="77777777" w:rsidR="008215FB" w:rsidRPr="0036780D" w:rsidRDefault="008215FB" w:rsidP="00F42EE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73BA745" w14:textId="77777777" w:rsidR="008215FB" w:rsidRPr="0036780D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2" w:type="dxa"/>
            <w:shd w:val="clear" w:color="auto" w:fill="auto"/>
          </w:tcPr>
          <w:p w14:paraId="268CD936" w14:textId="77777777" w:rsidR="008215FB" w:rsidRPr="0036780D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475A99D" w14:textId="77777777" w:rsidR="008215FB" w:rsidRPr="0036780D" w:rsidRDefault="008215FB" w:rsidP="00F42EE9">
            <w:pPr>
              <w:pStyle w:val="block"/>
              <w:tabs>
                <w:tab w:val="decimal" w:pos="107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0F899F8" w14:textId="77777777" w:rsidR="008215FB" w:rsidRPr="0036780D" w:rsidRDefault="008215FB" w:rsidP="00F42EE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C377FD5" w14:textId="77777777" w:rsidR="008215FB" w:rsidRPr="0036780D" w:rsidRDefault="008215FB" w:rsidP="00F42EE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082FE5D3" w14:textId="77777777" w:rsidR="008215FB" w:rsidRPr="0036780D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0908228" w14:textId="77777777" w:rsidR="008215FB" w:rsidRPr="0036780D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8215FB" w:rsidRPr="0036780D" w14:paraId="6B188D60" w14:textId="77777777" w:rsidTr="007D7018">
        <w:tc>
          <w:tcPr>
            <w:tcW w:w="3803" w:type="dxa"/>
            <w:shd w:val="clear" w:color="auto" w:fill="auto"/>
            <w:hideMark/>
          </w:tcPr>
          <w:p w14:paraId="09267E36" w14:textId="77777777" w:rsidR="008215FB" w:rsidRPr="0036780D" w:rsidRDefault="008215FB" w:rsidP="00F42EE9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4809C" w14:textId="6ECE9F69" w:rsidR="008215FB" w:rsidRPr="0036780D" w:rsidRDefault="00AE2469" w:rsidP="00F42EE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(16,167,237)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86B3D8" w14:textId="77777777" w:rsidR="008215FB" w:rsidRPr="0036780D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E30C6" w14:textId="77777777" w:rsidR="008215FB" w:rsidRPr="0036780D" w:rsidRDefault="008215FB" w:rsidP="00F42EE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(25,597,659)</w:t>
            </w:r>
            <w:r w:rsidRPr="0036780D" w:rsidDel="003450D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091E477" w14:textId="77777777" w:rsidR="008215FB" w:rsidRPr="0036780D" w:rsidRDefault="008215FB" w:rsidP="00F42EE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6561C" w14:textId="07C677B5" w:rsidR="008215FB" w:rsidRPr="0036780D" w:rsidRDefault="00AE2469" w:rsidP="00F42EE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(9,651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497)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05268CF" w14:textId="77777777" w:rsidR="008215FB" w:rsidRPr="0036780D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B9D26" w14:textId="77777777" w:rsidR="008215FB" w:rsidRPr="0036780D" w:rsidRDefault="008215FB" w:rsidP="00F42EE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(19,169,222)</w:t>
            </w:r>
            <w:r w:rsidRPr="0036780D" w:rsidDel="003450D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AE2469" w:rsidRPr="0036780D" w14:paraId="61FF140C" w14:textId="77777777" w:rsidTr="007D7018">
        <w:tc>
          <w:tcPr>
            <w:tcW w:w="3803" w:type="dxa"/>
            <w:shd w:val="clear" w:color="auto" w:fill="auto"/>
          </w:tcPr>
          <w:p w14:paraId="27F47C29" w14:textId="32FB4F36" w:rsidR="00AE2469" w:rsidRPr="001B10C5" w:rsidRDefault="00AE2469" w:rsidP="00AE246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1B10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BF41A" w14:textId="231FB8E5" w:rsidR="00AE2469" w:rsidRPr="0036780D" w:rsidRDefault="00AE2469" w:rsidP="00AE246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(16,167,237)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E08707" w14:textId="77777777" w:rsidR="00AE2469" w:rsidRPr="0036780D" w:rsidRDefault="00AE2469" w:rsidP="00AE24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DB81" w14:textId="77777777" w:rsidR="00AE2469" w:rsidRPr="0036780D" w:rsidRDefault="00AE2469" w:rsidP="00AE246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(25,597,659) </w:t>
            </w:r>
          </w:p>
        </w:tc>
        <w:tc>
          <w:tcPr>
            <w:tcW w:w="236" w:type="dxa"/>
            <w:shd w:val="clear" w:color="auto" w:fill="auto"/>
          </w:tcPr>
          <w:p w14:paraId="11F9B40A" w14:textId="77777777" w:rsidR="00AE2469" w:rsidRPr="0036780D" w:rsidRDefault="00AE2469" w:rsidP="00AE246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CA4BF" w14:textId="3DDA0F0D" w:rsidR="00AE2469" w:rsidRPr="0036780D" w:rsidRDefault="00AE2469" w:rsidP="00AE246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(9,651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497)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FC9074E" w14:textId="77777777" w:rsidR="00AE2469" w:rsidRPr="0036780D" w:rsidRDefault="00AE2469" w:rsidP="00AE24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A25F5" w14:textId="77777777" w:rsidR="00AE2469" w:rsidRPr="0036780D" w:rsidRDefault="00AE2469" w:rsidP="00AE246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(19,169,222) </w:t>
            </w:r>
          </w:p>
        </w:tc>
      </w:tr>
      <w:tr w:rsidR="00AE2469" w:rsidRPr="0036780D" w14:paraId="3CABAE78" w14:textId="77777777" w:rsidTr="007D7018">
        <w:tc>
          <w:tcPr>
            <w:tcW w:w="3803" w:type="dxa"/>
            <w:shd w:val="clear" w:color="auto" w:fill="auto"/>
            <w:hideMark/>
          </w:tcPr>
          <w:p w14:paraId="11B10DDE" w14:textId="77777777" w:rsidR="00AE2469" w:rsidRPr="001B10C5" w:rsidRDefault="00AE2469" w:rsidP="00AE246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1B10C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DBAA4" w14:textId="473567F2" w:rsidR="00AE2469" w:rsidRPr="0036780D" w:rsidRDefault="00AE2469" w:rsidP="00AE246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740,426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C9DF9E0" w14:textId="77777777" w:rsidR="00AE2469" w:rsidRPr="0036780D" w:rsidRDefault="00AE2469" w:rsidP="00AE24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7C71C" w14:textId="77777777" w:rsidR="00AE2469" w:rsidRPr="0036780D" w:rsidRDefault="00AE2469" w:rsidP="00AE246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,890,117</w:t>
            </w:r>
          </w:p>
        </w:tc>
        <w:tc>
          <w:tcPr>
            <w:tcW w:w="236" w:type="dxa"/>
            <w:shd w:val="clear" w:color="auto" w:fill="auto"/>
          </w:tcPr>
          <w:p w14:paraId="3AEE7AFA" w14:textId="77777777" w:rsidR="00AE2469" w:rsidRPr="0036780D" w:rsidRDefault="00AE2469" w:rsidP="00AE246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0A1C2" w14:textId="66E19A36" w:rsidR="00AE2469" w:rsidRPr="0036780D" w:rsidRDefault="00AE2469" w:rsidP="00AE246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F7A809E" w14:textId="77777777" w:rsidR="00AE2469" w:rsidRPr="0036780D" w:rsidRDefault="00AE2469" w:rsidP="00AE24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511E1" w14:textId="77777777" w:rsidR="00AE2469" w:rsidRPr="0036780D" w:rsidRDefault="00AE2469" w:rsidP="00AE246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2,102,597</w:t>
            </w:r>
          </w:p>
        </w:tc>
      </w:tr>
      <w:tr w:rsidR="00AE2469" w:rsidRPr="0036780D" w14:paraId="19725C83" w14:textId="77777777" w:rsidTr="007D7018">
        <w:tc>
          <w:tcPr>
            <w:tcW w:w="3803" w:type="dxa"/>
            <w:shd w:val="clear" w:color="auto" w:fill="auto"/>
          </w:tcPr>
          <w:p w14:paraId="2151013F" w14:textId="3B800BC9" w:rsidR="00AE2469" w:rsidRPr="001B10C5" w:rsidRDefault="00AE2469" w:rsidP="00AE246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1B10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98496" w14:textId="63EB1845" w:rsidR="00AE2469" w:rsidRPr="0036780D" w:rsidRDefault="00AE2469" w:rsidP="00AE246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(15,426,811)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15038E5" w14:textId="77777777" w:rsidR="00AE2469" w:rsidRPr="0036780D" w:rsidRDefault="00AE2469" w:rsidP="00AE24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A39131" w14:textId="77777777" w:rsidR="00AE2469" w:rsidRPr="0036780D" w:rsidRDefault="00AE2469" w:rsidP="00AE246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(22,707,542)</w:t>
            </w:r>
          </w:p>
        </w:tc>
        <w:tc>
          <w:tcPr>
            <w:tcW w:w="236" w:type="dxa"/>
            <w:shd w:val="clear" w:color="auto" w:fill="auto"/>
          </w:tcPr>
          <w:p w14:paraId="7705E322" w14:textId="77777777" w:rsidR="00AE2469" w:rsidRPr="0036780D" w:rsidRDefault="00AE2469" w:rsidP="00AE246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E7837E" w14:textId="4D0EEDC6" w:rsidR="00AE2469" w:rsidRPr="0036780D" w:rsidRDefault="00AE2469" w:rsidP="00AE246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(9,651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497)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7AC413B" w14:textId="77777777" w:rsidR="00AE2469" w:rsidRPr="0036780D" w:rsidRDefault="00AE2469" w:rsidP="00AE24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4F40B6" w14:textId="77777777" w:rsidR="00AE2469" w:rsidRPr="0036780D" w:rsidRDefault="00AE2469" w:rsidP="00AE246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(17,066,625)</w:t>
            </w:r>
          </w:p>
        </w:tc>
      </w:tr>
    </w:tbl>
    <w:p w14:paraId="3307DF58" w14:textId="6C742100" w:rsidR="00504C01" w:rsidRPr="0036780D" w:rsidRDefault="00504C01" w:rsidP="006234FF">
      <w:pPr>
        <w:rPr>
          <w:rFonts w:asciiTheme="majorBidi" w:hAnsiTheme="majorBidi" w:cstheme="majorBidi"/>
          <w:sz w:val="16"/>
          <w:szCs w:val="16"/>
        </w:rPr>
      </w:pPr>
    </w:p>
    <w:p w14:paraId="3FD0B8CA" w14:textId="77777777" w:rsidR="00A851B3" w:rsidRPr="0036780D" w:rsidRDefault="00A851B3" w:rsidP="00A851B3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454DEE4E" w14:textId="77777777" w:rsidR="00A851B3" w:rsidRPr="0036780D" w:rsidRDefault="00A851B3" w:rsidP="00A851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16"/>
          <w:szCs w:val="16"/>
        </w:rPr>
      </w:pPr>
    </w:p>
    <w:p w14:paraId="59BC06C4" w14:textId="77777777" w:rsidR="00A851B3" w:rsidRPr="0036780D" w:rsidRDefault="00A851B3" w:rsidP="00A851B3">
      <w:pPr>
        <w:pStyle w:val="block"/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 </w:t>
      </w:r>
    </w:p>
    <w:p w14:paraId="3E22DC76" w14:textId="036552D9" w:rsidR="00A851B3" w:rsidRPr="0036780D" w:rsidRDefault="00A851B3" w:rsidP="006234FF">
      <w:pPr>
        <w:rPr>
          <w:rFonts w:asciiTheme="majorBidi" w:hAnsiTheme="majorBidi" w:cstheme="majorBidi"/>
          <w:sz w:val="16"/>
          <w:szCs w:val="16"/>
        </w:rPr>
      </w:pPr>
    </w:p>
    <w:p w14:paraId="3066AFD9" w14:textId="2B056550" w:rsidR="00A851B3" w:rsidRPr="0036780D" w:rsidRDefault="00A851B3" w:rsidP="00DD2BC9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04C8A871" w14:textId="77777777" w:rsidR="00DD2BC9" w:rsidRPr="0036780D" w:rsidRDefault="00DD2BC9" w:rsidP="007D7018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sz w:val="16"/>
          <w:szCs w:val="16"/>
        </w:rPr>
      </w:pPr>
    </w:p>
    <w:p w14:paraId="6E74EBC0" w14:textId="090C7B18" w:rsidR="00A851B3" w:rsidRPr="0036780D" w:rsidRDefault="00A851B3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การเปลี่ยนแปลงของอัตราดอกเบี้ยที่</w:t>
      </w:r>
      <w:r w:rsidR="00F46F06"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ร้อยละ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 xml:space="preserve">0.25 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36780D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โดยตั้งอยู่บนข้อสมมติที่ว่าตัวแปรอื่นโดยเฉพาะอัตราแลกเปลี่ยนเงินตราต่างประเทศมีค่าคงที่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63530EB3" w14:textId="77777777" w:rsidR="00DD2BC9" w:rsidRPr="0036780D" w:rsidRDefault="00DD2BC9" w:rsidP="007D7018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763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69"/>
        <w:gridCol w:w="180"/>
        <w:gridCol w:w="1202"/>
        <w:gridCol w:w="179"/>
        <w:gridCol w:w="1171"/>
        <w:gridCol w:w="180"/>
        <w:gridCol w:w="1172"/>
      </w:tblGrid>
      <w:tr w:rsidR="00A851B3" w:rsidRPr="0036780D" w14:paraId="232FED36" w14:textId="77777777" w:rsidTr="00A851B3">
        <w:tc>
          <w:tcPr>
            <w:tcW w:w="3510" w:type="dxa"/>
          </w:tcPr>
          <w:p w14:paraId="09AB9BA3" w14:textId="77777777" w:rsidR="00A851B3" w:rsidRPr="0036780D" w:rsidRDefault="00A851B3" w:rsidP="00A851B3">
            <w:pPr>
              <w:pStyle w:val="NoSpacing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hideMark/>
          </w:tcPr>
          <w:p w14:paraId="177E73D0" w14:textId="77777777" w:rsidR="00A851B3" w:rsidRPr="0036780D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692DC3DC" w14:textId="77777777" w:rsidR="00A851B3" w:rsidRPr="0036780D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23" w:type="dxa"/>
            <w:gridSpan w:val="3"/>
          </w:tcPr>
          <w:p w14:paraId="1BBFABD6" w14:textId="3EDAF0B4" w:rsidR="00A851B3" w:rsidRPr="0036780D" w:rsidRDefault="0038266A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851B3" w:rsidRPr="0036780D" w14:paraId="32D950BE" w14:textId="77777777" w:rsidTr="00A851B3">
        <w:tc>
          <w:tcPr>
            <w:tcW w:w="3510" w:type="dxa"/>
            <w:hideMark/>
          </w:tcPr>
          <w:p w14:paraId="4FD52D85" w14:textId="77777777" w:rsidR="00A851B3" w:rsidRPr="0036780D" w:rsidRDefault="00A851B3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  <w:p w14:paraId="40402BCC" w14:textId="77777777" w:rsidR="00A851B3" w:rsidRPr="0036780D" w:rsidRDefault="00A851B3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  <w:p w14:paraId="78DCFAD6" w14:textId="5EEC2BA0" w:rsidR="00A851B3" w:rsidRPr="0036780D" w:rsidRDefault="000F5731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ผลกระทบต่อกำไรหรือขาดทุนก่อนภาษี</w:t>
            </w:r>
          </w:p>
        </w:tc>
        <w:tc>
          <w:tcPr>
            <w:tcW w:w="1169" w:type="dxa"/>
            <w:hideMark/>
          </w:tcPr>
          <w:p w14:paraId="508FD9C1" w14:textId="705110F0" w:rsidR="00A851B3" w:rsidRPr="0036780D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6780D">
              <w:rPr>
                <w:rFonts w:asciiTheme="majorBidi" w:hAnsiTheme="majorBidi" w:cstheme="majorBidi"/>
                <w:b/>
                <w:sz w:val="28"/>
                <w:cs/>
              </w:rPr>
              <w:t xml:space="preserve">อัตราดอกเบี้ยเพิ่มขึ้น </w:t>
            </w:r>
            <w:r w:rsidR="00FB5B26" w:rsidRPr="0036780D">
              <w:rPr>
                <w:rFonts w:asciiTheme="majorBidi" w:hAnsiTheme="majorBidi" w:cstheme="majorBidi"/>
                <w:b/>
                <w:sz w:val="28"/>
              </w:rPr>
              <w:br/>
            </w:r>
            <w:r w:rsidR="00FB5B26" w:rsidRPr="0036780D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B5B26" w:rsidRPr="0036780D">
              <w:rPr>
                <w:rFonts w:asciiTheme="majorBidi" w:hAnsiTheme="majorBidi" w:cstheme="majorBidi"/>
                <w:sz w:val="28"/>
              </w:rPr>
              <w:t>0.25</w:t>
            </w:r>
          </w:p>
        </w:tc>
        <w:tc>
          <w:tcPr>
            <w:tcW w:w="180" w:type="dxa"/>
          </w:tcPr>
          <w:p w14:paraId="39A19E40" w14:textId="77777777" w:rsidR="00A851B3" w:rsidRPr="0036780D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202" w:type="dxa"/>
            <w:hideMark/>
          </w:tcPr>
          <w:p w14:paraId="0840CEA0" w14:textId="7103C870" w:rsidR="00A851B3" w:rsidRPr="0036780D" w:rsidRDefault="00A851B3" w:rsidP="00A851B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36780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</w:r>
            <w:r w:rsidR="00FB5B26"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FB5B26" w:rsidRPr="0036780D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179" w:type="dxa"/>
          </w:tcPr>
          <w:p w14:paraId="39438DA4" w14:textId="77777777" w:rsidR="00A851B3" w:rsidRPr="0036780D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1" w:type="dxa"/>
            <w:hideMark/>
          </w:tcPr>
          <w:p w14:paraId="6F9DAB49" w14:textId="392D5744" w:rsidR="00A851B3" w:rsidRPr="0036780D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6780D">
              <w:rPr>
                <w:rFonts w:asciiTheme="majorBidi" w:hAnsiTheme="majorBidi" w:cstheme="majorBidi"/>
                <w:b/>
                <w:sz w:val="28"/>
                <w:cs/>
              </w:rPr>
              <w:t xml:space="preserve">อัตราดอกเบี้ยเพิ่มขึ้น </w:t>
            </w:r>
            <w:r w:rsidR="00FB5B26" w:rsidRPr="0036780D">
              <w:rPr>
                <w:rFonts w:asciiTheme="majorBidi" w:hAnsiTheme="majorBidi" w:cstheme="majorBidi"/>
                <w:b/>
                <w:sz w:val="28"/>
              </w:rPr>
              <w:br/>
            </w:r>
            <w:r w:rsidR="00FB5B26" w:rsidRPr="0036780D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B5B26" w:rsidRPr="0036780D">
              <w:rPr>
                <w:rFonts w:asciiTheme="majorBidi" w:hAnsiTheme="majorBidi" w:cstheme="majorBidi"/>
                <w:sz w:val="28"/>
              </w:rPr>
              <w:t>0.25</w:t>
            </w:r>
          </w:p>
        </w:tc>
        <w:tc>
          <w:tcPr>
            <w:tcW w:w="180" w:type="dxa"/>
          </w:tcPr>
          <w:p w14:paraId="0EC10024" w14:textId="77777777" w:rsidR="00A851B3" w:rsidRPr="0036780D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2" w:type="dxa"/>
            <w:hideMark/>
          </w:tcPr>
          <w:p w14:paraId="1D2F18DB" w14:textId="1B7998CF" w:rsidR="00A851B3" w:rsidRPr="0036780D" w:rsidRDefault="00A851B3" w:rsidP="00A851B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อัตราดอกเบี้ยลดลง</w:t>
            </w:r>
            <w:r w:rsidRPr="0036780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</w:r>
            <w:r w:rsidR="00FB5B26"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FB5B26" w:rsidRPr="0036780D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</w:tr>
      <w:tr w:rsidR="00A851B3" w:rsidRPr="0036780D" w14:paraId="29EBDA1B" w14:textId="77777777" w:rsidTr="00A851B3">
        <w:tc>
          <w:tcPr>
            <w:tcW w:w="3510" w:type="dxa"/>
          </w:tcPr>
          <w:p w14:paraId="55FB51ED" w14:textId="77777777" w:rsidR="00A851B3" w:rsidRPr="0036780D" w:rsidRDefault="00A851B3" w:rsidP="00A851B3">
            <w:pPr>
              <w:pStyle w:val="NoSpacing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3" w:type="dxa"/>
            <w:gridSpan w:val="7"/>
            <w:hideMark/>
          </w:tcPr>
          <w:p w14:paraId="2582E730" w14:textId="77777777" w:rsidR="00A851B3" w:rsidRPr="0036780D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A851B3" w:rsidRPr="0036780D" w14:paraId="35A941F6" w14:textId="77777777" w:rsidTr="00A851B3">
        <w:tc>
          <w:tcPr>
            <w:tcW w:w="3510" w:type="dxa"/>
            <w:hideMark/>
          </w:tcPr>
          <w:p w14:paraId="581B0417" w14:textId="03D6C33F" w:rsidR="00A851B3" w:rsidRPr="0036780D" w:rsidRDefault="000F5731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2564</w:t>
            </w:r>
          </w:p>
        </w:tc>
        <w:tc>
          <w:tcPr>
            <w:tcW w:w="1169" w:type="dxa"/>
          </w:tcPr>
          <w:p w14:paraId="1F78CEBC" w14:textId="55528A06" w:rsidR="00A851B3" w:rsidRPr="0036780D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89FB6BE" w14:textId="77777777" w:rsidR="00A851B3" w:rsidRPr="0036780D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22329CEC" w14:textId="7BF85C1E" w:rsidR="00A851B3" w:rsidRPr="0036780D" w:rsidRDefault="00A851B3" w:rsidP="00A851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0ABAD3FE" w14:textId="77777777" w:rsidR="00A851B3" w:rsidRPr="0036780D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3C636AF9" w14:textId="5131BBA4" w:rsidR="00A851B3" w:rsidRPr="0036780D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D0BB909" w14:textId="77777777" w:rsidR="00A851B3" w:rsidRPr="0036780D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55C65B4B" w14:textId="1253D2BC" w:rsidR="00A851B3" w:rsidRPr="0036780D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F5731" w:rsidRPr="0036780D" w14:paraId="49B3E81C" w14:textId="77777777" w:rsidTr="00A851B3">
        <w:tc>
          <w:tcPr>
            <w:tcW w:w="3510" w:type="dxa"/>
          </w:tcPr>
          <w:p w14:paraId="5DC5B05A" w14:textId="7A77FA2F" w:rsidR="000F5731" w:rsidRPr="0036780D" w:rsidRDefault="000F5731" w:rsidP="00A851B3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9" w:type="dxa"/>
          </w:tcPr>
          <w:p w14:paraId="040B54B3" w14:textId="22E7ED28" w:rsidR="000F5731" w:rsidRPr="0036780D" w:rsidRDefault="009E3FFD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36780D">
              <w:rPr>
                <w:rFonts w:asciiTheme="majorBidi" w:hAnsiTheme="majorBidi" w:cstheme="majorBidi"/>
                <w:sz w:val="28"/>
              </w:rPr>
              <w:t>(38,768)</w:t>
            </w:r>
          </w:p>
        </w:tc>
        <w:tc>
          <w:tcPr>
            <w:tcW w:w="180" w:type="dxa"/>
          </w:tcPr>
          <w:p w14:paraId="41BD0F00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CF540C7" w14:textId="3681D499" w:rsidR="000F5731" w:rsidRPr="0036780D" w:rsidRDefault="009E3FFD" w:rsidP="00A851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</w:rPr>
            </w:pPr>
            <w:r w:rsidRPr="0036780D">
              <w:rPr>
                <w:rFonts w:asciiTheme="majorBidi" w:hAnsiTheme="majorBidi" w:cstheme="majorBidi"/>
                <w:sz w:val="28"/>
              </w:rPr>
              <w:t>38,768</w:t>
            </w:r>
          </w:p>
        </w:tc>
        <w:tc>
          <w:tcPr>
            <w:tcW w:w="179" w:type="dxa"/>
          </w:tcPr>
          <w:p w14:paraId="37C2DA99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49490449" w14:textId="2DC5CCD9" w:rsidR="000F5731" w:rsidRPr="0036780D" w:rsidRDefault="009E3FFD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36780D">
              <w:rPr>
                <w:rFonts w:asciiTheme="majorBidi" w:hAnsiTheme="majorBidi" w:cstheme="majorBidi"/>
                <w:sz w:val="28"/>
              </w:rPr>
              <w:t>(18,461)</w:t>
            </w:r>
          </w:p>
        </w:tc>
        <w:tc>
          <w:tcPr>
            <w:tcW w:w="180" w:type="dxa"/>
          </w:tcPr>
          <w:p w14:paraId="11364328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69BB18D1" w14:textId="18505D74" w:rsidR="000F5731" w:rsidRPr="0036780D" w:rsidRDefault="009E3FFD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36780D">
              <w:rPr>
                <w:rFonts w:asciiTheme="majorBidi" w:hAnsiTheme="majorBidi" w:cstheme="majorBidi"/>
                <w:sz w:val="28"/>
              </w:rPr>
              <w:t>18,461</w:t>
            </w:r>
          </w:p>
        </w:tc>
      </w:tr>
      <w:tr w:rsidR="000F5731" w:rsidRPr="0036780D" w14:paraId="705724FA" w14:textId="77777777" w:rsidTr="00A851B3">
        <w:tc>
          <w:tcPr>
            <w:tcW w:w="3510" w:type="dxa"/>
          </w:tcPr>
          <w:p w14:paraId="75C5D9E4" w14:textId="77777777" w:rsidR="000F5731" w:rsidRPr="0036780D" w:rsidRDefault="000F5731" w:rsidP="00A851B3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9" w:type="dxa"/>
          </w:tcPr>
          <w:p w14:paraId="4244EFB2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</w:tcPr>
          <w:p w14:paraId="69AC60D8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02" w:type="dxa"/>
          </w:tcPr>
          <w:p w14:paraId="150C2EDD" w14:textId="77777777" w:rsidR="000F5731" w:rsidRPr="0036780D" w:rsidRDefault="000F5731" w:rsidP="00A851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9" w:type="dxa"/>
          </w:tcPr>
          <w:p w14:paraId="0F6E9972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71" w:type="dxa"/>
          </w:tcPr>
          <w:p w14:paraId="210176FE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</w:tcPr>
          <w:p w14:paraId="503EBA2D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</w:tcPr>
          <w:p w14:paraId="11792A44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F5731" w:rsidRPr="0036780D" w14:paraId="046C8E7E" w14:textId="77777777" w:rsidTr="00A851B3">
        <w:tc>
          <w:tcPr>
            <w:tcW w:w="3510" w:type="dxa"/>
          </w:tcPr>
          <w:p w14:paraId="127A4545" w14:textId="700FD1F7" w:rsidR="000F5731" w:rsidRPr="0036780D" w:rsidRDefault="000F5731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2563</w:t>
            </w:r>
          </w:p>
        </w:tc>
        <w:tc>
          <w:tcPr>
            <w:tcW w:w="1169" w:type="dxa"/>
          </w:tcPr>
          <w:p w14:paraId="77C02967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2013D3F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249751DC" w14:textId="77777777" w:rsidR="000F5731" w:rsidRPr="0036780D" w:rsidRDefault="000F5731" w:rsidP="00A851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5C2C32B2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26A1C556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71C3296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7FCD5CC3" w14:textId="77777777" w:rsidR="000F5731" w:rsidRPr="0036780D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F5731" w:rsidRPr="0036780D" w14:paraId="5AFCE814" w14:textId="77777777" w:rsidTr="00A851B3">
        <w:tc>
          <w:tcPr>
            <w:tcW w:w="3510" w:type="dxa"/>
          </w:tcPr>
          <w:p w14:paraId="332CD38C" w14:textId="70502746" w:rsidR="000F5731" w:rsidRPr="0036780D" w:rsidRDefault="000F5731" w:rsidP="000F5731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9" w:type="dxa"/>
          </w:tcPr>
          <w:p w14:paraId="59BC5F73" w14:textId="4DFFADE0" w:rsidR="000F5731" w:rsidRPr="0036780D" w:rsidRDefault="000F5731" w:rsidP="000F5731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36780D">
              <w:rPr>
                <w:rFonts w:asciiTheme="majorBidi" w:hAnsiTheme="majorBidi" w:cstheme="majorBidi"/>
                <w:sz w:val="28"/>
              </w:rPr>
              <w:t>(52,914)</w:t>
            </w:r>
          </w:p>
        </w:tc>
        <w:tc>
          <w:tcPr>
            <w:tcW w:w="180" w:type="dxa"/>
          </w:tcPr>
          <w:p w14:paraId="2AA6A475" w14:textId="77777777" w:rsidR="000F5731" w:rsidRPr="0036780D" w:rsidRDefault="000F5731" w:rsidP="000F5731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55FFE2A3" w14:textId="64BE578B" w:rsidR="000F5731" w:rsidRPr="0036780D" w:rsidRDefault="000F5731" w:rsidP="000F573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</w:rPr>
            </w:pPr>
            <w:r w:rsidRPr="0036780D">
              <w:rPr>
                <w:rFonts w:asciiTheme="majorBidi" w:hAnsiTheme="majorBidi" w:cstheme="majorBidi"/>
                <w:sz w:val="28"/>
              </w:rPr>
              <w:t>52,914</w:t>
            </w:r>
          </w:p>
        </w:tc>
        <w:tc>
          <w:tcPr>
            <w:tcW w:w="179" w:type="dxa"/>
          </w:tcPr>
          <w:p w14:paraId="54A661A7" w14:textId="77777777" w:rsidR="000F5731" w:rsidRPr="0036780D" w:rsidRDefault="000F5731" w:rsidP="000F573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0DFD26BA" w14:textId="75316249" w:rsidR="000F5731" w:rsidRPr="0036780D" w:rsidRDefault="000F5731" w:rsidP="000F5731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36780D">
              <w:rPr>
                <w:rFonts w:asciiTheme="majorBidi" w:hAnsiTheme="majorBidi" w:cstheme="majorBidi"/>
                <w:sz w:val="28"/>
              </w:rPr>
              <w:t>(35,601)</w:t>
            </w:r>
          </w:p>
        </w:tc>
        <w:tc>
          <w:tcPr>
            <w:tcW w:w="180" w:type="dxa"/>
          </w:tcPr>
          <w:p w14:paraId="43C365FE" w14:textId="77777777" w:rsidR="000F5731" w:rsidRPr="0036780D" w:rsidRDefault="000F5731" w:rsidP="000F5731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3A2C927F" w14:textId="02946EDA" w:rsidR="000F5731" w:rsidRPr="0036780D" w:rsidRDefault="000F5731" w:rsidP="000F5731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36780D">
              <w:rPr>
                <w:rFonts w:asciiTheme="majorBidi" w:hAnsiTheme="majorBidi" w:cstheme="majorBidi"/>
                <w:sz w:val="28"/>
              </w:rPr>
              <w:t>35,601</w:t>
            </w:r>
          </w:p>
        </w:tc>
      </w:tr>
    </w:tbl>
    <w:p w14:paraId="303DE834" w14:textId="77777777" w:rsidR="000F5731" w:rsidRPr="0036780D" w:rsidRDefault="000F5731" w:rsidP="000F5731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17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20" w:name="_Hlk94637792"/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การป้องกันความเสี่ยง </w:t>
      </w:r>
    </w:p>
    <w:p w14:paraId="6959AC8F" w14:textId="77777777" w:rsidR="000F5731" w:rsidRPr="0036780D" w:rsidRDefault="000F5731" w:rsidP="006234FF">
      <w:pPr>
        <w:rPr>
          <w:rFonts w:asciiTheme="majorBidi" w:hAnsiTheme="majorBidi" w:cstheme="majorBidi"/>
          <w:sz w:val="28"/>
          <w:szCs w:val="28"/>
        </w:rPr>
      </w:pPr>
    </w:p>
    <w:p w14:paraId="5C22B4B9" w14:textId="56E2884F" w:rsidR="000F5731" w:rsidRPr="0036780D" w:rsidRDefault="000F5731" w:rsidP="000F5731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(ค.</w:t>
      </w:r>
      <w:r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1)   </w:t>
      </w: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การป้องกันความเสี่ยงในกระแสเงินสด</w:t>
      </w:r>
    </w:p>
    <w:p w14:paraId="3A7C0475" w14:textId="77777777" w:rsidR="000F5731" w:rsidRPr="0036780D" w:rsidRDefault="000F5731" w:rsidP="000F573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2C3E1E2" w14:textId="6AFCB769" w:rsidR="000F5731" w:rsidRPr="0036780D" w:rsidRDefault="000F5731" w:rsidP="000F5731">
      <w:pPr>
        <w:pStyle w:val="block"/>
        <w:spacing w:after="0" w:line="240" w:lineRule="atLeast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  <w:lang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923AF5" w:rsidRPr="0036780D">
        <w:rPr>
          <w:rFonts w:asciiTheme="majorBidi" w:hAnsiTheme="majorBidi" w:cstheme="majorBidi"/>
          <w:sz w:val="28"/>
          <w:szCs w:val="28"/>
          <w:lang w:val="en-US" w:bidi="th-TH"/>
        </w:rPr>
        <w:t>25</w:t>
      </w:r>
      <w:r w:rsidR="001F04DC" w:rsidRPr="0036780D">
        <w:rPr>
          <w:rFonts w:asciiTheme="majorBidi" w:hAnsiTheme="majorBidi" w:cstheme="majorBidi"/>
          <w:sz w:val="28"/>
          <w:szCs w:val="28"/>
          <w:lang w:val="en-US" w:bidi="th-TH"/>
        </w:rPr>
        <w:t xml:space="preserve">64 </w:t>
      </w:r>
      <w:r w:rsidR="001F04DC"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Pr="0036780D">
        <w:rPr>
          <w:rFonts w:asciiTheme="majorBidi" w:hAnsiTheme="majorBidi" w:cstheme="majorBidi"/>
          <w:sz w:val="28"/>
          <w:szCs w:val="28"/>
          <w:lang w:val="en-US" w:bidi="th-TH"/>
        </w:rPr>
        <w:t>2563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กลุ่มบริษัทถือเครื่องมือทางการเงินเหล่านี้เพื่อป้องกันความเสี่ยง</w:t>
      </w:r>
      <w:r w:rsidR="00E17E8D"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จาก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การเปลี่ยนแปลงในอัตราแลกเปลี่ยนเงินตราต่างประเทศและอัตราดอกเบี้ย </w:t>
      </w:r>
    </w:p>
    <w:p w14:paraId="6FBD6BB9" w14:textId="77777777" w:rsidR="000F5731" w:rsidRPr="0036780D" w:rsidRDefault="000F5731" w:rsidP="000F573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331" w:type="dxa"/>
        <w:tblInd w:w="900" w:type="dxa"/>
        <w:tblLook w:val="04A0" w:firstRow="1" w:lastRow="0" w:firstColumn="1" w:lastColumn="0" w:noHBand="0" w:noVBand="1"/>
      </w:tblPr>
      <w:tblGrid>
        <w:gridCol w:w="2340"/>
        <w:gridCol w:w="1008"/>
        <w:gridCol w:w="254"/>
        <w:gridCol w:w="988"/>
        <w:gridCol w:w="254"/>
        <w:gridCol w:w="932"/>
        <w:gridCol w:w="255"/>
        <w:gridCol w:w="899"/>
        <w:gridCol w:w="237"/>
        <w:gridCol w:w="933"/>
        <w:gridCol w:w="253"/>
        <w:gridCol w:w="978"/>
      </w:tblGrid>
      <w:tr w:rsidR="007344D1" w:rsidRPr="0036780D" w14:paraId="589A5ED4" w14:textId="77777777" w:rsidTr="00B9610F">
        <w:trPr>
          <w:tblHeader/>
        </w:trPr>
        <w:tc>
          <w:tcPr>
            <w:tcW w:w="2340" w:type="dxa"/>
            <w:shd w:val="clear" w:color="auto" w:fill="auto"/>
          </w:tcPr>
          <w:p w14:paraId="50DA8321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6991" w:type="dxa"/>
            <w:gridSpan w:val="11"/>
            <w:shd w:val="clear" w:color="auto" w:fill="auto"/>
          </w:tcPr>
          <w:p w14:paraId="01ACADF6" w14:textId="71AC3467" w:rsidR="007344D1" w:rsidRPr="0036780D" w:rsidRDefault="007344D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7B2F8F" w:rsidRPr="0036780D" w14:paraId="29681A2A" w14:textId="77777777" w:rsidTr="007B2F8F">
        <w:trPr>
          <w:trHeight w:val="64"/>
          <w:tblHeader/>
        </w:trPr>
        <w:tc>
          <w:tcPr>
            <w:tcW w:w="2340" w:type="dxa"/>
            <w:shd w:val="clear" w:color="auto" w:fill="auto"/>
          </w:tcPr>
          <w:p w14:paraId="55379BCE" w14:textId="197DD41C" w:rsidR="007B2F8F" w:rsidRPr="0036780D" w:rsidRDefault="007B2F8F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3436" w:type="dxa"/>
            <w:gridSpan w:val="5"/>
            <w:shd w:val="clear" w:color="auto" w:fill="auto"/>
          </w:tcPr>
          <w:p w14:paraId="516101D4" w14:textId="24FD8199" w:rsidR="007B2F8F" w:rsidRPr="0036780D" w:rsidRDefault="007B2F8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2564</w:t>
            </w:r>
          </w:p>
        </w:tc>
        <w:tc>
          <w:tcPr>
            <w:tcW w:w="255" w:type="dxa"/>
            <w:shd w:val="clear" w:color="auto" w:fill="auto"/>
          </w:tcPr>
          <w:p w14:paraId="1190139C" w14:textId="77777777" w:rsidR="007B2F8F" w:rsidRPr="0036780D" w:rsidRDefault="007B2F8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5F4D093C" w14:textId="5E5FAF9B" w:rsidR="007B2F8F" w:rsidRPr="0036780D" w:rsidRDefault="007B2F8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2563</w:t>
            </w:r>
          </w:p>
        </w:tc>
      </w:tr>
      <w:tr w:rsidR="007B2F8F" w:rsidRPr="0036780D" w14:paraId="74A654F9" w14:textId="77777777" w:rsidTr="007D7018">
        <w:trPr>
          <w:trHeight w:val="64"/>
          <w:tblHeader/>
        </w:trPr>
        <w:tc>
          <w:tcPr>
            <w:tcW w:w="2340" w:type="dxa"/>
            <w:shd w:val="clear" w:color="auto" w:fill="auto"/>
          </w:tcPr>
          <w:p w14:paraId="3534C828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436" w:type="dxa"/>
            <w:gridSpan w:val="5"/>
            <w:shd w:val="clear" w:color="auto" w:fill="auto"/>
          </w:tcPr>
          <w:p w14:paraId="44EF688B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55" w:type="dxa"/>
            <w:shd w:val="clear" w:color="auto" w:fill="auto"/>
          </w:tcPr>
          <w:p w14:paraId="2F8A774F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6E0FF13B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7B2F8F" w:rsidRPr="0036780D" w14:paraId="23A24427" w14:textId="77777777" w:rsidTr="007B2F8F">
        <w:trPr>
          <w:tblHeader/>
        </w:trPr>
        <w:tc>
          <w:tcPr>
            <w:tcW w:w="2340" w:type="dxa"/>
            <w:shd w:val="clear" w:color="auto" w:fill="auto"/>
          </w:tcPr>
          <w:p w14:paraId="01EC3487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5DA7C40E" w14:textId="17295A6E" w:rsidR="000F5731" w:rsidRPr="0036780D" w:rsidRDefault="000F573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1942F4" w14:textId="77777777" w:rsidR="000F5731" w:rsidRPr="0036780D" w:rsidRDefault="000F5731" w:rsidP="007D7018">
            <w:pPr>
              <w:pStyle w:val="block"/>
              <w:spacing w:after="0" w:line="240" w:lineRule="atLeast"/>
              <w:ind w:left="-40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54" w:type="dxa"/>
            <w:shd w:val="clear" w:color="auto" w:fill="auto"/>
          </w:tcPr>
          <w:p w14:paraId="4C2A4A67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D75415D" w14:textId="442C2B6B" w:rsidR="000F5731" w:rsidRPr="0036780D" w:rsidRDefault="000F5731" w:rsidP="007D7018">
            <w:pPr>
              <w:pStyle w:val="block"/>
              <w:spacing w:after="0" w:line="240" w:lineRule="atLeas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6594E7F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B254371" w14:textId="77777777" w:rsidR="000F5731" w:rsidRPr="0036780D" w:rsidRDefault="000F573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5" w:type="dxa"/>
            <w:shd w:val="clear" w:color="auto" w:fill="auto"/>
          </w:tcPr>
          <w:p w14:paraId="2F990FB5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DFC5B70" w14:textId="77777777" w:rsidR="000F5731" w:rsidRPr="0036780D" w:rsidRDefault="000F5731" w:rsidP="007D7018">
            <w:pPr>
              <w:pStyle w:val="block"/>
              <w:spacing w:after="0" w:line="240" w:lineRule="atLeast"/>
              <w:ind w:left="-7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7" w:type="dxa"/>
            <w:shd w:val="clear" w:color="auto" w:fill="auto"/>
          </w:tcPr>
          <w:p w14:paraId="754C9281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59D4F42" w14:textId="75D33F31" w:rsidR="000F5731" w:rsidRPr="0036780D" w:rsidRDefault="000F5731" w:rsidP="007D7018">
            <w:pPr>
              <w:pStyle w:val="block"/>
              <w:spacing w:after="0" w:line="240" w:lineRule="atLeast"/>
              <w:ind w:left="-75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EF65C23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C39774A" w14:textId="77777777" w:rsidR="000F5731" w:rsidRPr="0036780D" w:rsidRDefault="000F573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7B2F8F" w:rsidRPr="0036780D" w14:paraId="2372C993" w14:textId="77777777" w:rsidTr="00B9610F">
        <w:trPr>
          <w:tblHeader/>
        </w:trPr>
        <w:tc>
          <w:tcPr>
            <w:tcW w:w="2340" w:type="dxa"/>
            <w:shd w:val="clear" w:color="auto" w:fill="auto"/>
          </w:tcPr>
          <w:p w14:paraId="015E0199" w14:textId="77777777" w:rsidR="007B2F8F" w:rsidRPr="0036780D" w:rsidRDefault="007B2F8F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6991" w:type="dxa"/>
            <w:gridSpan w:val="11"/>
            <w:shd w:val="clear" w:color="auto" w:fill="auto"/>
            <w:vAlign w:val="bottom"/>
          </w:tcPr>
          <w:p w14:paraId="2ACA06C7" w14:textId="7D8EB624" w:rsidR="007B2F8F" w:rsidRPr="0036780D" w:rsidRDefault="007B2F8F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7B2F8F" w:rsidRPr="0036780D" w14:paraId="43344FA4" w14:textId="77777777" w:rsidTr="007B2F8F">
        <w:tc>
          <w:tcPr>
            <w:tcW w:w="2340" w:type="dxa"/>
            <w:shd w:val="clear" w:color="auto" w:fill="auto"/>
          </w:tcPr>
          <w:p w14:paraId="231D3FB9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008" w:type="dxa"/>
            <w:shd w:val="clear" w:color="auto" w:fill="auto"/>
          </w:tcPr>
          <w:p w14:paraId="34224E7C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2329C051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13C3B207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55917EC6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49B94FAA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65320F83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4C89FDDD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64DCE8FD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09E32CB9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6B375D84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460B8684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B2F8F" w:rsidRPr="0036780D" w14:paraId="1234A45D" w14:textId="77777777" w:rsidTr="007B2F8F">
        <w:tc>
          <w:tcPr>
            <w:tcW w:w="2340" w:type="dxa"/>
            <w:shd w:val="clear" w:color="auto" w:fill="auto"/>
          </w:tcPr>
          <w:p w14:paraId="48E030AD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สัญญาแลกเปลี่ยนเงินตรา</w:t>
            </w:r>
          </w:p>
          <w:p w14:paraId="5BB83E7A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ต่างประเทศล่วงหน้า </w:t>
            </w:r>
          </w:p>
        </w:tc>
        <w:tc>
          <w:tcPr>
            <w:tcW w:w="1008" w:type="dxa"/>
            <w:shd w:val="clear" w:color="auto" w:fill="auto"/>
          </w:tcPr>
          <w:p w14:paraId="4641C229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63C271B0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35906220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7F1142C2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543B0436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771D6FA5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3F50F996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2083D805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7D02FA33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7645742E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6186FA13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344D1" w:rsidRPr="0036780D" w14:paraId="4B75DF04" w14:textId="77777777" w:rsidTr="007B2F8F">
        <w:tc>
          <w:tcPr>
            <w:tcW w:w="2340" w:type="dxa"/>
            <w:shd w:val="clear" w:color="auto" w:fill="auto"/>
          </w:tcPr>
          <w:p w14:paraId="08924820" w14:textId="17611B1A" w:rsidR="007344D1" w:rsidRPr="0036780D" w:rsidRDefault="007344D1" w:rsidP="007344D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1008" w:type="dxa"/>
            <w:shd w:val="clear" w:color="auto" w:fill="auto"/>
          </w:tcPr>
          <w:p w14:paraId="6EE599E9" w14:textId="6BD16166" w:rsidR="007344D1" w:rsidRPr="0036780D" w:rsidRDefault="00D85107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47,316</w:t>
            </w:r>
          </w:p>
        </w:tc>
        <w:tc>
          <w:tcPr>
            <w:tcW w:w="254" w:type="dxa"/>
            <w:shd w:val="clear" w:color="auto" w:fill="auto"/>
          </w:tcPr>
          <w:p w14:paraId="794E78E0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528025AE" w14:textId="49136C8E" w:rsidR="007344D1" w:rsidRPr="0036780D" w:rsidRDefault="00D85107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121,424</w:t>
            </w:r>
          </w:p>
        </w:tc>
        <w:tc>
          <w:tcPr>
            <w:tcW w:w="254" w:type="dxa"/>
            <w:shd w:val="clear" w:color="auto" w:fill="auto"/>
          </w:tcPr>
          <w:p w14:paraId="19326B3D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3E48D3A2" w14:textId="4D5079E0" w:rsidR="007344D1" w:rsidRPr="0036780D" w:rsidRDefault="00D85107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123,949</w:t>
            </w:r>
          </w:p>
        </w:tc>
        <w:tc>
          <w:tcPr>
            <w:tcW w:w="255" w:type="dxa"/>
            <w:shd w:val="clear" w:color="auto" w:fill="auto"/>
          </w:tcPr>
          <w:p w14:paraId="0AEBCAD7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12D15D8B" w14:textId="4AE1A820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47,679</w:t>
            </w:r>
          </w:p>
        </w:tc>
        <w:tc>
          <w:tcPr>
            <w:tcW w:w="237" w:type="dxa"/>
            <w:shd w:val="clear" w:color="auto" w:fill="auto"/>
          </w:tcPr>
          <w:p w14:paraId="04FE6342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2E329293" w14:textId="4D0C2AF3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127,893</w:t>
            </w:r>
          </w:p>
        </w:tc>
        <w:tc>
          <w:tcPr>
            <w:tcW w:w="253" w:type="dxa"/>
            <w:shd w:val="clear" w:color="auto" w:fill="auto"/>
          </w:tcPr>
          <w:p w14:paraId="652DE2B3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2C5EC9F1" w14:textId="1EFC57C6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135,168</w:t>
            </w:r>
          </w:p>
        </w:tc>
      </w:tr>
      <w:tr w:rsidR="007344D1" w:rsidRPr="0036780D" w14:paraId="14205005" w14:textId="77777777" w:rsidTr="007B2F8F">
        <w:tc>
          <w:tcPr>
            <w:tcW w:w="2340" w:type="dxa"/>
            <w:shd w:val="clear" w:color="auto" w:fill="auto"/>
          </w:tcPr>
          <w:p w14:paraId="03F98CB3" w14:textId="77777777" w:rsidR="007344D1" w:rsidRPr="0036780D" w:rsidRDefault="007344D1" w:rsidP="007344D1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อัตราสัญญาแลกเปลี่ยนเงินตราต่างประเทศล่วงหน้าโดยเฉลี่ยของเงินบาทต่อ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เงินเหรียญสหรัฐอเมริกา</w:t>
            </w:r>
          </w:p>
        </w:tc>
        <w:tc>
          <w:tcPr>
            <w:tcW w:w="1008" w:type="dxa"/>
            <w:shd w:val="clear" w:color="auto" w:fill="auto"/>
          </w:tcPr>
          <w:p w14:paraId="41A3034F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E3F75DB" w14:textId="77777777" w:rsidR="00D85107" w:rsidRPr="0036780D" w:rsidRDefault="00D85107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3E7B225" w14:textId="77777777" w:rsidR="00D85107" w:rsidRPr="0036780D" w:rsidRDefault="00D85107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2519A41" w14:textId="05AA1D77" w:rsidR="00D85107" w:rsidRPr="0036780D" w:rsidRDefault="00D85107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29.51</w:t>
            </w:r>
          </w:p>
        </w:tc>
        <w:tc>
          <w:tcPr>
            <w:tcW w:w="254" w:type="dxa"/>
            <w:shd w:val="clear" w:color="auto" w:fill="auto"/>
          </w:tcPr>
          <w:p w14:paraId="3F97B177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2B60534E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EF1ED93" w14:textId="77777777" w:rsidR="00D85107" w:rsidRPr="0036780D" w:rsidRDefault="00D85107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D92BF86" w14:textId="77777777" w:rsidR="00D85107" w:rsidRPr="0036780D" w:rsidRDefault="00D85107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2A6C1B9" w14:textId="2EDE93CF" w:rsidR="00D85107" w:rsidRPr="0036780D" w:rsidRDefault="00D85107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29.94</w:t>
            </w:r>
          </w:p>
        </w:tc>
        <w:tc>
          <w:tcPr>
            <w:tcW w:w="254" w:type="dxa"/>
            <w:shd w:val="clear" w:color="auto" w:fill="auto"/>
          </w:tcPr>
          <w:p w14:paraId="7262ACAC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45336F6A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77CDE5E" w14:textId="77777777" w:rsidR="00D85107" w:rsidRPr="0036780D" w:rsidRDefault="00D85107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523EB10" w14:textId="77777777" w:rsidR="00D85107" w:rsidRPr="0036780D" w:rsidRDefault="00D85107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4A0B6DA" w14:textId="5A63957C" w:rsidR="00D85107" w:rsidRPr="0036780D" w:rsidRDefault="00D85107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30.42</w:t>
            </w:r>
          </w:p>
        </w:tc>
        <w:tc>
          <w:tcPr>
            <w:tcW w:w="255" w:type="dxa"/>
            <w:shd w:val="clear" w:color="auto" w:fill="auto"/>
          </w:tcPr>
          <w:p w14:paraId="749398C4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51574704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C4C41E4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4888EB6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3483062" w14:textId="75D7AF82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29.60</w:t>
            </w:r>
          </w:p>
        </w:tc>
        <w:tc>
          <w:tcPr>
            <w:tcW w:w="237" w:type="dxa"/>
            <w:shd w:val="clear" w:color="auto" w:fill="auto"/>
          </w:tcPr>
          <w:p w14:paraId="1375026F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1CABB8A4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2D74007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6BFF4DB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D355F3C" w14:textId="5D2144C2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29.74</w:t>
            </w:r>
          </w:p>
        </w:tc>
        <w:tc>
          <w:tcPr>
            <w:tcW w:w="253" w:type="dxa"/>
            <w:shd w:val="clear" w:color="auto" w:fill="auto"/>
          </w:tcPr>
          <w:p w14:paraId="73933B63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2017EDC9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109F83B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684E2D4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5435BA9" w14:textId="32FE8801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30.34</w:t>
            </w:r>
          </w:p>
        </w:tc>
      </w:tr>
      <w:tr w:rsidR="007344D1" w:rsidRPr="0036780D" w14:paraId="4B77699F" w14:textId="77777777" w:rsidTr="007B2F8F">
        <w:tc>
          <w:tcPr>
            <w:tcW w:w="2340" w:type="dxa"/>
            <w:shd w:val="clear" w:color="auto" w:fill="auto"/>
          </w:tcPr>
          <w:p w14:paraId="5C7BD2E1" w14:textId="77777777" w:rsidR="007344D1" w:rsidRPr="0036780D" w:rsidRDefault="007344D1" w:rsidP="00B909F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1555F608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1DCC57CA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4350B3C7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A0DB981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4B924608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45957547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11C0EC81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313DBDD2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28A7FA88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4F42F3B2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568BC7A8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344D1" w:rsidRPr="0036780D" w14:paraId="5398CE4C" w14:textId="77777777" w:rsidTr="007B2F8F">
        <w:tc>
          <w:tcPr>
            <w:tcW w:w="2340" w:type="dxa"/>
            <w:shd w:val="clear" w:color="auto" w:fill="auto"/>
          </w:tcPr>
          <w:p w14:paraId="3F1BE0B0" w14:textId="77777777" w:rsidR="007344D1" w:rsidRPr="0036780D" w:rsidRDefault="007344D1" w:rsidP="007344D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สัญญาซื้อขายเงินตรา</w:t>
            </w:r>
          </w:p>
          <w:p w14:paraId="2B87974E" w14:textId="77777777" w:rsidR="007344D1" w:rsidRPr="0036780D" w:rsidRDefault="007344D1" w:rsidP="007344D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ต่างประเทศล่วงหน้า </w:t>
            </w:r>
          </w:p>
        </w:tc>
        <w:tc>
          <w:tcPr>
            <w:tcW w:w="1008" w:type="dxa"/>
            <w:shd w:val="clear" w:color="auto" w:fill="auto"/>
          </w:tcPr>
          <w:p w14:paraId="0BC45D3C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7398EBB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46255DCC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228C27FD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75E6D652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33B8F795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59FEE944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2347C340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131A3729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6FC2C941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1EAFA6A5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344D1" w:rsidRPr="0036780D" w14:paraId="2A0D62F9" w14:textId="77777777" w:rsidTr="007B2F8F">
        <w:tc>
          <w:tcPr>
            <w:tcW w:w="2340" w:type="dxa"/>
            <w:shd w:val="clear" w:color="auto" w:fill="auto"/>
          </w:tcPr>
          <w:p w14:paraId="282F28F4" w14:textId="78EA34FF" w:rsidR="007344D1" w:rsidRPr="0036780D" w:rsidRDefault="007344D1" w:rsidP="007344D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1008" w:type="dxa"/>
            <w:shd w:val="clear" w:color="auto" w:fill="auto"/>
          </w:tcPr>
          <w:p w14:paraId="3442EF55" w14:textId="69B1CC07" w:rsidR="007344D1" w:rsidRPr="0036780D" w:rsidRDefault="00D85107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2,906,390</w:t>
            </w:r>
          </w:p>
        </w:tc>
        <w:tc>
          <w:tcPr>
            <w:tcW w:w="254" w:type="dxa"/>
            <w:shd w:val="clear" w:color="auto" w:fill="auto"/>
          </w:tcPr>
          <w:p w14:paraId="06E46FCA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04A15F0B" w14:textId="64ED2898" w:rsidR="007344D1" w:rsidRPr="0036780D" w:rsidRDefault="00D85107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3DC7E77D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39086C9E" w14:textId="793B3950" w:rsidR="007344D1" w:rsidRPr="0036780D" w:rsidRDefault="00D85107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3BCACF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77E01FC4" w14:textId="455CAF1C" w:rsidR="007344D1" w:rsidRPr="0036780D" w:rsidRDefault="007344D1" w:rsidP="007344D1">
            <w:pPr>
              <w:pStyle w:val="block"/>
              <w:spacing w:after="0" w:line="240" w:lineRule="atLeast"/>
              <w:ind w:left="0" w:right="163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41,359</w:t>
            </w:r>
          </w:p>
        </w:tc>
        <w:tc>
          <w:tcPr>
            <w:tcW w:w="237" w:type="dxa"/>
            <w:shd w:val="clear" w:color="auto" w:fill="auto"/>
          </w:tcPr>
          <w:p w14:paraId="6C2FA7B9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7B42586B" w14:textId="6DE4D1E7" w:rsidR="007344D1" w:rsidRPr="0036780D" w:rsidRDefault="007344D1" w:rsidP="007D701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B46F696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2C6E99C2" w14:textId="31D2A114" w:rsidR="007344D1" w:rsidRPr="0036780D" w:rsidRDefault="007344D1" w:rsidP="007D701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7344D1" w:rsidRPr="0036780D" w14:paraId="14DAFCEE" w14:textId="77777777" w:rsidTr="007B2F8F">
        <w:tc>
          <w:tcPr>
            <w:tcW w:w="2340" w:type="dxa"/>
            <w:shd w:val="clear" w:color="auto" w:fill="auto"/>
          </w:tcPr>
          <w:p w14:paraId="5E9AA679" w14:textId="77777777" w:rsidR="007344D1" w:rsidRPr="0036780D" w:rsidRDefault="007344D1" w:rsidP="007344D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6DF15CC0" w14:textId="77777777" w:rsidR="007344D1" w:rsidRPr="0036780D" w:rsidRDefault="007344D1" w:rsidP="007344D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5F80280F" w14:textId="77777777" w:rsidR="007344D1" w:rsidRPr="0036780D" w:rsidRDefault="007344D1" w:rsidP="007344D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ของเงินบาทต่อ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เงินเหรียญ</w:t>
            </w:r>
          </w:p>
          <w:p w14:paraId="528DC075" w14:textId="77777777" w:rsidR="007344D1" w:rsidRPr="0036780D" w:rsidRDefault="007344D1" w:rsidP="007344D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สหรัฐอเมริกา</w:t>
            </w:r>
          </w:p>
        </w:tc>
        <w:tc>
          <w:tcPr>
            <w:tcW w:w="1008" w:type="dxa"/>
            <w:shd w:val="clear" w:color="auto" w:fill="auto"/>
          </w:tcPr>
          <w:p w14:paraId="45C394CA" w14:textId="77777777" w:rsidR="007344D1" w:rsidRPr="0036780D" w:rsidRDefault="007344D1" w:rsidP="007D701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7338D13B" w14:textId="77777777" w:rsidR="00964CE8" w:rsidRPr="0036780D" w:rsidRDefault="00964CE8" w:rsidP="007D701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18F40E07" w14:textId="77777777" w:rsidR="0068556B" w:rsidRPr="0036780D" w:rsidRDefault="0068556B" w:rsidP="007D701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0577BB9E" w14:textId="5A2F8696" w:rsidR="0068556B" w:rsidRPr="0036780D" w:rsidRDefault="0068556B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5D655797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11BC0965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D86A36D" w14:textId="77777777" w:rsidR="00D85107" w:rsidRPr="0036780D" w:rsidRDefault="00D85107" w:rsidP="007344D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3E842A0" w14:textId="77777777" w:rsidR="00D85107" w:rsidRPr="0036780D" w:rsidRDefault="00D85107" w:rsidP="007344D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9E44B95" w14:textId="6050F321" w:rsidR="00D85107" w:rsidRPr="0036780D" w:rsidRDefault="00D85107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63452E6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19789F01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525B5C8" w14:textId="77777777" w:rsidR="00D85107" w:rsidRPr="0036780D" w:rsidRDefault="00D85107" w:rsidP="007344D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B4543CD" w14:textId="77777777" w:rsidR="00D85107" w:rsidRPr="0036780D" w:rsidRDefault="00D85107" w:rsidP="007344D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15448C2" w14:textId="6B46DB39" w:rsidR="00D85107" w:rsidRPr="0036780D" w:rsidRDefault="00D85107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9780328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054F3DA0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BFBE416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96A0C57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848D454" w14:textId="1468321C" w:rsidR="007344D1" w:rsidRPr="0036780D" w:rsidRDefault="007344D1" w:rsidP="007344D1">
            <w:pPr>
              <w:pStyle w:val="block"/>
              <w:spacing w:after="0" w:line="240" w:lineRule="atLeast"/>
              <w:ind w:left="0" w:right="163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30.29</w:t>
            </w:r>
          </w:p>
        </w:tc>
        <w:tc>
          <w:tcPr>
            <w:tcW w:w="237" w:type="dxa"/>
            <w:shd w:val="clear" w:color="auto" w:fill="auto"/>
          </w:tcPr>
          <w:p w14:paraId="5D06666B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359DE6D8" w14:textId="77777777" w:rsidR="007344D1" w:rsidRPr="0036780D" w:rsidRDefault="007344D1" w:rsidP="007D701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5ADC4D0" w14:textId="77777777" w:rsidR="007344D1" w:rsidRPr="0036780D" w:rsidRDefault="007344D1" w:rsidP="007D701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66418F4" w14:textId="77777777" w:rsidR="007344D1" w:rsidRPr="0036780D" w:rsidRDefault="007344D1" w:rsidP="007D701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B6D6F5C" w14:textId="791E4E16" w:rsidR="007344D1" w:rsidRPr="0036780D" w:rsidRDefault="007344D1" w:rsidP="007D701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055E4BA" w14:textId="77777777" w:rsidR="007344D1" w:rsidRPr="0036780D" w:rsidRDefault="007344D1" w:rsidP="007344D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02CF0AC3" w14:textId="77777777" w:rsidR="007344D1" w:rsidRPr="0036780D" w:rsidRDefault="007344D1" w:rsidP="007D701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BDC9FC6" w14:textId="77777777" w:rsidR="007344D1" w:rsidRPr="0036780D" w:rsidRDefault="007344D1" w:rsidP="007D701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9EA4CF8" w14:textId="77777777" w:rsidR="007344D1" w:rsidRPr="0036780D" w:rsidRDefault="007344D1" w:rsidP="007D701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F72740D" w14:textId="6C978EFF" w:rsidR="007344D1" w:rsidRPr="0036780D" w:rsidRDefault="007344D1" w:rsidP="007D701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68556B" w:rsidRPr="0036780D" w14:paraId="1E31045F" w14:textId="77777777" w:rsidTr="007B2F8F">
        <w:tc>
          <w:tcPr>
            <w:tcW w:w="2340" w:type="dxa"/>
            <w:shd w:val="clear" w:color="auto" w:fill="auto"/>
          </w:tcPr>
          <w:p w14:paraId="289C13AC" w14:textId="77777777" w:rsidR="0068556B" w:rsidRPr="0036780D" w:rsidRDefault="0068556B" w:rsidP="006855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06AB7DBD" w14:textId="77777777" w:rsidR="0068556B" w:rsidRPr="0036780D" w:rsidRDefault="0068556B" w:rsidP="006855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61095628" w14:textId="36C23B51" w:rsidR="0068556B" w:rsidRPr="0036780D" w:rsidRDefault="0068556B" w:rsidP="00B909F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ของเงินบาทต่อ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เงินเยน</w:t>
            </w:r>
          </w:p>
        </w:tc>
        <w:tc>
          <w:tcPr>
            <w:tcW w:w="1008" w:type="dxa"/>
            <w:shd w:val="clear" w:color="auto" w:fill="auto"/>
          </w:tcPr>
          <w:p w14:paraId="40809E58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A1826B6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3E3B2C06" w14:textId="5C051CC1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0.2986</w:t>
            </w:r>
          </w:p>
        </w:tc>
        <w:tc>
          <w:tcPr>
            <w:tcW w:w="254" w:type="dxa"/>
            <w:shd w:val="clear" w:color="auto" w:fill="auto"/>
          </w:tcPr>
          <w:p w14:paraId="7F14C6CE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480F456D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F383382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B1BCADD" w14:textId="4A1CC104" w:rsidR="0068556B" w:rsidRPr="0036780D" w:rsidRDefault="0068556B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54426E34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4C259889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C10B6BB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38AACA4" w14:textId="083F1B5F" w:rsidR="0068556B" w:rsidRPr="0036780D" w:rsidRDefault="0068556B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A0DCAB2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7809D384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E9CA08F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E25F492" w14:textId="1C6F0A3B" w:rsidR="0068556B" w:rsidRPr="0036780D" w:rsidRDefault="0068556B" w:rsidP="007D7018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12439B6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3A67895B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0EAE856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5C6EF8E" w14:textId="546A667F" w:rsidR="0068556B" w:rsidRPr="0036780D" w:rsidRDefault="0068556B" w:rsidP="007D701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BE0FEC3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3D26A879" w14:textId="77777777" w:rsidR="0068556B" w:rsidRPr="0036780D" w:rsidRDefault="0068556B" w:rsidP="007D701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F1A0B4B" w14:textId="77777777" w:rsidR="0068556B" w:rsidRPr="0036780D" w:rsidRDefault="0068556B" w:rsidP="007D701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19A796D" w14:textId="752FEDD9" w:rsidR="0068556B" w:rsidRPr="0036780D" w:rsidRDefault="0068556B" w:rsidP="007D701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68556B" w:rsidRPr="0036780D" w14:paraId="3F040917" w14:textId="77777777" w:rsidTr="007B2F8F">
        <w:tc>
          <w:tcPr>
            <w:tcW w:w="2340" w:type="dxa"/>
            <w:shd w:val="clear" w:color="auto" w:fill="auto"/>
          </w:tcPr>
          <w:p w14:paraId="3025E0A6" w14:textId="42F6E62D" w:rsidR="0068556B" w:rsidRPr="0036780D" w:rsidRDefault="0068556B" w:rsidP="006855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3827FDE6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71441FDE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5D877425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307F89E2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27D95FCC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593CCD87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0CA5ABA2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4AB6156E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466103EA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12DFF184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34410FB3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8556B" w:rsidRPr="0036780D" w14:paraId="76AF72B4" w14:textId="77777777" w:rsidTr="007B2F8F">
        <w:tc>
          <w:tcPr>
            <w:tcW w:w="2340" w:type="dxa"/>
            <w:shd w:val="clear" w:color="auto" w:fill="auto"/>
          </w:tcPr>
          <w:p w14:paraId="18DD80A3" w14:textId="77777777" w:rsidR="0068556B" w:rsidRPr="0036780D" w:rsidRDefault="0068556B" w:rsidP="006855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008" w:type="dxa"/>
            <w:shd w:val="clear" w:color="auto" w:fill="auto"/>
          </w:tcPr>
          <w:p w14:paraId="049CB96C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B820D4C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1744E4C5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490909F8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7AD055F8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257EF3FF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12633C81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0414E38E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306A6507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7CB277FC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65B1F275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8556B" w:rsidRPr="0036780D" w14:paraId="4938E445" w14:textId="77777777" w:rsidTr="007B2F8F">
        <w:tc>
          <w:tcPr>
            <w:tcW w:w="2340" w:type="dxa"/>
            <w:shd w:val="clear" w:color="auto" w:fill="auto"/>
          </w:tcPr>
          <w:p w14:paraId="43D05B6D" w14:textId="77777777" w:rsidR="0068556B" w:rsidRPr="0036780D" w:rsidRDefault="0068556B" w:rsidP="006855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shd w:val="clear" w:color="auto" w:fill="auto"/>
          </w:tcPr>
          <w:p w14:paraId="2B503E23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406CA0E0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22649B40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8A4B2FB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3172FAA9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2306F712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5D412090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268B28E7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43ACF1AC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5CC01F76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5183D2C0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8556B" w:rsidRPr="0036780D" w14:paraId="7EB60F66" w14:textId="77777777" w:rsidTr="007B2F8F">
        <w:tc>
          <w:tcPr>
            <w:tcW w:w="2340" w:type="dxa"/>
            <w:shd w:val="clear" w:color="auto" w:fill="auto"/>
          </w:tcPr>
          <w:p w14:paraId="269A00B6" w14:textId="0418FDB3" w:rsidR="0068556B" w:rsidRPr="0036780D" w:rsidRDefault="0068556B" w:rsidP="006855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1008" w:type="dxa"/>
            <w:shd w:val="clear" w:color="auto" w:fill="auto"/>
          </w:tcPr>
          <w:p w14:paraId="7D1A1131" w14:textId="7178C50F" w:rsidR="0068556B" w:rsidRPr="0036780D" w:rsidRDefault="007200E2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14,556</w:t>
            </w:r>
          </w:p>
        </w:tc>
        <w:tc>
          <w:tcPr>
            <w:tcW w:w="254" w:type="dxa"/>
            <w:shd w:val="clear" w:color="auto" w:fill="auto"/>
          </w:tcPr>
          <w:p w14:paraId="6C128527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1D8B08DB" w14:textId="17C3AA33" w:rsidR="0068556B" w:rsidRPr="0036780D" w:rsidRDefault="007200E2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44,106</w:t>
            </w:r>
          </w:p>
        </w:tc>
        <w:tc>
          <w:tcPr>
            <w:tcW w:w="254" w:type="dxa"/>
            <w:shd w:val="clear" w:color="auto" w:fill="auto"/>
          </w:tcPr>
          <w:p w14:paraId="79DF6B62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0B2786CA" w14:textId="2BB54F4A" w:rsidR="0068556B" w:rsidRPr="0036780D" w:rsidRDefault="007200E2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23,353</w:t>
            </w:r>
          </w:p>
        </w:tc>
        <w:tc>
          <w:tcPr>
            <w:tcW w:w="255" w:type="dxa"/>
            <w:shd w:val="clear" w:color="auto" w:fill="auto"/>
          </w:tcPr>
          <w:p w14:paraId="066AB459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46958051" w14:textId="2E1C173D" w:rsidR="0068556B" w:rsidRPr="0036780D" w:rsidRDefault="0068556B" w:rsidP="0068556B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31,293</w:t>
            </w:r>
          </w:p>
        </w:tc>
        <w:tc>
          <w:tcPr>
            <w:tcW w:w="237" w:type="dxa"/>
            <w:shd w:val="clear" w:color="auto" w:fill="auto"/>
          </w:tcPr>
          <w:p w14:paraId="70686FED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719AC264" w14:textId="4CD8E86D" w:rsidR="0068556B" w:rsidRPr="0036780D" w:rsidRDefault="0068556B" w:rsidP="0068556B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91,978</w:t>
            </w:r>
          </w:p>
        </w:tc>
        <w:tc>
          <w:tcPr>
            <w:tcW w:w="253" w:type="dxa"/>
            <w:shd w:val="clear" w:color="auto" w:fill="auto"/>
          </w:tcPr>
          <w:p w14:paraId="59207ABA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4E1109E9" w14:textId="5B6D33AD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56,767</w:t>
            </w:r>
          </w:p>
        </w:tc>
      </w:tr>
      <w:tr w:rsidR="0068556B" w:rsidRPr="0036780D" w14:paraId="5C808926" w14:textId="77777777" w:rsidTr="007B2F8F">
        <w:tc>
          <w:tcPr>
            <w:tcW w:w="2340" w:type="dxa"/>
            <w:shd w:val="clear" w:color="auto" w:fill="auto"/>
          </w:tcPr>
          <w:p w14:paraId="2979C181" w14:textId="77777777" w:rsidR="0068556B" w:rsidRPr="0036780D" w:rsidRDefault="0068556B" w:rsidP="006855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 xml:space="preserve">อัตราดอกเบี้ยคงที่เฉลี่ย 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1008" w:type="dxa"/>
            <w:shd w:val="clear" w:color="auto" w:fill="auto"/>
          </w:tcPr>
          <w:p w14:paraId="3F0138AC" w14:textId="5D9DD83C" w:rsidR="0068556B" w:rsidRPr="0036780D" w:rsidRDefault="007200E2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3.13</w:t>
            </w:r>
          </w:p>
        </w:tc>
        <w:tc>
          <w:tcPr>
            <w:tcW w:w="254" w:type="dxa"/>
            <w:shd w:val="clear" w:color="auto" w:fill="auto"/>
          </w:tcPr>
          <w:p w14:paraId="2CE7EAEA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582BD0F9" w14:textId="49954560" w:rsidR="0068556B" w:rsidRPr="0036780D" w:rsidRDefault="007200E2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3.12</w:t>
            </w:r>
          </w:p>
        </w:tc>
        <w:tc>
          <w:tcPr>
            <w:tcW w:w="254" w:type="dxa"/>
            <w:shd w:val="clear" w:color="auto" w:fill="auto"/>
          </w:tcPr>
          <w:p w14:paraId="23FCC29D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32C2D8ED" w14:textId="3D74FE2D" w:rsidR="0068556B" w:rsidRPr="0036780D" w:rsidRDefault="007200E2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3.06</w:t>
            </w:r>
          </w:p>
        </w:tc>
        <w:tc>
          <w:tcPr>
            <w:tcW w:w="255" w:type="dxa"/>
            <w:shd w:val="clear" w:color="auto" w:fill="auto"/>
          </w:tcPr>
          <w:p w14:paraId="7808D868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06630598" w14:textId="316C236D" w:rsidR="0068556B" w:rsidRPr="0036780D" w:rsidRDefault="0068556B" w:rsidP="0068556B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2.74</w:t>
            </w:r>
          </w:p>
        </w:tc>
        <w:tc>
          <w:tcPr>
            <w:tcW w:w="237" w:type="dxa"/>
            <w:shd w:val="clear" w:color="auto" w:fill="auto"/>
          </w:tcPr>
          <w:p w14:paraId="1FDA5CC8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17261FDA" w14:textId="07372D7B" w:rsidR="0068556B" w:rsidRPr="0036780D" w:rsidRDefault="0068556B" w:rsidP="0068556B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2.89</w:t>
            </w:r>
          </w:p>
        </w:tc>
        <w:tc>
          <w:tcPr>
            <w:tcW w:w="253" w:type="dxa"/>
            <w:shd w:val="clear" w:color="auto" w:fill="auto"/>
          </w:tcPr>
          <w:p w14:paraId="2CA0B4B4" w14:textId="77777777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2C41344F" w14:textId="0CEE5199" w:rsidR="0068556B" w:rsidRPr="0036780D" w:rsidRDefault="0068556B" w:rsidP="0068556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3.02</w:t>
            </w:r>
          </w:p>
        </w:tc>
      </w:tr>
    </w:tbl>
    <w:p w14:paraId="4A1A5776" w14:textId="783B7F81" w:rsidR="000F5731" w:rsidRPr="0036780D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331" w:type="dxa"/>
        <w:tblInd w:w="900" w:type="dxa"/>
        <w:tblLook w:val="04A0" w:firstRow="1" w:lastRow="0" w:firstColumn="1" w:lastColumn="0" w:noHBand="0" w:noVBand="1"/>
      </w:tblPr>
      <w:tblGrid>
        <w:gridCol w:w="2340"/>
        <w:gridCol w:w="1008"/>
        <w:gridCol w:w="254"/>
        <w:gridCol w:w="988"/>
        <w:gridCol w:w="254"/>
        <w:gridCol w:w="932"/>
        <w:gridCol w:w="255"/>
        <w:gridCol w:w="899"/>
        <w:gridCol w:w="237"/>
        <w:gridCol w:w="933"/>
        <w:gridCol w:w="253"/>
        <w:gridCol w:w="978"/>
      </w:tblGrid>
      <w:tr w:rsidR="007344D1" w:rsidRPr="0036780D" w14:paraId="169E4BD9" w14:textId="77777777" w:rsidTr="00B9610F">
        <w:trPr>
          <w:tblHeader/>
        </w:trPr>
        <w:tc>
          <w:tcPr>
            <w:tcW w:w="2340" w:type="dxa"/>
            <w:shd w:val="clear" w:color="auto" w:fill="auto"/>
          </w:tcPr>
          <w:p w14:paraId="43A82ED9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6991" w:type="dxa"/>
            <w:gridSpan w:val="11"/>
            <w:shd w:val="clear" w:color="auto" w:fill="auto"/>
          </w:tcPr>
          <w:p w14:paraId="2E8A9C63" w14:textId="111A134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7344D1" w:rsidRPr="0036780D" w14:paraId="10508FA6" w14:textId="77777777" w:rsidTr="00B9610F">
        <w:trPr>
          <w:trHeight w:val="64"/>
          <w:tblHeader/>
        </w:trPr>
        <w:tc>
          <w:tcPr>
            <w:tcW w:w="2340" w:type="dxa"/>
            <w:shd w:val="clear" w:color="auto" w:fill="auto"/>
          </w:tcPr>
          <w:p w14:paraId="51D07B0E" w14:textId="79C67689" w:rsidR="007344D1" w:rsidRPr="0036780D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3436" w:type="dxa"/>
            <w:gridSpan w:val="5"/>
            <w:shd w:val="clear" w:color="auto" w:fill="auto"/>
          </w:tcPr>
          <w:p w14:paraId="460D9CE8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2564</w:t>
            </w:r>
          </w:p>
        </w:tc>
        <w:tc>
          <w:tcPr>
            <w:tcW w:w="255" w:type="dxa"/>
            <w:shd w:val="clear" w:color="auto" w:fill="auto"/>
          </w:tcPr>
          <w:p w14:paraId="13493B70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7B79F247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2563</w:t>
            </w:r>
          </w:p>
        </w:tc>
      </w:tr>
      <w:tr w:rsidR="007344D1" w:rsidRPr="0036780D" w14:paraId="21F34564" w14:textId="77777777" w:rsidTr="00B9610F">
        <w:trPr>
          <w:trHeight w:val="64"/>
          <w:tblHeader/>
        </w:trPr>
        <w:tc>
          <w:tcPr>
            <w:tcW w:w="2340" w:type="dxa"/>
            <w:shd w:val="clear" w:color="auto" w:fill="auto"/>
          </w:tcPr>
          <w:p w14:paraId="7DA37E89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436" w:type="dxa"/>
            <w:gridSpan w:val="5"/>
            <w:shd w:val="clear" w:color="auto" w:fill="auto"/>
          </w:tcPr>
          <w:p w14:paraId="043A468F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55" w:type="dxa"/>
            <w:shd w:val="clear" w:color="auto" w:fill="auto"/>
          </w:tcPr>
          <w:p w14:paraId="4AB187EF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17B8A734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7344D1" w:rsidRPr="0036780D" w14:paraId="39E91AF1" w14:textId="77777777" w:rsidTr="00B9610F">
        <w:trPr>
          <w:tblHeader/>
        </w:trPr>
        <w:tc>
          <w:tcPr>
            <w:tcW w:w="2340" w:type="dxa"/>
            <w:shd w:val="clear" w:color="auto" w:fill="auto"/>
          </w:tcPr>
          <w:p w14:paraId="0CB9DC75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514B20C9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35A645" w14:textId="77777777" w:rsidR="007344D1" w:rsidRPr="0036780D" w:rsidRDefault="007344D1" w:rsidP="00B9610F">
            <w:pPr>
              <w:pStyle w:val="block"/>
              <w:spacing w:after="0" w:line="240" w:lineRule="atLeast"/>
              <w:ind w:left="-40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54" w:type="dxa"/>
            <w:shd w:val="clear" w:color="auto" w:fill="auto"/>
          </w:tcPr>
          <w:p w14:paraId="07388A73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F24080A" w14:textId="77777777" w:rsidR="007344D1" w:rsidRPr="0036780D" w:rsidRDefault="007344D1" w:rsidP="00B9610F">
            <w:pPr>
              <w:pStyle w:val="block"/>
              <w:spacing w:after="0" w:line="240" w:lineRule="atLeas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4552C31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28D355C" w14:textId="77777777" w:rsidR="007344D1" w:rsidRPr="0036780D" w:rsidRDefault="007344D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5" w:type="dxa"/>
            <w:shd w:val="clear" w:color="auto" w:fill="auto"/>
          </w:tcPr>
          <w:p w14:paraId="4E44D0EE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1101161" w14:textId="77777777" w:rsidR="007344D1" w:rsidRPr="0036780D" w:rsidRDefault="007344D1" w:rsidP="00B9610F">
            <w:pPr>
              <w:pStyle w:val="block"/>
              <w:spacing w:after="0" w:line="240" w:lineRule="atLeast"/>
              <w:ind w:left="-7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7" w:type="dxa"/>
            <w:shd w:val="clear" w:color="auto" w:fill="auto"/>
          </w:tcPr>
          <w:p w14:paraId="207784B1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42A3499" w14:textId="77777777" w:rsidR="007344D1" w:rsidRPr="0036780D" w:rsidRDefault="007344D1" w:rsidP="00B9610F">
            <w:pPr>
              <w:pStyle w:val="block"/>
              <w:spacing w:after="0" w:line="240" w:lineRule="atLeast"/>
              <w:ind w:left="-75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2309133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1C3F0D2C" w14:textId="77777777" w:rsidR="007344D1" w:rsidRPr="0036780D" w:rsidRDefault="007344D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7344D1" w:rsidRPr="0036780D" w14:paraId="54577B2B" w14:textId="77777777" w:rsidTr="00B9610F">
        <w:trPr>
          <w:tblHeader/>
        </w:trPr>
        <w:tc>
          <w:tcPr>
            <w:tcW w:w="2340" w:type="dxa"/>
            <w:shd w:val="clear" w:color="auto" w:fill="auto"/>
          </w:tcPr>
          <w:p w14:paraId="3EBB64BF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6991" w:type="dxa"/>
            <w:gridSpan w:val="11"/>
            <w:shd w:val="clear" w:color="auto" w:fill="auto"/>
            <w:vAlign w:val="bottom"/>
          </w:tcPr>
          <w:p w14:paraId="3614BB05" w14:textId="77777777" w:rsidR="007344D1" w:rsidRPr="0036780D" w:rsidRDefault="007344D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7344D1" w:rsidRPr="0036780D" w14:paraId="6CE900E2" w14:textId="77777777" w:rsidTr="00B9610F">
        <w:tc>
          <w:tcPr>
            <w:tcW w:w="2340" w:type="dxa"/>
            <w:shd w:val="clear" w:color="auto" w:fill="auto"/>
          </w:tcPr>
          <w:p w14:paraId="3B1CFDFB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008" w:type="dxa"/>
            <w:shd w:val="clear" w:color="auto" w:fill="auto"/>
          </w:tcPr>
          <w:p w14:paraId="62486C75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F75C263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33AF0970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5D09CD60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5C18C4D9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3D44A507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0D7BE27A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64AC0922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36E73AA3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5FC15E86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18541652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344D1" w:rsidRPr="0036780D" w14:paraId="2100C4F6" w14:textId="77777777" w:rsidTr="00B9610F">
        <w:tc>
          <w:tcPr>
            <w:tcW w:w="2340" w:type="dxa"/>
            <w:shd w:val="clear" w:color="auto" w:fill="auto"/>
          </w:tcPr>
          <w:p w14:paraId="380CD35B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สัญญาซื้อขายเงินตรา</w:t>
            </w:r>
          </w:p>
          <w:p w14:paraId="5F15234C" w14:textId="77777777" w:rsidR="007344D1" w:rsidRPr="0036780D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ต่างประเทศล่วงหน้า </w:t>
            </w:r>
          </w:p>
        </w:tc>
        <w:tc>
          <w:tcPr>
            <w:tcW w:w="1008" w:type="dxa"/>
            <w:shd w:val="clear" w:color="auto" w:fill="auto"/>
          </w:tcPr>
          <w:p w14:paraId="48F80143" w14:textId="77777777" w:rsidR="007344D1" w:rsidRPr="0036780D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6D553B55" w14:textId="77777777" w:rsidR="007344D1" w:rsidRPr="0036780D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79D21D78" w14:textId="77777777" w:rsidR="007344D1" w:rsidRPr="0036780D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CC16C86" w14:textId="77777777" w:rsidR="007344D1" w:rsidRPr="0036780D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736D01C1" w14:textId="77777777" w:rsidR="007344D1" w:rsidRPr="0036780D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37E94858" w14:textId="77777777" w:rsidR="007344D1" w:rsidRPr="0036780D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0B891BEF" w14:textId="77777777" w:rsidR="007344D1" w:rsidRPr="0036780D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260149A3" w14:textId="77777777" w:rsidR="007344D1" w:rsidRPr="0036780D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1A72B355" w14:textId="77777777" w:rsidR="007344D1" w:rsidRPr="0036780D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3D567170" w14:textId="77777777" w:rsidR="007344D1" w:rsidRPr="0036780D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384A99F3" w14:textId="77777777" w:rsidR="007344D1" w:rsidRPr="0036780D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200E2" w:rsidRPr="0036780D" w14:paraId="6AE03620" w14:textId="77777777" w:rsidTr="007D7018">
        <w:trPr>
          <w:trHeight w:val="335"/>
        </w:trPr>
        <w:tc>
          <w:tcPr>
            <w:tcW w:w="2340" w:type="dxa"/>
            <w:shd w:val="clear" w:color="auto" w:fill="auto"/>
          </w:tcPr>
          <w:p w14:paraId="3590E85C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1008" w:type="dxa"/>
            <w:shd w:val="clear" w:color="auto" w:fill="auto"/>
          </w:tcPr>
          <w:p w14:paraId="132EE6D8" w14:textId="322D2761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2,906,390</w:t>
            </w:r>
          </w:p>
        </w:tc>
        <w:tc>
          <w:tcPr>
            <w:tcW w:w="254" w:type="dxa"/>
            <w:shd w:val="clear" w:color="auto" w:fill="auto"/>
          </w:tcPr>
          <w:p w14:paraId="095AA2A5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751E53ED" w14:textId="094C7ECC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2786AFF3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7518B2B3" w14:textId="56A90152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F8C6A6C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58DB9291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929CA3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659022DB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961F52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4B3C7EFB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7200E2" w:rsidRPr="0036780D" w14:paraId="06BD2078" w14:textId="77777777" w:rsidTr="00B9610F">
        <w:tc>
          <w:tcPr>
            <w:tcW w:w="2340" w:type="dxa"/>
            <w:shd w:val="clear" w:color="auto" w:fill="auto"/>
          </w:tcPr>
          <w:p w14:paraId="36896CC0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511DD6CB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4872F86E" w14:textId="0DDB8F37" w:rsidR="007200E2" w:rsidRPr="0036780D" w:rsidRDefault="007200E2" w:rsidP="00297AE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ของเงินบาทต่อเงินเยน</w:t>
            </w:r>
          </w:p>
        </w:tc>
        <w:tc>
          <w:tcPr>
            <w:tcW w:w="1008" w:type="dxa"/>
            <w:shd w:val="clear" w:color="auto" w:fill="auto"/>
          </w:tcPr>
          <w:p w14:paraId="2ED78487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D040C8E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66806960" w14:textId="3F627170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0.2986</w:t>
            </w:r>
          </w:p>
        </w:tc>
        <w:tc>
          <w:tcPr>
            <w:tcW w:w="254" w:type="dxa"/>
            <w:shd w:val="clear" w:color="auto" w:fill="auto"/>
          </w:tcPr>
          <w:p w14:paraId="67577DBC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3EA6A4F6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A1351F4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0565A1C" w14:textId="723BB649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5BCB8E6E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77CCF4A5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CD24DF6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4076CD6" w14:textId="7B059F1F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BE71C31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7C316474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F1CCAC5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E9B9220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141B610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20F22E86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2DB32C4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E377852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10FC9F0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05C2E876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DB76457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F915D81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7200E2" w:rsidRPr="0036780D" w14:paraId="12338080" w14:textId="77777777" w:rsidTr="00B9610F">
        <w:tc>
          <w:tcPr>
            <w:tcW w:w="2340" w:type="dxa"/>
            <w:shd w:val="clear" w:color="auto" w:fill="auto"/>
          </w:tcPr>
          <w:p w14:paraId="20933FC9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C02D198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232F8A50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71D9ED96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507C7B1E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528C0FD4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6248215D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0434D577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79EDE030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35BE86DA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694824F2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0FBE4A42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200E2" w:rsidRPr="0036780D" w14:paraId="20EAF03A" w14:textId="77777777" w:rsidTr="00B9610F">
        <w:tc>
          <w:tcPr>
            <w:tcW w:w="2340" w:type="dxa"/>
            <w:shd w:val="clear" w:color="auto" w:fill="auto"/>
          </w:tcPr>
          <w:p w14:paraId="5CD55CA8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008" w:type="dxa"/>
            <w:shd w:val="clear" w:color="auto" w:fill="auto"/>
          </w:tcPr>
          <w:p w14:paraId="00506EAE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28B2ADED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69C73716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1A9934FD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02929A44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4D34D9B3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7F908E4E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67B034DA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6DE88C66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0D5F12E7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1364E67C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200E2" w:rsidRPr="0036780D" w14:paraId="45492323" w14:textId="77777777" w:rsidTr="00B9610F">
        <w:tc>
          <w:tcPr>
            <w:tcW w:w="2340" w:type="dxa"/>
            <w:shd w:val="clear" w:color="auto" w:fill="auto"/>
          </w:tcPr>
          <w:p w14:paraId="700E97FD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shd w:val="clear" w:color="auto" w:fill="auto"/>
          </w:tcPr>
          <w:p w14:paraId="7AE9CA94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760D91C3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019DEBBE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22697BEB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43C39A13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41FA969E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4571071C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1C2AA39A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2AD30A09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7D34D2DB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6E8A28B9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200E2" w:rsidRPr="0036780D" w14:paraId="058F5520" w14:textId="77777777" w:rsidTr="00B9610F">
        <w:tc>
          <w:tcPr>
            <w:tcW w:w="2340" w:type="dxa"/>
            <w:shd w:val="clear" w:color="auto" w:fill="auto"/>
          </w:tcPr>
          <w:p w14:paraId="21D5DF24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1008" w:type="dxa"/>
            <w:shd w:val="clear" w:color="auto" w:fill="auto"/>
          </w:tcPr>
          <w:p w14:paraId="24DE315C" w14:textId="6F2ADBD0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7B18629F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718C638C" w14:textId="5A3FA1F6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31D3E061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2853C015" w14:textId="56354DAE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FFCAD1D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0B89EFF4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5,606</w:t>
            </w:r>
          </w:p>
        </w:tc>
        <w:tc>
          <w:tcPr>
            <w:tcW w:w="237" w:type="dxa"/>
            <w:shd w:val="clear" w:color="auto" w:fill="auto"/>
          </w:tcPr>
          <w:p w14:paraId="45C722E1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0391F745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8,736</w:t>
            </w:r>
          </w:p>
        </w:tc>
        <w:tc>
          <w:tcPr>
            <w:tcW w:w="253" w:type="dxa"/>
            <w:shd w:val="clear" w:color="auto" w:fill="auto"/>
          </w:tcPr>
          <w:p w14:paraId="11C7CA44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38A74F05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7200E2" w:rsidRPr="0036780D" w14:paraId="21BBE375" w14:textId="77777777" w:rsidTr="00B9610F">
        <w:tc>
          <w:tcPr>
            <w:tcW w:w="2340" w:type="dxa"/>
            <w:shd w:val="clear" w:color="auto" w:fill="auto"/>
          </w:tcPr>
          <w:p w14:paraId="66C16C16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 xml:space="preserve">อัตราดอกเบี้ยคงที่เฉลี่ย </w:t>
            </w: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1008" w:type="dxa"/>
            <w:shd w:val="clear" w:color="auto" w:fill="auto"/>
          </w:tcPr>
          <w:p w14:paraId="255C826D" w14:textId="55F1FAF4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690461CB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68288C8C" w14:textId="3F354E50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76A4D4F6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2C8AD61B" w14:textId="7B0A2D93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544A3A5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1546E8FB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1.33</w:t>
            </w:r>
          </w:p>
        </w:tc>
        <w:tc>
          <w:tcPr>
            <w:tcW w:w="237" w:type="dxa"/>
            <w:shd w:val="clear" w:color="auto" w:fill="auto"/>
          </w:tcPr>
          <w:p w14:paraId="5C649835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1A301DD8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1.33</w:t>
            </w:r>
          </w:p>
        </w:tc>
        <w:tc>
          <w:tcPr>
            <w:tcW w:w="253" w:type="dxa"/>
            <w:shd w:val="clear" w:color="auto" w:fill="auto"/>
          </w:tcPr>
          <w:p w14:paraId="42F5B339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66E95DAF" w14:textId="77777777" w:rsidR="007200E2" w:rsidRPr="0036780D" w:rsidRDefault="007200E2" w:rsidP="007D701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</w:tbl>
    <w:p w14:paraId="29EE5598" w14:textId="3B11E8BA" w:rsidR="007344D1" w:rsidRPr="0036780D" w:rsidRDefault="0073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6F9A2FD8" w14:textId="3508B401" w:rsidR="000F5731" w:rsidRPr="0036780D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092A537B" w14:textId="77777777" w:rsidR="000F5731" w:rsidRPr="0036780D" w:rsidRDefault="000F5731" w:rsidP="000F5731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250" w:type="dxa"/>
        <w:tblInd w:w="990" w:type="dxa"/>
        <w:tblLook w:val="04A0" w:firstRow="1" w:lastRow="0" w:firstColumn="1" w:lastColumn="0" w:noHBand="0" w:noVBand="1"/>
      </w:tblPr>
      <w:tblGrid>
        <w:gridCol w:w="3600"/>
        <w:gridCol w:w="1385"/>
        <w:gridCol w:w="387"/>
        <w:gridCol w:w="1288"/>
        <w:gridCol w:w="284"/>
        <w:gridCol w:w="2306"/>
      </w:tblGrid>
      <w:tr w:rsidR="000F5731" w:rsidRPr="0036780D" w14:paraId="3C71923F" w14:textId="77777777" w:rsidTr="007D7018">
        <w:trPr>
          <w:tblHeader/>
        </w:trPr>
        <w:tc>
          <w:tcPr>
            <w:tcW w:w="3600" w:type="dxa"/>
            <w:shd w:val="clear" w:color="auto" w:fill="auto"/>
          </w:tcPr>
          <w:p w14:paraId="37D13946" w14:textId="77777777" w:rsidR="000F5731" w:rsidRPr="0036780D" w:rsidRDefault="000F5731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650" w:type="dxa"/>
            <w:gridSpan w:val="5"/>
            <w:shd w:val="clear" w:color="auto" w:fill="auto"/>
          </w:tcPr>
          <w:p w14:paraId="708F16FB" w14:textId="77777777" w:rsidR="000F5731" w:rsidRPr="0036780D" w:rsidRDefault="000F5731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 xml:space="preserve"> 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0F5731" w:rsidRPr="0036780D" w14:paraId="60FBDA6C" w14:textId="77777777" w:rsidTr="007D701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6C04467D" w14:textId="3849A20A" w:rsidR="000F5731" w:rsidRPr="0036780D" w:rsidRDefault="000F573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B110DD0" w14:textId="77777777" w:rsidR="000F5731" w:rsidRPr="0036780D" w:rsidRDefault="000F5731" w:rsidP="00B9610F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387" w:type="dxa"/>
            <w:shd w:val="clear" w:color="auto" w:fill="auto"/>
            <w:vAlign w:val="bottom"/>
          </w:tcPr>
          <w:p w14:paraId="584BCDB0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F1EACC8" w14:textId="77777777" w:rsidR="000F5731" w:rsidRPr="0036780D" w:rsidRDefault="000F5731" w:rsidP="007D7018">
            <w:pPr>
              <w:pStyle w:val="block"/>
              <w:spacing w:after="0" w:line="240" w:lineRule="auto"/>
              <w:ind w:left="-158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D75851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  <w:vAlign w:val="bottom"/>
          </w:tcPr>
          <w:p w14:paraId="0E63BF05" w14:textId="77777777" w:rsidR="000F5731" w:rsidRPr="0036780D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23A3E102" w14:textId="77777777" w:rsidR="000F5731" w:rsidRPr="0036780D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0F5731" w:rsidRPr="0036780D" w14:paraId="4F06BCB2" w14:textId="77777777" w:rsidTr="007D7018">
        <w:trPr>
          <w:tblHeader/>
        </w:trPr>
        <w:tc>
          <w:tcPr>
            <w:tcW w:w="3600" w:type="dxa"/>
            <w:shd w:val="clear" w:color="auto" w:fill="auto"/>
          </w:tcPr>
          <w:p w14:paraId="38F75320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650" w:type="dxa"/>
            <w:gridSpan w:val="5"/>
            <w:shd w:val="clear" w:color="auto" w:fill="auto"/>
          </w:tcPr>
          <w:p w14:paraId="033CD011" w14:textId="77777777" w:rsidR="000F5731" w:rsidRPr="0036780D" w:rsidRDefault="000F5731" w:rsidP="00B9610F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(พันบาท)</w:t>
            </w:r>
            <w:r w:rsidRPr="0036780D" w:rsidDel="001A3E4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</w:tr>
      <w:tr w:rsidR="000F5731" w:rsidRPr="0036780D" w14:paraId="147E7FBB" w14:textId="77777777" w:rsidTr="007D7018">
        <w:tc>
          <w:tcPr>
            <w:tcW w:w="3600" w:type="dxa"/>
            <w:shd w:val="clear" w:color="auto" w:fill="auto"/>
          </w:tcPr>
          <w:p w14:paraId="5081CC10" w14:textId="382A7C15" w:rsidR="000F5731" w:rsidRPr="0036780D" w:rsidRDefault="00661AF0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4</w:t>
            </w:r>
          </w:p>
        </w:tc>
        <w:tc>
          <w:tcPr>
            <w:tcW w:w="1385" w:type="dxa"/>
            <w:shd w:val="clear" w:color="auto" w:fill="auto"/>
          </w:tcPr>
          <w:p w14:paraId="1E7E52AA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6F35F6DB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044C2B1F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791EE59A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315B3EA1" w14:textId="77777777" w:rsidR="000F5731" w:rsidRPr="0036780D" w:rsidRDefault="000F5731" w:rsidP="00B9610F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61AF0" w:rsidRPr="0036780D" w14:paraId="5E3F99A8" w14:textId="77777777" w:rsidTr="007D7018">
        <w:tc>
          <w:tcPr>
            <w:tcW w:w="3600" w:type="dxa"/>
            <w:shd w:val="clear" w:color="auto" w:fill="auto"/>
          </w:tcPr>
          <w:p w14:paraId="5370A4E4" w14:textId="3B5B826E" w:rsidR="00661AF0" w:rsidRPr="0036780D" w:rsidRDefault="00661AF0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385" w:type="dxa"/>
            <w:shd w:val="clear" w:color="auto" w:fill="auto"/>
          </w:tcPr>
          <w:p w14:paraId="2372B31E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024E5C25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1331AD8B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73DB6684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42F8CF90" w14:textId="77777777" w:rsidR="00661AF0" w:rsidRPr="0036780D" w:rsidRDefault="00661AF0" w:rsidP="00B9610F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200E2" w:rsidRPr="0036780D" w14:paraId="4BB8B8EF" w14:textId="77777777" w:rsidTr="007D7018">
        <w:tc>
          <w:tcPr>
            <w:tcW w:w="3600" w:type="dxa"/>
            <w:shd w:val="clear" w:color="auto" w:fill="auto"/>
          </w:tcPr>
          <w:p w14:paraId="20A95F82" w14:textId="591F8534" w:rsidR="007200E2" w:rsidRPr="0036780D" w:rsidRDefault="007200E2" w:rsidP="007D7018">
            <w:pPr>
              <w:pStyle w:val="block"/>
              <w:spacing w:after="0" w:line="24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385" w:type="dxa"/>
            <w:shd w:val="clear" w:color="auto" w:fill="auto"/>
          </w:tcPr>
          <w:p w14:paraId="1CC1CF00" w14:textId="15EC7F1C" w:rsidR="007200E2" w:rsidRPr="0036780D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387" w:type="dxa"/>
            <w:shd w:val="clear" w:color="auto" w:fill="auto"/>
          </w:tcPr>
          <w:p w14:paraId="522F057F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70F2B273" w14:textId="7D57E572" w:rsidR="00DC2F21" w:rsidRPr="0036780D" w:rsidRDefault="0028084D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(305)</w:t>
            </w:r>
          </w:p>
        </w:tc>
        <w:tc>
          <w:tcPr>
            <w:tcW w:w="284" w:type="dxa"/>
            <w:shd w:val="clear" w:color="auto" w:fill="auto"/>
          </w:tcPr>
          <w:p w14:paraId="29B4D366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191EC002" w14:textId="4A488E2B" w:rsidR="007200E2" w:rsidRPr="0036780D" w:rsidRDefault="007200E2" w:rsidP="007D7018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7200E2" w:rsidRPr="0036780D" w14:paraId="5880CDE6" w14:textId="77777777" w:rsidTr="007D7018">
        <w:tc>
          <w:tcPr>
            <w:tcW w:w="3600" w:type="dxa"/>
            <w:shd w:val="clear" w:color="auto" w:fill="auto"/>
          </w:tcPr>
          <w:p w14:paraId="44204205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2491A138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01E2AE4D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704561FD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30CD1296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464ECFA5" w14:textId="77777777" w:rsidR="007200E2" w:rsidRPr="0036780D" w:rsidRDefault="007200E2" w:rsidP="007D7018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200E2" w:rsidRPr="0036780D" w14:paraId="614C9D79" w14:textId="77777777" w:rsidTr="007D7018">
        <w:tc>
          <w:tcPr>
            <w:tcW w:w="3600" w:type="dxa"/>
            <w:shd w:val="clear" w:color="auto" w:fill="auto"/>
          </w:tcPr>
          <w:p w14:paraId="2F736B03" w14:textId="4E03B4F4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385" w:type="dxa"/>
            <w:shd w:val="clear" w:color="auto" w:fill="auto"/>
          </w:tcPr>
          <w:p w14:paraId="79DD1632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31A980A3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4EB8CC73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22882C73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5D1DF4FE" w14:textId="77777777" w:rsidR="007200E2" w:rsidRPr="0036780D" w:rsidRDefault="007200E2" w:rsidP="007D7018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200E2" w:rsidRPr="0036780D" w14:paraId="5B80DFDC" w14:textId="77777777" w:rsidTr="007D7018">
        <w:tc>
          <w:tcPr>
            <w:tcW w:w="3600" w:type="dxa"/>
            <w:shd w:val="clear" w:color="auto" w:fill="auto"/>
          </w:tcPr>
          <w:p w14:paraId="17D0508F" w14:textId="7F41C63C" w:rsidR="007200E2" w:rsidRPr="0036780D" w:rsidRDefault="007200E2" w:rsidP="007D7018">
            <w:pPr>
              <w:pStyle w:val="block"/>
              <w:spacing w:after="0" w:line="24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385" w:type="dxa"/>
            <w:shd w:val="clear" w:color="auto" w:fill="auto"/>
          </w:tcPr>
          <w:p w14:paraId="2DAF3579" w14:textId="255ACEAB" w:rsidR="007200E2" w:rsidRPr="0036780D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387" w:type="dxa"/>
            <w:shd w:val="clear" w:color="auto" w:fill="auto"/>
          </w:tcPr>
          <w:p w14:paraId="35A32D49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500D2A8D" w14:textId="5B673947" w:rsidR="00DC2F21" w:rsidRPr="0036780D" w:rsidRDefault="0028084D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71,783</w:t>
            </w:r>
          </w:p>
        </w:tc>
        <w:tc>
          <w:tcPr>
            <w:tcW w:w="284" w:type="dxa"/>
            <w:shd w:val="clear" w:color="auto" w:fill="auto"/>
          </w:tcPr>
          <w:p w14:paraId="242645AE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6B4BF19C" w14:textId="5A3D657C" w:rsidR="007200E2" w:rsidRPr="0036780D" w:rsidRDefault="007200E2" w:rsidP="007D7018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7200E2" w:rsidRPr="0036780D" w14:paraId="1A03DB54" w14:textId="77777777" w:rsidTr="007D7018">
        <w:tc>
          <w:tcPr>
            <w:tcW w:w="3600" w:type="dxa"/>
            <w:shd w:val="clear" w:color="auto" w:fill="auto"/>
          </w:tcPr>
          <w:p w14:paraId="5C2FA0D0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2A392FAB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6EE6805F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1BD7A0C5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3A3F5A8B" w14:textId="77777777" w:rsidR="007200E2" w:rsidRPr="0036780D" w:rsidRDefault="007200E2" w:rsidP="007D7018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2B814A15" w14:textId="77777777" w:rsidR="007200E2" w:rsidRPr="0036780D" w:rsidRDefault="007200E2" w:rsidP="007D7018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D4D17" w:rsidRPr="0036780D" w14:paraId="2385247A" w14:textId="77777777" w:rsidTr="007D7018">
        <w:tc>
          <w:tcPr>
            <w:tcW w:w="3600" w:type="dxa"/>
            <w:shd w:val="clear" w:color="auto" w:fill="auto"/>
          </w:tcPr>
          <w:p w14:paraId="2FFF537B" w14:textId="77777777" w:rsidR="006D4D17" w:rsidRPr="0036780D" w:rsidRDefault="006D4D17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713254EC" w14:textId="77777777" w:rsidR="006D4D17" w:rsidRPr="0036780D" w:rsidRDefault="006D4D17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32F0C743" w14:textId="77777777" w:rsidR="006D4D17" w:rsidRPr="0036780D" w:rsidRDefault="006D4D17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5A1933F9" w14:textId="77777777" w:rsidR="006D4D17" w:rsidRPr="0036780D" w:rsidRDefault="006D4D17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13EBC11C" w14:textId="77777777" w:rsidR="006D4D17" w:rsidRPr="0036780D" w:rsidRDefault="006D4D17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565C06FE" w14:textId="77777777" w:rsidR="006D4D17" w:rsidRPr="0036780D" w:rsidRDefault="006D4D17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9736F0" w:rsidRPr="0036780D" w14:paraId="79B2D11D" w14:textId="77777777" w:rsidTr="007D7018">
        <w:tc>
          <w:tcPr>
            <w:tcW w:w="3600" w:type="dxa"/>
            <w:shd w:val="clear" w:color="auto" w:fill="auto"/>
          </w:tcPr>
          <w:p w14:paraId="4145814E" w14:textId="77777777" w:rsidR="009736F0" w:rsidRPr="0036780D" w:rsidRDefault="009736F0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227E6C6C" w14:textId="77777777" w:rsidR="009736F0" w:rsidRPr="0036780D" w:rsidRDefault="009736F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671231F7" w14:textId="77777777" w:rsidR="009736F0" w:rsidRPr="0036780D" w:rsidRDefault="009736F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4013BC8D" w14:textId="77777777" w:rsidR="009736F0" w:rsidRPr="0036780D" w:rsidRDefault="009736F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503555AC" w14:textId="77777777" w:rsidR="009736F0" w:rsidRPr="0036780D" w:rsidRDefault="009736F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29248944" w14:textId="77777777" w:rsidR="009736F0" w:rsidRPr="0036780D" w:rsidRDefault="009736F0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9736F0" w:rsidRPr="0036780D" w14:paraId="64537A31" w14:textId="77777777" w:rsidTr="007D7018">
        <w:tc>
          <w:tcPr>
            <w:tcW w:w="3600" w:type="dxa"/>
            <w:shd w:val="clear" w:color="auto" w:fill="auto"/>
          </w:tcPr>
          <w:p w14:paraId="3B478789" w14:textId="77777777" w:rsidR="009736F0" w:rsidRPr="0036780D" w:rsidRDefault="009736F0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42275B00" w14:textId="77777777" w:rsidR="009736F0" w:rsidRPr="0036780D" w:rsidRDefault="009736F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7ADAECBB" w14:textId="77777777" w:rsidR="009736F0" w:rsidRPr="0036780D" w:rsidRDefault="009736F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3BB8CB0E" w14:textId="77777777" w:rsidR="009736F0" w:rsidRPr="0036780D" w:rsidRDefault="009736F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3B529B26" w14:textId="77777777" w:rsidR="009736F0" w:rsidRPr="0036780D" w:rsidRDefault="009736F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6B16CA15" w14:textId="77777777" w:rsidR="009736F0" w:rsidRPr="0036780D" w:rsidRDefault="009736F0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200E2" w:rsidRPr="0036780D" w14:paraId="39005423" w14:textId="77777777" w:rsidTr="007D7018">
        <w:tc>
          <w:tcPr>
            <w:tcW w:w="3600" w:type="dxa"/>
            <w:shd w:val="clear" w:color="auto" w:fill="auto"/>
          </w:tcPr>
          <w:p w14:paraId="436E4A4B" w14:textId="252A37B5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lastRenderedPageBreak/>
              <w:t>256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3</w:t>
            </w:r>
          </w:p>
        </w:tc>
        <w:tc>
          <w:tcPr>
            <w:tcW w:w="1385" w:type="dxa"/>
            <w:shd w:val="clear" w:color="auto" w:fill="auto"/>
          </w:tcPr>
          <w:p w14:paraId="7924E60D" w14:textId="77777777" w:rsidR="007200E2" w:rsidRPr="001B10C5" w:rsidRDefault="007200E2" w:rsidP="007200E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179A7384" w14:textId="77777777" w:rsidR="007200E2" w:rsidRPr="001B10C5" w:rsidRDefault="007200E2" w:rsidP="007200E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1B4E4CEC" w14:textId="77777777" w:rsidR="007200E2" w:rsidRPr="001B10C5" w:rsidRDefault="007200E2" w:rsidP="007200E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25E9B587" w14:textId="77777777" w:rsidR="007200E2" w:rsidRPr="001B10C5" w:rsidRDefault="007200E2" w:rsidP="007200E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11E5D3F0" w14:textId="77777777" w:rsidR="007200E2" w:rsidRPr="001B10C5" w:rsidRDefault="007200E2" w:rsidP="007200E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200E2" w:rsidRPr="0036780D" w14:paraId="735152EB" w14:textId="77777777" w:rsidTr="007D7018">
        <w:tc>
          <w:tcPr>
            <w:tcW w:w="3600" w:type="dxa"/>
            <w:shd w:val="clear" w:color="auto" w:fill="auto"/>
          </w:tcPr>
          <w:p w14:paraId="2E76744E" w14:textId="406693F4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385" w:type="dxa"/>
            <w:shd w:val="clear" w:color="auto" w:fill="auto"/>
          </w:tcPr>
          <w:p w14:paraId="1158978D" w14:textId="77777777" w:rsidR="007200E2" w:rsidRPr="001B10C5" w:rsidRDefault="007200E2" w:rsidP="007200E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0EBAAD14" w14:textId="77777777" w:rsidR="007200E2" w:rsidRPr="001B10C5" w:rsidRDefault="007200E2" w:rsidP="007200E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2A8E9C3A" w14:textId="77777777" w:rsidR="007200E2" w:rsidRPr="001B10C5" w:rsidRDefault="007200E2" w:rsidP="007200E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3C0C2D3F" w14:textId="77777777" w:rsidR="007200E2" w:rsidRPr="001B10C5" w:rsidRDefault="007200E2" w:rsidP="007200E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3A308B00" w14:textId="77777777" w:rsidR="007200E2" w:rsidRPr="001B10C5" w:rsidRDefault="007200E2" w:rsidP="007200E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200E2" w:rsidRPr="0036780D" w14:paraId="3CBFD0F4" w14:textId="77777777" w:rsidTr="007D7018">
        <w:tc>
          <w:tcPr>
            <w:tcW w:w="3600" w:type="dxa"/>
            <w:shd w:val="clear" w:color="auto" w:fill="auto"/>
          </w:tcPr>
          <w:p w14:paraId="53F6E939" w14:textId="77777777" w:rsidR="007200E2" w:rsidRPr="0036780D" w:rsidRDefault="007200E2" w:rsidP="007200E2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385" w:type="dxa"/>
            <w:shd w:val="clear" w:color="auto" w:fill="auto"/>
          </w:tcPr>
          <w:p w14:paraId="2BC0DB9F" w14:textId="77777777" w:rsidR="007200E2" w:rsidRPr="001B10C5" w:rsidRDefault="007200E2" w:rsidP="007200E2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387" w:type="dxa"/>
            <w:shd w:val="clear" w:color="auto" w:fill="auto"/>
          </w:tcPr>
          <w:p w14:paraId="069C5B86" w14:textId="77777777" w:rsidR="007200E2" w:rsidRPr="001B10C5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576D38E9" w14:textId="77777777" w:rsidR="007200E2" w:rsidRPr="001B10C5" w:rsidRDefault="007200E2" w:rsidP="007200E2">
            <w:pPr>
              <w:pStyle w:val="block"/>
              <w:spacing w:after="0" w:line="240" w:lineRule="atLeast"/>
              <w:ind w:left="0" w:right="-4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        3,905</w:t>
            </w:r>
          </w:p>
        </w:tc>
        <w:tc>
          <w:tcPr>
            <w:tcW w:w="284" w:type="dxa"/>
            <w:shd w:val="clear" w:color="auto" w:fill="auto"/>
          </w:tcPr>
          <w:p w14:paraId="142D2ADF" w14:textId="77777777" w:rsidR="007200E2" w:rsidRPr="001B10C5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5C9AE13D" w14:textId="77777777" w:rsidR="007200E2" w:rsidRPr="001B10C5" w:rsidRDefault="007200E2" w:rsidP="007200E2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1B10C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</w:tr>
      <w:tr w:rsidR="007200E2" w:rsidRPr="0036780D" w14:paraId="69506EDF" w14:textId="77777777" w:rsidTr="007D7018">
        <w:tc>
          <w:tcPr>
            <w:tcW w:w="3600" w:type="dxa"/>
            <w:shd w:val="clear" w:color="auto" w:fill="auto"/>
          </w:tcPr>
          <w:p w14:paraId="25BFFAC8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510491D6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375BAE03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532F78D0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5F3AA797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683C3880" w14:textId="77777777" w:rsidR="007200E2" w:rsidRPr="0036780D" w:rsidRDefault="007200E2" w:rsidP="007200E2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lang w:val="en-US" w:eastAsia="en-GB"/>
              </w:rPr>
            </w:pPr>
          </w:p>
        </w:tc>
      </w:tr>
      <w:tr w:rsidR="007200E2" w:rsidRPr="0036780D" w14:paraId="0614F510" w14:textId="77777777" w:rsidTr="007D7018">
        <w:tc>
          <w:tcPr>
            <w:tcW w:w="3600" w:type="dxa"/>
            <w:shd w:val="clear" w:color="auto" w:fill="auto"/>
          </w:tcPr>
          <w:p w14:paraId="4DBA6230" w14:textId="77777777" w:rsidR="007200E2" w:rsidRPr="0036780D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385" w:type="dxa"/>
            <w:shd w:val="clear" w:color="auto" w:fill="auto"/>
          </w:tcPr>
          <w:p w14:paraId="0255AAFA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2B8CDCA3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55F92C50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5325D466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6D523700" w14:textId="77777777" w:rsidR="007200E2" w:rsidRPr="0036780D" w:rsidRDefault="007200E2" w:rsidP="007200E2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200E2" w:rsidRPr="0036780D" w14:paraId="2DF9F923" w14:textId="77777777" w:rsidTr="007D7018">
        <w:tc>
          <w:tcPr>
            <w:tcW w:w="3600" w:type="dxa"/>
            <w:shd w:val="clear" w:color="auto" w:fill="auto"/>
          </w:tcPr>
          <w:p w14:paraId="6D0A163D" w14:textId="77777777" w:rsidR="007200E2" w:rsidRPr="0036780D" w:rsidRDefault="007200E2" w:rsidP="007200E2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385" w:type="dxa"/>
            <w:shd w:val="clear" w:color="auto" w:fill="auto"/>
          </w:tcPr>
          <w:p w14:paraId="34877CE1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387" w:type="dxa"/>
            <w:shd w:val="clear" w:color="auto" w:fill="auto"/>
          </w:tcPr>
          <w:p w14:paraId="4CCEA418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88" w:type="dxa"/>
            <w:shd w:val="clear" w:color="auto" w:fill="auto"/>
          </w:tcPr>
          <w:p w14:paraId="1DBE8691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-4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(38,274)</w:t>
            </w:r>
          </w:p>
        </w:tc>
        <w:tc>
          <w:tcPr>
            <w:tcW w:w="284" w:type="dxa"/>
            <w:shd w:val="clear" w:color="auto" w:fill="auto"/>
          </w:tcPr>
          <w:p w14:paraId="313D3122" w14:textId="77777777" w:rsidR="007200E2" w:rsidRPr="0036780D" w:rsidRDefault="007200E2" w:rsidP="007200E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3" w:type="dxa"/>
            <w:shd w:val="clear" w:color="auto" w:fill="auto"/>
          </w:tcPr>
          <w:p w14:paraId="7DB543E1" w14:textId="77777777" w:rsidR="007200E2" w:rsidRPr="0036780D" w:rsidRDefault="007200E2" w:rsidP="007200E2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</w:tbl>
    <w:p w14:paraId="6F50159E" w14:textId="391A06CE" w:rsidR="00661AF0" w:rsidRPr="0036780D" w:rsidRDefault="0066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tbl>
      <w:tblPr>
        <w:tblW w:w="9270" w:type="dxa"/>
        <w:tblInd w:w="990" w:type="dxa"/>
        <w:tblLook w:val="04A0" w:firstRow="1" w:lastRow="0" w:firstColumn="1" w:lastColumn="0" w:noHBand="0" w:noVBand="1"/>
      </w:tblPr>
      <w:tblGrid>
        <w:gridCol w:w="3598"/>
        <w:gridCol w:w="1409"/>
        <w:gridCol w:w="391"/>
        <w:gridCol w:w="1262"/>
        <w:gridCol w:w="285"/>
        <w:gridCol w:w="2325"/>
      </w:tblGrid>
      <w:tr w:rsidR="0027749C" w:rsidRPr="0036780D" w14:paraId="3C00E0D6" w14:textId="77777777" w:rsidTr="008A06A7">
        <w:trPr>
          <w:tblHeader/>
        </w:trPr>
        <w:tc>
          <w:tcPr>
            <w:tcW w:w="3598" w:type="dxa"/>
            <w:shd w:val="clear" w:color="auto" w:fill="auto"/>
          </w:tcPr>
          <w:p w14:paraId="749FA34D" w14:textId="77777777" w:rsidR="0027749C" w:rsidRPr="0036780D" w:rsidRDefault="0027749C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672" w:type="dxa"/>
            <w:gridSpan w:val="5"/>
            <w:shd w:val="clear" w:color="auto" w:fill="auto"/>
          </w:tcPr>
          <w:p w14:paraId="1D64B859" w14:textId="5B62AE21" w:rsidR="0027749C" w:rsidRPr="0036780D" w:rsidRDefault="0027749C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 xml:space="preserve">  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F5731" w:rsidRPr="0036780D" w14:paraId="3E5EC43D" w14:textId="77777777" w:rsidTr="007D7018">
        <w:trPr>
          <w:tblHeader/>
        </w:trPr>
        <w:tc>
          <w:tcPr>
            <w:tcW w:w="3598" w:type="dxa"/>
            <w:shd w:val="clear" w:color="auto" w:fill="auto"/>
            <w:vAlign w:val="bottom"/>
          </w:tcPr>
          <w:p w14:paraId="08BE358E" w14:textId="6B21CC12" w:rsidR="000F5731" w:rsidRPr="0036780D" w:rsidRDefault="000F573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4194AD4" w14:textId="405979EB" w:rsidR="000F5731" w:rsidRPr="0036780D" w:rsidRDefault="000F5731" w:rsidP="00B9610F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</w:t>
            </w:r>
            <w:r w:rsidR="00D45A13"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ไม่มีประสิทธิผล</w:t>
            </w:r>
          </w:p>
        </w:tc>
        <w:tc>
          <w:tcPr>
            <w:tcW w:w="391" w:type="dxa"/>
            <w:shd w:val="clear" w:color="auto" w:fill="auto"/>
            <w:vAlign w:val="bottom"/>
          </w:tcPr>
          <w:p w14:paraId="59584A02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B1C01E6" w14:textId="77777777" w:rsidR="000F5731" w:rsidRPr="0036780D" w:rsidRDefault="000F5731" w:rsidP="00B9610F">
            <w:pPr>
              <w:pStyle w:val="block"/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C819FDB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25" w:type="dxa"/>
            <w:shd w:val="clear" w:color="auto" w:fill="auto"/>
            <w:vAlign w:val="bottom"/>
          </w:tcPr>
          <w:p w14:paraId="43DE8374" w14:textId="51F1B27E" w:rsidR="000F5731" w:rsidRPr="0036780D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</w:t>
            </w:r>
            <w:r w:rsidR="00D45A13"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ในการป้องกันความเสี่ยงซึ่งไม่ได้นำการบัญชีป้องกันความเสี่ยงมา</w:t>
            </w:r>
          </w:p>
          <w:p w14:paraId="4A65CC63" w14:textId="77777777" w:rsidR="000F5731" w:rsidRPr="0036780D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0F5731" w:rsidRPr="0036780D" w14:paraId="72EE8224" w14:textId="77777777" w:rsidTr="007D7018">
        <w:trPr>
          <w:tblHeader/>
        </w:trPr>
        <w:tc>
          <w:tcPr>
            <w:tcW w:w="3598" w:type="dxa"/>
            <w:shd w:val="clear" w:color="auto" w:fill="auto"/>
          </w:tcPr>
          <w:p w14:paraId="549B1C92" w14:textId="77777777" w:rsidR="000F5731" w:rsidRPr="0036780D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672" w:type="dxa"/>
            <w:gridSpan w:val="5"/>
            <w:shd w:val="clear" w:color="auto" w:fill="auto"/>
          </w:tcPr>
          <w:p w14:paraId="5DA3E0A8" w14:textId="77777777" w:rsidR="000F5731" w:rsidRPr="0036780D" w:rsidRDefault="000F5731" w:rsidP="00B9610F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(พันบาท)</w:t>
            </w:r>
          </w:p>
        </w:tc>
      </w:tr>
      <w:tr w:rsidR="000F5731" w:rsidRPr="0036780D" w14:paraId="516C74ED" w14:textId="77777777" w:rsidTr="007D7018">
        <w:tc>
          <w:tcPr>
            <w:tcW w:w="3598" w:type="dxa"/>
            <w:shd w:val="clear" w:color="auto" w:fill="auto"/>
          </w:tcPr>
          <w:p w14:paraId="43039B9C" w14:textId="4E134D47" w:rsidR="000F5731" w:rsidRPr="0036780D" w:rsidRDefault="00661AF0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4</w:t>
            </w:r>
          </w:p>
        </w:tc>
        <w:tc>
          <w:tcPr>
            <w:tcW w:w="1409" w:type="dxa"/>
            <w:shd w:val="clear" w:color="auto" w:fill="auto"/>
          </w:tcPr>
          <w:p w14:paraId="7C758550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91" w:type="dxa"/>
            <w:shd w:val="clear" w:color="auto" w:fill="auto"/>
          </w:tcPr>
          <w:p w14:paraId="43883F81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62" w:type="dxa"/>
            <w:shd w:val="clear" w:color="auto" w:fill="auto"/>
          </w:tcPr>
          <w:p w14:paraId="5CF91200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  <w:shd w:val="clear" w:color="auto" w:fill="auto"/>
          </w:tcPr>
          <w:p w14:paraId="5A34778B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25" w:type="dxa"/>
            <w:shd w:val="clear" w:color="auto" w:fill="auto"/>
          </w:tcPr>
          <w:p w14:paraId="29DAFEC4" w14:textId="77777777" w:rsidR="000F5731" w:rsidRPr="0036780D" w:rsidRDefault="000F5731" w:rsidP="00B9610F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61AF0" w:rsidRPr="0036780D" w14:paraId="0C7E901B" w14:textId="77777777" w:rsidTr="007D7018">
        <w:tc>
          <w:tcPr>
            <w:tcW w:w="3598" w:type="dxa"/>
            <w:shd w:val="clear" w:color="auto" w:fill="auto"/>
          </w:tcPr>
          <w:p w14:paraId="75E1E843" w14:textId="0A459EC1" w:rsidR="00661AF0" w:rsidRPr="0036780D" w:rsidRDefault="00661AF0" w:rsidP="00B9610F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409" w:type="dxa"/>
            <w:shd w:val="clear" w:color="auto" w:fill="auto"/>
          </w:tcPr>
          <w:p w14:paraId="7698450D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91" w:type="dxa"/>
            <w:shd w:val="clear" w:color="auto" w:fill="auto"/>
          </w:tcPr>
          <w:p w14:paraId="4A9E0785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62" w:type="dxa"/>
            <w:shd w:val="clear" w:color="auto" w:fill="auto"/>
          </w:tcPr>
          <w:p w14:paraId="2B9366A3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  <w:shd w:val="clear" w:color="auto" w:fill="auto"/>
          </w:tcPr>
          <w:p w14:paraId="50D55594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25" w:type="dxa"/>
            <w:shd w:val="clear" w:color="auto" w:fill="auto"/>
          </w:tcPr>
          <w:p w14:paraId="2340EADB" w14:textId="77777777" w:rsidR="00661AF0" w:rsidRPr="0036780D" w:rsidRDefault="00661AF0" w:rsidP="00B9610F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61AF0" w:rsidRPr="0036780D" w14:paraId="44A3ECF5" w14:textId="77777777" w:rsidTr="007D7018">
        <w:tc>
          <w:tcPr>
            <w:tcW w:w="3598" w:type="dxa"/>
            <w:shd w:val="clear" w:color="auto" w:fill="auto"/>
          </w:tcPr>
          <w:p w14:paraId="69277293" w14:textId="3D7C7B5E" w:rsidR="00661AF0" w:rsidRPr="0036780D" w:rsidRDefault="00661AF0" w:rsidP="00B9610F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409" w:type="dxa"/>
            <w:shd w:val="clear" w:color="auto" w:fill="auto"/>
          </w:tcPr>
          <w:p w14:paraId="29636C70" w14:textId="6E2CCED0" w:rsidR="00661AF0" w:rsidRPr="0036780D" w:rsidRDefault="00DC2F2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391" w:type="dxa"/>
            <w:shd w:val="clear" w:color="auto" w:fill="auto"/>
          </w:tcPr>
          <w:p w14:paraId="6643C1E7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62" w:type="dxa"/>
            <w:shd w:val="clear" w:color="auto" w:fill="auto"/>
          </w:tcPr>
          <w:p w14:paraId="5072A41E" w14:textId="733F26E7" w:rsidR="00661AF0" w:rsidRPr="0036780D" w:rsidRDefault="00DC2F21" w:rsidP="007D7018">
            <w:pPr>
              <w:pStyle w:val="block"/>
              <w:spacing w:after="0" w:line="240" w:lineRule="atLeast"/>
              <w:ind w:left="0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57,482</w:t>
            </w:r>
          </w:p>
        </w:tc>
        <w:tc>
          <w:tcPr>
            <w:tcW w:w="285" w:type="dxa"/>
            <w:shd w:val="clear" w:color="auto" w:fill="auto"/>
          </w:tcPr>
          <w:p w14:paraId="590EEDA3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25" w:type="dxa"/>
            <w:shd w:val="clear" w:color="auto" w:fill="auto"/>
          </w:tcPr>
          <w:p w14:paraId="2CBF5EC8" w14:textId="4806F6FA" w:rsidR="00661AF0" w:rsidRPr="0036780D" w:rsidRDefault="00DC2F21" w:rsidP="007D7018">
            <w:pPr>
              <w:pStyle w:val="block"/>
              <w:spacing w:after="0" w:line="240" w:lineRule="atLeast"/>
              <w:ind w:left="-81" w:right="407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661AF0" w:rsidRPr="0036780D" w14:paraId="75E659CA" w14:textId="77777777" w:rsidTr="007D7018">
        <w:tc>
          <w:tcPr>
            <w:tcW w:w="3598" w:type="dxa"/>
            <w:shd w:val="clear" w:color="auto" w:fill="auto"/>
          </w:tcPr>
          <w:p w14:paraId="6EA83D06" w14:textId="77777777" w:rsidR="00661AF0" w:rsidRPr="0036780D" w:rsidRDefault="00661AF0" w:rsidP="00B9610F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409" w:type="dxa"/>
            <w:shd w:val="clear" w:color="auto" w:fill="auto"/>
          </w:tcPr>
          <w:p w14:paraId="473A07BD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91" w:type="dxa"/>
            <w:shd w:val="clear" w:color="auto" w:fill="auto"/>
          </w:tcPr>
          <w:p w14:paraId="1847C18B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62" w:type="dxa"/>
            <w:shd w:val="clear" w:color="auto" w:fill="auto"/>
          </w:tcPr>
          <w:p w14:paraId="13D8A9D8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  <w:shd w:val="clear" w:color="auto" w:fill="auto"/>
          </w:tcPr>
          <w:p w14:paraId="79F88DB8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25" w:type="dxa"/>
            <w:shd w:val="clear" w:color="auto" w:fill="auto"/>
          </w:tcPr>
          <w:p w14:paraId="4F61CC45" w14:textId="77777777" w:rsidR="00661AF0" w:rsidRPr="0036780D" w:rsidRDefault="00661AF0" w:rsidP="00B9610F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61AF0" w:rsidRPr="0036780D" w14:paraId="36F37C62" w14:textId="77777777" w:rsidTr="007D7018">
        <w:tc>
          <w:tcPr>
            <w:tcW w:w="3598" w:type="dxa"/>
            <w:shd w:val="clear" w:color="auto" w:fill="auto"/>
          </w:tcPr>
          <w:p w14:paraId="597B6D5A" w14:textId="5D3CE4DC" w:rsidR="00661AF0" w:rsidRPr="0036780D" w:rsidRDefault="00661AF0" w:rsidP="00B9610F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2563</w:t>
            </w:r>
          </w:p>
        </w:tc>
        <w:tc>
          <w:tcPr>
            <w:tcW w:w="1409" w:type="dxa"/>
            <w:shd w:val="clear" w:color="auto" w:fill="auto"/>
          </w:tcPr>
          <w:p w14:paraId="6F1F0749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91" w:type="dxa"/>
            <w:shd w:val="clear" w:color="auto" w:fill="auto"/>
          </w:tcPr>
          <w:p w14:paraId="14676373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62" w:type="dxa"/>
            <w:shd w:val="clear" w:color="auto" w:fill="auto"/>
          </w:tcPr>
          <w:p w14:paraId="5D5EE3DB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  <w:shd w:val="clear" w:color="auto" w:fill="auto"/>
          </w:tcPr>
          <w:p w14:paraId="1C58216D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25" w:type="dxa"/>
            <w:shd w:val="clear" w:color="auto" w:fill="auto"/>
          </w:tcPr>
          <w:p w14:paraId="7C071668" w14:textId="77777777" w:rsidR="00661AF0" w:rsidRPr="0036780D" w:rsidRDefault="00661AF0" w:rsidP="00B9610F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61AF0" w:rsidRPr="0036780D" w14:paraId="62AF3774" w14:textId="77777777" w:rsidTr="007D7018">
        <w:tc>
          <w:tcPr>
            <w:tcW w:w="3598" w:type="dxa"/>
            <w:shd w:val="clear" w:color="auto" w:fill="auto"/>
          </w:tcPr>
          <w:p w14:paraId="6E94818D" w14:textId="10490EDC" w:rsidR="00661AF0" w:rsidRPr="0036780D" w:rsidRDefault="00661AF0" w:rsidP="00B9610F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409" w:type="dxa"/>
            <w:shd w:val="clear" w:color="auto" w:fill="auto"/>
          </w:tcPr>
          <w:p w14:paraId="523B0132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91" w:type="dxa"/>
            <w:shd w:val="clear" w:color="auto" w:fill="auto"/>
          </w:tcPr>
          <w:p w14:paraId="3CA9C87C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62" w:type="dxa"/>
            <w:shd w:val="clear" w:color="auto" w:fill="auto"/>
          </w:tcPr>
          <w:p w14:paraId="587D1769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  <w:shd w:val="clear" w:color="auto" w:fill="auto"/>
          </w:tcPr>
          <w:p w14:paraId="51F7F33B" w14:textId="77777777" w:rsidR="00661AF0" w:rsidRPr="0036780D" w:rsidRDefault="00661AF0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25" w:type="dxa"/>
            <w:shd w:val="clear" w:color="auto" w:fill="auto"/>
          </w:tcPr>
          <w:p w14:paraId="303B0157" w14:textId="77777777" w:rsidR="00661AF0" w:rsidRPr="0036780D" w:rsidRDefault="00661AF0" w:rsidP="00B9610F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0F5731" w:rsidRPr="0036780D" w14:paraId="5E2EE785" w14:textId="77777777" w:rsidTr="007D7018">
        <w:tc>
          <w:tcPr>
            <w:tcW w:w="3598" w:type="dxa"/>
            <w:shd w:val="clear" w:color="auto" w:fill="auto"/>
          </w:tcPr>
          <w:p w14:paraId="48CE8C20" w14:textId="77777777" w:rsidR="000F5731" w:rsidRPr="0036780D" w:rsidRDefault="000F5731" w:rsidP="00B9610F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409" w:type="dxa"/>
            <w:shd w:val="clear" w:color="auto" w:fill="auto"/>
          </w:tcPr>
          <w:p w14:paraId="2D5F0371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91" w:type="dxa"/>
            <w:shd w:val="clear" w:color="auto" w:fill="auto"/>
          </w:tcPr>
          <w:p w14:paraId="3113E0DD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62" w:type="dxa"/>
            <w:shd w:val="clear" w:color="auto" w:fill="auto"/>
          </w:tcPr>
          <w:p w14:paraId="236A0B78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-19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   (31,117)</w:t>
            </w:r>
          </w:p>
        </w:tc>
        <w:tc>
          <w:tcPr>
            <w:tcW w:w="285" w:type="dxa"/>
            <w:shd w:val="clear" w:color="auto" w:fill="auto"/>
          </w:tcPr>
          <w:p w14:paraId="3646CDB1" w14:textId="77777777" w:rsidR="000F5731" w:rsidRPr="0036780D" w:rsidRDefault="000F573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25" w:type="dxa"/>
            <w:shd w:val="clear" w:color="auto" w:fill="auto"/>
          </w:tcPr>
          <w:p w14:paraId="235710DE" w14:textId="77777777" w:rsidR="000F5731" w:rsidRPr="0036780D" w:rsidRDefault="000F5731" w:rsidP="00B9610F">
            <w:pPr>
              <w:pStyle w:val="block"/>
              <w:spacing w:after="0" w:line="240" w:lineRule="atLeast"/>
              <w:ind w:left="-81" w:right="3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</w:tbl>
    <w:p w14:paraId="4874AF1C" w14:textId="6DFC9F61" w:rsidR="000F5731" w:rsidRPr="0036780D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F7B4314" w14:textId="06C90D0B" w:rsidR="00A11364" w:rsidRPr="0036780D" w:rsidRDefault="00A11364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A060A01" w14:textId="04BAAC3F" w:rsidR="00A11364" w:rsidRPr="0036780D" w:rsidRDefault="00A11364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86EA53D" w14:textId="1385BEEB" w:rsidR="00A11364" w:rsidRPr="0036780D" w:rsidRDefault="00A11364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CF9E875" w14:textId="6A5794FC" w:rsidR="009433E6" w:rsidRPr="0036780D" w:rsidRDefault="009433E6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CFB8880" w14:textId="77777777" w:rsidR="009433E6" w:rsidRPr="0036780D" w:rsidRDefault="009433E6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75901CA" w14:textId="4CA66299" w:rsidR="00A11364" w:rsidRPr="0036780D" w:rsidRDefault="00A11364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621549C" w14:textId="67B7B405" w:rsidR="00A11364" w:rsidRPr="0036780D" w:rsidRDefault="00A11364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F6E9E30" w14:textId="77777777" w:rsidR="000F5731" w:rsidRPr="0036780D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 xml:space="preserve"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 </w:t>
      </w:r>
    </w:p>
    <w:p w14:paraId="11B76930" w14:textId="601E3A9D" w:rsidR="000F5731" w:rsidRPr="0036780D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763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65"/>
        <w:gridCol w:w="184"/>
        <w:gridCol w:w="1202"/>
        <w:gridCol w:w="179"/>
        <w:gridCol w:w="1171"/>
        <w:gridCol w:w="180"/>
        <w:gridCol w:w="1172"/>
      </w:tblGrid>
      <w:tr w:rsidR="00EA6CF4" w:rsidRPr="0036780D" w14:paraId="6A6CB53C" w14:textId="77777777" w:rsidTr="007D7018">
        <w:trPr>
          <w:tblHeader/>
        </w:trPr>
        <w:tc>
          <w:tcPr>
            <w:tcW w:w="3510" w:type="dxa"/>
          </w:tcPr>
          <w:p w14:paraId="69209620" w14:textId="77777777" w:rsidR="00EA6CF4" w:rsidRPr="0036780D" w:rsidRDefault="00EA6CF4" w:rsidP="00B9610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hideMark/>
          </w:tcPr>
          <w:p w14:paraId="222C470F" w14:textId="77777777" w:rsidR="00EA6CF4" w:rsidRPr="0036780D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17AEC07A" w14:textId="77777777" w:rsidR="00EA6CF4" w:rsidRPr="0036780D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3" w:type="dxa"/>
            <w:gridSpan w:val="3"/>
          </w:tcPr>
          <w:p w14:paraId="261ABA60" w14:textId="3683E181" w:rsidR="00EA6CF4" w:rsidRPr="0036780D" w:rsidRDefault="0038266A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6CF4" w:rsidRPr="0036780D" w14:paraId="71AE9915" w14:textId="77777777" w:rsidTr="007D7018">
        <w:trPr>
          <w:tblHeader/>
        </w:trPr>
        <w:tc>
          <w:tcPr>
            <w:tcW w:w="3510" w:type="dxa"/>
            <w:hideMark/>
          </w:tcPr>
          <w:p w14:paraId="7F46B83B" w14:textId="0319DFF9" w:rsidR="00EA6CF4" w:rsidRPr="0036780D" w:rsidRDefault="00EA6CF4" w:rsidP="00EA6CF4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5" w:type="dxa"/>
            <w:hideMark/>
          </w:tcPr>
          <w:p w14:paraId="5716A9A4" w14:textId="30A2C373" w:rsidR="00EA6CF4" w:rsidRPr="0036780D" w:rsidRDefault="00EA6CF4" w:rsidP="00EA6CF4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2564</w:t>
            </w:r>
          </w:p>
        </w:tc>
        <w:tc>
          <w:tcPr>
            <w:tcW w:w="184" w:type="dxa"/>
          </w:tcPr>
          <w:p w14:paraId="1B76DC4F" w14:textId="77777777" w:rsidR="00EA6CF4" w:rsidRPr="0036780D" w:rsidRDefault="00EA6CF4" w:rsidP="00EA6CF4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02" w:type="dxa"/>
            <w:hideMark/>
          </w:tcPr>
          <w:p w14:paraId="39EE9379" w14:textId="4E12EE52" w:rsidR="00EA6CF4" w:rsidRPr="0036780D" w:rsidRDefault="00EA6CF4" w:rsidP="00EA6CF4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36780D">
              <w:rPr>
                <w:rFonts w:asciiTheme="majorBidi" w:hAnsiTheme="majorBidi" w:cstheme="majorBidi"/>
                <w:b/>
                <w:cs/>
              </w:rPr>
              <w:t>2563</w:t>
            </w:r>
          </w:p>
        </w:tc>
        <w:tc>
          <w:tcPr>
            <w:tcW w:w="179" w:type="dxa"/>
          </w:tcPr>
          <w:p w14:paraId="109C5B75" w14:textId="77777777" w:rsidR="00EA6CF4" w:rsidRPr="0036780D" w:rsidRDefault="00EA6CF4" w:rsidP="00EA6CF4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596D4A74" w14:textId="5529F813" w:rsidR="00EA6CF4" w:rsidRPr="0036780D" w:rsidRDefault="00EA6CF4" w:rsidP="00EA6CF4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2564</w:t>
            </w:r>
          </w:p>
        </w:tc>
        <w:tc>
          <w:tcPr>
            <w:tcW w:w="180" w:type="dxa"/>
          </w:tcPr>
          <w:p w14:paraId="50CE31C3" w14:textId="77777777" w:rsidR="00EA6CF4" w:rsidRPr="0036780D" w:rsidRDefault="00EA6CF4" w:rsidP="00EA6CF4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2" w:type="dxa"/>
            <w:hideMark/>
          </w:tcPr>
          <w:p w14:paraId="1157D5B7" w14:textId="3E3B800D" w:rsidR="00EA6CF4" w:rsidRPr="0036780D" w:rsidRDefault="00EA6CF4" w:rsidP="00EA6CF4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36780D">
              <w:rPr>
                <w:rFonts w:asciiTheme="majorBidi" w:hAnsiTheme="majorBidi" w:cstheme="majorBidi"/>
                <w:b/>
                <w:cs/>
              </w:rPr>
              <w:t>2563</w:t>
            </w:r>
          </w:p>
        </w:tc>
      </w:tr>
      <w:tr w:rsidR="00EA6CF4" w:rsidRPr="0036780D" w14:paraId="4F4109AD" w14:textId="77777777" w:rsidTr="007D7018">
        <w:trPr>
          <w:tblHeader/>
        </w:trPr>
        <w:tc>
          <w:tcPr>
            <w:tcW w:w="3510" w:type="dxa"/>
          </w:tcPr>
          <w:p w14:paraId="52339F08" w14:textId="77777777" w:rsidR="00EA6CF4" w:rsidRPr="0036780D" w:rsidRDefault="00EA6CF4" w:rsidP="00B9610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53" w:type="dxa"/>
            <w:gridSpan w:val="7"/>
            <w:hideMark/>
          </w:tcPr>
          <w:p w14:paraId="2168DF08" w14:textId="77777777" w:rsidR="00EA6CF4" w:rsidRPr="0036780D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A6CF4" w:rsidRPr="0036780D" w14:paraId="404FDC39" w14:textId="77777777" w:rsidTr="007D7018">
        <w:tc>
          <w:tcPr>
            <w:tcW w:w="3510" w:type="dxa"/>
          </w:tcPr>
          <w:p w14:paraId="195D873C" w14:textId="639F7E0F" w:rsidR="00EA6CF4" w:rsidRPr="0036780D" w:rsidRDefault="00EA6CF4" w:rsidP="00B961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165" w:type="dxa"/>
          </w:tcPr>
          <w:p w14:paraId="3419B65B" w14:textId="77777777" w:rsidR="00EA6CF4" w:rsidRPr="0036780D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9758551" w14:textId="77777777" w:rsidR="00EA6CF4" w:rsidRPr="0036780D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C88607A" w14:textId="77777777" w:rsidR="00EA6CF4" w:rsidRPr="0036780D" w:rsidRDefault="00EA6CF4" w:rsidP="00B961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6E9D8F2" w14:textId="77777777" w:rsidR="00EA6CF4" w:rsidRPr="0036780D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34B7B2" w14:textId="77777777" w:rsidR="00EA6CF4" w:rsidRPr="0036780D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780433" w14:textId="77777777" w:rsidR="00EA6CF4" w:rsidRPr="0036780D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845FEE1" w14:textId="77777777" w:rsidR="00EA6CF4" w:rsidRPr="0036780D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CF4" w:rsidRPr="0036780D" w14:paraId="705236DD" w14:textId="77777777" w:rsidTr="007D7018">
        <w:tc>
          <w:tcPr>
            <w:tcW w:w="3510" w:type="dxa"/>
          </w:tcPr>
          <w:p w14:paraId="3A239F1B" w14:textId="50405DD9" w:rsidR="00EA6CF4" w:rsidRPr="0036780D" w:rsidRDefault="00EA6CF4" w:rsidP="00B961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 31 ธันวาคม</w:t>
            </w:r>
          </w:p>
        </w:tc>
        <w:tc>
          <w:tcPr>
            <w:tcW w:w="1165" w:type="dxa"/>
          </w:tcPr>
          <w:p w14:paraId="039B9D1D" w14:textId="77777777" w:rsidR="00EA6CF4" w:rsidRPr="0036780D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3E70DE6" w14:textId="77777777" w:rsidR="00EA6CF4" w:rsidRPr="0036780D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20CD20C" w14:textId="77777777" w:rsidR="00EA6CF4" w:rsidRPr="0036780D" w:rsidRDefault="00EA6CF4" w:rsidP="00B961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0E2F79E" w14:textId="77777777" w:rsidR="00EA6CF4" w:rsidRPr="0036780D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E423966" w14:textId="77777777" w:rsidR="00EA6CF4" w:rsidRPr="0036780D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A0BF18" w14:textId="77777777" w:rsidR="00EA6CF4" w:rsidRPr="0036780D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ACFC8AB" w14:textId="77777777" w:rsidR="00EA6CF4" w:rsidRPr="0036780D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CF4" w:rsidRPr="0036780D" w14:paraId="170E258C" w14:textId="77777777" w:rsidTr="007D7018">
        <w:tc>
          <w:tcPr>
            <w:tcW w:w="3510" w:type="dxa"/>
          </w:tcPr>
          <w:p w14:paraId="1B6DE3AE" w14:textId="02946C24" w:rsidR="00EA6CF4" w:rsidRPr="0036780D" w:rsidRDefault="00EA6CF4" w:rsidP="007D7018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สัญญาแลกเปลี่ยนเงินตราต่างประเทศล่วงหน้า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44AF43C5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C45C41" w14:textId="6D5B4A7F" w:rsidR="0091065E" w:rsidRPr="0036780D" w:rsidRDefault="0091065E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0201DA" w:rsidRPr="0036780D">
              <w:rPr>
                <w:rFonts w:asciiTheme="majorBidi" w:hAnsiTheme="majorBidi" w:cstheme="majorBidi"/>
                <w:sz w:val="24"/>
                <w:szCs w:val="24"/>
              </w:rPr>
              <w:t>,293</w:t>
            </w:r>
          </w:p>
        </w:tc>
        <w:tc>
          <w:tcPr>
            <w:tcW w:w="184" w:type="dxa"/>
          </w:tcPr>
          <w:p w14:paraId="451425D8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0FCAF74" w14:textId="11365C49" w:rsidR="00EA6CF4" w:rsidRPr="0036780D" w:rsidRDefault="00EA6CF4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286,614</w:t>
            </w:r>
          </w:p>
        </w:tc>
        <w:tc>
          <w:tcPr>
            <w:tcW w:w="179" w:type="dxa"/>
          </w:tcPr>
          <w:p w14:paraId="68E3C2C4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C30E053" w14:textId="77777777" w:rsidR="00EA6CF4" w:rsidRPr="0036780D" w:rsidRDefault="00EA6CF4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04B3B9F1" w14:textId="6A1AADCF" w:rsidR="000201DA" w:rsidRPr="0036780D" w:rsidRDefault="000201DA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7DF0F2C4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F9E4D74" w14:textId="3FC42DFA" w:rsidR="00EA6CF4" w:rsidRPr="0036780D" w:rsidRDefault="00EA6CF4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EA6CF4" w:rsidRPr="0036780D" w14:paraId="6AB3710A" w14:textId="77777777" w:rsidTr="007D7018">
        <w:tc>
          <w:tcPr>
            <w:tcW w:w="3510" w:type="dxa"/>
          </w:tcPr>
          <w:p w14:paraId="14C32D80" w14:textId="1305651E" w:rsidR="00EA6CF4" w:rsidRPr="0036780D" w:rsidRDefault="00EA6CF4" w:rsidP="007D7018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1EB53F79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A50D2BC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9B13E99" w14:textId="77777777" w:rsidR="00EA6CF4" w:rsidRPr="0036780D" w:rsidRDefault="00EA6CF4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FBB7EA7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6F684F0" w14:textId="5E0DC4EE" w:rsidR="000201DA" w:rsidRPr="0036780D" w:rsidRDefault="000201DA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56D4D6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02FF414" w14:textId="77777777" w:rsidR="00EA6CF4" w:rsidRPr="0036780D" w:rsidRDefault="00EA6CF4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EA6CF4" w:rsidRPr="0036780D" w14:paraId="7CD6F2BF" w14:textId="77777777" w:rsidTr="007D7018">
        <w:tc>
          <w:tcPr>
            <w:tcW w:w="3510" w:type="dxa"/>
          </w:tcPr>
          <w:p w14:paraId="7557F7F5" w14:textId="1C9D90C9" w:rsidR="00EA6CF4" w:rsidRPr="0036780D" w:rsidRDefault="000201DA" w:rsidP="007D7018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</w:t>
            </w:r>
            <w:r w:rsidR="00EA6CF4"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="00EA6CF4"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65" w:type="dxa"/>
          </w:tcPr>
          <w:p w14:paraId="4AD065D8" w14:textId="45518CE7" w:rsidR="00EA6CF4" w:rsidRPr="0036780D" w:rsidRDefault="000201DA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3,221</w:t>
            </w:r>
          </w:p>
        </w:tc>
        <w:tc>
          <w:tcPr>
            <w:tcW w:w="184" w:type="dxa"/>
          </w:tcPr>
          <w:p w14:paraId="37DFE26A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2FDD945" w14:textId="5CF7EB74" w:rsidR="00EA6CF4" w:rsidRPr="0036780D" w:rsidRDefault="000201DA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A6CF4" w:rsidRPr="0036780D">
              <w:rPr>
                <w:rFonts w:asciiTheme="majorBidi" w:hAnsiTheme="majorBidi" w:cstheme="majorBidi"/>
                <w:sz w:val="24"/>
                <w:szCs w:val="24"/>
              </w:rPr>
              <w:t>1,105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7F8500F5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C82AF7D" w14:textId="0F5FA273" w:rsidR="00EA6CF4" w:rsidRPr="0036780D" w:rsidRDefault="000201DA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C932B3F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4EEEBC0" w14:textId="642497F9" w:rsidR="00EA6CF4" w:rsidRPr="0036780D" w:rsidRDefault="00EA6CF4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EA6CF4" w:rsidRPr="0036780D" w14:paraId="0F4C13EA" w14:textId="77777777" w:rsidTr="007D7018">
        <w:tc>
          <w:tcPr>
            <w:tcW w:w="3510" w:type="dxa"/>
          </w:tcPr>
          <w:p w14:paraId="18C5C590" w14:textId="36FFFE32" w:rsidR="00EA6CF4" w:rsidRPr="0036780D" w:rsidRDefault="000201DA" w:rsidP="007D7018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</w:t>
            </w:r>
            <w:r w:rsidR="00EA6CF4"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="00EA6CF4"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ทางการเงินไม่หมุนเวียนอื่น</w:t>
            </w:r>
          </w:p>
        </w:tc>
        <w:tc>
          <w:tcPr>
            <w:tcW w:w="1165" w:type="dxa"/>
          </w:tcPr>
          <w:p w14:paraId="7638F256" w14:textId="31B23533" w:rsidR="00EA6CF4" w:rsidRPr="0036780D" w:rsidRDefault="000201DA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12,746</w:t>
            </w:r>
          </w:p>
        </w:tc>
        <w:tc>
          <w:tcPr>
            <w:tcW w:w="184" w:type="dxa"/>
          </w:tcPr>
          <w:p w14:paraId="01B5C2F5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504F244" w14:textId="52690F10" w:rsidR="00EA6CF4" w:rsidRPr="0036780D" w:rsidRDefault="000201DA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A6CF4" w:rsidRPr="0036780D">
              <w:rPr>
                <w:rFonts w:asciiTheme="majorBidi" w:hAnsiTheme="majorBidi" w:cstheme="majorBidi"/>
                <w:sz w:val="24"/>
                <w:szCs w:val="24"/>
              </w:rPr>
              <w:t>9,253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19CEFC91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BBF356" w14:textId="70C4986C" w:rsidR="00EA6CF4" w:rsidRPr="0036780D" w:rsidRDefault="000201DA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972E79C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82C1C72" w14:textId="6AE72896" w:rsidR="00EA6CF4" w:rsidRPr="0036780D" w:rsidRDefault="00EA6CF4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EA6CF4" w:rsidRPr="0036780D" w14:paraId="676A0880" w14:textId="77777777" w:rsidTr="007D7018">
        <w:tc>
          <w:tcPr>
            <w:tcW w:w="3510" w:type="dxa"/>
          </w:tcPr>
          <w:p w14:paraId="23219739" w14:textId="77777777" w:rsidR="00EA6CF4" w:rsidRPr="0036780D" w:rsidRDefault="00EA6CF4" w:rsidP="00EA6CF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AB33248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79CE66C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49409726" w14:textId="77777777" w:rsidR="00EA6CF4" w:rsidRPr="0036780D" w:rsidRDefault="00EA6CF4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4DF36572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D879BB0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6C572D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5592195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CF4" w:rsidRPr="0036780D" w14:paraId="32C29B7A" w14:textId="77777777" w:rsidTr="007D7018">
        <w:tc>
          <w:tcPr>
            <w:tcW w:w="3510" w:type="dxa"/>
          </w:tcPr>
          <w:p w14:paraId="197836D1" w14:textId="14B4877C" w:rsidR="00EA6CF4" w:rsidRPr="0036780D" w:rsidRDefault="00EA6CF4" w:rsidP="007D7018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540385E7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DBB948" w14:textId="77A90F5D" w:rsidR="000201DA" w:rsidRPr="0036780D" w:rsidRDefault="000201DA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2,906,390</w:t>
            </w:r>
          </w:p>
        </w:tc>
        <w:tc>
          <w:tcPr>
            <w:tcW w:w="184" w:type="dxa"/>
          </w:tcPr>
          <w:p w14:paraId="0F5FD254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A14ABD1" w14:textId="5094B8C5" w:rsidR="00EA6CF4" w:rsidRPr="0036780D" w:rsidRDefault="00EA6CF4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41,359</w:t>
            </w:r>
          </w:p>
        </w:tc>
        <w:tc>
          <w:tcPr>
            <w:tcW w:w="179" w:type="dxa"/>
          </w:tcPr>
          <w:p w14:paraId="36105FD2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1180E28" w14:textId="77777777" w:rsidR="000201DA" w:rsidRPr="0036780D" w:rsidRDefault="000201DA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38CE89" w14:textId="74CD3FDE" w:rsidR="00EA6CF4" w:rsidRPr="0036780D" w:rsidRDefault="000201DA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2,906,390</w:t>
            </w:r>
          </w:p>
        </w:tc>
        <w:tc>
          <w:tcPr>
            <w:tcW w:w="180" w:type="dxa"/>
          </w:tcPr>
          <w:p w14:paraId="7758300A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D37DA69" w14:textId="410CE95E" w:rsidR="00EA6CF4" w:rsidRPr="0036780D" w:rsidRDefault="00EA6CF4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EA6CF4" w:rsidRPr="0036780D" w14:paraId="698BCE0C" w14:textId="77777777" w:rsidTr="007D7018">
        <w:tc>
          <w:tcPr>
            <w:tcW w:w="3510" w:type="dxa"/>
          </w:tcPr>
          <w:p w14:paraId="576915D4" w14:textId="6CBE619B" w:rsidR="00EA6CF4" w:rsidRPr="0036780D" w:rsidRDefault="00EA6CF4" w:rsidP="00EA6CF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75774FD0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D3DCAAE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695799C" w14:textId="77777777" w:rsidR="00EA6CF4" w:rsidRPr="0036780D" w:rsidRDefault="00EA6CF4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F672E02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45D08D9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294C10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B57FCD9" w14:textId="77777777" w:rsidR="00EA6CF4" w:rsidRPr="0036780D" w:rsidRDefault="00EA6CF4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EA6CF4" w:rsidRPr="0036780D" w14:paraId="28AD1CE6" w14:textId="77777777" w:rsidTr="007D7018">
        <w:tc>
          <w:tcPr>
            <w:tcW w:w="3510" w:type="dxa"/>
          </w:tcPr>
          <w:p w14:paraId="5C1B1DA0" w14:textId="7C6EF571" w:rsidR="00EA6CF4" w:rsidRPr="0036780D" w:rsidRDefault="000201DA" w:rsidP="007D7018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 (หนี้สิน) </w:t>
            </w:r>
            <w:r w:rsidR="00EA6CF4"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65" w:type="dxa"/>
          </w:tcPr>
          <w:p w14:paraId="174C5ADE" w14:textId="7FDFC8FB" w:rsidR="00EA6CF4" w:rsidRPr="0036780D" w:rsidRDefault="000201DA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68,217</w:t>
            </w:r>
          </w:p>
        </w:tc>
        <w:tc>
          <w:tcPr>
            <w:tcW w:w="184" w:type="dxa"/>
          </w:tcPr>
          <w:p w14:paraId="6746C505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10150DF" w14:textId="1D9AE755" w:rsidR="00EA6CF4" w:rsidRPr="0036780D" w:rsidRDefault="000201DA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A6CF4" w:rsidRPr="0036780D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4A883EBF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7DC0704" w14:textId="041B4B89" w:rsidR="00EA6CF4" w:rsidRPr="0036780D" w:rsidRDefault="000201DA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68,217</w:t>
            </w:r>
          </w:p>
        </w:tc>
        <w:tc>
          <w:tcPr>
            <w:tcW w:w="180" w:type="dxa"/>
          </w:tcPr>
          <w:p w14:paraId="7F06184A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7DEC80B" w14:textId="2761A420" w:rsidR="00EA6CF4" w:rsidRPr="0036780D" w:rsidRDefault="00EA6CF4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EA6CF4" w:rsidRPr="0036780D" w14:paraId="2F4A6094" w14:textId="77777777" w:rsidTr="007D7018">
        <w:tc>
          <w:tcPr>
            <w:tcW w:w="3510" w:type="dxa"/>
          </w:tcPr>
          <w:p w14:paraId="01047B4E" w14:textId="6F19B35C" w:rsidR="006D4D17" w:rsidRPr="0036780D" w:rsidRDefault="006D4D17" w:rsidP="00EA6CF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3FB1DAE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3AE547B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01EBE7D7" w14:textId="77777777" w:rsidR="00EA6CF4" w:rsidRPr="0036780D" w:rsidRDefault="00EA6CF4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229C340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734452C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4E6814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9FB787F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CF4" w:rsidRPr="0036780D" w14:paraId="2BFF77ED" w14:textId="77777777" w:rsidTr="007D7018">
        <w:tc>
          <w:tcPr>
            <w:tcW w:w="3510" w:type="dxa"/>
          </w:tcPr>
          <w:p w14:paraId="74638AC7" w14:textId="6CA84BE1" w:rsidR="00EA6CF4" w:rsidRPr="0036780D" w:rsidRDefault="00EA6CF4" w:rsidP="00EA6CF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65" w:type="dxa"/>
          </w:tcPr>
          <w:p w14:paraId="29CFEF8D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925C66C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939DAAD" w14:textId="77777777" w:rsidR="00EA6CF4" w:rsidRPr="0036780D" w:rsidRDefault="00EA6CF4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2B86F697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3AECD3A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042A20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ED0D16E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CF4" w:rsidRPr="0036780D" w14:paraId="7C2AA466" w14:textId="77777777" w:rsidTr="007D7018">
        <w:tc>
          <w:tcPr>
            <w:tcW w:w="3510" w:type="dxa"/>
          </w:tcPr>
          <w:p w14:paraId="175AF8E2" w14:textId="4FC6322E" w:rsidR="00EA6CF4" w:rsidRPr="0036780D" w:rsidRDefault="00EA6CF4" w:rsidP="00EA6CF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5" w:type="dxa"/>
          </w:tcPr>
          <w:p w14:paraId="180AC215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FC45A25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AC33853" w14:textId="77777777" w:rsidR="00EA6CF4" w:rsidRPr="0036780D" w:rsidRDefault="00EA6CF4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E549DCC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F366630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FB196D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00B4A34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CF4" w:rsidRPr="0036780D" w14:paraId="2483B842" w14:textId="77777777" w:rsidTr="007D7018">
        <w:tc>
          <w:tcPr>
            <w:tcW w:w="3510" w:type="dxa"/>
          </w:tcPr>
          <w:p w14:paraId="1ECB87D8" w14:textId="620F219B" w:rsidR="00EA6CF4" w:rsidRPr="0036780D" w:rsidRDefault="00EA6CF4" w:rsidP="007D7018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165" w:type="dxa"/>
          </w:tcPr>
          <w:p w14:paraId="654E52E8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272C02" w14:textId="0F4025B7" w:rsidR="000201DA" w:rsidRPr="0036780D" w:rsidRDefault="006D156E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201DA" w:rsidRPr="0036780D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56D00797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05C014E9" w14:textId="1F6A9D99" w:rsidR="00EA6CF4" w:rsidRPr="0036780D" w:rsidRDefault="00EA6CF4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79" w:type="dxa"/>
          </w:tcPr>
          <w:p w14:paraId="34EEE08C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485E88B" w14:textId="77777777" w:rsidR="00EA6CF4" w:rsidRPr="0036780D" w:rsidRDefault="00EA6CF4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4B2933A6" w14:textId="2C5F3B12" w:rsidR="000201DA" w:rsidRPr="0036780D" w:rsidRDefault="000201DA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06AF4A83" w14:textId="77777777" w:rsidR="00EA6CF4" w:rsidRPr="0036780D" w:rsidRDefault="00EA6CF4" w:rsidP="007D7018">
            <w:pPr>
              <w:pStyle w:val="NoSpacing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DCA49F3" w14:textId="67E22575" w:rsidR="00EA6CF4" w:rsidRPr="0036780D" w:rsidRDefault="00EA6CF4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EA6CF4" w:rsidRPr="0036780D" w14:paraId="257705E2" w14:textId="77777777" w:rsidTr="007D7018">
        <w:tc>
          <w:tcPr>
            <w:tcW w:w="3510" w:type="dxa"/>
          </w:tcPr>
          <w:p w14:paraId="7F0EC4AD" w14:textId="77777777" w:rsidR="00EA6CF4" w:rsidRPr="0036780D" w:rsidRDefault="00EA6CF4" w:rsidP="00EA6CF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49C18CE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3708FB3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045790E" w14:textId="77777777" w:rsidR="00EA6CF4" w:rsidRPr="0036780D" w:rsidRDefault="00EA6CF4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7441DC4F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DADB4D1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FE81FB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DCD3BAB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CF4" w:rsidRPr="0036780D" w14:paraId="4A0206D2" w14:textId="77777777" w:rsidTr="007D7018">
        <w:tc>
          <w:tcPr>
            <w:tcW w:w="3510" w:type="dxa"/>
          </w:tcPr>
          <w:p w14:paraId="530FC083" w14:textId="290C4E1E" w:rsidR="00EA6CF4" w:rsidRPr="0036780D" w:rsidRDefault="00EA6CF4" w:rsidP="007D7018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ความเสี่ยงด้านอัตราดอกเบี้ย</w:t>
            </w:r>
          </w:p>
        </w:tc>
        <w:tc>
          <w:tcPr>
            <w:tcW w:w="1165" w:type="dxa"/>
          </w:tcPr>
          <w:p w14:paraId="1E594F83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34C19F9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98D46F0" w14:textId="77777777" w:rsidR="00EA6CF4" w:rsidRPr="0036780D" w:rsidRDefault="00EA6CF4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BE74B17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3388C65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6ECCC5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4B25F63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CF4" w:rsidRPr="0036780D" w14:paraId="0DB79833" w14:textId="77777777" w:rsidTr="007D7018">
        <w:tc>
          <w:tcPr>
            <w:tcW w:w="3510" w:type="dxa"/>
          </w:tcPr>
          <w:p w14:paraId="4ACC866C" w14:textId="616B6C3A" w:rsidR="00EA6CF4" w:rsidRPr="0036780D" w:rsidRDefault="00EA6CF4" w:rsidP="007D7018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234DB8CC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7B74299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C82D547" w14:textId="77777777" w:rsidR="00EA6CF4" w:rsidRPr="0036780D" w:rsidRDefault="00EA6CF4" w:rsidP="00EA6C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23CDBA2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3C2C3B3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DA6871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2E59CA8" w14:textId="77777777" w:rsidR="00EA6CF4" w:rsidRPr="0036780D" w:rsidRDefault="00EA6CF4" w:rsidP="00EA6CF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60AF" w:rsidRPr="0036780D" w14:paraId="65EB28FF" w14:textId="77777777" w:rsidTr="007D7018">
        <w:tc>
          <w:tcPr>
            <w:tcW w:w="3510" w:type="dxa"/>
          </w:tcPr>
          <w:p w14:paraId="40617C80" w14:textId="0297DEEF" w:rsidR="006960AF" w:rsidRPr="0036780D" w:rsidRDefault="006960AF" w:rsidP="007D7018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สัญญาแลกเปลี่ยนอัตราดอกเบี้ย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3B81E058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F2074C" w14:textId="4725BDD1" w:rsidR="0093150A" w:rsidRPr="0036780D" w:rsidRDefault="0093150A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82,015</w:t>
            </w:r>
          </w:p>
        </w:tc>
        <w:tc>
          <w:tcPr>
            <w:tcW w:w="184" w:type="dxa"/>
          </w:tcPr>
          <w:p w14:paraId="3E0EF5C8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5EF7C735" w14:textId="0C842991" w:rsidR="006960AF" w:rsidRPr="0036780D" w:rsidRDefault="006960AF" w:rsidP="006960A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180,038</w:t>
            </w:r>
          </w:p>
        </w:tc>
        <w:tc>
          <w:tcPr>
            <w:tcW w:w="179" w:type="dxa"/>
          </w:tcPr>
          <w:p w14:paraId="62A21604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17C2684" w14:textId="77777777" w:rsidR="006960AF" w:rsidRPr="0036780D" w:rsidRDefault="006960AF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7F338884" w14:textId="42DE7856" w:rsidR="000201DA" w:rsidRPr="0036780D" w:rsidRDefault="000201DA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770933D3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71619DE" w14:textId="2F51D744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14,342</w:t>
            </w:r>
          </w:p>
        </w:tc>
      </w:tr>
      <w:tr w:rsidR="006960AF" w:rsidRPr="0036780D" w14:paraId="2573DE28" w14:textId="77777777" w:rsidTr="007D7018">
        <w:tc>
          <w:tcPr>
            <w:tcW w:w="3510" w:type="dxa"/>
          </w:tcPr>
          <w:p w14:paraId="0990A631" w14:textId="17503937" w:rsidR="006960AF" w:rsidRPr="0036780D" w:rsidRDefault="006960AF" w:rsidP="007D7018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0D445A54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124A08A8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D3ADB17" w14:textId="77777777" w:rsidR="006960AF" w:rsidRPr="0036780D" w:rsidRDefault="006960AF" w:rsidP="006960A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5F3D4D4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63889D4" w14:textId="77777777" w:rsidR="006960AF" w:rsidRPr="0036780D" w:rsidRDefault="006960AF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020C686E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10EF258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60AF" w:rsidRPr="0036780D" w14:paraId="78EA0749" w14:textId="77777777" w:rsidTr="007D7018">
        <w:tc>
          <w:tcPr>
            <w:tcW w:w="3510" w:type="dxa"/>
          </w:tcPr>
          <w:p w14:paraId="691E7A3F" w14:textId="59737C2C" w:rsidR="006960AF" w:rsidRPr="0036780D" w:rsidRDefault="006960AF" w:rsidP="007D7018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165" w:type="dxa"/>
          </w:tcPr>
          <w:p w14:paraId="5144BB4C" w14:textId="35BF4B52" w:rsidR="006960AF" w:rsidRPr="0036780D" w:rsidRDefault="006D156E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(2,574)</w:t>
            </w:r>
          </w:p>
        </w:tc>
        <w:tc>
          <w:tcPr>
            <w:tcW w:w="184" w:type="dxa"/>
          </w:tcPr>
          <w:p w14:paraId="54D2287A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D67B04E" w14:textId="14B478B3" w:rsidR="006960AF" w:rsidRPr="0036780D" w:rsidRDefault="000201DA" w:rsidP="006960A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60AF" w:rsidRPr="0036780D">
              <w:rPr>
                <w:rFonts w:asciiTheme="majorBidi" w:hAnsiTheme="majorBidi" w:cstheme="majorBidi"/>
                <w:sz w:val="24"/>
                <w:szCs w:val="24"/>
              </w:rPr>
              <w:t>25,419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2DE36DF7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8FE571A" w14:textId="6BBB41BF" w:rsidR="006960AF" w:rsidRPr="0036780D" w:rsidRDefault="000201DA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0604708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891B56E" w14:textId="48FA4460" w:rsidR="006960AF" w:rsidRPr="0036780D" w:rsidRDefault="0093150A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60AF" w:rsidRPr="0036780D">
              <w:rPr>
                <w:rFonts w:asciiTheme="majorBidi" w:hAnsiTheme="majorBidi" w:cstheme="majorBidi"/>
                <w:sz w:val="24"/>
                <w:szCs w:val="24"/>
              </w:rPr>
              <w:t>22,273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960AF" w:rsidRPr="0036780D" w14:paraId="4CA60B19" w14:textId="77777777" w:rsidTr="007D7018">
        <w:tc>
          <w:tcPr>
            <w:tcW w:w="3510" w:type="dxa"/>
          </w:tcPr>
          <w:p w14:paraId="452682EA" w14:textId="1C300394" w:rsidR="006960AF" w:rsidRPr="0036780D" w:rsidRDefault="006960AF" w:rsidP="007D7018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65" w:type="dxa"/>
          </w:tcPr>
          <w:p w14:paraId="71792D89" w14:textId="0BF5FAD8" w:rsidR="006960AF" w:rsidRPr="0036780D" w:rsidRDefault="006D156E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(28,996)</w:t>
            </w:r>
          </w:p>
        </w:tc>
        <w:tc>
          <w:tcPr>
            <w:tcW w:w="184" w:type="dxa"/>
          </w:tcPr>
          <w:p w14:paraId="50D4DB80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0F5ABB9" w14:textId="5E817753" w:rsidR="006960AF" w:rsidRPr="0036780D" w:rsidRDefault="000201DA" w:rsidP="006960A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60AF" w:rsidRPr="0036780D">
              <w:rPr>
                <w:rFonts w:asciiTheme="majorBidi" w:hAnsiTheme="majorBidi" w:cstheme="majorBidi"/>
                <w:sz w:val="24"/>
                <w:szCs w:val="24"/>
              </w:rPr>
              <w:t>77,934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3BC9931A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F1D1D71" w14:textId="09D639AC" w:rsidR="006960AF" w:rsidRPr="0036780D" w:rsidRDefault="000201DA" w:rsidP="007D70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5AFF5F73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1FDB218" w14:textId="4E4ECFA1" w:rsidR="006960AF" w:rsidRPr="0036780D" w:rsidRDefault="0093150A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60AF" w:rsidRPr="0036780D">
              <w:rPr>
                <w:rFonts w:asciiTheme="majorBidi" w:hAnsiTheme="majorBidi" w:cstheme="majorBidi"/>
                <w:sz w:val="24"/>
                <w:szCs w:val="24"/>
              </w:rPr>
              <w:t>35,209</w:t>
            </w:r>
            <w:r w:rsidRPr="003678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960AF" w:rsidRPr="0036780D" w14:paraId="17274C40" w14:textId="77777777" w:rsidTr="007D7018">
        <w:tc>
          <w:tcPr>
            <w:tcW w:w="3510" w:type="dxa"/>
          </w:tcPr>
          <w:p w14:paraId="478498E9" w14:textId="77777777" w:rsidR="006960AF" w:rsidRPr="0036780D" w:rsidRDefault="006960AF" w:rsidP="006960A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4EB0B2B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8185960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92968CE" w14:textId="77777777" w:rsidR="006960AF" w:rsidRPr="0036780D" w:rsidRDefault="006960AF" w:rsidP="006960A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4A671C4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0673841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E5FD77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C398EC8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60AF" w:rsidRPr="0036780D" w14:paraId="376CA39C" w14:textId="77777777" w:rsidTr="007D7018">
        <w:tc>
          <w:tcPr>
            <w:tcW w:w="3510" w:type="dxa"/>
          </w:tcPr>
          <w:p w14:paraId="59A4F290" w14:textId="309BBB41" w:rsidR="006960AF" w:rsidRPr="0036780D" w:rsidRDefault="006960AF" w:rsidP="007D7018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27FA6ACF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CE061A3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70E8D45" w14:textId="77777777" w:rsidR="006960AF" w:rsidRPr="0036780D" w:rsidRDefault="006960AF" w:rsidP="006960A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44E6ED9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FFF726B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D548D0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2573A84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60AF" w:rsidRPr="0036780D" w14:paraId="65168E94" w14:textId="77777777" w:rsidTr="007D7018">
        <w:tc>
          <w:tcPr>
            <w:tcW w:w="3510" w:type="dxa"/>
          </w:tcPr>
          <w:p w14:paraId="5367C955" w14:textId="0E5C6ECE" w:rsidR="006960AF" w:rsidRPr="0036780D" w:rsidRDefault="006960AF" w:rsidP="007D7018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5" w:type="dxa"/>
          </w:tcPr>
          <w:p w14:paraId="4FA3AB3A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4ECB8BF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87847B6" w14:textId="77777777" w:rsidR="006960AF" w:rsidRPr="0036780D" w:rsidRDefault="006960AF" w:rsidP="006960A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963E02A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79B9D4C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EE57FB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DB21D2F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60AF" w:rsidRPr="0036780D" w14:paraId="48981503" w14:textId="77777777" w:rsidTr="007D7018">
        <w:tc>
          <w:tcPr>
            <w:tcW w:w="3510" w:type="dxa"/>
          </w:tcPr>
          <w:p w14:paraId="2D68C35F" w14:textId="0A49B53E" w:rsidR="006960AF" w:rsidRPr="0036780D" w:rsidRDefault="006960AF" w:rsidP="007D7018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165" w:type="dxa"/>
          </w:tcPr>
          <w:p w14:paraId="2F988347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BD3CD" w14:textId="6448131F" w:rsidR="006D156E" w:rsidRPr="0036780D" w:rsidRDefault="006D156E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71,784</w:t>
            </w:r>
          </w:p>
        </w:tc>
        <w:tc>
          <w:tcPr>
            <w:tcW w:w="184" w:type="dxa"/>
          </w:tcPr>
          <w:p w14:paraId="71993377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D584DD3" w14:textId="2753582C" w:rsidR="006960AF" w:rsidRPr="0036780D" w:rsidRDefault="006960AF" w:rsidP="006960A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(38,274)</w:t>
            </w:r>
          </w:p>
        </w:tc>
        <w:tc>
          <w:tcPr>
            <w:tcW w:w="179" w:type="dxa"/>
          </w:tcPr>
          <w:p w14:paraId="5FAE5937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9510034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A16A59" w14:textId="50483E9E" w:rsidR="006D156E" w:rsidRPr="0036780D" w:rsidRDefault="006D156E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57,482</w:t>
            </w:r>
          </w:p>
        </w:tc>
        <w:tc>
          <w:tcPr>
            <w:tcW w:w="180" w:type="dxa"/>
          </w:tcPr>
          <w:p w14:paraId="5179AA3A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384615D" w14:textId="14DFE759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</w:rPr>
              <w:t>(31,117)</w:t>
            </w:r>
          </w:p>
        </w:tc>
      </w:tr>
    </w:tbl>
    <w:p w14:paraId="14EF4D3C" w14:textId="423C59A1" w:rsidR="000F5731" w:rsidRPr="0036780D" w:rsidRDefault="000F5731" w:rsidP="000F5731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04744D7" w14:textId="77777777" w:rsidR="00B26B11" w:rsidRPr="0036780D" w:rsidRDefault="00B26B11" w:rsidP="000F5731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B72BF2E" w14:textId="77777777" w:rsidR="000F5731" w:rsidRPr="0036780D" w:rsidRDefault="000F5731" w:rsidP="000F5731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US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</w:r>
    </w:p>
    <w:p w14:paraId="3C1D0D05" w14:textId="03BAD882" w:rsidR="000F5731" w:rsidRPr="0036780D" w:rsidRDefault="000F5731" w:rsidP="000F5731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US"/>
        </w:rPr>
      </w:pPr>
    </w:p>
    <w:tbl>
      <w:tblPr>
        <w:tblW w:w="8763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69"/>
        <w:gridCol w:w="180"/>
        <w:gridCol w:w="1202"/>
        <w:gridCol w:w="179"/>
        <w:gridCol w:w="1171"/>
        <w:gridCol w:w="180"/>
        <w:gridCol w:w="1172"/>
      </w:tblGrid>
      <w:tr w:rsidR="006960AF" w:rsidRPr="0036780D" w14:paraId="07E338AA" w14:textId="77777777" w:rsidTr="00B9610F">
        <w:trPr>
          <w:tblHeader/>
        </w:trPr>
        <w:tc>
          <w:tcPr>
            <w:tcW w:w="3510" w:type="dxa"/>
          </w:tcPr>
          <w:p w14:paraId="1DC88408" w14:textId="77777777" w:rsidR="006960AF" w:rsidRPr="0036780D" w:rsidRDefault="006960AF" w:rsidP="00B9610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hideMark/>
          </w:tcPr>
          <w:p w14:paraId="307DE45A" w14:textId="77777777" w:rsidR="006960AF" w:rsidRPr="0036780D" w:rsidRDefault="006960AF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68AE0D93" w14:textId="77777777" w:rsidR="006960AF" w:rsidRPr="0036780D" w:rsidRDefault="006960AF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3" w:type="dxa"/>
            <w:gridSpan w:val="3"/>
          </w:tcPr>
          <w:p w14:paraId="784B9D6C" w14:textId="47CAD940" w:rsidR="006960AF" w:rsidRPr="0036780D" w:rsidRDefault="0038266A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60AF" w:rsidRPr="0036780D" w14:paraId="3EB09463" w14:textId="77777777" w:rsidTr="00B9610F">
        <w:trPr>
          <w:tblHeader/>
        </w:trPr>
        <w:tc>
          <w:tcPr>
            <w:tcW w:w="3510" w:type="dxa"/>
            <w:hideMark/>
          </w:tcPr>
          <w:p w14:paraId="3301921F" w14:textId="4748D2A3" w:rsidR="006960AF" w:rsidRPr="0036780D" w:rsidRDefault="006960AF" w:rsidP="00B961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169" w:type="dxa"/>
            <w:hideMark/>
          </w:tcPr>
          <w:p w14:paraId="5E4F8A39" w14:textId="77777777" w:rsidR="006960AF" w:rsidRPr="0036780D" w:rsidRDefault="006960AF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2564</w:t>
            </w:r>
          </w:p>
        </w:tc>
        <w:tc>
          <w:tcPr>
            <w:tcW w:w="180" w:type="dxa"/>
          </w:tcPr>
          <w:p w14:paraId="2C769A2E" w14:textId="77777777" w:rsidR="006960AF" w:rsidRPr="0036780D" w:rsidRDefault="006960AF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02" w:type="dxa"/>
            <w:hideMark/>
          </w:tcPr>
          <w:p w14:paraId="5D0598A5" w14:textId="77777777" w:rsidR="006960AF" w:rsidRPr="0036780D" w:rsidRDefault="006960AF" w:rsidP="00B9610F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36780D">
              <w:rPr>
                <w:rFonts w:asciiTheme="majorBidi" w:hAnsiTheme="majorBidi" w:cstheme="majorBidi"/>
                <w:b/>
                <w:cs/>
              </w:rPr>
              <w:t>2563</w:t>
            </w:r>
          </w:p>
        </w:tc>
        <w:tc>
          <w:tcPr>
            <w:tcW w:w="179" w:type="dxa"/>
          </w:tcPr>
          <w:p w14:paraId="3ABDEC26" w14:textId="77777777" w:rsidR="006960AF" w:rsidRPr="0036780D" w:rsidRDefault="006960AF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23195176" w14:textId="77777777" w:rsidR="006960AF" w:rsidRPr="0036780D" w:rsidRDefault="006960AF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2564</w:t>
            </w:r>
          </w:p>
        </w:tc>
        <w:tc>
          <w:tcPr>
            <w:tcW w:w="180" w:type="dxa"/>
          </w:tcPr>
          <w:p w14:paraId="1D56E5AD" w14:textId="77777777" w:rsidR="006960AF" w:rsidRPr="0036780D" w:rsidRDefault="006960AF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2" w:type="dxa"/>
            <w:hideMark/>
          </w:tcPr>
          <w:p w14:paraId="29B5CE1A" w14:textId="77777777" w:rsidR="006960AF" w:rsidRPr="0036780D" w:rsidRDefault="006960AF" w:rsidP="00B9610F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36780D">
              <w:rPr>
                <w:rFonts w:asciiTheme="majorBidi" w:hAnsiTheme="majorBidi" w:cstheme="majorBidi"/>
                <w:b/>
                <w:cs/>
              </w:rPr>
              <w:t>2563</w:t>
            </w:r>
          </w:p>
        </w:tc>
      </w:tr>
      <w:tr w:rsidR="006960AF" w:rsidRPr="0036780D" w14:paraId="53D86B98" w14:textId="77777777" w:rsidTr="00B9610F">
        <w:trPr>
          <w:tblHeader/>
        </w:trPr>
        <w:tc>
          <w:tcPr>
            <w:tcW w:w="3510" w:type="dxa"/>
          </w:tcPr>
          <w:p w14:paraId="173964BF" w14:textId="77777777" w:rsidR="006960AF" w:rsidRPr="0036780D" w:rsidRDefault="006960AF" w:rsidP="00B9610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53" w:type="dxa"/>
            <w:gridSpan w:val="7"/>
            <w:hideMark/>
          </w:tcPr>
          <w:p w14:paraId="0FDAB181" w14:textId="77777777" w:rsidR="006960AF" w:rsidRPr="0036780D" w:rsidRDefault="006960AF" w:rsidP="00B9610F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960AF" w:rsidRPr="0036780D" w14:paraId="12F5B523" w14:textId="77777777" w:rsidTr="00B9610F">
        <w:tc>
          <w:tcPr>
            <w:tcW w:w="3510" w:type="dxa"/>
          </w:tcPr>
          <w:p w14:paraId="30A475DE" w14:textId="79FD16F8" w:rsidR="006960AF" w:rsidRPr="0036780D" w:rsidRDefault="006960AF" w:rsidP="00B9610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วันที่ 1 มกราคม</w:t>
            </w:r>
          </w:p>
        </w:tc>
        <w:tc>
          <w:tcPr>
            <w:tcW w:w="1169" w:type="dxa"/>
          </w:tcPr>
          <w:p w14:paraId="304AA2B6" w14:textId="6EBF6881" w:rsidR="006960AF" w:rsidRPr="0036780D" w:rsidRDefault="00AE4E05" w:rsidP="007D701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(114,045)</w:t>
            </w:r>
          </w:p>
        </w:tc>
        <w:tc>
          <w:tcPr>
            <w:tcW w:w="180" w:type="dxa"/>
          </w:tcPr>
          <w:p w14:paraId="3A50EA86" w14:textId="77777777" w:rsidR="006960AF" w:rsidRPr="0036780D" w:rsidRDefault="006960AF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D41D851" w14:textId="4A9021A3" w:rsidR="006960AF" w:rsidRPr="0036780D" w:rsidRDefault="006960AF" w:rsidP="007D701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(79,676)</w:t>
            </w:r>
          </w:p>
        </w:tc>
        <w:tc>
          <w:tcPr>
            <w:tcW w:w="179" w:type="dxa"/>
          </w:tcPr>
          <w:p w14:paraId="721479C2" w14:textId="77777777" w:rsidR="006960AF" w:rsidRPr="0036780D" w:rsidRDefault="006960AF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68FFB9E" w14:textId="35243E2E" w:rsidR="006960AF" w:rsidRPr="0036780D" w:rsidRDefault="00AE4E05" w:rsidP="007D701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(57,482)</w:t>
            </w:r>
          </w:p>
        </w:tc>
        <w:tc>
          <w:tcPr>
            <w:tcW w:w="180" w:type="dxa"/>
          </w:tcPr>
          <w:p w14:paraId="2CB4A4DB" w14:textId="77777777" w:rsidR="006960AF" w:rsidRPr="0036780D" w:rsidRDefault="006960AF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92531D6" w14:textId="08DFFF79" w:rsidR="006960AF" w:rsidRPr="0036780D" w:rsidRDefault="006960AF" w:rsidP="007D701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(26,365)</w:t>
            </w:r>
          </w:p>
        </w:tc>
      </w:tr>
      <w:tr w:rsidR="006960AF" w:rsidRPr="0036780D" w14:paraId="32D532B3" w14:textId="77777777" w:rsidTr="00B9610F">
        <w:tc>
          <w:tcPr>
            <w:tcW w:w="3510" w:type="dxa"/>
          </w:tcPr>
          <w:p w14:paraId="7732C3BF" w14:textId="56A0D1CA" w:rsidR="006960AF" w:rsidRPr="0036780D" w:rsidRDefault="006960AF" w:rsidP="006960A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การเปลี่ยนแปลงในมูลค่ายุติธรรม </w:t>
            </w:r>
          </w:p>
        </w:tc>
        <w:tc>
          <w:tcPr>
            <w:tcW w:w="1169" w:type="dxa"/>
          </w:tcPr>
          <w:p w14:paraId="718C73E4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46D542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C702051" w14:textId="77777777" w:rsidR="006960AF" w:rsidRPr="0036780D" w:rsidRDefault="006960AF" w:rsidP="006960A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4948704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10C51C9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AA61BC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37461B5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60AF" w:rsidRPr="0036780D" w14:paraId="6765BE78" w14:textId="77777777" w:rsidTr="00B9610F">
        <w:tc>
          <w:tcPr>
            <w:tcW w:w="3510" w:type="dxa"/>
          </w:tcPr>
          <w:p w14:paraId="3806BD9E" w14:textId="729D1583" w:rsidR="006960AF" w:rsidRPr="0036780D" w:rsidRDefault="006960AF" w:rsidP="007D7018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ab/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 xml:space="preserve">ความเสี่ยงด้านอัตราแลกเปลี่ยน </w:t>
            </w:r>
          </w:p>
        </w:tc>
        <w:tc>
          <w:tcPr>
            <w:tcW w:w="1169" w:type="dxa"/>
          </w:tcPr>
          <w:p w14:paraId="75A51FE6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C5C206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FB1499A" w14:textId="65912311" w:rsidR="006960AF" w:rsidRPr="0036780D" w:rsidRDefault="006960AF" w:rsidP="006960A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7F618896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BC1D535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1D2FB1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8BB6030" w14:textId="5EC924AE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60AF" w:rsidRPr="0036780D" w14:paraId="4B71BA1F" w14:textId="77777777" w:rsidTr="00B9610F">
        <w:tc>
          <w:tcPr>
            <w:tcW w:w="3510" w:type="dxa"/>
          </w:tcPr>
          <w:p w14:paraId="4548E1CD" w14:textId="0F4F2859" w:rsidR="006960AF" w:rsidRPr="0036780D" w:rsidRDefault="006960AF" w:rsidP="007D7018">
            <w:pPr>
              <w:pStyle w:val="block"/>
              <w:spacing w:after="0" w:line="240" w:lineRule="atLeast"/>
              <w:ind w:left="431" w:hanging="2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–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69" w:type="dxa"/>
          </w:tcPr>
          <w:p w14:paraId="180B5802" w14:textId="50D52D88" w:rsidR="006960AF" w:rsidRPr="0036780D" w:rsidRDefault="001D0460" w:rsidP="007D701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(305)</w:t>
            </w:r>
          </w:p>
        </w:tc>
        <w:tc>
          <w:tcPr>
            <w:tcW w:w="180" w:type="dxa"/>
          </w:tcPr>
          <w:p w14:paraId="063BF2BD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4DBDE01" w14:textId="7504579F" w:rsidR="006960AF" w:rsidRPr="0036780D" w:rsidRDefault="006960AF" w:rsidP="007D701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3,905</w:t>
            </w:r>
          </w:p>
        </w:tc>
        <w:tc>
          <w:tcPr>
            <w:tcW w:w="179" w:type="dxa"/>
          </w:tcPr>
          <w:p w14:paraId="41E09FAF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15AD5D0" w14:textId="4AFC82BD" w:rsidR="006960AF" w:rsidRPr="0036780D" w:rsidRDefault="001D0460" w:rsidP="007D701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74C97336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F55D8F9" w14:textId="5D8BABC8" w:rsidR="006960AF" w:rsidRPr="0036780D" w:rsidRDefault="006960AF" w:rsidP="007D701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6960AF" w:rsidRPr="0036780D" w14:paraId="4BE52760" w14:textId="77777777" w:rsidTr="007D7018">
        <w:tc>
          <w:tcPr>
            <w:tcW w:w="3510" w:type="dxa"/>
          </w:tcPr>
          <w:p w14:paraId="64FE263B" w14:textId="6ACB8538" w:rsidR="006960AF" w:rsidRPr="0036780D" w:rsidRDefault="006960AF" w:rsidP="007D7018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ab/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169" w:type="dxa"/>
          </w:tcPr>
          <w:p w14:paraId="050D7FA7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E6D174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EFE3A4A" w14:textId="3D07C371" w:rsidR="006960AF" w:rsidRPr="0036780D" w:rsidRDefault="006960AF" w:rsidP="006960A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A0EF922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B78556E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2725320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6EBB755" w14:textId="0BFB26AF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60AF" w:rsidRPr="0036780D" w14:paraId="0F4B8AA6" w14:textId="77777777" w:rsidTr="007D7018">
        <w:tc>
          <w:tcPr>
            <w:tcW w:w="3510" w:type="dxa"/>
          </w:tcPr>
          <w:p w14:paraId="31246338" w14:textId="1CC2999A" w:rsidR="006960AF" w:rsidRPr="0036780D" w:rsidRDefault="006960AF" w:rsidP="007D7018">
            <w:pPr>
              <w:pStyle w:val="block"/>
              <w:spacing w:after="0" w:line="240" w:lineRule="atLeast"/>
              <w:ind w:left="431" w:hanging="2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– </w:t>
            </w:r>
            <w:r w:rsidRPr="0036780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เงินกู้ยืมจากสถาบันการเงิน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BFF30E9" w14:textId="6BC2ADAE" w:rsidR="006960AF" w:rsidRPr="0036780D" w:rsidRDefault="001D0460" w:rsidP="007D701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71,784</w:t>
            </w:r>
          </w:p>
        </w:tc>
        <w:tc>
          <w:tcPr>
            <w:tcW w:w="180" w:type="dxa"/>
          </w:tcPr>
          <w:p w14:paraId="6804451E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6DC6E03" w14:textId="42A265BF" w:rsidR="006960AF" w:rsidRPr="0036780D" w:rsidRDefault="006960AF" w:rsidP="007D701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(38,274)</w:t>
            </w:r>
          </w:p>
        </w:tc>
        <w:tc>
          <w:tcPr>
            <w:tcW w:w="179" w:type="dxa"/>
          </w:tcPr>
          <w:p w14:paraId="517521F6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5A4AF0A" w14:textId="5CA898D8" w:rsidR="006960AF" w:rsidRPr="0036780D" w:rsidRDefault="001D0460" w:rsidP="007D701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57,482</w:t>
            </w:r>
          </w:p>
        </w:tc>
        <w:tc>
          <w:tcPr>
            <w:tcW w:w="180" w:type="dxa"/>
          </w:tcPr>
          <w:p w14:paraId="69DBCFD9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0C1A108" w14:textId="524A04D3" w:rsidR="006960AF" w:rsidRPr="0036780D" w:rsidRDefault="006960AF" w:rsidP="007D701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(31,117)</w:t>
            </w:r>
          </w:p>
        </w:tc>
      </w:tr>
      <w:tr w:rsidR="006960AF" w:rsidRPr="0036780D" w14:paraId="72FF0CF0" w14:textId="77777777" w:rsidTr="007D7018">
        <w:tc>
          <w:tcPr>
            <w:tcW w:w="3510" w:type="dxa"/>
          </w:tcPr>
          <w:p w14:paraId="6012B481" w14:textId="494D2EA4" w:rsidR="006960AF" w:rsidRPr="0036780D" w:rsidRDefault="006960AF" w:rsidP="006960A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ยอดคงเหลือ ณ วันที่ 31 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8A3AD87" w14:textId="169EE278" w:rsidR="006960AF" w:rsidRPr="0036780D" w:rsidRDefault="001D0460" w:rsidP="007D701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42</w:t>
            </w: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,566)</w:t>
            </w:r>
          </w:p>
        </w:tc>
        <w:tc>
          <w:tcPr>
            <w:tcW w:w="180" w:type="dxa"/>
          </w:tcPr>
          <w:p w14:paraId="4A44E6C3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055B50F" w14:textId="6B263B4F" w:rsidR="006960AF" w:rsidRPr="0036780D" w:rsidRDefault="006960AF" w:rsidP="007D701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(114,045)</w:t>
            </w:r>
          </w:p>
        </w:tc>
        <w:tc>
          <w:tcPr>
            <w:tcW w:w="179" w:type="dxa"/>
          </w:tcPr>
          <w:p w14:paraId="030FE1B6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352ADC1" w14:textId="5430788E" w:rsidR="006960AF" w:rsidRPr="0036780D" w:rsidRDefault="001D0460" w:rsidP="007D701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65E08627" w14:textId="77777777" w:rsidR="006960AF" w:rsidRPr="0036780D" w:rsidRDefault="006960AF" w:rsidP="006960A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1876A1F" w14:textId="7CA80570" w:rsidR="006960AF" w:rsidRPr="0036780D" w:rsidRDefault="006960AF" w:rsidP="007D701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(57,482)</w:t>
            </w:r>
          </w:p>
        </w:tc>
      </w:tr>
    </w:tbl>
    <w:p w14:paraId="7B51C965" w14:textId="77777777" w:rsidR="00AE4E05" w:rsidRPr="0036780D" w:rsidRDefault="00AE4E05" w:rsidP="006234FF">
      <w:pPr>
        <w:rPr>
          <w:rFonts w:asciiTheme="majorBidi" w:hAnsiTheme="majorBidi" w:cstheme="majorBidi"/>
          <w:sz w:val="28"/>
          <w:szCs w:val="28"/>
        </w:rPr>
      </w:pPr>
    </w:p>
    <w:p w14:paraId="0FDD0C80" w14:textId="4614A173" w:rsidR="006960AF" w:rsidRPr="0036780D" w:rsidRDefault="006960AF" w:rsidP="007D7018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ค.</w:t>
      </w:r>
      <w:r w:rsidR="0034554F" w:rsidRPr="0036780D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36780D">
        <w:rPr>
          <w:rFonts w:asciiTheme="majorBidi" w:hAnsiTheme="majorBidi" w:cstheme="majorBidi"/>
          <w:i/>
          <w:iCs/>
          <w:sz w:val="28"/>
          <w:szCs w:val="28"/>
        </w:rPr>
        <w:t xml:space="preserve">)   </w:t>
      </w: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การป้องกันความเสี่ยงในเงินลงทุนสุทธิ </w:t>
      </w:r>
    </w:p>
    <w:p w14:paraId="2E3540AD" w14:textId="77777777" w:rsidR="006960AF" w:rsidRPr="0036780D" w:rsidRDefault="006960AF" w:rsidP="006960A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BFEECD6" w14:textId="79710019" w:rsidR="006960AF" w:rsidRPr="0036780D" w:rsidRDefault="0034554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ความเสี่ยงใน</w:t>
      </w:r>
      <w:r w:rsidR="006960AF" w:rsidRPr="0036780D">
        <w:rPr>
          <w:rFonts w:asciiTheme="majorBidi" w:hAnsiTheme="majorBidi" w:cstheme="majorBidi"/>
          <w:sz w:val="28"/>
          <w:szCs w:val="28"/>
          <w:cs/>
          <w:lang w:bidi="th-TH"/>
        </w:rPr>
        <w:t>สกุลเงินต่างประเทศเกิดจากเงินลงทุนสุทธิในบริษัทย่อยในประเทศญี่ปุ่นของกลุ่มบริษัทซึ่งใช้เงินเยนเป็นสกุลเงินที่ใช้ในการดำเนินงาน</w:t>
      </w:r>
      <w:r w:rsidR="006960AF" w:rsidRPr="0036780D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960AF" w:rsidRPr="0036780D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เกิดจากความผันผวนของอัตราแลกเปลี่ยนทันทีระหว่างเยนและเงินบาทซึ่งเป็นสาเหตุของการเปลี่ยนแปลงในจำนวนเงินของเงินลงทุนสุทธิ</w:t>
      </w:r>
    </w:p>
    <w:p w14:paraId="0DD0AC3B" w14:textId="77777777" w:rsidR="006960AF" w:rsidRPr="0036780D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96C08C9" w14:textId="7F1DBE15" w:rsidR="006960AF" w:rsidRPr="0036780D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ความเสี่ยงในเงินลงทุนสุทธิที่ได้รับการป้องกันคือความเสี่ยงของการอ่อนค่าในเงินเยนที่มีต่อเงินบาท ซึ่งจะทำให้เกิดการลดลงในมูลค่าตามบัญชีของเงินลงทุนสุทธิในบริษัทย่อยในประเทศญี่ปุ่นของกลุ่มบริษัท </w:t>
      </w:r>
    </w:p>
    <w:p w14:paraId="33122756" w14:textId="77777777" w:rsidR="0034554F" w:rsidRPr="0036780D" w:rsidRDefault="0034554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099C715" w14:textId="77777777" w:rsidR="006960AF" w:rsidRPr="0036780D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ลงทุนสุทธิในบริษัทย่อยในประเทศญี่ปุ่นของกลุ่มบริษัทได้รับการป้องกันความเสี่ยงโดยใช้เงินกู้ยืมจากสถาบันการเงินในสกุลเงินเยน ซึ่งช่วยลดความเสี่ยงด้านอัตราแลกเปลี่ยนซึ่งเกิดจากสินทรัพย์สุทธิของบริษัทย่อย เงินกู้ยืมถูกกำหนดให้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ในเงินบาทต่อเยน</w:t>
      </w:r>
    </w:p>
    <w:p w14:paraId="06775616" w14:textId="77777777" w:rsidR="006960AF" w:rsidRPr="0036780D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B2E3B39" w14:textId="5D6899C2" w:rsidR="006960AF" w:rsidRPr="0036780D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เพื่อประเมินความมีประสิทธิผลในการป้องกันความเสี่ยง กลุ่ม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ตามบัญชีของหนี้สิน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</w:t>
      </w:r>
      <w:r w:rsidR="0034554F"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>(วิธีหักกลบ) นโยบายของกลุ่มบริษัทกำหนดให้ป้องกันความเสี่ยงในเงินลงทุนสุทธิเฉพาะส่วนที่เท่ากับเงินต้นของหนี้สิน</w:t>
      </w:r>
    </w:p>
    <w:p w14:paraId="27A2BA26" w14:textId="1F396B3D" w:rsidR="006960AF" w:rsidRPr="0036780D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8D3B4D4" w14:textId="6CCD31FB" w:rsidR="00EF161B" w:rsidRPr="0036780D" w:rsidRDefault="00EF161B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7036BE3" w14:textId="77777777" w:rsidR="00EF161B" w:rsidRPr="0036780D" w:rsidRDefault="00EF161B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8CBFF60" w14:textId="77777777" w:rsidR="006960AF" w:rsidRPr="0036780D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21" w:name="_Hlk37345906"/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 xml:space="preserve">จำนวนเงินที่เกี่ยวข้องกับรายการที่กำหนดให้เป็นรายการที่ต้องการป้องกันความเสี่ยง </w:t>
      </w:r>
    </w:p>
    <w:p w14:paraId="3510C8DD" w14:textId="77777777" w:rsidR="006960AF" w:rsidRPr="0036780D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8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40"/>
        <w:gridCol w:w="1874"/>
        <w:gridCol w:w="1620"/>
        <w:gridCol w:w="3346"/>
      </w:tblGrid>
      <w:tr w:rsidR="006960AF" w:rsidRPr="0036780D" w14:paraId="18320455" w14:textId="77777777" w:rsidTr="007D7018">
        <w:tc>
          <w:tcPr>
            <w:tcW w:w="2340" w:type="dxa"/>
            <w:shd w:val="clear" w:color="auto" w:fill="auto"/>
          </w:tcPr>
          <w:p w14:paraId="5FF68898" w14:textId="77777777" w:rsidR="006960AF" w:rsidRPr="0036780D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6840" w:type="dxa"/>
            <w:gridSpan w:val="3"/>
            <w:shd w:val="clear" w:color="auto" w:fill="auto"/>
          </w:tcPr>
          <w:p w14:paraId="0FE325E9" w14:textId="77777777" w:rsidR="006960AF" w:rsidRPr="0036780D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/</w:t>
            </w: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6960AF" w:rsidRPr="0036780D" w14:paraId="735B1640" w14:textId="77777777" w:rsidTr="007D7018">
        <w:tc>
          <w:tcPr>
            <w:tcW w:w="2340" w:type="dxa"/>
            <w:shd w:val="clear" w:color="auto" w:fill="auto"/>
            <w:vAlign w:val="bottom"/>
          </w:tcPr>
          <w:p w14:paraId="51DCFC8E" w14:textId="401E2B86" w:rsidR="006960AF" w:rsidRPr="0036780D" w:rsidRDefault="006960AF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25D1BEF6" w14:textId="77777777" w:rsidR="006960AF" w:rsidRPr="0036780D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การเปลี่ยนแปลงในมูลค่าที่ใช้ในการคำนวณส่วนที่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br/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ไม่มีประสิทธิผลในการป้องกันความเสี่ยง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97A201" w14:textId="77777777" w:rsidR="006960AF" w:rsidRPr="0036780D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สำรองการแปลงค่าในเงินตราต่างประเทศ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262EFADF" w14:textId="77777777" w:rsidR="006960AF" w:rsidRPr="0036780D" w:rsidRDefault="006960AF" w:rsidP="007D7018">
            <w:pPr>
              <w:pStyle w:val="block"/>
              <w:spacing w:after="0" w:line="240" w:lineRule="atLeast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จำนวนเงินที่ยังคงเหลือในสำรองการแปลงค่าในเงินตราต่างประเทศจากความสัมพันธ์ในการป้องกันความเสี่ยงซึ่งไม่ได้นำ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br/>
              <w:t>การบัญชีป้องกันความเสี่ยงมาถือปฏิบัติอีกต่อไป</w:t>
            </w:r>
          </w:p>
        </w:tc>
      </w:tr>
      <w:tr w:rsidR="006960AF" w:rsidRPr="0036780D" w14:paraId="34203BFA" w14:textId="77777777" w:rsidTr="007D7018">
        <w:tc>
          <w:tcPr>
            <w:tcW w:w="2340" w:type="dxa"/>
            <w:shd w:val="clear" w:color="auto" w:fill="auto"/>
          </w:tcPr>
          <w:p w14:paraId="08717BE8" w14:textId="77777777" w:rsidR="006960AF" w:rsidRPr="0036780D" w:rsidRDefault="006960A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6840" w:type="dxa"/>
            <w:gridSpan w:val="3"/>
            <w:shd w:val="clear" w:color="auto" w:fill="auto"/>
          </w:tcPr>
          <w:p w14:paraId="04AB2111" w14:textId="77777777" w:rsidR="006960AF" w:rsidRPr="0036780D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6960AF" w:rsidRPr="0036780D" w14:paraId="4DDE3A25" w14:textId="77777777" w:rsidTr="007D7018">
        <w:tc>
          <w:tcPr>
            <w:tcW w:w="2340" w:type="dxa"/>
            <w:shd w:val="clear" w:color="auto" w:fill="auto"/>
          </w:tcPr>
          <w:p w14:paraId="330ABDFB" w14:textId="014CBE60" w:rsidR="006960AF" w:rsidRPr="0036780D" w:rsidRDefault="0034554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  <w:tc>
          <w:tcPr>
            <w:tcW w:w="1874" w:type="dxa"/>
            <w:shd w:val="clear" w:color="auto" w:fill="auto"/>
          </w:tcPr>
          <w:p w14:paraId="7BC571B7" w14:textId="0DEFB5CD" w:rsidR="006960AF" w:rsidRPr="0036780D" w:rsidRDefault="006960A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3748E33D" w14:textId="6912B67D" w:rsidR="006960AF" w:rsidRPr="0036780D" w:rsidRDefault="006960A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46" w:type="dxa"/>
            <w:shd w:val="clear" w:color="auto" w:fill="auto"/>
          </w:tcPr>
          <w:p w14:paraId="4B8F2729" w14:textId="78301E98" w:rsidR="006960AF" w:rsidRPr="0036780D" w:rsidRDefault="006960AF" w:rsidP="00B9610F">
            <w:pPr>
              <w:pStyle w:val="block"/>
              <w:tabs>
                <w:tab w:val="decimal" w:pos="230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34554F" w:rsidRPr="0036780D" w14:paraId="7CC3E46E" w14:textId="77777777" w:rsidTr="007D7018">
        <w:tc>
          <w:tcPr>
            <w:tcW w:w="2340" w:type="dxa"/>
            <w:shd w:val="clear" w:color="auto" w:fill="auto"/>
          </w:tcPr>
          <w:p w14:paraId="7FDC7D06" w14:textId="28C1400D" w:rsidR="0034554F" w:rsidRPr="0036780D" w:rsidRDefault="0034554F" w:rsidP="0034554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1874" w:type="dxa"/>
            <w:shd w:val="clear" w:color="auto" w:fill="auto"/>
          </w:tcPr>
          <w:p w14:paraId="48B55022" w14:textId="604EDEA7" w:rsidR="0034554F" w:rsidRPr="0036780D" w:rsidRDefault="00AE4E05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594</w:t>
            </w:r>
          </w:p>
        </w:tc>
        <w:tc>
          <w:tcPr>
            <w:tcW w:w="1620" w:type="dxa"/>
            <w:shd w:val="clear" w:color="auto" w:fill="auto"/>
          </w:tcPr>
          <w:p w14:paraId="6ECFF30D" w14:textId="44EC0421" w:rsidR="0034554F" w:rsidRPr="0036780D" w:rsidRDefault="00AE4E05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(451)</w:t>
            </w:r>
          </w:p>
        </w:tc>
        <w:tc>
          <w:tcPr>
            <w:tcW w:w="3346" w:type="dxa"/>
            <w:shd w:val="clear" w:color="auto" w:fill="auto"/>
          </w:tcPr>
          <w:p w14:paraId="3AAC3D99" w14:textId="2D6732B7" w:rsidR="0034554F" w:rsidRPr="0036780D" w:rsidRDefault="00AE4E05" w:rsidP="007D7018">
            <w:pPr>
              <w:pStyle w:val="block"/>
              <w:tabs>
                <w:tab w:val="decimal" w:pos="171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34554F" w:rsidRPr="0036780D" w14:paraId="01D989D9" w14:textId="77777777" w:rsidTr="007D7018">
        <w:tc>
          <w:tcPr>
            <w:tcW w:w="2340" w:type="dxa"/>
            <w:shd w:val="clear" w:color="auto" w:fill="auto"/>
          </w:tcPr>
          <w:p w14:paraId="2207EC41" w14:textId="77777777" w:rsidR="0034554F" w:rsidRPr="0036780D" w:rsidRDefault="0034554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74" w:type="dxa"/>
            <w:shd w:val="clear" w:color="auto" w:fill="auto"/>
          </w:tcPr>
          <w:p w14:paraId="24FF4093" w14:textId="77777777" w:rsidR="0034554F" w:rsidRPr="0036780D" w:rsidRDefault="0034554F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6F5CFB66" w14:textId="77777777" w:rsidR="0034554F" w:rsidRPr="0036780D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46" w:type="dxa"/>
            <w:shd w:val="clear" w:color="auto" w:fill="auto"/>
          </w:tcPr>
          <w:p w14:paraId="5D257A81" w14:textId="77777777" w:rsidR="0034554F" w:rsidRPr="0036780D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34554F" w:rsidRPr="0036780D" w14:paraId="5586F0A2" w14:textId="77777777" w:rsidTr="007D7018">
        <w:tc>
          <w:tcPr>
            <w:tcW w:w="2340" w:type="dxa"/>
            <w:shd w:val="clear" w:color="auto" w:fill="auto"/>
          </w:tcPr>
          <w:p w14:paraId="3BC40A89" w14:textId="591790B7" w:rsidR="0034554F" w:rsidRPr="0036780D" w:rsidRDefault="0034554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874" w:type="dxa"/>
            <w:shd w:val="clear" w:color="auto" w:fill="auto"/>
          </w:tcPr>
          <w:p w14:paraId="6AD504CE" w14:textId="77777777" w:rsidR="0034554F" w:rsidRPr="0036780D" w:rsidRDefault="0034554F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09264747" w14:textId="77777777" w:rsidR="0034554F" w:rsidRPr="0036780D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46" w:type="dxa"/>
            <w:shd w:val="clear" w:color="auto" w:fill="auto"/>
          </w:tcPr>
          <w:p w14:paraId="1C892CC3" w14:textId="77777777" w:rsidR="0034554F" w:rsidRPr="0036780D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34554F" w:rsidRPr="0036780D" w14:paraId="587684FF" w14:textId="77777777" w:rsidTr="007D7018">
        <w:tc>
          <w:tcPr>
            <w:tcW w:w="2340" w:type="dxa"/>
            <w:shd w:val="clear" w:color="auto" w:fill="auto"/>
          </w:tcPr>
          <w:p w14:paraId="7A41869B" w14:textId="78815748" w:rsidR="0034554F" w:rsidRPr="0036780D" w:rsidRDefault="0034554F" w:rsidP="0034554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1874" w:type="dxa"/>
            <w:shd w:val="clear" w:color="auto" w:fill="auto"/>
          </w:tcPr>
          <w:p w14:paraId="3ED5D94D" w14:textId="395DCADB" w:rsidR="0034554F" w:rsidRPr="0036780D" w:rsidRDefault="0034554F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416</w:t>
            </w:r>
          </w:p>
        </w:tc>
        <w:tc>
          <w:tcPr>
            <w:tcW w:w="1620" w:type="dxa"/>
            <w:shd w:val="clear" w:color="auto" w:fill="auto"/>
          </w:tcPr>
          <w:p w14:paraId="2CFE3584" w14:textId="3D90999F" w:rsidR="0034554F" w:rsidRPr="0036780D" w:rsidRDefault="0034554F" w:rsidP="0083748E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(52,006)</w:t>
            </w:r>
          </w:p>
        </w:tc>
        <w:tc>
          <w:tcPr>
            <w:tcW w:w="3346" w:type="dxa"/>
            <w:shd w:val="clear" w:color="auto" w:fill="auto"/>
          </w:tcPr>
          <w:p w14:paraId="2F57DAED" w14:textId="248B632F" w:rsidR="0034554F" w:rsidRPr="0036780D" w:rsidRDefault="0034554F" w:rsidP="007D7018">
            <w:pPr>
              <w:pStyle w:val="block"/>
              <w:tabs>
                <w:tab w:val="decimal" w:pos="171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-</w:t>
            </w:r>
          </w:p>
        </w:tc>
      </w:tr>
    </w:tbl>
    <w:p w14:paraId="61697DA6" w14:textId="77777777" w:rsidR="006960AF" w:rsidRPr="0036780D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7062BD6" w14:textId="77777777" w:rsidR="006960AF" w:rsidRPr="0036780D" w:rsidRDefault="006960AF" w:rsidP="006960AF">
      <w:pPr>
        <w:pStyle w:val="block"/>
        <w:spacing w:after="0" w:line="240" w:lineRule="atLeast"/>
        <w:ind w:left="1170" w:hanging="9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67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จำนวนเงินที่เกี่ยวข้องกับรายการที่กำหนดให้เป็นเครื่องมือที่ใช้ในการป้องกันความเสี่ยง </w:t>
      </w:r>
    </w:p>
    <w:p w14:paraId="32CC851D" w14:textId="5E9534C2" w:rsidR="006960AF" w:rsidRPr="0036780D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82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79"/>
        <w:gridCol w:w="1441"/>
        <w:gridCol w:w="180"/>
        <w:gridCol w:w="1530"/>
      </w:tblGrid>
      <w:tr w:rsidR="0034554F" w:rsidRPr="0036780D" w14:paraId="45F4D6C3" w14:textId="77777777" w:rsidTr="007D7018">
        <w:trPr>
          <w:tblHeader/>
        </w:trPr>
        <w:tc>
          <w:tcPr>
            <w:tcW w:w="5490" w:type="dxa"/>
          </w:tcPr>
          <w:p w14:paraId="68A24BA9" w14:textId="55B1499B" w:rsidR="0034554F" w:rsidRPr="0036780D" w:rsidRDefault="00EB2B16" w:rsidP="0034554F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ความเสี่ยงในเงินลงทุนสุทธิ</w:t>
            </w:r>
          </w:p>
        </w:tc>
        <w:tc>
          <w:tcPr>
            <w:tcW w:w="179" w:type="dxa"/>
          </w:tcPr>
          <w:p w14:paraId="1134628C" w14:textId="77777777" w:rsidR="0034554F" w:rsidRPr="0036780D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151" w:type="dxa"/>
            <w:gridSpan w:val="3"/>
          </w:tcPr>
          <w:p w14:paraId="21B55E71" w14:textId="3EAF6574" w:rsidR="0034554F" w:rsidRPr="0036780D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34554F" w:rsidRPr="0036780D" w14:paraId="6386E029" w14:textId="77777777" w:rsidTr="007D7018">
        <w:trPr>
          <w:tblHeader/>
        </w:trPr>
        <w:tc>
          <w:tcPr>
            <w:tcW w:w="5490" w:type="dxa"/>
            <w:hideMark/>
          </w:tcPr>
          <w:p w14:paraId="5CDFDC24" w14:textId="5F33BECE" w:rsidR="0034554F" w:rsidRPr="0036780D" w:rsidRDefault="0034554F" w:rsidP="0034554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 31 ธันวาคม</w:t>
            </w:r>
          </w:p>
        </w:tc>
        <w:tc>
          <w:tcPr>
            <w:tcW w:w="179" w:type="dxa"/>
          </w:tcPr>
          <w:p w14:paraId="32E46649" w14:textId="77777777" w:rsidR="0034554F" w:rsidRPr="0036780D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1" w:type="dxa"/>
            <w:hideMark/>
          </w:tcPr>
          <w:p w14:paraId="7F34CAA5" w14:textId="77777777" w:rsidR="0034554F" w:rsidRPr="0036780D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6780D">
              <w:rPr>
                <w:rFonts w:asciiTheme="majorBidi" w:hAnsiTheme="majorBidi" w:cstheme="majorBidi"/>
                <w:b/>
                <w:sz w:val="28"/>
                <w:cs/>
              </w:rPr>
              <w:t>2564</w:t>
            </w:r>
          </w:p>
        </w:tc>
        <w:tc>
          <w:tcPr>
            <w:tcW w:w="180" w:type="dxa"/>
          </w:tcPr>
          <w:p w14:paraId="274F0AC3" w14:textId="77777777" w:rsidR="0034554F" w:rsidRPr="0036780D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530" w:type="dxa"/>
            <w:hideMark/>
          </w:tcPr>
          <w:p w14:paraId="1E5CA732" w14:textId="77777777" w:rsidR="0034554F" w:rsidRPr="0036780D" w:rsidRDefault="0034554F" w:rsidP="0034554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2563</w:t>
            </w:r>
          </w:p>
        </w:tc>
      </w:tr>
      <w:tr w:rsidR="0034554F" w:rsidRPr="0036780D" w14:paraId="5F70AF35" w14:textId="77777777" w:rsidTr="007D7018">
        <w:trPr>
          <w:tblHeader/>
        </w:trPr>
        <w:tc>
          <w:tcPr>
            <w:tcW w:w="5490" w:type="dxa"/>
          </w:tcPr>
          <w:p w14:paraId="0A75373B" w14:textId="5F2BD0A8" w:rsidR="0034554F" w:rsidRPr="0036780D" w:rsidRDefault="0034554F" w:rsidP="00B961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79" w:type="dxa"/>
          </w:tcPr>
          <w:p w14:paraId="4DD49365" w14:textId="77777777" w:rsidR="0034554F" w:rsidRPr="0036780D" w:rsidRDefault="0034554F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1" w:type="dxa"/>
          </w:tcPr>
          <w:p w14:paraId="6F277609" w14:textId="77777777" w:rsidR="0034554F" w:rsidRPr="0036780D" w:rsidRDefault="0034554F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80" w:type="dxa"/>
          </w:tcPr>
          <w:p w14:paraId="57E82A22" w14:textId="77777777" w:rsidR="0034554F" w:rsidRPr="0036780D" w:rsidRDefault="0034554F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530" w:type="dxa"/>
          </w:tcPr>
          <w:p w14:paraId="00A545BA" w14:textId="77777777" w:rsidR="0034554F" w:rsidRPr="0036780D" w:rsidRDefault="0034554F" w:rsidP="00B9610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</w:tr>
      <w:tr w:rsidR="00EB2B16" w:rsidRPr="0036780D" w14:paraId="6F7B9398" w14:textId="77777777" w:rsidTr="007D7018">
        <w:tc>
          <w:tcPr>
            <w:tcW w:w="5490" w:type="dxa"/>
          </w:tcPr>
          <w:p w14:paraId="223BF6EF" w14:textId="4BFD46FD" w:rsidR="00EB2B16" w:rsidRPr="0036780D" w:rsidRDefault="00EB2B16" w:rsidP="007D7018">
            <w:pPr>
              <w:pStyle w:val="NoSpacing"/>
              <w:ind w:left="187" w:hanging="187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อัตราแลกเปลี่ยนเงินตราต่างประเทศ – หนี้สิน (เงินเยน) </w:t>
            </w:r>
            <w:r w:rsidR="001F2DE2" w:rsidRPr="0036780D">
              <w:rPr>
                <w:rFonts w:asciiTheme="majorBidi" w:hAnsiTheme="majorBidi" w:cstheme="majorBidi"/>
                <w:sz w:val="28"/>
                <w:lang w:eastAsia="en-GB"/>
              </w:rPr>
              <w:t>-</w:t>
            </w:r>
            <w:r w:rsidRPr="0036780D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 จำนวนเงินตามสัญญา</w:t>
            </w:r>
          </w:p>
        </w:tc>
        <w:tc>
          <w:tcPr>
            <w:tcW w:w="179" w:type="dxa"/>
          </w:tcPr>
          <w:p w14:paraId="5A181810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E4F37B9" w14:textId="77777777" w:rsidR="00E47A9F" w:rsidRPr="0036780D" w:rsidRDefault="00E47A9F" w:rsidP="007D7018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lang w:eastAsia="en-GB"/>
              </w:rPr>
            </w:pPr>
          </w:p>
          <w:p w14:paraId="695FFB3F" w14:textId="731A2D78" w:rsidR="00EB2B16" w:rsidRPr="0036780D" w:rsidRDefault="00AE4E05" w:rsidP="007D7018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1,017,237</w:t>
            </w:r>
          </w:p>
        </w:tc>
        <w:tc>
          <w:tcPr>
            <w:tcW w:w="180" w:type="dxa"/>
          </w:tcPr>
          <w:p w14:paraId="22368D22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1D124C0" w14:textId="52B4A1B8" w:rsidR="00EB2B16" w:rsidRPr="0036780D" w:rsidRDefault="00EB2B16" w:rsidP="007D7018">
            <w:pPr>
              <w:pStyle w:val="block"/>
              <w:tabs>
                <w:tab w:val="decimal" w:pos="12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1,017,380</w:t>
            </w:r>
          </w:p>
        </w:tc>
      </w:tr>
      <w:tr w:rsidR="00EB2B16" w:rsidRPr="0036780D" w14:paraId="10279771" w14:textId="77777777" w:rsidTr="007D7018">
        <w:tc>
          <w:tcPr>
            <w:tcW w:w="5490" w:type="dxa"/>
          </w:tcPr>
          <w:p w14:paraId="72DA10BF" w14:textId="4E0A044E" w:rsidR="00EB2B16" w:rsidRPr="0036780D" w:rsidRDefault="00EB2B16" w:rsidP="00EB2B16">
            <w:pPr>
              <w:pStyle w:val="NoSpacing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cs/>
                <w:lang w:eastAsia="en-GB"/>
              </w:rPr>
              <w:t>มูลค่าตามบัญชีที่รวมอยู่ในเงินกู้ยืม</w:t>
            </w:r>
          </w:p>
        </w:tc>
        <w:tc>
          <w:tcPr>
            <w:tcW w:w="179" w:type="dxa"/>
          </w:tcPr>
          <w:p w14:paraId="01673CD8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095E79C" w14:textId="5698E06D" w:rsidR="00EB2B16" w:rsidRPr="0036780D" w:rsidRDefault="00AE4E05" w:rsidP="007D7018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1,017,237</w:t>
            </w:r>
          </w:p>
        </w:tc>
        <w:tc>
          <w:tcPr>
            <w:tcW w:w="180" w:type="dxa"/>
          </w:tcPr>
          <w:p w14:paraId="41E32DE7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4E164" w14:textId="76ACFEBC" w:rsidR="00EB2B16" w:rsidRPr="0036780D" w:rsidRDefault="00EB2B16" w:rsidP="007D7018">
            <w:pPr>
              <w:pStyle w:val="block"/>
              <w:tabs>
                <w:tab w:val="decimal" w:pos="12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1,017,380</w:t>
            </w:r>
          </w:p>
        </w:tc>
      </w:tr>
      <w:tr w:rsidR="0034554F" w:rsidRPr="0036780D" w14:paraId="098BCC71" w14:textId="77777777" w:rsidTr="007D7018">
        <w:tc>
          <w:tcPr>
            <w:tcW w:w="5490" w:type="dxa"/>
          </w:tcPr>
          <w:p w14:paraId="59E982EC" w14:textId="4A635E6C" w:rsidR="0034554F" w:rsidRPr="0036780D" w:rsidRDefault="0034554F" w:rsidP="00B9610F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73148D59" w14:textId="77777777" w:rsidR="0034554F" w:rsidRPr="0036780D" w:rsidRDefault="0034554F" w:rsidP="00B961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767F8A23" w14:textId="77777777" w:rsidR="0034554F" w:rsidRPr="0036780D" w:rsidRDefault="0034554F" w:rsidP="00B9610F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5E355D5" w14:textId="77777777" w:rsidR="0034554F" w:rsidRPr="0036780D" w:rsidRDefault="0034554F" w:rsidP="00B9610F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D607C42" w14:textId="77777777" w:rsidR="0034554F" w:rsidRPr="0036780D" w:rsidRDefault="0034554F" w:rsidP="00B9610F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B2B16" w:rsidRPr="0036780D" w14:paraId="4FFBEC5E" w14:textId="77777777" w:rsidTr="007D7018">
        <w:tc>
          <w:tcPr>
            <w:tcW w:w="5490" w:type="dxa"/>
          </w:tcPr>
          <w:p w14:paraId="532EC412" w14:textId="133502DA" w:rsidR="00EB2B16" w:rsidRPr="0036780D" w:rsidRDefault="00EB2B16" w:rsidP="007D7018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79" w:type="dxa"/>
          </w:tcPr>
          <w:p w14:paraId="7F046D37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67DED30F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A53DEDB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E9973CB" w14:textId="0F67EDC6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B2B16" w:rsidRPr="0036780D" w14:paraId="096A1592" w14:textId="77777777" w:rsidTr="007D7018">
        <w:tc>
          <w:tcPr>
            <w:tcW w:w="5490" w:type="dxa"/>
          </w:tcPr>
          <w:p w14:paraId="0EA79FC7" w14:textId="73BB27CE" w:rsidR="00EB2B16" w:rsidRPr="0036780D" w:rsidRDefault="00EB2B16" w:rsidP="00EB2B16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79" w:type="dxa"/>
          </w:tcPr>
          <w:p w14:paraId="0B21621B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1ABD607B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E2B0AC6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44941B3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B2B16" w:rsidRPr="0036780D" w14:paraId="3603E3EC" w14:textId="77777777" w:rsidTr="007D7018">
        <w:tc>
          <w:tcPr>
            <w:tcW w:w="5490" w:type="dxa"/>
          </w:tcPr>
          <w:p w14:paraId="45CA3597" w14:textId="1F6C0E29" w:rsidR="00EB2B16" w:rsidRPr="0036780D" w:rsidRDefault="00EB2B16" w:rsidP="007D7018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79" w:type="dxa"/>
          </w:tcPr>
          <w:p w14:paraId="4F18B293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187870D" w14:textId="62FF59B6" w:rsidR="00EB2B16" w:rsidRPr="0036780D" w:rsidRDefault="00AE4E05" w:rsidP="007D7018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451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754A270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4E87CAE" w14:textId="04818BFB" w:rsidR="00EB2B16" w:rsidRPr="0036780D" w:rsidRDefault="00EB2B16" w:rsidP="007D7018">
            <w:pPr>
              <w:pStyle w:val="block"/>
              <w:tabs>
                <w:tab w:val="decimal" w:pos="12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(52,006)</w:t>
            </w:r>
          </w:p>
        </w:tc>
      </w:tr>
      <w:tr w:rsidR="00EB2B16" w:rsidRPr="0036780D" w14:paraId="6B92E55C" w14:textId="77777777" w:rsidTr="007D7018">
        <w:tc>
          <w:tcPr>
            <w:tcW w:w="5490" w:type="dxa"/>
          </w:tcPr>
          <w:p w14:paraId="420922B8" w14:textId="77777777" w:rsidR="00EB2B16" w:rsidRPr="0036780D" w:rsidRDefault="00EB2B16" w:rsidP="00EB2B16">
            <w:pPr>
              <w:pStyle w:val="block"/>
              <w:spacing w:after="0" w:line="240" w:lineRule="atLeast"/>
              <w:ind w:left="187" w:hanging="2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7385D105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6FB0A766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712D430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8631113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B2B16" w:rsidRPr="0036780D" w14:paraId="684F4769" w14:textId="77777777" w:rsidTr="007D7018">
        <w:tc>
          <w:tcPr>
            <w:tcW w:w="5490" w:type="dxa"/>
          </w:tcPr>
          <w:p w14:paraId="446B63F5" w14:textId="39BE667E" w:rsidR="00EB2B16" w:rsidRPr="0036780D" w:rsidRDefault="00EB2B16" w:rsidP="00EB2B16">
            <w:pPr>
              <w:pStyle w:val="block"/>
              <w:spacing w:after="0" w:line="240" w:lineRule="atLeast"/>
              <w:ind w:left="187" w:hanging="2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รับรู้ในกำไรหรือขาดทุน</w:t>
            </w:r>
          </w:p>
        </w:tc>
        <w:tc>
          <w:tcPr>
            <w:tcW w:w="179" w:type="dxa"/>
          </w:tcPr>
          <w:p w14:paraId="66E695ED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3712A2D4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0FD70E9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5E188F0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B2B16" w:rsidRPr="0036780D" w14:paraId="41ACB4F5" w14:textId="77777777" w:rsidTr="007D7018">
        <w:tc>
          <w:tcPr>
            <w:tcW w:w="5490" w:type="dxa"/>
          </w:tcPr>
          <w:p w14:paraId="7D75E3FE" w14:textId="586EBED2" w:rsidR="00EB2B16" w:rsidRPr="0036780D" w:rsidRDefault="00EB2B16" w:rsidP="007D7018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การเปลี่ยนแปลงในมูลค่าที่ใช้ในการคำนวณส่วนที่ไม่มีประสิทธิผลในการป้องกันความเสี่ยง</w:t>
            </w:r>
          </w:p>
        </w:tc>
        <w:tc>
          <w:tcPr>
            <w:tcW w:w="179" w:type="dxa"/>
          </w:tcPr>
          <w:p w14:paraId="2EB884EE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760DC1B0" w14:textId="77777777" w:rsidR="00AE4E05" w:rsidRPr="0036780D" w:rsidRDefault="00AE4E05" w:rsidP="007D7018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7D06976" w14:textId="24B605EB" w:rsidR="00EB2B16" w:rsidRPr="0036780D" w:rsidRDefault="00AE4E05" w:rsidP="007D7018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594</w:t>
            </w:r>
          </w:p>
        </w:tc>
        <w:tc>
          <w:tcPr>
            <w:tcW w:w="180" w:type="dxa"/>
          </w:tcPr>
          <w:p w14:paraId="116ACD41" w14:textId="77777777" w:rsidR="00EB2B16" w:rsidRPr="0036780D" w:rsidRDefault="00EB2B16" w:rsidP="00EB2B1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950F3FB" w14:textId="78E3C58B" w:rsidR="00EB2B16" w:rsidRPr="0036780D" w:rsidRDefault="00EB2B16" w:rsidP="007D7018">
            <w:pPr>
              <w:pStyle w:val="block"/>
              <w:tabs>
                <w:tab w:val="decimal" w:pos="12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416</w:t>
            </w:r>
          </w:p>
        </w:tc>
      </w:tr>
      <w:bookmarkEnd w:id="21"/>
    </w:tbl>
    <w:p w14:paraId="23DBBC3A" w14:textId="78AA2CCB" w:rsidR="00A851B3" w:rsidRPr="0036780D" w:rsidRDefault="00A851B3" w:rsidP="006234FF">
      <w:pPr>
        <w:rPr>
          <w:rFonts w:asciiTheme="majorBidi" w:hAnsiTheme="majorBidi" w:cstheme="majorBidi"/>
          <w:sz w:val="28"/>
          <w:szCs w:val="28"/>
        </w:rPr>
      </w:pPr>
    </w:p>
    <w:p w14:paraId="33856A59" w14:textId="7A178BB9" w:rsidR="00151E9C" w:rsidRPr="0036780D" w:rsidRDefault="00151E9C" w:rsidP="006234FF">
      <w:pPr>
        <w:rPr>
          <w:rFonts w:asciiTheme="majorBidi" w:hAnsiTheme="majorBidi" w:cstheme="majorBidi"/>
          <w:sz w:val="28"/>
          <w:szCs w:val="28"/>
        </w:rPr>
      </w:pPr>
    </w:p>
    <w:p w14:paraId="74582D18" w14:textId="77777777" w:rsidR="00151E9C" w:rsidRPr="0036780D" w:rsidRDefault="00151E9C" w:rsidP="006234FF">
      <w:pPr>
        <w:rPr>
          <w:rFonts w:asciiTheme="majorBidi" w:hAnsiTheme="majorBidi" w:cstheme="majorBidi"/>
          <w:sz w:val="28"/>
          <w:szCs w:val="28"/>
        </w:rPr>
      </w:pPr>
    </w:p>
    <w:bookmarkEnd w:id="20"/>
    <w:p w14:paraId="5C0C6978" w14:textId="6ADC7F49" w:rsidR="00E95A57" w:rsidRPr="0036780D" w:rsidRDefault="00E95A57" w:rsidP="007D7018">
      <w:pPr>
        <w:pStyle w:val="Heading9"/>
        <w:tabs>
          <w:tab w:val="clear" w:pos="340"/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การบริหารจัดการทุน</w:t>
      </w:r>
    </w:p>
    <w:p w14:paraId="634E6D99" w14:textId="52CF78EC" w:rsidR="00E95A57" w:rsidRPr="0036780D" w:rsidRDefault="00E95A57" w:rsidP="00E95A57">
      <w:pPr>
        <w:rPr>
          <w:rFonts w:asciiTheme="majorBidi" w:hAnsiTheme="majorBidi" w:cstheme="majorBidi"/>
          <w:sz w:val="28"/>
          <w:szCs w:val="28"/>
        </w:rPr>
      </w:pPr>
    </w:p>
    <w:p w14:paraId="7C5ED69D" w14:textId="36D10677" w:rsidR="00E95A57" w:rsidRPr="0036780D" w:rsidRDefault="00CB45CC" w:rsidP="00CB4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 w:rsidR="0057754B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EB2B16" w:rsidRPr="0036780D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Pr="0036780D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 อีกทั้งยังกำกับดูแลระดับการจ่าย</w:t>
      </w:r>
      <w:r w:rsidR="00EB2B16" w:rsidRPr="0036780D">
        <w:rPr>
          <w:rFonts w:asciiTheme="majorBidi" w:hAnsiTheme="majorBidi" w:cstheme="majorBidi"/>
          <w:sz w:val="28"/>
          <w:szCs w:val="28"/>
          <w:cs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เงินปันผลให้แก่ผู้ถือหุ้นสามัญ</w:t>
      </w:r>
    </w:p>
    <w:p w14:paraId="42065AA0" w14:textId="77777777" w:rsidR="00ED71A2" w:rsidRPr="0036780D" w:rsidRDefault="00ED71A2" w:rsidP="00B653FE">
      <w:pPr>
        <w:rPr>
          <w:rFonts w:asciiTheme="majorBidi" w:hAnsiTheme="majorBidi" w:cstheme="majorBidi"/>
          <w:sz w:val="28"/>
          <w:szCs w:val="28"/>
        </w:rPr>
      </w:pPr>
    </w:p>
    <w:p w14:paraId="635E85BC" w14:textId="60454246" w:rsidR="00E55427" w:rsidRPr="0036780D" w:rsidRDefault="00E55427" w:rsidP="007D7018">
      <w:pPr>
        <w:pStyle w:val="Heading9"/>
        <w:tabs>
          <w:tab w:val="clear" w:pos="340"/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3C3D6CDE" w14:textId="77777777" w:rsidR="00BB5B01" w:rsidRPr="0036780D" w:rsidRDefault="00BB5B01" w:rsidP="00EA19CC">
      <w:pPr>
        <w:spacing w:line="240" w:lineRule="auto"/>
        <w:ind w:left="540" w:right="8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69"/>
        <w:gridCol w:w="273"/>
        <w:gridCol w:w="1170"/>
        <w:gridCol w:w="267"/>
        <w:gridCol w:w="1087"/>
        <w:gridCol w:w="240"/>
        <w:gridCol w:w="1170"/>
      </w:tblGrid>
      <w:tr w:rsidR="00977E30" w:rsidRPr="0036780D" w14:paraId="4EC51F46" w14:textId="77777777" w:rsidTr="00CC0BA3">
        <w:trPr>
          <w:trHeight w:val="210"/>
          <w:tblHeader/>
        </w:trPr>
        <w:tc>
          <w:tcPr>
            <w:tcW w:w="2180" w:type="pct"/>
          </w:tcPr>
          <w:p w14:paraId="1B8645E2" w14:textId="77777777" w:rsidR="00BB5B01" w:rsidRPr="0036780D" w:rsidRDefault="00BB5B01" w:rsidP="00412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0" w:type="pct"/>
            <w:gridSpan w:val="3"/>
          </w:tcPr>
          <w:p w14:paraId="0933C2A6" w14:textId="77777777" w:rsidR="00BB5B01" w:rsidRPr="0036780D" w:rsidRDefault="00BB5B01" w:rsidP="00412672">
            <w:pPr>
              <w:spacing w:line="240" w:lineRule="auto"/>
              <w:ind w:left="-196" w:right="-123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1BF2217" w14:textId="77777777" w:rsidR="00BB5B01" w:rsidRPr="0036780D" w:rsidRDefault="00BB5B01" w:rsidP="0041267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pct"/>
            <w:gridSpan w:val="3"/>
          </w:tcPr>
          <w:p w14:paraId="3C8B8048" w14:textId="77777777" w:rsidR="00BB5B01" w:rsidRPr="0036780D" w:rsidRDefault="00BB5B01" w:rsidP="00412672">
            <w:pPr>
              <w:spacing w:line="240" w:lineRule="auto"/>
              <w:ind w:left="-119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30" w:rsidRPr="0036780D" w14:paraId="1EEE6CF3" w14:textId="77777777" w:rsidTr="00CC0BA3">
        <w:trPr>
          <w:trHeight w:val="210"/>
          <w:tblHeader/>
        </w:trPr>
        <w:tc>
          <w:tcPr>
            <w:tcW w:w="2180" w:type="pct"/>
          </w:tcPr>
          <w:p w14:paraId="1C917CB7" w14:textId="3EFDA898" w:rsidR="000519F6" w:rsidRPr="0036780D" w:rsidRDefault="0086419D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13" w:type="pct"/>
          </w:tcPr>
          <w:p w14:paraId="146A431D" w14:textId="37454309" w:rsidR="000519F6" w:rsidRPr="0036780D" w:rsidRDefault="00303411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316B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4B9D5FB7" w14:textId="77777777" w:rsidR="000519F6" w:rsidRPr="0036780D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6F6DC173" w14:textId="0D3A21A7" w:rsidR="000519F6" w:rsidRPr="0036780D" w:rsidRDefault="00303411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316B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0" w:type="pct"/>
          </w:tcPr>
          <w:p w14:paraId="60A34E0A" w14:textId="77777777" w:rsidR="000519F6" w:rsidRPr="0036780D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3F5B9CF" w14:textId="0DABD841" w:rsidR="000519F6" w:rsidRPr="0036780D" w:rsidRDefault="00303411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316B" w:rsidRPr="00367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" w:type="pct"/>
          </w:tcPr>
          <w:p w14:paraId="34E634C8" w14:textId="77777777" w:rsidR="000519F6" w:rsidRPr="0036780D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7E83BCC9" w14:textId="08F1CE13" w:rsidR="000519F6" w:rsidRPr="0036780D" w:rsidRDefault="00303411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316B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7E30" w:rsidRPr="0036780D" w14:paraId="68FCE428" w14:textId="77777777" w:rsidTr="00CC0BA3">
        <w:trPr>
          <w:trHeight w:val="210"/>
          <w:tblHeader/>
        </w:trPr>
        <w:tc>
          <w:tcPr>
            <w:tcW w:w="2180" w:type="pct"/>
          </w:tcPr>
          <w:p w14:paraId="3BD6588E" w14:textId="77777777" w:rsidR="000519F6" w:rsidRPr="0036780D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20" w:type="pct"/>
            <w:gridSpan w:val="7"/>
          </w:tcPr>
          <w:p w14:paraId="291014DB" w14:textId="77777777" w:rsidR="000519F6" w:rsidRPr="0036780D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67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77E30" w:rsidRPr="0036780D" w14:paraId="3B604C32" w14:textId="77777777" w:rsidTr="00CC0BA3">
        <w:tc>
          <w:tcPr>
            <w:tcW w:w="2180" w:type="pct"/>
          </w:tcPr>
          <w:p w14:paraId="48C9C120" w14:textId="77777777" w:rsidR="000519F6" w:rsidRPr="0036780D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613" w:type="pct"/>
            <w:vAlign w:val="bottom"/>
          </w:tcPr>
          <w:p w14:paraId="7F02C65B" w14:textId="77777777" w:rsidR="000519F6" w:rsidRPr="0036780D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28809A2E" w14:textId="77777777" w:rsidR="000519F6" w:rsidRPr="0036780D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68A799C5" w14:textId="77777777" w:rsidR="000519F6" w:rsidRPr="0036780D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00C30A37" w14:textId="77777777" w:rsidR="000519F6" w:rsidRPr="0036780D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556B85D1" w14:textId="77777777" w:rsidR="000519F6" w:rsidRPr="0036780D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18F998B8" w14:textId="77777777" w:rsidR="000519F6" w:rsidRPr="0036780D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3A64781A" w14:textId="77777777" w:rsidR="000519F6" w:rsidRPr="0036780D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0BA3" w:rsidRPr="0036780D" w14:paraId="7051F726" w14:textId="77777777" w:rsidTr="007D7018">
        <w:tc>
          <w:tcPr>
            <w:tcW w:w="2180" w:type="pct"/>
          </w:tcPr>
          <w:p w14:paraId="545D5208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อุปกรณ์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613" w:type="pct"/>
            <w:vAlign w:val="bottom"/>
          </w:tcPr>
          <w:p w14:paraId="1B20DB8B" w14:textId="00B054F7" w:rsidR="00CC0BA3" w:rsidRPr="0036780D" w:rsidRDefault="00A8713A" w:rsidP="00CC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942,813</w:t>
            </w:r>
          </w:p>
        </w:tc>
        <w:tc>
          <w:tcPr>
            <w:tcW w:w="143" w:type="pct"/>
            <w:vAlign w:val="bottom"/>
          </w:tcPr>
          <w:p w14:paraId="569326C8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6643A4D7" w14:textId="7A6B7509" w:rsidR="00CC0BA3" w:rsidRPr="0036780D" w:rsidRDefault="00CC0BA3" w:rsidP="00CC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,825,426</w:t>
            </w:r>
          </w:p>
        </w:tc>
        <w:tc>
          <w:tcPr>
            <w:tcW w:w="140" w:type="pct"/>
          </w:tcPr>
          <w:p w14:paraId="4C17B24F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420513F" w14:textId="209B9583" w:rsidR="00CC0BA3" w:rsidRPr="0036780D" w:rsidRDefault="00A8713A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  <w:tc>
          <w:tcPr>
            <w:tcW w:w="126" w:type="pct"/>
            <w:vAlign w:val="bottom"/>
          </w:tcPr>
          <w:p w14:paraId="26D9C1D8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AEE3AC9" w14:textId="4A6C7FA7" w:rsidR="00CC0BA3" w:rsidRPr="0036780D" w:rsidRDefault="00CC0BA3" w:rsidP="00CC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10,093</w:t>
            </w:r>
          </w:p>
        </w:tc>
      </w:tr>
      <w:tr w:rsidR="00CC0BA3" w:rsidRPr="0036780D" w14:paraId="30D76ED0" w14:textId="77777777" w:rsidTr="007D7018">
        <w:tc>
          <w:tcPr>
            <w:tcW w:w="2180" w:type="pct"/>
          </w:tcPr>
          <w:p w14:paraId="13836D9C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410B671" w14:textId="79223B1F" w:rsidR="00CC0BA3" w:rsidRPr="0036780D" w:rsidRDefault="00A8713A" w:rsidP="00CC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3,503</w:t>
            </w:r>
          </w:p>
        </w:tc>
        <w:tc>
          <w:tcPr>
            <w:tcW w:w="143" w:type="pct"/>
            <w:vAlign w:val="bottom"/>
          </w:tcPr>
          <w:p w14:paraId="0033CC72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5E36D827" w14:textId="4FC9A003" w:rsidR="00CC0BA3" w:rsidRPr="0036780D" w:rsidRDefault="00CC0BA3" w:rsidP="00CC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2,191</w:t>
            </w:r>
          </w:p>
        </w:tc>
        <w:tc>
          <w:tcPr>
            <w:tcW w:w="140" w:type="pct"/>
          </w:tcPr>
          <w:p w14:paraId="790F267C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54454DD" w14:textId="1985DB95" w:rsidR="00CC0BA3" w:rsidRPr="0036780D" w:rsidRDefault="00A8713A" w:rsidP="00CC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1,597</w:t>
            </w:r>
          </w:p>
        </w:tc>
        <w:tc>
          <w:tcPr>
            <w:tcW w:w="126" w:type="pct"/>
            <w:vAlign w:val="bottom"/>
          </w:tcPr>
          <w:p w14:paraId="397878D4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02EFC" w14:textId="60E765F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2,191</w:t>
            </w:r>
          </w:p>
        </w:tc>
      </w:tr>
      <w:tr w:rsidR="00CC0BA3" w:rsidRPr="0036780D" w14:paraId="10FAAAF3" w14:textId="77777777" w:rsidTr="007D7018">
        <w:tc>
          <w:tcPr>
            <w:tcW w:w="2180" w:type="pct"/>
          </w:tcPr>
          <w:p w14:paraId="53C2DF4D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5FD8096" w14:textId="58318D8A" w:rsidR="00CC0BA3" w:rsidRPr="0036780D" w:rsidRDefault="00A8713A" w:rsidP="00CC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946,316</w:t>
            </w:r>
          </w:p>
        </w:tc>
        <w:tc>
          <w:tcPr>
            <w:tcW w:w="143" w:type="pct"/>
            <w:vAlign w:val="bottom"/>
          </w:tcPr>
          <w:p w14:paraId="193ADEC0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020BA" w14:textId="4B483AC7" w:rsidR="00CC0BA3" w:rsidRPr="0036780D" w:rsidRDefault="00CC0BA3" w:rsidP="00CC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3,827,617</w:t>
            </w:r>
          </w:p>
        </w:tc>
        <w:tc>
          <w:tcPr>
            <w:tcW w:w="140" w:type="pct"/>
          </w:tcPr>
          <w:p w14:paraId="08744329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41293A" w14:textId="0AC148DA" w:rsidR="00CC0BA3" w:rsidRPr="0036780D" w:rsidRDefault="00A8713A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3,179</w:t>
            </w:r>
          </w:p>
        </w:tc>
        <w:tc>
          <w:tcPr>
            <w:tcW w:w="126" w:type="pct"/>
            <w:vAlign w:val="bottom"/>
          </w:tcPr>
          <w:p w14:paraId="31D782C8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112CA" w14:textId="2D5DD9E5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12,284</w:t>
            </w:r>
          </w:p>
        </w:tc>
      </w:tr>
      <w:tr w:rsidR="0046316B" w:rsidRPr="0036780D" w14:paraId="533F784B" w14:textId="77777777" w:rsidTr="00CC0BA3">
        <w:trPr>
          <w:trHeight w:val="379"/>
        </w:trPr>
        <w:tc>
          <w:tcPr>
            <w:tcW w:w="2180" w:type="pct"/>
          </w:tcPr>
          <w:p w14:paraId="5A9D0423" w14:textId="77777777" w:rsidR="0046316B" w:rsidRPr="0036780D" w:rsidRDefault="0046316B" w:rsidP="004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54B4A2BB" w14:textId="77777777" w:rsidR="0046316B" w:rsidRPr="0036780D" w:rsidRDefault="0046316B" w:rsidP="0046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30D3CEFB" w14:textId="77777777" w:rsidR="0046316B" w:rsidRPr="0036780D" w:rsidRDefault="0046316B" w:rsidP="004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48B82E01" w14:textId="77777777" w:rsidR="0046316B" w:rsidRPr="0036780D" w:rsidRDefault="0046316B" w:rsidP="0046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</w:tcPr>
          <w:p w14:paraId="5CC9A664" w14:textId="77777777" w:rsidR="0046316B" w:rsidRPr="0036780D" w:rsidRDefault="0046316B" w:rsidP="004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F0135DA" w14:textId="77777777" w:rsidR="0046316B" w:rsidRPr="0036780D" w:rsidRDefault="0046316B" w:rsidP="004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2C7BB8C6" w14:textId="77777777" w:rsidR="0046316B" w:rsidRPr="0036780D" w:rsidRDefault="0046316B" w:rsidP="004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C4FD6" w14:textId="77777777" w:rsidR="0046316B" w:rsidRPr="0036780D" w:rsidRDefault="0046316B" w:rsidP="004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6316B" w:rsidRPr="0036780D" w14:paraId="3A9F504B" w14:textId="77777777" w:rsidTr="00CC0BA3">
        <w:tc>
          <w:tcPr>
            <w:tcW w:w="2180" w:type="pct"/>
          </w:tcPr>
          <w:p w14:paraId="576DF370" w14:textId="77777777" w:rsidR="0046316B" w:rsidRPr="0036780D" w:rsidRDefault="0046316B" w:rsidP="004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613" w:type="pct"/>
            <w:vAlign w:val="bottom"/>
          </w:tcPr>
          <w:p w14:paraId="3020E39C" w14:textId="77777777" w:rsidR="0046316B" w:rsidRPr="0036780D" w:rsidRDefault="0046316B" w:rsidP="0046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8C89BEE" w14:textId="77777777" w:rsidR="0046316B" w:rsidRPr="0036780D" w:rsidRDefault="0046316B" w:rsidP="004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4312E582" w14:textId="77777777" w:rsidR="0046316B" w:rsidRPr="0036780D" w:rsidRDefault="0046316B" w:rsidP="0046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46FB835E" w14:textId="77777777" w:rsidR="0046316B" w:rsidRPr="0036780D" w:rsidRDefault="0046316B" w:rsidP="004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39EB9081" w14:textId="77777777" w:rsidR="0046316B" w:rsidRPr="0036780D" w:rsidRDefault="0046316B" w:rsidP="004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1D137929" w14:textId="77777777" w:rsidR="0046316B" w:rsidRPr="0036780D" w:rsidRDefault="0046316B" w:rsidP="004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F1BDAA3" w14:textId="77777777" w:rsidR="0046316B" w:rsidRPr="0036780D" w:rsidRDefault="0046316B" w:rsidP="004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0BA3" w:rsidRPr="0036780D" w14:paraId="6D87F520" w14:textId="77777777" w:rsidTr="007D7018">
        <w:tc>
          <w:tcPr>
            <w:tcW w:w="2180" w:type="pct"/>
          </w:tcPr>
          <w:p w14:paraId="0CD8261D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B3AEA58" w14:textId="5283B285" w:rsidR="00CC0BA3" w:rsidRPr="0036780D" w:rsidRDefault="00A8713A" w:rsidP="00CC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78,157</w:t>
            </w:r>
          </w:p>
        </w:tc>
        <w:tc>
          <w:tcPr>
            <w:tcW w:w="143" w:type="pct"/>
            <w:vAlign w:val="bottom"/>
          </w:tcPr>
          <w:p w14:paraId="7E3D1A91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09311C66" w14:textId="015A6A48" w:rsidR="00CC0BA3" w:rsidRPr="0036780D" w:rsidRDefault="00CC0BA3" w:rsidP="00CC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62,157</w:t>
            </w:r>
          </w:p>
        </w:tc>
        <w:tc>
          <w:tcPr>
            <w:tcW w:w="140" w:type="pct"/>
          </w:tcPr>
          <w:p w14:paraId="3C1B21F0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7F1C675" w14:textId="0D4B03CA" w:rsidR="00CC0BA3" w:rsidRPr="0036780D" w:rsidRDefault="00A8713A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61,157</w:t>
            </w:r>
          </w:p>
        </w:tc>
        <w:tc>
          <w:tcPr>
            <w:tcW w:w="126" w:type="pct"/>
            <w:vAlign w:val="bottom"/>
          </w:tcPr>
          <w:p w14:paraId="11576148" w14:textId="77777777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BB47C" w14:textId="4B0C7DDA" w:rsidR="00CC0BA3" w:rsidRPr="0036780D" w:rsidRDefault="00CC0BA3" w:rsidP="00CC0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</w:rPr>
              <w:t>62,157</w:t>
            </w:r>
          </w:p>
        </w:tc>
      </w:tr>
      <w:tr w:rsidR="00A8713A" w:rsidRPr="0036780D" w14:paraId="68BB7EF0" w14:textId="77777777" w:rsidTr="007D7018">
        <w:tc>
          <w:tcPr>
            <w:tcW w:w="2180" w:type="pct"/>
          </w:tcPr>
          <w:p w14:paraId="13D3C50A" w14:textId="77777777" w:rsidR="00A8713A" w:rsidRPr="0036780D" w:rsidRDefault="00A8713A" w:rsidP="00A8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E3AC036" w14:textId="6015084B" w:rsidR="00A8713A" w:rsidRPr="0036780D" w:rsidRDefault="00A8713A" w:rsidP="00A8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78,157</w:t>
            </w:r>
          </w:p>
        </w:tc>
        <w:tc>
          <w:tcPr>
            <w:tcW w:w="143" w:type="pct"/>
            <w:vAlign w:val="bottom"/>
          </w:tcPr>
          <w:p w14:paraId="6EECBE91" w14:textId="77777777" w:rsidR="00A8713A" w:rsidRPr="0036780D" w:rsidRDefault="00A8713A" w:rsidP="00A8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7B08C" w14:textId="544CE91A" w:rsidR="00A8713A" w:rsidRPr="0036780D" w:rsidRDefault="00A8713A" w:rsidP="00A8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62,157</w:t>
            </w:r>
          </w:p>
        </w:tc>
        <w:tc>
          <w:tcPr>
            <w:tcW w:w="140" w:type="pct"/>
          </w:tcPr>
          <w:p w14:paraId="3E1CA5AE" w14:textId="77777777" w:rsidR="00A8713A" w:rsidRPr="0036780D" w:rsidRDefault="00A8713A" w:rsidP="00A8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C0CCE3D" w14:textId="379E4D4F" w:rsidR="00A8713A" w:rsidRPr="0036780D" w:rsidRDefault="00A8713A" w:rsidP="00A8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61,157</w:t>
            </w:r>
          </w:p>
        </w:tc>
        <w:tc>
          <w:tcPr>
            <w:tcW w:w="126" w:type="pct"/>
            <w:vAlign w:val="bottom"/>
          </w:tcPr>
          <w:p w14:paraId="4250E5AF" w14:textId="77777777" w:rsidR="00A8713A" w:rsidRPr="0036780D" w:rsidRDefault="00A8713A" w:rsidP="00A8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488373A" w14:textId="26BCC64D" w:rsidR="00A8713A" w:rsidRPr="0036780D" w:rsidRDefault="00A8713A" w:rsidP="00A8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62,157</w:t>
            </w:r>
          </w:p>
        </w:tc>
      </w:tr>
    </w:tbl>
    <w:p w14:paraId="7692D42C" w14:textId="1D97F7CA" w:rsidR="0035266A" w:rsidRPr="0036780D" w:rsidRDefault="0035266A" w:rsidP="00B653F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979198A" w14:textId="032B6CC6" w:rsidR="00BA291A" w:rsidRPr="0036780D" w:rsidRDefault="00B62EC1" w:rsidP="007D7018">
      <w:pPr>
        <w:pStyle w:val="Heading9"/>
        <w:tabs>
          <w:tab w:val="clear" w:pos="340"/>
          <w:tab w:val="num" w:pos="546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เหตุการณ์ภายหลังรอบระยะเวลาที่รายงาน</w:t>
      </w:r>
    </w:p>
    <w:p w14:paraId="3996778A" w14:textId="5C74C0B9" w:rsidR="00292BD4" w:rsidRPr="0036780D" w:rsidRDefault="00292BD4" w:rsidP="00B653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131" w:hanging="180"/>
        <w:rPr>
          <w:rFonts w:asciiTheme="majorBidi" w:hAnsiTheme="majorBidi" w:cstheme="majorBidi"/>
          <w:b/>
          <w:bCs/>
          <w:sz w:val="28"/>
          <w:szCs w:val="28"/>
        </w:rPr>
      </w:pPr>
    </w:p>
    <w:p w14:paraId="09090361" w14:textId="30E1C4F9" w:rsidR="00F74202" w:rsidRDefault="00F74202" w:rsidP="00F74202">
      <w:pPr>
        <w:ind w:left="540"/>
        <w:jc w:val="thaiDistribute"/>
        <w:rPr>
          <w:rFonts w:asciiTheme="majorBidi" w:hAnsiTheme="majorBidi"/>
          <w:sz w:val="28"/>
          <w:szCs w:val="28"/>
        </w:rPr>
      </w:pPr>
      <w:bookmarkStart w:id="22" w:name="_Hlk32849799"/>
      <w:r w:rsidRPr="00F74202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5124BC">
        <w:rPr>
          <w:rFonts w:asciiTheme="majorBidi" w:hAnsiTheme="majorBidi"/>
          <w:sz w:val="28"/>
          <w:szCs w:val="28"/>
        </w:rPr>
        <w:t>26</w:t>
      </w:r>
      <w:r w:rsidRPr="00F74202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5124BC">
        <w:rPr>
          <w:rFonts w:asciiTheme="majorBidi" w:hAnsiTheme="majorBidi"/>
          <w:sz w:val="28"/>
          <w:szCs w:val="28"/>
        </w:rPr>
        <w:t>2565</w:t>
      </w:r>
      <w:r w:rsidRPr="00F74202">
        <w:rPr>
          <w:rFonts w:asciiTheme="majorBidi" w:hAnsi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>
        <w:rPr>
          <w:rFonts w:asciiTheme="majorBidi" w:hAnsiTheme="majorBidi"/>
          <w:sz w:val="28"/>
          <w:szCs w:val="28"/>
        </w:rPr>
        <w:t>1/2565</w:t>
      </w:r>
      <w:r w:rsidRPr="00F74202">
        <w:rPr>
          <w:rFonts w:asciiTheme="majorBidi" w:hAnsiTheme="majorBidi"/>
          <w:sz w:val="28"/>
          <w:szCs w:val="28"/>
          <w:cs/>
        </w:rPr>
        <w:t xml:space="preserve"> มีมติอนุมัติการจำหน่ายเงินลงทุนทั้งหมดในบริษัท </w:t>
      </w:r>
      <w:r w:rsidRPr="00E31F71">
        <w:rPr>
          <w:rFonts w:asciiTheme="majorBidi" w:hAnsiTheme="majorBidi"/>
          <w:sz w:val="28"/>
          <w:szCs w:val="28"/>
        </w:rPr>
        <w:t>Star</w:t>
      </w:r>
      <w:r w:rsidRPr="00F74202">
        <w:rPr>
          <w:rFonts w:asciiTheme="majorBidi" w:hAnsiTheme="majorBidi" w:cstheme="majorBidi"/>
          <w:sz w:val="28"/>
          <w:szCs w:val="28"/>
        </w:rPr>
        <w:t xml:space="preserve"> Energy Group Holdings Pte. Ltd. </w:t>
      </w:r>
      <w:r w:rsidRPr="00F74202">
        <w:rPr>
          <w:rFonts w:asciiTheme="majorBidi" w:hAnsiTheme="majorBidi"/>
          <w:sz w:val="28"/>
          <w:szCs w:val="28"/>
          <w:cs/>
        </w:rPr>
        <w:t xml:space="preserve">ซึ่งเป็นบริษัทร่วมของบริษัท ให้แก่บริษัท </w:t>
      </w:r>
      <w:r w:rsidRPr="00F74202">
        <w:rPr>
          <w:rFonts w:asciiTheme="majorBidi" w:hAnsiTheme="majorBidi" w:cstheme="majorBidi"/>
          <w:sz w:val="28"/>
          <w:szCs w:val="28"/>
        </w:rPr>
        <w:t>Springhead Holdings Pte. Ltd. (</w:t>
      </w:r>
      <w:r w:rsidRPr="00F74202">
        <w:rPr>
          <w:rFonts w:asciiTheme="majorBidi" w:hAnsiTheme="majorBidi"/>
          <w:sz w:val="28"/>
          <w:szCs w:val="28"/>
          <w:cs/>
        </w:rPr>
        <w:t xml:space="preserve">ผู้ซื้อ) ซึ่งไม่ได้เป็นกิจการที่เกี่ยวข้องกันกับกลุ่มบริษัท ในราคา </w:t>
      </w:r>
      <w:r>
        <w:rPr>
          <w:rFonts w:asciiTheme="majorBidi" w:hAnsiTheme="majorBidi"/>
          <w:sz w:val="28"/>
          <w:szCs w:val="28"/>
        </w:rPr>
        <w:t>440</w:t>
      </w:r>
      <w:r w:rsidRPr="00F74202">
        <w:rPr>
          <w:rFonts w:asciiTheme="majorBidi" w:hAnsiTheme="majorBidi"/>
          <w:sz w:val="28"/>
          <w:szCs w:val="28"/>
          <w:cs/>
        </w:rPr>
        <w:t xml:space="preserve"> ล้านเหรียญสหรัฐฯ (หรือประมาณ </w:t>
      </w:r>
      <w:r>
        <w:rPr>
          <w:rFonts w:asciiTheme="majorBidi" w:hAnsiTheme="majorBidi"/>
          <w:sz w:val="28"/>
          <w:szCs w:val="28"/>
        </w:rPr>
        <w:t>14,566.9</w:t>
      </w:r>
      <w:r w:rsidRPr="00F74202">
        <w:rPr>
          <w:rFonts w:asciiTheme="majorBidi" w:hAnsiTheme="majorBidi"/>
          <w:sz w:val="28"/>
          <w:szCs w:val="28"/>
          <w:cs/>
        </w:rPr>
        <w:t xml:space="preserve"> ล้านบาท) ต่อมาเมื่อวันที่ </w:t>
      </w:r>
      <w:r>
        <w:rPr>
          <w:rFonts w:asciiTheme="majorBidi" w:hAnsiTheme="majorBidi"/>
          <w:sz w:val="28"/>
          <w:szCs w:val="28"/>
        </w:rPr>
        <w:t>28</w:t>
      </w:r>
      <w:r w:rsidRPr="00F74202">
        <w:rPr>
          <w:rFonts w:asciiTheme="majorBidi" w:hAnsiTheme="majorBidi"/>
          <w:sz w:val="28"/>
          <w:szCs w:val="28"/>
          <w:cs/>
        </w:rPr>
        <w:t xml:space="preserve"> มกราคม </w:t>
      </w:r>
      <w:r>
        <w:rPr>
          <w:rFonts w:asciiTheme="majorBidi" w:hAnsiTheme="majorBidi"/>
          <w:sz w:val="28"/>
          <w:szCs w:val="28"/>
        </w:rPr>
        <w:t>2565</w:t>
      </w:r>
      <w:r w:rsidRPr="00F74202">
        <w:rPr>
          <w:rFonts w:asciiTheme="majorBidi" w:hAnsiTheme="majorBidi"/>
          <w:sz w:val="28"/>
          <w:szCs w:val="28"/>
          <w:cs/>
        </w:rPr>
        <w:t xml:space="preserve"> บริษัทและผู้ซื้อได้ลงนามในสัญญาซื้อขายเงินลงทุนดังกล่าวเรียบร้อยแล้ว ทั้งนี้ บริษัทและผู้ซื้ออยู่ระหว่างการดำเนินการตามเงื่อนไขภายใต้สัญญาซื้อขายหุ้น และคาดว่าจะดำเนินการโอนหุ้นรวมถึงได้รับชำระค่าหุ้นเมื่อดำเนินการตามเงื่อนไขครบถ้วนภายใน</w:t>
      </w:r>
      <w:r w:rsidR="00253E6B">
        <w:rPr>
          <w:rFonts w:asciiTheme="majorBidi" w:hAnsiTheme="majorBidi" w:hint="cs"/>
          <w:sz w:val="28"/>
          <w:szCs w:val="28"/>
          <w:cs/>
        </w:rPr>
        <w:t xml:space="preserve">ไตรมาสที่ </w:t>
      </w:r>
      <w:r w:rsidR="00253E6B">
        <w:rPr>
          <w:rFonts w:asciiTheme="majorBidi" w:hAnsiTheme="majorBidi"/>
          <w:sz w:val="28"/>
          <w:szCs w:val="28"/>
        </w:rPr>
        <w:t xml:space="preserve">1 </w:t>
      </w:r>
      <w:r w:rsidR="00253E6B">
        <w:rPr>
          <w:rFonts w:asciiTheme="majorBidi" w:hAnsiTheme="majorBidi" w:hint="cs"/>
          <w:sz w:val="28"/>
          <w:szCs w:val="28"/>
          <w:cs/>
        </w:rPr>
        <w:t>ของปี</w:t>
      </w:r>
      <w:r w:rsidRPr="00F7420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</w:p>
    <w:p w14:paraId="7E4A621A" w14:textId="77777777" w:rsidR="00F74202" w:rsidRDefault="00F74202" w:rsidP="00F74202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50A7C20" w14:textId="77777777" w:rsidR="00467656" w:rsidRDefault="00467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711E76E6" w14:textId="5DABBD5B" w:rsidR="00467656" w:rsidRPr="007D4C6F" w:rsidRDefault="00467656" w:rsidP="00467656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7D4C6F">
        <w:rPr>
          <w:rFonts w:asciiTheme="majorBidi" w:hAnsiTheme="majorBidi" w:hint="cs"/>
          <w:sz w:val="28"/>
          <w:szCs w:val="28"/>
          <w:cs/>
        </w:rPr>
        <w:lastRenderedPageBreak/>
        <w:t xml:space="preserve">ในวันที่ </w:t>
      </w:r>
      <w:r w:rsidRPr="007D4C6F">
        <w:rPr>
          <w:rFonts w:asciiTheme="majorBidi" w:hAnsiTheme="majorBidi"/>
          <w:sz w:val="28"/>
          <w:szCs w:val="28"/>
        </w:rPr>
        <w:t xml:space="preserve">26 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7D4C6F">
        <w:rPr>
          <w:rFonts w:asciiTheme="majorBidi" w:hAnsiTheme="majorBidi"/>
          <w:sz w:val="28"/>
          <w:szCs w:val="28"/>
        </w:rPr>
        <w:t xml:space="preserve">2565 </w:t>
      </w:r>
      <w:r w:rsidRPr="007D4C6F">
        <w:rPr>
          <w:rFonts w:asciiTheme="majorBidi" w:hAnsiTheme="majorBidi" w:hint="cs"/>
          <w:sz w:val="28"/>
          <w:szCs w:val="28"/>
          <w:cs/>
        </w:rPr>
        <w:t>วันเดียวกัน ที่ประชุมคณะกรรมการบริษัทได้อนุมัติการ</w:t>
      </w:r>
      <w:r w:rsidRPr="007D4C6F">
        <w:rPr>
          <w:rFonts w:asciiTheme="majorBidi" w:hAnsiTheme="majorBidi"/>
          <w:sz w:val="28"/>
          <w:szCs w:val="28"/>
          <w:cs/>
        </w:rPr>
        <w:t>ลงนามในบันทึกข้อตกลง (</w:t>
      </w:r>
      <w:r w:rsidRPr="007D4C6F">
        <w:rPr>
          <w:rFonts w:asciiTheme="majorBidi" w:hAnsiTheme="majorBidi"/>
          <w:sz w:val="28"/>
          <w:szCs w:val="28"/>
        </w:rPr>
        <w:t xml:space="preserve">Memorandum of Agreement – “MOA”) </w:t>
      </w:r>
      <w:r w:rsidRPr="007D4C6F">
        <w:rPr>
          <w:rFonts w:asciiTheme="majorBidi" w:hAnsiTheme="majorBidi"/>
          <w:sz w:val="28"/>
          <w:szCs w:val="28"/>
          <w:cs/>
        </w:rPr>
        <w:t>กับ</w:t>
      </w:r>
      <w:r w:rsidRPr="007D4C6F">
        <w:rPr>
          <w:rFonts w:asciiTheme="majorBidi" w:hAnsiTheme="majorBidi" w:hint="cs"/>
          <w:sz w:val="28"/>
          <w:szCs w:val="28"/>
          <w:cs/>
        </w:rPr>
        <w:t>บริษัท</w:t>
      </w:r>
      <w:r w:rsidRPr="007D4C6F">
        <w:rPr>
          <w:rFonts w:asciiTheme="majorBidi" w:hAnsiTheme="majorBidi"/>
          <w:sz w:val="28"/>
          <w:szCs w:val="28"/>
        </w:rPr>
        <w:t xml:space="preserve"> Capital Asia Investments Pte. Ltd.</w:t>
      </w:r>
      <w:r w:rsidRPr="007D4C6F">
        <w:rPr>
          <w:rFonts w:asciiTheme="majorBidi" w:hAnsiTheme="majorBidi"/>
          <w:sz w:val="28"/>
          <w:szCs w:val="28"/>
          <w:cs/>
        </w:rPr>
        <w:t xml:space="preserve"> (</w:t>
      </w:r>
      <w:r w:rsidRPr="007D4C6F">
        <w:rPr>
          <w:rFonts w:asciiTheme="majorBidi" w:hAnsiTheme="majorBidi"/>
          <w:sz w:val="28"/>
          <w:szCs w:val="28"/>
        </w:rPr>
        <w:t xml:space="preserve">“CAI”) 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(ในฐานะผู้ร่วมลงทุนกับบริษัท) ซึ่งไม่ได้เป็นกิจการที่เกี่ยวข้องกันกับกลุ่มบริษัท </w:t>
      </w:r>
      <w:r w:rsidRPr="007D4C6F">
        <w:rPr>
          <w:rFonts w:asciiTheme="majorBidi" w:hAnsiTheme="majorBidi"/>
          <w:sz w:val="28"/>
          <w:szCs w:val="28"/>
          <w:cs/>
        </w:rPr>
        <w:t>และกระทรวงการเงิน</w:t>
      </w:r>
      <w:r w:rsidRPr="007D4C6F">
        <w:rPr>
          <w:rFonts w:asciiTheme="majorBidi" w:hAnsiTheme="majorBidi" w:hint="cs"/>
          <w:sz w:val="28"/>
          <w:szCs w:val="28"/>
          <w:cs/>
        </w:rPr>
        <w:t>สาธารณรัฐประชาธิปไตยประชาชน</w:t>
      </w:r>
      <w:r w:rsidRPr="007D4C6F">
        <w:rPr>
          <w:rFonts w:asciiTheme="majorBidi" w:hAnsiTheme="majorBidi"/>
          <w:sz w:val="28"/>
          <w:szCs w:val="28"/>
          <w:cs/>
        </w:rPr>
        <w:t>ลาว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 (</w:t>
      </w:r>
      <w:proofErr w:type="gramStart"/>
      <w:r w:rsidRPr="007D4C6F">
        <w:rPr>
          <w:rFonts w:asciiTheme="majorBidi" w:hAnsiTheme="majorBidi" w:hint="cs"/>
          <w:sz w:val="28"/>
          <w:szCs w:val="28"/>
          <w:cs/>
        </w:rPr>
        <w:t>สปป.ลาว</w:t>
      </w:r>
      <w:proofErr w:type="gramEnd"/>
      <w:r w:rsidRPr="007D4C6F">
        <w:rPr>
          <w:rFonts w:asciiTheme="majorBidi" w:hAnsiTheme="majorBidi"/>
          <w:sz w:val="28"/>
          <w:szCs w:val="28"/>
        </w:rPr>
        <w:t xml:space="preserve">) </w:t>
      </w:r>
      <w:r w:rsidRPr="007D4C6F">
        <w:rPr>
          <w:rFonts w:asciiTheme="majorBidi" w:hAnsiTheme="majorBidi" w:hint="cs"/>
          <w:sz w:val="28"/>
          <w:szCs w:val="28"/>
          <w:cs/>
        </w:rPr>
        <w:t>ในนามของรัฐบาล</w:t>
      </w:r>
      <w:r w:rsidRPr="007D4C6F">
        <w:rPr>
          <w:rFonts w:asciiTheme="majorBidi" w:hAnsiTheme="majorBidi"/>
          <w:sz w:val="28"/>
          <w:szCs w:val="28"/>
        </w:rPr>
        <w:t xml:space="preserve"> </w:t>
      </w:r>
      <w:r w:rsidRPr="007D4C6F">
        <w:rPr>
          <w:rFonts w:asciiTheme="majorBidi" w:hAnsiTheme="majorBidi" w:hint="cs"/>
          <w:sz w:val="28"/>
          <w:szCs w:val="28"/>
          <w:cs/>
        </w:rPr>
        <w:t>สปป. ลาว</w:t>
      </w:r>
      <w:r w:rsidRPr="007D4C6F">
        <w:rPr>
          <w:rFonts w:asciiTheme="majorBidi" w:hAnsiTheme="majorBidi"/>
          <w:sz w:val="28"/>
          <w:szCs w:val="28"/>
        </w:rPr>
        <w:t xml:space="preserve"> (Government of Lao People’s Democratic Republic – “GOL”) 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เพื่อร่วมลงทุนกับ </w:t>
      </w:r>
      <w:r w:rsidRPr="007D4C6F">
        <w:rPr>
          <w:rFonts w:asciiTheme="majorBidi" w:hAnsiTheme="majorBidi"/>
          <w:sz w:val="28"/>
          <w:szCs w:val="28"/>
        </w:rPr>
        <w:t xml:space="preserve">CAI 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โดยมีวงเงินลงทุนในส่วนของบริษัทเป็นจำนวนเงินไม่เกิน </w:t>
      </w:r>
      <w:r w:rsidRPr="007D4C6F">
        <w:rPr>
          <w:rFonts w:asciiTheme="majorBidi" w:hAnsiTheme="majorBidi"/>
          <w:sz w:val="28"/>
          <w:szCs w:val="28"/>
        </w:rPr>
        <w:t xml:space="preserve">100 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ล้านเหรียญสหรัฐฯ ต่อมาเมื่อวันที่ </w:t>
      </w:r>
      <w:r>
        <w:rPr>
          <w:rFonts w:asciiTheme="majorBidi" w:hAnsiTheme="majorBidi"/>
          <w:sz w:val="28"/>
          <w:szCs w:val="28"/>
        </w:rPr>
        <w:t>8</w:t>
      </w:r>
      <w:r w:rsidRPr="007D4C6F">
        <w:rPr>
          <w:rFonts w:asciiTheme="majorBidi" w:hAnsiTheme="majorBidi"/>
          <w:sz w:val="28"/>
          <w:szCs w:val="28"/>
        </w:rPr>
        <w:t xml:space="preserve"> 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กุมภาพันธ์ </w:t>
      </w:r>
      <w:r w:rsidRPr="007D4C6F">
        <w:rPr>
          <w:rFonts w:asciiTheme="majorBidi" w:hAnsiTheme="majorBidi"/>
          <w:sz w:val="28"/>
          <w:szCs w:val="28"/>
        </w:rPr>
        <w:t xml:space="preserve">2565 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บริษัทและ </w:t>
      </w:r>
      <w:r w:rsidRPr="007D4C6F">
        <w:rPr>
          <w:rFonts w:asciiTheme="majorBidi" w:hAnsiTheme="majorBidi"/>
          <w:sz w:val="28"/>
          <w:szCs w:val="28"/>
        </w:rPr>
        <w:t xml:space="preserve">CAI 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ได้ลงนามใน </w:t>
      </w:r>
      <w:r w:rsidRPr="007D4C6F">
        <w:rPr>
          <w:rFonts w:asciiTheme="majorBidi" w:hAnsiTheme="majorBidi"/>
          <w:sz w:val="28"/>
          <w:szCs w:val="28"/>
        </w:rPr>
        <w:t xml:space="preserve">MOA 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เรียบร้อยแล้ว การลงทุนดังกล่าวจะทำให้กลุ่มบริษัทได้มาซึ่งสิทธิการลงทุนในธุรกิจพลังงานหมุนเวียนใน สปป. ลาว โดย </w:t>
      </w:r>
      <w:r w:rsidRPr="007D4C6F">
        <w:rPr>
          <w:rFonts w:asciiTheme="majorBidi" w:hAnsiTheme="majorBidi"/>
          <w:sz w:val="28"/>
          <w:szCs w:val="28"/>
        </w:rPr>
        <w:t xml:space="preserve">GOL 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มีนโยบายให้ลงทุนผ่านวิสาหกิจถือหุ้นลาว </w:t>
      </w:r>
      <w:r w:rsidRPr="007D4C6F">
        <w:rPr>
          <w:rFonts w:asciiTheme="majorBidi" w:hAnsiTheme="majorBidi"/>
          <w:sz w:val="28"/>
          <w:szCs w:val="28"/>
        </w:rPr>
        <w:t xml:space="preserve">(Lao State Holding Enterprise – “LHSE”) 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และมีรายได้จากการให้คำปรึกษาด้านการบริหารจัดการธุรกิจพลังงานหมุนเวียนแก่ </w:t>
      </w:r>
      <w:r w:rsidRPr="007D4C6F">
        <w:rPr>
          <w:rFonts w:asciiTheme="majorBidi" w:hAnsiTheme="majorBidi"/>
          <w:sz w:val="28"/>
          <w:szCs w:val="28"/>
        </w:rPr>
        <w:t xml:space="preserve">LHSE 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ภายใต้ข้อกำหนดและเงื่อนไขที่จะตกลงกันในลำดับต่อไป ทั้งนี้ บริษัทและ </w:t>
      </w:r>
      <w:r w:rsidRPr="007D4C6F">
        <w:rPr>
          <w:rFonts w:asciiTheme="majorBidi" w:hAnsiTheme="majorBidi"/>
          <w:sz w:val="28"/>
          <w:szCs w:val="28"/>
        </w:rPr>
        <w:t xml:space="preserve">CAI </w:t>
      </w:r>
      <w:r w:rsidRPr="007D4C6F">
        <w:rPr>
          <w:rFonts w:asciiTheme="majorBidi" w:hAnsiTheme="majorBidi" w:hint="cs"/>
          <w:sz w:val="28"/>
          <w:szCs w:val="28"/>
          <w:cs/>
        </w:rPr>
        <w:t xml:space="preserve">อยู่ในระหว่างการเจรจากับ </w:t>
      </w:r>
      <w:r w:rsidRPr="007D4C6F">
        <w:rPr>
          <w:rFonts w:asciiTheme="majorBidi" w:hAnsiTheme="majorBidi"/>
          <w:sz w:val="28"/>
          <w:szCs w:val="28"/>
        </w:rPr>
        <w:t xml:space="preserve">GOL </w:t>
      </w:r>
      <w:r w:rsidRPr="007D4C6F">
        <w:rPr>
          <w:rFonts w:asciiTheme="majorBidi" w:hAnsiTheme="majorBidi" w:hint="cs"/>
          <w:sz w:val="28"/>
          <w:szCs w:val="28"/>
          <w:cs/>
        </w:rPr>
        <w:t>เกี่ยวกับข้อกำหนดและเงื่อนไขต่างๆของสัญญาที่เกี่ยวข้อง</w:t>
      </w:r>
    </w:p>
    <w:p w14:paraId="40AE1312" w14:textId="77777777" w:rsidR="00467656" w:rsidRDefault="00467656" w:rsidP="00E31F71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046E528" w14:textId="52603B59" w:rsidR="001A4B27" w:rsidRDefault="00F74202" w:rsidP="00E31F71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F74202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z w:val="28"/>
          <w:szCs w:val="28"/>
        </w:rPr>
        <w:t>15</w:t>
      </w:r>
      <w:r w:rsidRPr="00F74202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>
        <w:rPr>
          <w:rFonts w:asciiTheme="majorBidi" w:hAnsiTheme="majorBidi"/>
          <w:sz w:val="28"/>
          <w:szCs w:val="28"/>
        </w:rPr>
        <w:t>2565</w:t>
      </w:r>
      <w:r w:rsidRPr="00F74202">
        <w:rPr>
          <w:rFonts w:asciiTheme="majorBidi" w:hAnsi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>
        <w:rPr>
          <w:rFonts w:asciiTheme="majorBidi" w:hAnsiTheme="majorBidi"/>
          <w:sz w:val="28"/>
          <w:szCs w:val="28"/>
        </w:rPr>
        <w:t>2/2565</w:t>
      </w:r>
      <w:r w:rsidRPr="00F74202">
        <w:rPr>
          <w:rFonts w:asciiTheme="majorBidi" w:hAnsiTheme="majorBidi"/>
          <w:sz w:val="28"/>
          <w:szCs w:val="28"/>
          <w:cs/>
        </w:rPr>
        <w:t xml:space="preserve"> ได้มีมติเห็นชอบให้เสนอที่ประชุมสามัญผู้ถือหุ้นเรื่องจ่ายเงินปันผลสำหรับปี </w:t>
      </w:r>
      <w:r>
        <w:rPr>
          <w:rFonts w:asciiTheme="majorBidi" w:hAnsiTheme="majorBidi"/>
          <w:sz w:val="28"/>
          <w:szCs w:val="28"/>
        </w:rPr>
        <w:t>2564</w:t>
      </w:r>
      <w:r w:rsidRPr="00F74202">
        <w:rPr>
          <w:rFonts w:asciiTheme="majorBidi" w:hAnsiTheme="majorBidi"/>
          <w:sz w:val="28"/>
          <w:szCs w:val="28"/>
          <w:cs/>
        </w:rPr>
        <w:t xml:space="preserve"> ในอัตราหุ้นละ </w:t>
      </w:r>
      <w:r>
        <w:rPr>
          <w:rFonts w:asciiTheme="majorBidi" w:hAnsiTheme="majorBidi"/>
          <w:sz w:val="28"/>
          <w:szCs w:val="28"/>
        </w:rPr>
        <w:t>0.33</w:t>
      </w:r>
      <w:r w:rsidRPr="00F74202">
        <w:rPr>
          <w:rFonts w:asciiTheme="majorBidi" w:hAnsiTheme="majorBidi"/>
          <w:sz w:val="28"/>
          <w:szCs w:val="28"/>
          <w:cs/>
        </w:rPr>
        <w:t xml:space="preserve"> บาท ซึ่งบริษัทได้จ่ายเงินปันผลระหว่างกาลไปแล้วในอัตราหุ้นละ </w:t>
      </w:r>
      <w:r>
        <w:rPr>
          <w:rFonts w:asciiTheme="majorBidi" w:hAnsiTheme="majorBidi"/>
          <w:sz w:val="28"/>
          <w:szCs w:val="28"/>
        </w:rPr>
        <w:t>0.</w:t>
      </w:r>
      <w:r w:rsidR="0084283A">
        <w:rPr>
          <w:rFonts w:asciiTheme="majorBidi" w:hAnsiTheme="majorBidi"/>
          <w:sz w:val="28"/>
          <w:szCs w:val="28"/>
        </w:rPr>
        <w:t>16</w:t>
      </w:r>
      <w:r w:rsidRPr="00F74202">
        <w:rPr>
          <w:rFonts w:asciiTheme="majorBidi" w:hAnsiTheme="majorBidi"/>
          <w:sz w:val="28"/>
          <w:szCs w:val="28"/>
          <w:cs/>
        </w:rPr>
        <w:t xml:space="preserve"> บาท ตามที่กล่าวไว้ในหมายเหตุ </w:t>
      </w:r>
      <w:r w:rsidR="0084283A">
        <w:rPr>
          <w:rFonts w:asciiTheme="majorBidi" w:hAnsiTheme="majorBidi"/>
          <w:sz w:val="28"/>
          <w:szCs w:val="28"/>
        </w:rPr>
        <w:t>22</w:t>
      </w:r>
      <w:r w:rsidRPr="00F74202">
        <w:rPr>
          <w:rFonts w:asciiTheme="majorBidi" w:hAnsiTheme="majorBidi"/>
          <w:sz w:val="28"/>
          <w:szCs w:val="28"/>
          <w:cs/>
        </w:rPr>
        <w:t xml:space="preserve"> และจะจ่ายเงินปันผลงวดสุดท้ายในอัตราหุ้นละ </w:t>
      </w:r>
      <w:r>
        <w:rPr>
          <w:rFonts w:asciiTheme="majorBidi" w:hAnsiTheme="majorBidi"/>
          <w:sz w:val="28"/>
          <w:szCs w:val="28"/>
        </w:rPr>
        <w:t>0.17</w:t>
      </w:r>
      <w:r w:rsidRPr="00F74202">
        <w:rPr>
          <w:rFonts w:asciiTheme="majorBidi" w:hAnsiTheme="majorBidi"/>
          <w:sz w:val="28"/>
          <w:szCs w:val="28"/>
          <w:cs/>
        </w:rPr>
        <w:t xml:space="preserve"> 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>
        <w:rPr>
          <w:rFonts w:asciiTheme="majorBidi" w:hAnsiTheme="majorBidi"/>
          <w:sz w:val="28"/>
          <w:szCs w:val="28"/>
        </w:rPr>
        <w:t>7</w:t>
      </w:r>
      <w:r w:rsidRPr="00F74202">
        <w:rPr>
          <w:rFonts w:asciiTheme="majorBidi" w:hAnsiTheme="majorBidi"/>
          <w:sz w:val="28"/>
          <w:szCs w:val="28"/>
          <w:cs/>
        </w:rPr>
        <w:t xml:space="preserve"> เมษายน </w:t>
      </w:r>
      <w:r>
        <w:rPr>
          <w:rFonts w:asciiTheme="majorBidi" w:hAnsiTheme="majorBidi"/>
          <w:sz w:val="28"/>
          <w:szCs w:val="28"/>
        </w:rPr>
        <w:t>2565</w:t>
      </w:r>
      <w:bookmarkEnd w:id="22"/>
    </w:p>
    <w:p w14:paraId="50D195A8" w14:textId="77777777" w:rsidR="00467656" w:rsidRDefault="00467656" w:rsidP="00E31F7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D2A3F0" w14:textId="3B2E129D" w:rsidR="00583C68" w:rsidRPr="001B10C5" w:rsidRDefault="00583C68" w:rsidP="00583C68">
      <w:pPr>
        <w:pStyle w:val="Heading9"/>
        <w:tabs>
          <w:tab w:val="clear" w:pos="340"/>
          <w:tab w:val="num" w:pos="546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bookmarkStart w:id="23" w:name="_Hlk95756647"/>
      <w:r w:rsidRPr="001B10C5">
        <w:rPr>
          <w:rFonts w:asciiTheme="majorBidi" w:hAnsiTheme="majorBidi" w:cstheme="majorBidi" w:hint="cs"/>
          <w:sz w:val="28"/>
          <w:szCs w:val="28"/>
          <w:cs/>
        </w:rPr>
        <w:t>มาตรฐานการรายงานทางการเงินที่ยังไม่ได้ใช้</w:t>
      </w:r>
    </w:p>
    <w:p w14:paraId="13E7F2FA" w14:textId="77777777" w:rsidR="00583C68" w:rsidRPr="00467656" w:rsidRDefault="00583C68" w:rsidP="00467656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AC52102" w14:textId="77092172" w:rsidR="00BB1562" w:rsidRDefault="00F96087" w:rsidP="00BB15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  <w:r w:rsidRPr="00F96087">
        <w:rPr>
          <w:rFonts w:asciiTheme="majorBidi" w:hAnsiTheme="majorBidi"/>
          <w:sz w:val="28"/>
          <w:szCs w:val="28"/>
          <w:cs/>
        </w:rPr>
        <w:t xml:space="preserve">สภาวิชาชีพบัญชีฯ ได้ปรับปรุงมาตรฐานการรายงานทางการเงินฉบับที่ </w:t>
      </w:r>
      <w:r>
        <w:rPr>
          <w:rFonts w:asciiTheme="majorBidi" w:hAnsiTheme="majorBidi"/>
          <w:sz w:val="28"/>
          <w:szCs w:val="28"/>
        </w:rPr>
        <w:t>7</w:t>
      </w:r>
      <w:r w:rsidRPr="00F96087">
        <w:rPr>
          <w:rFonts w:asciiTheme="majorBidi" w:hAnsiTheme="majorBidi"/>
          <w:sz w:val="28"/>
          <w:szCs w:val="28"/>
          <w:cs/>
        </w:rPr>
        <w:t xml:space="preserve"> </w:t>
      </w:r>
      <w:r w:rsidRPr="00E31F71">
        <w:rPr>
          <w:rFonts w:asciiTheme="majorBidi" w:hAnsiTheme="majorBidi"/>
          <w:i/>
          <w:iCs/>
          <w:sz w:val="28"/>
          <w:szCs w:val="28"/>
          <w:cs/>
        </w:rPr>
        <w:t>การเปิดเผยข้อมูลเครื่องมือทางการเงิน</w:t>
      </w:r>
      <w:r w:rsidRPr="00F96087">
        <w:rPr>
          <w:rFonts w:asciiTheme="majorBidi" w:hAnsiTheme="majorBidi"/>
          <w:sz w:val="28"/>
          <w:szCs w:val="28"/>
          <w:cs/>
        </w:rPr>
        <w:t xml:space="preserve"> </w:t>
      </w:r>
      <w:r w:rsidR="00243153">
        <w:rPr>
          <w:rFonts w:asciiTheme="majorBidi" w:hAnsiTheme="majorBidi"/>
          <w:sz w:val="28"/>
          <w:szCs w:val="28"/>
        </w:rPr>
        <w:br/>
      </w:r>
      <w:r w:rsidRPr="00F96087">
        <w:rPr>
          <w:rFonts w:asciiTheme="majorBidi" w:hAnsiTheme="majorBidi"/>
          <w:sz w:val="28"/>
          <w:szCs w:val="28"/>
          <w:cs/>
        </w:rPr>
        <w:t xml:space="preserve">และฉบับที่ </w:t>
      </w:r>
      <w:r>
        <w:rPr>
          <w:rFonts w:asciiTheme="majorBidi" w:hAnsiTheme="majorBidi"/>
          <w:sz w:val="28"/>
          <w:szCs w:val="28"/>
        </w:rPr>
        <w:t>9</w:t>
      </w:r>
      <w:r w:rsidRPr="00F96087">
        <w:rPr>
          <w:rFonts w:asciiTheme="majorBidi" w:hAnsiTheme="majorBidi"/>
          <w:sz w:val="28"/>
          <w:szCs w:val="28"/>
          <w:cs/>
        </w:rPr>
        <w:t xml:space="preserve"> </w:t>
      </w:r>
      <w:r w:rsidRPr="00E31F71">
        <w:rPr>
          <w:rFonts w:asciiTheme="majorBidi" w:hAnsiTheme="majorBidi"/>
          <w:i/>
          <w:iCs/>
          <w:sz w:val="28"/>
          <w:szCs w:val="28"/>
          <w:cs/>
        </w:rPr>
        <w:t>เครื่องมือทางการเงิน</w:t>
      </w:r>
      <w:r w:rsidRPr="00F96087">
        <w:rPr>
          <w:rFonts w:asciiTheme="majorBidi" w:hAnsiTheme="majorBidi"/>
          <w:sz w:val="28"/>
          <w:szCs w:val="28"/>
          <w:cs/>
        </w:rPr>
        <w:t xml:space="preserve"> ซึ่งเป็นผลจากการปฏิรูปอัตราดอกเบี้ยอ้างอิงระยะที่ </w:t>
      </w:r>
      <w:r>
        <w:rPr>
          <w:rFonts w:asciiTheme="majorBidi" w:hAnsiTheme="majorBidi"/>
          <w:sz w:val="28"/>
          <w:szCs w:val="28"/>
        </w:rPr>
        <w:t>2</w:t>
      </w:r>
      <w:r w:rsidRPr="00F96087">
        <w:rPr>
          <w:rFonts w:asciiTheme="majorBidi" w:hAnsiTheme="majorBidi"/>
          <w:sz w:val="28"/>
          <w:szCs w:val="28"/>
          <w:cs/>
        </w:rPr>
        <w:t xml:space="preserve"> โดยจะมีผลบังคับใช้สำหรับรอบระยะเวลาบัญชีที่เริ่มในหรือหลังวันที่ </w:t>
      </w:r>
      <w:r w:rsidR="00A1219D">
        <w:rPr>
          <w:rFonts w:asciiTheme="majorBidi" w:hAnsiTheme="majorBidi"/>
          <w:sz w:val="28"/>
          <w:szCs w:val="28"/>
        </w:rPr>
        <w:t>1</w:t>
      </w:r>
      <w:r w:rsidRPr="00F96087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A1219D">
        <w:rPr>
          <w:rFonts w:asciiTheme="majorBidi" w:hAnsiTheme="majorBidi"/>
          <w:sz w:val="28"/>
          <w:szCs w:val="28"/>
        </w:rPr>
        <w:t>2565</w:t>
      </w:r>
      <w:r w:rsidRPr="00F96087">
        <w:rPr>
          <w:rFonts w:asciiTheme="majorBidi" w:hAnsiTheme="majorBidi"/>
          <w:sz w:val="28"/>
          <w:szCs w:val="28"/>
          <w:cs/>
        </w:rPr>
        <w:t xml:space="preserve"> กลุ่มบริษัทได้ประเมินผลกระทบที่อาจเกิดขึ้นจากการถือปฏิบัติตามมาตรฐานการรายงานทางการเงินที่ปรับปรุงใหม่ดังกล่าวและคาดว่าไม่มีผลกระทบที่มีสาระสำคัญต่องบการเงินในงวดที่</w:t>
      </w:r>
      <w:r w:rsidR="00243153">
        <w:rPr>
          <w:rFonts w:asciiTheme="majorBidi" w:hAnsiTheme="majorBidi"/>
          <w:sz w:val="28"/>
          <w:szCs w:val="28"/>
        </w:rPr>
        <w:br/>
      </w:r>
      <w:r w:rsidRPr="00F96087">
        <w:rPr>
          <w:rFonts w:asciiTheme="majorBidi" w:hAnsiTheme="majorBidi"/>
          <w:sz w:val="28"/>
          <w:szCs w:val="28"/>
          <w:cs/>
        </w:rPr>
        <w:t>ถือปฏิบัติ</w:t>
      </w:r>
    </w:p>
    <w:p w14:paraId="38D6B751" w14:textId="77777777" w:rsidR="00BB1562" w:rsidRDefault="00BB1562" w:rsidP="00E31F71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</w:p>
    <w:bookmarkEnd w:id="23"/>
    <w:p w14:paraId="6CF65689" w14:textId="2817A18E" w:rsidR="00842EBB" w:rsidRPr="00FE25F9" w:rsidRDefault="00842EBB" w:rsidP="00E31F7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842EBB" w:rsidRPr="00FE25F9" w:rsidSect="008215FB"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39E5C" w14:textId="77777777" w:rsidR="00C63B03" w:rsidRDefault="00C63B03" w:rsidP="00AB49A7">
      <w:pPr>
        <w:spacing w:line="240" w:lineRule="auto"/>
      </w:pPr>
      <w:r>
        <w:separator/>
      </w:r>
    </w:p>
  </w:endnote>
  <w:endnote w:type="continuationSeparator" w:id="0">
    <w:p w14:paraId="055A3089" w14:textId="77777777" w:rsidR="00C63B03" w:rsidRDefault="00C63B03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4746B" w14:textId="77777777" w:rsidR="0042762B" w:rsidRDefault="00427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24154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DB14E26" w14:textId="4DEF0412" w:rsidR="0042762B" w:rsidRPr="007D7018" w:rsidRDefault="0042762B" w:rsidP="0082647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7D7018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7D7018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7D7018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9EA44" w14:textId="77777777" w:rsidR="0042762B" w:rsidRDefault="0042762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4C16D" w14:textId="0D2F52C5" w:rsidR="0042762B" w:rsidRPr="002437B2" w:rsidRDefault="0042762B" w:rsidP="004F6148">
    <w:pPr>
      <w:pStyle w:val="Footer"/>
      <w:tabs>
        <w:tab w:val="center" w:pos="4801"/>
        <w:tab w:val="left" w:pos="5860"/>
      </w:tabs>
      <w:jc w:val="center"/>
      <w:rPr>
        <w:rFonts w:ascii="Angsana New" w:hAnsi="Angsana New"/>
        <w:noProof/>
        <w:sz w:val="30"/>
        <w:szCs w:val="30"/>
      </w:rPr>
    </w:pPr>
    <w:r>
      <w:rPr>
        <w:rFonts w:ascii="Angsana New" w:hAnsi="Angsana New"/>
        <w:noProof/>
        <w:sz w:val="30"/>
        <w:szCs w:val="30"/>
      </w:rPr>
      <w:t>16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67192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F650239" w14:textId="77777777" w:rsidR="0042762B" w:rsidRPr="007D7018" w:rsidRDefault="0042762B" w:rsidP="0082647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7D7018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7D7018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7D7018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55072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78E4B10" w14:textId="0E4DF113" w:rsidR="0042762B" w:rsidRPr="007D7018" w:rsidRDefault="0042762B" w:rsidP="00531E41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7D7018">
          <w:rPr>
            <w:rFonts w:asciiTheme="majorBidi" w:hAnsiTheme="majorBidi" w:cstheme="majorBidi"/>
            <w:noProof/>
            <w:sz w:val="28"/>
            <w:szCs w:val="28"/>
          </w:rPr>
          <w:fldChar w:fldCharType="begin"/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instrText xml:space="preserve"> PAGE   \* MERGEFORMAT </w:instrText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fldChar w:fldCharType="separate"/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1605E" w14:textId="77777777" w:rsidR="0042762B" w:rsidRPr="007D7018" w:rsidRDefault="0042762B">
    <w:pPr>
      <w:pStyle w:val="Footer"/>
      <w:jc w:val="center"/>
      <w:rPr>
        <w:rFonts w:ascii="Angsana New" w:hAnsi="Angsana New"/>
        <w:sz w:val="28"/>
        <w:szCs w:val="28"/>
      </w:rPr>
    </w:pPr>
    <w:r w:rsidRPr="007D7018">
      <w:rPr>
        <w:rFonts w:ascii="Angsana New" w:hAnsi="Angsana New"/>
        <w:sz w:val="28"/>
        <w:szCs w:val="28"/>
      </w:rPr>
      <w:fldChar w:fldCharType="begin"/>
    </w:r>
    <w:r w:rsidRPr="007D7018">
      <w:rPr>
        <w:rFonts w:ascii="Angsana New" w:hAnsi="Angsana New"/>
        <w:sz w:val="28"/>
        <w:szCs w:val="28"/>
      </w:rPr>
      <w:instrText xml:space="preserve"> PAGE   \* MERGEFORMAT </w:instrText>
    </w:r>
    <w:r w:rsidRPr="007D7018">
      <w:rPr>
        <w:rFonts w:ascii="Angsana New" w:hAnsi="Angsana New"/>
        <w:sz w:val="28"/>
        <w:szCs w:val="28"/>
      </w:rPr>
      <w:fldChar w:fldCharType="separate"/>
    </w:r>
    <w:r w:rsidRPr="007D7018">
      <w:rPr>
        <w:rFonts w:ascii="Angsana New" w:hAnsi="Angsana New"/>
        <w:noProof/>
        <w:sz w:val="28"/>
        <w:szCs w:val="28"/>
      </w:rPr>
      <w:t>30</w:t>
    </w:r>
    <w:r w:rsidRPr="007D7018">
      <w:rPr>
        <w:rFonts w:ascii="Angsana New" w:hAnsi="Angsana New"/>
        <w:noProof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40C11" w14:textId="77777777" w:rsidR="0042762B" w:rsidRPr="007D7018" w:rsidRDefault="0042762B" w:rsidP="00513E8C">
    <w:pPr>
      <w:pStyle w:val="Footer"/>
      <w:jc w:val="center"/>
      <w:rPr>
        <w:rFonts w:ascii="Angsana New" w:hAnsi="Angsana New"/>
        <w:sz w:val="28"/>
        <w:szCs w:val="28"/>
      </w:rPr>
    </w:pPr>
    <w:r w:rsidRPr="007D7018">
      <w:rPr>
        <w:rFonts w:ascii="Angsana New" w:hAnsi="Angsana New"/>
        <w:sz w:val="28"/>
        <w:szCs w:val="28"/>
      </w:rPr>
      <w:fldChar w:fldCharType="begin"/>
    </w:r>
    <w:r w:rsidRPr="007D7018">
      <w:rPr>
        <w:rFonts w:ascii="Angsana New" w:hAnsi="Angsana New"/>
        <w:sz w:val="28"/>
        <w:szCs w:val="28"/>
      </w:rPr>
      <w:instrText xml:space="preserve"> PAGE   \* MERGEFORMAT </w:instrText>
    </w:r>
    <w:r w:rsidRPr="007D7018">
      <w:rPr>
        <w:rFonts w:ascii="Angsana New" w:hAnsi="Angsana New"/>
        <w:sz w:val="28"/>
        <w:szCs w:val="28"/>
      </w:rPr>
      <w:fldChar w:fldCharType="separate"/>
    </w:r>
    <w:r w:rsidRPr="007D7018">
      <w:rPr>
        <w:rFonts w:ascii="Angsana New" w:hAnsi="Angsana New"/>
        <w:noProof/>
        <w:sz w:val="28"/>
        <w:szCs w:val="28"/>
      </w:rPr>
      <w:t>33</w:t>
    </w:r>
    <w:r w:rsidRPr="007D7018">
      <w:rPr>
        <w:rFonts w:ascii="Angsana New" w:hAnsi="Angsana New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65323" w14:textId="77777777" w:rsidR="0042762B" w:rsidRPr="007D7018" w:rsidRDefault="0042762B">
    <w:pPr>
      <w:pStyle w:val="Footer"/>
      <w:jc w:val="center"/>
      <w:rPr>
        <w:rFonts w:ascii="Angsana New" w:hAnsi="Angsana New"/>
        <w:sz w:val="28"/>
        <w:szCs w:val="28"/>
      </w:rPr>
    </w:pPr>
    <w:r w:rsidRPr="007D7018">
      <w:rPr>
        <w:rFonts w:ascii="Angsana New" w:hAnsi="Angsana New"/>
        <w:sz w:val="28"/>
        <w:szCs w:val="28"/>
      </w:rPr>
      <w:fldChar w:fldCharType="begin"/>
    </w:r>
    <w:r w:rsidRPr="007D7018">
      <w:rPr>
        <w:rFonts w:ascii="Angsana New" w:hAnsi="Angsana New"/>
        <w:sz w:val="28"/>
        <w:szCs w:val="28"/>
      </w:rPr>
      <w:instrText xml:space="preserve"> PAGE   \* MERGEFORMAT </w:instrText>
    </w:r>
    <w:r w:rsidRPr="007D7018">
      <w:rPr>
        <w:rFonts w:ascii="Angsana New" w:hAnsi="Angsana New"/>
        <w:sz w:val="28"/>
        <w:szCs w:val="28"/>
      </w:rPr>
      <w:fldChar w:fldCharType="separate"/>
    </w:r>
    <w:r w:rsidRPr="007D7018">
      <w:rPr>
        <w:rFonts w:ascii="Angsana New" w:hAnsi="Angsana New"/>
        <w:noProof/>
        <w:sz w:val="28"/>
        <w:szCs w:val="28"/>
      </w:rPr>
      <w:t>40</w:t>
    </w:r>
    <w:r w:rsidRPr="007D7018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B16B2" w14:textId="77777777" w:rsidR="00C63B03" w:rsidRDefault="00C63B03" w:rsidP="00AB49A7">
      <w:pPr>
        <w:spacing w:line="240" w:lineRule="auto"/>
      </w:pPr>
      <w:r>
        <w:separator/>
      </w:r>
    </w:p>
  </w:footnote>
  <w:footnote w:type="continuationSeparator" w:id="0">
    <w:p w14:paraId="4ED1EAC6" w14:textId="77777777" w:rsidR="00C63B03" w:rsidRDefault="00C63B03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7976C" w14:textId="77777777" w:rsidR="0042762B" w:rsidRDefault="0042762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5A4B5" w14:textId="77777777" w:rsidR="0042762B" w:rsidRPr="002200CE" w:rsidRDefault="0042762B" w:rsidP="007D7018">
    <w:pPr>
      <w:pStyle w:val="Header"/>
      <w:ind w:left="54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0CC8641" w14:textId="77777777" w:rsidR="0042762B" w:rsidRPr="002200CE" w:rsidRDefault="0042762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471E91" w14:textId="77777777" w:rsidR="0042762B" w:rsidRPr="002200CE" w:rsidRDefault="0042762B" w:rsidP="007D7018">
    <w:pPr>
      <w:tabs>
        <w:tab w:val="right" w:pos="9180"/>
      </w:tabs>
      <w:spacing w:line="240" w:lineRule="auto"/>
      <w:ind w:left="540"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06C67EE" w14:textId="77777777" w:rsidR="0042762B" w:rsidRDefault="0042762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4153" w14:textId="77777777" w:rsidR="0042762B" w:rsidRPr="002200CE" w:rsidRDefault="0042762B" w:rsidP="00447B00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23EE306" w14:textId="77777777" w:rsidR="0042762B" w:rsidRPr="002200CE" w:rsidRDefault="0042762B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9816CD" w14:textId="77777777" w:rsidR="0042762B" w:rsidRPr="002200CE" w:rsidRDefault="0042762B" w:rsidP="00447B00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2AF841B" w14:textId="77777777" w:rsidR="0042762B" w:rsidRDefault="0042762B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4077" w14:textId="5B08C35E" w:rsidR="0042762B" w:rsidRDefault="0042762B">
    <w:pPr>
      <w:pStyle w:val="Header"/>
      <w:jc w:val="center"/>
    </w:pPr>
  </w:p>
  <w:p w14:paraId="7E7B151A" w14:textId="0D6E48AF" w:rsidR="0042762B" w:rsidRDefault="0042762B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5AE70A5F" w14:textId="77777777" w:rsidR="0042762B" w:rsidRPr="00411AC8" w:rsidRDefault="0042762B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3C641" w14:textId="77777777" w:rsidR="0042762B" w:rsidRDefault="004276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34B9B" w14:textId="77777777" w:rsidR="0042762B" w:rsidRPr="00892F25" w:rsidRDefault="0042762B" w:rsidP="001E5C08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1F837E1" w14:textId="77777777" w:rsidR="0042762B" w:rsidRPr="00892F25" w:rsidRDefault="0042762B" w:rsidP="001E5C08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A84598E" w14:textId="59EF798C" w:rsidR="0042762B" w:rsidRPr="00892F25" w:rsidRDefault="0042762B" w:rsidP="001E5C08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92F25">
      <w:rPr>
        <w:rFonts w:ascii="Angsana New" w:hAnsi="Angsana New"/>
        <w:b/>
        <w:bCs/>
        <w:sz w:val="32"/>
        <w:szCs w:val="32"/>
      </w:rPr>
      <w:t xml:space="preserve">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70E1688" w14:textId="77777777" w:rsidR="0042762B" w:rsidRPr="00411AC8" w:rsidRDefault="0042762B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25AF2" w14:textId="77777777" w:rsidR="0042762B" w:rsidRPr="00892F25" w:rsidRDefault="0042762B" w:rsidP="00275DB0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D87A9D8" w14:textId="77777777" w:rsidR="0042762B" w:rsidRPr="00892F25" w:rsidRDefault="0042762B" w:rsidP="00275DB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88B7239" w14:textId="5064BB20" w:rsidR="0042762B" w:rsidRPr="00892F25" w:rsidRDefault="0042762B" w:rsidP="00275DB0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92F25">
      <w:rPr>
        <w:rFonts w:ascii="Angsana New" w:hAnsi="Angsana New"/>
        <w:b/>
        <w:bCs/>
        <w:sz w:val="32"/>
        <w:szCs w:val="32"/>
      </w:rPr>
      <w:t xml:space="preserve">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18A9DBBC" w14:textId="77777777" w:rsidR="0042762B" w:rsidRPr="00E76161" w:rsidRDefault="0042762B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E3D0" w14:textId="77777777" w:rsidR="0042762B" w:rsidRPr="00892F25" w:rsidRDefault="0042762B" w:rsidP="007D7018">
    <w:pPr>
      <w:pStyle w:val="Header"/>
      <w:ind w:left="180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7250926D" w14:textId="77777777" w:rsidR="0042762B" w:rsidRPr="00892F25" w:rsidRDefault="0042762B" w:rsidP="007D7018">
    <w:pPr>
      <w:tabs>
        <w:tab w:val="left" w:pos="1476"/>
      </w:tabs>
      <w:spacing w:line="240" w:lineRule="auto"/>
      <w:ind w:left="180"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80E6725" w14:textId="152EEFFF" w:rsidR="0042762B" w:rsidRPr="00892F25" w:rsidRDefault="0042762B" w:rsidP="007D7018">
    <w:pPr>
      <w:tabs>
        <w:tab w:val="right" w:pos="9180"/>
      </w:tabs>
      <w:spacing w:line="240" w:lineRule="auto"/>
      <w:ind w:left="180"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892F25">
      <w:rPr>
        <w:rFonts w:ascii="Angsana New" w:hAnsi="Angsana New"/>
        <w:b/>
        <w:bCs/>
        <w:sz w:val="32"/>
        <w:szCs w:val="32"/>
      </w:rPr>
      <w:t xml:space="preserve">31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B97C08B" w14:textId="77777777" w:rsidR="0042762B" w:rsidRPr="00B77791" w:rsidRDefault="0042762B" w:rsidP="00942E27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20"/>
        <w:szCs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A5FE" w14:textId="77777777" w:rsidR="0042762B" w:rsidRPr="002200CE" w:rsidRDefault="0042762B" w:rsidP="008C55A0">
    <w:pPr>
      <w:pStyle w:val="Header"/>
      <w:ind w:left="360" w:hanging="36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AE9C54F" w14:textId="77777777" w:rsidR="0042762B" w:rsidRPr="002200CE" w:rsidRDefault="0042762B" w:rsidP="002200C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5433ED8" w14:textId="1847ACA8" w:rsidR="0042762B" w:rsidRPr="002200CE" w:rsidRDefault="0042762B" w:rsidP="002200C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200CE">
      <w:rPr>
        <w:rFonts w:ascii="Angsana New" w:hAnsi="Angsana New"/>
        <w:b/>
        <w:bCs/>
        <w:sz w:val="32"/>
        <w:szCs w:val="32"/>
      </w:rPr>
      <w:t xml:space="preserve">31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2200CE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>564</w:t>
    </w:r>
  </w:p>
  <w:p w14:paraId="6FCEA175" w14:textId="77777777" w:rsidR="0042762B" w:rsidRDefault="0042762B" w:rsidP="00942E27">
    <w:pPr>
      <w:pStyle w:val="acctmainheading"/>
      <w:spacing w:after="0" w:line="240" w:lineRule="atLeast"/>
      <w:ind w:left="90"/>
      <w:rPr>
        <w:rFonts w:ascii="Angsana New" w:hAnsi="Angsana New" w:cs="Angsana New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1FB05" w14:textId="77777777" w:rsidR="0042762B" w:rsidRPr="002200CE" w:rsidRDefault="0042762B" w:rsidP="007D7018">
    <w:pPr>
      <w:pStyle w:val="Header"/>
      <w:ind w:left="54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DB7D95D" w14:textId="77777777" w:rsidR="0042762B" w:rsidRPr="002200CE" w:rsidRDefault="0042762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1AA9DD" w14:textId="35EAE6CC" w:rsidR="0042762B" w:rsidRPr="002200CE" w:rsidRDefault="0042762B" w:rsidP="007D7018">
    <w:pPr>
      <w:tabs>
        <w:tab w:val="right" w:pos="9180"/>
      </w:tabs>
      <w:spacing w:line="240" w:lineRule="auto"/>
      <w:ind w:left="540"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6F35E67" w14:textId="77777777" w:rsidR="0042762B" w:rsidRDefault="0042762B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DF10" w14:textId="77777777" w:rsidR="0042762B" w:rsidRPr="002200CE" w:rsidRDefault="0042762B" w:rsidP="00F82D4E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CEB58D5" w14:textId="77777777" w:rsidR="0042762B" w:rsidRPr="002200CE" w:rsidRDefault="0042762B" w:rsidP="00F82D4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BBBAC23" w14:textId="77777777" w:rsidR="0042762B" w:rsidRPr="002200CE" w:rsidRDefault="0042762B" w:rsidP="00F82D4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9C77C80" w14:textId="77777777" w:rsidR="0042762B" w:rsidRDefault="0042762B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12" w15:restartNumberingAfterBreak="0">
    <w:nsid w:val="4C146537"/>
    <w:multiLevelType w:val="multilevel"/>
    <w:tmpl w:val="B6B8511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56181133"/>
    <w:multiLevelType w:val="multilevel"/>
    <w:tmpl w:val="96C6CEA8"/>
    <w:lvl w:ilvl="0">
      <w:start w:val="1"/>
      <w:numFmt w:val="decimal"/>
      <w:pStyle w:val="Heading9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5644476E"/>
    <w:multiLevelType w:val="hybridMultilevel"/>
    <w:tmpl w:val="74C8ADB8"/>
    <w:lvl w:ilvl="0" w:tplc="8064E3B2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56943D18"/>
    <w:multiLevelType w:val="multilevel"/>
    <w:tmpl w:val="DFAEB0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Calibri Light" w:eastAsia="Times New Roman" w:hAnsi="Calibri Light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4E20BB7"/>
    <w:multiLevelType w:val="hybridMultilevel"/>
    <w:tmpl w:val="7D42F23E"/>
    <w:lvl w:ilvl="0" w:tplc="E90E5A52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6"/>
  </w:num>
  <w:num w:numId="5">
    <w:abstractNumId w:val="7"/>
  </w:num>
  <w:num w:numId="6">
    <w:abstractNumId w:val="6"/>
  </w:num>
  <w:num w:numId="7">
    <w:abstractNumId w:val="19"/>
  </w:num>
  <w:num w:numId="8">
    <w:abstractNumId w:val="11"/>
  </w:num>
  <w:num w:numId="9">
    <w:abstractNumId w:val="9"/>
  </w:num>
  <w:num w:numId="10">
    <w:abstractNumId w:val="5"/>
  </w:num>
  <w:num w:numId="11">
    <w:abstractNumId w:val="3"/>
  </w:num>
  <w:num w:numId="12">
    <w:abstractNumId w:val="10"/>
  </w:num>
  <w:num w:numId="13">
    <w:abstractNumId w:val="18"/>
  </w:num>
  <w:num w:numId="14">
    <w:abstractNumId w:val="8"/>
  </w:num>
  <w:num w:numId="15">
    <w:abstractNumId w:val="20"/>
  </w:num>
  <w:num w:numId="16">
    <w:abstractNumId w:val="4"/>
  </w:num>
  <w:num w:numId="17">
    <w:abstractNumId w:val="15"/>
  </w:num>
  <w:num w:numId="18">
    <w:abstractNumId w:val="14"/>
  </w:num>
  <w:num w:numId="19">
    <w:abstractNumId w:val="1"/>
  </w:num>
  <w:num w:numId="20">
    <w:abstractNumId w:val="17"/>
  </w:num>
  <w:num w:numId="21">
    <w:abstractNumId w:val="12"/>
  </w:num>
  <w:num w:numId="22">
    <w:abstractNumId w:val="13"/>
  </w:num>
  <w:num w:numId="23">
    <w:abstractNumId w:val="13"/>
  </w:num>
  <w:num w:numId="2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A5"/>
    <w:rsid w:val="0000026B"/>
    <w:rsid w:val="0000056F"/>
    <w:rsid w:val="00000A0C"/>
    <w:rsid w:val="00000BC5"/>
    <w:rsid w:val="00000D46"/>
    <w:rsid w:val="00000D76"/>
    <w:rsid w:val="00001893"/>
    <w:rsid w:val="00001D6F"/>
    <w:rsid w:val="00001E1C"/>
    <w:rsid w:val="00002818"/>
    <w:rsid w:val="000029D6"/>
    <w:rsid w:val="00003043"/>
    <w:rsid w:val="00003515"/>
    <w:rsid w:val="00003630"/>
    <w:rsid w:val="00003786"/>
    <w:rsid w:val="00003A51"/>
    <w:rsid w:val="00003FCF"/>
    <w:rsid w:val="000042DC"/>
    <w:rsid w:val="000043B4"/>
    <w:rsid w:val="00004911"/>
    <w:rsid w:val="00004F62"/>
    <w:rsid w:val="000050A9"/>
    <w:rsid w:val="000051AF"/>
    <w:rsid w:val="00005DF6"/>
    <w:rsid w:val="00005F29"/>
    <w:rsid w:val="00005F72"/>
    <w:rsid w:val="00006DF0"/>
    <w:rsid w:val="00006ED1"/>
    <w:rsid w:val="00006F0F"/>
    <w:rsid w:val="00007198"/>
    <w:rsid w:val="00007272"/>
    <w:rsid w:val="000076CB"/>
    <w:rsid w:val="0000771B"/>
    <w:rsid w:val="00007978"/>
    <w:rsid w:val="00007FC9"/>
    <w:rsid w:val="0001045F"/>
    <w:rsid w:val="00010D12"/>
    <w:rsid w:val="000110AC"/>
    <w:rsid w:val="00011120"/>
    <w:rsid w:val="00011153"/>
    <w:rsid w:val="00011236"/>
    <w:rsid w:val="000117D7"/>
    <w:rsid w:val="00011A9E"/>
    <w:rsid w:val="00011BC0"/>
    <w:rsid w:val="000121D5"/>
    <w:rsid w:val="0001286B"/>
    <w:rsid w:val="00012BEA"/>
    <w:rsid w:val="00012D16"/>
    <w:rsid w:val="00012DE1"/>
    <w:rsid w:val="00012F3D"/>
    <w:rsid w:val="00012FED"/>
    <w:rsid w:val="00013391"/>
    <w:rsid w:val="0001351F"/>
    <w:rsid w:val="000140F1"/>
    <w:rsid w:val="00014300"/>
    <w:rsid w:val="0001431A"/>
    <w:rsid w:val="000146AB"/>
    <w:rsid w:val="0001471E"/>
    <w:rsid w:val="00014C89"/>
    <w:rsid w:val="00014E3E"/>
    <w:rsid w:val="00015AD1"/>
    <w:rsid w:val="000160CB"/>
    <w:rsid w:val="00016339"/>
    <w:rsid w:val="00016367"/>
    <w:rsid w:val="00016608"/>
    <w:rsid w:val="00016755"/>
    <w:rsid w:val="00016795"/>
    <w:rsid w:val="0001713C"/>
    <w:rsid w:val="00017889"/>
    <w:rsid w:val="0001796C"/>
    <w:rsid w:val="00017DF4"/>
    <w:rsid w:val="00020118"/>
    <w:rsid w:val="000201DA"/>
    <w:rsid w:val="00020566"/>
    <w:rsid w:val="00020913"/>
    <w:rsid w:val="00020E0A"/>
    <w:rsid w:val="00021008"/>
    <w:rsid w:val="00021054"/>
    <w:rsid w:val="000212C7"/>
    <w:rsid w:val="000213F3"/>
    <w:rsid w:val="00021B41"/>
    <w:rsid w:val="00021E2D"/>
    <w:rsid w:val="00022A3F"/>
    <w:rsid w:val="00022B5B"/>
    <w:rsid w:val="00022C2A"/>
    <w:rsid w:val="00022ED8"/>
    <w:rsid w:val="000231ED"/>
    <w:rsid w:val="000233C1"/>
    <w:rsid w:val="00023410"/>
    <w:rsid w:val="000235E3"/>
    <w:rsid w:val="00023AD4"/>
    <w:rsid w:val="00023C1B"/>
    <w:rsid w:val="00024175"/>
    <w:rsid w:val="00024254"/>
    <w:rsid w:val="000244D9"/>
    <w:rsid w:val="00024643"/>
    <w:rsid w:val="00024717"/>
    <w:rsid w:val="00024A5C"/>
    <w:rsid w:val="00024B53"/>
    <w:rsid w:val="00025528"/>
    <w:rsid w:val="000255D4"/>
    <w:rsid w:val="000259E4"/>
    <w:rsid w:val="00026130"/>
    <w:rsid w:val="00026460"/>
    <w:rsid w:val="000265C4"/>
    <w:rsid w:val="0002672A"/>
    <w:rsid w:val="000276B8"/>
    <w:rsid w:val="00027775"/>
    <w:rsid w:val="00027867"/>
    <w:rsid w:val="00030744"/>
    <w:rsid w:val="00030E62"/>
    <w:rsid w:val="00031642"/>
    <w:rsid w:val="000316C6"/>
    <w:rsid w:val="0003174F"/>
    <w:rsid w:val="00031CE5"/>
    <w:rsid w:val="00031DB5"/>
    <w:rsid w:val="000321EA"/>
    <w:rsid w:val="000322A8"/>
    <w:rsid w:val="00032538"/>
    <w:rsid w:val="00032595"/>
    <w:rsid w:val="000326E6"/>
    <w:rsid w:val="00032701"/>
    <w:rsid w:val="00032B36"/>
    <w:rsid w:val="000330BC"/>
    <w:rsid w:val="0003326D"/>
    <w:rsid w:val="00033346"/>
    <w:rsid w:val="000339E7"/>
    <w:rsid w:val="00033AE9"/>
    <w:rsid w:val="00033D03"/>
    <w:rsid w:val="00033F91"/>
    <w:rsid w:val="00033F93"/>
    <w:rsid w:val="0003400E"/>
    <w:rsid w:val="0003442A"/>
    <w:rsid w:val="00034BF4"/>
    <w:rsid w:val="00034DDB"/>
    <w:rsid w:val="00035877"/>
    <w:rsid w:val="00035C39"/>
    <w:rsid w:val="00035E12"/>
    <w:rsid w:val="00035EE7"/>
    <w:rsid w:val="0003604D"/>
    <w:rsid w:val="00036955"/>
    <w:rsid w:val="00037017"/>
    <w:rsid w:val="000372AD"/>
    <w:rsid w:val="00037372"/>
    <w:rsid w:val="00037559"/>
    <w:rsid w:val="00037A15"/>
    <w:rsid w:val="00040050"/>
    <w:rsid w:val="00040579"/>
    <w:rsid w:val="0004059C"/>
    <w:rsid w:val="000405C5"/>
    <w:rsid w:val="000408FD"/>
    <w:rsid w:val="0004099F"/>
    <w:rsid w:val="000409CD"/>
    <w:rsid w:val="000410E5"/>
    <w:rsid w:val="0004139B"/>
    <w:rsid w:val="00041A59"/>
    <w:rsid w:val="00041BC3"/>
    <w:rsid w:val="00041E1A"/>
    <w:rsid w:val="00041EB2"/>
    <w:rsid w:val="0004200F"/>
    <w:rsid w:val="00042333"/>
    <w:rsid w:val="00042514"/>
    <w:rsid w:val="0004260E"/>
    <w:rsid w:val="00042882"/>
    <w:rsid w:val="00042932"/>
    <w:rsid w:val="00042965"/>
    <w:rsid w:val="00042C0E"/>
    <w:rsid w:val="00042E42"/>
    <w:rsid w:val="00042EF8"/>
    <w:rsid w:val="000432AF"/>
    <w:rsid w:val="000432DD"/>
    <w:rsid w:val="0004330B"/>
    <w:rsid w:val="0004509B"/>
    <w:rsid w:val="0004538C"/>
    <w:rsid w:val="000453AE"/>
    <w:rsid w:val="000455B3"/>
    <w:rsid w:val="00045612"/>
    <w:rsid w:val="0004569F"/>
    <w:rsid w:val="000457B8"/>
    <w:rsid w:val="000465C6"/>
    <w:rsid w:val="00046773"/>
    <w:rsid w:val="00046EB2"/>
    <w:rsid w:val="00047539"/>
    <w:rsid w:val="000476B2"/>
    <w:rsid w:val="000476D9"/>
    <w:rsid w:val="000477B5"/>
    <w:rsid w:val="00047919"/>
    <w:rsid w:val="00047E06"/>
    <w:rsid w:val="000500F3"/>
    <w:rsid w:val="000504D4"/>
    <w:rsid w:val="00050F7A"/>
    <w:rsid w:val="0005165D"/>
    <w:rsid w:val="00051664"/>
    <w:rsid w:val="0005190F"/>
    <w:rsid w:val="000519F6"/>
    <w:rsid w:val="00051D21"/>
    <w:rsid w:val="00051DA3"/>
    <w:rsid w:val="00051FBC"/>
    <w:rsid w:val="00052A7B"/>
    <w:rsid w:val="00052C2F"/>
    <w:rsid w:val="00052D68"/>
    <w:rsid w:val="000530A0"/>
    <w:rsid w:val="000530D9"/>
    <w:rsid w:val="00053486"/>
    <w:rsid w:val="000536B7"/>
    <w:rsid w:val="00053E1C"/>
    <w:rsid w:val="00053F49"/>
    <w:rsid w:val="00054118"/>
    <w:rsid w:val="0005468A"/>
    <w:rsid w:val="000547D4"/>
    <w:rsid w:val="000548D9"/>
    <w:rsid w:val="0005494E"/>
    <w:rsid w:val="00054AC3"/>
    <w:rsid w:val="00054D22"/>
    <w:rsid w:val="0005531A"/>
    <w:rsid w:val="00055AAC"/>
    <w:rsid w:val="00055B2A"/>
    <w:rsid w:val="00055DC0"/>
    <w:rsid w:val="00055FE0"/>
    <w:rsid w:val="000560A6"/>
    <w:rsid w:val="00056117"/>
    <w:rsid w:val="00057115"/>
    <w:rsid w:val="00057351"/>
    <w:rsid w:val="000578EE"/>
    <w:rsid w:val="0005796A"/>
    <w:rsid w:val="00057AC3"/>
    <w:rsid w:val="00057B10"/>
    <w:rsid w:val="00060A79"/>
    <w:rsid w:val="00060FFE"/>
    <w:rsid w:val="00061222"/>
    <w:rsid w:val="00061AAC"/>
    <w:rsid w:val="00061B3D"/>
    <w:rsid w:val="00061D7D"/>
    <w:rsid w:val="000623C0"/>
    <w:rsid w:val="0006256E"/>
    <w:rsid w:val="0006281C"/>
    <w:rsid w:val="00062B8A"/>
    <w:rsid w:val="00062E96"/>
    <w:rsid w:val="00062F74"/>
    <w:rsid w:val="000635D2"/>
    <w:rsid w:val="00063B64"/>
    <w:rsid w:val="00063B67"/>
    <w:rsid w:val="00063B72"/>
    <w:rsid w:val="00063CFC"/>
    <w:rsid w:val="00063E99"/>
    <w:rsid w:val="00063F68"/>
    <w:rsid w:val="000641F6"/>
    <w:rsid w:val="00064209"/>
    <w:rsid w:val="00064ECA"/>
    <w:rsid w:val="000652EA"/>
    <w:rsid w:val="0006578D"/>
    <w:rsid w:val="00065ADA"/>
    <w:rsid w:val="00065BBA"/>
    <w:rsid w:val="00065ECC"/>
    <w:rsid w:val="000661E0"/>
    <w:rsid w:val="00066870"/>
    <w:rsid w:val="0006721C"/>
    <w:rsid w:val="000674DB"/>
    <w:rsid w:val="00067A58"/>
    <w:rsid w:val="00067BD5"/>
    <w:rsid w:val="00070418"/>
    <w:rsid w:val="00070429"/>
    <w:rsid w:val="00070E7E"/>
    <w:rsid w:val="00071099"/>
    <w:rsid w:val="000716B7"/>
    <w:rsid w:val="00072273"/>
    <w:rsid w:val="00072762"/>
    <w:rsid w:val="00072A28"/>
    <w:rsid w:val="00072D4C"/>
    <w:rsid w:val="00073027"/>
    <w:rsid w:val="0007327C"/>
    <w:rsid w:val="000732E7"/>
    <w:rsid w:val="00073312"/>
    <w:rsid w:val="00073719"/>
    <w:rsid w:val="00073729"/>
    <w:rsid w:val="0007378D"/>
    <w:rsid w:val="0007383C"/>
    <w:rsid w:val="0007384D"/>
    <w:rsid w:val="00073871"/>
    <w:rsid w:val="00073904"/>
    <w:rsid w:val="00073916"/>
    <w:rsid w:val="000740A9"/>
    <w:rsid w:val="00075090"/>
    <w:rsid w:val="00075671"/>
    <w:rsid w:val="00075FAE"/>
    <w:rsid w:val="00076655"/>
    <w:rsid w:val="00076D63"/>
    <w:rsid w:val="00077099"/>
    <w:rsid w:val="000773A4"/>
    <w:rsid w:val="00077567"/>
    <w:rsid w:val="000777B6"/>
    <w:rsid w:val="0007783C"/>
    <w:rsid w:val="000778F0"/>
    <w:rsid w:val="00077D94"/>
    <w:rsid w:val="00077F50"/>
    <w:rsid w:val="0008082B"/>
    <w:rsid w:val="00080A75"/>
    <w:rsid w:val="00080BDE"/>
    <w:rsid w:val="00080C00"/>
    <w:rsid w:val="00080E51"/>
    <w:rsid w:val="00081263"/>
    <w:rsid w:val="00081E22"/>
    <w:rsid w:val="00082B8F"/>
    <w:rsid w:val="00082F61"/>
    <w:rsid w:val="00082FF7"/>
    <w:rsid w:val="0008357E"/>
    <w:rsid w:val="00083F55"/>
    <w:rsid w:val="00084144"/>
    <w:rsid w:val="000841DE"/>
    <w:rsid w:val="0008428E"/>
    <w:rsid w:val="00084360"/>
    <w:rsid w:val="00084838"/>
    <w:rsid w:val="0008484A"/>
    <w:rsid w:val="00084B8A"/>
    <w:rsid w:val="00084BF9"/>
    <w:rsid w:val="00085174"/>
    <w:rsid w:val="00085890"/>
    <w:rsid w:val="000863EB"/>
    <w:rsid w:val="000868E0"/>
    <w:rsid w:val="00086FEB"/>
    <w:rsid w:val="0008717C"/>
    <w:rsid w:val="0008727B"/>
    <w:rsid w:val="00087549"/>
    <w:rsid w:val="000876D4"/>
    <w:rsid w:val="00087DFD"/>
    <w:rsid w:val="00087EFC"/>
    <w:rsid w:val="00090132"/>
    <w:rsid w:val="00090313"/>
    <w:rsid w:val="000905F2"/>
    <w:rsid w:val="00090812"/>
    <w:rsid w:val="00090C3F"/>
    <w:rsid w:val="00090C58"/>
    <w:rsid w:val="00090F61"/>
    <w:rsid w:val="00091000"/>
    <w:rsid w:val="000916B8"/>
    <w:rsid w:val="0009183D"/>
    <w:rsid w:val="00091ED7"/>
    <w:rsid w:val="000922BF"/>
    <w:rsid w:val="00092379"/>
    <w:rsid w:val="000923A2"/>
    <w:rsid w:val="000924F8"/>
    <w:rsid w:val="00092E08"/>
    <w:rsid w:val="00093AAA"/>
    <w:rsid w:val="00093BB1"/>
    <w:rsid w:val="0009443C"/>
    <w:rsid w:val="000945CA"/>
    <w:rsid w:val="00094747"/>
    <w:rsid w:val="0009488B"/>
    <w:rsid w:val="00094B2C"/>
    <w:rsid w:val="00094D79"/>
    <w:rsid w:val="0009559C"/>
    <w:rsid w:val="0009609C"/>
    <w:rsid w:val="000960AD"/>
    <w:rsid w:val="0009632C"/>
    <w:rsid w:val="000963AC"/>
    <w:rsid w:val="0009688E"/>
    <w:rsid w:val="00096EB6"/>
    <w:rsid w:val="00096F7A"/>
    <w:rsid w:val="00096F97"/>
    <w:rsid w:val="000979BA"/>
    <w:rsid w:val="00097BBE"/>
    <w:rsid w:val="00097C66"/>
    <w:rsid w:val="00097C9C"/>
    <w:rsid w:val="00097CBA"/>
    <w:rsid w:val="00097E86"/>
    <w:rsid w:val="000A03BB"/>
    <w:rsid w:val="000A06FE"/>
    <w:rsid w:val="000A0AB8"/>
    <w:rsid w:val="000A0CF2"/>
    <w:rsid w:val="000A15C9"/>
    <w:rsid w:val="000A1F19"/>
    <w:rsid w:val="000A2449"/>
    <w:rsid w:val="000A24D5"/>
    <w:rsid w:val="000A28CC"/>
    <w:rsid w:val="000A28D4"/>
    <w:rsid w:val="000A2A9F"/>
    <w:rsid w:val="000A2DB8"/>
    <w:rsid w:val="000A2E9E"/>
    <w:rsid w:val="000A32C7"/>
    <w:rsid w:val="000A35B0"/>
    <w:rsid w:val="000A3B0C"/>
    <w:rsid w:val="000A3CAF"/>
    <w:rsid w:val="000A4DA2"/>
    <w:rsid w:val="000A515E"/>
    <w:rsid w:val="000A5169"/>
    <w:rsid w:val="000A551A"/>
    <w:rsid w:val="000A563A"/>
    <w:rsid w:val="000A577E"/>
    <w:rsid w:val="000A5853"/>
    <w:rsid w:val="000A5967"/>
    <w:rsid w:val="000A5F67"/>
    <w:rsid w:val="000A6102"/>
    <w:rsid w:val="000A62A9"/>
    <w:rsid w:val="000A62D8"/>
    <w:rsid w:val="000A62E3"/>
    <w:rsid w:val="000A64D7"/>
    <w:rsid w:val="000A652A"/>
    <w:rsid w:val="000A6AEB"/>
    <w:rsid w:val="000A6B57"/>
    <w:rsid w:val="000A75E0"/>
    <w:rsid w:val="000A79ED"/>
    <w:rsid w:val="000A7E2A"/>
    <w:rsid w:val="000A7E7B"/>
    <w:rsid w:val="000B0244"/>
    <w:rsid w:val="000B147E"/>
    <w:rsid w:val="000B197B"/>
    <w:rsid w:val="000B1A6B"/>
    <w:rsid w:val="000B2243"/>
    <w:rsid w:val="000B242B"/>
    <w:rsid w:val="000B25A3"/>
    <w:rsid w:val="000B28E6"/>
    <w:rsid w:val="000B2A3E"/>
    <w:rsid w:val="000B2C02"/>
    <w:rsid w:val="000B2EA3"/>
    <w:rsid w:val="000B2F04"/>
    <w:rsid w:val="000B34FC"/>
    <w:rsid w:val="000B460F"/>
    <w:rsid w:val="000B4A94"/>
    <w:rsid w:val="000B4E47"/>
    <w:rsid w:val="000B5034"/>
    <w:rsid w:val="000B540F"/>
    <w:rsid w:val="000B5A49"/>
    <w:rsid w:val="000B5D56"/>
    <w:rsid w:val="000B6108"/>
    <w:rsid w:val="000B64DB"/>
    <w:rsid w:val="000B673D"/>
    <w:rsid w:val="000B6791"/>
    <w:rsid w:val="000B6B9C"/>
    <w:rsid w:val="000B7A24"/>
    <w:rsid w:val="000C04B1"/>
    <w:rsid w:val="000C0B57"/>
    <w:rsid w:val="000C0DF1"/>
    <w:rsid w:val="000C0DF3"/>
    <w:rsid w:val="000C0E41"/>
    <w:rsid w:val="000C0F73"/>
    <w:rsid w:val="000C156C"/>
    <w:rsid w:val="000C162F"/>
    <w:rsid w:val="000C1E55"/>
    <w:rsid w:val="000C227E"/>
    <w:rsid w:val="000C2A37"/>
    <w:rsid w:val="000C2C7C"/>
    <w:rsid w:val="000C3764"/>
    <w:rsid w:val="000C37F0"/>
    <w:rsid w:val="000C38B0"/>
    <w:rsid w:val="000C3CC1"/>
    <w:rsid w:val="000C3F50"/>
    <w:rsid w:val="000C4071"/>
    <w:rsid w:val="000C4BB3"/>
    <w:rsid w:val="000C4D6D"/>
    <w:rsid w:val="000C5A21"/>
    <w:rsid w:val="000C6499"/>
    <w:rsid w:val="000C6825"/>
    <w:rsid w:val="000C6B2A"/>
    <w:rsid w:val="000C6D8E"/>
    <w:rsid w:val="000C6FF0"/>
    <w:rsid w:val="000C7104"/>
    <w:rsid w:val="000C7847"/>
    <w:rsid w:val="000D02AC"/>
    <w:rsid w:val="000D049B"/>
    <w:rsid w:val="000D0AD4"/>
    <w:rsid w:val="000D0BFE"/>
    <w:rsid w:val="000D1CC2"/>
    <w:rsid w:val="000D1DCB"/>
    <w:rsid w:val="000D2088"/>
    <w:rsid w:val="000D2916"/>
    <w:rsid w:val="000D2947"/>
    <w:rsid w:val="000D2B13"/>
    <w:rsid w:val="000D2BFC"/>
    <w:rsid w:val="000D2D32"/>
    <w:rsid w:val="000D36E7"/>
    <w:rsid w:val="000D37AB"/>
    <w:rsid w:val="000D380D"/>
    <w:rsid w:val="000D3825"/>
    <w:rsid w:val="000D3A8D"/>
    <w:rsid w:val="000D41D3"/>
    <w:rsid w:val="000D4271"/>
    <w:rsid w:val="000D42FA"/>
    <w:rsid w:val="000D4887"/>
    <w:rsid w:val="000D4990"/>
    <w:rsid w:val="000D4A3E"/>
    <w:rsid w:val="000D4DA7"/>
    <w:rsid w:val="000D5AAB"/>
    <w:rsid w:val="000D5B75"/>
    <w:rsid w:val="000D652C"/>
    <w:rsid w:val="000D6A20"/>
    <w:rsid w:val="000D6C64"/>
    <w:rsid w:val="000D6DD1"/>
    <w:rsid w:val="000D6F9A"/>
    <w:rsid w:val="000D71F3"/>
    <w:rsid w:val="000D7405"/>
    <w:rsid w:val="000D75CF"/>
    <w:rsid w:val="000D77E4"/>
    <w:rsid w:val="000E0026"/>
    <w:rsid w:val="000E02A5"/>
    <w:rsid w:val="000E0940"/>
    <w:rsid w:val="000E0C1F"/>
    <w:rsid w:val="000E0E51"/>
    <w:rsid w:val="000E1823"/>
    <w:rsid w:val="000E2031"/>
    <w:rsid w:val="000E2BF2"/>
    <w:rsid w:val="000E3A3D"/>
    <w:rsid w:val="000E3DFB"/>
    <w:rsid w:val="000E3F83"/>
    <w:rsid w:val="000E413F"/>
    <w:rsid w:val="000E4218"/>
    <w:rsid w:val="000E427F"/>
    <w:rsid w:val="000E44F9"/>
    <w:rsid w:val="000E4501"/>
    <w:rsid w:val="000E475A"/>
    <w:rsid w:val="000E475D"/>
    <w:rsid w:val="000E484A"/>
    <w:rsid w:val="000E4A06"/>
    <w:rsid w:val="000E4B8E"/>
    <w:rsid w:val="000E5339"/>
    <w:rsid w:val="000E556D"/>
    <w:rsid w:val="000E55EE"/>
    <w:rsid w:val="000E6426"/>
    <w:rsid w:val="000E6490"/>
    <w:rsid w:val="000E67D0"/>
    <w:rsid w:val="000E69DE"/>
    <w:rsid w:val="000E6C60"/>
    <w:rsid w:val="000E6FBC"/>
    <w:rsid w:val="000E739C"/>
    <w:rsid w:val="000E757F"/>
    <w:rsid w:val="000E7715"/>
    <w:rsid w:val="000E78FC"/>
    <w:rsid w:val="000E796B"/>
    <w:rsid w:val="000E7983"/>
    <w:rsid w:val="000E7FBD"/>
    <w:rsid w:val="000F0165"/>
    <w:rsid w:val="000F06BD"/>
    <w:rsid w:val="000F0D98"/>
    <w:rsid w:val="000F168E"/>
    <w:rsid w:val="000F1989"/>
    <w:rsid w:val="000F2024"/>
    <w:rsid w:val="000F2513"/>
    <w:rsid w:val="000F25C0"/>
    <w:rsid w:val="000F26C5"/>
    <w:rsid w:val="000F2A55"/>
    <w:rsid w:val="000F2F95"/>
    <w:rsid w:val="000F309B"/>
    <w:rsid w:val="000F36DA"/>
    <w:rsid w:val="000F3762"/>
    <w:rsid w:val="000F38D7"/>
    <w:rsid w:val="000F3DEB"/>
    <w:rsid w:val="000F3FCB"/>
    <w:rsid w:val="000F40E4"/>
    <w:rsid w:val="000F4432"/>
    <w:rsid w:val="000F4B3D"/>
    <w:rsid w:val="000F4D26"/>
    <w:rsid w:val="000F4D60"/>
    <w:rsid w:val="000F4F5F"/>
    <w:rsid w:val="000F5731"/>
    <w:rsid w:val="000F5A85"/>
    <w:rsid w:val="000F60D4"/>
    <w:rsid w:val="000F646E"/>
    <w:rsid w:val="000F6501"/>
    <w:rsid w:val="000F6730"/>
    <w:rsid w:val="000F695E"/>
    <w:rsid w:val="000F6D6D"/>
    <w:rsid w:val="000F7108"/>
    <w:rsid w:val="000F798B"/>
    <w:rsid w:val="00100137"/>
    <w:rsid w:val="001001B9"/>
    <w:rsid w:val="00100658"/>
    <w:rsid w:val="0010086D"/>
    <w:rsid w:val="00100E5D"/>
    <w:rsid w:val="00100E6B"/>
    <w:rsid w:val="00100F26"/>
    <w:rsid w:val="00100F2B"/>
    <w:rsid w:val="00100F49"/>
    <w:rsid w:val="00100F7A"/>
    <w:rsid w:val="001012D9"/>
    <w:rsid w:val="00101CEF"/>
    <w:rsid w:val="00101E4E"/>
    <w:rsid w:val="001020AC"/>
    <w:rsid w:val="0010252F"/>
    <w:rsid w:val="00102553"/>
    <w:rsid w:val="0010275D"/>
    <w:rsid w:val="00102F31"/>
    <w:rsid w:val="001030C9"/>
    <w:rsid w:val="001035CB"/>
    <w:rsid w:val="00103637"/>
    <w:rsid w:val="00103885"/>
    <w:rsid w:val="00103D3F"/>
    <w:rsid w:val="00103E5C"/>
    <w:rsid w:val="0010404B"/>
    <w:rsid w:val="001042D5"/>
    <w:rsid w:val="0010442E"/>
    <w:rsid w:val="0010462A"/>
    <w:rsid w:val="0010475D"/>
    <w:rsid w:val="00104878"/>
    <w:rsid w:val="00104ABD"/>
    <w:rsid w:val="00104C73"/>
    <w:rsid w:val="00105200"/>
    <w:rsid w:val="00105430"/>
    <w:rsid w:val="001054A7"/>
    <w:rsid w:val="0010562D"/>
    <w:rsid w:val="00105650"/>
    <w:rsid w:val="0010581A"/>
    <w:rsid w:val="00105BC8"/>
    <w:rsid w:val="00105C6B"/>
    <w:rsid w:val="001066B0"/>
    <w:rsid w:val="001066BA"/>
    <w:rsid w:val="00106D1B"/>
    <w:rsid w:val="00106F34"/>
    <w:rsid w:val="00107184"/>
    <w:rsid w:val="0010747D"/>
    <w:rsid w:val="0010750E"/>
    <w:rsid w:val="00107739"/>
    <w:rsid w:val="00107BAE"/>
    <w:rsid w:val="00107CE0"/>
    <w:rsid w:val="00107D07"/>
    <w:rsid w:val="00107DC0"/>
    <w:rsid w:val="0011026C"/>
    <w:rsid w:val="0011035C"/>
    <w:rsid w:val="0011054E"/>
    <w:rsid w:val="00110638"/>
    <w:rsid w:val="00110B6A"/>
    <w:rsid w:val="00110E28"/>
    <w:rsid w:val="00111093"/>
    <w:rsid w:val="00111239"/>
    <w:rsid w:val="00111309"/>
    <w:rsid w:val="00111837"/>
    <w:rsid w:val="00111C71"/>
    <w:rsid w:val="00111C83"/>
    <w:rsid w:val="00111D06"/>
    <w:rsid w:val="00111F80"/>
    <w:rsid w:val="001127BD"/>
    <w:rsid w:val="001129C1"/>
    <w:rsid w:val="00112C26"/>
    <w:rsid w:val="00112FF6"/>
    <w:rsid w:val="001133AD"/>
    <w:rsid w:val="00113BD1"/>
    <w:rsid w:val="00113C7F"/>
    <w:rsid w:val="00113D5E"/>
    <w:rsid w:val="001146A4"/>
    <w:rsid w:val="00114804"/>
    <w:rsid w:val="0011486B"/>
    <w:rsid w:val="00114965"/>
    <w:rsid w:val="00114B34"/>
    <w:rsid w:val="00115295"/>
    <w:rsid w:val="00115E6B"/>
    <w:rsid w:val="00116A24"/>
    <w:rsid w:val="0011740D"/>
    <w:rsid w:val="00117424"/>
    <w:rsid w:val="0011745C"/>
    <w:rsid w:val="00117B81"/>
    <w:rsid w:val="0012004B"/>
    <w:rsid w:val="00120053"/>
    <w:rsid w:val="00120317"/>
    <w:rsid w:val="00120604"/>
    <w:rsid w:val="00120FC8"/>
    <w:rsid w:val="0012157F"/>
    <w:rsid w:val="00121969"/>
    <w:rsid w:val="00121BE8"/>
    <w:rsid w:val="00122240"/>
    <w:rsid w:val="00122376"/>
    <w:rsid w:val="0012265D"/>
    <w:rsid w:val="00122B47"/>
    <w:rsid w:val="00122C28"/>
    <w:rsid w:val="00122E65"/>
    <w:rsid w:val="001232D1"/>
    <w:rsid w:val="001232D5"/>
    <w:rsid w:val="001233C4"/>
    <w:rsid w:val="00123C64"/>
    <w:rsid w:val="00124085"/>
    <w:rsid w:val="001242FA"/>
    <w:rsid w:val="00124418"/>
    <w:rsid w:val="00124608"/>
    <w:rsid w:val="001248F3"/>
    <w:rsid w:val="00124EAC"/>
    <w:rsid w:val="001254EB"/>
    <w:rsid w:val="001256B9"/>
    <w:rsid w:val="00125DE8"/>
    <w:rsid w:val="00126005"/>
    <w:rsid w:val="001262A7"/>
    <w:rsid w:val="0012633B"/>
    <w:rsid w:val="0012647A"/>
    <w:rsid w:val="0012652D"/>
    <w:rsid w:val="001265EA"/>
    <w:rsid w:val="00126607"/>
    <w:rsid w:val="00126BB8"/>
    <w:rsid w:val="00126D3D"/>
    <w:rsid w:val="00126E6F"/>
    <w:rsid w:val="0012745A"/>
    <w:rsid w:val="00127603"/>
    <w:rsid w:val="00127704"/>
    <w:rsid w:val="001278FE"/>
    <w:rsid w:val="00127A3A"/>
    <w:rsid w:val="00127AD5"/>
    <w:rsid w:val="00127E1D"/>
    <w:rsid w:val="00127EBA"/>
    <w:rsid w:val="00130237"/>
    <w:rsid w:val="001310B7"/>
    <w:rsid w:val="00131156"/>
    <w:rsid w:val="00131334"/>
    <w:rsid w:val="0013141F"/>
    <w:rsid w:val="0013145F"/>
    <w:rsid w:val="00131BEE"/>
    <w:rsid w:val="00131CE2"/>
    <w:rsid w:val="00131D41"/>
    <w:rsid w:val="00131D63"/>
    <w:rsid w:val="00131DA7"/>
    <w:rsid w:val="00132217"/>
    <w:rsid w:val="001324F3"/>
    <w:rsid w:val="00132539"/>
    <w:rsid w:val="00132885"/>
    <w:rsid w:val="001328E9"/>
    <w:rsid w:val="0013290B"/>
    <w:rsid w:val="001331EC"/>
    <w:rsid w:val="00133491"/>
    <w:rsid w:val="00133C92"/>
    <w:rsid w:val="00133DD6"/>
    <w:rsid w:val="0013423E"/>
    <w:rsid w:val="00134801"/>
    <w:rsid w:val="001348EC"/>
    <w:rsid w:val="00134A0C"/>
    <w:rsid w:val="00134DFA"/>
    <w:rsid w:val="00134F46"/>
    <w:rsid w:val="00135392"/>
    <w:rsid w:val="00135EA6"/>
    <w:rsid w:val="001367EC"/>
    <w:rsid w:val="00136836"/>
    <w:rsid w:val="00136BB8"/>
    <w:rsid w:val="00136D16"/>
    <w:rsid w:val="00137127"/>
    <w:rsid w:val="00137252"/>
    <w:rsid w:val="00137655"/>
    <w:rsid w:val="00137965"/>
    <w:rsid w:val="00137A48"/>
    <w:rsid w:val="00137B84"/>
    <w:rsid w:val="00137D09"/>
    <w:rsid w:val="00137D4C"/>
    <w:rsid w:val="00140036"/>
    <w:rsid w:val="001408DC"/>
    <w:rsid w:val="0014095A"/>
    <w:rsid w:val="00140CE2"/>
    <w:rsid w:val="00140D87"/>
    <w:rsid w:val="001411E2"/>
    <w:rsid w:val="001412CA"/>
    <w:rsid w:val="001419DE"/>
    <w:rsid w:val="00141E17"/>
    <w:rsid w:val="001428A9"/>
    <w:rsid w:val="00142975"/>
    <w:rsid w:val="001429E5"/>
    <w:rsid w:val="00143164"/>
    <w:rsid w:val="001434A0"/>
    <w:rsid w:val="00143618"/>
    <w:rsid w:val="00143632"/>
    <w:rsid w:val="00143FCF"/>
    <w:rsid w:val="00144082"/>
    <w:rsid w:val="001440F9"/>
    <w:rsid w:val="00144621"/>
    <w:rsid w:val="0014496A"/>
    <w:rsid w:val="00144B7B"/>
    <w:rsid w:val="001451A5"/>
    <w:rsid w:val="00145365"/>
    <w:rsid w:val="00145719"/>
    <w:rsid w:val="00145E86"/>
    <w:rsid w:val="00146003"/>
    <w:rsid w:val="001464AF"/>
    <w:rsid w:val="00147599"/>
    <w:rsid w:val="00147CC3"/>
    <w:rsid w:val="00147D53"/>
    <w:rsid w:val="00150A39"/>
    <w:rsid w:val="001512B6"/>
    <w:rsid w:val="001514CE"/>
    <w:rsid w:val="00151745"/>
    <w:rsid w:val="001517C7"/>
    <w:rsid w:val="00151C78"/>
    <w:rsid w:val="00151E9C"/>
    <w:rsid w:val="00152066"/>
    <w:rsid w:val="00152067"/>
    <w:rsid w:val="001520AB"/>
    <w:rsid w:val="0015249D"/>
    <w:rsid w:val="001526A0"/>
    <w:rsid w:val="00152943"/>
    <w:rsid w:val="0015298D"/>
    <w:rsid w:val="001535B5"/>
    <w:rsid w:val="00153800"/>
    <w:rsid w:val="001539C3"/>
    <w:rsid w:val="00153A3E"/>
    <w:rsid w:val="00153F87"/>
    <w:rsid w:val="001542FD"/>
    <w:rsid w:val="00154426"/>
    <w:rsid w:val="0015454D"/>
    <w:rsid w:val="00154555"/>
    <w:rsid w:val="00155475"/>
    <w:rsid w:val="00155571"/>
    <w:rsid w:val="001562F6"/>
    <w:rsid w:val="001563EF"/>
    <w:rsid w:val="00156F44"/>
    <w:rsid w:val="00157511"/>
    <w:rsid w:val="001578CE"/>
    <w:rsid w:val="00157DA8"/>
    <w:rsid w:val="00157E64"/>
    <w:rsid w:val="0016014C"/>
    <w:rsid w:val="001602EB"/>
    <w:rsid w:val="0016039B"/>
    <w:rsid w:val="00160B43"/>
    <w:rsid w:val="00160B87"/>
    <w:rsid w:val="001610B5"/>
    <w:rsid w:val="001614CA"/>
    <w:rsid w:val="001615E8"/>
    <w:rsid w:val="00161749"/>
    <w:rsid w:val="0016188A"/>
    <w:rsid w:val="00161A63"/>
    <w:rsid w:val="001624FB"/>
    <w:rsid w:val="00162531"/>
    <w:rsid w:val="00162610"/>
    <w:rsid w:val="00162B37"/>
    <w:rsid w:val="00162C7E"/>
    <w:rsid w:val="00162D4F"/>
    <w:rsid w:val="00162F4D"/>
    <w:rsid w:val="00163131"/>
    <w:rsid w:val="001634CB"/>
    <w:rsid w:val="00163AF2"/>
    <w:rsid w:val="00163D88"/>
    <w:rsid w:val="00163F5B"/>
    <w:rsid w:val="00164302"/>
    <w:rsid w:val="00164312"/>
    <w:rsid w:val="0016443B"/>
    <w:rsid w:val="001649E7"/>
    <w:rsid w:val="00164B49"/>
    <w:rsid w:val="00165500"/>
    <w:rsid w:val="0016598A"/>
    <w:rsid w:val="00165A4B"/>
    <w:rsid w:val="00165CDC"/>
    <w:rsid w:val="00165D38"/>
    <w:rsid w:val="001662C2"/>
    <w:rsid w:val="00166587"/>
    <w:rsid w:val="0016658C"/>
    <w:rsid w:val="00166963"/>
    <w:rsid w:val="00166AE7"/>
    <w:rsid w:val="00166B92"/>
    <w:rsid w:val="00166CC0"/>
    <w:rsid w:val="00166E0E"/>
    <w:rsid w:val="00167224"/>
    <w:rsid w:val="00167560"/>
    <w:rsid w:val="0016761A"/>
    <w:rsid w:val="00170359"/>
    <w:rsid w:val="00170381"/>
    <w:rsid w:val="0017086F"/>
    <w:rsid w:val="00171433"/>
    <w:rsid w:val="00171BC1"/>
    <w:rsid w:val="00172388"/>
    <w:rsid w:val="00172A5F"/>
    <w:rsid w:val="00172AD3"/>
    <w:rsid w:val="00172BA8"/>
    <w:rsid w:val="001733EE"/>
    <w:rsid w:val="0017363B"/>
    <w:rsid w:val="001738A6"/>
    <w:rsid w:val="001739BE"/>
    <w:rsid w:val="00173E54"/>
    <w:rsid w:val="0017442E"/>
    <w:rsid w:val="001744B4"/>
    <w:rsid w:val="0017493D"/>
    <w:rsid w:val="00174CF1"/>
    <w:rsid w:val="00174FCE"/>
    <w:rsid w:val="001751D5"/>
    <w:rsid w:val="00175405"/>
    <w:rsid w:val="00175789"/>
    <w:rsid w:val="001759ED"/>
    <w:rsid w:val="00175A23"/>
    <w:rsid w:val="00175A90"/>
    <w:rsid w:val="00175CF4"/>
    <w:rsid w:val="00176793"/>
    <w:rsid w:val="001769A8"/>
    <w:rsid w:val="00176C7D"/>
    <w:rsid w:val="00176E8D"/>
    <w:rsid w:val="0017705C"/>
    <w:rsid w:val="001775A1"/>
    <w:rsid w:val="00177735"/>
    <w:rsid w:val="00177C50"/>
    <w:rsid w:val="00177CE9"/>
    <w:rsid w:val="00177FB5"/>
    <w:rsid w:val="0018031A"/>
    <w:rsid w:val="00180640"/>
    <w:rsid w:val="001806ED"/>
    <w:rsid w:val="00180CF5"/>
    <w:rsid w:val="00180CFF"/>
    <w:rsid w:val="00180E05"/>
    <w:rsid w:val="00180E64"/>
    <w:rsid w:val="00181087"/>
    <w:rsid w:val="001813C3"/>
    <w:rsid w:val="001817B3"/>
    <w:rsid w:val="00181A6A"/>
    <w:rsid w:val="00181E2B"/>
    <w:rsid w:val="0018224D"/>
    <w:rsid w:val="00182725"/>
    <w:rsid w:val="00182DE1"/>
    <w:rsid w:val="00182FDA"/>
    <w:rsid w:val="001831D2"/>
    <w:rsid w:val="00183343"/>
    <w:rsid w:val="00183868"/>
    <w:rsid w:val="00183B70"/>
    <w:rsid w:val="00183B7F"/>
    <w:rsid w:val="00183B9D"/>
    <w:rsid w:val="00183E3D"/>
    <w:rsid w:val="001842BA"/>
    <w:rsid w:val="001844F3"/>
    <w:rsid w:val="00184DAB"/>
    <w:rsid w:val="00185120"/>
    <w:rsid w:val="0018524C"/>
    <w:rsid w:val="00185A10"/>
    <w:rsid w:val="00185A9A"/>
    <w:rsid w:val="0018611F"/>
    <w:rsid w:val="00186581"/>
    <w:rsid w:val="00186615"/>
    <w:rsid w:val="00186829"/>
    <w:rsid w:val="00186D43"/>
    <w:rsid w:val="001871D6"/>
    <w:rsid w:val="0018726F"/>
    <w:rsid w:val="0018779E"/>
    <w:rsid w:val="001877BB"/>
    <w:rsid w:val="0018792A"/>
    <w:rsid w:val="00187DA6"/>
    <w:rsid w:val="0019010B"/>
    <w:rsid w:val="001901AC"/>
    <w:rsid w:val="001904B5"/>
    <w:rsid w:val="00190757"/>
    <w:rsid w:val="0019078A"/>
    <w:rsid w:val="001908BA"/>
    <w:rsid w:val="00190992"/>
    <w:rsid w:val="00191862"/>
    <w:rsid w:val="001919CD"/>
    <w:rsid w:val="00191B31"/>
    <w:rsid w:val="00191DC8"/>
    <w:rsid w:val="0019254C"/>
    <w:rsid w:val="001929AA"/>
    <w:rsid w:val="00192BA3"/>
    <w:rsid w:val="00192CDF"/>
    <w:rsid w:val="00192FE7"/>
    <w:rsid w:val="0019309C"/>
    <w:rsid w:val="00193359"/>
    <w:rsid w:val="00193416"/>
    <w:rsid w:val="00193C63"/>
    <w:rsid w:val="00193E40"/>
    <w:rsid w:val="00194864"/>
    <w:rsid w:val="00194BB4"/>
    <w:rsid w:val="001950A7"/>
    <w:rsid w:val="0019514C"/>
    <w:rsid w:val="001951BD"/>
    <w:rsid w:val="00195781"/>
    <w:rsid w:val="00195813"/>
    <w:rsid w:val="00195B03"/>
    <w:rsid w:val="00196AFE"/>
    <w:rsid w:val="00196D88"/>
    <w:rsid w:val="0019706D"/>
    <w:rsid w:val="001970C5"/>
    <w:rsid w:val="0019742C"/>
    <w:rsid w:val="0019787D"/>
    <w:rsid w:val="00197B93"/>
    <w:rsid w:val="001A0018"/>
    <w:rsid w:val="001A07D0"/>
    <w:rsid w:val="001A0A5A"/>
    <w:rsid w:val="001A16DA"/>
    <w:rsid w:val="001A19EA"/>
    <w:rsid w:val="001A1D35"/>
    <w:rsid w:val="001A2069"/>
    <w:rsid w:val="001A2132"/>
    <w:rsid w:val="001A2AD6"/>
    <w:rsid w:val="001A2EC8"/>
    <w:rsid w:val="001A3462"/>
    <w:rsid w:val="001A352A"/>
    <w:rsid w:val="001A3B81"/>
    <w:rsid w:val="001A3E4C"/>
    <w:rsid w:val="001A3F28"/>
    <w:rsid w:val="001A4011"/>
    <w:rsid w:val="001A49D8"/>
    <w:rsid w:val="001A4B27"/>
    <w:rsid w:val="001A57FC"/>
    <w:rsid w:val="001A590D"/>
    <w:rsid w:val="001A5BF6"/>
    <w:rsid w:val="001A5E50"/>
    <w:rsid w:val="001A64FB"/>
    <w:rsid w:val="001A66AF"/>
    <w:rsid w:val="001A6B3E"/>
    <w:rsid w:val="001A7017"/>
    <w:rsid w:val="001A70B8"/>
    <w:rsid w:val="001A7D60"/>
    <w:rsid w:val="001A7E41"/>
    <w:rsid w:val="001A7EC5"/>
    <w:rsid w:val="001A7F6E"/>
    <w:rsid w:val="001B0432"/>
    <w:rsid w:val="001B0A3B"/>
    <w:rsid w:val="001B0F3F"/>
    <w:rsid w:val="001B10C5"/>
    <w:rsid w:val="001B115F"/>
    <w:rsid w:val="001B1C65"/>
    <w:rsid w:val="001B240F"/>
    <w:rsid w:val="001B245C"/>
    <w:rsid w:val="001B2B86"/>
    <w:rsid w:val="001B2DCE"/>
    <w:rsid w:val="001B2F1A"/>
    <w:rsid w:val="001B3146"/>
    <w:rsid w:val="001B3203"/>
    <w:rsid w:val="001B32B9"/>
    <w:rsid w:val="001B3310"/>
    <w:rsid w:val="001B4A37"/>
    <w:rsid w:val="001B4A7D"/>
    <w:rsid w:val="001B4C2E"/>
    <w:rsid w:val="001B4F6B"/>
    <w:rsid w:val="001B5318"/>
    <w:rsid w:val="001B565A"/>
    <w:rsid w:val="001B5970"/>
    <w:rsid w:val="001B5F7C"/>
    <w:rsid w:val="001B60DF"/>
    <w:rsid w:val="001B6173"/>
    <w:rsid w:val="001B6318"/>
    <w:rsid w:val="001B6327"/>
    <w:rsid w:val="001B650C"/>
    <w:rsid w:val="001B66C3"/>
    <w:rsid w:val="001B6798"/>
    <w:rsid w:val="001B6D4F"/>
    <w:rsid w:val="001B7092"/>
    <w:rsid w:val="001B71CA"/>
    <w:rsid w:val="001B7483"/>
    <w:rsid w:val="001B7EBE"/>
    <w:rsid w:val="001C0742"/>
    <w:rsid w:val="001C1143"/>
    <w:rsid w:val="001C13B4"/>
    <w:rsid w:val="001C13D7"/>
    <w:rsid w:val="001C1A5C"/>
    <w:rsid w:val="001C1C8F"/>
    <w:rsid w:val="001C2824"/>
    <w:rsid w:val="001C28AE"/>
    <w:rsid w:val="001C2D88"/>
    <w:rsid w:val="001C3051"/>
    <w:rsid w:val="001C311F"/>
    <w:rsid w:val="001C355B"/>
    <w:rsid w:val="001C37D1"/>
    <w:rsid w:val="001C3D32"/>
    <w:rsid w:val="001C3E9F"/>
    <w:rsid w:val="001C3ED7"/>
    <w:rsid w:val="001C3F6B"/>
    <w:rsid w:val="001C459C"/>
    <w:rsid w:val="001C47B4"/>
    <w:rsid w:val="001C4F1E"/>
    <w:rsid w:val="001C4FB1"/>
    <w:rsid w:val="001C513A"/>
    <w:rsid w:val="001C51E3"/>
    <w:rsid w:val="001C5634"/>
    <w:rsid w:val="001C5771"/>
    <w:rsid w:val="001C5EF0"/>
    <w:rsid w:val="001C6478"/>
    <w:rsid w:val="001C6CAC"/>
    <w:rsid w:val="001C727F"/>
    <w:rsid w:val="001C72F8"/>
    <w:rsid w:val="001C7C09"/>
    <w:rsid w:val="001C7C7C"/>
    <w:rsid w:val="001C7CAD"/>
    <w:rsid w:val="001C7CBE"/>
    <w:rsid w:val="001C7D83"/>
    <w:rsid w:val="001D0460"/>
    <w:rsid w:val="001D04E0"/>
    <w:rsid w:val="001D0524"/>
    <w:rsid w:val="001D0671"/>
    <w:rsid w:val="001D0AC2"/>
    <w:rsid w:val="001D0F23"/>
    <w:rsid w:val="001D1518"/>
    <w:rsid w:val="001D1886"/>
    <w:rsid w:val="001D22F4"/>
    <w:rsid w:val="001D2340"/>
    <w:rsid w:val="001D2383"/>
    <w:rsid w:val="001D2722"/>
    <w:rsid w:val="001D2739"/>
    <w:rsid w:val="001D277D"/>
    <w:rsid w:val="001D285A"/>
    <w:rsid w:val="001D2B9A"/>
    <w:rsid w:val="001D2C52"/>
    <w:rsid w:val="001D3024"/>
    <w:rsid w:val="001D3035"/>
    <w:rsid w:val="001D369E"/>
    <w:rsid w:val="001D36C8"/>
    <w:rsid w:val="001D4274"/>
    <w:rsid w:val="001D43A9"/>
    <w:rsid w:val="001D44B0"/>
    <w:rsid w:val="001D4566"/>
    <w:rsid w:val="001D459F"/>
    <w:rsid w:val="001D4867"/>
    <w:rsid w:val="001D48E1"/>
    <w:rsid w:val="001D4DBF"/>
    <w:rsid w:val="001D4DEE"/>
    <w:rsid w:val="001D51A7"/>
    <w:rsid w:val="001D5414"/>
    <w:rsid w:val="001D54CB"/>
    <w:rsid w:val="001D54D9"/>
    <w:rsid w:val="001D5AF5"/>
    <w:rsid w:val="001D5E79"/>
    <w:rsid w:val="001D605F"/>
    <w:rsid w:val="001D6150"/>
    <w:rsid w:val="001D624D"/>
    <w:rsid w:val="001D687D"/>
    <w:rsid w:val="001D6935"/>
    <w:rsid w:val="001D7AE3"/>
    <w:rsid w:val="001D7BBD"/>
    <w:rsid w:val="001D7E01"/>
    <w:rsid w:val="001D7F67"/>
    <w:rsid w:val="001D7FE3"/>
    <w:rsid w:val="001E0444"/>
    <w:rsid w:val="001E05A8"/>
    <w:rsid w:val="001E0687"/>
    <w:rsid w:val="001E0A9D"/>
    <w:rsid w:val="001E0B2F"/>
    <w:rsid w:val="001E0BAE"/>
    <w:rsid w:val="001E0E84"/>
    <w:rsid w:val="001E0EA6"/>
    <w:rsid w:val="001E1849"/>
    <w:rsid w:val="001E18F5"/>
    <w:rsid w:val="001E1E58"/>
    <w:rsid w:val="001E241E"/>
    <w:rsid w:val="001E24D7"/>
    <w:rsid w:val="001E2555"/>
    <w:rsid w:val="001E25A7"/>
    <w:rsid w:val="001E26CF"/>
    <w:rsid w:val="001E2AC1"/>
    <w:rsid w:val="001E2AE9"/>
    <w:rsid w:val="001E2AEB"/>
    <w:rsid w:val="001E2C7D"/>
    <w:rsid w:val="001E3602"/>
    <w:rsid w:val="001E3A74"/>
    <w:rsid w:val="001E3EBB"/>
    <w:rsid w:val="001E4253"/>
    <w:rsid w:val="001E47A4"/>
    <w:rsid w:val="001E4A04"/>
    <w:rsid w:val="001E4E54"/>
    <w:rsid w:val="001E5250"/>
    <w:rsid w:val="001E5514"/>
    <w:rsid w:val="001E5B51"/>
    <w:rsid w:val="001E5C08"/>
    <w:rsid w:val="001E61E3"/>
    <w:rsid w:val="001E67AA"/>
    <w:rsid w:val="001E6D6E"/>
    <w:rsid w:val="001E6E40"/>
    <w:rsid w:val="001E72A7"/>
    <w:rsid w:val="001E76C9"/>
    <w:rsid w:val="001E7763"/>
    <w:rsid w:val="001E7A80"/>
    <w:rsid w:val="001E7AFC"/>
    <w:rsid w:val="001E7D5C"/>
    <w:rsid w:val="001F0143"/>
    <w:rsid w:val="001F04DC"/>
    <w:rsid w:val="001F073C"/>
    <w:rsid w:val="001F0A09"/>
    <w:rsid w:val="001F1247"/>
    <w:rsid w:val="001F1375"/>
    <w:rsid w:val="001F139C"/>
    <w:rsid w:val="001F1E21"/>
    <w:rsid w:val="001F23E3"/>
    <w:rsid w:val="001F2441"/>
    <w:rsid w:val="001F2507"/>
    <w:rsid w:val="001F2AE4"/>
    <w:rsid w:val="001F2DB1"/>
    <w:rsid w:val="001F2DE2"/>
    <w:rsid w:val="001F33E8"/>
    <w:rsid w:val="001F36DA"/>
    <w:rsid w:val="001F37AB"/>
    <w:rsid w:val="001F3B3A"/>
    <w:rsid w:val="001F3EC3"/>
    <w:rsid w:val="001F402D"/>
    <w:rsid w:val="001F4759"/>
    <w:rsid w:val="001F4999"/>
    <w:rsid w:val="001F4B43"/>
    <w:rsid w:val="001F507E"/>
    <w:rsid w:val="001F516E"/>
    <w:rsid w:val="001F52C7"/>
    <w:rsid w:val="001F5552"/>
    <w:rsid w:val="001F5607"/>
    <w:rsid w:val="001F56F0"/>
    <w:rsid w:val="001F5787"/>
    <w:rsid w:val="001F5A07"/>
    <w:rsid w:val="001F5EEB"/>
    <w:rsid w:val="001F5F29"/>
    <w:rsid w:val="001F6092"/>
    <w:rsid w:val="001F60F6"/>
    <w:rsid w:val="001F678B"/>
    <w:rsid w:val="001F6CA9"/>
    <w:rsid w:val="001F6D80"/>
    <w:rsid w:val="001F6E02"/>
    <w:rsid w:val="001F76DB"/>
    <w:rsid w:val="001F7D41"/>
    <w:rsid w:val="002004A1"/>
    <w:rsid w:val="0020069C"/>
    <w:rsid w:val="00200886"/>
    <w:rsid w:val="00200999"/>
    <w:rsid w:val="00200F30"/>
    <w:rsid w:val="00201280"/>
    <w:rsid w:val="0020134A"/>
    <w:rsid w:val="002013BB"/>
    <w:rsid w:val="00201545"/>
    <w:rsid w:val="00202381"/>
    <w:rsid w:val="00202C69"/>
    <w:rsid w:val="00203663"/>
    <w:rsid w:val="002036B8"/>
    <w:rsid w:val="00203AAE"/>
    <w:rsid w:val="00203AD9"/>
    <w:rsid w:val="00203C70"/>
    <w:rsid w:val="00203E1D"/>
    <w:rsid w:val="002042AE"/>
    <w:rsid w:val="002044BE"/>
    <w:rsid w:val="0020488A"/>
    <w:rsid w:val="002048C3"/>
    <w:rsid w:val="00204A81"/>
    <w:rsid w:val="00205270"/>
    <w:rsid w:val="00205275"/>
    <w:rsid w:val="00205282"/>
    <w:rsid w:val="00205820"/>
    <w:rsid w:val="00205FF1"/>
    <w:rsid w:val="002060F1"/>
    <w:rsid w:val="002065FB"/>
    <w:rsid w:val="00206728"/>
    <w:rsid w:val="0020673C"/>
    <w:rsid w:val="00206CBB"/>
    <w:rsid w:val="00206D94"/>
    <w:rsid w:val="0020704C"/>
    <w:rsid w:val="002071C5"/>
    <w:rsid w:val="0020726E"/>
    <w:rsid w:val="00207AF6"/>
    <w:rsid w:val="002102EC"/>
    <w:rsid w:val="00210709"/>
    <w:rsid w:val="00210ABB"/>
    <w:rsid w:val="00210B47"/>
    <w:rsid w:val="00210CB8"/>
    <w:rsid w:val="00210EA3"/>
    <w:rsid w:val="00211308"/>
    <w:rsid w:val="002115E8"/>
    <w:rsid w:val="0021191E"/>
    <w:rsid w:val="00212298"/>
    <w:rsid w:val="002125D4"/>
    <w:rsid w:val="00212772"/>
    <w:rsid w:val="00212987"/>
    <w:rsid w:val="00212C38"/>
    <w:rsid w:val="00212F20"/>
    <w:rsid w:val="00213181"/>
    <w:rsid w:val="002137F7"/>
    <w:rsid w:val="00213EFF"/>
    <w:rsid w:val="002141B0"/>
    <w:rsid w:val="00214417"/>
    <w:rsid w:val="0021484A"/>
    <w:rsid w:val="0021504B"/>
    <w:rsid w:val="00215688"/>
    <w:rsid w:val="00215B0B"/>
    <w:rsid w:val="00215D19"/>
    <w:rsid w:val="0021619F"/>
    <w:rsid w:val="00216887"/>
    <w:rsid w:val="0021691B"/>
    <w:rsid w:val="00216C60"/>
    <w:rsid w:val="00216D8C"/>
    <w:rsid w:val="00216DAA"/>
    <w:rsid w:val="00217B1E"/>
    <w:rsid w:val="002200CE"/>
    <w:rsid w:val="002200F6"/>
    <w:rsid w:val="0022077D"/>
    <w:rsid w:val="00220E8F"/>
    <w:rsid w:val="00220F5D"/>
    <w:rsid w:val="00221428"/>
    <w:rsid w:val="00221AC2"/>
    <w:rsid w:val="0022261A"/>
    <w:rsid w:val="00222EE8"/>
    <w:rsid w:val="0022353A"/>
    <w:rsid w:val="00223765"/>
    <w:rsid w:val="00223795"/>
    <w:rsid w:val="00223D59"/>
    <w:rsid w:val="00223E4D"/>
    <w:rsid w:val="0022425E"/>
    <w:rsid w:val="002243D2"/>
    <w:rsid w:val="002243E5"/>
    <w:rsid w:val="002243F1"/>
    <w:rsid w:val="0022463D"/>
    <w:rsid w:val="00224748"/>
    <w:rsid w:val="00224BBF"/>
    <w:rsid w:val="00224C5D"/>
    <w:rsid w:val="00225165"/>
    <w:rsid w:val="0022596A"/>
    <w:rsid w:val="00226068"/>
    <w:rsid w:val="00226302"/>
    <w:rsid w:val="00226BF8"/>
    <w:rsid w:val="00226D67"/>
    <w:rsid w:val="00226FE0"/>
    <w:rsid w:val="0022726B"/>
    <w:rsid w:val="00230A2A"/>
    <w:rsid w:val="00230B15"/>
    <w:rsid w:val="00231196"/>
    <w:rsid w:val="0023180C"/>
    <w:rsid w:val="0023193A"/>
    <w:rsid w:val="00231EF0"/>
    <w:rsid w:val="0023209B"/>
    <w:rsid w:val="002323DD"/>
    <w:rsid w:val="002324CE"/>
    <w:rsid w:val="00232695"/>
    <w:rsid w:val="002331A1"/>
    <w:rsid w:val="00233AFD"/>
    <w:rsid w:val="00233C0F"/>
    <w:rsid w:val="0023409F"/>
    <w:rsid w:val="0023429D"/>
    <w:rsid w:val="0023458B"/>
    <w:rsid w:val="00234886"/>
    <w:rsid w:val="00234BA0"/>
    <w:rsid w:val="00234CF3"/>
    <w:rsid w:val="002351AF"/>
    <w:rsid w:val="00235245"/>
    <w:rsid w:val="0023543F"/>
    <w:rsid w:val="00235EF9"/>
    <w:rsid w:val="002366DB"/>
    <w:rsid w:val="00237240"/>
    <w:rsid w:val="0023764E"/>
    <w:rsid w:val="00237B0A"/>
    <w:rsid w:val="00237FB7"/>
    <w:rsid w:val="0024145D"/>
    <w:rsid w:val="00241CBF"/>
    <w:rsid w:val="00241E76"/>
    <w:rsid w:val="00242338"/>
    <w:rsid w:val="002425E0"/>
    <w:rsid w:val="00243153"/>
    <w:rsid w:val="002434EE"/>
    <w:rsid w:val="00243610"/>
    <w:rsid w:val="002437B2"/>
    <w:rsid w:val="00243952"/>
    <w:rsid w:val="00243C73"/>
    <w:rsid w:val="00243D18"/>
    <w:rsid w:val="0024401A"/>
    <w:rsid w:val="002444D9"/>
    <w:rsid w:val="002447D5"/>
    <w:rsid w:val="00244B6B"/>
    <w:rsid w:val="002453C3"/>
    <w:rsid w:val="002454F2"/>
    <w:rsid w:val="00245EE0"/>
    <w:rsid w:val="0024626D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50146"/>
    <w:rsid w:val="00250E86"/>
    <w:rsid w:val="00251E49"/>
    <w:rsid w:val="00252505"/>
    <w:rsid w:val="002525A1"/>
    <w:rsid w:val="00252683"/>
    <w:rsid w:val="00252880"/>
    <w:rsid w:val="002533C9"/>
    <w:rsid w:val="002537D7"/>
    <w:rsid w:val="00253916"/>
    <w:rsid w:val="00253BBE"/>
    <w:rsid w:val="00253D5F"/>
    <w:rsid w:val="00253E6B"/>
    <w:rsid w:val="00254441"/>
    <w:rsid w:val="00254568"/>
    <w:rsid w:val="00254674"/>
    <w:rsid w:val="00254694"/>
    <w:rsid w:val="002549CB"/>
    <w:rsid w:val="00254A5E"/>
    <w:rsid w:val="00254C30"/>
    <w:rsid w:val="00254E5B"/>
    <w:rsid w:val="00255170"/>
    <w:rsid w:val="00255892"/>
    <w:rsid w:val="00255AD5"/>
    <w:rsid w:val="00255DEA"/>
    <w:rsid w:val="00256083"/>
    <w:rsid w:val="002560C7"/>
    <w:rsid w:val="0025611D"/>
    <w:rsid w:val="00256241"/>
    <w:rsid w:val="00256785"/>
    <w:rsid w:val="002567BA"/>
    <w:rsid w:val="00256BEB"/>
    <w:rsid w:val="00257118"/>
    <w:rsid w:val="0025752C"/>
    <w:rsid w:val="002577F4"/>
    <w:rsid w:val="002600CB"/>
    <w:rsid w:val="00260E20"/>
    <w:rsid w:val="0026163A"/>
    <w:rsid w:val="002617E2"/>
    <w:rsid w:val="00261B8F"/>
    <w:rsid w:val="00261CD0"/>
    <w:rsid w:val="002620C4"/>
    <w:rsid w:val="00262168"/>
    <w:rsid w:val="0026230A"/>
    <w:rsid w:val="00262582"/>
    <w:rsid w:val="00262597"/>
    <w:rsid w:val="002628A6"/>
    <w:rsid w:val="002628F5"/>
    <w:rsid w:val="00262A2B"/>
    <w:rsid w:val="0026340D"/>
    <w:rsid w:val="002637C1"/>
    <w:rsid w:val="002639CA"/>
    <w:rsid w:val="00263A2A"/>
    <w:rsid w:val="00263B6E"/>
    <w:rsid w:val="00263E2A"/>
    <w:rsid w:val="0026415F"/>
    <w:rsid w:val="0026454B"/>
    <w:rsid w:val="002646EB"/>
    <w:rsid w:val="00264D07"/>
    <w:rsid w:val="00264F63"/>
    <w:rsid w:val="0026560B"/>
    <w:rsid w:val="00265932"/>
    <w:rsid w:val="00266700"/>
    <w:rsid w:val="002669BB"/>
    <w:rsid w:val="00266A7C"/>
    <w:rsid w:val="00266F12"/>
    <w:rsid w:val="00266F6F"/>
    <w:rsid w:val="00267180"/>
    <w:rsid w:val="0026719E"/>
    <w:rsid w:val="002673FF"/>
    <w:rsid w:val="00267787"/>
    <w:rsid w:val="002679A3"/>
    <w:rsid w:val="00267A78"/>
    <w:rsid w:val="00270238"/>
    <w:rsid w:val="00270AD5"/>
    <w:rsid w:val="00270C63"/>
    <w:rsid w:val="00271695"/>
    <w:rsid w:val="002716A0"/>
    <w:rsid w:val="00271D73"/>
    <w:rsid w:val="002720AB"/>
    <w:rsid w:val="0027282F"/>
    <w:rsid w:val="00272A64"/>
    <w:rsid w:val="0027365C"/>
    <w:rsid w:val="00273C24"/>
    <w:rsid w:val="00273E43"/>
    <w:rsid w:val="002743AF"/>
    <w:rsid w:val="00274585"/>
    <w:rsid w:val="00274BC2"/>
    <w:rsid w:val="00274C6B"/>
    <w:rsid w:val="00274D01"/>
    <w:rsid w:val="002751AE"/>
    <w:rsid w:val="00275CBB"/>
    <w:rsid w:val="00275DB0"/>
    <w:rsid w:val="00275E23"/>
    <w:rsid w:val="00275FEF"/>
    <w:rsid w:val="002762B7"/>
    <w:rsid w:val="00276321"/>
    <w:rsid w:val="00276FA8"/>
    <w:rsid w:val="00277176"/>
    <w:rsid w:val="00277494"/>
    <w:rsid w:val="0027749C"/>
    <w:rsid w:val="00277651"/>
    <w:rsid w:val="00277CAC"/>
    <w:rsid w:val="0028007A"/>
    <w:rsid w:val="00280252"/>
    <w:rsid w:val="00280455"/>
    <w:rsid w:val="002804DD"/>
    <w:rsid w:val="002807B5"/>
    <w:rsid w:val="0028084D"/>
    <w:rsid w:val="002808F0"/>
    <w:rsid w:val="002814FC"/>
    <w:rsid w:val="002816EB"/>
    <w:rsid w:val="00281BD2"/>
    <w:rsid w:val="00282025"/>
    <w:rsid w:val="00282185"/>
    <w:rsid w:val="002822B7"/>
    <w:rsid w:val="0028273B"/>
    <w:rsid w:val="002828B9"/>
    <w:rsid w:val="00282A3F"/>
    <w:rsid w:val="00282B8F"/>
    <w:rsid w:val="00282C3E"/>
    <w:rsid w:val="00282D10"/>
    <w:rsid w:val="002838A3"/>
    <w:rsid w:val="002838C1"/>
    <w:rsid w:val="002839DB"/>
    <w:rsid w:val="00284353"/>
    <w:rsid w:val="00284A4F"/>
    <w:rsid w:val="00284D8A"/>
    <w:rsid w:val="00284DB9"/>
    <w:rsid w:val="00285250"/>
    <w:rsid w:val="00285430"/>
    <w:rsid w:val="00285478"/>
    <w:rsid w:val="002854BC"/>
    <w:rsid w:val="002857BA"/>
    <w:rsid w:val="00285802"/>
    <w:rsid w:val="00285B9C"/>
    <w:rsid w:val="00285C3A"/>
    <w:rsid w:val="00285D5C"/>
    <w:rsid w:val="00285F9B"/>
    <w:rsid w:val="00286418"/>
    <w:rsid w:val="0028641B"/>
    <w:rsid w:val="00286888"/>
    <w:rsid w:val="00286A74"/>
    <w:rsid w:val="00287244"/>
    <w:rsid w:val="00287C0D"/>
    <w:rsid w:val="002901E4"/>
    <w:rsid w:val="00290405"/>
    <w:rsid w:val="0029063E"/>
    <w:rsid w:val="00290A2E"/>
    <w:rsid w:val="00290B2E"/>
    <w:rsid w:val="002913B1"/>
    <w:rsid w:val="00291A61"/>
    <w:rsid w:val="00291CB2"/>
    <w:rsid w:val="002925B7"/>
    <w:rsid w:val="002925D2"/>
    <w:rsid w:val="0029279D"/>
    <w:rsid w:val="00292817"/>
    <w:rsid w:val="00292A75"/>
    <w:rsid w:val="00292BD4"/>
    <w:rsid w:val="00292BFA"/>
    <w:rsid w:val="00292C05"/>
    <w:rsid w:val="0029343A"/>
    <w:rsid w:val="00293A49"/>
    <w:rsid w:val="00293B32"/>
    <w:rsid w:val="002942E9"/>
    <w:rsid w:val="0029430D"/>
    <w:rsid w:val="002945EB"/>
    <w:rsid w:val="00294642"/>
    <w:rsid w:val="00294A5E"/>
    <w:rsid w:val="00294EFF"/>
    <w:rsid w:val="00294F48"/>
    <w:rsid w:val="00295412"/>
    <w:rsid w:val="0029579B"/>
    <w:rsid w:val="002958D0"/>
    <w:rsid w:val="002959CB"/>
    <w:rsid w:val="00295ADA"/>
    <w:rsid w:val="00296803"/>
    <w:rsid w:val="00296AFD"/>
    <w:rsid w:val="00296B22"/>
    <w:rsid w:val="00297181"/>
    <w:rsid w:val="00297824"/>
    <w:rsid w:val="00297AE4"/>
    <w:rsid w:val="002A001F"/>
    <w:rsid w:val="002A00E8"/>
    <w:rsid w:val="002A03D0"/>
    <w:rsid w:val="002A0F77"/>
    <w:rsid w:val="002A1327"/>
    <w:rsid w:val="002A19C1"/>
    <w:rsid w:val="002A1B02"/>
    <w:rsid w:val="002A1E23"/>
    <w:rsid w:val="002A2522"/>
    <w:rsid w:val="002A25C9"/>
    <w:rsid w:val="002A2A79"/>
    <w:rsid w:val="002A2E20"/>
    <w:rsid w:val="002A2E35"/>
    <w:rsid w:val="002A3269"/>
    <w:rsid w:val="002A370B"/>
    <w:rsid w:val="002A375D"/>
    <w:rsid w:val="002A39E4"/>
    <w:rsid w:val="002A422A"/>
    <w:rsid w:val="002A4B15"/>
    <w:rsid w:val="002A4C40"/>
    <w:rsid w:val="002A5002"/>
    <w:rsid w:val="002A553E"/>
    <w:rsid w:val="002A5B84"/>
    <w:rsid w:val="002A5B97"/>
    <w:rsid w:val="002A5CAC"/>
    <w:rsid w:val="002A5E84"/>
    <w:rsid w:val="002A6049"/>
    <w:rsid w:val="002A6387"/>
    <w:rsid w:val="002A655F"/>
    <w:rsid w:val="002A68A0"/>
    <w:rsid w:val="002A7423"/>
    <w:rsid w:val="002A74BB"/>
    <w:rsid w:val="002A7529"/>
    <w:rsid w:val="002A7976"/>
    <w:rsid w:val="002A7C71"/>
    <w:rsid w:val="002B05AE"/>
    <w:rsid w:val="002B118B"/>
    <w:rsid w:val="002B12F8"/>
    <w:rsid w:val="002B15E2"/>
    <w:rsid w:val="002B1E05"/>
    <w:rsid w:val="002B2287"/>
    <w:rsid w:val="002B2416"/>
    <w:rsid w:val="002B2450"/>
    <w:rsid w:val="002B2467"/>
    <w:rsid w:val="002B25D9"/>
    <w:rsid w:val="002B29F3"/>
    <w:rsid w:val="002B2E33"/>
    <w:rsid w:val="002B33D5"/>
    <w:rsid w:val="002B3442"/>
    <w:rsid w:val="002B3647"/>
    <w:rsid w:val="002B37EA"/>
    <w:rsid w:val="002B3DC8"/>
    <w:rsid w:val="002B3F22"/>
    <w:rsid w:val="002B49D6"/>
    <w:rsid w:val="002B49EB"/>
    <w:rsid w:val="002B4B1D"/>
    <w:rsid w:val="002B4DCA"/>
    <w:rsid w:val="002B4E4E"/>
    <w:rsid w:val="002B55AB"/>
    <w:rsid w:val="002B55DF"/>
    <w:rsid w:val="002B5637"/>
    <w:rsid w:val="002B6137"/>
    <w:rsid w:val="002B650F"/>
    <w:rsid w:val="002B6769"/>
    <w:rsid w:val="002B6872"/>
    <w:rsid w:val="002B6A0B"/>
    <w:rsid w:val="002B6ABB"/>
    <w:rsid w:val="002B6F89"/>
    <w:rsid w:val="002B70B5"/>
    <w:rsid w:val="002B712A"/>
    <w:rsid w:val="002B716E"/>
    <w:rsid w:val="002B7AC2"/>
    <w:rsid w:val="002B7ADE"/>
    <w:rsid w:val="002C0167"/>
    <w:rsid w:val="002C0990"/>
    <w:rsid w:val="002C10B5"/>
    <w:rsid w:val="002C14F6"/>
    <w:rsid w:val="002C15D2"/>
    <w:rsid w:val="002C16D3"/>
    <w:rsid w:val="002C1ABC"/>
    <w:rsid w:val="002C291E"/>
    <w:rsid w:val="002C2BB8"/>
    <w:rsid w:val="002C35F3"/>
    <w:rsid w:val="002C3B84"/>
    <w:rsid w:val="002C3DF9"/>
    <w:rsid w:val="002C3F9A"/>
    <w:rsid w:val="002C4016"/>
    <w:rsid w:val="002C4B45"/>
    <w:rsid w:val="002C4B8A"/>
    <w:rsid w:val="002C518D"/>
    <w:rsid w:val="002C5921"/>
    <w:rsid w:val="002C5AC3"/>
    <w:rsid w:val="002C5B89"/>
    <w:rsid w:val="002C5EFD"/>
    <w:rsid w:val="002C61AE"/>
    <w:rsid w:val="002C6768"/>
    <w:rsid w:val="002C6D2D"/>
    <w:rsid w:val="002C7460"/>
    <w:rsid w:val="002C759C"/>
    <w:rsid w:val="002C7AC6"/>
    <w:rsid w:val="002C7B0C"/>
    <w:rsid w:val="002C7E76"/>
    <w:rsid w:val="002D004E"/>
    <w:rsid w:val="002D007F"/>
    <w:rsid w:val="002D046F"/>
    <w:rsid w:val="002D0C8F"/>
    <w:rsid w:val="002D1201"/>
    <w:rsid w:val="002D13B5"/>
    <w:rsid w:val="002D1488"/>
    <w:rsid w:val="002D161D"/>
    <w:rsid w:val="002D1862"/>
    <w:rsid w:val="002D186F"/>
    <w:rsid w:val="002D1B46"/>
    <w:rsid w:val="002D207D"/>
    <w:rsid w:val="002D27E6"/>
    <w:rsid w:val="002D2D59"/>
    <w:rsid w:val="002D2F9D"/>
    <w:rsid w:val="002D3271"/>
    <w:rsid w:val="002D36F6"/>
    <w:rsid w:val="002D383B"/>
    <w:rsid w:val="002D4036"/>
    <w:rsid w:val="002D40BB"/>
    <w:rsid w:val="002D49B3"/>
    <w:rsid w:val="002D51CE"/>
    <w:rsid w:val="002D555F"/>
    <w:rsid w:val="002D58EF"/>
    <w:rsid w:val="002D5F6C"/>
    <w:rsid w:val="002D6349"/>
    <w:rsid w:val="002D6414"/>
    <w:rsid w:val="002D646F"/>
    <w:rsid w:val="002D6582"/>
    <w:rsid w:val="002D66AC"/>
    <w:rsid w:val="002D67E5"/>
    <w:rsid w:val="002D699F"/>
    <w:rsid w:val="002D73BF"/>
    <w:rsid w:val="002D75CE"/>
    <w:rsid w:val="002D76E9"/>
    <w:rsid w:val="002D7916"/>
    <w:rsid w:val="002D7A0D"/>
    <w:rsid w:val="002D7DDF"/>
    <w:rsid w:val="002E0203"/>
    <w:rsid w:val="002E0299"/>
    <w:rsid w:val="002E0A94"/>
    <w:rsid w:val="002E0E8F"/>
    <w:rsid w:val="002E0ED4"/>
    <w:rsid w:val="002E0F0A"/>
    <w:rsid w:val="002E1340"/>
    <w:rsid w:val="002E172A"/>
    <w:rsid w:val="002E1B06"/>
    <w:rsid w:val="002E1CDC"/>
    <w:rsid w:val="002E28A0"/>
    <w:rsid w:val="002E3233"/>
    <w:rsid w:val="002E325A"/>
    <w:rsid w:val="002E3572"/>
    <w:rsid w:val="002E445D"/>
    <w:rsid w:val="002E4486"/>
    <w:rsid w:val="002E47F2"/>
    <w:rsid w:val="002E4B50"/>
    <w:rsid w:val="002E4D34"/>
    <w:rsid w:val="002E4D82"/>
    <w:rsid w:val="002E4F9C"/>
    <w:rsid w:val="002E4FDB"/>
    <w:rsid w:val="002E5548"/>
    <w:rsid w:val="002E5A10"/>
    <w:rsid w:val="002E5AE5"/>
    <w:rsid w:val="002E60D9"/>
    <w:rsid w:val="002E6152"/>
    <w:rsid w:val="002E6515"/>
    <w:rsid w:val="002E670E"/>
    <w:rsid w:val="002E6A95"/>
    <w:rsid w:val="002E6CB9"/>
    <w:rsid w:val="002E6F05"/>
    <w:rsid w:val="002E73AF"/>
    <w:rsid w:val="002E78B7"/>
    <w:rsid w:val="002E7C9D"/>
    <w:rsid w:val="002E7EC5"/>
    <w:rsid w:val="002E7EE3"/>
    <w:rsid w:val="002F0053"/>
    <w:rsid w:val="002F02A9"/>
    <w:rsid w:val="002F04E4"/>
    <w:rsid w:val="002F068E"/>
    <w:rsid w:val="002F17BC"/>
    <w:rsid w:val="002F1F71"/>
    <w:rsid w:val="002F1FC2"/>
    <w:rsid w:val="002F2087"/>
    <w:rsid w:val="002F234E"/>
    <w:rsid w:val="002F28D3"/>
    <w:rsid w:val="002F2AC5"/>
    <w:rsid w:val="002F2F99"/>
    <w:rsid w:val="002F34F4"/>
    <w:rsid w:val="002F36DE"/>
    <w:rsid w:val="002F3715"/>
    <w:rsid w:val="002F3791"/>
    <w:rsid w:val="002F3A7D"/>
    <w:rsid w:val="002F48EE"/>
    <w:rsid w:val="002F496E"/>
    <w:rsid w:val="002F4C1B"/>
    <w:rsid w:val="002F5172"/>
    <w:rsid w:val="002F567B"/>
    <w:rsid w:val="002F5896"/>
    <w:rsid w:val="002F5AA9"/>
    <w:rsid w:val="002F60E3"/>
    <w:rsid w:val="002F615C"/>
    <w:rsid w:val="002F61D9"/>
    <w:rsid w:val="002F6342"/>
    <w:rsid w:val="002F6721"/>
    <w:rsid w:val="002F6F9C"/>
    <w:rsid w:val="002F74D4"/>
    <w:rsid w:val="002F75EF"/>
    <w:rsid w:val="002F76FC"/>
    <w:rsid w:val="002F7823"/>
    <w:rsid w:val="002F78B8"/>
    <w:rsid w:val="002F79D2"/>
    <w:rsid w:val="002F7AAF"/>
    <w:rsid w:val="002F7AD4"/>
    <w:rsid w:val="00300501"/>
    <w:rsid w:val="0030097F"/>
    <w:rsid w:val="00300A8E"/>
    <w:rsid w:val="00301174"/>
    <w:rsid w:val="00301190"/>
    <w:rsid w:val="0030157C"/>
    <w:rsid w:val="00301609"/>
    <w:rsid w:val="00301796"/>
    <w:rsid w:val="003023F7"/>
    <w:rsid w:val="00302624"/>
    <w:rsid w:val="003027A5"/>
    <w:rsid w:val="00302E32"/>
    <w:rsid w:val="00303133"/>
    <w:rsid w:val="0030323E"/>
    <w:rsid w:val="00303411"/>
    <w:rsid w:val="00303CB6"/>
    <w:rsid w:val="003043CF"/>
    <w:rsid w:val="00304632"/>
    <w:rsid w:val="0030486C"/>
    <w:rsid w:val="00304C97"/>
    <w:rsid w:val="00305261"/>
    <w:rsid w:val="0030529E"/>
    <w:rsid w:val="003052D9"/>
    <w:rsid w:val="00305622"/>
    <w:rsid w:val="003056C8"/>
    <w:rsid w:val="00305745"/>
    <w:rsid w:val="003059FC"/>
    <w:rsid w:val="00305F11"/>
    <w:rsid w:val="00306CE9"/>
    <w:rsid w:val="00307148"/>
    <w:rsid w:val="00310701"/>
    <w:rsid w:val="0031071E"/>
    <w:rsid w:val="00310957"/>
    <w:rsid w:val="00310CBA"/>
    <w:rsid w:val="00310F12"/>
    <w:rsid w:val="00311099"/>
    <w:rsid w:val="0031139C"/>
    <w:rsid w:val="00311A08"/>
    <w:rsid w:val="00312220"/>
    <w:rsid w:val="003125A5"/>
    <w:rsid w:val="00312617"/>
    <w:rsid w:val="00312E2C"/>
    <w:rsid w:val="00312E4A"/>
    <w:rsid w:val="00312EB9"/>
    <w:rsid w:val="00313023"/>
    <w:rsid w:val="0031319E"/>
    <w:rsid w:val="003135E8"/>
    <w:rsid w:val="00314229"/>
    <w:rsid w:val="00314733"/>
    <w:rsid w:val="003147CD"/>
    <w:rsid w:val="003148DA"/>
    <w:rsid w:val="00314D6A"/>
    <w:rsid w:val="00314DD7"/>
    <w:rsid w:val="003151D3"/>
    <w:rsid w:val="003153B5"/>
    <w:rsid w:val="003154B4"/>
    <w:rsid w:val="003156A1"/>
    <w:rsid w:val="00315A15"/>
    <w:rsid w:val="00315A37"/>
    <w:rsid w:val="00315DE6"/>
    <w:rsid w:val="00315E3E"/>
    <w:rsid w:val="00315F43"/>
    <w:rsid w:val="003160E5"/>
    <w:rsid w:val="0031611A"/>
    <w:rsid w:val="0031620B"/>
    <w:rsid w:val="0031645F"/>
    <w:rsid w:val="0031659B"/>
    <w:rsid w:val="00316691"/>
    <w:rsid w:val="003166D1"/>
    <w:rsid w:val="003166FC"/>
    <w:rsid w:val="00316763"/>
    <w:rsid w:val="00316928"/>
    <w:rsid w:val="0031696A"/>
    <w:rsid w:val="00316C79"/>
    <w:rsid w:val="00316EFE"/>
    <w:rsid w:val="00317010"/>
    <w:rsid w:val="00317350"/>
    <w:rsid w:val="003175BC"/>
    <w:rsid w:val="003176B7"/>
    <w:rsid w:val="003179D8"/>
    <w:rsid w:val="003179FB"/>
    <w:rsid w:val="00317BE7"/>
    <w:rsid w:val="00320166"/>
    <w:rsid w:val="00320305"/>
    <w:rsid w:val="0032044D"/>
    <w:rsid w:val="0032060A"/>
    <w:rsid w:val="0032099B"/>
    <w:rsid w:val="00320E15"/>
    <w:rsid w:val="00320E4A"/>
    <w:rsid w:val="00320E58"/>
    <w:rsid w:val="00320FCA"/>
    <w:rsid w:val="003211EB"/>
    <w:rsid w:val="003215E4"/>
    <w:rsid w:val="003216BA"/>
    <w:rsid w:val="00321896"/>
    <w:rsid w:val="00321904"/>
    <w:rsid w:val="00321BFB"/>
    <w:rsid w:val="003220CE"/>
    <w:rsid w:val="003222F5"/>
    <w:rsid w:val="0032231F"/>
    <w:rsid w:val="003227A5"/>
    <w:rsid w:val="00322AE2"/>
    <w:rsid w:val="00322C14"/>
    <w:rsid w:val="0032308C"/>
    <w:rsid w:val="003234F7"/>
    <w:rsid w:val="00323B62"/>
    <w:rsid w:val="0032415C"/>
    <w:rsid w:val="003241F4"/>
    <w:rsid w:val="00325380"/>
    <w:rsid w:val="00325438"/>
    <w:rsid w:val="00325494"/>
    <w:rsid w:val="00325CBB"/>
    <w:rsid w:val="0032604A"/>
    <w:rsid w:val="00326281"/>
    <w:rsid w:val="003262E1"/>
    <w:rsid w:val="003263E1"/>
    <w:rsid w:val="003266BE"/>
    <w:rsid w:val="00326C5E"/>
    <w:rsid w:val="003270B4"/>
    <w:rsid w:val="003274CD"/>
    <w:rsid w:val="0032760E"/>
    <w:rsid w:val="0032770F"/>
    <w:rsid w:val="003277A9"/>
    <w:rsid w:val="00327994"/>
    <w:rsid w:val="00327AC1"/>
    <w:rsid w:val="003302C4"/>
    <w:rsid w:val="0033048F"/>
    <w:rsid w:val="00330CFF"/>
    <w:rsid w:val="0033120B"/>
    <w:rsid w:val="00331360"/>
    <w:rsid w:val="0033140A"/>
    <w:rsid w:val="00331609"/>
    <w:rsid w:val="00331750"/>
    <w:rsid w:val="003318AE"/>
    <w:rsid w:val="00331B48"/>
    <w:rsid w:val="00331D75"/>
    <w:rsid w:val="0033242F"/>
    <w:rsid w:val="00332547"/>
    <w:rsid w:val="00333069"/>
    <w:rsid w:val="0033348D"/>
    <w:rsid w:val="00333770"/>
    <w:rsid w:val="00334148"/>
    <w:rsid w:val="0033444E"/>
    <w:rsid w:val="00334F15"/>
    <w:rsid w:val="003352E8"/>
    <w:rsid w:val="003354B5"/>
    <w:rsid w:val="003358B7"/>
    <w:rsid w:val="00335963"/>
    <w:rsid w:val="00335B7A"/>
    <w:rsid w:val="00335DFC"/>
    <w:rsid w:val="00335F05"/>
    <w:rsid w:val="00336001"/>
    <w:rsid w:val="00336138"/>
    <w:rsid w:val="0033628C"/>
    <w:rsid w:val="00336378"/>
    <w:rsid w:val="003363B0"/>
    <w:rsid w:val="00336464"/>
    <w:rsid w:val="0033671D"/>
    <w:rsid w:val="00336F11"/>
    <w:rsid w:val="003370D6"/>
    <w:rsid w:val="003371C2"/>
    <w:rsid w:val="00337601"/>
    <w:rsid w:val="0033760D"/>
    <w:rsid w:val="0033764A"/>
    <w:rsid w:val="00337B3D"/>
    <w:rsid w:val="00337C4C"/>
    <w:rsid w:val="00337CA2"/>
    <w:rsid w:val="00337F9C"/>
    <w:rsid w:val="00340611"/>
    <w:rsid w:val="00340969"/>
    <w:rsid w:val="00340AE9"/>
    <w:rsid w:val="00340F7A"/>
    <w:rsid w:val="00341115"/>
    <w:rsid w:val="00341323"/>
    <w:rsid w:val="0034132E"/>
    <w:rsid w:val="0034146A"/>
    <w:rsid w:val="00341493"/>
    <w:rsid w:val="00341A53"/>
    <w:rsid w:val="00341E02"/>
    <w:rsid w:val="00342080"/>
    <w:rsid w:val="00342384"/>
    <w:rsid w:val="0034280D"/>
    <w:rsid w:val="00342DAC"/>
    <w:rsid w:val="003431D8"/>
    <w:rsid w:val="00343519"/>
    <w:rsid w:val="003437E5"/>
    <w:rsid w:val="00343C23"/>
    <w:rsid w:val="00343DB0"/>
    <w:rsid w:val="00343E02"/>
    <w:rsid w:val="00343E4F"/>
    <w:rsid w:val="00344983"/>
    <w:rsid w:val="00344C6C"/>
    <w:rsid w:val="003450D8"/>
    <w:rsid w:val="0034554F"/>
    <w:rsid w:val="00345634"/>
    <w:rsid w:val="003458BB"/>
    <w:rsid w:val="00345A4E"/>
    <w:rsid w:val="00345BA5"/>
    <w:rsid w:val="00346089"/>
    <w:rsid w:val="003465D1"/>
    <w:rsid w:val="00346793"/>
    <w:rsid w:val="0034689C"/>
    <w:rsid w:val="00346EBE"/>
    <w:rsid w:val="0034716E"/>
    <w:rsid w:val="003472A8"/>
    <w:rsid w:val="0034734A"/>
    <w:rsid w:val="00347360"/>
    <w:rsid w:val="0034768D"/>
    <w:rsid w:val="00350198"/>
    <w:rsid w:val="0035030F"/>
    <w:rsid w:val="003509BA"/>
    <w:rsid w:val="00350D96"/>
    <w:rsid w:val="00350E58"/>
    <w:rsid w:val="003510D3"/>
    <w:rsid w:val="003512B2"/>
    <w:rsid w:val="003516EC"/>
    <w:rsid w:val="0035173C"/>
    <w:rsid w:val="00351930"/>
    <w:rsid w:val="00351BC4"/>
    <w:rsid w:val="00351D49"/>
    <w:rsid w:val="00351EEB"/>
    <w:rsid w:val="003521E4"/>
    <w:rsid w:val="00352398"/>
    <w:rsid w:val="0035266A"/>
    <w:rsid w:val="0035267B"/>
    <w:rsid w:val="00352EF5"/>
    <w:rsid w:val="00352F9C"/>
    <w:rsid w:val="00353042"/>
    <w:rsid w:val="003530B9"/>
    <w:rsid w:val="003536CA"/>
    <w:rsid w:val="0035392A"/>
    <w:rsid w:val="00353CB2"/>
    <w:rsid w:val="00354DAB"/>
    <w:rsid w:val="0035579D"/>
    <w:rsid w:val="003566F9"/>
    <w:rsid w:val="00356CB7"/>
    <w:rsid w:val="00356EAD"/>
    <w:rsid w:val="00357512"/>
    <w:rsid w:val="0035764F"/>
    <w:rsid w:val="00360293"/>
    <w:rsid w:val="00360577"/>
    <w:rsid w:val="003607ED"/>
    <w:rsid w:val="00360D0A"/>
    <w:rsid w:val="00360DD4"/>
    <w:rsid w:val="00360EBD"/>
    <w:rsid w:val="003610EC"/>
    <w:rsid w:val="0036202E"/>
    <w:rsid w:val="0036206B"/>
    <w:rsid w:val="00362374"/>
    <w:rsid w:val="0036275E"/>
    <w:rsid w:val="00362A22"/>
    <w:rsid w:val="00362AF6"/>
    <w:rsid w:val="00362FD0"/>
    <w:rsid w:val="00363760"/>
    <w:rsid w:val="00364114"/>
    <w:rsid w:val="00364398"/>
    <w:rsid w:val="0036461E"/>
    <w:rsid w:val="003647FD"/>
    <w:rsid w:val="00364FE4"/>
    <w:rsid w:val="00365113"/>
    <w:rsid w:val="003652CC"/>
    <w:rsid w:val="0036539F"/>
    <w:rsid w:val="0036579A"/>
    <w:rsid w:val="00365AED"/>
    <w:rsid w:val="00365B38"/>
    <w:rsid w:val="00365BCD"/>
    <w:rsid w:val="00365D37"/>
    <w:rsid w:val="00365FDD"/>
    <w:rsid w:val="003661FF"/>
    <w:rsid w:val="003662EE"/>
    <w:rsid w:val="003664B6"/>
    <w:rsid w:val="00366770"/>
    <w:rsid w:val="00366778"/>
    <w:rsid w:val="00366FAF"/>
    <w:rsid w:val="003670B0"/>
    <w:rsid w:val="00367321"/>
    <w:rsid w:val="0036780D"/>
    <w:rsid w:val="00367C1F"/>
    <w:rsid w:val="00367CF0"/>
    <w:rsid w:val="00367E13"/>
    <w:rsid w:val="00367EB2"/>
    <w:rsid w:val="00367EF8"/>
    <w:rsid w:val="0037001C"/>
    <w:rsid w:val="0037017A"/>
    <w:rsid w:val="0037022A"/>
    <w:rsid w:val="003704D6"/>
    <w:rsid w:val="00370C6F"/>
    <w:rsid w:val="003714D0"/>
    <w:rsid w:val="00371F48"/>
    <w:rsid w:val="003725FF"/>
    <w:rsid w:val="00372E2E"/>
    <w:rsid w:val="00373338"/>
    <w:rsid w:val="00373875"/>
    <w:rsid w:val="003738C9"/>
    <w:rsid w:val="00374334"/>
    <w:rsid w:val="003745E2"/>
    <w:rsid w:val="00374617"/>
    <w:rsid w:val="003748A0"/>
    <w:rsid w:val="00374B07"/>
    <w:rsid w:val="0037525E"/>
    <w:rsid w:val="003752B3"/>
    <w:rsid w:val="003754CB"/>
    <w:rsid w:val="0037556C"/>
    <w:rsid w:val="00375685"/>
    <w:rsid w:val="003756FA"/>
    <w:rsid w:val="003757E5"/>
    <w:rsid w:val="003758D2"/>
    <w:rsid w:val="00375B08"/>
    <w:rsid w:val="00375D34"/>
    <w:rsid w:val="00376383"/>
    <w:rsid w:val="00376BE4"/>
    <w:rsid w:val="00376C5A"/>
    <w:rsid w:val="0037768A"/>
    <w:rsid w:val="00377AEE"/>
    <w:rsid w:val="00377EEB"/>
    <w:rsid w:val="0038048D"/>
    <w:rsid w:val="0038059F"/>
    <w:rsid w:val="0038130C"/>
    <w:rsid w:val="003814A5"/>
    <w:rsid w:val="00381A3A"/>
    <w:rsid w:val="00381FC8"/>
    <w:rsid w:val="0038266A"/>
    <w:rsid w:val="003831E8"/>
    <w:rsid w:val="00383424"/>
    <w:rsid w:val="003834F7"/>
    <w:rsid w:val="00383552"/>
    <w:rsid w:val="00383EA5"/>
    <w:rsid w:val="0038401E"/>
    <w:rsid w:val="003845CB"/>
    <w:rsid w:val="0038487F"/>
    <w:rsid w:val="00384D67"/>
    <w:rsid w:val="00384F2B"/>
    <w:rsid w:val="00384FEF"/>
    <w:rsid w:val="00385200"/>
    <w:rsid w:val="003852FF"/>
    <w:rsid w:val="00385393"/>
    <w:rsid w:val="00385C3C"/>
    <w:rsid w:val="00385DA7"/>
    <w:rsid w:val="0038618E"/>
    <w:rsid w:val="00386192"/>
    <w:rsid w:val="003866D4"/>
    <w:rsid w:val="00386725"/>
    <w:rsid w:val="00386D73"/>
    <w:rsid w:val="00386E40"/>
    <w:rsid w:val="00386EC9"/>
    <w:rsid w:val="00386FB4"/>
    <w:rsid w:val="00387564"/>
    <w:rsid w:val="00387991"/>
    <w:rsid w:val="00387AAC"/>
    <w:rsid w:val="00387BD7"/>
    <w:rsid w:val="00387C10"/>
    <w:rsid w:val="003900E5"/>
    <w:rsid w:val="003901DA"/>
    <w:rsid w:val="00390794"/>
    <w:rsid w:val="00390FD6"/>
    <w:rsid w:val="00391BF0"/>
    <w:rsid w:val="003928FC"/>
    <w:rsid w:val="003930BA"/>
    <w:rsid w:val="00393200"/>
    <w:rsid w:val="0039357F"/>
    <w:rsid w:val="003937AC"/>
    <w:rsid w:val="003937D0"/>
    <w:rsid w:val="0039384F"/>
    <w:rsid w:val="00393CF6"/>
    <w:rsid w:val="0039401C"/>
    <w:rsid w:val="0039489B"/>
    <w:rsid w:val="003949C9"/>
    <w:rsid w:val="003949EE"/>
    <w:rsid w:val="003953D9"/>
    <w:rsid w:val="003955B8"/>
    <w:rsid w:val="00395A5E"/>
    <w:rsid w:val="00395ABB"/>
    <w:rsid w:val="00395B67"/>
    <w:rsid w:val="00396249"/>
    <w:rsid w:val="0039637D"/>
    <w:rsid w:val="0039647C"/>
    <w:rsid w:val="003964D3"/>
    <w:rsid w:val="00396560"/>
    <w:rsid w:val="00396FEE"/>
    <w:rsid w:val="00397695"/>
    <w:rsid w:val="0039778D"/>
    <w:rsid w:val="00397936"/>
    <w:rsid w:val="00397A89"/>
    <w:rsid w:val="00397AFC"/>
    <w:rsid w:val="003A00E2"/>
    <w:rsid w:val="003A0BD3"/>
    <w:rsid w:val="003A1451"/>
    <w:rsid w:val="003A17DF"/>
    <w:rsid w:val="003A1A1B"/>
    <w:rsid w:val="003A20A1"/>
    <w:rsid w:val="003A2590"/>
    <w:rsid w:val="003A2631"/>
    <w:rsid w:val="003A2852"/>
    <w:rsid w:val="003A2BB5"/>
    <w:rsid w:val="003A2BC7"/>
    <w:rsid w:val="003A2BD7"/>
    <w:rsid w:val="003A2EAD"/>
    <w:rsid w:val="003A2EDD"/>
    <w:rsid w:val="003A2F71"/>
    <w:rsid w:val="003A3063"/>
    <w:rsid w:val="003A32FD"/>
    <w:rsid w:val="003A3661"/>
    <w:rsid w:val="003A45AF"/>
    <w:rsid w:val="003A47F3"/>
    <w:rsid w:val="003A4C05"/>
    <w:rsid w:val="003A4E44"/>
    <w:rsid w:val="003A56B6"/>
    <w:rsid w:val="003A5799"/>
    <w:rsid w:val="003A57A3"/>
    <w:rsid w:val="003A5F16"/>
    <w:rsid w:val="003A63EB"/>
    <w:rsid w:val="003A6670"/>
    <w:rsid w:val="003A6CA7"/>
    <w:rsid w:val="003A6FF2"/>
    <w:rsid w:val="003A73A1"/>
    <w:rsid w:val="003A78A3"/>
    <w:rsid w:val="003A7F99"/>
    <w:rsid w:val="003B0115"/>
    <w:rsid w:val="003B0448"/>
    <w:rsid w:val="003B0DE4"/>
    <w:rsid w:val="003B1111"/>
    <w:rsid w:val="003B1442"/>
    <w:rsid w:val="003B144E"/>
    <w:rsid w:val="003B16A8"/>
    <w:rsid w:val="003B1B10"/>
    <w:rsid w:val="003B1D4D"/>
    <w:rsid w:val="003B2330"/>
    <w:rsid w:val="003B2999"/>
    <w:rsid w:val="003B2B15"/>
    <w:rsid w:val="003B2B93"/>
    <w:rsid w:val="003B2E0E"/>
    <w:rsid w:val="003B2EE8"/>
    <w:rsid w:val="003B33CF"/>
    <w:rsid w:val="003B356A"/>
    <w:rsid w:val="003B394E"/>
    <w:rsid w:val="003B4108"/>
    <w:rsid w:val="003B41A5"/>
    <w:rsid w:val="003B43C8"/>
    <w:rsid w:val="003B4AE2"/>
    <w:rsid w:val="003B4E49"/>
    <w:rsid w:val="003B519D"/>
    <w:rsid w:val="003B5220"/>
    <w:rsid w:val="003B5719"/>
    <w:rsid w:val="003B57C1"/>
    <w:rsid w:val="003B5C46"/>
    <w:rsid w:val="003B5E2C"/>
    <w:rsid w:val="003B61FF"/>
    <w:rsid w:val="003B69DA"/>
    <w:rsid w:val="003B6AD4"/>
    <w:rsid w:val="003B6F65"/>
    <w:rsid w:val="003B6FE3"/>
    <w:rsid w:val="003B6FFE"/>
    <w:rsid w:val="003B746C"/>
    <w:rsid w:val="003B7AC7"/>
    <w:rsid w:val="003B7B64"/>
    <w:rsid w:val="003B7EBA"/>
    <w:rsid w:val="003B7F3F"/>
    <w:rsid w:val="003C02D0"/>
    <w:rsid w:val="003C035F"/>
    <w:rsid w:val="003C036F"/>
    <w:rsid w:val="003C0392"/>
    <w:rsid w:val="003C097F"/>
    <w:rsid w:val="003C10AA"/>
    <w:rsid w:val="003C13A6"/>
    <w:rsid w:val="003C15F7"/>
    <w:rsid w:val="003C176E"/>
    <w:rsid w:val="003C1779"/>
    <w:rsid w:val="003C1CF8"/>
    <w:rsid w:val="003C21B8"/>
    <w:rsid w:val="003C2FEB"/>
    <w:rsid w:val="003C38A0"/>
    <w:rsid w:val="003C4104"/>
    <w:rsid w:val="003C41E7"/>
    <w:rsid w:val="003C4267"/>
    <w:rsid w:val="003C4422"/>
    <w:rsid w:val="003C4B33"/>
    <w:rsid w:val="003C4B86"/>
    <w:rsid w:val="003C4BE7"/>
    <w:rsid w:val="003C4F02"/>
    <w:rsid w:val="003C4F7B"/>
    <w:rsid w:val="003C5421"/>
    <w:rsid w:val="003C5583"/>
    <w:rsid w:val="003C5A5F"/>
    <w:rsid w:val="003C5DCC"/>
    <w:rsid w:val="003C5E72"/>
    <w:rsid w:val="003C63B9"/>
    <w:rsid w:val="003C641B"/>
    <w:rsid w:val="003C652E"/>
    <w:rsid w:val="003C68BB"/>
    <w:rsid w:val="003C6A2E"/>
    <w:rsid w:val="003C6BD0"/>
    <w:rsid w:val="003C6C4C"/>
    <w:rsid w:val="003C6EFD"/>
    <w:rsid w:val="003C72BA"/>
    <w:rsid w:val="003C7922"/>
    <w:rsid w:val="003C7F54"/>
    <w:rsid w:val="003D029E"/>
    <w:rsid w:val="003D0376"/>
    <w:rsid w:val="003D07A9"/>
    <w:rsid w:val="003D0811"/>
    <w:rsid w:val="003D081D"/>
    <w:rsid w:val="003D0C4D"/>
    <w:rsid w:val="003D0E5C"/>
    <w:rsid w:val="003D11C5"/>
    <w:rsid w:val="003D11D8"/>
    <w:rsid w:val="003D1256"/>
    <w:rsid w:val="003D160C"/>
    <w:rsid w:val="003D1631"/>
    <w:rsid w:val="003D1CF3"/>
    <w:rsid w:val="003D28DB"/>
    <w:rsid w:val="003D29AE"/>
    <w:rsid w:val="003D2AF1"/>
    <w:rsid w:val="003D2DD4"/>
    <w:rsid w:val="003D2E03"/>
    <w:rsid w:val="003D2EAE"/>
    <w:rsid w:val="003D2F10"/>
    <w:rsid w:val="003D3475"/>
    <w:rsid w:val="003D3575"/>
    <w:rsid w:val="003D38F5"/>
    <w:rsid w:val="003D3A64"/>
    <w:rsid w:val="003D3CA5"/>
    <w:rsid w:val="003D4174"/>
    <w:rsid w:val="003D427B"/>
    <w:rsid w:val="003D4DB0"/>
    <w:rsid w:val="003D4F74"/>
    <w:rsid w:val="003D51D8"/>
    <w:rsid w:val="003D546F"/>
    <w:rsid w:val="003D551C"/>
    <w:rsid w:val="003D599E"/>
    <w:rsid w:val="003D5CED"/>
    <w:rsid w:val="003D5EA1"/>
    <w:rsid w:val="003D6441"/>
    <w:rsid w:val="003D745A"/>
    <w:rsid w:val="003D7515"/>
    <w:rsid w:val="003D7571"/>
    <w:rsid w:val="003D75B4"/>
    <w:rsid w:val="003D7880"/>
    <w:rsid w:val="003D7944"/>
    <w:rsid w:val="003D7A72"/>
    <w:rsid w:val="003E0109"/>
    <w:rsid w:val="003E024E"/>
    <w:rsid w:val="003E032E"/>
    <w:rsid w:val="003E069F"/>
    <w:rsid w:val="003E08B8"/>
    <w:rsid w:val="003E0924"/>
    <w:rsid w:val="003E1504"/>
    <w:rsid w:val="003E16A7"/>
    <w:rsid w:val="003E1988"/>
    <w:rsid w:val="003E1AB0"/>
    <w:rsid w:val="003E1B37"/>
    <w:rsid w:val="003E243D"/>
    <w:rsid w:val="003E27E7"/>
    <w:rsid w:val="003E2B25"/>
    <w:rsid w:val="003E2EBC"/>
    <w:rsid w:val="003E2F8C"/>
    <w:rsid w:val="003E3192"/>
    <w:rsid w:val="003E35A9"/>
    <w:rsid w:val="003E37CC"/>
    <w:rsid w:val="003E3A3D"/>
    <w:rsid w:val="003E3A3E"/>
    <w:rsid w:val="003E3B55"/>
    <w:rsid w:val="003E3CEA"/>
    <w:rsid w:val="003E3E10"/>
    <w:rsid w:val="003E55C1"/>
    <w:rsid w:val="003E55E2"/>
    <w:rsid w:val="003E562B"/>
    <w:rsid w:val="003E57BF"/>
    <w:rsid w:val="003E5A77"/>
    <w:rsid w:val="003E5DBF"/>
    <w:rsid w:val="003E68B5"/>
    <w:rsid w:val="003E6CBC"/>
    <w:rsid w:val="003E7405"/>
    <w:rsid w:val="003E7CFA"/>
    <w:rsid w:val="003F0038"/>
    <w:rsid w:val="003F0123"/>
    <w:rsid w:val="003F0196"/>
    <w:rsid w:val="003F03CE"/>
    <w:rsid w:val="003F06FB"/>
    <w:rsid w:val="003F09E7"/>
    <w:rsid w:val="003F0CD1"/>
    <w:rsid w:val="003F11C8"/>
    <w:rsid w:val="003F177D"/>
    <w:rsid w:val="003F1E75"/>
    <w:rsid w:val="003F204A"/>
    <w:rsid w:val="003F24B2"/>
    <w:rsid w:val="003F2B91"/>
    <w:rsid w:val="003F30EE"/>
    <w:rsid w:val="003F3236"/>
    <w:rsid w:val="003F32AA"/>
    <w:rsid w:val="003F3DC9"/>
    <w:rsid w:val="003F4F43"/>
    <w:rsid w:val="003F58EA"/>
    <w:rsid w:val="003F5AE3"/>
    <w:rsid w:val="003F617B"/>
    <w:rsid w:val="003F6EE6"/>
    <w:rsid w:val="003F70A7"/>
    <w:rsid w:val="003F72BE"/>
    <w:rsid w:val="003F72D1"/>
    <w:rsid w:val="003F75E1"/>
    <w:rsid w:val="003F782B"/>
    <w:rsid w:val="003F7BFF"/>
    <w:rsid w:val="003F7C3D"/>
    <w:rsid w:val="0040007B"/>
    <w:rsid w:val="00400564"/>
    <w:rsid w:val="00400750"/>
    <w:rsid w:val="0040079A"/>
    <w:rsid w:val="0040086A"/>
    <w:rsid w:val="00400FE9"/>
    <w:rsid w:val="00401557"/>
    <w:rsid w:val="00402262"/>
    <w:rsid w:val="004028FC"/>
    <w:rsid w:val="00403213"/>
    <w:rsid w:val="00403B07"/>
    <w:rsid w:val="00404185"/>
    <w:rsid w:val="0040434E"/>
    <w:rsid w:val="004047E3"/>
    <w:rsid w:val="004049DD"/>
    <w:rsid w:val="00404A01"/>
    <w:rsid w:val="00404A59"/>
    <w:rsid w:val="00404B9A"/>
    <w:rsid w:val="00404BE8"/>
    <w:rsid w:val="00404C91"/>
    <w:rsid w:val="00404F5F"/>
    <w:rsid w:val="00405785"/>
    <w:rsid w:val="00405B45"/>
    <w:rsid w:val="0040675A"/>
    <w:rsid w:val="00406A3C"/>
    <w:rsid w:val="00406AC4"/>
    <w:rsid w:val="00406DF1"/>
    <w:rsid w:val="00406F14"/>
    <w:rsid w:val="00407140"/>
    <w:rsid w:val="00407604"/>
    <w:rsid w:val="00407C0F"/>
    <w:rsid w:val="00407D40"/>
    <w:rsid w:val="00407ED2"/>
    <w:rsid w:val="0041033A"/>
    <w:rsid w:val="004103B7"/>
    <w:rsid w:val="00410414"/>
    <w:rsid w:val="0041057F"/>
    <w:rsid w:val="004105E2"/>
    <w:rsid w:val="00410D0E"/>
    <w:rsid w:val="00410DCC"/>
    <w:rsid w:val="004110CC"/>
    <w:rsid w:val="004114A0"/>
    <w:rsid w:val="004114F4"/>
    <w:rsid w:val="0041151B"/>
    <w:rsid w:val="004118E3"/>
    <w:rsid w:val="004119BD"/>
    <w:rsid w:val="00411AC8"/>
    <w:rsid w:val="00411D50"/>
    <w:rsid w:val="00412672"/>
    <w:rsid w:val="00412AF5"/>
    <w:rsid w:val="00413185"/>
    <w:rsid w:val="004139BD"/>
    <w:rsid w:val="00414416"/>
    <w:rsid w:val="00414A8A"/>
    <w:rsid w:val="00414BA8"/>
    <w:rsid w:val="00414BCD"/>
    <w:rsid w:val="00415088"/>
    <w:rsid w:val="004157D0"/>
    <w:rsid w:val="00415D53"/>
    <w:rsid w:val="0041624E"/>
    <w:rsid w:val="00416375"/>
    <w:rsid w:val="00417447"/>
    <w:rsid w:val="00417942"/>
    <w:rsid w:val="00417AD0"/>
    <w:rsid w:val="00417ADD"/>
    <w:rsid w:val="00417B1A"/>
    <w:rsid w:val="00417B4D"/>
    <w:rsid w:val="00417DE2"/>
    <w:rsid w:val="00420188"/>
    <w:rsid w:val="0042038D"/>
    <w:rsid w:val="00420946"/>
    <w:rsid w:val="004209AF"/>
    <w:rsid w:val="00420AB7"/>
    <w:rsid w:val="00420D21"/>
    <w:rsid w:val="0042106A"/>
    <w:rsid w:val="00421157"/>
    <w:rsid w:val="00421182"/>
    <w:rsid w:val="004212BC"/>
    <w:rsid w:val="00421D93"/>
    <w:rsid w:val="00421FFF"/>
    <w:rsid w:val="004226AF"/>
    <w:rsid w:val="004228BB"/>
    <w:rsid w:val="00422917"/>
    <w:rsid w:val="00422F41"/>
    <w:rsid w:val="0042322A"/>
    <w:rsid w:val="004232E2"/>
    <w:rsid w:val="00423DE5"/>
    <w:rsid w:val="00423EE7"/>
    <w:rsid w:val="004250FE"/>
    <w:rsid w:val="00425595"/>
    <w:rsid w:val="0042577F"/>
    <w:rsid w:val="004257BC"/>
    <w:rsid w:val="004262FF"/>
    <w:rsid w:val="00426348"/>
    <w:rsid w:val="00426365"/>
    <w:rsid w:val="004265DA"/>
    <w:rsid w:val="00426AE9"/>
    <w:rsid w:val="00426BDE"/>
    <w:rsid w:val="00427519"/>
    <w:rsid w:val="0042762B"/>
    <w:rsid w:val="0042784E"/>
    <w:rsid w:val="00427A29"/>
    <w:rsid w:val="00427D22"/>
    <w:rsid w:val="00430605"/>
    <w:rsid w:val="004306E7"/>
    <w:rsid w:val="00430DCF"/>
    <w:rsid w:val="00430FC8"/>
    <w:rsid w:val="004311BA"/>
    <w:rsid w:val="004311BF"/>
    <w:rsid w:val="004312E2"/>
    <w:rsid w:val="004313F8"/>
    <w:rsid w:val="004317A2"/>
    <w:rsid w:val="004319A0"/>
    <w:rsid w:val="004321A9"/>
    <w:rsid w:val="00432440"/>
    <w:rsid w:val="004328C1"/>
    <w:rsid w:val="00432AED"/>
    <w:rsid w:val="004331AA"/>
    <w:rsid w:val="004331C4"/>
    <w:rsid w:val="004335AE"/>
    <w:rsid w:val="00433A59"/>
    <w:rsid w:val="00433D02"/>
    <w:rsid w:val="00433FA8"/>
    <w:rsid w:val="004350B1"/>
    <w:rsid w:val="004353D4"/>
    <w:rsid w:val="0043553D"/>
    <w:rsid w:val="00435C49"/>
    <w:rsid w:val="00435ECE"/>
    <w:rsid w:val="0043605D"/>
    <w:rsid w:val="0043642D"/>
    <w:rsid w:val="00436445"/>
    <w:rsid w:val="00436BB4"/>
    <w:rsid w:val="00436C48"/>
    <w:rsid w:val="00437043"/>
    <w:rsid w:val="00440135"/>
    <w:rsid w:val="00440249"/>
    <w:rsid w:val="00440A55"/>
    <w:rsid w:val="0044110D"/>
    <w:rsid w:val="00441229"/>
    <w:rsid w:val="00441236"/>
    <w:rsid w:val="0044170B"/>
    <w:rsid w:val="0044192F"/>
    <w:rsid w:val="00441DC6"/>
    <w:rsid w:val="00441DDD"/>
    <w:rsid w:val="00442476"/>
    <w:rsid w:val="004424F3"/>
    <w:rsid w:val="004428A5"/>
    <w:rsid w:val="00442A47"/>
    <w:rsid w:val="00442DF9"/>
    <w:rsid w:val="00442FF2"/>
    <w:rsid w:val="004441A4"/>
    <w:rsid w:val="00444505"/>
    <w:rsid w:val="004447D5"/>
    <w:rsid w:val="00444830"/>
    <w:rsid w:val="00444CE8"/>
    <w:rsid w:val="00444F39"/>
    <w:rsid w:val="00445455"/>
    <w:rsid w:val="004457F1"/>
    <w:rsid w:val="004459F0"/>
    <w:rsid w:val="00445DF0"/>
    <w:rsid w:val="00445F5B"/>
    <w:rsid w:val="00446823"/>
    <w:rsid w:val="004469E4"/>
    <w:rsid w:val="00446D60"/>
    <w:rsid w:val="004476F2"/>
    <w:rsid w:val="004477B9"/>
    <w:rsid w:val="004477E9"/>
    <w:rsid w:val="00447959"/>
    <w:rsid w:val="00447A1F"/>
    <w:rsid w:val="00447AEB"/>
    <w:rsid w:val="00447B00"/>
    <w:rsid w:val="00447C50"/>
    <w:rsid w:val="00450027"/>
    <w:rsid w:val="0045036D"/>
    <w:rsid w:val="004504BD"/>
    <w:rsid w:val="00450857"/>
    <w:rsid w:val="00450C45"/>
    <w:rsid w:val="00450C59"/>
    <w:rsid w:val="004512D2"/>
    <w:rsid w:val="004519C0"/>
    <w:rsid w:val="00452128"/>
    <w:rsid w:val="0045221D"/>
    <w:rsid w:val="00452427"/>
    <w:rsid w:val="004528CB"/>
    <w:rsid w:val="00452BF8"/>
    <w:rsid w:val="0045325B"/>
    <w:rsid w:val="00453290"/>
    <w:rsid w:val="004536C8"/>
    <w:rsid w:val="0045370A"/>
    <w:rsid w:val="00453713"/>
    <w:rsid w:val="004537C0"/>
    <w:rsid w:val="004539A2"/>
    <w:rsid w:val="00453AD1"/>
    <w:rsid w:val="00453B5A"/>
    <w:rsid w:val="00453D42"/>
    <w:rsid w:val="0045402D"/>
    <w:rsid w:val="00454282"/>
    <w:rsid w:val="004544DA"/>
    <w:rsid w:val="00454550"/>
    <w:rsid w:val="00455AC3"/>
    <w:rsid w:val="00455E37"/>
    <w:rsid w:val="00455EEE"/>
    <w:rsid w:val="004562F6"/>
    <w:rsid w:val="00456983"/>
    <w:rsid w:val="00456A25"/>
    <w:rsid w:val="004573EA"/>
    <w:rsid w:val="004574B5"/>
    <w:rsid w:val="004576B2"/>
    <w:rsid w:val="00457721"/>
    <w:rsid w:val="0045778B"/>
    <w:rsid w:val="00460614"/>
    <w:rsid w:val="00461950"/>
    <w:rsid w:val="00461C41"/>
    <w:rsid w:val="00461D2D"/>
    <w:rsid w:val="00461EEE"/>
    <w:rsid w:val="00461F6A"/>
    <w:rsid w:val="004621C2"/>
    <w:rsid w:val="0046222B"/>
    <w:rsid w:val="00462498"/>
    <w:rsid w:val="00462D94"/>
    <w:rsid w:val="00462F45"/>
    <w:rsid w:val="0046316B"/>
    <w:rsid w:val="004639ED"/>
    <w:rsid w:val="00463A0F"/>
    <w:rsid w:val="00464099"/>
    <w:rsid w:val="0046428F"/>
    <w:rsid w:val="0046462E"/>
    <w:rsid w:val="00464ACD"/>
    <w:rsid w:val="00465122"/>
    <w:rsid w:val="00465151"/>
    <w:rsid w:val="00465797"/>
    <w:rsid w:val="00466549"/>
    <w:rsid w:val="004666CA"/>
    <w:rsid w:val="00466ACF"/>
    <w:rsid w:val="00466CE4"/>
    <w:rsid w:val="0046700A"/>
    <w:rsid w:val="0046715D"/>
    <w:rsid w:val="004672A5"/>
    <w:rsid w:val="00467656"/>
    <w:rsid w:val="004677ED"/>
    <w:rsid w:val="00467D02"/>
    <w:rsid w:val="00467D60"/>
    <w:rsid w:val="00470EC0"/>
    <w:rsid w:val="00470F63"/>
    <w:rsid w:val="00471245"/>
    <w:rsid w:val="00471535"/>
    <w:rsid w:val="0047239E"/>
    <w:rsid w:val="004727B1"/>
    <w:rsid w:val="00472918"/>
    <w:rsid w:val="00472BF7"/>
    <w:rsid w:val="00472C3D"/>
    <w:rsid w:val="00472CEF"/>
    <w:rsid w:val="00473111"/>
    <w:rsid w:val="004731B0"/>
    <w:rsid w:val="004739BD"/>
    <w:rsid w:val="00473CB0"/>
    <w:rsid w:val="00473D3B"/>
    <w:rsid w:val="004740D6"/>
    <w:rsid w:val="004743B0"/>
    <w:rsid w:val="00474601"/>
    <w:rsid w:val="00474842"/>
    <w:rsid w:val="00474BB8"/>
    <w:rsid w:val="00474ED4"/>
    <w:rsid w:val="00475267"/>
    <w:rsid w:val="00475568"/>
    <w:rsid w:val="004756CC"/>
    <w:rsid w:val="004757B8"/>
    <w:rsid w:val="004758BF"/>
    <w:rsid w:val="004759E0"/>
    <w:rsid w:val="00475A06"/>
    <w:rsid w:val="00476864"/>
    <w:rsid w:val="00476A06"/>
    <w:rsid w:val="00476BB1"/>
    <w:rsid w:val="004778A0"/>
    <w:rsid w:val="00477BEC"/>
    <w:rsid w:val="00477EE7"/>
    <w:rsid w:val="004803B0"/>
    <w:rsid w:val="004803B4"/>
    <w:rsid w:val="0048040E"/>
    <w:rsid w:val="00481669"/>
    <w:rsid w:val="00481A28"/>
    <w:rsid w:val="00481D51"/>
    <w:rsid w:val="00481E14"/>
    <w:rsid w:val="004820B7"/>
    <w:rsid w:val="0048237D"/>
    <w:rsid w:val="004829AC"/>
    <w:rsid w:val="00482CB0"/>
    <w:rsid w:val="00482DFE"/>
    <w:rsid w:val="00482EC0"/>
    <w:rsid w:val="004830A3"/>
    <w:rsid w:val="004832E6"/>
    <w:rsid w:val="00483338"/>
    <w:rsid w:val="00483566"/>
    <w:rsid w:val="004835F8"/>
    <w:rsid w:val="0048366A"/>
    <w:rsid w:val="00483902"/>
    <w:rsid w:val="0048448C"/>
    <w:rsid w:val="004845AF"/>
    <w:rsid w:val="00484AA9"/>
    <w:rsid w:val="00484E46"/>
    <w:rsid w:val="00484E85"/>
    <w:rsid w:val="00485055"/>
    <w:rsid w:val="00485671"/>
    <w:rsid w:val="004858A7"/>
    <w:rsid w:val="004859D5"/>
    <w:rsid w:val="004863BE"/>
    <w:rsid w:val="004866AF"/>
    <w:rsid w:val="00486CF5"/>
    <w:rsid w:val="00486D0C"/>
    <w:rsid w:val="0048725D"/>
    <w:rsid w:val="0048728C"/>
    <w:rsid w:val="0048740A"/>
    <w:rsid w:val="00487C2A"/>
    <w:rsid w:val="00487F3F"/>
    <w:rsid w:val="00490221"/>
    <w:rsid w:val="004902AA"/>
    <w:rsid w:val="00490A80"/>
    <w:rsid w:val="00490CA4"/>
    <w:rsid w:val="004912AE"/>
    <w:rsid w:val="004917AC"/>
    <w:rsid w:val="0049182E"/>
    <w:rsid w:val="0049199C"/>
    <w:rsid w:val="004919B7"/>
    <w:rsid w:val="00491AE5"/>
    <w:rsid w:val="00491B0A"/>
    <w:rsid w:val="0049206A"/>
    <w:rsid w:val="00492370"/>
    <w:rsid w:val="00492753"/>
    <w:rsid w:val="0049286A"/>
    <w:rsid w:val="00492926"/>
    <w:rsid w:val="00492941"/>
    <w:rsid w:val="00492A28"/>
    <w:rsid w:val="00492B9D"/>
    <w:rsid w:val="0049314A"/>
    <w:rsid w:val="004934D7"/>
    <w:rsid w:val="004936D0"/>
    <w:rsid w:val="00493875"/>
    <w:rsid w:val="00493C05"/>
    <w:rsid w:val="00493CFF"/>
    <w:rsid w:val="00493DB6"/>
    <w:rsid w:val="00493F23"/>
    <w:rsid w:val="00493F9B"/>
    <w:rsid w:val="004945E8"/>
    <w:rsid w:val="004946F3"/>
    <w:rsid w:val="00494894"/>
    <w:rsid w:val="00494941"/>
    <w:rsid w:val="00494BF1"/>
    <w:rsid w:val="00494DED"/>
    <w:rsid w:val="004951E8"/>
    <w:rsid w:val="0049545F"/>
    <w:rsid w:val="00495E0B"/>
    <w:rsid w:val="00495FF4"/>
    <w:rsid w:val="004965A3"/>
    <w:rsid w:val="00496D92"/>
    <w:rsid w:val="00497A5D"/>
    <w:rsid w:val="00497DAF"/>
    <w:rsid w:val="004A0684"/>
    <w:rsid w:val="004A0710"/>
    <w:rsid w:val="004A0CC3"/>
    <w:rsid w:val="004A0DC0"/>
    <w:rsid w:val="004A0EA2"/>
    <w:rsid w:val="004A0EA3"/>
    <w:rsid w:val="004A0F64"/>
    <w:rsid w:val="004A1E08"/>
    <w:rsid w:val="004A1E3C"/>
    <w:rsid w:val="004A20E1"/>
    <w:rsid w:val="004A2637"/>
    <w:rsid w:val="004A2AFA"/>
    <w:rsid w:val="004A2D49"/>
    <w:rsid w:val="004A339A"/>
    <w:rsid w:val="004A34EC"/>
    <w:rsid w:val="004A3C28"/>
    <w:rsid w:val="004A3CE2"/>
    <w:rsid w:val="004A41E9"/>
    <w:rsid w:val="004A4590"/>
    <w:rsid w:val="004A4AA3"/>
    <w:rsid w:val="004A541B"/>
    <w:rsid w:val="004A5610"/>
    <w:rsid w:val="004A5928"/>
    <w:rsid w:val="004A60C8"/>
    <w:rsid w:val="004A6AD6"/>
    <w:rsid w:val="004A7500"/>
    <w:rsid w:val="004A7730"/>
    <w:rsid w:val="004A7A6D"/>
    <w:rsid w:val="004A7C00"/>
    <w:rsid w:val="004A7C50"/>
    <w:rsid w:val="004A7EFD"/>
    <w:rsid w:val="004A7F2F"/>
    <w:rsid w:val="004B077C"/>
    <w:rsid w:val="004B0986"/>
    <w:rsid w:val="004B16A8"/>
    <w:rsid w:val="004B19DC"/>
    <w:rsid w:val="004B1BEB"/>
    <w:rsid w:val="004B1DB3"/>
    <w:rsid w:val="004B1FC5"/>
    <w:rsid w:val="004B2017"/>
    <w:rsid w:val="004B213A"/>
    <w:rsid w:val="004B21B3"/>
    <w:rsid w:val="004B2594"/>
    <w:rsid w:val="004B25BF"/>
    <w:rsid w:val="004B2D43"/>
    <w:rsid w:val="004B3055"/>
    <w:rsid w:val="004B325D"/>
    <w:rsid w:val="004B33E7"/>
    <w:rsid w:val="004B344F"/>
    <w:rsid w:val="004B34CD"/>
    <w:rsid w:val="004B3BD8"/>
    <w:rsid w:val="004B3EFD"/>
    <w:rsid w:val="004B426A"/>
    <w:rsid w:val="004B4768"/>
    <w:rsid w:val="004B4934"/>
    <w:rsid w:val="004B4CA9"/>
    <w:rsid w:val="004B4EDD"/>
    <w:rsid w:val="004B4EF6"/>
    <w:rsid w:val="004B512E"/>
    <w:rsid w:val="004B5621"/>
    <w:rsid w:val="004B579E"/>
    <w:rsid w:val="004B58D8"/>
    <w:rsid w:val="004B5ACD"/>
    <w:rsid w:val="004B62A9"/>
    <w:rsid w:val="004B6707"/>
    <w:rsid w:val="004B6BF5"/>
    <w:rsid w:val="004B6DE9"/>
    <w:rsid w:val="004B73AC"/>
    <w:rsid w:val="004B73FF"/>
    <w:rsid w:val="004B74E9"/>
    <w:rsid w:val="004B764D"/>
    <w:rsid w:val="004B7E9A"/>
    <w:rsid w:val="004C021C"/>
    <w:rsid w:val="004C027E"/>
    <w:rsid w:val="004C04F8"/>
    <w:rsid w:val="004C09E3"/>
    <w:rsid w:val="004C0B1C"/>
    <w:rsid w:val="004C0E89"/>
    <w:rsid w:val="004C1311"/>
    <w:rsid w:val="004C1529"/>
    <w:rsid w:val="004C1558"/>
    <w:rsid w:val="004C163D"/>
    <w:rsid w:val="004C196A"/>
    <w:rsid w:val="004C1B17"/>
    <w:rsid w:val="004C1BC8"/>
    <w:rsid w:val="004C26A3"/>
    <w:rsid w:val="004C2811"/>
    <w:rsid w:val="004C2B6E"/>
    <w:rsid w:val="004C2D16"/>
    <w:rsid w:val="004C3789"/>
    <w:rsid w:val="004C39F2"/>
    <w:rsid w:val="004C3EBC"/>
    <w:rsid w:val="004C4188"/>
    <w:rsid w:val="004C43A5"/>
    <w:rsid w:val="004C444B"/>
    <w:rsid w:val="004C4EB3"/>
    <w:rsid w:val="004C538C"/>
    <w:rsid w:val="004C554F"/>
    <w:rsid w:val="004C56CA"/>
    <w:rsid w:val="004C6592"/>
    <w:rsid w:val="004C663D"/>
    <w:rsid w:val="004C6BFA"/>
    <w:rsid w:val="004C6FAB"/>
    <w:rsid w:val="004C7126"/>
    <w:rsid w:val="004C7494"/>
    <w:rsid w:val="004C7790"/>
    <w:rsid w:val="004C7A40"/>
    <w:rsid w:val="004D06EC"/>
    <w:rsid w:val="004D0740"/>
    <w:rsid w:val="004D0857"/>
    <w:rsid w:val="004D0B9B"/>
    <w:rsid w:val="004D0EDF"/>
    <w:rsid w:val="004D1602"/>
    <w:rsid w:val="004D1691"/>
    <w:rsid w:val="004D1869"/>
    <w:rsid w:val="004D1AA2"/>
    <w:rsid w:val="004D1B84"/>
    <w:rsid w:val="004D1F62"/>
    <w:rsid w:val="004D209F"/>
    <w:rsid w:val="004D212E"/>
    <w:rsid w:val="004D24F6"/>
    <w:rsid w:val="004D2961"/>
    <w:rsid w:val="004D3635"/>
    <w:rsid w:val="004D3983"/>
    <w:rsid w:val="004D3995"/>
    <w:rsid w:val="004D39C5"/>
    <w:rsid w:val="004D3CBC"/>
    <w:rsid w:val="004D5368"/>
    <w:rsid w:val="004D55DE"/>
    <w:rsid w:val="004D5B20"/>
    <w:rsid w:val="004D60DE"/>
    <w:rsid w:val="004D6301"/>
    <w:rsid w:val="004D632A"/>
    <w:rsid w:val="004D66D4"/>
    <w:rsid w:val="004D68DA"/>
    <w:rsid w:val="004D7028"/>
    <w:rsid w:val="004D70EC"/>
    <w:rsid w:val="004D77CF"/>
    <w:rsid w:val="004D784C"/>
    <w:rsid w:val="004D7E2E"/>
    <w:rsid w:val="004E0026"/>
    <w:rsid w:val="004E07A7"/>
    <w:rsid w:val="004E0D17"/>
    <w:rsid w:val="004E0F13"/>
    <w:rsid w:val="004E10CB"/>
    <w:rsid w:val="004E1130"/>
    <w:rsid w:val="004E13C1"/>
    <w:rsid w:val="004E13C5"/>
    <w:rsid w:val="004E14AB"/>
    <w:rsid w:val="004E1FB1"/>
    <w:rsid w:val="004E2A35"/>
    <w:rsid w:val="004E2E96"/>
    <w:rsid w:val="004E33B3"/>
    <w:rsid w:val="004E3F7D"/>
    <w:rsid w:val="004E426E"/>
    <w:rsid w:val="004E46FC"/>
    <w:rsid w:val="004E4931"/>
    <w:rsid w:val="004E4A45"/>
    <w:rsid w:val="004E4DBF"/>
    <w:rsid w:val="004E4EE9"/>
    <w:rsid w:val="004E50AC"/>
    <w:rsid w:val="004E518C"/>
    <w:rsid w:val="004E5547"/>
    <w:rsid w:val="004E59E8"/>
    <w:rsid w:val="004E5B84"/>
    <w:rsid w:val="004E5E4D"/>
    <w:rsid w:val="004E6017"/>
    <w:rsid w:val="004E60A0"/>
    <w:rsid w:val="004E6337"/>
    <w:rsid w:val="004E6674"/>
    <w:rsid w:val="004E670B"/>
    <w:rsid w:val="004E6A13"/>
    <w:rsid w:val="004E733E"/>
    <w:rsid w:val="004E73B4"/>
    <w:rsid w:val="004E77E7"/>
    <w:rsid w:val="004E7A3C"/>
    <w:rsid w:val="004F0353"/>
    <w:rsid w:val="004F0818"/>
    <w:rsid w:val="004F0908"/>
    <w:rsid w:val="004F0A4C"/>
    <w:rsid w:val="004F0EED"/>
    <w:rsid w:val="004F13DD"/>
    <w:rsid w:val="004F194D"/>
    <w:rsid w:val="004F1B8C"/>
    <w:rsid w:val="004F1C2A"/>
    <w:rsid w:val="004F1F44"/>
    <w:rsid w:val="004F20C6"/>
    <w:rsid w:val="004F20D7"/>
    <w:rsid w:val="004F2715"/>
    <w:rsid w:val="004F28E2"/>
    <w:rsid w:val="004F2AA3"/>
    <w:rsid w:val="004F304F"/>
    <w:rsid w:val="004F307F"/>
    <w:rsid w:val="004F319C"/>
    <w:rsid w:val="004F36A9"/>
    <w:rsid w:val="004F3812"/>
    <w:rsid w:val="004F3A6D"/>
    <w:rsid w:val="004F3B7D"/>
    <w:rsid w:val="004F3BC0"/>
    <w:rsid w:val="004F3FE5"/>
    <w:rsid w:val="004F42CF"/>
    <w:rsid w:val="004F4719"/>
    <w:rsid w:val="004F4DEC"/>
    <w:rsid w:val="004F4F8F"/>
    <w:rsid w:val="004F4FE8"/>
    <w:rsid w:val="004F57A6"/>
    <w:rsid w:val="004F5906"/>
    <w:rsid w:val="004F5ED6"/>
    <w:rsid w:val="004F5F55"/>
    <w:rsid w:val="004F6148"/>
    <w:rsid w:val="004F61CD"/>
    <w:rsid w:val="004F6B37"/>
    <w:rsid w:val="004F6EA4"/>
    <w:rsid w:val="004F7082"/>
    <w:rsid w:val="004F72A1"/>
    <w:rsid w:val="004F7800"/>
    <w:rsid w:val="004F7D81"/>
    <w:rsid w:val="00500121"/>
    <w:rsid w:val="005002B9"/>
    <w:rsid w:val="0050042E"/>
    <w:rsid w:val="0050051B"/>
    <w:rsid w:val="005005B4"/>
    <w:rsid w:val="00500711"/>
    <w:rsid w:val="00500898"/>
    <w:rsid w:val="00500A4B"/>
    <w:rsid w:val="00500E0B"/>
    <w:rsid w:val="00501696"/>
    <w:rsid w:val="005020EC"/>
    <w:rsid w:val="00502172"/>
    <w:rsid w:val="005023B3"/>
    <w:rsid w:val="00502779"/>
    <w:rsid w:val="00502E10"/>
    <w:rsid w:val="00502F3C"/>
    <w:rsid w:val="005034BF"/>
    <w:rsid w:val="0050356F"/>
    <w:rsid w:val="0050363C"/>
    <w:rsid w:val="00503B28"/>
    <w:rsid w:val="00503F9C"/>
    <w:rsid w:val="00504250"/>
    <w:rsid w:val="005044AC"/>
    <w:rsid w:val="00504AE0"/>
    <w:rsid w:val="00504C01"/>
    <w:rsid w:val="00504C65"/>
    <w:rsid w:val="00504E9F"/>
    <w:rsid w:val="00504FDF"/>
    <w:rsid w:val="00505165"/>
    <w:rsid w:val="005052D8"/>
    <w:rsid w:val="005053E4"/>
    <w:rsid w:val="005053FE"/>
    <w:rsid w:val="00505957"/>
    <w:rsid w:val="00505EFC"/>
    <w:rsid w:val="00506E1C"/>
    <w:rsid w:val="00506F8B"/>
    <w:rsid w:val="0050704E"/>
    <w:rsid w:val="005071CC"/>
    <w:rsid w:val="00507332"/>
    <w:rsid w:val="00507536"/>
    <w:rsid w:val="00510701"/>
    <w:rsid w:val="00510876"/>
    <w:rsid w:val="00510BBD"/>
    <w:rsid w:val="0051111E"/>
    <w:rsid w:val="00511A8F"/>
    <w:rsid w:val="005120D6"/>
    <w:rsid w:val="005123D7"/>
    <w:rsid w:val="005124BC"/>
    <w:rsid w:val="0051287B"/>
    <w:rsid w:val="00512A7F"/>
    <w:rsid w:val="00512D87"/>
    <w:rsid w:val="00512DA9"/>
    <w:rsid w:val="00513460"/>
    <w:rsid w:val="005138B9"/>
    <w:rsid w:val="00513CC0"/>
    <w:rsid w:val="00513E8C"/>
    <w:rsid w:val="00514266"/>
    <w:rsid w:val="00514462"/>
    <w:rsid w:val="005144F6"/>
    <w:rsid w:val="00514528"/>
    <w:rsid w:val="0051492F"/>
    <w:rsid w:val="00514B1D"/>
    <w:rsid w:val="00514BC3"/>
    <w:rsid w:val="00514D0F"/>
    <w:rsid w:val="00514D61"/>
    <w:rsid w:val="00514E42"/>
    <w:rsid w:val="005153D0"/>
    <w:rsid w:val="00515545"/>
    <w:rsid w:val="00515E98"/>
    <w:rsid w:val="00515ED4"/>
    <w:rsid w:val="005164B8"/>
    <w:rsid w:val="005165BA"/>
    <w:rsid w:val="00516D4E"/>
    <w:rsid w:val="0051763C"/>
    <w:rsid w:val="00517A72"/>
    <w:rsid w:val="00520429"/>
    <w:rsid w:val="00520969"/>
    <w:rsid w:val="0052111C"/>
    <w:rsid w:val="00521798"/>
    <w:rsid w:val="00521AB9"/>
    <w:rsid w:val="0052210D"/>
    <w:rsid w:val="0052248F"/>
    <w:rsid w:val="00522B55"/>
    <w:rsid w:val="00522F36"/>
    <w:rsid w:val="0052357A"/>
    <w:rsid w:val="00523668"/>
    <w:rsid w:val="00523731"/>
    <w:rsid w:val="005237BD"/>
    <w:rsid w:val="00523A55"/>
    <w:rsid w:val="0052451F"/>
    <w:rsid w:val="0052486C"/>
    <w:rsid w:val="005248B6"/>
    <w:rsid w:val="00524DFC"/>
    <w:rsid w:val="00524F78"/>
    <w:rsid w:val="0052503A"/>
    <w:rsid w:val="0052532F"/>
    <w:rsid w:val="0052573A"/>
    <w:rsid w:val="0052573C"/>
    <w:rsid w:val="005258CA"/>
    <w:rsid w:val="00525A30"/>
    <w:rsid w:val="00525E2A"/>
    <w:rsid w:val="005268FD"/>
    <w:rsid w:val="00526AB5"/>
    <w:rsid w:val="00526FB8"/>
    <w:rsid w:val="0052738F"/>
    <w:rsid w:val="0052768E"/>
    <w:rsid w:val="005278F1"/>
    <w:rsid w:val="00527A0A"/>
    <w:rsid w:val="00527A2A"/>
    <w:rsid w:val="005301C7"/>
    <w:rsid w:val="005314F8"/>
    <w:rsid w:val="00531655"/>
    <w:rsid w:val="00531977"/>
    <w:rsid w:val="00531C04"/>
    <w:rsid w:val="00531E41"/>
    <w:rsid w:val="0053229E"/>
    <w:rsid w:val="0053262A"/>
    <w:rsid w:val="0053294F"/>
    <w:rsid w:val="00532AE2"/>
    <w:rsid w:val="00532F55"/>
    <w:rsid w:val="00533193"/>
    <w:rsid w:val="00533287"/>
    <w:rsid w:val="00533715"/>
    <w:rsid w:val="00533A15"/>
    <w:rsid w:val="00533BE6"/>
    <w:rsid w:val="005342D7"/>
    <w:rsid w:val="005343A8"/>
    <w:rsid w:val="0053460E"/>
    <w:rsid w:val="00534B69"/>
    <w:rsid w:val="00534F40"/>
    <w:rsid w:val="005355FB"/>
    <w:rsid w:val="00535BA7"/>
    <w:rsid w:val="00536439"/>
    <w:rsid w:val="005369FF"/>
    <w:rsid w:val="00536B5D"/>
    <w:rsid w:val="00536D2A"/>
    <w:rsid w:val="00540461"/>
    <w:rsid w:val="005407C9"/>
    <w:rsid w:val="0054082F"/>
    <w:rsid w:val="005408CD"/>
    <w:rsid w:val="00540B04"/>
    <w:rsid w:val="00541025"/>
    <w:rsid w:val="0054112A"/>
    <w:rsid w:val="0054131C"/>
    <w:rsid w:val="00541515"/>
    <w:rsid w:val="0054172D"/>
    <w:rsid w:val="00541AE7"/>
    <w:rsid w:val="005421B3"/>
    <w:rsid w:val="005421BC"/>
    <w:rsid w:val="005421D5"/>
    <w:rsid w:val="0054249A"/>
    <w:rsid w:val="005424AA"/>
    <w:rsid w:val="005424BB"/>
    <w:rsid w:val="0054301C"/>
    <w:rsid w:val="005432AC"/>
    <w:rsid w:val="0054386A"/>
    <w:rsid w:val="00544024"/>
    <w:rsid w:val="00544193"/>
    <w:rsid w:val="00544463"/>
    <w:rsid w:val="005445C2"/>
    <w:rsid w:val="005447BA"/>
    <w:rsid w:val="0054485A"/>
    <w:rsid w:val="00544AF2"/>
    <w:rsid w:val="00545299"/>
    <w:rsid w:val="005454AF"/>
    <w:rsid w:val="00545843"/>
    <w:rsid w:val="00545CC7"/>
    <w:rsid w:val="00545F1F"/>
    <w:rsid w:val="00545FCC"/>
    <w:rsid w:val="0054638A"/>
    <w:rsid w:val="00546390"/>
    <w:rsid w:val="00546838"/>
    <w:rsid w:val="00546BDB"/>
    <w:rsid w:val="00546CFF"/>
    <w:rsid w:val="0054759F"/>
    <w:rsid w:val="00550184"/>
    <w:rsid w:val="00550450"/>
    <w:rsid w:val="00550E7A"/>
    <w:rsid w:val="0055124A"/>
    <w:rsid w:val="00551272"/>
    <w:rsid w:val="005513D2"/>
    <w:rsid w:val="005518A2"/>
    <w:rsid w:val="00551987"/>
    <w:rsid w:val="00552017"/>
    <w:rsid w:val="005522F9"/>
    <w:rsid w:val="00552912"/>
    <w:rsid w:val="00552980"/>
    <w:rsid w:val="00552EC7"/>
    <w:rsid w:val="0055323D"/>
    <w:rsid w:val="00553581"/>
    <w:rsid w:val="00553858"/>
    <w:rsid w:val="00553C1D"/>
    <w:rsid w:val="00553ED0"/>
    <w:rsid w:val="00554729"/>
    <w:rsid w:val="005548F6"/>
    <w:rsid w:val="00554A33"/>
    <w:rsid w:val="00554E56"/>
    <w:rsid w:val="005550E1"/>
    <w:rsid w:val="005553D4"/>
    <w:rsid w:val="0055559D"/>
    <w:rsid w:val="005557B3"/>
    <w:rsid w:val="00555807"/>
    <w:rsid w:val="00555880"/>
    <w:rsid w:val="005558C2"/>
    <w:rsid w:val="00555AD2"/>
    <w:rsid w:val="00555C04"/>
    <w:rsid w:val="00555D74"/>
    <w:rsid w:val="00555E10"/>
    <w:rsid w:val="00555F05"/>
    <w:rsid w:val="00556035"/>
    <w:rsid w:val="00556182"/>
    <w:rsid w:val="005569D7"/>
    <w:rsid w:val="005569E5"/>
    <w:rsid w:val="00556E13"/>
    <w:rsid w:val="00556F1E"/>
    <w:rsid w:val="005572D1"/>
    <w:rsid w:val="00557828"/>
    <w:rsid w:val="00557B91"/>
    <w:rsid w:val="00557BA8"/>
    <w:rsid w:val="00557C39"/>
    <w:rsid w:val="00560493"/>
    <w:rsid w:val="0056055E"/>
    <w:rsid w:val="00560C34"/>
    <w:rsid w:val="00560C9C"/>
    <w:rsid w:val="00561117"/>
    <w:rsid w:val="00561265"/>
    <w:rsid w:val="0056129D"/>
    <w:rsid w:val="005616B0"/>
    <w:rsid w:val="00561806"/>
    <w:rsid w:val="005618B7"/>
    <w:rsid w:val="00561DE5"/>
    <w:rsid w:val="00562B24"/>
    <w:rsid w:val="00562E5F"/>
    <w:rsid w:val="00562E60"/>
    <w:rsid w:val="0056303A"/>
    <w:rsid w:val="00563046"/>
    <w:rsid w:val="005633DF"/>
    <w:rsid w:val="00563A8B"/>
    <w:rsid w:val="00563B8A"/>
    <w:rsid w:val="00564000"/>
    <w:rsid w:val="00564346"/>
    <w:rsid w:val="005646E1"/>
    <w:rsid w:val="005653C0"/>
    <w:rsid w:val="00566B47"/>
    <w:rsid w:val="00566E2A"/>
    <w:rsid w:val="0056719A"/>
    <w:rsid w:val="0056764D"/>
    <w:rsid w:val="0056782E"/>
    <w:rsid w:val="00567891"/>
    <w:rsid w:val="00567A11"/>
    <w:rsid w:val="00567A35"/>
    <w:rsid w:val="00567B4A"/>
    <w:rsid w:val="00567B8F"/>
    <w:rsid w:val="00567E13"/>
    <w:rsid w:val="00567F09"/>
    <w:rsid w:val="00570239"/>
    <w:rsid w:val="00570372"/>
    <w:rsid w:val="005707D3"/>
    <w:rsid w:val="005709DB"/>
    <w:rsid w:val="00570AE7"/>
    <w:rsid w:val="00570F2C"/>
    <w:rsid w:val="00570FFD"/>
    <w:rsid w:val="005718C6"/>
    <w:rsid w:val="00571C9F"/>
    <w:rsid w:val="00572325"/>
    <w:rsid w:val="0057251C"/>
    <w:rsid w:val="005727BB"/>
    <w:rsid w:val="00572B24"/>
    <w:rsid w:val="00572C37"/>
    <w:rsid w:val="00572FCA"/>
    <w:rsid w:val="0057368B"/>
    <w:rsid w:val="00573C2E"/>
    <w:rsid w:val="00573FF4"/>
    <w:rsid w:val="0057450E"/>
    <w:rsid w:val="005745D8"/>
    <w:rsid w:val="00574877"/>
    <w:rsid w:val="00575512"/>
    <w:rsid w:val="00575611"/>
    <w:rsid w:val="00575952"/>
    <w:rsid w:val="00575E2E"/>
    <w:rsid w:val="00575F33"/>
    <w:rsid w:val="0057631E"/>
    <w:rsid w:val="0057634E"/>
    <w:rsid w:val="0057644C"/>
    <w:rsid w:val="00576BED"/>
    <w:rsid w:val="00576C3C"/>
    <w:rsid w:val="00576D68"/>
    <w:rsid w:val="00576D8C"/>
    <w:rsid w:val="00576ED9"/>
    <w:rsid w:val="0057713B"/>
    <w:rsid w:val="0057754B"/>
    <w:rsid w:val="00577C12"/>
    <w:rsid w:val="00577CEC"/>
    <w:rsid w:val="0058024F"/>
    <w:rsid w:val="00580DC5"/>
    <w:rsid w:val="00581133"/>
    <w:rsid w:val="00581563"/>
    <w:rsid w:val="00581852"/>
    <w:rsid w:val="00581B6D"/>
    <w:rsid w:val="00581E7F"/>
    <w:rsid w:val="0058215F"/>
    <w:rsid w:val="0058397C"/>
    <w:rsid w:val="00583AB4"/>
    <w:rsid w:val="00583C68"/>
    <w:rsid w:val="00584018"/>
    <w:rsid w:val="005842F2"/>
    <w:rsid w:val="005855CC"/>
    <w:rsid w:val="00585E88"/>
    <w:rsid w:val="0058620A"/>
    <w:rsid w:val="00586475"/>
    <w:rsid w:val="005867A3"/>
    <w:rsid w:val="00586AB3"/>
    <w:rsid w:val="00586DD5"/>
    <w:rsid w:val="0058747C"/>
    <w:rsid w:val="005875D7"/>
    <w:rsid w:val="00587C09"/>
    <w:rsid w:val="00587D31"/>
    <w:rsid w:val="005902DA"/>
    <w:rsid w:val="005907FC"/>
    <w:rsid w:val="00590C2A"/>
    <w:rsid w:val="005913C2"/>
    <w:rsid w:val="005916B0"/>
    <w:rsid w:val="005918F2"/>
    <w:rsid w:val="00591933"/>
    <w:rsid w:val="00591EA5"/>
    <w:rsid w:val="00592342"/>
    <w:rsid w:val="0059289B"/>
    <w:rsid w:val="00592BD8"/>
    <w:rsid w:val="00592DB2"/>
    <w:rsid w:val="00592EA1"/>
    <w:rsid w:val="005935B7"/>
    <w:rsid w:val="00593662"/>
    <w:rsid w:val="00593B51"/>
    <w:rsid w:val="0059412B"/>
    <w:rsid w:val="00594667"/>
    <w:rsid w:val="00594AA7"/>
    <w:rsid w:val="00594BAF"/>
    <w:rsid w:val="00594C0D"/>
    <w:rsid w:val="00594E4E"/>
    <w:rsid w:val="00594E5B"/>
    <w:rsid w:val="0059506E"/>
    <w:rsid w:val="00595381"/>
    <w:rsid w:val="00595407"/>
    <w:rsid w:val="00595452"/>
    <w:rsid w:val="005954E2"/>
    <w:rsid w:val="005956E4"/>
    <w:rsid w:val="00595860"/>
    <w:rsid w:val="00595A9B"/>
    <w:rsid w:val="00595BBF"/>
    <w:rsid w:val="00595D25"/>
    <w:rsid w:val="0059612A"/>
    <w:rsid w:val="005961DF"/>
    <w:rsid w:val="00596391"/>
    <w:rsid w:val="00596A03"/>
    <w:rsid w:val="00596BBA"/>
    <w:rsid w:val="00596F51"/>
    <w:rsid w:val="0059700E"/>
    <w:rsid w:val="00597103"/>
    <w:rsid w:val="00597229"/>
    <w:rsid w:val="005972F3"/>
    <w:rsid w:val="005975B0"/>
    <w:rsid w:val="0059779D"/>
    <w:rsid w:val="005977D6"/>
    <w:rsid w:val="005A0353"/>
    <w:rsid w:val="005A0B6A"/>
    <w:rsid w:val="005A1395"/>
    <w:rsid w:val="005A150C"/>
    <w:rsid w:val="005A1798"/>
    <w:rsid w:val="005A1BA9"/>
    <w:rsid w:val="005A218D"/>
    <w:rsid w:val="005A22E5"/>
    <w:rsid w:val="005A2334"/>
    <w:rsid w:val="005A2C14"/>
    <w:rsid w:val="005A318B"/>
    <w:rsid w:val="005A3665"/>
    <w:rsid w:val="005A37A8"/>
    <w:rsid w:val="005A3AFB"/>
    <w:rsid w:val="005A3D57"/>
    <w:rsid w:val="005A444B"/>
    <w:rsid w:val="005A47B8"/>
    <w:rsid w:val="005A49C3"/>
    <w:rsid w:val="005A5509"/>
    <w:rsid w:val="005A60EC"/>
    <w:rsid w:val="005A61F6"/>
    <w:rsid w:val="005A6260"/>
    <w:rsid w:val="005A6F61"/>
    <w:rsid w:val="005A6F84"/>
    <w:rsid w:val="005A7010"/>
    <w:rsid w:val="005A79B0"/>
    <w:rsid w:val="005B0014"/>
    <w:rsid w:val="005B0313"/>
    <w:rsid w:val="005B04E1"/>
    <w:rsid w:val="005B0782"/>
    <w:rsid w:val="005B0A9A"/>
    <w:rsid w:val="005B0C05"/>
    <w:rsid w:val="005B13F4"/>
    <w:rsid w:val="005B17F3"/>
    <w:rsid w:val="005B19DF"/>
    <w:rsid w:val="005B1C30"/>
    <w:rsid w:val="005B1CF0"/>
    <w:rsid w:val="005B1ECE"/>
    <w:rsid w:val="005B28D3"/>
    <w:rsid w:val="005B29C6"/>
    <w:rsid w:val="005B2B92"/>
    <w:rsid w:val="005B2CF1"/>
    <w:rsid w:val="005B32AD"/>
    <w:rsid w:val="005B3A64"/>
    <w:rsid w:val="005B3DC1"/>
    <w:rsid w:val="005B3F21"/>
    <w:rsid w:val="005B3F97"/>
    <w:rsid w:val="005B4B9A"/>
    <w:rsid w:val="005B52FC"/>
    <w:rsid w:val="005B55E6"/>
    <w:rsid w:val="005B56D7"/>
    <w:rsid w:val="005B5C7A"/>
    <w:rsid w:val="005B5E9F"/>
    <w:rsid w:val="005B63B4"/>
    <w:rsid w:val="005B655C"/>
    <w:rsid w:val="005B7125"/>
    <w:rsid w:val="005B764C"/>
    <w:rsid w:val="005B7D11"/>
    <w:rsid w:val="005C06D2"/>
    <w:rsid w:val="005C0ED2"/>
    <w:rsid w:val="005C1324"/>
    <w:rsid w:val="005C1410"/>
    <w:rsid w:val="005C1C00"/>
    <w:rsid w:val="005C1E70"/>
    <w:rsid w:val="005C26A2"/>
    <w:rsid w:val="005C28D3"/>
    <w:rsid w:val="005C2939"/>
    <w:rsid w:val="005C2B04"/>
    <w:rsid w:val="005C2D50"/>
    <w:rsid w:val="005C32EB"/>
    <w:rsid w:val="005C39A5"/>
    <w:rsid w:val="005C3A2C"/>
    <w:rsid w:val="005C3B40"/>
    <w:rsid w:val="005C3C95"/>
    <w:rsid w:val="005C3DA4"/>
    <w:rsid w:val="005C3DD2"/>
    <w:rsid w:val="005C3F1B"/>
    <w:rsid w:val="005C4AEB"/>
    <w:rsid w:val="005C4C02"/>
    <w:rsid w:val="005C4D23"/>
    <w:rsid w:val="005C4E76"/>
    <w:rsid w:val="005C4FBC"/>
    <w:rsid w:val="005C5000"/>
    <w:rsid w:val="005C50CF"/>
    <w:rsid w:val="005C58A0"/>
    <w:rsid w:val="005C58A1"/>
    <w:rsid w:val="005C5C03"/>
    <w:rsid w:val="005C5DE6"/>
    <w:rsid w:val="005C5E34"/>
    <w:rsid w:val="005C5E3B"/>
    <w:rsid w:val="005C61A4"/>
    <w:rsid w:val="005C6370"/>
    <w:rsid w:val="005C64BB"/>
    <w:rsid w:val="005C704B"/>
    <w:rsid w:val="005C7AC8"/>
    <w:rsid w:val="005C7EA3"/>
    <w:rsid w:val="005C7F8B"/>
    <w:rsid w:val="005D0000"/>
    <w:rsid w:val="005D0714"/>
    <w:rsid w:val="005D080C"/>
    <w:rsid w:val="005D1B74"/>
    <w:rsid w:val="005D1CFE"/>
    <w:rsid w:val="005D1DA5"/>
    <w:rsid w:val="005D1E4B"/>
    <w:rsid w:val="005D1EAB"/>
    <w:rsid w:val="005D24DE"/>
    <w:rsid w:val="005D2606"/>
    <w:rsid w:val="005D2CBA"/>
    <w:rsid w:val="005D2E2F"/>
    <w:rsid w:val="005D2E6C"/>
    <w:rsid w:val="005D30E0"/>
    <w:rsid w:val="005D346A"/>
    <w:rsid w:val="005D3C37"/>
    <w:rsid w:val="005D3D5E"/>
    <w:rsid w:val="005D42E5"/>
    <w:rsid w:val="005D456D"/>
    <w:rsid w:val="005D4578"/>
    <w:rsid w:val="005D459F"/>
    <w:rsid w:val="005D4A49"/>
    <w:rsid w:val="005D4C5D"/>
    <w:rsid w:val="005D4F52"/>
    <w:rsid w:val="005D52C0"/>
    <w:rsid w:val="005D531B"/>
    <w:rsid w:val="005D5338"/>
    <w:rsid w:val="005D5349"/>
    <w:rsid w:val="005D5548"/>
    <w:rsid w:val="005D55CE"/>
    <w:rsid w:val="005D5C57"/>
    <w:rsid w:val="005D68DA"/>
    <w:rsid w:val="005D6AE1"/>
    <w:rsid w:val="005D6E69"/>
    <w:rsid w:val="005D7477"/>
    <w:rsid w:val="005D74A6"/>
    <w:rsid w:val="005D7C67"/>
    <w:rsid w:val="005D7DEA"/>
    <w:rsid w:val="005D7E3D"/>
    <w:rsid w:val="005E04BD"/>
    <w:rsid w:val="005E1FDA"/>
    <w:rsid w:val="005E20B9"/>
    <w:rsid w:val="005E2347"/>
    <w:rsid w:val="005E235D"/>
    <w:rsid w:val="005E23E4"/>
    <w:rsid w:val="005E2BDC"/>
    <w:rsid w:val="005E310A"/>
    <w:rsid w:val="005E3251"/>
    <w:rsid w:val="005E3635"/>
    <w:rsid w:val="005E36E7"/>
    <w:rsid w:val="005E3BB6"/>
    <w:rsid w:val="005E3C88"/>
    <w:rsid w:val="005E4398"/>
    <w:rsid w:val="005E4679"/>
    <w:rsid w:val="005E4905"/>
    <w:rsid w:val="005E490B"/>
    <w:rsid w:val="005E5269"/>
    <w:rsid w:val="005E5649"/>
    <w:rsid w:val="005E5F6A"/>
    <w:rsid w:val="005E624A"/>
    <w:rsid w:val="005E654E"/>
    <w:rsid w:val="005E6588"/>
    <w:rsid w:val="005E6778"/>
    <w:rsid w:val="005E6EC3"/>
    <w:rsid w:val="005E6EDB"/>
    <w:rsid w:val="005E6FA0"/>
    <w:rsid w:val="005E701A"/>
    <w:rsid w:val="005E725E"/>
    <w:rsid w:val="005E75CD"/>
    <w:rsid w:val="005E7AFE"/>
    <w:rsid w:val="005E7B11"/>
    <w:rsid w:val="005E7C09"/>
    <w:rsid w:val="005F04BE"/>
    <w:rsid w:val="005F05A7"/>
    <w:rsid w:val="005F05FE"/>
    <w:rsid w:val="005F07FE"/>
    <w:rsid w:val="005F0AA4"/>
    <w:rsid w:val="005F0AAC"/>
    <w:rsid w:val="005F1216"/>
    <w:rsid w:val="005F16C4"/>
    <w:rsid w:val="005F1A68"/>
    <w:rsid w:val="005F1F47"/>
    <w:rsid w:val="005F1F7F"/>
    <w:rsid w:val="005F268F"/>
    <w:rsid w:val="005F2950"/>
    <w:rsid w:val="005F2AA8"/>
    <w:rsid w:val="005F2D33"/>
    <w:rsid w:val="005F30CF"/>
    <w:rsid w:val="005F3770"/>
    <w:rsid w:val="005F37BA"/>
    <w:rsid w:val="005F3925"/>
    <w:rsid w:val="005F3AD1"/>
    <w:rsid w:val="005F3BED"/>
    <w:rsid w:val="005F3BF3"/>
    <w:rsid w:val="005F3FC6"/>
    <w:rsid w:val="005F4750"/>
    <w:rsid w:val="005F48B9"/>
    <w:rsid w:val="005F4C63"/>
    <w:rsid w:val="005F4C94"/>
    <w:rsid w:val="005F4E1D"/>
    <w:rsid w:val="005F56FB"/>
    <w:rsid w:val="005F576B"/>
    <w:rsid w:val="005F5811"/>
    <w:rsid w:val="005F587C"/>
    <w:rsid w:val="005F59FD"/>
    <w:rsid w:val="005F6A9C"/>
    <w:rsid w:val="005F6B25"/>
    <w:rsid w:val="005F6D86"/>
    <w:rsid w:val="005F7233"/>
    <w:rsid w:val="005F7A54"/>
    <w:rsid w:val="00600767"/>
    <w:rsid w:val="00600B36"/>
    <w:rsid w:val="00600B4B"/>
    <w:rsid w:val="00600C2A"/>
    <w:rsid w:val="00600E06"/>
    <w:rsid w:val="00600E5C"/>
    <w:rsid w:val="006013BB"/>
    <w:rsid w:val="00601878"/>
    <w:rsid w:val="0060270C"/>
    <w:rsid w:val="00602A91"/>
    <w:rsid w:val="00602BE5"/>
    <w:rsid w:val="00603140"/>
    <w:rsid w:val="0060332F"/>
    <w:rsid w:val="00603409"/>
    <w:rsid w:val="00603C81"/>
    <w:rsid w:val="00603D59"/>
    <w:rsid w:val="00603E68"/>
    <w:rsid w:val="00603FBF"/>
    <w:rsid w:val="00604332"/>
    <w:rsid w:val="0060461C"/>
    <w:rsid w:val="00604939"/>
    <w:rsid w:val="00604B60"/>
    <w:rsid w:val="00605048"/>
    <w:rsid w:val="006051A7"/>
    <w:rsid w:val="00605289"/>
    <w:rsid w:val="00605464"/>
    <w:rsid w:val="00605613"/>
    <w:rsid w:val="0060576D"/>
    <w:rsid w:val="006057FC"/>
    <w:rsid w:val="00605AB3"/>
    <w:rsid w:val="00605F02"/>
    <w:rsid w:val="00606A5E"/>
    <w:rsid w:val="00607761"/>
    <w:rsid w:val="00607837"/>
    <w:rsid w:val="0061034B"/>
    <w:rsid w:val="00610367"/>
    <w:rsid w:val="00610C55"/>
    <w:rsid w:val="00610CBE"/>
    <w:rsid w:val="00611010"/>
    <w:rsid w:val="00611595"/>
    <w:rsid w:val="006118AD"/>
    <w:rsid w:val="00611B17"/>
    <w:rsid w:val="00611BFE"/>
    <w:rsid w:val="0061202D"/>
    <w:rsid w:val="006122F6"/>
    <w:rsid w:val="00612430"/>
    <w:rsid w:val="006128F5"/>
    <w:rsid w:val="00612A86"/>
    <w:rsid w:val="00612D8D"/>
    <w:rsid w:val="0061304D"/>
    <w:rsid w:val="006130EA"/>
    <w:rsid w:val="00613104"/>
    <w:rsid w:val="006131C4"/>
    <w:rsid w:val="0061323C"/>
    <w:rsid w:val="00613ACF"/>
    <w:rsid w:val="00613CF5"/>
    <w:rsid w:val="00614771"/>
    <w:rsid w:val="00614939"/>
    <w:rsid w:val="00614A61"/>
    <w:rsid w:val="00614DE8"/>
    <w:rsid w:val="00614F7E"/>
    <w:rsid w:val="0061503E"/>
    <w:rsid w:val="006155E1"/>
    <w:rsid w:val="00615CD1"/>
    <w:rsid w:val="00615CF5"/>
    <w:rsid w:val="006162F7"/>
    <w:rsid w:val="00617356"/>
    <w:rsid w:val="006175A9"/>
    <w:rsid w:val="00617D64"/>
    <w:rsid w:val="00617E9B"/>
    <w:rsid w:val="00617FC2"/>
    <w:rsid w:val="00620154"/>
    <w:rsid w:val="006202C4"/>
    <w:rsid w:val="0062049C"/>
    <w:rsid w:val="006208EE"/>
    <w:rsid w:val="00620925"/>
    <w:rsid w:val="00620C92"/>
    <w:rsid w:val="00620FB5"/>
    <w:rsid w:val="0062110A"/>
    <w:rsid w:val="0062111C"/>
    <w:rsid w:val="00621529"/>
    <w:rsid w:val="0062155B"/>
    <w:rsid w:val="006215C4"/>
    <w:rsid w:val="00621B97"/>
    <w:rsid w:val="00621BA0"/>
    <w:rsid w:val="00621D6C"/>
    <w:rsid w:val="00621D6E"/>
    <w:rsid w:val="00622186"/>
    <w:rsid w:val="00622709"/>
    <w:rsid w:val="00622D98"/>
    <w:rsid w:val="00622ED3"/>
    <w:rsid w:val="006234D5"/>
    <w:rsid w:val="006234FF"/>
    <w:rsid w:val="0062366D"/>
    <w:rsid w:val="00623F9C"/>
    <w:rsid w:val="006246B9"/>
    <w:rsid w:val="006246EA"/>
    <w:rsid w:val="006247CE"/>
    <w:rsid w:val="00624990"/>
    <w:rsid w:val="00624BDC"/>
    <w:rsid w:val="00624FE9"/>
    <w:rsid w:val="00625133"/>
    <w:rsid w:val="00625241"/>
    <w:rsid w:val="00625301"/>
    <w:rsid w:val="00625480"/>
    <w:rsid w:val="006254AA"/>
    <w:rsid w:val="006258A4"/>
    <w:rsid w:val="00625BFC"/>
    <w:rsid w:val="00625F40"/>
    <w:rsid w:val="00626248"/>
    <w:rsid w:val="0062636C"/>
    <w:rsid w:val="00626AE6"/>
    <w:rsid w:val="00627E13"/>
    <w:rsid w:val="00630219"/>
    <w:rsid w:val="00630299"/>
    <w:rsid w:val="006305B2"/>
    <w:rsid w:val="00631112"/>
    <w:rsid w:val="00631247"/>
    <w:rsid w:val="006312F9"/>
    <w:rsid w:val="00631572"/>
    <w:rsid w:val="006315EF"/>
    <w:rsid w:val="00631B31"/>
    <w:rsid w:val="00631DD5"/>
    <w:rsid w:val="00632F03"/>
    <w:rsid w:val="006331C1"/>
    <w:rsid w:val="0063337E"/>
    <w:rsid w:val="00633541"/>
    <w:rsid w:val="00633932"/>
    <w:rsid w:val="00633BFF"/>
    <w:rsid w:val="00633DD5"/>
    <w:rsid w:val="0063447D"/>
    <w:rsid w:val="00634496"/>
    <w:rsid w:val="006345A8"/>
    <w:rsid w:val="00634C9D"/>
    <w:rsid w:val="00634F68"/>
    <w:rsid w:val="00634FFE"/>
    <w:rsid w:val="006352F4"/>
    <w:rsid w:val="00635BC0"/>
    <w:rsid w:val="00636319"/>
    <w:rsid w:val="006363E1"/>
    <w:rsid w:val="00636B22"/>
    <w:rsid w:val="00636C47"/>
    <w:rsid w:val="00637539"/>
    <w:rsid w:val="0063796D"/>
    <w:rsid w:val="00637CA7"/>
    <w:rsid w:val="00637D95"/>
    <w:rsid w:val="00640628"/>
    <w:rsid w:val="00640853"/>
    <w:rsid w:val="0064087B"/>
    <w:rsid w:val="00640964"/>
    <w:rsid w:val="00640BDA"/>
    <w:rsid w:val="00641503"/>
    <w:rsid w:val="0064150B"/>
    <w:rsid w:val="006415AC"/>
    <w:rsid w:val="006416A7"/>
    <w:rsid w:val="00641DAE"/>
    <w:rsid w:val="0064237E"/>
    <w:rsid w:val="006423DC"/>
    <w:rsid w:val="006428BD"/>
    <w:rsid w:val="00642922"/>
    <w:rsid w:val="0064293A"/>
    <w:rsid w:val="00642B7E"/>
    <w:rsid w:val="00643108"/>
    <w:rsid w:val="006432CF"/>
    <w:rsid w:val="00643450"/>
    <w:rsid w:val="006434C0"/>
    <w:rsid w:val="006436AF"/>
    <w:rsid w:val="00643B8E"/>
    <w:rsid w:val="00643D97"/>
    <w:rsid w:val="006440DA"/>
    <w:rsid w:val="00644766"/>
    <w:rsid w:val="00644897"/>
    <w:rsid w:val="00644C38"/>
    <w:rsid w:val="00644ED8"/>
    <w:rsid w:val="00644FB2"/>
    <w:rsid w:val="0064514D"/>
    <w:rsid w:val="006455AD"/>
    <w:rsid w:val="00645C4C"/>
    <w:rsid w:val="006461B3"/>
    <w:rsid w:val="0064670A"/>
    <w:rsid w:val="00647099"/>
    <w:rsid w:val="00647246"/>
    <w:rsid w:val="00647258"/>
    <w:rsid w:val="0064777F"/>
    <w:rsid w:val="00647FB4"/>
    <w:rsid w:val="00647FBF"/>
    <w:rsid w:val="00650363"/>
    <w:rsid w:val="00650475"/>
    <w:rsid w:val="006508DF"/>
    <w:rsid w:val="00650978"/>
    <w:rsid w:val="00650C77"/>
    <w:rsid w:val="00650FA6"/>
    <w:rsid w:val="00651196"/>
    <w:rsid w:val="0065129C"/>
    <w:rsid w:val="006514F4"/>
    <w:rsid w:val="006517C7"/>
    <w:rsid w:val="0065181B"/>
    <w:rsid w:val="00651919"/>
    <w:rsid w:val="00651C65"/>
    <w:rsid w:val="00651F50"/>
    <w:rsid w:val="0065210D"/>
    <w:rsid w:val="00652381"/>
    <w:rsid w:val="0065263A"/>
    <w:rsid w:val="00652A51"/>
    <w:rsid w:val="00652BFE"/>
    <w:rsid w:val="00652F32"/>
    <w:rsid w:val="00653083"/>
    <w:rsid w:val="006533D0"/>
    <w:rsid w:val="006537AB"/>
    <w:rsid w:val="006537B6"/>
    <w:rsid w:val="00653AF3"/>
    <w:rsid w:val="00653B80"/>
    <w:rsid w:val="00653D04"/>
    <w:rsid w:val="00653E3B"/>
    <w:rsid w:val="0065483B"/>
    <w:rsid w:val="00654966"/>
    <w:rsid w:val="00654A92"/>
    <w:rsid w:val="00654BC2"/>
    <w:rsid w:val="00654C6D"/>
    <w:rsid w:val="00655050"/>
    <w:rsid w:val="00655111"/>
    <w:rsid w:val="006557B7"/>
    <w:rsid w:val="006562EB"/>
    <w:rsid w:val="00656674"/>
    <w:rsid w:val="00656715"/>
    <w:rsid w:val="00656AB0"/>
    <w:rsid w:val="00656B23"/>
    <w:rsid w:val="0065729C"/>
    <w:rsid w:val="006578C2"/>
    <w:rsid w:val="00660446"/>
    <w:rsid w:val="00660C92"/>
    <w:rsid w:val="00661061"/>
    <w:rsid w:val="00661064"/>
    <w:rsid w:val="006610E6"/>
    <w:rsid w:val="00661252"/>
    <w:rsid w:val="00661AF0"/>
    <w:rsid w:val="00661E9E"/>
    <w:rsid w:val="00662147"/>
    <w:rsid w:val="006628B2"/>
    <w:rsid w:val="00662CF1"/>
    <w:rsid w:val="00662FFE"/>
    <w:rsid w:val="006634A8"/>
    <w:rsid w:val="00663687"/>
    <w:rsid w:val="00663944"/>
    <w:rsid w:val="00663F02"/>
    <w:rsid w:val="006640E3"/>
    <w:rsid w:val="006640FA"/>
    <w:rsid w:val="0066429B"/>
    <w:rsid w:val="006643F7"/>
    <w:rsid w:val="00664FEE"/>
    <w:rsid w:val="006650D1"/>
    <w:rsid w:val="00665192"/>
    <w:rsid w:val="006651CF"/>
    <w:rsid w:val="006652B2"/>
    <w:rsid w:val="006653B3"/>
    <w:rsid w:val="006654FA"/>
    <w:rsid w:val="00666D22"/>
    <w:rsid w:val="0066705E"/>
    <w:rsid w:val="0066717E"/>
    <w:rsid w:val="00667193"/>
    <w:rsid w:val="00667420"/>
    <w:rsid w:val="00667513"/>
    <w:rsid w:val="00667650"/>
    <w:rsid w:val="006678B3"/>
    <w:rsid w:val="00667EA1"/>
    <w:rsid w:val="00670023"/>
    <w:rsid w:val="006703A1"/>
    <w:rsid w:val="00670537"/>
    <w:rsid w:val="00670713"/>
    <w:rsid w:val="006708AD"/>
    <w:rsid w:val="00670A4B"/>
    <w:rsid w:val="00670ECE"/>
    <w:rsid w:val="0067149A"/>
    <w:rsid w:val="00671627"/>
    <w:rsid w:val="00671703"/>
    <w:rsid w:val="00671AA9"/>
    <w:rsid w:val="00672081"/>
    <w:rsid w:val="006720C9"/>
    <w:rsid w:val="00672C09"/>
    <w:rsid w:val="00672C7D"/>
    <w:rsid w:val="00672DC9"/>
    <w:rsid w:val="00673151"/>
    <w:rsid w:val="0067316C"/>
    <w:rsid w:val="00673A67"/>
    <w:rsid w:val="00673EDA"/>
    <w:rsid w:val="00673F5A"/>
    <w:rsid w:val="00673FB9"/>
    <w:rsid w:val="006741AA"/>
    <w:rsid w:val="00674F8B"/>
    <w:rsid w:val="0067543E"/>
    <w:rsid w:val="006754BD"/>
    <w:rsid w:val="0067569F"/>
    <w:rsid w:val="006759C0"/>
    <w:rsid w:val="00675A6F"/>
    <w:rsid w:val="00675B32"/>
    <w:rsid w:val="00675C29"/>
    <w:rsid w:val="00675E81"/>
    <w:rsid w:val="00676751"/>
    <w:rsid w:val="00676A53"/>
    <w:rsid w:val="00676A9D"/>
    <w:rsid w:val="006776CC"/>
    <w:rsid w:val="006779FA"/>
    <w:rsid w:val="00677AC3"/>
    <w:rsid w:val="0068007E"/>
    <w:rsid w:val="00680677"/>
    <w:rsid w:val="00680992"/>
    <w:rsid w:val="0068099F"/>
    <w:rsid w:val="00680AA1"/>
    <w:rsid w:val="00680DDE"/>
    <w:rsid w:val="00680F85"/>
    <w:rsid w:val="00680F86"/>
    <w:rsid w:val="00680F93"/>
    <w:rsid w:val="00681900"/>
    <w:rsid w:val="00681AE4"/>
    <w:rsid w:val="00681BA7"/>
    <w:rsid w:val="0068201A"/>
    <w:rsid w:val="00682031"/>
    <w:rsid w:val="006822EF"/>
    <w:rsid w:val="0068273C"/>
    <w:rsid w:val="006829D8"/>
    <w:rsid w:val="006832CC"/>
    <w:rsid w:val="00683A87"/>
    <w:rsid w:val="00684112"/>
    <w:rsid w:val="00684792"/>
    <w:rsid w:val="00684CA9"/>
    <w:rsid w:val="00684DFD"/>
    <w:rsid w:val="0068550A"/>
    <w:rsid w:val="0068556B"/>
    <w:rsid w:val="00685714"/>
    <w:rsid w:val="00685864"/>
    <w:rsid w:val="00685A22"/>
    <w:rsid w:val="00685AD3"/>
    <w:rsid w:val="00685B14"/>
    <w:rsid w:val="00685BC5"/>
    <w:rsid w:val="00685F18"/>
    <w:rsid w:val="00686329"/>
    <w:rsid w:val="0068641B"/>
    <w:rsid w:val="0068663C"/>
    <w:rsid w:val="00686D1F"/>
    <w:rsid w:val="00686D23"/>
    <w:rsid w:val="00686D70"/>
    <w:rsid w:val="0068755A"/>
    <w:rsid w:val="0068774C"/>
    <w:rsid w:val="00687ABB"/>
    <w:rsid w:val="0069078A"/>
    <w:rsid w:val="00690805"/>
    <w:rsid w:val="00690A31"/>
    <w:rsid w:val="00690FB2"/>
    <w:rsid w:val="006910B0"/>
    <w:rsid w:val="0069115C"/>
    <w:rsid w:val="00692283"/>
    <w:rsid w:val="0069235F"/>
    <w:rsid w:val="006923A4"/>
    <w:rsid w:val="00693B7F"/>
    <w:rsid w:val="00693BF9"/>
    <w:rsid w:val="00693C89"/>
    <w:rsid w:val="00693E37"/>
    <w:rsid w:val="00693E61"/>
    <w:rsid w:val="00694294"/>
    <w:rsid w:val="006945A6"/>
    <w:rsid w:val="0069465C"/>
    <w:rsid w:val="00694A9E"/>
    <w:rsid w:val="00694B7E"/>
    <w:rsid w:val="00694CCD"/>
    <w:rsid w:val="00694CEC"/>
    <w:rsid w:val="006957EE"/>
    <w:rsid w:val="006960AF"/>
    <w:rsid w:val="00696DBE"/>
    <w:rsid w:val="00697275"/>
    <w:rsid w:val="006977E7"/>
    <w:rsid w:val="006A0A15"/>
    <w:rsid w:val="006A111C"/>
    <w:rsid w:val="006A1E3E"/>
    <w:rsid w:val="006A1FC3"/>
    <w:rsid w:val="006A25A1"/>
    <w:rsid w:val="006A29B1"/>
    <w:rsid w:val="006A29FD"/>
    <w:rsid w:val="006A2A4C"/>
    <w:rsid w:val="006A3153"/>
    <w:rsid w:val="006A3459"/>
    <w:rsid w:val="006A37B8"/>
    <w:rsid w:val="006A3DDE"/>
    <w:rsid w:val="006A3E05"/>
    <w:rsid w:val="006A4E9B"/>
    <w:rsid w:val="006A4F02"/>
    <w:rsid w:val="006A4FA6"/>
    <w:rsid w:val="006A4FF6"/>
    <w:rsid w:val="006A520E"/>
    <w:rsid w:val="006A5766"/>
    <w:rsid w:val="006A6E5E"/>
    <w:rsid w:val="006A72E2"/>
    <w:rsid w:val="006A73FB"/>
    <w:rsid w:val="006A7800"/>
    <w:rsid w:val="006A7974"/>
    <w:rsid w:val="006A7AE1"/>
    <w:rsid w:val="006A7BFF"/>
    <w:rsid w:val="006B025A"/>
    <w:rsid w:val="006B055B"/>
    <w:rsid w:val="006B0579"/>
    <w:rsid w:val="006B08F7"/>
    <w:rsid w:val="006B0E70"/>
    <w:rsid w:val="006B10E2"/>
    <w:rsid w:val="006B10E7"/>
    <w:rsid w:val="006B1441"/>
    <w:rsid w:val="006B1C80"/>
    <w:rsid w:val="006B1D0D"/>
    <w:rsid w:val="006B2104"/>
    <w:rsid w:val="006B2368"/>
    <w:rsid w:val="006B25BD"/>
    <w:rsid w:val="006B278D"/>
    <w:rsid w:val="006B295C"/>
    <w:rsid w:val="006B2A84"/>
    <w:rsid w:val="006B3696"/>
    <w:rsid w:val="006B3730"/>
    <w:rsid w:val="006B381B"/>
    <w:rsid w:val="006B3C5B"/>
    <w:rsid w:val="006B3D4A"/>
    <w:rsid w:val="006B3E44"/>
    <w:rsid w:val="006B4559"/>
    <w:rsid w:val="006B46EC"/>
    <w:rsid w:val="006B4BE9"/>
    <w:rsid w:val="006B4F80"/>
    <w:rsid w:val="006B527C"/>
    <w:rsid w:val="006B53C9"/>
    <w:rsid w:val="006B5679"/>
    <w:rsid w:val="006B5AA5"/>
    <w:rsid w:val="006B5CC5"/>
    <w:rsid w:val="006B5EBF"/>
    <w:rsid w:val="006B5F0B"/>
    <w:rsid w:val="006B6108"/>
    <w:rsid w:val="006B6530"/>
    <w:rsid w:val="006B66B1"/>
    <w:rsid w:val="006B66D9"/>
    <w:rsid w:val="006B6782"/>
    <w:rsid w:val="006B693F"/>
    <w:rsid w:val="006B7402"/>
    <w:rsid w:val="006B7426"/>
    <w:rsid w:val="006B75DA"/>
    <w:rsid w:val="006B789E"/>
    <w:rsid w:val="006B7A1F"/>
    <w:rsid w:val="006B7A9B"/>
    <w:rsid w:val="006B7DAC"/>
    <w:rsid w:val="006C04CA"/>
    <w:rsid w:val="006C0581"/>
    <w:rsid w:val="006C096D"/>
    <w:rsid w:val="006C0C8E"/>
    <w:rsid w:val="006C10D7"/>
    <w:rsid w:val="006C1162"/>
    <w:rsid w:val="006C1C2A"/>
    <w:rsid w:val="006C20D5"/>
    <w:rsid w:val="006C2254"/>
    <w:rsid w:val="006C23EC"/>
    <w:rsid w:val="006C2EAD"/>
    <w:rsid w:val="006C3113"/>
    <w:rsid w:val="006C3168"/>
    <w:rsid w:val="006C32D8"/>
    <w:rsid w:val="006C340D"/>
    <w:rsid w:val="006C3610"/>
    <w:rsid w:val="006C3742"/>
    <w:rsid w:val="006C382C"/>
    <w:rsid w:val="006C3833"/>
    <w:rsid w:val="006C3938"/>
    <w:rsid w:val="006C393C"/>
    <w:rsid w:val="006C3B71"/>
    <w:rsid w:val="006C3F86"/>
    <w:rsid w:val="006C3FB1"/>
    <w:rsid w:val="006C40A8"/>
    <w:rsid w:val="006C4A7A"/>
    <w:rsid w:val="006C4D4D"/>
    <w:rsid w:val="006C4F83"/>
    <w:rsid w:val="006C5070"/>
    <w:rsid w:val="006C53A2"/>
    <w:rsid w:val="006C53CC"/>
    <w:rsid w:val="006C58AF"/>
    <w:rsid w:val="006C5D60"/>
    <w:rsid w:val="006C5DAD"/>
    <w:rsid w:val="006C603D"/>
    <w:rsid w:val="006C6332"/>
    <w:rsid w:val="006C673B"/>
    <w:rsid w:val="006C6998"/>
    <w:rsid w:val="006C7357"/>
    <w:rsid w:val="006C74BE"/>
    <w:rsid w:val="006C7843"/>
    <w:rsid w:val="006C7876"/>
    <w:rsid w:val="006C7987"/>
    <w:rsid w:val="006C7E33"/>
    <w:rsid w:val="006D002B"/>
    <w:rsid w:val="006D08DA"/>
    <w:rsid w:val="006D0920"/>
    <w:rsid w:val="006D0DE0"/>
    <w:rsid w:val="006D0FDF"/>
    <w:rsid w:val="006D1005"/>
    <w:rsid w:val="006D156E"/>
    <w:rsid w:val="006D1945"/>
    <w:rsid w:val="006D1AE0"/>
    <w:rsid w:val="006D1BBD"/>
    <w:rsid w:val="006D1DF2"/>
    <w:rsid w:val="006D214D"/>
    <w:rsid w:val="006D250C"/>
    <w:rsid w:val="006D254E"/>
    <w:rsid w:val="006D27C7"/>
    <w:rsid w:val="006D27F6"/>
    <w:rsid w:val="006D29AB"/>
    <w:rsid w:val="006D2BEA"/>
    <w:rsid w:val="006D2E3D"/>
    <w:rsid w:val="006D3081"/>
    <w:rsid w:val="006D31CC"/>
    <w:rsid w:val="006D35FB"/>
    <w:rsid w:val="006D3638"/>
    <w:rsid w:val="006D3648"/>
    <w:rsid w:val="006D403A"/>
    <w:rsid w:val="006D4776"/>
    <w:rsid w:val="006D478F"/>
    <w:rsid w:val="006D4817"/>
    <w:rsid w:val="006D48CE"/>
    <w:rsid w:val="006D4A86"/>
    <w:rsid w:val="006D4CC7"/>
    <w:rsid w:val="006D4D08"/>
    <w:rsid w:val="006D4D17"/>
    <w:rsid w:val="006D4E58"/>
    <w:rsid w:val="006D5769"/>
    <w:rsid w:val="006D588D"/>
    <w:rsid w:val="006D5DA9"/>
    <w:rsid w:val="006D6585"/>
    <w:rsid w:val="006D6653"/>
    <w:rsid w:val="006D69EF"/>
    <w:rsid w:val="006D70B0"/>
    <w:rsid w:val="006D74D1"/>
    <w:rsid w:val="006D7E54"/>
    <w:rsid w:val="006E00BC"/>
    <w:rsid w:val="006E01B5"/>
    <w:rsid w:val="006E032D"/>
    <w:rsid w:val="006E0954"/>
    <w:rsid w:val="006E0CC5"/>
    <w:rsid w:val="006E0F1B"/>
    <w:rsid w:val="006E0FA4"/>
    <w:rsid w:val="006E1011"/>
    <w:rsid w:val="006E15BE"/>
    <w:rsid w:val="006E17E8"/>
    <w:rsid w:val="006E1977"/>
    <w:rsid w:val="006E1F4C"/>
    <w:rsid w:val="006E20D9"/>
    <w:rsid w:val="006E26A5"/>
    <w:rsid w:val="006E28C5"/>
    <w:rsid w:val="006E2B38"/>
    <w:rsid w:val="006E39B2"/>
    <w:rsid w:val="006E3D18"/>
    <w:rsid w:val="006E3EA1"/>
    <w:rsid w:val="006E43C5"/>
    <w:rsid w:val="006E44D6"/>
    <w:rsid w:val="006E4695"/>
    <w:rsid w:val="006E536B"/>
    <w:rsid w:val="006E54C2"/>
    <w:rsid w:val="006E5511"/>
    <w:rsid w:val="006E566C"/>
    <w:rsid w:val="006E570F"/>
    <w:rsid w:val="006E5AC5"/>
    <w:rsid w:val="006E5E56"/>
    <w:rsid w:val="006E66DF"/>
    <w:rsid w:val="006E6739"/>
    <w:rsid w:val="006E6DED"/>
    <w:rsid w:val="006E6E79"/>
    <w:rsid w:val="006E782C"/>
    <w:rsid w:val="006F0D54"/>
    <w:rsid w:val="006F1208"/>
    <w:rsid w:val="006F13F8"/>
    <w:rsid w:val="006F1521"/>
    <w:rsid w:val="006F163B"/>
    <w:rsid w:val="006F1B03"/>
    <w:rsid w:val="006F1D77"/>
    <w:rsid w:val="006F2223"/>
    <w:rsid w:val="006F230B"/>
    <w:rsid w:val="006F28CB"/>
    <w:rsid w:val="006F2946"/>
    <w:rsid w:val="006F2E14"/>
    <w:rsid w:val="006F309D"/>
    <w:rsid w:val="006F36DF"/>
    <w:rsid w:val="006F3765"/>
    <w:rsid w:val="006F37AD"/>
    <w:rsid w:val="006F41E8"/>
    <w:rsid w:val="006F43B6"/>
    <w:rsid w:val="006F448F"/>
    <w:rsid w:val="006F4863"/>
    <w:rsid w:val="006F4DA2"/>
    <w:rsid w:val="006F4E9A"/>
    <w:rsid w:val="006F539C"/>
    <w:rsid w:val="006F5531"/>
    <w:rsid w:val="006F5931"/>
    <w:rsid w:val="006F5FB4"/>
    <w:rsid w:val="006F791A"/>
    <w:rsid w:val="006F79CF"/>
    <w:rsid w:val="006F7B0D"/>
    <w:rsid w:val="006F7BAF"/>
    <w:rsid w:val="006F7E94"/>
    <w:rsid w:val="006F7F7B"/>
    <w:rsid w:val="007003C0"/>
    <w:rsid w:val="00700684"/>
    <w:rsid w:val="00700C37"/>
    <w:rsid w:val="00701537"/>
    <w:rsid w:val="0070185F"/>
    <w:rsid w:val="00701CFC"/>
    <w:rsid w:val="00702252"/>
    <w:rsid w:val="0070234D"/>
    <w:rsid w:val="0070240A"/>
    <w:rsid w:val="00702DBC"/>
    <w:rsid w:val="00703635"/>
    <w:rsid w:val="0070366A"/>
    <w:rsid w:val="00703ABF"/>
    <w:rsid w:val="00703F19"/>
    <w:rsid w:val="007040AF"/>
    <w:rsid w:val="00704A92"/>
    <w:rsid w:val="007054E8"/>
    <w:rsid w:val="00705B0F"/>
    <w:rsid w:val="00705BF2"/>
    <w:rsid w:val="00705BF3"/>
    <w:rsid w:val="00706012"/>
    <w:rsid w:val="00706109"/>
    <w:rsid w:val="00706367"/>
    <w:rsid w:val="007068FD"/>
    <w:rsid w:val="00706A28"/>
    <w:rsid w:val="00706AD5"/>
    <w:rsid w:val="00706C67"/>
    <w:rsid w:val="00706E09"/>
    <w:rsid w:val="00706FC8"/>
    <w:rsid w:val="00707072"/>
    <w:rsid w:val="007070EF"/>
    <w:rsid w:val="00707C15"/>
    <w:rsid w:val="0071004B"/>
    <w:rsid w:val="007100A8"/>
    <w:rsid w:val="007101DA"/>
    <w:rsid w:val="007103EB"/>
    <w:rsid w:val="007107E7"/>
    <w:rsid w:val="00710BB0"/>
    <w:rsid w:val="00710C64"/>
    <w:rsid w:val="00711727"/>
    <w:rsid w:val="007118B7"/>
    <w:rsid w:val="00711935"/>
    <w:rsid w:val="00712023"/>
    <w:rsid w:val="0071204C"/>
    <w:rsid w:val="007124B4"/>
    <w:rsid w:val="00713404"/>
    <w:rsid w:val="00713931"/>
    <w:rsid w:val="00713A31"/>
    <w:rsid w:val="0071410F"/>
    <w:rsid w:val="007141D3"/>
    <w:rsid w:val="007142F3"/>
    <w:rsid w:val="00714899"/>
    <w:rsid w:val="00714AB0"/>
    <w:rsid w:val="00714EE7"/>
    <w:rsid w:val="00714F42"/>
    <w:rsid w:val="00715385"/>
    <w:rsid w:val="00715407"/>
    <w:rsid w:val="0071556C"/>
    <w:rsid w:val="0071558D"/>
    <w:rsid w:val="007159EE"/>
    <w:rsid w:val="00715ACC"/>
    <w:rsid w:val="00715D58"/>
    <w:rsid w:val="0071615B"/>
    <w:rsid w:val="00716756"/>
    <w:rsid w:val="00716ABB"/>
    <w:rsid w:val="00717117"/>
    <w:rsid w:val="0071740D"/>
    <w:rsid w:val="0071742A"/>
    <w:rsid w:val="00717435"/>
    <w:rsid w:val="00717452"/>
    <w:rsid w:val="0071760D"/>
    <w:rsid w:val="00717704"/>
    <w:rsid w:val="00717960"/>
    <w:rsid w:val="00717A68"/>
    <w:rsid w:val="00720031"/>
    <w:rsid w:val="007200E2"/>
    <w:rsid w:val="007206BA"/>
    <w:rsid w:val="00720A24"/>
    <w:rsid w:val="00720AA6"/>
    <w:rsid w:val="0072105C"/>
    <w:rsid w:val="007211D6"/>
    <w:rsid w:val="007213B6"/>
    <w:rsid w:val="007217A5"/>
    <w:rsid w:val="00721CE8"/>
    <w:rsid w:val="00723295"/>
    <w:rsid w:val="0072340C"/>
    <w:rsid w:val="00723679"/>
    <w:rsid w:val="00723C28"/>
    <w:rsid w:val="00723C49"/>
    <w:rsid w:val="007245A3"/>
    <w:rsid w:val="0072470C"/>
    <w:rsid w:val="007248B7"/>
    <w:rsid w:val="00724E96"/>
    <w:rsid w:val="00725243"/>
    <w:rsid w:val="007254F9"/>
    <w:rsid w:val="00725AEC"/>
    <w:rsid w:val="00725B9E"/>
    <w:rsid w:val="00725BD8"/>
    <w:rsid w:val="007265EF"/>
    <w:rsid w:val="0072667F"/>
    <w:rsid w:val="00727138"/>
    <w:rsid w:val="00727243"/>
    <w:rsid w:val="007272AC"/>
    <w:rsid w:val="00727505"/>
    <w:rsid w:val="007276CD"/>
    <w:rsid w:val="00727CD2"/>
    <w:rsid w:val="00727F4E"/>
    <w:rsid w:val="007300AB"/>
    <w:rsid w:val="007300C8"/>
    <w:rsid w:val="00730189"/>
    <w:rsid w:val="00730496"/>
    <w:rsid w:val="0073089E"/>
    <w:rsid w:val="00730F32"/>
    <w:rsid w:val="007312E6"/>
    <w:rsid w:val="00731455"/>
    <w:rsid w:val="007316AF"/>
    <w:rsid w:val="0073194C"/>
    <w:rsid w:val="007320F7"/>
    <w:rsid w:val="007321F6"/>
    <w:rsid w:val="007326A5"/>
    <w:rsid w:val="00732837"/>
    <w:rsid w:val="0073298E"/>
    <w:rsid w:val="00732D38"/>
    <w:rsid w:val="007335EB"/>
    <w:rsid w:val="0073379B"/>
    <w:rsid w:val="00733BD6"/>
    <w:rsid w:val="00733BEA"/>
    <w:rsid w:val="00733C1C"/>
    <w:rsid w:val="00733CD6"/>
    <w:rsid w:val="0073406E"/>
    <w:rsid w:val="007344D1"/>
    <w:rsid w:val="007346ED"/>
    <w:rsid w:val="00734833"/>
    <w:rsid w:val="007348D3"/>
    <w:rsid w:val="00734A3F"/>
    <w:rsid w:val="00734B45"/>
    <w:rsid w:val="00734B73"/>
    <w:rsid w:val="00735161"/>
    <w:rsid w:val="007358EE"/>
    <w:rsid w:val="007360F2"/>
    <w:rsid w:val="00736506"/>
    <w:rsid w:val="007365D2"/>
    <w:rsid w:val="0073667A"/>
    <w:rsid w:val="007366BA"/>
    <w:rsid w:val="00736898"/>
    <w:rsid w:val="00736ADE"/>
    <w:rsid w:val="00736CB1"/>
    <w:rsid w:val="00736D20"/>
    <w:rsid w:val="007370D0"/>
    <w:rsid w:val="0073774A"/>
    <w:rsid w:val="00737A01"/>
    <w:rsid w:val="00737CF1"/>
    <w:rsid w:val="00737E03"/>
    <w:rsid w:val="00740158"/>
    <w:rsid w:val="007403B5"/>
    <w:rsid w:val="0074062E"/>
    <w:rsid w:val="007427EC"/>
    <w:rsid w:val="00742EFB"/>
    <w:rsid w:val="0074334F"/>
    <w:rsid w:val="007433BE"/>
    <w:rsid w:val="00743587"/>
    <w:rsid w:val="00743832"/>
    <w:rsid w:val="0074395B"/>
    <w:rsid w:val="00743A47"/>
    <w:rsid w:val="007442F5"/>
    <w:rsid w:val="00744DFA"/>
    <w:rsid w:val="00744F82"/>
    <w:rsid w:val="00745958"/>
    <w:rsid w:val="00745EF2"/>
    <w:rsid w:val="007463FD"/>
    <w:rsid w:val="00746A67"/>
    <w:rsid w:val="00746E65"/>
    <w:rsid w:val="00746F29"/>
    <w:rsid w:val="00747213"/>
    <w:rsid w:val="00747BF8"/>
    <w:rsid w:val="007503F7"/>
    <w:rsid w:val="0075128E"/>
    <w:rsid w:val="00751A8E"/>
    <w:rsid w:val="00752088"/>
    <w:rsid w:val="0075209D"/>
    <w:rsid w:val="00752895"/>
    <w:rsid w:val="0075296D"/>
    <w:rsid w:val="00752B5A"/>
    <w:rsid w:val="00752DE9"/>
    <w:rsid w:val="00752F27"/>
    <w:rsid w:val="007532C9"/>
    <w:rsid w:val="0075339E"/>
    <w:rsid w:val="007533B7"/>
    <w:rsid w:val="0075355E"/>
    <w:rsid w:val="00753846"/>
    <w:rsid w:val="00754307"/>
    <w:rsid w:val="007547E0"/>
    <w:rsid w:val="00754BE5"/>
    <w:rsid w:val="00754C98"/>
    <w:rsid w:val="007554BE"/>
    <w:rsid w:val="00755981"/>
    <w:rsid w:val="00755D55"/>
    <w:rsid w:val="00755DCD"/>
    <w:rsid w:val="00755E6F"/>
    <w:rsid w:val="007563D8"/>
    <w:rsid w:val="007566D6"/>
    <w:rsid w:val="00756C5D"/>
    <w:rsid w:val="00756D38"/>
    <w:rsid w:val="00756D44"/>
    <w:rsid w:val="00756E71"/>
    <w:rsid w:val="0075718C"/>
    <w:rsid w:val="00757290"/>
    <w:rsid w:val="007605F9"/>
    <w:rsid w:val="007609F1"/>
    <w:rsid w:val="00760D8B"/>
    <w:rsid w:val="00761092"/>
    <w:rsid w:val="007615C0"/>
    <w:rsid w:val="00761625"/>
    <w:rsid w:val="0076165E"/>
    <w:rsid w:val="007618F7"/>
    <w:rsid w:val="00761902"/>
    <w:rsid w:val="00762205"/>
    <w:rsid w:val="007622B6"/>
    <w:rsid w:val="007623A5"/>
    <w:rsid w:val="007629BD"/>
    <w:rsid w:val="00762ADF"/>
    <w:rsid w:val="00762D3D"/>
    <w:rsid w:val="00762E29"/>
    <w:rsid w:val="00763893"/>
    <w:rsid w:val="00763A46"/>
    <w:rsid w:val="00763ABD"/>
    <w:rsid w:val="00763F1A"/>
    <w:rsid w:val="00764189"/>
    <w:rsid w:val="0076457E"/>
    <w:rsid w:val="00764707"/>
    <w:rsid w:val="007647EC"/>
    <w:rsid w:val="00764836"/>
    <w:rsid w:val="00764A0C"/>
    <w:rsid w:val="00764B28"/>
    <w:rsid w:val="00764BDE"/>
    <w:rsid w:val="00764DFC"/>
    <w:rsid w:val="00764E29"/>
    <w:rsid w:val="00764EB2"/>
    <w:rsid w:val="00764F4E"/>
    <w:rsid w:val="00765619"/>
    <w:rsid w:val="00765BBE"/>
    <w:rsid w:val="00765C72"/>
    <w:rsid w:val="00765CBE"/>
    <w:rsid w:val="00765E97"/>
    <w:rsid w:val="007662F7"/>
    <w:rsid w:val="007663B2"/>
    <w:rsid w:val="007668E7"/>
    <w:rsid w:val="00766A9E"/>
    <w:rsid w:val="00766B67"/>
    <w:rsid w:val="00766CB8"/>
    <w:rsid w:val="00766F15"/>
    <w:rsid w:val="0076756A"/>
    <w:rsid w:val="007677E4"/>
    <w:rsid w:val="0076788C"/>
    <w:rsid w:val="00767CA6"/>
    <w:rsid w:val="00767FDC"/>
    <w:rsid w:val="00770BF6"/>
    <w:rsid w:val="00770F85"/>
    <w:rsid w:val="00770FAC"/>
    <w:rsid w:val="007715CB"/>
    <w:rsid w:val="007715D3"/>
    <w:rsid w:val="00771C17"/>
    <w:rsid w:val="00771D40"/>
    <w:rsid w:val="007727EB"/>
    <w:rsid w:val="0077310B"/>
    <w:rsid w:val="007735DB"/>
    <w:rsid w:val="007736BB"/>
    <w:rsid w:val="00773BFC"/>
    <w:rsid w:val="00774326"/>
    <w:rsid w:val="0077432C"/>
    <w:rsid w:val="00774869"/>
    <w:rsid w:val="00774DDE"/>
    <w:rsid w:val="007750D0"/>
    <w:rsid w:val="007751C4"/>
    <w:rsid w:val="00776245"/>
    <w:rsid w:val="007766A0"/>
    <w:rsid w:val="007766FC"/>
    <w:rsid w:val="007768AC"/>
    <w:rsid w:val="007769DF"/>
    <w:rsid w:val="00776C26"/>
    <w:rsid w:val="00777653"/>
    <w:rsid w:val="00777A25"/>
    <w:rsid w:val="00777B85"/>
    <w:rsid w:val="00777C5C"/>
    <w:rsid w:val="00777E87"/>
    <w:rsid w:val="00780451"/>
    <w:rsid w:val="0078098B"/>
    <w:rsid w:val="00780C2B"/>
    <w:rsid w:val="00780D55"/>
    <w:rsid w:val="0078122D"/>
    <w:rsid w:val="0078171B"/>
    <w:rsid w:val="00781A93"/>
    <w:rsid w:val="00781E69"/>
    <w:rsid w:val="0078212F"/>
    <w:rsid w:val="00782881"/>
    <w:rsid w:val="00783053"/>
    <w:rsid w:val="00783056"/>
    <w:rsid w:val="0078329D"/>
    <w:rsid w:val="007834CD"/>
    <w:rsid w:val="00783901"/>
    <w:rsid w:val="00783ADE"/>
    <w:rsid w:val="00783C3B"/>
    <w:rsid w:val="00783C74"/>
    <w:rsid w:val="0078461F"/>
    <w:rsid w:val="00784E74"/>
    <w:rsid w:val="00784FA3"/>
    <w:rsid w:val="00785EC7"/>
    <w:rsid w:val="00786234"/>
    <w:rsid w:val="007862F4"/>
    <w:rsid w:val="00786328"/>
    <w:rsid w:val="00786CE4"/>
    <w:rsid w:val="00787535"/>
    <w:rsid w:val="00787747"/>
    <w:rsid w:val="00787D5A"/>
    <w:rsid w:val="00790042"/>
    <w:rsid w:val="007900B7"/>
    <w:rsid w:val="007901DD"/>
    <w:rsid w:val="0079068D"/>
    <w:rsid w:val="00790790"/>
    <w:rsid w:val="00790F9D"/>
    <w:rsid w:val="007913C8"/>
    <w:rsid w:val="007918A4"/>
    <w:rsid w:val="00791F70"/>
    <w:rsid w:val="00792008"/>
    <w:rsid w:val="00792190"/>
    <w:rsid w:val="00792306"/>
    <w:rsid w:val="0079244E"/>
    <w:rsid w:val="0079269F"/>
    <w:rsid w:val="007927A8"/>
    <w:rsid w:val="00792B09"/>
    <w:rsid w:val="00792C86"/>
    <w:rsid w:val="00792FC1"/>
    <w:rsid w:val="00793026"/>
    <w:rsid w:val="0079333E"/>
    <w:rsid w:val="00793DC7"/>
    <w:rsid w:val="00793EBA"/>
    <w:rsid w:val="00794060"/>
    <w:rsid w:val="00794117"/>
    <w:rsid w:val="007941C4"/>
    <w:rsid w:val="007946A3"/>
    <w:rsid w:val="007947B8"/>
    <w:rsid w:val="007947E9"/>
    <w:rsid w:val="00794921"/>
    <w:rsid w:val="00794A31"/>
    <w:rsid w:val="00794EA2"/>
    <w:rsid w:val="00795026"/>
    <w:rsid w:val="00795637"/>
    <w:rsid w:val="00795BB0"/>
    <w:rsid w:val="007963E9"/>
    <w:rsid w:val="007965CF"/>
    <w:rsid w:val="00796992"/>
    <w:rsid w:val="00796B4B"/>
    <w:rsid w:val="00796B50"/>
    <w:rsid w:val="00796D97"/>
    <w:rsid w:val="007976B3"/>
    <w:rsid w:val="00797A6C"/>
    <w:rsid w:val="007A0076"/>
    <w:rsid w:val="007A06AA"/>
    <w:rsid w:val="007A1367"/>
    <w:rsid w:val="007A148E"/>
    <w:rsid w:val="007A1AD6"/>
    <w:rsid w:val="007A1AF5"/>
    <w:rsid w:val="007A1D32"/>
    <w:rsid w:val="007A1D93"/>
    <w:rsid w:val="007A1F08"/>
    <w:rsid w:val="007A2050"/>
    <w:rsid w:val="007A253D"/>
    <w:rsid w:val="007A2598"/>
    <w:rsid w:val="007A2C9B"/>
    <w:rsid w:val="007A3157"/>
    <w:rsid w:val="007A3304"/>
    <w:rsid w:val="007A336D"/>
    <w:rsid w:val="007A34AE"/>
    <w:rsid w:val="007A3869"/>
    <w:rsid w:val="007A3944"/>
    <w:rsid w:val="007A401E"/>
    <w:rsid w:val="007A417D"/>
    <w:rsid w:val="007A41F4"/>
    <w:rsid w:val="007A4F32"/>
    <w:rsid w:val="007A51EC"/>
    <w:rsid w:val="007A5200"/>
    <w:rsid w:val="007A5210"/>
    <w:rsid w:val="007A54EA"/>
    <w:rsid w:val="007A5656"/>
    <w:rsid w:val="007A6708"/>
    <w:rsid w:val="007A671D"/>
    <w:rsid w:val="007A6952"/>
    <w:rsid w:val="007A7231"/>
    <w:rsid w:val="007A7A43"/>
    <w:rsid w:val="007A7EB9"/>
    <w:rsid w:val="007A7F24"/>
    <w:rsid w:val="007B027B"/>
    <w:rsid w:val="007B1034"/>
    <w:rsid w:val="007B12B9"/>
    <w:rsid w:val="007B15FA"/>
    <w:rsid w:val="007B1806"/>
    <w:rsid w:val="007B1A17"/>
    <w:rsid w:val="007B2A43"/>
    <w:rsid w:val="007B2F8F"/>
    <w:rsid w:val="007B341E"/>
    <w:rsid w:val="007B37B3"/>
    <w:rsid w:val="007B38AB"/>
    <w:rsid w:val="007B412D"/>
    <w:rsid w:val="007B43A6"/>
    <w:rsid w:val="007B4587"/>
    <w:rsid w:val="007B4595"/>
    <w:rsid w:val="007B4982"/>
    <w:rsid w:val="007B49F2"/>
    <w:rsid w:val="007B4D5D"/>
    <w:rsid w:val="007B4F57"/>
    <w:rsid w:val="007B4FE8"/>
    <w:rsid w:val="007B5123"/>
    <w:rsid w:val="007B5248"/>
    <w:rsid w:val="007B5416"/>
    <w:rsid w:val="007B57C4"/>
    <w:rsid w:val="007B5EEC"/>
    <w:rsid w:val="007B6137"/>
    <w:rsid w:val="007B6351"/>
    <w:rsid w:val="007B6DB3"/>
    <w:rsid w:val="007B6F9C"/>
    <w:rsid w:val="007B7463"/>
    <w:rsid w:val="007B7767"/>
    <w:rsid w:val="007B797A"/>
    <w:rsid w:val="007B7AE4"/>
    <w:rsid w:val="007B7CB0"/>
    <w:rsid w:val="007C02CE"/>
    <w:rsid w:val="007C084D"/>
    <w:rsid w:val="007C1156"/>
    <w:rsid w:val="007C1353"/>
    <w:rsid w:val="007C17D6"/>
    <w:rsid w:val="007C1C72"/>
    <w:rsid w:val="007C232A"/>
    <w:rsid w:val="007C2E81"/>
    <w:rsid w:val="007C34BF"/>
    <w:rsid w:val="007C3F34"/>
    <w:rsid w:val="007C4011"/>
    <w:rsid w:val="007C4180"/>
    <w:rsid w:val="007C41DD"/>
    <w:rsid w:val="007C45B5"/>
    <w:rsid w:val="007C480A"/>
    <w:rsid w:val="007C481D"/>
    <w:rsid w:val="007C4A04"/>
    <w:rsid w:val="007C4C9B"/>
    <w:rsid w:val="007C4DD4"/>
    <w:rsid w:val="007C4FCE"/>
    <w:rsid w:val="007C54B8"/>
    <w:rsid w:val="007C5518"/>
    <w:rsid w:val="007C5817"/>
    <w:rsid w:val="007C64AE"/>
    <w:rsid w:val="007C6C54"/>
    <w:rsid w:val="007C74DA"/>
    <w:rsid w:val="007C7604"/>
    <w:rsid w:val="007C76C6"/>
    <w:rsid w:val="007C7704"/>
    <w:rsid w:val="007C7858"/>
    <w:rsid w:val="007C78D1"/>
    <w:rsid w:val="007C7A1F"/>
    <w:rsid w:val="007C7CF1"/>
    <w:rsid w:val="007C7E3C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2470"/>
    <w:rsid w:val="007D2491"/>
    <w:rsid w:val="007D2A2D"/>
    <w:rsid w:val="007D2DB9"/>
    <w:rsid w:val="007D37C6"/>
    <w:rsid w:val="007D37E7"/>
    <w:rsid w:val="007D3B74"/>
    <w:rsid w:val="007D3E9F"/>
    <w:rsid w:val="007D412B"/>
    <w:rsid w:val="007D48C7"/>
    <w:rsid w:val="007D4AC4"/>
    <w:rsid w:val="007D4C8E"/>
    <w:rsid w:val="007D54AF"/>
    <w:rsid w:val="007D57BD"/>
    <w:rsid w:val="007D6159"/>
    <w:rsid w:val="007D65DC"/>
    <w:rsid w:val="007D6B96"/>
    <w:rsid w:val="007D6E81"/>
    <w:rsid w:val="007D6FB8"/>
    <w:rsid w:val="007D7007"/>
    <w:rsid w:val="007D7018"/>
    <w:rsid w:val="007D726F"/>
    <w:rsid w:val="007D7720"/>
    <w:rsid w:val="007D7C11"/>
    <w:rsid w:val="007E0184"/>
    <w:rsid w:val="007E02FB"/>
    <w:rsid w:val="007E031C"/>
    <w:rsid w:val="007E05E3"/>
    <w:rsid w:val="007E08B4"/>
    <w:rsid w:val="007E090F"/>
    <w:rsid w:val="007E0969"/>
    <w:rsid w:val="007E0AD6"/>
    <w:rsid w:val="007E0AD8"/>
    <w:rsid w:val="007E0C98"/>
    <w:rsid w:val="007E0DD6"/>
    <w:rsid w:val="007E0F1B"/>
    <w:rsid w:val="007E10D7"/>
    <w:rsid w:val="007E14BD"/>
    <w:rsid w:val="007E1B7A"/>
    <w:rsid w:val="007E235E"/>
    <w:rsid w:val="007E23E9"/>
    <w:rsid w:val="007E2942"/>
    <w:rsid w:val="007E2E1A"/>
    <w:rsid w:val="007E2F14"/>
    <w:rsid w:val="007E34DD"/>
    <w:rsid w:val="007E3B48"/>
    <w:rsid w:val="007E3DC4"/>
    <w:rsid w:val="007E44AB"/>
    <w:rsid w:val="007E4791"/>
    <w:rsid w:val="007E4B7C"/>
    <w:rsid w:val="007E6431"/>
    <w:rsid w:val="007E6742"/>
    <w:rsid w:val="007E69CF"/>
    <w:rsid w:val="007E7518"/>
    <w:rsid w:val="007E75A9"/>
    <w:rsid w:val="007E7716"/>
    <w:rsid w:val="007E7810"/>
    <w:rsid w:val="007E79B2"/>
    <w:rsid w:val="007E7F5F"/>
    <w:rsid w:val="007F0156"/>
    <w:rsid w:val="007F0202"/>
    <w:rsid w:val="007F04AE"/>
    <w:rsid w:val="007F0DF7"/>
    <w:rsid w:val="007F165F"/>
    <w:rsid w:val="007F1696"/>
    <w:rsid w:val="007F2009"/>
    <w:rsid w:val="007F237E"/>
    <w:rsid w:val="007F2547"/>
    <w:rsid w:val="007F277F"/>
    <w:rsid w:val="007F3247"/>
    <w:rsid w:val="007F32E8"/>
    <w:rsid w:val="007F33B9"/>
    <w:rsid w:val="007F3674"/>
    <w:rsid w:val="007F3B00"/>
    <w:rsid w:val="007F41DF"/>
    <w:rsid w:val="007F4756"/>
    <w:rsid w:val="007F4987"/>
    <w:rsid w:val="007F49A8"/>
    <w:rsid w:val="007F4E28"/>
    <w:rsid w:val="007F5B44"/>
    <w:rsid w:val="007F5D29"/>
    <w:rsid w:val="007F5D5D"/>
    <w:rsid w:val="007F6021"/>
    <w:rsid w:val="007F648D"/>
    <w:rsid w:val="007F70C9"/>
    <w:rsid w:val="007F7370"/>
    <w:rsid w:val="007F7393"/>
    <w:rsid w:val="007F741A"/>
    <w:rsid w:val="007F76B4"/>
    <w:rsid w:val="007F7F80"/>
    <w:rsid w:val="007F7F94"/>
    <w:rsid w:val="007F7F9A"/>
    <w:rsid w:val="0080020C"/>
    <w:rsid w:val="00800A14"/>
    <w:rsid w:val="00800C42"/>
    <w:rsid w:val="00800F8B"/>
    <w:rsid w:val="0080207F"/>
    <w:rsid w:val="008021A4"/>
    <w:rsid w:val="0080246D"/>
    <w:rsid w:val="008024A1"/>
    <w:rsid w:val="00802810"/>
    <w:rsid w:val="00802D54"/>
    <w:rsid w:val="00802EDE"/>
    <w:rsid w:val="008030A6"/>
    <w:rsid w:val="008030B0"/>
    <w:rsid w:val="00803297"/>
    <w:rsid w:val="00803782"/>
    <w:rsid w:val="008039D2"/>
    <w:rsid w:val="008040F6"/>
    <w:rsid w:val="00804AC7"/>
    <w:rsid w:val="00804D27"/>
    <w:rsid w:val="00804EE6"/>
    <w:rsid w:val="008052D6"/>
    <w:rsid w:val="00805620"/>
    <w:rsid w:val="0080584A"/>
    <w:rsid w:val="008059D2"/>
    <w:rsid w:val="00805A89"/>
    <w:rsid w:val="00806983"/>
    <w:rsid w:val="00807C27"/>
    <w:rsid w:val="00807CA5"/>
    <w:rsid w:val="00807D13"/>
    <w:rsid w:val="00807D27"/>
    <w:rsid w:val="008105B3"/>
    <w:rsid w:val="00810A85"/>
    <w:rsid w:val="00810D3D"/>
    <w:rsid w:val="0081133D"/>
    <w:rsid w:val="00811509"/>
    <w:rsid w:val="008116FD"/>
    <w:rsid w:val="008119D5"/>
    <w:rsid w:val="00811AA0"/>
    <w:rsid w:val="00811C0F"/>
    <w:rsid w:val="00811D42"/>
    <w:rsid w:val="00812C73"/>
    <w:rsid w:val="00812CE5"/>
    <w:rsid w:val="0081348E"/>
    <w:rsid w:val="0081357B"/>
    <w:rsid w:val="00813620"/>
    <w:rsid w:val="0081395A"/>
    <w:rsid w:val="00813B9C"/>
    <w:rsid w:val="008140E6"/>
    <w:rsid w:val="008141FC"/>
    <w:rsid w:val="00814C13"/>
    <w:rsid w:val="0081565B"/>
    <w:rsid w:val="00815878"/>
    <w:rsid w:val="0081593A"/>
    <w:rsid w:val="00815DC6"/>
    <w:rsid w:val="0081608D"/>
    <w:rsid w:val="00816398"/>
    <w:rsid w:val="008163D2"/>
    <w:rsid w:val="008165A9"/>
    <w:rsid w:val="0081673B"/>
    <w:rsid w:val="00816884"/>
    <w:rsid w:val="00816926"/>
    <w:rsid w:val="0081693C"/>
    <w:rsid w:val="00816AC2"/>
    <w:rsid w:val="008170E6"/>
    <w:rsid w:val="0081710F"/>
    <w:rsid w:val="008173B2"/>
    <w:rsid w:val="008179B4"/>
    <w:rsid w:val="0082033B"/>
    <w:rsid w:val="0082092B"/>
    <w:rsid w:val="00820940"/>
    <w:rsid w:val="008209CA"/>
    <w:rsid w:val="00820F86"/>
    <w:rsid w:val="00821031"/>
    <w:rsid w:val="00821168"/>
    <w:rsid w:val="008212EA"/>
    <w:rsid w:val="00821304"/>
    <w:rsid w:val="00821473"/>
    <w:rsid w:val="008215FB"/>
    <w:rsid w:val="00821A8B"/>
    <w:rsid w:val="00822001"/>
    <w:rsid w:val="0082236C"/>
    <w:rsid w:val="008225A6"/>
    <w:rsid w:val="00822658"/>
    <w:rsid w:val="008227EE"/>
    <w:rsid w:val="008228C0"/>
    <w:rsid w:val="00822F29"/>
    <w:rsid w:val="008232A0"/>
    <w:rsid w:val="0082391F"/>
    <w:rsid w:val="00823A7A"/>
    <w:rsid w:val="00823B1A"/>
    <w:rsid w:val="00824AD3"/>
    <w:rsid w:val="00824CD9"/>
    <w:rsid w:val="00825262"/>
    <w:rsid w:val="0082531A"/>
    <w:rsid w:val="008255D5"/>
    <w:rsid w:val="00825BCF"/>
    <w:rsid w:val="008260E4"/>
    <w:rsid w:val="0082611F"/>
    <w:rsid w:val="008261A3"/>
    <w:rsid w:val="0082647F"/>
    <w:rsid w:val="00827389"/>
    <w:rsid w:val="00827B4B"/>
    <w:rsid w:val="00830259"/>
    <w:rsid w:val="008302E6"/>
    <w:rsid w:val="008309A7"/>
    <w:rsid w:val="008309D0"/>
    <w:rsid w:val="00830CC2"/>
    <w:rsid w:val="0083108C"/>
    <w:rsid w:val="0083134E"/>
    <w:rsid w:val="0083134F"/>
    <w:rsid w:val="00831360"/>
    <w:rsid w:val="008313B5"/>
    <w:rsid w:val="008315E2"/>
    <w:rsid w:val="00832117"/>
    <w:rsid w:val="00832A36"/>
    <w:rsid w:val="00832A48"/>
    <w:rsid w:val="00832AF0"/>
    <w:rsid w:val="00833743"/>
    <w:rsid w:val="0083376A"/>
    <w:rsid w:val="008338F5"/>
    <w:rsid w:val="00834156"/>
    <w:rsid w:val="00834508"/>
    <w:rsid w:val="00834AFA"/>
    <w:rsid w:val="00834CDB"/>
    <w:rsid w:val="00835428"/>
    <w:rsid w:val="00835497"/>
    <w:rsid w:val="00835615"/>
    <w:rsid w:val="008359C1"/>
    <w:rsid w:val="008360AE"/>
    <w:rsid w:val="008360C0"/>
    <w:rsid w:val="00836425"/>
    <w:rsid w:val="00837273"/>
    <w:rsid w:val="0083747F"/>
    <w:rsid w:val="0083748E"/>
    <w:rsid w:val="008378AC"/>
    <w:rsid w:val="008401A5"/>
    <w:rsid w:val="008402AA"/>
    <w:rsid w:val="00840353"/>
    <w:rsid w:val="008407D6"/>
    <w:rsid w:val="00840AC3"/>
    <w:rsid w:val="00840ACD"/>
    <w:rsid w:val="008410C0"/>
    <w:rsid w:val="0084126E"/>
    <w:rsid w:val="008418C4"/>
    <w:rsid w:val="00841D2B"/>
    <w:rsid w:val="008421F9"/>
    <w:rsid w:val="008427E0"/>
    <w:rsid w:val="0084283A"/>
    <w:rsid w:val="00842A22"/>
    <w:rsid w:val="00842EBB"/>
    <w:rsid w:val="00843235"/>
    <w:rsid w:val="00843472"/>
    <w:rsid w:val="008438EF"/>
    <w:rsid w:val="00843E06"/>
    <w:rsid w:val="00843EF7"/>
    <w:rsid w:val="008440D2"/>
    <w:rsid w:val="0084411C"/>
    <w:rsid w:val="008441A4"/>
    <w:rsid w:val="00844848"/>
    <w:rsid w:val="00844BD6"/>
    <w:rsid w:val="00844C47"/>
    <w:rsid w:val="00844FD6"/>
    <w:rsid w:val="00845207"/>
    <w:rsid w:val="00845B00"/>
    <w:rsid w:val="00845E7D"/>
    <w:rsid w:val="00845FA9"/>
    <w:rsid w:val="008460EE"/>
    <w:rsid w:val="00846343"/>
    <w:rsid w:val="00846533"/>
    <w:rsid w:val="00846901"/>
    <w:rsid w:val="00846B08"/>
    <w:rsid w:val="00846B61"/>
    <w:rsid w:val="00846D46"/>
    <w:rsid w:val="00846EF0"/>
    <w:rsid w:val="008472FD"/>
    <w:rsid w:val="00847555"/>
    <w:rsid w:val="00847649"/>
    <w:rsid w:val="00847BED"/>
    <w:rsid w:val="00847C44"/>
    <w:rsid w:val="008501BC"/>
    <w:rsid w:val="0085027F"/>
    <w:rsid w:val="008502C1"/>
    <w:rsid w:val="0085072C"/>
    <w:rsid w:val="0085084E"/>
    <w:rsid w:val="00850E52"/>
    <w:rsid w:val="008510D3"/>
    <w:rsid w:val="00851260"/>
    <w:rsid w:val="008512D5"/>
    <w:rsid w:val="00852038"/>
    <w:rsid w:val="0085246A"/>
    <w:rsid w:val="00852C01"/>
    <w:rsid w:val="00853108"/>
    <w:rsid w:val="00853412"/>
    <w:rsid w:val="00853522"/>
    <w:rsid w:val="008537B5"/>
    <w:rsid w:val="00853D0D"/>
    <w:rsid w:val="00854238"/>
    <w:rsid w:val="0085475C"/>
    <w:rsid w:val="008547D2"/>
    <w:rsid w:val="00854CA0"/>
    <w:rsid w:val="0085500C"/>
    <w:rsid w:val="00855799"/>
    <w:rsid w:val="00855B61"/>
    <w:rsid w:val="008561F3"/>
    <w:rsid w:val="00856843"/>
    <w:rsid w:val="0085686A"/>
    <w:rsid w:val="00856B22"/>
    <w:rsid w:val="00856BA4"/>
    <w:rsid w:val="00857152"/>
    <w:rsid w:val="00857302"/>
    <w:rsid w:val="00857CC9"/>
    <w:rsid w:val="00857D75"/>
    <w:rsid w:val="008603BA"/>
    <w:rsid w:val="008605DB"/>
    <w:rsid w:val="008607D0"/>
    <w:rsid w:val="008616F5"/>
    <w:rsid w:val="00861994"/>
    <w:rsid w:val="00861A2D"/>
    <w:rsid w:val="00861BDB"/>
    <w:rsid w:val="008622C6"/>
    <w:rsid w:val="00862597"/>
    <w:rsid w:val="00862743"/>
    <w:rsid w:val="008627B8"/>
    <w:rsid w:val="0086298A"/>
    <w:rsid w:val="0086306B"/>
    <w:rsid w:val="00863330"/>
    <w:rsid w:val="00863821"/>
    <w:rsid w:val="0086419D"/>
    <w:rsid w:val="00864757"/>
    <w:rsid w:val="008647A4"/>
    <w:rsid w:val="008654CF"/>
    <w:rsid w:val="008655E0"/>
    <w:rsid w:val="0086582D"/>
    <w:rsid w:val="00865A55"/>
    <w:rsid w:val="00865E48"/>
    <w:rsid w:val="008660EC"/>
    <w:rsid w:val="0086655D"/>
    <w:rsid w:val="0086698B"/>
    <w:rsid w:val="008669E9"/>
    <w:rsid w:val="008670D9"/>
    <w:rsid w:val="0086711C"/>
    <w:rsid w:val="00867434"/>
    <w:rsid w:val="00867BEA"/>
    <w:rsid w:val="008703A9"/>
    <w:rsid w:val="00870429"/>
    <w:rsid w:val="0087077F"/>
    <w:rsid w:val="0087084B"/>
    <w:rsid w:val="0087090E"/>
    <w:rsid w:val="00870FF6"/>
    <w:rsid w:val="008713C4"/>
    <w:rsid w:val="00871453"/>
    <w:rsid w:val="008718AA"/>
    <w:rsid w:val="008719C7"/>
    <w:rsid w:val="00871CE8"/>
    <w:rsid w:val="008724C5"/>
    <w:rsid w:val="008725F7"/>
    <w:rsid w:val="00872899"/>
    <w:rsid w:val="008728D5"/>
    <w:rsid w:val="00872B95"/>
    <w:rsid w:val="00872F13"/>
    <w:rsid w:val="00872F91"/>
    <w:rsid w:val="008732A7"/>
    <w:rsid w:val="00873346"/>
    <w:rsid w:val="00873530"/>
    <w:rsid w:val="0087391F"/>
    <w:rsid w:val="008739B6"/>
    <w:rsid w:val="00873BF8"/>
    <w:rsid w:val="00873D26"/>
    <w:rsid w:val="00873D89"/>
    <w:rsid w:val="00873FA8"/>
    <w:rsid w:val="0087441D"/>
    <w:rsid w:val="00874F94"/>
    <w:rsid w:val="00875293"/>
    <w:rsid w:val="008753BF"/>
    <w:rsid w:val="00875407"/>
    <w:rsid w:val="00875480"/>
    <w:rsid w:val="00875707"/>
    <w:rsid w:val="00875D06"/>
    <w:rsid w:val="00875EDB"/>
    <w:rsid w:val="00875F50"/>
    <w:rsid w:val="0087663C"/>
    <w:rsid w:val="008767EB"/>
    <w:rsid w:val="00876985"/>
    <w:rsid w:val="00876FC8"/>
    <w:rsid w:val="008772A2"/>
    <w:rsid w:val="00877338"/>
    <w:rsid w:val="0087773C"/>
    <w:rsid w:val="00877CC9"/>
    <w:rsid w:val="00877D36"/>
    <w:rsid w:val="008804C8"/>
    <w:rsid w:val="008804F5"/>
    <w:rsid w:val="00880857"/>
    <w:rsid w:val="008809D2"/>
    <w:rsid w:val="00880A7F"/>
    <w:rsid w:val="00881120"/>
    <w:rsid w:val="0088145D"/>
    <w:rsid w:val="00881910"/>
    <w:rsid w:val="00881AAF"/>
    <w:rsid w:val="00882632"/>
    <w:rsid w:val="00882646"/>
    <w:rsid w:val="008826E2"/>
    <w:rsid w:val="0088291F"/>
    <w:rsid w:val="00882C0D"/>
    <w:rsid w:val="008830AC"/>
    <w:rsid w:val="00883162"/>
    <w:rsid w:val="00883617"/>
    <w:rsid w:val="008839F9"/>
    <w:rsid w:val="00883D8D"/>
    <w:rsid w:val="00883DE9"/>
    <w:rsid w:val="00884F78"/>
    <w:rsid w:val="00885050"/>
    <w:rsid w:val="00885110"/>
    <w:rsid w:val="00885225"/>
    <w:rsid w:val="0088531B"/>
    <w:rsid w:val="00885719"/>
    <w:rsid w:val="008857F8"/>
    <w:rsid w:val="0088581F"/>
    <w:rsid w:val="00885BAE"/>
    <w:rsid w:val="008861E7"/>
    <w:rsid w:val="0088689B"/>
    <w:rsid w:val="008868F7"/>
    <w:rsid w:val="00886D86"/>
    <w:rsid w:val="00886F24"/>
    <w:rsid w:val="008879F1"/>
    <w:rsid w:val="0089055B"/>
    <w:rsid w:val="00890719"/>
    <w:rsid w:val="0089085E"/>
    <w:rsid w:val="0089093B"/>
    <w:rsid w:val="00890ABD"/>
    <w:rsid w:val="00890B25"/>
    <w:rsid w:val="00890BA0"/>
    <w:rsid w:val="00890D2D"/>
    <w:rsid w:val="00891919"/>
    <w:rsid w:val="00891A49"/>
    <w:rsid w:val="00892373"/>
    <w:rsid w:val="008927AC"/>
    <w:rsid w:val="0089291A"/>
    <w:rsid w:val="00892D46"/>
    <w:rsid w:val="00892F25"/>
    <w:rsid w:val="00892F45"/>
    <w:rsid w:val="00893042"/>
    <w:rsid w:val="0089307E"/>
    <w:rsid w:val="0089326A"/>
    <w:rsid w:val="008934A5"/>
    <w:rsid w:val="008935E9"/>
    <w:rsid w:val="00893DC4"/>
    <w:rsid w:val="008945C5"/>
    <w:rsid w:val="00894C01"/>
    <w:rsid w:val="00894D8D"/>
    <w:rsid w:val="0089505F"/>
    <w:rsid w:val="008957F8"/>
    <w:rsid w:val="00895859"/>
    <w:rsid w:val="00895B82"/>
    <w:rsid w:val="00895BAC"/>
    <w:rsid w:val="00896514"/>
    <w:rsid w:val="008968E1"/>
    <w:rsid w:val="008969A1"/>
    <w:rsid w:val="00896AEF"/>
    <w:rsid w:val="00896D93"/>
    <w:rsid w:val="008973E7"/>
    <w:rsid w:val="00897763"/>
    <w:rsid w:val="0089791F"/>
    <w:rsid w:val="00897C24"/>
    <w:rsid w:val="00897D53"/>
    <w:rsid w:val="00897D70"/>
    <w:rsid w:val="008A06A7"/>
    <w:rsid w:val="008A07DA"/>
    <w:rsid w:val="008A0E43"/>
    <w:rsid w:val="008A0FD8"/>
    <w:rsid w:val="008A1236"/>
    <w:rsid w:val="008A132F"/>
    <w:rsid w:val="008A137B"/>
    <w:rsid w:val="008A14F6"/>
    <w:rsid w:val="008A187B"/>
    <w:rsid w:val="008A18FE"/>
    <w:rsid w:val="008A1A2A"/>
    <w:rsid w:val="008A1AC2"/>
    <w:rsid w:val="008A2253"/>
    <w:rsid w:val="008A26AD"/>
    <w:rsid w:val="008A2716"/>
    <w:rsid w:val="008A2738"/>
    <w:rsid w:val="008A288D"/>
    <w:rsid w:val="008A29CA"/>
    <w:rsid w:val="008A2BE3"/>
    <w:rsid w:val="008A2C0F"/>
    <w:rsid w:val="008A2C5F"/>
    <w:rsid w:val="008A2D17"/>
    <w:rsid w:val="008A2E40"/>
    <w:rsid w:val="008A311E"/>
    <w:rsid w:val="008A34FE"/>
    <w:rsid w:val="008A3710"/>
    <w:rsid w:val="008A3856"/>
    <w:rsid w:val="008A3BB5"/>
    <w:rsid w:val="008A3EA6"/>
    <w:rsid w:val="008A469D"/>
    <w:rsid w:val="008A47A9"/>
    <w:rsid w:val="008A4993"/>
    <w:rsid w:val="008A4EA1"/>
    <w:rsid w:val="008A4F45"/>
    <w:rsid w:val="008A500C"/>
    <w:rsid w:val="008A5478"/>
    <w:rsid w:val="008A5B81"/>
    <w:rsid w:val="008A6133"/>
    <w:rsid w:val="008A64A7"/>
    <w:rsid w:val="008A64F5"/>
    <w:rsid w:val="008A66B9"/>
    <w:rsid w:val="008A6A4E"/>
    <w:rsid w:val="008A6D52"/>
    <w:rsid w:val="008A77CE"/>
    <w:rsid w:val="008A79BC"/>
    <w:rsid w:val="008B0053"/>
    <w:rsid w:val="008B0387"/>
    <w:rsid w:val="008B03B9"/>
    <w:rsid w:val="008B04CB"/>
    <w:rsid w:val="008B0EEB"/>
    <w:rsid w:val="008B10AF"/>
    <w:rsid w:val="008B185F"/>
    <w:rsid w:val="008B1F86"/>
    <w:rsid w:val="008B2195"/>
    <w:rsid w:val="008B362B"/>
    <w:rsid w:val="008B37F2"/>
    <w:rsid w:val="008B38EC"/>
    <w:rsid w:val="008B39B1"/>
    <w:rsid w:val="008B3D08"/>
    <w:rsid w:val="008B3DE6"/>
    <w:rsid w:val="008B3E37"/>
    <w:rsid w:val="008B4190"/>
    <w:rsid w:val="008B4399"/>
    <w:rsid w:val="008B4B21"/>
    <w:rsid w:val="008B4E77"/>
    <w:rsid w:val="008B4E96"/>
    <w:rsid w:val="008B5741"/>
    <w:rsid w:val="008B5A46"/>
    <w:rsid w:val="008B5B47"/>
    <w:rsid w:val="008B5BD8"/>
    <w:rsid w:val="008B5C3C"/>
    <w:rsid w:val="008B61F4"/>
    <w:rsid w:val="008B647A"/>
    <w:rsid w:val="008B661A"/>
    <w:rsid w:val="008B6F31"/>
    <w:rsid w:val="008B728D"/>
    <w:rsid w:val="008B74C5"/>
    <w:rsid w:val="008B7505"/>
    <w:rsid w:val="008B7658"/>
    <w:rsid w:val="008B7D1C"/>
    <w:rsid w:val="008B7FA0"/>
    <w:rsid w:val="008C0068"/>
    <w:rsid w:val="008C0347"/>
    <w:rsid w:val="008C036E"/>
    <w:rsid w:val="008C0387"/>
    <w:rsid w:val="008C0506"/>
    <w:rsid w:val="008C0770"/>
    <w:rsid w:val="008C0E02"/>
    <w:rsid w:val="008C12B3"/>
    <w:rsid w:val="008C151D"/>
    <w:rsid w:val="008C1951"/>
    <w:rsid w:val="008C242B"/>
    <w:rsid w:val="008C242F"/>
    <w:rsid w:val="008C2B87"/>
    <w:rsid w:val="008C3238"/>
    <w:rsid w:val="008C3341"/>
    <w:rsid w:val="008C3530"/>
    <w:rsid w:val="008C35C2"/>
    <w:rsid w:val="008C3758"/>
    <w:rsid w:val="008C3CCA"/>
    <w:rsid w:val="008C3D48"/>
    <w:rsid w:val="008C4215"/>
    <w:rsid w:val="008C4C2F"/>
    <w:rsid w:val="008C4CA2"/>
    <w:rsid w:val="008C4D00"/>
    <w:rsid w:val="008C542C"/>
    <w:rsid w:val="008C55A0"/>
    <w:rsid w:val="008C58F6"/>
    <w:rsid w:val="008C5C87"/>
    <w:rsid w:val="008C5D59"/>
    <w:rsid w:val="008C5E33"/>
    <w:rsid w:val="008C652D"/>
    <w:rsid w:val="008C66C4"/>
    <w:rsid w:val="008C6BAD"/>
    <w:rsid w:val="008C6DF9"/>
    <w:rsid w:val="008C72B2"/>
    <w:rsid w:val="008C76E4"/>
    <w:rsid w:val="008C79A3"/>
    <w:rsid w:val="008C7B8E"/>
    <w:rsid w:val="008D0848"/>
    <w:rsid w:val="008D0E0A"/>
    <w:rsid w:val="008D1008"/>
    <w:rsid w:val="008D19DB"/>
    <w:rsid w:val="008D1C4D"/>
    <w:rsid w:val="008D1E1B"/>
    <w:rsid w:val="008D203E"/>
    <w:rsid w:val="008D24EF"/>
    <w:rsid w:val="008D28A4"/>
    <w:rsid w:val="008D32B0"/>
    <w:rsid w:val="008D3432"/>
    <w:rsid w:val="008D4137"/>
    <w:rsid w:val="008D481D"/>
    <w:rsid w:val="008D499A"/>
    <w:rsid w:val="008D49F9"/>
    <w:rsid w:val="008D4A1B"/>
    <w:rsid w:val="008D4A57"/>
    <w:rsid w:val="008D51CC"/>
    <w:rsid w:val="008D5850"/>
    <w:rsid w:val="008D5D96"/>
    <w:rsid w:val="008D6056"/>
    <w:rsid w:val="008D6ABD"/>
    <w:rsid w:val="008D6B0E"/>
    <w:rsid w:val="008D6CC0"/>
    <w:rsid w:val="008D76E7"/>
    <w:rsid w:val="008D7DB7"/>
    <w:rsid w:val="008E076F"/>
    <w:rsid w:val="008E0E4E"/>
    <w:rsid w:val="008E1491"/>
    <w:rsid w:val="008E1AFC"/>
    <w:rsid w:val="008E1F3F"/>
    <w:rsid w:val="008E210B"/>
    <w:rsid w:val="008E2632"/>
    <w:rsid w:val="008E29BF"/>
    <w:rsid w:val="008E3328"/>
    <w:rsid w:val="008E3CEA"/>
    <w:rsid w:val="008E3E3A"/>
    <w:rsid w:val="008E3E73"/>
    <w:rsid w:val="008E4804"/>
    <w:rsid w:val="008E4B20"/>
    <w:rsid w:val="008E4FD6"/>
    <w:rsid w:val="008E5130"/>
    <w:rsid w:val="008E5640"/>
    <w:rsid w:val="008E5ABA"/>
    <w:rsid w:val="008E5CAD"/>
    <w:rsid w:val="008E5CF1"/>
    <w:rsid w:val="008E60AC"/>
    <w:rsid w:val="008E60C0"/>
    <w:rsid w:val="008E70D2"/>
    <w:rsid w:val="008E71E4"/>
    <w:rsid w:val="008E72F3"/>
    <w:rsid w:val="008E7459"/>
    <w:rsid w:val="008E7802"/>
    <w:rsid w:val="008E7819"/>
    <w:rsid w:val="008E795C"/>
    <w:rsid w:val="008E7DDC"/>
    <w:rsid w:val="008F02BE"/>
    <w:rsid w:val="008F040D"/>
    <w:rsid w:val="008F04A8"/>
    <w:rsid w:val="008F0777"/>
    <w:rsid w:val="008F09C6"/>
    <w:rsid w:val="008F17AF"/>
    <w:rsid w:val="008F1C14"/>
    <w:rsid w:val="008F24A1"/>
    <w:rsid w:val="008F2D2F"/>
    <w:rsid w:val="008F2D94"/>
    <w:rsid w:val="008F32B5"/>
    <w:rsid w:val="008F34CF"/>
    <w:rsid w:val="008F3ABF"/>
    <w:rsid w:val="008F3C41"/>
    <w:rsid w:val="008F3E89"/>
    <w:rsid w:val="008F3F5F"/>
    <w:rsid w:val="008F46D0"/>
    <w:rsid w:val="008F476B"/>
    <w:rsid w:val="008F47CA"/>
    <w:rsid w:val="008F4A38"/>
    <w:rsid w:val="008F4B4D"/>
    <w:rsid w:val="008F4C27"/>
    <w:rsid w:val="008F507B"/>
    <w:rsid w:val="008F52D8"/>
    <w:rsid w:val="008F5429"/>
    <w:rsid w:val="008F5500"/>
    <w:rsid w:val="008F5698"/>
    <w:rsid w:val="008F5ABA"/>
    <w:rsid w:val="008F5BCB"/>
    <w:rsid w:val="008F5D37"/>
    <w:rsid w:val="008F5F18"/>
    <w:rsid w:val="008F64C8"/>
    <w:rsid w:val="008F6609"/>
    <w:rsid w:val="008F69FF"/>
    <w:rsid w:val="008F716C"/>
    <w:rsid w:val="008F7814"/>
    <w:rsid w:val="008F7B7D"/>
    <w:rsid w:val="008F7B84"/>
    <w:rsid w:val="008F7D42"/>
    <w:rsid w:val="008F7E63"/>
    <w:rsid w:val="008F7E7B"/>
    <w:rsid w:val="00900108"/>
    <w:rsid w:val="00900165"/>
    <w:rsid w:val="00900236"/>
    <w:rsid w:val="009007E5"/>
    <w:rsid w:val="0090082E"/>
    <w:rsid w:val="00900840"/>
    <w:rsid w:val="00900D74"/>
    <w:rsid w:val="0090126A"/>
    <w:rsid w:val="009012EE"/>
    <w:rsid w:val="0090166E"/>
    <w:rsid w:val="0090239B"/>
    <w:rsid w:val="00902591"/>
    <w:rsid w:val="00902730"/>
    <w:rsid w:val="0090278A"/>
    <w:rsid w:val="00902B6F"/>
    <w:rsid w:val="00902E5A"/>
    <w:rsid w:val="00903040"/>
    <w:rsid w:val="00903138"/>
    <w:rsid w:val="0090331D"/>
    <w:rsid w:val="009034CE"/>
    <w:rsid w:val="00903580"/>
    <w:rsid w:val="00903711"/>
    <w:rsid w:val="00903DA9"/>
    <w:rsid w:val="00903ED9"/>
    <w:rsid w:val="009045F4"/>
    <w:rsid w:val="00904950"/>
    <w:rsid w:val="00904AAD"/>
    <w:rsid w:val="00904B30"/>
    <w:rsid w:val="00904D3B"/>
    <w:rsid w:val="00904D6A"/>
    <w:rsid w:val="00904E6F"/>
    <w:rsid w:val="00904F5E"/>
    <w:rsid w:val="00905155"/>
    <w:rsid w:val="009051E9"/>
    <w:rsid w:val="00905D72"/>
    <w:rsid w:val="00905FF4"/>
    <w:rsid w:val="00906011"/>
    <w:rsid w:val="0090606D"/>
    <w:rsid w:val="0090614B"/>
    <w:rsid w:val="0090649F"/>
    <w:rsid w:val="009068D0"/>
    <w:rsid w:val="009069F8"/>
    <w:rsid w:val="00906F52"/>
    <w:rsid w:val="0090714C"/>
    <w:rsid w:val="00907459"/>
    <w:rsid w:val="0090795A"/>
    <w:rsid w:val="00907DD6"/>
    <w:rsid w:val="00907E1E"/>
    <w:rsid w:val="00910045"/>
    <w:rsid w:val="0091065E"/>
    <w:rsid w:val="00910A35"/>
    <w:rsid w:val="00911026"/>
    <w:rsid w:val="0091153F"/>
    <w:rsid w:val="00911581"/>
    <w:rsid w:val="009117AB"/>
    <w:rsid w:val="00911A45"/>
    <w:rsid w:val="00911F9A"/>
    <w:rsid w:val="009124A3"/>
    <w:rsid w:val="00912993"/>
    <w:rsid w:val="009129CC"/>
    <w:rsid w:val="00912AEC"/>
    <w:rsid w:val="00912C5C"/>
    <w:rsid w:val="00912D56"/>
    <w:rsid w:val="00912F61"/>
    <w:rsid w:val="00913729"/>
    <w:rsid w:val="0091384B"/>
    <w:rsid w:val="00913DE5"/>
    <w:rsid w:val="009140C8"/>
    <w:rsid w:val="0091436E"/>
    <w:rsid w:val="00914388"/>
    <w:rsid w:val="009146ED"/>
    <w:rsid w:val="00914993"/>
    <w:rsid w:val="00914BDF"/>
    <w:rsid w:val="009155F1"/>
    <w:rsid w:val="0091591C"/>
    <w:rsid w:val="00915AB5"/>
    <w:rsid w:val="00915C11"/>
    <w:rsid w:val="00915CA6"/>
    <w:rsid w:val="00916093"/>
    <w:rsid w:val="009171D0"/>
    <w:rsid w:val="009174CC"/>
    <w:rsid w:val="00917C5D"/>
    <w:rsid w:val="0092032E"/>
    <w:rsid w:val="0092047C"/>
    <w:rsid w:val="009204D8"/>
    <w:rsid w:val="00920E1A"/>
    <w:rsid w:val="00921043"/>
    <w:rsid w:val="00921267"/>
    <w:rsid w:val="0092155B"/>
    <w:rsid w:val="00921D34"/>
    <w:rsid w:val="0092263F"/>
    <w:rsid w:val="0092268F"/>
    <w:rsid w:val="0092299C"/>
    <w:rsid w:val="0092300A"/>
    <w:rsid w:val="009231C4"/>
    <w:rsid w:val="00923AF5"/>
    <w:rsid w:val="00923BC0"/>
    <w:rsid w:val="00923D63"/>
    <w:rsid w:val="009242F0"/>
    <w:rsid w:val="00924820"/>
    <w:rsid w:val="00924B92"/>
    <w:rsid w:val="00924E11"/>
    <w:rsid w:val="00924F65"/>
    <w:rsid w:val="009253E4"/>
    <w:rsid w:val="009254B2"/>
    <w:rsid w:val="00925585"/>
    <w:rsid w:val="00925B36"/>
    <w:rsid w:val="00925D5C"/>
    <w:rsid w:val="00925E5C"/>
    <w:rsid w:val="00926018"/>
    <w:rsid w:val="00926027"/>
    <w:rsid w:val="00926D40"/>
    <w:rsid w:val="0092700C"/>
    <w:rsid w:val="00927060"/>
    <w:rsid w:val="00927938"/>
    <w:rsid w:val="00927D2D"/>
    <w:rsid w:val="00927E09"/>
    <w:rsid w:val="00927F3A"/>
    <w:rsid w:val="009300D3"/>
    <w:rsid w:val="00930513"/>
    <w:rsid w:val="009308BA"/>
    <w:rsid w:val="00930955"/>
    <w:rsid w:val="00930991"/>
    <w:rsid w:val="009309D5"/>
    <w:rsid w:val="00930B46"/>
    <w:rsid w:val="00930C9D"/>
    <w:rsid w:val="00930CD7"/>
    <w:rsid w:val="0093146F"/>
    <w:rsid w:val="0093150A"/>
    <w:rsid w:val="009317C2"/>
    <w:rsid w:val="00932214"/>
    <w:rsid w:val="00932482"/>
    <w:rsid w:val="00932BB1"/>
    <w:rsid w:val="00932C37"/>
    <w:rsid w:val="00932DD0"/>
    <w:rsid w:val="00932F7B"/>
    <w:rsid w:val="00933068"/>
    <w:rsid w:val="009331A9"/>
    <w:rsid w:val="009337EA"/>
    <w:rsid w:val="009337F1"/>
    <w:rsid w:val="00933CCC"/>
    <w:rsid w:val="00933F85"/>
    <w:rsid w:val="00934087"/>
    <w:rsid w:val="009341CB"/>
    <w:rsid w:val="009342DA"/>
    <w:rsid w:val="00934455"/>
    <w:rsid w:val="00934A6A"/>
    <w:rsid w:val="00934B48"/>
    <w:rsid w:val="00934E18"/>
    <w:rsid w:val="0093507B"/>
    <w:rsid w:val="0093562D"/>
    <w:rsid w:val="00935E16"/>
    <w:rsid w:val="00935E81"/>
    <w:rsid w:val="00936233"/>
    <w:rsid w:val="00936719"/>
    <w:rsid w:val="009367BD"/>
    <w:rsid w:val="00937444"/>
    <w:rsid w:val="00937C38"/>
    <w:rsid w:val="00937FDE"/>
    <w:rsid w:val="00940108"/>
    <w:rsid w:val="009401A1"/>
    <w:rsid w:val="00940538"/>
    <w:rsid w:val="009405D1"/>
    <w:rsid w:val="00940669"/>
    <w:rsid w:val="00940D01"/>
    <w:rsid w:val="00940E58"/>
    <w:rsid w:val="0094105E"/>
    <w:rsid w:val="0094112F"/>
    <w:rsid w:val="00941293"/>
    <w:rsid w:val="009414DF"/>
    <w:rsid w:val="00941D01"/>
    <w:rsid w:val="00941DCC"/>
    <w:rsid w:val="009421E5"/>
    <w:rsid w:val="0094232B"/>
    <w:rsid w:val="00942998"/>
    <w:rsid w:val="00942B2C"/>
    <w:rsid w:val="00942E02"/>
    <w:rsid w:val="00942E27"/>
    <w:rsid w:val="00942E92"/>
    <w:rsid w:val="0094318B"/>
    <w:rsid w:val="009431BC"/>
    <w:rsid w:val="009433E6"/>
    <w:rsid w:val="009436C5"/>
    <w:rsid w:val="009436F6"/>
    <w:rsid w:val="00944704"/>
    <w:rsid w:val="009452CA"/>
    <w:rsid w:val="009454FA"/>
    <w:rsid w:val="0094579A"/>
    <w:rsid w:val="009458C7"/>
    <w:rsid w:val="009463EE"/>
    <w:rsid w:val="00946783"/>
    <w:rsid w:val="00946BE9"/>
    <w:rsid w:val="0094729C"/>
    <w:rsid w:val="009473B1"/>
    <w:rsid w:val="009474F3"/>
    <w:rsid w:val="00947608"/>
    <w:rsid w:val="00947AB2"/>
    <w:rsid w:val="00947BA6"/>
    <w:rsid w:val="0095014B"/>
    <w:rsid w:val="009502A3"/>
    <w:rsid w:val="009505D1"/>
    <w:rsid w:val="00950C65"/>
    <w:rsid w:val="009511B6"/>
    <w:rsid w:val="0095133C"/>
    <w:rsid w:val="00951C36"/>
    <w:rsid w:val="00952D7D"/>
    <w:rsid w:val="0095305E"/>
    <w:rsid w:val="0095310B"/>
    <w:rsid w:val="00953130"/>
    <w:rsid w:val="00953173"/>
    <w:rsid w:val="009534B3"/>
    <w:rsid w:val="009534C0"/>
    <w:rsid w:val="00953E80"/>
    <w:rsid w:val="0095402F"/>
    <w:rsid w:val="009540B2"/>
    <w:rsid w:val="00954286"/>
    <w:rsid w:val="009547A6"/>
    <w:rsid w:val="00954A51"/>
    <w:rsid w:val="00955110"/>
    <w:rsid w:val="009552E0"/>
    <w:rsid w:val="009554BE"/>
    <w:rsid w:val="009566C7"/>
    <w:rsid w:val="009567B2"/>
    <w:rsid w:val="0095683B"/>
    <w:rsid w:val="00957480"/>
    <w:rsid w:val="00957CF4"/>
    <w:rsid w:val="00957CF8"/>
    <w:rsid w:val="00960306"/>
    <w:rsid w:val="00960342"/>
    <w:rsid w:val="00960601"/>
    <w:rsid w:val="00960752"/>
    <w:rsid w:val="00960A69"/>
    <w:rsid w:val="009611CE"/>
    <w:rsid w:val="0096148F"/>
    <w:rsid w:val="00961D62"/>
    <w:rsid w:val="00962058"/>
    <w:rsid w:val="0096223A"/>
    <w:rsid w:val="00962724"/>
    <w:rsid w:val="00962DCB"/>
    <w:rsid w:val="00962F2F"/>
    <w:rsid w:val="00963648"/>
    <w:rsid w:val="009638C1"/>
    <w:rsid w:val="00963BF9"/>
    <w:rsid w:val="00963CA2"/>
    <w:rsid w:val="00963D2D"/>
    <w:rsid w:val="00963D4E"/>
    <w:rsid w:val="009642BE"/>
    <w:rsid w:val="0096443A"/>
    <w:rsid w:val="009646D9"/>
    <w:rsid w:val="00964BB1"/>
    <w:rsid w:val="00964CE8"/>
    <w:rsid w:val="00964D9D"/>
    <w:rsid w:val="00965098"/>
    <w:rsid w:val="0096515A"/>
    <w:rsid w:val="00965CE7"/>
    <w:rsid w:val="00965E73"/>
    <w:rsid w:val="00966500"/>
    <w:rsid w:val="0096667C"/>
    <w:rsid w:val="009667C0"/>
    <w:rsid w:val="00967686"/>
    <w:rsid w:val="00967964"/>
    <w:rsid w:val="00967974"/>
    <w:rsid w:val="00967D80"/>
    <w:rsid w:val="00967F4D"/>
    <w:rsid w:val="00970046"/>
    <w:rsid w:val="00970124"/>
    <w:rsid w:val="0097040D"/>
    <w:rsid w:val="0097063D"/>
    <w:rsid w:val="00970A7F"/>
    <w:rsid w:val="009712B3"/>
    <w:rsid w:val="00971BCF"/>
    <w:rsid w:val="00972386"/>
    <w:rsid w:val="009725BC"/>
    <w:rsid w:val="0097282E"/>
    <w:rsid w:val="00973267"/>
    <w:rsid w:val="00973326"/>
    <w:rsid w:val="00973381"/>
    <w:rsid w:val="00973654"/>
    <w:rsid w:val="009736F0"/>
    <w:rsid w:val="00973772"/>
    <w:rsid w:val="00973B7F"/>
    <w:rsid w:val="00973C06"/>
    <w:rsid w:val="00974048"/>
    <w:rsid w:val="0097463F"/>
    <w:rsid w:val="00974C06"/>
    <w:rsid w:val="00974F2B"/>
    <w:rsid w:val="00974F8B"/>
    <w:rsid w:val="00975160"/>
    <w:rsid w:val="0097534E"/>
    <w:rsid w:val="009756A0"/>
    <w:rsid w:val="00975776"/>
    <w:rsid w:val="00975A9C"/>
    <w:rsid w:val="00975AA7"/>
    <w:rsid w:val="0097651C"/>
    <w:rsid w:val="00976986"/>
    <w:rsid w:val="00976AF5"/>
    <w:rsid w:val="00977352"/>
    <w:rsid w:val="00977446"/>
    <w:rsid w:val="00977A6D"/>
    <w:rsid w:val="00977C05"/>
    <w:rsid w:val="00977E30"/>
    <w:rsid w:val="00977E36"/>
    <w:rsid w:val="00977F03"/>
    <w:rsid w:val="00980142"/>
    <w:rsid w:val="009806D8"/>
    <w:rsid w:val="009812EB"/>
    <w:rsid w:val="009813AB"/>
    <w:rsid w:val="0098148F"/>
    <w:rsid w:val="0098168C"/>
    <w:rsid w:val="009817B9"/>
    <w:rsid w:val="00981B68"/>
    <w:rsid w:val="00981F7E"/>
    <w:rsid w:val="00981FF5"/>
    <w:rsid w:val="0098281F"/>
    <w:rsid w:val="0098290A"/>
    <w:rsid w:val="00982944"/>
    <w:rsid w:val="00982B30"/>
    <w:rsid w:val="00982D09"/>
    <w:rsid w:val="00982FEF"/>
    <w:rsid w:val="00983285"/>
    <w:rsid w:val="0098370D"/>
    <w:rsid w:val="00983FE0"/>
    <w:rsid w:val="00984398"/>
    <w:rsid w:val="009848A4"/>
    <w:rsid w:val="00984CD8"/>
    <w:rsid w:val="009855A6"/>
    <w:rsid w:val="0098578C"/>
    <w:rsid w:val="0098591D"/>
    <w:rsid w:val="00985B2F"/>
    <w:rsid w:val="00985CC1"/>
    <w:rsid w:val="0098602B"/>
    <w:rsid w:val="00986069"/>
    <w:rsid w:val="009864ED"/>
    <w:rsid w:val="00986589"/>
    <w:rsid w:val="00986F23"/>
    <w:rsid w:val="00986F51"/>
    <w:rsid w:val="00987764"/>
    <w:rsid w:val="00987CF3"/>
    <w:rsid w:val="00987F81"/>
    <w:rsid w:val="00990A08"/>
    <w:rsid w:val="00990BC6"/>
    <w:rsid w:val="00990E44"/>
    <w:rsid w:val="0099121D"/>
    <w:rsid w:val="00991393"/>
    <w:rsid w:val="0099170E"/>
    <w:rsid w:val="00991AE3"/>
    <w:rsid w:val="00991F18"/>
    <w:rsid w:val="0099262F"/>
    <w:rsid w:val="009927F6"/>
    <w:rsid w:val="009929AD"/>
    <w:rsid w:val="0099348B"/>
    <w:rsid w:val="00993556"/>
    <w:rsid w:val="00993AB8"/>
    <w:rsid w:val="0099450A"/>
    <w:rsid w:val="0099455D"/>
    <w:rsid w:val="00994A2C"/>
    <w:rsid w:val="00995680"/>
    <w:rsid w:val="00995849"/>
    <w:rsid w:val="00995AFA"/>
    <w:rsid w:val="0099678D"/>
    <w:rsid w:val="009969E2"/>
    <w:rsid w:val="009969F4"/>
    <w:rsid w:val="00996A15"/>
    <w:rsid w:val="00996B86"/>
    <w:rsid w:val="0099784A"/>
    <w:rsid w:val="00997B82"/>
    <w:rsid w:val="00997F97"/>
    <w:rsid w:val="009A0069"/>
    <w:rsid w:val="009A04BF"/>
    <w:rsid w:val="009A0929"/>
    <w:rsid w:val="009A0998"/>
    <w:rsid w:val="009A12FD"/>
    <w:rsid w:val="009A16D8"/>
    <w:rsid w:val="009A1953"/>
    <w:rsid w:val="009A2CA0"/>
    <w:rsid w:val="009A2E58"/>
    <w:rsid w:val="009A31E5"/>
    <w:rsid w:val="009A3717"/>
    <w:rsid w:val="009A3A9E"/>
    <w:rsid w:val="009A3ACB"/>
    <w:rsid w:val="009A3AD9"/>
    <w:rsid w:val="009A41FD"/>
    <w:rsid w:val="009A42B8"/>
    <w:rsid w:val="009A430B"/>
    <w:rsid w:val="009A45B6"/>
    <w:rsid w:val="009A45BB"/>
    <w:rsid w:val="009A4C65"/>
    <w:rsid w:val="009A4CB3"/>
    <w:rsid w:val="009A5B47"/>
    <w:rsid w:val="009A5BC8"/>
    <w:rsid w:val="009A6178"/>
    <w:rsid w:val="009A6892"/>
    <w:rsid w:val="009A68FE"/>
    <w:rsid w:val="009A6977"/>
    <w:rsid w:val="009A6A8B"/>
    <w:rsid w:val="009A7045"/>
    <w:rsid w:val="009A724D"/>
    <w:rsid w:val="009A7250"/>
    <w:rsid w:val="009A7598"/>
    <w:rsid w:val="009A77A1"/>
    <w:rsid w:val="009A787C"/>
    <w:rsid w:val="009A7C2E"/>
    <w:rsid w:val="009B0142"/>
    <w:rsid w:val="009B0574"/>
    <w:rsid w:val="009B0B14"/>
    <w:rsid w:val="009B13E0"/>
    <w:rsid w:val="009B164B"/>
    <w:rsid w:val="009B1676"/>
    <w:rsid w:val="009B1BA9"/>
    <w:rsid w:val="009B1E2A"/>
    <w:rsid w:val="009B1E82"/>
    <w:rsid w:val="009B2100"/>
    <w:rsid w:val="009B2727"/>
    <w:rsid w:val="009B28DC"/>
    <w:rsid w:val="009B33EA"/>
    <w:rsid w:val="009B3403"/>
    <w:rsid w:val="009B348A"/>
    <w:rsid w:val="009B37F2"/>
    <w:rsid w:val="009B3853"/>
    <w:rsid w:val="009B3A85"/>
    <w:rsid w:val="009B4225"/>
    <w:rsid w:val="009B45F8"/>
    <w:rsid w:val="009B48E2"/>
    <w:rsid w:val="009B4B23"/>
    <w:rsid w:val="009B5412"/>
    <w:rsid w:val="009B541A"/>
    <w:rsid w:val="009B56C1"/>
    <w:rsid w:val="009B6386"/>
    <w:rsid w:val="009B6778"/>
    <w:rsid w:val="009B687C"/>
    <w:rsid w:val="009B6AE9"/>
    <w:rsid w:val="009B7095"/>
    <w:rsid w:val="009B73F5"/>
    <w:rsid w:val="009B745F"/>
    <w:rsid w:val="009B750B"/>
    <w:rsid w:val="009B7E65"/>
    <w:rsid w:val="009B7F96"/>
    <w:rsid w:val="009B7FD8"/>
    <w:rsid w:val="009C0015"/>
    <w:rsid w:val="009C00AA"/>
    <w:rsid w:val="009C0472"/>
    <w:rsid w:val="009C055A"/>
    <w:rsid w:val="009C18F3"/>
    <w:rsid w:val="009C1A17"/>
    <w:rsid w:val="009C1B72"/>
    <w:rsid w:val="009C2051"/>
    <w:rsid w:val="009C21E8"/>
    <w:rsid w:val="009C24DA"/>
    <w:rsid w:val="009C29D6"/>
    <w:rsid w:val="009C2A16"/>
    <w:rsid w:val="009C2B16"/>
    <w:rsid w:val="009C2B4D"/>
    <w:rsid w:val="009C2E3E"/>
    <w:rsid w:val="009C2EDE"/>
    <w:rsid w:val="009C34B7"/>
    <w:rsid w:val="009C37AC"/>
    <w:rsid w:val="009C3A49"/>
    <w:rsid w:val="009C3E87"/>
    <w:rsid w:val="009C42E0"/>
    <w:rsid w:val="009C4406"/>
    <w:rsid w:val="009C44DF"/>
    <w:rsid w:val="009C4627"/>
    <w:rsid w:val="009C46D8"/>
    <w:rsid w:val="009C505B"/>
    <w:rsid w:val="009C547D"/>
    <w:rsid w:val="009C564C"/>
    <w:rsid w:val="009C58BE"/>
    <w:rsid w:val="009C5B0B"/>
    <w:rsid w:val="009C5CD5"/>
    <w:rsid w:val="009C619F"/>
    <w:rsid w:val="009C64DB"/>
    <w:rsid w:val="009C651B"/>
    <w:rsid w:val="009C6955"/>
    <w:rsid w:val="009C6B13"/>
    <w:rsid w:val="009C6CE2"/>
    <w:rsid w:val="009C73D2"/>
    <w:rsid w:val="009C76B4"/>
    <w:rsid w:val="009C7872"/>
    <w:rsid w:val="009C7C4D"/>
    <w:rsid w:val="009C7C5C"/>
    <w:rsid w:val="009D0299"/>
    <w:rsid w:val="009D0391"/>
    <w:rsid w:val="009D0646"/>
    <w:rsid w:val="009D0700"/>
    <w:rsid w:val="009D0997"/>
    <w:rsid w:val="009D113F"/>
    <w:rsid w:val="009D13BE"/>
    <w:rsid w:val="009D1584"/>
    <w:rsid w:val="009D1906"/>
    <w:rsid w:val="009D1D9A"/>
    <w:rsid w:val="009D1E04"/>
    <w:rsid w:val="009D1F51"/>
    <w:rsid w:val="009D210D"/>
    <w:rsid w:val="009D2A14"/>
    <w:rsid w:val="009D2A26"/>
    <w:rsid w:val="009D2A3B"/>
    <w:rsid w:val="009D2E4A"/>
    <w:rsid w:val="009D2EA3"/>
    <w:rsid w:val="009D330E"/>
    <w:rsid w:val="009D34C1"/>
    <w:rsid w:val="009D36B6"/>
    <w:rsid w:val="009D3AE5"/>
    <w:rsid w:val="009D3F18"/>
    <w:rsid w:val="009D441E"/>
    <w:rsid w:val="009D458D"/>
    <w:rsid w:val="009D4D59"/>
    <w:rsid w:val="009D514C"/>
    <w:rsid w:val="009D56EC"/>
    <w:rsid w:val="009D56F6"/>
    <w:rsid w:val="009D5AE9"/>
    <w:rsid w:val="009D5C1F"/>
    <w:rsid w:val="009D5F2E"/>
    <w:rsid w:val="009D62C4"/>
    <w:rsid w:val="009D6327"/>
    <w:rsid w:val="009D6417"/>
    <w:rsid w:val="009D6665"/>
    <w:rsid w:val="009D6855"/>
    <w:rsid w:val="009D6AAC"/>
    <w:rsid w:val="009D6B24"/>
    <w:rsid w:val="009D6D7D"/>
    <w:rsid w:val="009D72AA"/>
    <w:rsid w:val="009D7ABB"/>
    <w:rsid w:val="009E0298"/>
    <w:rsid w:val="009E063D"/>
    <w:rsid w:val="009E0A0E"/>
    <w:rsid w:val="009E0FB7"/>
    <w:rsid w:val="009E1211"/>
    <w:rsid w:val="009E130C"/>
    <w:rsid w:val="009E13F5"/>
    <w:rsid w:val="009E17A8"/>
    <w:rsid w:val="009E1814"/>
    <w:rsid w:val="009E1A19"/>
    <w:rsid w:val="009E1A1A"/>
    <w:rsid w:val="009E1C74"/>
    <w:rsid w:val="009E1DB3"/>
    <w:rsid w:val="009E1E9C"/>
    <w:rsid w:val="009E24F0"/>
    <w:rsid w:val="009E2693"/>
    <w:rsid w:val="009E28B8"/>
    <w:rsid w:val="009E2A95"/>
    <w:rsid w:val="009E31A2"/>
    <w:rsid w:val="009E37B6"/>
    <w:rsid w:val="009E38C6"/>
    <w:rsid w:val="009E3CED"/>
    <w:rsid w:val="009E3DB3"/>
    <w:rsid w:val="009E3FFD"/>
    <w:rsid w:val="009E4071"/>
    <w:rsid w:val="009E598D"/>
    <w:rsid w:val="009E5A3B"/>
    <w:rsid w:val="009E6270"/>
    <w:rsid w:val="009E68A4"/>
    <w:rsid w:val="009E68D5"/>
    <w:rsid w:val="009E6941"/>
    <w:rsid w:val="009E6ABB"/>
    <w:rsid w:val="009E70C2"/>
    <w:rsid w:val="009E75B0"/>
    <w:rsid w:val="009E762B"/>
    <w:rsid w:val="009E779B"/>
    <w:rsid w:val="009E7C7F"/>
    <w:rsid w:val="009F00AE"/>
    <w:rsid w:val="009F088F"/>
    <w:rsid w:val="009F0B11"/>
    <w:rsid w:val="009F0EB1"/>
    <w:rsid w:val="009F1066"/>
    <w:rsid w:val="009F1D2E"/>
    <w:rsid w:val="009F1D55"/>
    <w:rsid w:val="009F2266"/>
    <w:rsid w:val="009F23D4"/>
    <w:rsid w:val="009F252E"/>
    <w:rsid w:val="009F265B"/>
    <w:rsid w:val="009F2B8F"/>
    <w:rsid w:val="009F2D11"/>
    <w:rsid w:val="009F3A01"/>
    <w:rsid w:val="009F3D88"/>
    <w:rsid w:val="009F40ED"/>
    <w:rsid w:val="009F40F8"/>
    <w:rsid w:val="009F4422"/>
    <w:rsid w:val="009F49D2"/>
    <w:rsid w:val="009F4BC2"/>
    <w:rsid w:val="009F4C95"/>
    <w:rsid w:val="009F4EB7"/>
    <w:rsid w:val="009F4F5E"/>
    <w:rsid w:val="009F5940"/>
    <w:rsid w:val="009F5CB0"/>
    <w:rsid w:val="009F6666"/>
    <w:rsid w:val="009F6744"/>
    <w:rsid w:val="009F6E8A"/>
    <w:rsid w:val="009F7314"/>
    <w:rsid w:val="009F7BBC"/>
    <w:rsid w:val="009F7CB1"/>
    <w:rsid w:val="00A00030"/>
    <w:rsid w:val="00A0003E"/>
    <w:rsid w:val="00A00098"/>
    <w:rsid w:val="00A004C1"/>
    <w:rsid w:val="00A007D0"/>
    <w:rsid w:val="00A01050"/>
    <w:rsid w:val="00A01395"/>
    <w:rsid w:val="00A0185A"/>
    <w:rsid w:val="00A01BDA"/>
    <w:rsid w:val="00A01C9D"/>
    <w:rsid w:val="00A01F60"/>
    <w:rsid w:val="00A020B3"/>
    <w:rsid w:val="00A026F3"/>
    <w:rsid w:val="00A0304B"/>
    <w:rsid w:val="00A031A0"/>
    <w:rsid w:val="00A03504"/>
    <w:rsid w:val="00A03E6D"/>
    <w:rsid w:val="00A03F58"/>
    <w:rsid w:val="00A043A4"/>
    <w:rsid w:val="00A04518"/>
    <w:rsid w:val="00A0510F"/>
    <w:rsid w:val="00A05408"/>
    <w:rsid w:val="00A055F3"/>
    <w:rsid w:val="00A05624"/>
    <w:rsid w:val="00A05627"/>
    <w:rsid w:val="00A05718"/>
    <w:rsid w:val="00A05CAD"/>
    <w:rsid w:val="00A06018"/>
    <w:rsid w:val="00A065FD"/>
    <w:rsid w:val="00A07460"/>
    <w:rsid w:val="00A0774E"/>
    <w:rsid w:val="00A07ADC"/>
    <w:rsid w:val="00A10385"/>
    <w:rsid w:val="00A1053E"/>
    <w:rsid w:val="00A10835"/>
    <w:rsid w:val="00A10CB5"/>
    <w:rsid w:val="00A10CDE"/>
    <w:rsid w:val="00A10DA0"/>
    <w:rsid w:val="00A11097"/>
    <w:rsid w:val="00A111F5"/>
    <w:rsid w:val="00A1135D"/>
    <w:rsid w:val="00A11364"/>
    <w:rsid w:val="00A11679"/>
    <w:rsid w:val="00A11DB1"/>
    <w:rsid w:val="00A11E12"/>
    <w:rsid w:val="00A12100"/>
    <w:rsid w:val="00A1219D"/>
    <w:rsid w:val="00A12769"/>
    <w:rsid w:val="00A12777"/>
    <w:rsid w:val="00A1324A"/>
    <w:rsid w:val="00A1346D"/>
    <w:rsid w:val="00A13669"/>
    <w:rsid w:val="00A13783"/>
    <w:rsid w:val="00A13791"/>
    <w:rsid w:val="00A13F9A"/>
    <w:rsid w:val="00A142DC"/>
    <w:rsid w:val="00A14411"/>
    <w:rsid w:val="00A145B0"/>
    <w:rsid w:val="00A14ED0"/>
    <w:rsid w:val="00A150C2"/>
    <w:rsid w:val="00A151A6"/>
    <w:rsid w:val="00A15214"/>
    <w:rsid w:val="00A15486"/>
    <w:rsid w:val="00A159C1"/>
    <w:rsid w:val="00A16003"/>
    <w:rsid w:val="00A16025"/>
    <w:rsid w:val="00A16285"/>
    <w:rsid w:val="00A170E3"/>
    <w:rsid w:val="00A1761E"/>
    <w:rsid w:val="00A179D3"/>
    <w:rsid w:val="00A17F54"/>
    <w:rsid w:val="00A17F8A"/>
    <w:rsid w:val="00A206D5"/>
    <w:rsid w:val="00A20BA2"/>
    <w:rsid w:val="00A2114D"/>
    <w:rsid w:val="00A212FD"/>
    <w:rsid w:val="00A21561"/>
    <w:rsid w:val="00A218B9"/>
    <w:rsid w:val="00A21E83"/>
    <w:rsid w:val="00A21EB3"/>
    <w:rsid w:val="00A21FFB"/>
    <w:rsid w:val="00A22C8E"/>
    <w:rsid w:val="00A23404"/>
    <w:rsid w:val="00A2414C"/>
    <w:rsid w:val="00A24697"/>
    <w:rsid w:val="00A24786"/>
    <w:rsid w:val="00A25118"/>
    <w:rsid w:val="00A254BC"/>
    <w:rsid w:val="00A25601"/>
    <w:rsid w:val="00A258B6"/>
    <w:rsid w:val="00A25CE0"/>
    <w:rsid w:val="00A25E44"/>
    <w:rsid w:val="00A25EB1"/>
    <w:rsid w:val="00A262A5"/>
    <w:rsid w:val="00A269CD"/>
    <w:rsid w:val="00A26B71"/>
    <w:rsid w:val="00A26DAD"/>
    <w:rsid w:val="00A26DFC"/>
    <w:rsid w:val="00A27A4E"/>
    <w:rsid w:val="00A27A70"/>
    <w:rsid w:val="00A3020D"/>
    <w:rsid w:val="00A305C6"/>
    <w:rsid w:val="00A309F9"/>
    <w:rsid w:val="00A30B74"/>
    <w:rsid w:val="00A30DD2"/>
    <w:rsid w:val="00A30ECE"/>
    <w:rsid w:val="00A3164F"/>
    <w:rsid w:val="00A31668"/>
    <w:rsid w:val="00A31A18"/>
    <w:rsid w:val="00A31E7A"/>
    <w:rsid w:val="00A31F4C"/>
    <w:rsid w:val="00A32407"/>
    <w:rsid w:val="00A32517"/>
    <w:rsid w:val="00A32668"/>
    <w:rsid w:val="00A327E5"/>
    <w:rsid w:val="00A32970"/>
    <w:rsid w:val="00A32BA5"/>
    <w:rsid w:val="00A32E52"/>
    <w:rsid w:val="00A33507"/>
    <w:rsid w:val="00A33613"/>
    <w:rsid w:val="00A33BDD"/>
    <w:rsid w:val="00A33EBD"/>
    <w:rsid w:val="00A34238"/>
    <w:rsid w:val="00A3432B"/>
    <w:rsid w:val="00A349E8"/>
    <w:rsid w:val="00A34A2B"/>
    <w:rsid w:val="00A34CEF"/>
    <w:rsid w:val="00A34E4E"/>
    <w:rsid w:val="00A3537D"/>
    <w:rsid w:val="00A35B67"/>
    <w:rsid w:val="00A362A5"/>
    <w:rsid w:val="00A3687D"/>
    <w:rsid w:val="00A368AC"/>
    <w:rsid w:val="00A368B4"/>
    <w:rsid w:val="00A36ECC"/>
    <w:rsid w:val="00A378EC"/>
    <w:rsid w:val="00A379CF"/>
    <w:rsid w:val="00A37D11"/>
    <w:rsid w:val="00A401B9"/>
    <w:rsid w:val="00A40694"/>
    <w:rsid w:val="00A407CD"/>
    <w:rsid w:val="00A40807"/>
    <w:rsid w:val="00A40E72"/>
    <w:rsid w:val="00A40ECC"/>
    <w:rsid w:val="00A41062"/>
    <w:rsid w:val="00A4110D"/>
    <w:rsid w:val="00A41134"/>
    <w:rsid w:val="00A41175"/>
    <w:rsid w:val="00A413BD"/>
    <w:rsid w:val="00A4176E"/>
    <w:rsid w:val="00A417EC"/>
    <w:rsid w:val="00A418D7"/>
    <w:rsid w:val="00A41BF0"/>
    <w:rsid w:val="00A41E8D"/>
    <w:rsid w:val="00A41F82"/>
    <w:rsid w:val="00A420CB"/>
    <w:rsid w:val="00A42976"/>
    <w:rsid w:val="00A42EB9"/>
    <w:rsid w:val="00A42EC8"/>
    <w:rsid w:val="00A43647"/>
    <w:rsid w:val="00A43B7B"/>
    <w:rsid w:val="00A43C20"/>
    <w:rsid w:val="00A43C5D"/>
    <w:rsid w:val="00A43EB5"/>
    <w:rsid w:val="00A4414E"/>
    <w:rsid w:val="00A442E6"/>
    <w:rsid w:val="00A4438A"/>
    <w:rsid w:val="00A44702"/>
    <w:rsid w:val="00A448E4"/>
    <w:rsid w:val="00A45082"/>
    <w:rsid w:val="00A45661"/>
    <w:rsid w:val="00A45BF6"/>
    <w:rsid w:val="00A45C3A"/>
    <w:rsid w:val="00A45CD9"/>
    <w:rsid w:val="00A45FDE"/>
    <w:rsid w:val="00A467EC"/>
    <w:rsid w:val="00A46803"/>
    <w:rsid w:val="00A46B20"/>
    <w:rsid w:val="00A46B29"/>
    <w:rsid w:val="00A46C80"/>
    <w:rsid w:val="00A471AD"/>
    <w:rsid w:val="00A476A0"/>
    <w:rsid w:val="00A47872"/>
    <w:rsid w:val="00A47D56"/>
    <w:rsid w:val="00A50055"/>
    <w:rsid w:val="00A500A4"/>
    <w:rsid w:val="00A50565"/>
    <w:rsid w:val="00A50D06"/>
    <w:rsid w:val="00A50F43"/>
    <w:rsid w:val="00A51060"/>
    <w:rsid w:val="00A51518"/>
    <w:rsid w:val="00A519F6"/>
    <w:rsid w:val="00A51B0E"/>
    <w:rsid w:val="00A51C6D"/>
    <w:rsid w:val="00A51E19"/>
    <w:rsid w:val="00A51F23"/>
    <w:rsid w:val="00A51F48"/>
    <w:rsid w:val="00A52151"/>
    <w:rsid w:val="00A5225D"/>
    <w:rsid w:val="00A5234F"/>
    <w:rsid w:val="00A52461"/>
    <w:rsid w:val="00A52582"/>
    <w:rsid w:val="00A529A0"/>
    <w:rsid w:val="00A52BF6"/>
    <w:rsid w:val="00A52DBB"/>
    <w:rsid w:val="00A52E0F"/>
    <w:rsid w:val="00A52E99"/>
    <w:rsid w:val="00A5366D"/>
    <w:rsid w:val="00A53AFA"/>
    <w:rsid w:val="00A53B16"/>
    <w:rsid w:val="00A53CE9"/>
    <w:rsid w:val="00A53FDE"/>
    <w:rsid w:val="00A54201"/>
    <w:rsid w:val="00A5433E"/>
    <w:rsid w:val="00A54A7D"/>
    <w:rsid w:val="00A54ED0"/>
    <w:rsid w:val="00A55423"/>
    <w:rsid w:val="00A5552B"/>
    <w:rsid w:val="00A55894"/>
    <w:rsid w:val="00A55BFE"/>
    <w:rsid w:val="00A55EFE"/>
    <w:rsid w:val="00A5639B"/>
    <w:rsid w:val="00A567B8"/>
    <w:rsid w:val="00A5702B"/>
    <w:rsid w:val="00A57705"/>
    <w:rsid w:val="00A57BC1"/>
    <w:rsid w:val="00A601D4"/>
    <w:rsid w:val="00A601F8"/>
    <w:rsid w:val="00A6032A"/>
    <w:rsid w:val="00A604A3"/>
    <w:rsid w:val="00A606B5"/>
    <w:rsid w:val="00A60956"/>
    <w:rsid w:val="00A60C7F"/>
    <w:rsid w:val="00A60D7B"/>
    <w:rsid w:val="00A60FE7"/>
    <w:rsid w:val="00A6101F"/>
    <w:rsid w:val="00A61087"/>
    <w:rsid w:val="00A6109C"/>
    <w:rsid w:val="00A618BC"/>
    <w:rsid w:val="00A61C8C"/>
    <w:rsid w:val="00A61D4B"/>
    <w:rsid w:val="00A61FEB"/>
    <w:rsid w:val="00A62689"/>
    <w:rsid w:val="00A626F6"/>
    <w:rsid w:val="00A628A5"/>
    <w:rsid w:val="00A62AED"/>
    <w:rsid w:val="00A631E2"/>
    <w:rsid w:val="00A63DB3"/>
    <w:rsid w:val="00A63DFA"/>
    <w:rsid w:val="00A64181"/>
    <w:rsid w:val="00A64457"/>
    <w:rsid w:val="00A64E34"/>
    <w:rsid w:val="00A64F80"/>
    <w:rsid w:val="00A65119"/>
    <w:rsid w:val="00A655E6"/>
    <w:rsid w:val="00A65670"/>
    <w:rsid w:val="00A65676"/>
    <w:rsid w:val="00A6568E"/>
    <w:rsid w:val="00A65899"/>
    <w:rsid w:val="00A66687"/>
    <w:rsid w:val="00A66715"/>
    <w:rsid w:val="00A66877"/>
    <w:rsid w:val="00A66D3A"/>
    <w:rsid w:val="00A6740E"/>
    <w:rsid w:val="00A6749B"/>
    <w:rsid w:val="00A67AB8"/>
    <w:rsid w:val="00A70093"/>
    <w:rsid w:val="00A704F7"/>
    <w:rsid w:val="00A70C41"/>
    <w:rsid w:val="00A70F5A"/>
    <w:rsid w:val="00A716B3"/>
    <w:rsid w:val="00A718E0"/>
    <w:rsid w:val="00A71AAF"/>
    <w:rsid w:val="00A72154"/>
    <w:rsid w:val="00A73044"/>
    <w:rsid w:val="00A73073"/>
    <w:rsid w:val="00A73435"/>
    <w:rsid w:val="00A7347F"/>
    <w:rsid w:val="00A73F6F"/>
    <w:rsid w:val="00A74797"/>
    <w:rsid w:val="00A74823"/>
    <w:rsid w:val="00A7483D"/>
    <w:rsid w:val="00A74BCC"/>
    <w:rsid w:val="00A74FC0"/>
    <w:rsid w:val="00A750F0"/>
    <w:rsid w:val="00A75C36"/>
    <w:rsid w:val="00A75D7C"/>
    <w:rsid w:val="00A760DC"/>
    <w:rsid w:val="00A76157"/>
    <w:rsid w:val="00A763D3"/>
    <w:rsid w:val="00A76491"/>
    <w:rsid w:val="00A766C9"/>
    <w:rsid w:val="00A76772"/>
    <w:rsid w:val="00A76AE8"/>
    <w:rsid w:val="00A76C71"/>
    <w:rsid w:val="00A76EA5"/>
    <w:rsid w:val="00A770CC"/>
    <w:rsid w:val="00A77644"/>
    <w:rsid w:val="00A7764F"/>
    <w:rsid w:val="00A77B02"/>
    <w:rsid w:val="00A77BB1"/>
    <w:rsid w:val="00A77D9B"/>
    <w:rsid w:val="00A803D5"/>
    <w:rsid w:val="00A80A24"/>
    <w:rsid w:val="00A80BD9"/>
    <w:rsid w:val="00A80CE1"/>
    <w:rsid w:val="00A80D45"/>
    <w:rsid w:val="00A818D3"/>
    <w:rsid w:val="00A81DD0"/>
    <w:rsid w:val="00A820A6"/>
    <w:rsid w:val="00A8273F"/>
    <w:rsid w:val="00A82948"/>
    <w:rsid w:val="00A82B27"/>
    <w:rsid w:val="00A82D29"/>
    <w:rsid w:val="00A837B1"/>
    <w:rsid w:val="00A83AD3"/>
    <w:rsid w:val="00A83C0F"/>
    <w:rsid w:val="00A84217"/>
    <w:rsid w:val="00A84347"/>
    <w:rsid w:val="00A84660"/>
    <w:rsid w:val="00A850A4"/>
    <w:rsid w:val="00A851B3"/>
    <w:rsid w:val="00A8635E"/>
    <w:rsid w:val="00A86835"/>
    <w:rsid w:val="00A8693C"/>
    <w:rsid w:val="00A86DE6"/>
    <w:rsid w:val="00A86E9B"/>
    <w:rsid w:val="00A8701F"/>
    <w:rsid w:val="00A8713A"/>
    <w:rsid w:val="00A87209"/>
    <w:rsid w:val="00A8786F"/>
    <w:rsid w:val="00A879C8"/>
    <w:rsid w:val="00A87CA0"/>
    <w:rsid w:val="00A87F5D"/>
    <w:rsid w:val="00A87FF3"/>
    <w:rsid w:val="00A90239"/>
    <w:rsid w:val="00A90261"/>
    <w:rsid w:val="00A9069A"/>
    <w:rsid w:val="00A90804"/>
    <w:rsid w:val="00A90929"/>
    <w:rsid w:val="00A909B5"/>
    <w:rsid w:val="00A915FB"/>
    <w:rsid w:val="00A9176C"/>
    <w:rsid w:val="00A91D71"/>
    <w:rsid w:val="00A91F7D"/>
    <w:rsid w:val="00A92081"/>
    <w:rsid w:val="00A92288"/>
    <w:rsid w:val="00A92291"/>
    <w:rsid w:val="00A927B2"/>
    <w:rsid w:val="00A92955"/>
    <w:rsid w:val="00A92D63"/>
    <w:rsid w:val="00A92D9D"/>
    <w:rsid w:val="00A932CD"/>
    <w:rsid w:val="00A9412F"/>
    <w:rsid w:val="00A94697"/>
    <w:rsid w:val="00A947D4"/>
    <w:rsid w:val="00A94D84"/>
    <w:rsid w:val="00A94FB3"/>
    <w:rsid w:val="00A95267"/>
    <w:rsid w:val="00A9570B"/>
    <w:rsid w:val="00A95955"/>
    <w:rsid w:val="00A95B27"/>
    <w:rsid w:val="00A95B9E"/>
    <w:rsid w:val="00A95F1C"/>
    <w:rsid w:val="00A96469"/>
    <w:rsid w:val="00A96743"/>
    <w:rsid w:val="00A97182"/>
    <w:rsid w:val="00A97480"/>
    <w:rsid w:val="00A97695"/>
    <w:rsid w:val="00A97ABE"/>
    <w:rsid w:val="00A97F19"/>
    <w:rsid w:val="00A97F7C"/>
    <w:rsid w:val="00AA02C6"/>
    <w:rsid w:val="00AA0667"/>
    <w:rsid w:val="00AA0A91"/>
    <w:rsid w:val="00AA0BE4"/>
    <w:rsid w:val="00AA0C56"/>
    <w:rsid w:val="00AA0E06"/>
    <w:rsid w:val="00AA0F51"/>
    <w:rsid w:val="00AA15DC"/>
    <w:rsid w:val="00AA16A5"/>
    <w:rsid w:val="00AA1ACE"/>
    <w:rsid w:val="00AA1C51"/>
    <w:rsid w:val="00AA1E54"/>
    <w:rsid w:val="00AA1F06"/>
    <w:rsid w:val="00AA25F2"/>
    <w:rsid w:val="00AA2711"/>
    <w:rsid w:val="00AA2787"/>
    <w:rsid w:val="00AA278F"/>
    <w:rsid w:val="00AA2808"/>
    <w:rsid w:val="00AA2BF2"/>
    <w:rsid w:val="00AA32F6"/>
    <w:rsid w:val="00AA3397"/>
    <w:rsid w:val="00AA3667"/>
    <w:rsid w:val="00AA36A6"/>
    <w:rsid w:val="00AA38DB"/>
    <w:rsid w:val="00AA3FE8"/>
    <w:rsid w:val="00AA44FA"/>
    <w:rsid w:val="00AA488B"/>
    <w:rsid w:val="00AA4953"/>
    <w:rsid w:val="00AA4F9C"/>
    <w:rsid w:val="00AA4FDC"/>
    <w:rsid w:val="00AA562B"/>
    <w:rsid w:val="00AA57AA"/>
    <w:rsid w:val="00AA5832"/>
    <w:rsid w:val="00AA59D7"/>
    <w:rsid w:val="00AA5A57"/>
    <w:rsid w:val="00AA5CE5"/>
    <w:rsid w:val="00AA5D2F"/>
    <w:rsid w:val="00AA5FEA"/>
    <w:rsid w:val="00AA62B3"/>
    <w:rsid w:val="00AA64B2"/>
    <w:rsid w:val="00AA665F"/>
    <w:rsid w:val="00AA6CF3"/>
    <w:rsid w:val="00AA70F5"/>
    <w:rsid w:val="00AA7242"/>
    <w:rsid w:val="00AA7465"/>
    <w:rsid w:val="00AA7823"/>
    <w:rsid w:val="00AA783E"/>
    <w:rsid w:val="00AA7CD0"/>
    <w:rsid w:val="00AB048A"/>
    <w:rsid w:val="00AB06E7"/>
    <w:rsid w:val="00AB0A76"/>
    <w:rsid w:val="00AB141C"/>
    <w:rsid w:val="00AB15EB"/>
    <w:rsid w:val="00AB169B"/>
    <w:rsid w:val="00AB193A"/>
    <w:rsid w:val="00AB1BA8"/>
    <w:rsid w:val="00AB1C8D"/>
    <w:rsid w:val="00AB1D22"/>
    <w:rsid w:val="00AB1E87"/>
    <w:rsid w:val="00AB1F32"/>
    <w:rsid w:val="00AB206E"/>
    <w:rsid w:val="00AB2265"/>
    <w:rsid w:val="00AB2538"/>
    <w:rsid w:val="00AB2C29"/>
    <w:rsid w:val="00AB2EA9"/>
    <w:rsid w:val="00AB2FEF"/>
    <w:rsid w:val="00AB30B3"/>
    <w:rsid w:val="00AB34BC"/>
    <w:rsid w:val="00AB37DF"/>
    <w:rsid w:val="00AB3837"/>
    <w:rsid w:val="00AB41B2"/>
    <w:rsid w:val="00AB45E6"/>
    <w:rsid w:val="00AB482F"/>
    <w:rsid w:val="00AB495C"/>
    <w:rsid w:val="00AB49A7"/>
    <w:rsid w:val="00AB4FFC"/>
    <w:rsid w:val="00AB543E"/>
    <w:rsid w:val="00AB553A"/>
    <w:rsid w:val="00AB571A"/>
    <w:rsid w:val="00AB575A"/>
    <w:rsid w:val="00AB5B05"/>
    <w:rsid w:val="00AB5E29"/>
    <w:rsid w:val="00AB5F32"/>
    <w:rsid w:val="00AB64F4"/>
    <w:rsid w:val="00AB68B0"/>
    <w:rsid w:val="00AB6B77"/>
    <w:rsid w:val="00AB714B"/>
    <w:rsid w:val="00AB717A"/>
    <w:rsid w:val="00AB7A5E"/>
    <w:rsid w:val="00AB7F54"/>
    <w:rsid w:val="00AB7F61"/>
    <w:rsid w:val="00AB7F9E"/>
    <w:rsid w:val="00AC0013"/>
    <w:rsid w:val="00AC035A"/>
    <w:rsid w:val="00AC03A9"/>
    <w:rsid w:val="00AC0861"/>
    <w:rsid w:val="00AC0B51"/>
    <w:rsid w:val="00AC0F7F"/>
    <w:rsid w:val="00AC107C"/>
    <w:rsid w:val="00AC1309"/>
    <w:rsid w:val="00AC13EB"/>
    <w:rsid w:val="00AC1AC2"/>
    <w:rsid w:val="00AC1B2D"/>
    <w:rsid w:val="00AC2D50"/>
    <w:rsid w:val="00AC307B"/>
    <w:rsid w:val="00AC3311"/>
    <w:rsid w:val="00AC34DF"/>
    <w:rsid w:val="00AC3589"/>
    <w:rsid w:val="00AC36E7"/>
    <w:rsid w:val="00AC3804"/>
    <w:rsid w:val="00AC3832"/>
    <w:rsid w:val="00AC4004"/>
    <w:rsid w:val="00AC406D"/>
    <w:rsid w:val="00AC440C"/>
    <w:rsid w:val="00AC445D"/>
    <w:rsid w:val="00AC487A"/>
    <w:rsid w:val="00AC4AE1"/>
    <w:rsid w:val="00AC503D"/>
    <w:rsid w:val="00AC50E9"/>
    <w:rsid w:val="00AC5147"/>
    <w:rsid w:val="00AC5363"/>
    <w:rsid w:val="00AC5850"/>
    <w:rsid w:val="00AC5919"/>
    <w:rsid w:val="00AC5A16"/>
    <w:rsid w:val="00AC5AC7"/>
    <w:rsid w:val="00AC61B2"/>
    <w:rsid w:val="00AC6368"/>
    <w:rsid w:val="00AC662C"/>
    <w:rsid w:val="00AC679D"/>
    <w:rsid w:val="00AC6A30"/>
    <w:rsid w:val="00AC6F58"/>
    <w:rsid w:val="00AC70DD"/>
    <w:rsid w:val="00AC7654"/>
    <w:rsid w:val="00AC7795"/>
    <w:rsid w:val="00AC7938"/>
    <w:rsid w:val="00AC7AB8"/>
    <w:rsid w:val="00AC7EDB"/>
    <w:rsid w:val="00AD0751"/>
    <w:rsid w:val="00AD07FD"/>
    <w:rsid w:val="00AD0E31"/>
    <w:rsid w:val="00AD1033"/>
    <w:rsid w:val="00AD177A"/>
    <w:rsid w:val="00AD177E"/>
    <w:rsid w:val="00AD17B4"/>
    <w:rsid w:val="00AD17D6"/>
    <w:rsid w:val="00AD1AF4"/>
    <w:rsid w:val="00AD1C51"/>
    <w:rsid w:val="00AD27C4"/>
    <w:rsid w:val="00AD29F5"/>
    <w:rsid w:val="00AD2E37"/>
    <w:rsid w:val="00AD325A"/>
    <w:rsid w:val="00AD36F9"/>
    <w:rsid w:val="00AD3C1C"/>
    <w:rsid w:val="00AD3E65"/>
    <w:rsid w:val="00AD44AF"/>
    <w:rsid w:val="00AD461C"/>
    <w:rsid w:val="00AD49E8"/>
    <w:rsid w:val="00AD4E58"/>
    <w:rsid w:val="00AD556A"/>
    <w:rsid w:val="00AD565B"/>
    <w:rsid w:val="00AD5736"/>
    <w:rsid w:val="00AD61B9"/>
    <w:rsid w:val="00AD666F"/>
    <w:rsid w:val="00AD6CCC"/>
    <w:rsid w:val="00AD6D2D"/>
    <w:rsid w:val="00AD6E95"/>
    <w:rsid w:val="00AD7323"/>
    <w:rsid w:val="00AD7418"/>
    <w:rsid w:val="00AD74B3"/>
    <w:rsid w:val="00AD763F"/>
    <w:rsid w:val="00AD79BD"/>
    <w:rsid w:val="00AD7B6F"/>
    <w:rsid w:val="00AD7BBA"/>
    <w:rsid w:val="00AD7C8C"/>
    <w:rsid w:val="00AD7E71"/>
    <w:rsid w:val="00AE03C8"/>
    <w:rsid w:val="00AE0540"/>
    <w:rsid w:val="00AE08E3"/>
    <w:rsid w:val="00AE0AB8"/>
    <w:rsid w:val="00AE0BA0"/>
    <w:rsid w:val="00AE0CDB"/>
    <w:rsid w:val="00AE11FA"/>
    <w:rsid w:val="00AE134B"/>
    <w:rsid w:val="00AE14C4"/>
    <w:rsid w:val="00AE1A03"/>
    <w:rsid w:val="00AE1C3C"/>
    <w:rsid w:val="00AE2469"/>
    <w:rsid w:val="00AE26BB"/>
    <w:rsid w:val="00AE277A"/>
    <w:rsid w:val="00AE3352"/>
    <w:rsid w:val="00AE337C"/>
    <w:rsid w:val="00AE3513"/>
    <w:rsid w:val="00AE378E"/>
    <w:rsid w:val="00AE3A25"/>
    <w:rsid w:val="00AE3E56"/>
    <w:rsid w:val="00AE3FBF"/>
    <w:rsid w:val="00AE436E"/>
    <w:rsid w:val="00AE443A"/>
    <w:rsid w:val="00AE474A"/>
    <w:rsid w:val="00AE4B52"/>
    <w:rsid w:val="00AE4E05"/>
    <w:rsid w:val="00AE51A1"/>
    <w:rsid w:val="00AE571C"/>
    <w:rsid w:val="00AE584C"/>
    <w:rsid w:val="00AE5C9F"/>
    <w:rsid w:val="00AE5CA6"/>
    <w:rsid w:val="00AE6257"/>
    <w:rsid w:val="00AE6B84"/>
    <w:rsid w:val="00AE706B"/>
    <w:rsid w:val="00AE7A7B"/>
    <w:rsid w:val="00AE7EEF"/>
    <w:rsid w:val="00AE7F15"/>
    <w:rsid w:val="00AE7FCA"/>
    <w:rsid w:val="00AF035A"/>
    <w:rsid w:val="00AF03C1"/>
    <w:rsid w:val="00AF0AE2"/>
    <w:rsid w:val="00AF0DCB"/>
    <w:rsid w:val="00AF10FD"/>
    <w:rsid w:val="00AF17F2"/>
    <w:rsid w:val="00AF1F41"/>
    <w:rsid w:val="00AF2161"/>
    <w:rsid w:val="00AF27E8"/>
    <w:rsid w:val="00AF290A"/>
    <w:rsid w:val="00AF2A84"/>
    <w:rsid w:val="00AF2D8C"/>
    <w:rsid w:val="00AF2DDC"/>
    <w:rsid w:val="00AF2F05"/>
    <w:rsid w:val="00AF31A9"/>
    <w:rsid w:val="00AF3436"/>
    <w:rsid w:val="00AF38F3"/>
    <w:rsid w:val="00AF3A92"/>
    <w:rsid w:val="00AF3AAF"/>
    <w:rsid w:val="00AF3BE4"/>
    <w:rsid w:val="00AF40C7"/>
    <w:rsid w:val="00AF4577"/>
    <w:rsid w:val="00AF5504"/>
    <w:rsid w:val="00AF58BD"/>
    <w:rsid w:val="00AF59EF"/>
    <w:rsid w:val="00AF5EFC"/>
    <w:rsid w:val="00AF6B1F"/>
    <w:rsid w:val="00AF6E89"/>
    <w:rsid w:val="00AF72DC"/>
    <w:rsid w:val="00AF7302"/>
    <w:rsid w:val="00AF738C"/>
    <w:rsid w:val="00AF7949"/>
    <w:rsid w:val="00B002A7"/>
    <w:rsid w:val="00B00452"/>
    <w:rsid w:val="00B00648"/>
    <w:rsid w:val="00B008CD"/>
    <w:rsid w:val="00B00C0C"/>
    <w:rsid w:val="00B010DE"/>
    <w:rsid w:val="00B010E9"/>
    <w:rsid w:val="00B0136E"/>
    <w:rsid w:val="00B015FC"/>
    <w:rsid w:val="00B01988"/>
    <w:rsid w:val="00B01AD1"/>
    <w:rsid w:val="00B01BCF"/>
    <w:rsid w:val="00B01C59"/>
    <w:rsid w:val="00B02249"/>
    <w:rsid w:val="00B02761"/>
    <w:rsid w:val="00B02892"/>
    <w:rsid w:val="00B02CCA"/>
    <w:rsid w:val="00B03086"/>
    <w:rsid w:val="00B031D5"/>
    <w:rsid w:val="00B04713"/>
    <w:rsid w:val="00B0476E"/>
    <w:rsid w:val="00B05794"/>
    <w:rsid w:val="00B0591B"/>
    <w:rsid w:val="00B05A8C"/>
    <w:rsid w:val="00B05B1D"/>
    <w:rsid w:val="00B05FBD"/>
    <w:rsid w:val="00B06121"/>
    <w:rsid w:val="00B06163"/>
    <w:rsid w:val="00B0623D"/>
    <w:rsid w:val="00B0667F"/>
    <w:rsid w:val="00B068E3"/>
    <w:rsid w:val="00B07496"/>
    <w:rsid w:val="00B07524"/>
    <w:rsid w:val="00B07589"/>
    <w:rsid w:val="00B079CC"/>
    <w:rsid w:val="00B07D81"/>
    <w:rsid w:val="00B07F49"/>
    <w:rsid w:val="00B10401"/>
    <w:rsid w:val="00B1053A"/>
    <w:rsid w:val="00B10987"/>
    <w:rsid w:val="00B10A52"/>
    <w:rsid w:val="00B10B5F"/>
    <w:rsid w:val="00B1211A"/>
    <w:rsid w:val="00B121F5"/>
    <w:rsid w:val="00B1237B"/>
    <w:rsid w:val="00B128B5"/>
    <w:rsid w:val="00B128DA"/>
    <w:rsid w:val="00B128DE"/>
    <w:rsid w:val="00B129C5"/>
    <w:rsid w:val="00B12E14"/>
    <w:rsid w:val="00B13034"/>
    <w:rsid w:val="00B13135"/>
    <w:rsid w:val="00B13266"/>
    <w:rsid w:val="00B13A3B"/>
    <w:rsid w:val="00B13D6E"/>
    <w:rsid w:val="00B13DFD"/>
    <w:rsid w:val="00B142F4"/>
    <w:rsid w:val="00B144C6"/>
    <w:rsid w:val="00B1452C"/>
    <w:rsid w:val="00B14A6D"/>
    <w:rsid w:val="00B14E7A"/>
    <w:rsid w:val="00B15CBD"/>
    <w:rsid w:val="00B16503"/>
    <w:rsid w:val="00B16598"/>
    <w:rsid w:val="00B16CB6"/>
    <w:rsid w:val="00B16EED"/>
    <w:rsid w:val="00B179EC"/>
    <w:rsid w:val="00B17A91"/>
    <w:rsid w:val="00B17D88"/>
    <w:rsid w:val="00B20334"/>
    <w:rsid w:val="00B20521"/>
    <w:rsid w:val="00B20A46"/>
    <w:rsid w:val="00B20AA0"/>
    <w:rsid w:val="00B20F1B"/>
    <w:rsid w:val="00B20F38"/>
    <w:rsid w:val="00B2193D"/>
    <w:rsid w:val="00B22C4E"/>
    <w:rsid w:val="00B22FE2"/>
    <w:rsid w:val="00B2357D"/>
    <w:rsid w:val="00B24211"/>
    <w:rsid w:val="00B245D9"/>
    <w:rsid w:val="00B2489A"/>
    <w:rsid w:val="00B24A46"/>
    <w:rsid w:val="00B24ED2"/>
    <w:rsid w:val="00B25675"/>
    <w:rsid w:val="00B258E7"/>
    <w:rsid w:val="00B25BB0"/>
    <w:rsid w:val="00B25C1A"/>
    <w:rsid w:val="00B25CC7"/>
    <w:rsid w:val="00B25E28"/>
    <w:rsid w:val="00B2631D"/>
    <w:rsid w:val="00B26366"/>
    <w:rsid w:val="00B26855"/>
    <w:rsid w:val="00B26972"/>
    <w:rsid w:val="00B26B11"/>
    <w:rsid w:val="00B26B3C"/>
    <w:rsid w:val="00B26F6B"/>
    <w:rsid w:val="00B27381"/>
    <w:rsid w:val="00B2791B"/>
    <w:rsid w:val="00B2797D"/>
    <w:rsid w:val="00B27C92"/>
    <w:rsid w:val="00B27CB2"/>
    <w:rsid w:val="00B30565"/>
    <w:rsid w:val="00B30632"/>
    <w:rsid w:val="00B30E14"/>
    <w:rsid w:val="00B311A3"/>
    <w:rsid w:val="00B31726"/>
    <w:rsid w:val="00B31888"/>
    <w:rsid w:val="00B31DF9"/>
    <w:rsid w:val="00B31EC0"/>
    <w:rsid w:val="00B3253E"/>
    <w:rsid w:val="00B32B58"/>
    <w:rsid w:val="00B32BB9"/>
    <w:rsid w:val="00B32D59"/>
    <w:rsid w:val="00B32F07"/>
    <w:rsid w:val="00B33C8A"/>
    <w:rsid w:val="00B33DF2"/>
    <w:rsid w:val="00B341B9"/>
    <w:rsid w:val="00B34B05"/>
    <w:rsid w:val="00B34D61"/>
    <w:rsid w:val="00B34F43"/>
    <w:rsid w:val="00B34F80"/>
    <w:rsid w:val="00B35145"/>
    <w:rsid w:val="00B355B0"/>
    <w:rsid w:val="00B363F9"/>
    <w:rsid w:val="00B3670A"/>
    <w:rsid w:val="00B36A02"/>
    <w:rsid w:val="00B3703C"/>
    <w:rsid w:val="00B3748C"/>
    <w:rsid w:val="00B3780E"/>
    <w:rsid w:val="00B378BF"/>
    <w:rsid w:val="00B378E3"/>
    <w:rsid w:val="00B37AB7"/>
    <w:rsid w:val="00B37BA9"/>
    <w:rsid w:val="00B37D59"/>
    <w:rsid w:val="00B402A2"/>
    <w:rsid w:val="00B402AF"/>
    <w:rsid w:val="00B402C8"/>
    <w:rsid w:val="00B40447"/>
    <w:rsid w:val="00B40496"/>
    <w:rsid w:val="00B4089A"/>
    <w:rsid w:val="00B40EB9"/>
    <w:rsid w:val="00B40FE6"/>
    <w:rsid w:val="00B41376"/>
    <w:rsid w:val="00B41396"/>
    <w:rsid w:val="00B414B2"/>
    <w:rsid w:val="00B420EE"/>
    <w:rsid w:val="00B429C1"/>
    <w:rsid w:val="00B42C33"/>
    <w:rsid w:val="00B42C62"/>
    <w:rsid w:val="00B42D1B"/>
    <w:rsid w:val="00B435D7"/>
    <w:rsid w:val="00B438E4"/>
    <w:rsid w:val="00B43E79"/>
    <w:rsid w:val="00B43FD9"/>
    <w:rsid w:val="00B443A8"/>
    <w:rsid w:val="00B44412"/>
    <w:rsid w:val="00B444CD"/>
    <w:rsid w:val="00B44786"/>
    <w:rsid w:val="00B448A0"/>
    <w:rsid w:val="00B44AA9"/>
    <w:rsid w:val="00B44C5E"/>
    <w:rsid w:val="00B450B7"/>
    <w:rsid w:val="00B451DA"/>
    <w:rsid w:val="00B45268"/>
    <w:rsid w:val="00B4563C"/>
    <w:rsid w:val="00B459DD"/>
    <w:rsid w:val="00B45E10"/>
    <w:rsid w:val="00B4631F"/>
    <w:rsid w:val="00B46343"/>
    <w:rsid w:val="00B4639C"/>
    <w:rsid w:val="00B46A7D"/>
    <w:rsid w:val="00B4796B"/>
    <w:rsid w:val="00B50219"/>
    <w:rsid w:val="00B504B9"/>
    <w:rsid w:val="00B505DC"/>
    <w:rsid w:val="00B505E1"/>
    <w:rsid w:val="00B50898"/>
    <w:rsid w:val="00B50F7F"/>
    <w:rsid w:val="00B51792"/>
    <w:rsid w:val="00B51873"/>
    <w:rsid w:val="00B51C61"/>
    <w:rsid w:val="00B51F43"/>
    <w:rsid w:val="00B51FD1"/>
    <w:rsid w:val="00B52745"/>
    <w:rsid w:val="00B5274A"/>
    <w:rsid w:val="00B52D1D"/>
    <w:rsid w:val="00B52EAE"/>
    <w:rsid w:val="00B5339C"/>
    <w:rsid w:val="00B538FD"/>
    <w:rsid w:val="00B53BAC"/>
    <w:rsid w:val="00B53EB9"/>
    <w:rsid w:val="00B53EC6"/>
    <w:rsid w:val="00B53F64"/>
    <w:rsid w:val="00B5441C"/>
    <w:rsid w:val="00B551B3"/>
    <w:rsid w:val="00B55679"/>
    <w:rsid w:val="00B5578C"/>
    <w:rsid w:val="00B55BDF"/>
    <w:rsid w:val="00B5601E"/>
    <w:rsid w:val="00B56403"/>
    <w:rsid w:val="00B56755"/>
    <w:rsid w:val="00B5697F"/>
    <w:rsid w:val="00B569E7"/>
    <w:rsid w:val="00B56EFA"/>
    <w:rsid w:val="00B56F35"/>
    <w:rsid w:val="00B56F44"/>
    <w:rsid w:val="00B57038"/>
    <w:rsid w:val="00B570E9"/>
    <w:rsid w:val="00B573F0"/>
    <w:rsid w:val="00B57560"/>
    <w:rsid w:val="00B5787B"/>
    <w:rsid w:val="00B57F36"/>
    <w:rsid w:val="00B60022"/>
    <w:rsid w:val="00B60089"/>
    <w:rsid w:val="00B6011F"/>
    <w:rsid w:val="00B60822"/>
    <w:rsid w:val="00B60A3D"/>
    <w:rsid w:val="00B60B5D"/>
    <w:rsid w:val="00B60F87"/>
    <w:rsid w:val="00B610B6"/>
    <w:rsid w:val="00B61125"/>
    <w:rsid w:val="00B612B9"/>
    <w:rsid w:val="00B61417"/>
    <w:rsid w:val="00B6173B"/>
    <w:rsid w:val="00B623D6"/>
    <w:rsid w:val="00B62983"/>
    <w:rsid w:val="00B62AB9"/>
    <w:rsid w:val="00B62BBC"/>
    <w:rsid w:val="00B62EC1"/>
    <w:rsid w:val="00B634C6"/>
    <w:rsid w:val="00B635BF"/>
    <w:rsid w:val="00B639AF"/>
    <w:rsid w:val="00B63A6C"/>
    <w:rsid w:val="00B63AD9"/>
    <w:rsid w:val="00B63CF7"/>
    <w:rsid w:val="00B63EAC"/>
    <w:rsid w:val="00B641EF"/>
    <w:rsid w:val="00B6446C"/>
    <w:rsid w:val="00B644C7"/>
    <w:rsid w:val="00B644D7"/>
    <w:rsid w:val="00B6465B"/>
    <w:rsid w:val="00B64807"/>
    <w:rsid w:val="00B65197"/>
    <w:rsid w:val="00B653FE"/>
    <w:rsid w:val="00B6563D"/>
    <w:rsid w:val="00B65A4C"/>
    <w:rsid w:val="00B65D1F"/>
    <w:rsid w:val="00B65DC9"/>
    <w:rsid w:val="00B65DE2"/>
    <w:rsid w:val="00B65EB5"/>
    <w:rsid w:val="00B660BD"/>
    <w:rsid w:val="00B66193"/>
    <w:rsid w:val="00B661FB"/>
    <w:rsid w:val="00B66754"/>
    <w:rsid w:val="00B66918"/>
    <w:rsid w:val="00B66A73"/>
    <w:rsid w:val="00B66BBA"/>
    <w:rsid w:val="00B67C02"/>
    <w:rsid w:val="00B70122"/>
    <w:rsid w:val="00B703AF"/>
    <w:rsid w:val="00B705AC"/>
    <w:rsid w:val="00B70BD9"/>
    <w:rsid w:val="00B70C11"/>
    <w:rsid w:val="00B71392"/>
    <w:rsid w:val="00B7179E"/>
    <w:rsid w:val="00B72BFB"/>
    <w:rsid w:val="00B72FBF"/>
    <w:rsid w:val="00B731A5"/>
    <w:rsid w:val="00B73257"/>
    <w:rsid w:val="00B73464"/>
    <w:rsid w:val="00B73A98"/>
    <w:rsid w:val="00B73B1E"/>
    <w:rsid w:val="00B74071"/>
    <w:rsid w:val="00B74947"/>
    <w:rsid w:val="00B74B70"/>
    <w:rsid w:val="00B74F8A"/>
    <w:rsid w:val="00B74F99"/>
    <w:rsid w:val="00B7522A"/>
    <w:rsid w:val="00B75252"/>
    <w:rsid w:val="00B75271"/>
    <w:rsid w:val="00B7578E"/>
    <w:rsid w:val="00B757D0"/>
    <w:rsid w:val="00B758F5"/>
    <w:rsid w:val="00B75CC8"/>
    <w:rsid w:val="00B765F4"/>
    <w:rsid w:val="00B769A3"/>
    <w:rsid w:val="00B76BC8"/>
    <w:rsid w:val="00B76D0F"/>
    <w:rsid w:val="00B76D58"/>
    <w:rsid w:val="00B77195"/>
    <w:rsid w:val="00B77294"/>
    <w:rsid w:val="00B7765A"/>
    <w:rsid w:val="00B77791"/>
    <w:rsid w:val="00B779F7"/>
    <w:rsid w:val="00B77B78"/>
    <w:rsid w:val="00B77C93"/>
    <w:rsid w:val="00B77CD3"/>
    <w:rsid w:val="00B77E09"/>
    <w:rsid w:val="00B80043"/>
    <w:rsid w:val="00B807F6"/>
    <w:rsid w:val="00B807F7"/>
    <w:rsid w:val="00B80F19"/>
    <w:rsid w:val="00B81DE3"/>
    <w:rsid w:val="00B81E95"/>
    <w:rsid w:val="00B81F4A"/>
    <w:rsid w:val="00B8231B"/>
    <w:rsid w:val="00B82419"/>
    <w:rsid w:val="00B827A2"/>
    <w:rsid w:val="00B829C0"/>
    <w:rsid w:val="00B82AED"/>
    <w:rsid w:val="00B82AF3"/>
    <w:rsid w:val="00B8372A"/>
    <w:rsid w:val="00B83754"/>
    <w:rsid w:val="00B83801"/>
    <w:rsid w:val="00B83D79"/>
    <w:rsid w:val="00B83D9B"/>
    <w:rsid w:val="00B83E16"/>
    <w:rsid w:val="00B83E6D"/>
    <w:rsid w:val="00B84085"/>
    <w:rsid w:val="00B843D7"/>
    <w:rsid w:val="00B8458E"/>
    <w:rsid w:val="00B84EAB"/>
    <w:rsid w:val="00B85044"/>
    <w:rsid w:val="00B852F9"/>
    <w:rsid w:val="00B85494"/>
    <w:rsid w:val="00B858D6"/>
    <w:rsid w:val="00B86C44"/>
    <w:rsid w:val="00B87297"/>
    <w:rsid w:val="00B8733E"/>
    <w:rsid w:val="00B876D3"/>
    <w:rsid w:val="00B8776E"/>
    <w:rsid w:val="00B87BB2"/>
    <w:rsid w:val="00B90284"/>
    <w:rsid w:val="00B90296"/>
    <w:rsid w:val="00B90308"/>
    <w:rsid w:val="00B903CB"/>
    <w:rsid w:val="00B905A3"/>
    <w:rsid w:val="00B90889"/>
    <w:rsid w:val="00B909F4"/>
    <w:rsid w:val="00B90A96"/>
    <w:rsid w:val="00B90AA2"/>
    <w:rsid w:val="00B91253"/>
    <w:rsid w:val="00B91555"/>
    <w:rsid w:val="00B91619"/>
    <w:rsid w:val="00B91767"/>
    <w:rsid w:val="00B91B7F"/>
    <w:rsid w:val="00B924B9"/>
    <w:rsid w:val="00B92736"/>
    <w:rsid w:val="00B9280B"/>
    <w:rsid w:val="00B92D65"/>
    <w:rsid w:val="00B9322A"/>
    <w:rsid w:val="00B93EB4"/>
    <w:rsid w:val="00B949A4"/>
    <w:rsid w:val="00B94BB8"/>
    <w:rsid w:val="00B94E36"/>
    <w:rsid w:val="00B95405"/>
    <w:rsid w:val="00B95BBC"/>
    <w:rsid w:val="00B9610F"/>
    <w:rsid w:val="00B96164"/>
    <w:rsid w:val="00B96E35"/>
    <w:rsid w:val="00B9766B"/>
    <w:rsid w:val="00B97692"/>
    <w:rsid w:val="00B97D8F"/>
    <w:rsid w:val="00BA02EE"/>
    <w:rsid w:val="00BA0431"/>
    <w:rsid w:val="00BA0683"/>
    <w:rsid w:val="00BA0AB1"/>
    <w:rsid w:val="00BA1286"/>
    <w:rsid w:val="00BA14E4"/>
    <w:rsid w:val="00BA15D1"/>
    <w:rsid w:val="00BA1729"/>
    <w:rsid w:val="00BA1CA9"/>
    <w:rsid w:val="00BA1F92"/>
    <w:rsid w:val="00BA291A"/>
    <w:rsid w:val="00BA2C9D"/>
    <w:rsid w:val="00BA2CC6"/>
    <w:rsid w:val="00BA2CF7"/>
    <w:rsid w:val="00BA3073"/>
    <w:rsid w:val="00BA3283"/>
    <w:rsid w:val="00BA33DD"/>
    <w:rsid w:val="00BA38DF"/>
    <w:rsid w:val="00BA3AC0"/>
    <w:rsid w:val="00BA4505"/>
    <w:rsid w:val="00BA4CD6"/>
    <w:rsid w:val="00BA4D5F"/>
    <w:rsid w:val="00BA502C"/>
    <w:rsid w:val="00BA5303"/>
    <w:rsid w:val="00BA591E"/>
    <w:rsid w:val="00BA65D7"/>
    <w:rsid w:val="00BA6A89"/>
    <w:rsid w:val="00BA6CC7"/>
    <w:rsid w:val="00BA6FB1"/>
    <w:rsid w:val="00BA6FD4"/>
    <w:rsid w:val="00BA77DC"/>
    <w:rsid w:val="00BA77FE"/>
    <w:rsid w:val="00BA7B21"/>
    <w:rsid w:val="00BB0968"/>
    <w:rsid w:val="00BB135F"/>
    <w:rsid w:val="00BB1373"/>
    <w:rsid w:val="00BB1562"/>
    <w:rsid w:val="00BB17C2"/>
    <w:rsid w:val="00BB21C2"/>
    <w:rsid w:val="00BB232B"/>
    <w:rsid w:val="00BB264A"/>
    <w:rsid w:val="00BB27E3"/>
    <w:rsid w:val="00BB2A0E"/>
    <w:rsid w:val="00BB2A8E"/>
    <w:rsid w:val="00BB2C36"/>
    <w:rsid w:val="00BB2E5B"/>
    <w:rsid w:val="00BB308D"/>
    <w:rsid w:val="00BB3145"/>
    <w:rsid w:val="00BB3146"/>
    <w:rsid w:val="00BB356F"/>
    <w:rsid w:val="00BB3744"/>
    <w:rsid w:val="00BB3C80"/>
    <w:rsid w:val="00BB3DFA"/>
    <w:rsid w:val="00BB3E3D"/>
    <w:rsid w:val="00BB4650"/>
    <w:rsid w:val="00BB4A07"/>
    <w:rsid w:val="00BB4D20"/>
    <w:rsid w:val="00BB4F8F"/>
    <w:rsid w:val="00BB5068"/>
    <w:rsid w:val="00BB531B"/>
    <w:rsid w:val="00BB5652"/>
    <w:rsid w:val="00BB59A4"/>
    <w:rsid w:val="00BB5B01"/>
    <w:rsid w:val="00BB5C78"/>
    <w:rsid w:val="00BB5FBB"/>
    <w:rsid w:val="00BB6838"/>
    <w:rsid w:val="00BB71A9"/>
    <w:rsid w:val="00BB778B"/>
    <w:rsid w:val="00BB7D16"/>
    <w:rsid w:val="00BB7E7B"/>
    <w:rsid w:val="00BC03CE"/>
    <w:rsid w:val="00BC0BFC"/>
    <w:rsid w:val="00BC0C58"/>
    <w:rsid w:val="00BC24C6"/>
    <w:rsid w:val="00BC24F4"/>
    <w:rsid w:val="00BC2786"/>
    <w:rsid w:val="00BC2A73"/>
    <w:rsid w:val="00BC2E60"/>
    <w:rsid w:val="00BC30FE"/>
    <w:rsid w:val="00BC3230"/>
    <w:rsid w:val="00BC36BB"/>
    <w:rsid w:val="00BC3AC0"/>
    <w:rsid w:val="00BC4220"/>
    <w:rsid w:val="00BC4E14"/>
    <w:rsid w:val="00BC4EFD"/>
    <w:rsid w:val="00BC4F9C"/>
    <w:rsid w:val="00BC5605"/>
    <w:rsid w:val="00BC571A"/>
    <w:rsid w:val="00BC5912"/>
    <w:rsid w:val="00BC5998"/>
    <w:rsid w:val="00BC5F34"/>
    <w:rsid w:val="00BC5F55"/>
    <w:rsid w:val="00BC60B3"/>
    <w:rsid w:val="00BC6AE7"/>
    <w:rsid w:val="00BC6B24"/>
    <w:rsid w:val="00BC6BC1"/>
    <w:rsid w:val="00BC6F7D"/>
    <w:rsid w:val="00BC6F85"/>
    <w:rsid w:val="00BC73F5"/>
    <w:rsid w:val="00BC783B"/>
    <w:rsid w:val="00BC79E9"/>
    <w:rsid w:val="00BC7CA7"/>
    <w:rsid w:val="00BC7CBC"/>
    <w:rsid w:val="00BC7D2D"/>
    <w:rsid w:val="00BC7D3E"/>
    <w:rsid w:val="00BC7FB3"/>
    <w:rsid w:val="00BD0302"/>
    <w:rsid w:val="00BD0AC5"/>
    <w:rsid w:val="00BD0BB6"/>
    <w:rsid w:val="00BD0DA0"/>
    <w:rsid w:val="00BD0DDB"/>
    <w:rsid w:val="00BD1801"/>
    <w:rsid w:val="00BD20A7"/>
    <w:rsid w:val="00BD22B5"/>
    <w:rsid w:val="00BD2E71"/>
    <w:rsid w:val="00BD3034"/>
    <w:rsid w:val="00BD32A3"/>
    <w:rsid w:val="00BD33E2"/>
    <w:rsid w:val="00BD3821"/>
    <w:rsid w:val="00BD3855"/>
    <w:rsid w:val="00BD38BE"/>
    <w:rsid w:val="00BD3BD2"/>
    <w:rsid w:val="00BD4814"/>
    <w:rsid w:val="00BD4974"/>
    <w:rsid w:val="00BD5153"/>
    <w:rsid w:val="00BD5788"/>
    <w:rsid w:val="00BD5B07"/>
    <w:rsid w:val="00BD6297"/>
    <w:rsid w:val="00BD6935"/>
    <w:rsid w:val="00BD6990"/>
    <w:rsid w:val="00BD6C50"/>
    <w:rsid w:val="00BD6DDD"/>
    <w:rsid w:val="00BD77E1"/>
    <w:rsid w:val="00BD7A5B"/>
    <w:rsid w:val="00BD7CA1"/>
    <w:rsid w:val="00BD7D97"/>
    <w:rsid w:val="00BD7E7B"/>
    <w:rsid w:val="00BD7FBD"/>
    <w:rsid w:val="00BE01DC"/>
    <w:rsid w:val="00BE031A"/>
    <w:rsid w:val="00BE055A"/>
    <w:rsid w:val="00BE0D0B"/>
    <w:rsid w:val="00BE18CE"/>
    <w:rsid w:val="00BE1C56"/>
    <w:rsid w:val="00BE25B9"/>
    <w:rsid w:val="00BE264B"/>
    <w:rsid w:val="00BE294F"/>
    <w:rsid w:val="00BE2A74"/>
    <w:rsid w:val="00BE2CC7"/>
    <w:rsid w:val="00BE2EDF"/>
    <w:rsid w:val="00BE3629"/>
    <w:rsid w:val="00BE365F"/>
    <w:rsid w:val="00BE374D"/>
    <w:rsid w:val="00BE3BF4"/>
    <w:rsid w:val="00BE3BF6"/>
    <w:rsid w:val="00BE3C2B"/>
    <w:rsid w:val="00BE40E8"/>
    <w:rsid w:val="00BE4693"/>
    <w:rsid w:val="00BE47A2"/>
    <w:rsid w:val="00BE49D5"/>
    <w:rsid w:val="00BE4D4B"/>
    <w:rsid w:val="00BE5560"/>
    <w:rsid w:val="00BE5958"/>
    <w:rsid w:val="00BE5D63"/>
    <w:rsid w:val="00BE5E65"/>
    <w:rsid w:val="00BE61E9"/>
    <w:rsid w:val="00BE6291"/>
    <w:rsid w:val="00BE6676"/>
    <w:rsid w:val="00BE6C58"/>
    <w:rsid w:val="00BE7254"/>
    <w:rsid w:val="00BE7271"/>
    <w:rsid w:val="00BE734F"/>
    <w:rsid w:val="00BE7619"/>
    <w:rsid w:val="00BE7D97"/>
    <w:rsid w:val="00BE7EDF"/>
    <w:rsid w:val="00BE7F2D"/>
    <w:rsid w:val="00BE7F81"/>
    <w:rsid w:val="00BE7F9E"/>
    <w:rsid w:val="00BF06E9"/>
    <w:rsid w:val="00BF0BDB"/>
    <w:rsid w:val="00BF0D41"/>
    <w:rsid w:val="00BF1051"/>
    <w:rsid w:val="00BF1329"/>
    <w:rsid w:val="00BF152E"/>
    <w:rsid w:val="00BF1CE5"/>
    <w:rsid w:val="00BF225D"/>
    <w:rsid w:val="00BF2269"/>
    <w:rsid w:val="00BF2494"/>
    <w:rsid w:val="00BF2900"/>
    <w:rsid w:val="00BF2FD6"/>
    <w:rsid w:val="00BF33FF"/>
    <w:rsid w:val="00BF34D9"/>
    <w:rsid w:val="00BF3CE1"/>
    <w:rsid w:val="00BF3D44"/>
    <w:rsid w:val="00BF4843"/>
    <w:rsid w:val="00BF4C7C"/>
    <w:rsid w:val="00BF556D"/>
    <w:rsid w:val="00BF5E36"/>
    <w:rsid w:val="00BF60AA"/>
    <w:rsid w:val="00BF66C0"/>
    <w:rsid w:val="00BF66FE"/>
    <w:rsid w:val="00BF6B50"/>
    <w:rsid w:val="00BF71D3"/>
    <w:rsid w:val="00BF7339"/>
    <w:rsid w:val="00BF74E5"/>
    <w:rsid w:val="00BF7A94"/>
    <w:rsid w:val="00BF7CD9"/>
    <w:rsid w:val="00C00DAE"/>
    <w:rsid w:val="00C00FD9"/>
    <w:rsid w:val="00C016FF"/>
    <w:rsid w:val="00C0186A"/>
    <w:rsid w:val="00C01CE1"/>
    <w:rsid w:val="00C0232D"/>
    <w:rsid w:val="00C028C8"/>
    <w:rsid w:val="00C02DCB"/>
    <w:rsid w:val="00C02E2E"/>
    <w:rsid w:val="00C02FA1"/>
    <w:rsid w:val="00C0321D"/>
    <w:rsid w:val="00C033BD"/>
    <w:rsid w:val="00C03551"/>
    <w:rsid w:val="00C036E8"/>
    <w:rsid w:val="00C04037"/>
    <w:rsid w:val="00C04698"/>
    <w:rsid w:val="00C04C02"/>
    <w:rsid w:val="00C050EC"/>
    <w:rsid w:val="00C05334"/>
    <w:rsid w:val="00C05A0E"/>
    <w:rsid w:val="00C05FEC"/>
    <w:rsid w:val="00C06435"/>
    <w:rsid w:val="00C06B54"/>
    <w:rsid w:val="00C07424"/>
    <w:rsid w:val="00C07648"/>
    <w:rsid w:val="00C07958"/>
    <w:rsid w:val="00C07D74"/>
    <w:rsid w:val="00C07DC6"/>
    <w:rsid w:val="00C10051"/>
    <w:rsid w:val="00C105CE"/>
    <w:rsid w:val="00C10AC3"/>
    <w:rsid w:val="00C11013"/>
    <w:rsid w:val="00C112B1"/>
    <w:rsid w:val="00C11797"/>
    <w:rsid w:val="00C11CE2"/>
    <w:rsid w:val="00C11D17"/>
    <w:rsid w:val="00C11FD2"/>
    <w:rsid w:val="00C12322"/>
    <w:rsid w:val="00C127E7"/>
    <w:rsid w:val="00C137F3"/>
    <w:rsid w:val="00C14ECC"/>
    <w:rsid w:val="00C151D7"/>
    <w:rsid w:val="00C15224"/>
    <w:rsid w:val="00C153D3"/>
    <w:rsid w:val="00C1561A"/>
    <w:rsid w:val="00C156E1"/>
    <w:rsid w:val="00C15964"/>
    <w:rsid w:val="00C15F52"/>
    <w:rsid w:val="00C16091"/>
    <w:rsid w:val="00C162B1"/>
    <w:rsid w:val="00C168B5"/>
    <w:rsid w:val="00C16CFE"/>
    <w:rsid w:val="00C16FA5"/>
    <w:rsid w:val="00C17014"/>
    <w:rsid w:val="00C17093"/>
    <w:rsid w:val="00C17182"/>
    <w:rsid w:val="00C175AF"/>
    <w:rsid w:val="00C177D4"/>
    <w:rsid w:val="00C17AF8"/>
    <w:rsid w:val="00C20589"/>
    <w:rsid w:val="00C20593"/>
    <w:rsid w:val="00C20A67"/>
    <w:rsid w:val="00C20BD3"/>
    <w:rsid w:val="00C2114C"/>
    <w:rsid w:val="00C21683"/>
    <w:rsid w:val="00C2212B"/>
    <w:rsid w:val="00C2263A"/>
    <w:rsid w:val="00C226B0"/>
    <w:rsid w:val="00C228F7"/>
    <w:rsid w:val="00C230E6"/>
    <w:rsid w:val="00C232AE"/>
    <w:rsid w:val="00C236A3"/>
    <w:rsid w:val="00C237C9"/>
    <w:rsid w:val="00C23D30"/>
    <w:rsid w:val="00C242E9"/>
    <w:rsid w:val="00C2488F"/>
    <w:rsid w:val="00C2497A"/>
    <w:rsid w:val="00C24BA0"/>
    <w:rsid w:val="00C26886"/>
    <w:rsid w:val="00C271CD"/>
    <w:rsid w:val="00C2733A"/>
    <w:rsid w:val="00C27466"/>
    <w:rsid w:val="00C275CD"/>
    <w:rsid w:val="00C27BBC"/>
    <w:rsid w:val="00C27DD2"/>
    <w:rsid w:val="00C30417"/>
    <w:rsid w:val="00C3045D"/>
    <w:rsid w:val="00C308B1"/>
    <w:rsid w:val="00C309AD"/>
    <w:rsid w:val="00C30DAF"/>
    <w:rsid w:val="00C3109B"/>
    <w:rsid w:val="00C31998"/>
    <w:rsid w:val="00C31F69"/>
    <w:rsid w:val="00C323C7"/>
    <w:rsid w:val="00C323F5"/>
    <w:rsid w:val="00C32C67"/>
    <w:rsid w:val="00C33362"/>
    <w:rsid w:val="00C3345C"/>
    <w:rsid w:val="00C3376F"/>
    <w:rsid w:val="00C34482"/>
    <w:rsid w:val="00C3497B"/>
    <w:rsid w:val="00C34C8F"/>
    <w:rsid w:val="00C34D47"/>
    <w:rsid w:val="00C3584D"/>
    <w:rsid w:val="00C35854"/>
    <w:rsid w:val="00C35913"/>
    <w:rsid w:val="00C35F8A"/>
    <w:rsid w:val="00C360D0"/>
    <w:rsid w:val="00C36A91"/>
    <w:rsid w:val="00C36B06"/>
    <w:rsid w:val="00C36CFF"/>
    <w:rsid w:val="00C3757B"/>
    <w:rsid w:val="00C37654"/>
    <w:rsid w:val="00C37661"/>
    <w:rsid w:val="00C37F9A"/>
    <w:rsid w:val="00C4028F"/>
    <w:rsid w:val="00C402D0"/>
    <w:rsid w:val="00C4071E"/>
    <w:rsid w:val="00C408C9"/>
    <w:rsid w:val="00C40D85"/>
    <w:rsid w:val="00C40E0F"/>
    <w:rsid w:val="00C41886"/>
    <w:rsid w:val="00C41D8F"/>
    <w:rsid w:val="00C427E1"/>
    <w:rsid w:val="00C42853"/>
    <w:rsid w:val="00C42D35"/>
    <w:rsid w:val="00C42E52"/>
    <w:rsid w:val="00C43DE8"/>
    <w:rsid w:val="00C4420C"/>
    <w:rsid w:val="00C44619"/>
    <w:rsid w:val="00C44627"/>
    <w:rsid w:val="00C44810"/>
    <w:rsid w:val="00C4483C"/>
    <w:rsid w:val="00C448D5"/>
    <w:rsid w:val="00C44EE3"/>
    <w:rsid w:val="00C44FA0"/>
    <w:rsid w:val="00C454AD"/>
    <w:rsid w:val="00C45677"/>
    <w:rsid w:val="00C45682"/>
    <w:rsid w:val="00C4569C"/>
    <w:rsid w:val="00C45A59"/>
    <w:rsid w:val="00C45ADF"/>
    <w:rsid w:val="00C45BE5"/>
    <w:rsid w:val="00C45D23"/>
    <w:rsid w:val="00C46007"/>
    <w:rsid w:val="00C462FE"/>
    <w:rsid w:val="00C465A5"/>
    <w:rsid w:val="00C46958"/>
    <w:rsid w:val="00C46D95"/>
    <w:rsid w:val="00C47127"/>
    <w:rsid w:val="00C479AD"/>
    <w:rsid w:val="00C47D8F"/>
    <w:rsid w:val="00C50799"/>
    <w:rsid w:val="00C510DE"/>
    <w:rsid w:val="00C51625"/>
    <w:rsid w:val="00C517AB"/>
    <w:rsid w:val="00C51A23"/>
    <w:rsid w:val="00C51ABB"/>
    <w:rsid w:val="00C51DF9"/>
    <w:rsid w:val="00C51F8F"/>
    <w:rsid w:val="00C52118"/>
    <w:rsid w:val="00C52586"/>
    <w:rsid w:val="00C52D1A"/>
    <w:rsid w:val="00C536F6"/>
    <w:rsid w:val="00C5392C"/>
    <w:rsid w:val="00C53979"/>
    <w:rsid w:val="00C54381"/>
    <w:rsid w:val="00C54418"/>
    <w:rsid w:val="00C54A2D"/>
    <w:rsid w:val="00C54DF6"/>
    <w:rsid w:val="00C54F95"/>
    <w:rsid w:val="00C5565A"/>
    <w:rsid w:val="00C556E7"/>
    <w:rsid w:val="00C5595E"/>
    <w:rsid w:val="00C559BE"/>
    <w:rsid w:val="00C55F34"/>
    <w:rsid w:val="00C560AD"/>
    <w:rsid w:val="00C566AF"/>
    <w:rsid w:val="00C5688D"/>
    <w:rsid w:val="00C56D9E"/>
    <w:rsid w:val="00C56E24"/>
    <w:rsid w:val="00C56E9F"/>
    <w:rsid w:val="00C570C1"/>
    <w:rsid w:val="00C57417"/>
    <w:rsid w:val="00C57524"/>
    <w:rsid w:val="00C57BC7"/>
    <w:rsid w:val="00C57BF1"/>
    <w:rsid w:val="00C57DBF"/>
    <w:rsid w:val="00C57FA0"/>
    <w:rsid w:val="00C60335"/>
    <w:rsid w:val="00C60B6A"/>
    <w:rsid w:val="00C60F9D"/>
    <w:rsid w:val="00C611B2"/>
    <w:rsid w:val="00C6193F"/>
    <w:rsid w:val="00C61CB9"/>
    <w:rsid w:val="00C624E7"/>
    <w:rsid w:val="00C62BAF"/>
    <w:rsid w:val="00C63037"/>
    <w:rsid w:val="00C63818"/>
    <w:rsid w:val="00C63B03"/>
    <w:rsid w:val="00C64350"/>
    <w:rsid w:val="00C64438"/>
    <w:rsid w:val="00C644A4"/>
    <w:rsid w:val="00C64777"/>
    <w:rsid w:val="00C6491A"/>
    <w:rsid w:val="00C651DC"/>
    <w:rsid w:val="00C65289"/>
    <w:rsid w:val="00C65591"/>
    <w:rsid w:val="00C66143"/>
    <w:rsid w:val="00C66222"/>
    <w:rsid w:val="00C662AE"/>
    <w:rsid w:val="00C662DF"/>
    <w:rsid w:val="00C6645E"/>
    <w:rsid w:val="00C668BC"/>
    <w:rsid w:val="00C66992"/>
    <w:rsid w:val="00C66994"/>
    <w:rsid w:val="00C66B5E"/>
    <w:rsid w:val="00C66BB7"/>
    <w:rsid w:val="00C67893"/>
    <w:rsid w:val="00C67980"/>
    <w:rsid w:val="00C67BCC"/>
    <w:rsid w:val="00C67FCE"/>
    <w:rsid w:val="00C7000D"/>
    <w:rsid w:val="00C70103"/>
    <w:rsid w:val="00C70365"/>
    <w:rsid w:val="00C703BD"/>
    <w:rsid w:val="00C70419"/>
    <w:rsid w:val="00C707EE"/>
    <w:rsid w:val="00C70A30"/>
    <w:rsid w:val="00C70AD3"/>
    <w:rsid w:val="00C70B03"/>
    <w:rsid w:val="00C70B13"/>
    <w:rsid w:val="00C70CEA"/>
    <w:rsid w:val="00C70E2F"/>
    <w:rsid w:val="00C70E5E"/>
    <w:rsid w:val="00C715D3"/>
    <w:rsid w:val="00C71B17"/>
    <w:rsid w:val="00C71DB5"/>
    <w:rsid w:val="00C71DBD"/>
    <w:rsid w:val="00C72468"/>
    <w:rsid w:val="00C7253B"/>
    <w:rsid w:val="00C7263D"/>
    <w:rsid w:val="00C726B2"/>
    <w:rsid w:val="00C72960"/>
    <w:rsid w:val="00C72A6E"/>
    <w:rsid w:val="00C72AC3"/>
    <w:rsid w:val="00C73AED"/>
    <w:rsid w:val="00C73E5F"/>
    <w:rsid w:val="00C744E2"/>
    <w:rsid w:val="00C748D8"/>
    <w:rsid w:val="00C74CBE"/>
    <w:rsid w:val="00C74E00"/>
    <w:rsid w:val="00C75135"/>
    <w:rsid w:val="00C760D8"/>
    <w:rsid w:val="00C7696D"/>
    <w:rsid w:val="00C76C43"/>
    <w:rsid w:val="00C76D55"/>
    <w:rsid w:val="00C7717F"/>
    <w:rsid w:val="00C77281"/>
    <w:rsid w:val="00C7738C"/>
    <w:rsid w:val="00C773E1"/>
    <w:rsid w:val="00C774B6"/>
    <w:rsid w:val="00C775A8"/>
    <w:rsid w:val="00C77742"/>
    <w:rsid w:val="00C77893"/>
    <w:rsid w:val="00C779ED"/>
    <w:rsid w:val="00C77E33"/>
    <w:rsid w:val="00C77E81"/>
    <w:rsid w:val="00C8056F"/>
    <w:rsid w:val="00C8082C"/>
    <w:rsid w:val="00C80E22"/>
    <w:rsid w:val="00C81424"/>
    <w:rsid w:val="00C816ED"/>
    <w:rsid w:val="00C81A3F"/>
    <w:rsid w:val="00C823CE"/>
    <w:rsid w:val="00C82B9A"/>
    <w:rsid w:val="00C82BDA"/>
    <w:rsid w:val="00C83021"/>
    <w:rsid w:val="00C8375D"/>
    <w:rsid w:val="00C84567"/>
    <w:rsid w:val="00C84DBC"/>
    <w:rsid w:val="00C85166"/>
    <w:rsid w:val="00C85265"/>
    <w:rsid w:val="00C853FD"/>
    <w:rsid w:val="00C85592"/>
    <w:rsid w:val="00C856F0"/>
    <w:rsid w:val="00C8688F"/>
    <w:rsid w:val="00C86B6E"/>
    <w:rsid w:val="00C86F00"/>
    <w:rsid w:val="00C871E0"/>
    <w:rsid w:val="00C87695"/>
    <w:rsid w:val="00C901D1"/>
    <w:rsid w:val="00C902E9"/>
    <w:rsid w:val="00C90C88"/>
    <w:rsid w:val="00C91C3B"/>
    <w:rsid w:val="00C91CA1"/>
    <w:rsid w:val="00C91E18"/>
    <w:rsid w:val="00C91ED4"/>
    <w:rsid w:val="00C9208F"/>
    <w:rsid w:val="00C923C8"/>
    <w:rsid w:val="00C923F9"/>
    <w:rsid w:val="00C9253E"/>
    <w:rsid w:val="00C92BB4"/>
    <w:rsid w:val="00C931EE"/>
    <w:rsid w:val="00C941CA"/>
    <w:rsid w:val="00C9430C"/>
    <w:rsid w:val="00C9436D"/>
    <w:rsid w:val="00C944D8"/>
    <w:rsid w:val="00C944E8"/>
    <w:rsid w:val="00C94540"/>
    <w:rsid w:val="00C945C8"/>
    <w:rsid w:val="00C947BF"/>
    <w:rsid w:val="00C9490B"/>
    <w:rsid w:val="00C949D0"/>
    <w:rsid w:val="00C94CAE"/>
    <w:rsid w:val="00C94DDE"/>
    <w:rsid w:val="00C950BC"/>
    <w:rsid w:val="00C955A7"/>
    <w:rsid w:val="00C957B0"/>
    <w:rsid w:val="00C95CB8"/>
    <w:rsid w:val="00C95E65"/>
    <w:rsid w:val="00C95EAE"/>
    <w:rsid w:val="00C960E6"/>
    <w:rsid w:val="00C9636C"/>
    <w:rsid w:val="00C96657"/>
    <w:rsid w:val="00C967AF"/>
    <w:rsid w:val="00C96BD9"/>
    <w:rsid w:val="00C97003"/>
    <w:rsid w:val="00C97049"/>
    <w:rsid w:val="00C9758D"/>
    <w:rsid w:val="00C97D90"/>
    <w:rsid w:val="00C97FBE"/>
    <w:rsid w:val="00CA0560"/>
    <w:rsid w:val="00CA056D"/>
    <w:rsid w:val="00CA05FE"/>
    <w:rsid w:val="00CA07A8"/>
    <w:rsid w:val="00CA0B52"/>
    <w:rsid w:val="00CA18BC"/>
    <w:rsid w:val="00CA19E1"/>
    <w:rsid w:val="00CA242D"/>
    <w:rsid w:val="00CA24A6"/>
    <w:rsid w:val="00CA2A7D"/>
    <w:rsid w:val="00CA2E72"/>
    <w:rsid w:val="00CA2EC3"/>
    <w:rsid w:val="00CA3509"/>
    <w:rsid w:val="00CA3ECF"/>
    <w:rsid w:val="00CA4384"/>
    <w:rsid w:val="00CA4B17"/>
    <w:rsid w:val="00CA518A"/>
    <w:rsid w:val="00CA53D4"/>
    <w:rsid w:val="00CA54DE"/>
    <w:rsid w:val="00CA562D"/>
    <w:rsid w:val="00CA5A87"/>
    <w:rsid w:val="00CA5AB1"/>
    <w:rsid w:val="00CA5C1D"/>
    <w:rsid w:val="00CA5F6C"/>
    <w:rsid w:val="00CA5F92"/>
    <w:rsid w:val="00CA5FC4"/>
    <w:rsid w:val="00CA6318"/>
    <w:rsid w:val="00CA635D"/>
    <w:rsid w:val="00CA6960"/>
    <w:rsid w:val="00CA6E6D"/>
    <w:rsid w:val="00CA6F5A"/>
    <w:rsid w:val="00CA71FD"/>
    <w:rsid w:val="00CA7243"/>
    <w:rsid w:val="00CA7954"/>
    <w:rsid w:val="00CA7BE9"/>
    <w:rsid w:val="00CB012E"/>
    <w:rsid w:val="00CB0482"/>
    <w:rsid w:val="00CB086B"/>
    <w:rsid w:val="00CB0AED"/>
    <w:rsid w:val="00CB0DAF"/>
    <w:rsid w:val="00CB16F1"/>
    <w:rsid w:val="00CB1701"/>
    <w:rsid w:val="00CB17F9"/>
    <w:rsid w:val="00CB188F"/>
    <w:rsid w:val="00CB1AA6"/>
    <w:rsid w:val="00CB215D"/>
    <w:rsid w:val="00CB227A"/>
    <w:rsid w:val="00CB22FF"/>
    <w:rsid w:val="00CB2569"/>
    <w:rsid w:val="00CB26D0"/>
    <w:rsid w:val="00CB28FA"/>
    <w:rsid w:val="00CB2CC4"/>
    <w:rsid w:val="00CB326A"/>
    <w:rsid w:val="00CB3B3C"/>
    <w:rsid w:val="00CB3C4C"/>
    <w:rsid w:val="00CB3F75"/>
    <w:rsid w:val="00CB4095"/>
    <w:rsid w:val="00CB41C6"/>
    <w:rsid w:val="00CB45CC"/>
    <w:rsid w:val="00CB488D"/>
    <w:rsid w:val="00CB4998"/>
    <w:rsid w:val="00CB4FC0"/>
    <w:rsid w:val="00CB52E8"/>
    <w:rsid w:val="00CB54A5"/>
    <w:rsid w:val="00CB557B"/>
    <w:rsid w:val="00CB5743"/>
    <w:rsid w:val="00CB5BBC"/>
    <w:rsid w:val="00CB5C01"/>
    <w:rsid w:val="00CB6312"/>
    <w:rsid w:val="00CB65AF"/>
    <w:rsid w:val="00CB7179"/>
    <w:rsid w:val="00CB73A5"/>
    <w:rsid w:val="00CB7B0E"/>
    <w:rsid w:val="00CB7BBC"/>
    <w:rsid w:val="00CC02BA"/>
    <w:rsid w:val="00CC0465"/>
    <w:rsid w:val="00CC091F"/>
    <w:rsid w:val="00CC0995"/>
    <w:rsid w:val="00CC09BA"/>
    <w:rsid w:val="00CC0BA3"/>
    <w:rsid w:val="00CC1293"/>
    <w:rsid w:val="00CC12A8"/>
    <w:rsid w:val="00CC1A88"/>
    <w:rsid w:val="00CC2358"/>
    <w:rsid w:val="00CC2B5B"/>
    <w:rsid w:val="00CC341D"/>
    <w:rsid w:val="00CC3422"/>
    <w:rsid w:val="00CC379C"/>
    <w:rsid w:val="00CC3926"/>
    <w:rsid w:val="00CC39CE"/>
    <w:rsid w:val="00CC3EC6"/>
    <w:rsid w:val="00CC4A95"/>
    <w:rsid w:val="00CC4AA8"/>
    <w:rsid w:val="00CC4BCA"/>
    <w:rsid w:val="00CC4FA7"/>
    <w:rsid w:val="00CC54F7"/>
    <w:rsid w:val="00CC5689"/>
    <w:rsid w:val="00CC589E"/>
    <w:rsid w:val="00CC5C7A"/>
    <w:rsid w:val="00CC5DDE"/>
    <w:rsid w:val="00CC5F0C"/>
    <w:rsid w:val="00CC6173"/>
    <w:rsid w:val="00CC6411"/>
    <w:rsid w:val="00CC657A"/>
    <w:rsid w:val="00CC6E7C"/>
    <w:rsid w:val="00CC7233"/>
    <w:rsid w:val="00CC7553"/>
    <w:rsid w:val="00CC7A2B"/>
    <w:rsid w:val="00CC7BBE"/>
    <w:rsid w:val="00CC7D34"/>
    <w:rsid w:val="00CC7D4A"/>
    <w:rsid w:val="00CD00E1"/>
    <w:rsid w:val="00CD0157"/>
    <w:rsid w:val="00CD0169"/>
    <w:rsid w:val="00CD0F30"/>
    <w:rsid w:val="00CD0F64"/>
    <w:rsid w:val="00CD17F0"/>
    <w:rsid w:val="00CD1B67"/>
    <w:rsid w:val="00CD2C81"/>
    <w:rsid w:val="00CD2C8F"/>
    <w:rsid w:val="00CD2FF8"/>
    <w:rsid w:val="00CD30CB"/>
    <w:rsid w:val="00CD30E0"/>
    <w:rsid w:val="00CD31A1"/>
    <w:rsid w:val="00CD33A0"/>
    <w:rsid w:val="00CD39D1"/>
    <w:rsid w:val="00CD3D83"/>
    <w:rsid w:val="00CD3E6C"/>
    <w:rsid w:val="00CD3EE8"/>
    <w:rsid w:val="00CD3F0F"/>
    <w:rsid w:val="00CD427F"/>
    <w:rsid w:val="00CD438E"/>
    <w:rsid w:val="00CD4520"/>
    <w:rsid w:val="00CD47BD"/>
    <w:rsid w:val="00CD498C"/>
    <w:rsid w:val="00CD4DFA"/>
    <w:rsid w:val="00CD5024"/>
    <w:rsid w:val="00CD53AF"/>
    <w:rsid w:val="00CD56A8"/>
    <w:rsid w:val="00CD570C"/>
    <w:rsid w:val="00CD5B9B"/>
    <w:rsid w:val="00CD5CD1"/>
    <w:rsid w:val="00CD5F56"/>
    <w:rsid w:val="00CD6168"/>
    <w:rsid w:val="00CD6657"/>
    <w:rsid w:val="00CD678C"/>
    <w:rsid w:val="00CD68B4"/>
    <w:rsid w:val="00CD6973"/>
    <w:rsid w:val="00CD7714"/>
    <w:rsid w:val="00CD7BEB"/>
    <w:rsid w:val="00CD7D57"/>
    <w:rsid w:val="00CE030E"/>
    <w:rsid w:val="00CE042B"/>
    <w:rsid w:val="00CE086A"/>
    <w:rsid w:val="00CE08FC"/>
    <w:rsid w:val="00CE09BC"/>
    <w:rsid w:val="00CE09CA"/>
    <w:rsid w:val="00CE0D23"/>
    <w:rsid w:val="00CE0EB0"/>
    <w:rsid w:val="00CE11A7"/>
    <w:rsid w:val="00CE11AB"/>
    <w:rsid w:val="00CE141D"/>
    <w:rsid w:val="00CE16CE"/>
    <w:rsid w:val="00CE1BCF"/>
    <w:rsid w:val="00CE1C44"/>
    <w:rsid w:val="00CE2125"/>
    <w:rsid w:val="00CE234C"/>
    <w:rsid w:val="00CE265E"/>
    <w:rsid w:val="00CE2A43"/>
    <w:rsid w:val="00CE2EFA"/>
    <w:rsid w:val="00CE39ED"/>
    <w:rsid w:val="00CE3F49"/>
    <w:rsid w:val="00CE3F80"/>
    <w:rsid w:val="00CE4162"/>
    <w:rsid w:val="00CE43DF"/>
    <w:rsid w:val="00CE490E"/>
    <w:rsid w:val="00CE5383"/>
    <w:rsid w:val="00CE5D87"/>
    <w:rsid w:val="00CE5FBA"/>
    <w:rsid w:val="00CE62B1"/>
    <w:rsid w:val="00CE632B"/>
    <w:rsid w:val="00CE6BC8"/>
    <w:rsid w:val="00CE6EB2"/>
    <w:rsid w:val="00CE7014"/>
    <w:rsid w:val="00CE7125"/>
    <w:rsid w:val="00CE75ED"/>
    <w:rsid w:val="00CE76AE"/>
    <w:rsid w:val="00CE78B1"/>
    <w:rsid w:val="00CE7D16"/>
    <w:rsid w:val="00CE7FCF"/>
    <w:rsid w:val="00CF0909"/>
    <w:rsid w:val="00CF0A7F"/>
    <w:rsid w:val="00CF0B9A"/>
    <w:rsid w:val="00CF0D95"/>
    <w:rsid w:val="00CF15DA"/>
    <w:rsid w:val="00CF1708"/>
    <w:rsid w:val="00CF196A"/>
    <w:rsid w:val="00CF2BCD"/>
    <w:rsid w:val="00CF2F71"/>
    <w:rsid w:val="00CF345F"/>
    <w:rsid w:val="00CF3C28"/>
    <w:rsid w:val="00CF3E48"/>
    <w:rsid w:val="00CF4205"/>
    <w:rsid w:val="00CF4552"/>
    <w:rsid w:val="00CF4C22"/>
    <w:rsid w:val="00CF50A1"/>
    <w:rsid w:val="00CF518A"/>
    <w:rsid w:val="00CF5265"/>
    <w:rsid w:val="00CF58BC"/>
    <w:rsid w:val="00CF5AB0"/>
    <w:rsid w:val="00CF5CFF"/>
    <w:rsid w:val="00CF64FB"/>
    <w:rsid w:val="00CF668A"/>
    <w:rsid w:val="00CF72A1"/>
    <w:rsid w:val="00CF77F4"/>
    <w:rsid w:val="00D00519"/>
    <w:rsid w:val="00D012EA"/>
    <w:rsid w:val="00D015B9"/>
    <w:rsid w:val="00D01923"/>
    <w:rsid w:val="00D01954"/>
    <w:rsid w:val="00D0195F"/>
    <w:rsid w:val="00D01C6A"/>
    <w:rsid w:val="00D01D4B"/>
    <w:rsid w:val="00D01DA5"/>
    <w:rsid w:val="00D01DB6"/>
    <w:rsid w:val="00D0228D"/>
    <w:rsid w:val="00D022F3"/>
    <w:rsid w:val="00D025A7"/>
    <w:rsid w:val="00D02648"/>
    <w:rsid w:val="00D026E0"/>
    <w:rsid w:val="00D02E98"/>
    <w:rsid w:val="00D0308A"/>
    <w:rsid w:val="00D030E0"/>
    <w:rsid w:val="00D036C5"/>
    <w:rsid w:val="00D03C99"/>
    <w:rsid w:val="00D03DA9"/>
    <w:rsid w:val="00D0468C"/>
    <w:rsid w:val="00D05C82"/>
    <w:rsid w:val="00D05E44"/>
    <w:rsid w:val="00D05E45"/>
    <w:rsid w:val="00D05F1E"/>
    <w:rsid w:val="00D074F0"/>
    <w:rsid w:val="00D07775"/>
    <w:rsid w:val="00D10279"/>
    <w:rsid w:val="00D10953"/>
    <w:rsid w:val="00D10A17"/>
    <w:rsid w:val="00D10D6D"/>
    <w:rsid w:val="00D10E1D"/>
    <w:rsid w:val="00D11153"/>
    <w:rsid w:val="00D1179C"/>
    <w:rsid w:val="00D1193E"/>
    <w:rsid w:val="00D11CA6"/>
    <w:rsid w:val="00D125CD"/>
    <w:rsid w:val="00D127AC"/>
    <w:rsid w:val="00D129AB"/>
    <w:rsid w:val="00D129DA"/>
    <w:rsid w:val="00D13323"/>
    <w:rsid w:val="00D135A2"/>
    <w:rsid w:val="00D136E4"/>
    <w:rsid w:val="00D1417C"/>
    <w:rsid w:val="00D1433E"/>
    <w:rsid w:val="00D145B0"/>
    <w:rsid w:val="00D1523C"/>
    <w:rsid w:val="00D15DAA"/>
    <w:rsid w:val="00D15F98"/>
    <w:rsid w:val="00D1611B"/>
    <w:rsid w:val="00D165EF"/>
    <w:rsid w:val="00D166A2"/>
    <w:rsid w:val="00D167D2"/>
    <w:rsid w:val="00D17271"/>
    <w:rsid w:val="00D174F4"/>
    <w:rsid w:val="00D17A04"/>
    <w:rsid w:val="00D2008C"/>
    <w:rsid w:val="00D20252"/>
    <w:rsid w:val="00D20346"/>
    <w:rsid w:val="00D20522"/>
    <w:rsid w:val="00D2057F"/>
    <w:rsid w:val="00D21648"/>
    <w:rsid w:val="00D21B18"/>
    <w:rsid w:val="00D21D6A"/>
    <w:rsid w:val="00D21E71"/>
    <w:rsid w:val="00D223DE"/>
    <w:rsid w:val="00D22468"/>
    <w:rsid w:val="00D22D19"/>
    <w:rsid w:val="00D22E78"/>
    <w:rsid w:val="00D232E8"/>
    <w:rsid w:val="00D237ED"/>
    <w:rsid w:val="00D2386D"/>
    <w:rsid w:val="00D23D23"/>
    <w:rsid w:val="00D23DDA"/>
    <w:rsid w:val="00D23ED8"/>
    <w:rsid w:val="00D2468F"/>
    <w:rsid w:val="00D24707"/>
    <w:rsid w:val="00D2472E"/>
    <w:rsid w:val="00D24E9C"/>
    <w:rsid w:val="00D252C0"/>
    <w:rsid w:val="00D25305"/>
    <w:rsid w:val="00D26293"/>
    <w:rsid w:val="00D26B9B"/>
    <w:rsid w:val="00D26FA9"/>
    <w:rsid w:val="00D2733C"/>
    <w:rsid w:val="00D27A2D"/>
    <w:rsid w:val="00D30168"/>
    <w:rsid w:val="00D304D5"/>
    <w:rsid w:val="00D30514"/>
    <w:rsid w:val="00D30634"/>
    <w:rsid w:val="00D3085C"/>
    <w:rsid w:val="00D31610"/>
    <w:rsid w:val="00D3185F"/>
    <w:rsid w:val="00D31BFC"/>
    <w:rsid w:val="00D32510"/>
    <w:rsid w:val="00D32CD2"/>
    <w:rsid w:val="00D32EF9"/>
    <w:rsid w:val="00D32F42"/>
    <w:rsid w:val="00D330A3"/>
    <w:rsid w:val="00D334D3"/>
    <w:rsid w:val="00D33560"/>
    <w:rsid w:val="00D33CB5"/>
    <w:rsid w:val="00D34253"/>
    <w:rsid w:val="00D342A6"/>
    <w:rsid w:val="00D34466"/>
    <w:rsid w:val="00D34667"/>
    <w:rsid w:val="00D347B7"/>
    <w:rsid w:val="00D347E7"/>
    <w:rsid w:val="00D3487D"/>
    <w:rsid w:val="00D34A02"/>
    <w:rsid w:val="00D34A4E"/>
    <w:rsid w:val="00D34CBF"/>
    <w:rsid w:val="00D34EEF"/>
    <w:rsid w:val="00D354C3"/>
    <w:rsid w:val="00D357BB"/>
    <w:rsid w:val="00D35F8E"/>
    <w:rsid w:val="00D3632F"/>
    <w:rsid w:val="00D36F89"/>
    <w:rsid w:val="00D371F7"/>
    <w:rsid w:val="00D376BB"/>
    <w:rsid w:val="00D377AB"/>
    <w:rsid w:val="00D37D7F"/>
    <w:rsid w:val="00D37E41"/>
    <w:rsid w:val="00D40348"/>
    <w:rsid w:val="00D40491"/>
    <w:rsid w:val="00D40DEF"/>
    <w:rsid w:val="00D410F4"/>
    <w:rsid w:val="00D414B2"/>
    <w:rsid w:val="00D417C3"/>
    <w:rsid w:val="00D41AB8"/>
    <w:rsid w:val="00D41FF4"/>
    <w:rsid w:val="00D42054"/>
    <w:rsid w:val="00D422E2"/>
    <w:rsid w:val="00D42452"/>
    <w:rsid w:val="00D4329E"/>
    <w:rsid w:val="00D43747"/>
    <w:rsid w:val="00D43A29"/>
    <w:rsid w:val="00D43C34"/>
    <w:rsid w:val="00D443E3"/>
    <w:rsid w:val="00D444BF"/>
    <w:rsid w:val="00D44560"/>
    <w:rsid w:val="00D446BA"/>
    <w:rsid w:val="00D44A66"/>
    <w:rsid w:val="00D44C23"/>
    <w:rsid w:val="00D44EF6"/>
    <w:rsid w:val="00D452E4"/>
    <w:rsid w:val="00D45436"/>
    <w:rsid w:val="00D4559B"/>
    <w:rsid w:val="00D45833"/>
    <w:rsid w:val="00D45A13"/>
    <w:rsid w:val="00D45DF7"/>
    <w:rsid w:val="00D46501"/>
    <w:rsid w:val="00D467E4"/>
    <w:rsid w:val="00D46C89"/>
    <w:rsid w:val="00D46DB7"/>
    <w:rsid w:val="00D47720"/>
    <w:rsid w:val="00D47C2B"/>
    <w:rsid w:val="00D47CA3"/>
    <w:rsid w:val="00D47DC1"/>
    <w:rsid w:val="00D47DDD"/>
    <w:rsid w:val="00D47F8C"/>
    <w:rsid w:val="00D500FD"/>
    <w:rsid w:val="00D502B2"/>
    <w:rsid w:val="00D5089E"/>
    <w:rsid w:val="00D5149B"/>
    <w:rsid w:val="00D51F54"/>
    <w:rsid w:val="00D522EB"/>
    <w:rsid w:val="00D525E5"/>
    <w:rsid w:val="00D52778"/>
    <w:rsid w:val="00D527CD"/>
    <w:rsid w:val="00D5293F"/>
    <w:rsid w:val="00D52A4C"/>
    <w:rsid w:val="00D52CD3"/>
    <w:rsid w:val="00D52EDF"/>
    <w:rsid w:val="00D53190"/>
    <w:rsid w:val="00D53410"/>
    <w:rsid w:val="00D53490"/>
    <w:rsid w:val="00D53B45"/>
    <w:rsid w:val="00D53B95"/>
    <w:rsid w:val="00D53F07"/>
    <w:rsid w:val="00D54DA9"/>
    <w:rsid w:val="00D54ECE"/>
    <w:rsid w:val="00D54EDE"/>
    <w:rsid w:val="00D55411"/>
    <w:rsid w:val="00D55CDD"/>
    <w:rsid w:val="00D5667B"/>
    <w:rsid w:val="00D56A4B"/>
    <w:rsid w:val="00D56E73"/>
    <w:rsid w:val="00D57921"/>
    <w:rsid w:val="00D57938"/>
    <w:rsid w:val="00D57F06"/>
    <w:rsid w:val="00D57F25"/>
    <w:rsid w:val="00D6091C"/>
    <w:rsid w:val="00D60D1C"/>
    <w:rsid w:val="00D60ED3"/>
    <w:rsid w:val="00D61033"/>
    <w:rsid w:val="00D614F7"/>
    <w:rsid w:val="00D61825"/>
    <w:rsid w:val="00D618D7"/>
    <w:rsid w:val="00D61B49"/>
    <w:rsid w:val="00D61C6F"/>
    <w:rsid w:val="00D61CDA"/>
    <w:rsid w:val="00D61EC8"/>
    <w:rsid w:val="00D61ED3"/>
    <w:rsid w:val="00D6207E"/>
    <w:rsid w:val="00D622A5"/>
    <w:rsid w:val="00D6236A"/>
    <w:rsid w:val="00D62687"/>
    <w:rsid w:val="00D62800"/>
    <w:rsid w:val="00D62A1A"/>
    <w:rsid w:val="00D62CBE"/>
    <w:rsid w:val="00D62F00"/>
    <w:rsid w:val="00D63386"/>
    <w:rsid w:val="00D63926"/>
    <w:rsid w:val="00D63AD1"/>
    <w:rsid w:val="00D63FE3"/>
    <w:rsid w:val="00D64333"/>
    <w:rsid w:val="00D65133"/>
    <w:rsid w:val="00D652BD"/>
    <w:rsid w:val="00D654C9"/>
    <w:rsid w:val="00D658BA"/>
    <w:rsid w:val="00D65FA0"/>
    <w:rsid w:val="00D66877"/>
    <w:rsid w:val="00D66A62"/>
    <w:rsid w:val="00D66B08"/>
    <w:rsid w:val="00D6712D"/>
    <w:rsid w:val="00D67956"/>
    <w:rsid w:val="00D67BDF"/>
    <w:rsid w:val="00D70340"/>
    <w:rsid w:val="00D70486"/>
    <w:rsid w:val="00D70D7C"/>
    <w:rsid w:val="00D71398"/>
    <w:rsid w:val="00D714F7"/>
    <w:rsid w:val="00D71650"/>
    <w:rsid w:val="00D719A7"/>
    <w:rsid w:val="00D71E41"/>
    <w:rsid w:val="00D73295"/>
    <w:rsid w:val="00D738F2"/>
    <w:rsid w:val="00D73995"/>
    <w:rsid w:val="00D73D3C"/>
    <w:rsid w:val="00D74464"/>
    <w:rsid w:val="00D74616"/>
    <w:rsid w:val="00D74774"/>
    <w:rsid w:val="00D7479B"/>
    <w:rsid w:val="00D748D5"/>
    <w:rsid w:val="00D749F5"/>
    <w:rsid w:val="00D74A96"/>
    <w:rsid w:val="00D74BAE"/>
    <w:rsid w:val="00D74D06"/>
    <w:rsid w:val="00D75292"/>
    <w:rsid w:val="00D753F8"/>
    <w:rsid w:val="00D75821"/>
    <w:rsid w:val="00D75A70"/>
    <w:rsid w:val="00D75AF3"/>
    <w:rsid w:val="00D76B99"/>
    <w:rsid w:val="00D77AA5"/>
    <w:rsid w:val="00D80214"/>
    <w:rsid w:val="00D802E8"/>
    <w:rsid w:val="00D80307"/>
    <w:rsid w:val="00D804E5"/>
    <w:rsid w:val="00D80A73"/>
    <w:rsid w:val="00D814DA"/>
    <w:rsid w:val="00D81608"/>
    <w:rsid w:val="00D81682"/>
    <w:rsid w:val="00D81B9E"/>
    <w:rsid w:val="00D82099"/>
    <w:rsid w:val="00D8212E"/>
    <w:rsid w:val="00D821A2"/>
    <w:rsid w:val="00D82522"/>
    <w:rsid w:val="00D82AA0"/>
    <w:rsid w:val="00D82B6C"/>
    <w:rsid w:val="00D82C73"/>
    <w:rsid w:val="00D82D21"/>
    <w:rsid w:val="00D8330B"/>
    <w:rsid w:val="00D8339C"/>
    <w:rsid w:val="00D83440"/>
    <w:rsid w:val="00D8395B"/>
    <w:rsid w:val="00D83BA9"/>
    <w:rsid w:val="00D84321"/>
    <w:rsid w:val="00D84A6C"/>
    <w:rsid w:val="00D84EE4"/>
    <w:rsid w:val="00D85107"/>
    <w:rsid w:val="00D855FC"/>
    <w:rsid w:val="00D85600"/>
    <w:rsid w:val="00D85D39"/>
    <w:rsid w:val="00D86123"/>
    <w:rsid w:val="00D866A7"/>
    <w:rsid w:val="00D86BA0"/>
    <w:rsid w:val="00D86DA1"/>
    <w:rsid w:val="00D86FC1"/>
    <w:rsid w:val="00D87263"/>
    <w:rsid w:val="00D874DC"/>
    <w:rsid w:val="00D87B54"/>
    <w:rsid w:val="00D87F5A"/>
    <w:rsid w:val="00D87FB2"/>
    <w:rsid w:val="00D9017D"/>
    <w:rsid w:val="00D90271"/>
    <w:rsid w:val="00D9029F"/>
    <w:rsid w:val="00D90915"/>
    <w:rsid w:val="00D90AF7"/>
    <w:rsid w:val="00D91232"/>
    <w:rsid w:val="00D91290"/>
    <w:rsid w:val="00D9133A"/>
    <w:rsid w:val="00D919DC"/>
    <w:rsid w:val="00D91E98"/>
    <w:rsid w:val="00D924B7"/>
    <w:rsid w:val="00D924E1"/>
    <w:rsid w:val="00D92ABB"/>
    <w:rsid w:val="00D92D66"/>
    <w:rsid w:val="00D92EB8"/>
    <w:rsid w:val="00D92F9C"/>
    <w:rsid w:val="00D933CA"/>
    <w:rsid w:val="00D9379F"/>
    <w:rsid w:val="00D93CFE"/>
    <w:rsid w:val="00D94088"/>
    <w:rsid w:val="00D942C4"/>
    <w:rsid w:val="00D94DD4"/>
    <w:rsid w:val="00D9501A"/>
    <w:rsid w:val="00D951F0"/>
    <w:rsid w:val="00D954C6"/>
    <w:rsid w:val="00D95C4F"/>
    <w:rsid w:val="00D95DA5"/>
    <w:rsid w:val="00D964E6"/>
    <w:rsid w:val="00D96B42"/>
    <w:rsid w:val="00D97011"/>
    <w:rsid w:val="00D97646"/>
    <w:rsid w:val="00D97876"/>
    <w:rsid w:val="00DA03CE"/>
    <w:rsid w:val="00DA040A"/>
    <w:rsid w:val="00DA0BA9"/>
    <w:rsid w:val="00DA0E0D"/>
    <w:rsid w:val="00DA18C1"/>
    <w:rsid w:val="00DA1B5C"/>
    <w:rsid w:val="00DA28F9"/>
    <w:rsid w:val="00DA290B"/>
    <w:rsid w:val="00DA29BF"/>
    <w:rsid w:val="00DA29CD"/>
    <w:rsid w:val="00DA3305"/>
    <w:rsid w:val="00DA36CE"/>
    <w:rsid w:val="00DA40D0"/>
    <w:rsid w:val="00DA47B5"/>
    <w:rsid w:val="00DA4AC5"/>
    <w:rsid w:val="00DA4C72"/>
    <w:rsid w:val="00DA4F4B"/>
    <w:rsid w:val="00DA5187"/>
    <w:rsid w:val="00DA5544"/>
    <w:rsid w:val="00DA55E6"/>
    <w:rsid w:val="00DA5673"/>
    <w:rsid w:val="00DA5C2F"/>
    <w:rsid w:val="00DA5EAB"/>
    <w:rsid w:val="00DA6330"/>
    <w:rsid w:val="00DA64A1"/>
    <w:rsid w:val="00DA681F"/>
    <w:rsid w:val="00DA7518"/>
    <w:rsid w:val="00DA7686"/>
    <w:rsid w:val="00DA77B0"/>
    <w:rsid w:val="00DB02C4"/>
    <w:rsid w:val="00DB088D"/>
    <w:rsid w:val="00DB08BD"/>
    <w:rsid w:val="00DB0C02"/>
    <w:rsid w:val="00DB0C12"/>
    <w:rsid w:val="00DB0F47"/>
    <w:rsid w:val="00DB1124"/>
    <w:rsid w:val="00DB1337"/>
    <w:rsid w:val="00DB1420"/>
    <w:rsid w:val="00DB14D3"/>
    <w:rsid w:val="00DB17F8"/>
    <w:rsid w:val="00DB229C"/>
    <w:rsid w:val="00DB22A8"/>
    <w:rsid w:val="00DB24DE"/>
    <w:rsid w:val="00DB25A5"/>
    <w:rsid w:val="00DB268C"/>
    <w:rsid w:val="00DB2A6C"/>
    <w:rsid w:val="00DB2DE4"/>
    <w:rsid w:val="00DB317A"/>
    <w:rsid w:val="00DB3644"/>
    <w:rsid w:val="00DB3689"/>
    <w:rsid w:val="00DB3AB7"/>
    <w:rsid w:val="00DB3AE8"/>
    <w:rsid w:val="00DB498D"/>
    <w:rsid w:val="00DB4ACF"/>
    <w:rsid w:val="00DB4B08"/>
    <w:rsid w:val="00DB4C6D"/>
    <w:rsid w:val="00DB4C91"/>
    <w:rsid w:val="00DB50E2"/>
    <w:rsid w:val="00DB553C"/>
    <w:rsid w:val="00DB57BA"/>
    <w:rsid w:val="00DB6834"/>
    <w:rsid w:val="00DB6B59"/>
    <w:rsid w:val="00DB749E"/>
    <w:rsid w:val="00DB7814"/>
    <w:rsid w:val="00DB7E8A"/>
    <w:rsid w:val="00DC030D"/>
    <w:rsid w:val="00DC05A4"/>
    <w:rsid w:val="00DC0955"/>
    <w:rsid w:val="00DC0D1D"/>
    <w:rsid w:val="00DC10B7"/>
    <w:rsid w:val="00DC135D"/>
    <w:rsid w:val="00DC1CDB"/>
    <w:rsid w:val="00DC261C"/>
    <w:rsid w:val="00DC263D"/>
    <w:rsid w:val="00DC266B"/>
    <w:rsid w:val="00DC2672"/>
    <w:rsid w:val="00DC2D84"/>
    <w:rsid w:val="00DC2F21"/>
    <w:rsid w:val="00DC3B1A"/>
    <w:rsid w:val="00DC443D"/>
    <w:rsid w:val="00DC477C"/>
    <w:rsid w:val="00DC4B09"/>
    <w:rsid w:val="00DC50A2"/>
    <w:rsid w:val="00DC58F9"/>
    <w:rsid w:val="00DC5C76"/>
    <w:rsid w:val="00DC5E03"/>
    <w:rsid w:val="00DC62AC"/>
    <w:rsid w:val="00DC63D9"/>
    <w:rsid w:val="00DC75E9"/>
    <w:rsid w:val="00DC7776"/>
    <w:rsid w:val="00DC7F05"/>
    <w:rsid w:val="00DD0021"/>
    <w:rsid w:val="00DD00FC"/>
    <w:rsid w:val="00DD0219"/>
    <w:rsid w:val="00DD0497"/>
    <w:rsid w:val="00DD0A91"/>
    <w:rsid w:val="00DD0CFB"/>
    <w:rsid w:val="00DD16ED"/>
    <w:rsid w:val="00DD1C45"/>
    <w:rsid w:val="00DD221D"/>
    <w:rsid w:val="00DD2BC9"/>
    <w:rsid w:val="00DD2E56"/>
    <w:rsid w:val="00DD2E8E"/>
    <w:rsid w:val="00DD301C"/>
    <w:rsid w:val="00DD359F"/>
    <w:rsid w:val="00DD3D6E"/>
    <w:rsid w:val="00DD3F5E"/>
    <w:rsid w:val="00DD432C"/>
    <w:rsid w:val="00DD439F"/>
    <w:rsid w:val="00DD45C7"/>
    <w:rsid w:val="00DD47ED"/>
    <w:rsid w:val="00DD4EAE"/>
    <w:rsid w:val="00DD5275"/>
    <w:rsid w:val="00DD5C16"/>
    <w:rsid w:val="00DD6223"/>
    <w:rsid w:val="00DD655D"/>
    <w:rsid w:val="00DD6B08"/>
    <w:rsid w:val="00DD72B8"/>
    <w:rsid w:val="00DD7915"/>
    <w:rsid w:val="00DD7955"/>
    <w:rsid w:val="00DD7D17"/>
    <w:rsid w:val="00DE04B3"/>
    <w:rsid w:val="00DE0997"/>
    <w:rsid w:val="00DE10AF"/>
    <w:rsid w:val="00DE125C"/>
    <w:rsid w:val="00DE1376"/>
    <w:rsid w:val="00DE14CC"/>
    <w:rsid w:val="00DE1B2E"/>
    <w:rsid w:val="00DE1D94"/>
    <w:rsid w:val="00DE2207"/>
    <w:rsid w:val="00DE260F"/>
    <w:rsid w:val="00DE33FF"/>
    <w:rsid w:val="00DE3531"/>
    <w:rsid w:val="00DE3533"/>
    <w:rsid w:val="00DE37C9"/>
    <w:rsid w:val="00DE3ACD"/>
    <w:rsid w:val="00DE3DBC"/>
    <w:rsid w:val="00DE3EA5"/>
    <w:rsid w:val="00DE40A2"/>
    <w:rsid w:val="00DE42F1"/>
    <w:rsid w:val="00DE4CD5"/>
    <w:rsid w:val="00DE5410"/>
    <w:rsid w:val="00DE5AB1"/>
    <w:rsid w:val="00DE5D74"/>
    <w:rsid w:val="00DE5D78"/>
    <w:rsid w:val="00DE5DCE"/>
    <w:rsid w:val="00DE6163"/>
    <w:rsid w:val="00DE62F2"/>
    <w:rsid w:val="00DE633A"/>
    <w:rsid w:val="00DE66A6"/>
    <w:rsid w:val="00DE71B1"/>
    <w:rsid w:val="00DE7715"/>
    <w:rsid w:val="00DE7A52"/>
    <w:rsid w:val="00DE7B1D"/>
    <w:rsid w:val="00DF031A"/>
    <w:rsid w:val="00DF0622"/>
    <w:rsid w:val="00DF0681"/>
    <w:rsid w:val="00DF0A70"/>
    <w:rsid w:val="00DF0C97"/>
    <w:rsid w:val="00DF0CF1"/>
    <w:rsid w:val="00DF12AF"/>
    <w:rsid w:val="00DF1597"/>
    <w:rsid w:val="00DF1A37"/>
    <w:rsid w:val="00DF1CEC"/>
    <w:rsid w:val="00DF1DC8"/>
    <w:rsid w:val="00DF1F46"/>
    <w:rsid w:val="00DF248E"/>
    <w:rsid w:val="00DF26C9"/>
    <w:rsid w:val="00DF2CE1"/>
    <w:rsid w:val="00DF2FC0"/>
    <w:rsid w:val="00DF3685"/>
    <w:rsid w:val="00DF39EC"/>
    <w:rsid w:val="00DF3C42"/>
    <w:rsid w:val="00DF47B4"/>
    <w:rsid w:val="00DF48E7"/>
    <w:rsid w:val="00DF4A9D"/>
    <w:rsid w:val="00DF4C66"/>
    <w:rsid w:val="00DF4D78"/>
    <w:rsid w:val="00DF5050"/>
    <w:rsid w:val="00DF54B5"/>
    <w:rsid w:val="00DF5748"/>
    <w:rsid w:val="00DF5951"/>
    <w:rsid w:val="00DF5FA0"/>
    <w:rsid w:val="00DF61DC"/>
    <w:rsid w:val="00DF6A46"/>
    <w:rsid w:val="00DF6F2E"/>
    <w:rsid w:val="00DF70E1"/>
    <w:rsid w:val="00DF713D"/>
    <w:rsid w:val="00DF73A7"/>
    <w:rsid w:val="00DF75D0"/>
    <w:rsid w:val="00DF760A"/>
    <w:rsid w:val="00DF7662"/>
    <w:rsid w:val="00DF786C"/>
    <w:rsid w:val="00DF7DFD"/>
    <w:rsid w:val="00E00614"/>
    <w:rsid w:val="00E006AA"/>
    <w:rsid w:val="00E00A93"/>
    <w:rsid w:val="00E01293"/>
    <w:rsid w:val="00E0159A"/>
    <w:rsid w:val="00E0160A"/>
    <w:rsid w:val="00E0190B"/>
    <w:rsid w:val="00E01C25"/>
    <w:rsid w:val="00E01F33"/>
    <w:rsid w:val="00E020A4"/>
    <w:rsid w:val="00E028C2"/>
    <w:rsid w:val="00E0290B"/>
    <w:rsid w:val="00E02A5B"/>
    <w:rsid w:val="00E02CB9"/>
    <w:rsid w:val="00E03C39"/>
    <w:rsid w:val="00E0429D"/>
    <w:rsid w:val="00E049D6"/>
    <w:rsid w:val="00E04A5D"/>
    <w:rsid w:val="00E04CB0"/>
    <w:rsid w:val="00E05187"/>
    <w:rsid w:val="00E057A4"/>
    <w:rsid w:val="00E05940"/>
    <w:rsid w:val="00E05979"/>
    <w:rsid w:val="00E05A1F"/>
    <w:rsid w:val="00E061BB"/>
    <w:rsid w:val="00E06209"/>
    <w:rsid w:val="00E066D8"/>
    <w:rsid w:val="00E06F0D"/>
    <w:rsid w:val="00E07071"/>
    <w:rsid w:val="00E072EC"/>
    <w:rsid w:val="00E0780B"/>
    <w:rsid w:val="00E078A4"/>
    <w:rsid w:val="00E07B1C"/>
    <w:rsid w:val="00E07B88"/>
    <w:rsid w:val="00E07FA1"/>
    <w:rsid w:val="00E1075A"/>
    <w:rsid w:val="00E108A4"/>
    <w:rsid w:val="00E10A5A"/>
    <w:rsid w:val="00E1151A"/>
    <w:rsid w:val="00E11907"/>
    <w:rsid w:val="00E11E72"/>
    <w:rsid w:val="00E1216F"/>
    <w:rsid w:val="00E1256B"/>
    <w:rsid w:val="00E12B54"/>
    <w:rsid w:val="00E12D9F"/>
    <w:rsid w:val="00E13253"/>
    <w:rsid w:val="00E13462"/>
    <w:rsid w:val="00E13C10"/>
    <w:rsid w:val="00E13DE7"/>
    <w:rsid w:val="00E13F51"/>
    <w:rsid w:val="00E14456"/>
    <w:rsid w:val="00E14512"/>
    <w:rsid w:val="00E1472D"/>
    <w:rsid w:val="00E14A52"/>
    <w:rsid w:val="00E14A62"/>
    <w:rsid w:val="00E14B65"/>
    <w:rsid w:val="00E14BDA"/>
    <w:rsid w:val="00E14D19"/>
    <w:rsid w:val="00E14F61"/>
    <w:rsid w:val="00E151AE"/>
    <w:rsid w:val="00E151DA"/>
    <w:rsid w:val="00E15465"/>
    <w:rsid w:val="00E15CF9"/>
    <w:rsid w:val="00E15F09"/>
    <w:rsid w:val="00E15FC9"/>
    <w:rsid w:val="00E16105"/>
    <w:rsid w:val="00E16147"/>
    <w:rsid w:val="00E16A15"/>
    <w:rsid w:val="00E16CA5"/>
    <w:rsid w:val="00E16FBD"/>
    <w:rsid w:val="00E1703C"/>
    <w:rsid w:val="00E17179"/>
    <w:rsid w:val="00E1724E"/>
    <w:rsid w:val="00E17721"/>
    <w:rsid w:val="00E17BD9"/>
    <w:rsid w:val="00E17E61"/>
    <w:rsid w:val="00E17E66"/>
    <w:rsid w:val="00E17E8D"/>
    <w:rsid w:val="00E200AD"/>
    <w:rsid w:val="00E209D8"/>
    <w:rsid w:val="00E20A45"/>
    <w:rsid w:val="00E20EA6"/>
    <w:rsid w:val="00E21005"/>
    <w:rsid w:val="00E215F4"/>
    <w:rsid w:val="00E21997"/>
    <w:rsid w:val="00E21AF2"/>
    <w:rsid w:val="00E21BB2"/>
    <w:rsid w:val="00E221B2"/>
    <w:rsid w:val="00E221BC"/>
    <w:rsid w:val="00E22264"/>
    <w:rsid w:val="00E223BA"/>
    <w:rsid w:val="00E223F3"/>
    <w:rsid w:val="00E22B9F"/>
    <w:rsid w:val="00E22C99"/>
    <w:rsid w:val="00E23A3E"/>
    <w:rsid w:val="00E24377"/>
    <w:rsid w:val="00E24381"/>
    <w:rsid w:val="00E24DBF"/>
    <w:rsid w:val="00E25485"/>
    <w:rsid w:val="00E257B6"/>
    <w:rsid w:val="00E257CC"/>
    <w:rsid w:val="00E25836"/>
    <w:rsid w:val="00E25C64"/>
    <w:rsid w:val="00E25D5F"/>
    <w:rsid w:val="00E26211"/>
    <w:rsid w:val="00E262A1"/>
    <w:rsid w:val="00E265AF"/>
    <w:rsid w:val="00E26AD5"/>
    <w:rsid w:val="00E26BCA"/>
    <w:rsid w:val="00E26C74"/>
    <w:rsid w:val="00E26DCD"/>
    <w:rsid w:val="00E26F90"/>
    <w:rsid w:val="00E2719E"/>
    <w:rsid w:val="00E27AE7"/>
    <w:rsid w:val="00E27DC7"/>
    <w:rsid w:val="00E301E9"/>
    <w:rsid w:val="00E30228"/>
    <w:rsid w:val="00E3034F"/>
    <w:rsid w:val="00E304B9"/>
    <w:rsid w:val="00E30BB3"/>
    <w:rsid w:val="00E30BC5"/>
    <w:rsid w:val="00E3123A"/>
    <w:rsid w:val="00E3164C"/>
    <w:rsid w:val="00E31F71"/>
    <w:rsid w:val="00E3237B"/>
    <w:rsid w:val="00E324B4"/>
    <w:rsid w:val="00E33315"/>
    <w:rsid w:val="00E33458"/>
    <w:rsid w:val="00E338B0"/>
    <w:rsid w:val="00E33B3D"/>
    <w:rsid w:val="00E33BF5"/>
    <w:rsid w:val="00E34264"/>
    <w:rsid w:val="00E345F4"/>
    <w:rsid w:val="00E34DE7"/>
    <w:rsid w:val="00E34E87"/>
    <w:rsid w:val="00E350CC"/>
    <w:rsid w:val="00E35212"/>
    <w:rsid w:val="00E35277"/>
    <w:rsid w:val="00E3538A"/>
    <w:rsid w:val="00E35759"/>
    <w:rsid w:val="00E35880"/>
    <w:rsid w:val="00E35AD9"/>
    <w:rsid w:val="00E35D91"/>
    <w:rsid w:val="00E36066"/>
    <w:rsid w:val="00E3653E"/>
    <w:rsid w:val="00E372A2"/>
    <w:rsid w:val="00E3792E"/>
    <w:rsid w:val="00E37AFA"/>
    <w:rsid w:val="00E37BBC"/>
    <w:rsid w:val="00E37FB9"/>
    <w:rsid w:val="00E40A57"/>
    <w:rsid w:val="00E40ED5"/>
    <w:rsid w:val="00E41786"/>
    <w:rsid w:val="00E41A62"/>
    <w:rsid w:val="00E41B9B"/>
    <w:rsid w:val="00E41D8A"/>
    <w:rsid w:val="00E4210C"/>
    <w:rsid w:val="00E4249D"/>
    <w:rsid w:val="00E426F1"/>
    <w:rsid w:val="00E42C2C"/>
    <w:rsid w:val="00E42E20"/>
    <w:rsid w:val="00E42FF2"/>
    <w:rsid w:val="00E43372"/>
    <w:rsid w:val="00E43513"/>
    <w:rsid w:val="00E43519"/>
    <w:rsid w:val="00E43839"/>
    <w:rsid w:val="00E43BE3"/>
    <w:rsid w:val="00E440CA"/>
    <w:rsid w:val="00E4447F"/>
    <w:rsid w:val="00E44540"/>
    <w:rsid w:val="00E44865"/>
    <w:rsid w:val="00E44AF3"/>
    <w:rsid w:val="00E44F52"/>
    <w:rsid w:val="00E4506D"/>
    <w:rsid w:val="00E4509F"/>
    <w:rsid w:val="00E4567C"/>
    <w:rsid w:val="00E4590F"/>
    <w:rsid w:val="00E4632F"/>
    <w:rsid w:val="00E46414"/>
    <w:rsid w:val="00E46669"/>
    <w:rsid w:val="00E4690C"/>
    <w:rsid w:val="00E46A28"/>
    <w:rsid w:val="00E46AD6"/>
    <w:rsid w:val="00E46B55"/>
    <w:rsid w:val="00E46C03"/>
    <w:rsid w:val="00E46CEC"/>
    <w:rsid w:val="00E46E18"/>
    <w:rsid w:val="00E470EA"/>
    <w:rsid w:val="00E4765B"/>
    <w:rsid w:val="00E4766E"/>
    <w:rsid w:val="00E47A9F"/>
    <w:rsid w:val="00E47CF9"/>
    <w:rsid w:val="00E47E7C"/>
    <w:rsid w:val="00E508F3"/>
    <w:rsid w:val="00E509EC"/>
    <w:rsid w:val="00E50C7B"/>
    <w:rsid w:val="00E50CC7"/>
    <w:rsid w:val="00E5115F"/>
    <w:rsid w:val="00E51275"/>
    <w:rsid w:val="00E51549"/>
    <w:rsid w:val="00E5190C"/>
    <w:rsid w:val="00E51A16"/>
    <w:rsid w:val="00E52980"/>
    <w:rsid w:val="00E52992"/>
    <w:rsid w:val="00E52C6D"/>
    <w:rsid w:val="00E5355E"/>
    <w:rsid w:val="00E53667"/>
    <w:rsid w:val="00E53E71"/>
    <w:rsid w:val="00E53F0D"/>
    <w:rsid w:val="00E54110"/>
    <w:rsid w:val="00E54152"/>
    <w:rsid w:val="00E54442"/>
    <w:rsid w:val="00E546A6"/>
    <w:rsid w:val="00E54FF0"/>
    <w:rsid w:val="00E55169"/>
    <w:rsid w:val="00E552C8"/>
    <w:rsid w:val="00E55427"/>
    <w:rsid w:val="00E5565E"/>
    <w:rsid w:val="00E56464"/>
    <w:rsid w:val="00E569F7"/>
    <w:rsid w:val="00E56E7D"/>
    <w:rsid w:val="00E576BA"/>
    <w:rsid w:val="00E57907"/>
    <w:rsid w:val="00E60C36"/>
    <w:rsid w:val="00E60F66"/>
    <w:rsid w:val="00E60FD4"/>
    <w:rsid w:val="00E60FD6"/>
    <w:rsid w:val="00E61109"/>
    <w:rsid w:val="00E61168"/>
    <w:rsid w:val="00E612E9"/>
    <w:rsid w:val="00E614A9"/>
    <w:rsid w:val="00E614BF"/>
    <w:rsid w:val="00E614F2"/>
    <w:rsid w:val="00E616FC"/>
    <w:rsid w:val="00E61759"/>
    <w:rsid w:val="00E61F34"/>
    <w:rsid w:val="00E6210E"/>
    <w:rsid w:val="00E6222A"/>
    <w:rsid w:val="00E62261"/>
    <w:rsid w:val="00E62351"/>
    <w:rsid w:val="00E62381"/>
    <w:rsid w:val="00E62664"/>
    <w:rsid w:val="00E629A1"/>
    <w:rsid w:val="00E62B80"/>
    <w:rsid w:val="00E62F73"/>
    <w:rsid w:val="00E63393"/>
    <w:rsid w:val="00E6362C"/>
    <w:rsid w:val="00E639AC"/>
    <w:rsid w:val="00E63BE4"/>
    <w:rsid w:val="00E63DB6"/>
    <w:rsid w:val="00E644EC"/>
    <w:rsid w:val="00E64612"/>
    <w:rsid w:val="00E6465B"/>
    <w:rsid w:val="00E646A1"/>
    <w:rsid w:val="00E646F5"/>
    <w:rsid w:val="00E6474C"/>
    <w:rsid w:val="00E64951"/>
    <w:rsid w:val="00E64ADB"/>
    <w:rsid w:val="00E64F05"/>
    <w:rsid w:val="00E65135"/>
    <w:rsid w:val="00E65272"/>
    <w:rsid w:val="00E656BA"/>
    <w:rsid w:val="00E65A9D"/>
    <w:rsid w:val="00E65C83"/>
    <w:rsid w:val="00E661BF"/>
    <w:rsid w:val="00E66656"/>
    <w:rsid w:val="00E66A56"/>
    <w:rsid w:val="00E67635"/>
    <w:rsid w:val="00E6796A"/>
    <w:rsid w:val="00E679CE"/>
    <w:rsid w:val="00E67EE9"/>
    <w:rsid w:val="00E70693"/>
    <w:rsid w:val="00E70D65"/>
    <w:rsid w:val="00E70EA4"/>
    <w:rsid w:val="00E71118"/>
    <w:rsid w:val="00E71E5F"/>
    <w:rsid w:val="00E7209E"/>
    <w:rsid w:val="00E728F4"/>
    <w:rsid w:val="00E72F1E"/>
    <w:rsid w:val="00E7383B"/>
    <w:rsid w:val="00E73DDE"/>
    <w:rsid w:val="00E7506B"/>
    <w:rsid w:val="00E75220"/>
    <w:rsid w:val="00E7559F"/>
    <w:rsid w:val="00E75851"/>
    <w:rsid w:val="00E75F03"/>
    <w:rsid w:val="00E76161"/>
    <w:rsid w:val="00E7658A"/>
    <w:rsid w:val="00E76BC5"/>
    <w:rsid w:val="00E76C37"/>
    <w:rsid w:val="00E77120"/>
    <w:rsid w:val="00E7721F"/>
    <w:rsid w:val="00E77313"/>
    <w:rsid w:val="00E77583"/>
    <w:rsid w:val="00E77733"/>
    <w:rsid w:val="00E8050A"/>
    <w:rsid w:val="00E806CE"/>
    <w:rsid w:val="00E807D5"/>
    <w:rsid w:val="00E810AA"/>
    <w:rsid w:val="00E811F1"/>
    <w:rsid w:val="00E82061"/>
    <w:rsid w:val="00E827F0"/>
    <w:rsid w:val="00E82C8F"/>
    <w:rsid w:val="00E82CBF"/>
    <w:rsid w:val="00E834A6"/>
    <w:rsid w:val="00E837AE"/>
    <w:rsid w:val="00E84778"/>
    <w:rsid w:val="00E848C5"/>
    <w:rsid w:val="00E84E2A"/>
    <w:rsid w:val="00E84F3A"/>
    <w:rsid w:val="00E854A7"/>
    <w:rsid w:val="00E858A6"/>
    <w:rsid w:val="00E860A6"/>
    <w:rsid w:val="00E862AE"/>
    <w:rsid w:val="00E86330"/>
    <w:rsid w:val="00E86405"/>
    <w:rsid w:val="00E872E8"/>
    <w:rsid w:val="00E87368"/>
    <w:rsid w:val="00E873E7"/>
    <w:rsid w:val="00E875A0"/>
    <w:rsid w:val="00E879F0"/>
    <w:rsid w:val="00E87DBA"/>
    <w:rsid w:val="00E87DC8"/>
    <w:rsid w:val="00E90022"/>
    <w:rsid w:val="00E90336"/>
    <w:rsid w:val="00E905A8"/>
    <w:rsid w:val="00E90841"/>
    <w:rsid w:val="00E90DB3"/>
    <w:rsid w:val="00E90E71"/>
    <w:rsid w:val="00E90FD6"/>
    <w:rsid w:val="00E9127C"/>
    <w:rsid w:val="00E91782"/>
    <w:rsid w:val="00E9193F"/>
    <w:rsid w:val="00E91EC1"/>
    <w:rsid w:val="00E92155"/>
    <w:rsid w:val="00E921CF"/>
    <w:rsid w:val="00E9236A"/>
    <w:rsid w:val="00E92706"/>
    <w:rsid w:val="00E92D25"/>
    <w:rsid w:val="00E934A3"/>
    <w:rsid w:val="00E94075"/>
    <w:rsid w:val="00E940FA"/>
    <w:rsid w:val="00E945D5"/>
    <w:rsid w:val="00E946B8"/>
    <w:rsid w:val="00E9490B"/>
    <w:rsid w:val="00E94BEB"/>
    <w:rsid w:val="00E953E1"/>
    <w:rsid w:val="00E95409"/>
    <w:rsid w:val="00E9548A"/>
    <w:rsid w:val="00E95A57"/>
    <w:rsid w:val="00E95E10"/>
    <w:rsid w:val="00E95F09"/>
    <w:rsid w:val="00E95F6F"/>
    <w:rsid w:val="00E960DB"/>
    <w:rsid w:val="00E96276"/>
    <w:rsid w:val="00E962E2"/>
    <w:rsid w:val="00E973C3"/>
    <w:rsid w:val="00E977FD"/>
    <w:rsid w:val="00E978A4"/>
    <w:rsid w:val="00E9795B"/>
    <w:rsid w:val="00E97D96"/>
    <w:rsid w:val="00E97FB9"/>
    <w:rsid w:val="00EA0245"/>
    <w:rsid w:val="00EA02EE"/>
    <w:rsid w:val="00EA0346"/>
    <w:rsid w:val="00EA0465"/>
    <w:rsid w:val="00EA0542"/>
    <w:rsid w:val="00EA0637"/>
    <w:rsid w:val="00EA0C66"/>
    <w:rsid w:val="00EA0F1C"/>
    <w:rsid w:val="00EA1080"/>
    <w:rsid w:val="00EA1182"/>
    <w:rsid w:val="00EA1322"/>
    <w:rsid w:val="00EA1473"/>
    <w:rsid w:val="00EA1804"/>
    <w:rsid w:val="00EA19CC"/>
    <w:rsid w:val="00EA1CD9"/>
    <w:rsid w:val="00EA2066"/>
    <w:rsid w:val="00EA20C9"/>
    <w:rsid w:val="00EA2296"/>
    <w:rsid w:val="00EA293A"/>
    <w:rsid w:val="00EA2E73"/>
    <w:rsid w:val="00EA30B3"/>
    <w:rsid w:val="00EA30BE"/>
    <w:rsid w:val="00EA3AB4"/>
    <w:rsid w:val="00EA3CA0"/>
    <w:rsid w:val="00EA3FDA"/>
    <w:rsid w:val="00EA4060"/>
    <w:rsid w:val="00EA4326"/>
    <w:rsid w:val="00EA4537"/>
    <w:rsid w:val="00EA45F9"/>
    <w:rsid w:val="00EA4A38"/>
    <w:rsid w:val="00EA5008"/>
    <w:rsid w:val="00EA5296"/>
    <w:rsid w:val="00EA52D8"/>
    <w:rsid w:val="00EA59DA"/>
    <w:rsid w:val="00EA5D4F"/>
    <w:rsid w:val="00EA6363"/>
    <w:rsid w:val="00EA6476"/>
    <w:rsid w:val="00EA66E7"/>
    <w:rsid w:val="00EA6BEF"/>
    <w:rsid w:val="00EA6CF4"/>
    <w:rsid w:val="00EA6CFF"/>
    <w:rsid w:val="00EA75B9"/>
    <w:rsid w:val="00EA76A3"/>
    <w:rsid w:val="00EA76B2"/>
    <w:rsid w:val="00EA79D5"/>
    <w:rsid w:val="00EB0180"/>
    <w:rsid w:val="00EB0617"/>
    <w:rsid w:val="00EB134A"/>
    <w:rsid w:val="00EB16C4"/>
    <w:rsid w:val="00EB1A95"/>
    <w:rsid w:val="00EB1D7A"/>
    <w:rsid w:val="00EB20F8"/>
    <w:rsid w:val="00EB2A6D"/>
    <w:rsid w:val="00EB2B16"/>
    <w:rsid w:val="00EB32D2"/>
    <w:rsid w:val="00EB3DA5"/>
    <w:rsid w:val="00EB3FB6"/>
    <w:rsid w:val="00EB40DF"/>
    <w:rsid w:val="00EB4148"/>
    <w:rsid w:val="00EB42DE"/>
    <w:rsid w:val="00EB44C9"/>
    <w:rsid w:val="00EB48A9"/>
    <w:rsid w:val="00EB4A12"/>
    <w:rsid w:val="00EB4BA3"/>
    <w:rsid w:val="00EB4D50"/>
    <w:rsid w:val="00EB510F"/>
    <w:rsid w:val="00EB5204"/>
    <w:rsid w:val="00EB537C"/>
    <w:rsid w:val="00EB57F5"/>
    <w:rsid w:val="00EB58B5"/>
    <w:rsid w:val="00EB5A50"/>
    <w:rsid w:val="00EB6049"/>
    <w:rsid w:val="00EB64DE"/>
    <w:rsid w:val="00EB66E0"/>
    <w:rsid w:val="00EB66E2"/>
    <w:rsid w:val="00EB67A9"/>
    <w:rsid w:val="00EB6BE8"/>
    <w:rsid w:val="00EB7316"/>
    <w:rsid w:val="00EB7FAB"/>
    <w:rsid w:val="00EC001D"/>
    <w:rsid w:val="00EC00AA"/>
    <w:rsid w:val="00EC08E6"/>
    <w:rsid w:val="00EC0D2F"/>
    <w:rsid w:val="00EC124B"/>
    <w:rsid w:val="00EC1267"/>
    <w:rsid w:val="00EC15D8"/>
    <w:rsid w:val="00EC164B"/>
    <w:rsid w:val="00EC1A36"/>
    <w:rsid w:val="00EC2077"/>
    <w:rsid w:val="00EC20C1"/>
    <w:rsid w:val="00EC20E8"/>
    <w:rsid w:val="00EC2298"/>
    <w:rsid w:val="00EC28CF"/>
    <w:rsid w:val="00EC296C"/>
    <w:rsid w:val="00EC2A1E"/>
    <w:rsid w:val="00EC2A35"/>
    <w:rsid w:val="00EC30DC"/>
    <w:rsid w:val="00EC321B"/>
    <w:rsid w:val="00EC3313"/>
    <w:rsid w:val="00EC39D5"/>
    <w:rsid w:val="00EC3BAF"/>
    <w:rsid w:val="00EC3E69"/>
    <w:rsid w:val="00EC44E5"/>
    <w:rsid w:val="00EC461A"/>
    <w:rsid w:val="00EC48DF"/>
    <w:rsid w:val="00EC4925"/>
    <w:rsid w:val="00EC4E95"/>
    <w:rsid w:val="00EC5185"/>
    <w:rsid w:val="00EC55FD"/>
    <w:rsid w:val="00EC5FF8"/>
    <w:rsid w:val="00EC603D"/>
    <w:rsid w:val="00EC6964"/>
    <w:rsid w:val="00EC7000"/>
    <w:rsid w:val="00EC7BBD"/>
    <w:rsid w:val="00EC7BEA"/>
    <w:rsid w:val="00EC7E7F"/>
    <w:rsid w:val="00EC7EE0"/>
    <w:rsid w:val="00ED0EAF"/>
    <w:rsid w:val="00ED116D"/>
    <w:rsid w:val="00ED1293"/>
    <w:rsid w:val="00ED13B0"/>
    <w:rsid w:val="00ED15B1"/>
    <w:rsid w:val="00ED1DB0"/>
    <w:rsid w:val="00ED23B0"/>
    <w:rsid w:val="00ED284C"/>
    <w:rsid w:val="00ED30EA"/>
    <w:rsid w:val="00ED3367"/>
    <w:rsid w:val="00ED3460"/>
    <w:rsid w:val="00ED3882"/>
    <w:rsid w:val="00ED3A60"/>
    <w:rsid w:val="00ED3EC0"/>
    <w:rsid w:val="00ED4516"/>
    <w:rsid w:val="00ED494C"/>
    <w:rsid w:val="00ED4EA2"/>
    <w:rsid w:val="00ED536B"/>
    <w:rsid w:val="00ED537F"/>
    <w:rsid w:val="00ED588A"/>
    <w:rsid w:val="00ED62C6"/>
    <w:rsid w:val="00ED69EF"/>
    <w:rsid w:val="00ED6B6E"/>
    <w:rsid w:val="00ED6D7E"/>
    <w:rsid w:val="00ED6D8B"/>
    <w:rsid w:val="00ED6F66"/>
    <w:rsid w:val="00ED7110"/>
    <w:rsid w:val="00ED71A2"/>
    <w:rsid w:val="00ED740C"/>
    <w:rsid w:val="00ED77C9"/>
    <w:rsid w:val="00ED7944"/>
    <w:rsid w:val="00ED799B"/>
    <w:rsid w:val="00EE00C0"/>
    <w:rsid w:val="00EE0360"/>
    <w:rsid w:val="00EE0874"/>
    <w:rsid w:val="00EE0AA3"/>
    <w:rsid w:val="00EE0D52"/>
    <w:rsid w:val="00EE13CE"/>
    <w:rsid w:val="00EE1632"/>
    <w:rsid w:val="00EE181A"/>
    <w:rsid w:val="00EE1CA2"/>
    <w:rsid w:val="00EE1E73"/>
    <w:rsid w:val="00EE241C"/>
    <w:rsid w:val="00EE255D"/>
    <w:rsid w:val="00EE2751"/>
    <w:rsid w:val="00EE28DF"/>
    <w:rsid w:val="00EE2943"/>
    <w:rsid w:val="00EE2C4E"/>
    <w:rsid w:val="00EE2CA5"/>
    <w:rsid w:val="00EE32B3"/>
    <w:rsid w:val="00EE3500"/>
    <w:rsid w:val="00EE3699"/>
    <w:rsid w:val="00EE3933"/>
    <w:rsid w:val="00EE3D14"/>
    <w:rsid w:val="00EE3E35"/>
    <w:rsid w:val="00EE4077"/>
    <w:rsid w:val="00EE40A9"/>
    <w:rsid w:val="00EE467A"/>
    <w:rsid w:val="00EE4710"/>
    <w:rsid w:val="00EE49B7"/>
    <w:rsid w:val="00EE4B1B"/>
    <w:rsid w:val="00EE4BF5"/>
    <w:rsid w:val="00EE4BFF"/>
    <w:rsid w:val="00EE4DD4"/>
    <w:rsid w:val="00EE54FB"/>
    <w:rsid w:val="00EE55C7"/>
    <w:rsid w:val="00EE5A4F"/>
    <w:rsid w:val="00EE653D"/>
    <w:rsid w:val="00EE6795"/>
    <w:rsid w:val="00EE71BA"/>
    <w:rsid w:val="00EE7466"/>
    <w:rsid w:val="00EE77E0"/>
    <w:rsid w:val="00EE7CBE"/>
    <w:rsid w:val="00EE7ED2"/>
    <w:rsid w:val="00EF037E"/>
    <w:rsid w:val="00EF0473"/>
    <w:rsid w:val="00EF051D"/>
    <w:rsid w:val="00EF05B7"/>
    <w:rsid w:val="00EF0615"/>
    <w:rsid w:val="00EF0DCA"/>
    <w:rsid w:val="00EF0E88"/>
    <w:rsid w:val="00EF12A2"/>
    <w:rsid w:val="00EF13A8"/>
    <w:rsid w:val="00EF1482"/>
    <w:rsid w:val="00EF161B"/>
    <w:rsid w:val="00EF17B1"/>
    <w:rsid w:val="00EF1F0E"/>
    <w:rsid w:val="00EF2E29"/>
    <w:rsid w:val="00EF2F8B"/>
    <w:rsid w:val="00EF315A"/>
    <w:rsid w:val="00EF35BE"/>
    <w:rsid w:val="00EF3E9B"/>
    <w:rsid w:val="00EF3ECA"/>
    <w:rsid w:val="00EF427C"/>
    <w:rsid w:val="00EF42B2"/>
    <w:rsid w:val="00EF4825"/>
    <w:rsid w:val="00EF48F5"/>
    <w:rsid w:val="00EF4A61"/>
    <w:rsid w:val="00EF4C5D"/>
    <w:rsid w:val="00EF555D"/>
    <w:rsid w:val="00EF55AF"/>
    <w:rsid w:val="00EF5B30"/>
    <w:rsid w:val="00EF656F"/>
    <w:rsid w:val="00EF6D22"/>
    <w:rsid w:val="00EF7447"/>
    <w:rsid w:val="00F01024"/>
    <w:rsid w:val="00F010F5"/>
    <w:rsid w:val="00F012D8"/>
    <w:rsid w:val="00F01341"/>
    <w:rsid w:val="00F014E2"/>
    <w:rsid w:val="00F018E4"/>
    <w:rsid w:val="00F01B24"/>
    <w:rsid w:val="00F02408"/>
    <w:rsid w:val="00F02483"/>
    <w:rsid w:val="00F024B4"/>
    <w:rsid w:val="00F024C9"/>
    <w:rsid w:val="00F02C03"/>
    <w:rsid w:val="00F030C6"/>
    <w:rsid w:val="00F033A3"/>
    <w:rsid w:val="00F0378C"/>
    <w:rsid w:val="00F04289"/>
    <w:rsid w:val="00F04832"/>
    <w:rsid w:val="00F04FAD"/>
    <w:rsid w:val="00F0531E"/>
    <w:rsid w:val="00F06795"/>
    <w:rsid w:val="00F067E0"/>
    <w:rsid w:val="00F06FD0"/>
    <w:rsid w:val="00F07125"/>
    <w:rsid w:val="00F07189"/>
    <w:rsid w:val="00F07256"/>
    <w:rsid w:val="00F07649"/>
    <w:rsid w:val="00F076C8"/>
    <w:rsid w:val="00F07793"/>
    <w:rsid w:val="00F077C1"/>
    <w:rsid w:val="00F07D0A"/>
    <w:rsid w:val="00F10402"/>
    <w:rsid w:val="00F108CB"/>
    <w:rsid w:val="00F10A8C"/>
    <w:rsid w:val="00F10BE4"/>
    <w:rsid w:val="00F113ED"/>
    <w:rsid w:val="00F11A39"/>
    <w:rsid w:val="00F11F44"/>
    <w:rsid w:val="00F12247"/>
    <w:rsid w:val="00F12473"/>
    <w:rsid w:val="00F12B21"/>
    <w:rsid w:val="00F12BD2"/>
    <w:rsid w:val="00F12FF4"/>
    <w:rsid w:val="00F130AF"/>
    <w:rsid w:val="00F130B0"/>
    <w:rsid w:val="00F137A3"/>
    <w:rsid w:val="00F13889"/>
    <w:rsid w:val="00F13F38"/>
    <w:rsid w:val="00F14C8A"/>
    <w:rsid w:val="00F14DD6"/>
    <w:rsid w:val="00F14F98"/>
    <w:rsid w:val="00F15131"/>
    <w:rsid w:val="00F155CF"/>
    <w:rsid w:val="00F155DE"/>
    <w:rsid w:val="00F157E6"/>
    <w:rsid w:val="00F15C26"/>
    <w:rsid w:val="00F15DDF"/>
    <w:rsid w:val="00F1652F"/>
    <w:rsid w:val="00F166A4"/>
    <w:rsid w:val="00F16973"/>
    <w:rsid w:val="00F16A17"/>
    <w:rsid w:val="00F170AD"/>
    <w:rsid w:val="00F170E1"/>
    <w:rsid w:val="00F17588"/>
    <w:rsid w:val="00F17799"/>
    <w:rsid w:val="00F1785A"/>
    <w:rsid w:val="00F17AF4"/>
    <w:rsid w:val="00F17B8A"/>
    <w:rsid w:val="00F17E54"/>
    <w:rsid w:val="00F2028A"/>
    <w:rsid w:val="00F202E9"/>
    <w:rsid w:val="00F202EB"/>
    <w:rsid w:val="00F20A6A"/>
    <w:rsid w:val="00F2109F"/>
    <w:rsid w:val="00F21390"/>
    <w:rsid w:val="00F214E1"/>
    <w:rsid w:val="00F21549"/>
    <w:rsid w:val="00F21D14"/>
    <w:rsid w:val="00F21E8C"/>
    <w:rsid w:val="00F21FA6"/>
    <w:rsid w:val="00F222F8"/>
    <w:rsid w:val="00F22CC6"/>
    <w:rsid w:val="00F23204"/>
    <w:rsid w:val="00F23976"/>
    <w:rsid w:val="00F23E8D"/>
    <w:rsid w:val="00F24916"/>
    <w:rsid w:val="00F2613A"/>
    <w:rsid w:val="00F26198"/>
    <w:rsid w:val="00F262C1"/>
    <w:rsid w:val="00F263F9"/>
    <w:rsid w:val="00F26B88"/>
    <w:rsid w:val="00F26FD8"/>
    <w:rsid w:val="00F270B1"/>
    <w:rsid w:val="00F27490"/>
    <w:rsid w:val="00F27BF6"/>
    <w:rsid w:val="00F301B9"/>
    <w:rsid w:val="00F301D0"/>
    <w:rsid w:val="00F30588"/>
    <w:rsid w:val="00F30713"/>
    <w:rsid w:val="00F30898"/>
    <w:rsid w:val="00F30A74"/>
    <w:rsid w:val="00F30B59"/>
    <w:rsid w:val="00F310BB"/>
    <w:rsid w:val="00F31474"/>
    <w:rsid w:val="00F31975"/>
    <w:rsid w:val="00F31DA1"/>
    <w:rsid w:val="00F320BD"/>
    <w:rsid w:val="00F32177"/>
    <w:rsid w:val="00F32238"/>
    <w:rsid w:val="00F325E8"/>
    <w:rsid w:val="00F329EA"/>
    <w:rsid w:val="00F32AF6"/>
    <w:rsid w:val="00F32B1F"/>
    <w:rsid w:val="00F336CB"/>
    <w:rsid w:val="00F33989"/>
    <w:rsid w:val="00F33A4D"/>
    <w:rsid w:val="00F33B37"/>
    <w:rsid w:val="00F34347"/>
    <w:rsid w:val="00F3440E"/>
    <w:rsid w:val="00F3478A"/>
    <w:rsid w:val="00F34939"/>
    <w:rsid w:val="00F34A68"/>
    <w:rsid w:val="00F34A80"/>
    <w:rsid w:val="00F34BD6"/>
    <w:rsid w:val="00F34D85"/>
    <w:rsid w:val="00F35015"/>
    <w:rsid w:val="00F35108"/>
    <w:rsid w:val="00F35D4B"/>
    <w:rsid w:val="00F36622"/>
    <w:rsid w:val="00F369B2"/>
    <w:rsid w:val="00F36F61"/>
    <w:rsid w:val="00F37097"/>
    <w:rsid w:val="00F37762"/>
    <w:rsid w:val="00F3795A"/>
    <w:rsid w:val="00F37CBC"/>
    <w:rsid w:val="00F4069E"/>
    <w:rsid w:val="00F40A98"/>
    <w:rsid w:val="00F40B04"/>
    <w:rsid w:val="00F4155D"/>
    <w:rsid w:val="00F4171D"/>
    <w:rsid w:val="00F41A74"/>
    <w:rsid w:val="00F41C9C"/>
    <w:rsid w:val="00F4209B"/>
    <w:rsid w:val="00F42327"/>
    <w:rsid w:val="00F42913"/>
    <w:rsid w:val="00F42A05"/>
    <w:rsid w:val="00F42EE9"/>
    <w:rsid w:val="00F42F1D"/>
    <w:rsid w:val="00F4342D"/>
    <w:rsid w:val="00F43A60"/>
    <w:rsid w:val="00F43B23"/>
    <w:rsid w:val="00F442D1"/>
    <w:rsid w:val="00F44533"/>
    <w:rsid w:val="00F4475D"/>
    <w:rsid w:val="00F44873"/>
    <w:rsid w:val="00F44941"/>
    <w:rsid w:val="00F44BC4"/>
    <w:rsid w:val="00F44E59"/>
    <w:rsid w:val="00F45263"/>
    <w:rsid w:val="00F45AC3"/>
    <w:rsid w:val="00F45BAA"/>
    <w:rsid w:val="00F45C0F"/>
    <w:rsid w:val="00F45C2F"/>
    <w:rsid w:val="00F45F65"/>
    <w:rsid w:val="00F46273"/>
    <w:rsid w:val="00F46395"/>
    <w:rsid w:val="00F46798"/>
    <w:rsid w:val="00F467C0"/>
    <w:rsid w:val="00F46E82"/>
    <w:rsid w:val="00F46F06"/>
    <w:rsid w:val="00F46F49"/>
    <w:rsid w:val="00F471E9"/>
    <w:rsid w:val="00F478E3"/>
    <w:rsid w:val="00F47958"/>
    <w:rsid w:val="00F47B53"/>
    <w:rsid w:val="00F47C99"/>
    <w:rsid w:val="00F47CC4"/>
    <w:rsid w:val="00F47E4A"/>
    <w:rsid w:val="00F5079F"/>
    <w:rsid w:val="00F50967"/>
    <w:rsid w:val="00F50BF6"/>
    <w:rsid w:val="00F50D4C"/>
    <w:rsid w:val="00F5188E"/>
    <w:rsid w:val="00F51C23"/>
    <w:rsid w:val="00F52380"/>
    <w:rsid w:val="00F52469"/>
    <w:rsid w:val="00F52560"/>
    <w:rsid w:val="00F52CCF"/>
    <w:rsid w:val="00F52E00"/>
    <w:rsid w:val="00F5379A"/>
    <w:rsid w:val="00F53983"/>
    <w:rsid w:val="00F53CFF"/>
    <w:rsid w:val="00F53D71"/>
    <w:rsid w:val="00F54783"/>
    <w:rsid w:val="00F54B08"/>
    <w:rsid w:val="00F54B20"/>
    <w:rsid w:val="00F54E09"/>
    <w:rsid w:val="00F55056"/>
    <w:rsid w:val="00F554AA"/>
    <w:rsid w:val="00F557F6"/>
    <w:rsid w:val="00F55B0B"/>
    <w:rsid w:val="00F55C87"/>
    <w:rsid w:val="00F56144"/>
    <w:rsid w:val="00F56220"/>
    <w:rsid w:val="00F56337"/>
    <w:rsid w:val="00F564D2"/>
    <w:rsid w:val="00F567FF"/>
    <w:rsid w:val="00F56CD9"/>
    <w:rsid w:val="00F57A2D"/>
    <w:rsid w:val="00F57D97"/>
    <w:rsid w:val="00F6052E"/>
    <w:rsid w:val="00F60655"/>
    <w:rsid w:val="00F6066D"/>
    <w:rsid w:val="00F60C38"/>
    <w:rsid w:val="00F60F5B"/>
    <w:rsid w:val="00F618B0"/>
    <w:rsid w:val="00F61904"/>
    <w:rsid w:val="00F619C3"/>
    <w:rsid w:val="00F61BB3"/>
    <w:rsid w:val="00F61F44"/>
    <w:rsid w:val="00F62601"/>
    <w:rsid w:val="00F62C63"/>
    <w:rsid w:val="00F6373B"/>
    <w:rsid w:val="00F637D9"/>
    <w:rsid w:val="00F63F2F"/>
    <w:rsid w:val="00F640AE"/>
    <w:rsid w:val="00F6439A"/>
    <w:rsid w:val="00F643F9"/>
    <w:rsid w:val="00F64419"/>
    <w:rsid w:val="00F64541"/>
    <w:rsid w:val="00F64682"/>
    <w:rsid w:val="00F64AD8"/>
    <w:rsid w:val="00F6517F"/>
    <w:rsid w:val="00F65883"/>
    <w:rsid w:val="00F658FC"/>
    <w:rsid w:val="00F66257"/>
    <w:rsid w:val="00F66450"/>
    <w:rsid w:val="00F66484"/>
    <w:rsid w:val="00F66686"/>
    <w:rsid w:val="00F66A49"/>
    <w:rsid w:val="00F66D9E"/>
    <w:rsid w:val="00F70281"/>
    <w:rsid w:val="00F703AB"/>
    <w:rsid w:val="00F70422"/>
    <w:rsid w:val="00F705C6"/>
    <w:rsid w:val="00F70939"/>
    <w:rsid w:val="00F709DB"/>
    <w:rsid w:val="00F70A2E"/>
    <w:rsid w:val="00F71E6E"/>
    <w:rsid w:val="00F71F3B"/>
    <w:rsid w:val="00F7232F"/>
    <w:rsid w:val="00F72673"/>
    <w:rsid w:val="00F728D5"/>
    <w:rsid w:val="00F7298C"/>
    <w:rsid w:val="00F72D4E"/>
    <w:rsid w:val="00F730EA"/>
    <w:rsid w:val="00F73229"/>
    <w:rsid w:val="00F7329F"/>
    <w:rsid w:val="00F73368"/>
    <w:rsid w:val="00F7397E"/>
    <w:rsid w:val="00F73C1F"/>
    <w:rsid w:val="00F74202"/>
    <w:rsid w:val="00F7420D"/>
    <w:rsid w:val="00F7429E"/>
    <w:rsid w:val="00F744E3"/>
    <w:rsid w:val="00F745F3"/>
    <w:rsid w:val="00F74DFF"/>
    <w:rsid w:val="00F75126"/>
    <w:rsid w:val="00F752D8"/>
    <w:rsid w:val="00F75A4C"/>
    <w:rsid w:val="00F75BD2"/>
    <w:rsid w:val="00F75C1A"/>
    <w:rsid w:val="00F76524"/>
    <w:rsid w:val="00F765B8"/>
    <w:rsid w:val="00F768F2"/>
    <w:rsid w:val="00F770D3"/>
    <w:rsid w:val="00F773BB"/>
    <w:rsid w:val="00F77526"/>
    <w:rsid w:val="00F7763A"/>
    <w:rsid w:val="00F776C6"/>
    <w:rsid w:val="00F776FE"/>
    <w:rsid w:val="00F77BF6"/>
    <w:rsid w:val="00F800A8"/>
    <w:rsid w:val="00F806BE"/>
    <w:rsid w:val="00F80887"/>
    <w:rsid w:val="00F80ABF"/>
    <w:rsid w:val="00F80B26"/>
    <w:rsid w:val="00F80E2A"/>
    <w:rsid w:val="00F8103E"/>
    <w:rsid w:val="00F81084"/>
    <w:rsid w:val="00F81113"/>
    <w:rsid w:val="00F81234"/>
    <w:rsid w:val="00F816B6"/>
    <w:rsid w:val="00F8173F"/>
    <w:rsid w:val="00F81AAE"/>
    <w:rsid w:val="00F81AE5"/>
    <w:rsid w:val="00F81D10"/>
    <w:rsid w:val="00F81DC2"/>
    <w:rsid w:val="00F8226D"/>
    <w:rsid w:val="00F82C0D"/>
    <w:rsid w:val="00F82D4E"/>
    <w:rsid w:val="00F83417"/>
    <w:rsid w:val="00F835EE"/>
    <w:rsid w:val="00F83900"/>
    <w:rsid w:val="00F8397E"/>
    <w:rsid w:val="00F83FB0"/>
    <w:rsid w:val="00F8414A"/>
    <w:rsid w:val="00F84455"/>
    <w:rsid w:val="00F84ECA"/>
    <w:rsid w:val="00F85059"/>
    <w:rsid w:val="00F85378"/>
    <w:rsid w:val="00F85606"/>
    <w:rsid w:val="00F85867"/>
    <w:rsid w:val="00F859F4"/>
    <w:rsid w:val="00F85DB6"/>
    <w:rsid w:val="00F85FF1"/>
    <w:rsid w:val="00F86215"/>
    <w:rsid w:val="00F86454"/>
    <w:rsid w:val="00F8675C"/>
    <w:rsid w:val="00F8699D"/>
    <w:rsid w:val="00F86A58"/>
    <w:rsid w:val="00F87889"/>
    <w:rsid w:val="00F8799B"/>
    <w:rsid w:val="00F87D12"/>
    <w:rsid w:val="00F900EA"/>
    <w:rsid w:val="00F90741"/>
    <w:rsid w:val="00F90786"/>
    <w:rsid w:val="00F90BCD"/>
    <w:rsid w:val="00F90F41"/>
    <w:rsid w:val="00F910C6"/>
    <w:rsid w:val="00F91178"/>
    <w:rsid w:val="00F91683"/>
    <w:rsid w:val="00F91A00"/>
    <w:rsid w:val="00F91E72"/>
    <w:rsid w:val="00F920AE"/>
    <w:rsid w:val="00F924F7"/>
    <w:rsid w:val="00F92832"/>
    <w:rsid w:val="00F92A1E"/>
    <w:rsid w:val="00F92D46"/>
    <w:rsid w:val="00F92DB9"/>
    <w:rsid w:val="00F9347A"/>
    <w:rsid w:val="00F943FC"/>
    <w:rsid w:val="00F9461A"/>
    <w:rsid w:val="00F94700"/>
    <w:rsid w:val="00F94721"/>
    <w:rsid w:val="00F94853"/>
    <w:rsid w:val="00F9534C"/>
    <w:rsid w:val="00F9601C"/>
    <w:rsid w:val="00F96087"/>
    <w:rsid w:val="00F9612C"/>
    <w:rsid w:val="00F96135"/>
    <w:rsid w:val="00F962D2"/>
    <w:rsid w:val="00F96339"/>
    <w:rsid w:val="00F96580"/>
    <w:rsid w:val="00F9664C"/>
    <w:rsid w:val="00F96683"/>
    <w:rsid w:val="00F96C79"/>
    <w:rsid w:val="00F9711C"/>
    <w:rsid w:val="00F97345"/>
    <w:rsid w:val="00F974FF"/>
    <w:rsid w:val="00F975A3"/>
    <w:rsid w:val="00F97E31"/>
    <w:rsid w:val="00FA006A"/>
    <w:rsid w:val="00FA0130"/>
    <w:rsid w:val="00FA04C9"/>
    <w:rsid w:val="00FA0B9B"/>
    <w:rsid w:val="00FA0D27"/>
    <w:rsid w:val="00FA0D30"/>
    <w:rsid w:val="00FA1246"/>
    <w:rsid w:val="00FA17D0"/>
    <w:rsid w:val="00FA23C2"/>
    <w:rsid w:val="00FA3165"/>
    <w:rsid w:val="00FA3193"/>
    <w:rsid w:val="00FA3B7D"/>
    <w:rsid w:val="00FA4C10"/>
    <w:rsid w:val="00FA5205"/>
    <w:rsid w:val="00FA5254"/>
    <w:rsid w:val="00FA5262"/>
    <w:rsid w:val="00FA52D8"/>
    <w:rsid w:val="00FA5AFD"/>
    <w:rsid w:val="00FA5B11"/>
    <w:rsid w:val="00FA5E8A"/>
    <w:rsid w:val="00FA5F63"/>
    <w:rsid w:val="00FA5F72"/>
    <w:rsid w:val="00FA63FC"/>
    <w:rsid w:val="00FA6508"/>
    <w:rsid w:val="00FA69BE"/>
    <w:rsid w:val="00FA6BE8"/>
    <w:rsid w:val="00FA6D5B"/>
    <w:rsid w:val="00FA6D94"/>
    <w:rsid w:val="00FA6E69"/>
    <w:rsid w:val="00FA72AD"/>
    <w:rsid w:val="00FA7648"/>
    <w:rsid w:val="00FA766C"/>
    <w:rsid w:val="00FA7FB4"/>
    <w:rsid w:val="00FB03E0"/>
    <w:rsid w:val="00FB0793"/>
    <w:rsid w:val="00FB0A9C"/>
    <w:rsid w:val="00FB0CE1"/>
    <w:rsid w:val="00FB1075"/>
    <w:rsid w:val="00FB1963"/>
    <w:rsid w:val="00FB1B1E"/>
    <w:rsid w:val="00FB23BD"/>
    <w:rsid w:val="00FB24C3"/>
    <w:rsid w:val="00FB297A"/>
    <w:rsid w:val="00FB2DE1"/>
    <w:rsid w:val="00FB310F"/>
    <w:rsid w:val="00FB3720"/>
    <w:rsid w:val="00FB374E"/>
    <w:rsid w:val="00FB38E8"/>
    <w:rsid w:val="00FB3ED8"/>
    <w:rsid w:val="00FB4050"/>
    <w:rsid w:val="00FB42F7"/>
    <w:rsid w:val="00FB449E"/>
    <w:rsid w:val="00FB48C7"/>
    <w:rsid w:val="00FB48CC"/>
    <w:rsid w:val="00FB4E6A"/>
    <w:rsid w:val="00FB4F36"/>
    <w:rsid w:val="00FB50DC"/>
    <w:rsid w:val="00FB5B26"/>
    <w:rsid w:val="00FB5B74"/>
    <w:rsid w:val="00FB5DE2"/>
    <w:rsid w:val="00FB65FD"/>
    <w:rsid w:val="00FB68E0"/>
    <w:rsid w:val="00FB6A59"/>
    <w:rsid w:val="00FB6CC1"/>
    <w:rsid w:val="00FB6D3F"/>
    <w:rsid w:val="00FB7231"/>
    <w:rsid w:val="00FB763B"/>
    <w:rsid w:val="00FB769E"/>
    <w:rsid w:val="00FB7D70"/>
    <w:rsid w:val="00FB7D84"/>
    <w:rsid w:val="00FB7DFC"/>
    <w:rsid w:val="00FC0105"/>
    <w:rsid w:val="00FC0239"/>
    <w:rsid w:val="00FC0800"/>
    <w:rsid w:val="00FC0809"/>
    <w:rsid w:val="00FC08C3"/>
    <w:rsid w:val="00FC0C33"/>
    <w:rsid w:val="00FC0CA4"/>
    <w:rsid w:val="00FC115C"/>
    <w:rsid w:val="00FC1FDA"/>
    <w:rsid w:val="00FC23BF"/>
    <w:rsid w:val="00FC2A0E"/>
    <w:rsid w:val="00FC2A4E"/>
    <w:rsid w:val="00FC2AF3"/>
    <w:rsid w:val="00FC3061"/>
    <w:rsid w:val="00FC3434"/>
    <w:rsid w:val="00FC3530"/>
    <w:rsid w:val="00FC3808"/>
    <w:rsid w:val="00FC3B0B"/>
    <w:rsid w:val="00FC438C"/>
    <w:rsid w:val="00FC4803"/>
    <w:rsid w:val="00FC4C96"/>
    <w:rsid w:val="00FC5092"/>
    <w:rsid w:val="00FC533F"/>
    <w:rsid w:val="00FC5517"/>
    <w:rsid w:val="00FC5CE6"/>
    <w:rsid w:val="00FC5CFE"/>
    <w:rsid w:val="00FC5DD1"/>
    <w:rsid w:val="00FC61FF"/>
    <w:rsid w:val="00FC62B8"/>
    <w:rsid w:val="00FC649D"/>
    <w:rsid w:val="00FC64FF"/>
    <w:rsid w:val="00FC657E"/>
    <w:rsid w:val="00FC6718"/>
    <w:rsid w:val="00FC6877"/>
    <w:rsid w:val="00FC6AEC"/>
    <w:rsid w:val="00FC6B96"/>
    <w:rsid w:val="00FC6E21"/>
    <w:rsid w:val="00FC72CF"/>
    <w:rsid w:val="00FC7684"/>
    <w:rsid w:val="00FC78CB"/>
    <w:rsid w:val="00FC7953"/>
    <w:rsid w:val="00FC7C80"/>
    <w:rsid w:val="00FC7E9D"/>
    <w:rsid w:val="00FD0041"/>
    <w:rsid w:val="00FD0384"/>
    <w:rsid w:val="00FD07B3"/>
    <w:rsid w:val="00FD0A9A"/>
    <w:rsid w:val="00FD0C5F"/>
    <w:rsid w:val="00FD0F89"/>
    <w:rsid w:val="00FD1487"/>
    <w:rsid w:val="00FD15DF"/>
    <w:rsid w:val="00FD163C"/>
    <w:rsid w:val="00FD1A09"/>
    <w:rsid w:val="00FD1D3A"/>
    <w:rsid w:val="00FD24F6"/>
    <w:rsid w:val="00FD28EE"/>
    <w:rsid w:val="00FD2C45"/>
    <w:rsid w:val="00FD326C"/>
    <w:rsid w:val="00FD32F7"/>
    <w:rsid w:val="00FD3342"/>
    <w:rsid w:val="00FD36E1"/>
    <w:rsid w:val="00FD387C"/>
    <w:rsid w:val="00FD3960"/>
    <w:rsid w:val="00FD3C09"/>
    <w:rsid w:val="00FD3DDF"/>
    <w:rsid w:val="00FD45F0"/>
    <w:rsid w:val="00FD4939"/>
    <w:rsid w:val="00FD4A4C"/>
    <w:rsid w:val="00FD567D"/>
    <w:rsid w:val="00FD5A6F"/>
    <w:rsid w:val="00FD5DAB"/>
    <w:rsid w:val="00FD5E79"/>
    <w:rsid w:val="00FD6819"/>
    <w:rsid w:val="00FD6BA0"/>
    <w:rsid w:val="00FD6D35"/>
    <w:rsid w:val="00FD70DC"/>
    <w:rsid w:val="00FD797F"/>
    <w:rsid w:val="00FD7B12"/>
    <w:rsid w:val="00FD7BC5"/>
    <w:rsid w:val="00FD7CDF"/>
    <w:rsid w:val="00FE007E"/>
    <w:rsid w:val="00FE034C"/>
    <w:rsid w:val="00FE04A5"/>
    <w:rsid w:val="00FE04B5"/>
    <w:rsid w:val="00FE077F"/>
    <w:rsid w:val="00FE0819"/>
    <w:rsid w:val="00FE0AE9"/>
    <w:rsid w:val="00FE0B00"/>
    <w:rsid w:val="00FE0B69"/>
    <w:rsid w:val="00FE14A4"/>
    <w:rsid w:val="00FE1531"/>
    <w:rsid w:val="00FE194F"/>
    <w:rsid w:val="00FE1EA9"/>
    <w:rsid w:val="00FE1F1B"/>
    <w:rsid w:val="00FE1FBC"/>
    <w:rsid w:val="00FE212D"/>
    <w:rsid w:val="00FE25F9"/>
    <w:rsid w:val="00FE299C"/>
    <w:rsid w:val="00FE2D6D"/>
    <w:rsid w:val="00FE33F7"/>
    <w:rsid w:val="00FE3765"/>
    <w:rsid w:val="00FE3F80"/>
    <w:rsid w:val="00FE403A"/>
    <w:rsid w:val="00FE41D8"/>
    <w:rsid w:val="00FE425D"/>
    <w:rsid w:val="00FE45D6"/>
    <w:rsid w:val="00FE4632"/>
    <w:rsid w:val="00FE4940"/>
    <w:rsid w:val="00FE498E"/>
    <w:rsid w:val="00FE4CB4"/>
    <w:rsid w:val="00FE4F27"/>
    <w:rsid w:val="00FE4FE5"/>
    <w:rsid w:val="00FE4FEF"/>
    <w:rsid w:val="00FE5050"/>
    <w:rsid w:val="00FE5128"/>
    <w:rsid w:val="00FE55BA"/>
    <w:rsid w:val="00FE5939"/>
    <w:rsid w:val="00FE5F63"/>
    <w:rsid w:val="00FE6147"/>
    <w:rsid w:val="00FE65C6"/>
    <w:rsid w:val="00FE66BF"/>
    <w:rsid w:val="00FE6BC4"/>
    <w:rsid w:val="00FE7054"/>
    <w:rsid w:val="00FE7197"/>
    <w:rsid w:val="00FE727E"/>
    <w:rsid w:val="00FE75A6"/>
    <w:rsid w:val="00FE7A90"/>
    <w:rsid w:val="00FE7D1D"/>
    <w:rsid w:val="00FE7DB9"/>
    <w:rsid w:val="00FF035A"/>
    <w:rsid w:val="00FF0D04"/>
    <w:rsid w:val="00FF0D8B"/>
    <w:rsid w:val="00FF0FF1"/>
    <w:rsid w:val="00FF127C"/>
    <w:rsid w:val="00FF14C2"/>
    <w:rsid w:val="00FF1658"/>
    <w:rsid w:val="00FF1A58"/>
    <w:rsid w:val="00FF20CC"/>
    <w:rsid w:val="00FF24D7"/>
    <w:rsid w:val="00FF27FE"/>
    <w:rsid w:val="00FF29BA"/>
    <w:rsid w:val="00FF2B74"/>
    <w:rsid w:val="00FF2F89"/>
    <w:rsid w:val="00FF2FD3"/>
    <w:rsid w:val="00FF3050"/>
    <w:rsid w:val="00FF3734"/>
    <w:rsid w:val="00FF3CC8"/>
    <w:rsid w:val="00FF3D80"/>
    <w:rsid w:val="00FF3F1A"/>
    <w:rsid w:val="00FF430D"/>
    <w:rsid w:val="00FF44A1"/>
    <w:rsid w:val="00FF4786"/>
    <w:rsid w:val="00FF4915"/>
    <w:rsid w:val="00FF5427"/>
    <w:rsid w:val="00FF553A"/>
    <w:rsid w:val="00FF59C3"/>
    <w:rsid w:val="00FF5E45"/>
    <w:rsid w:val="00FF6478"/>
    <w:rsid w:val="00FF6812"/>
    <w:rsid w:val="00FF6AE2"/>
    <w:rsid w:val="00FF7351"/>
    <w:rsid w:val="00FF779E"/>
    <w:rsid w:val="00FF77BA"/>
    <w:rsid w:val="00FF7B64"/>
    <w:rsid w:val="00FF7BD9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F6981E"/>
  <w15:chartTrackingRefBased/>
  <w15:docId w15:val="{C7639A08-290A-4799-AA16-F389BE40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FD07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D07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uiPriority w:val="99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iPriority w:val="99"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85494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  <w:style w:type="table" w:customStyle="1" w:styleId="TableGridLight1">
    <w:name w:val="Table Grid Light1"/>
    <w:basedOn w:val="TableNormal"/>
    <w:uiPriority w:val="40"/>
    <w:rsid w:val="00F557F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">
    <w:name w:val="Heading 2 Char"/>
    <w:rsid w:val="00FD07B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4Char">
    <w:name w:val="Heading 4 Char"/>
    <w:rsid w:val="00FD07B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FD07B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rsid w:val="00FD07B3"/>
    <w:rPr>
      <w:rFonts w:ascii="Calibri" w:eastAsia="Times New Roman" w:hAnsi="Calibri" w:cs="Cordia New"/>
      <w:sz w:val="24"/>
      <w:szCs w:val="30"/>
    </w:rPr>
  </w:style>
  <w:style w:type="character" w:customStyle="1" w:styleId="Heading1Char1">
    <w:name w:val="Heading 1 Char1"/>
    <w:uiPriority w:val="99"/>
    <w:rsid w:val="00FD07B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link w:val="Heading2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1">
    <w:name w:val="Heading 4 Char1"/>
    <w:link w:val="Heading4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07B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uiPriority w:val="99"/>
    <w:rsid w:val="00FD07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FooterChar1">
    <w:name w:val="Footer Char1"/>
    <w:uiPriority w:val="99"/>
    <w:rsid w:val="00FD07B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FD07B3"/>
    <w:rPr>
      <w:rFonts w:cs="Times New Roman"/>
      <w:b/>
      <w:bCs/>
    </w:rPr>
  </w:style>
  <w:style w:type="paragraph" w:styleId="ListBullet">
    <w:name w:val="List Bullet"/>
    <w:basedOn w:val="Normal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FD07B3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FD07B3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FD07B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FD07B3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FD07B3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D07B3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FD07B3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FD07B3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FD07B3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FD07B3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FD07B3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FD07B3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D07B3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FD07B3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FD07B3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FD07B3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FD07B3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FD07B3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FD07B3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FD07B3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FD07B3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FD07B3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1"/>
    <w:uiPriority w:val="99"/>
    <w:rsid w:val="00FD07B3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FD07B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FD07B3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FD07B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D07B3"/>
    <w:pPr>
      <w:ind w:left="284" w:firstLine="284"/>
    </w:pPr>
  </w:style>
  <w:style w:type="character" w:customStyle="1" w:styleId="BodyTextFirstIndent2Char">
    <w:name w:val="Body Text Firs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FD07B3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D07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FD07B3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FD07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D07B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D07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D07B3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D07B3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D07B3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FD07B3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FD07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D07B3"/>
    <w:rPr>
      <w:rFonts w:ascii="Book Antiqua" w:eastAsia="Times New Roman" w:hAnsi="Book Antiqua" w:cs="Times New Roman"/>
      <w:szCs w:val="22"/>
    </w:rPr>
  </w:style>
  <w:style w:type="paragraph" w:customStyle="1" w:styleId="a2">
    <w:name w:val="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rsid w:val="00FD07B3"/>
    <w:rPr>
      <w:rFonts w:ascii="Arial" w:eastAsia="Times New Roman" w:hAnsi="Arial" w:cs="Angsana New"/>
      <w:sz w:val="16"/>
    </w:rPr>
  </w:style>
  <w:style w:type="character" w:customStyle="1" w:styleId="BodyText3Char1">
    <w:name w:val="Body Text 3 Char1"/>
    <w:link w:val="BodyText3"/>
    <w:rsid w:val="00FD07B3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FD07B3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FD07B3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FD07B3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D07B3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D0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07B3"/>
    <w:pPr>
      <w:spacing w:after="0"/>
    </w:pPr>
  </w:style>
  <w:style w:type="paragraph" w:customStyle="1" w:styleId="acctdividends">
    <w:name w:val="acct dividends"/>
    <w:aliases w:val="a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07B3"/>
    <w:pPr>
      <w:spacing w:after="0"/>
    </w:pPr>
  </w:style>
  <w:style w:type="paragraph" w:customStyle="1" w:styleId="acctindent">
    <w:name w:val="acct indent"/>
    <w:aliases w:val="ai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07B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07B3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07B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07B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07B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07B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07B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07B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07B3"/>
    <w:pPr>
      <w:spacing w:after="0"/>
    </w:pPr>
  </w:style>
  <w:style w:type="paragraph" w:customStyle="1" w:styleId="List1a">
    <w:name w:val="List 1a"/>
    <w:aliases w:val="1a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07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D07B3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D07B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07B3"/>
    <w:rPr>
      <w:rFonts w:ascii="Times New Roman" w:hAnsi="Times New Roman"/>
    </w:rPr>
  </w:style>
  <w:style w:type="paragraph" w:customStyle="1" w:styleId="zreportaddinfo">
    <w:name w:val="zreport addinfo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07B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07B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07B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07B3"/>
    <w:rPr>
      <w:b/>
      <w:bCs/>
    </w:rPr>
  </w:style>
  <w:style w:type="paragraph" w:customStyle="1" w:styleId="nineptbodytext">
    <w:name w:val="nine pt body text"/>
    <w:aliases w:val="9bt"/>
    <w:basedOn w:val="nineptnormal"/>
    <w:rsid w:val="00FD07B3"/>
    <w:pPr>
      <w:spacing w:after="220"/>
    </w:pPr>
  </w:style>
  <w:style w:type="paragraph" w:customStyle="1" w:styleId="nineptnormal">
    <w:name w:val="nine pt normal"/>
    <w:aliases w:val="9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07B3"/>
    <w:pPr>
      <w:jc w:val="center"/>
    </w:pPr>
  </w:style>
  <w:style w:type="paragraph" w:customStyle="1" w:styleId="heading">
    <w:name w:val="heading"/>
    <w:aliases w:val="h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07B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07B3"/>
  </w:style>
  <w:style w:type="paragraph" w:customStyle="1" w:styleId="nineptheadingcentredbold">
    <w:name w:val="nine pt heading centred bold"/>
    <w:aliases w:val="9hc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07B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07B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07B3"/>
    <w:rPr>
      <w:b/>
    </w:rPr>
  </w:style>
  <w:style w:type="paragraph" w:customStyle="1" w:styleId="nineptcolumntab1">
    <w:name w:val="nine pt column tab1"/>
    <w:aliases w:val="a91"/>
    <w:basedOn w:val="nineptnormal"/>
    <w:rsid w:val="00FD07B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07B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07B3"/>
    <w:pPr>
      <w:jc w:val="center"/>
    </w:pPr>
  </w:style>
  <w:style w:type="paragraph" w:customStyle="1" w:styleId="Normalheading">
    <w:name w:val="Normal heading"/>
    <w:aliases w:val="nh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07B3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07B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07B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07B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07B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07B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07B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07B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07B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07B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07B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07B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07B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07B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07B3"/>
    <w:pPr>
      <w:spacing w:after="0"/>
    </w:pPr>
  </w:style>
  <w:style w:type="paragraph" w:customStyle="1" w:styleId="smallreturn">
    <w:name w:val="small return"/>
    <w:aliases w:val="sr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07B3"/>
    <w:pPr>
      <w:spacing w:after="0"/>
    </w:pPr>
  </w:style>
  <w:style w:type="paragraph" w:customStyle="1" w:styleId="headingbolditalic">
    <w:name w:val="heading bold italic"/>
    <w:aliases w:val="hbi"/>
    <w:basedOn w:val="heading"/>
    <w:rsid w:val="00FD07B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07B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07B3"/>
    <w:pPr>
      <w:spacing w:after="0"/>
    </w:pPr>
  </w:style>
  <w:style w:type="paragraph" w:customStyle="1" w:styleId="blockbullet">
    <w:name w:val="block bullet"/>
    <w:aliases w:val="bb"/>
    <w:basedOn w:val="block"/>
    <w:rsid w:val="00FD07B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07B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07B3"/>
    <w:pPr>
      <w:spacing w:after="0"/>
    </w:pPr>
  </w:style>
  <w:style w:type="paragraph" w:customStyle="1" w:styleId="eightptnormal">
    <w:name w:val="eight pt normal"/>
    <w:aliases w:val="8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07B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07B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07B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07B3"/>
    <w:rPr>
      <w:b/>
      <w:bCs/>
    </w:rPr>
  </w:style>
  <w:style w:type="paragraph" w:customStyle="1" w:styleId="eightptbodytext">
    <w:name w:val="eight pt body text"/>
    <w:aliases w:val="8bt"/>
    <w:basedOn w:val="eightptnormal"/>
    <w:rsid w:val="00FD07B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07B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07B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07B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07B3"/>
    <w:pPr>
      <w:spacing w:after="0"/>
    </w:pPr>
  </w:style>
  <w:style w:type="paragraph" w:customStyle="1" w:styleId="eightptblock">
    <w:name w:val="eight pt block"/>
    <w:aliases w:val="8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07B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07B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07B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07B3"/>
    <w:pPr>
      <w:spacing w:after="0"/>
    </w:pPr>
  </w:style>
  <w:style w:type="paragraph" w:customStyle="1" w:styleId="blockindent">
    <w:name w:val="block indent"/>
    <w:aliases w:val="bi"/>
    <w:basedOn w:val="block"/>
    <w:rsid w:val="00FD07B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07B3"/>
    <w:pPr>
      <w:jc w:val="center"/>
    </w:pPr>
  </w:style>
  <w:style w:type="paragraph" w:customStyle="1" w:styleId="nineptcol">
    <w:name w:val="nine pt %col"/>
    <w:aliases w:val="9%"/>
    <w:basedOn w:val="nineptnormal"/>
    <w:rsid w:val="00FD07B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07B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07B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07B3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07B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07B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07B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07B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07B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07B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07B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07B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07B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07B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07B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07B3"/>
    <w:pPr>
      <w:spacing w:after="80"/>
    </w:pPr>
  </w:style>
  <w:style w:type="paragraph" w:customStyle="1" w:styleId="nineptratecol">
    <w:name w:val="nine pt rate col"/>
    <w:aliases w:val="a9r"/>
    <w:basedOn w:val="nineptnormal"/>
    <w:rsid w:val="00FD07B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07B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07B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07B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07B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07B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07B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07B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07B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07B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07B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07B3"/>
    <w:pPr>
      <w:ind w:left="907" w:hanging="340"/>
    </w:pPr>
  </w:style>
  <w:style w:type="paragraph" w:customStyle="1" w:styleId="List3i">
    <w:name w:val="List 3i"/>
    <w:aliases w:val="3i"/>
    <w:basedOn w:val="List2i"/>
    <w:rsid w:val="00FD07B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07B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07B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07B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07B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07B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07B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07B3"/>
    <w:pPr>
      <w:spacing w:after="80"/>
    </w:pPr>
  </w:style>
  <w:style w:type="paragraph" w:customStyle="1" w:styleId="blockbullet2">
    <w:name w:val="block bullet 2"/>
    <w:aliases w:val="bb2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07B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07B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CoverTitle">
    <w:name w:val="Cover Tit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07B3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D07B3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07B3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D07B3"/>
    <w:rPr>
      <w:sz w:val="29"/>
      <w:szCs w:val="29"/>
    </w:rPr>
  </w:style>
  <w:style w:type="character" w:customStyle="1" w:styleId="shorttext">
    <w:name w:val="short_text"/>
    <w:uiPriority w:val="99"/>
    <w:rsid w:val="00FD07B3"/>
  </w:style>
  <w:style w:type="character" w:customStyle="1" w:styleId="hps">
    <w:name w:val="hps"/>
    <w:uiPriority w:val="99"/>
    <w:rsid w:val="00FD07B3"/>
    <w:rPr>
      <w:rFonts w:cs="Times New Roman"/>
    </w:rPr>
  </w:style>
  <w:style w:type="character" w:customStyle="1" w:styleId="gt-icon-text1">
    <w:name w:val="gt-icon-text1"/>
    <w:uiPriority w:val="99"/>
    <w:rsid w:val="00FD07B3"/>
    <w:rPr>
      <w:rFonts w:cs="Times New Roman"/>
    </w:rPr>
  </w:style>
  <w:style w:type="character" w:customStyle="1" w:styleId="longtext">
    <w:name w:val="long_text"/>
    <w:uiPriority w:val="99"/>
    <w:rsid w:val="00FD07B3"/>
    <w:rPr>
      <w:rFonts w:cs="Times New Roman"/>
    </w:rPr>
  </w:style>
  <w:style w:type="character" w:customStyle="1" w:styleId="CharChar22">
    <w:name w:val="Char Char22"/>
    <w:rsid w:val="00FD07B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D07B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D07B3"/>
  </w:style>
  <w:style w:type="character" w:customStyle="1" w:styleId="st1">
    <w:name w:val="st1"/>
    <w:rsid w:val="00FD07B3"/>
  </w:style>
  <w:style w:type="character" w:customStyle="1" w:styleId="alt-edited1">
    <w:name w:val="alt-edited1"/>
    <w:rsid w:val="00FD07B3"/>
    <w:rPr>
      <w:color w:val="4D90F0"/>
    </w:rPr>
  </w:style>
  <w:style w:type="table" w:styleId="Table3Deffects2">
    <w:name w:val="Table 3D effects 2"/>
    <w:basedOn w:val="TableNormal"/>
    <w:rsid w:val="00FD07B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FD07B3"/>
    <w:rPr>
      <w:color w:val="800080"/>
      <w:u w:val="single"/>
    </w:rPr>
  </w:style>
  <w:style w:type="character" w:styleId="FootnoteReference">
    <w:name w:val="footnote reference"/>
    <w:aliases w:val="fr"/>
    <w:semiHidden/>
    <w:unhideWhenUsed/>
    <w:rsid w:val="00FD07B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FD07B3"/>
    <w:rPr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D07B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D07B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D07B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D07B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D07B3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D07B3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D07B3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D07B3"/>
  </w:style>
  <w:style w:type="paragraph" w:customStyle="1" w:styleId="TableParagraph">
    <w:name w:val="Table Paragraph"/>
    <w:basedOn w:val="Normal"/>
    <w:uiPriority w:val="1"/>
    <w:qFormat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D07B3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lockChar">
    <w:name w:val="block Char"/>
    <w:aliases w:val="b Char"/>
    <w:link w:val="block"/>
    <w:locked/>
    <w:rsid w:val="004D0EDF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16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504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Relationship Id="rId27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7A38E-35EF-40A1-A460-3122A432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86</Pages>
  <Words>19722</Words>
  <Characters>112420</Characters>
  <Application>Microsoft Office Word</Application>
  <DocSecurity>0</DocSecurity>
  <Lines>936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Nipaporn Sukarnjanaprai</cp:lastModifiedBy>
  <cp:revision>8</cp:revision>
  <cp:lastPrinted>2022-02-16T10:53:00Z</cp:lastPrinted>
  <dcterms:created xsi:type="dcterms:W3CDTF">2022-02-16T08:13:00Z</dcterms:created>
  <dcterms:modified xsi:type="dcterms:W3CDTF">2022-02-16T19:07:00Z</dcterms:modified>
</cp:coreProperties>
</file>